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6A99AD" wp14:editId="25ED8542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09CD7C" id="Rectangle 115" o:spid="_x0000_s1026" style="position:absolute;margin-left:28.4pt;margin-top:42.5pt;width:19.8pt;height:756.85pt;z-index:251656192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513F9523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746835">
              <w:rPr>
                <w:rFonts w:asciiTheme="majorHAnsi" w:hAnsiTheme="majorHAnsi" w:cstheme="majorHAnsi"/>
                <w:sz w:val="40"/>
                <w:szCs w:val="40"/>
              </w:rPr>
              <w:t>Stage 4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7CA828B5" w:rsidR="008460FA" w:rsidRPr="00343657" w:rsidRDefault="00746835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Indices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2393822A" w14:textId="6C7A5559" w:rsidR="00746835" w:rsidRDefault="00746835" w:rsidP="004E22C6">
            <w:pPr>
              <w:spacing w:after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Index notation and divisibility</w:t>
            </w:r>
            <w:r>
              <w:rPr>
                <w:rFonts w:asciiTheme="majorHAnsi" w:hAnsiTheme="majorHAnsi" w:cstheme="majorHAnsi"/>
              </w:rPr>
              <w:br/>
              <w:t>Square and cube roots</w:t>
            </w:r>
          </w:p>
          <w:p w14:paraId="793381B2" w14:textId="42CEF549" w:rsidR="00204183" w:rsidRPr="00343657" w:rsidRDefault="00746835" w:rsidP="004E22C6">
            <w:pPr>
              <w:spacing w:after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Index laws</w:t>
            </w: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0E4C03F6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093A0E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260706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688798FE" w14:textId="708BB96F" w:rsidR="00516C33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30872711" w:history="1">
                  <w:r w:rsidR="00516C33" w:rsidRPr="00143D84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Index Notation</w:t>
                  </w:r>
                  <w:r w:rsidR="00516C33">
                    <w:rPr>
                      <w:noProof/>
                      <w:webHidden/>
                    </w:rPr>
                    <w:tab/>
                  </w:r>
                  <w:r w:rsidR="00516C33">
                    <w:rPr>
                      <w:noProof/>
                      <w:webHidden/>
                    </w:rPr>
                    <w:fldChar w:fldCharType="begin"/>
                  </w:r>
                  <w:r w:rsidR="00516C33">
                    <w:rPr>
                      <w:noProof/>
                      <w:webHidden/>
                    </w:rPr>
                    <w:instrText xml:space="preserve"> PAGEREF _Toc230872711 \h </w:instrText>
                  </w:r>
                  <w:r w:rsidR="00516C33">
                    <w:rPr>
                      <w:noProof/>
                      <w:webHidden/>
                    </w:rPr>
                  </w:r>
                  <w:r w:rsidR="00516C33">
                    <w:rPr>
                      <w:noProof/>
                      <w:webHidden/>
                    </w:rPr>
                    <w:fldChar w:fldCharType="separate"/>
                  </w:r>
                  <w:r w:rsidR="00516C33">
                    <w:rPr>
                      <w:noProof/>
                      <w:webHidden/>
                    </w:rPr>
                    <w:t>5</w:t>
                  </w:r>
                  <w:r w:rsidR="00516C33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5053179" w14:textId="680EDE38" w:rsidR="00516C33" w:rsidRDefault="00516C33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30872712" w:history="1">
                  <w:r w:rsidRPr="00143D84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Evaluate Expressions with Indices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_Toc230872712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11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2347C9B3" w14:textId="69D68221" w:rsidR="00516C33" w:rsidRDefault="00516C33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30872713" w:history="1">
                  <w:r w:rsidRPr="00143D84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Divisibility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_Toc230872713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18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4118A3B" w14:textId="0F0DCF6F" w:rsidR="00516C33" w:rsidRDefault="00516C33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30872714" w:history="1">
                  <w:r w:rsidRPr="00143D84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Prime Numbers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_Toc230872714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24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FF0C7BB" w14:textId="459A40F2" w:rsidR="00516C33" w:rsidRDefault="00516C33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30872715" w:history="1">
                  <w:r w:rsidRPr="00143D84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Prime Factorisation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_Toc230872715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25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32B4A04" w14:textId="0BF3BA93" w:rsidR="00516C33" w:rsidRDefault="00516C33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30872716" w:history="1">
                  <w:r w:rsidRPr="00143D84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Square Roots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_Toc230872716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34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EC369AC" w14:textId="3986E959" w:rsidR="00516C33" w:rsidRDefault="00516C33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30872717" w:history="1">
                  <w:r w:rsidRPr="00143D84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Cube Roots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_Toc230872717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40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7F06606" w14:textId="70CE7FFE" w:rsidR="00516C33" w:rsidRDefault="00516C33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30872719" w:history="1">
                  <w:r w:rsidRPr="00143D84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Evaluate Expressions with Roots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_Toc230872719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45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C86B537" w14:textId="564A1401" w:rsidR="00516C33" w:rsidRDefault="00516C33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30872720" w:history="1">
                  <w:r w:rsidRPr="00143D84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Index Law of Multiplication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_Toc230872720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50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6E2F24B" w14:textId="38767F2D" w:rsidR="00516C33" w:rsidRDefault="00516C33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30872721" w:history="1">
                  <w:r w:rsidRPr="00143D84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Index Law of Division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_Toc230872721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52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B761610" w14:textId="6C4CA992" w:rsidR="00516C33" w:rsidRDefault="00516C33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30872722" w:history="1">
                  <w:r w:rsidRPr="00143D84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Index Law of Power of a Power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_Toc230872722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54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C395674" w14:textId="5B8810FE" w:rsidR="00516C33" w:rsidRDefault="00516C33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30872723" w:history="1">
                  <w:r w:rsidRPr="00143D84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Index Law of Zero Power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_Toc230872723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57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EB67689" w14:textId="51492A28" w:rsidR="00516C33" w:rsidRDefault="00516C33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30872724" w:history="1">
                  <w:r w:rsidRPr="00143D84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Mixed Practice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_Toc230872724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59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8EE29CE" w14:textId="6BDBC4A3" w:rsidR="00516C33" w:rsidRDefault="00516C33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30872725" w:history="1">
                  <w:r w:rsidRPr="00143D84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Evaluating Expressions by Applying Index Laws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_Toc230872725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66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3C69AFA" w14:textId="2C059298" w:rsidR="00516C33" w:rsidRDefault="00516C33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30872726" w:history="1">
                  <w:r w:rsidRPr="00143D84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HCF and LCM using Prime Factorisation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_Toc230872726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71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5344C2D" w14:textId="5733881E" w:rsidR="00516C33" w:rsidRDefault="00516C33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30872727" w:history="1">
                  <w:r w:rsidRPr="00143D84">
                    <w:rPr>
                      <w:rStyle w:val="Hyperlink"/>
                      <w:noProof/>
                    </w:rPr>
                    <w:t>Challenge Exercise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_Toc230872727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76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325B2EA5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30872710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347BEB26" w14:textId="77777777" w:rsidR="00746835" w:rsidRPr="009B7BC0" w:rsidRDefault="00746835" w:rsidP="00746835">
      <w:r w:rsidRPr="009B7BC0">
        <w:rPr>
          <w:b/>
          <w:bCs/>
        </w:rPr>
        <w:t>MA4-INT-C-01</w:t>
      </w:r>
      <w:r w:rsidRPr="009B7BC0">
        <w:t xml:space="preserve"> operates with primes and roots, positive-integer and zero indices involving numerical bases and establishes the relevant index laws</w:t>
      </w:r>
    </w:p>
    <w:p w14:paraId="10F8D3DE" w14:textId="77777777" w:rsidR="00746835" w:rsidRPr="009B7BC0" w:rsidRDefault="00746835" w:rsidP="00746835">
      <w:pPr>
        <w:rPr>
          <w:b/>
          <w:bCs/>
        </w:rPr>
      </w:pPr>
      <w:r w:rsidRPr="009B7BC0">
        <w:rPr>
          <w:b/>
          <w:bCs/>
        </w:rPr>
        <w:t>Apply index notation to represent whole numbers as products of powers of prime numbers</w:t>
      </w:r>
    </w:p>
    <w:p w14:paraId="34E4B4EE" w14:textId="77777777" w:rsidR="00746835" w:rsidRDefault="00746835" w:rsidP="003B35B5">
      <w:pPr>
        <w:pStyle w:val="ListParagraph"/>
        <w:numPr>
          <w:ilvl w:val="0"/>
          <w:numId w:val="17"/>
        </w:numPr>
      </w:pPr>
      <w:r>
        <w:t>Describe numbers written in index form using terms such as base, power, index and exponent</w:t>
      </w:r>
    </w:p>
    <w:p w14:paraId="44FDDAAA" w14:textId="77777777" w:rsidR="00746835" w:rsidRDefault="00746835" w:rsidP="003B35B5">
      <w:pPr>
        <w:pStyle w:val="ListParagraph"/>
        <w:numPr>
          <w:ilvl w:val="0"/>
          <w:numId w:val="17"/>
        </w:numPr>
      </w:pPr>
      <w:r>
        <w:t>Represent numbers in index notation limited to positive powers</w:t>
      </w:r>
    </w:p>
    <w:p w14:paraId="59BA7B2E" w14:textId="77777777" w:rsidR="00746835" w:rsidRDefault="00746835" w:rsidP="003B35B5">
      <w:pPr>
        <w:pStyle w:val="ListParagraph"/>
        <w:numPr>
          <w:ilvl w:val="0"/>
          <w:numId w:val="17"/>
        </w:numPr>
      </w:pPr>
      <w:r>
        <w:t>Represent in expanded form and evaluate numbers expressed in index notation, including powers of 10</w:t>
      </w:r>
    </w:p>
    <w:p w14:paraId="6214823A" w14:textId="77777777" w:rsidR="00746835" w:rsidRDefault="00746835" w:rsidP="003B35B5">
      <w:pPr>
        <w:pStyle w:val="ListParagraph"/>
        <w:numPr>
          <w:ilvl w:val="0"/>
          <w:numId w:val="17"/>
        </w:numPr>
      </w:pPr>
      <w:r>
        <w:t>Apply the order of operations to evaluate expressions involving indices</w:t>
      </w:r>
    </w:p>
    <w:p w14:paraId="47D4E833" w14:textId="77777777" w:rsidR="00746835" w:rsidRDefault="00746835" w:rsidP="003B35B5">
      <w:pPr>
        <w:pStyle w:val="ListParagraph"/>
        <w:numPr>
          <w:ilvl w:val="0"/>
          <w:numId w:val="17"/>
        </w:numPr>
      </w:pPr>
      <w:r>
        <w:t>Determine and apply tests for divisibility for 2, 3, 4, 5, 6 and 10</w:t>
      </w:r>
    </w:p>
    <w:p w14:paraId="4DDCD367" w14:textId="77777777" w:rsidR="00746835" w:rsidRDefault="00746835" w:rsidP="003B35B5">
      <w:pPr>
        <w:pStyle w:val="ListParagraph"/>
        <w:numPr>
          <w:ilvl w:val="0"/>
          <w:numId w:val="17"/>
        </w:numPr>
      </w:pPr>
      <w:r>
        <w:t>Represent a whole number greater than one as a product of its prime factors, using index notation where appropriate</w:t>
      </w:r>
    </w:p>
    <w:p w14:paraId="62B108AB" w14:textId="77777777" w:rsidR="00746835" w:rsidRPr="00117E88" w:rsidRDefault="00746835" w:rsidP="00746835">
      <w:pPr>
        <w:rPr>
          <w:b/>
          <w:bCs/>
        </w:rPr>
      </w:pPr>
      <w:r w:rsidRPr="00117E88">
        <w:rPr>
          <w:b/>
          <w:bCs/>
        </w:rPr>
        <w:t>Examine cube roots and square roots</w:t>
      </w:r>
    </w:p>
    <w:p w14:paraId="3CA680D5" w14:textId="77777777" w:rsidR="00746835" w:rsidRDefault="00746835" w:rsidP="003B35B5">
      <w:pPr>
        <w:pStyle w:val="ListParagraph"/>
        <w:numPr>
          <w:ilvl w:val="0"/>
          <w:numId w:val="18"/>
        </w:numPr>
      </w:pPr>
      <w:r>
        <w:t>Use the notations for square root (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/>
        </m:rad>
      </m:oMath>
      <w:r>
        <w:t>) and cube root (</w:t>
      </w:r>
      <m:oMath>
        <m:rad>
          <m:radPr>
            <m:ctrlPr>
              <w:rPr>
                <w:rFonts w:ascii="Cambria Math" w:hAnsi="Cambria Math"/>
                <w:i/>
              </w:rPr>
            </m:ctrlPr>
          </m:radPr>
          <m:deg>
            <m:r>
              <w:rPr>
                <w:rFonts w:ascii="Cambria Math" w:hAnsi="Cambria Math"/>
              </w:rPr>
              <m:t>3</m:t>
            </m:r>
          </m:deg>
          <m:e/>
        </m:rad>
      </m:oMath>
      <w:r>
        <w:t>)</w:t>
      </w:r>
    </w:p>
    <w:p w14:paraId="5AA936C1" w14:textId="77777777" w:rsidR="00746835" w:rsidRDefault="00746835" w:rsidP="003B35B5">
      <w:pPr>
        <w:pStyle w:val="ListParagraph"/>
        <w:numPr>
          <w:ilvl w:val="0"/>
          <w:numId w:val="18"/>
        </w:numPr>
      </w:pPr>
      <w:r>
        <w:t>Recognise and describe the relationship between squares and square roots, and cubes and cube roots for positive numbers</w:t>
      </w:r>
    </w:p>
    <w:p w14:paraId="28A67FFA" w14:textId="77777777" w:rsidR="00746835" w:rsidRDefault="00746835" w:rsidP="003B35B5">
      <w:pPr>
        <w:pStyle w:val="ListParagraph"/>
        <w:numPr>
          <w:ilvl w:val="0"/>
          <w:numId w:val="18"/>
        </w:numPr>
      </w:pPr>
      <w:r>
        <w:t xml:space="preserve">Verify, through numerical examples, that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ab</m:t>
            </m:r>
          </m:e>
        </m:ra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a</m:t>
            </m:r>
          </m:e>
        </m:rad>
        <m:r>
          <w:rPr>
            <w:rFonts w:ascii="Cambria Math" w:hAnsi="Cambria Math"/>
          </w:rPr>
          <m:t>×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b</m:t>
            </m:r>
          </m:e>
        </m:rad>
      </m:oMath>
    </w:p>
    <w:p w14:paraId="168868F3" w14:textId="77777777" w:rsidR="00746835" w:rsidRDefault="00746835" w:rsidP="003B35B5">
      <w:pPr>
        <w:pStyle w:val="ListParagraph"/>
        <w:numPr>
          <w:ilvl w:val="0"/>
          <w:numId w:val="18"/>
        </w:numPr>
      </w:pPr>
      <w:r>
        <w:t>Estimate the square root of any non-square whole number and the cube root of any non-cube whole number, then check using a calculator</w:t>
      </w:r>
    </w:p>
    <w:p w14:paraId="0A2EDE90" w14:textId="77777777" w:rsidR="00746835" w:rsidRDefault="00746835" w:rsidP="003B35B5">
      <w:pPr>
        <w:pStyle w:val="ListParagraph"/>
        <w:numPr>
          <w:ilvl w:val="0"/>
          <w:numId w:val="18"/>
        </w:numPr>
      </w:pPr>
      <w:r>
        <w:t>Identify and describe exact and approximate solutions in the context of square roots and cube roots</w:t>
      </w:r>
    </w:p>
    <w:p w14:paraId="431CFB33" w14:textId="77777777" w:rsidR="00746835" w:rsidRDefault="00746835" w:rsidP="003B35B5">
      <w:pPr>
        <w:pStyle w:val="ListParagraph"/>
        <w:numPr>
          <w:ilvl w:val="0"/>
          <w:numId w:val="18"/>
        </w:numPr>
      </w:pPr>
      <w:r>
        <w:t>Apply the order of operations to evaluate expressions involving square roots, cube roots, square numbers and cube numbers</w:t>
      </w:r>
    </w:p>
    <w:p w14:paraId="5C56BA6B" w14:textId="77777777" w:rsidR="00746835" w:rsidRPr="00790F65" w:rsidRDefault="00746835" w:rsidP="00746835">
      <w:pPr>
        <w:rPr>
          <w:b/>
          <w:bCs/>
        </w:rPr>
      </w:pPr>
      <w:bookmarkStart w:id="1" w:name="_Hlk196680665"/>
      <w:r w:rsidRPr="00790F65">
        <w:rPr>
          <w:b/>
          <w:bCs/>
        </w:rPr>
        <w:t>Use index notation to establish the index laws with positive-integer indices and the zero index</w:t>
      </w:r>
    </w:p>
    <w:p w14:paraId="063A83B3" w14:textId="77777777" w:rsidR="00746835" w:rsidRDefault="00746835" w:rsidP="003B35B5">
      <w:pPr>
        <w:pStyle w:val="ListParagraph"/>
        <w:numPr>
          <w:ilvl w:val="0"/>
          <w:numId w:val="19"/>
        </w:numPr>
      </w:pPr>
      <w:r>
        <w:t>Establish the multiplication, division and the power of a power index laws, by expressing each number in expanded form with numerical bases and positive-integer indices</w:t>
      </w:r>
    </w:p>
    <w:p w14:paraId="0DDB21ED" w14:textId="77777777" w:rsidR="00746835" w:rsidRDefault="00746835" w:rsidP="003B35B5">
      <w:pPr>
        <w:pStyle w:val="ListParagraph"/>
        <w:numPr>
          <w:ilvl w:val="0"/>
          <w:numId w:val="19"/>
        </w:numPr>
      </w:pPr>
      <w:r>
        <w:t xml:space="preserve">Verify through numerical examples that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ab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2AB147E8" w14:textId="77777777" w:rsidR="00746835" w:rsidRDefault="00746835" w:rsidP="003B35B5">
      <w:pPr>
        <w:pStyle w:val="ListParagraph"/>
        <w:numPr>
          <w:ilvl w:val="0"/>
          <w:numId w:val="19"/>
        </w:numPr>
      </w:pPr>
      <w:r>
        <w:t>Establish the meaning of the zero index</w:t>
      </w:r>
    </w:p>
    <w:p w14:paraId="6E205BB5" w14:textId="77777777" w:rsidR="00746835" w:rsidRDefault="00746835" w:rsidP="003B35B5">
      <w:pPr>
        <w:pStyle w:val="ListParagraph"/>
        <w:numPr>
          <w:ilvl w:val="0"/>
          <w:numId w:val="19"/>
        </w:numPr>
      </w:pPr>
      <w:r>
        <w:t>Apply index laws to simplify and evaluate expressions with numerical bases</w:t>
      </w:r>
    </w:p>
    <w:bookmarkEnd w:id="1"/>
    <w:p w14:paraId="70FDCC83" w14:textId="77777777" w:rsidR="001F31D6" w:rsidRDefault="001F31D6" w:rsidP="001F31D6"/>
    <w:p w14:paraId="529BF441" w14:textId="77777777" w:rsidR="00746835" w:rsidRDefault="00746835" w:rsidP="001F31D6"/>
    <w:p w14:paraId="5B83FE15" w14:textId="77777777" w:rsidR="00746835" w:rsidRDefault="00746835" w:rsidP="001F31D6"/>
    <w:p w14:paraId="51791368" w14:textId="77777777" w:rsidR="00746835" w:rsidRDefault="00746835" w:rsidP="001F31D6"/>
    <w:p w14:paraId="335A1B64" w14:textId="5E5A97E0" w:rsidR="00746835" w:rsidRDefault="00746835" w:rsidP="00746835">
      <w:pPr>
        <w:jc w:val="center"/>
      </w:pPr>
    </w:p>
    <w:p w14:paraId="41C35148" w14:textId="77777777" w:rsidR="00746835" w:rsidRDefault="00746835" w:rsidP="00746835">
      <w:pPr>
        <w:jc w:val="center"/>
      </w:pPr>
    </w:p>
    <w:p w14:paraId="38CF7C0F" w14:textId="77777777" w:rsidR="00746835" w:rsidRDefault="00746835" w:rsidP="00746835">
      <w:pPr>
        <w:jc w:val="center"/>
      </w:pPr>
    </w:p>
    <w:p w14:paraId="7B599291" w14:textId="77777777" w:rsidR="00746835" w:rsidRDefault="00746835" w:rsidP="00746835">
      <w:pPr>
        <w:jc w:val="center"/>
      </w:pPr>
    </w:p>
    <w:p w14:paraId="0799B113" w14:textId="77777777" w:rsidR="00746835" w:rsidRDefault="00746835" w:rsidP="00746835">
      <w:pPr>
        <w:jc w:val="center"/>
      </w:pPr>
    </w:p>
    <w:p w14:paraId="3C10595A" w14:textId="77777777" w:rsidR="00746835" w:rsidRDefault="00746835" w:rsidP="00746835">
      <w:pPr>
        <w:jc w:val="center"/>
      </w:pPr>
    </w:p>
    <w:p w14:paraId="7D0763B0" w14:textId="77777777" w:rsidR="00746835" w:rsidRDefault="00746835" w:rsidP="00746835">
      <w:pPr>
        <w:jc w:val="center"/>
      </w:pPr>
    </w:p>
    <w:p w14:paraId="33DAAE5C" w14:textId="67955853" w:rsidR="00AC5B12" w:rsidRDefault="00746835" w:rsidP="00AC5B12">
      <w:pPr>
        <w:pStyle w:val="Heading1"/>
        <w:rPr>
          <w:rFonts w:asciiTheme="majorHAnsi" w:hAnsiTheme="majorHAnsi" w:cstheme="majorHAnsi"/>
        </w:rPr>
      </w:pPr>
      <w:bookmarkStart w:id="2" w:name="_Toc230872711"/>
      <w:r>
        <w:rPr>
          <w:rFonts w:asciiTheme="majorHAnsi" w:hAnsiTheme="majorHAnsi" w:cstheme="majorHAnsi"/>
        </w:rPr>
        <w:lastRenderedPageBreak/>
        <w:t xml:space="preserve">Index </w:t>
      </w:r>
      <w:r w:rsidR="006E31EE">
        <w:rPr>
          <w:rFonts w:asciiTheme="majorHAnsi" w:hAnsiTheme="majorHAnsi" w:cstheme="majorHAnsi"/>
        </w:rPr>
        <w:t>N</w:t>
      </w:r>
      <w:r>
        <w:rPr>
          <w:rFonts w:asciiTheme="majorHAnsi" w:hAnsiTheme="majorHAnsi" w:cstheme="majorHAnsi"/>
        </w:rPr>
        <w:t>otation</w:t>
      </w:r>
      <w:bookmarkEnd w:id="2"/>
    </w:p>
    <w:p w14:paraId="4AE4BBAC" w14:textId="77777777" w:rsidR="005B35CC" w:rsidRPr="00DE36B3" w:rsidRDefault="005B35CC" w:rsidP="00BC01DC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87975" w:rsidRPr="00343657" w14:paraId="70AB8FEB" w14:textId="77777777" w:rsidTr="00A535E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B449240" w14:textId="09AB0645" w:rsidR="008D58AA" w:rsidRPr="00CB3521" w:rsidRDefault="00F56994" w:rsidP="003B35B5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3" w:name="_Hlk206279536"/>
            <w:bookmarkStart w:id="4" w:name="_Hlk206259817"/>
            <w:bookmarkStart w:id="5" w:name="_Hlk202629732"/>
            <w:r>
              <w:rPr>
                <w:rFonts w:asciiTheme="majorHAnsi" w:hAnsiTheme="majorHAnsi" w:cstheme="majorHAnsi"/>
                <w:b/>
                <w:bCs/>
                <w:spacing w:val="15"/>
              </w:rPr>
              <w:t>Index Notation</w:t>
            </w:r>
          </w:p>
        </w:tc>
      </w:tr>
      <w:bookmarkEnd w:id="3"/>
      <w:tr w:rsidR="00A535EF" w:rsidRPr="00343657" w14:paraId="26A1F6F8" w14:textId="77777777" w:rsidTr="00A535E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C327C86" w14:textId="77777777" w:rsidR="00F56994" w:rsidRDefault="00F56994" w:rsidP="003B35B5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357" w:hanging="357"/>
            </w:pPr>
            <w:r w:rsidRPr="00F9513F">
              <w:rPr>
                <w:b/>
                <w:bCs/>
              </w:rPr>
              <w:t>Powers</w:t>
            </w:r>
            <w:r>
              <w:t xml:space="preserve"> show repeated multiplication.</w:t>
            </w:r>
          </w:p>
          <w:p w14:paraId="77DFFDD0" w14:textId="0B57C0EE" w:rsidR="00F56994" w:rsidRDefault="00000000" w:rsidP="003B35B5">
            <w:pPr>
              <w:pStyle w:val="ListParagraph"/>
              <w:numPr>
                <w:ilvl w:val="0"/>
                <w:numId w:val="20"/>
              </w:numPr>
              <w:spacing w:before="100" w:after="200"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 w:rsidR="00F56994">
              <w:t xml:space="preserve"> is read: ‘8 to the power of 3’</w:t>
            </w:r>
          </w:p>
          <w:p w14:paraId="34DA54CE" w14:textId="2CEADA99" w:rsidR="00F56994" w:rsidRDefault="00F56994" w:rsidP="003B35B5">
            <w:pPr>
              <w:pStyle w:val="ListParagraph"/>
              <w:numPr>
                <w:ilvl w:val="0"/>
                <w:numId w:val="20"/>
              </w:numPr>
              <w:spacing w:before="100" w:after="200" w:line="276" w:lineRule="auto"/>
            </w:pPr>
            <w:r>
              <w:t xml:space="preserve">We call </w:t>
            </w:r>
            <w:r w:rsidRPr="00F56994">
              <w:rPr>
                <w:b/>
                <w:bCs/>
              </w:rPr>
              <w:t>8 the</w:t>
            </w:r>
            <w:r>
              <w:t xml:space="preserve"> </w:t>
            </w:r>
            <w:r w:rsidRPr="00F56994">
              <w:rPr>
                <w:b/>
                <w:bCs/>
                <w:i/>
                <w:iCs/>
              </w:rPr>
              <w:t>base</w:t>
            </w:r>
            <w:r>
              <w:rPr>
                <w:b/>
                <w:bCs/>
              </w:rPr>
              <w:t xml:space="preserve"> </w:t>
            </w:r>
            <w:r w:rsidRPr="00F56994">
              <w:t>and</w:t>
            </w:r>
            <w:r>
              <w:rPr>
                <w:b/>
                <w:bCs/>
              </w:rPr>
              <w:t xml:space="preserve"> 3 the </w:t>
            </w:r>
            <w:r w:rsidRPr="00F56994">
              <w:rPr>
                <w:b/>
                <w:bCs/>
                <w:i/>
                <w:iCs/>
              </w:rPr>
              <w:t>power</w:t>
            </w:r>
            <w:r>
              <w:rPr>
                <w:b/>
                <w:bCs/>
                <w:i/>
                <w:iCs/>
              </w:rPr>
              <w:t xml:space="preserve">, </w:t>
            </w:r>
            <w:r w:rsidRPr="00F56994">
              <w:rPr>
                <w:b/>
                <w:bCs/>
              </w:rPr>
              <w:t>or</w:t>
            </w:r>
            <w:r>
              <w:rPr>
                <w:b/>
                <w:bCs/>
                <w:i/>
                <w:iCs/>
              </w:rPr>
              <w:t xml:space="preserve"> index.</w:t>
            </w:r>
          </w:p>
          <w:p w14:paraId="67190C4C" w14:textId="77777777" w:rsidR="00F56994" w:rsidRDefault="00F56994" w:rsidP="003B35B5">
            <w:pPr>
              <w:pStyle w:val="ListParagraph"/>
              <w:numPr>
                <w:ilvl w:val="0"/>
                <w:numId w:val="20"/>
              </w:numPr>
              <w:spacing w:before="100" w:after="200" w:line="276" w:lineRule="auto"/>
            </w:pPr>
            <w:r>
              <w:t>Any number without a power has a power of 1.</w:t>
            </w:r>
          </w:p>
          <w:p w14:paraId="46F9A3A3" w14:textId="0B0DCD32" w:rsidR="00F56994" w:rsidRDefault="00F56994" w:rsidP="003B35B5">
            <w:pPr>
              <w:pStyle w:val="ListParagraph"/>
              <w:numPr>
                <w:ilvl w:val="0"/>
                <w:numId w:val="20"/>
              </w:numPr>
              <w:spacing w:before="100" w:after="200" w:line="276" w:lineRule="auto"/>
            </w:pPr>
            <w:r w:rsidRPr="008B2499">
              <w:rPr>
                <w:noProof/>
              </w:rPr>
              <w:drawing>
                <wp:anchor distT="0" distB="0" distL="114300" distR="114300" simplePos="0" relativeHeight="251718656" behindDoc="0" locked="0" layoutInCell="1" allowOverlap="1" wp14:anchorId="5A562064" wp14:editId="1FEBB865">
                  <wp:simplePos x="0" y="0"/>
                  <wp:positionH relativeFrom="column">
                    <wp:posOffset>2243723</wp:posOffset>
                  </wp:positionH>
                  <wp:positionV relativeFrom="page">
                    <wp:posOffset>1139825</wp:posOffset>
                  </wp:positionV>
                  <wp:extent cx="1855470" cy="1214755"/>
                  <wp:effectExtent l="0" t="0" r="0" b="4445"/>
                  <wp:wrapNone/>
                  <wp:docPr id="11069011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6901168" name="Picture 1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5470" cy="1214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“</w:t>
            </w:r>
            <w:r w:rsidRPr="00F9513F">
              <w:rPr>
                <w:b/>
                <w:bCs/>
              </w:rPr>
              <w:t>index</w:t>
            </w:r>
            <w:r>
              <w:t>”, “</w:t>
            </w:r>
            <w:r w:rsidRPr="00F9513F">
              <w:rPr>
                <w:b/>
                <w:bCs/>
              </w:rPr>
              <w:t>power</w:t>
            </w:r>
            <w:r>
              <w:t>”, “</w:t>
            </w:r>
            <w:r w:rsidRPr="00F9513F">
              <w:rPr>
                <w:b/>
                <w:bCs/>
              </w:rPr>
              <w:t>exponent</w:t>
            </w:r>
            <w:r>
              <w:t>” all mean the same thing.</w:t>
            </w:r>
          </w:p>
          <w:p w14:paraId="3324F8FF" w14:textId="11A53C7A" w:rsidR="009727F3" w:rsidRDefault="009727F3" w:rsidP="00F56994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0A6481EE" w14:textId="77777777" w:rsidR="00F56994" w:rsidRDefault="00F56994" w:rsidP="00F56994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46AF542A" w14:textId="77777777" w:rsidR="00F56994" w:rsidRDefault="00F56994" w:rsidP="00F56994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63166DF0" w14:textId="77777777" w:rsidR="00F56994" w:rsidRDefault="00F56994" w:rsidP="00F56994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3D956073" w14:textId="6E13ECE2" w:rsidR="00F56994" w:rsidRPr="009727F3" w:rsidRDefault="00F56994" w:rsidP="00F56994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bookmarkEnd w:id="4"/>
      <w:bookmarkEnd w:id="5"/>
    </w:tbl>
    <w:p w14:paraId="48C7DA04" w14:textId="77777777" w:rsidR="008D58AA" w:rsidRDefault="008D58AA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273DC4" w:rsidRPr="00273DC4" w14:paraId="40569359" w14:textId="77777777" w:rsidTr="00CE1533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08DA78BD" w14:textId="3768FAEE" w:rsidR="00CE4600" w:rsidRPr="00CB3521" w:rsidRDefault="00F56994" w:rsidP="003B35B5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bookmarkStart w:id="6" w:name="_Hlk206271779"/>
            <w:bookmarkStart w:id="7" w:name="_Hlk206266418"/>
            <w:bookmarkStart w:id="8" w:name="_Hlk202627531"/>
            <w:bookmarkStart w:id="9" w:name="_Hlk215403396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Rewrite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repeated multiplication in index form</w:t>
            </w:r>
          </w:p>
        </w:tc>
      </w:tr>
      <w:tr w:rsidR="00CE4600" w:rsidRPr="00343657" w14:paraId="7017FD19" w14:textId="77777777" w:rsidTr="00F11DC9">
        <w:tc>
          <w:tcPr>
            <w:tcW w:w="10205" w:type="dxa"/>
            <w:gridSpan w:val="2"/>
            <w:tcBorders>
              <w:bottom w:val="nil"/>
            </w:tcBorders>
          </w:tcPr>
          <w:p w14:paraId="545F8902" w14:textId="46F40FD9" w:rsidR="00CE4600" w:rsidRPr="00343657" w:rsidRDefault="00F56994" w:rsidP="004E22C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Write these numbers in index form.</w:t>
            </w:r>
          </w:p>
        </w:tc>
      </w:tr>
      <w:bookmarkEnd w:id="6"/>
      <w:tr w:rsidR="00A55331" w:rsidRPr="001D540C" w14:paraId="46924BE1" w14:textId="77777777" w:rsidTr="00A55331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5B6A7E2" w14:textId="77777777" w:rsidR="00A55331" w:rsidRPr="00F56994" w:rsidRDefault="00F56994" w:rsidP="003B35B5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5×5×5×5×5×5</m:t>
              </m:r>
              <m:r>
                <w:rPr>
                  <w:rFonts w:ascii="Cambria Math" w:hAnsi="Cambria Math" w:cstheme="majorHAnsi"/>
                  <w:color w:val="056FDB" w:themeColor="accent1" w:themeShade="BF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056FDB" w:themeColor="accent1" w:themeShade="BF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056FDB" w:themeColor="accent1" w:themeShade="BF"/>
                    </w:rPr>
                    <m:t>5</m:t>
                  </m:r>
                </m:e>
                <m:sup>
                  <m:r>
                    <w:rPr>
                      <w:rFonts w:ascii="Cambria Math" w:hAnsi="Cambria Math" w:cstheme="majorHAnsi"/>
                      <w:color w:val="056FDB" w:themeColor="accent1" w:themeShade="BF"/>
                    </w:rPr>
                    <m:t>6</m:t>
                  </m:r>
                </m:sup>
              </m:sSup>
            </m:oMath>
          </w:p>
          <w:p w14:paraId="2BF30ED8" w14:textId="77777777" w:rsidR="00F56994" w:rsidRDefault="00F56994" w:rsidP="00F56994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107D789A" w14:textId="7E419E09" w:rsidR="00F56994" w:rsidRPr="00F56994" w:rsidRDefault="00F56994" w:rsidP="00F56994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28612E7" w14:textId="77777777" w:rsidR="00A55331" w:rsidRPr="00F56994" w:rsidRDefault="00F56994" w:rsidP="003B35B5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2×2×2×2×2×2</m:t>
              </m:r>
              <m:r>
                <w:rPr>
                  <w:rFonts w:ascii="Cambria Math" w:hAnsi="Cambria Math" w:cstheme="majorHAnsi"/>
                  <w:color w:val="056FDB" w:themeColor="accent1" w:themeShade="BF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056FDB" w:themeColor="accent1" w:themeShade="BF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056FDB" w:themeColor="accent1" w:themeShade="BF"/>
                    </w:rPr>
                    <m:t>2</m:t>
                  </m:r>
                </m:e>
                <m:sup>
                  <m:r>
                    <w:rPr>
                      <w:rFonts w:ascii="Cambria Math" w:hAnsi="Cambria Math" w:cstheme="majorHAnsi"/>
                      <w:color w:val="056FDB" w:themeColor="accent1" w:themeShade="BF"/>
                    </w:rPr>
                    <m:t>6</m:t>
                  </m:r>
                </m:sup>
              </m:sSup>
            </m:oMath>
          </w:p>
          <w:p w14:paraId="15F39F05" w14:textId="77777777" w:rsidR="00F56994" w:rsidRDefault="00F56994" w:rsidP="00F56994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52F2C592" w14:textId="6AF3AEDA" w:rsidR="00F56994" w:rsidRPr="00F56994" w:rsidRDefault="00F56994" w:rsidP="00F56994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bookmarkEnd w:id="7"/>
      <w:bookmarkEnd w:id="8"/>
      <w:bookmarkEnd w:id="9"/>
      <w:tr w:rsidR="00F56994" w:rsidRPr="001D540C" w14:paraId="566BB507" w14:textId="77777777" w:rsidTr="00597DF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D13E428" w14:textId="77777777" w:rsidR="00F56994" w:rsidRDefault="00F56994" w:rsidP="003B35B5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13×13×13×13×13×13</m:t>
              </m:r>
            </m:oMath>
          </w:p>
          <w:p w14:paraId="5AF66966" w14:textId="77777777" w:rsidR="00F56994" w:rsidRDefault="00F56994" w:rsidP="00F56994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36B2D974" w14:textId="574380B7" w:rsidR="00F56994" w:rsidRPr="00F56994" w:rsidRDefault="00F56994" w:rsidP="00F56994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64D16AE" w14:textId="2680DC3E" w:rsidR="00F56994" w:rsidRPr="00A55331" w:rsidRDefault="00F56994" w:rsidP="003B35B5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3×3×3×3×3</m:t>
              </m:r>
            </m:oMath>
          </w:p>
        </w:tc>
      </w:tr>
      <w:tr w:rsidR="00F56994" w:rsidRPr="001D540C" w14:paraId="63B418A8" w14:textId="77777777" w:rsidTr="00597DF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D0CA0A3" w14:textId="3A74A62C" w:rsidR="00F56994" w:rsidRPr="00A55331" w:rsidRDefault="00F56994" w:rsidP="003B35B5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5×5×5×5</m:t>
              </m:r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9D8AE63" w14:textId="77777777" w:rsidR="00F56994" w:rsidRDefault="00F56994" w:rsidP="003B35B5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6</w:t>
            </w:r>
          </w:p>
          <w:p w14:paraId="1A7E9CFC" w14:textId="77777777" w:rsidR="00F56994" w:rsidRDefault="00F56994" w:rsidP="00F56994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687B77E9" w14:textId="5608E6BF" w:rsidR="00F56994" w:rsidRPr="00F56994" w:rsidRDefault="00F56994" w:rsidP="00F56994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F56994" w:rsidRPr="00F56994" w14:paraId="14F77D80" w14:textId="77777777" w:rsidTr="00597DF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46707B6" w14:textId="1911CDB4" w:rsidR="00F56994" w:rsidRPr="00F56994" w:rsidRDefault="00000000" w:rsidP="003B35B5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2×2×2</m:t>
                  </m:r>
                </m:e>
              </m:d>
              <m:r>
                <w:rPr>
                  <w:rFonts w:ascii="Cambria Math" w:hAnsi="Cambria Math"/>
                </w:rPr>
                <m:t>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3×3×3×3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  <w:r w:rsidR="00F56994" w:rsidRPr="00C17050">
              <w:rPr>
                <w:bCs/>
              </w:rPr>
              <w:t xml:space="preserve"> </w:t>
            </w:r>
          </w:p>
          <w:p w14:paraId="3F9F9BE5" w14:textId="77777777" w:rsidR="00F56994" w:rsidRDefault="00F56994" w:rsidP="00F56994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692C84AB" w14:textId="77777777" w:rsidR="00F56994" w:rsidRPr="00F56994" w:rsidRDefault="00F56994" w:rsidP="00F56994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BEA8436" w14:textId="40EFC087" w:rsidR="00F56994" w:rsidRPr="00F56994" w:rsidRDefault="00F56994" w:rsidP="003B35B5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4×4×4×5×5</m:t>
              </m:r>
            </m:oMath>
          </w:p>
          <w:p w14:paraId="1EDF01A2" w14:textId="77777777" w:rsidR="00F56994" w:rsidRDefault="00F56994" w:rsidP="00F56994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6C4E5A9F" w14:textId="77777777" w:rsidR="00F56994" w:rsidRPr="00F56994" w:rsidRDefault="00F56994" w:rsidP="00F56994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F56994" w:rsidRPr="00A55331" w14:paraId="467158C4" w14:textId="77777777" w:rsidTr="00597DF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596552A" w14:textId="4AE6CD13" w:rsidR="00F56994" w:rsidRDefault="00F56994" w:rsidP="003B35B5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5×2×2×2×3×3×5</m:t>
              </m:r>
            </m:oMath>
          </w:p>
          <w:p w14:paraId="234E18E8" w14:textId="77777777" w:rsidR="00F56994" w:rsidRDefault="00F56994" w:rsidP="00F56994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061E3E72" w14:textId="77777777" w:rsidR="00F56994" w:rsidRPr="00F56994" w:rsidRDefault="00F56994" w:rsidP="00F56994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14E5DCD" w14:textId="7BD73734" w:rsidR="00F56994" w:rsidRPr="00A55331" w:rsidRDefault="00F56994" w:rsidP="003B35B5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3×2×2×3×3</m:t>
              </m:r>
            </m:oMath>
          </w:p>
        </w:tc>
      </w:tr>
    </w:tbl>
    <w:p w14:paraId="591405C8" w14:textId="77777777" w:rsidR="00383119" w:rsidRDefault="00383119">
      <w:pPr>
        <w:rPr>
          <w:rFonts w:asciiTheme="majorHAnsi" w:hAnsiTheme="majorHAnsi" w:cstheme="majorHAnsi"/>
        </w:rPr>
      </w:pPr>
    </w:p>
    <w:p w14:paraId="67F6EB86" w14:textId="77777777" w:rsidR="00F56994" w:rsidRDefault="00F56994">
      <w:pPr>
        <w:rPr>
          <w:rFonts w:asciiTheme="majorHAnsi" w:hAnsiTheme="majorHAnsi" w:cstheme="majorHAnsi"/>
        </w:rPr>
      </w:pPr>
    </w:p>
    <w:p w14:paraId="1B94CFCF" w14:textId="77777777" w:rsidR="00F56994" w:rsidRDefault="00F56994">
      <w:pPr>
        <w:rPr>
          <w:rFonts w:asciiTheme="majorHAnsi" w:hAnsiTheme="majorHAnsi" w:cstheme="majorHAnsi"/>
        </w:rPr>
      </w:pPr>
    </w:p>
    <w:p w14:paraId="24645EE5" w14:textId="77777777" w:rsidR="00F56994" w:rsidRDefault="00F56994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273DC4" w:rsidRPr="00273DC4" w14:paraId="3A548DC9" w14:textId="77777777" w:rsidTr="00CE1533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1167131A" w14:textId="7D02831D" w:rsidR="00E24659" w:rsidRPr="00273DC4" w:rsidRDefault="00F56994" w:rsidP="003B35B5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10" w:name="_Hlk215417675"/>
            <w:bookmarkStart w:id="11" w:name="_Hlk202619034"/>
            <w:bookmarkStart w:id="12" w:name="_Hlk206244942"/>
            <w:bookmarkStart w:id="13" w:name="_Hlk215425517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Rewrite</w:t>
            </w:r>
            <w:r w:rsidR="00E24659"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Index form in expanded form</w:t>
            </w:r>
          </w:p>
        </w:tc>
      </w:tr>
      <w:tr w:rsidR="00E24659" w:rsidRPr="00343657" w14:paraId="4294BEF2" w14:textId="77777777" w:rsidTr="00A55331">
        <w:tc>
          <w:tcPr>
            <w:tcW w:w="10205" w:type="dxa"/>
            <w:gridSpan w:val="2"/>
            <w:tcBorders>
              <w:bottom w:val="nil"/>
            </w:tcBorders>
          </w:tcPr>
          <w:p w14:paraId="58D01A7B" w14:textId="68B45B50" w:rsidR="00E24659" w:rsidRPr="00343657" w:rsidRDefault="00F56994" w:rsidP="00CD766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bookmarkStart w:id="14" w:name="_Hlk202622705"/>
            <w:r>
              <w:rPr>
                <w:rFonts w:asciiTheme="majorHAnsi" w:hAnsiTheme="majorHAnsi" w:cstheme="majorHAnsi"/>
              </w:rPr>
              <w:t>Write these numbers in expanded form.</w:t>
            </w:r>
          </w:p>
        </w:tc>
      </w:tr>
      <w:bookmarkEnd w:id="10"/>
      <w:bookmarkEnd w:id="11"/>
      <w:bookmarkEnd w:id="12"/>
      <w:bookmarkEnd w:id="14"/>
      <w:tr w:rsidR="00A55331" w:rsidRPr="001D540C" w14:paraId="2F092D29" w14:textId="77777777" w:rsidTr="005B5104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C6E1F63" w14:textId="77777777" w:rsidR="00F56994" w:rsidRPr="00F56994" w:rsidRDefault="00000000" w:rsidP="003B35B5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4</m:t>
                  </m:r>
                </m:sup>
              </m:sSup>
            </m:oMath>
          </w:p>
          <w:p w14:paraId="7271536A" w14:textId="66DC4C75" w:rsidR="00A55331" w:rsidRPr="00F56994" w:rsidRDefault="00F56994" w:rsidP="00F56994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color w:val="056FDB" w:themeColor="accent1" w:themeShade="BF"/>
                  </w:rPr>
                  <m:t>=2×2×2×2</m:t>
                </m:r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6B4EC86" w14:textId="77777777" w:rsidR="00A55331" w:rsidRPr="00F56994" w:rsidRDefault="00000000" w:rsidP="003B35B5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3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×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3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5</m:t>
                  </m:r>
                </m:sup>
              </m:sSup>
            </m:oMath>
          </w:p>
          <w:p w14:paraId="6182CE7C" w14:textId="77777777" w:rsidR="00F56994" w:rsidRPr="00F56994" w:rsidRDefault="00F56994" w:rsidP="00F56994">
            <w:pPr>
              <w:spacing w:line="360" w:lineRule="auto"/>
              <w:rPr>
                <w:rFonts w:asciiTheme="majorHAnsi" w:hAnsiTheme="majorHAnsi" w:cstheme="majorHAnsi"/>
                <w:color w:val="056FDB" w:themeColor="accent1" w:themeShade="BF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56FDB" w:themeColor="accent1" w:themeShade="BF"/>
                  </w:rPr>
                  <m:t>=(2×2×2)×(3×3×3×3×3)</m:t>
                </m:r>
              </m:oMath>
            </m:oMathPara>
          </w:p>
          <w:p w14:paraId="009A0046" w14:textId="107EF2F0" w:rsidR="00F56994" w:rsidRPr="00F56994" w:rsidRDefault="00F56994" w:rsidP="00F56994">
            <w:pPr>
              <w:spacing w:line="360" w:lineRule="auto"/>
              <w:rPr>
                <w:rFonts w:asciiTheme="majorHAnsi" w:hAnsiTheme="majorHAnsi" w:cstheme="majorHAnsi"/>
                <w:color w:val="056FDB" w:themeColor="accent1" w:themeShade="BF"/>
              </w:rPr>
            </w:pPr>
          </w:p>
        </w:tc>
      </w:tr>
      <w:bookmarkEnd w:id="13"/>
      <w:tr w:rsidR="00F56994" w:rsidRPr="00F56994" w14:paraId="05F9C616" w14:textId="77777777" w:rsidTr="00597DF2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1B3CFB4" w14:textId="4B052B1A" w:rsidR="00F56994" w:rsidRPr="00F56994" w:rsidRDefault="00000000" w:rsidP="003B35B5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3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6</m:t>
                  </m:r>
                </m:sup>
              </m:sSup>
            </m:oMath>
          </w:p>
          <w:p w14:paraId="1A342D32" w14:textId="62C23102" w:rsidR="00F56994" w:rsidRPr="00F56994" w:rsidRDefault="00F56994" w:rsidP="00F56994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EB693EE" w14:textId="6A0BD39E" w:rsidR="00F56994" w:rsidRPr="00F56994" w:rsidRDefault="00000000" w:rsidP="003B35B5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13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4</m:t>
                  </m:r>
                </m:sup>
              </m:sSup>
            </m:oMath>
          </w:p>
          <w:p w14:paraId="4940AA73" w14:textId="77777777" w:rsidR="00F56994" w:rsidRDefault="00F56994" w:rsidP="00F56994">
            <w:pPr>
              <w:spacing w:line="360" w:lineRule="auto"/>
              <w:rPr>
                <w:rFonts w:asciiTheme="majorHAnsi" w:hAnsiTheme="majorHAnsi" w:cstheme="majorHAnsi"/>
                <w:color w:val="056FDB" w:themeColor="accent1" w:themeShade="BF"/>
              </w:rPr>
            </w:pPr>
          </w:p>
          <w:p w14:paraId="1D55F737" w14:textId="4EDF070C" w:rsidR="00F56994" w:rsidRPr="00F56994" w:rsidRDefault="00F56994" w:rsidP="00F56994">
            <w:pPr>
              <w:spacing w:line="360" w:lineRule="auto"/>
              <w:rPr>
                <w:rFonts w:asciiTheme="majorHAnsi" w:hAnsiTheme="majorHAnsi" w:cstheme="majorHAnsi"/>
                <w:color w:val="056FDB" w:themeColor="accent1" w:themeShade="BF"/>
              </w:rPr>
            </w:pPr>
          </w:p>
        </w:tc>
      </w:tr>
      <w:tr w:rsidR="00F56994" w:rsidRPr="00F56994" w14:paraId="735D793E" w14:textId="77777777" w:rsidTr="00597DF2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CE9A970" w14:textId="2C016ED0" w:rsidR="00F56994" w:rsidRPr="00F56994" w:rsidRDefault="00000000" w:rsidP="003B35B5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3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×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14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5</m:t>
                  </m:r>
                </m:sup>
              </m:sSup>
            </m:oMath>
          </w:p>
          <w:p w14:paraId="4B15F133" w14:textId="77777777" w:rsidR="00F56994" w:rsidRPr="00F56994" w:rsidRDefault="00F56994" w:rsidP="00F56994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5B0C078" w14:textId="77777777" w:rsidR="00F56994" w:rsidRPr="00F56994" w:rsidRDefault="00000000" w:rsidP="003B35B5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Theme="majorHAnsi" w:hAnsiTheme="majorHAnsi" w:cstheme="majorHAnsi"/>
                <w:color w:val="056FDB" w:themeColor="accent1" w:themeShade="BF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6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5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×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  <w:color w:val="auto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3</m:t>
                  </m:r>
                </m:sup>
              </m:sSup>
            </m:oMath>
          </w:p>
          <w:p w14:paraId="4500DE56" w14:textId="77777777" w:rsidR="00F56994" w:rsidRDefault="00F56994" w:rsidP="00F56994">
            <w:pPr>
              <w:spacing w:line="360" w:lineRule="auto"/>
              <w:rPr>
                <w:rFonts w:asciiTheme="majorHAnsi" w:hAnsiTheme="majorHAnsi" w:cstheme="majorHAnsi"/>
                <w:color w:val="056FDB" w:themeColor="accent1" w:themeShade="BF"/>
              </w:rPr>
            </w:pPr>
          </w:p>
          <w:p w14:paraId="73E355BF" w14:textId="006A64B0" w:rsidR="00F56994" w:rsidRPr="00F56994" w:rsidRDefault="00F56994" w:rsidP="00F56994">
            <w:pPr>
              <w:spacing w:line="360" w:lineRule="auto"/>
              <w:rPr>
                <w:rFonts w:asciiTheme="majorHAnsi" w:hAnsiTheme="majorHAnsi" w:cstheme="majorHAnsi"/>
                <w:color w:val="056FDB" w:themeColor="accent1" w:themeShade="BF"/>
              </w:rPr>
            </w:pPr>
          </w:p>
        </w:tc>
      </w:tr>
    </w:tbl>
    <w:p w14:paraId="0577F4E4" w14:textId="77777777" w:rsidR="00E24659" w:rsidRPr="00343657" w:rsidRDefault="00E24659" w:rsidP="005B5104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273DC4" w:rsidRPr="00273DC4" w14:paraId="6B9B6A75" w14:textId="77777777" w:rsidTr="00CE1533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2ADAB8F" w14:textId="410374A8" w:rsidR="008C011A" w:rsidRPr="00273DC4" w:rsidRDefault="008C011A" w:rsidP="003B35B5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15" w:name="_Hlk202624570"/>
            <w:bookmarkStart w:id="16" w:name="_Hlk202130223"/>
            <w:bookmarkStart w:id="17" w:name="_Hlk215407370"/>
            <w:bookmarkStart w:id="18" w:name="_Hlk216405115"/>
            <w:bookmarkStart w:id="19" w:name="_Hlk215408533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F56994">
              <w:rPr>
                <w:rFonts w:asciiTheme="majorHAnsi" w:hAnsiTheme="majorHAnsi" w:cstheme="majorHAnsi"/>
                <w:color w:val="auto"/>
                <w:spacing w:val="15"/>
              </w:rPr>
              <w:t>Evaluate numbers in index form</w:t>
            </w:r>
          </w:p>
        </w:tc>
      </w:tr>
      <w:bookmarkEnd w:id="15"/>
      <w:tr w:rsidR="008C011A" w:rsidRPr="00343657" w14:paraId="21E194A2" w14:textId="77777777" w:rsidTr="005766E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AEACA4E" w14:textId="77777777" w:rsidR="00F56994" w:rsidRPr="008E4270" w:rsidRDefault="00F56994" w:rsidP="00F56994">
            <w:pPr>
              <w:spacing w:line="360" w:lineRule="auto"/>
            </w:pPr>
            <w:r w:rsidRPr="008E4270">
              <w:t xml:space="preserve">   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8E4270">
              <w:t xml:space="preserve"> </w:t>
            </w:r>
          </w:p>
          <w:p w14:paraId="19D691BC" w14:textId="77777777" w:rsidR="00F56994" w:rsidRPr="00F56994" w:rsidRDefault="00F56994" w:rsidP="00F56994">
            <w:pPr>
              <w:pStyle w:val="Solution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=3×3</m:t>
              </m:r>
            </m:oMath>
            <w:r>
              <w:t xml:space="preserve"> </w:t>
            </w:r>
          </w:p>
          <w:p w14:paraId="2AA0475A" w14:textId="6B4038F9" w:rsidR="008C011A" w:rsidRPr="00343657" w:rsidRDefault="00F56994" w:rsidP="00F56994">
            <w:pPr>
              <w:pStyle w:val="Solution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=9</m:t>
              </m:r>
            </m:oMath>
            <w:r>
              <w:t xml:space="preserve"> 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9D7686B" w14:textId="77777777" w:rsidR="00F56994" w:rsidRPr="00C17050" w:rsidRDefault="00F56994" w:rsidP="00F56994">
            <w:pPr>
              <w:spacing w:line="360" w:lineRule="auto"/>
            </w:pPr>
            <w:r w:rsidRPr="00C17050">
              <w:t xml:space="preserve">   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oMath>
          </w:p>
          <w:p w14:paraId="7042A451" w14:textId="77777777" w:rsidR="00F56994" w:rsidRPr="00F56994" w:rsidRDefault="00F56994" w:rsidP="00F56994">
            <w:pPr>
              <w:pStyle w:val="Solution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=2×2×2×2×2</m:t>
              </m:r>
            </m:oMath>
            <w:r>
              <w:t xml:space="preserve"> </w:t>
            </w:r>
          </w:p>
          <w:p w14:paraId="61DE2295" w14:textId="57A1ABA4" w:rsidR="008C011A" w:rsidRPr="00343657" w:rsidRDefault="00F56994" w:rsidP="00F56994">
            <w:pPr>
              <w:pStyle w:val="Solution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=32</m:t>
              </m:r>
            </m:oMath>
            <w:r>
              <w:t xml:space="preserve"> </w:t>
            </w:r>
          </w:p>
        </w:tc>
      </w:tr>
      <w:bookmarkEnd w:id="16"/>
    </w:tbl>
    <w:p w14:paraId="5A0F94A8" w14:textId="77777777" w:rsidR="008F4BA3" w:rsidRPr="00343657" w:rsidRDefault="008F4BA3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273DC4" w:rsidRPr="00273DC4" w14:paraId="79F43CDC" w14:textId="77777777" w:rsidTr="00CE1533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9DD4D88" w14:textId="438A0FAD" w:rsidR="008C011A" w:rsidRPr="00CB3521" w:rsidRDefault="0092797B" w:rsidP="003B35B5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20" w:name="_Hlk202624594"/>
            <w:bookmarkStart w:id="21" w:name="_Hlk206260257"/>
            <w:bookmarkStart w:id="22" w:name="_Hlk202130585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="008C011A"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bookmarkEnd w:id="20"/>
      <w:tr w:rsidR="008C011A" w:rsidRPr="00343657" w14:paraId="20C6A6D8" w14:textId="77777777" w:rsidTr="005766ED">
        <w:tc>
          <w:tcPr>
            <w:tcW w:w="10205" w:type="dxa"/>
            <w:gridSpan w:val="2"/>
            <w:tcBorders>
              <w:bottom w:val="nil"/>
            </w:tcBorders>
          </w:tcPr>
          <w:p w14:paraId="29CFB7B0" w14:textId="3087E410" w:rsidR="008C011A" w:rsidRPr="00343657" w:rsidRDefault="00D75A7D" w:rsidP="005B5104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Evaluate:</w:t>
            </w:r>
          </w:p>
        </w:tc>
      </w:tr>
      <w:tr w:rsidR="008C011A" w:rsidRPr="00343657" w14:paraId="25DCF5D9" w14:textId="77777777" w:rsidTr="005766E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6C9744F" w14:textId="77777777" w:rsidR="00EF2A34" w:rsidRDefault="00000000" w:rsidP="003B35B5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2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3</m:t>
                  </m:r>
                </m:sup>
              </m:sSup>
            </m:oMath>
          </w:p>
          <w:p w14:paraId="6D381DA5" w14:textId="77777777" w:rsidR="00D75A7D" w:rsidRDefault="00D75A7D" w:rsidP="00D75A7D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501C355C" w14:textId="77777777" w:rsidR="00D75A7D" w:rsidRDefault="00D75A7D" w:rsidP="00D75A7D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7FFB6004" w14:textId="277192B9" w:rsidR="00D75A7D" w:rsidRPr="00D75A7D" w:rsidRDefault="00D75A7D" w:rsidP="00D75A7D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2B275FF" w14:textId="77777777" w:rsidR="008C011A" w:rsidRDefault="00000000" w:rsidP="003B35B5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2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6</m:t>
                  </m:r>
                </m:sup>
              </m:sSup>
            </m:oMath>
          </w:p>
          <w:p w14:paraId="0D0F3AC1" w14:textId="77777777" w:rsidR="00D75A7D" w:rsidRDefault="00D75A7D" w:rsidP="00D75A7D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699F7874" w14:textId="3BB4F7E4" w:rsidR="00D75A7D" w:rsidRPr="00D75A7D" w:rsidRDefault="00D75A7D" w:rsidP="00D75A7D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  <w:bookmarkEnd w:id="17"/>
      <w:bookmarkEnd w:id="21"/>
      <w:tr w:rsidR="005766ED" w:rsidRPr="00343657" w14:paraId="00839F09" w14:textId="77777777" w:rsidTr="005766ED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682775F" w14:textId="77777777" w:rsidR="005766ED" w:rsidRDefault="00000000" w:rsidP="003B35B5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7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3</m:t>
                  </m:r>
                </m:sup>
              </m:sSup>
            </m:oMath>
          </w:p>
          <w:p w14:paraId="3FE306C9" w14:textId="77777777" w:rsidR="00D75A7D" w:rsidRDefault="00D75A7D" w:rsidP="00D75A7D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2F3F0D5B" w14:textId="77777777" w:rsidR="00D75A7D" w:rsidRDefault="00D75A7D" w:rsidP="00D75A7D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01B70F9C" w14:textId="22BB0F96" w:rsidR="00D75A7D" w:rsidRPr="00D75A7D" w:rsidRDefault="00D75A7D" w:rsidP="00D75A7D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E6316D5" w14:textId="77777777" w:rsidR="005766ED" w:rsidRDefault="00000000" w:rsidP="003B35B5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10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4</m:t>
                  </m:r>
                </m:sup>
              </m:sSup>
            </m:oMath>
          </w:p>
          <w:p w14:paraId="2076FD35" w14:textId="77777777" w:rsidR="00D75A7D" w:rsidRDefault="00D75A7D" w:rsidP="00D75A7D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66DE7D8E" w14:textId="15C8C6A3" w:rsidR="00D75A7D" w:rsidRPr="00D75A7D" w:rsidRDefault="00D75A7D" w:rsidP="00D75A7D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  <w:bookmarkEnd w:id="18"/>
      <w:bookmarkEnd w:id="19"/>
      <w:bookmarkEnd w:id="22"/>
    </w:tbl>
    <w:p w14:paraId="78664C7B" w14:textId="77777777" w:rsidR="00D34F4C" w:rsidRPr="00343657" w:rsidRDefault="00D34F4C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D34F4C" w:rsidRPr="00343657" w14:paraId="6BD748B1" w14:textId="77777777" w:rsidTr="00CE1533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35893587" w14:textId="3B2C288C" w:rsidR="00D34F4C" w:rsidRPr="009E164A" w:rsidRDefault="00D34F4C" w:rsidP="003B35B5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23" w:name="_Hlk162774077"/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 xml:space="preserve">Key </w:t>
            </w:r>
            <w:r w:rsidR="005A2C1D" w:rsidRPr="009E164A">
              <w:rPr>
                <w:rFonts w:asciiTheme="majorHAnsi" w:hAnsiTheme="majorHAnsi" w:cstheme="majorHAnsi"/>
                <w:b/>
                <w:bCs/>
                <w:spacing w:val="15"/>
              </w:rPr>
              <w:t>I</w:t>
            </w: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deas</w:t>
            </w:r>
          </w:p>
        </w:tc>
      </w:tr>
      <w:tr w:rsidR="00900EB8" w:rsidRPr="00343657" w14:paraId="20B5D9BC" w14:textId="77777777" w:rsidTr="00CE1533">
        <w:tc>
          <w:tcPr>
            <w:tcW w:w="10205" w:type="dxa"/>
          </w:tcPr>
          <w:p w14:paraId="4D1AE1BC" w14:textId="1B52B726" w:rsidR="00D75A7D" w:rsidRPr="00D75A7D" w:rsidRDefault="00D75A7D" w:rsidP="003B35B5">
            <w:pPr>
              <w:pStyle w:val="ListParagraph"/>
              <w:numPr>
                <w:ilvl w:val="0"/>
                <w:numId w:val="3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Powers represent repeated ……………………</w:t>
            </w:r>
          </w:p>
          <w:p w14:paraId="1822C91F" w14:textId="32283F8D" w:rsidR="00900EB8" w:rsidRPr="00343657" w:rsidRDefault="00000000" w:rsidP="003B35B5">
            <w:pPr>
              <w:pStyle w:val="ListParagraph"/>
              <w:numPr>
                <w:ilvl w:val="0"/>
                <w:numId w:val="3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oMath>
            <w:r w:rsidR="00F56994">
              <w:t>: ………… is the base number and ……… is the index number.</w:t>
            </w:r>
          </w:p>
          <w:p w14:paraId="4D8E98EA" w14:textId="77777777" w:rsidR="00900EB8" w:rsidRPr="00F56994" w:rsidRDefault="00F56994" w:rsidP="003B35B5">
            <w:pPr>
              <w:pStyle w:val="ListParagraph"/>
              <w:numPr>
                <w:ilvl w:val="0"/>
                <w:numId w:val="3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We can also call the index number the ………………… or the ……………………</w:t>
            </w:r>
          </w:p>
          <w:p w14:paraId="098A7BA3" w14:textId="4EA07469" w:rsidR="00D75A7D" w:rsidRPr="00D75A7D" w:rsidRDefault="00D75A7D" w:rsidP="003B35B5">
            <w:pPr>
              <w:pStyle w:val="ListParagraph"/>
              <w:numPr>
                <w:ilvl w:val="0"/>
                <w:numId w:val="3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 xml:space="preserve">We read out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oMath>
            <w:r>
              <w:t xml:space="preserve"> as “7 to the ……………… of 5”</w:t>
            </w:r>
          </w:p>
        </w:tc>
      </w:tr>
      <w:bookmarkEnd w:id="23"/>
    </w:tbl>
    <w:p w14:paraId="531ED140" w14:textId="2FA09467" w:rsidR="00343657" w:rsidRDefault="00343657" w:rsidP="00900EB8">
      <w:pPr>
        <w:rPr>
          <w:rFonts w:asciiTheme="majorHAnsi" w:hAnsiTheme="majorHAnsi" w:cstheme="majorHAnsi"/>
        </w:rPr>
      </w:pPr>
    </w:p>
    <w:p w14:paraId="1B60E6AE" w14:textId="77777777" w:rsidR="00D75A7D" w:rsidRDefault="00D75A7D" w:rsidP="00D75A7D">
      <w:pPr>
        <w:pStyle w:val="Level"/>
      </w:pPr>
      <w:r>
        <w:lastRenderedPageBreak/>
        <w:t>Foundation</w:t>
      </w:r>
    </w:p>
    <w:p w14:paraId="6F7E567B" w14:textId="77777777" w:rsidR="00D75A7D" w:rsidRPr="00964679" w:rsidRDefault="00D75A7D" w:rsidP="003B35B5">
      <w:pPr>
        <w:numPr>
          <w:ilvl w:val="0"/>
          <w:numId w:val="21"/>
        </w:numPr>
        <w:spacing w:before="100" w:after="200"/>
        <w:contextualSpacing/>
        <w:rPr>
          <w:rFonts w:eastAsia="DengXian" w:cs="Times New Roman"/>
        </w:rPr>
      </w:pPr>
      <w:r>
        <w:rPr>
          <w:rFonts w:eastAsia="DengXian" w:cs="Times New Roman"/>
        </w:rPr>
        <w:t>Complete the table:</w:t>
      </w:r>
    </w:p>
    <w:tbl>
      <w:tblPr>
        <w:tblStyle w:val="TableGrid"/>
        <w:tblW w:w="8787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1701"/>
        <w:gridCol w:w="5102"/>
        <w:gridCol w:w="1984"/>
      </w:tblGrid>
      <w:tr w:rsidR="00D75A7D" w:rsidRPr="00964679" w14:paraId="642B4705" w14:textId="77777777" w:rsidTr="00D75A7D">
        <w:trPr>
          <w:trHeight w:val="567"/>
        </w:trPr>
        <w:tc>
          <w:tcPr>
            <w:tcW w:w="1701" w:type="dxa"/>
            <w:shd w:val="clear" w:color="auto" w:fill="D6E9FE" w:themeFill="accent1" w:themeFillTint="33"/>
            <w:vAlign w:val="center"/>
          </w:tcPr>
          <w:p w14:paraId="5CC8B281" w14:textId="77777777" w:rsidR="00D75A7D" w:rsidRPr="00964679" w:rsidRDefault="00D75A7D" w:rsidP="00597DF2">
            <w:pPr>
              <w:jc w:val="center"/>
              <w:rPr>
                <w:b/>
                <w:bCs/>
              </w:rPr>
            </w:pPr>
            <w:r w:rsidRPr="00964679">
              <w:rPr>
                <w:b/>
                <w:bCs/>
              </w:rPr>
              <w:t>Index Form</w:t>
            </w:r>
          </w:p>
        </w:tc>
        <w:tc>
          <w:tcPr>
            <w:tcW w:w="5102" w:type="dxa"/>
            <w:shd w:val="clear" w:color="auto" w:fill="D6E9FE" w:themeFill="accent1" w:themeFillTint="33"/>
            <w:vAlign w:val="center"/>
          </w:tcPr>
          <w:p w14:paraId="1A74E897" w14:textId="77777777" w:rsidR="00D75A7D" w:rsidRPr="00964679" w:rsidRDefault="00D75A7D" w:rsidP="00597DF2">
            <w:pPr>
              <w:jc w:val="center"/>
              <w:rPr>
                <w:b/>
                <w:bCs/>
              </w:rPr>
            </w:pPr>
            <w:r w:rsidRPr="00964679">
              <w:rPr>
                <w:b/>
                <w:bCs/>
              </w:rPr>
              <w:t>Expanded Form</w:t>
            </w:r>
          </w:p>
        </w:tc>
        <w:tc>
          <w:tcPr>
            <w:tcW w:w="1984" w:type="dxa"/>
            <w:shd w:val="clear" w:color="auto" w:fill="D6E9FE" w:themeFill="accent1" w:themeFillTint="33"/>
            <w:vAlign w:val="center"/>
          </w:tcPr>
          <w:p w14:paraId="120BA7A6" w14:textId="77777777" w:rsidR="00D75A7D" w:rsidRPr="00964679" w:rsidRDefault="00D75A7D" w:rsidP="00597DF2">
            <w:pPr>
              <w:jc w:val="center"/>
              <w:rPr>
                <w:b/>
                <w:bCs/>
              </w:rPr>
            </w:pPr>
            <w:r w:rsidRPr="00964679">
              <w:rPr>
                <w:b/>
                <w:bCs/>
              </w:rPr>
              <w:t>Basic Numeral</w:t>
            </w:r>
          </w:p>
        </w:tc>
      </w:tr>
      <w:tr w:rsidR="00D75A7D" w14:paraId="24047271" w14:textId="77777777" w:rsidTr="00D75A7D">
        <w:trPr>
          <w:trHeight w:val="567"/>
        </w:trPr>
        <w:tc>
          <w:tcPr>
            <w:tcW w:w="1701" w:type="dxa"/>
          </w:tcPr>
          <w:p w14:paraId="6B50821A" w14:textId="77777777" w:rsidR="00D75A7D" w:rsidRDefault="00000000" w:rsidP="00597DF2"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5102" w:type="dxa"/>
            <w:vAlign w:val="bottom"/>
          </w:tcPr>
          <w:p w14:paraId="0A9BFFE2" w14:textId="77777777" w:rsidR="00D75A7D" w:rsidRPr="007F0AA2" w:rsidRDefault="00D75A7D" w:rsidP="00597DF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2×2×2</m:t>
                </m:r>
              </m:oMath>
            </m:oMathPara>
          </w:p>
        </w:tc>
        <w:tc>
          <w:tcPr>
            <w:tcW w:w="1984" w:type="dxa"/>
          </w:tcPr>
          <w:p w14:paraId="1DB42BE3" w14:textId="77777777" w:rsidR="00D75A7D" w:rsidRDefault="00D75A7D" w:rsidP="00597DF2">
            <m:oMathPara>
              <m:oMath>
                <m:r>
                  <w:rPr>
                    <w:rFonts w:ascii="Cambria Math" w:hAnsi="Cambria Math"/>
                  </w:rPr>
                  <m:t>8</m:t>
                </m:r>
              </m:oMath>
            </m:oMathPara>
          </w:p>
        </w:tc>
      </w:tr>
      <w:tr w:rsidR="00D75A7D" w14:paraId="360F00F3" w14:textId="77777777" w:rsidTr="00D75A7D">
        <w:trPr>
          <w:trHeight w:val="567"/>
        </w:trPr>
        <w:tc>
          <w:tcPr>
            <w:tcW w:w="1701" w:type="dxa"/>
          </w:tcPr>
          <w:p w14:paraId="59A71DC2" w14:textId="77777777" w:rsidR="00D75A7D" w:rsidRDefault="00000000" w:rsidP="00597DF2"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102" w:type="dxa"/>
            <w:vAlign w:val="bottom"/>
          </w:tcPr>
          <w:p w14:paraId="7B2D8AF7" w14:textId="77777777" w:rsidR="00D75A7D" w:rsidRPr="007F0AA2" w:rsidRDefault="00D75A7D" w:rsidP="00597DF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5×5</m:t>
                </m:r>
              </m:oMath>
            </m:oMathPara>
          </w:p>
        </w:tc>
        <w:tc>
          <w:tcPr>
            <w:tcW w:w="1984" w:type="dxa"/>
          </w:tcPr>
          <w:p w14:paraId="1D3930BA" w14:textId="77777777" w:rsidR="00D75A7D" w:rsidRDefault="00D75A7D" w:rsidP="00597DF2">
            <m:oMathPara>
              <m:oMath>
                <m:r>
                  <w:rPr>
                    <w:rFonts w:ascii="Cambria Math" w:hAnsi="Cambria Math"/>
                  </w:rPr>
                  <m:t>25</m:t>
                </m:r>
              </m:oMath>
            </m:oMathPara>
          </w:p>
        </w:tc>
      </w:tr>
      <w:tr w:rsidR="00D75A7D" w14:paraId="1ABAF109" w14:textId="77777777" w:rsidTr="00D75A7D">
        <w:trPr>
          <w:trHeight w:val="567"/>
        </w:trPr>
        <w:tc>
          <w:tcPr>
            <w:tcW w:w="1701" w:type="dxa"/>
          </w:tcPr>
          <w:p w14:paraId="78A438A6" w14:textId="77777777" w:rsidR="00D75A7D" w:rsidRDefault="00000000" w:rsidP="00597DF2"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5102" w:type="dxa"/>
            <w:vAlign w:val="bottom"/>
          </w:tcPr>
          <w:p w14:paraId="4F1E385B" w14:textId="77777777" w:rsidR="00D75A7D" w:rsidRPr="007F0AA2" w:rsidRDefault="00D75A7D" w:rsidP="00597DF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10×10×10</m:t>
                </m:r>
              </m:oMath>
            </m:oMathPara>
          </w:p>
        </w:tc>
        <w:tc>
          <w:tcPr>
            <w:tcW w:w="1984" w:type="dxa"/>
            <w:vAlign w:val="bottom"/>
          </w:tcPr>
          <w:p w14:paraId="5564E53B" w14:textId="77777777" w:rsidR="00D75A7D" w:rsidRDefault="00D75A7D" w:rsidP="00597DF2">
            <w:pPr>
              <w:pStyle w:val="Answer"/>
            </w:pPr>
            <w:r>
              <w:t>1000</w:t>
            </w:r>
          </w:p>
        </w:tc>
      </w:tr>
      <w:tr w:rsidR="00D75A7D" w14:paraId="3976EF8A" w14:textId="77777777" w:rsidTr="00D75A7D">
        <w:trPr>
          <w:trHeight w:val="567"/>
        </w:trPr>
        <w:tc>
          <w:tcPr>
            <w:tcW w:w="1701" w:type="dxa"/>
          </w:tcPr>
          <w:p w14:paraId="10BDAFA1" w14:textId="77777777" w:rsidR="00D75A7D" w:rsidRDefault="00000000" w:rsidP="00597DF2"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5102" w:type="dxa"/>
            <w:vAlign w:val="bottom"/>
          </w:tcPr>
          <w:p w14:paraId="5807604B" w14:textId="77777777" w:rsidR="00D75A7D" w:rsidRPr="007F0AA2" w:rsidRDefault="00D75A7D" w:rsidP="00597DF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2×2×2×2×2×2</m:t>
                </m:r>
              </m:oMath>
            </m:oMathPara>
          </w:p>
        </w:tc>
        <w:tc>
          <w:tcPr>
            <w:tcW w:w="1984" w:type="dxa"/>
            <w:vAlign w:val="bottom"/>
          </w:tcPr>
          <w:p w14:paraId="2E060EEA" w14:textId="77777777" w:rsidR="00D75A7D" w:rsidRDefault="00D75A7D" w:rsidP="00597DF2">
            <w:pPr>
              <w:pStyle w:val="Answer"/>
            </w:pPr>
            <w:r>
              <w:t>64</w:t>
            </w:r>
          </w:p>
        </w:tc>
      </w:tr>
      <w:tr w:rsidR="00D75A7D" w14:paraId="5050F89F" w14:textId="77777777" w:rsidTr="00D75A7D">
        <w:trPr>
          <w:trHeight w:val="567"/>
        </w:trPr>
        <w:tc>
          <w:tcPr>
            <w:tcW w:w="1701" w:type="dxa"/>
          </w:tcPr>
          <w:p w14:paraId="22D05461" w14:textId="77777777" w:rsidR="00D75A7D" w:rsidRDefault="00000000" w:rsidP="00597DF2">
            <w:pPr>
              <w:rPr>
                <w:rFonts w:eastAsia="DengXian" w:cs="Times New Roman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DengXian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DengXian" w:hAnsi="Cambria Math" w:cs="Times New Roman"/>
                      </w:rPr>
                      <m:t>3</m:t>
                    </m:r>
                  </m:e>
                  <m:sup>
                    <m:r>
                      <w:rPr>
                        <w:rFonts w:ascii="Cambria Math" w:eastAsia="DengXian" w:hAnsi="Cambria Math" w:cs="Times New Roman"/>
                      </w:rPr>
                      <m:t>9</m:t>
                    </m:r>
                  </m:sup>
                </m:sSup>
              </m:oMath>
            </m:oMathPara>
          </w:p>
        </w:tc>
        <w:tc>
          <w:tcPr>
            <w:tcW w:w="5102" w:type="dxa"/>
            <w:vAlign w:val="bottom"/>
          </w:tcPr>
          <w:p w14:paraId="2D41DF83" w14:textId="77777777" w:rsidR="00D75A7D" w:rsidRPr="007F0AA2" w:rsidRDefault="00D75A7D" w:rsidP="00597DF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3×3×3×3×3×3×3×3×3</m:t>
                </m:r>
              </m:oMath>
            </m:oMathPara>
          </w:p>
        </w:tc>
        <w:tc>
          <w:tcPr>
            <w:tcW w:w="1984" w:type="dxa"/>
            <w:vAlign w:val="bottom"/>
          </w:tcPr>
          <w:p w14:paraId="53286900" w14:textId="77777777" w:rsidR="00D75A7D" w:rsidRDefault="00D75A7D" w:rsidP="00597DF2">
            <w:pPr>
              <w:pStyle w:val="Answer"/>
            </w:pPr>
            <w:r>
              <w:t>19683</w:t>
            </w:r>
          </w:p>
        </w:tc>
      </w:tr>
      <w:tr w:rsidR="00D75A7D" w14:paraId="1137099A" w14:textId="77777777" w:rsidTr="00D75A7D">
        <w:trPr>
          <w:trHeight w:val="567"/>
        </w:trPr>
        <w:tc>
          <w:tcPr>
            <w:tcW w:w="1701" w:type="dxa"/>
            <w:vAlign w:val="bottom"/>
          </w:tcPr>
          <w:p w14:paraId="4D5EBA83" w14:textId="77777777" w:rsidR="00D75A7D" w:rsidRPr="007F0AA2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102" w:type="dxa"/>
          </w:tcPr>
          <w:p w14:paraId="462609C2" w14:textId="77777777" w:rsidR="00D75A7D" w:rsidRDefault="00D75A7D" w:rsidP="00597DF2">
            <w:pPr>
              <w:rPr>
                <w:rFonts w:eastAsia="DengXian" w:cs="Times New Roman"/>
              </w:rPr>
            </w:pPr>
            <m:oMath>
              <m:r>
                <w:rPr>
                  <w:rFonts w:ascii="Cambria Math" w:eastAsia="DengXian" w:hAnsi="Cambria Math" w:cs="Times New Roman"/>
                </w:rPr>
                <m:t>6×6</m:t>
              </m:r>
            </m:oMath>
            <w:r>
              <w:rPr>
                <w:rFonts w:eastAsia="DengXian" w:cs="Times New Roman"/>
              </w:rPr>
              <w:t xml:space="preserve"> </w:t>
            </w:r>
          </w:p>
        </w:tc>
        <w:tc>
          <w:tcPr>
            <w:tcW w:w="1984" w:type="dxa"/>
            <w:vAlign w:val="bottom"/>
          </w:tcPr>
          <w:p w14:paraId="3C512CF8" w14:textId="77777777" w:rsidR="00D75A7D" w:rsidRDefault="00D75A7D" w:rsidP="00597DF2">
            <w:pPr>
              <w:pStyle w:val="Answer"/>
            </w:pPr>
            <w:r>
              <w:t>36</w:t>
            </w:r>
          </w:p>
        </w:tc>
      </w:tr>
      <w:tr w:rsidR="00D75A7D" w14:paraId="03A0F06C" w14:textId="77777777" w:rsidTr="00D75A7D">
        <w:trPr>
          <w:trHeight w:val="567"/>
        </w:trPr>
        <w:tc>
          <w:tcPr>
            <w:tcW w:w="1701" w:type="dxa"/>
            <w:vAlign w:val="bottom"/>
          </w:tcPr>
          <w:p w14:paraId="077814D1" w14:textId="77777777" w:rsidR="00D75A7D" w:rsidRPr="007F0AA2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5102" w:type="dxa"/>
          </w:tcPr>
          <w:p w14:paraId="24C34E6C" w14:textId="77777777" w:rsidR="00D75A7D" w:rsidRDefault="00D75A7D" w:rsidP="00597DF2">
            <m:oMath>
              <m:r>
                <w:rPr>
                  <w:rFonts w:ascii="Cambria Math" w:hAnsi="Cambria Math"/>
                </w:rPr>
                <m:t>4×4×4</m:t>
              </m:r>
            </m:oMath>
            <w:r>
              <w:t xml:space="preserve"> </w:t>
            </w:r>
          </w:p>
        </w:tc>
        <w:tc>
          <w:tcPr>
            <w:tcW w:w="1984" w:type="dxa"/>
            <w:vAlign w:val="bottom"/>
          </w:tcPr>
          <w:p w14:paraId="73A45D6C" w14:textId="77777777" w:rsidR="00D75A7D" w:rsidRDefault="00D75A7D" w:rsidP="00597DF2">
            <w:pPr>
              <w:pStyle w:val="Answer"/>
            </w:pPr>
            <w:r>
              <w:t>64</w:t>
            </w:r>
          </w:p>
        </w:tc>
      </w:tr>
      <w:tr w:rsidR="00D75A7D" w14:paraId="5B7A2DBA" w14:textId="77777777" w:rsidTr="00D75A7D">
        <w:trPr>
          <w:trHeight w:val="567"/>
        </w:trPr>
        <w:tc>
          <w:tcPr>
            <w:tcW w:w="1701" w:type="dxa"/>
            <w:vAlign w:val="bottom"/>
          </w:tcPr>
          <w:p w14:paraId="50342032" w14:textId="77777777" w:rsidR="00D75A7D" w:rsidRPr="007F0AA2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5102" w:type="dxa"/>
          </w:tcPr>
          <w:p w14:paraId="7AC40A82" w14:textId="77777777" w:rsidR="00D75A7D" w:rsidRDefault="00D75A7D" w:rsidP="00597DF2">
            <m:oMath>
              <m:r>
                <w:rPr>
                  <w:rFonts w:ascii="Cambria Math" w:hAnsi="Cambria Math"/>
                </w:rPr>
                <m:t>2×2×2×2×2</m:t>
              </m:r>
            </m:oMath>
            <w:r>
              <w:t xml:space="preserve"> </w:t>
            </w:r>
          </w:p>
        </w:tc>
        <w:tc>
          <w:tcPr>
            <w:tcW w:w="1984" w:type="dxa"/>
            <w:vAlign w:val="bottom"/>
          </w:tcPr>
          <w:p w14:paraId="4DD41017" w14:textId="77777777" w:rsidR="00D75A7D" w:rsidRDefault="00D75A7D" w:rsidP="00597DF2">
            <w:pPr>
              <w:pStyle w:val="Answer"/>
            </w:pPr>
            <w:r>
              <w:t>32</w:t>
            </w:r>
          </w:p>
        </w:tc>
      </w:tr>
      <w:tr w:rsidR="00D75A7D" w14:paraId="4EA52DBC" w14:textId="77777777" w:rsidTr="00D75A7D">
        <w:trPr>
          <w:trHeight w:val="567"/>
        </w:trPr>
        <w:tc>
          <w:tcPr>
            <w:tcW w:w="1701" w:type="dxa"/>
            <w:vAlign w:val="bottom"/>
          </w:tcPr>
          <w:p w14:paraId="79391D92" w14:textId="77777777" w:rsidR="00D75A7D" w:rsidRPr="007F0AA2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5102" w:type="dxa"/>
          </w:tcPr>
          <w:p w14:paraId="1F30648D" w14:textId="77777777" w:rsidR="00D75A7D" w:rsidRDefault="00D75A7D" w:rsidP="00597DF2">
            <m:oMath>
              <m:r>
                <w:rPr>
                  <w:rFonts w:ascii="Cambria Math" w:hAnsi="Cambria Math"/>
                </w:rPr>
                <m:t>3×3×3×3</m:t>
              </m:r>
            </m:oMath>
            <w:r>
              <w:t xml:space="preserve"> </w:t>
            </w:r>
          </w:p>
        </w:tc>
        <w:tc>
          <w:tcPr>
            <w:tcW w:w="1984" w:type="dxa"/>
            <w:vAlign w:val="bottom"/>
          </w:tcPr>
          <w:p w14:paraId="1E8E281A" w14:textId="77777777" w:rsidR="00D75A7D" w:rsidRDefault="00D75A7D" w:rsidP="00597DF2">
            <w:pPr>
              <w:pStyle w:val="Answer"/>
            </w:pPr>
            <w:r>
              <w:t>81</w:t>
            </w:r>
          </w:p>
        </w:tc>
      </w:tr>
      <w:tr w:rsidR="00D75A7D" w14:paraId="6652FF77" w14:textId="77777777" w:rsidTr="00D75A7D">
        <w:trPr>
          <w:trHeight w:val="567"/>
        </w:trPr>
        <w:tc>
          <w:tcPr>
            <w:tcW w:w="1701" w:type="dxa"/>
          </w:tcPr>
          <w:p w14:paraId="31D8594B" w14:textId="77777777" w:rsidR="00D75A7D" w:rsidRDefault="00000000" w:rsidP="00597DF2"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500</m:t>
                    </m:r>
                  </m:sup>
                </m:sSup>
              </m:oMath>
            </m:oMathPara>
          </w:p>
        </w:tc>
        <w:tc>
          <w:tcPr>
            <w:tcW w:w="5102" w:type="dxa"/>
            <w:vAlign w:val="bottom"/>
          </w:tcPr>
          <w:p w14:paraId="53E65D79" w14:textId="77777777" w:rsidR="00D75A7D" w:rsidRPr="007F0AA2" w:rsidRDefault="00D75A7D" w:rsidP="00597DF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1×1×1×1×…(500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times</m:t>
                </m:r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984" w:type="dxa"/>
            <w:vAlign w:val="bottom"/>
          </w:tcPr>
          <w:p w14:paraId="479CD2E2" w14:textId="77777777" w:rsidR="00D75A7D" w:rsidRDefault="00D75A7D" w:rsidP="00597DF2">
            <w:pPr>
              <w:pStyle w:val="Answer"/>
            </w:pPr>
            <w:r>
              <w:t>1</w:t>
            </w:r>
          </w:p>
        </w:tc>
      </w:tr>
      <w:tr w:rsidR="00D75A7D" w14:paraId="03C51847" w14:textId="77777777" w:rsidTr="00D75A7D">
        <w:trPr>
          <w:trHeight w:val="567"/>
        </w:trPr>
        <w:tc>
          <w:tcPr>
            <w:tcW w:w="1701" w:type="dxa"/>
          </w:tcPr>
          <w:p w14:paraId="191F707E" w14:textId="77777777" w:rsidR="00D75A7D" w:rsidRDefault="00000000" w:rsidP="00597DF2"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500</m:t>
                    </m:r>
                  </m:sup>
                </m:sSup>
              </m:oMath>
            </m:oMathPara>
          </w:p>
        </w:tc>
        <w:tc>
          <w:tcPr>
            <w:tcW w:w="5102" w:type="dxa"/>
            <w:vAlign w:val="bottom"/>
          </w:tcPr>
          <w:p w14:paraId="662B59B4" w14:textId="77777777" w:rsidR="00D75A7D" w:rsidRPr="007F0AA2" w:rsidRDefault="00D75A7D" w:rsidP="00597DF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0×0×0×0×…(500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times</m:t>
                </m:r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984" w:type="dxa"/>
            <w:vAlign w:val="bottom"/>
          </w:tcPr>
          <w:p w14:paraId="281D369E" w14:textId="77777777" w:rsidR="00D75A7D" w:rsidRDefault="00D75A7D" w:rsidP="00597DF2">
            <w:pPr>
              <w:pStyle w:val="Answer"/>
            </w:pPr>
            <w:r>
              <w:t>0</w:t>
            </w:r>
          </w:p>
        </w:tc>
      </w:tr>
    </w:tbl>
    <w:p w14:paraId="3B411D35" w14:textId="77777777" w:rsidR="00D75A7D" w:rsidRDefault="00D75A7D" w:rsidP="00D75A7D">
      <w:pPr>
        <w:pStyle w:val="ListParagraph"/>
        <w:ind w:left="567"/>
        <w:rPr>
          <w:rFonts w:eastAsia="DengXian" w:cs="Times New Roman"/>
        </w:rPr>
      </w:pPr>
    </w:p>
    <w:p w14:paraId="4C0A43AF" w14:textId="77777777" w:rsidR="00D75A7D" w:rsidRPr="00F359F5" w:rsidRDefault="00D75A7D" w:rsidP="003B35B5">
      <w:pPr>
        <w:pStyle w:val="ListParagraph"/>
        <w:numPr>
          <w:ilvl w:val="0"/>
          <w:numId w:val="21"/>
        </w:numPr>
        <w:spacing w:before="100" w:after="200"/>
        <w:rPr>
          <w:rFonts w:eastAsia="DengXian" w:cs="Times New Roman"/>
        </w:rPr>
      </w:pPr>
      <w:r>
        <w:rPr>
          <w:rFonts w:eastAsia="DengXian" w:cs="Times New Roman"/>
        </w:rPr>
        <w:t>Evaluate these expressions.</w:t>
      </w:r>
    </w:p>
    <w:tbl>
      <w:tblPr>
        <w:tblStyle w:val="TableGrid5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D75A7D" w:rsidRPr="00274CF3" w14:paraId="298232B7" w14:textId="77777777" w:rsidTr="00D75A7D">
        <w:tc>
          <w:tcPr>
            <w:tcW w:w="5173" w:type="dxa"/>
            <w:hideMark/>
          </w:tcPr>
          <w:p w14:paraId="40D36AB7" w14:textId="77777777" w:rsidR="00D75A7D" w:rsidRDefault="00D75A7D" w:rsidP="003B35B5">
            <w:pPr>
              <w:numPr>
                <w:ilvl w:val="0"/>
                <w:numId w:val="22"/>
              </w:numPr>
              <w:spacing w:line="360" w:lineRule="auto"/>
              <w:contextualSpacing/>
              <w:rPr>
                <w:rFonts w:asciiTheme="majorHAnsi" w:hAnsiTheme="majorHAnsi" w:cstheme="majorHAnsi"/>
                <w:sz w:val="24"/>
                <w:szCs w:val="24"/>
              </w:rPr>
            </w:pPr>
            <w:r w:rsidRPr="00274CF3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4</m:t>
                  </m:r>
                </m:e>
                <m:sup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3</m:t>
                  </m:r>
                </m:sup>
              </m:sSup>
            </m:oMath>
            <w:r w:rsidRPr="00274CF3">
              <w:rPr>
                <w:rFonts w:asciiTheme="majorHAnsi" w:hAnsiTheme="majorHAnsi" w:cstheme="majorHAnsi"/>
                <w:sz w:val="24"/>
                <w:szCs w:val="24"/>
              </w:rPr>
              <w:tab/>
            </w:r>
            <w:r w:rsidRPr="00274CF3">
              <w:rPr>
                <w:rFonts w:asciiTheme="majorHAnsi" w:hAnsiTheme="majorHAnsi" w:cstheme="majorHAnsi"/>
                <w:sz w:val="24"/>
                <w:szCs w:val="24"/>
              </w:rPr>
              <w:tab/>
            </w:r>
          </w:p>
          <w:p w14:paraId="09B1B5AA" w14:textId="77777777" w:rsidR="00D75A7D" w:rsidRPr="00274CF3" w:rsidRDefault="00D75A7D" w:rsidP="00597DF2">
            <w:pPr>
              <w:pStyle w:val="Answer"/>
              <w:spacing w:line="360" w:lineRule="auto"/>
            </w:pPr>
            <w:r>
              <w:t>64</w:t>
            </w:r>
          </w:p>
        </w:tc>
        <w:tc>
          <w:tcPr>
            <w:tcW w:w="5174" w:type="dxa"/>
            <w:hideMark/>
          </w:tcPr>
          <w:p w14:paraId="019303AB" w14:textId="77777777" w:rsidR="00D75A7D" w:rsidRDefault="00000000" w:rsidP="003B35B5">
            <w:pPr>
              <w:pStyle w:val="ListParagraph"/>
              <w:numPr>
                <w:ilvl w:val="0"/>
                <w:numId w:val="30"/>
              </w:num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2</m:t>
                  </m:r>
                </m:e>
                <m:sup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5</m:t>
                  </m:r>
                </m:sup>
              </m:sSup>
            </m:oMath>
            <w:r w:rsidR="00D75A7D" w:rsidRPr="00274CF3">
              <w:rPr>
                <w:rFonts w:asciiTheme="majorHAnsi" w:hAnsiTheme="majorHAnsi" w:cstheme="majorHAnsi"/>
                <w:sz w:val="24"/>
                <w:szCs w:val="24"/>
              </w:rPr>
              <w:tab/>
            </w:r>
            <w:r w:rsidR="00D75A7D" w:rsidRPr="00274CF3">
              <w:rPr>
                <w:rFonts w:asciiTheme="majorHAnsi" w:hAnsiTheme="majorHAnsi" w:cstheme="majorHAnsi"/>
                <w:sz w:val="24"/>
                <w:szCs w:val="24"/>
              </w:rPr>
              <w:tab/>
            </w:r>
          </w:p>
          <w:p w14:paraId="0000607C" w14:textId="77777777" w:rsidR="00D75A7D" w:rsidRPr="002F4E7E" w:rsidRDefault="00D75A7D" w:rsidP="00597DF2">
            <w:pPr>
              <w:pStyle w:val="Answer"/>
              <w:spacing w:line="360" w:lineRule="auto"/>
            </w:pPr>
            <w:r>
              <w:t>32</w:t>
            </w:r>
          </w:p>
        </w:tc>
      </w:tr>
      <w:tr w:rsidR="00D75A7D" w:rsidRPr="00274CF3" w14:paraId="14FC67B6" w14:textId="77777777" w:rsidTr="00D75A7D">
        <w:tc>
          <w:tcPr>
            <w:tcW w:w="5173" w:type="dxa"/>
          </w:tcPr>
          <w:p w14:paraId="02E06844" w14:textId="77777777" w:rsidR="00D75A7D" w:rsidRDefault="00D75A7D" w:rsidP="003B35B5">
            <w:pPr>
              <w:numPr>
                <w:ilvl w:val="0"/>
                <w:numId w:val="22"/>
              </w:numPr>
              <w:spacing w:line="360" w:lineRule="auto"/>
              <w:contextualSpacing/>
              <w:rPr>
                <w:rFonts w:asciiTheme="majorHAnsi" w:hAnsiTheme="majorHAnsi" w:cstheme="majorHAnsi"/>
                <w:sz w:val="24"/>
                <w:szCs w:val="24"/>
              </w:rPr>
            </w:pPr>
            <w:r w:rsidRPr="00274CF3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3</m:t>
                  </m:r>
                </m:e>
                <m:sup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4</m:t>
                  </m:r>
                </m:sup>
              </m:sSup>
            </m:oMath>
          </w:p>
          <w:p w14:paraId="760CB4A5" w14:textId="77777777" w:rsidR="00D75A7D" w:rsidRPr="00274CF3" w:rsidRDefault="00D75A7D" w:rsidP="00597DF2">
            <w:pPr>
              <w:pStyle w:val="Answer"/>
              <w:spacing w:line="360" w:lineRule="auto"/>
            </w:pPr>
            <w:r>
              <w:t>81</w:t>
            </w:r>
          </w:p>
        </w:tc>
        <w:tc>
          <w:tcPr>
            <w:tcW w:w="5174" w:type="dxa"/>
          </w:tcPr>
          <w:p w14:paraId="607B03C5" w14:textId="77777777" w:rsidR="00D75A7D" w:rsidRDefault="00000000" w:rsidP="003B35B5">
            <w:pPr>
              <w:pStyle w:val="ListParagraph"/>
              <w:numPr>
                <w:ilvl w:val="0"/>
                <w:numId w:val="30"/>
              </w:num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5</m:t>
                  </m:r>
                </m:e>
                <m:sup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2</m:t>
                  </m:r>
                </m:sup>
              </m:sSup>
            </m:oMath>
          </w:p>
          <w:p w14:paraId="6A4C87A3" w14:textId="77777777" w:rsidR="00D75A7D" w:rsidRPr="002F4E7E" w:rsidRDefault="00D75A7D" w:rsidP="00597DF2">
            <w:pPr>
              <w:pStyle w:val="Answer"/>
              <w:spacing w:line="360" w:lineRule="auto"/>
            </w:pPr>
            <w:r>
              <w:t>25</w:t>
            </w:r>
          </w:p>
        </w:tc>
      </w:tr>
      <w:tr w:rsidR="00D75A7D" w:rsidRPr="00274CF3" w14:paraId="262BBBEE" w14:textId="77777777" w:rsidTr="00D75A7D">
        <w:tc>
          <w:tcPr>
            <w:tcW w:w="5173" w:type="dxa"/>
          </w:tcPr>
          <w:p w14:paraId="32236F62" w14:textId="77777777" w:rsidR="00D75A7D" w:rsidRDefault="00D75A7D" w:rsidP="003B35B5">
            <w:pPr>
              <w:numPr>
                <w:ilvl w:val="0"/>
                <w:numId w:val="22"/>
              </w:numPr>
              <w:spacing w:line="360" w:lineRule="auto"/>
              <w:contextualSpacing/>
              <w:rPr>
                <w:rFonts w:asciiTheme="majorHAnsi" w:hAnsiTheme="majorHAnsi" w:cstheme="majorHAnsi"/>
                <w:sz w:val="24"/>
                <w:szCs w:val="24"/>
              </w:rPr>
            </w:pPr>
            <w:r w:rsidRPr="00274CF3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2</m:t>
                  </m:r>
                </m:e>
                <m:sup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4</m:t>
                  </m:r>
                </m:sup>
              </m:sSup>
            </m:oMath>
          </w:p>
          <w:p w14:paraId="1474DA45" w14:textId="77777777" w:rsidR="00D75A7D" w:rsidRPr="00274CF3" w:rsidRDefault="00D75A7D" w:rsidP="00597DF2">
            <w:pPr>
              <w:pStyle w:val="Answer"/>
              <w:spacing w:line="360" w:lineRule="auto"/>
            </w:pPr>
            <w:r>
              <w:t>16</w:t>
            </w:r>
          </w:p>
        </w:tc>
        <w:tc>
          <w:tcPr>
            <w:tcW w:w="5174" w:type="dxa"/>
          </w:tcPr>
          <w:p w14:paraId="61E65079" w14:textId="77777777" w:rsidR="00D75A7D" w:rsidRDefault="00000000" w:rsidP="003B35B5">
            <w:pPr>
              <w:pStyle w:val="ListParagraph"/>
              <w:numPr>
                <w:ilvl w:val="0"/>
                <w:numId w:val="30"/>
              </w:num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(-5)</m:t>
                  </m:r>
                </m:e>
                <m:sup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2</m:t>
                  </m:r>
                </m:sup>
              </m:sSup>
            </m:oMath>
          </w:p>
          <w:p w14:paraId="5BAA0FC4" w14:textId="77777777" w:rsidR="00D75A7D" w:rsidRPr="002F4E7E" w:rsidRDefault="00D75A7D" w:rsidP="00597DF2">
            <w:pPr>
              <w:pStyle w:val="Answer"/>
              <w:spacing w:line="360" w:lineRule="auto"/>
            </w:pPr>
            <w:r>
              <w:t>25</w:t>
            </w:r>
          </w:p>
        </w:tc>
      </w:tr>
      <w:tr w:rsidR="00D75A7D" w:rsidRPr="00274CF3" w14:paraId="6395011D" w14:textId="77777777" w:rsidTr="00D75A7D">
        <w:tc>
          <w:tcPr>
            <w:tcW w:w="5173" w:type="dxa"/>
          </w:tcPr>
          <w:p w14:paraId="76D5583F" w14:textId="77777777" w:rsidR="00D75A7D" w:rsidRDefault="00D75A7D" w:rsidP="003B35B5">
            <w:pPr>
              <w:numPr>
                <w:ilvl w:val="0"/>
                <w:numId w:val="22"/>
              </w:numPr>
              <w:spacing w:line="360" w:lineRule="auto"/>
              <w:contextualSpacing/>
              <w:rPr>
                <w:rFonts w:asciiTheme="majorHAnsi" w:hAnsiTheme="majorHAnsi" w:cstheme="majorHAnsi"/>
                <w:sz w:val="24"/>
                <w:szCs w:val="24"/>
              </w:rPr>
            </w:pPr>
            <w:r w:rsidRPr="00274CF3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1</m:t>
                  </m:r>
                </m:e>
                <m:sup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4</m:t>
                  </m:r>
                </m:sup>
              </m:sSup>
            </m:oMath>
          </w:p>
          <w:p w14:paraId="71A77154" w14:textId="77777777" w:rsidR="00D75A7D" w:rsidRPr="00274CF3" w:rsidRDefault="00D75A7D" w:rsidP="00597DF2">
            <w:pPr>
              <w:pStyle w:val="Answer"/>
              <w:spacing w:line="360" w:lineRule="auto"/>
            </w:pPr>
            <w:r>
              <w:t>1</w:t>
            </w:r>
          </w:p>
        </w:tc>
        <w:tc>
          <w:tcPr>
            <w:tcW w:w="5174" w:type="dxa"/>
          </w:tcPr>
          <w:p w14:paraId="3FB39AE0" w14:textId="77777777" w:rsidR="00D75A7D" w:rsidRDefault="00000000" w:rsidP="003B35B5">
            <w:pPr>
              <w:pStyle w:val="ListParagraph"/>
              <w:numPr>
                <w:ilvl w:val="0"/>
                <w:numId w:val="30"/>
              </w:num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sz w:val="24"/>
                          <w:szCs w:val="24"/>
                        </w:rPr>
                        <m:t>-5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3</m:t>
                  </m:r>
                </m:sup>
              </m:sSup>
            </m:oMath>
          </w:p>
          <w:p w14:paraId="68496AD9" w14:textId="77777777" w:rsidR="00D75A7D" w:rsidRPr="002F4E7E" w:rsidRDefault="00D75A7D" w:rsidP="00597DF2">
            <w:pPr>
              <w:pStyle w:val="Answer"/>
              <w:spacing w:line="360" w:lineRule="auto"/>
            </w:pPr>
            <m:oMath>
              <m:r>
                <w:rPr>
                  <w:rFonts w:ascii="Cambria Math" w:hAnsi="Cambria Math"/>
                </w:rPr>
                <m:t>-</m:t>
              </m:r>
            </m:oMath>
            <w:r>
              <w:t>125</w:t>
            </w:r>
          </w:p>
        </w:tc>
      </w:tr>
      <w:tr w:rsidR="00D75A7D" w:rsidRPr="00274CF3" w14:paraId="39104E99" w14:textId="77777777" w:rsidTr="00D75A7D">
        <w:tc>
          <w:tcPr>
            <w:tcW w:w="5173" w:type="dxa"/>
          </w:tcPr>
          <w:p w14:paraId="6658A028" w14:textId="77777777" w:rsidR="00D75A7D" w:rsidRDefault="00D75A7D" w:rsidP="003B35B5">
            <w:pPr>
              <w:numPr>
                <w:ilvl w:val="0"/>
                <w:numId w:val="22"/>
              </w:numPr>
              <w:spacing w:line="360" w:lineRule="auto"/>
              <w:contextualSpacing/>
              <w:rPr>
                <w:rFonts w:asciiTheme="majorHAnsi" w:hAnsiTheme="majorHAnsi" w:cstheme="majorHAnsi"/>
                <w:sz w:val="24"/>
                <w:szCs w:val="24"/>
              </w:rPr>
            </w:pPr>
            <w:r w:rsidRPr="00274CF3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0</m:t>
                  </m:r>
                </m:e>
                <m:sup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4</m:t>
                  </m:r>
                </m:sup>
              </m:sSup>
            </m:oMath>
          </w:p>
          <w:p w14:paraId="71050A93" w14:textId="77777777" w:rsidR="00D75A7D" w:rsidRPr="00274CF3" w:rsidRDefault="00D75A7D" w:rsidP="00597DF2">
            <w:pPr>
              <w:pStyle w:val="Answer"/>
              <w:spacing w:line="360" w:lineRule="auto"/>
            </w:pPr>
            <w:r>
              <w:t>0</w:t>
            </w:r>
          </w:p>
        </w:tc>
        <w:tc>
          <w:tcPr>
            <w:tcW w:w="5174" w:type="dxa"/>
          </w:tcPr>
          <w:p w14:paraId="6973A6C1" w14:textId="77777777" w:rsidR="00D75A7D" w:rsidRDefault="00000000" w:rsidP="003B35B5">
            <w:pPr>
              <w:pStyle w:val="ListParagraph"/>
              <w:numPr>
                <w:ilvl w:val="0"/>
                <w:numId w:val="30"/>
              </w:num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sz w:val="24"/>
                          <w:szCs w:val="24"/>
                        </w:rPr>
                        <m:t>0.2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2</m:t>
                  </m:r>
                </m:sup>
              </m:sSup>
            </m:oMath>
          </w:p>
          <w:p w14:paraId="14D135F9" w14:textId="77777777" w:rsidR="00D75A7D" w:rsidRPr="00952A2C" w:rsidRDefault="00D75A7D" w:rsidP="00597DF2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0.04</m:t>
                </m:r>
              </m:oMath>
            </m:oMathPara>
          </w:p>
        </w:tc>
      </w:tr>
      <w:tr w:rsidR="00D75A7D" w:rsidRPr="00274CF3" w14:paraId="29050133" w14:textId="77777777" w:rsidTr="00D75A7D">
        <w:tc>
          <w:tcPr>
            <w:tcW w:w="5173" w:type="dxa"/>
          </w:tcPr>
          <w:p w14:paraId="41A425D0" w14:textId="77777777" w:rsidR="00D75A7D" w:rsidRDefault="00D75A7D" w:rsidP="003B35B5">
            <w:pPr>
              <w:numPr>
                <w:ilvl w:val="0"/>
                <w:numId w:val="22"/>
              </w:numPr>
              <w:spacing w:line="360" w:lineRule="auto"/>
              <w:contextualSpacing/>
              <w:rPr>
                <w:rFonts w:asciiTheme="majorHAnsi" w:hAnsiTheme="majorHAnsi" w:cstheme="majorHAnsi"/>
                <w:sz w:val="24"/>
                <w:szCs w:val="24"/>
              </w:rPr>
            </w:pPr>
            <w:r w:rsidRPr="00274CF3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1</m:t>
                  </m:r>
                </m:e>
                <m:sup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412</m:t>
                  </m:r>
                </m:sup>
              </m:sSup>
            </m:oMath>
          </w:p>
          <w:p w14:paraId="514B7B6C" w14:textId="77777777" w:rsidR="00D75A7D" w:rsidRPr="00274CF3" w:rsidRDefault="00D75A7D" w:rsidP="00597DF2">
            <w:pPr>
              <w:pStyle w:val="Answer"/>
              <w:spacing w:line="360" w:lineRule="auto"/>
            </w:pPr>
            <w:r>
              <w:t>1</w:t>
            </w:r>
          </w:p>
        </w:tc>
        <w:tc>
          <w:tcPr>
            <w:tcW w:w="5174" w:type="dxa"/>
          </w:tcPr>
          <w:p w14:paraId="57CAB66D" w14:textId="77777777" w:rsidR="00D75A7D" w:rsidRDefault="00000000" w:rsidP="003B35B5">
            <w:pPr>
              <w:pStyle w:val="ListParagraph"/>
              <w:numPr>
                <w:ilvl w:val="0"/>
                <w:numId w:val="30"/>
              </w:num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sz w:val="24"/>
                          <w:szCs w:val="24"/>
                        </w:rPr>
                        <m:t>0.2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3</m:t>
                  </m:r>
                </m:sup>
              </m:sSup>
            </m:oMath>
          </w:p>
          <w:p w14:paraId="16C5456C" w14:textId="77777777" w:rsidR="00D75A7D" w:rsidRPr="00952A2C" w:rsidRDefault="00D75A7D" w:rsidP="00597DF2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0.008</m:t>
                </m:r>
              </m:oMath>
            </m:oMathPara>
          </w:p>
        </w:tc>
      </w:tr>
      <w:tr w:rsidR="00D75A7D" w:rsidRPr="00274CF3" w14:paraId="3D8647A8" w14:textId="77777777" w:rsidTr="00D75A7D">
        <w:tc>
          <w:tcPr>
            <w:tcW w:w="5173" w:type="dxa"/>
          </w:tcPr>
          <w:p w14:paraId="400BC783" w14:textId="77777777" w:rsidR="00D75A7D" w:rsidRDefault="00D75A7D" w:rsidP="003B35B5">
            <w:pPr>
              <w:numPr>
                <w:ilvl w:val="0"/>
                <w:numId w:val="22"/>
              </w:numPr>
              <w:spacing w:line="360" w:lineRule="auto"/>
              <w:contextualSpacing/>
              <w:rPr>
                <w:rFonts w:asciiTheme="majorHAnsi" w:hAnsiTheme="majorHAnsi" w:cstheme="majorHAnsi"/>
                <w:sz w:val="24"/>
                <w:szCs w:val="24"/>
              </w:rPr>
            </w:pPr>
            <w:r w:rsidRPr="00274CF3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412</m:t>
                  </m:r>
                </m:e>
                <m:sup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1</m:t>
                  </m:r>
                </m:sup>
              </m:sSup>
            </m:oMath>
          </w:p>
          <w:p w14:paraId="1EF1B918" w14:textId="77777777" w:rsidR="00D75A7D" w:rsidRPr="00274CF3" w:rsidRDefault="00D75A7D" w:rsidP="00597DF2">
            <w:pPr>
              <w:pStyle w:val="Answer"/>
              <w:spacing w:line="360" w:lineRule="auto"/>
            </w:pPr>
            <w:r>
              <w:t>412</w:t>
            </w:r>
          </w:p>
        </w:tc>
        <w:tc>
          <w:tcPr>
            <w:tcW w:w="5174" w:type="dxa"/>
          </w:tcPr>
          <w:p w14:paraId="3A5692A7" w14:textId="77777777" w:rsidR="00D75A7D" w:rsidRDefault="00000000" w:rsidP="003B35B5">
            <w:pPr>
              <w:pStyle w:val="ListParagraph"/>
              <w:numPr>
                <w:ilvl w:val="0"/>
                <w:numId w:val="30"/>
              </w:num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  <w:sz w:val="24"/>
                              <w:szCs w:val="24"/>
                            </w:rPr>
                            <m:t>5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3</m:t>
                  </m:r>
                </m:sup>
              </m:sSup>
            </m:oMath>
          </w:p>
          <w:p w14:paraId="2644EEB4" w14:textId="77777777" w:rsidR="00D75A7D" w:rsidRPr="00952A2C" w:rsidRDefault="00000000" w:rsidP="00597DF2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125</m:t>
                    </m:r>
                  </m:den>
                </m:f>
              </m:oMath>
            </m:oMathPara>
          </w:p>
        </w:tc>
      </w:tr>
      <w:tr w:rsidR="00D75A7D" w:rsidRPr="00274CF3" w14:paraId="241B2A1E" w14:textId="77777777" w:rsidTr="00D75A7D">
        <w:tc>
          <w:tcPr>
            <w:tcW w:w="5173" w:type="dxa"/>
          </w:tcPr>
          <w:p w14:paraId="6377D0D2" w14:textId="77777777" w:rsidR="00D75A7D" w:rsidRDefault="00D75A7D" w:rsidP="003B35B5">
            <w:pPr>
              <w:numPr>
                <w:ilvl w:val="0"/>
                <w:numId w:val="22"/>
              </w:numPr>
              <w:spacing w:line="360" w:lineRule="auto"/>
              <w:contextualSpacing/>
              <w:rPr>
                <w:rFonts w:asciiTheme="majorHAnsi" w:hAnsiTheme="majorHAnsi" w:cstheme="majorHAnsi"/>
                <w:sz w:val="24"/>
                <w:szCs w:val="24"/>
              </w:rPr>
            </w:pPr>
            <w:r w:rsidRPr="00274CF3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sz w:val="24"/>
                          <w:szCs w:val="24"/>
                        </w:rPr>
                        <m:t>-412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1</m:t>
                  </m:r>
                </m:sup>
              </m:sSup>
            </m:oMath>
          </w:p>
          <w:p w14:paraId="0692EB7F" w14:textId="77777777" w:rsidR="00D75A7D" w:rsidRPr="00952A2C" w:rsidRDefault="00D75A7D" w:rsidP="00597DF2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-412</m:t>
                </m:r>
              </m:oMath>
            </m:oMathPara>
          </w:p>
        </w:tc>
        <w:tc>
          <w:tcPr>
            <w:tcW w:w="5174" w:type="dxa"/>
          </w:tcPr>
          <w:p w14:paraId="4D612D7E" w14:textId="77777777" w:rsidR="00D75A7D" w:rsidRPr="00274CF3" w:rsidRDefault="00D75A7D" w:rsidP="00597DF2">
            <w:pPr>
              <w:spacing w:line="360" w:lineRule="auto"/>
              <w:contextualSpacing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412B9797" w14:textId="77777777" w:rsidR="00D75A7D" w:rsidRDefault="00D75A7D" w:rsidP="00D75A7D">
      <w:pPr>
        <w:rPr>
          <w:rFonts w:eastAsia="DengXian" w:cs="Times New Roman"/>
        </w:rPr>
      </w:pPr>
    </w:p>
    <w:p w14:paraId="40635BC4" w14:textId="77777777" w:rsidR="00D75A7D" w:rsidRDefault="00D75A7D" w:rsidP="00D75A7D">
      <w:pPr>
        <w:pStyle w:val="Level"/>
      </w:pPr>
      <w:r>
        <w:lastRenderedPageBreak/>
        <w:t>Development</w:t>
      </w:r>
    </w:p>
    <w:p w14:paraId="3EC434DC" w14:textId="77777777" w:rsidR="00D75A7D" w:rsidRDefault="00D75A7D" w:rsidP="003B35B5">
      <w:pPr>
        <w:pStyle w:val="ListParagraph"/>
        <w:numPr>
          <w:ilvl w:val="0"/>
          <w:numId w:val="21"/>
        </w:numPr>
        <w:spacing w:before="100" w:after="200"/>
        <w:rPr>
          <w:rFonts w:eastAsia="DengXian" w:cs="Times New Roman"/>
        </w:rPr>
      </w:pPr>
      <w:r w:rsidRPr="00B8519F">
        <w:rPr>
          <w:rFonts w:eastAsia="DengXian" w:cs="Times New Roman"/>
        </w:rPr>
        <w:t>Simplify the following expressions by writing them with powers.</w:t>
      </w:r>
    </w:p>
    <w:tbl>
      <w:tblPr>
        <w:tblStyle w:val="TableGrid5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D75A7D" w:rsidRPr="00C1639C" w14:paraId="7A31D323" w14:textId="77777777" w:rsidTr="00D75A7D">
        <w:trPr>
          <w:trHeight w:val="680"/>
        </w:trPr>
        <w:tc>
          <w:tcPr>
            <w:tcW w:w="5173" w:type="dxa"/>
            <w:hideMark/>
          </w:tcPr>
          <w:p w14:paraId="082CC0C7" w14:textId="77777777" w:rsidR="00D75A7D" w:rsidRPr="00D93A4A" w:rsidRDefault="00D75A7D" w:rsidP="003B35B5">
            <w:pPr>
              <w:numPr>
                <w:ilvl w:val="0"/>
                <w:numId w:val="23"/>
              </w:numPr>
              <w:spacing w:line="276" w:lineRule="auto"/>
              <w:contextualSpacing/>
              <w:rPr>
                <w:rFonts w:ascii="Arial" w:hAnsi="Arial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3×3×5×5</m:t>
              </m:r>
            </m:oMath>
            <w:r w:rsidRPr="00C1639C">
              <w:rPr>
                <w:rFonts w:ascii="Arial" w:hAnsi="Arial"/>
                <w:sz w:val="24"/>
                <w:szCs w:val="24"/>
              </w:rPr>
              <w:tab/>
            </w:r>
            <w:r w:rsidRPr="00C1639C">
              <w:rPr>
                <w:rFonts w:ascii="Arial" w:hAnsi="Arial"/>
                <w:sz w:val="24"/>
                <w:szCs w:val="24"/>
              </w:rPr>
              <w:tab/>
            </w:r>
            <w:r w:rsidRPr="00C1639C">
              <w:rPr>
                <w:rFonts w:ascii="Arial" w:hAnsi="Arial"/>
                <w:sz w:val="24"/>
                <w:szCs w:val="24"/>
              </w:rPr>
              <w:tab/>
            </w:r>
          </w:p>
          <w:p w14:paraId="37EC5880" w14:textId="77777777" w:rsidR="00D75A7D" w:rsidRPr="00952A2C" w:rsidRDefault="0000000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174" w:type="dxa"/>
            <w:hideMark/>
          </w:tcPr>
          <w:p w14:paraId="010C07E9" w14:textId="77777777" w:rsidR="00D75A7D" w:rsidRDefault="00D75A7D" w:rsidP="003B35B5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Arial" w:hAnsi="Arial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10×9×10×9×9×7</m:t>
              </m:r>
            </m:oMath>
            <w:r w:rsidRPr="00E05366">
              <w:rPr>
                <w:rFonts w:ascii="Arial" w:hAnsi="Arial"/>
                <w:sz w:val="24"/>
                <w:szCs w:val="24"/>
              </w:rPr>
              <w:tab/>
            </w:r>
          </w:p>
          <w:p w14:paraId="45982E37" w14:textId="77777777" w:rsidR="00D75A7D" w:rsidRPr="00952A2C" w:rsidRDefault="00D75A7D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7×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D75A7D" w:rsidRPr="00C1639C" w14:paraId="586F9EB6" w14:textId="77777777" w:rsidTr="00D75A7D">
        <w:trPr>
          <w:trHeight w:val="680"/>
        </w:trPr>
        <w:tc>
          <w:tcPr>
            <w:tcW w:w="5173" w:type="dxa"/>
          </w:tcPr>
          <w:p w14:paraId="647DE53E" w14:textId="77777777" w:rsidR="00D75A7D" w:rsidRPr="002F4E7E" w:rsidRDefault="00D75A7D" w:rsidP="003B35B5">
            <w:pPr>
              <w:numPr>
                <w:ilvl w:val="0"/>
                <w:numId w:val="23"/>
              </w:numPr>
              <w:spacing w:line="276" w:lineRule="auto"/>
              <w:contextualSpacing/>
              <w:rPr>
                <w:rFonts w:ascii="Arial" w:hAnsi="Arial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8×8×5×5×5</m:t>
              </m:r>
            </m:oMath>
          </w:p>
          <w:p w14:paraId="4CD05B5B" w14:textId="77777777" w:rsidR="00D75A7D" w:rsidRPr="00952A2C" w:rsidRDefault="0000000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704D981C" w14:textId="77777777" w:rsidR="00D75A7D" w:rsidRDefault="00000000" w:rsidP="003B35B5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Arial" w:hAnsi="Arial"/>
                <w:sz w:val="24"/>
                <w:szCs w:val="24"/>
              </w:rPr>
            </w:pPr>
            <m:oMath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-2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×(-2)</m:t>
              </m:r>
            </m:oMath>
          </w:p>
          <w:p w14:paraId="6BD15325" w14:textId="77777777" w:rsidR="00D75A7D" w:rsidRPr="00952A2C" w:rsidRDefault="0000000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-2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D75A7D" w:rsidRPr="00C1639C" w14:paraId="617AD603" w14:textId="77777777" w:rsidTr="00D75A7D">
        <w:trPr>
          <w:trHeight w:val="680"/>
        </w:trPr>
        <w:tc>
          <w:tcPr>
            <w:tcW w:w="5173" w:type="dxa"/>
          </w:tcPr>
          <w:p w14:paraId="4D289817" w14:textId="77777777" w:rsidR="00D75A7D" w:rsidRPr="002F4E7E" w:rsidRDefault="00D75A7D" w:rsidP="003B35B5">
            <w:pPr>
              <w:numPr>
                <w:ilvl w:val="0"/>
                <w:numId w:val="23"/>
              </w:numPr>
              <w:spacing w:line="276" w:lineRule="auto"/>
              <w:contextualSpacing/>
              <w:rPr>
                <w:rFonts w:ascii="Arial" w:hAnsi="Arial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8×8×8×11×11</m:t>
              </m:r>
            </m:oMath>
          </w:p>
          <w:p w14:paraId="295F7A61" w14:textId="77777777" w:rsidR="00D75A7D" w:rsidRPr="00952A2C" w:rsidRDefault="0000000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11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4EE6B4C7" w14:textId="77777777" w:rsidR="00D75A7D" w:rsidRDefault="00000000" w:rsidP="003B35B5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Arial" w:hAnsi="Arial"/>
                <w:sz w:val="24"/>
                <w:szCs w:val="24"/>
              </w:rPr>
            </w:pPr>
            <m:oMath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×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×(-1)</m:t>
              </m:r>
            </m:oMath>
          </w:p>
          <w:p w14:paraId="03B21275" w14:textId="77777777" w:rsidR="00D75A7D" w:rsidRPr="00952A2C" w:rsidRDefault="0000000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</w:tr>
      <w:tr w:rsidR="00D75A7D" w:rsidRPr="00C1639C" w14:paraId="167F805B" w14:textId="77777777" w:rsidTr="00D75A7D">
        <w:trPr>
          <w:trHeight w:val="680"/>
        </w:trPr>
        <w:tc>
          <w:tcPr>
            <w:tcW w:w="5173" w:type="dxa"/>
          </w:tcPr>
          <w:p w14:paraId="4071242E" w14:textId="77777777" w:rsidR="00D75A7D" w:rsidRPr="002F4E7E" w:rsidRDefault="00D75A7D" w:rsidP="003B35B5">
            <w:pPr>
              <w:numPr>
                <w:ilvl w:val="0"/>
                <w:numId w:val="23"/>
              </w:numPr>
              <w:spacing w:line="276" w:lineRule="auto"/>
              <w:contextualSpacing/>
              <w:rPr>
                <w:rFonts w:ascii="Arial" w:hAnsi="Arial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7×7×2×2×7</m:t>
              </m:r>
            </m:oMath>
          </w:p>
          <w:p w14:paraId="4F85D28D" w14:textId="77777777" w:rsidR="00D75A7D" w:rsidRPr="00952A2C" w:rsidRDefault="0000000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5BEB3CE5" w14:textId="77777777" w:rsidR="00D75A7D" w:rsidRPr="002F4E7E" w:rsidRDefault="00000000" w:rsidP="003B35B5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Arial" w:hAnsi="Arial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7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7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7</m:t>
                  </m:r>
                </m:den>
              </m:f>
            </m:oMath>
          </w:p>
          <w:p w14:paraId="6A8BF694" w14:textId="77777777" w:rsidR="00D75A7D" w:rsidRPr="00952A2C" w:rsidRDefault="0000000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7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</w:tr>
      <w:tr w:rsidR="00D75A7D" w:rsidRPr="00C1639C" w14:paraId="20E0271A" w14:textId="77777777" w:rsidTr="00D75A7D">
        <w:trPr>
          <w:trHeight w:val="680"/>
        </w:trPr>
        <w:tc>
          <w:tcPr>
            <w:tcW w:w="5173" w:type="dxa"/>
          </w:tcPr>
          <w:p w14:paraId="346BEED0" w14:textId="77777777" w:rsidR="00D75A7D" w:rsidRPr="002F4E7E" w:rsidRDefault="00D75A7D" w:rsidP="003B35B5">
            <w:pPr>
              <w:numPr>
                <w:ilvl w:val="0"/>
                <w:numId w:val="23"/>
              </w:numPr>
              <w:spacing w:line="276" w:lineRule="auto"/>
              <w:contextualSpacing/>
              <w:rPr>
                <w:rFonts w:ascii="Arial" w:hAnsi="Arial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12×9×9×12</m:t>
              </m:r>
            </m:oMath>
          </w:p>
          <w:p w14:paraId="2BB56D8B" w14:textId="77777777" w:rsidR="00D75A7D" w:rsidRPr="00952A2C" w:rsidRDefault="0000000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6A382803" w14:textId="77777777" w:rsidR="00D75A7D" w:rsidRPr="002F4E7E" w:rsidRDefault="00000000" w:rsidP="003B35B5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Arial" w:hAnsi="Arial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</m:oMath>
          </w:p>
          <w:p w14:paraId="0763F5FA" w14:textId="77777777" w:rsidR="00D75A7D" w:rsidRPr="00952A2C" w:rsidRDefault="0000000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7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</w:tr>
      <w:tr w:rsidR="00D75A7D" w:rsidRPr="00C1639C" w14:paraId="4FF9379A" w14:textId="77777777" w:rsidTr="00D75A7D">
        <w:trPr>
          <w:trHeight w:val="680"/>
        </w:trPr>
        <w:tc>
          <w:tcPr>
            <w:tcW w:w="5173" w:type="dxa"/>
          </w:tcPr>
          <w:p w14:paraId="5248DB86" w14:textId="77777777" w:rsidR="00D75A7D" w:rsidRPr="002F4E7E" w:rsidRDefault="00D75A7D" w:rsidP="003B35B5">
            <w:pPr>
              <w:numPr>
                <w:ilvl w:val="0"/>
                <w:numId w:val="23"/>
              </w:numPr>
              <w:spacing w:line="276" w:lineRule="auto"/>
              <w:contextualSpacing/>
              <w:rPr>
                <w:rFonts w:ascii="Arial" w:hAnsi="Arial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6×3×6×3×6×3</m:t>
              </m:r>
            </m:oMath>
          </w:p>
          <w:p w14:paraId="501A7DAB" w14:textId="77777777" w:rsidR="00D75A7D" w:rsidRPr="00952A2C" w:rsidRDefault="0000000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2353E8BB" w14:textId="77777777" w:rsidR="00D75A7D" w:rsidRDefault="00000000" w:rsidP="003B35B5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Arial" w:hAnsi="Arial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×2</m:t>
              </m:r>
            </m:oMath>
          </w:p>
          <w:p w14:paraId="65141F14" w14:textId="77777777" w:rsidR="00D75A7D" w:rsidRPr="00952A2C" w:rsidRDefault="0000000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</w:tr>
      <w:tr w:rsidR="00D75A7D" w:rsidRPr="00C1639C" w14:paraId="1792B8AB" w14:textId="77777777" w:rsidTr="00D75A7D">
        <w:trPr>
          <w:trHeight w:val="680"/>
        </w:trPr>
        <w:tc>
          <w:tcPr>
            <w:tcW w:w="5173" w:type="dxa"/>
          </w:tcPr>
          <w:p w14:paraId="26D6FA05" w14:textId="77777777" w:rsidR="00D75A7D" w:rsidRPr="002F4E7E" w:rsidRDefault="00D75A7D" w:rsidP="003B35B5">
            <w:pPr>
              <w:numPr>
                <w:ilvl w:val="0"/>
                <w:numId w:val="23"/>
              </w:numPr>
              <w:spacing w:line="276" w:lineRule="auto"/>
              <w:contextualSpacing/>
              <w:rPr>
                <w:rFonts w:ascii="Arial" w:hAnsi="Arial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13×7×13×7×7×7</m:t>
              </m:r>
            </m:oMath>
          </w:p>
          <w:p w14:paraId="20425AF3" w14:textId="77777777" w:rsidR="00D75A7D" w:rsidRPr="00952A2C" w:rsidRDefault="0000000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2CA7DA8B" w14:textId="77777777" w:rsidR="00D75A7D" w:rsidRDefault="00D75A7D" w:rsidP="003B35B5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Arial" w:hAnsi="Arial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x×x×x×x×x</m:t>
              </m:r>
            </m:oMath>
          </w:p>
          <w:p w14:paraId="3E77DE2A" w14:textId="77777777" w:rsidR="00D75A7D" w:rsidRPr="00952A2C" w:rsidRDefault="0000000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</w:tr>
      <w:tr w:rsidR="00D75A7D" w:rsidRPr="00C1639C" w14:paraId="3D68760E" w14:textId="77777777" w:rsidTr="00D75A7D">
        <w:trPr>
          <w:trHeight w:val="680"/>
        </w:trPr>
        <w:tc>
          <w:tcPr>
            <w:tcW w:w="5173" w:type="dxa"/>
          </w:tcPr>
          <w:p w14:paraId="72C32F91" w14:textId="77777777" w:rsidR="00D75A7D" w:rsidRPr="002F4E7E" w:rsidRDefault="00D75A7D" w:rsidP="003B35B5">
            <w:pPr>
              <w:numPr>
                <w:ilvl w:val="0"/>
                <w:numId w:val="23"/>
              </w:numPr>
              <w:spacing w:line="276" w:lineRule="auto"/>
              <w:contextualSpacing/>
              <w:rPr>
                <w:rFonts w:ascii="Arial" w:hAnsi="Arial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4×13×4×4×7</m:t>
              </m:r>
            </m:oMath>
          </w:p>
          <w:p w14:paraId="4504B766" w14:textId="77777777" w:rsidR="00D75A7D" w:rsidRPr="00952A2C" w:rsidRDefault="0000000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×7×13</m:t>
                </m:r>
              </m:oMath>
            </m:oMathPara>
          </w:p>
        </w:tc>
        <w:tc>
          <w:tcPr>
            <w:tcW w:w="5174" w:type="dxa"/>
          </w:tcPr>
          <w:p w14:paraId="60FCA948" w14:textId="77777777" w:rsidR="00D75A7D" w:rsidRDefault="00D75A7D" w:rsidP="003B35B5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Arial" w:hAnsi="Arial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a×b×a×b×a×c</m:t>
              </m:r>
            </m:oMath>
          </w:p>
          <w:p w14:paraId="57F71834" w14:textId="77777777" w:rsidR="00D75A7D" w:rsidRPr="00952A2C" w:rsidRDefault="0000000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</w:tr>
    </w:tbl>
    <w:p w14:paraId="6B85D7E4" w14:textId="77777777" w:rsidR="00D75A7D" w:rsidRDefault="00D75A7D" w:rsidP="00D75A7D">
      <w:pPr>
        <w:spacing w:before="100" w:after="200"/>
      </w:pPr>
    </w:p>
    <w:p w14:paraId="08B839BF" w14:textId="77777777" w:rsidR="00D75A7D" w:rsidRDefault="00D75A7D" w:rsidP="003B35B5">
      <w:pPr>
        <w:pStyle w:val="ListParagraph"/>
        <w:numPr>
          <w:ilvl w:val="0"/>
          <w:numId w:val="21"/>
        </w:numPr>
        <w:spacing w:before="100" w:after="200"/>
      </w:pPr>
      <w:r>
        <w:t>Write these expressions in expanded form.</w:t>
      </w:r>
    </w:p>
    <w:tbl>
      <w:tblPr>
        <w:tblStyle w:val="TableGrid4"/>
        <w:tblW w:w="10206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03"/>
        <w:gridCol w:w="5103"/>
      </w:tblGrid>
      <w:tr w:rsidR="00D75A7D" w:rsidRPr="00C1639C" w14:paraId="09F384FF" w14:textId="77777777" w:rsidTr="00D75A7D">
        <w:trPr>
          <w:trHeight w:val="680"/>
        </w:trPr>
        <w:tc>
          <w:tcPr>
            <w:tcW w:w="5103" w:type="dxa"/>
            <w:hideMark/>
          </w:tcPr>
          <w:p w14:paraId="1E8C07DD" w14:textId="77777777" w:rsidR="00D75A7D" w:rsidRDefault="00000000" w:rsidP="003B35B5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ascii="Arial" w:hAnsi="Arial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p>
              </m:sSup>
            </m:oMath>
          </w:p>
          <w:p w14:paraId="7D167AF4" w14:textId="77777777" w:rsidR="00D75A7D" w:rsidRPr="008D0A12" w:rsidRDefault="00D75A7D" w:rsidP="00597DF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3×3×3×3×3×2×2×2</m:t>
                </m:r>
              </m:oMath>
            </m:oMathPara>
          </w:p>
        </w:tc>
        <w:tc>
          <w:tcPr>
            <w:tcW w:w="5103" w:type="dxa"/>
            <w:hideMark/>
          </w:tcPr>
          <w:p w14:paraId="6277E264" w14:textId="77777777" w:rsidR="00D75A7D" w:rsidRDefault="00000000" w:rsidP="003B35B5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ascii="Arial" w:hAnsi="Arial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p>
              </m:sSup>
            </m:oMath>
          </w:p>
          <w:p w14:paraId="2C350AFE" w14:textId="77777777" w:rsidR="00D75A7D" w:rsidRPr="008D0A12" w:rsidRDefault="00D75A7D" w:rsidP="00597DF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4×4×4×4×4×9×9×9</m:t>
                </m:r>
              </m:oMath>
            </m:oMathPara>
          </w:p>
        </w:tc>
      </w:tr>
      <w:tr w:rsidR="00D75A7D" w:rsidRPr="00C1639C" w14:paraId="297D23BE" w14:textId="77777777" w:rsidTr="00D75A7D">
        <w:trPr>
          <w:trHeight w:val="680"/>
        </w:trPr>
        <w:tc>
          <w:tcPr>
            <w:tcW w:w="5103" w:type="dxa"/>
            <w:hideMark/>
          </w:tcPr>
          <w:p w14:paraId="5E41F27E" w14:textId="77777777" w:rsidR="00D75A7D" w:rsidRDefault="00000000" w:rsidP="003B35B5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ascii="Arial" w:hAnsi="Arial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p>
              </m:sSup>
            </m:oMath>
          </w:p>
          <w:p w14:paraId="2300AD08" w14:textId="77777777" w:rsidR="00D75A7D" w:rsidRPr="008D0A12" w:rsidRDefault="00D75A7D" w:rsidP="00597DF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7×7×5×5×5</m:t>
                </m:r>
              </m:oMath>
            </m:oMathPara>
          </w:p>
        </w:tc>
        <w:tc>
          <w:tcPr>
            <w:tcW w:w="5103" w:type="dxa"/>
            <w:hideMark/>
          </w:tcPr>
          <w:p w14:paraId="6BFADCE7" w14:textId="77777777" w:rsidR="00D75A7D" w:rsidRDefault="00000000" w:rsidP="003B35B5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ascii="Arial" w:hAnsi="Arial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p>
              </m:sSup>
            </m:oMath>
          </w:p>
          <w:p w14:paraId="11F97152" w14:textId="77777777" w:rsidR="00D75A7D" w:rsidRPr="008D0A12" w:rsidRDefault="00D75A7D" w:rsidP="00597DF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a×a×b×b×b</m:t>
                </m:r>
              </m:oMath>
            </m:oMathPara>
          </w:p>
        </w:tc>
      </w:tr>
      <w:tr w:rsidR="00D75A7D" w:rsidRPr="00C1639C" w14:paraId="7FB14225" w14:textId="77777777" w:rsidTr="00D75A7D">
        <w:trPr>
          <w:trHeight w:val="680"/>
        </w:trPr>
        <w:tc>
          <w:tcPr>
            <w:tcW w:w="5103" w:type="dxa"/>
          </w:tcPr>
          <w:p w14:paraId="40D0F868" w14:textId="77777777" w:rsidR="00D75A7D" w:rsidRDefault="00000000" w:rsidP="003B35B5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ascii="Arial" w:hAnsi="Arial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p>
              </m:sSup>
            </m:oMath>
          </w:p>
          <w:p w14:paraId="2BD67317" w14:textId="77777777" w:rsidR="00D75A7D" w:rsidRPr="008D0A12" w:rsidRDefault="00D75A7D" w:rsidP="00597DF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4×4×4×3×3×3×3</m:t>
                </m:r>
              </m:oMath>
            </m:oMathPara>
          </w:p>
        </w:tc>
        <w:tc>
          <w:tcPr>
            <w:tcW w:w="5103" w:type="dxa"/>
          </w:tcPr>
          <w:p w14:paraId="5D0A13DE" w14:textId="77777777" w:rsidR="00D75A7D" w:rsidRDefault="00000000" w:rsidP="003B35B5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ascii="Arial" w:hAnsi="Arial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p>
              </m:sSup>
            </m:oMath>
          </w:p>
          <w:p w14:paraId="66A915AC" w14:textId="77777777" w:rsidR="00D75A7D" w:rsidRPr="008D0A12" w:rsidRDefault="00D75A7D" w:rsidP="00597DF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2×2×c×c×c</m:t>
                </m:r>
              </m:oMath>
            </m:oMathPara>
          </w:p>
        </w:tc>
      </w:tr>
    </w:tbl>
    <w:p w14:paraId="4E437D67" w14:textId="77777777" w:rsidR="00D75A7D" w:rsidRDefault="00D75A7D" w:rsidP="00D75A7D"/>
    <w:p w14:paraId="0E2EAAEB" w14:textId="77777777" w:rsidR="00D75A7D" w:rsidRDefault="00D75A7D" w:rsidP="003B35B5">
      <w:pPr>
        <w:pStyle w:val="ListParagraph"/>
        <w:numPr>
          <w:ilvl w:val="0"/>
          <w:numId w:val="21"/>
        </w:numPr>
        <w:spacing w:before="100" w:after="200"/>
        <w:rPr>
          <w:rFonts w:eastAsia="DengXian" w:cs="Times New Roman"/>
        </w:rPr>
      </w:pPr>
      <w:r w:rsidRPr="00A81157">
        <w:rPr>
          <w:rFonts w:eastAsia="DengXian" w:cs="Times New Roman"/>
        </w:rPr>
        <w:t>There is a disease where the number of people infected doubles each day.</w:t>
      </w:r>
    </w:p>
    <w:p w14:paraId="2F5FAC53" w14:textId="77777777" w:rsidR="00D75A7D" w:rsidRPr="00A81157" w:rsidRDefault="00D75A7D" w:rsidP="00D75A7D">
      <w:pPr>
        <w:pStyle w:val="ListParagraph"/>
        <w:spacing w:after="200"/>
        <w:ind w:left="567"/>
        <w:rPr>
          <w:rFonts w:eastAsia="DengXian" w:cs="Times New Roman"/>
        </w:rPr>
      </w:pPr>
      <w:r w:rsidRPr="00A81157">
        <w:rPr>
          <w:rFonts w:eastAsia="DengXian" w:cs="Times New Roman"/>
        </w:rPr>
        <w:t>Complete the first row of the table before completing the second row.</w:t>
      </w:r>
    </w:p>
    <w:tbl>
      <w:tblPr>
        <w:tblStyle w:val="TableGrid6"/>
        <w:tblW w:w="0" w:type="auto"/>
        <w:tblInd w:w="562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1413"/>
        <w:gridCol w:w="1413"/>
        <w:gridCol w:w="1414"/>
        <w:gridCol w:w="1413"/>
        <w:gridCol w:w="1414"/>
        <w:gridCol w:w="1413"/>
        <w:gridCol w:w="1414"/>
      </w:tblGrid>
      <w:tr w:rsidR="00D75A7D" w:rsidRPr="00716E73" w14:paraId="153AB235" w14:textId="77777777" w:rsidTr="00D75A7D">
        <w:tc>
          <w:tcPr>
            <w:tcW w:w="1413" w:type="dxa"/>
            <w:hideMark/>
          </w:tcPr>
          <w:p w14:paraId="0462B36A" w14:textId="77777777" w:rsidR="00D75A7D" w:rsidRPr="00716E73" w:rsidRDefault="00D75A7D" w:rsidP="00597DF2">
            <w:pPr>
              <w:rPr>
                <w:sz w:val="24"/>
                <w:szCs w:val="24"/>
              </w:rPr>
            </w:pPr>
            <w:r w:rsidRPr="00716E73">
              <w:rPr>
                <w:sz w:val="24"/>
                <w:szCs w:val="24"/>
              </w:rPr>
              <w:tab/>
            </w:r>
          </w:p>
        </w:tc>
        <w:tc>
          <w:tcPr>
            <w:tcW w:w="1413" w:type="dxa"/>
            <w:shd w:val="clear" w:color="auto" w:fill="D6E9FE" w:themeFill="accent1" w:themeFillTint="33"/>
            <w:hideMark/>
          </w:tcPr>
          <w:p w14:paraId="59899304" w14:textId="77777777" w:rsidR="00D75A7D" w:rsidRPr="00716E73" w:rsidRDefault="00D75A7D" w:rsidP="00597DF2">
            <w:pPr>
              <w:jc w:val="center"/>
              <w:rPr>
                <w:b/>
                <w:bCs/>
                <w:sz w:val="24"/>
                <w:szCs w:val="24"/>
              </w:rPr>
            </w:pPr>
            <w:r w:rsidRPr="00716E73">
              <w:rPr>
                <w:b/>
                <w:bCs/>
                <w:sz w:val="24"/>
                <w:szCs w:val="24"/>
              </w:rPr>
              <w:t>Day 0</w:t>
            </w:r>
          </w:p>
        </w:tc>
        <w:tc>
          <w:tcPr>
            <w:tcW w:w="1414" w:type="dxa"/>
            <w:shd w:val="clear" w:color="auto" w:fill="D6E9FE" w:themeFill="accent1" w:themeFillTint="33"/>
            <w:hideMark/>
          </w:tcPr>
          <w:p w14:paraId="0DD9F26C" w14:textId="77777777" w:rsidR="00D75A7D" w:rsidRPr="00716E73" w:rsidRDefault="00D75A7D" w:rsidP="00597DF2">
            <w:pPr>
              <w:jc w:val="center"/>
              <w:rPr>
                <w:b/>
                <w:bCs/>
                <w:sz w:val="24"/>
                <w:szCs w:val="24"/>
              </w:rPr>
            </w:pPr>
            <w:r w:rsidRPr="00716E73">
              <w:rPr>
                <w:b/>
                <w:bCs/>
                <w:sz w:val="24"/>
                <w:szCs w:val="24"/>
              </w:rPr>
              <w:t>Day 1</w:t>
            </w:r>
          </w:p>
        </w:tc>
        <w:tc>
          <w:tcPr>
            <w:tcW w:w="1413" w:type="dxa"/>
            <w:shd w:val="clear" w:color="auto" w:fill="D6E9FE" w:themeFill="accent1" w:themeFillTint="33"/>
            <w:hideMark/>
          </w:tcPr>
          <w:p w14:paraId="7D35D746" w14:textId="77777777" w:rsidR="00D75A7D" w:rsidRPr="00716E73" w:rsidRDefault="00D75A7D" w:rsidP="00597DF2">
            <w:pPr>
              <w:jc w:val="center"/>
              <w:rPr>
                <w:b/>
                <w:bCs/>
                <w:sz w:val="24"/>
                <w:szCs w:val="24"/>
              </w:rPr>
            </w:pPr>
            <w:r w:rsidRPr="00716E73">
              <w:rPr>
                <w:b/>
                <w:bCs/>
                <w:sz w:val="24"/>
                <w:szCs w:val="24"/>
              </w:rPr>
              <w:t>Day 2</w:t>
            </w:r>
          </w:p>
        </w:tc>
        <w:tc>
          <w:tcPr>
            <w:tcW w:w="1414" w:type="dxa"/>
            <w:shd w:val="clear" w:color="auto" w:fill="D6E9FE" w:themeFill="accent1" w:themeFillTint="33"/>
            <w:hideMark/>
          </w:tcPr>
          <w:p w14:paraId="1590818F" w14:textId="77777777" w:rsidR="00D75A7D" w:rsidRPr="00716E73" w:rsidRDefault="00D75A7D" w:rsidP="00597DF2">
            <w:pPr>
              <w:jc w:val="center"/>
              <w:rPr>
                <w:b/>
                <w:bCs/>
                <w:sz w:val="24"/>
                <w:szCs w:val="24"/>
              </w:rPr>
            </w:pPr>
            <w:r w:rsidRPr="00716E73">
              <w:rPr>
                <w:b/>
                <w:bCs/>
                <w:sz w:val="24"/>
                <w:szCs w:val="24"/>
              </w:rPr>
              <w:t>Day 3</w:t>
            </w:r>
          </w:p>
        </w:tc>
        <w:tc>
          <w:tcPr>
            <w:tcW w:w="1413" w:type="dxa"/>
            <w:shd w:val="clear" w:color="auto" w:fill="D6E9FE" w:themeFill="accent1" w:themeFillTint="33"/>
            <w:hideMark/>
          </w:tcPr>
          <w:p w14:paraId="63C6F86E" w14:textId="77777777" w:rsidR="00D75A7D" w:rsidRPr="00716E73" w:rsidRDefault="00D75A7D" w:rsidP="00597DF2">
            <w:pPr>
              <w:jc w:val="center"/>
              <w:rPr>
                <w:b/>
                <w:bCs/>
                <w:sz w:val="24"/>
                <w:szCs w:val="24"/>
              </w:rPr>
            </w:pPr>
            <w:r w:rsidRPr="00716E73">
              <w:rPr>
                <w:b/>
                <w:bCs/>
                <w:sz w:val="24"/>
                <w:szCs w:val="24"/>
              </w:rPr>
              <w:t>Day 4</w:t>
            </w:r>
          </w:p>
        </w:tc>
        <w:tc>
          <w:tcPr>
            <w:tcW w:w="1414" w:type="dxa"/>
            <w:shd w:val="clear" w:color="auto" w:fill="D6E9FE" w:themeFill="accent1" w:themeFillTint="33"/>
            <w:hideMark/>
          </w:tcPr>
          <w:p w14:paraId="6335779D" w14:textId="77777777" w:rsidR="00D75A7D" w:rsidRPr="00716E73" w:rsidRDefault="00D75A7D" w:rsidP="00597DF2">
            <w:pPr>
              <w:jc w:val="center"/>
              <w:rPr>
                <w:b/>
                <w:bCs/>
                <w:sz w:val="24"/>
                <w:szCs w:val="24"/>
              </w:rPr>
            </w:pPr>
            <w:r w:rsidRPr="00716E73">
              <w:rPr>
                <w:b/>
                <w:bCs/>
                <w:sz w:val="24"/>
                <w:szCs w:val="24"/>
              </w:rPr>
              <w:t>Day 5</w:t>
            </w:r>
          </w:p>
        </w:tc>
      </w:tr>
      <w:tr w:rsidR="00D75A7D" w:rsidRPr="00716E73" w14:paraId="686F4C0D" w14:textId="77777777" w:rsidTr="00D75A7D">
        <w:tc>
          <w:tcPr>
            <w:tcW w:w="1413" w:type="dxa"/>
            <w:shd w:val="clear" w:color="auto" w:fill="D6E9FE" w:themeFill="accent1" w:themeFillTint="33"/>
            <w:hideMark/>
          </w:tcPr>
          <w:p w14:paraId="07D34B83" w14:textId="77777777" w:rsidR="00D75A7D" w:rsidRPr="00716E73" w:rsidRDefault="00D75A7D" w:rsidP="00597DF2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16E73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People Infected</w:t>
            </w:r>
          </w:p>
        </w:tc>
        <w:tc>
          <w:tcPr>
            <w:tcW w:w="1413" w:type="dxa"/>
            <w:vAlign w:val="center"/>
            <w:hideMark/>
          </w:tcPr>
          <w:p w14:paraId="5004932A" w14:textId="77777777" w:rsidR="00D75A7D" w:rsidRPr="00716E73" w:rsidRDefault="00D75A7D" w:rsidP="00597DF2">
            <w:pPr>
              <w:jc w:val="center"/>
              <w:rPr>
                <w:sz w:val="24"/>
                <w:szCs w:val="24"/>
              </w:rPr>
            </w:pPr>
            <w:r w:rsidRPr="00716E73">
              <w:rPr>
                <w:sz w:val="24"/>
                <w:szCs w:val="24"/>
              </w:rPr>
              <w:t>1</w:t>
            </w:r>
          </w:p>
        </w:tc>
        <w:tc>
          <w:tcPr>
            <w:tcW w:w="1414" w:type="dxa"/>
            <w:vAlign w:val="center"/>
            <w:hideMark/>
          </w:tcPr>
          <w:p w14:paraId="5A8EA366" w14:textId="77777777" w:rsidR="00D75A7D" w:rsidRPr="00716E73" w:rsidRDefault="00D75A7D" w:rsidP="00597DF2">
            <w:pPr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oMath>
            </m:oMathPara>
          </w:p>
        </w:tc>
        <w:tc>
          <w:tcPr>
            <w:tcW w:w="1413" w:type="dxa"/>
            <w:vAlign w:val="center"/>
            <w:hideMark/>
          </w:tcPr>
          <w:p w14:paraId="2D1F6489" w14:textId="77777777" w:rsidR="00D75A7D" w:rsidRPr="00716E73" w:rsidRDefault="00D75A7D" w:rsidP="00597DF2">
            <w:pPr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2×2</m:t>
                </m:r>
              </m:oMath>
            </m:oMathPara>
          </w:p>
        </w:tc>
        <w:tc>
          <w:tcPr>
            <w:tcW w:w="1414" w:type="dxa"/>
            <w:vAlign w:val="bottom"/>
          </w:tcPr>
          <w:p w14:paraId="2860A580" w14:textId="77777777" w:rsidR="00D75A7D" w:rsidRPr="00505ECF" w:rsidRDefault="00D75A7D" w:rsidP="00597DF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2×2×2</m:t>
                </m:r>
              </m:oMath>
            </m:oMathPara>
          </w:p>
        </w:tc>
        <w:tc>
          <w:tcPr>
            <w:tcW w:w="1413" w:type="dxa"/>
            <w:vAlign w:val="bottom"/>
          </w:tcPr>
          <w:p w14:paraId="1EB9EF27" w14:textId="77777777" w:rsidR="00D75A7D" w:rsidRPr="00505ECF" w:rsidRDefault="00D75A7D" w:rsidP="00597DF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2×2×2×2</m:t>
                </m:r>
              </m:oMath>
            </m:oMathPara>
          </w:p>
        </w:tc>
        <w:tc>
          <w:tcPr>
            <w:tcW w:w="1414" w:type="dxa"/>
            <w:vAlign w:val="bottom"/>
          </w:tcPr>
          <w:p w14:paraId="5E1861DD" w14:textId="77777777" w:rsidR="00D75A7D" w:rsidRPr="00505ECF" w:rsidRDefault="00D75A7D" w:rsidP="00597DF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2×2×2×2×2</m:t>
                </m:r>
              </m:oMath>
            </m:oMathPara>
          </w:p>
        </w:tc>
      </w:tr>
      <w:tr w:rsidR="00D75A7D" w:rsidRPr="00716E73" w14:paraId="5C82C9C0" w14:textId="77777777" w:rsidTr="00D75A7D">
        <w:tc>
          <w:tcPr>
            <w:tcW w:w="1413" w:type="dxa"/>
            <w:shd w:val="clear" w:color="auto" w:fill="D6E9FE" w:themeFill="accent1" w:themeFillTint="33"/>
            <w:hideMark/>
          </w:tcPr>
          <w:p w14:paraId="10C576BA" w14:textId="77777777" w:rsidR="00D75A7D" w:rsidRPr="00716E73" w:rsidRDefault="00D75A7D" w:rsidP="00597DF2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16E73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Index Notation</w:t>
            </w:r>
          </w:p>
        </w:tc>
        <w:tc>
          <w:tcPr>
            <w:tcW w:w="1413" w:type="dxa"/>
            <w:vAlign w:val="bottom"/>
          </w:tcPr>
          <w:p w14:paraId="0268758C" w14:textId="77777777" w:rsidR="00D75A7D" w:rsidRPr="00505ECF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1414" w:type="dxa"/>
            <w:vAlign w:val="bottom"/>
          </w:tcPr>
          <w:p w14:paraId="7C722345" w14:textId="77777777" w:rsidR="00D75A7D" w:rsidRPr="00505ECF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</m:oMath>
            </m:oMathPara>
          </w:p>
        </w:tc>
        <w:tc>
          <w:tcPr>
            <w:tcW w:w="1413" w:type="dxa"/>
            <w:vAlign w:val="bottom"/>
          </w:tcPr>
          <w:p w14:paraId="41BFFCBD" w14:textId="77777777" w:rsidR="00D75A7D" w:rsidRPr="00505ECF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414" w:type="dxa"/>
            <w:vAlign w:val="bottom"/>
          </w:tcPr>
          <w:p w14:paraId="7D4FB400" w14:textId="77777777" w:rsidR="00D75A7D" w:rsidRPr="00505ECF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413" w:type="dxa"/>
            <w:vAlign w:val="bottom"/>
          </w:tcPr>
          <w:p w14:paraId="75B95FEE" w14:textId="77777777" w:rsidR="00D75A7D" w:rsidRPr="00505ECF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1414" w:type="dxa"/>
            <w:vAlign w:val="bottom"/>
          </w:tcPr>
          <w:p w14:paraId="63A21815" w14:textId="77777777" w:rsidR="00D75A7D" w:rsidRPr="00505ECF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</w:tr>
    </w:tbl>
    <w:p w14:paraId="2082A8B6" w14:textId="77777777" w:rsidR="00D75A7D" w:rsidRDefault="00D75A7D" w:rsidP="00D75A7D">
      <w:pPr>
        <w:ind w:left="567" w:firstLine="3"/>
        <w:rPr>
          <w:rFonts w:eastAsia="DengXian" w:cs="Times New Roman"/>
        </w:rPr>
      </w:pPr>
    </w:p>
    <w:p w14:paraId="4F8F1F6A" w14:textId="77777777" w:rsidR="00D75A7D" w:rsidRPr="00D75A7D" w:rsidRDefault="00D75A7D" w:rsidP="003B35B5">
      <w:pPr>
        <w:pStyle w:val="ListParagraph"/>
        <w:numPr>
          <w:ilvl w:val="1"/>
          <w:numId w:val="21"/>
        </w:numPr>
        <w:rPr>
          <w:rFonts w:eastAsia="DengXian" w:cs="Times New Roman"/>
        </w:rPr>
      </w:pPr>
      <w:r w:rsidRPr="00D75A7D">
        <w:rPr>
          <w:rFonts w:eastAsia="DengXian" w:cs="Times New Roman"/>
        </w:rPr>
        <w:t>How many people would be infected on day 40, in index form?</w:t>
      </w:r>
    </w:p>
    <w:p w14:paraId="40B5026B" w14:textId="77777777" w:rsidR="00D75A7D" w:rsidRPr="00505ECF" w:rsidRDefault="00000000" w:rsidP="00D75A7D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40</m:t>
              </m:r>
            </m:sup>
          </m:sSup>
        </m:oMath>
      </m:oMathPara>
    </w:p>
    <w:p w14:paraId="7B2AA5B3" w14:textId="77777777" w:rsidR="00D75A7D" w:rsidRPr="00D75A7D" w:rsidRDefault="00D75A7D" w:rsidP="003B35B5">
      <w:pPr>
        <w:pStyle w:val="ListParagraph"/>
        <w:numPr>
          <w:ilvl w:val="1"/>
          <w:numId w:val="21"/>
        </w:numPr>
        <w:rPr>
          <w:rFonts w:eastAsia="DengXian" w:cs="Times New Roman"/>
        </w:rPr>
      </w:pPr>
      <w:r w:rsidRPr="00D75A7D">
        <w:rPr>
          <w:rFonts w:eastAsia="DengXian" w:cs="Times New Roman"/>
        </w:rPr>
        <w:t>If it takes 32 days for half the population of Earth to be infected, how many days will it take for the entire population to be infected?</w:t>
      </w:r>
    </w:p>
    <w:p w14:paraId="2E23B445" w14:textId="77777777" w:rsidR="00D75A7D" w:rsidRDefault="00D75A7D" w:rsidP="00D75A7D">
      <w:pPr>
        <w:pStyle w:val="Answer"/>
      </w:pPr>
      <w:r>
        <w:t>33</w:t>
      </w:r>
    </w:p>
    <w:p w14:paraId="2AC798CE" w14:textId="77777777" w:rsidR="00D75A7D" w:rsidRDefault="00D75A7D" w:rsidP="00D75A7D">
      <w:pPr>
        <w:rPr>
          <w:rFonts w:eastAsia="DengXian" w:cs="Times New Roman"/>
        </w:rPr>
      </w:pPr>
    </w:p>
    <w:p w14:paraId="463DD33A" w14:textId="77777777" w:rsidR="00D75A7D" w:rsidRPr="004F5C34" w:rsidRDefault="00D75A7D" w:rsidP="003B35B5">
      <w:pPr>
        <w:numPr>
          <w:ilvl w:val="0"/>
          <w:numId w:val="21"/>
        </w:numPr>
        <w:contextualSpacing/>
        <w:rPr>
          <w:rFonts w:ascii="Arial" w:eastAsia="SimSun" w:hAnsi="Arial" w:cs="Times New Roman"/>
          <w:color w:val="000000"/>
        </w:rPr>
      </w:pPr>
      <w:r w:rsidRPr="004F5C34">
        <w:rPr>
          <w:rFonts w:ascii="Arial" w:eastAsia="SimSun" w:hAnsi="Arial" w:cs="Times New Roman"/>
          <w:color w:val="000000"/>
        </w:rPr>
        <w:lastRenderedPageBreak/>
        <w:t>Write each of these as a power of 10.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75A7D" w:rsidRPr="004F5C34" w14:paraId="5B639561" w14:textId="77777777" w:rsidTr="00D75A7D">
        <w:tc>
          <w:tcPr>
            <w:tcW w:w="3449" w:type="dxa"/>
          </w:tcPr>
          <w:p w14:paraId="4CDD4158" w14:textId="77777777" w:rsidR="00D75A7D" w:rsidRDefault="00D75A7D" w:rsidP="003B35B5">
            <w:pPr>
              <w:numPr>
                <w:ilvl w:val="0"/>
                <w:numId w:val="27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10×10×10</m:t>
              </m:r>
            </m:oMath>
          </w:p>
          <w:p w14:paraId="5F20AEAC" w14:textId="77777777" w:rsidR="00D75A7D" w:rsidRDefault="00D75A7D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3D9F74C" w14:textId="77777777" w:rsidR="00D75A7D" w:rsidRPr="00505ECF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5BF0C6EB" w14:textId="77777777" w:rsidR="00D75A7D" w:rsidRDefault="00D75A7D" w:rsidP="003B35B5">
            <w:pPr>
              <w:numPr>
                <w:ilvl w:val="0"/>
                <w:numId w:val="27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10×10×10×10×10</m:t>
              </m:r>
            </m:oMath>
          </w:p>
          <w:p w14:paraId="3F0C1AEF" w14:textId="77777777" w:rsidR="00D75A7D" w:rsidRDefault="00D75A7D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E721C70" w14:textId="77777777" w:rsidR="00D75A7D" w:rsidRPr="00505ECF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0AB9D7D2" w14:textId="77777777" w:rsidR="00D75A7D" w:rsidRPr="004F5C34" w:rsidRDefault="00D75A7D" w:rsidP="003B35B5">
            <w:pPr>
              <w:numPr>
                <w:ilvl w:val="0"/>
                <w:numId w:val="27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10×10</m:t>
              </m:r>
            </m:oMath>
          </w:p>
          <w:p w14:paraId="169952AE" w14:textId="77777777" w:rsidR="00D75A7D" w:rsidRDefault="00D75A7D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305AA51" w14:textId="77777777" w:rsidR="00D75A7D" w:rsidRPr="00505ECF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D75A7D" w:rsidRPr="004F5C34" w14:paraId="156FAF74" w14:textId="77777777" w:rsidTr="00D75A7D">
        <w:tc>
          <w:tcPr>
            <w:tcW w:w="3449" w:type="dxa"/>
          </w:tcPr>
          <w:p w14:paraId="16668DAC" w14:textId="77777777" w:rsidR="00D75A7D" w:rsidRDefault="00D75A7D" w:rsidP="003B35B5">
            <w:pPr>
              <w:numPr>
                <w:ilvl w:val="0"/>
                <w:numId w:val="27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100</m:t>
              </m:r>
            </m:oMath>
          </w:p>
          <w:p w14:paraId="7755B461" w14:textId="77777777" w:rsidR="00D75A7D" w:rsidRDefault="00D75A7D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DF5F695" w14:textId="77777777" w:rsidR="00D75A7D" w:rsidRPr="00505ECF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50018A05" w14:textId="77777777" w:rsidR="00D75A7D" w:rsidRDefault="00D75A7D" w:rsidP="003B35B5">
            <w:pPr>
              <w:numPr>
                <w:ilvl w:val="0"/>
                <w:numId w:val="27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1000</m:t>
              </m:r>
            </m:oMath>
          </w:p>
          <w:p w14:paraId="6618BE20" w14:textId="77777777" w:rsidR="00D75A7D" w:rsidRDefault="00D75A7D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E42C96F" w14:textId="77777777" w:rsidR="00D75A7D" w:rsidRPr="00505ECF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4336922C" w14:textId="77777777" w:rsidR="00D75A7D" w:rsidRPr="004F5C34" w:rsidRDefault="00D75A7D" w:rsidP="003B35B5">
            <w:pPr>
              <w:numPr>
                <w:ilvl w:val="0"/>
                <w:numId w:val="27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10 000</m:t>
              </m:r>
            </m:oMath>
          </w:p>
          <w:p w14:paraId="1F927C93" w14:textId="77777777" w:rsidR="00D75A7D" w:rsidRDefault="00D75A7D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1C1DE08" w14:textId="77777777" w:rsidR="00D75A7D" w:rsidRPr="00505ECF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</w:tr>
      <w:tr w:rsidR="00D75A7D" w:rsidRPr="004F5C34" w14:paraId="5509B2B8" w14:textId="77777777" w:rsidTr="00D75A7D">
        <w:tc>
          <w:tcPr>
            <w:tcW w:w="3449" w:type="dxa"/>
          </w:tcPr>
          <w:p w14:paraId="78AAA0BF" w14:textId="77777777" w:rsidR="00D75A7D" w:rsidRDefault="00D75A7D" w:rsidP="003B35B5">
            <w:pPr>
              <w:numPr>
                <w:ilvl w:val="0"/>
                <w:numId w:val="27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10 000 000</m:t>
              </m:r>
            </m:oMath>
          </w:p>
          <w:p w14:paraId="44E5B4A6" w14:textId="77777777" w:rsidR="00D75A7D" w:rsidRDefault="00D75A7D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B50287C" w14:textId="77777777" w:rsidR="00D75A7D" w:rsidRPr="00505ECF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7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0D2DF145" w14:textId="77777777" w:rsidR="00D75A7D" w:rsidRDefault="00D75A7D" w:rsidP="003B35B5">
            <w:pPr>
              <w:numPr>
                <w:ilvl w:val="0"/>
                <w:numId w:val="27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4F5C34">
              <w:rPr>
                <w:rFonts w:ascii="Arial" w:eastAsia="SimSun" w:hAnsi="Arial" w:cs="Times New Roman"/>
                <w:color w:val="000000"/>
              </w:rPr>
              <w:t>1 million</w:t>
            </w:r>
            <w:r>
              <w:rPr>
                <w:rFonts w:ascii="Arial" w:eastAsia="SimSun" w:hAnsi="Arial" w:cs="Times New Roman"/>
                <w:color w:val="000000"/>
              </w:rPr>
              <w:t xml:space="preserve"> (6 zeros)</w:t>
            </w:r>
          </w:p>
          <w:p w14:paraId="368D9DD6" w14:textId="77777777" w:rsidR="00D75A7D" w:rsidRDefault="00D75A7D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1ECF64D" w14:textId="77777777" w:rsidR="00D75A7D" w:rsidRPr="00505ECF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2AB1E6D4" w14:textId="77777777" w:rsidR="00D75A7D" w:rsidRPr="004F5C34" w:rsidRDefault="00D75A7D" w:rsidP="003B35B5">
            <w:pPr>
              <w:numPr>
                <w:ilvl w:val="0"/>
                <w:numId w:val="27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100 000 000</m:t>
              </m:r>
            </m:oMath>
          </w:p>
          <w:p w14:paraId="05F11A6D" w14:textId="77777777" w:rsidR="00D75A7D" w:rsidRDefault="00D75A7D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D8F7F0C" w14:textId="77777777" w:rsidR="00D75A7D" w:rsidRPr="00505ECF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8</m:t>
                    </m:r>
                  </m:sup>
                </m:sSup>
              </m:oMath>
            </m:oMathPara>
          </w:p>
        </w:tc>
      </w:tr>
      <w:tr w:rsidR="00D75A7D" w:rsidRPr="004F5C34" w14:paraId="466F1FAF" w14:textId="77777777" w:rsidTr="00D75A7D">
        <w:tc>
          <w:tcPr>
            <w:tcW w:w="3449" w:type="dxa"/>
          </w:tcPr>
          <w:p w14:paraId="701A21FF" w14:textId="77777777" w:rsidR="00D75A7D" w:rsidRDefault="00D75A7D" w:rsidP="003B35B5">
            <w:pPr>
              <w:numPr>
                <w:ilvl w:val="0"/>
                <w:numId w:val="27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10 000 000 000</m:t>
              </m:r>
            </m:oMath>
          </w:p>
          <w:p w14:paraId="359715B8" w14:textId="77777777" w:rsidR="00D75A7D" w:rsidRDefault="00D75A7D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02904D8" w14:textId="77777777" w:rsidR="00D75A7D" w:rsidRPr="00505ECF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10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40AB9382" w14:textId="77777777" w:rsidR="00D75A7D" w:rsidRDefault="00D75A7D" w:rsidP="003B35B5">
            <w:pPr>
              <w:numPr>
                <w:ilvl w:val="0"/>
                <w:numId w:val="27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4F5C34">
              <w:rPr>
                <w:rFonts w:ascii="Arial" w:eastAsia="SimSun" w:hAnsi="Arial" w:cs="Times New Roman"/>
                <w:color w:val="000000"/>
              </w:rPr>
              <w:t>1 billion</w:t>
            </w:r>
            <w:r>
              <w:rPr>
                <w:rFonts w:ascii="Arial" w:eastAsia="SimSun" w:hAnsi="Arial" w:cs="Times New Roman"/>
                <w:color w:val="000000"/>
              </w:rPr>
              <w:t xml:space="preserve"> (9 zeros)</w:t>
            </w:r>
          </w:p>
          <w:p w14:paraId="1146AF2F" w14:textId="77777777" w:rsidR="00D75A7D" w:rsidRDefault="00D75A7D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FBB4E7A" w14:textId="77777777" w:rsidR="00D75A7D" w:rsidRPr="00505ECF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9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2FBE8533" w14:textId="77777777" w:rsidR="00D75A7D" w:rsidRDefault="00D75A7D" w:rsidP="003B35B5">
            <w:pPr>
              <w:numPr>
                <w:ilvl w:val="0"/>
                <w:numId w:val="27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4F5C34">
              <w:rPr>
                <w:rFonts w:ascii="Arial" w:eastAsia="SimSun" w:hAnsi="Arial" w:cs="Times New Roman"/>
                <w:color w:val="000000"/>
              </w:rPr>
              <w:t>100 billion</w:t>
            </w:r>
          </w:p>
          <w:p w14:paraId="3B08B810" w14:textId="77777777" w:rsidR="00D75A7D" w:rsidRDefault="00D75A7D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88A230A" w14:textId="77777777" w:rsidR="00D75A7D" w:rsidRPr="00505ECF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11</m:t>
                    </m:r>
                  </m:sup>
                </m:sSup>
              </m:oMath>
            </m:oMathPara>
          </w:p>
        </w:tc>
      </w:tr>
    </w:tbl>
    <w:p w14:paraId="301F4961" w14:textId="77777777" w:rsidR="00D75A7D" w:rsidRPr="004F5C34" w:rsidRDefault="00D75A7D" w:rsidP="00D75A7D">
      <w:pPr>
        <w:rPr>
          <w:rFonts w:ascii="Arial" w:eastAsia="SimSun" w:hAnsi="Arial" w:cs="Times New Roman"/>
          <w:color w:val="000000"/>
        </w:rPr>
      </w:pPr>
    </w:p>
    <w:p w14:paraId="3B4EC8AF" w14:textId="77777777" w:rsidR="00D75A7D" w:rsidRPr="00F45315" w:rsidRDefault="00D75A7D" w:rsidP="003B35B5">
      <w:pPr>
        <w:numPr>
          <w:ilvl w:val="0"/>
          <w:numId w:val="21"/>
        </w:numPr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Evaluate</w:t>
      </w:r>
      <w:r w:rsidRPr="00F45315">
        <w:rPr>
          <w:rFonts w:ascii="Arial" w:eastAsia="SimSun" w:hAnsi="Arial" w:cs="Times New Roman"/>
          <w:color w:val="000000"/>
        </w:rPr>
        <w:t xml:space="preserve"> these </w:t>
      </w:r>
      <w:r>
        <w:rPr>
          <w:rFonts w:ascii="Arial" w:eastAsia="SimSun" w:hAnsi="Arial" w:cs="Times New Roman"/>
          <w:color w:val="000000"/>
        </w:rPr>
        <w:t>expressions.</w:t>
      </w:r>
    </w:p>
    <w:tbl>
      <w:tblPr>
        <w:tblStyle w:val="TableGrid"/>
        <w:tblW w:w="10411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2721"/>
        <w:gridCol w:w="2494"/>
        <w:gridCol w:w="2608"/>
        <w:gridCol w:w="2588"/>
      </w:tblGrid>
      <w:tr w:rsidR="00D75A7D" w:rsidRPr="00F45315" w14:paraId="7A88D03B" w14:textId="77777777" w:rsidTr="00D75A7D">
        <w:tc>
          <w:tcPr>
            <w:tcW w:w="2721" w:type="dxa"/>
          </w:tcPr>
          <w:p w14:paraId="5875AF20" w14:textId="77777777" w:rsidR="00D75A7D" w:rsidRDefault="00D75A7D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35CC3864" w14:textId="77777777" w:rsidR="00D75A7D" w:rsidRDefault="00D75A7D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69C1F07" w14:textId="77777777" w:rsidR="00D75A7D" w:rsidRPr="00505ECF" w:rsidRDefault="00D75A7D" w:rsidP="00597DF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9</m:t>
                </m:r>
              </m:oMath>
            </m:oMathPara>
          </w:p>
        </w:tc>
        <w:tc>
          <w:tcPr>
            <w:tcW w:w="2494" w:type="dxa"/>
          </w:tcPr>
          <w:p w14:paraId="5E5F536A" w14:textId="77777777" w:rsidR="00D75A7D" w:rsidRDefault="00D75A7D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0A0FFDBA" w14:textId="77777777" w:rsidR="00D75A7D" w:rsidRDefault="00D75A7D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285717C" w14:textId="77777777" w:rsidR="00D75A7D" w:rsidRPr="00505ECF" w:rsidRDefault="00D75A7D" w:rsidP="00597DF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49</m:t>
                </m:r>
              </m:oMath>
            </m:oMathPara>
          </w:p>
        </w:tc>
        <w:tc>
          <w:tcPr>
            <w:tcW w:w="2608" w:type="dxa"/>
          </w:tcPr>
          <w:p w14:paraId="745F5C43" w14:textId="77777777" w:rsidR="00D75A7D" w:rsidRDefault="00D75A7D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F45315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20704" behindDoc="1" locked="0" layoutInCell="1" allowOverlap="1" wp14:anchorId="73B5B35D" wp14:editId="1CAEF557">
                  <wp:simplePos x="0" y="0"/>
                  <wp:positionH relativeFrom="column">
                    <wp:posOffset>-3364018</wp:posOffset>
                  </wp:positionH>
                  <wp:positionV relativeFrom="paragraph">
                    <wp:posOffset>21167</wp:posOffset>
                  </wp:positionV>
                  <wp:extent cx="6028055" cy="249555"/>
                  <wp:effectExtent l="0" t="0" r="0" b="0"/>
                  <wp:wrapNone/>
                  <wp:docPr id="101" name="Picture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b="53834"/>
                          <a:stretch/>
                        </pic:blipFill>
                        <pic:spPr bwMode="auto">
                          <a:xfrm>
                            <a:off x="0" y="0"/>
                            <a:ext cx="6028055" cy="249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09637BB7" w14:textId="77777777" w:rsidR="00D75A7D" w:rsidRDefault="00D75A7D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88DDB3F" w14:textId="77777777" w:rsidR="00D75A7D" w:rsidRPr="00505ECF" w:rsidRDefault="00D75A7D" w:rsidP="00597DF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81</m:t>
                </m:r>
              </m:oMath>
            </m:oMathPara>
          </w:p>
        </w:tc>
        <w:tc>
          <w:tcPr>
            <w:tcW w:w="2588" w:type="dxa"/>
          </w:tcPr>
          <w:p w14:paraId="0520C978" w14:textId="77777777" w:rsidR="00D75A7D" w:rsidRDefault="00D75A7D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55DDC24E" w14:textId="77777777" w:rsidR="00D75A7D" w:rsidRDefault="00D75A7D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7740FA4" w14:textId="77777777" w:rsidR="00D75A7D" w:rsidRPr="002F4E7E" w:rsidRDefault="00D75A7D" w:rsidP="00597DF2">
            <w:pPr>
              <w:pStyle w:val="Answer"/>
            </w:pPr>
            <m:oMath>
              <m:r>
                <w:rPr>
                  <w:rFonts w:ascii="Cambria Math" w:hAnsi="Cambria Math"/>
                </w:rPr>
                <m:t>144</m:t>
              </m:r>
            </m:oMath>
            <w:r w:rsidRPr="00F45315">
              <w:t xml:space="preserve"> </w:t>
            </w:r>
          </w:p>
        </w:tc>
      </w:tr>
      <w:tr w:rsidR="00D75A7D" w:rsidRPr="00F45315" w14:paraId="113493EB" w14:textId="77777777" w:rsidTr="00D75A7D">
        <w:tc>
          <w:tcPr>
            <w:tcW w:w="2721" w:type="dxa"/>
          </w:tcPr>
          <w:p w14:paraId="6DA9567A" w14:textId="77777777" w:rsidR="00D75A7D" w:rsidRDefault="00D75A7D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146767A8" w14:textId="77777777" w:rsidR="00D75A7D" w:rsidRDefault="00D75A7D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E0049B5" w14:textId="77777777" w:rsidR="00D75A7D" w:rsidRPr="00505ECF" w:rsidRDefault="00D75A7D" w:rsidP="00597DF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9</m:t>
                </m:r>
              </m:oMath>
            </m:oMathPara>
          </w:p>
        </w:tc>
        <w:tc>
          <w:tcPr>
            <w:tcW w:w="2494" w:type="dxa"/>
          </w:tcPr>
          <w:p w14:paraId="4C188F00" w14:textId="77777777" w:rsidR="00D75A7D" w:rsidRDefault="00D75A7D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6532E291" w14:textId="77777777" w:rsidR="00D75A7D" w:rsidRDefault="00D75A7D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C2AC045" w14:textId="77777777" w:rsidR="00D75A7D" w:rsidRPr="00505ECF" w:rsidRDefault="00D75A7D" w:rsidP="00597DF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49</m:t>
                </m:r>
              </m:oMath>
            </m:oMathPara>
          </w:p>
        </w:tc>
        <w:tc>
          <w:tcPr>
            <w:tcW w:w="2608" w:type="dxa"/>
          </w:tcPr>
          <w:p w14:paraId="3F1F10FA" w14:textId="77777777" w:rsidR="00D75A7D" w:rsidRDefault="00D75A7D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F45315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21728" behindDoc="1" locked="0" layoutInCell="1" allowOverlap="1" wp14:anchorId="7F06DC80" wp14:editId="454608CB">
                  <wp:simplePos x="0" y="0"/>
                  <wp:positionH relativeFrom="column">
                    <wp:posOffset>-3364018</wp:posOffset>
                  </wp:positionH>
                  <wp:positionV relativeFrom="paragraph">
                    <wp:posOffset>43603</wp:posOffset>
                  </wp:positionV>
                  <wp:extent cx="6028055" cy="249555"/>
                  <wp:effectExtent l="0" t="0" r="0" b="0"/>
                  <wp:wrapNone/>
                  <wp:docPr id="1573993815" name="Picture 15739938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53834"/>
                          <a:stretch/>
                        </pic:blipFill>
                        <pic:spPr bwMode="auto">
                          <a:xfrm>
                            <a:off x="0" y="0"/>
                            <a:ext cx="6028055" cy="249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5DB0EAE" w14:textId="77777777" w:rsidR="00D75A7D" w:rsidRDefault="00D75A7D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FCEE41A" w14:textId="77777777" w:rsidR="00D75A7D" w:rsidRPr="00505ECF" w:rsidRDefault="00D75A7D" w:rsidP="00597DF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81</m:t>
                </m:r>
              </m:oMath>
            </m:oMathPara>
          </w:p>
        </w:tc>
        <w:tc>
          <w:tcPr>
            <w:tcW w:w="2588" w:type="dxa"/>
          </w:tcPr>
          <w:p w14:paraId="1F11B0CF" w14:textId="77777777" w:rsidR="00D75A7D" w:rsidRDefault="00D75A7D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04B8B63E" w14:textId="77777777" w:rsidR="00D75A7D" w:rsidRDefault="00D75A7D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D340F1D" w14:textId="77777777" w:rsidR="00D75A7D" w:rsidRPr="00505ECF" w:rsidRDefault="00D75A7D" w:rsidP="00597DF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144</m:t>
                </m:r>
              </m:oMath>
            </m:oMathPara>
          </w:p>
        </w:tc>
      </w:tr>
    </w:tbl>
    <w:p w14:paraId="291B63AE" w14:textId="77777777" w:rsidR="00D75A7D" w:rsidRDefault="00D75A7D" w:rsidP="00D75A7D">
      <w:pPr>
        <w:contextualSpacing/>
        <w:rPr>
          <w:rFonts w:ascii="Arial" w:eastAsia="SimSun" w:hAnsi="Arial" w:cs="Times New Roman"/>
          <w:color w:val="000000"/>
        </w:rPr>
      </w:pPr>
    </w:p>
    <w:p w14:paraId="1ACBE4BA" w14:textId="77777777" w:rsidR="00D75A7D" w:rsidRPr="0096296D" w:rsidRDefault="00D75A7D" w:rsidP="003B35B5">
      <w:pPr>
        <w:numPr>
          <w:ilvl w:val="0"/>
          <w:numId w:val="21"/>
        </w:numPr>
        <w:contextualSpacing/>
        <w:rPr>
          <w:rFonts w:ascii="Arial" w:eastAsia="SimSun" w:hAnsi="Arial" w:cs="Times New Roman"/>
          <w:color w:val="000000"/>
        </w:rPr>
      </w:pPr>
      <w:r w:rsidRPr="0096296D">
        <w:rPr>
          <w:rFonts w:ascii="Arial" w:eastAsia="SimSun" w:hAnsi="Arial" w:cs="Times New Roman"/>
          <w:color w:val="000000"/>
        </w:rPr>
        <w:t>Work out the following: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2070"/>
        <w:gridCol w:w="2070"/>
        <w:gridCol w:w="2071"/>
        <w:gridCol w:w="2070"/>
        <w:gridCol w:w="2071"/>
      </w:tblGrid>
      <w:tr w:rsidR="00D75A7D" w:rsidRPr="0096296D" w14:paraId="45730C16" w14:textId="77777777" w:rsidTr="00D75A7D">
        <w:trPr>
          <w:trHeight w:val="567"/>
        </w:trPr>
        <w:tc>
          <w:tcPr>
            <w:tcW w:w="2070" w:type="dxa"/>
            <w:vAlign w:val="center"/>
          </w:tcPr>
          <w:p w14:paraId="1B12773C" w14:textId="77777777" w:rsidR="00D75A7D" w:rsidRDefault="00000000" w:rsidP="003B35B5">
            <w:pPr>
              <w:numPr>
                <w:ilvl w:val="0"/>
                <w:numId w:val="25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</m:t>
                  </m:r>
                </m:sup>
              </m:sSup>
            </m:oMath>
          </w:p>
          <w:p w14:paraId="2E74ED19" w14:textId="77777777" w:rsidR="00D75A7D" w:rsidRPr="00505ECF" w:rsidRDefault="00D75A7D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2070" w:type="dxa"/>
            <w:vAlign w:val="center"/>
          </w:tcPr>
          <w:p w14:paraId="56B8A9AE" w14:textId="77777777" w:rsidR="00D75A7D" w:rsidRDefault="00000000" w:rsidP="003B35B5">
            <w:pPr>
              <w:numPr>
                <w:ilvl w:val="0"/>
                <w:numId w:val="25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05524AA3" w14:textId="77777777" w:rsidR="00D75A7D" w:rsidRPr="0096296D" w:rsidRDefault="00D75A7D" w:rsidP="00597DF2">
            <w:pPr>
              <w:pStyle w:val="Answer"/>
              <w:spacing w:line="276" w:lineRule="auto"/>
            </w:pPr>
            <w:r>
              <w:t>1</w:t>
            </w:r>
          </w:p>
        </w:tc>
        <w:tc>
          <w:tcPr>
            <w:tcW w:w="2071" w:type="dxa"/>
            <w:vAlign w:val="center"/>
          </w:tcPr>
          <w:p w14:paraId="4105FB33" w14:textId="77777777" w:rsidR="00D75A7D" w:rsidRDefault="00000000" w:rsidP="003B35B5">
            <w:pPr>
              <w:numPr>
                <w:ilvl w:val="0"/>
                <w:numId w:val="25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sup>
              </m:sSup>
            </m:oMath>
          </w:p>
          <w:p w14:paraId="1D829EE8" w14:textId="77777777" w:rsidR="00D75A7D" w:rsidRPr="00505ECF" w:rsidRDefault="00D75A7D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2070" w:type="dxa"/>
            <w:vAlign w:val="center"/>
          </w:tcPr>
          <w:p w14:paraId="3716F9C8" w14:textId="77777777" w:rsidR="00D75A7D" w:rsidRDefault="00000000" w:rsidP="003B35B5">
            <w:pPr>
              <w:numPr>
                <w:ilvl w:val="0"/>
                <w:numId w:val="25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4</m:t>
                  </m:r>
                </m:sup>
              </m:sSup>
            </m:oMath>
          </w:p>
          <w:p w14:paraId="07793CC9" w14:textId="77777777" w:rsidR="00D75A7D" w:rsidRPr="0096296D" w:rsidRDefault="00D75A7D" w:rsidP="00597DF2">
            <w:pPr>
              <w:pStyle w:val="Answer"/>
              <w:spacing w:line="276" w:lineRule="auto"/>
            </w:pPr>
            <w:r>
              <w:t>1</w:t>
            </w:r>
          </w:p>
        </w:tc>
        <w:tc>
          <w:tcPr>
            <w:tcW w:w="2071" w:type="dxa"/>
            <w:vAlign w:val="center"/>
          </w:tcPr>
          <w:p w14:paraId="511D974D" w14:textId="77777777" w:rsidR="00D75A7D" w:rsidRDefault="00000000" w:rsidP="003B35B5">
            <w:pPr>
              <w:numPr>
                <w:ilvl w:val="0"/>
                <w:numId w:val="25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5</m:t>
                  </m:r>
                </m:sup>
              </m:sSup>
            </m:oMath>
          </w:p>
          <w:p w14:paraId="77424C39" w14:textId="77777777" w:rsidR="00D75A7D" w:rsidRPr="00505ECF" w:rsidRDefault="00D75A7D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</w:tr>
      <w:tr w:rsidR="00D75A7D" w:rsidRPr="0096296D" w14:paraId="0619CFC3" w14:textId="77777777" w:rsidTr="00D75A7D">
        <w:trPr>
          <w:trHeight w:val="567"/>
        </w:trPr>
        <w:tc>
          <w:tcPr>
            <w:tcW w:w="2070" w:type="dxa"/>
            <w:vAlign w:val="center"/>
          </w:tcPr>
          <w:p w14:paraId="69A378B0" w14:textId="77777777" w:rsidR="00D75A7D" w:rsidRDefault="00000000" w:rsidP="003B35B5">
            <w:pPr>
              <w:numPr>
                <w:ilvl w:val="0"/>
                <w:numId w:val="25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-2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</m:t>
                  </m:r>
                </m:sup>
              </m:sSup>
            </m:oMath>
          </w:p>
          <w:p w14:paraId="3F59E9D4" w14:textId="77777777" w:rsidR="00D75A7D" w:rsidRPr="00505ECF" w:rsidRDefault="00D75A7D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2070" w:type="dxa"/>
            <w:vAlign w:val="center"/>
          </w:tcPr>
          <w:p w14:paraId="776C4773" w14:textId="77777777" w:rsidR="00D75A7D" w:rsidRDefault="00000000" w:rsidP="003B35B5">
            <w:pPr>
              <w:numPr>
                <w:ilvl w:val="0"/>
                <w:numId w:val="25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-2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0FFDF407" w14:textId="77777777" w:rsidR="00D75A7D" w:rsidRPr="0096296D" w:rsidRDefault="00D75A7D" w:rsidP="00597DF2">
            <w:pPr>
              <w:pStyle w:val="Answer"/>
              <w:spacing w:line="276" w:lineRule="auto"/>
            </w:pPr>
            <w:r>
              <w:t>4</w:t>
            </w:r>
          </w:p>
        </w:tc>
        <w:tc>
          <w:tcPr>
            <w:tcW w:w="2071" w:type="dxa"/>
            <w:vAlign w:val="center"/>
          </w:tcPr>
          <w:p w14:paraId="1C875DBA" w14:textId="77777777" w:rsidR="00D75A7D" w:rsidRDefault="00000000" w:rsidP="003B35B5">
            <w:pPr>
              <w:numPr>
                <w:ilvl w:val="0"/>
                <w:numId w:val="25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-2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sup>
              </m:sSup>
            </m:oMath>
          </w:p>
          <w:p w14:paraId="1023705B" w14:textId="77777777" w:rsidR="00D75A7D" w:rsidRPr="00505ECF" w:rsidRDefault="00D75A7D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-8</m:t>
                </m:r>
              </m:oMath>
            </m:oMathPara>
          </w:p>
        </w:tc>
        <w:tc>
          <w:tcPr>
            <w:tcW w:w="2070" w:type="dxa"/>
            <w:vAlign w:val="center"/>
          </w:tcPr>
          <w:p w14:paraId="3A9A06FC" w14:textId="77777777" w:rsidR="00D75A7D" w:rsidRDefault="00000000" w:rsidP="003B35B5">
            <w:pPr>
              <w:numPr>
                <w:ilvl w:val="0"/>
                <w:numId w:val="25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-2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4</m:t>
                  </m:r>
                </m:sup>
              </m:sSup>
            </m:oMath>
          </w:p>
          <w:p w14:paraId="420AC6AA" w14:textId="77777777" w:rsidR="00D75A7D" w:rsidRPr="0096296D" w:rsidRDefault="00D75A7D" w:rsidP="00597DF2">
            <w:pPr>
              <w:pStyle w:val="Answer"/>
              <w:spacing w:line="276" w:lineRule="auto"/>
            </w:pPr>
            <w:r>
              <w:t>16</w:t>
            </w:r>
          </w:p>
        </w:tc>
        <w:tc>
          <w:tcPr>
            <w:tcW w:w="2071" w:type="dxa"/>
            <w:vAlign w:val="center"/>
          </w:tcPr>
          <w:p w14:paraId="32744EC9" w14:textId="77777777" w:rsidR="00D75A7D" w:rsidRDefault="00000000" w:rsidP="003B35B5">
            <w:pPr>
              <w:numPr>
                <w:ilvl w:val="0"/>
                <w:numId w:val="25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-2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5</m:t>
                  </m:r>
                </m:sup>
              </m:sSup>
            </m:oMath>
          </w:p>
          <w:p w14:paraId="32FF457E" w14:textId="77777777" w:rsidR="00D75A7D" w:rsidRPr="00505ECF" w:rsidRDefault="00D75A7D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-32</m:t>
                </m:r>
              </m:oMath>
            </m:oMathPara>
          </w:p>
        </w:tc>
      </w:tr>
      <w:tr w:rsidR="00D75A7D" w:rsidRPr="0096296D" w14:paraId="543E6E36" w14:textId="77777777" w:rsidTr="00D75A7D">
        <w:trPr>
          <w:trHeight w:val="567"/>
        </w:trPr>
        <w:tc>
          <w:tcPr>
            <w:tcW w:w="2070" w:type="dxa"/>
            <w:vAlign w:val="center"/>
          </w:tcPr>
          <w:p w14:paraId="27442F47" w14:textId="77777777" w:rsidR="00D75A7D" w:rsidRDefault="00000000" w:rsidP="003B35B5">
            <w:pPr>
              <w:numPr>
                <w:ilvl w:val="0"/>
                <w:numId w:val="25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-3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</m:t>
                  </m:r>
                </m:sup>
              </m:sSup>
            </m:oMath>
          </w:p>
          <w:p w14:paraId="7DD67C8C" w14:textId="77777777" w:rsidR="00D75A7D" w:rsidRPr="00505ECF" w:rsidRDefault="00D75A7D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  <w:tc>
          <w:tcPr>
            <w:tcW w:w="2070" w:type="dxa"/>
            <w:vAlign w:val="center"/>
          </w:tcPr>
          <w:p w14:paraId="28750B2F" w14:textId="77777777" w:rsidR="00D75A7D" w:rsidRDefault="00000000" w:rsidP="003B35B5">
            <w:pPr>
              <w:numPr>
                <w:ilvl w:val="0"/>
                <w:numId w:val="25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-3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2D3ADB86" w14:textId="77777777" w:rsidR="00D75A7D" w:rsidRPr="0096296D" w:rsidRDefault="00D75A7D" w:rsidP="00597DF2">
            <w:pPr>
              <w:pStyle w:val="Answer"/>
              <w:spacing w:line="276" w:lineRule="auto"/>
            </w:pPr>
            <w:r>
              <w:t>9</w:t>
            </w:r>
          </w:p>
        </w:tc>
        <w:tc>
          <w:tcPr>
            <w:tcW w:w="2071" w:type="dxa"/>
            <w:vAlign w:val="center"/>
          </w:tcPr>
          <w:p w14:paraId="4604682A" w14:textId="77777777" w:rsidR="00D75A7D" w:rsidRDefault="00000000" w:rsidP="003B35B5">
            <w:pPr>
              <w:numPr>
                <w:ilvl w:val="0"/>
                <w:numId w:val="25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-3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sup>
              </m:sSup>
            </m:oMath>
          </w:p>
          <w:p w14:paraId="321CEDD9" w14:textId="77777777" w:rsidR="00D75A7D" w:rsidRPr="00505ECF" w:rsidRDefault="00D75A7D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-27</m:t>
                </m:r>
              </m:oMath>
            </m:oMathPara>
          </w:p>
        </w:tc>
        <w:tc>
          <w:tcPr>
            <w:tcW w:w="2070" w:type="dxa"/>
            <w:vAlign w:val="center"/>
          </w:tcPr>
          <w:p w14:paraId="1ADD6877" w14:textId="77777777" w:rsidR="00D75A7D" w:rsidRDefault="00000000" w:rsidP="003B35B5">
            <w:pPr>
              <w:numPr>
                <w:ilvl w:val="0"/>
                <w:numId w:val="25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-3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4</m:t>
                  </m:r>
                </m:sup>
              </m:sSup>
            </m:oMath>
          </w:p>
          <w:p w14:paraId="3AFD4D69" w14:textId="77777777" w:rsidR="00D75A7D" w:rsidRPr="0096296D" w:rsidRDefault="00D75A7D" w:rsidP="00597DF2">
            <w:pPr>
              <w:pStyle w:val="Answer"/>
              <w:spacing w:line="276" w:lineRule="auto"/>
            </w:pPr>
            <w:r>
              <w:t>81</w:t>
            </w:r>
          </w:p>
        </w:tc>
        <w:tc>
          <w:tcPr>
            <w:tcW w:w="2071" w:type="dxa"/>
            <w:vAlign w:val="center"/>
          </w:tcPr>
          <w:p w14:paraId="228F871E" w14:textId="77777777" w:rsidR="00D75A7D" w:rsidRDefault="00000000" w:rsidP="003B35B5">
            <w:pPr>
              <w:numPr>
                <w:ilvl w:val="0"/>
                <w:numId w:val="25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-3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5</m:t>
                  </m:r>
                </m:sup>
              </m:sSup>
            </m:oMath>
          </w:p>
          <w:p w14:paraId="773F58CB" w14:textId="77777777" w:rsidR="00D75A7D" w:rsidRPr="00505ECF" w:rsidRDefault="00D75A7D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-243</m:t>
                </m:r>
              </m:oMath>
            </m:oMathPara>
          </w:p>
        </w:tc>
      </w:tr>
    </w:tbl>
    <w:p w14:paraId="7A17013A" w14:textId="77777777" w:rsidR="00D75A7D" w:rsidRPr="0096296D" w:rsidRDefault="00D75A7D" w:rsidP="00D75A7D">
      <w:pPr>
        <w:rPr>
          <w:rFonts w:ascii="Arial" w:eastAsia="SimSun" w:hAnsi="Arial" w:cs="Times New Roman"/>
          <w:color w:val="000000"/>
        </w:rPr>
      </w:pPr>
    </w:p>
    <w:p w14:paraId="5F9718B0" w14:textId="77777777" w:rsidR="00D75A7D" w:rsidRPr="0096296D" w:rsidRDefault="00D75A7D" w:rsidP="00D75A7D">
      <w:pPr>
        <w:ind w:left="567"/>
        <w:rPr>
          <w:rFonts w:ascii="Arial" w:eastAsia="SimSun" w:hAnsi="Arial" w:cs="Times New Roman"/>
          <w:color w:val="000000"/>
        </w:rPr>
      </w:pPr>
      <w:r w:rsidRPr="0096296D">
        <w:rPr>
          <w:rFonts w:ascii="Arial" w:eastAsia="SimSun" w:hAnsi="Arial" w:cs="Times New Roman"/>
          <w:color w:val="000000"/>
        </w:rPr>
        <w:t>Using the above, complete these sentences:</w:t>
      </w:r>
    </w:p>
    <w:p w14:paraId="429AF346" w14:textId="77777777" w:rsidR="00D75A7D" w:rsidRDefault="00D75A7D" w:rsidP="00D75A7D">
      <w:pPr>
        <w:spacing w:line="360" w:lineRule="auto"/>
        <w:ind w:left="567"/>
        <w:rPr>
          <w:rFonts w:ascii="Arial" w:eastAsia="SimSun" w:hAnsi="Arial" w:cs="Times New Roman"/>
          <w:color w:val="000000"/>
        </w:rPr>
      </w:pPr>
      <w:r w:rsidRPr="0096296D">
        <w:rPr>
          <w:rFonts w:ascii="Arial" w:eastAsia="SimSun" w:hAnsi="Arial" w:cs="Times New Roman"/>
          <w:color w:val="000000"/>
        </w:rPr>
        <w:t xml:space="preserve">A negative number raised to an odd power is </w:t>
      </w:r>
    </w:p>
    <w:p w14:paraId="4D73AE61" w14:textId="77777777" w:rsidR="00D75A7D" w:rsidRPr="0096296D" w:rsidRDefault="00D75A7D" w:rsidP="00D75A7D">
      <w:pPr>
        <w:pStyle w:val="Answer"/>
      </w:pPr>
      <w:r>
        <w:t>negative</w:t>
      </w:r>
    </w:p>
    <w:p w14:paraId="69F592EE" w14:textId="77777777" w:rsidR="00D75A7D" w:rsidRDefault="00D75A7D" w:rsidP="00D75A7D">
      <w:pPr>
        <w:ind w:left="567"/>
        <w:rPr>
          <w:rFonts w:ascii="Arial" w:eastAsia="SimSun" w:hAnsi="Arial" w:cs="Times New Roman"/>
          <w:color w:val="000000"/>
        </w:rPr>
      </w:pPr>
      <w:r w:rsidRPr="0096296D">
        <w:rPr>
          <w:rFonts w:ascii="Arial" w:eastAsia="SimSun" w:hAnsi="Arial" w:cs="Times New Roman"/>
          <w:color w:val="000000"/>
        </w:rPr>
        <w:t xml:space="preserve">A negative number raised to an even power is </w:t>
      </w:r>
    </w:p>
    <w:p w14:paraId="0D12B08C" w14:textId="77777777" w:rsidR="00D75A7D" w:rsidRPr="0096296D" w:rsidRDefault="00D75A7D" w:rsidP="00D75A7D">
      <w:pPr>
        <w:pStyle w:val="Answer"/>
      </w:pPr>
      <w:r>
        <w:t>positive</w:t>
      </w:r>
    </w:p>
    <w:p w14:paraId="210B968B" w14:textId="77777777" w:rsidR="00D75A7D" w:rsidRPr="0096296D" w:rsidRDefault="00D75A7D" w:rsidP="00D75A7D">
      <w:pPr>
        <w:ind w:left="564"/>
        <w:rPr>
          <w:rFonts w:ascii="Arial" w:eastAsia="SimSun" w:hAnsi="Arial" w:cs="Times New Roman"/>
          <w:color w:val="000000"/>
        </w:rPr>
      </w:pPr>
      <w:r w:rsidRPr="0096296D">
        <w:rPr>
          <w:rFonts w:ascii="Arial" w:eastAsia="SimSun" w:hAnsi="Arial" w:cs="Times New Roman"/>
          <w:color w:val="000000"/>
        </w:rPr>
        <w:t>Decide whether the answer to each calculation will be positive or negative. You do not need to work out the answers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D75A7D" w:rsidRPr="0096296D" w14:paraId="71DC6891" w14:textId="77777777" w:rsidTr="00D75A7D">
        <w:tc>
          <w:tcPr>
            <w:tcW w:w="2588" w:type="dxa"/>
          </w:tcPr>
          <w:p w14:paraId="549B285D" w14:textId="77777777" w:rsidR="00D75A7D" w:rsidRDefault="00000000" w:rsidP="003B35B5">
            <w:pPr>
              <w:numPr>
                <w:ilvl w:val="0"/>
                <w:numId w:val="26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-9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24</m:t>
                  </m:r>
                </m:sup>
              </m:sSup>
            </m:oMath>
            <w:r w:rsidR="00D75A7D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5F6857C4" w14:textId="77777777" w:rsidR="00D75A7D" w:rsidRDefault="00D75A7D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0FBEE31" w14:textId="77777777" w:rsidR="00D75A7D" w:rsidRDefault="00D75A7D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BEDAE89" w14:textId="77777777" w:rsidR="00D75A7D" w:rsidRPr="0096296D" w:rsidRDefault="00D75A7D" w:rsidP="00597DF2">
            <w:pPr>
              <w:pStyle w:val="Answer"/>
              <w:spacing w:line="276" w:lineRule="auto"/>
            </w:pPr>
            <w:r>
              <w:t>positive</w:t>
            </w:r>
          </w:p>
        </w:tc>
        <w:tc>
          <w:tcPr>
            <w:tcW w:w="2588" w:type="dxa"/>
          </w:tcPr>
          <w:p w14:paraId="084D845B" w14:textId="77777777" w:rsidR="00D75A7D" w:rsidRDefault="00000000" w:rsidP="003B35B5">
            <w:pPr>
              <w:numPr>
                <w:ilvl w:val="0"/>
                <w:numId w:val="26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5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19</m:t>
                  </m:r>
                </m:sup>
              </m:sSup>
            </m:oMath>
            <w:r w:rsidR="00D75A7D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0DB4E95" w14:textId="77777777" w:rsidR="00D75A7D" w:rsidRDefault="00D75A7D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8627476" w14:textId="77777777" w:rsidR="00D75A7D" w:rsidRDefault="00D75A7D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41A8D8A" w14:textId="77777777" w:rsidR="00D75A7D" w:rsidRPr="0096296D" w:rsidRDefault="00D75A7D" w:rsidP="00597DF2">
            <w:pPr>
              <w:pStyle w:val="Answer"/>
              <w:spacing w:line="276" w:lineRule="auto"/>
            </w:pPr>
            <w:r>
              <w:t>positive</w:t>
            </w:r>
          </w:p>
        </w:tc>
        <w:tc>
          <w:tcPr>
            <w:tcW w:w="2588" w:type="dxa"/>
          </w:tcPr>
          <w:p w14:paraId="59B4A339" w14:textId="77777777" w:rsidR="00D75A7D" w:rsidRDefault="00000000" w:rsidP="003B35B5">
            <w:pPr>
              <w:numPr>
                <w:ilvl w:val="0"/>
                <w:numId w:val="26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11</m:t>
                  </m:r>
                </m:sup>
              </m:sSup>
            </m:oMath>
            <w:r w:rsidR="00D75A7D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01E6B57A" w14:textId="77777777" w:rsidR="00D75A7D" w:rsidRDefault="00D75A7D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ACCAECA" w14:textId="77777777" w:rsidR="00D75A7D" w:rsidRDefault="00D75A7D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95A27F7" w14:textId="77777777" w:rsidR="00D75A7D" w:rsidRPr="0096296D" w:rsidRDefault="00D75A7D" w:rsidP="00597DF2">
            <w:pPr>
              <w:pStyle w:val="Answer"/>
              <w:spacing w:line="276" w:lineRule="auto"/>
            </w:pPr>
            <w:r>
              <w:t>negative</w:t>
            </w:r>
          </w:p>
        </w:tc>
        <w:tc>
          <w:tcPr>
            <w:tcW w:w="2588" w:type="dxa"/>
          </w:tcPr>
          <w:p w14:paraId="42BC227C" w14:textId="77777777" w:rsidR="00D75A7D" w:rsidRPr="0096296D" w:rsidRDefault="00000000" w:rsidP="003B35B5">
            <w:pPr>
              <w:numPr>
                <w:ilvl w:val="0"/>
                <w:numId w:val="26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-200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298</m:t>
                  </m:r>
                </m:sup>
              </m:sSup>
            </m:oMath>
          </w:p>
          <w:p w14:paraId="4683D1F4" w14:textId="77777777" w:rsidR="00D75A7D" w:rsidRPr="0096296D" w:rsidRDefault="00D75A7D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A1A4E7D" w14:textId="77777777" w:rsidR="00D75A7D" w:rsidRDefault="00D75A7D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E41EADF" w14:textId="77777777" w:rsidR="00D75A7D" w:rsidRPr="0096296D" w:rsidRDefault="00D75A7D" w:rsidP="00597DF2">
            <w:pPr>
              <w:pStyle w:val="Answer"/>
              <w:spacing w:line="276" w:lineRule="auto"/>
            </w:pPr>
            <w:r>
              <w:t>positive</w:t>
            </w:r>
          </w:p>
        </w:tc>
      </w:tr>
    </w:tbl>
    <w:p w14:paraId="2FA470BF" w14:textId="77777777" w:rsidR="00D75A7D" w:rsidRPr="0096296D" w:rsidRDefault="00D75A7D" w:rsidP="00D75A7D">
      <w:pPr>
        <w:ind w:left="564"/>
        <w:rPr>
          <w:rFonts w:ascii="Arial" w:eastAsia="SimSun" w:hAnsi="Arial" w:cs="Times New Roman"/>
          <w:color w:val="000000"/>
        </w:rPr>
      </w:pPr>
    </w:p>
    <w:p w14:paraId="528622C8" w14:textId="77777777" w:rsidR="00D75A7D" w:rsidRDefault="00D75A7D" w:rsidP="00D75A7D">
      <w:pPr>
        <w:ind w:left="564"/>
        <w:rPr>
          <w:rFonts w:ascii="Arial" w:eastAsia="SimSun" w:hAnsi="Arial" w:cs="Times New Roman"/>
          <w:color w:val="000000"/>
        </w:rPr>
      </w:pPr>
    </w:p>
    <w:p w14:paraId="7EF132DC" w14:textId="77777777" w:rsidR="00D75A7D" w:rsidRDefault="00D75A7D" w:rsidP="00D75A7D">
      <w:pPr>
        <w:pStyle w:val="Level"/>
      </w:pPr>
      <w:r>
        <w:lastRenderedPageBreak/>
        <w:t>Mastery</w:t>
      </w:r>
    </w:p>
    <w:p w14:paraId="06392AD2" w14:textId="77777777" w:rsidR="00D75A7D" w:rsidRDefault="00D75A7D" w:rsidP="003B35B5">
      <w:pPr>
        <w:pStyle w:val="ListParagraph"/>
        <w:numPr>
          <w:ilvl w:val="0"/>
          <w:numId w:val="21"/>
        </w:numPr>
      </w:pPr>
      <w:r>
        <w:t>Rewrite each number in expanded form with powers of 10. The first one has been done for you.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75A7D" w:rsidRPr="005A0540" w14:paraId="5ED2A673" w14:textId="77777777" w:rsidTr="00D75A7D">
        <w:tc>
          <w:tcPr>
            <w:tcW w:w="3449" w:type="dxa"/>
          </w:tcPr>
          <w:p w14:paraId="5A2C685E" w14:textId="77777777" w:rsidR="00D75A7D" w:rsidRPr="005A0540" w:rsidRDefault="00D75A7D" w:rsidP="00381CDB">
            <w:pPr>
              <w:numPr>
                <w:ilvl w:val="0"/>
                <w:numId w:val="1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537</m:t>
              </m:r>
            </m:oMath>
          </w:p>
          <w:p w14:paraId="74ACD32F" w14:textId="77777777" w:rsidR="00D75A7D" w:rsidRPr="00FE6DF7" w:rsidRDefault="00D75A7D" w:rsidP="00597DF2">
            <w:pPr>
              <w:spacing w:after="100" w:line="276" w:lineRule="auto"/>
              <w:jc w:val="center"/>
              <w:rPr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 xml:space="preserve">     =500+30+7</m:t>
                </m:r>
              </m:oMath>
            </m:oMathPara>
          </w:p>
          <w:p w14:paraId="252EA7A4" w14:textId="77777777" w:rsidR="00D75A7D" w:rsidRDefault="00D75A7D" w:rsidP="00597DF2">
            <w:pPr>
              <w:spacing w:after="100" w:line="276" w:lineRule="auto"/>
              <w:rPr>
                <w:color w:val="3296FA" w:themeColor="accent1"/>
              </w:rPr>
            </w:pPr>
            <w:r w:rsidRPr="00FE6DF7">
              <w:rPr>
                <w:color w:val="3296FA" w:themeColor="accent1"/>
              </w:rPr>
              <w:t xml:space="preserve">   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=5×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3296FA" w:themeColor="accent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3296FA" w:themeColor="accent1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color w:val="3296FA" w:themeColor="accent1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3296FA" w:themeColor="accent1"/>
                </w:rPr>
                <m:t>+3×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3296FA" w:themeColor="accent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3296FA" w:themeColor="accent1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color w:val="3296FA" w:themeColor="accent1"/>
                    </w:rPr>
                    <m:t>1</m:t>
                  </m:r>
                </m:sup>
              </m:sSup>
              <m:r>
                <w:rPr>
                  <w:rFonts w:ascii="Cambria Math" w:hAnsi="Cambria Math"/>
                  <w:color w:val="3296FA" w:themeColor="accent1"/>
                </w:rPr>
                <m:t>+7</m:t>
              </m:r>
            </m:oMath>
          </w:p>
          <w:p w14:paraId="09E1F1E8" w14:textId="77777777" w:rsidR="00D75A7D" w:rsidRPr="005A0540" w:rsidRDefault="00D75A7D" w:rsidP="00597DF2">
            <w:pPr>
              <w:spacing w:after="100" w:line="276" w:lineRule="auto"/>
            </w:pPr>
          </w:p>
        </w:tc>
        <w:tc>
          <w:tcPr>
            <w:tcW w:w="3449" w:type="dxa"/>
          </w:tcPr>
          <w:p w14:paraId="3C0A1504" w14:textId="77777777" w:rsidR="00D75A7D" w:rsidRDefault="00D75A7D" w:rsidP="00381CDB">
            <w:pPr>
              <w:numPr>
                <w:ilvl w:val="0"/>
                <w:numId w:val="1"/>
              </w:numPr>
              <w:spacing w:after="100" w:line="276" w:lineRule="auto"/>
            </w:pPr>
            <w:r>
              <w:t xml:space="preserve">38 </w:t>
            </w:r>
          </w:p>
          <w:p w14:paraId="69D51C15" w14:textId="77777777" w:rsidR="00D75A7D" w:rsidRDefault="00D75A7D" w:rsidP="00597DF2">
            <w:pPr>
              <w:spacing w:after="100" w:line="276" w:lineRule="auto"/>
            </w:pPr>
          </w:p>
          <w:p w14:paraId="2FA34578" w14:textId="77777777" w:rsidR="00D75A7D" w:rsidRDefault="00D75A7D" w:rsidP="00597DF2">
            <w:pPr>
              <w:spacing w:after="100" w:line="276" w:lineRule="auto"/>
            </w:pPr>
          </w:p>
          <w:p w14:paraId="25ACDF64" w14:textId="77777777" w:rsidR="00D75A7D" w:rsidRPr="00505ECF" w:rsidRDefault="00D75A7D" w:rsidP="00597DF2">
            <w:pPr>
              <w:pStyle w:val="Answer"/>
              <w:spacing w:after="100"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  <m:r>
                  <w:rPr>
                    <w:rFonts w:ascii="Cambria Math" w:hAnsi="Cambria Math"/>
                  </w:rPr>
                  <m:t>+8</m:t>
                </m:r>
              </m:oMath>
            </m:oMathPara>
          </w:p>
        </w:tc>
        <w:tc>
          <w:tcPr>
            <w:tcW w:w="3449" w:type="dxa"/>
          </w:tcPr>
          <w:p w14:paraId="7402CE26" w14:textId="77777777" w:rsidR="00D75A7D" w:rsidRDefault="00D75A7D" w:rsidP="00381CDB">
            <w:pPr>
              <w:numPr>
                <w:ilvl w:val="0"/>
                <w:numId w:val="1"/>
              </w:numPr>
              <w:spacing w:after="100" w:line="276" w:lineRule="auto"/>
            </w:pPr>
            <w:r>
              <w:t>798</w:t>
            </w:r>
          </w:p>
          <w:p w14:paraId="2AAB8B4E" w14:textId="77777777" w:rsidR="00D75A7D" w:rsidRDefault="00D75A7D" w:rsidP="00597DF2">
            <w:pPr>
              <w:spacing w:after="100" w:line="276" w:lineRule="auto"/>
            </w:pPr>
          </w:p>
          <w:p w14:paraId="120C00C9" w14:textId="77777777" w:rsidR="00D75A7D" w:rsidRDefault="00D75A7D" w:rsidP="00597DF2">
            <w:pPr>
              <w:spacing w:after="100" w:line="276" w:lineRule="auto"/>
            </w:pPr>
          </w:p>
          <w:p w14:paraId="7186E380" w14:textId="77777777" w:rsidR="00D75A7D" w:rsidRPr="00505ECF" w:rsidRDefault="00D75A7D" w:rsidP="00597DF2">
            <w:pPr>
              <w:pStyle w:val="Answer"/>
              <w:spacing w:after="100"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7×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+9×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  <m:r>
                  <w:rPr>
                    <w:rFonts w:ascii="Cambria Math" w:hAnsi="Cambria Math"/>
                  </w:rPr>
                  <m:t>+8</m:t>
                </m:r>
              </m:oMath>
            </m:oMathPara>
          </w:p>
        </w:tc>
      </w:tr>
      <w:tr w:rsidR="00D75A7D" w:rsidRPr="005A0540" w14:paraId="0F6EFAC0" w14:textId="77777777" w:rsidTr="00D75A7D">
        <w:tc>
          <w:tcPr>
            <w:tcW w:w="3449" w:type="dxa"/>
          </w:tcPr>
          <w:p w14:paraId="52487AD8" w14:textId="77777777" w:rsidR="00D75A7D" w:rsidRPr="005A0540" w:rsidRDefault="00D75A7D" w:rsidP="00381CDB">
            <w:pPr>
              <w:numPr>
                <w:ilvl w:val="0"/>
                <w:numId w:val="1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1235</m:t>
              </m:r>
            </m:oMath>
          </w:p>
          <w:p w14:paraId="419D8DFB" w14:textId="77777777" w:rsidR="00D75A7D" w:rsidRDefault="00D75A7D" w:rsidP="00597DF2">
            <w:pPr>
              <w:spacing w:after="100" w:line="276" w:lineRule="auto"/>
            </w:pPr>
          </w:p>
          <w:p w14:paraId="545CA408" w14:textId="77777777" w:rsidR="00D75A7D" w:rsidRPr="005A0540" w:rsidRDefault="00D75A7D" w:rsidP="00597DF2">
            <w:pPr>
              <w:spacing w:after="100" w:line="276" w:lineRule="auto"/>
            </w:pPr>
          </w:p>
          <w:p w14:paraId="010DBC8C" w14:textId="77777777" w:rsidR="00D75A7D" w:rsidRPr="00505ECF" w:rsidRDefault="00D75A7D" w:rsidP="00597DF2">
            <w:pPr>
              <w:pStyle w:val="Answer"/>
              <w:spacing w:after="100"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+2×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+3×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  <m:r>
                  <w:rPr>
                    <w:rFonts w:ascii="Cambria Math" w:hAnsi="Cambria Math"/>
                  </w:rPr>
                  <m:t>+5</m:t>
                </m:r>
              </m:oMath>
            </m:oMathPara>
          </w:p>
        </w:tc>
        <w:tc>
          <w:tcPr>
            <w:tcW w:w="3449" w:type="dxa"/>
          </w:tcPr>
          <w:p w14:paraId="07070115" w14:textId="77777777" w:rsidR="00D75A7D" w:rsidRDefault="00D75A7D" w:rsidP="00381CDB">
            <w:pPr>
              <w:numPr>
                <w:ilvl w:val="0"/>
                <w:numId w:val="1"/>
              </w:numPr>
              <w:spacing w:after="100" w:line="276" w:lineRule="auto"/>
            </w:pPr>
            <w:r>
              <w:t>306</w:t>
            </w:r>
          </w:p>
          <w:p w14:paraId="32C13B47" w14:textId="77777777" w:rsidR="00D75A7D" w:rsidRDefault="00D75A7D" w:rsidP="00597DF2">
            <w:pPr>
              <w:spacing w:after="100" w:line="276" w:lineRule="auto"/>
            </w:pPr>
          </w:p>
          <w:p w14:paraId="3A0BDE0F" w14:textId="77777777" w:rsidR="00D75A7D" w:rsidRDefault="00D75A7D" w:rsidP="00597DF2">
            <w:pPr>
              <w:spacing w:after="100" w:line="276" w:lineRule="auto"/>
            </w:pPr>
          </w:p>
          <w:p w14:paraId="7452BDAD" w14:textId="77777777" w:rsidR="00D75A7D" w:rsidRPr="002B15C2" w:rsidRDefault="00D75A7D" w:rsidP="00597DF2">
            <w:pPr>
              <w:pStyle w:val="Answer"/>
              <w:spacing w:after="100"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+6</m:t>
                </m:r>
              </m:oMath>
            </m:oMathPara>
          </w:p>
        </w:tc>
        <w:tc>
          <w:tcPr>
            <w:tcW w:w="3449" w:type="dxa"/>
          </w:tcPr>
          <w:p w14:paraId="25437E4D" w14:textId="77777777" w:rsidR="00D75A7D" w:rsidRDefault="00D75A7D" w:rsidP="00381CDB">
            <w:pPr>
              <w:numPr>
                <w:ilvl w:val="0"/>
                <w:numId w:val="1"/>
              </w:numPr>
              <w:spacing w:after="100" w:line="276" w:lineRule="auto"/>
            </w:pPr>
            <w:r>
              <w:t>40007</w:t>
            </w:r>
          </w:p>
          <w:p w14:paraId="29510B8B" w14:textId="77777777" w:rsidR="00D75A7D" w:rsidRDefault="00D75A7D" w:rsidP="00597DF2">
            <w:pPr>
              <w:spacing w:after="100" w:line="276" w:lineRule="auto"/>
            </w:pPr>
          </w:p>
          <w:p w14:paraId="2534967C" w14:textId="77777777" w:rsidR="00D75A7D" w:rsidRDefault="00D75A7D" w:rsidP="00597DF2">
            <w:pPr>
              <w:spacing w:after="100" w:line="276" w:lineRule="auto"/>
            </w:pPr>
          </w:p>
          <w:p w14:paraId="6D7DD55B" w14:textId="77777777" w:rsidR="00D75A7D" w:rsidRPr="002B15C2" w:rsidRDefault="00D75A7D" w:rsidP="00597DF2">
            <w:pPr>
              <w:pStyle w:val="Answer"/>
              <w:spacing w:after="100"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</w:rPr>
                  <m:t>+7</m:t>
                </m:r>
              </m:oMath>
            </m:oMathPara>
          </w:p>
        </w:tc>
      </w:tr>
      <w:tr w:rsidR="00D75A7D" w:rsidRPr="005A0540" w14:paraId="366E24B6" w14:textId="77777777" w:rsidTr="00D75A7D">
        <w:tc>
          <w:tcPr>
            <w:tcW w:w="3449" w:type="dxa"/>
          </w:tcPr>
          <w:p w14:paraId="2F964070" w14:textId="77777777" w:rsidR="00D75A7D" w:rsidRPr="005A0540" w:rsidRDefault="00D75A7D" w:rsidP="00381CDB">
            <w:pPr>
              <w:numPr>
                <w:ilvl w:val="0"/>
                <w:numId w:val="1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8 000 500</m:t>
              </m:r>
            </m:oMath>
          </w:p>
          <w:p w14:paraId="3232D45E" w14:textId="77777777" w:rsidR="00D75A7D" w:rsidRDefault="00D75A7D" w:rsidP="00597DF2">
            <w:pPr>
              <w:spacing w:after="100" w:line="276" w:lineRule="auto"/>
              <w:jc w:val="center"/>
            </w:pPr>
          </w:p>
          <w:p w14:paraId="6309DF28" w14:textId="77777777" w:rsidR="00D75A7D" w:rsidRPr="005A0540" w:rsidRDefault="00D75A7D" w:rsidP="00597DF2">
            <w:pPr>
              <w:spacing w:after="100" w:line="276" w:lineRule="auto"/>
              <w:jc w:val="center"/>
            </w:pPr>
          </w:p>
          <w:p w14:paraId="0CC2E68A" w14:textId="77777777" w:rsidR="00D75A7D" w:rsidRPr="002B15C2" w:rsidRDefault="00D75A7D" w:rsidP="00597DF2">
            <w:pPr>
              <w:pStyle w:val="Answer"/>
              <w:spacing w:after="100"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  <m:r>
                  <w:rPr>
                    <w:rFonts w:ascii="Cambria Math" w:hAnsi="Cambria Math"/>
                  </w:rPr>
                  <m:t>+5×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2C12E9EA" w14:textId="77777777" w:rsidR="00D75A7D" w:rsidRDefault="00D75A7D" w:rsidP="00381CDB">
            <w:pPr>
              <w:numPr>
                <w:ilvl w:val="0"/>
                <w:numId w:val="1"/>
              </w:numPr>
              <w:spacing w:after="100" w:line="276" w:lineRule="auto"/>
            </w:pPr>
            <w:r>
              <w:t>94 400 000</w:t>
            </w:r>
          </w:p>
          <w:p w14:paraId="6CA48F2C" w14:textId="77777777" w:rsidR="00D75A7D" w:rsidRDefault="00D75A7D" w:rsidP="00597DF2">
            <w:pPr>
              <w:spacing w:after="100" w:line="276" w:lineRule="auto"/>
            </w:pPr>
          </w:p>
          <w:p w14:paraId="00156AAC" w14:textId="77777777" w:rsidR="00D75A7D" w:rsidRDefault="00D75A7D" w:rsidP="00597DF2">
            <w:pPr>
              <w:spacing w:after="100" w:line="276" w:lineRule="auto"/>
            </w:pPr>
          </w:p>
          <w:p w14:paraId="50A9FA50" w14:textId="77777777" w:rsidR="00D75A7D" w:rsidRPr="002B15C2" w:rsidRDefault="00D75A7D" w:rsidP="00597DF2">
            <w:pPr>
              <w:pStyle w:val="Answer"/>
              <w:spacing w:after="100"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9×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7</m:t>
                    </m:r>
                  </m:sup>
                </m:sSup>
                <m:r>
                  <w:rPr>
                    <w:rFonts w:ascii="Cambria Math" w:hAnsi="Cambria Math"/>
                  </w:rPr>
                  <m:t>+4×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  <m:r>
                  <w:rPr>
                    <w:rFonts w:ascii="Cambria Math" w:hAnsi="Cambria Math"/>
                  </w:rPr>
                  <m:t>+4×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23F4A0E3" w14:textId="77777777" w:rsidR="00D75A7D" w:rsidRDefault="00D75A7D" w:rsidP="00381CDB">
            <w:pPr>
              <w:numPr>
                <w:ilvl w:val="0"/>
                <w:numId w:val="1"/>
              </w:numPr>
              <w:spacing w:after="100" w:line="276" w:lineRule="auto"/>
            </w:pPr>
            <w:r>
              <w:t>4 350 000 000</w:t>
            </w:r>
          </w:p>
          <w:p w14:paraId="7ACCF310" w14:textId="77777777" w:rsidR="00D75A7D" w:rsidRDefault="00D75A7D" w:rsidP="00597DF2">
            <w:pPr>
              <w:spacing w:after="100" w:line="276" w:lineRule="auto"/>
            </w:pPr>
          </w:p>
          <w:p w14:paraId="23959B69" w14:textId="77777777" w:rsidR="00D75A7D" w:rsidRDefault="00D75A7D" w:rsidP="00597DF2">
            <w:pPr>
              <w:spacing w:after="100" w:line="276" w:lineRule="auto"/>
            </w:pPr>
          </w:p>
          <w:p w14:paraId="3D77C284" w14:textId="77777777" w:rsidR="00D75A7D" w:rsidRPr="002B15C2" w:rsidRDefault="00D75A7D" w:rsidP="00597DF2">
            <w:pPr>
              <w:pStyle w:val="Answer"/>
              <w:spacing w:after="100"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9</m:t>
                    </m:r>
                  </m:sup>
                </m:sSup>
                <m:r>
                  <w:rPr>
                    <w:rFonts w:ascii="Cambria Math" w:hAnsi="Cambria Math"/>
                  </w:rPr>
                  <m:t>+3×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8</m:t>
                    </m:r>
                  </m:sup>
                </m:sSup>
                <m:r>
                  <w:rPr>
                    <w:rFonts w:ascii="Cambria Math" w:hAnsi="Cambria Math"/>
                  </w:rPr>
                  <m:t>+5×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7</m:t>
                    </m:r>
                  </m:sup>
                </m:sSup>
              </m:oMath>
            </m:oMathPara>
          </w:p>
        </w:tc>
      </w:tr>
    </w:tbl>
    <w:p w14:paraId="3A831D07" w14:textId="77777777" w:rsidR="00D75A7D" w:rsidRDefault="00D75A7D" w:rsidP="00D75A7D"/>
    <w:p w14:paraId="52FD7740" w14:textId="77777777" w:rsidR="00D75A7D" w:rsidRDefault="00D75A7D" w:rsidP="003B35B5">
      <w:pPr>
        <w:pStyle w:val="ListParagraph"/>
        <w:numPr>
          <w:ilvl w:val="0"/>
          <w:numId w:val="21"/>
        </w:numPr>
      </w:pPr>
      <w:r>
        <w:t>Rewrite each number as a basic numeral.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75A7D" w:rsidRPr="005A0540" w14:paraId="1C6A78BA" w14:textId="77777777" w:rsidTr="00D75A7D">
        <w:tc>
          <w:tcPr>
            <w:tcW w:w="3449" w:type="dxa"/>
          </w:tcPr>
          <w:p w14:paraId="60D4A6B1" w14:textId="77777777" w:rsidR="00D75A7D" w:rsidRDefault="00D75A7D" w:rsidP="003B35B5">
            <w:pPr>
              <w:numPr>
                <w:ilvl w:val="0"/>
                <w:numId w:val="29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7×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</m:oMath>
          </w:p>
          <w:p w14:paraId="590BC956" w14:textId="77777777" w:rsidR="00D75A7D" w:rsidRDefault="00D75A7D" w:rsidP="00597DF2">
            <w:pPr>
              <w:spacing w:after="100" w:line="276" w:lineRule="auto"/>
            </w:pPr>
          </w:p>
          <w:p w14:paraId="3437DDCE" w14:textId="77777777" w:rsidR="00D75A7D" w:rsidRDefault="00D75A7D" w:rsidP="00597DF2">
            <w:pPr>
              <w:spacing w:after="100" w:line="276" w:lineRule="auto"/>
            </w:pPr>
          </w:p>
          <w:p w14:paraId="5E450173" w14:textId="77777777" w:rsidR="00D75A7D" w:rsidRPr="005A0540" w:rsidRDefault="00D75A7D" w:rsidP="00597DF2">
            <w:pPr>
              <w:pStyle w:val="Answer"/>
            </w:pPr>
            <w:r>
              <w:t>70</w:t>
            </w:r>
          </w:p>
        </w:tc>
        <w:tc>
          <w:tcPr>
            <w:tcW w:w="3449" w:type="dxa"/>
          </w:tcPr>
          <w:p w14:paraId="18557BE9" w14:textId="77777777" w:rsidR="00D75A7D" w:rsidRDefault="00D75A7D" w:rsidP="003B35B5">
            <w:pPr>
              <w:numPr>
                <w:ilvl w:val="0"/>
                <w:numId w:val="29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3×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+6×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w:rPr>
                  <w:rFonts w:ascii="Cambria Math" w:hAnsi="Cambria Math"/>
                </w:rPr>
                <m:t>+4</m:t>
              </m:r>
            </m:oMath>
          </w:p>
          <w:p w14:paraId="227F5909" w14:textId="77777777" w:rsidR="00D75A7D" w:rsidRDefault="00D75A7D" w:rsidP="00597DF2">
            <w:pPr>
              <w:spacing w:after="100" w:line="276" w:lineRule="auto"/>
            </w:pPr>
          </w:p>
          <w:p w14:paraId="0A877B60" w14:textId="77777777" w:rsidR="00D75A7D" w:rsidRDefault="00D75A7D" w:rsidP="00597DF2">
            <w:pPr>
              <w:spacing w:after="100" w:line="276" w:lineRule="auto"/>
            </w:pPr>
          </w:p>
          <w:p w14:paraId="0A94C1D5" w14:textId="77777777" w:rsidR="00D75A7D" w:rsidRPr="005A0540" w:rsidRDefault="00D75A7D" w:rsidP="00597DF2">
            <w:pPr>
              <w:pStyle w:val="Answer"/>
            </w:pPr>
            <w:r>
              <w:t>364</w:t>
            </w:r>
          </w:p>
        </w:tc>
        <w:tc>
          <w:tcPr>
            <w:tcW w:w="3449" w:type="dxa"/>
          </w:tcPr>
          <w:p w14:paraId="07DCC573" w14:textId="77777777" w:rsidR="00D75A7D" w:rsidRDefault="00D75A7D" w:rsidP="003B35B5">
            <w:pPr>
              <w:numPr>
                <w:ilvl w:val="0"/>
                <w:numId w:val="29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9×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+8×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</m:oMath>
          </w:p>
          <w:p w14:paraId="3B8F81AD" w14:textId="77777777" w:rsidR="00D75A7D" w:rsidRDefault="00D75A7D" w:rsidP="00597DF2">
            <w:pPr>
              <w:spacing w:after="100" w:line="276" w:lineRule="auto"/>
            </w:pPr>
          </w:p>
          <w:p w14:paraId="0B6EACD5" w14:textId="77777777" w:rsidR="00D75A7D" w:rsidRDefault="00D75A7D" w:rsidP="00597DF2">
            <w:pPr>
              <w:spacing w:after="100" w:line="276" w:lineRule="auto"/>
            </w:pPr>
          </w:p>
          <w:p w14:paraId="2FE918D5" w14:textId="77777777" w:rsidR="00D75A7D" w:rsidRPr="005A0540" w:rsidRDefault="00D75A7D" w:rsidP="00597DF2">
            <w:pPr>
              <w:pStyle w:val="Answer"/>
            </w:pPr>
            <w:r>
              <w:t>980</w:t>
            </w:r>
          </w:p>
        </w:tc>
      </w:tr>
      <w:tr w:rsidR="00D75A7D" w:rsidRPr="005A0540" w14:paraId="79B24254" w14:textId="77777777" w:rsidTr="00D75A7D">
        <w:tc>
          <w:tcPr>
            <w:tcW w:w="3449" w:type="dxa"/>
          </w:tcPr>
          <w:p w14:paraId="3BA626C7" w14:textId="77777777" w:rsidR="00D75A7D" w:rsidRDefault="00D75A7D" w:rsidP="003B35B5">
            <w:pPr>
              <w:numPr>
                <w:ilvl w:val="0"/>
                <w:numId w:val="29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7×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  <m:r>
                <w:rPr>
                  <w:rFonts w:ascii="Cambria Math" w:hAnsi="Cambria Math"/>
                </w:rPr>
                <m:t>+3×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  <w:p w14:paraId="702A6466" w14:textId="77777777" w:rsidR="00D75A7D" w:rsidRDefault="00D75A7D" w:rsidP="00597DF2">
            <w:pPr>
              <w:spacing w:after="100" w:line="276" w:lineRule="auto"/>
            </w:pPr>
          </w:p>
          <w:p w14:paraId="255AA188" w14:textId="77777777" w:rsidR="00D75A7D" w:rsidRDefault="00D75A7D" w:rsidP="00597DF2">
            <w:pPr>
              <w:spacing w:after="100" w:line="276" w:lineRule="auto"/>
            </w:pPr>
          </w:p>
          <w:p w14:paraId="20F39747" w14:textId="77777777" w:rsidR="00D75A7D" w:rsidRPr="005A0540" w:rsidRDefault="00D75A7D" w:rsidP="00597DF2">
            <w:pPr>
              <w:pStyle w:val="Answer"/>
            </w:pPr>
            <w:r>
              <w:t>7 030 000</w:t>
            </w:r>
          </w:p>
        </w:tc>
        <w:tc>
          <w:tcPr>
            <w:tcW w:w="3449" w:type="dxa"/>
          </w:tcPr>
          <w:p w14:paraId="3BFF5376" w14:textId="77777777" w:rsidR="00D75A7D" w:rsidRDefault="00D75A7D" w:rsidP="003B35B5">
            <w:pPr>
              <w:numPr>
                <w:ilvl w:val="0"/>
                <w:numId w:val="29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6×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  <m:r>
                <w:rPr>
                  <w:rFonts w:ascii="Cambria Math" w:hAnsi="Cambria Math"/>
                </w:rPr>
                <m:t>+3×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+5</m:t>
              </m:r>
            </m:oMath>
          </w:p>
          <w:p w14:paraId="4D31B972" w14:textId="77777777" w:rsidR="00D75A7D" w:rsidRDefault="00D75A7D" w:rsidP="00597DF2">
            <w:pPr>
              <w:spacing w:after="100" w:line="276" w:lineRule="auto"/>
            </w:pPr>
          </w:p>
          <w:p w14:paraId="07A4339E" w14:textId="77777777" w:rsidR="00D75A7D" w:rsidRDefault="00D75A7D" w:rsidP="00597DF2">
            <w:pPr>
              <w:spacing w:after="100" w:line="276" w:lineRule="auto"/>
            </w:pPr>
          </w:p>
          <w:p w14:paraId="415CE8C6" w14:textId="77777777" w:rsidR="00D75A7D" w:rsidRPr="005A0540" w:rsidRDefault="00D75A7D" w:rsidP="00597DF2">
            <w:pPr>
              <w:pStyle w:val="Answer"/>
            </w:pPr>
            <w:r>
              <w:t>600 305</w:t>
            </w:r>
          </w:p>
        </w:tc>
        <w:tc>
          <w:tcPr>
            <w:tcW w:w="3449" w:type="dxa"/>
          </w:tcPr>
          <w:p w14:paraId="245ACC7F" w14:textId="77777777" w:rsidR="00D75A7D" w:rsidRDefault="00D75A7D" w:rsidP="003B35B5">
            <w:pPr>
              <w:numPr>
                <w:ilvl w:val="0"/>
                <w:numId w:val="29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8×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9</m:t>
                  </m:r>
                </m:sup>
              </m:sSup>
              <m:r>
                <w:rPr>
                  <w:rFonts w:ascii="Cambria Math" w:hAnsi="Cambria Math"/>
                </w:rPr>
                <m:t>+3×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oMath>
          </w:p>
          <w:p w14:paraId="4A63F270" w14:textId="77777777" w:rsidR="00D75A7D" w:rsidRDefault="00D75A7D" w:rsidP="00597DF2">
            <w:pPr>
              <w:spacing w:after="100" w:line="276" w:lineRule="auto"/>
            </w:pPr>
          </w:p>
          <w:p w14:paraId="77588568" w14:textId="77777777" w:rsidR="00D75A7D" w:rsidRDefault="00D75A7D" w:rsidP="00597DF2">
            <w:pPr>
              <w:spacing w:after="100" w:line="276" w:lineRule="auto"/>
            </w:pPr>
          </w:p>
          <w:p w14:paraId="1A02D501" w14:textId="77777777" w:rsidR="00D75A7D" w:rsidRPr="005A0540" w:rsidRDefault="00D75A7D" w:rsidP="00597DF2">
            <w:pPr>
              <w:pStyle w:val="Answer"/>
            </w:pPr>
            <w:r>
              <w:t>8 003 000 000</w:t>
            </w:r>
          </w:p>
        </w:tc>
      </w:tr>
    </w:tbl>
    <w:p w14:paraId="46A78ED8" w14:textId="77777777" w:rsidR="00D75A7D" w:rsidRDefault="00D75A7D" w:rsidP="00D75A7D"/>
    <w:p w14:paraId="251FD7E7" w14:textId="77777777" w:rsidR="00D75A7D" w:rsidRDefault="00D75A7D" w:rsidP="003B35B5">
      <w:pPr>
        <w:pStyle w:val="ListParagraph"/>
        <w:numPr>
          <w:ilvl w:val="0"/>
          <w:numId w:val="21"/>
        </w:numPr>
      </w:pPr>
      <w:r>
        <w:t>Find the missing digits.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75A7D" w:rsidRPr="00CD4260" w14:paraId="59186706" w14:textId="77777777" w:rsidTr="00D75A7D">
        <w:tc>
          <w:tcPr>
            <w:tcW w:w="3449" w:type="dxa"/>
          </w:tcPr>
          <w:p w14:paraId="51AA6DD1" w14:textId="77777777" w:rsidR="00D75A7D" w:rsidRDefault="00D75A7D" w:rsidP="003B35B5">
            <w:pPr>
              <w:numPr>
                <w:ilvl w:val="0"/>
                <w:numId w:val="28"/>
              </w:numPr>
              <w:spacing w:after="100" w:line="360" w:lineRule="auto"/>
            </w:pPr>
            <w:r w:rsidRPr="00CD4260">
              <w:rPr>
                <w:noProof/>
              </w:rPr>
              <w:drawing>
                <wp:anchor distT="0" distB="0" distL="114300" distR="114300" simplePos="0" relativeHeight="251722752" behindDoc="0" locked="0" layoutInCell="1" allowOverlap="1" wp14:anchorId="2ACC3BF9" wp14:editId="78258C55">
                  <wp:simplePos x="0" y="0"/>
                  <wp:positionH relativeFrom="column">
                    <wp:posOffset>288925</wp:posOffset>
                  </wp:positionH>
                  <wp:positionV relativeFrom="paragraph">
                    <wp:posOffset>50165</wp:posOffset>
                  </wp:positionV>
                  <wp:extent cx="1035685" cy="607695"/>
                  <wp:effectExtent l="0" t="0" r="0" b="1905"/>
                  <wp:wrapNone/>
                  <wp:docPr id="13912371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1237108" name=""/>
                          <pic:cNvPicPr/>
                        </pic:nvPicPr>
                        <pic:blipFill rotWithShape="1">
                          <a:blip r:embed="rId12"/>
                          <a:srcRect l="4559" r="80295" b="69727"/>
                          <a:stretch/>
                        </pic:blipFill>
                        <pic:spPr bwMode="auto">
                          <a:xfrm>
                            <a:off x="0" y="0"/>
                            <a:ext cx="1035685" cy="607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243CDE9" w14:textId="77777777" w:rsidR="00D75A7D" w:rsidRDefault="00D75A7D" w:rsidP="00597DF2">
            <w:pPr>
              <w:spacing w:after="100" w:line="360" w:lineRule="auto"/>
            </w:pPr>
          </w:p>
          <w:p w14:paraId="4E3F1519" w14:textId="77777777" w:rsidR="00D75A7D" w:rsidRPr="00CD4260" w:rsidRDefault="00D75A7D" w:rsidP="00597DF2">
            <w:pPr>
              <w:pStyle w:val="Answer"/>
              <w:spacing w:line="360" w:lineRule="auto"/>
            </w:pPr>
            <w:r>
              <w:t>2</w:t>
            </w:r>
          </w:p>
        </w:tc>
        <w:tc>
          <w:tcPr>
            <w:tcW w:w="3449" w:type="dxa"/>
          </w:tcPr>
          <w:p w14:paraId="6519356C" w14:textId="77777777" w:rsidR="00D75A7D" w:rsidRDefault="00D75A7D" w:rsidP="003B35B5">
            <w:pPr>
              <w:numPr>
                <w:ilvl w:val="0"/>
                <w:numId w:val="28"/>
              </w:numPr>
              <w:spacing w:after="100" w:line="360" w:lineRule="auto"/>
            </w:pPr>
            <w:r w:rsidRPr="00CD4260">
              <w:rPr>
                <w:noProof/>
              </w:rPr>
              <w:drawing>
                <wp:anchor distT="0" distB="0" distL="114300" distR="114300" simplePos="0" relativeHeight="251723776" behindDoc="0" locked="0" layoutInCell="1" allowOverlap="1" wp14:anchorId="538580A7" wp14:editId="43A57689">
                  <wp:simplePos x="0" y="0"/>
                  <wp:positionH relativeFrom="column">
                    <wp:posOffset>285846</wp:posOffset>
                  </wp:positionH>
                  <wp:positionV relativeFrom="paragraph">
                    <wp:posOffset>48895</wp:posOffset>
                  </wp:positionV>
                  <wp:extent cx="1035685" cy="607695"/>
                  <wp:effectExtent l="0" t="0" r="0" b="1905"/>
                  <wp:wrapNone/>
                  <wp:docPr id="1755169575" name="Picture 17551695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1237108" name=""/>
                          <pic:cNvPicPr/>
                        </pic:nvPicPr>
                        <pic:blipFill rotWithShape="1">
                          <a:blip r:embed="rId12"/>
                          <a:srcRect l="41893" r="42961" b="69727"/>
                          <a:stretch/>
                        </pic:blipFill>
                        <pic:spPr bwMode="auto">
                          <a:xfrm>
                            <a:off x="0" y="0"/>
                            <a:ext cx="1035685" cy="607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3236C2B" w14:textId="77777777" w:rsidR="00D75A7D" w:rsidRDefault="00D75A7D" w:rsidP="00597DF2">
            <w:pPr>
              <w:spacing w:after="100" w:line="360" w:lineRule="auto"/>
            </w:pPr>
          </w:p>
          <w:p w14:paraId="50F971BB" w14:textId="77777777" w:rsidR="00D75A7D" w:rsidRPr="00CD4260" w:rsidRDefault="00D75A7D" w:rsidP="00597DF2">
            <w:pPr>
              <w:pStyle w:val="Answer"/>
              <w:spacing w:line="360" w:lineRule="auto"/>
            </w:pPr>
            <w:r>
              <w:t>3</w:t>
            </w:r>
          </w:p>
        </w:tc>
        <w:tc>
          <w:tcPr>
            <w:tcW w:w="3449" w:type="dxa"/>
          </w:tcPr>
          <w:p w14:paraId="0C8CF10C" w14:textId="77777777" w:rsidR="00D75A7D" w:rsidRDefault="00D75A7D" w:rsidP="003B35B5">
            <w:pPr>
              <w:numPr>
                <w:ilvl w:val="0"/>
                <w:numId w:val="28"/>
              </w:numPr>
              <w:spacing w:after="100" w:line="360" w:lineRule="auto"/>
            </w:pPr>
            <w:r w:rsidRPr="00CD4260">
              <w:rPr>
                <w:noProof/>
              </w:rPr>
              <w:drawing>
                <wp:anchor distT="0" distB="0" distL="114300" distR="114300" simplePos="0" relativeHeight="251724800" behindDoc="0" locked="0" layoutInCell="1" allowOverlap="1" wp14:anchorId="3DC146E1" wp14:editId="3AC8E8CD">
                  <wp:simplePos x="0" y="0"/>
                  <wp:positionH relativeFrom="column">
                    <wp:posOffset>321442</wp:posOffset>
                  </wp:positionH>
                  <wp:positionV relativeFrom="paragraph">
                    <wp:posOffset>48260</wp:posOffset>
                  </wp:positionV>
                  <wp:extent cx="1242060" cy="607695"/>
                  <wp:effectExtent l="0" t="0" r="0" b="1905"/>
                  <wp:wrapNone/>
                  <wp:docPr id="130478122" name="Picture 130478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1237108" name=""/>
                          <pic:cNvPicPr/>
                        </pic:nvPicPr>
                        <pic:blipFill rotWithShape="1">
                          <a:blip r:embed="rId12"/>
                          <a:srcRect l="80000" r="1836" b="69727"/>
                          <a:stretch/>
                        </pic:blipFill>
                        <pic:spPr bwMode="auto">
                          <a:xfrm>
                            <a:off x="0" y="0"/>
                            <a:ext cx="1242060" cy="607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608123C" w14:textId="77777777" w:rsidR="00D75A7D" w:rsidRDefault="00D75A7D" w:rsidP="00597DF2">
            <w:pPr>
              <w:spacing w:after="100" w:line="360" w:lineRule="auto"/>
            </w:pPr>
          </w:p>
          <w:p w14:paraId="4EB0361A" w14:textId="77777777" w:rsidR="00D75A7D" w:rsidRPr="00CD4260" w:rsidRDefault="00D75A7D" w:rsidP="00597DF2">
            <w:pPr>
              <w:pStyle w:val="Answer"/>
              <w:spacing w:line="360" w:lineRule="auto"/>
            </w:pPr>
            <w:r>
              <w:t>5</w:t>
            </w:r>
          </w:p>
        </w:tc>
      </w:tr>
      <w:tr w:rsidR="00D75A7D" w:rsidRPr="00CD4260" w14:paraId="05E55BC8" w14:textId="77777777" w:rsidTr="00D75A7D">
        <w:tc>
          <w:tcPr>
            <w:tcW w:w="3449" w:type="dxa"/>
          </w:tcPr>
          <w:p w14:paraId="18353A62" w14:textId="77777777" w:rsidR="00D75A7D" w:rsidRDefault="00D75A7D" w:rsidP="003B35B5">
            <w:pPr>
              <w:numPr>
                <w:ilvl w:val="0"/>
                <w:numId w:val="28"/>
              </w:numPr>
              <w:spacing w:after="100" w:line="360" w:lineRule="auto"/>
            </w:pPr>
            <w:r w:rsidRPr="00CD4260">
              <w:rPr>
                <w:noProof/>
              </w:rPr>
              <w:drawing>
                <wp:anchor distT="0" distB="0" distL="114300" distR="114300" simplePos="0" relativeHeight="251725824" behindDoc="0" locked="0" layoutInCell="1" allowOverlap="1" wp14:anchorId="4897C9C1" wp14:editId="0223BD52">
                  <wp:simplePos x="0" y="0"/>
                  <wp:positionH relativeFrom="column">
                    <wp:posOffset>288925</wp:posOffset>
                  </wp:positionH>
                  <wp:positionV relativeFrom="paragraph">
                    <wp:posOffset>50165</wp:posOffset>
                  </wp:positionV>
                  <wp:extent cx="1035685" cy="607695"/>
                  <wp:effectExtent l="0" t="0" r="0" b="1905"/>
                  <wp:wrapNone/>
                  <wp:docPr id="551390008" name="Picture 5513900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1237108" name=""/>
                          <pic:cNvPicPr/>
                        </pic:nvPicPr>
                        <pic:blipFill rotWithShape="1">
                          <a:blip r:embed="rId12"/>
                          <a:srcRect l="4559" t="36600" r="80295" b="33127"/>
                          <a:stretch/>
                        </pic:blipFill>
                        <pic:spPr bwMode="auto">
                          <a:xfrm>
                            <a:off x="0" y="0"/>
                            <a:ext cx="1035685" cy="607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D0D75FA" w14:textId="77777777" w:rsidR="00D75A7D" w:rsidRDefault="00D75A7D" w:rsidP="00597DF2">
            <w:pPr>
              <w:spacing w:after="100" w:line="360" w:lineRule="auto"/>
            </w:pPr>
          </w:p>
          <w:p w14:paraId="1873D063" w14:textId="77777777" w:rsidR="00D75A7D" w:rsidRPr="00CD4260" w:rsidRDefault="00D75A7D" w:rsidP="00597DF2">
            <w:pPr>
              <w:pStyle w:val="Answer"/>
              <w:spacing w:line="360" w:lineRule="auto"/>
            </w:pPr>
            <w:r>
              <w:t>73</w:t>
            </w:r>
          </w:p>
        </w:tc>
        <w:tc>
          <w:tcPr>
            <w:tcW w:w="3449" w:type="dxa"/>
          </w:tcPr>
          <w:p w14:paraId="2E0E3444" w14:textId="77777777" w:rsidR="00D75A7D" w:rsidRDefault="00D75A7D" w:rsidP="003B35B5">
            <w:pPr>
              <w:numPr>
                <w:ilvl w:val="0"/>
                <w:numId w:val="28"/>
              </w:numPr>
              <w:spacing w:after="100" w:line="360" w:lineRule="auto"/>
            </w:pPr>
            <w:r w:rsidRPr="00CD4260">
              <w:rPr>
                <w:noProof/>
              </w:rPr>
              <w:lastRenderedPageBreak/>
              <w:drawing>
                <wp:anchor distT="0" distB="0" distL="114300" distR="114300" simplePos="0" relativeHeight="251726848" behindDoc="0" locked="0" layoutInCell="1" allowOverlap="1" wp14:anchorId="30229BDA" wp14:editId="3AC1C25B">
                  <wp:simplePos x="0" y="0"/>
                  <wp:positionH relativeFrom="column">
                    <wp:posOffset>285846</wp:posOffset>
                  </wp:positionH>
                  <wp:positionV relativeFrom="paragraph">
                    <wp:posOffset>48895</wp:posOffset>
                  </wp:positionV>
                  <wp:extent cx="1035685" cy="607695"/>
                  <wp:effectExtent l="0" t="0" r="0" b="1905"/>
                  <wp:wrapNone/>
                  <wp:docPr id="1606048851" name="Picture 16060488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1237108" name=""/>
                          <pic:cNvPicPr/>
                        </pic:nvPicPr>
                        <pic:blipFill rotWithShape="1">
                          <a:blip r:embed="rId12"/>
                          <a:srcRect l="41893" t="35020" r="42961" b="34707"/>
                          <a:stretch/>
                        </pic:blipFill>
                        <pic:spPr bwMode="auto">
                          <a:xfrm>
                            <a:off x="0" y="0"/>
                            <a:ext cx="1035685" cy="607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1F7E76C" w14:textId="77777777" w:rsidR="00D75A7D" w:rsidRDefault="00D75A7D" w:rsidP="00597DF2">
            <w:pPr>
              <w:spacing w:after="100" w:line="360" w:lineRule="auto"/>
            </w:pPr>
          </w:p>
          <w:p w14:paraId="4E760874" w14:textId="77777777" w:rsidR="00D75A7D" w:rsidRPr="00CD4260" w:rsidRDefault="00D75A7D" w:rsidP="00597DF2">
            <w:pPr>
              <w:pStyle w:val="Answer"/>
              <w:spacing w:line="360" w:lineRule="auto"/>
            </w:pPr>
            <w:r>
              <w:t>4</w:t>
            </w:r>
          </w:p>
        </w:tc>
        <w:tc>
          <w:tcPr>
            <w:tcW w:w="3449" w:type="dxa"/>
          </w:tcPr>
          <w:p w14:paraId="212F2B7A" w14:textId="77777777" w:rsidR="00D75A7D" w:rsidRDefault="00D75A7D" w:rsidP="003B35B5">
            <w:pPr>
              <w:numPr>
                <w:ilvl w:val="0"/>
                <w:numId w:val="28"/>
              </w:numPr>
              <w:spacing w:after="100" w:line="360" w:lineRule="auto"/>
            </w:pPr>
            <w:r w:rsidRPr="00CD4260">
              <w:rPr>
                <w:noProof/>
              </w:rPr>
              <w:lastRenderedPageBreak/>
              <w:drawing>
                <wp:anchor distT="0" distB="0" distL="114300" distR="114300" simplePos="0" relativeHeight="251727872" behindDoc="0" locked="0" layoutInCell="1" allowOverlap="1" wp14:anchorId="3649E477" wp14:editId="4BCE870A">
                  <wp:simplePos x="0" y="0"/>
                  <wp:positionH relativeFrom="column">
                    <wp:posOffset>321442</wp:posOffset>
                  </wp:positionH>
                  <wp:positionV relativeFrom="paragraph">
                    <wp:posOffset>48260</wp:posOffset>
                  </wp:positionV>
                  <wp:extent cx="1242060" cy="607695"/>
                  <wp:effectExtent l="0" t="0" r="0" b="1905"/>
                  <wp:wrapNone/>
                  <wp:docPr id="274300131" name="Picture 274300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1237108" name=""/>
                          <pic:cNvPicPr/>
                        </pic:nvPicPr>
                        <pic:blipFill rotWithShape="1">
                          <a:blip r:embed="rId12"/>
                          <a:srcRect l="80000" t="36073" r="1836" b="33654"/>
                          <a:stretch/>
                        </pic:blipFill>
                        <pic:spPr bwMode="auto">
                          <a:xfrm>
                            <a:off x="0" y="0"/>
                            <a:ext cx="1242060" cy="607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9A398ED" w14:textId="77777777" w:rsidR="00D75A7D" w:rsidRDefault="00D75A7D" w:rsidP="00597DF2">
            <w:pPr>
              <w:spacing w:after="100" w:line="360" w:lineRule="auto"/>
            </w:pPr>
          </w:p>
          <w:p w14:paraId="042E7905" w14:textId="77777777" w:rsidR="00D75A7D" w:rsidRPr="00CD4260" w:rsidRDefault="00D75A7D" w:rsidP="00597DF2">
            <w:pPr>
              <w:pStyle w:val="Answer"/>
              <w:spacing w:line="360" w:lineRule="auto"/>
            </w:pPr>
            <w:r>
              <w:t>2</w:t>
            </w:r>
          </w:p>
        </w:tc>
      </w:tr>
      <w:tr w:rsidR="00D75A7D" w:rsidRPr="00CD4260" w14:paraId="7FFD59D2" w14:textId="77777777" w:rsidTr="00D75A7D">
        <w:tc>
          <w:tcPr>
            <w:tcW w:w="3449" w:type="dxa"/>
          </w:tcPr>
          <w:p w14:paraId="4AFECC84" w14:textId="77777777" w:rsidR="00D75A7D" w:rsidRDefault="00D75A7D" w:rsidP="003B35B5">
            <w:pPr>
              <w:numPr>
                <w:ilvl w:val="0"/>
                <w:numId w:val="28"/>
              </w:numPr>
              <w:spacing w:after="100" w:line="360" w:lineRule="auto"/>
            </w:pPr>
            <w:r w:rsidRPr="00CD4260">
              <w:rPr>
                <w:noProof/>
              </w:rPr>
              <w:lastRenderedPageBreak/>
              <w:drawing>
                <wp:anchor distT="0" distB="0" distL="114300" distR="114300" simplePos="0" relativeHeight="251730944" behindDoc="0" locked="0" layoutInCell="1" allowOverlap="1" wp14:anchorId="4D1F745B" wp14:editId="4ABFAC36">
                  <wp:simplePos x="0" y="0"/>
                  <wp:positionH relativeFrom="column">
                    <wp:posOffset>283845</wp:posOffset>
                  </wp:positionH>
                  <wp:positionV relativeFrom="paragraph">
                    <wp:posOffset>41910</wp:posOffset>
                  </wp:positionV>
                  <wp:extent cx="777240" cy="607060"/>
                  <wp:effectExtent l="0" t="0" r="3810" b="2540"/>
                  <wp:wrapNone/>
                  <wp:docPr id="463216267" name="Picture 4632162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1237108" name=""/>
                          <pic:cNvPicPr/>
                        </pic:nvPicPr>
                        <pic:blipFill rotWithShape="1">
                          <a:blip r:embed="rId12"/>
                          <a:srcRect l="59279" t="69464" r="29343" b="263"/>
                          <a:stretch/>
                        </pic:blipFill>
                        <pic:spPr bwMode="auto">
                          <a:xfrm>
                            <a:off x="0" y="0"/>
                            <a:ext cx="777240" cy="6070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BF8BB05" w14:textId="77777777" w:rsidR="00D75A7D" w:rsidRDefault="00D75A7D" w:rsidP="00597DF2">
            <w:pPr>
              <w:spacing w:after="100" w:line="360" w:lineRule="auto"/>
            </w:pPr>
          </w:p>
          <w:p w14:paraId="002B8B35" w14:textId="77777777" w:rsidR="00D75A7D" w:rsidRPr="00CD4260" w:rsidRDefault="00D75A7D" w:rsidP="00597DF2">
            <w:pPr>
              <w:pStyle w:val="Answer"/>
              <w:spacing w:line="360" w:lineRule="auto"/>
            </w:pPr>
            <w:r>
              <w:t>2</w:t>
            </w:r>
          </w:p>
        </w:tc>
        <w:tc>
          <w:tcPr>
            <w:tcW w:w="3449" w:type="dxa"/>
          </w:tcPr>
          <w:p w14:paraId="2188224F" w14:textId="77777777" w:rsidR="00D75A7D" w:rsidRDefault="00D75A7D" w:rsidP="003B35B5">
            <w:pPr>
              <w:numPr>
                <w:ilvl w:val="0"/>
                <w:numId w:val="28"/>
              </w:numPr>
              <w:spacing w:after="100" w:line="360" w:lineRule="auto"/>
            </w:pPr>
            <w:r w:rsidRPr="00CD4260">
              <w:rPr>
                <w:noProof/>
              </w:rPr>
              <w:drawing>
                <wp:anchor distT="0" distB="0" distL="114300" distR="114300" simplePos="0" relativeHeight="251728896" behindDoc="0" locked="0" layoutInCell="1" allowOverlap="1" wp14:anchorId="363E75B3" wp14:editId="153624F4">
                  <wp:simplePos x="0" y="0"/>
                  <wp:positionH relativeFrom="column">
                    <wp:posOffset>287399</wp:posOffset>
                  </wp:positionH>
                  <wp:positionV relativeFrom="paragraph">
                    <wp:posOffset>44953</wp:posOffset>
                  </wp:positionV>
                  <wp:extent cx="777834" cy="607536"/>
                  <wp:effectExtent l="0" t="0" r="3810" b="2540"/>
                  <wp:wrapNone/>
                  <wp:docPr id="1937876646" name="Picture 19378766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1237108" name=""/>
                          <pic:cNvPicPr/>
                        </pic:nvPicPr>
                        <pic:blipFill rotWithShape="1">
                          <a:blip r:embed="rId12"/>
                          <a:srcRect l="41894" t="69464" r="46728" b="263"/>
                          <a:stretch/>
                        </pic:blipFill>
                        <pic:spPr bwMode="auto">
                          <a:xfrm>
                            <a:off x="0" y="0"/>
                            <a:ext cx="778037" cy="607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E98F110" w14:textId="77777777" w:rsidR="00D75A7D" w:rsidRDefault="00D75A7D" w:rsidP="00597DF2">
            <w:pPr>
              <w:spacing w:after="100" w:line="360" w:lineRule="auto"/>
            </w:pPr>
          </w:p>
          <w:p w14:paraId="4C64DC29" w14:textId="77777777" w:rsidR="00D75A7D" w:rsidRPr="00CD4260" w:rsidRDefault="00D75A7D" w:rsidP="00597DF2">
            <w:pPr>
              <w:pStyle w:val="Answer"/>
              <w:spacing w:line="360" w:lineRule="auto"/>
            </w:pPr>
            <w:r>
              <w:t>4</w:t>
            </w:r>
          </w:p>
        </w:tc>
        <w:tc>
          <w:tcPr>
            <w:tcW w:w="3449" w:type="dxa"/>
          </w:tcPr>
          <w:p w14:paraId="545EF9B8" w14:textId="77777777" w:rsidR="00D75A7D" w:rsidRDefault="00D75A7D" w:rsidP="003B35B5">
            <w:pPr>
              <w:numPr>
                <w:ilvl w:val="0"/>
                <w:numId w:val="28"/>
              </w:numPr>
              <w:spacing w:after="100" w:line="360" w:lineRule="auto"/>
            </w:pPr>
            <w:r w:rsidRPr="00CD4260">
              <w:rPr>
                <w:noProof/>
              </w:rPr>
              <w:drawing>
                <wp:anchor distT="0" distB="0" distL="114300" distR="114300" simplePos="0" relativeHeight="251729920" behindDoc="0" locked="0" layoutInCell="1" allowOverlap="1" wp14:anchorId="59345EB5" wp14:editId="49223D30">
                  <wp:simplePos x="0" y="0"/>
                  <wp:positionH relativeFrom="column">
                    <wp:posOffset>321442</wp:posOffset>
                  </wp:positionH>
                  <wp:positionV relativeFrom="paragraph">
                    <wp:posOffset>48260</wp:posOffset>
                  </wp:positionV>
                  <wp:extent cx="1242060" cy="607695"/>
                  <wp:effectExtent l="0" t="0" r="0" b="1905"/>
                  <wp:wrapNone/>
                  <wp:docPr id="1982073819" name="Picture 19820738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1237108" name=""/>
                          <pic:cNvPicPr/>
                        </pic:nvPicPr>
                        <pic:blipFill rotWithShape="1">
                          <a:blip r:embed="rId12"/>
                          <a:srcRect l="80000" t="69464" r="1836" b="263"/>
                          <a:stretch/>
                        </pic:blipFill>
                        <pic:spPr bwMode="auto">
                          <a:xfrm>
                            <a:off x="0" y="0"/>
                            <a:ext cx="1242060" cy="607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A9EE61A" w14:textId="77777777" w:rsidR="00D75A7D" w:rsidRDefault="00D75A7D" w:rsidP="00597DF2">
            <w:pPr>
              <w:spacing w:after="100" w:line="360" w:lineRule="auto"/>
            </w:pPr>
          </w:p>
          <w:p w14:paraId="1CEE609E" w14:textId="77777777" w:rsidR="00D75A7D" w:rsidRPr="00333C75" w:rsidRDefault="00000000" w:rsidP="00597DF2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</w:tr>
    </w:tbl>
    <w:p w14:paraId="356BD7FB" w14:textId="77777777" w:rsidR="00D75A7D" w:rsidRDefault="00D75A7D" w:rsidP="00D75A7D"/>
    <w:p w14:paraId="05499A6B" w14:textId="77777777" w:rsidR="00D75A7D" w:rsidRDefault="00D75A7D" w:rsidP="00D75A7D"/>
    <w:p w14:paraId="75E3F3FD" w14:textId="7D6FF20C" w:rsidR="00746835" w:rsidRDefault="00746835" w:rsidP="00746835">
      <w:pPr>
        <w:pStyle w:val="Heading1"/>
        <w:rPr>
          <w:rFonts w:asciiTheme="majorHAnsi" w:hAnsiTheme="majorHAnsi" w:cstheme="majorHAnsi"/>
        </w:rPr>
      </w:pPr>
      <w:bookmarkStart w:id="24" w:name="_Toc230872712"/>
      <w:r>
        <w:rPr>
          <w:rFonts w:asciiTheme="majorHAnsi" w:hAnsiTheme="majorHAnsi" w:cstheme="majorHAnsi"/>
        </w:rPr>
        <w:t>Evaluate Expressions with Indices</w:t>
      </w:r>
      <w:bookmarkEnd w:id="24"/>
    </w:p>
    <w:p w14:paraId="45142E1E" w14:textId="77777777" w:rsidR="00746835" w:rsidRPr="00DE36B3" w:rsidRDefault="00746835" w:rsidP="00746835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746835" w:rsidRPr="00343657" w14:paraId="7596D9E2" w14:textId="77777777" w:rsidTr="00597DF2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3239FC75" w14:textId="5329DCF9" w:rsidR="00746835" w:rsidRPr="00CB3521" w:rsidRDefault="00746835" w:rsidP="003B35B5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 </w:t>
            </w:r>
          </w:p>
        </w:tc>
      </w:tr>
      <w:tr w:rsidR="00746835" w:rsidRPr="00343657" w14:paraId="16271371" w14:textId="77777777" w:rsidTr="00597DF2">
        <w:tc>
          <w:tcPr>
            <w:tcW w:w="10205" w:type="dxa"/>
          </w:tcPr>
          <w:p w14:paraId="3731BAF3" w14:textId="73D1C790" w:rsidR="00746835" w:rsidRPr="00F5413D" w:rsidRDefault="00D75A7D" w:rsidP="003B35B5">
            <w:pPr>
              <w:pStyle w:val="ListParagraph"/>
              <w:numPr>
                <w:ilvl w:val="0"/>
                <w:numId w:val="4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Evaluate using the order of operations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D75A7D" w:rsidRPr="00DD25FA" w14:paraId="5FF8031E" w14:textId="77777777" w:rsidTr="00D75A7D">
              <w:tc>
                <w:tcPr>
                  <w:tcW w:w="3175" w:type="dxa"/>
                </w:tcPr>
                <w:p w14:paraId="7CBBC8CF" w14:textId="77777777" w:rsidR="00D75A7D" w:rsidRPr="00DD25FA" w:rsidRDefault="00D75A7D" w:rsidP="003B35B5">
                  <w:pPr>
                    <w:numPr>
                      <w:ilvl w:val="0"/>
                      <w:numId w:val="31"/>
                    </w:numPr>
                    <w:spacing w:after="100" w:line="276" w:lineRule="auto"/>
                    <w:contextualSpacing/>
                  </w:pPr>
                  <m:oMath>
                    <m:r>
                      <w:rPr>
                        <w:rFonts w:ascii="Cambria Math" w:hAnsi="Cambria Math"/>
                      </w:rPr>
                      <m:t>5+2×3</m:t>
                    </m:r>
                  </m:oMath>
                </w:p>
              </w:tc>
              <w:tc>
                <w:tcPr>
                  <w:tcW w:w="3175" w:type="dxa"/>
                </w:tcPr>
                <w:p w14:paraId="4B1399BC" w14:textId="77777777" w:rsidR="00D75A7D" w:rsidRPr="00DD25FA" w:rsidRDefault="00D75A7D" w:rsidP="003B35B5">
                  <w:pPr>
                    <w:numPr>
                      <w:ilvl w:val="0"/>
                      <w:numId w:val="31"/>
                    </w:numPr>
                    <w:spacing w:after="100" w:line="276" w:lineRule="auto"/>
                    <w:contextualSpacing/>
                  </w:pPr>
                  <m:oMath>
                    <m:r>
                      <w:rPr>
                        <w:rFonts w:ascii="Cambria Math" w:hAnsi="Cambria Math"/>
                      </w:rPr>
                      <m:t>4×2+3×5</m:t>
                    </m:r>
                  </m:oMath>
                </w:p>
              </w:tc>
              <w:tc>
                <w:tcPr>
                  <w:tcW w:w="3175" w:type="dxa"/>
                </w:tcPr>
                <w:p w14:paraId="49FD8C26" w14:textId="77777777" w:rsidR="00D75A7D" w:rsidRDefault="00D75A7D" w:rsidP="003B35B5">
                  <w:pPr>
                    <w:numPr>
                      <w:ilvl w:val="0"/>
                      <w:numId w:val="31"/>
                    </w:numPr>
                    <w:spacing w:after="100" w:line="276" w:lineRule="auto"/>
                    <w:contextualSpacing/>
                  </w:pPr>
                  <w:r>
                    <w:t xml:space="preserve"> </w:t>
                  </w:r>
                  <m:oMath>
                    <m:r>
                      <w:rPr>
                        <w:rFonts w:ascii="Cambria Math" w:hAnsi="Cambria Math"/>
                      </w:rPr>
                      <m:t>8-2×3</m:t>
                    </m:r>
                  </m:oMath>
                </w:p>
                <w:p w14:paraId="1EF67941" w14:textId="77777777" w:rsidR="00D75A7D" w:rsidRDefault="00D75A7D" w:rsidP="00D75A7D">
                  <w:pPr>
                    <w:spacing w:after="100" w:line="276" w:lineRule="auto"/>
                    <w:contextualSpacing/>
                  </w:pPr>
                </w:p>
                <w:p w14:paraId="70967838" w14:textId="77777777" w:rsidR="00D75A7D" w:rsidRDefault="00D75A7D" w:rsidP="00D75A7D">
                  <w:pPr>
                    <w:spacing w:after="100" w:line="276" w:lineRule="auto"/>
                    <w:contextualSpacing/>
                  </w:pPr>
                </w:p>
                <w:p w14:paraId="578EF2BB" w14:textId="77777777" w:rsidR="00D75A7D" w:rsidRDefault="00D75A7D" w:rsidP="00D75A7D">
                  <w:pPr>
                    <w:spacing w:after="100" w:line="276" w:lineRule="auto"/>
                    <w:contextualSpacing/>
                  </w:pPr>
                </w:p>
                <w:p w14:paraId="2202C97A" w14:textId="77777777" w:rsidR="00D75A7D" w:rsidRPr="00DD25FA" w:rsidRDefault="00D75A7D" w:rsidP="00D75A7D">
                  <w:pPr>
                    <w:spacing w:after="100" w:line="276" w:lineRule="auto"/>
                    <w:contextualSpacing/>
                  </w:pPr>
                </w:p>
              </w:tc>
            </w:tr>
            <w:tr w:rsidR="00D75A7D" w:rsidRPr="00DD25FA" w14:paraId="77DB3887" w14:textId="77777777" w:rsidTr="00D75A7D">
              <w:tc>
                <w:tcPr>
                  <w:tcW w:w="3175" w:type="dxa"/>
                </w:tcPr>
                <w:p w14:paraId="489C7FC6" w14:textId="77777777" w:rsidR="00D75A7D" w:rsidRPr="00DD25FA" w:rsidRDefault="00D75A7D" w:rsidP="003B35B5">
                  <w:pPr>
                    <w:numPr>
                      <w:ilvl w:val="0"/>
                      <w:numId w:val="31"/>
                    </w:numPr>
                    <w:spacing w:after="100" w:line="276" w:lineRule="auto"/>
                    <w:contextualSpacing/>
                  </w:pPr>
                  <m:oMath>
                    <m:r>
                      <w:rPr>
                        <w:rFonts w:ascii="Cambria Math" w:hAnsi="Cambria Math"/>
                      </w:rPr>
                      <m:t>2+4×3÷6</m:t>
                    </m:r>
                  </m:oMath>
                </w:p>
              </w:tc>
              <w:tc>
                <w:tcPr>
                  <w:tcW w:w="3175" w:type="dxa"/>
                </w:tcPr>
                <w:p w14:paraId="36DE9BA8" w14:textId="77777777" w:rsidR="00D75A7D" w:rsidRPr="00DD25FA" w:rsidRDefault="00D75A7D" w:rsidP="003B35B5">
                  <w:pPr>
                    <w:numPr>
                      <w:ilvl w:val="0"/>
                      <w:numId w:val="31"/>
                    </w:numPr>
                    <w:spacing w:after="100" w:line="276" w:lineRule="auto"/>
                    <w:contextualSpacing/>
                  </w:pPr>
                  <m:oMath>
                    <m:r>
                      <w:rPr>
                        <w:rFonts w:ascii="Cambria Math" w:hAnsi="Cambria Math"/>
                      </w:rPr>
                      <m:t>13-3×4+2</m:t>
                    </m:r>
                  </m:oMath>
                </w:p>
              </w:tc>
              <w:tc>
                <w:tcPr>
                  <w:tcW w:w="3175" w:type="dxa"/>
                </w:tcPr>
                <w:p w14:paraId="150655E0" w14:textId="77777777" w:rsidR="00D75A7D" w:rsidRDefault="00D75A7D" w:rsidP="003B35B5">
                  <w:pPr>
                    <w:numPr>
                      <w:ilvl w:val="0"/>
                      <w:numId w:val="31"/>
                    </w:numPr>
                    <w:spacing w:after="100" w:line="276" w:lineRule="auto"/>
                    <w:contextualSpacing/>
                  </w:pPr>
                  <w:r>
                    <w:t xml:space="preserve"> </w:t>
                  </w:r>
                  <m:oMath>
                    <m:r>
                      <w:rPr>
                        <w:rFonts w:ascii="Cambria Math" w:hAnsi="Cambria Math"/>
                      </w:rPr>
                      <m:t>3+4×(10-7)</m:t>
                    </m:r>
                  </m:oMath>
                </w:p>
                <w:p w14:paraId="2F191DAF" w14:textId="77777777" w:rsidR="00D75A7D" w:rsidRDefault="00D75A7D" w:rsidP="00D75A7D">
                  <w:pPr>
                    <w:spacing w:after="100" w:line="276" w:lineRule="auto"/>
                    <w:contextualSpacing/>
                  </w:pPr>
                </w:p>
                <w:p w14:paraId="71949BF6" w14:textId="77777777" w:rsidR="00D75A7D" w:rsidRDefault="00D75A7D" w:rsidP="00D75A7D">
                  <w:pPr>
                    <w:spacing w:after="100" w:line="276" w:lineRule="auto"/>
                    <w:contextualSpacing/>
                  </w:pPr>
                </w:p>
                <w:p w14:paraId="6D3020F4" w14:textId="77777777" w:rsidR="00D75A7D" w:rsidRDefault="00D75A7D" w:rsidP="00D75A7D">
                  <w:pPr>
                    <w:spacing w:after="100" w:line="276" w:lineRule="auto"/>
                    <w:contextualSpacing/>
                  </w:pPr>
                </w:p>
                <w:p w14:paraId="6A6D22C1" w14:textId="77777777" w:rsidR="00D75A7D" w:rsidRPr="00DD25FA" w:rsidRDefault="00D75A7D" w:rsidP="00D75A7D">
                  <w:pPr>
                    <w:spacing w:after="100" w:line="276" w:lineRule="auto"/>
                    <w:contextualSpacing/>
                  </w:pPr>
                </w:p>
              </w:tc>
            </w:tr>
            <w:tr w:rsidR="00D75A7D" w14:paraId="06D3AAE1" w14:textId="77777777" w:rsidTr="00D75A7D">
              <w:tc>
                <w:tcPr>
                  <w:tcW w:w="3175" w:type="dxa"/>
                </w:tcPr>
                <w:p w14:paraId="30147AE5" w14:textId="77777777" w:rsidR="00D75A7D" w:rsidRPr="003D407E" w:rsidRDefault="00D75A7D" w:rsidP="003B35B5">
                  <w:pPr>
                    <w:numPr>
                      <w:ilvl w:val="0"/>
                      <w:numId w:val="31"/>
                    </w:numPr>
                    <w:contextualSpacing/>
                    <w:rPr>
                      <w:rFonts w:ascii="Arial" w:eastAsia="SimSun" w:hAnsi="Arial" w:cs="Times New Roman"/>
                    </w:rPr>
                  </w:pPr>
                  <m:oMath>
                    <m:r>
                      <w:rPr>
                        <w:rFonts w:ascii="Cambria Math" w:eastAsia="SimSun" w:hAnsi="Cambria Math" w:cs="Times New Roman"/>
                      </w:rPr>
                      <m:t>60÷</m:t>
                    </m:r>
                    <m:d>
                      <m:dPr>
                        <m:ctrlPr>
                          <w:rPr>
                            <w:rFonts w:ascii="Cambria Math" w:eastAsia="SimSun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SimSun" w:hAnsi="Cambria Math" w:cs="Times New Roman"/>
                          </w:rPr>
                          <m:t>5×2</m:t>
                        </m:r>
                      </m:e>
                    </m:d>
                    <m:r>
                      <w:rPr>
                        <w:rFonts w:ascii="Cambria Math" w:eastAsia="SimSun" w:hAnsi="Cambria Math" w:cs="Times New Roman"/>
                      </w:rPr>
                      <m:t>+3</m:t>
                    </m:r>
                  </m:oMath>
                </w:p>
              </w:tc>
              <w:tc>
                <w:tcPr>
                  <w:tcW w:w="3175" w:type="dxa"/>
                </w:tcPr>
                <w:p w14:paraId="1CBB73BE" w14:textId="77777777" w:rsidR="00D75A7D" w:rsidRDefault="00000000" w:rsidP="003B35B5">
                  <w:pPr>
                    <w:numPr>
                      <w:ilvl w:val="0"/>
                      <w:numId w:val="31"/>
                    </w:numPr>
                    <w:contextualSpacing/>
                    <w:rPr>
                      <w:rFonts w:ascii="Arial" w:eastAsia="SimSun" w:hAnsi="Arial" w:cs="Times New Roman"/>
                    </w:rPr>
                  </w:pPr>
                  <m:oMath>
                    <m:d>
                      <m:dPr>
                        <m:ctrlPr>
                          <w:rPr>
                            <w:rFonts w:ascii="Cambria Math" w:eastAsia="SimSun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SimSun" w:hAnsi="Cambria Math" w:cs="Times New Roman"/>
                          </w:rPr>
                          <m:t>5×10</m:t>
                        </m:r>
                      </m:e>
                    </m:d>
                    <m:r>
                      <w:rPr>
                        <w:rFonts w:ascii="Cambria Math" w:eastAsia="SimSun" w:hAnsi="Cambria Math" w:cs="Times New Roman"/>
                      </w:rPr>
                      <m:t>÷(5×5)</m:t>
                    </m:r>
                  </m:oMath>
                </w:p>
              </w:tc>
              <w:tc>
                <w:tcPr>
                  <w:tcW w:w="3175" w:type="dxa"/>
                </w:tcPr>
                <w:p w14:paraId="5E53FD9D" w14:textId="77777777" w:rsidR="00D75A7D" w:rsidRDefault="00000000" w:rsidP="003B35B5">
                  <w:pPr>
                    <w:numPr>
                      <w:ilvl w:val="0"/>
                      <w:numId w:val="31"/>
                    </w:numPr>
                    <w:contextualSpacing/>
                  </w:pPr>
                  <m:oMath>
                    <m:d>
                      <m:dPr>
                        <m:ctrlPr>
                          <w:rPr>
                            <w:rFonts w:ascii="Cambria Math" w:eastAsia="SimSun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SimSun" w:hAnsi="Cambria Math" w:cs="Times New Roman"/>
                          </w:rPr>
                          <m:t>3×8-6×2</m:t>
                        </m:r>
                      </m:e>
                    </m:d>
                    <m:r>
                      <w:rPr>
                        <w:rFonts w:ascii="Cambria Math" w:eastAsia="SimSun" w:hAnsi="Cambria Math" w:cs="Times New Roman"/>
                      </w:rPr>
                      <m:t>÷4</m:t>
                    </m:r>
                  </m:oMath>
                </w:p>
                <w:p w14:paraId="573555B6" w14:textId="77777777" w:rsidR="00D75A7D" w:rsidRDefault="00D75A7D" w:rsidP="00D75A7D">
                  <w:pPr>
                    <w:contextualSpacing/>
                  </w:pPr>
                </w:p>
                <w:p w14:paraId="3426139D" w14:textId="77777777" w:rsidR="00D75A7D" w:rsidRDefault="00D75A7D" w:rsidP="00D75A7D">
                  <w:pPr>
                    <w:contextualSpacing/>
                  </w:pPr>
                </w:p>
                <w:p w14:paraId="33CB487A" w14:textId="77777777" w:rsidR="00D75A7D" w:rsidRDefault="00D75A7D" w:rsidP="00D75A7D">
                  <w:pPr>
                    <w:contextualSpacing/>
                  </w:pPr>
                </w:p>
                <w:p w14:paraId="18A82D04" w14:textId="77777777" w:rsidR="00D75A7D" w:rsidRDefault="00D75A7D" w:rsidP="00D75A7D">
                  <w:pPr>
                    <w:contextualSpacing/>
                  </w:pPr>
                </w:p>
              </w:tc>
            </w:tr>
            <w:tr w:rsidR="00D75A7D" w:rsidRPr="00E149E1" w14:paraId="0CF8E538" w14:textId="77777777" w:rsidTr="00D75A7D">
              <w:tc>
                <w:tcPr>
                  <w:tcW w:w="3175" w:type="dxa"/>
                </w:tcPr>
                <w:p w14:paraId="014F249A" w14:textId="77777777" w:rsidR="00D75A7D" w:rsidRDefault="00000000" w:rsidP="003B35B5">
                  <w:pPr>
                    <w:numPr>
                      <w:ilvl w:val="0"/>
                      <w:numId w:val="31"/>
                    </w:numPr>
                    <w:contextualSpacing/>
                    <w:rPr>
                      <w:rFonts w:ascii="Arial" w:eastAsia="SimSun" w:hAnsi="Arial" w:cs="Times New Roman"/>
                    </w:rPr>
                  </w:pPr>
                  <m:oMath>
                    <m:f>
                      <m:fPr>
                        <m:ctrlPr>
                          <w:rPr>
                            <w:rFonts w:ascii="Cambria Math" w:eastAsia="SimSun" w:hAnsi="Cambria Math" w:cs="Times New Roman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eastAsia="SimSun" w:hAnsi="Cambria Math" w:cs="Times New Roman"/>
                            <w:sz w:val="32"/>
                            <w:szCs w:val="32"/>
                          </w:rPr>
                          <m:t>1+3×4</m:t>
                        </m:r>
                      </m:num>
                      <m:den>
                        <m:r>
                          <w:rPr>
                            <w:rFonts w:ascii="Cambria Math" w:eastAsia="SimSun" w:hAnsi="Cambria Math" w:cs="Times New Roman"/>
                            <w:sz w:val="32"/>
                            <w:szCs w:val="32"/>
                          </w:rPr>
                          <m:t>2</m:t>
                        </m:r>
                      </m:den>
                    </m:f>
                  </m:oMath>
                </w:p>
              </w:tc>
              <w:tc>
                <w:tcPr>
                  <w:tcW w:w="3175" w:type="dxa"/>
                </w:tcPr>
                <w:p w14:paraId="543BD786" w14:textId="77777777" w:rsidR="00D75A7D" w:rsidRDefault="00D75A7D" w:rsidP="003B35B5">
                  <w:pPr>
                    <w:numPr>
                      <w:ilvl w:val="0"/>
                      <w:numId w:val="31"/>
                    </w:numPr>
                    <w:contextualSpacing/>
                    <w:rPr>
                      <w:rFonts w:ascii="Arial" w:eastAsia="SimSun" w:hAnsi="Arial" w:cs="Times New Roman"/>
                    </w:rPr>
                  </w:pPr>
                  <m:oMath>
                    <m:r>
                      <w:rPr>
                        <w:rFonts w:ascii="Cambria Math" w:eastAsia="SimSun" w:hAnsi="Cambria Math" w:cs="Times New Roman"/>
                      </w:rPr>
                      <m:t>13-</m:t>
                    </m:r>
                    <m:d>
                      <m:dPr>
                        <m:ctrlPr>
                          <w:rPr>
                            <w:rFonts w:ascii="Cambria Math" w:eastAsia="SimSun" w:hAnsi="Cambria Math" w:cs="Times New Roman"/>
                            <w:i/>
                          </w:rPr>
                        </m:ctrlPr>
                      </m:dPr>
                      <m:e>
                        <m:d>
                          <m:dPr>
                            <m:ctrlPr>
                              <w:rPr>
                                <w:rFonts w:ascii="Cambria Math" w:eastAsia="SimSun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SimSun" w:hAnsi="Cambria Math" w:cs="Times New Roman"/>
                              </w:rPr>
                              <m:t>4+6</m:t>
                            </m:r>
                          </m:e>
                        </m:d>
                        <m:r>
                          <w:rPr>
                            <w:rFonts w:ascii="Cambria Math" w:eastAsia="SimSun" w:hAnsi="Cambria Math" w:cs="Times New Roman"/>
                          </w:rPr>
                          <m:t>÷2</m:t>
                        </m:r>
                      </m:e>
                    </m:d>
                  </m:oMath>
                </w:p>
              </w:tc>
              <w:tc>
                <w:tcPr>
                  <w:tcW w:w="3175" w:type="dxa"/>
                </w:tcPr>
                <w:p w14:paraId="16C816A3" w14:textId="77777777" w:rsidR="00D75A7D" w:rsidRDefault="00D75A7D" w:rsidP="003B35B5">
                  <w:pPr>
                    <w:numPr>
                      <w:ilvl w:val="0"/>
                      <w:numId w:val="31"/>
                    </w:numPr>
                    <w:contextualSpacing/>
                    <w:rPr>
                      <w:rFonts w:ascii="Arial" w:eastAsia="SimSun" w:hAnsi="Arial" w:cs="Times New Roman"/>
                    </w:rPr>
                  </w:pPr>
                  <w:r>
                    <w:rPr>
                      <w:rFonts w:ascii="Arial" w:eastAsia="SimSun" w:hAnsi="Arial" w:cs="Times New Roman"/>
                    </w:rPr>
                    <w:t xml:space="preserve"> </w:t>
                  </w:r>
                  <m:oMath>
                    <m:f>
                      <m:fPr>
                        <m:ctrlPr>
                          <w:rPr>
                            <w:rFonts w:ascii="Cambria Math" w:eastAsia="SimSun" w:hAnsi="Cambria Math" w:cs="Times New Roman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eastAsia="SimSun" w:hAnsi="Cambria Math" w:cs="Times New Roman"/>
                            <w:sz w:val="32"/>
                            <w:szCs w:val="32"/>
                          </w:rPr>
                          <m:t>10×3+2</m:t>
                        </m:r>
                      </m:num>
                      <m:den>
                        <m:r>
                          <w:rPr>
                            <w:rFonts w:ascii="Cambria Math" w:eastAsia="SimSun" w:hAnsi="Cambria Math" w:cs="Times New Roman"/>
                            <w:sz w:val="32"/>
                            <w:szCs w:val="32"/>
                          </w:rPr>
                          <m:t>4</m:t>
                        </m:r>
                      </m:den>
                    </m:f>
                  </m:oMath>
                </w:p>
                <w:p w14:paraId="151919D3" w14:textId="77777777" w:rsidR="00D75A7D" w:rsidRDefault="00D75A7D" w:rsidP="00D75A7D">
                  <w:pPr>
                    <w:contextualSpacing/>
                    <w:rPr>
                      <w:rFonts w:ascii="Arial" w:eastAsia="SimSun" w:hAnsi="Arial" w:cs="Times New Roman"/>
                    </w:rPr>
                  </w:pPr>
                </w:p>
                <w:p w14:paraId="7F006660" w14:textId="77777777" w:rsidR="00D75A7D" w:rsidRDefault="00D75A7D" w:rsidP="00D75A7D">
                  <w:pPr>
                    <w:contextualSpacing/>
                    <w:rPr>
                      <w:rFonts w:ascii="Arial" w:eastAsia="SimSun" w:hAnsi="Arial" w:cs="Times New Roman"/>
                    </w:rPr>
                  </w:pPr>
                </w:p>
                <w:p w14:paraId="4D646FF4" w14:textId="77777777" w:rsidR="00D75A7D" w:rsidRDefault="00D75A7D" w:rsidP="00D75A7D">
                  <w:pPr>
                    <w:contextualSpacing/>
                    <w:rPr>
                      <w:rFonts w:ascii="Arial" w:eastAsia="SimSun" w:hAnsi="Arial" w:cs="Times New Roman"/>
                    </w:rPr>
                  </w:pPr>
                </w:p>
                <w:p w14:paraId="2127BFE1" w14:textId="77777777" w:rsidR="00D75A7D" w:rsidRPr="00E149E1" w:rsidRDefault="00D75A7D" w:rsidP="00D75A7D">
                  <w:pPr>
                    <w:contextualSpacing/>
                    <w:rPr>
                      <w:rFonts w:ascii="Arial" w:eastAsia="SimSun" w:hAnsi="Arial" w:cs="Times New Roman"/>
                    </w:rPr>
                  </w:pPr>
                </w:p>
              </w:tc>
            </w:tr>
          </w:tbl>
          <w:p w14:paraId="3D7A4147" w14:textId="77777777" w:rsidR="00746835" w:rsidRPr="00343657" w:rsidRDefault="00746835" w:rsidP="00597DF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742196F0" w14:textId="77777777" w:rsidR="00746835" w:rsidRDefault="00746835" w:rsidP="00746835">
      <w:pPr>
        <w:rPr>
          <w:rFonts w:asciiTheme="majorHAnsi" w:hAnsiTheme="majorHAnsi" w:cstheme="majorHAnsi"/>
        </w:rPr>
      </w:pPr>
    </w:p>
    <w:p w14:paraId="1A9F8981" w14:textId="77777777" w:rsidR="00D75A7D" w:rsidRDefault="00D75A7D" w:rsidP="00746835">
      <w:pPr>
        <w:rPr>
          <w:rFonts w:asciiTheme="majorHAnsi" w:hAnsiTheme="majorHAnsi" w:cstheme="majorHAnsi"/>
        </w:rPr>
      </w:pPr>
    </w:p>
    <w:p w14:paraId="20485DC5" w14:textId="77777777" w:rsidR="00D75A7D" w:rsidRDefault="00D75A7D" w:rsidP="00746835">
      <w:pPr>
        <w:rPr>
          <w:rFonts w:asciiTheme="majorHAnsi" w:hAnsiTheme="majorHAnsi" w:cstheme="majorHAnsi"/>
        </w:rPr>
      </w:pPr>
    </w:p>
    <w:p w14:paraId="670769A6" w14:textId="77777777" w:rsidR="00D75A7D" w:rsidRDefault="00D75A7D" w:rsidP="00746835">
      <w:pPr>
        <w:rPr>
          <w:rFonts w:asciiTheme="majorHAnsi" w:hAnsiTheme="majorHAnsi" w:cstheme="majorHAnsi"/>
        </w:rPr>
      </w:pPr>
    </w:p>
    <w:p w14:paraId="479C4A63" w14:textId="77777777" w:rsidR="00D75A7D" w:rsidRDefault="00D75A7D" w:rsidP="00746835">
      <w:pPr>
        <w:rPr>
          <w:rFonts w:asciiTheme="majorHAnsi" w:hAnsiTheme="majorHAnsi" w:cstheme="majorHAnsi"/>
        </w:rPr>
      </w:pPr>
    </w:p>
    <w:p w14:paraId="62362163" w14:textId="77777777" w:rsidR="00D75A7D" w:rsidRDefault="00D75A7D" w:rsidP="00746835">
      <w:pPr>
        <w:rPr>
          <w:rFonts w:asciiTheme="majorHAnsi" w:hAnsiTheme="majorHAnsi" w:cstheme="majorHAnsi"/>
        </w:rPr>
      </w:pPr>
    </w:p>
    <w:p w14:paraId="43479E8A" w14:textId="77777777" w:rsidR="00D75A7D" w:rsidRDefault="00D75A7D" w:rsidP="00746835">
      <w:pPr>
        <w:rPr>
          <w:rFonts w:asciiTheme="majorHAnsi" w:hAnsiTheme="majorHAnsi" w:cstheme="majorHAnsi"/>
        </w:rPr>
      </w:pPr>
    </w:p>
    <w:p w14:paraId="07846187" w14:textId="77777777" w:rsidR="00D75A7D" w:rsidRDefault="00D75A7D" w:rsidP="00746835">
      <w:pPr>
        <w:rPr>
          <w:rFonts w:asciiTheme="majorHAnsi" w:hAnsiTheme="majorHAnsi" w:cstheme="majorHAnsi"/>
        </w:rPr>
      </w:pPr>
    </w:p>
    <w:p w14:paraId="595A719C" w14:textId="77777777" w:rsidR="00D75A7D" w:rsidRDefault="00D75A7D" w:rsidP="00746835">
      <w:pPr>
        <w:rPr>
          <w:rFonts w:asciiTheme="majorHAnsi" w:hAnsiTheme="majorHAnsi" w:cstheme="majorHAnsi"/>
        </w:rPr>
      </w:pPr>
    </w:p>
    <w:p w14:paraId="16FB9FBE" w14:textId="77777777" w:rsidR="00D75A7D" w:rsidRDefault="00D75A7D" w:rsidP="00746835">
      <w:pPr>
        <w:rPr>
          <w:rFonts w:asciiTheme="majorHAnsi" w:hAnsiTheme="majorHAnsi" w:cstheme="majorHAnsi"/>
        </w:rPr>
      </w:pPr>
    </w:p>
    <w:p w14:paraId="0A3EA8C2" w14:textId="77777777" w:rsidR="00D75A7D" w:rsidRDefault="00D75A7D" w:rsidP="00746835">
      <w:pPr>
        <w:rPr>
          <w:rFonts w:asciiTheme="majorHAnsi" w:hAnsiTheme="majorHAnsi" w:cstheme="majorHAnsi"/>
        </w:rPr>
      </w:pPr>
    </w:p>
    <w:p w14:paraId="506BAB9B" w14:textId="77777777" w:rsidR="00D75A7D" w:rsidRDefault="00D75A7D" w:rsidP="00746835">
      <w:pPr>
        <w:rPr>
          <w:rFonts w:asciiTheme="majorHAnsi" w:hAnsiTheme="majorHAnsi" w:cstheme="majorHAnsi"/>
        </w:rPr>
      </w:pPr>
    </w:p>
    <w:p w14:paraId="0BF067D2" w14:textId="77777777" w:rsidR="00D75A7D" w:rsidRDefault="00D75A7D" w:rsidP="00746835">
      <w:pPr>
        <w:rPr>
          <w:rFonts w:asciiTheme="majorHAnsi" w:hAnsiTheme="majorHAnsi" w:cstheme="majorHAnsi"/>
        </w:rPr>
      </w:pPr>
    </w:p>
    <w:p w14:paraId="3E88E1AF" w14:textId="77777777" w:rsidR="00D75A7D" w:rsidRDefault="00D75A7D" w:rsidP="00746835">
      <w:pPr>
        <w:rPr>
          <w:rFonts w:asciiTheme="majorHAnsi" w:hAnsiTheme="majorHAnsi" w:cstheme="majorHAnsi"/>
        </w:rPr>
      </w:pPr>
    </w:p>
    <w:p w14:paraId="4BE4421C" w14:textId="77777777" w:rsidR="00D75A7D" w:rsidRPr="00343657" w:rsidRDefault="00D75A7D" w:rsidP="00746835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746835" w:rsidRPr="00343657" w14:paraId="20A73D60" w14:textId="77777777" w:rsidTr="00597DF2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7A85A91" w14:textId="51349D50" w:rsidR="00746835" w:rsidRPr="00CB3521" w:rsidRDefault="00D75A7D" w:rsidP="003B35B5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Order of Operations</w:t>
            </w:r>
          </w:p>
        </w:tc>
      </w:tr>
      <w:tr w:rsidR="00746835" w:rsidRPr="00343657" w14:paraId="7024984A" w14:textId="77777777" w:rsidTr="00597DF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B3F9EE8" w14:textId="2C045EC6" w:rsidR="00746835" w:rsidRDefault="00D75A7D" w:rsidP="00D75A7D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06111F">
              <w:rPr>
                <w:noProof/>
              </w:rPr>
              <w:drawing>
                <wp:anchor distT="0" distB="0" distL="114300" distR="114300" simplePos="0" relativeHeight="251732992" behindDoc="0" locked="0" layoutInCell="1" allowOverlap="1" wp14:anchorId="18BADACF" wp14:editId="65322F0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43046</wp:posOffset>
                  </wp:positionV>
                  <wp:extent cx="4579823" cy="2283959"/>
                  <wp:effectExtent l="0" t="0" r="0" b="2540"/>
                  <wp:wrapNone/>
                  <wp:docPr id="784089956" name="Picture 1" descr="A diagram of a multicolored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4089956" name="Picture 1" descr="A diagram of a multicolored chart&#10;&#10;Description automatically generated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9823" cy="2283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876ECF2" w14:textId="41DBE59C" w:rsidR="00D75A7D" w:rsidRDefault="00D75A7D" w:rsidP="00D75A7D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2D4C22E1" w14:textId="77777777" w:rsidR="00D75A7D" w:rsidRDefault="00D75A7D" w:rsidP="00D75A7D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0729CD50" w14:textId="77777777" w:rsidR="00D75A7D" w:rsidRDefault="00D75A7D" w:rsidP="00D75A7D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0E5B6E2D" w14:textId="77777777" w:rsidR="00D75A7D" w:rsidRDefault="00D75A7D" w:rsidP="00D75A7D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2D18AEC8" w14:textId="77777777" w:rsidR="00D75A7D" w:rsidRDefault="00D75A7D" w:rsidP="00D75A7D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45357E64" w14:textId="77777777" w:rsidR="00D75A7D" w:rsidRDefault="00D75A7D" w:rsidP="00D75A7D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6B6A6144" w14:textId="77777777" w:rsidR="00D75A7D" w:rsidRDefault="00D75A7D" w:rsidP="00D75A7D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60FD4A9F" w14:textId="77777777" w:rsidR="00D75A7D" w:rsidRPr="00D75A7D" w:rsidRDefault="00D75A7D" w:rsidP="00D75A7D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71A2EC28" w14:textId="77777777" w:rsidR="00746835" w:rsidRPr="000A6097" w:rsidRDefault="00746835" w:rsidP="00746835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D75A7D" w:rsidRPr="00273DC4" w14:paraId="0C4C67A3" w14:textId="77777777" w:rsidTr="00597DF2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8980D8B" w14:textId="65A1B04F" w:rsidR="00D75A7D" w:rsidRPr="00273DC4" w:rsidRDefault="00D75A7D" w:rsidP="003B35B5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Evaluate expressions with indices</w:t>
            </w:r>
          </w:p>
        </w:tc>
      </w:tr>
      <w:tr w:rsidR="00D75A7D" w:rsidRPr="00343657" w14:paraId="1007D340" w14:textId="77777777" w:rsidTr="00597DF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46A6F5F" w14:textId="18374312" w:rsidR="00D75A7D" w:rsidRPr="00D75A7D" w:rsidRDefault="00D75A7D" w:rsidP="00D75A7D">
            <w:pPr>
              <w:spacing w:line="360" w:lineRule="auto"/>
            </w:pPr>
            <w:r w:rsidRPr="00D75A7D">
              <w:t xml:space="preserve">   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D75A7D">
              <w:t xml:space="preserve"> </w:t>
            </w:r>
          </w:p>
          <w:p w14:paraId="723F7004" w14:textId="77777777" w:rsidR="00D75A7D" w:rsidRPr="00C10468" w:rsidRDefault="00D75A7D" w:rsidP="00D75A7D">
            <w:pPr>
              <w:pStyle w:val="Solution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=49-36</m:t>
              </m:r>
            </m:oMath>
            <w:r w:rsidRPr="00C10468">
              <w:t xml:space="preserve"> </w:t>
            </w:r>
          </w:p>
          <w:p w14:paraId="0579B118" w14:textId="06B947DC" w:rsidR="00D75A7D" w:rsidRPr="00343657" w:rsidRDefault="00D75A7D" w:rsidP="00D75A7D">
            <w:pPr>
              <w:pStyle w:val="Solution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=13</m:t>
              </m:r>
            </m:oMath>
            <w:r w:rsidRPr="00C10468">
              <w:t xml:space="preserve"> 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1297F83" w14:textId="58FF94ED" w:rsidR="00D75A7D" w:rsidRPr="00D75A7D" w:rsidRDefault="00D75A7D" w:rsidP="00D75A7D">
            <w:pPr>
              <w:spacing w:line="360" w:lineRule="auto"/>
            </w:pPr>
            <w:r w:rsidRPr="005500A9">
              <w:rPr>
                <w:b/>
                <w:bCs/>
              </w:rPr>
              <w:t xml:space="preserve">   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×1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600DA8D8" w14:textId="77777777" w:rsidR="00D75A7D" w:rsidRPr="00C10468" w:rsidRDefault="00D75A7D" w:rsidP="00D75A7D">
            <w:pPr>
              <w:pStyle w:val="Solution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2+27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C10468">
              <w:t xml:space="preserve"> </w:t>
            </w:r>
          </w:p>
          <w:p w14:paraId="071341CF" w14:textId="77777777" w:rsidR="00D75A7D" w:rsidRDefault="00D75A7D" w:rsidP="00D75A7D">
            <w:pPr>
              <w:pStyle w:val="Solution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=29×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 </w:t>
            </w:r>
          </w:p>
          <w:p w14:paraId="08D065CA" w14:textId="77777777" w:rsidR="00D75A7D" w:rsidRDefault="00D75A7D" w:rsidP="00D75A7D">
            <w:pPr>
              <w:pStyle w:val="Solution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=29×100</m:t>
              </m:r>
            </m:oMath>
            <w:r w:rsidRPr="00980B3E">
              <w:t xml:space="preserve"> </w:t>
            </w:r>
          </w:p>
          <w:p w14:paraId="288BA363" w14:textId="3DDDA3B7" w:rsidR="00D75A7D" w:rsidRPr="00343657" w:rsidRDefault="00D75A7D" w:rsidP="00D75A7D">
            <w:pPr>
              <w:pStyle w:val="Solution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=2900</m:t>
              </m:r>
            </m:oMath>
            <w:r w:rsidRPr="00980B3E">
              <w:t xml:space="preserve"> </w:t>
            </w:r>
          </w:p>
        </w:tc>
      </w:tr>
    </w:tbl>
    <w:p w14:paraId="124AAFDF" w14:textId="77777777" w:rsidR="00746835" w:rsidRPr="000A6097" w:rsidRDefault="00746835" w:rsidP="00746835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746835" w:rsidRPr="00273DC4" w14:paraId="0F4A330A" w14:textId="77777777" w:rsidTr="00597DF2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86CC18E" w14:textId="77777777" w:rsidR="00746835" w:rsidRPr="00CB3521" w:rsidRDefault="00746835" w:rsidP="003B35B5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746835" w:rsidRPr="00343657" w14:paraId="3DECFCE9" w14:textId="77777777" w:rsidTr="00597DF2">
        <w:tc>
          <w:tcPr>
            <w:tcW w:w="10205" w:type="dxa"/>
            <w:gridSpan w:val="2"/>
            <w:tcBorders>
              <w:bottom w:val="nil"/>
            </w:tcBorders>
          </w:tcPr>
          <w:p w14:paraId="61BA2A13" w14:textId="5D45DA9A" w:rsidR="00746835" w:rsidRPr="00343657" w:rsidRDefault="000A6097" w:rsidP="00597DF2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Evaluate:</w:t>
            </w:r>
          </w:p>
        </w:tc>
      </w:tr>
      <w:tr w:rsidR="00746835" w:rsidRPr="00343657" w14:paraId="20248DB5" w14:textId="77777777" w:rsidTr="00597DF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A9D161F" w14:textId="77777777" w:rsidR="00746835" w:rsidRPr="000A6097" w:rsidRDefault="00000000" w:rsidP="003B35B5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  <w:p w14:paraId="225D2F7B" w14:textId="77777777" w:rsidR="000A6097" w:rsidRDefault="000A6097" w:rsidP="000A6097">
            <w:pPr>
              <w:rPr>
                <w:rFonts w:asciiTheme="majorHAnsi" w:hAnsiTheme="majorHAnsi" w:cstheme="majorHAnsi"/>
              </w:rPr>
            </w:pPr>
          </w:p>
          <w:p w14:paraId="076D60C6" w14:textId="77777777" w:rsidR="000A6097" w:rsidRDefault="000A6097" w:rsidP="000A6097">
            <w:pPr>
              <w:rPr>
                <w:rFonts w:asciiTheme="majorHAnsi" w:hAnsiTheme="majorHAnsi" w:cstheme="majorHAnsi"/>
              </w:rPr>
            </w:pPr>
          </w:p>
          <w:p w14:paraId="507C10EE" w14:textId="77777777" w:rsidR="000A6097" w:rsidRDefault="000A6097" w:rsidP="000A6097">
            <w:pPr>
              <w:rPr>
                <w:rFonts w:asciiTheme="majorHAnsi" w:hAnsiTheme="majorHAnsi" w:cstheme="majorHAnsi"/>
              </w:rPr>
            </w:pPr>
          </w:p>
          <w:p w14:paraId="39965F16" w14:textId="77777777" w:rsidR="000A6097" w:rsidRDefault="000A6097" w:rsidP="000A6097">
            <w:pPr>
              <w:rPr>
                <w:rFonts w:asciiTheme="majorHAnsi" w:hAnsiTheme="majorHAnsi" w:cstheme="majorHAnsi"/>
              </w:rPr>
            </w:pPr>
          </w:p>
          <w:p w14:paraId="7A49B435" w14:textId="77777777" w:rsidR="000A6097" w:rsidRDefault="000A6097" w:rsidP="000A6097">
            <w:pPr>
              <w:rPr>
                <w:rFonts w:asciiTheme="majorHAnsi" w:hAnsiTheme="majorHAnsi" w:cstheme="majorHAnsi"/>
              </w:rPr>
            </w:pPr>
          </w:p>
          <w:p w14:paraId="331A996A" w14:textId="2537F667" w:rsidR="000A6097" w:rsidRPr="000A6097" w:rsidRDefault="007C6AE2" w:rsidP="000A6097">
            <w:pPr>
              <w:pStyle w:val="Answer"/>
            </w:pPr>
            <w:r>
              <w:t>109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913FF91" w14:textId="77777777" w:rsidR="00746835" w:rsidRDefault="00000000" w:rsidP="003B35B5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2693F13B" w14:textId="77777777" w:rsidR="000A6097" w:rsidRDefault="000A6097" w:rsidP="000A6097">
            <w:pPr>
              <w:rPr>
                <w:rFonts w:asciiTheme="majorHAnsi" w:hAnsiTheme="majorHAnsi" w:cstheme="majorHAnsi"/>
              </w:rPr>
            </w:pPr>
          </w:p>
          <w:p w14:paraId="44739B95" w14:textId="77777777" w:rsidR="000A6097" w:rsidRDefault="000A6097" w:rsidP="000A6097">
            <w:pPr>
              <w:rPr>
                <w:rFonts w:asciiTheme="majorHAnsi" w:hAnsiTheme="majorHAnsi" w:cstheme="majorHAnsi"/>
              </w:rPr>
            </w:pPr>
          </w:p>
          <w:p w14:paraId="6570229F" w14:textId="77777777" w:rsidR="000A6097" w:rsidRDefault="000A6097" w:rsidP="000A6097">
            <w:pPr>
              <w:rPr>
                <w:rFonts w:asciiTheme="majorHAnsi" w:hAnsiTheme="majorHAnsi" w:cstheme="majorHAnsi"/>
              </w:rPr>
            </w:pPr>
          </w:p>
          <w:p w14:paraId="6AA26775" w14:textId="77777777" w:rsidR="000A6097" w:rsidRDefault="000A6097" w:rsidP="000A6097">
            <w:pPr>
              <w:rPr>
                <w:rFonts w:asciiTheme="majorHAnsi" w:hAnsiTheme="majorHAnsi" w:cstheme="majorHAnsi"/>
              </w:rPr>
            </w:pPr>
          </w:p>
          <w:p w14:paraId="6D0345F4" w14:textId="77777777" w:rsidR="000A6097" w:rsidRDefault="000A6097" w:rsidP="000A6097">
            <w:pPr>
              <w:rPr>
                <w:rFonts w:asciiTheme="majorHAnsi" w:hAnsiTheme="majorHAnsi" w:cstheme="majorHAnsi"/>
              </w:rPr>
            </w:pPr>
          </w:p>
          <w:p w14:paraId="1E7C430A" w14:textId="5358131E" w:rsidR="000A6097" w:rsidRPr="000A6097" w:rsidRDefault="000A6097" w:rsidP="000A6097">
            <w:pPr>
              <w:pStyle w:val="Answer"/>
            </w:pPr>
            <w:r>
              <w:t>130</w:t>
            </w:r>
          </w:p>
        </w:tc>
      </w:tr>
      <w:tr w:rsidR="00746835" w:rsidRPr="00343657" w14:paraId="462CD7E1" w14:textId="77777777" w:rsidTr="00597DF2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8D06F05" w14:textId="77777777" w:rsidR="00746835" w:rsidRDefault="00000000" w:rsidP="003B35B5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÷2</m:t>
              </m:r>
            </m:oMath>
          </w:p>
          <w:p w14:paraId="4A62AB41" w14:textId="77777777" w:rsidR="000A6097" w:rsidRDefault="000A6097" w:rsidP="000A6097">
            <w:pPr>
              <w:rPr>
                <w:rFonts w:asciiTheme="majorHAnsi" w:hAnsiTheme="majorHAnsi" w:cstheme="majorHAnsi"/>
              </w:rPr>
            </w:pPr>
          </w:p>
          <w:p w14:paraId="3EFB420B" w14:textId="77777777" w:rsidR="000A6097" w:rsidRDefault="000A6097" w:rsidP="000A6097">
            <w:pPr>
              <w:rPr>
                <w:rFonts w:asciiTheme="majorHAnsi" w:hAnsiTheme="majorHAnsi" w:cstheme="majorHAnsi"/>
              </w:rPr>
            </w:pPr>
          </w:p>
          <w:p w14:paraId="45E76873" w14:textId="77777777" w:rsidR="000A6097" w:rsidRDefault="000A6097" w:rsidP="000A6097">
            <w:pPr>
              <w:rPr>
                <w:rFonts w:asciiTheme="majorHAnsi" w:hAnsiTheme="majorHAnsi" w:cstheme="majorHAnsi"/>
              </w:rPr>
            </w:pPr>
          </w:p>
          <w:p w14:paraId="7F984BBC" w14:textId="77777777" w:rsidR="000A6097" w:rsidRDefault="000A6097" w:rsidP="000A6097">
            <w:pPr>
              <w:rPr>
                <w:rFonts w:asciiTheme="majorHAnsi" w:hAnsiTheme="majorHAnsi" w:cstheme="majorHAnsi"/>
              </w:rPr>
            </w:pPr>
          </w:p>
          <w:p w14:paraId="70D8AF44" w14:textId="77777777" w:rsidR="000A6097" w:rsidRDefault="000A6097" w:rsidP="000A6097">
            <w:pPr>
              <w:rPr>
                <w:rFonts w:asciiTheme="majorHAnsi" w:hAnsiTheme="majorHAnsi" w:cstheme="majorHAnsi"/>
              </w:rPr>
            </w:pPr>
          </w:p>
          <w:p w14:paraId="355D1FA3" w14:textId="4650B661" w:rsidR="000A6097" w:rsidRPr="000A6097" w:rsidRDefault="000A6097" w:rsidP="000A6097">
            <w:pPr>
              <w:pStyle w:val="Answer"/>
            </w:pPr>
            <w:r>
              <w:t>4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82D0810" w14:textId="77777777" w:rsidR="00746835" w:rsidRDefault="000A6097" w:rsidP="003B35B5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2+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×4</m:t>
              </m:r>
            </m:oMath>
          </w:p>
          <w:p w14:paraId="30FA725A" w14:textId="77777777" w:rsidR="000A6097" w:rsidRDefault="000A6097" w:rsidP="000A6097">
            <w:pPr>
              <w:rPr>
                <w:rFonts w:asciiTheme="majorHAnsi" w:hAnsiTheme="majorHAnsi" w:cstheme="majorHAnsi"/>
              </w:rPr>
            </w:pPr>
          </w:p>
          <w:p w14:paraId="5119CF5B" w14:textId="77777777" w:rsidR="000A6097" w:rsidRDefault="000A6097" w:rsidP="000A6097">
            <w:pPr>
              <w:rPr>
                <w:rFonts w:asciiTheme="majorHAnsi" w:hAnsiTheme="majorHAnsi" w:cstheme="majorHAnsi"/>
              </w:rPr>
            </w:pPr>
          </w:p>
          <w:p w14:paraId="77DF43E3" w14:textId="77777777" w:rsidR="000A6097" w:rsidRDefault="000A6097" w:rsidP="000A6097">
            <w:pPr>
              <w:rPr>
                <w:rFonts w:asciiTheme="majorHAnsi" w:hAnsiTheme="majorHAnsi" w:cstheme="majorHAnsi"/>
              </w:rPr>
            </w:pPr>
          </w:p>
          <w:p w14:paraId="756A9F05" w14:textId="77777777" w:rsidR="000A6097" w:rsidRDefault="000A6097" w:rsidP="000A6097">
            <w:pPr>
              <w:rPr>
                <w:rFonts w:asciiTheme="majorHAnsi" w:hAnsiTheme="majorHAnsi" w:cstheme="majorHAnsi"/>
              </w:rPr>
            </w:pPr>
          </w:p>
          <w:p w14:paraId="1157D92F" w14:textId="77777777" w:rsidR="000A6097" w:rsidRDefault="000A6097" w:rsidP="000A6097">
            <w:pPr>
              <w:rPr>
                <w:rFonts w:asciiTheme="majorHAnsi" w:hAnsiTheme="majorHAnsi" w:cstheme="majorHAnsi"/>
              </w:rPr>
            </w:pPr>
          </w:p>
          <w:p w14:paraId="5093839C" w14:textId="42E594BB" w:rsidR="000A6097" w:rsidRPr="000A6097" w:rsidRDefault="000A6097" w:rsidP="000A6097">
            <w:pPr>
              <w:pStyle w:val="Answer"/>
            </w:pPr>
            <w:r>
              <w:t>38</w:t>
            </w:r>
          </w:p>
        </w:tc>
      </w:tr>
      <w:tr w:rsidR="000A6097" w:rsidRPr="00343657" w14:paraId="469ED8F8" w14:textId="77777777" w:rsidTr="00597DF2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8A5EB7D" w14:textId="77777777" w:rsidR="000A6097" w:rsidRDefault="000A6097" w:rsidP="003B35B5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6×(1+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oMath>
          </w:p>
          <w:p w14:paraId="75F97A75" w14:textId="77777777" w:rsidR="000A6097" w:rsidRDefault="000A6097" w:rsidP="000A6097">
            <w:pPr>
              <w:rPr>
                <w:rFonts w:asciiTheme="majorHAnsi" w:hAnsiTheme="majorHAnsi" w:cstheme="majorHAnsi"/>
              </w:rPr>
            </w:pPr>
          </w:p>
          <w:p w14:paraId="4F4B7DA4" w14:textId="77777777" w:rsidR="000A6097" w:rsidRDefault="000A6097" w:rsidP="000A6097">
            <w:pPr>
              <w:rPr>
                <w:rFonts w:asciiTheme="majorHAnsi" w:hAnsiTheme="majorHAnsi" w:cstheme="majorHAnsi"/>
              </w:rPr>
            </w:pPr>
          </w:p>
          <w:p w14:paraId="2ACAE596" w14:textId="77777777" w:rsidR="000A6097" w:rsidRDefault="000A6097" w:rsidP="000A6097">
            <w:pPr>
              <w:rPr>
                <w:rFonts w:asciiTheme="majorHAnsi" w:hAnsiTheme="majorHAnsi" w:cstheme="majorHAnsi"/>
              </w:rPr>
            </w:pPr>
          </w:p>
          <w:p w14:paraId="050B2FE5" w14:textId="77777777" w:rsidR="000A6097" w:rsidRDefault="000A6097" w:rsidP="000A6097">
            <w:pPr>
              <w:rPr>
                <w:rFonts w:asciiTheme="majorHAnsi" w:hAnsiTheme="majorHAnsi" w:cstheme="majorHAnsi"/>
              </w:rPr>
            </w:pPr>
          </w:p>
          <w:p w14:paraId="49659688" w14:textId="77777777" w:rsidR="000A6097" w:rsidRDefault="000A6097" w:rsidP="000A6097">
            <w:pPr>
              <w:rPr>
                <w:rFonts w:asciiTheme="majorHAnsi" w:hAnsiTheme="majorHAnsi" w:cstheme="majorHAnsi"/>
              </w:rPr>
            </w:pPr>
          </w:p>
          <w:p w14:paraId="14EBC87A" w14:textId="2C4D2DA6" w:rsidR="000A6097" w:rsidRPr="000A6097" w:rsidRDefault="007C6AE2" w:rsidP="000A6097">
            <w:pPr>
              <w:pStyle w:val="Answer"/>
            </w:pPr>
            <w:r>
              <w:t>60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603BC97" w14:textId="77777777" w:rsidR="000A6097" w:rsidRDefault="00000000" w:rsidP="003B35B5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5+2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÷9</m:t>
              </m:r>
            </m:oMath>
          </w:p>
          <w:p w14:paraId="611C5FFB" w14:textId="77777777" w:rsidR="000A6097" w:rsidRDefault="000A6097" w:rsidP="000A6097">
            <w:pPr>
              <w:rPr>
                <w:rFonts w:asciiTheme="majorHAnsi" w:hAnsiTheme="majorHAnsi" w:cstheme="majorHAnsi"/>
              </w:rPr>
            </w:pPr>
          </w:p>
          <w:p w14:paraId="6DE76904" w14:textId="77777777" w:rsidR="000A6097" w:rsidRDefault="000A6097" w:rsidP="000A6097">
            <w:pPr>
              <w:rPr>
                <w:rFonts w:asciiTheme="majorHAnsi" w:hAnsiTheme="majorHAnsi" w:cstheme="majorHAnsi"/>
              </w:rPr>
            </w:pPr>
          </w:p>
          <w:p w14:paraId="6B14C69B" w14:textId="77777777" w:rsidR="000A6097" w:rsidRDefault="000A6097" w:rsidP="000A6097">
            <w:pPr>
              <w:rPr>
                <w:rFonts w:asciiTheme="majorHAnsi" w:hAnsiTheme="majorHAnsi" w:cstheme="majorHAnsi"/>
              </w:rPr>
            </w:pPr>
          </w:p>
          <w:p w14:paraId="74A0813B" w14:textId="77777777" w:rsidR="000A6097" w:rsidRDefault="000A6097" w:rsidP="000A6097">
            <w:pPr>
              <w:rPr>
                <w:rFonts w:asciiTheme="majorHAnsi" w:hAnsiTheme="majorHAnsi" w:cstheme="majorHAnsi"/>
              </w:rPr>
            </w:pPr>
          </w:p>
          <w:p w14:paraId="3FBADC5E" w14:textId="77777777" w:rsidR="000A6097" w:rsidRDefault="000A6097" w:rsidP="000A6097">
            <w:pPr>
              <w:rPr>
                <w:rFonts w:asciiTheme="majorHAnsi" w:hAnsiTheme="majorHAnsi" w:cstheme="majorHAnsi"/>
              </w:rPr>
            </w:pPr>
          </w:p>
          <w:p w14:paraId="3476A4D9" w14:textId="5B701F9F" w:rsidR="000A6097" w:rsidRPr="000A6097" w:rsidRDefault="00000000" w:rsidP="000A6097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</w:tr>
    </w:tbl>
    <w:p w14:paraId="607E9203" w14:textId="77777777" w:rsidR="00746835" w:rsidRPr="00343657" w:rsidRDefault="00746835" w:rsidP="00746835">
      <w:pPr>
        <w:rPr>
          <w:rFonts w:asciiTheme="majorHAnsi" w:hAnsiTheme="majorHAnsi" w:cstheme="majorHAnsi"/>
        </w:rPr>
      </w:pPr>
    </w:p>
    <w:p w14:paraId="14A7AC92" w14:textId="77777777" w:rsidR="00746835" w:rsidRDefault="00746835" w:rsidP="00746835">
      <w:pPr>
        <w:rPr>
          <w:rFonts w:asciiTheme="majorHAnsi" w:hAnsiTheme="majorHAnsi" w:cstheme="majorHAnsi"/>
        </w:rPr>
      </w:pPr>
    </w:p>
    <w:p w14:paraId="24B1B118" w14:textId="77777777" w:rsidR="000A6097" w:rsidRDefault="000A6097" w:rsidP="000A6097">
      <w:pPr>
        <w:pStyle w:val="Level"/>
      </w:pPr>
      <w:r>
        <w:t>Foundation</w:t>
      </w:r>
    </w:p>
    <w:p w14:paraId="4FE3AABA" w14:textId="77777777" w:rsidR="000A6097" w:rsidRPr="00497F16" w:rsidRDefault="000A6097" w:rsidP="003B35B5">
      <w:pPr>
        <w:numPr>
          <w:ilvl w:val="0"/>
          <w:numId w:val="35"/>
        </w:numPr>
        <w:contextualSpacing/>
        <w:rPr>
          <w:rFonts w:ascii="Arial" w:eastAsia="SimSun" w:hAnsi="Arial" w:cs="Times New Roman"/>
          <w:color w:val="000000"/>
        </w:rPr>
      </w:pPr>
      <w:r w:rsidRPr="00497F16">
        <w:rPr>
          <w:rFonts w:ascii="Arial" w:eastAsia="SimSun" w:hAnsi="Arial" w:cs="Times New Roman"/>
          <w:color w:val="000000"/>
        </w:rPr>
        <w:t>Evaluate these expressions.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A6097" w:rsidRPr="00497F16" w14:paraId="64C45613" w14:textId="77777777" w:rsidTr="00597DF2">
        <w:tc>
          <w:tcPr>
            <w:tcW w:w="3449" w:type="dxa"/>
          </w:tcPr>
          <w:p w14:paraId="6C198692" w14:textId="77777777" w:rsidR="000A6097" w:rsidRDefault="000A6097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497F16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57568" behindDoc="1" locked="0" layoutInCell="1" allowOverlap="1" wp14:anchorId="22DC0540" wp14:editId="6DC22278">
                  <wp:simplePos x="0" y="0"/>
                  <wp:positionH relativeFrom="margin">
                    <wp:posOffset>-64135</wp:posOffset>
                  </wp:positionH>
                  <wp:positionV relativeFrom="paragraph">
                    <wp:posOffset>12700</wp:posOffset>
                  </wp:positionV>
                  <wp:extent cx="5490210" cy="236855"/>
                  <wp:effectExtent l="0" t="0" r="0" b="0"/>
                  <wp:wrapNone/>
                  <wp:docPr id="769482898" name="Picture 7694828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b="52622"/>
                          <a:stretch/>
                        </pic:blipFill>
                        <pic:spPr bwMode="auto">
                          <a:xfrm>
                            <a:off x="0" y="0"/>
                            <a:ext cx="5490210" cy="2368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A4C898C" w14:textId="77777777" w:rsidR="000A6097" w:rsidRDefault="000A6097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5459919" w14:textId="77777777" w:rsidR="000A6097" w:rsidRDefault="000A6097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A0F3ABB" w14:textId="77777777" w:rsidR="000A6097" w:rsidRPr="00497F16" w:rsidRDefault="000A6097" w:rsidP="00597DF2">
            <w:pPr>
              <w:pStyle w:val="Answer"/>
              <w:spacing w:line="276" w:lineRule="auto"/>
            </w:pPr>
            <w:r>
              <w:t>7</w:t>
            </w:r>
          </w:p>
        </w:tc>
        <w:tc>
          <w:tcPr>
            <w:tcW w:w="3449" w:type="dxa"/>
          </w:tcPr>
          <w:p w14:paraId="654D124A" w14:textId="77777777" w:rsidR="000A6097" w:rsidRDefault="000A6097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58C39279" w14:textId="77777777" w:rsidR="000A6097" w:rsidRDefault="000A6097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1D713E1" w14:textId="77777777" w:rsidR="000A6097" w:rsidRDefault="000A6097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3229C79" w14:textId="77777777" w:rsidR="000A6097" w:rsidRPr="00497F16" w:rsidRDefault="000A6097" w:rsidP="00597DF2">
            <w:pPr>
              <w:pStyle w:val="Answer"/>
              <w:spacing w:line="276" w:lineRule="auto"/>
            </w:pPr>
            <w:r>
              <w:t>1</w:t>
            </w:r>
          </w:p>
        </w:tc>
        <w:tc>
          <w:tcPr>
            <w:tcW w:w="3449" w:type="dxa"/>
          </w:tcPr>
          <w:p w14:paraId="31D9797E" w14:textId="77777777" w:rsidR="000A6097" w:rsidRPr="00497F16" w:rsidRDefault="000A6097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F169EB3" w14:textId="77777777" w:rsidR="000A6097" w:rsidRPr="00497F16" w:rsidRDefault="000A6097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1D3479E" w14:textId="77777777" w:rsidR="000A6097" w:rsidRDefault="000A6097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16F455A" w14:textId="77777777" w:rsidR="000A6097" w:rsidRPr="00497F16" w:rsidRDefault="000A6097" w:rsidP="00597DF2">
            <w:pPr>
              <w:pStyle w:val="Answer"/>
              <w:spacing w:line="276" w:lineRule="auto"/>
            </w:pPr>
            <w:r>
              <w:t>22</w:t>
            </w:r>
          </w:p>
        </w:tc>
      </w:tr>
      <w:tr w:rsidR="000A6097" w:rsidRPr="00497F16" w14:paraId="5B5EED14" w14:textId="77777777" w:rsidTr="00597DF2">
        <w:tc>
          <w:tcPr>
            <w:tcW w:w="3449" w:type="dxa"/>
          </w:tcPr>
          <w:p w14:paraId="5B270293" w14:textId="77777777" w:rsidR="000A6097" w:rsidRDefault="000A6097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497F16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58592" behindDoc="1" locked="0" layoutInCell="1" allowOverlap="1" wp14:anchorId="4BB1349A" wp14:editId="683BDE12">
                  <wp:simplePos x="0" y="0"/>
                  <wp:positionH relativeFrom="margin">
                    <wp:posOffset>-64135</wp:posOffset>
                  </wp:positionH>
                  <wp:positionV relativeFrom="paragraph">
                    <wp:posOffset>11430</wp:posOffset>
                  </wp:positionV>
                  <wp:extent cx="5490210" cy="236855"/>
                  <wp:effectExtent l="0" t="0" r="0" b="0"/>
                  <wp:wrapNone/>
                  <wp:docPr id="332087064" name="Picture 3320870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52622"/>
                          <a:stretch/>
                        </pic:blipFill>
                        <pic:spPr bwMode="auto">
                          <a:xfrm>
                            <a:off x="0" y="0"/>
                            <a:ext cx="5490210" cy="2368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029A9BEB" w14:textId="77777777" w:rsidR="000A6097" w:rsidRDefault="000A6097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05C4A09" w14:textId="77777777" w:rsidR="000A6097" w:rsidRDefault="000A6097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F90EF92" w14:textId="77777777" w:rsidR="000A6097" w:rsidRPr="00497F16" w:rsidRDefault="000A6097" w:rsidP="00597DF2">
            <w:pPr>
              <w:pStyle w:val="Answer"/>
              <w:spacing w:line="276" w:lineRule="auto"/>
            </w:pPr>
            <w:r>
              <w:t>5.5</w:t>
            </w:r>
          </w:p>
        </w:tc>
        <w:tc>
          <w:tcPr>
            <w:tcW w:w="3449" w:type="dxa"/>
          </w:tcPr>
          <w:p w14:paraId="26439CA3" w14:textId="77777777" w:rsidR="000A6097" w:rsidRDefault="000A6097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0ADCD264" w14:textId="77777777" w:rsidR="000A6097" w:rsidRDefault="000A6097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47FEA25" w14:textId="77777777" w:rsidR="000A6097" w:rsidRDefault="000A6097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A466089" w14:textId="77777777" w:rsidR="000A6097" w:rsidRPr="00497F16" w:rsidRDefault="000A6097" w:rsidP="00597DF2">
            <w:pPr>
              <w:pStyle w:val="Answer"/>
              <w:spacing w:line="276" w:lineRule="auto"/>
            </w:pPr>
            <w:r>
              <w:t>0.75</w:t>
            </w:r>
          </w:p>
        </w:tc>
        <w:tc>
          <w:tcPr>
            <w:tcW w:w="3449" w:type="dxa"/>
          </w:tcPr>
          <w:p w14:paraId="08F25279" w14:textId="77777777" w:rsidR="000A6097" w:rsidRPr="00497F16" w:rsidRDefault="000A6097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352923F" w14:textId="77777777" w:rsidR="000A6097" w:rsidRPr="00497F16" w:rsidRDefault="000A6097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1C14DC2" w14:textId="77777777" w:rsidR="000A6097" w:rsidRDefault="000A6097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FD0E146" w14:textId="77777777" w:rsidR="000A6097" w:rsidRPr="00497F16" w:rsidRDefault="000A6097" w:rsidP="00597DF2">
            <w:pPr>
              <w:pStyle w:val="Answer"/>
              <w:spacing w:line="276" w:lineRule="auto"/>
            </w:pPr>
            <w:r>
              <w:t>13</w:t>
            </w:r>
          </w:p>
        </w:tc>
      </w:tr>
    </w:tbl>
    <w:p w14:paraId="63BA1060" w14:textId="77777777" w:rsidR="000A6097" w:rsidRDefault="000A6097" w:rsidP="000A6097">
      <w:pPr>
        <w:contextualSpacing/>
        <w:rPr>
          <w:rFonts w:ascii="Arial" w:eastAsia="SimSun" w:hAnsi="Arial" w:cs="Times New Roman"/>
          <w:color w:val="000000"/>
        </w:rPr>
      </w:pPr>
    </w:p>
    <w:p w14:paraId="7413133B" w14:textId="77777777" w:rsidR="000A6097" w:rsidRDefault="000A6097" w:rsidP="000A6097">
      <w:pPr>
        <w:contextualSpacing/>
        <w:rPr>
          <w:rFonts w:ascii="Arial" w:eastAsia="SimSun" w:hAnsi="Arial" w:cs="Times New Roman"/>
          <w:color w:val="000000"/>
        </w:rPr>
      </w:pPr>
    </w:p>
    <w:p w14:paraId="1AD5AEE7" w14:textId="77777777" w:rsidR="000A6097" w:rsidRPr="00497F16" w:rsidRDefault="000A6097" w:rsidP="003B35B5">
      <w:pPr>
        <w:numPr>
          <w:ilvl w:val="0"/>
          <w:numId w:val="35"/>
        </w:numPr>
        <w:contextualSpacing/>
        <w:rPr>
          <w:rFonts w:ascii="Arial" w:eastAsia="SimSun" w:hAnsi="Arial" w:cs="Times New Roman"/>
          <w:color w:val="000000"/>
        </w:rPr>
      </w:pPr>
      <w:r w:rsidRPr="00497F16">
        <w:rPr>
          <w:rFonts w:ascii="Arial" w:eastAsia="SimSun" w:hAnsi="Arial" w:cs="Times New Roman"/>
          <w:color w:val="000000"/>
        </w:rPr>
        <w:t>Evaluate these expressions.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0A6097" w:rsidRPr="00497F16" w14:paraId="52113E2E" w14:textId="77777777" w:rsidTr="00597DF2">
        <w:tc>
          <w:tcPr>
            <w:tcW w:w="2588" w:type="dxa"/>
          </w:tcPr>
          <w:p w14:paraId="12A3A020" w14:textId="77777777" w:rsidR="000A6097" w:rsidRDefault="000A6097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497F16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56544" behindDoc="1" locked="0" layoutInCell="1" allowOverlap="1" wp14:anchorId="5BC3487B" wp14:editId="6DC07EC2">
                  <wp:simplePos x="0" y="0"/>
                  <wp:positionH relativeFrom="column">
                    <wp:posOffset>-27940</wp:posOffset>
                  </wp:positionH>
                  <wp:positionV relativeFrom="paragraph">
                    <wp:posOffset>15875</wp:posOffset>
                  </wp:positionV>
                  <wp:extent cx="5868000" cy="270900"/>
                  <wp:effectExtent l="0" t="0" r="0" b="0"/>
                  <wp:wrapNone/>
                  <wp:docPr id="99994" name="Picture 999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6"/>
                          <a:srcRect l="1070"/>
                          <a:stretch/>
                        </pic:blipFill>
                        <pic:spPr bwMode="auto">
                          <a:xfrm>
                            <a:off x="0" y="0"/>
                            <a:ext cx="5868000" cy="270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A4294B0" w14:textId="77777777" w:rsidR="000A6097" w:rsidRDefault="000A6097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74EEC18" w14:textId="77777777" w:rsidR="000A6097" w:rsidRDefault="000A6097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9C42B7D" w14:textId="77777777" w:rsidR="000A6097" w:rsidRPr="00497F16" w:rsidRDefault="000A6097" w:rsidP="00597DF2">
            <w:pPr>
              <w:pStyle w:val="Answer"/>
            </w:pPr>
            <w:r>
              <w:t>21</w:t>
            </w:r>
          </w:p>
        </w:tc>
        <w:tc>
          <w:tcPr>
            <w:tcW w:w="2588" w:type="dxa"/>
          </w:tcPr>
          <w:p w14:paraId="45C51AEC" w14:textId="77777777" w:rsidR="000A6097" w:rsidRDefault="000A6097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35A6B8A3" w14:textId="77777777" w:rsidR="000A6097" w:rsidRDefault="000A6097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8060414" w14:textId="77777777" w:rsidR="000A6097" w:rsidRDefault="000A6097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9D75C50" w14:textId="77777777" w:rsidR="000A6097" w:rsidRPr="00497F16" w:rsidRDefault="000A6097" w:rsidP="00597DF2">
            <w:pPr>
              <w:pStyle w:val="Answer"/>
            </w:pPr>
            <w:r>
              <w:t>29</w:t>
            </w:r>
          </w:p>
        </w:tc>
        <w:tc>
          <w:tcPr>
            <w:tcW w:w="2588" w:type="dxa"/>
          </w:tcPr>
          <w:p w14:paraId="55FD5C3A" w14:textId="77777777" w:rsidR="000A6097" w:rsidRDefault="000A6097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73C7FDF3" w14:textId="77777777" w:rsidR="000A6097" w:rsidRDefault="000A6097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A664E29" w14:textId="77777777" w:rsidR="000A6097" w:rsidRDefault="000A6097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1D1508A" w14:textId="77777777" w:rsidR="000A6097" w:rsidRPr="00497F16" w:rsidRDefault="000A6097" w:rsidP="00597DF2">
            <w:pPr>
              <w:pStyle w:val="Answer"/>
            </w:pPr>
            <w:r>
              <w:t>81</w:t>
            </w:r>
          </w:p>
        </w:tc>
        <w:tc>
          <w:tcPr>
            <w:tcW w:w="2588" w:type="dxa"/>
          </w:tcPr>
          <w:p w14:paraId="760B8935" w14:textId="77777777" w:rsidR="000A6097" w:rsidRPr="00497F16" w:rsidRDefault="000A6097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39BB69B" w14:textId="77777777" w:rsidR="000A6097" w:rsidRPr="00497F16" w:rsidRDefault="000A6097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7B937FD" w14:textId="77777777" w:rsidR="000A6097" w:rsidRDefault="000A6097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7A5E364" w14:textId="77777777" w:rsidR="000A6097" w:rsidRPr="00497F16" w:rsidRDefault="000A6097" w:rsidP="00597DF2">
            <w:pPr>
              <w:pStyle w:val="Answer"/>
            </w:pPr>
            <w:r>
              <w:t>41</w:t>
            </w:r>
          </w:p>
        </w:tc>
      </w:tr>
    </w:tbl>
    <w:p w14:paraId="7A8B5628" w14:textId="77777777" w:rsidR="000A6097" w:rsidRPr="009B02B9" w:rsidRDefault="000A6097" w:rsidP="000A6097">
      <w:pPr>
        <w:spacing w:before="100" w:after="200"/>
        <w:rPr>
          <w:b/>
          <w:bCs/>
        </w:rPr>
      </w:pPr>
    </w:p>
    <w:p w14:paraId="4E752881" w14:textId="77777777" w:rsidR="000A6097" w:rsidRPr="004E5E31" w:rsidRDefault="000A6097" w:rsidP="003B35B5">
      <w:pPr>
        <w:pStyle w:val="ListParagraph"/>
        <w:numPr>
          <w:ilvl w:val="0"/>
          <w:numId w:val="35"/>
        </w:numPr>
        <w:spacing w:before="100" w:after="200"/>
        <w:rPr>
          <w:b/>
          <w:bCs/>
        </w:rPr>
      </w:pPr>
      <w:r>
        <w:t>Evaluate these expressions.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A6097" w14:paraId="2BFD667C" w14:textId="77777777" w:rsidTr="00597DF2">
        <w:trPr>
          <w:trHeight w:val="1691"/>
        </w:trPr>
        <w:tc>
          <w:tcPr>
            <w:tcW w:w="3449" w:type="dxa"/>
          </w:tcPr>
          <w:p w14:paraId="7F9FACF5" w14:textId="77777777" w:rsidR="000A6097" w:rsidRDefault="00000000" w:rsidP="003B35B5">
            <w:pPr>
              <w:pStyle w:val="ListParagraph"/>
              <w:numPr>
                <w:ilvl w:val="0"/>
                <w:numId w:val="33"/>
              </w:numPr>
              <w:spacing w:line="48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2BBB39E0" w14:textId="77777777" w:rsidR="000A6097" w:rsidRDefault="000A6097" w:rsidP="00597DF2">
            <w:pPr>
              <w:spacing w:line="480" w:lineRule="auto"/>
            </w:pPr>
            <w:r>
              <w:t xml:space="preserve">    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=9+16</m:t>
              </m:r>
            </m:oMath>
            <w:r>
              <w:t xml:space="preserve"> </w:t>
            </w:r>
          </w:p>
          <w:p w14:paraId="48A81E6A" w14:textId="77777777" w:rsidR="000A6097" w:rsidRDefault="000A6097" w:rsidP="00597DF2">
            <w:pPr>
              <w:spacing w:line="480" w:lineRule="auto"/>
            </w:pPr>
            <w:r>
              <w:t xml:space="preserve"> 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……………</w:t>
            </w:r>
          </w:p>
          <w:p w14:paraId="74A3B2C1" w14:textId="77777777" w:rsidR="000A6097" w:rsidRDefault="000A6097" w:rsidP="00597DF2">
            <w:pPr>
              <w:pStyle w:val="Answer"/>
            </w:pPr>
            <w:r>
              <w:t>25</w:t>
            </w:r>
          </w:p>
        </w:tc>
        <w:tc>
          <w:tcPr>
            <w:tcW w:w="3449" w:type="dxa"/>
          </w:tcPr>
          <w:p w14:paraId="470D85AE" w14:textId="77777777" w:rsidR="000A6097" w:rsidRDefault="000A6097" w:rsidP="003B35B5">
            <w:pPr>
              <w:pStyle w:val="ListParagraph"/>
              <w:numPr>
                <w:ilvl w:val="0"/>
                <w:numId w:val="33"/>
              </w:numPr>
              <w:spacing w:line="480" w:lineRule="auto"/>
            </w:pPr>
            <m:oMath>
              <m:r>
                <w:rPr>
                  <w:rFonts w:ascii="Cambria Math" w:hAnsi="Cambria Math"/>
                </w:rPr>
                <m:t>2×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6CCE4FE1" w14:textId="77777777" w:rsidR="000A6097" w:rsidRDefault="000A6097" w:rsidP="00597DF2">
            <w:pPr>
              <w:spacing w:line="480" w:lineRule="auto"/>
            </w:pPr>
            <w:r>
              <w:t xml:space="preserve">     </w:t>
            </w:r>
            <m:oMath>
              <m:r>
                <w:rPr>
                  <w:rFonts w:ascii="Cambria Math" w:hAnsi="Cambria Math"/>
                </w:rPr>
                <m:t>=2×25-49</m:t>
              </m:r>
            </m:oMath>
          </w:p>
          <w:p w14:paraId="41DB6B9D" w14:textId="77777777" w:rsidR="000A6097" w:rsidRDefault="000A6097" w:rsidP="00597DF2">
            <w:pPr>
              <w:spacing w:line="480" w:lineRule="auto"/>
            </w:pPr>
            <w:r>
              <w:t xml:space="preserve"> 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…………… </w:t>
            </w:r>
          </w:p>
          <w:p w14:paraId="19BC5010" w14:textId="77777777" w:rsidR="000A6097" w:rsidRDefault="000A6097" w:rsidP="00597DF2">
            <w:pPr>
              <w:pStyle w:val="Answer"/>
            </w:pPr>
            <w:r>
              <w:t>1</w:t>
            </w:r>
          </w:p>
        </w:tc>
        <w:tc>
          <w:tcPr>
            <w:tcW w:w="3449" w:type="dxa"/>
          </w:tcPr>
          <w:p w14:paraId="68582A1C" w14:textId="77777777" w:rsidR="000A6097" w:rsidRDefault="00000000" w:rsidP="003B35B5">
            <w:pPr>
              <w:pStyle w:val="ListParagraph"/>
              <w:numPr>
                <w:ilvl w:val="0"/>
                <w:numId w:val="33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 w:rsidR="000A6097">
              <w:t xml:space="preserve"> </w:t>
            </w:r>
          </w:p>
          <w:p w14:paraId="19546C22" w14:textId="77777777" w:rsidR="000A6097" w:rsidRDefault="000A6097" w:rsidP="00597DF2">
            <w:pPr>
              <w:spacing w:line="360" w:lineRule="auto"/>
            </w:pPr>
          </w:p>
          <w:p w14:paraId="56C526C6" w14:textId="77777777" w:rsidR="000A6097" w:rsidRDefault="000A6097" w:rsidP="00597DF2">
            <w:pPr>
              <w:spacing w:line="360" w:lineRule="auto"/>
            </w:pPr>
          </w:p>
          <w:p w14:paraId="646D4C46" w14:textId="77777777" w:rsidR="000A6097" w:rsidRDefault="000A6097" w:rsidP="00597DF2">
            <w:pPr>
              <w:spacing w:line="360" w:lineRule="auto"/>
            </w:pPr>
          </w:p>
          <w:p w14:paraId="50140B2C" w14:textId="77777777" w:rsidR="000A6097" w:rsidRDefault="000A6097" w:rsidP="00597DF2">
            <w:pPr>
              <w:pStyle w:val="Answer"/>
            </w:pPr>
            <w:r>
              <w:t>10</w:t>
            </w:r>
          </w:p>
        </w:tc>
      </w:tr>
      <w:tr w:rsidR="000A6097" w14:paraId="576B538B" w14:textId="77777777" w:rsidTr="00597DF2">
        <w:trPr>
          <w:trHeight w:val="1117"/>
        </w:trPr>
        <w:tc>
          <w:tcPr>
            <w:tcW w:w="3449" w:type="dxa"/>
          </w:tcPr>
          <w:p w14:paraId="3351722C" w14:textId="77777777" w:rsidR="000A6097" w:rsidRDefault="000A6097" w:rsidP="003B35B5">
            <w:pPr>
              <w:pStyle w:val="ListParagraph"/>
              <w:numPr>
                <w:ilvl w:val="0"/>
                <w:numId w:val="3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9-5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 </w:t>
            </w:r>
          </w:p>
          <w:p w14:paraId="5695D4A1" w14:textId="77777777" w:rsidR="000A6097" w:rsidRDefault="000A6097" w:rsidP="00597DF2">
            <w:pPr>
              <w:spacing w:line="360" w:lineRule="auto"/>
            </w:pPr>
          </w:p>
          <w:p w14:paraId="4D0B0BBD" w14:textId="77777777" w:rsidR="000A6097" w:rsidRDefault="000A6097" w:rsidP="00597DF2">
            <w:pPr>
              <w:spacing w:line="360" w:lineRule="auto"/>
            </w:pPr>
          </w:p>
          <w:p w14:paraId="3BCE370A" w14:textId="77777777" w:rsidR="000A6097" w:rsidRDefault="000A6097" w:rsidP="00597DF2">
            <w:pPr>
              <w:pStyle w:val="Answer"/>
            </w:pPr>
            <w:r>
              <w:t>48</w:t>
            </w:r>
          </w:p>
        </w:tc>
        <w:tc>
          <w:tcPr>
            <w:tcW w:w="3449" w:type="dxa"/>
          </w:tcPr>
          <w:p w14:paraId="71224B41" w14:textId="77777777" w:rsidR="000A6097" w:rsidRDefault="00000000" w:rsidP="003B35B5">
            <w:pPr>
              <w:pStyle w:val="ListParagraph"/>
              <w:numPr>
                <w:ilvl w:val="0"/>
                <w:numId w:val="33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 w:rsidR="000A6097">
              <w:t xml:space="preserve"> </w:t>
            </w:r>
          </w:p>
          <w:p w14:paraId="4BADE789" w14:textId="77777777" w:rsidR="000A6097" w:rsidRDefault="000A6097" w:rsidP="00597DF2">
            <w:pPr>
              <w:spacing w:line="360" w:lineRule="auto"/>
            </w:pPr>
          </w:p>
          <w:p w14:paraId="69985466" w14:textId="77777777" w:rsidR="000A6097" w:rsidRDefault="000A6097" w:rsidP="00597DF2">
            <w:pPr>
              <w:spacing w:line="360" w:lineRule="auto"/>
            </w:pPr>
          </w:p>
          <w:p w14:paraId="13EAC0E6" w14:textId="77777777" w:rsidR="000A6097" w:rsidRDefault="000A6097" w:rsidP="00597DF2">
            <w:pPr>
              <w:pStyle w:val="Answer"/>
            </w:pPr>
            <w:r>
              <w:t>128</w:t>
            </w:r>
          </w:p>
        </w:tc>
        <w:tc>
          <w:tcPr>
            <w:tcW w:w="3449" w:type="dxa"/>
          </w:tcPr>
          <w:p w14:paraId="2FF6E3FD" w14:textId="77777777" w:rsidR="000A6097" w:rsidRDefault="00000000" w:rsidP="003B35B5">
            <w:pPr>
              <w:pStyle w:val="ListParagraph"/>
              <w:numPr>
                <w:ilvl w:val="0"/>
                <w:numId w:val="33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+4</m:t>
              </m:r>
            </m:oMath>
          </w:p>
          <w:p w14:paraId="2D952FBC" w14:textId="77777777" w:rsidR="000A6097" w:rsidRDefault="000A6097" w:rsidP="00597DF2">
            <w:pPr>
              <w:spacing w:line="360" w:lineRule="auto"/>
            </w:pPr>
          </w:p>
          <w:p w14:paraId="4F551C6F" w14:textId="77777777" w:rsidR="000A6097" w:rsidRDefault="000A6097" w:rsidP="00597DF2">
            <w:pPr>
              <w:spacing w:line="360" w:lineRule="auto"/>
            </w:pPr>
          </w:p>
          <w:p w14:paraId="0F309FB3" w14:textId="77777777" w:rsidR="000A6097" w:rsidRDefault="000A6097" w:rsidP="00597DF2">
            <w:pPr>
              <w:pStyle w:val="Answer"/>
            </w:pPr>
            <w:r>
              <w:t>21</w:t>
            </w:r>
          </w:p>
        </w:tc>
      </w:tr>
      <w:tr w:rsidR="000A6097" w14:paraId="25515D92" w14:textId="77777777" w:rsidTr="00597DF2">
        <w:trPr>
          <w:trHeight w:val="1121"/>
        </w:trPr>
        <w:tc>
          <w:tcPr>
            <w:tcW w:w="3449" w:type="dxa"/>
          </w:tcPr>
          <w:p w14:paraId="4B70DA35" w14:textId="77777777" w:rsidR="000A6097" w:rsidRDefault="00000000" w:rsidP="003B35B5">
            <w:pPr>
              <w:pStyle w:val="ListParagraph"/>
              <w:numPr>
                <w:ilvl w:val="0"/>
                <w:numId w:val="33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="000A6097">
              <w:t xml:space="preserve"> </w:t>
            </w:r>
          </w:p>
          <w:p w14:paraId="436FED82" w14:textId="77777777" w:rsidR="000A6097" w:rsidRDefault="000A6097" w:rsidP="00597DF2">
            <w:pPr>
              <w:spacing w:line="360" w:lineRule="auto"/>
            </w:pPr>
          </w:p>
          <w:p w14:paraId="37F76E4B" w14:textId="77777777" w:rsidR="000A6097" w:rsidRDefault="000A6097" w:rsidP="00597DF2">
            <w:pPr>
              <w:spacing w:line="360" w:lineRule="auto"/>
            </w:pPr>
          </w:p>
          <w:p w14:paraId="2A4EF376" w14:textId="77777777" w:rsidR="000A6097" w:rsidRDefault="000A6097" w:rsidP="00597DF2">
            <w:pPr>
              <w:pStyle w:val="Answer"/>
            </w:pPr>
            <w:r>
              <w:t>900</w:t>
            </w:r>
          </w:p>
        </w:tc>
        <w:tc>
          <w:tcPr>
            <w:tcW w:w="3449" w:type="dxa"/>
          </w:tcPr>
          <w:p w14:paraId="31DEC2E5" w14:textId="77777777" w:rsidR="000A6097" w:rsidRDefault="000A6097" w:rsidP="003B35B5">
            <w:pPr>
              <w:pStyle w:val="ListParagraph"/>
              <w:numPr>
                <w:ilvl w:val="0"/>
                <w:numId w:val="3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2.57×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  <w:r>
              <w:t xml:space="preserve"> </w:t>
            </w:r>
          </w:p>
          <w:p w14:paraId="49E79A8A" w14:textId="77777777" w:rsidR="000A6097" w:rsidRDefault="000A6097" w:rsidP="00597DF2">
            <w:pPr>
              <w:spacing w:line="360" w:lineRule="auto"/>
            </w:pPr>
          </w:p>
          <w:p w14:paraId="552087AF" w14:textId="77777777" w:rsidR="000A6097" w:rsidRDefault="000A6097" w:rsidP="00597DF2">
            <w:pPr>
              <w:spacing w:line="360" w:lineRule="auto"/>
            </w:pPr>
          </w:p>
          <w:p w14:paraId="5C021F76" w14:textId="77777777" w:rsidR="000A6097" w:rsidRDefault="000A6097" w:rsidP="00597DF2">
            <w:pPr>
              <w:pStyle w:val="Answer"/>
            </w:pPr>
            <w:r>
              <w:t>25 700</w:t>
            </w:r>
          </w:p>
        </w:tc>
        <w:tc>
          <w:tcPr>
            <w:tcW w:w="3449" w:type="dxa"/>
          </w:tcPr>
          <w:p w14:paraId="587DD85E" w14:textId="77777777" w:rsidR="000A6097" w:rsidRDefault="00000000" w:rsidP="003B35B5">
            <w:pPr>
              <w:pStyle w:val="ListParagraph"/>
              <w:numPr>
                <w:ilvl w:val="0"/>
                <w:numId w:val="33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</w:rPr>
                    <m:t>512961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</w:rPr>
                    <m:t>595718</m:t>
                  </m:r>
                </m:sup>
              </m:sSup>
            </m:oMath>
          </w:p>
          <w:p w14:paraId="6EE27A91" w14:textId="77777777" w:rsidR="000A6097" w:rsidRDefault="000A6097" w:rsidP="00597DF2">
            <w:pPr>
              <w:spacing w:line="360" w:lineRule="auto"/>
            </w:pPr>
          </w:p>
          <w:p w14:paraId="01850683" w14:textId="77777777" w:rsidR="000A6097" w:rsidRDefault="000A6097" w:rsidP="00597DF2">
            <w:pPr>
              <w:spacing w:line="360" w:lineRule="auto"/>
            </w:pPr>
          </w:p>
          <w:p w14:paraId="6757908D" w14:textId="77777777" w:rsidR="000A6097" w:rsidRDefault="000A6097" w:rsidP="00597DF2">
            <w:pPr>
              <w:pStyle w:val="Answer"/>
            </w:pPr>
            <w:r>
              <w:t>0</w:t>
            </w:r>
          </w:p>
        </w:tc>
      </w:tr>
    </w:tbl>
    <w:p w14:paraId="3D7F8201" w14:textId="77777777" w:rsidR="000A6097" w:rsidRDefault="000A6097" w:rsidP="000A6097">
      <w:pPr>
        <w:rPr>
          <w:rFonts w:ascii="Arial" w:eastAsia="SimSun" w:hAnsi="Arial" w:cs="Times New Roman"/>
          <w:color w:val="000000"/>
        </w:rPr>
      </w:pPr>
    </w:p>
    <w:p w14:paraId="5FAB43A4" w14:textId="77777777" w:rsidR="000A6097" w:rsidRDefault="000A6097" w:rsidP="000A6097">
      <w:pPr>
        <w:rPr>
          <w:rFonts w:ascii="Arial" w:eastAsia="SimSun" w:hAnsi="Arial" w:cs="Times New Roman"/>
          <w:color w:val="000000"/>
        </w:rPr>
      </w:pPr>
    </w:p>
    <w:p w14:paraId="484EDE44" w14:textId="77777777" w:rsidR="000A6097" w:rsidRDefault="000A6097" w:rsidP="000A6097">
      <w:pPr>
        <w:rPr>
          <w:rFonts w:ascii="Arial" w:eastAsia="SimSun" w:hAnsi="Arial" w:cs="Times New Roman"/>
          <w:color w:val="000000"/>
        </w:rPr>
      </w:pPr>
    </w:p>
    <w:p w14:paraId="14B1C1EE" w14:textId="77777777" w:rsidR="000A6097" w:rsidRDefault="000A6097" w:rsidP="000A6097">
      <w:pPr>
        <w:rPr>
          <w:rFonts w:ascii="Arial" w:eastAsia="SimSun" w:hAnsi="Arial" w:cs="Times New Roman"/>
          <w:color w:val="000000"/>
        </w:rPr>
      </w:pPr>
    </w:p>
    <w:p w14:paraId="0269782B" w14:textId="77777777" w:rsidR="000A6097" w:rsidRDefault="000A6097" w:rsidP="000A6097">
      <w:pPr>
        <w:rPr>
          <w:rFonts w:ascii="Arial" w:eastAsia="SimSun" w:hAnsi="Arial" w:cs="Times New Roman"/>
          <w:color w:val="000000"/>
        </w:rPr>
      </w:pPr>
    </w:p>
    <w:p w14:paraId="2333BFA5" w14:textId="77777777" w:rsidR="000A6097" w:rsidRDefault="000A6097" w:rsidP="000A6097">
      <w:pPr>
        <w:rPr>
          <w:rFonts w:ascii="Arial" w:eastAsia="SimSun" w:hAnsi="Arial" w:cs="Times New Roman"/>
          <w:color w:val="000000"/>
        </w:rPr>
      </w:pPr>
    </w:p>
    <w:p w14:paraId="134BF55D" w14:textId="77777777" w:rsidR="000A6097" w:rsidRDefault="000A6097" w:rsidP="000A6097">
      <w:pPr>
        <w:rPr>
          <w:rFonts w:ascii="Arial" w:eastAsia="SimSun" w:hAnsi="Arial" w:cs="Times New Roman"/>
          <w:color w:val="000000"/>
        </w:rPr>
      </w:pPr>
    </w:p>
    <w:p w14:paraId="6410A1C9" w14:textId="77777777" w:rsidR="000A6097" w:rsidRDefault="000A6097" w:rsidP="000A6097">
      <w:pPr>
        <w:rPr>
          <w:rFonts w:ascii="Arial" w:eastAsia="SimSun" w:hAnsi="Arial" w:cs="Times New Roman"/>
          <w:color w:val="000000"/>
        </w:rPr>
      </w:pPr>
    </w:p>
    <w:p w14:paraId="6D1B9447" w14:textId="77777777" w:rsidR="000A6097" w:rsidRPr="00497F16" w:rsidRDefault="000A6097" w:rsidP="003B35B5">
      <w:pPr>
        <w:numPr>
          <w:ilvl w:val="0"/>
          <w:numId w:val="35"/>
        </w:numPr>
        <w:contextualSpacing/>
        <w:rPr>
          <w:rFonts w:ascii="Arial" w:eastAsia="SimSun" w:hAnsi="Arial" w:cs="Times New Roman"/>
          <w:color w:val="000000"/>
        </w:rPr>
      </w:pPr>
      <w:r w:rsidRPr="00497F16">
        <w:rPr>
          <w:rFonts w:ascii="Arial" w:eastAsia="SimSun" w:hAnsi="Arial" w:cs="Times New Roman"/>
          <w:color w:val="000000"/>
        </w:rPr>
        <w:t>Evaluate these expressions.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0A6097" w:rsidRPr="00497F16" w14:paraId="125D9A3B" w14:textId="77777777" w:rsidTr="00597DF2">
        <w:tc>
          <w:tcPr>
            <w:tcW w:w="2588" w:type="dxa"/>
          </w:tcPr>
          <w:p w14:paraId="56145616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497F16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59616" behindDoc="1" locked="0" layoutInCell="1" allowOverlap="1" wp14:anchorId="0CCBBDC8" wp14:editId="7F3C6B4F">
                  <wp:simplePos x="0" y="0"/>
                  <wp:positionH relativeFrom="column">
                    <wp:posOffset>-28089</wp:posOffset>
                  </wp:positionH>
                  <wp:positionV relativeFrom="paragraph">
                    <wp:posOffset>30667</wp:posOffset>
                  </wp:positionV>
                  <wp:extent cx="5970905" cy="192405"/>
                  <wp:effectExtent l="0" t="0" r="0" b="0"/>
                  <wp:wrapNone/>
                  <wp:docPr id="99977" name="Picture 999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7"/>
                          <a:srcRect l="1113" t="6094" b="70073"/>
                          <a:stretch/>
                        </pic:blipFill>
                        <pic:spPr bwMode="auto">
                          <a:xfrm>
                            <a:off x="0" y="0"/>
                            <a:ext cx="5970905" cy="1924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65377237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B259B39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CC09B1F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40BBDB1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1790970" w14:textId="77777777" w:rsidR="000A6097" w:rsidRPr="00497F16" w:rsidRDefault="000A6097" w:rsidP="00597DF2">
            <w:pPr>
              <w:pStyle w:val="Answer"/>
              <w:spacing w:line="276" w:lineRule="auto"/>
            </w:pPr>
            <w:r>
              <w:t>14</w:t>
            </w:r>
          </w:p>
        </w:tc>
        <w:tc>
          <w:tcPr>
            <w:tcW w:w="2588" w:type="dxa"/>
          </w:tcPr>
          <w:p w14:paraId="7B6BFB3B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7891F5B3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28BCA31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7D87E83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77A30B8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5ABE779" w14:textId="77777777" w:rsidR="000A6097" w:rsidRPr="00497F16" w:rsidRDefault="000A6097" w:rsidP="00597DF2">
            <w:pPr>
              <w:pStyle w:val="Answer"/>
              <w:spacing w:line="276" w:lineRule="auto"/>
            </w:pPr>
            <w:r>
              <w:t>24</w:t>
            </w:r>
          </w:p>
        </w:tc>
        <w:tc>
          <w:tcPr>
            <w:tcW w:w="2588" w:type="dxa"/>
          </w:tcPr>
          <w:p w14:paraId="3EDBE4A0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14DE9589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A1B6038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74707B4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AFF698C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380DB95" w14:textId="77777777" w:rsidR="000A6097" w:rsidRPr="00497F16" w:rsidRDefault="000A6097" w:rsidP="00597DF2">
            <w:pPr>
              <w:pStyle w:val="Answer"/>
              <w:spacing w:line="276" w:lineRule="auto"/>
            </w:pPr>
            <w:r>
              <w:t>26</w:t>
            </w:r>
          </w:p>
        </w:tc>
        <w:tc>
          <w:tcPr>
            <w:tcW w:w="2588" w:type="dxa"/>
          </w:tcPr>
          <w:p w14:paraId="01748DB1" w14:textId="77777777" w:rsidR="000A6097" w:rsidRPr="00497F16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F6C795E" w14:textId="77777777" w:rsidR="000A6097" w:rsidRPr="00497F16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F790296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0650809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EF22F6A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C11CFCC" w14:textId="77777777" w:rsidR="000A6097" w:rsidRPr="00497F16" w:rsidRDefault="000A6097" w:rsidP="00597DF2">
            <w:pPr>
              <w:pStyle w:val="Answer"/>
              <w:spacing w:line="276" w:lineRule="auto"/>
            </w:pPr>
            <w:r>
              <w:t>54</w:t>
            </w:r>
          </w:p>
        </w:tc>
      </w:tr>
      <w:tr w:rsidR="000A6097" w:rsidRPr="00497F16" w14:paraId="38760F48" w14:textId="77777777" w:rsidTr="00597DF2">
        <w:tc>
          <w:tcPr>
            <w:tcW w:w="2588" w:type="dxa"/>
          </w:tcPr>
          <w:p w14:paraId="2BF28A19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497F16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61664" behindDoc="1" locked="0" layoutInCell="1" allowOverlap="1" wp14:anchorId="4BEDA4BE" wp14:editId="76D5EE5A">
                  <wp:simplePos x="0" y="0"/>
                  <wp:positionH relativeFrom="column">
                    <wp:posOffset>-28089</wp:posOffset>
                  </wp:positionH>
                  <wp:positionV relativeFrom="paragraph">
                    <wp:posOffset>31638</wp:posOffset>
                  </wp:positionV>
                  <wp:extent cx="5970905" cy="192405"/>
                  <wp:effectExtent l="0" t="0" r="0" b="0"/>
                  <wp:wrapNone/>
                  <wp:docPr id="1436507993" name="Picture 14365079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7"/>
                          <a:srcRect l="1113" t="38852" b="37315"/>
                          <a:stretch/>
                        </pic:blipFill>
                        <pic:spPr bwMode="auto">
                          <a:xfrm>
                            <a:off x="0" y="0"/>
                            <a:ext cx="5970905" cy="1924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12A8B18F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CB07192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801D7D6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9C218DE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640B43E" w14:textId="77777777" w:rsidR="000A6097" w:rsidRPr="00497F16" w:rsidRDefault="000A6097" w:rsidP="00597DF2">
            <w:pPr>
              <w:pStyle w:val="Answer"/>
              <w:spacing w:line="276" w:lineRule="auto"/>
            </w:pPr>
            <w:r>
              <w:t>104</w:t>
            </w:r>
          </w:p>
        </w:tc>
        <w:tc>
          <w:tcPr>
            <w:tcW w:w="2588" w:type="dxa"/>
          </w:tcPr>
          <w:p w14:paraId="2B4FA62F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9A73610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ED1C740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0D5A803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F9B32B0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FF45B3C" w14:textId="77777777" w:rsidR="000A6097" w:rsidRPr="00497F16" w:rsidRDefault="000A6097" w:rsidP="00597DF2">
            <w:pPr>
              <w:pStyle w:val="Answer"/>
              <w:spacing w:line="276" w:lineRule="auto"/>
            </w:pPr>
            <w:r>
              <w:t>196</w:t>
            </w:r>
          </w:p>
        </w:tc>
        <w:tc>
          <w:tcPr>
            <w:tcW w:w="2588" w:type="dxa"/>
          </w:tcPr>
          <w:p w14:paraId="1C5CE9B6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337EA796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CEFEF60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BBEED19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69AACE7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6E7E513" w14:textId="77777777" w:rsidR="000A6097" w:rsidRPr="00497F16" w:rsidRDefault="000A6097" w:rsidP="00597DF2">
            <w:pPr>
              <w:pStyle w:val="Answer"/>
              <w:spacing w:line="276" w:lineRule="auto"/>
            </w:pPr>
            <w:r>
              <w:t>27</w:t>
            </w:r>
          </w:p>
        </w:tc>
        <w:tc>
          <w:tcPr>
            <w:tcW w:w="2588" w:type="dxa"/>
          </w:tcPr>
          <w:p w14:paraId="594BC47F" w14:textId="77777777" w:rsidR="000A6097" w:rsidRPr="00497F16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ABE17A0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99D26A5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CE079C3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AABDE04" w14:textId="77777777" w:rsidR="000A6097" w:rsidRPr="00497F16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E7137C9" w14:textId="77777777" w:rsidR="000A6097" w:rsidRPr="00497F16" w:rsidRDefault="000A6097" w:rsidP="00597DF2">
            <w:pPr>
              <w:pStyle w:val="Answer"/>
              <w:spacing w:line="276" w:lineRule="auto"/>
            </w:pPr>
            <w:r>
              <w:t>19</w:t>
            </w:r>
          </w:p>
        </w:tc>
      </w:tr>
      <w:tr w:rsidR="000A6097" w:rsidRPr="00497F16" w14:paraId="2330F4C5" w14:textId="77777777" w:rsidTr="00597DF2">
        <w:tc>
          <w:tcPr>
            <w:tcW w:w="2588" w:type="dxa"/>
          </w:tcPr>
          <w:p w14:paraId="24352143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497F16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62688" behindDoc="1" locked="0" layoutInCell="1" allowOverlap="1" wp14:anchorId="0825F107" wp14:editId="329C569C">
                  <wp:simplePos x="0" y="0"/>
                  <wp:positionH relativeFrom="column">
                    <wp:posOffset>-28089</wp:posOffset>
                  </wp:positionH>
                  <wp:positionV relativeFrom="paragraph">
                    <wp:posOffset>32609</wp:posOffset>
                  </wp:positionV>
                  <wp:extent cx="5970905" cy="192405"/>
                  <wp:effectExtent l="0" t="0" r="0" b="0"/>
                  <wp:wrapNone/>
                  <wp:docPr id="197499280" name="Picture 1974992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7"/>
                          <a:srcRect l="1113" t="67724" b="8443"/>
                          <a:stretch/>
                        </pic:blipFill>
                        <pic:spPr bwMode="auto">
                          <a:xfrm>
                            <a:off x="0" y="0"/>
                            <a:ext cx="5970905" cy="1924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549D498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C6D891D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131D25C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F5FEF6F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E715142" w14:textId="77777777" w:rsidR="000A6097" w:rsidRPr="00497F16" w:rsidRDefault="000A6097" w:rsidP="00597DF2">
            <w:pPr>
              <w:pStyle w:val="Answer"/>
              <w:spacing w:line="276" w:lineRule="auto"/>
            </w:pPr>
            <w:r>
              <w:t>5</w:t>
            </w:r>
          </w:p>
        </w:tc>
        <w:tc>
          <w:tcPr>
            <w:tcW w:w="2588" w:type="dxa"/>
          </w:tcPr>
          <w:p w14:paraId="5C474C4F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36474BF1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8391CD6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2143819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CB908AD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18E9669" w14:textId="77777777" w:rsidR="000A6097" w:rsidRPr="00497F16" w:rsidRDefault="000A6097" w:rsidP="00597DF2">
            <w:pPr>
              <w:pStyle w:val="Answer"/>
              <w:spacing w:line="276" w:lineRule="auto"/>
            </w:pPr>
            <w:r>
              <w:t>13</w:t>
            </w:r>
          </w:p>
        </w:tc>
        <w:tc>
          <w:tcPr>
            <w:tcW w:w="2588" w:type="dxa"/>
          </w:tcPr>
          <w:p w14:paraId="462D1183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4A05A07C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4EAA357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88928D5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0F04041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BDDE564" w14:textId="77777777" w:rsidR="000A6097" w:rsidRPr="00497F16" w:rsidRDefault="000A6097" w:rsidP="00597DF2">
            <w:pPr>
              <w:pStyle w:val="Answer"/>
              <w:spacing w:line="276" w:lineRule="auto"/>
            </w:pPr>
            <w:r>
              <w:t>19</w:t>
            </w:r>
          </w:p>
        </w:tc>
        <w:tc>
          <w:tcPr>
            <w:tcW w:w="2588" w:type="dxa"/>
          </w:tcPr>
          <w:p w14:paraId="7AB5F6C1" w14:textId="77777777" w:rsidR="000A6097" w:rsidRPr="00497F16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1C84A9E" w14:textId="77777777" w:rsidR="000A6097" w:rsidRPr="00497F16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BE356A7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B803AE9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160A208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334FF40" w14:textId="77777777" w:rsidR="000A6097" w:rsidRPr="00497F16" w:rsidRDefault="000A6097" w:rsidP="00597DF2">
            <w:pPr>
              <w:pStyle w:val="Answer"/>
              <w:spacing w:line="276" w:lineRule="auto"/>
            </w:pPr>
            <w:r>
              <w:t>49</w:t>
            </w:r>
          </w:p>
        </w:tc>
      </w:tr>
    </w:tbl>
    <w:p w14:paraId="282AFE17" w14:textId="77777777" w:rsidR="000A6097" w:rsidRPr="00497F16" w:rsidRDefault="000A6097" w:rsidP="000A6097">
      <w:pPr>
        <w:rPr>
          <w:rFonts w:ascii="Arial" w:eastAsia="SimSun" w:hAnsi="Arial" w:cs="Times New Roman"/>
          <w:color w:val="000000"/>
        </w:rPr>
      </w:pPr>
    </w:p>
    <w:p w14:paraId="14627EA4" w14:textId="77777777" w:rsidR="000A6097" w:rsidRPr="00497F16" w:rsidRDefault="000A6097" w:rsidP="003B35B5">
      <w:pPr>
        <w:numPr>
          <w:ilvl w:val="0"/>
          <w:numId w:val="35"/>
        </w:numPr>
        <w:contextualSpacing/>
        <w:rPr>
          <w:rFonts w:ascii="Arial" w:eastAsia="SimSun" w:hAnsi="Arial" w:cs="Times New Roman"/>
          <w:color w:val="000000"/>
        </w:rPr>
      </w:pPr>
      <w:r w:rsidRPr="00497F16">
        <w:rPr>
          <w:rFonts w:ascii="Arial" w:eastAsia="SimSun" w:hAnsi="Arial" w:cs="Times New Roman"/>
          <w:color w:val="000000"/>
        </w:rPr>
        <w:t>Evaluate these expressions.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0A6097" w:rsidRPr="00497F16" w14:paraId="70AC99BA" w14:textId="77777777" w:rsidTr="00597DF2">
        <w:tc>
          <w:tcPr>
            <w:tcW w:w="2588" w:type="dxa"/>
          </w:tcPr>
          <w:p w14:paraId="21A11B98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497F16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60640" behindDoc="1" locked="0" layoutInCell="1" allowOverlap="1" wp14:anchorId="32B379F0" wp14:editId="2A59A8CE">
                  <wp:simplePos x="0" y="0"/>
                  <wp:positionH relativeFrom="column">
                    <wp:posOffset>-31726</wp:posOffset>
                  </wp:positionH>
                  <wp:positionV relativeFrom="paragraph">
                    <wp:posOffset>20751</wp:posOffset>
                  </wp:positionV>
                  <wp:extent cx="6469380" cy="214630"/>
                  <wp:effectExtent l="0" t="0" r="7620" b="0"/>
                  <wp:wrapNone/>
                  <wp:docPr id="235" name="Picture 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482" b="74733"/>
                          <a:stretch/>
                        </pic:blipFill>
                        <pic:spPr bwMode="auto">
                          <a:xfrm>
                            <a:off x="0" y="0"/>
                            <a:ext cx="6469380" cy="2146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3CAC4AAB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8B961A8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AE43436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FB3CEB6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00E06D1" w14:textId="77777777" w:rsidR="000A6097" w:rsidRPr="00497F16" w:rsidRDefault="000A6097" w:rsidP="00597DF2">
            <w:pPr>
              <w:pStyle w:val="Answer"/>
            </w:pPr>
            <w:r>
              <w:t>50</w:t>
            </w:r>
          </w:p>
        </w:tc>
        <w:tc>
          <w:tcPr>
            <w:tcW w:w="2588" w:type="dxa"/>
          </w:tcPr>
          <w:p w14:paraId="05284C95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760E9CA2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99BEF02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E2CF8D1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E5242A3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4D369D1" w14:textId="77777777" w:rsidR="000A6097" w:rsidRPr="00497F16" w:rsidRDefault="000A6097" w:rsidP="00597DF2">
            <w:pPr>
              <w:pStyle w:val="Answer"/>
            </w:pPr>
            <w:r>
              <w:t>20</w:t>
            </w:r>
          </w:p>
        </w:tc>
        <w:tc>
          <w:tcPr>
            <w:tcW w:w="2588" w:type="dxa"/>
          </w:tcPr>
          <w:p w14:paraId="2D8F417B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6BCFDB41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01B4912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1CF0623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E2B5B50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05AC370" w14:textId="77777777" w:rsidR="000A6097" w:rsidRPr="00497F16" w:rsidRDefault="000A6097" w:rsidP="00597DF2">
            <w:pPr>
              <w:pStyle w:val="Answer"/>
            </w:pPr>
            <w:r>
              <w:t>5</w:t>
            </w:r>
          </w:p>
        </w:tc>
        <w:tc>
          <w:tcPr>
            <w:tcW w:w="2588" w:type="dxa"/>
          </w:tcPr>
          <w:p w14:paraId="25085C15" w14:textId="77777777" w:rsidR="000A6097" w:rsidRPr="00497F16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CC1548A" w14:textId="77777777" w:rsidR="000A6097" w:rsidRPr="00497F16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FD513D7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C66F38D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49A36E6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B38E4C2" w14:textId="77777777" w:rsidR="000A6097" w:rsidRPr="00497F16" w:rsidRDefault="000A6097" w:rsidP="00597DF2">
            <w:pPr>
              <w:pStyle w:val="Answer"/>
            </w:pPr>
            <w:r>
              <w:t>14</w:t>
            </w:r>
          </w:p>
        </w:tc>
      </w:tr>
      <w:tr w:rsidR="000A6097" w:rsidRPr="00497F16" w14:paraId="468AD00C" w14:textId="77777777" w:rsidTr="00597DF2">
        <w:tc>
          <w:tcPr>
            <w:tcW w:w="2588" w:type="dxa"/>
          </w:tcPr>
          <w:p w14:paraId="289257B4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497F16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63712" behindDoc="1" locked="0" layoutInCell="1" allowOverlap="1" wp14:anchorId="4CADBEA7" wp14:editId="4077E203">
                  <wp:simplePos x="0" y="0"/>
                  <wp:positionH relativeFrom="column">
                    <wp:posOffset>-31726</wp:posOffset>
                  </wp:positionH>
                  <wp:positionV relativeFrom="paragraph">
                    <wp:posOffset>24262</wp:posOffset>
                  </wp:positionV>
                  <wp:extent cx="6469380" cy="214630"/>
                  <wp:effectExtent l="0" t="0" r="7620" b="0"/>
                  <wp:wrapNone/>
                  <wp:docPr id="1016157848" name="Picture 10161578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482" t="35354" b="39379"/>
                          <a:stretch/>
                        </pic:blipFill>
                        <pic:spPr bwMode="auto">
                          <a:xfrm>
                            <a:off x="0" y="0"/>
                            <a:ext cx="6469380" cy="2146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113B53DC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C0CCCA1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2130EB0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0273361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AEAE7FB" w14:textId="77777777" w:rsidR="000A6097" w:rsidRPr="00497F16" w:rsidRDefault="000A6097" w:rsidP="00597DF2">
            <w:pPr>
              <w:pStyle w:val="Answer"/>
            </w:pPr>
            <w:r>
              <w:t>52</w:t>
            </w:r>
          </w:p>
        </w:tc>
        <w:tc>
          <w:tcPr>
            <w:tcW w:w="2588" w:type="dxa"/>
          </w:tcPr>
          <w:p w14:paraId="50D26D90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33C1FE03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43A849E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3FE7ED6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5549EA1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A563385" w14:textId="77777777" w:rsidR="000A6097" w:rsidRPr="00497F16" w:rsidRDefault="000A6097" w:rsidP="00597DF2">
            <w:pPr>
              <w:pStyle w:val="Answer"/>
            </w:pPr>
            <w:r>
              <w:t>28</w:t>
            </w:r>
          </w:p>
        </w:tc>
        <w:tc>
          <w:tcPr>
            <w:tcW w:w="2588" w:type="dxa"/>
          </w:tcPr>
          <w:p w14:paraId="08035587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02F4D837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61763FE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A63A89E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C489FB6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923F05E" w14:textId="77777777" w:rsidR="000A6097" w:rsidRPr="00497F16" w:rsidRDefault="000A6097" w:rsidP="00597DF2">
            <w:pPr>
              <w:pStyle w:val="Answer"/>
            </w:pPr>
            <w:r>
              <w:t>7</w:t>
            </w:r>
          </w:p>
        </w:tc>
        <w:tc>
          <w:tcPr>
            <w:tcW w:w="2588" w:type="dxa"/>
          </w:tcPr>
          <w:p w14:paraId="32C92BAD" w14:textId="77777777" w:rsidR="000A6097" w:rsidRPr="00497F16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A9D6A68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407FA76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120632D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28974D0" w14:textId="77777777" w:rsidR="000A6097" w:rsidRPr="00497F16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E5323A2" w14:textId="77777777" w:rsidR="000A6097" w:rsidRPr="00497F16" w:rsidRDefault="000A6097" w:rsidP="00597DF2">
            <w:pPr>
              <w:pStyle w:val="Answer"/>
            </w:pPr>
            <w:r>
              <w:t>13</w:t>
            </w:r>
          </w:p>
        </w:tc>
      </w:tr>
      <w:tr w:rsidR="000A6097" w:rsidRPr="00497F16" w14:paraId="3C843127" w14:textId="77777777" w:rsidTr="00597DF2">
        <w:tc>
          <w:tcPr>
            <w:tcW w:w="2588" w:type="dxa"/>
          </w:tcPr>
          <w:p w14:paraId="565C402A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497F16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64736" behindDoc="1" locked="0" layoutInCell="1" allowOverlap="1" wp14:anchorId="522662A8" wp14:editId="25A3B182">
                  <wp:simplePos x="0" y="0"/>
                  <wp:positionH relativeFrom="column">
                    <wp:posOffset>-31726</wp:posOffset>
                  </wp:positionH>
                  <wp:positionV relativeFrom="paragraph">
                    <wp:posOffset>18511</wp:posOffset>
                  </wp:positionV>
                  <wp:extent cx="6469380" cy="214630"/>
                  <wp:effectExtent l="0" t="0" r="7620" b="0"/>
                  <wp:wrapNone/>
                  <wp:docPr id="1512710713" name="Picture 15127107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482" t="69188" b="5545"/>
                          <a:stretch/>
                        </pic:blipFill>
                        <pic:spPr bwMode="auto">
                          <a:xfrm>
                            <a:off x="0" y="0"/>
                            <a:ext cx="6469380" cy="2146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C166300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1E0C55F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700CD90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4DAF77C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F5538A5" w14:textId="77777777" w:rsidR="000A6097" w:rsidRPr="00497F16" w:rsidRDefault="000A6097" w:rsidP="00597DF2">
            <w:pPr>
              <w:pStyle w:val="Answer"/>
            </w:pPr>
            <w:r>
              <w:t>72</w:t>
            </w:r>
          </w:p>
        </w:tc>
        <w:tc>
          <w:tcPr>
            <w:tcW w:w="2588" w:type="dxa"/>
          </w:tcPr>
          <w:p w14:paraId="336B01A9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B2B83A4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F65FCDA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6A1FB9B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F3E3CEE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1B44536" w14:textId="77777777" w:rsidR="000A6097" w:rsidRPr="00497F16" w:rsidRDefault="000A6097" w:rsidP="00597DF2">
            <w:pPr>
              <w:pStyle w:val="Answer"/>
            </w:pPr>
            <w:r>
              <w:t>258</w:t>
            </w:r>
          </w:p>
        </w:tc>
        <w:tc>
          <w:tcPr>
            <w:tcW w:w="2588" w:type="dxa"/>
          </w:tcPr>
          <w:p w14:paraId="1BCFFECA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156E3A84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0C79718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3FC55F3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27A2A23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3AF58E7" w14:textId="77777777" w:rsidR="000A6097" w:rsidRPr="00497F16" w:rsidRDefault="000A6097" w:rsidP="00597DF2">
            <w:pPr>
              <w:pStyle w:val="Answer"/>
            </w:pPr>
            <w:r>
              <w:t>7</w:t>
            </w:r>
          </w:p>
        </w:tc>
        <w:tc>
          <w:tcPr>
            <w:tcW w:w="2588" w:type="dxa"/>
          </w:tcPr>
          <w:p w14:paraId="58F28E1A" w14:textId="77777777" w:rsidR="000A6097" w:rsidRPr="00497F16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C4262C5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9D40BEA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6D9DCA8" w14:textId="77777777" w:rsidR="000A6097" w:rsidRPr="00497F16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EF31244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E10907F" w14:textId="77777777" w:rsidR="000A6097" w:rsidRPr="00497F16" w:rsidRDefault="000A6097" w:rsidP="00597DF2">
            <w:pPr>
              <w:pStyle w:val="Answer"/>
            </w:pPr>
            <w:r>
              <w:t>12</w:t>
            </w:r>
          </w:p>
        </w:tc>
      </w:tr>
    </w:tbl>
    <w:p w14:paraId="365E76EA" w14:textId="77777777" w:rsidR="000A6097" w:rsidRDefault="000A6097" w:rsidP="000A6097">
      <w:pPr>
        <w:spacing w:before="100" w:after="200"/>
        <w:rPr>
          <w:b/>
          <w:bCs/>
        </w:rPr>
      </w:pPr>
    </w:p>
    <w:p w14:paraId="6104CF5D" w14:textId="77777777" w:rsidR="000A6097" w:rsidRDefault="000A6097" w:rsidP="000A6097">
      <w:pPr>
        <w:spacing w:before="100" w:after="200"/>
        <w:rPr>
          <w:b/>
          <w:bCs/>
        </w:rPr>
      </w:pPr>
    </w:p>
    <w:p w14:paraId="10941341" w14:textId="77777777" w:rsidR="000A6097" w:rsidRDefault="000A6097" w:rsidP="000A6097">
      <w:pPr>
        <w:spacing w:before="100" w:after="200"/>
        <w:rPr>
          <w:b/>
          <w:bCs/>
        </w:rPr>
      </w:pPr>
    </w:p>
    <w:p w14:paraId="1BB370BE" w14:textId="77777777" w:rsidR="000A6097" w:rsidRDefault="000A6097" w:rsidP="000A6097">
      <w:pPr>
        <w:spacing w:before="100" w:after="200"/>
        <w:rPr>
          <w:b/>
          <w:bCs/>
        </w:rPr>
      </w:pPr>
    </w:p>
    <w:p w14:paraId="4DF8F17B" w14:textId="77777777" w:rsidR="000A6097" w:rsidRDefault="000A6097" w:rsidP="000A6097">
      <w:pPr>
        <w:spacing w:before="100" w:after="200"/>
        <w:rPr>
          <w:b/>
          <w:bCs/>
        </w:rPr>
      </w:pPr>
    </w:p>
    <w:p w14:paraId="6254C7F5" w14:textId="77777777" w:rsidR="000A6097" w:rsidRDefault="000A6097" w:rsidP="000A6097">
      <w:pPr>
        <w:spacing w:before="100" w:after="200"/>
        <w:rPr>
          <w:b/>
          <w:bCs/>
        </w:rPr>
      </w:pPr>
    </w:p>
    <w:p w14:paraId="6987FEC2" w14:textId="77777777" w:rsidR="000A6097" w:rsidRDefault="000A6097" w:rsidP="000A6097">
      <w:pPr>
        <w:pStyle w:val="Level"/>
      </w:pPr>
      <w:r>
        <w:t>Development</w:t>
      </w:r>
    </w:p>
    <w:p w14:paraId="214542E0" w14:textId="77777777" w:rsidR="000A6097" w:rsidRPr="00217B58" w:rsidRDefault="000A6097" w:rsidP="003B35B5">
      <w:pPr>
        <w:numPr>
          <w:ilvl w:val="0"/>
          <w:numId w:val="35"/>
        </w:numPr>
        <w:rPr>
          <w:rFonts w:ascii="Arial" w:eastAsia="SimSun" w:hAnsi="Arial" w:cs="Times New Roman"/>
          <w:color w:val="000000"/>
        </w:rPr>
      </w:pPr>
      <w:r w:rsidRPr="00217B58">
        <w:rPr>
          <w:rFonts w:ascii="Arial" w:eastAsia="SimSun" w:hAnsi="Arial" w:cs="Times New Roman"/>
          <w:color w:val="000000"/>
        </w:rPr>
        <w:t>Read the examples carefully and answer the questions.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73"/>
        <w:gridCol w:w="5174"/>
      </w:tblGrid>
      <w:tr w:rsidR="000A6097" w:rsidRPr="00217B58" w14:paraId="4478E536" w14:textId="77777777" w:rsidTr="00597DF2">
        <w:tc>
          <w:tcPr>
            <w:tcW w:w="5173" w:type="dxa"/>
            <w:tcBorders>
              <w:bottom w:val="single" w:sz="4" w:space="0" w:color="C8C8C8"/>
              <w:right w:val="single" w:sz="4" w:space="0" w:color="C8C8C8"/>
            </w:tcBorders>
          </w:tcPr>
          <w:p w14:paraId="79236283" w14:textId="77777777" w:rsidR="000A6097" w:rsidRPr="00217B58" w:rsidRDefault="000A6097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217B58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65760" behindDoc="0" locked="0" layoutInCell="1" allowOverlap="1" wp14:anchorId="13DD7FFA" wp14:editId="338352B1">
                  <wp:simplePos x="0" y="0"/>
                  <wp:positionH relativeFrom="column">
                    <wp:posOffset>113665</wp:posOffset>
                  </wp:positionH>
                  <wp:positionV relativeFrom="paragraph">
                    <wp:posOffset>222250</wp:posOffset>
                  </wp:positionV>
                  <wp:extent cx="2696233" cy="2386945"/>
                  <wp:effectExtent l="19050" t="19050" r="8890" b="13970"/>
                  <wp:wrapNone/>
                  <wp:docPr id="1407479895" name="Picture 1" descr="A whiteboard with black text and green ha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7479895" name="Picture 1" descr="A whiteboard with black text and green hand&#10;&#10;Description automatically generated"/>
                          <pic:cNvPicPr/>
                        </pic:nvPicPr>
                        <pic:blipFill rotWithShape="1">
                          <a:blip r:embed="rId20"/>
                          <a:srcRect r="10447"/>
                          <a:stretch/>
                        </pic:blipFill>
                        <pic:spPr bwMode="auto">
                          <a:xfrm>
                            <a:off x="0" y="0"/>
                            <a:ext cx="2698927" cy="238933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32C832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17B58">
              <w:rPr>
                <w:rFonts w:ascii="Arial" w:eastAsia="SimSun" w:hAnsi="Arial" w:cs="Times New Roman"/>
                <w:color w:val="000000"/>
              </w:rPr>
              <w:t>Helen’s work:</w:t>
            </w:r>
          </w:p>
          <w:p w14:paraId="5D87454E" w14:textId="77777777" w:rsidR="000A6097" w:rsidRPr="00217B58" w:rsidRDefault="000A6097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97ABC25" w14:textId="77777777" w:rsidR="000A6097" w:rsidRPr="00217B58" w:rsidRDefault="000A6097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490A61D" w14:textId="77777777" w:rsidR="000A6097" w:rsidRPr="00217B58" w:rsidRDefault="000A6097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C419C1A" w14:textId="77777777" w:rsidR="000A6097" w:rsidRPr="00217B58" w:rsidRDefault="000A6097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C0E44B3" w14:textId="77777777" w:rsidR="000A6097" w:rsidRPr="00217B58" w:rsidRDefault="000A6097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A6E43CB" w14:textId="77777777" w:rsidR="000A6097" w:rsidRPr="00217B58" w:rsidRDefault="000A6097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32BA880" w14:textId="77777777" w:rsidR="000A6097" w:rsidRPr="00217B58" w:rsidRDefault="000A6097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CEC039A" w14:textId="77777777" w:rsidR="000A6097" w:rsidRPr="00217B58" w:rsidRDefault="000A6097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5530143" w14:textId="77777777" w:rsidR="000A6097" w:rsidRPr="00217B58" w:rsidRDefault="000A6097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</w:tc>
        <w:tc>
          <w:tcPr>
            <w:tcW w:w="5174" w:type="dxa"/>
            <w:tcBorders>
              <w:left w:val="single" w:sz="4" w:space="0" w:color="C8C8C8"/>
              <w:bottom w:val="single" w:sz="4" w:space="0" w:color="C8C8C8"/>
            </w:tcBorders>
          </w:tcPr>
          <w:p w14:paraId="3C644AC5" w14:textId="77777777" w:rsidR="000A6097" w:rsidRPr="00217B58" w:rsidRDefault="000A6097" w:rsidP="00597DF2">
            <w:pPr>
              <w:rPr>
                <w:rFonts w:ascii="Arial" w:eastAsia="SimSun" w:hAnsi="Arial" w:cs="Times New Roman"/>
                <w:color w:val="000000"/>
              </w:rPr>
            </w:pPr>
            <w:r w:rsidRPr="00217B58">
              <w:rPr>
                <w:rFonts w:ascii="Arial" w:eastAsia="SimSun" w:hAnsi="Arial" w:cs="Times New Roman"/>
                <w:color w:val="000000"/>
              </w:rPr>
              <w:t>Which operation did Helen do first, and why?</w:t>
            </w:r>
          </w:p>
          <w:p w14:paraId="6E9542D4" w14:textId="77777777" w:rsidR="000A6097" w:rsidRPr="00217B58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F31A1FE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E208B87" w14:textId="77777777" w:rsidR="000A6097" w:rsidRPr="00217B58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195966F" w14:textId="77777777" w:rsidR="000A6097" w:rsidRPr="00217B58" w:rsidRDefault="000A6097" w:rsidP="00597DF2">
            <w:pPr>
              <w:pStyle w:val="Answer"/>
              <w:spacing w:line="276" w:lineRule="auto"/>
            </w:pPr>
            <w:r>
              <w:t>The square, as it was an index operation inside brackets.</w:t>
            </w:r>
          </w:p>
          <w:p w14:paraId="02B8D261" w14:textId="77777777" w:rsidR="000A6097" w:rsidRPr="00217B58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217B58">
              <w:rPr>
                <w:rFonts w:ascii="Arial" w:eastAsia="SimSun" w:hAnsi="Arial" w:cs="Times New Roman"/>
                <w:color w:val="000000"/>
              </w:rPr>
              <w:t xml:space="preserve">Why did she write +2 in her third line? </w:t>
            </w:r>
          </w:p>
          <w:p w14:paraId="076B939B" w14:textId="77777777" w:rsidR="000A6097" w:rsidRPr="00217B58" w:rsidRDefault="000A6097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50A55E9" w14:textId="77777777" w:rsidR="000A6097" w:rsidRPr="00217B58" w:rsidRDefault="000A6097" w:rsidP="00597DF2">
            <w:pPr>
              <w:pStyle w:val="Answer"/>
            </w:pPr>
            <w:r>
              <w:t xml:space="preserve">Sne skipped a step </w:t>
            </w:r>
            <m:oMath>
              <m:r>
                <w:rPr>
                  <w:rFonts w:ascii="Cambria Math" w:hAnsi="Cambria Math"/>
                </w:rPr>
                <m:t>8-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d>
            </m:oMath>
            <w:r>
              <w:t xml:space="preserve">, which simplifies to </w:t>
            </w:r>
            <m:oMath>
              <m:r>
                <w:rPr>
                  <w:rFonts w:ascii="Cambria Math" w:hAnsi="Cambria Math"/>
                </w:rPr>
                <m:t>8+2</m:t>
              </m:r>
            </m:oMath>
          </w:p>
          <w:p w14:paraId="388EA9BF" w14:textId="77777777" w:rsidR="000A6097" w:rsidRPr="00217B58" w:rsidRDefault="000A6097" w:rsidP="00597DF2">
            <w:pPr>
              <w:spacing w:after="100" w:line="276" w:lineRule="auto"/>
              <w:rPr>
                <w:rFonts w:ascii="Arial" w:eastAsia="SimSun" w:hAnsi="Arial" w:cs="Times New Roman"/>
                <w:i/>
                <w:color w:val="000000"/>
              </w:rPr>
            </w:pPr>
            <w:r w:rsidRPr="00217B58">
              <w:rPr>
                <w:rFonts w:ascii="Arial" w:eastAsia="SimSun" w:hAnsi="Arial" w:cs="Times New Roman"/>
                <w:color w:val="000000"/>
              </w:rPr>
              <w:t xml:space="preserve">Evaluate: </w:t>
            </w:r>
            <w:r w:rsidRPr="00217B58">
              <w:rPr>
                <w:rFonts w:ascii="Cambria Math" w:eastAsia="SimSun" w:hAnsi="Cambria Math" w:cs="Times New Roman"/>
                <w:i/>
                <w:color w:val="000000"/>
              </w:rPr>
              <w:br/>
            </w: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8+(</m:t>
                </m:r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3</m:t>
                    </m:r>
                  </m:e>
                  <m:sup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2</m:t>
                    </m:r>
                  </m:sup>
                </m:sSup>
                <m:r>
                  <w:rPr>
                    <w:rFonts w:ascii="Cambria Math" w:eastAsia="SimSun" w:hAnsi="Cambria Math" w:cs="Times New Roman"/>
                    <w:color w:val="000000"/>
                  </w:rPr>
                  <m:t>-12)</m:t>
                </m:r>
              </m:oMath>
            </m:oMathPara>
          </w:p>
          <w:p w14:paraId="5412D456" w14:textId="77777777" w:rsidR="000A6097" w:rsidRPr="00217B58" w:rsidRDefault="000A6097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168B9CF" w14:textId="77777777" w:rsidR="000A6097" w:rsidRPr="00217B58" w:rsidRDefault="000A6097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9AD40D8" w14:textId="77777777" w:rsidR="000A6097" w:rsidRPr="00217B58" w:rsidRDefault="000A6097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69D880A" w14:textId="77777777" w:rsidR="000A6097" w:rsidRPr="00217B58" w:rsidRDefault="000A6097" w:rsidP="00597DF2">
            <w:pPr>
              <w:pStyle w:val="Answer"/>
            </w:pPr>
            <w:r>
              <w:t>5</w:t>
            </w:r>
          </w:p>
        </w:tc>
      </w:tr>
      <w:tr w:rsidR="000A6097" w:rsidRPr="00217B58" w14:paraId="5E5C1AC2" w14:textId="77777777" w:rsidTr="00597DF2">
        <w:tc>
          <w:tcPr>
            <w:tcW w:w="5173" w:type="dxa"/>
            <w:tcBorders>
              <w:bottom w:val="single" w:sz="4" w:space="0" w:color="C8C8C8"/>
              <w:right w:val="single" w:sz="4" w:space="0" w:color="C8C8C8"/>
            </w:tcBorders>
          </w:tcPr>
          <w:p w14:paraId="6CFE32F0" w14:textId="77777777" w:rsidR="000A6097" w:rsidRPr="00217B58" w:rsidRDefault="000A6097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217B58">
              <w:rPr>
                <w:rFonts w:ascii="Arial" w:eastAsia="SimSun" w:hAnsi="Arial" w:cs="Times New Roman"/>
                <w:color w:val="000000"/>
              </w:rPr>
              <w:t>Morgan’s work:</w:t>
            </w:r>
          </w:p>
          <w:p w14:paraId="6EF517B9" w14:textId="77777777" w:rsidR="000A6097" w:rsidRPr="00217B58" w:rsidRDefault="000A6097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217B58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66784" behindDoc="0" locked="0" layoutInCell="1" allowOverlap="1" wp14:anchorId="500824F8" wp14:editId="637F21AC">
                  <wp:simplePos x="0" y="0"/>
                  <wp:positionH relativeFrom="column">
                    <wp:posOffset>107315</wp:posOffset>
                  </wp:positionH>
                  <wp:positionV relativeFrom="paragraph">
                    <wp:posOffset>41275</wp:posOffset>
                  </wp:positionV>
                  <wp:extent cx="2676755" cy="2125467"/>
                  <wp:effectExtent l="19050" t="19050" r="28575" b="27305"/>
                  <wp:wrapNone/>
                  <wp:docPr id="533193735" name="Picture 1" descr="A white board with black text and red x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3193735" name="Picture 1" descr="A white board with black text and red x&#10;&#10;Description automatically generated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9592" cy="212772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A6464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B9BFBD5" w14:textId="77777777" w:rsidR="000A6097" w:rsidRPr="00217B58" w:rsidRDefault="000A6097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A18FC50" w14:textId="77777777" w:rsidR="000A6097" w:rsidRPr="00217B58" w:rsidRDefault="000A6097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B944C0C" w14:textId="77777777" w:rsidR="000A6097" w:rsidRPr="00217B58" w:rsidRDefault="000A6097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3365109" w14:textId="77777777" w:rsidR="000A6097" w:rsidRPr="00217B58" w:rsidRDefault="000A6097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5CF96AB" w14:textId="77777777" w:rsidR="000A6097" w:rsidRPr="00217B58" w:rsidRDefault="000A6097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7D3F423" w14:textId="77777777" w:rsidR="000A6097" w:rsidRPr="00217B58" w:rsidRDefault="000A6097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949D0A3" w14:textId="77777777" w:rsidR="000A6097" w:rsidRPr="00217B58" w:rsidRDefault="000A6097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FD5C29A" w14:textId="77777777" w:rsidR="000A6097" w:rsidRPr="00217B58" w:rsidRDefault="000A6097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</w:tc>
        <w:tc>
          <w:tcPr>
            <w:tcW w:w="5174" w:type="dxa"/>
            <w:tcBorders>
              <w:left w:val="single" w:sz="4" w:space="0" w:color="C8C8C8"/>
              <w:bottom w:val="single" w:sz="4" w:space="0" w:color="C8C8C8"/>
            </w:tcBorders>
          </w:tcPr>
          <w:p w14:paraId="16974911" w14:textId="77777777" w:rsidR="000A6097" w:rsidRPr="00217B58" w:rsidRDefault="000A6097" w:rsidP="00597DF2">
            <w:pPr>
              <w:rPr>
                <w:rFonts w:ascii="Arial" w:eastAsia="SimSun" w:hAnsi="Arial" w:cs="Times New Roman"/>
                <w:color w:val="000000"/>
              </w:rPr>
            </w:pPr>
            <w:r w:rsidRPr="00217B58">
              <w:rPr>
                <w:rFonts w:ascii="Arial" w:eastAsia="SimSun" w:hAnsi="Arial" w:cs="Times New Roman"/>
                <w:color w:val="000000"/>
              </w:rPr>
              <w:t>In the step marked with an arrow, Morgan subtracted. What operation should she have done instead of subtraction?</w:t>
            </w:r>
          </w:p>
          <w:p w14:paraId="44DAD0B7" w14:textId="77777777" w:rsidR="000A6097" w:rsidRPr="00217B58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985D785" w14:textId="77777777" w:rsidR="000A6097" w:rsidRPr="00217B58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EA9D764" w14:textId="77777777" w:rsidR="000A6097" w:rsidRPr="00217B58" w:rsidRDefault="000A6097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4B8FB83" w14:textId="77777777" w:rsidR="000A6097" w:rsidRPr="00217B58" w:rsidRDefault="000A6097" w:rsidP="00597DF2">
            <w:pPr>
              <w:pStyle w:val="Answer"/>
            </w:pPr>
            <w:r>
              <w:t>division</w:t>
            </w:r>
          </w:p>
          <w:p w14:paraId="17957E73" w14:textId="77777777" w:rsidR="000A6097" w:rsidRPr="00217B58" w:rsidRDefault="000A6097" w:rsidP="00597DF2">
            <w:pPr>
              <w:rPr>
                <w:rFonts w:ascii="Arial" w:eastAsia="SimSun" w:hAnsi="Arial" w:cs="Times New Roman"/>
                <w:color w:val="000000"/>
              </w:rPr>
            </w:pPr>
            <w:r w:rsidRPr="00217B58">
              <w:rPr>
                <w:rFonts w:ascii="Arial" w:eastAsia="SimSun" w:hAnsi="Arial" w:cs="Times New Roman"/>
                <w:color w:val="000000"/>
              </w:rPr>
              <w:t xml:space="preserve">Evaluate: </w:t>
            </w:r>
            <w:r w:rsidRPr="00217B58">
              <w:rPr>
                <w:rFonts w:ascii="Cambria Math" w:eastAsia="SimSun" w:hAnsi="Cambria Math" w:cs="Times New Roman"/>
                <w:i/>
                <w:color w:val="000000"/>
              </w:rPr>
              <w:br/>
            </w:r>
            <m:oMathPara>
              <m:oMath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5</m:t>
                    </m:r>
                  </m:e>
                  <m:sup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2</m:t>
                    </m:r>
                  </m:sup>
                </m:sSup>
                <m:r>
                  <w:rPr>
                    <w:rFonts w:ascii="Cambria Math" w:eastAsia="SimSun" w:hAnsi="Cambria Math" w:cs="Times New Roman"/>
                    <w:color w:val="000000"/>
                  </w:rPr>
                  <m:t>+6÷2×4</m:t>
                </m:r>
              </m:oMath>
            </m:oMathPara>
          </w:p>
          <w:p w14:paraId="5D20BB8C" w14:textId="77777777" w:rsidR="000A6097" w:rsidRPr="00217B58" w:rsidRDefault="000A6097" w:rsidP="00597DF2">
            <w:pPr>
              <w:spacing w:after="100" w:line="276" w:lineRule="auto"/>
              <w:rPr>
                <w:rFonts w:ascii="Arial" w:eastAsia="SimSun" w:hAnsi="Arial" w:cs="Times New Roman"/>
                <w:i/>
                <w:color w:val="000000"/>
              </w:rPr>
            </w:pPr>
          </w:p>
          <w:p w14:paraId="4BC7C56C" w14:textId="77777777" w:rsidR="000A6097" w:rsidRPr="00217B58" w:rsidRDefault="000A6097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9ED98B9" w14:textId="77777777" w:rsidR="000A6097" w:rsidRDefault="000A6097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B08DEE7" w14:textId="77777777" w:rsidR="000A6097" w:rsidRPr="00217B58" w:rsidRDefault="000A6097" w:rsidP="00597DF2">
            <w:pPr>
              <w:pStyle w:val="Answer"/>
            </w:pPr>
            <w:r>
              <w:t>37</w:t>
            </w:r>
          </w:p>
        </w:tc>
      </w:tr>
      <w:tr w:rsidR="000A6097" w:rsidRPr="00217B58" w14:paraId="4B828F99" w14:textId="77777777" w:rsidTr="00597DF2">
        <w:tc>
          <w:tcPr>
            <w:tcW w:w="5173" w:type="dxa"/>
            <w:tcBorders>
              <w:bottom w:val="single" w:sz="4" w:space="0" w:color="C8C8C8"/>
              <w:right w:val="single" w:sz="4" w:space="0" w:color="C8C8C8"/>
            </w:tcBorders>
          </w:tcPr>
          <w:p w14:paraId="0E7B7253" w14:textId="77777777" w:rsidR="000A6097" w:rsidRPr="00217B58" w:rsidRDefault="000A6097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217B58">
              <w:rPr>
                <w:rFonts w:ascii="Arial" w:eastAsia="SimSun" w:hAnsi="Arial" w:cs="Times New Roman"/>
                <w:color w:val="000000"/>
              </w:rPr>
              <w:t>John’s work:</w:t>
            </w:r>
          </w:p>
          <w:p w14:paraId="30DD9892" w14:textId="77777777" w:rsidR="000A6097" w:rsidRPr="00217B58" w:rsidRDefault="000A6097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217B58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67808" behindDoc="0" locked="0" layoutInCell="1" allowOverlap="1" wp14:anchorId="1F3BACB0" wp14:editId="4F5C9050">
                  <wp:simplePos x="0" y="0"/>
                  <wp:positionH relativeFrom="column">
                    <wp:posOffset>113665</wp:posOffset>
                  </wp:positionH>
                  <wp:positionV relativeFrom="paragraph">
                    <wp:posOffset>38735</wp:posOffset>
                  </wp:positionV>
                  <wp:extent cx="2670175" cy="2274030"/>
                  <wp:effectExtent l="19050" t="19050" r="15875" b="12065"/>
                  <wp:wrapNone/>
                  <wp:docPr id="1735577772" name="Picture 17355777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5577772" name="Picture 1735577772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1973" cy="227556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32C832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032D847" w14:textId="77777777" w:rsidR="000A6097" w:rsidRPr="00217B58" w:rsidRDefault="000A6097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9A00151" w14:textId="77777777" w:rsidR="000A6097" w:rsidRPr="00217B58" w:rsidRDefault="000A6097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A5F855A" w14:textId="77777777" w:rsidR="000A6097" w:rsidRPr="00217B58" w:rsidRDefault="000A6097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D8B8A2A" w14:textId="77777777" w:rsidR="000A6097" w:rsidRPr="00217B58" w:rsidRDefault="000A6097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D403723" w14:textId="77777777" w:rsidR="000A6097" w:rsidRPr="00217B58" w:rsidRDefault="000A6097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390174C" w14:textId="77777777" w:rsidR="000A6097" w:rsidRPr="00217B58" w:rsidRDefault="000A6097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9DAB9CB" w14:textId="77777777" w:rsidR="000A6097" w:rsidRPr="00217B58" w:rsidRDefault="000A6097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7166BE6" w14:textId="77777777" w:rsidR="000A6097" w:rsidRPr="00217B58" w:rsidRDefault="000A6097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</w:tc>
        <w:tc>
          <w:tcPr>
            <w:tcW w:w="5174" w:type="dxa"/>
            <w:tcBorders>
              <w:left w:val="single" w:sz="4" w:space="0" w:color="C8C8C8"/>
              <w:bottom w:val="single" w:sz="4" w:space="0" w:color="C8C8C8"/>
            </w:tcBorders>
          </w:tcPr>
          <w:p w14:paraId="42363783" w14:textId="77777777" w:rsidR="000A6097" w:rsidRPr="00217B58" w:rsidRDefault="000A6097" w:rsidP="00597DF2">
            <w:pPr>
              <w:rPr>
                <w:rFonts w:ascii="Arial" w:eastAsia="SimSun" w:hAnsi="Arial" w:cs="Times New Roman"/>
                <w:color w:val="000000"/>
              </w:rPr>
            </w:pPr>
            <w:r w:rsidRPr="00217B58">
              <w:rPr>
                <w:rFonts w:ascii="Arial" w:eastAsia="SimSun" w:hAnsi="Arial" w:cs="Times New Roman"/>
                <w:color w:val="000000"/>
              </w:rPr>
              <w:lastRenderedPageBreak/>
              <w:t xml:space="preserve">Explain how John used the order of operations to do the step marked with an arrow correctly. </w:t>
            </w:r>
          </w:p>
          <w:p w14:paraId="34FC7814" w14:textId="77777777" w:rsidR="000A6097" w:rsidRDefault="000A6097" w:rsidP="00597DF2">
            <w:pPr>
              <w:rPr>
                <w:rFonts w:ascii="Arial" w:eastAsia="SimSun" w:hAnsi="Arial" w:cs="Times New Roman"/>
                <w:color w:val="000000"/>
              </w:rPr>
            </w:pPr>
          </w:p>
          <w:p w14:paraId="549768C9" w14:textId="77777777" w:rsidR="000A6097" w:rsidRDefault="000A6097" w:rsidP="00597DF2">
            <w:pPr>
              <w:rPr>
                <w:rFonts w:ascii="Arial" w:eastAsia="SimSun" w:hAnsi="Arial" w:cs="Times New Roman"/>
                <w:color w:val="000000"/>
              </w:rPr>
            </w:pPr>
          </w:p>
          <w:p w14:paraId="4F9BD8D6" w14:textId="77777777" w:rsidR="000A6097" w:rsidRDefault="000A6097" w:rsidP="00597DF2">
            <w:pPr>
              <w:rPr>
                <w:rFonts w:ascii="Arial" w:eastAsia="SimSun" w:hAnsi="Arial" w:cs="Times New Roman"/>
                <w:color w:val="000000"/>
              </w:rPr>
            </w:pPr>
          </w:p>
          <w:p w14:paraId="28DA6036" w14:textId="77777777" w:rsidR="000A6097" w:rsidRPr="00217B58" w:rsidRDefault="000A6097" w:rsidP="00597DF2">
            <w:pPr>
              <w:rPr>
                <w:rFonts w:ascii="Arial" w:eastAsia="SimSun" w:hAnsi="Arial" w:cs="Times New Roman"/>
                <w:color w:val="000000"/>
              </w:rPr>
            </w:pPr>
          </w:p>
          <w:p w14:paraId="5CA9C29E" w14:textId="77777777" w:rsidR="000A6097" w:rsidRPr="00766DBE" w:rsidRDefault="000A6097" w:rsidP="00597DF2">
            <w:pPr>
              <w:pStyle w:val="Answer"/>
            </w:pPr>
            <w:r>
              <w:t>He did the square first.</w:t>
            </w:r>
          </w:p>
          <w:p w14:paraId="779C20C7" w14:textId="77777777" w:rsidR="000A6097" w:rsidRPr="00217B58" w:rsidRDefault="000A6097" w:rsidP="00597DF2">
            <w:pPr>
              <w:rPr>
                <w:rFonts w:ascii="Arial" w:eastAsia="SimSun" w:hAnsi="Arial" w:cs="Times New Roman"/>
                <w:color w:val="000000"/>
              </w:rPr>
            </w:pPr>
            <w:r w:rsidRPr="00217B58">
              <w:rPr>
                <w:rFonts w:ascii="Arial" w:eastAsia="SimSun" w:hAnsi="Arial" w:cs="Times New Roman"/>
                <w:color w:val="000000"/>
              </w:rPr>
              <w:t xml:space="preserve">Evaluate: </w:t>
            </w:r>
            <w:r w:rsidRPr="00217B58">
              <w:rPr>
                <w:rFonts w:ascii="Cambria Math" w:eastAsia="SimSun" w:hAnsi="Cambria Math" w:cs="Times New Roman"/>
                <w:i/>
                <w:color w:val="000000"/>
              </w:rPr>
              <w:br/>
            </w:r>
            <m:oMathPara>
              <m:oMath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-22+</m:t>
                    </m:r>
                    <m:sSup>
                      <m:sSupPr>
                        <m:ctrlPr>
                          <w:rPr>
                            <w:rFonts w:ascii="Cambria Math" w:eastAsia="SimSun" w:hAnsi="Cambria Math" w:cs="Times New Roman"/>
                            <w:i/>
                            <w:color w:val="000000"/>
                          </w:rPr>
                        </m:ctrlPr>
                      </m:sSupPr>
                      <m:e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5-3</m:t>
                    </m:r>
                  </m:den>
                </m:f>
              </m:oMath>
            </m:oMathPara>
          </w:p>
          <w:p w14:paraId="3BA27C63" w14:textId="77777777" w:rsidR="000A6097" w:rsidRDefault="000A6097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38AB2D0" w14:textId="77777777" w:rsidR="000A6097" w:rsidRDefault="000A6097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AFAAF07" w14:textId="77777777" w:rsidR="000A6097" w:rsidRPr="00217B58" w:rsidRDefault="000A6097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E1974BC" w14:textId="77777777" w:rsidR="000A6097" w:rsidRDefault="000A6097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1A03E4B" w14:textId="77777777" w:rsidR="000A6097" w:rsidRPr="00766DBE" w:rsidRDefault="000A6097" w:rsidP="00597DF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-9</m:t>
                </m:r>
              </m:oMath>
            </m:oMathPara>
          </w:p>
        </w:tc>
      </w:tr>
    </w:tbl>
    <w:p w14:paraId="6ACBBDF1" w14:textId="77777777" w:rsidR="000A6097" w:rsidRDefault="000A6097" w:rsidP="000A6097">
      <w:pPr>
        <w:spacing w:before="100" w:after="200"/>
        <w:rPr>
          <w:b/>
          <w:bCs/>
        </w:rPr>
      </w:pPr>
    </w:p>
    <w:p w14:paraId="2542ACD4" w14:textId="77777777" w:rsidR="000A6097" w:rsidRDefault="000A6097" w:rsidP="000A6097">
      <w:pPr>
        <w:spacing w:before="100" w:after="200"/>
        <w:rPr>
          <w:b/>
          <w:bCs/>
        </w:rPr>
      </w:pPr>
    </w:p>
    <w:p w14:paraId="09ED189C" w14:textId="77777777" w:rsidR="000A6097" w:rsidRPr="00826F06" w:rsidRDefault="000A6097" w:rsidP="003B35B5">
      <w:pPr>
        <w:pStyle w:val="ListParagraph"/>
        <w:numPr>
          <w:ilvl w:val="0"/>
          <w:numId w:val="35"/>
        </w:numPr>
        <w:spacing w:before="100" w:after="200"/>
        <w:rPr>
          <w:b/>
          <w:bCs/>
        </w:rPr>
      </w:pPr>
      <w:r>
        <w:t>Evaluate the following.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0A6097" w:rsidRPr="00497F16" w14:paraId="6D31FC98" w14:textId="77777777" w:rsidTr="00597DF2">
        <w:tc>
          <w:tcPr>
            <w:tcW w:w="2588" w:type="dxa"/>
          </w:tcPr>
          <w:p w14:paraId="67D5D91C" w14:textId="77777777" w:rsidR="000A6097" w:rsidRPr="00766DBE" w:rsidRDefault="000A6097" w:rsidP="003B35B5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hAnsi="Cambria Math"/>
                </w:rPr>
                <m:t>4+2×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A81157">
              <w:tab/>
            </w:r>
            <w:r>
              <w:t xml:space="preserve"> </w:t>
            </w:r>
          </w:p>
          <w:p w14:paraId="11F6E91B" w14:textId="77777777" w:rsidR="000A6097" w:rsidRDefault="000A6097" w:rsidP="00597DF2">
            <w:pPr>
              <w:spacing w:line="276" w:lineRule="auto"/>
            </w:pPr>
          </w:p>
          <w:p w14:paraId="485973CB" w14:textId="77777777" w:rsidR="000A6097" w:rsidRDefault="000A6097" w:rsidP="00597DF2">
            <w:pPr>
              <w:spacing w:line="276" w:lineRule="auto"/>
            </w:pPr>
          </w:p>
          <w:p w14:paraId="2ABC1B6C" w14:textId="77777777" w:rsidR="000A6097" w:rsidRDefault="000A6097" w:rsidP="00597DF2">
            <w:pPr>
              <w:spacing w:line="276" w:lineRule="auto"/>
            </w:pPr>
          </w:p>
          <w:p w14:paraId="0D74CE90" w14:textId="77777777" w:rsidR="000A6097" w:rsidRPr="00766DBE" w:rsidRDefault="000A6097" w:rsidP="00597DF2">
            <w:pPr>
              <w:pStyle w:val="Answer"/>
            </w:pPr>
            <w:r>
              <w:t>22</w:t>
            </w:r>
          </w:p>
        </w:tc>
        <w:tc>
          <w:tcPr>
            <w:tcW w:w="2588" w:type="dxa"/>
          </w:tcPr>
          <w:p w14:paraId="552512FF" w14:textId="77777777" w:rsidR="000A6097" w:rsidRPr="00766DBE" w:rsidRDefault="00000000" w:rsidP="003B35B5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4+2-3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="000A6097">
              <w:rPr>
                <w:rFonts w:ascii="Arial" w:eastAsia="SimSun" w:hAnsi="Arial" w:cs="Times New Roman"/>
              </w:rPr>
              <w:t xml:space="preserve"> </w:t>
            </w:r>
          </w:p>
          <w:p w14:paraId="0A56B2AE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B118238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9BD8359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664C179" w14:textId="77777777" w:rsidR="000A6097" w:rsidRPr="00766DBE" w:rsidRDefault="000A6097" w:rsidP="00597DF2">
            <w:pPr>
              <w:pStyle w:val="Answer"/>
            </w:pPr>
            <w:r>
              <w:t>9</w:t>
            </w:r>
          </w:p>
        </w:tc>
        <w:tc>
          <w:tcPr>
            <w:tcW w:w="2588" w:type="dxa"/>
          </w:tcPr>
          <w:p w14:paraId="425F3E7C" w14:textId="77777777" w:rsidR="000A6097" w:rsidRPr="00766DBE" w:rsidRDefault="00000000" w:rsidP="003B35B5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4+2</m:t>
                  </m:r>
                </m:e>
              </m:d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="000A6097">
              <w:rPr>
                <w:rFonts w:ascii="Arial" w:eastAsia="SimSun" w:hAnsi="Arial" w:cs="Times New Roman"/>
              </w:rPr>
              <w:t xml:space="preserve"> </w:t>
            </w:r>
          </w:p>
          <w:p w14:paraId="5AECFABB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05BB00C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87DAD93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878CBDA" w14:textId="77777777" w:rsidR="000A6097" w:rsidRPr="00766DBE" w:rsidRDefault="000A6097" w:rsidP="00597DF2">
            <w:pPr>
              <w:pStyle w:val="Answer"/>
            </w:pPr>
            <w:r>
              <w:t>54</w:t>
            </w:r>
          </w:p>
        </w:tc>
        <w:tc>
          <w:tcPr>
            <w:tcW w:w="2588" w:type="dxa"/>
          </w:tcPr>
          <w:p w14:paraId="0D312FCF" w14:textId="77777777" w:rsidR="000A6097" w:rsidRPr="00826F06" w:rsidRDefault="000A6097" w:rsidP="003B35B5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hAnsi="Cambria Math"/>
                </w:rPr>
                <m:t>4+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2-3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3303C1DC" w14:textId="77777777" w:rsidR="000A6097" w:rsidRPr="00497F16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230EE76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A390108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7E9536B" w14:textId="77777777" w:rsidR="000A6097" w:rsidRPr="00497F16" w:rsidRDefault="000A6097" w:rsidP="00597DF2">
            <w:pPr>
              <w:pStyle w:val="Answer"/>
            </w:pPr>
            <w:r>
              <w:t>5</w:t>
            </w:r>
          </w:p>
        </w:tc>
      </w:tr>
      <w:tr w:rsidR="000A6097" w:rsidRPr="00497F16" w14:paraId="3FBE16F3" w14:textId="77777777" w:rsidTr="00597DF2">
        <w:tc>
          <w:tcPr>
            <w:tcW w:w="2588" w:type="dxa"/>
          </w:tcPr>
          <w:p w14:paraId="31B4536C" w14:textId="77777777" w:rsidR="000A6097" w:rsidRPr="00766DBE" w:rsidRDefault="000A6097" w:rsidP="003B35B5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hAnsi="Cambria Math"/>
                </w:rPr>
                <m:t>4+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2×3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rPr>
                <w:rFonts w:ascii="Arial" w:eastAsia="SimSun" w:hAnsi="Arial" w:cs="Times New Roman"/>
              </w:rPr>
              <w:t xml:space="preserve"> </w:t>
            </w:r>
          </w:p>
          <w:p w14:paraId="6DF127FB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797A88A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029A6BF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8EEEDD1" w14:textId="77777777" w:rsidR="000A6097" w:rsidRPr="00766DBE" w:rsidRDefault="000A6097" w:rsidP="00597DF2">
            <w:pPr>
              <w:pStyle w:val="Answer"/>
            </w:pPr>
            <w:r>
              <w:t>40</w:t>
            </w:r>
          </w:p>
        </w:tc>
        <w:tc>
          <w:tcPr>
            <w:tcW w:w="2588" w:type="dxa"/>
          </w:tcPr>
          <w:p w14:paraId="51262B4A" w14:textId="77777777" w:rsidR="000A6097" w:rsidRPr="00766DBE" w:rsidRDefault="000A6097" w:rsidP="003B35B5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AC5E3A">
              <w:t xml:space="preserve"> </w:t>
            </w:r>
            <m:oMath>
              <m:r>
                <w:rPr>
                  <w:rFonts w:ascii="Cambria Math" w:hAnsi="Cambria Math"/>
                </w:rPr>
                <m:t>4×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2-3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 </w:t>
            </w:r>
          </w:p>
          <w:p w14:paraId="405790D9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A5C9BF0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DD72E7D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31F4541" w14:textId="77777777" w:rsidR="000A6097" w:rsidRPr="00766DBE" w:rsidRDefault="000A6097" w:rsidP="00597DF2">
            <w:pPr>
              <w:pStyle w:val="Answer"/>
            </w:pPr>
            <w:r>
              <w:t>4</w:t>
            </w:r>
          </w:p>
        </w:tc>
        <w:tc>
          <w:tcPr>
            <w:tcW w:w="2588" w:type="dxa"/>
          </w:tcPr>
          <w:p w14:paraId="71B0B244" w14:textId="77777777" w:rsidR="000A6097" w:rsidRPr="00766DBE" w:rsidRDefault="00000000" w:rsidP="003B35B5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4+2×3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="000A6097">
              <w:rPr>
                <w:rFonts w:ascii="Arial" w:eastAsia="SimSun" w:hAnsi="Arial" w:cs="Times New Roman"/>
              </w:rPr>
              <w:t xml:space="preserve"> </w:t>
            </w:r>
          </w:p>
          <w:p w14:paraId="22B3CADF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67AA3B4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9E7104D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06920A2" w14:textId="77777777" w:rsidR="000A6097" w:rsidRPr="00766DBE" w:rsidRDefault="000A6097" w:rsidP="00597DF2">
            <w:pPr>
              <w:pStyle w:val="Answer"/>
            </w:pPr>
            <w:r>
              <w:t>100</w:t>
            </w:r>
          </w:p>
        </w:tc>
        <w:tc>
          <w:tcPr>
            <w:tcW w:w="2588" w:type="dxa"/>
          </w:tcPr>
          <w:p w14:paraId="5C15A557" w14:textId="77777777" w:rsidR="000A6097" w:rsidRPr="00826F06" w:rsidRDefault="00000000" w:rsidP="003B35B5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4×2-3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4574E72E" w14:textId="77777777" w:rsidR="000A6097" w:rsidRPr="00497F16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0D59924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D60D438" w14:textId="77777777" w:rsidR="000A6097" w:rsidRDefault="000A6097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6BA2F86" w14:textId="77777777" w:rsidR="000A6097" w:rsidRPr="00497F16" w:rsidRDefault="000A6097" w:rsidP="00597DF2">
            <w:pPr>
              <w:pStyle w:val="Answer"/>
            </w:pPr>
            <w:r>
              <w:t>25</w:t>
            </w:r>
          </w:p>
        </w:tc>
      </w:tr>
    </w:tbl>
    <w:p w14:paraId="7A8337FF" w14:textId="77777777" w:rsidR="000A6097" w:rsidRDefault="000A6097" w:rsidP="000A6097"/>
    <w:p w14:paraId="17083C08" w14:textId="77777777" w:rsidR="000A6097" w:rsidRDefault="000A6097" w:rsidP="003B35B5">
      <w:pPr>
        <w:pStyle w:val="ListParagraph"/>
        <w:numPr>
          <w:ilvl w:val="0"/>
          <w:numId w:val="35"/>
        </w:numPr>
        <w:spacing w:before="100" w:after="200"/>
      </w:pPr>
      <w:r>
        <w:t>Determine the index number for these basic numerals.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0A6097" w14:paraId="6DE52B2D" w14:textId="77777777" w:rsidTr="00597DF2">
        <w:tc>
          <w:tcPr>
            <w:tcW w:w="2588" w:type="dxa"/>
          </w:tcPr>
          <w:p w14:paraId="31F3C544" w14:textId="77777777" w:rsidR="000A6097" w:rsidRDefault="000A6097" w:rsidP="00381CDB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w:r w:rsidRPr="003A4D5C">
              <w:rPr>
                <w:noProof/>
              </w:rPr>
              <w:drawing>
                <wp:anchor distT="0" distB="0" distL="114300" distR="114300" simplePos="0" relativeHeight="251736064" behindDoc="0" locked="0" layoutInCell="1" allowOverlap="1" wp14:anchorId="2D1925A1" wp14:editId="38C55FCA">
                  <wp:simplePos x="0" y="0"/>
                  <wp:positionH relativeFrom="column">
                    <wp:posOffset>358775</wp:posOffset>
                  </wp:positionH>
                  <wp:positionV relativeFrom="paragraph">
                    <wp:posOffset>22225</wp:posOffset>
                  </wp:positionV>
                  <wp:extent cx="864870" cy="308610"/>
                  <wp:effectExtent l="0" t="0" r="0" b="0"/>
                  <wp:wrapNone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3"/>
                          <a:srcRect l="6537" t="9559" r="79209"/>
                          <a:stretch/>
                        </pic:blipFill>
                        <pic:spPr bwMode="auto">
                          <a:xfrm>
                            <a:off x="0" y="0"/>
                            <a:ext cx="864870" cy="308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FE38AAE" w14:textId="77777777" w:rsidR="000A6097" w:rsidRDefault="000A6097" w:rsidP="00597DF2">
            <w:pPr>
              <w:spacing w:line="276" w:lineRule="auto"/>
            </w:pPr>
          </w:p>
          <w:p w14:paraId="074C3245" w14:textId="77777777" w:rsidR="000A6097" w:rsidRDefault="000A6097" w:rsidP="00597DF2">
            <w:pPr>
              <w:pStyle w:val="Answer"/>
              <w:spacing w:line="276" w:lineRule="auto"/>
            </w:pPr>
            <w:r>
              <w:t>4</w:t>
            </w:r>
          </w:p>
        </w:tc>
        <w:tc>
          <w:tcPr>
            <w:tcW w:w="2588" w:type="dxa"/>
          </w:tcPr>
          <w:p w14:paraId="11313AB0" w14:textId="77777777" w:rsidR="000A6097" w:rsidRDefault="000A6097" w:rsidP="00381CDB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w:r w:rsidRPr="003A4D5C">
              <w:rPr>
                <w:noProof/>
              </w:rPr>
              <w:drawing>
                <wp:anchor distT="0" distB="0" distL="114300" distR="114300" simplePos="0" relativeHeight="251737088" behindDoc="0" locked="0" layoutInCell="1" allowOverlap="1" wp14:anchorId="06F89B1C" wp14:editId="0A6322AB">
                  <wp:simplePos x="0" y="0"/>
                  <wp:positionH relativeFrom="column">
                    <wp:posOffset>347889</wp:posOffset>
                  </wp:positionH>
                  <wp:positionV relativeFrom="paragraph">
                    <wp:posOffset>22225</wp:posOffset>
                  </wp:positionV>
                  <wp:extent cx="864870" cy="308610"/>
                  <wp:effectExtent l="0" t="0" r="0" b="0"/>
                  <wp:wrapNone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3"/>
                          <a:srcRect l="32646" t="9559" r="53100"/>
                          <a:stretch/>
                        </pic:blipFill>
                        <pic:spPr bwMode="auto">
                          <a:xfrm>
                            <a:off x="0" y="0"/>
                            <a:ext cx="864870" cy="308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8A53F91" w14:textId="77777777" w:rsidR="000A6097" w:rsidRDefault="000A6097" w:rsidP="00597DF2">
            <w:pPr>
              <w:spacing w:line="276" w:lineRule="auto"/>
            </w:pPr>
          </w:p>
          <w:p w14:paraId="6684580B" w14:textId="77777777" w:rsidR="000A6097" w:rsidRDefault="000A6097" w:rsidP="00597DF2">
            <w:pPr>
              <w:pStyle w:val="Answer"/>
              <w:spacing w:line="276" w:lineRule="auto"/>
            </w:pPr>
            <w:r>
              <w:t>2</w:t>
            </w:r>
          </w:p>
        </w:tc>
        <w:tc>
          <w:tcPr>
            <w:tcW w:w="2588" w:type="dxa"/>
          </w:tcPr>
          <w:p w14:paraId="7E328AF0" w14:textId="77777777" w:rsidR="000A6097" w:rsidRDefault="000A6097" w:rsidP="00381CDB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w:r w:rsidRPr="003A4D5C">
              <w:rPr>
                <w:noProof/>
              </w:rPr>
              <w:drawing>
                <wp:anchor distT="0" distB="0" distL="114300" distR="114300" simplePos="0" relativeHeight="251738112" behindDoc="0" locked="0" layoutInCell="1" allowOverlap="1" wp14:anchorId="1835B504" wp14:editId="5F6E2B73">
                  <wp:simplePos x="0" y="0"/>
                  <wp:positionH relativeFrom="column">
                    <wp:posOffset>347436</wp:posOffset>
                  </wp:positionH>
                  <wp:positionV relativeFrom="paragraph">
                    <wp:posOffset>22225</wp:posOffset>
                  </wp:positionV>
                  <wp:extent cx="864870" cy="308610"/>
                  <wp:effectExtent l="0" t="0" r="0" b="0"/>
                  <wp:wrapNone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3"/>
                          <a:srcRect l="59736" t="9559" r="26010"/>
                          <a:stretch/>
                        </pic:blipFill>
                        <pic:spPr bwMode="auto">
                          <a:xfrm>
                            <a:off x="0" y="0"/>
                            <a:ext cx="864870" cy="308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4091D6F" w14:textId="77777777" w:rsidR="000A6097" w:rsidRDefault="000A6097" w:rsidP="00597DF2">
            <w:pPr>
              <w:spacing w:line="276" w:lineRule="auto"/>
            </w:pPr>
          </w:p>
          <w:p w14:paraId="1CBB1C18" w14:textId="77777777" w:rsidR="000A6097" w:rsidRDefault="000A6097" w:rsidP="00597DF2">
            <w:pPr>
              <w:pStyle w:val="Answer"/>
              <w:spacing w:line="276" w:lineRule="auto"/>
            </w:pPr>
            <w:r>
              <w:t>3</w:t>
            </w:r>
          </w:p>
        </w:tc>
        <w:tc>
          <w:tcPr>
            <w:tcW w:w="2588" w:type="dxa"/>
          </w:tcPr>
          <w:p w14:paraId="5131866E" w14:textId="77777777" w:rsidR="000A6097" w:rsidRDefault="000A6097" w:rsidP="00381CDB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w:r w:rsidRPr="003A4D5C">
              <w:rPr>
                <w:noProof/>
              </w:rPr>
              <w:drawing>
                <wp:anchor distT="0" distB="0" distL="114300" distR="114300" simplePos="0" relativeHeight="251739136" behindDoc="0" locked="0" layoutInCell="1" allowOverlap="1" wp14:anchorId="2085C22E" wp14:editId="46772BAA">
                  <wp:simplePos x="0" y="0"/>
                  <wp:positionH relativeFrom="column">
                    <wp:posOffset>368935</wp:posOffset>
                  </wp:positionH>
                  <wp:positionV relativeFrom="paragraph">
                    <wp:posOffset>22134</wp:posOffset>
                  </wp:positionV>
                  <wp:extent cx="864870" cy="308610"/>
                  <wp:effectExtent l="0" t="0" r="0" b="0"/>
                  <wp:wrapNone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3"/>
                          <a:srcRect l="83867" t="9559" r="1879"/>
                          <a:stretch/>
                        </pic:blipFill>
                        <pic:spPr bwMode="auto">
                          <a:xfrm>
                            <a:off x="0" y="0"/>
                            <a:ext cx="864870" cy="308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3FF0F43" w14:textId="77777777" w:rsidR="000A6097" w:rsidRDefault="000A6097" w:rsidP="00597DF2">
            <w:pPr>
              <w:spacing w:line="276" w:lineRule="auto"/>
            </w:pPr>
          </w:p>
          <w:p w14:paraId="1AF96D5C" w14:textId="77777777" w:rsidR="000A6097" w:rsidRDefault="000A6097" w:rsidP="00597DF2">
            <w:pPr>
              <w:pStyle w:val="Answer"/>
              <w:spacing w:line="276" w:lineRule="auto"/>
            </w:pPr>
            <w:r>
              <w:t>6</w:t>
            </w:r>
          </w:p>
        </w:tc>
      </w:tr>
      <w:tr w:rsidR="000A6097" w14:paraId="08D4F90C" w14:textId="77777777" w:rsidTr="00597DF2">
        <w:tc>
          <w:tcPr>
            <w:tcW w:w="2588" w:type="dxa"/>
          </w:tcPr>
          <w:p w14:paraId="0BB64580" w14:textId="77777777" w:rsidR="000A6097" w:rsidRDefault="000A6097" w:rsidP="00381CDB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w:r w:rsidRPr="003A4D5C">
              <w:rPr>
                <w:noProof/>
              </w:rPr>
              <w:drawing>
                <wp:anchor distT="0" distB="0" distL="114300" distR="114300" simplePos="0" relativeHeight="251735040" behindDoc="0" locked="0" layoutInCell="1" allowOverlap="1" wp14:anchorId="64D2E123" wp14:editId="0913E764">
                  <wp:simplePos x="0" y="0"/>
                  <wp:positionH relativeFrom="column">
                    <wp:posOffset>358140</wp:posOffset>
                  </wp:positionH>
                  <wp:positionV relativeFrom="paragraph">
                    <wp:posOffset>50255</wp:posOffset>
                  </wp:positionV>
                  <wp:extent cx="848995" cy="387350"/>
                  <wp:effectExtent l="0" t="0" r="8255" b="0"/>
                  <wp:wrapNone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4"/>
                          <a:srcRect l="6632" r="79573"/>
                          <a:stretch/>
                        </pic:blipFill>
                        <pic:spPr bwMode="auto">
                          <a:xfrm>
                            <a:off x="0" y="0"/>
                            <a:ext cx="848995" cy="387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A95058E" w14:textId="77777777" w:rsidR="000A6097" w:rsidRDefault="000A6097" w:rsidP="00597DF2">
            <w:pPr>
              <w:spacing w:line="276" w:lineRule="auto"/>
            </w:pPr>
          </w:p>
          <w:p w14:paraId="7203126B" w14:textId="77777777" w:rsidR="000A6097" w:rsidRDefault="000A6097" w:rsidP="00597DF2">
            <w:pPr>
              <w:pStyle w:val="Answer"/>
              <w:spacing w:line="276" w:lineRule="auto"/>
            </w:pPr>
            <w:r>
              <w:t>3</w:t>
            </w:r>
          </w:p>
        </w:tc>
        <w:tc>
          <w:tcPr>
            <w:tcW w:w="2588" w:type="dxa"/>
          </w:tcPr>
          <w:p w14:paraId="7AE67A0B" w14:textId="77777777" w:rsidR="000A6097" w:rsidRDefault="000A6097" w:rsidP="00381CDB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w:r w:rsidRPr="003A4D5C">
              <w:rPr>
                <w:noProof/>
              </w:rPr>
              <w:drawing>
                <wp:anchor distT="0" distB="0" distL="114300" distR="114300" simplePos="0" relativeHeight="251740160" behindDoc="0" locked="0" layoutInCell="1" allowOverlap="1" wp14:anchorId="5BA09B7A" wp14:editId="3B798158">
                  <wp:simplePos x="0" y="0"/>
                  <wp:positionH relativeFrom="column">
                    <wp:posOffset>348615</wp:posOffset>
                  </wp:positionH>
                  <wp:positionV relativeFrom="paragraph">
                    <wp:posOffset>52705</wp:posOffset>
                  </wp:positionV>
                  <wp:extent cx="1012190" cy="387350"/>
                  <wp:effectExtent l="0" t="0" r="0" b="0"/>
                  <wp:wrapNone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4"/>
                          <a:srcRect l="32987" r="50563"/>
                          <a:stretch/>
                        </pic:blipFill>
                        <pic:spPr bwMode="auto">
                          <a:xfrm>
                            <a:off x="0" y="0"/>
                            <a:ext cx="1012190" cy="387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6E4FCD7" w14:textId="77777777" w:rsidR="000A6097" w:rsidRDefault="000A6097" w:rsidP="00597DF2">
            <w:pPr>
              <w:spacing w:line="276" w:lineRule="auto"/>
            </w:pPr>
          </w:p>
          <w:p w14:paraId="49C4C641" w14:textId="77777777" w:rsidR="000A6097" w:rsidRDefault="000A6097" w:rsidP="00597DF2">
            <w:pPr>
              <w:pStyle w:val="Answer"/>
              <w:spacing w:line="276" w:lineRule="auto"/>
            </w:pPr>
            <w:r>
              <w:t>2</w:t>
            </w:r>
          </w:p>
        </w:tc>
        <w:tc>
          <w:tcPr>
            <w:tcW w:w="2588" w:type="dxa"/>
          </w:tcPr>
          <w:p w14:paraId="1CF69916" w14:textId="77777777" w:rsidR="000A6097" w:rsidRDefault="000A6097" w:rsidP="00381CDB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w:r w:rsidRPr="003A4D5C">
              <w:rPr>
                <w:noProof/>
              </w:rPr>
              <w:drawing>
                <wp:anchor distT="0" distB="0" distL="114300" distR="114300" simplePos="0" relativeHeight="251741184" behindDoc="0" locked="0" layoutInCell="1" allowOverlap="1" wp14:anchorId="3F63E7A2" wp14:editId="76BA0372">
                  <wp:simplePos x="0" y="0"/>
                  <wp:positionH relativeFrom="column">
                    <wp:posOffset>299720</wp:posOffset>
                  </wp:positionH>
                  <wp:positionV relativeFrom="paragraph">
                    <wp:posOffset>52705</wp:posOffset>
                  </wp:positionV>
                  <wp:extent cx="1012190" cy="387350"/>
                  <wp:effectExtent l="0" t="0" r="0" b="0"/>
                  <wp:wrapNone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4"/>
                          <a:srcRect l="58640" r="24910"/>
                          <a:stretch/>
                        </pic:blipFill>
                        <pic:spPr bwMode="auto">
                          <a:xfrm>
                            <a:off x="0" y="0"/>
                            <a:ext cx="1012190" cy="387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B5BA2EE" w14:textId="77777777" w:rsidR="000A6097" w:rsidRDefault="000A6097" w:rsidP="00597DF2">
            <w:pPr>
              <w:spacing w:line="276" w:lineRule="auto"/>
            </w:pPr>
          </w:p>
          <w:p w14:paraId="4586584E" w14:textId="77777777" w:rsidR="000A6097" w:rsidRDefault="000A6097" w:rsidP="00597DF2">
            <w:pPr>
              <w:pStyle w:val="Answer"/>
              <w:spacing w:line="276" w:lineRule="auto"/>
            </w:pPr>
            <w:r>
              <w:t>2</w:t>
            </w:r>
          </w:p>
        </w:tc>
        <w:tc>
          <w:tcPr>
            <w:tcW w:w="2588" w:type="dxa"/>
          </w:tcPr>
          <w:p w14:paraId="4DF68BFD" w14:textId="77777777" w:rsidR="000A6097" w:rsidRDefault="000A6097" w:rsidP="00381CDB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w:r w:rsidRPr="003A4D5C">
              <w:rPr>
                <w:noProof/>
              </w:rPr>
              <w:drawing>
                <wp:anchor distT="0" distB="0" distL="114300" distR="114300" simplePos="0" relativeHeight="251742208" behindDoc="0" locked="0" layoutInCell="1" allowOverlap="1" wp14:anchorId="59232532" wp14:editId="3456E7E0">
                  <wp:simplePos x="0" y="0"/>
                  <wp:positionH relativeFrom="column">
                    <wp:posOffset>364490</wp:posOffset>
                  </wp:positionH>
                  <wp:positionV relativeFrom="paragraph">
                    <wp:posOffset>52705</wp:posOffset>
                  </wp:positionV>
                  <wp:extent cx="1012190" cy="387350"/>
                  <wp:effectExtent l="0" t="0" r="0" b="0"/>
                  <wp:wrapNone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4"/>
                          <a:srcRect l="83550"/>
                          <a:stretch/>
                        </pic:blipFill>
                        <pic:spPr bwMode="auto">
                          <a:xfrm>
                            <a:off x="0" y="0"/>
                            <a:ext cx="1012190" cy="387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6655915" w14:textId="77777777" w:rsidR="000A6097" w:rsidRDefault="000A6097" w:rsidP="00597DF2">
            <w:pPr>
              <w:spacing w:line="276" w:lineRule="auto"/>
            </w:pPr>
          </w:p>
          <w:p w14:paraId="79172AE1" w14:textId="77777777" w:rsidR="000A6097" w:rsidRDefault="000A6097" w:rsidP="00597DF2">
            <w:pPr>
              <w:pStyle w:val="Answer"/>
              <w:spacing w:line="276" w:lineRule="auto"/>
            </w:pPr>
            <w:r>
              <w:t>4</w:t>
            </w:r>
          </w:p>
        </w:tc>
      </w:tr>
    </w:tbl>
    <w:p w14:paraId="6D62E5D9" w14:textId="77777777" w:rsidR="000A6097" w:rsidRDefault="000A6097" w:rsidP="000A6097"/>
    <w:p w14:paraId="0618A148" w14:textId="77777777" w:rsidR="000A6097" w:rsidRDefault="000A6097" w:rsidP="003B35B5">
      <w:pPr>
        <w:pStyle w:val="ListParagraph"/>
        <w:numPr>
          <w:ilvl w:val="0"/>
          <w:numId w:val="35"/>
        </w:numPr>
        <w:spacing w:before="100" w:after="200"/>
      </w:pPr>
      <w:r>
        <w:t xml:space="preserve">Write 32 as the sum of two indices. </w:t>
      </w:r>
    </w:p>
    <w:p w14:paraId="79F00CE9" w14:textId="77777777" w:rsidR="000A6097" w:rsidRDefault="000A6097" w:rsidP="000A6097"/>
    <w:p w14:paraId="092C4AF9" w14:textId="77777777" w:rsidR="000A6097" w:rsidRPr="00DA59DE" w:rsidRDefault="00000000" w:rsidP="000A6097">
      <w:pPr>
        <w:pStyle w:val="Answer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 w:rsidR="000A6097">
        <w:t>, many answers possible</w:t>
      </w:r>
    </w:p>
    <w:p w14:paraId="0344DD8B" w14:textId="77777777" w:rsidR="000A6097" w:rsidRDefault="000A6097" w:rsidP="003B35B5">
      <w:pPr>
        <w:pStyle w:val="ListParagraph"/>
        <w:numPr>
          <w:ilvl w:val="0"/>
          <w:numId w:val="35"/>
        </w:numPr>
      </w:pPr>
      <w:r w:rsidRPr="00572835">
        <w:rPr>
          <w:noProof/>
        </w:rPr>
        <w:drawing>
          <wp:anchor distT="0" distB="0" distL="114300" distR="114300" simplePos="0" relativeHeight="251743232" behindDoc="0" locked="0" layoutInCell="1" allowOverlap="1" wp14:anchorId="050A47C2" wp14:editId="766F869C">
            <wp:simplePos x="0" y="0"/>
            <wp:positionH relativeFrom="column">
              <wp:posOffset>357993</wp:posOffset>
            </wp:positionH>
            <wp:positionV relativeFrom="paragraph">
              <wp:posOffset>234315</wp:posOffset>
            </wp:positionV>
            <wp:extent cx="2754923" cy="529664"/>
            <wp:effectExtent l="0" t="0" r="7620" b="3810"/>
            <wp:wrapNone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4923" cy="5296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72835">
        <w:t>Evaluate the expression on each card.</w:t>
      </w:r>
    </w:p>
    <w:p w14:paraId="03F3E1FC" w14:textId="77777777" w:rsidR="000A6097" w:rsidRDefault="000A6097" w:rsidP="000A6097"/>
    <w:p w14:paraId="3E3134C6" w14:textId="77777777" w:rsidR="000A6097" w:rsidRDefault="000A6097" w:rsidP="000A6097"/>
    <w:p w14:paraId="00C2718E" w14:textId="77777777" w:rsidR="000A6097" w:rsidRDefault="000A6097" w:rsidP="000A6097">
      <w:r>
        <w:tab/>
      </w:r>
      <w:r w:rsidRPr="00572835">
        <w:t xml:space="preserve">What's different about these questions and answers? </w:t>
      </w:r>
    </w:p>
    <w:p w14:paraId="3E8B12C7" w14:textId="77777777" w:rsidR="000A6097" w:rsidRDefault="000A6097" w:rsidP="000A6097"/>
    <w:p w14:paraId="785C2CFD" w14:textId="77777777" w:rsidR="000A6097" w:rsidRPr="00DA59DE" w:rsidRDefault="00000000" w:rsidP="000A6097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=9,</m:t>
          </m:r>
        </m:oMath>
      </m:oMathPara>
    </w:p>
    <w:p w14:paraId="0336E345" w14:textId="77777777" w:rsidR="000A6097" w:rsidRPr="00DA59DE" w:rsidRDefault="000A6097" w:rsidP="000A6097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=-9</m:t>
          </m:r>
        </m:oMath>
      </m:oMathPara>
    </w:p>
    <w:p w14:paraId="6BB97D32" w14:textId="77777777" w:rsidR="000A6097" w:rsidRPr="0074583A" w:rsidRDefault="000A6097" w:rsidP="003B35B5">
      <w:pPr>
        <w:numPr>
          <w:ilvl w:val="0"/>
          <w:numId w:val="35"/>
        </w:numPr>
      </w:pPr>
      <w:r w:rsidRPr="0074583A">
        <w:t>Find possible integers such that:</w:t>
      </w:r>
    </w:p>
    <w:p w14:paraId="4604CAAC" w14:textId="77777777" w:rsidR="000A6097" w:rsidRPr="0074583A" w:rsidRDefault="000A6097" w:rsidP="000A6097">
      <w:r w:rsidRPr="00177406">
        <w:rPr>
          <w:noProof/>
        </w:rPr>
        <w:drawing>
          <wp:anchor distT="0" distB="0" distL="114300" distR="114300" simplePos="0" relativeHeight="251770880" behindDoc="0" locked="0" layoutInCell="1" allowOverlap="1" wp14:anchorId="2F8C0429" wp14:editId="29886B8B">
            <wp:simplePos x="0" y="0"/>
            <wp:positionH relativeFrom="column">
              <wp:posOffset>4618990</wp:posOffset>
            </wp:positionH>
            <wp:positionV relativeFrom="paragraph">
              <wp:posOffset>69215</wp:posOffset>
            </wp:positionV>
            <wp:extent cx="1123315" cy="443230"/>
            <wp:effectExtent l="0" t="0" r="635" b="0"/>
            <wp:wrapNone/>
            <wp:docPr id="965181596" name="Picture 9651815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9128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23315" cy="443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77406">
        <w:rPr>
          <w:noProof/>
        </w:rPr>
        <w:drawing>
          <wp:anchor distT="0" distB="0" distL="114300" distR="114300" simplePos="0" relativeHeight="251769856" behindDoc="0" locked="0" layoutInCell="1" allowOverlap="1" wp14:anchorId="71927462" wp14:editId="1A87B8FB">
            <wp:simplePos x="0" y="0"/>
            <wp:positionH relativeFrom="column">
              <wp:posOffset>3222625</wp:posOffset>
            </wp:positionH>
            <wp:positionV relativeFrom="paragraph">
              <wp:posOffset>69215</wp:posOffset>
            </wp:positionV>
            <wp:extent cx="1123315" cy="443230"/>
            <wp:effectExtent l="0" t="0" r="635" b="0"/>
            <wp:wrapNone/>
            <wp:docPr id="1186759194" name="Picture 1186759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9128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23315" cy="443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77406">
        <w:rPr>
          <w:noProof/>
        </w:rPr>
        <w:drawing>
          <wp:anchor distT="0" distB="0" distL="114300" distR="114300" simplePos="0" relativeHeight="251768832" behindDoc="0" locked="0" layoutInCell="1" allowOverlap="1" wp14:anchorId="63D045E1" wp14:editId="4815BAA1">
            <wp:simplePos x="0" y="0"/>
            <wp:positionH relativeFrom="column">
              <wp:posOffset>1812290</wp:posOffset>
            </wp:positionH>
            <wp:positionV relativeFrom="paragraph">
              <wp:posOffset>64135</wp:posOffset>
            </wp:positionV>
            <wp:extent cx="1123315" cy="443230"/>
            <wp:effectExtent l="0" t="0" r="635" b="0"/>
            <wp:wrapNone/>
            <wp:docPr id="1424694173" name="Picture 1424694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9128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23315" cy="443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77406">
        <w:rPr>
          <w:noProof/>
        </w:rPr>
        <w:drawing>
          <wp:anchor distT="0" distB="0" distL="114300" distR="114300" simplePos="0" relativeHeight="251744256" behindDoc="0" locked="0" layoutInCell="1" allowOverlap="1" wp14:anchorId="04A58FEE" wp14:editId="5E8F3DFA">
            <wp:simplePos x="0" y="0"/>
            <wp:positionH relativeFrom="column">
              <wp:posOffset>367030</wp:posOffset>
            </wp:positionH>
            <wp:positionV relativeFrom="paragraph">
              <wp:posOffset>65405</wp:posOffset>
            </wp:positionV>
            <wp:extent cx="1123315" cy="443230"/>
            <wp:effectExtent l="0" t="0" r="635" b="0"/>
            <wp:wrapNone/>
            <wp:docPr id="546355553" name="Picture 5463555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9128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23315" cy="443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DFFB6E" w14:textId="77777777" w:rsidR="000A6097" w:rsidRPr="0074583A" w:rsidRDefault="000A6097" w:rsidP="000A6097"/>
    <w:p w14:paraId="6BBD87B8" w14:textId="77777777" w:rsidR="000A6097" w:rsidRDefault="000A6097" w:rsidP="000A6097"/>
    <w:p w14:paraId="610C9919" w14:textId="77777777" w:rsidR="000A6097" w:rsidRPr="00DA59DE" w:rsidRDefault="00000000" w:rsidP="000A6097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r>
            <w:rPr>
              <w:rFonts w:ascii="Cambria Math" w:hAnsi="Cambria Math"/>
            </w:rPr>
            <m:t xml:space="preserve">,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 xml:space="preserve">,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8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,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64</m:t>
              </m: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</m:oMath>
      </m:oMathPara>
    </w:p>
    <w:p w14:paraId="3B5A4CA4" w14:textId="77777777" w:rsidR="000A6097" w:rsidRDefault="000A6097" w:rsidP="000A6097"/>
    <w:p w14:paraId="123B1363" w14:textId="77777777" w:rsidR="000A6097" w:rsidRDefault="000A6097" w:rsidP="000A6097"/>
    <w:p w14:paraId="7F636E57" w14:textId="77777777" w:rsidR="000A6097" w:rsidRDefault="000A6097" w:rsidP="000A6097"/>
    <w:p w14:paraId="248CF459" w14:textId="77777777" w:rsidR="000A6097" w:rsidRDefault="000A6097" w:rsidP="000A6097"/>
    <w:p w14:paraId="4E86ADCF" w14:textId="77777777" w:rsidR="000A6097" w:rsidRDefault="000A6097" w:rsidP="000A6097"/>
    <w:p w14:paraId="1FC6AFE0" w14:textId="77777777" w:rsidR="000A6097" w:rsidRDefault="000A6097" w:rsidP="000A6097"/>
    <w:p w14:paraId="2455D767" w14:textId="77777777" w:rsidR="000A6097" w:rsidRDefault="000A6097" w:rsidP="000A6097"/>
    <w:p w14:paraId="0C3558A6" w14:textId="77777777" w:rsidR="000A6097" w:rsidRDefault="000A6097" w:rsidP="000A6097">
      <w:pPr>
        <w:pStyle w:val="Level"/>
      </w:pPr>
      <w:r>
        <w:t>Mastery</w:t>
      </w:r>
    </w:p>
    <w:p w14:paraId="75967DB1" w14:textId="77777777" w:rsidR="000A6097" w:rsidRDefault="000A6097" w:rsidP="003B35B5">
      <w:pPr>
        <w:pStyle w:val="ListParagraph"/>
        <w:numPr>
          <w:ilvl w:val="0"/>
          <w:numId w:val="35"/>
        </w:numPr>
        <w:spacing w:line="360" w:lineRule="auto"/>
      </w:pPr>
      <w:r w:rsidRPr="00EA7868">
        <w:t xml:space="preserve">There are 100 rabbits on Mt Burrow at the start of the year 2000. The rule for the number of rabbits </w:t>
      </w:r>
      <m:oMath>
        <m:r>
          <w:rPr>
            <w:rFonts w:ascii="Cambria Math" w:hAnsi="Cambria Math"/>
          </w:rPr>
          <m:t>N</m:t>
        </m:r>
      </m:oMath>
      <w:r w:rsidRPr="00EA7868">
        <w:t xml:space="preserve"> after </w:t>
      </w:r>
      <m:oMath>
        <m:r>
          <w:rPr>
            <w:rFonts w:ascii="Cambria Math" w:hAnsi="Cambria Math"/>
          </w:rPr>
          <m:t>t</m:t>
        </m:r>
      </m:oMath>
      <w:r w:rsidRPr="00EA7868">
        <w:t xml:space="preserve"> years (from the start of the year 2000) is </w:t>
      </w:r>
      <m:oMath>
        <m:r>
          <w:rPr>
            <w:rFonts w:ascii="Cambria Math" w:hAnsi="Cambria Math"/>
          </w:rPr>
          <m:t xml:space="preserve">N = 100 ×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EA7868">
        <w:t>.</w:t>
      </w:r>
    </w:p>
    <w:p w14:paraId="2960E1A5" w14:textId="77777777" w:rsidR="000A6097" w:rsidRDefault="000A6097" w:rsidP="003B35B5">
      <w:pPr>
        <w:pStyle w:val="ListParagraph"/>
        <w:numPr>
          <w:ilvl w:val="1"/>
          <w:numId w:val="35"/>
        </w:numPr>
      </w:pPr>
      <w:r>
        <w:t>Find the number of rabbits at:</w:t>
      </w:r>
    </w:p>
    <w:p w14:paraId="04BD319D" w14:textId="77777777" w:rsidR="000A6097" w:rsidRDefault="000A6097" w:rsidP="003B35B5">
      <w:pPr>
        <w:pStyle w:val="ListParagraph"/>
        <w:numPr>
          <w:ilvl w:val="2"/>
          <w:numId w:val="35"/>
        </w:numPr>
      </w:pPr>
      <m:oMath>
        <m:r>
          <w:rPr>
            <w:rFonts w:ascii="Cambria Math" w:hAnsi="Cambria Math"/>
          </w:rPr>
          <m:t>t=2</m:t>
        </m:r>
      </m:oMath>
      <w:r>
        <w:tab/>
      </w:r>
      <w:r>
        <w:tab/>
      </w:r>
      <w:r>
        <w:tab/>
      </w:r>
      <w:r>
        <w:tab/>
      </w:r>
      <w:r>
        <w:tab/>
      </w:r>
    </w:p>
    <w:p w14:paraId="69251020" w14:textId="77777777" w:rsidR="000A6097" w:rsidRPr="00EA7868" w:rsidRDefault="000A6097" w:rsidP="000A6097">
      <w:pPr>
        <w:pStyle w:val="Answer"/>
      </w:pPr>
      <w:r>
        <w:t>400</w:t>
      </w:r>
    </w:p>
    <w:p w14:paraId="4DE88F64" w14:textId="77777777" w:rsidR="000A6097" w:rsidRDefault="000A6097" w:rsidP="003B35B5">
      <w:pPr>
        <w:pStyle w:val="ListParagraph"/>
        <w:numPr>
          <w:ilvl w:val="2"/>
          <w:numId w:val="35"/>
        </w:numPr>
      </w:pPr>
      <m:oMath>
        <m:r>
          <w:rPr>
            <w:rFonts w:ascii="Cambria Math" w:hAnsi="Cambria Math"/>
          </w:rPr>
          <m:t>t=6</m:t>
        </m:r>
      </m:oMath>
      <w:r>
        <w:tab/>
      </w:r>
      <w:r>
        <w:tab/>
      </w:r>
      <w:r>
        <w:tab/>
      </w:r>
      <w:r>
        <w:tab/>
      </w:r>
      <w:r>
        <w:tab/>
      </w:r>
    </w:p>
    <w:p w14:paraId="6DD1BB27" w14:textId="77777777" w:rsidR="000A6097" w:rsidRPr="00EA7868" w:rsidRDefault="000A6097" w:rsidP="000A6097">
      <w:pPr>
        <w:pStyle w:val="Answer"/>
      </w:pPr>
      <w:r>
        <w:t>6400</w:t>
      </w:r>
    </w:p>
    <w:p w14:paraId="2205C07B" w14:textId="77777777" w:rsidR="000A6097" w:rsidRDefault="000A6097" w:rsidP="003B35B5">
      <w:pPr>
        <w:pStyle w:val="ListParagraph"/>
        <w:numPr>
          <w:ilvl w:val="2"/>
          <w:numId w:val="35"/>
        </w:numPr>
      </w:pPr>
      <w:r>
        <w:t>The beginning of 2007</w:t>
      </w:r>
      <w:r>
        <w:tab/>
      </w:r>
    </w:p>
    <w:p w14:paraId="51B5E528" w14:textId="77777777" w:rsidR="000A6097" w:rsidRDefault="000A6097" w:rsidP="000A6097">
      <w:pPr>
        <w:pStyle w:val="Answer"/>
      </w:pPr>
      <w:r>
        <w:t>12 800</w:t>
      </w:r>
    </w:p>
    <w:p w14:paraId="4A250B65" w14:textId="77777777" w:rsidR="000A6097" w:rsidRDefault="000A6097" w:rsidP="003B35B5">
      <w:pPr>
        <w:pStyle w:val="ListParagraph"/>
        <w:numPr>
          <w:ilvl w:val="2"/>
          <w:numId w:val="35"/>
        </w:numPr>
      </w:pPr>
      <w:r>
        <w:t>The beginning of 2010</w:t>
      </w:r>
      <w:r>
        <w:tab/>
      </w:r>
    </w:p>
    <w:p w14:paraId="0A32EFB2" w14:textId="77777777" w:rsidR="000A6097" w:rsidRPr="00EA7868" w:rsidRDefault="000A6097" w:rsidP="000A6097">
      <w:pPr>
        <w:pStyle w:val="Answer"/>
      </w:pPr>
      <w:r>
        <w:t>102 400</w:t>
      </w:r>
    </w:p>
    <w:p w14:paraId="5F223683" w14:textId="77777777" w:rsidR="000A6097" w:rsidRPr="00CF00ED" w:rsidRDefault="000A6097" w:rsidP="003B35B5">
      <w:pPr>
        <w:pStyle w:val="ListParagraph"/>
        <w:numPr>
          <w:ilvl w:val="1"/>
          <w:numId w:val="35"/>
        </w:numPr>
      </w:pPr>
      <w:r w:rsidRPr="00A90D16">
        <w:t xml:space="preserve">How many years will it take for the population to </w:t>
      </w:r>
      <w:r>
        <w:t xml:space="preserve">first </w:t>
      </w:r>
      <w:r w:rsidRPr="00A90D16">
        <w:t>rise to more than 500</w:t>
      </w:r>
      <w:r>
        <w:t xml:space="preserve"> </w:t>
      </w:r>
      <w:r w:rsidRPr="00A90D16">
        <w:t xml:space="preserve">000? </w:t>
      </w:r>
      <w:r>
        <w:br/>
      </w:r>
      <w:r w:rsidRPr="00A90D16">
        <w:t xml:space="preserve">Give a whole number of years. </w:t>
      </w:r>
    </w:p>
    <w:p w14:paraId="3E9217EE" w14:textId="77777777" w:rsidR="000A6097" w:rsidRDefault="000A6097" w:rsidP="000A6097">
      <w:pPr>
        <w:pStyle w:val="Answer"/>
      </w:pPr>
      <w:r>
        <w:t>13 years</w:t>
      </w:r>
    </w:p>
    <w:p w14:paraId="05ACE539" w14:textId="77777777" w:rsidR="000A6097" w:rsidRDefault="000A6097" w:rsidP="000A6097">
      <w:pPr>
        <w:contextualSpacing/>
        <w:rPr>
          <w:rFonts w:ascii="Arial" w:eastAsia="SimSun" w:hAnsi="Arial" w:cs="Times New Roman"/>
          <w:color w:val="000000"/>
        </w:rPr>
      </w:pPr>
    </w:p>
    <w:p w14:paraId="54E2746D" w14:textId="77777777" w:rsidR="000A6097" w:rsidRPr="00330A17" w:rsidRDefault="000A6097" w:rsidP="003B35B5">
      <w:pPr>
        <w:numPr>
          <w:ilvl w:val="0"/>
          <w:numId w:val="35"/>
        </w:numPr>
        <w:contextualSpacing/>
        <w:rPr>
          <w:rFonts w:ascii="Arial" w:eastAsia="SimSun" w:hAnsi="Arial" w:cs="Times New Roman"/>
          <w:color w:val="000000"/>
        </w:rPr>
      </w:pPr>
      <w:r w:rsidRPr="00330A17">
        <w:rPr>
          <w:rFonts w:ascii="Arial" w:eastAsia="SimSun" w:hAnsi="Arial" w:cs="Times New Roman"/>
          <w:color w:val="000000"/>
        </w:rPr>
        <w:t>Using guess and check, find the missing number.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0A6097" w:rsidRPr="00330A17" w14:paraId="36C3BEDE" w14:textId="77777777" w:rsidTr="00597DF2">
        <w:trPr>
          <w:trHeight w:val="850"/>
        </w:trPr>
        <w:tc>
          <w:tcPr>
            <w:tcW w:w="2588" w:type="dxa"/>
          </w:tcPr>
          <w:p w14:paraId="0E9966B2" w14:textId="77777777" w:rsidR="000A6097" w:rsidRDefault="000A6097" w:rsidP="003B35B5">
            <w:pPr>
              <w:numPr>
                <w:ilvl w:val="0"/>
                <w:numId w:val="34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 </w:t>
            </w:r>
          </w:p>
          <w:p w14:paraId="2E058020" w14:textId="77777777" w:rsidR="000A6097" w:rsidRDefault="000A6097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4110DB7" w14:textId="77777777" w:rsidR="000A6097" w:rsidRPr="00330A17" w:rsidRDefault="000A6097" w:rsidP="00597DF2">
            <w:pPr>
              <w:pStyle w:val="Answer"/>
              <w:spacing w:line="276" w:lineRule="auto"/>
            </w:pPr>
            <w:r>
              <w:t>7</w:t>
            </w:r>
          </w:p>
        </w:tc>
        <w:tc>
          <w:tcPr>
            <w:tcW w:w="2588" w:type="dxa"/>
          </w:tcPr>
          <w:p w14:paraId="3D47E0E6" w14:textId="77777777" w:rsidR="000A6097" w:rsidRDefault="000A6097" w:rsidP="003B35B5">
            <w:pPr>
              <w:numPr>
                <w:ilvl w:val="0"/>
                <w:numId w:val="34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098BB2F9" w14:textId="77777777" w:rsidR="000A6097" w:rsidRDefault="000A6097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F5D9EA6" w14:textId="77777777" w:rsidR="000A6097" w:rsidRPr="00330A17" w:rsidRDefault="000A6097" w:rsidP="00597DF2">
            <w:pPr>
              <w:pStyle w:val="Answer"/>
              <w:spacing w:line="276" w:lineRule="auto"/>
            </w:pPr>
            <w:r>
              <w:t>3</w:t>
            </w:r>
          </w:p>
        </w:tc>
        <w:tc>
          <w:tcPr>
            <w:tcW w:w="2588" w:type="dxa"/>
          </w:tcPr>
          <w:p w14:paraId="559C15E1" w14:textId="77777777" w:rsidR="000A6097" w:rsidRDefault="000A6097" w:rsidP="003B35B5">
            <w:pPr>
              <w:numPr>
                <w:ilvl w:val="0"/>
                <w:numId w:val="34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60002ED4" w14:textId="77777777" w:rsidR="000A6097" w:rsidRDefault="000A6097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2116FE8" w14:textId="77777777" w:rsidR="000A6097" w:rsidRPr="00330A17" w:rsidRDefault="000A6097" w:rsidP="00597DF2">
            <w:pPr>
              <w:pStyle w:val="Answer"/>
              <w:spacing w:line="276" w:lineRule="auto"/>
            </w:pPr>
            <w:r>
              <w:t>7</w:t>
            </w:r>
          </w:p>
        </w:tc>
        <w:tc>
          <w:tcPr>
            <w:tcW w:w="2588" w:type="dxa"/>
          </w:tcPr>
          <w:p w14:paraId="71FED88B" w14:textId="77777777" w:rsidR="000A6097" w:rsidRDefault="000A6097" w:rsidP="003B35B5">
            <w:pPr>
              <w:numPr>
                <w:ilvl w:val="0"/>
                <w:numId w:val="34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330A17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47328" behindDoc="0" locked="0" layoutInCell="1" allowOverlap="1" wp14:anchorId="38499994" wp14:editId="7A95A2F8">
                  <wp:simplePos x="0" y="0"/>
                  <wp:positionH relativeFrom="column">
                    <wp:posOffset>-1428750</wp:posOffset>
                  </wp:positionH>
                  <wp:positionV relativeFrom="paragraph">
                    <wp:posOffset>31750</wp:posOffset>
                  </wp:positionV>
                  <wp:extent cx="1352550" cy="323850"/>
                  <wp:effectExtent l="0" t="0" r="0" b="0"/>
                  <wp:wrapNone/>
                  <wp:docPr id="1992191315" name="Picture 19921913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8"/>
                          <a:srcRect l="38389" t="80723" r="41832" b="15881"/>
                          <a:stretch/>
                        </pic:blipFill>
                        <pic:spPr bwMode="auto">
                          <a:xfrm>
                            <a:off x="0" y="0"/>
                            <a:ext cx="1352550" cy="323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30A17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46304" behindDoc="0" locked="0" layoutInCell="1" allowOverlap="1" wp14:anchorId="599A0CFD" wp14:editId="05F11A5C">
                  <wp:simplePos x="0" y="0"/>
                  <wp:positionH relativeFrom="column">
                    <wp:posOffset>-2933065</wp:posOffset>
                  </wp:positionH>
                  <wp:positionV relativeFrom="paragraph">
                    <wp:posOffset>20320</wp:posOffset>
                  </wp:positionV>
                  <wp:extent cx="670560" cy="386080"/>
                  <wp:effectExtent l="0" t="0" r="0" b="0"/>
                  <wp:wrapNone/>
                  <wp:docPr id="1801112392" name="Picture 18011123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8"/>
                          <a:srcRect l="55940" t="60386" r="34254" b="35565"/>
                          <a:stretch/>
                        </pic:blipFill>
                        <pic:spPr bwMode="auto">
                          <a:xfrm>
                            <a:off x="0" y="0"/>
                            <a:ext cx="670560" cy="386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30A17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45280" behindDoc="0" locked="0" layoutInCell="1" allowOverlap="1" wp14:anchorId="0D8CE3BD" wp14:editId="7109727E">
                  <wp:simplePos x="0" y="0"/>
                  <wp:positionH relativeFrom="column">
                    <wp:posOffset>-4582160</wp:posOffset>
                  </wp:positionH>
                  <wp:positionV relativeFrom="paragraph">
                    <wp:posOffset>36195</wp:posOffset>
                  </wp:positionV>
                  <wp:extent cx="772795" cy="386080"/>
                  <wp:effectExtent l="0" t="0" r="8255" b="0"/>
                  <wp:wrapNone/>
                  <wp:docPr id="99975" name="Picture 999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8"/>
                          <a:srcRect l="38278" t="60386" r="50421" b="35565"/>
                          <a:stretch/>
                        </pic:blipFill>
                        <pic:spPr bwMode="auto">
                          <a:xfrm>
                            <a:off x="0" y="0"/>
                            <a:ext cx="772795" cy="386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30A17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48352" behindDoc="0" locked="0" layoutInCell="1" allowOverlap="1" wp14:anchorId="127A4BC1" wp14:editId="78B8E7E1">
                  <wp:simplePos x="0" y="0"/>
                  <wp:positionH relativeFrom="column">
                    <wp:posOffset>334010</wp:posOffset>
                  </wp:positionH>
                  <wp:positionV relativeFrom="paragraph">
                    <wp:posOffset>15266</wp:posOffset>
                  </wp:positionV>
                  <wp:extent cx="998220" cy="323850"/>
                  <wp:effectExtent l="0" t="0" r="0" b="0"/>
                  <wp:wrapNone/>
                  <wp:docPr id="1913475734" name="Picture 19134757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8"/>
                          <a:srcRect l="38389" t="85677" r="47014" b="10927"/>
                          <a:stretch/>
                        </pic:blipFill>
                        <pic:spPr bwMode="auto">
                          <a:xfrm>
                            <a:off x="0" y="0"/>
                            <a:ext cx="998220" cy="323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58C62E5B" w14:textId="77777777" w:rsidR="000A6097" w:rsidRDefault="000A6097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5ED2C27" w14:textId="77777777" w:rsidR="000A6097" w:rsidRPr="00330A17" w:rsidRDefault="000A6097" w:rsidP="00597DF2">
            <w:pPr>
              <w:pStyle w:val="Answer"/>
              <w:spacing w:line="276" w:lineRule="auto"/>
            </w:pPr>
            <w:r>
              <w:t xml:space="preserve">3 </w:t>
            </w:r>
          </w:p>
        </w:tc>
      </w:tr>
      <w:tr w:rsidR="000A6097" w:rsidRPr="00330A17" w14:paraId="7B850CE7" w14:textId="77777777" w:rsidTr="00597DF2">
        <w:trPr>
          <w:trHeight w:val="850"/>
        </w:trPr>
        <w:tc>
          <w:tcPr>
            <w:tcW w:w="2588" w:type="dxa"/>
          </w:tcPr>
          <w:p w14:paraId="0E7E174E" w14:textId="77777777" w:rsidR="000A6097" w:rsidRDefault="000A6097" w:rsidP="003B35B5">
            <w:pPr>
              <w:numPr>
                <w:ilvl w:val="0"/>
                <w:numId w:val="34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330A17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52448" behindDoc="0" locked="0" layoutInCell="1" allowOverlap="1" wp14:anchorId="68A4887D" wp14:editId="0B151707">
                  <wp:simplePos x="0" y="0"/>
                  <wp:positionH relativeFrom="column">
                    <wp:posOffset>5243195</wp:posOffset>
                  </wp:positionH>
                  <wp:positionV relativeFrom="paragraph">
                    <wp:posOffset>13335</wp:posOffset>
                  </wp:positionV>
                  <wp:extent cx="1108710" cy="358140"/>
                  <wp:effectExtent l="0" t="0" r="0" b="3810"/>
                  <wp:wrapNone/>
                  <wp:docPr id="1290448741" name="Picture 12904487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8"/>
                          <a:srcRect l="69868" t="26468" r="13919" b="69776"/>
                          <a:stretch/>
                        </pic:blipFill>
                        <pic:spPr bwMode="auto">
                          <a:xfrm>
                            <a:off x="0" y="0"/>
                            <a:ext cx="1108710" cy="358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30A17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49376" behindDoc="0" locked="0" layoutInCell="1" allowOverlap="1" wp14:anchorId="4321256F" wp14:editId="69A5EE82">
                  <wp:simplePos x="0" y="0"/>
                  <wp:positionH relativeFrom="column">
                    <wp:posOffset>340995</wp:posOffset>
                  </wp:positionH>
                  <wp:positionV relativeFrom="paragraph">
                    <wp:posOffset>76200</wp:posOffset>
                  </wp:positionV>
                  <wp:extent cx="772795" cy="386080"/>
                  <wp:effectExtent l="0" t="0" r="8255" b="0"/>
                  <wp:wrapNone/>
                  <wp:docPr id="523441697" name="Picture 5234416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8"/>
                          <a:srcRect l="70091" t="6443" r="18608" b="89508"/>
                          <a:stretch/>
                        </pic:blipFill>
                        <pic:spPr bwMode="auto">
                          <a:xfrm>
                            <a:off x="0" y="0"/>
                            <a:ext cx="772795" cy="386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30A17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50400" behindDoc="0" locked="0" layoutInCell="1" allowOverlap="1" wp14:anchorId="1DBBF39B" wp14:editId="4E7D36E2">
                  <wp:simplePos x="0" y="0"/>
                  <wp:positionH relativeFrom="column">
                    <wp:posOffset>1991995</wp:posOffset>
                  </wp:positionH>
                  <wp:positionV relativeFrom="paragraph">
                    <wp:posOffset>58420</wp:posOffset>
                  </wp:positionV>
                  <wp:extent cx="754380" cy="386080"/>
                  <wp:effectExtent l="0" t="0" r="7620" b="0"/>
                  <wp:wrapNone/>
                  <wp:docPr id="951047934" name="Picture 9510479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8"/>
                          <a:srcRect l="87365" t="6405" r="1604" b="89546"/>
                          <a:stretch/>
                        </pic:blipFill>
                        <pic:spPr bwMode="auto">
                          <a:xfrm>
                            <a:off x="0" y="0"/>
                            <a:ext cx="754380" cy="386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30A17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51424" behindDoc="0" locked="0" layoutInCell="1" allowOverlap="1" wp14:anchorId="34AF5112" wp14:editId="44C5F8A1">
                  <wp:simplePos x="0" y="0"/>
                  <wp:positionH relativeFrom="column">
                    <wp:posOffset>3502025</wp:posOffset>
                  </wp:positionH>
                  <wp:positionV relativeFrom="paragraph">
                    <wp:posOffset>64338</wp:posOffset>
                  </wp:positionV>
                  <wp:extent cx="781050" cy="350520"/>
                  <wp:effectExtent l="0" t="0" r="0" b="0"/>
                  <wp:wrapNone/>
                  <wp:docPr id="1321934680" name="Picture 13219346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8"/>
                          <a:srcRect l="69969" t="11483" r="18609" b="84841"/>
                          <a:stretch/>
                        </pic:blipFill>
                        <pic:spPr bwMode="auto">
                          <a:xfrm>
                            <a:off x="0" y="0"/>
                            <a:ext cx="781050" cy="350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1650B7D9" w14:textId="77777777" w:rsidR="000A6097" w:rsidRDefault="000A6097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1A9AF43" w14:textId="77777777" w:rsidR="000A6097" w:rsidRPr="00330A17" w:rsidRDefault="000A6097" w:rsidP="00597DF2">
            <w:pPr>
              <w:pStyle w:val="Answer"/>
              <w:spacing w:line="276" w:lineRule="auto"/>
            </w:pPr>
            <w:r>
              <w:t>4</w:t>
            </w:r>
          </w:p>
        </w:tc>
        <w:tc>
          <w:tcPr>
            <w:tcW w:w="2588" w:type="dxa"/>
          </w:tcPr>
          <w:p w14:paraId="55B5765B" w14:textId="77777777" w:rsidR="000A6097" w:rsidRDefault="000A6097" w:rsidP="003B35B5">
            <w:pPr>
              <w:numPr>
                <w:ilvl w:val="0"/>
                <w:numId w:val="34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D8A52CF" w14:textId="77777777" w:rsidR="000A6097" w:rsidRDefault="000A6097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E978932" w14:textId="77777777" w:rsidR="000A6097" w:rsidRPr="00330A17" w:rsidRDefault="000A6097" w:rsidP="00597DF2">
            <w:pPr>
              <w:pStyle w:val="Answer"/>
              <w:spacing w:line="276" w:lineRule="auto"/>
            </w:pPr>
            <w:r>
              <w:t>3</w:t>
            </w:r>
          </w:p>
        </w:tc>
        <w:tc>
          <w:tcPr>
            <w:tcW w:w="2588" w:type="dxa"/>
          </w:tcPr>
          <w:p w14:paraId="06770D46" w14:textId="77777777" w:rsidR="000A6097" w:rsidRDefault="000A6097" w:rsidP="003B35B5">
            <w:pPr>
              <w:numPr>
                <w:ilvl w:val="0"/>
                <w:numId w:val="34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044DC32" w14:textId="77777777" w:rsidR="000A6097" w:rsidRDefault="000A6097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CC032A0" w14:textId="77777777" w:rsidR="000A6097" w:rsidRPr="00330A17" w:rsidRDefault="000A6097" w:rsidP="00597DF2">
            <w:pPr>
              <w:pStyle w:val="Answer"/>
              <w:spacing w:line="276" w:lineRule="auto"/>
            </w:pPr>
            <w:r>
              <w:t>2</w:t>
            </w:r>
          </w:p>
        </w:tc>
        <w:tc>
          <w:tcPr>
            <w:tcW w:w="2588" w:type="dxa"/>
          </w:tcPr>
          <w:p w14:paraId="4462CA0A" w14:textId="77777777" w:rsidR="000A6097" w:rsidRDefault="000A6097" w:rsidP="003B35B5">
            <w:pPr>
              <w:numPr>
                <w:ilvl w:val="0"/>
                <w:numId w:val="34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1CEDB807" w14:textId="77777777" w:rsidR="000A6097" w:rsidRDefault="000A6097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6B9A893" w14:textId="77777777" w:rsidR="000A6097" w:rsidRPr="00330A17" w:rsidRDefault="000A6097" w:rsidP="00597DF2">
            <w:pPr>
              <w:pStyle w:val="Answer"/>
              <w:spacing w:line="276" w:lineRule="auto"/>
            </w:pPr>
            <w:r>
              <w:t>10</w:t>
            </w:r>
          </w:p>
        </w:tc>
      </w:tr>
      <w:tr w:rsidR="000A6097" w:rsidRPr="00330A17" w14:paraId="3D3A0F5C" w14:textId="77777777" w:rsidTr="00597DF2">
        <w:trPr>
          <w:trHeight w:val="850"/>
        </w:trPr>
        <w:tc>
          <w:tcPr>
            <w:tcW w:w="2588" w:type="dxa"/>
          </w:tcPr>
          <w:p w14:paraId="3A4D03A3" w14:textId="77777777" w:rsidR="000A6097" w:rsidRDefault="000A6097" w:rsidP="003B35B5">
            <w:pPr>
              <w:numPr>
                <w:ilvl w:val="0"/>
                <w:numId w:val="34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379158A9" w14:textId="77777777" w:rsidR="000A6097" w:rsidRDefault="000A6097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E031A11" w14:textId="77777777" w:rsidR="000A6097" w:rsidRPr="00330A17" w:rsidRDefault="000A6097" w:rsidP="00597DF2">
            <w:pPr>
              <w:pStyle w:val="Answer"/>
              <w:spacing w:line="276" w:lineRule="auto"/>
            </w:pPr>
            <w:r>
              <w:t>1</w:t>
            </w:r>
          </w:p>
        </w:tc>
        <w:tc>
          <w:tcPr>
            <w:tcW w:w="2588" w:type="dxa"/>
          </w:tcPr>
          <w:p w14:paraId="380BF3BD" w14:textId="77777777" w:rsidR="000A6097" w:rsidRDefault="000A6097" w:rsidP="003B35B5">
            <w:pPr>
              <w:numPr>
                <w:ilvl w:val="0"/>
                <w:numId w:val="34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3D927346" w14:textId="77777777" w:rsidR="000A6097" w:rsidRDefault="000A6097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65D2790" w14:textId="77777777" w:rsidR="000A6097" w:rsidRPr="00330A17" w:rsidRDefault="000A6097" w:rsidP="00597DF2">
            <w:pPr>
              <w:pStyle w:val="Answer"/>
              <w:spacing w:line="276" w:lineRule="auto"/>
            </w:pPr>
            <w:r>
              <w:t>1</w:t>
            </w:r>
          </w:p>
        </w:tc>
        <w:tc>
          <w:tcPr>
            <w:tcW w:w="2588" w:type="dxa"/>
          </w:tcPr>
          <w:p w14:paraId="2EC37EB4" w14:textId="77777777" w:rsidR="000A6097" w:rsidRDefault="000A6097" w:rsidP="003B35B5">
            <w:pPr>
              <w:numPr>
                <w:ilvl w:val="0"/>
                <w:numId w:val="34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330A17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55520" behindDoc="0" locked="0" layoutInCell="1" allowOverlap="1" wp14:anchorId="79E01133" wp14:editId="2400D421">
                  <wp:simplePos x="0" y="0"/>
                  <wp:positionH relativeFrom="column">
                    <wp:posOffset>222250</wp:posOffset>
                  </wp:positionH>
                  <wp:positionV relativeFrom="paragraph">
                    <wp:posOffset>60960</wp:posOffset>
                  </wp:positionV>
                  <wp:extent cx="1253490" cy="401320"/>
                  <wp:effectExtent l="0" t="0" r="3810" b="0"/>
                  <wp:wrapNone/>
                  <wp:docPr id="431297658" name="Picture 4312976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8"/>
                          <a:srcRect l="71696" t="46962" r="9973" b="48829"/>
                          <a:stretch/>
                        </pic:blipFill>
                        <pic:spPr bwMode="auto">
                          <a:xfrm>
                            <a:off x="0" y="0"/>
                            <a:ext cx="1253490" cy="4013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30A17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54496" behindDoc="0" locked="0" layoutInCell="1" allowOverlap="1" wp14:anchorId="4ED6C08B" wp14:editId="1FA56412">
                  <wp:simplePos x="0" y="0"/>
                  <wp:positionH relativeFrom="column">
                    <wp:posOffset>-1291590</wp:posOffset>
                  </wp:positionH>
                  <wp:positionV relativeFrom="paragraph">
                    <wp:posOffset>60960</wp:posOffset>
                  </wp:positionV>
                  <wp:extent cx="647700" cy="386080"/>
                  <wp:effectExtent l="0" t="0" r="0" b="0"/>
                  <wp:wrapNone/>
                  <wp:docPr id="673063102" name="Picture 673063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8"/>
                          <a:srcRect l="87309" t="36733" r="3220" b="59218"/>
                          <a:stretch/>
                        </pic:blipFill>
                        <pic:spPr bwMode="auto">
                          <a:xfrm>
                            <a:off x="0" y="0"/>
                            <a:ext cx="647700" cy="386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30A17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53472" behindDoc="0" locked="0" layoutInCell="1" allowOverlap="1" wp14:anchorId="26FCDCA2" wp14:editId="4DA90160">
                  <wp:simplePos x="0" y="0"/>
                  <wp:positionH relativeFrom="column">
                    <wp:posOffset>-2945765</wp:posOffset>
                  </wp:positionH>
                  <wp:positionV relativeFrom="paragraph">
                    <wp:posOffset>118313</wp:posOffset>
                  </wp:positionV>
                  <wp:extent cx="632460" cy="386080"/>
                  <wp:effectExtent l="0" t="0" r="0" b="0"/>
                  <wp:wrapNone/>
                  <wp:docPr id="2055890735" name="Picture 20558907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8"/>
                          <a:srcRect l="70091" t="36600" r="20660" b="59351"/>
                          <a:stretch/>
                        </pic:blipFill>
                        <pic:spPr bwMode="auto">
                          <a:xfrm>
                            <a:off x="0" y="0"/>
                            <a:ext cx="632460" cy="386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1CE08C7F" w14:textId="77777777" w:rsidR="000A6097" w:rsidRDefault="000A6097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D7A9417" w14:textId="77777777" w:rsidR="000A6097" w:rsidRPr="00330A17" w:rsidRDefault="000A6097" w:rsidP="00597DF2">
            <w:pPr>
              <w:pStyle w:val="Answer"/>
              <w:spacing w:line="276" w:lineRule="auto"/>
            </w:pPr>
            <w:r>
              <w:t>8, 4</w:t>
            </w:r>
          </w:p>
        </w:tc>
        <w:tc>
          <w:tcPr>
            <w:tcW w:w="2588" w:type="dxa"/>
          </w:tcPr>
          <w:p w14:paraId="129019CA" w14:textId="77777777" w:rsidR="000A6097" w:rsidRPr="00330A17" w:rsidRDefault="000A6097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</w:tc>
      </w:tr>
    </w:tbl>
    <w:p w14:paraId="776C0001" w14:textId="77777777" w:rsidR="000A6097" w:rsidRPr="00330A17" w:rsidRDefault="000A6097" w:rsidP="000A6097">
      <w:pPr>
        <w:rPr>
          <w:rFonts w:ascii="Arial" w:eastAsia="SimSun" w:hAnsi="Arial" w:cs="Times New Roman"/>
          <w:color w:val="000000"/>
        </w:rPr>
      </w:pPr>
    </w:p>
    <w:p w14:paraId="0549206D" w14:textId="77777777" w:rsidR="000A6097" w:rsidRPr="0096296D" w:rsidRDefault="000A6097" w:rsidP="003B35B5">
      <w:pPr>
        <w:numPr>
          <w:ilvl w:val="0"/>
          <w:numId w:val="35"/>
        </w:numPr>
        <w:spacing w:line="360" w:lineRule="auto"/>
        <w:contextualSpacing/>
        <w:rPr>
          <w:rFonts w:ascii="Arial" w:eastAsia="SimSun" w:hAnsi="Arial" w:cs="Times New Roman"/>
          <w:color w:val="000000"/>
        </w:rPr>
      </w:pPr>
      <w:r w:rsidRPr="0096296D">
        <w:rPr>
          <w:rFonts w:ascii="Arial" w:eastAsia="SimSun" w:hAnsi="Arial" w:cs="Times New Roman"/>
          <w:color w:val="000000"/>
        </w:rPr>
        <w:t xml:space="preserve">Given that </w:t>
      </w:r>
      <m:oMath>
        <m:sSup>
          <m:sSupPr>
            <m:ctrlPr>
              <w:rPr>
                <w:rFonts w:ascii="Cambria Math" w:eastAsia="SimSun" w:hAnsi="Cambria Math" w:cs="Times New Roman"/>
                <w:i/>
                <w:color w:val="000000"/>
              </w:rPr>
            </m:ctrlPr>
          </m:sSupPr>
          <m:e>
            <m:r>
              <w:rPr>
                <w:rFonts w:ascii="Cambria Math" w:eastAsia="SimSun" w:hAnsi="Cambria Math" w:cs="Times New Roman"/>
                <w:color w:val="000000"/>
              </w:rPr>
              <m:t>12</m:t>
            </m:r>
          </m:e>
          <m:sup>
            <m:r>
              <w:rPr>
                <w:rFonts w:ascii="Cambria Math" w:eastAsia="SimSun" w:hAnsi="Cambria Math" w:cs="Times New Roman"/>
                <w:color w:val="000000"/>
              </w:rPr>
              <m:t>5</m:t>
            </m:r>
          </m:sup>
        </m:sSup>
        <m:r>
          <w:rPr>
            <w:rFonts w:ascii="Cambria Math" w:eastAsia="SimSun" w:hAnsi="Cambria Math" w:cs="Times New Roman"/>
            <w:color w:val="000000"/>
          </w:rPr>
          <m:t>=248 832</m:t>
        </m:r>
      </m:oMath>
      <w:r w:rsidRPr="0096296D">
        <w:rPr>
          <w:rFonts w:ascii="Arial" w:eastAsia="SimSun" w:hAnsi="Arial" w:cs="Times New Roman"/>
          <w:color w:val="000000"/>
        </w:rPr>
        <w:t xml:space="preserve">, what is the value of </w:t>
      </w:r>
      <m:oMath>
        <m:sSup>
          <m:sSupPr>
            <m:ctrlPr>
              <w:rPr>
                <w:rFonts w:ascii="Cambria Math" w:eastAsia="SimSun" w:hAnsi="Cambria Math" w:cs="Times New Roman"/>
                <w:i/>
                <w:color w:val="000000"/>
              </w:rPr>
            </m:ctrlPr>
          </m:sSupPr>
          <m:e>
            <m:d>
              <m:dPr>
                <m:ctrlPr>
                  <w:rPr>
                    <w:rFonts w:ascii="Cambria Math" w:eastAsia="SimSun" w:hAnsi="Cambria Math" w:cs="Times New Roman"/>
                    <w:i/>
                    <w:color w:val="000000"/>
                  </w:rPr>
                </m:ctrlPr>
              </m:dPr>
              <m:e>
                <m:r>
                  <w:rPr>
                    <w:rFonts w:ascii="Cambria Math" w:eastAsia="SimSun" w:hAnsi="Cambria Math" w:cs="Times New Roman"/>
                    <w:color w:val="000000"/>
                  </w:rPr>
                  <m:t>-12</m:t>
                </m:r>
              </m:e>
            </m:d>
          </m:e>
          <m:sup>
            <m:r>
              <w:rPr>
                <w:rFonts w:ascii="Cambria Math" w:eastAsia="SimSun" w:hAnsi="Cambria Math" w:cs="Times New Roman"/>
                <w:color w:val="000000"/>
              </w:rPr>
              <m:t>5</m:t>
            </m:r>
          </m:sup>
        </m:sSup>
      </m:oMath>
      <w:r w:rsidRPr="0096296D">
        <w:rPr>
          <w:rFonts w:ascii="Arial" w:eastAsia="SimSun" w:hAnsi="Arial" w:cs="Times New Roman"/>
          <w:color w:val="000000"/>
        </w:rPr>
        <w:t>? Explain how you know.</w:t>
      </w:r>
    </w:p>
    <w:p w14:paraId="616DA507" w14:textId="77777777" w:rsidR="000A6097" w:rsidRDefault="000A6097" w:rsidP="000A6097">
      <w:pPr>
        <w:spacing w:line="360" w:lineRule="auto"/>
        <w:contextualSpacing/>
        <w:rPr>
          <w:rFonts w:ascii="Arial" w:eastAsia="SimSun" w:hAnsi="Arial" w:cs="Times New Roman"/>
          <w:color w:val="000000"/>
        </w:rPr>
      </w:pPr>
    </w:p>
    <w:p w14:paraId="4660D68F" w14:textId="77777777" w:rsidR="000A6097" w:rsidRPr="003422B2" w:rsidRDefault="000A6097" w:rsidP="000A6097">
      <w:pPr>
        <w:pStyle w:val="Answer"/>
      </w:pPr>
      <m:oMath>
        <m:r>
          <w:rPr>
            <w:rFonts w:ascii="Cambria Math" w:hAnsi="Cambria Math"/>
          </w:rPr>
          <m:t>-248832</m:t>
        </m:r>
      </m:oMath>
      <w:r>
        <w:t>, since a negative number raised to an odd power is negative.</w:t>
      </w:r>
    </w:p>
    <w:p w14:paraId="0C13FDB3" w14:textId="77777777" w:rsidR="000A6097" w:rsidRPr="0096296D" w:rsidRDefault="00000000" w:rsidP="003B35B5">
      <w:pPr>
        <w:numPr>
          <w:ilvl w:val="0"/>
          <w:numId w:val="35"/>
        </w:numPr>
        <w:spacing w:line="360" w:lineRule="auto"/>
        <w:contextualSpacing/>
        <w:rPr>
          <w:rFonts w:ascii="Arial" w:eastAsia="SimSun" w:hAnsi="Arial" w:cs="Times New Roman"/>
          <w:color w:val="000000"/>
        </w:rPr>
      </w:pPr>
      <m:oMath>
        <m:sSup>
          <m:sSupPr>
            <m:ctrlPr>
              <w:rPr>
                <w:rFonts w:ascii="Cambria Math" w:eastAsia="SimSun" w:hAnsi="Cambria Math" w:cs="Times New Roman"/>
                <w:i/>
                <w:color w:val="000000"/>
              </w:rPr>
            </m:ctrlPr>
          </m:sSupPr>
          <m:e>
            <m:r>
              <w:rPr>
                <w:rFonts w:ascii="Cambria Math" w:eastAsia="SimSun" w:hAnsi="Cambria Math" w:cs="Times New Roman"/>
                <w:color w:val="000000"/>
              </w:rPr>
              <m:t>x</m:t>
            </m:r>
          </m:e>
          <m:sup>
            <m:r>
              <w:rPr>
                <w:rFonts w:ascii="Cambria Math" w:eastAsia="SimSun" w:hAnsi="Cambria Math" w:cs="Times New Roman"/>
                <w:color w:val="000000"/>
              </w:rPr>
              <m:t>2</m:t>
            </m:r>
          </m:sup>
        </m:sSup>
        <m:r>
          <w:rPr>
            <w:rFonts w:ascii="Cambria Math" w:eastAsia="SimSun" w:hAnsi="Cambria Math" w:cs="Times New Roman"/>
            <w:color w:val="000000"/>
          </w:rPr>
          <m:t>=564</m:t>
        </m:r>
      </m:oMath>
      <w:r w:rsidR="000A6097" w:rsidRPr="0096296D">
        <w:rPr>
          <w:rFonts w:ascii="Arial" w:eastAsia="SimSun" w:hAnsi="Arial" w:cs="Times New Roman"/>
          <w:color w:val="000000"/>
        </w:rPr>
        <w:t xml:space="preserve">. What is the value of </w:t>
      </w:r>
      <m:oMath>
        <m:sSup>
          <m:sSupPr>
            <m:ctrlPr>
              <w:rPr>
                <w:rFonts w:ascii="Cambria Math" w:eastAsia="SimSun" w:hAnsi="Cambria Math" w:cs="Times New Roman"/>
                <w:i/>
                <w:color w:val="000000"/>
              </w:rPr>
            </m:ctrlPr>
          </m:sSupPr>
          <m:e>
            <m:d>
              <m:dPr>
                <m:ctrlPr>
                  <w:rPr>
                    <w:rFonts w:ascii="Cambria Math" w:eastAsia="SimSun" w:hAnsi="Cambria Math" w:cs="Times New Roman"/>
                    <w:i/>
                    <w:color w:val="000000"/>
                  </w:rPr>
                </m:ctrlPr>
              </m:dPr>
              <m:e>
                <m:r>
                  <w:rPr>
                    <w:rFonts w:ascii="Cambria Math" w:eastAsia="SimSun" w:hAnsi="Cambria Math" w:cs="Times New Roman"/>
                    <w:color w:val="000000"/>
                  </w:rPr>
                  <m:t>-x</m:t>
                </m:r>
              </m:e>
            </m:d>
          </m:e>
          <m:sup>
            <m:r>
              <w:rPr>
                <w:rFonts w:ascii="Cambria Math" w:eastAsia="SimSun" w:hAnsi="Cambria Math" w:cs="Times New Roman"/>
                <w:color w:val="000000"/>
              </w:rPr>
              <m:t>2</m:t>
            </m:r>
          </m:sup>
        </m:sSup>
      </m:oMath>
      <w:r w:rsidR="000A6097" w:rsidRPr="0096296D">
        <w:rPr>
          <w:rFonts w:ascii="Arial" w:eastAsia="SimSun" w:hAnsi="Arial" w:cs="Times New Roman"/>
          <w:color w:val="000000"/>
        </w:rPr>
        <w:t>? Explain how you know.</w:t>
      </w:r>
    </w:p>
    <w:p w14:paraId="75F87605" w14:textId="77777777" w:rsidR="000A6097" w:rsidRDefault="000A6097" w:rsidP="000A6097"/>
    <w:p w14:paraId="57D48E48" w14:textId="77777777" w:rsidR="000A6097" w:rsidRDefault="000A6097" w:rsidP="000A6097">
      <w:pPr>
        <w:pStyle w:val="Answer"/>
      </w:pPr>
      <w:r>
        <w:t>564, a negative number raised to an even power is positive.</w:t>
      </w:r>
    </w:p>
    <w:p w14:paraId="106352BA" w14:textId="77777777" w:rsidR="000A6097" w:rsidRPr="0074583A" w:rsidRDefault="000A6097" w:rsidP="003B35B5">
      <w:pPr>
        <w:pStyle w:val="ListParagraph"/>
        <w:numPr>
          <w:ilvl w:val="0"/>
          <w:numId w:val="35"/>
        </w:numPr>
      </w:pPr>
      <w:r>
        <w:t>Follow the order of operations to evaluate each expression.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0A6097" w:rsidRPr="003B63CE" w14:paraId="356BDB0F" w14:textId="77777777" w:rsidTr="00597DF2">
        <w:tc>
          <w:tcPr>
            <w:tcW w:w="5173" w:type="dxa"/>
          </w:tcPr>
          <w:p w14:paraId="4D6952A1" w14:textId="77777777" w:rsidR="000A6097" w:rsidRDefault="00000000" w:rsidP="003B35B5">
            <w:pPr>
              <w:numPr>
                <w:ilvl w:val="0"/>
                <w:numId w:val="37"/>
              </w:numPr>
              <w:spacing w:after="100"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7-10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+21÷ -7</m:t>
              </m:r>
            </m:oMath>
            <w:r w:rsidR="000A6097">
              <w:t xml:space="preserve"> </w:t>
            </w:r>
          </w:p>
          <w:p w14:paraId="5C93D902" w14:textId="77777777" w:rsidR="000A6097" w:rsidRDefault="000A6097" w:rsidP="00597DF2">
            <w:pPr>
              <w:spacing w:after="100" w:line="276" w:lineRule="auto"/>
            </w:pPr>
          </w:p>
          <w:p w14:paraId="2EF8F87F" w14:textId="77777777" w:rsidR="000A6097" w:rsidRDefault="000A6097" w:rsidP="00597DF2">
            <w:pPr>
              <w:spacing w:after="100" w:line="276" w:lineRule="auto"/>
            </w:pPr>
          </w:p>
          <w:p w14:paraId="2061E0A7" w14:textId="77777777" w:rsidR="000A6097" w:rsidRDefault="000A6097" w:rsidP="00597DF2">
            <w:pPr>
              <w:spacing w:after="100" w:line="276" w:lineRule="auto"/>
            </w:pPr>
          </w:p>
          <w:p w14:paraId="65F42934" w14:textId="77777777" w:rsidR="000A6097" w:rsidRDefault="000A6097" w:rsidP="00597DF2">
            <w:pPr>
              <w:spacing w:after="100" w:line="276" w:lineRule="auto"/>
            </w:pPr>
          </w:p>
          <w:p w14:paraId="62DD951E" w14:textId="77777777" w:rsidR="000A6097" w:rsidRPr="003422B2" w:rsidRDefault="000A6097" w:rsidP="00597DF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-30</m:t>
                </m:r>
              </m:oMath>
            </m:oMathPara>
          </w:p>
        </w:tc>
        <w:tc>
          <w:tcPr>
            <w:tcW w:w="5174" w:type="dxa"/>
          </w:tcPr>
          <w:p w14:paraId="69AE88F2" w14:textId="77777777" w:rsidR="000A6097" w:rsidRDefault="00000000" w:rsidP="003B35B5">
            <w:pPr>
              <w:numPr>
                <w:ilvl w:val="0"/>
                <w:numId w:val="37"/>
              </w:numPr>
              <w:spacing w:after="100"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 × 6 ÷ 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10 × 5 ÷ 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-10</m:t>
                      </m:r>
                    </m:e>
                  </m:d>
                </m:e>
              </m:d>
            </m:oMath>
            <w:r w:rsidR="000A6097" w:rsidRPr="003B63CE">
              <w:t xml:space="preserve"> </w:t>
            </w:r>
          </w:p>
          <w:p w14:paraId="67C89F14" w14:textId="77777777" w:rsidR="000A6097" w:rsidRDefault="000A6097" w:rsidP="00597DF2">
            <w:pPr>
              <w:spacing w:after="100" w:line="276" w:lineRule="auto"/>
            </w:pPr>
          </w:p>
          <w:p w14:paraId="168BA313" w14:textId="77777777" w:rsidR="000A6097" w:rsidRDefault="000A6097" w:rsidP="00597DF2">
            <w:pPr>
              <w:spacing w:after="100" w:line="276" w:lineRule="auto"/>
            </w:pPr>
          </w:p>
          <w:p w14:paraId="05FBDD75" w14:textId="77777777" w:rsidR="000A6097" w:rsidRDefault="000A6097" w:rsidP="00597DF2">
            <w:pPr>
              <w:spacing w:after="100" w:line="276" w:lineRule="auto"/>
            </w:pPr>
          </w:p>
          <w:p w14:paraId="2A6B84E8" w14:textId="77777777" w:rsidR="000A6097" w:rsidRDefault="000A6097" w:rsidP="00597DF2">
            <w:pPr>
              <w:spacing w:after="100" w:line="276" w:lineRule="auto"/>
            </w:pPr>
          </w:p>
          <w:p w14:paraId="79D682FB" w14:textId="77777777" w:rsidR="000A6097" w:rsidRPr="003422B2" w:rsidRDefault="000A6097" w:rsidP="00597DF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-30</m:t>
                </m:r>
              </m:oMath>
            </m:oMathPara>
          </w:p>
        </w:tc>
      </w:tr>
    </w:tbl>
    <w:p w14:paraId="05BF9C4E" w14:textId="77777777" w:rsidR="000A6097" w:rsidRDefault="000A6097" w:rsidP="000A6097"/>
    <w:p w14:paraId="7F942B09" w14:textId="77777777" w:rsidR="00746835" w:rsidRDefault="00746835" w:rsidP="00746835">
      <w:pPr>
        <w:rPr>
          <w:rFonts w:asciiTheme="majorHAnsi" w:hAnsiTheme="majorHAnsi" w:cstheme="majorHAnsi"/>
        </w:rPr>
      </w:pPr>
    </w:p>
    <w:p w14:paraId="4AA5BE81" w14:textId="4E22E390" w:rsidR="00746835" w:rsidRDefault="00746835" w:rsidP="00746835">
      <w:pPr>
        <w:pStyle w:val="Heading1"/>
        <w:rPr>
          <w:rFonts w:asciiTheme="majorHAnsi" w:hAnsiTheme="majorHAnsi" w:cstheme="majorHAnsi"/>
        </w:rPr>
      </w:pPr>
      <w:bookmarkStart w:id="25" w:name="_Toc230872713"/>
      <w:r>
        <w:rPr>
          <w:rFonts w:asciiTheme="majorHAnsi" w:hAnsiTheme="majorHAnsi" w:cstheme="majorHAnsi"/>
        </w:rPr>
        <w:t>Divisibility</w:t>
      </w:r>
      <w:bookmarkEnd w:id="25"/>
      <w:r w:rsidR="00B12F31">
        <w:rPr>
          <w:rFonts w:asciiTheme="majorHAnsi" w:hAnsiTheme="majorHAnsi" w:cstheme="majorHAnsi"/>
        </w:rPr>
        <w:t xml:space="preserve"> </w:t>
      </w:r>
    </w:p>
    <w:p w14:paraId="2A6D2DD3" w14:textId="77777777" w:rsidR="00746835" w:rsidRPr="00B12F31" w:rsidRDefault="00746835" w:rsidP="00746835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746835" w:rsidRPr="00343657" w14:paraId="11255F28" w14:textId="77777777" w:rsidTr="00597DF2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983D23E" w14:textId="5E5ABCF3" w:rsidR="00746835" w:rsidRPr="00CB3521" w:rsidRDefault="00B12F31" w:rsidP="003B35B5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Divisibility Tests</w:t>
            </w:r>
          </w:p>
        </w:tc>
      </w:tr>
      <w:tr w:rsidR="00746835" w:rsidRPr="00343657" w14:paraId="1B02FFFA" w14:textId="77777777" w:rsidTr="00597DF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1C031B5" w14:textId="4FFD3581" w:rsidR="00746835" w:rsidRDefault="00B12F31" w:rsidP="00597DF2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t xml:space="preserve">Use the </w:t>
            </w:r>
            <w:r w:rsidRPr="009B40D1">
              <w:rPr>
                <w:b/>
                <w:bCs/>
              </w:rPr>
              <w:t>divisibility tests</w:t>
            </w:r>
            <w:r>
              <w:t xml:space="preserve"> to test whether a number is a factor of another number.</w:t>
            </w:r>
          </w:p>
          <w:p w14:paraId="4BF6C720" w14:textId="77777777" w:rsidR="00746835" w:rsidRPr="00B12F31" w:rsidRDefault="00746835" w:rsidP="00B12F31">
            <w:pPr>
              <w:spacing w:before="100" w:after="100"/>
              <w:rPr>
                <w:rFonts w:asciiTheme="majorHAnsi" w:hAnsiTheme="majorHAnsi" w:cstheme="majorHAnsi"/>
                <w:sz w:val="12"/>
                <w:szCs w:val="12"/>
              </w:rPr>
            </w:pPr>
          </w:p>
          <w:tbl>
            <w:tblPr>
              <w:tblStyle w:val="TableGrid"/>
              <w:tblW w:w="6232" w:type="dxa"/>
              <w:tblInd w:w="56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1644"/>
              <w:gridCol w:w="4588"/>
            </w:tblGrid>
            <w:tr w:rsidR="00B12F31" w:rsidRPr="0094351F" w14:paraId="5E84E922" w14:textId="77777777" w:rsidTr="00597DF2">
              <w:trPr>
                <w:trHeight w:val="454"/>
              </w:trPr>
              <w:tc>
                <w:tcPr>
                  <w:tcW w:w="1644" w:type="dxa"/>
                  <w:shd w:val="clear" w:color="auto" w:fill="D6E9FE" w:themeFill="accent1" w:themeFillTint="33"/>
                  <w:vAlign w:val="center"/>
                </w:tcPr>
                <w:p w14:paraId="45E320A0" w14:textId="77777777" w:rsidR="00B12F31" w:rsidRPr="0094351F" w:rsidRDefault="00B12F31" w:rsidP="00B12F31">
                  <w:pPr>
                    <w:spacing w:line="276" w:lineRule="auto"/>
                    <w:rPr>
                      <w:b/>
                      <w:bCs/>
                    </w:rPr>
                  </w:pPr>
                  <w:r w:rsidRPr="0094351F">
                    <w:rPr>
                      <w:b/>
                      <w:bCs/>
                    </w:rPr>
                    <w:t>Divisible by</w:t>
                  </w:r>
                </w:p>
              </w:tc>
              <w:tc>
                <w:tcPr>
                  <w:tcW w:w="4588" w:type="dxa"/>
                  <w:shd w:val="clear" w:color="auto" w:fill="D6E9FE" w:themeFill="accent1" w:themeFillTint="33"/>
                  <w:vAlign w:val="center"/>
                </w:tcPr>
                <w:p w14:paraId="35677F21" w14:textId="77777777" w:rsidR="00B12F31" w:rsidRPr="0094351F" w:rsidRDefault="00B12F31" w:rsidP="00B12F31">
                  <w:pPr>
                    <w:spacing w:line="276" w:lineRule="auto"/>
                    <w:rPr>
                      <w:b/>
                      <w:bCs/>
                    </w:rPr>
                  </w:pPr>
                  <w:r w:rsidRPr="0094351F">
                    <w:rPr>
                      <w:b/>
                      <w:bCs/>
                    </w:rPr>
                    <w:t>Test</w:t>
                  </w:r>
                </w:p>
              </w:tc>
            </w:tr>
            <w:tr w:rsidR="00B12F31" w:rsidRPr="0094351F" w14:paraId="576FB654" w14:textId="77777777" w:rsidTr="00597DF2">
              <w:trPr>
                <w:trHeight w:val="454"/>
              </w:trPr>
              <w:tc>
                <w:tcPr>
                  <w:tcW w:w="1644" w:type="dxa"/>
                  <w:vAlign w:val="center"/>
                </w:tcPr>
                <w:p w14:paraId="2BF09685" w14:textId="77777777" w:rsidR="00B12F31" w:rsidRPr="0094351F" w:rsidRDefault="00B12F31" w:rsidP="00B12F31">
                  <w:pPr>
                    <w:spacing w:line="276" w:lineRule="auto"/>
                  </w:pPr>
                  <w:r w:rsidRPr="0094351F">
                    <w:t>2</w:t>
                  </w:r>
                </w:p>
              </w:tc>
              <w:tc>
                <w:tcPr>
                  <w:tcW w:w="4588" w:type="dxa"/>
                  <w:vAlign w:val="center"/>
                </w:tcPr>
                <w:p w14:paraId="47CB25A3" w14:textId="77777777" w:rsidR="00B12F31" w:rsidRPr="0094351F" w:rsidRDefault="00B12F31" w:rsidP="00B12F31">
                  <w:pPr>
                    <w:spacing w:line="276" w:lineRule="auto"/>
                  </w:pPr>
                  <w:r w:rsidRPr="0094351F">
                    <w:t>The last digit is even (0, 2, 4 , 6 or 8)</w:t>
                  </w:r>
                  <w:r>
                    <w:t>.</w:t>
                  </w:r>
                </w:p>
              </w:tc>
            </w:tr>
            <w:tr w:rsidR="00B12F31" w:rsidRPr="0094351F" w14:paraId="62D58F5C" w14:textId="77777777" w:rsidTr="00597DF2">
              <w:trPr>
                <w:trHeight w:val="454"/>
              </w:trPr>
              <w:tc>
                <w:tcPr>
                  <w:tcW w:w="1644" w:type="dxa"/>
                  <w:vAlign w:val="center"/>
                </w:tcPr>
                <w:p w14:paraId="73B2A5BB" w14:textId="77777777" w:rsidR="00B12F31" w:rsidRPr="0094351F" w:rsidRDefault="00B12F31" w:rsidP="00B12F31">
                  <w:pPr>
                    <w:spacing w:line="276" w:lineRule="auto"/>
                  </w:pPr>
                  <w:r w:rsidRPr="0094351F">
                    <w:t>3</w:t>
                  </w:r>
                </w:p>
              </w:tc>
              <w:tc>
                <w:tcPr>
                  <w:tcW w:w="4588" w:type="dxa"/>
                  <w:vAlign w:val="center"/>
                </w:tcPr>
                <w:p w14:paraId="278CE262" w14:textId="77777777" w:rsidR="00B12F31" w:rsidRPr="0094351F" w:rsidRDefault="00B12F31" w:rsidP="00B12F31">
                  <w:pPr>
                    <w:spacing w:line="276" w:lineRule="auto"/>
                  </w:pPr>
                  <w:r w:rsidRPr="0094351F">
                    <w:t>The sum of the digits is divisible by 3</w:t>
                  </w:r>
                  <w:r>
                    <w:t>.</w:t>
                  </w:r>
                </w:p>
              </w:tc>
            </w:tr>
            <w:tr w:rsidR="00B12F31" w:rsidRPr="0094351F" w14:paraId="3A48BE77" w14:textId="77777777" w:rsidTr="00597DF2">
              <w:trPr>
                <w:trHeight w:val="454"/>
              </w:trPr>
              <w:tc>
                <w:tcPr>
                  <w:tcW w:w="1644" w:type="dxa"/>
                  <w:vAlign w:val="center"/>
                </w:tcPr>
                <w:p w14:paraId="35E99A62" w14:textId="77777777" w:rsidR="00B12F31" w:rsidRPr="0094351F" w:rsidRDefault="00B12F31" w:rsidP="00B12F31">
                  <w:pPr>
                    <w:spacing w:line="276" w:lineRule="auto"/>
                  </w:pPr>
                  <w:r>
                    <w:t>4</w:t>
                  </w:r>
                </w:p>
              </w:tc>
              <w:tc>
                <w:tcPr>
                  <w:tcW w:w="4588" w:type="dxa"/>
                  <w:vAlign w:val="center"/>
                </w:tcPr>
                <w:p w14:paraId="5DD472E6" w14:textId="77777777" w:rsidR="00B12F31" w:rsidRPr="0094351F" w:rsidRDefault="00B12F31" w:rsidP="00B12F31">
                  <w:pPr>
                    <w:spacing w:line="276" w:lineRule="auto"/>
                  </w:pPr>
                  <w:r>
                    <w:t>The last two digits are divisible by 4.</w:t>
                  </w:r>
                </w:p>
              </w:tc>
            </w:tr>
            <w:tr w:rsidR="00B12F31" w:rsidRPr="0094351F" w14:paraId="0377A4E4" w14:textId="77777777" w:rsidTr="00597DF2">
              <w:trPr>
                <w:trHeight w:val="454"/>
              </w:trPr>
              <w:tc>
                <w:tcPr>
                  <w:tcW w:w="1644" w:type="dxa"/>
                  <w:vAlign w:val="center"/>
                </w:tcPr>
                <w:p w14:paraId="13BFBE10" w14:textId="77777777" w:rsidR="00B12F31" w:rsidRPr="0094351F" w:rsidRDefault="00B12F31" w:rsidP="00B12F31">
                  <w:pPr>
                    <w:spacing w:line="276" w:lineRule="auto"/>
                  </w:pPr>
                  <w:r w:rsidRPr="0094351F">
                    <w:t>5</w:t>
                  </w:r>
                </w:p>
              </w:tc>
              <w:tc>
                <w:tcPr>
                  <w:tcW w:w="4588" w:type="dxa"/>
                  <w:vAlign w:val="center"/>
                </w:tcPr>
                <w:p w14:paraId="3DEB35B1" w14:textId="77777777" w:rsidR="00B12F31" w:rsidRPr="0094351F" w:rsidRDefault="00B12F31" w:rsidP="00B12F31">
                  <w:pPr>
                    <w:spacing w:line="276" w:lineRule="auto"/>
                  </w:pPr>
                  <w:r w:rsidRPr="0094351F">
                    <w:t>The last digit is 5 or 0</w:t>
                  </w:r>
                  <w:r>
                    <w:t>.</w:t>
                  </w:r>
                </w:p>
              </w:tc>
            </w:tr>
            <w:tr w:rsidR="00B12F31" w:rsidRPr="0094351F" w14:paraId="02FB2B72" w14:textId="77777777" w:rsidTr="00597DF2">
              <w:trPr>
                <w:trHeight w:val="454"/>
              </w:trPr>
              <w:tc>
                <w:tcPr>
                  <w:tcW w:w="1644" w:type="dxa"/>
                  <w:vAlign w:val="center"/>
                </w:tcPr>
                <w:p w14:paraId="1FFD6D49" w14:textId="77777777" w:rsidR="00B12F31" w:rsidRPr="0094351F" w:rsidRDefault="00B12F31" w:rsidP="00B12F31">
                  <w:pPr>
                    <w:spacing w:line="276" w:lineRule="auto"/>
                  </w:pPr>
                  <w:r>
                    <w:t>6</w:t>
                  </w:r>
                </w:p>
              </w:tc>
              <w:tc>
                <w:tcPr>
                  <w:tcW w:w="4588" w:type="dxa"/>
                  <w:vAlign w:val="center"/>
                </w:tcPr>
                <w:p w14:paraId="585654AC" w14:textId="77777777" w:rsidR="00B12F31" w:rsidRPr="0094351F" w:rsidRDefault="00B12F31" w:rsidP="00B12F31">
                  <w:pPr>
                    <w:spacing w:line="276" w:lineRule="auto"/>
                  </w:pPr>
                  <w:r>
                    <w:t>The number is divisible by 2 and 3.</w:t>
                  </w:r>
                </w:p>
              </w:tc>
            </w:tr>
            <w:tr w:rsidR="00B12F31" w:rsidRPr="0094351F" w14:paraId="2730A390" w14:textId="77777777" w:rsidTr="00597DF2">
              <w:trPr>
                <w:trHeight w:val="454"/>
              </w:trPr>
              <w:tc>
                <w:tcPr>
                  <w:tcW w:w="1644" w:type="dxa"/>
                  <w:vAlign w:val="center"/>
                </w:tcPr>
                <w:p w14:paraId="78BE6989" w14:textId="77777777" w:rsidR="00B12F31" w:rsidRPr="0094351F" w:rsidRDefault="00B12F31" w:rsidP="00B12F31">
                  <w:pPr>
                    <w:spacing w:line="276" w:lineRule="auto"/>
                  </w:pPr>
                  <w:r w:rsidRPr="0094351F">
                    <w:t>10</w:t>
                  </w:r>
                </w:p>
              </w:tc>
              <w:tc>
                <w:tcPr>
                  <w:tcW w:w="4588" w:type="dxa"/>
                  <w:vAlign w:val="center"/>
                </w:tcPr>
                <w:p w14:paraId="3BE3A4A8" w14:textId="77777777" w:rsidR="00B12F31" w:rsidRPr="0094351F" w:rsidRDefault="00B12F31" w:rsidP="00B12F31">
                  <w:pPr>
                    <w:spacing w:line="276" w:lineRule="auto"/>
                  </w:pPr>
                  <w:r w:rsidRPr="0094351F">
                    <w:t>The last digit is 0</w:t>
                  </w:r>
                  <w:r>
                    <w:t>.</w:t>
                  </w:r>
                </w:p>
              </w:tc>
            </w:tr>
          </w:tbl>
          <w:p w14:paraId="712E5F18" w14:textId="60D99625" w:rsidR="00B12F31" w:rsidRPr="00B12F31" w:rsidRDefault="00B12F31" w:rsidP="00B12F31">
            <w:pPr>
              <w:spacing w:before="100" w:after="100"/>
              <w:rPr>
                <w:rFonts w:asciiTheme="majorHAnsi" w:hAnsiTheme="majorHAnsi" w:cstheme="majorHAnsi"/>
                <w:sz w:val="12"/>
                <w:szCs w:val="12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</w:tc>
      </w:tr>
    </w:tbl>
    <w:p w14:paraId="5FD8E223" w14:textId="77777777" w:rsidR="00746835" w:rsidRPr="00B12F31" w:rsidRDefault="00746835" w:rsidP="00746835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559B6" w:rsidRPr="00273DC4" w14:paraId="41A91407" w14:textId="77777777" w:rsidTr="00597DF2">
        <w:trPr>
          <w:trHeight w:val="510"/>
        </w:trPr>
        <w:tc>
          <w:tcPr>
            <w:tcW w:w="10205" w:type="dxa"/>
            <w:shd w:val="clear" w:color="auto" w:fill="FEE0E0" w:themeFill="accent3" w:themeFillTint="33"/>
            <w:vAlign w:val="center"/>
          </w:tcPr>
          <w:p w14:paraId="157B98FE" w14:textId="725DA74B" w:rsidR="00E559B6" w:rsidRPr="00273DC4" w:rsidRDefault="00E559B6" w:rsidP="003B35B5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Apply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the divisibility tests</w:t>
            </w:r>
          </w:p>
        </w:tc>
      </w:tr>
      <w:tr w:rsidR="00746835" w:rsidRPr="00343657" w14:paraId="07F57B1D" w14:textId="77777777" w:rsidTr="00B12F3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8C28B21" w14:textId="091BAC41" w:rsidR="00746835" w:rsidRDefault="00746835" w:rsidP="00597DF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1559"/>
              <w:gridCol w:w="1361"/>
              <w:gridCol w:w="1361"/>
              <w:gridCol w:w="1361"/>
              <w:gridCol w:w="1361"/>
              <w:gridCol w:w="1361"/>
              <w:gridCol w:w="1361"/>
            </w:tblGrid>
            <w:tr w:rsidR="00B12F31" w14:paraId="5AB3B5FD" w14:textId="77777777" w:rsidTr="00E559B6">
              <w:trPr>
                <w:trHeight w:val="454"/>
              </w:trPr>
              <w:tc>
                <w:tcPr>
                  <w:tcW w:w="1559" w:type="dxa"/>
                  <w:shd w:val="clear" w:color="auto" w:fill="D6E9FE" w:themeFill="accent1" w:themeFillTint="33"/>
                  <w:vAlign w:val="center"/>
                </w:tcPr>
                <w:p w14:paraId="34A5F54C" w14:textId="77777777" w:rsidR="00B12F31" w:rsidRDefault="00B12F31" w:rsidP="00B12F31">
                  <w:pPr>
                    <w:jc w:val="center"/>
                  </w:pPr>
                  <w:r w:rsidRPr="00B6057A">
                    <w:rPr>
                      <w:b/>
                      <w:bCs/>
                    </w:rPr>
                    <w:t>Number</w:t>
                  </w:r>
                </w:p>
              </w:tc>
              <w:tc>
                <w:tcPr>
                  <w:tcW w:w="1361" w:type="dxa"/>
                  <w:shd w:val="clear" w:color="auto" w:fill="D6E9FE" w:themeFill="accent1" w:themeFillTint="33"/>
                  <w:vAlign w:val="center"/>
                </w:tcPr>
                <w:p w14:paraId="5DC0371B" w14:textId="77777777" w:rsidR="00B12F31" w:rsidRDefault="00B12F31" w:rsidP="00B12F31">
                  <w:pPr>
                    <w:jc w:val="center"/>
                  </w:pPr>
                  <m:oMath>
                    <m:r>
                      <w:rPr>
                        <w:rFonts w:ascii="Cambria Math" w:hAnsi="Cambria Math"/>
                      </w:rPr>
                      <m:t>÷</m:t>
                    </m:r>
                  </m:oMath>
                  <w:r>
                    <w:t>2</w:t>
                  </w:r>
                </w:p>
              </w:tc>
              <w:tc>
                <w:tcPr>
                  <w:tcW w:w="1361" w:type="dxa"/>
                  <w:shd w:val="clear" w:color="auto" w:fill="D6E9FE" w:themeFill="accent1" w:themeFillTint="33"/>
                  <w:vAlign w:val="center"/>
                </w:tcPr>
                <w:p w14:paraId="320EE020" w14:textId="77777777" w:rsidR="00B12F31" w:rsidRDefault="00B12F31" w:rsidP="00B12F31">
                  <w:pPr>
                    <w:jc w:val="center"/>
                  </w:pPr>
                  <m:oMath>
                    <m:r>
                      <w:rPr>
                        <w:rFonts w:ascii="Cambria Math" w:hAnsi="Cambria Math"/>
                      </w:rPr>
                      <m:t>÷</m:t>
                    </m:r>
                  </m:oMath>
                  <w:r>
                    <w:t>3</w:t>
                  </w:r>
                </w:p>
              </w:tc>
              <w:tc>
                <w:tcPr>
                  <w:tcW w:w="1361" w:type="dxa"/>
                  <w:shd w:val="clear" w:color="auto" w:fill="D6E9FE" w:themeFill="accent1" w:themeFillTint="33"/>
                  <w:vAlign w:val="center"/>
                </w:tcPr>
                <w:p w14:paraId="7FB8F2E1" w14:textId="77777777" w:rsidR="00B12F31" w:rsidRDefault="00B12F31" w:rsidP="00B12F31">
                  <w:pPr>
                    <w:jc w:val="center"/>
                  </w:pPr>
                  <m:oMath>
                    <m:r>
                      <w:rPr>
                        <w:rFonts w:ascii="Cambria Math" w:hAnsi="Cambria Math"/>
                      </w:rPr>
                      <m:t>÷</m:t>
                    </m:r>
                  </m:oMath>
                  <w:r>
                    <w:t>4</w:t>
                  </w:r>
                </w:p>
              </w:tc>
              <w:tc>
                <w:tcPr>
                  <w:tcW w:w="1361" w:type="dxa"/>
                  <w:shd w:val="clear" w:color="auto" w:fill="D6E9FE" w:themeFill="accent1" w:themeFillTint="33"/>
                  <w:vAlign w:val="center"/>
                </w:tcPr>
                <w:p w14:paraId="754A97F9" w14:textId="77777777" w:rsidR="00B12F31" w:rsidRDefault="00B12F31" w:rsidP="00B12F31">
                  <w:pPr>
                    <w:jc w:val="center"/>
                  </w:pPr>
                  <m:oMath>
                    <m:r>
                      <w:rPr>
                        <w:rFonts w:ascii="Cambria Math" w:hAnsi="Cambria Math"/>
                      </w:rPr>
                      <m:t>÷</m:t>
                    </m:r>
                  </m:oMath>
                  <w:r>
                    <w:t>5</w:t>
                  </w:r>
                </w:p>
              </w:tc>
              <w:tc>
                <w:tcPr>
                  <w:tcW w:w="1361" w:type="dxa"/>
                  <w:shd w:val="clear" w:color="auto" w:fill="D6E9FE" w:themeFill="accent1" w:themeFillTint="33"/>
                  <w:vAlign w:val="center"/>
                </w:tcPr>
                <w:p w14:paraId="49B51D93" w14:textId="77777777" w:rsidR="00B12F31" w:rsidRDefault="00B12F31" w:rsidP="00B12F31">
                  <w:pPr>
                    <w:jc w:val="center"/>
                  </w:pPr>
                  <m:oMath>
                    <m:r>
                      <w:rPr>
                        <w:rFonts w:ascii="Cambria Math" w:hAnsi="Cambria Math"/>
                      </w:rPr>
                      <m:t>÷</m:t>
                    </m:r>
                  </m:oMath>
                  <w:r>
                    <w:t>6</w:t>
                  </w:r>
                </w:p>
              </w:tc>
              <w:tc>
                <w:tcPr>
                  <w:tcW w:w="1361" w:type="dxa"/>
                  <w:shd w:val="clear" w:color="auto" w:fill="D6E9FE" w:themeFill="accent1" w:themeFillTint="33"/>
                  <w:vAlign w:val="center"/>
                </w:tcPr>
                <w:p w14:paraId="443C5C74" w14:textId="77777777" w:rsidR="00B12F31" w:rsidRDefault="00B12F31" w:rsidP="00B12F31">
                  <w:pPr>
                    <w:jc w:val="center"/>
                  </w:pPr>
                  <m:oMath>
                    <m:r>
                      <w:rPr>
                        <w:rFonts w:ascii="Cambria Math" w:hAnsi="Cambria Math"/>
                      </w:rPr>
                      <m:t>÷</m:t>
                    </m:r>
                  </m:oMath>
                  <w:r>
                    <w:t>10</w:t>
                  </w:r>
                </w:p>
              </w:tc>
            </w:tr>
            <w:tr w:rsidR="00B12F31" w:rsidRPr="0056355E" w14:paraId="2C82E4D8" w14:textId="77777777" w:rsidTr="00E559B6">
              <w:trPr>
                <w:trHeight w:val="454"/>
              </w:trPr>
              <w:tc>
                <w:tcPr>
                  <w:tcW w:w="1559" w:type="dxa"/>
                  <w:shd w:val="clear" w:color="auto" w:fill="D6E9FE" w:themeFill="accent1" w:themeFillTint="33"/>
                  <w:vAlign w:val="center"/>
                </w:tcPr>
                <w:p w14:paraId="3B59A1AC" w14:textId="77777777" w:rsidR="00B12F31" w:rsidRPr="0056355E" w:rsidRDefault="00B12F31" w:rsidP="00B12F31">
                  <w:pPr>
                    <w:jc w:val="center"/>
                    <w:rPr>
                      <w:color w:val="3296FA" w:themeColor="accent1"/>
                    </w:rPr>
                  </w:pPr>
                  <w:r w:rsidRPr="00382A02">
                    <w:t>2022</w:t>
                  </w:r>
                </w:p>
              </w:tc>
              <w:tc>
                <w:tcPr>
                  <w:tcW w:w="1361" w:type="dxa"/>
                  <w:vAlign w:val="center"/>
                </w:tcPr>
                <w:p w14:paraId="789C1980" w14:textId="77777777" w:rsidR="00B12F31" w:rsidRPr="0056355E" w:rsidRDefault="00B12F31" w:rsidP="00B12F31">
                  <w:pPr>
                    <w:pStyle w:val="Solution"/>
                    <w:jc w:val="center"/>
                  </w:pPr>
                  <w:r w:rsidRPr="0056355E">
                    <w:rPr>
                      <w:rFonts w:ascii="Segoe UI Symbol" w:hAnsi="Segoe UI Symbol" w:cs="Segoe UI Symbol"/>
                    </w:rPr>
                    <w:t>✔</w:t>
                  </w:r>
                </w:p>
              </w:tc>
              <w:tc>
                <w:tcPr>
                  <w:tcW w:w="1361" w:type="dxa"/>
                  <w:vAlign w:val="center"/>
                </w:tcPr>
                <w:p w14:paraId="178B316C" w14:textId="77777777" w:rsidR="00B12F31" w:rsidRPr="0056355E" w:rsidRDefault="00B12F31" w:rsidP="00B12F31">
                  <w:pPr>
                    <w:pStyle w:val="Solution"/>
                    <w:jc w:val="center"/>
                  </w:pPr>
                  <w:r w:rsidRPr="0056355E">
                    <w:rPr>
                      <w:rFonts w:ascii="Segoe UI Symbol" w:hAnsi="Segoe UI Symbol" w:cs="Segoe UI Symbol"/>
                    </w:rPr>
                    <w:t>✔</w:t>
                  </w:r>
                </w:p>
              </w:tc>
              <w:tc>
                <w:tcPr>
                  <w:tcW w:w="1361" w:type="dxa"/>
                  <w:vAlign w:val="center"/>
                </w:tcPr>
                <w:p w14:paraId="51F3C1B1" w14:textId="77777777" w:rsidR="00B12F31" w:rsidRPr="0056355E" w:rsidRDefault="00B12F31" w:rsidP="00B12F31">
                  <w:pPr>
                    <w:pStyle w:val="Solution"/>
                    <w:jc w:val="center"/>
                  </w:pPr>
                  <w:r w:rsidRPr="0056355E">
                    <w:rPr>
                      <w:rFonts w:ascii="Segoe UI Symbol" w:hAnsi="Segoe UI Symbol" w:cs="Segoe UI Symbol"/>
                    </w:rPr>
                    <w:t>✖</w:t>
                  </w:r>
                </w:p>
              </w:tc>
              <w:tc>
                <w:tcPr>
                  <w:tcW w:w="1361" w:type="dxa"/>
                  <w:vAlign w:val="center"/>
                </w:tcPr>
                <w:p w14:paraId="0F5A8BC1" w14:textId="77777777" w:rsidR="00B12F31" w:rsidRPr="0056355E" w:rsidRDefault="00B12F31" w:rsidP="00B12F31">
                  <w:pPr>
                    <w:pStyle w:val="Solution"/>
                    <w:jc w:val="center"/>
                  </w:pPr>
                  <w:r w:rsidRPr="0056355E">
                    <w:rPr>
                      <w:rFonts w:ascii="Segoe UI Symbol" w:hAnsi="Segoe UI Symbol" w:cs="Segoe UI Symbol"/>
                    </w:rPr>
                    <w:t>✖</w:t>
                  </w:r>
                </w:p>
              </w:tc>
              <w:tc>
                <w:tcPr>
                  <w:tcW w:w="1361" w:type="dxa"/>
                  <w:vAlign w:val="center"/>
                </w:tcPr>
                <w:p w14:paraId="1FB02689" w14:textId="77777777" w:rsidR="00B12F31" w:rsidRPr="0056355E" w:rsidRDefault="00B12F31" w:rsidP="00B12F31">
                  <w:pPr>
                    <w:pStyle w:val="Solution"/>
                    <w:jc w:val="center"/>
                  </w:pPr>
                  <w:r w:rsidRPr="0056355E">
                    <w:rPr>
                      <w:rFonts w:ascii="Segoe UI Symbol" w:hAnsi="Segoe UI Symbol" w:cs="Segoe UI Symbol"/>
                    </w:rPr>
                    <w:t>✔</w:t>
                  </w:r>
                </w:p>
              </w:tc>
              <w:tc>
                <w:tcPr>
                  <w:tcW w:w="1361" w:type="dxa"/>
                  <w:vAlign w:val="center"/>
                </w:tcPr>
                <w:p w14:paraId="43C30AD2" w14:textId="77777777" w:rsidR="00B12F31" w:rsidRPr="0056355E" w:rsidRDefault="00B12F31" w:rsidP="00B12F31">
                  <w:pPr>
                    <w:pStyle w:val="Solution"/>
                    <w:jc w:val="center"/>
                  </w:pPr>
                  <w:r w:rsidRPr="0056355E">
                    <w:rPr>
                      <w:rFonts w:ascii="Segoe UI Symbol" w:hAnsi="Segoe UI Symbol" w:cs="Segoe UI Symbol"/>
                    </w:rPr>
                    <w:t>✖</w:t>
                  </w:r>
                </w:p>
              </w:tc>
            </w:tr>
          </w:tbl>
          <w:p w14:paraId="4EBEC76D" w14:textId="4D1B3E27" w:rsidR="00B12F31" w:rsidRPr="00343657" w:rsidRDefault="00B12F31" w:rsidP="00597DF2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</w:tc>
      </w:tr>
      <w:tr w:rsidR="00E559B6" w:rsidRPr="00343657" w14:paraId="220D69C4" w14:textId="77777777" w:rsidTr="00597DF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774C8FD" w14:textId="77777777" w:rsidR="00E559B6" w:rsidRDefault="00E559B6" w:rsidP="003B35B5">
            <w:pPr>
              <w:pStyle w:val="ListParagraph"/>
              <w:numPr>
                <w:ilvl w:val="0"/>
                <w:numId w:val="39"/>
              </w:numPr>
              <w:spacing w:before="100"/>
            </w:pPr>
            <w:r>
              <w:br/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1559"/>
              <w:gridCol w:w="1361"/>
              <w:gridCol w:w="1361"/>
              <w:gridCol w:w="1361"/>
              <w:gridCol w:w="1361"/>
              <w:gridCol w:w="1361"/>
              <w:gridCol w:w="1361"/>
            </w:tblGrid>
            <w:tr w:rsidR="00E559B6" w14:paraId="241769B2" w14:textId="77777777" w:rsidTr="00E559B6">
              <w:trPr>
                <w:trHeight w:val="454"/>
              </w:trPr>
              <w:tc>
                <w:tcPr>
                  <w:tcW w:w="1559" w:type="dxa"/>
                  <w:shd w:val="clear" w:color="auto" w:fill="D6E9FE" w:themeFill="accent1" w:themeFillTint="33"/>
                  <w:vAlign w:val="center"/>
                </w:tcPr>
                <w:p w14:paraId="364F6754" w14:textId="77777777" w:rsidR="00E559B6" w:rsidRDefault="00E559B6" w:rsidP="00597DF2">
                  <w:pPr>
                    <w:jc w:val="center"/>
                  </w:pPr>
                  <w:r w:rsidRPr="00B6057A">
                    <w:rPr>
                      <w:b/>
                      <w:bCs/>
                    </w:rPr>
                    <w:t>Number</w:t>
                  </w:r>
                </w:p>
              </w:tc>
              <w:tc>
                <w:tcPr>
                  <w:tcW w:w="1361" w:type="dxa"/>
                  <w:shd w:val="clear" w:color="auto" w:fill="D6E9FE" w:themeFill="accent1" w:themeFillTint="33"/>
                  <w:vAlign w:val="center"/>
                </w:tcPr>
                <w:p w14:paraId="1F3BDE0E" w14:textId="77777777" w:rsidR="00E559B6" w:rsidRDefault="00E559B6" w:rsidP="00597DF2">
                  <w:pPr>
                    <w:jc w:val="center"/>
                  </w:pPr>
                  <m:oMath>
                    <m:r>
                      <w:rPr>
                        <w:rFonts w:ascii="Cambria Math" w:hAnsi="Cambria Math"/>
                      </w:rPr>
                      <m:t>÷</m:t>
                    </m:r>
                  </m:oMath>
                  <w:r>
                    <w:t>2</w:t>
                  </w:r>
                </w:p>
              </w:tc>
              <w:tc>
                <w:tcPr>
                  <w:tcW w:w="1361" w:type="dxa"/>
                  <w:shd w:val="clear" w:color="auto" w:fill="D6E9FE" w:themeFill="accent1" w:themeFillTint="33"/>
                  <w:vAlign w:val="center"/>
                </w:tcPr>
                <w:p w14:paraId="56C27F13" w14:textId="77777777" w:rsidR="00E559B6" w:rsidRDefault="00E559B6" w:rsidP="00597DF2">
                  <w:pPr>
                    <w:jc w:val="center"/>
                  </w:pPr>
                  <m:oMath>
                    <m:r>
                      <w:rPr>
                        <w:rFonts w:ascii="Cambria Math" w:hAnsi="Cambria Math"/>
                      </w:rPr>
                      <m:t>÷</m:t>
                    </m:r>
                  </m:oMath>
                  <w:r>
                    <w:t>3</w:t>
                  </w:r>
                </w:p>
              </w:tc>
              <w:tc>
                <w:tcPr>
                  <w:tcW w:w="1361" w:type="dxa"/>
                  <w:shd w:val="clear" w:color="auto" w:fill="D6E9FE" w:themeFill="accent1" w:themeFillTint="33"/>
                  <w:vAlign w:val="center"/>
                </w:tcPr>
                <w:p w14:paraId="7E91DA62" w14:textId="77777777" w:rsidR="00E559B6" w:rsidRDefault="00E559B6" w:rsidP="00597DF2">
                  <w:pPr>
                    <w:jc w:val="center"/>
                  </w:pPr>
                  <m:oMath>
                    <m:r>
                      <w:rPr>
                        <w:rFonts w:ascii="Cambria Math" w:hAnsi="Cambria Math"/>
                      </w:rPr>
                      <m:t>÷</m:t>
                    </m:r>
                  </m:oMath>
                  <w:r>
                    <w:t>4</w:t>
                  </w:r>
                </w:p>
              </w:tc>
              <w:tc>
                <w:tcPr>
                  <w:tcW w:w="1361" w:type="dxa"/>
                  <w:shd w:val="clear" w:color="auto" w:fill="D6E9FE" w:themeFill="accent1" w:themeFillTint="33"/>
                  <w:vAlign w:val="center"/>
                </w:tcPr>
                <w:p w14:paraId="3C73E3AD" w14:textId="77777777" w:rsidR="00E559B6" w:rsidRDefault="00E559B6" w:rsidP="00597DF2">
                  <w:pPr>
                    <w:jc w:val="center"/>
                  </w:pPr>
                  <m:oMath>
                    <m:r>
                      <w:rPr>
                        <w:rFonts w:ascii="Cambria Math" w:hAnsi="Cambria Math"/>
                      </w:rPr>
                      <m:t>÷</m:t>
                    </m:r>
                  </m:oMath>
                  <w:r>
                    <w:t>5</w:t>
                  </w:r>
                </w:p>
              </w:tc>
              <w:tc>
                <w:tcPr>
                  <w:tcW w:w="1361" w:type="dxa"/>
                  <w:shd w:val="clear" w:color="auto" w:fill="D6E9FE" w:themeFill="accent1" w:themeFillTint="33"/>
                  <w:vAlign w:val="center"/>
                </w:tcPr>
                <w:p w14:paraId="44F24A46" w14:textId="77777777" w:rsidR="00E559B6" w:rsidRDefault="00E559B6" w:rsidP="00597DF2">
                  <w:pPr>
                    <w:jc w:val="center"/>
                  </w:pPr>
                  <m:oMath>
                    <m:r>
                      <w:rPr>
                        <w:rFonts w:ascii="Cambria Math" w:hAnsi="Cambria Math"/>
                      </w:rPr>
                      <m:t>÷</m:t>
                    </m:r>
                  </m:oMath>
                  <w:r>
                    <w:t>6</w:t>
                  </w:r>
                </w:p>
              </w:tc>
              <w:tc>
                <w:tcPr>
                  <w:tcW w:w="1361" w:type="dxa"/>
                  <w:shd w:val="clear" w:color="auto" w:fill="D6E9FE" w:themeFill="accent1" w:themeFillTint="33"/>
                  <w:vAlign w:val="center"/>
                </w:tcPr>
                <w:p w14:paraId="1E1844E3" w14:textId="77777777" w:rsidR="00E559B6" w:rsidRDefault="00E559B6" w:rsidP="00597DF2">
                  <w:pPr>
                    <w:jc w:val="center"/>
                  </w:pPr>
                  <m:oMath>
                    <m:r>
                      <w:rPr>
                        <w:rFonts w:ascii="Cambria Math" w:hAnsi="Cambria Math"/>
                      </w:rPr>
                      <m:t>÷</m:t>
                    </m:r>
                  </m:oMath>
                  <w:r>
                    <w:t>10</w:t>
                  </w:r>
                </w:p>
              </w:tc>
            </w:tr>
            <w:tr w:rsidR="00E559B6" w:rsidRPr="0056355E" w14:paraId="3EBF1135" w14:textId="77777777" w:rsidTr="00E559B6">
              <w:trPr>
                <w:trHeight w:val="454"/>
              </w:trPr>
              <w:tc>
                <w:tcPr>
                  <w:tcW w:w="1559" w:type="dxa"/>
                  <w:shd w:val="clear" w:color="auto" w:fill="D6E9FE" w:themeFill="accent1" w:themeFillTint="33"/>
                  <w:vAlign w:val="center"/>
                </w:tcPr>
                <w:p w14:paraId="313E921B" w14:textId="77777777" w:rsidR="00E559B6" w:rsidRPr="0056355E" w:rsidRDefault="00E559B6" w:rsidP="00597DF2">
                  <w:pPr>
                    <w:jc w:val="center"/>
                    <w:rPr>
                      <w:color w:val="3296FA" w:themeColor="accent1"/>
                    </w:rPr>
                  </w:pPr>
                  <w:r>
                    <w:t>196</w:t>
                  </w:r>
                </w:p>
              </w:tc>
              <w:tc>
                <w:tcPr>
                  <w:tcW w:w="1361" w:type="dxa"/>
                  <w:vAlign w:val="center"/>
                </w:tcPr>
                <w:p w14:paraId="4877D160" w14:textId="77777777" w:rsidR="00E559B6" w:rsidRPr="0056355E" w:rsidRDefault="00E559B6" w:rsidP="00597DF2">
                  <w:pPr>
                    <w:pStyle w:val="Answer"/>
                  </w:pPr>
                </w:p>
              </w:tc>
              <w:tc>
                <w:tcPr>
                  <w:tcW w:w="1361" w:type="dxa"/>
                  <w:vAlign w:val="center"/>
                </w:tcPr>
                <w:p w14:paraId="37A8393A" w14:textId="77777777" w:rsidR="00E559B6" w:rsidRPr="0056355E" w:rsidRDefault="00E559B6" w:rsidP="00597DF2">
                  <w:pPr>
                    <w:pStyle w:val="Answer"/>
                  </w:pPr>
                </w:p>
              </w:tc>
              <w:tc>
                <w:tcPr>
                  <w:tcW w:w="1361" w:type="dxa"/>
                  <w:vAlign w:val="center"/>
                </w:tcPr>
                <w:p w14:paraId="4BA82862" w14:textId="77777777" w:rsidR="00E559B6" w:rsidRPr="0056355E" w:rsidRDefault="00E559B6" w:rsidP="00597DF2">
                  <w:pPr>
                    <w:pStyle w:val="Answer"/>
                  </w:pPr>
                </w:p>
              </w:tc>
              <w:tc>
                <w:tcPr>
                  <w:tcW w:w="1361" w:type="dxa"/>
                  <w:vAlign w:val="center"/>
                </w:tcPr>
                <w:p w14:paraId="0D2207EE" w14:textId="77777777" w:rsidR="00E559B6" w:rsidRPr="0056355E" w:rsidRDefault="00E559B6" w:rsidP="00597DF2">
                  <w:pPr>
                    <w:pStyle w:val="Answer"/>
                  </w:pPr>
                </w:p>
              </w:tc>
              <w:tc>
                <w:tcPr>
                  <w:tcW w:w="1361" w:type="dxa"/>
                  <w:vAlign w:val="center"/>
                </w:tcPr>
                <w:p w14:paraId="6D96DE25" w14:textId="77777777" w:rsidR="00E559B6" w:rsidRPr="0056355E" w:rsidRDefault="00E559B6" w:rsidP="00597DF2">
                  <w:pPr>
                    <w:pStyle w:val="Answer"/>
                  </w:pPr>
                </w:p>
              </w:tc>
              <w:tc>
                <w:tcPr>
                  <w:tcW w:w="1361" w:type="dxa"/>
                  <w:vAlign w:val="center"/>
                </w:tcPr>
                <w:p w14:paraId="4FD5237B" w14:textId="77777777" w:rsidR="00E559B6" w:rsidRPr="0056355E" w:rsidRDefault="00E559B6" w:rsidP="00597DF2">
                  <w:pPr>
                    <w:pStyle w:val="Answer"/>
                  </w:pPr>
                </w:p>
              </w:tc>
            </w:tr>
          </w:tbl>
          <w:p w14:paraId="4303EAD5" w14:textId="77777777" w:rsidR="00E559B6" w:rsidRDefault="00E559B6" w:rsidP="003B35B5">
            <w:pPr>
              <w:pStyle w:val="ListParagraph"/>
              <w:numPr>
                <w:ilvl w:val="0"/>
                <w:numId w:val="39"/>
              </w:numPr>
              <w:spacing w:before="100"/>
            </w:pPr>
            <w:r>
              <w:br/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1559"/>
              <w:gridCol w:w="1361"/>
              <w:gridCol w:w="1361"/>
              <w:gridCol w:w="1361"/>
              <w:gridCol w:w="1361"/>
              <w:gridCol w:w="1361"/>
              <w:gridCol w:w="1361"/>
            </w:tblGrid>
            <w:tr w:rsidR="00E559B6" w14:paraId="3CFB294E" w14:textId="77777777" w:rsidTr="00E559B6">
              <w:trPr>
                <w:trHeight w:val="454"/>
              </w:trPr>
              <w:tc>
                <w:tcPr>
                  <w:tcW w:w="1559" w:type="dxa"/>
                  <w:shd w:val="clear" w:color="auto" w:fill="D6E9FE" w:themeFill="accent1" w:themeFillTint="33"/>
                  <w:vAlign w:val="center"/>
                </w:tcPr>
                <w:p w14:paraId="0854B949" w14:textId="77777777" w:rsidR="00E559B6" w:rsidRDefault="00E559B6" w:rsidP="00597DF2">
                  <w:pPr>
                    <w:jc w:val="center"/>
                  </w:pPr>
                  <w:r w:rsidRPr="00B6057A">
                    <w:rPr>
                      <w:b/>
                      <w:bCs/>
                    </w:rPr>
                    <w:t>Number</w:t>
                  </w:r>
                </w:p>
              </w:tc>
              <w:tc>
                <w:tcPr>
                  <w:tcW w:w="1361" w:type="dxa"/>
                  <w:shd w:val="clear" w:color="auto" w:fill="D6E9FE" w:themeFill="accent1" w:themeFillTint="33"/>
                  <w:vAlign w:val="center"/>
                </w:tcPr>
                <w:p w14:paraId="3554D912" w14:textId="77777777" w:rsidR="00E559B6" w:rsidRDefault="00E559B6" w:rsidP="00597DF2">
                  <w:pPr>
                    <w:jc w:val="center"/>
                  </w:pPr>
                  <m:oMath>
                    <m:r>
                      <w:rPr>
                        <w:rFonts w:ascii="Cambria Math" w:hAnsi="Cambria Math"/>
                      </w:rPr>
                      <m:t>÷</m:t>
                    </m:r>
                  </m:oMath>
                  <w:r>
                    <w:t>2</w:t>
                  </w:r>
                </w:p>
              </w:tc>
              <w:tc>
                <w:tcPr>
                  <w:tcW w:w="1361" w:type="dxa"/>
                  <w:shd w:val="clear" w:color="auto" w:fill="D6E9FE" w:themeFill="accent1" w:themeFillTint="33"/>
                  <w:vAlign w:val="center"/>
                </w:tcPr>
                <w:p w14:paraId="1318602F" w14:textId="77777777" w:rsidR="00E559B6" w:rsidRDefault="00E559B6" w:rsidP="00597DF2">
                  <w:pPr>
                    <w:jc w:val="center"/>
                  </w:pPr>
                  <m:oMath>
                    <m:r>
                      <w:rPr>
                        <w:rFonts w:ascii="Cambria Math" w:hAnsi="Cambria Math"/>
                      </w:rPr>
                      <m:t>÷</m:t>
                    </m:r>
                  </m:oMath>
                  <w:r>
                    <w:t>3</w:t>
                  </w:r>
                </w:p>
              </w:tc>
              <w:tc>
                <w:tcPr>
                  <w:tcW w:w="1361" w:type="dxa"/>
                  <w:shd w:val="clear" w:color="auto" w:fill="D6E9FE" w:themeFill="accent1" w:themeFillTint="33"/>
                  <w:vAlign w:val="center"/>
                </w:tcPr>
                <w:p w14:paraId="292E99FB" w14:textId="77777777" w:rsidR="00E559B6" w:rsidRDefault="00E559B6" w:rsidP="00597DF2">
                  <w:pPr>
                    <w:jc w:val="center"/>
                  </w:pPr>
                  <m:oMath>
                    <m:r>
                      <w:rPr>
                        <w:rFonts w:ascii="Cambria Math" w:hAnsi="Cambria Math"/>
                      </w:rPr>
                      <m:t>÷</m:t>
                    </m:r>
                  </m:oMath>
                  <w:r>
                    <w:t>4</w:t>
                  </w:r>
                </w:p>
              </w:tc>
              <w:tc>
                <w:tcPr>
                  <w:tcW w:w="1361" w:type="dxa"/>
                  <w:shd w:val="clear" w:color="auto" w:fill="D6E9FE" w:themeFill="accent1" w:themeFillTint="33"/>
                  <w:vAlign w:val="center"/>
                </w:tcPr>
                <w:p w14:paraId="7BD600C8" w14:textId="77777777" w:rsidR="00E559B6" w:rsidRDefault="00E559B6" w:rsidP="00597DF2">
                  <w:pPr>
                    <w:jc w:val="center"/>
                  </w:pPr>
                  <m:oMath>
                    <m:r>
                      <w:rPr>
                        <w:rFonts w:ascii="Cambria Math" w:hAnsi="Cambria Math"/>
                      </w:rPr>
                      <m:t>÷</m:t>
                    </m:r>
                  </m:oMath>
                  <w:r>
                    <w:t>5</w:t>
                  </w:r>
                </w:p>
              </w:tc>
              <w:tc>
                <w:tcPr>
                  <w:tcW w:w="1361" w:type="dxa"/>
                  <w:shd w:val="clear" w:color="auto" w:fill="D6E9FE" w:themeFill="accent1" w:themeFillTint="33"/>
                  <w:vAlign w:val="center"/>
                </w:tcPr>
                <w:p w14:paraId="5BE8E740" w14:textId="77777777" w:rsidR="00E559B6" w:rsidRDefault="00E559B6" w:rsidP="00597DF2">
                  <w:pPr>
                    <w:jc w:val="center"/>
                  </w:pPr>
                  <m:oMath>
                    <m:r>
                      <w:rPr>
                        <w:rFonts w:ascii="Cambria Math" w:hAnsi="Cambria Math"/>
                      </w:rPr>
                      <m:t>÷</m:t>
                    </m:r>
                  </m:oMath>
                  <w:r>
                    <w:t>6</w:t>
                  </w:r>
                </w:p>
              </w:tc>
              <w:tc>
                <w:tcPr>
                  <w:tcW w:w="1361" w:type="dxa"/>
                  <w:shd w:val="clear" w:color="auto" w:fill="D6E9FE" w:themeFill="accent1" w:themeFillTint="33"/>
                  <w:vAlign w:val="center"/>
                </w:tcPr>
                <w:p w14:paraId="10FC5FFD" w14:textId="77777777" w:rsidR="00E559B6" w:rsidRDefault="00E559B6" w:rsidP="00597DF2">
                  <w:pPr>
                    <w:jc w:val="center"/>
                  </w:pPr>
                  <m:oMath>
                    <m:r>
                      <w:rPr>
                        <w:rFonts w:ascii="Cambria Math" w:hAnsi="Cambria Math"/>
                      </w:rPr>
                      <m:t>÷</m:t>
                    </m:r>
                  </m:oMath>
                  <w:r>
                    <w:t>10</w:t>
                  </w:r>
                </w:p>
              </w:tc>
            </w:tr>
            <w:tr w:rsidR="00E559B6" w:rsidRPr="0056355E" w14:paraId="448853FF" w14:textId="77777777" w:rsidTr="00E559B6">
              <w:trPr>
                <w:trHeight w:val="454"/>
              </w:trPr>
              <w:tc>
                <w:tcPr>
                  <w:tcW w:w="1559" w:type="dxa"/>
                  <w:shd w:val="clear" w:color="auto" w:fill="D6E9FE" w:themeFill="accent1" w:themeFillTint="33"/>
                  <w:vAlign w:val="center"/>
                </w:tcPr>
                <w:p w14:paraId="0A6C5840" w14:textId="77777777" w:rsidR="00E559B6" w:rsidRPr="0056355E" w:rsidRDefault="00E559B6" w:rsidP="00597DF2">
                  <w:pPr>
                    <w:jc w:val="center"/>
                    <w:rPr>
                      <w:color w:val="3296FA" w:themeColor="accent1"/>
                    </w:rPr>
                  </w:pPr>
                  <w:r w:rsidRPr="00382A02">
                    <w:t>3000</w:t>
                  </w:r>
                </w:p>
              </w:tc>
              <w:tc>
                <w:tcPr>
                  <w:tcW w:w="1361" w:type="dxa"/>
                  <w:vAlign w:val="center"/>
                </w:tcPr>
                <w:p w14:paraId="79824A97" w14:textId="77777777" w:rsidR="00E559B6" w:rsidRPr="0056355E" w:rsidRDefault="00E559B6" w:rsidP="00597DF2">
                  <w:pPr>
                    <w:pStyle w:val="Answer"/>
                  </w:pPr>
                </w:p>
              </w:tc>
              <w:tc>
                <w:tcPr>
                  <w:tcW w:w="1361" w:type="dxa"/>
                  <w:vAlign w:val="center"/>
                </w:tcPr>
                <w:p w14:paraId="16747DAA" w14:textId="77777777" w:rsidR="00E559B6" w:rsidRPr="0056355E" w:rsidRDefault="00E559B6" w:rsidP="00597DF2">
                  <w:pPr>
                    <w:pStyle w:val="Answer"/>
                  </w:pPr>
                </w:p>
              </w:tc>
              <w:tc>
                <w:tcPr>
                  <w:tcW w:w="1361" w:type="dxa"/>
                  <w:vAlign w:val="center"/>
                </w:tcPr>
                <w:p w14:paraId="0E05B183" w14:textId="77777777" w:rsidR="00E559B6" w:rsidRPr="0056355E" w:rsidRDefault="00E559B6" w:rsidP="00597DF2">
                  <w:pPr>
                    <w:pStyle w:val="Answer"/>
                  </w:pPr>
                </w:p>
              </w:tc>
              <w:tc>
                <w:tcPr>
                  <w:tcW w:w="1361" w:type="dxa"/>
                  <w:vAlign w:val="center"/>
                </w:tcPr>
                <w:p w14:paraId="0B779E66" w14:textId="77777777" w:rsidR="00E559B6" w:rsidRPr="0056355E" w:rsidRDefault="00E559B6" w:rsidP="00597DF2">
                  <w:pPr>
                    <w:pStyle w:val="Answer"/>
                  </w:pPr>
                </w:p>
              </w:tc>
              <w:tc>
                <w:tcPr>
                  <w:tcW w:w="1361" w:type="dxa"/>
                  <w:vAlign w:val="center"/>
                </w:tcPr>
                <w:p w14:paraId="07045E30" w14:textId="77777777" w:rsidR="00E559B6" w:rsidRPr="0056355E" w:rsidRDefault="00E559B6" w:rsidP="00597DF2">
                  <w:pPr>
                    <w:pStyle w:val="Answer"/>
                  </w:pPr>
                </w:p>
              </w:tc>
              <w:tc>
                <w:tcPr>
                  <w:tcW w:w="1361" w:type="dxa"/>
                  <w:vAlign w:val="center"/>
                </w:tcPr>
                <w:p w14:paraId="4D9E1494" w14:textId="77777777" w:rsidR="00E559B6" w:rsidRPr="0056355E" w:rsidRDefault="00E559B6" w:rsidP="00597DF2">
                  <w:pPr>
                    <w:pStyle w:val="Answer"/>
                  </w:pPr>
                </w:p>
              </w:tc>
            </w:tr>
          </w:tbl>
          <w:p w14:paraId="3D0B3C7F" w14:textId="77777777" w:rsidR="00E559B6" w:rsidRDefault="00E559B6" w:rsidP="003B35B5">
            <w:pPr>
              <w:pStyle w:val="ListParagraph"/>
              <w:numPr>
                <w:ilvl w:val="0"/>
                <w:numId w:val="39"/>
              </w:numPr>
              <w:spacing w:before="100"/>
            </w:pPr>
            <w:r>
              <w:br/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1559"/>
              <w:gridCol w:w="1361"/>
              <w:gridCol w:w="1361"/>
              <w:gridCol w:w="1361"/>
              <w:gridCol w:w="1361"/>
              <w:gridCol w:w="1361"/>
              <w:gridCol w:w="1361"/>
            </w:tblGrid>
            <w:tr w:rsidR="00E559B6" w14:paraId="38A1BCAE" w14:textId="77777777" w:rsidTr="00E559B6">
              <w:trPr>
                <w:trHeight w:val="454"/>
              </w:trPr>
              <w:tc>
                <w:tcPr>
                  <w:tcW w:w="1559" w:type="dxa"/>
                  <w:shd w:val="clear" w:color="auto" w:fill="D6E9FE" w:themeFill="accent1" w:themeFillTint="33"/>
                  <w:vAlign w:val="center"/>
                </w:tcPr>
                <w:p w14:paraId="731CAC53" w14:textId="77777777" w:rsidR="00E559B6" w:rsidRDefault="00E559B6" w:rsidP="00597DF2">
                  <w:pPr>
                    <w:jc w:val="center"/>
                  </w:pPr>
                  <w:r w:rsidRPr="00B6057A">
                    <w:rPr>
                      <w:b/>
                      <w:bCs/>
                    </w:rPr>
                    <w:lastRenderedPageBreak/>
                    <w:t>Number</w:t>
                  </w:r>
                </w:p>
              </w:tc>
              <w:tc>
                <w:tcPr>
                  <w:tcW w:w="1361" w:type="dxa"/>
                  <w:shd w:val="clear" w:color="auto" w:fill="D6E9FE" w:themeFill="accent1" w:themeFillTint="33"/>
                  <w:vAlign w:val="center"/>
                </w:tcPr>
                <w:p w14:paraId="2E0BE457" w14:textId="77777777" w:rsidR="00E559B6" w:rsidRDefault="00E559B6" w:rsidP="00597DF2">
                  <w:pPr>
                    <w:jc w:val="center"/>
                  </w:pPr>
                  <m:oMath>
                    <m:r>
                      <w:rPr>
                        <w:rFonts w:ascii="Cambria Math" w:hAnsi="Cambria Math"/>
                      </w:rPr>
                      <m:t>÷</m:t>
                    </m:r>
                  </m:oMath>
                  <w:r>
                    <w:t>2</w:t>
                  </w:r>
                </w:p>
              </w:tc>
              <w:tc>
                <w:tcPr>
                  <w:tcW w:w="1361" w:type="dxa"/>
                  <w:shd w:val="clear" w:color="auto" w:fill="D6E9FE" w:themeFill="accent1" w:themeFillTint="33"/>
                  <w:vAlign w:val="center"/>
                </w:tcPr>
                <w:p w14:paraId="19439E92" w14:textId="77777777" w:rsidR="00E559B6" w:rsidRDefault="00E559B6" w:rsidP="00597DF2">
                  <w:pPr>
                    <w:jc w:val="center"/>
                  </w:pPr>
                  <m:oMath>
                    <m:r>
                      <w:rPr>
                        <w:rFonts w:ascii="Cambria Math" w:hAnsi="Cambria Math"/>
                      </w:rPr>
                      <m:t>÷</m:t>
                    </m:r>
                  </m:oMath>
                  <w:r>
                    <w:t>3</w:t>
                  </w:r>
                </w:p>
              </w:tc>
              <w:tc>
                <w:tcPr>
                  <w:tcW w:w="1361" w:type="dxa"/>
                  <w:shd w:val="clear" w:color="auto" w:fill="D6E9FE" w:themeFill="accent1" w:themeFillTint="33"/>
                  <w:vAlign w:val="center"/>
                </w:tcPr>
                <w:p w14:paraId="52270D05" w14:textId="77777777" w:rsidR="00E559B6" w:rsidRDefault="00E559B6" w:rsidP="00597DF2">
                  <w:pPr>
                    <w:jc w:val="center"/>
                  </w:pPr>
                  <m:oMath>
                    <m:r>
                      <w:rPr>
                        <w:rFonts w:ascii="Cambria Math" w:hAnsi="Cambria Math"/>
                      </w:rPr>
                      <m:t>÷</m:t>
                    </m:r>
                  </m:oMath>
                  <w:r>
                    <w:t>4</w:t>
                  </w:r>
                </w:p>
              </w:tc>
              <w:tc>
                <w:tcPr>
                  <w:tcW w:w="1361" w:type="dxa"/>
                  <w:shd w:val="clear" w:color="auto" w:fill="D6E9FE" w:themeFill="accent1" w:themeFillTint="33"/>
                  <w:vAlign w:val="center"/>
                </w:tcPr>
                <w:p w14:paraId="3F2B6BAF" w14:textId="77777777" w:rsidR="00E559B6" w:rsidRDefault="00E559B6" w:rsidP="00597DF2">
                  <w:pPr>
                    <w:jc w:val="center"/>
                  </w:pPr>
                  <m:oMath>
                    <m:r>
                      <w:rPr>
                        <w:rFonts w:ascii="Cambria Math" w:hAnsi="Cambria Math"/>
                      </w:rPr>
                      <m:t>÷</m:t>
                    </m:r>
                  </m:oMath>
                  <w:r>
                    <w:t>5</w:t>
                  </w:r>
                </w:p>
              </w:tc>
              <w:tc>
                <w:tcPr>
                  <w:tcW w:w="1361" w:type="dxa"/>
                  <w:shd w:val="clear" w:color="auto" w:fill="D6E9FE" w:themeFill="accent1" w:themeFillTint="33"/>
                  <w:vAlign w:val="center"/>
                </w:tcPr>
                <w:p w14:paraId="7FCEDD81" w14:textId="77777777" w:rsidR="00E559B6" w:rsidRDefault="00E559B6" w:rsidP="00597DF2">
                  <w:pPr>
                    <w:jc w:val="center"/>
                  </w:pPr>
                  <m:oMath>
                    <m:r>
                      <w:rPr>
                        <w:rFonts w:ascii="Cambria Math" w:hAnsi="Cambria Math"/>
                      </w:rPr>
                      <m:t>÷</m:t>
                    </m:r>
                  </m:oMath>
                  <w:r>
                    <w:t>6</w:t>
                  </w:r>
                </w:p>
              </w:tc>
              <w:tc>
                <w:tcPr>
                  <w:tcW w:w="1361" w:type="dxa"/>
                  <w:shd w:val="clear" w:color="auto" w:fill="D6E9FE" w:themeFill="accent1" w:themeFillTint="33"/>
                  <w:vAlign w:val="center"/>
                </w:tcPr>
                <w:p w14:paraId="3E14A243" w14:textId="77777777" w:rsidR="00E559B6" w:rsidRDefault="00E559B6" w:rsidP="00597DF2">
                  <w:pPr>
                    <w:jc w:val="center"/>
                  </w:pPr>
                  <m:oMath>
                    <m:r>
                      <w:rPr>
                        <w:rFonts w:ascii="Cambria Math" w:hAnsi="Cambria Math"/>
                      </w:rPr>
                      <m:t>÷</m:t>
                    </m:r>
                  </m:oMath>
                  <w:r>
                    <w:t>10</w:t>
                  </w:r>
                </w:p>
              </w:tc>
            </w:tr>
            <w:tr w:rsidR="00E559B6" w:rsidRPr="0056355E" w14:paraId="6047335C" w14:textId="77777777" w:rsidTr="00E559B6">
              <w:trPr>
                <w:trHeight w:val="454"/>
              </w:trPr>
              <w:tc>
                <w:tcPr>
                  <w:tcW w:w="1559" w:type="dxa"/>
                  <w:shd w:val="clear" w:color="auto" w:fill="D6E9FE" w:themeFill="accent1" w:themeFillTint="33"/>
                  <w:vAlign w:val="center"/>
                </w:tcPr>
                <w:p w14:paraId="2FD03EF8" w14:textId="77777777" w:rsidR="00E559B6" w:rsidRPr="0056355E" w:rsidRDefault="00E559B6" w:rsidP="00597DF2">
                  <w:pPr>
                    <w:jc w:val="center"/>
                    <w:rPr>
                      <w:color w:val="3296FA" w:themeColor="accent1"/>
                    </w:rPr>
                  </w:pPr>
                  <w:r>
                    <w:t>135</w:t>
                  </w:r>
                </w:p>
              </w:tc>
              <w:tc>
                <w:tcPr>
                  <w:tcW w:w="1361" w:type="dxa"/>
                  <w:vAlign w:val="center"/>
                </w:tcPr>
                <w:p w14:paraId="630C8F2D" w14:textId="77777777" w:rsidR="00E559B6" w:rsidRDefault="00E559B6" w:rsidP="00597DF2">
                  <w:pPr>
                    <w:jc w:val="center"/>
                    <w:rPr>
                      <w:color w:val="3296FA" w:themeColor="accent1"/>
                    </w:rPr>
                  </w:pPr>
                </w:p>
                <w:p w14:paraId="73DD9E71" w14:textId="77777777" w:rsidR="00E559B6" w:rsidRPr="0056355E" w:rsidRDefault="00E559B6" w:rsidP="00597DF2">
                  <w:pPr>
                    <w:pStyle w:val="Answer"/>
                  </w:pPr>
                </w:p>
              </w:tc>
              <w:tc>
                <w:tcPr>
                  <w:tcW w:w="1361" w:type="dxa"/>
                  <w:vAlign w:val="center"/>
                </w:tcPr>
                <w:p w14:paraId="181440E0" w14:textId="77777777" w:rsidR="00E559B6" w:rsidRDefault="00E559B6" w:rsidP="00597DF2">
                  <w:pPr>
                    <w:jc w:val="center"/>
                    <w:rPr>
                      <w:color w:val="3296FA" w:themeColor="accent1"/>
                    </w:rPr>
                  </w:pPr>
                </w:p>
                <w:p w14:paraId="5C099389" w14:textId="77777777" w:rsidR="00E559B6" w:rsidRPr="0056355E" w:rsidRDefault="00E559B6" w:rsidP="00597DF2">
                  <w:pPr>
                    <w:pStyle w:val="Answer"/>
                  </w:pPr>
                </w:p>
              </w:tc>
              <w:tc>
                <w:tcPr>
                  <w:tcW w:w="1361" w:type="dxa"/>
                  <w:vAlign w:val="center"/>
                </w:tcPr>
                <w:p w14:paraId="766DD784" w14:textId="77777777" w:rsidR="00E559B6" w:rsidRDefault="00E559B6" w:rsidP="00597DF2">
                  <w:pPr>
                    <w:jc w:val="center"/>
                    <w:rPr>
                      <w:color w:val="3296FA" w:themeColor="accent1"/>
                    </w:rPr>
                  </w:pPr>
                </w:p>
                <w:p w14:paraId="6EF1E09B" w14:textId="77777777" w:rsidR="00E559B6" w:rsidRPr="0056355E" w:rsidRDefault="00E559B6" w:rsidP="00597DF2">
                  <w:pPr>
                    <w:pStyle w:val="Answer"/>
                  </w:pPr>
                </w:p>
              </w:tc>
              <w:tc>
                <w:tcPr>
                  <w:tcW w:w="1361" w:type="dxa"/>
                  <w:vAlign w:val="center"/>
                </w:tcPr>
                <w:p w14:paraId="50428BAD" w14:textId="77777777" w:rsidR="00E559B6" w:rsidRDefault="00E559B6" w:rsidP="00597DF2">
                  <w:pPr>
                    <w:jc w:val="center"/>
                    <w:rPr>
                      <w:color w:val="3296FA" w:themeColor="accent1"/>
                    </w:rPr>
                  </w:pPr>
                </w:p>
                <w:p w14:paraId="23F53EF2" w14:textId="77777777" w:rsidR="00E559B6" w:rsidRPr="0056355E" w:rsidRDefault="00E559B6" w:rsidP="00597DF2">
                  <w:pPr>
                    <w:pStyle w:val="Answer"/>
                  </w:pPr>
                </w:p>
              </w:tc>
              <w:tc>
                <w:tcPr>
                  <w:tcW w:w="1361" w:type="dxa"/>
                  <w:vAlign w:val="center"/>
                </w:tcPr>
                <w:p w14:paraId="127C8E40" w14:textId="77777777" w:rsidR="00E559B6" w:rsidRDefault="00E559B6" w:rsidP="00597DF2">
                  <w:pPr>
                    <w:jc w:val="center"/>
                    <w:rPr>
                      <w:color w:val="3296FA" w:themeColor="accent1"/>
                    </w:rPr>
                  </w:pPr>
                </w:p>
                <w:p w14:paraId="4F69F9E7" w14:textId="77777777" w:rsidR="00E559B6" w:rsidRPr="0056355E" w:rsidRDefault="00E559B6" w:rsidP="00597DF2">
                  <w:pPr>
                    <w:pStyle w:val="Answer"/>
                  </w:pPr>
                </w:p>
              </w:tc>
              <w:tc>
                <w:tcPr>
                  <w:tcW w:w="1361" w:type="dxa"/>
                  <w:vAlign w:val="center"/>
                </w:tcPr>
                <w:p w14:paraId="2FA4E5CA" w14:textId="77777777" w:rsidR="00E559B6" w:rsidRDefault="00E559B6" w:rsidP="00597DF2">
                  <w:pPr>
                    <w:jc w:val="center"/>
                    <w:rPr>
                      <w:color w:val="3296FA" w:themeColor="accent1"/>
                    </w:rPr>
                  </w:pPr>
                </w:p>
                <w:p w14:paraId="64104C2D" w14:textId="77777777" w:rsidR="00E559B6" w:rsidRPr="0056355E" w:rsidRDefault="00E559B6" w:rsidP="00597DF2">
                  <w:pPr>
                    <w:pStyle w:val="Answer"/>
                  </w:pPr>
                </w:p>
              </w:tc>
            </w:tr>
          </w:tbl>
          <w:p w14:paraId="268A4889" w14:textId="77777777" w:rsidR="00E559B6" w:rsidRPr="00B12F31" w:rsidRDefault="00E559B6" w:rsidP="00597DF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</w:tc>
      </w:tr>
    </w:tbl>
    <w:p w14:paraId="5CF84DAD" w14:textId="77777777" w:rsidR="00746835" w:rsidRPr="00B12F31" w:rsidRDefault="00746835" w:rsidP="00746835">
      <w:pPr>
        <w:rPr>
          <w:rFonts w:asciiTheme="majorHAnsi" w:hAnsiTheme="majorHAnsi" w:cstheme="majorHAnsi"/>
          <w:sz w:val="12"/>
          <w:szCs w:val="12"/>
        </w:rPr>
      </w:pPr>
    </w:p>
    <w:p w14:paraId="57DFE367" w14:textId="77777777" w:rsidR="00746835" w:rsidRPr="00343657" w:rsidRDefault="00746835" w:rsidP="00746835">
      <w:pPr>
        <w:rPr>
          <w:rFonts w:asciiTheme="majorHAnsi" w:hAnsiTheme="majorHAnsi" w:cstheme="majorHAnsi"/>
        </w:rPr>
      </w:pPr>
    </w:p>
    <w:p w14:paraId="47C5B517" w14:textId="77777777" w:rsidR="00746835" w:rsidRDefault="00746835" w:rsidP="00746835">
      <w:pPr>
        <w:rPr>
          <w:rFonts w:asciiTheme="majorHAnsi" w:hAnsiTheme="majorHAnsi" w:cstheme="majorHAnsi"/>
        </w:rPr>
      </w:pPr>
    </w:p>
    <w:p w14:paraId="06C114B1" w14:textId="77777777" w:rsidR="00746835" w:rsidRDefault="00746835" w:rsidP="00746835">
      <w:pPr>
        <w:rPr>
          <w:rFonts w:asciiTheme="majorHAnsi" w:hAnsiTheme="majorHAnsi" w:cstheme="majorHAnsi"/>
        </w:rPr>
      </w:pPr>
    </w:p>
    <w:p w14:paraId="789AFF34" w14:textId="77777777" w:rsidR="00E559B6" w:rsidRDefault="00E559B6" w:rsidP="00E559B6">
      <w:pPr>
        <w:pStyle w:val="Level"/>
      </w:pPr>
      <w:r>
        <w:t>Foundation</w:t>
      </w:r>
    </w:p>
    <w:p w14:paraId="6D3D66E6" w14:textId="77777777" w:rsidR="00E559B6" w:rsidRPr="00E1761B" w:rsidRDefault="00E559B6" w:rsidP="003B35B5">
      <w:pPr>
        <w:numPr>
          <w:ilvl w:val="0"/>
          <w:numId w:val="49"/>
        </w:numPr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Circle the numbers that</w:t>
      </w:r>
      <w:r w:rsidRPr="00E1761B">
        <w:rPr>
          <w:rFonts w:ascii="Arial" w:eastAsia="SimSun" w:hAnsi="Arial" w:cs="Times New Roman"/>
          <w:color w:val="000000"/>
        </w:rPr>
        <w:t xml:space="preserve"> are divisible by 2.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E559B6" w:rsidRPr="00E1761B" w14:paraId="0B08CEF7" w14:textId="77777777" w:rsidTr="00E559B6">
        <w:trPr>
          <w:trHeight w:val="567"/>
        </w:trPr>
        <w:tc>
          <w:tcPr>
            <w:tcW w:w="3449" w:type="dxa"/>
            <w:vAlign w:val="center"/>
          </w:tcPr>
          <w:p w14:paraId="67A16CE1" w14:textId="77777777" w:rsidR="00E559B6" w:rsidRPr="00E1761B" w:rsidRDefault="00E559B6" w:rsidP="003B35B5">
            <w:pPr>
              <w:numPr>
                <w:ilvl w:val="0"/>
                <w:numId w:val="41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E1761B">
              <w:rPr>
                <w:rFonts w:ascii="Arial" w:eastAsia="SimSun" w:hAnsi="Arial" w:cs="Times New Roman"/>
                <w:color w:val="000000"/>
              </w:rPr>
              <w:t>28</w:t>
            </w:r>
          </w:p>
        </w:tc>
        <w:tc>
          <w:tcPr>
            <w:tcW w:w="3449" w:type="dxa"/>
            <w:vAlign w:val="center"/>
          </w:tcPr>
          <w:p w14:paraId="36DAE029" w14:textId="77777777" w:rsidR="00E559B6" w:rsidRPr="00E1761B" w:rsidRDefault="00E559B6" w:rsidP="003B35B5">
            <w:pPr>
              <w:numPr>
                <w:ilvl w:val="0"/>
                <w:numId w:val="41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E1761B">
              <w:rPr>
                <w:rFonts w:ascii="Arial" w:eastAsia="SimSun" w:hAnsi="Arial" w:cs="Times New Roman"/>
                <w:color w:val="000000"/>
              </w:rPr>
              <w:t>1003</w:t>
            </w:r>
          </w:p>
        </w:tc>
        <w:tc>
          <w:tcPr>
            <w:tcW w:w="3449" w:type="dxa"/>
            <w:vAlign w:val="center"/>
          </w:tcPr>
          <w:p w14:paraId="05D6585E" w14:textId="77777777" w:rsidR="00E559B6" w:rsidRPr="00E1761B" w:rsidRDefault="00E559B6" w:rsidP="003B35B5">
            <w:pPr>
              <w:numPr>
                <w:ilvl w:val="0"/>
                <w:numId w:val="41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E1761B">
              <w:rPr>
                <w:rFonts w:ascii="Arial" w:eastAsia="SimSun" w:hAnsi="Arial" w:cs="Times New Roman"/>
                <w:color w:val="000000"/>
              </w:rPr>
              <w:t>27</w:t>
            </w:r>
          </w:p>
        </w:tc>
      </w:tr>
      <w:tr w:rsidR="00E559B6" w:rsidRPr="00E1761B" w14:paraId="483A61E0" w14:textId="77777777" w:rsidTr="00E559B6">
        <w:trPr>
          <w:trHeight w:val="567"/>
        </w:trPr>
        <w:tc>
          <w:tcPr>
            <w:tcW w:w="3449" w:type="dxa"/>
            <w:vAlign w:val="center"/>
          </w:tcPr>
          <w:p w14:paraId="6BF891C6" w14:textId="77777777" w:rsidR="00E559B6" w:rsidRPr="00E1761B" w:rsidRDefault="00E559B6" w:rsidP="003B35B5">
            <w:pPr>
              <w:numPr>
                <w:ilvl w:val="0"/>
                <w:numId w:val="41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E1761B">
              <w:rPr>
                <w:rFonts w:ascii="Arial" w:eastAsia="SimSun" w:hAnsi="Arial" w:cs="Times New Roman"/>
                <w:color w:val="000000"/>
              </w:rPr>
              <w:t>66</w:t>
            </w:r>
          </w:p>
        </w:tc>
        <w:tc>
          <w:tcPr>
            <w:tcW w:w="3449" w:type="dxa"/>
            <w:vAlign w:val="center"/>
          </w:tcPr>
          <w:p w14:paraId="39FD540A" w14:textId="77777777" w:rsidR="00E559B6" w:rsidRPr="00E1761B" w:rsidRDefault="00E559B6" w:rsidP="003B35B5">
            <w:pPr>
              <w:numPr>
                <w:ilvl w:val="0"/>
                <w:numId w:val="41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E1761B">
              <w:rPr>
                <w:rFonts w:ascii="Arial" w:eastAsia="SimSun" w:hAnsi="Arial" w:cs="Times New Roman"/>
                <w:color w:val="000000"/>
              </w:rPr>
              <w:t>59 691</w:t>
            </w:r>
          </w:p>
        </w:tc>
        <w:tc>
          <w:tcPr>
            <w:tcW w:w="3449" w:type="dxa"/>
            <w:vAlign w:val="center"/>
          </w:tcPr>
          <w:p w14:paraId="468DC7E4" w14:textId="77777777" w:rsidR="00E559B6" w:rsidRPr="00E1761B" w:rsidRDefault="00E559B6" w:rsidP="003B35B5">
            <w:pPr>
              <w:numPr>
                <w:ilvl w:val="0"/>
                <w:numId w:val="41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E1761B">
              <w:rPr>
                <w:rFonts w:ascii="Arial" w:eastAsia="SimSun" w:hAnsi="Arial" w:cs="Times New Roman"/>
                <w:color w:val="000000"/>
              </w:rPr>
              <w:t>185</w:t>
            </w:r>
          </w:p>
        </w:tc>
      </w:tr>
      <w:tr w:rsidR="00E559B6" w:rsidRPr="00E1761B" w14:paraId="2B89ABF7" w14:textId="77777777" w:rsidTr="00E559B6">
        <w:trPr>
          <w:trHeight w:val="567"/>
        </w:trPr>
        <w:tc>
          <w:tcPr>
            <w:tcW w:w="3449" w:type="dxa"/>
            <w:vAlign w:val="center"/>
          </w:tcPr>
          <w:p w14:paraId="02C9A55F" w14:textId="77777777" w:rsidR="00E559B6" w:rsidRPr="00E1761B" w:rsidRDefault="00E559B6" w:rsidP="003B35B5">
            <w:pPr>
              <w:numPr>
                <w:ilvl w:val="0"/>
                <w:numId w:val="41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E1761B">
              <w:rPr>
                <w:rFonts w:ascii="Arial" w:eastAsia="SimSun" w:hAnsi="Arial" w:cs="Times New Roman"/>
                <w:color w:val="000000"/>
              </w:rPr>
              <w:t>1112</w:t>
            </w:r>
          </w:p>
        </w:tc>
        <w:tc>
          <w:tcPr>
            <w:tcW w:w="3449" w:type="dxa"/>
            <w:vAlign w:val="center"/>
          </w:tcPr>
          <w:p w14:paraId="0CD9DC92" w14:textId="77777777" w:rsidR="00E559B6" w:rsidRPr="00E1761B" w:rsidRDefault="00E559B6" w:rsidP="003B35B5">
            <w:pPr>
              <w:numPr>
                <w:ilvl w:val="0"/>
                <w:numId w:val="41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E1761B">
              <w:rPr>
                <w:rFonts w:ascii="Arial" w:eastAsia="SimSun" w:hAnsi="Arial" w:cs="Times New Roman"/>
                <w:color w:val="000000"/>
              </w:rPr>
              <w:t>80 000</w:t>
            </w:r>
          </w:p>
        </w:tc>
        <w:tc>
          <w:tcPr>
            <w:tcW w:w="3449" w:type="dxa"/>
            <w:vAlign w:val="center"/>
          </w:tcPr>
          <w:p w14:paraId="1CEF8338" w14:textId="77777777" w:rsidR="00E559B6" w:rsidRPr="00E1761B" w:rsidRDefault="00E559B6" w:rsidP="003B35B5">
            <w:pPr>
              <w:numPr>
                <w:ilvl w:val="0"/>
                <w:numId w:val="41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E1761B">
              <w:rPr>
                <w:rFonts w:ascii="Arial" w:eastAsia="SimSun" w:hAnsi="Arial" w:cs="Times New Roman"/>
                <w:color w:val="000000"/>
              </w:rPr>
              <w:t>77 772</w:t>
            </w:r>
          </w:p>
        </w:tc>
      </w:tr>
    </w:tbl>
    <w:p w14:paraId="5B96E8E6" w14:textId="77777777" w:rsidR="00E559B6" w:rsidRDefault="00E559B6" w:rsidP="00E559B6">
      <w:pPr>
        <w:pStyle w:val="Answer"/>
      </w:pPr>
      <w:r>
        <w:t>a, d, g, h, i</w:t>
      </w:r>
    </w:p>
    <w:p w14:paraId="4771B0A9" w14:textId="77777777" w:rsidR="00E559B6" w:rsidRPr="00E1761B" w:rsidRDefault="00E559B6" w:rsidP="003B35B5">
      <w:pPr>
        <w:numPr>
          <w:ilvl w:val="0"/>
          <w:numId w:val="49"/>
        </w:numPr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Circle the numbers that</w:t>
      </w:r>
      <w:r w:rsidRPr="00E1761B">
        <w:rPr>
          <w:rFonts w:ascii="Arial" w:eastAsia="SimSun" w:hAnsi="Arial" w:cs="Times New Roman"/>
          <w:color w:val="000000"/>
        </w:rPr>
        <w:t xml:space="preserve"> are divisible by 4.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E559B6" w:rsidRPr="00E1761B" w14:paraId="485C1D12" w14:textId="77777777" w:rsidTr="00E559B6">
        <w:trPr>
          <w:trHeight w:val="567"/>
        </w:trPr>
        <w:tc>
          <w:tcPr>
            <w:tcW w:w="3449" w:type="dxa"/>
            <w:vAlign w:val="center"/>
          </w:tcPr>
          <w:p w14:paraId="6F93112B" w14:textId="77777777" w:rsidR="00E559B6" w:rsidRPr="00E1761B" w:rsidRDefault="00E559B6" w:rsidP="003B35B5">
            <w:pPr>
              <w:numPr>
                <w:ilvl w:val="0"/>
                <w:numId w:val="42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E1761B">
              <w:rPr>
                <w:rFonts w:ascii="Arial" w:eastAsia="SimSun" w:hAnsi="Arial" w:cs="Times New Roman"/>
                <w:color w:val="000000"/>
              </w:rPr>
              <w:t>42</w:t>
            </w:r>
          </w:p>
        </w:tc>
        <w:tc>
          <w:tcPr>
            <w:tcW w:w="3449" w:type="dxa"/>
            <w:vAlign w:val="center"/>
          </w:tcPr>
          <w:p w14:paraId="78068D49" w14:textId="77777777" w:rsidR="00E559B6" w:rsidRPr="00E1761B" w:rsidRDefault="00E559B6" w:rsidP="003B35B5">
            <w:pPr>
              <w:numPr>
                <w:ilvl w:val="0"/>
                <w:numId w:val="42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E1761B">
              <w:rPr>
                <w:rFonts w:ascii="Arial" w:eastAsia="SimSun" w:hAnsi="Arial" w:cs="Times New Roman"/>
                <w:color w:val="000000"/>
              </w:rPr>
              <w:t>50</w:t>
            </w:r>
          </w:p>
        </w:tc>
        <w:tc>
          <w:tcPr>
            <w:tcW w:w="3449" w:type="dxa"/>
            <w:vAlign w:val="center"/>
          </w:tcPr>
          <w:p w14:paraId="2E6734AA" w14:textId="77777777" w:rsidR="00E559B6" w:rsidRPr="00E1761B" w:rsidRDefault="00E559B6" w:rsidP="003B35B5">
            <w:pPr>
              <w:numPr>
                <w:ilvl w:val="0"/>
                <w:numId w:val="42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14</w:t>
            </w:r>
            <w:r w:rsidRPr="00E1761B">
              <w:rPr>
                <w:rFonts w:ascii="Arial" w:eastAsia="SimSun" w:hAnsi="Arial" w:cs="Times New Roman"/>
                <w:color w:val="000000"/>
              </w:rPr>
              <w:t>8</w:t>
            </w:r>
          </w:p>
        </w:tc>
      </w:tr>
      <w:tr w:rsidR="00E559B6" w:rsidRPr="00E1761B" w14:paraId="3B3270FC" w14:textId="77777777" w:rsidTr="00E559B6">
        <w:trPr>
          <w:trHeight w:val="567"/>
        </w:trPr>
        <w:tc>
          <w:tcPr>
            <w:tcW w:w="3449" w:type="dxa"/>
            <w:vAlign w:val="center"/>
          </w:tcPr>
          <w:p w14:paraId="10D4280A" w14:textId="77777777" w:rsidR="00E559B6" w:rsidRPr="00E1761B" w:rsidRDefault="00E559B6" w:rsidP="003B35B5">
            <w:pPr>
              <w:numPr>
                <w:ilvl w:val="0"/>
                <w:numId w:val="42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E1761B">
              <w:rPr>
                <w:rFonts w:ascii="Arial" w:eastAsia="SimSun" w:hAnsi="Arial" w:cs="Times New Roman"/>
                <w:color w:val="000000"/>
              </w:rPr>
              <w:t>86</w:t>
            </w:r>
          </w:p>
        </w:tc>
        <w:tc>
          <w:tcPr>
            <w:tcW w:w="3449" w:type="dxa"/>
            <w:vAlign w:val="center"/>
          </w:tcPr>
          <w:p w14:paraId="3610BBB5" w14:textId="77777777" w:rsidR="00E559B6" w:rsidRPr="00E1761B" w:rsidRDefault="00E559B6" w:rsidP="003B35B5">
            <w:pPr>
              <w:numPr>
                <w:ilvl w:val="0"/>
                <w:numId w:val="42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E1761B">
              <w:rPr>
                <w:rFonts w:ascii="Arial" w:eastAsia="SimSun" w:hAnsi="Arial" w:cs="Times New Roman"/>
                <w:color w:val="000000"/>
              </w:rPr>
              <w:t>532</w:t>
            </w:r>
          </w:p>
        </w:tc>
        <w:tc>
          <w:tcPr>
            <w:tcW w:w="3449" w:type="dxa"/>
            <w:vAlign w:val="center"/>
          </w:tcPr>
          <w:p w14:paraId="3AFDF1CF" w14:textId="77777777" w:rsidR="00E559B6" w:rsidRPr="00E1761B" w:rsidRDefault="00E559B6" w:rsidP="003B35B5">
            <w:pPr>
              <w:numPr>
                <w:ilvl w:val="0"/>
                <w:numId w:val="42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E1761B">
              <w:rPr>
                <w:rFonts w:ascii="Arial" w:eastAsia="SimSun" w:hAnsi="Arial" w:cs="Times New Roman"/>
                <w:color w:val="000000"/>
              </w:rPr>
              <w:t>102</w:t>
            </w:r>
          </w:p>
        </w:tc>
      </w:tr>
      <w:tr w:rsidR="00E559B6" w:rsidRPr="00E1761B" w14:paraId="69AE0F37" w14:textId="77777777" w:rsidTr="00E559B6">
        <w:trPr>
          <w:trHeight w:val="567"/>
        </w:trPr>
        <w:tc>
          <w:tcPr>
            <w:tcW w:w="3449" w:type="dxa"/>
            <w:vAlign w:val="center"/>
          </w:tcPr>
          <w:p w14:paraId="192544C6" w14:textId="77777777" w:rsidR="00E559B6" w:rsidRPr="00E1761B" w:rsidRDefault="00E559B6" w:rsidP="003B35B5">
            <w:pPr>
              <w:numPr>
                <w:ilvl w:val="0"/>
                <w:numId w:val="42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E1761B">
              <w:rPr>
                <w:rFonts w:ascii="Arial" w:eastAsia="SimSun" w:hAnsi="Arial" w:cs="Times New Roman"/>
                <w:color w:val="000000"/>
              </w:rPr>
              <w:t>5794</w:t>
            </w:r>
          </w:p>
        </w:tc>
        <w:tc>
          <w:tcPr>
            <w:tcW w:w="3449" w:type="dxa"/>
            <w:vAlign w:val="center"/>
          </w:tcPr>
          <w:p w14:paraId="45CC0F82" w14:textId="77777777" w:rsidR="00E559B6" w:rsidRPr="00E1761B" w:rsidRDefault="00E559B6" w:rsidP="003B35B5">
            <w:pPr>
              <w:numPr>
                <w:ilvl w:val="0"/>
                <w:numId w:val="42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E1761B">
              <w:rPr>
                <w:rFonts w:ascii="Arial" w:eastAsia="SimSun" w:hAnsi="Arial" w:cs="Times New Roman"/>
                <w:color w:val="000000"/>
              </w:rPr>
              <w:t>44 448</w:t>
            </w:r>
          </w:p>
        </w:tc>
        <w:tc>
          <w:tcPr>
            <w:tcW w:w="3449" w:type="dxa"/>
            <w:vAlign w:val="center"/>
          </w:tcPr>
          <w:p w14:paraId="407BD52E" w14:textId="77777777" w:rsidR="00E559B6" w:rsidRPr="00E1761B" w:rsidRDefault="00E559B6" w:rsidP="003B35B5">
            <w:pPr>
              <w:numPr>
                <w:ilvl w:val="0"/>
                <w:numId w:val="42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E1761B">
              <w:rPr>
                <w:rFonts w:ascii="Arial" w:eastAsia="SimSun" w:hAnsi="Arial" w:cs="Times New Roman"/>
                <w:color w:val="000000"/>
              </w:rPr>
              <w:t>13 2</w:t>
            </w:r>
            <w:r>
              <w:rPr>
                <w:rFonts w:ascii="Arial" w:eastAsia="SimSun" w:hAnsi="Arial" w:cs="Times New Roman"/>
                <w:color w:val="000000"/>
              </w:rPr>
              <w:t>1</w:t>
            </w:r>
            <w:r w:rsidRPr="00E1761B">
              <w:rPr>
                <w:rFonts w:ascii="Arial" w:eastAsia="SimSun" w:hAnsi="Arial" w:cs="Times New Roman"/>
                <w:color w:val="000000"/>
              </w:rPr>
              <w:t>2</w:t>
            </w:r>
          </w:p>
        </w:tc>
      </w:tr>
      <w:tr w:rsidR="00E559B6" w:rsidRPr="00E1761B" w14:paraId="4156655F" w14:textId="77777777" w:rsidTr="00E559B6">
        <w:trPr>
          <w:trHeight w:val="567"/>
        </w:trPr>
        <w:tc>
          <w:tcPr>
            <w:tcW w:w="3449" w:type="dxa"/>
            <w:vAlign w:val="center"/>
          </w:tcPr>
          <w:p w14:paraId="558A9216" w14:textId="77777777" w:rsidR="00E559B6" w:rsidRPr="00E1761B" w:rsidRDefault="00E559B6" w:rsidP="003B35B5">
            <w:pPr>
              <w:numPr>
                <w:ilvl w:val="0"/>
                <w:numId w:val="42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E1761B">
              <w:rPr>
                <w:rFonts w:ascii="Arial" w:eastAsia="SimSun" w:hAnsi="Arial" w:cs="Times New Roman"/>
                <w:color w:val="000000"/>
              </w:rPr>
              <w:t>30 006</w:t>
            </w:r>
          </w:p>
        </w:tc>
        <w:tc>
          <w:tcPr>
            <w:tcW w:w="3449" w:type="dxa"/>
            <w:vAlign w:val="center"/>
          </w:tcPr>
          <w:p w14:paraId="40133F6B" w14:textId="77777777" w:rsidR="00E559B6" w:rsidRPr="00E1761B" w:rsidRDefault="00E559B6" w:rsidP="003B35B5">
            <w:pPr>
              <w:numPr>
                <w:ilvl w:val="0"/>
                <w:numId w:val="42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E1761B">
              <w:rPr>
                <w:rFonts w:ascii="Arial" w:eastAsia="SimSun" w:hAnsi="Arial" w:cs="Times New Roman"/>
                <w:color w:val="000000"/>
              </w:rPr>
              <w:t>91 428</w:t>
            </w:r>
          </w:p>
        </w:tc>
        <w:tc>
          <w:tcPr>
            <w:tcW w:w="3449" w:type="dxa"/>
            <w:vAlign w:val="center"/>
          </w:tcPr>
          <w:p w14:paraId="3D74B527" w14:textId="77777777" w:rsidR="00E559B6" w:rsidRPr="00E1761B" w:rsidRDefault="00E559B6" w:rsidP="003B35B5">
            <w:pPr>
              <w:numPr>
                <w:ilvl w:val="0"/>
                <w:numId w:val="42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E1761B">
              <w:rPr>
                <w:rFonts w:ascii="Arial" w:eastAsia="SimSun" w:hAnsi="Arial" w:cs="Times New Roman"/>
                <w:color w:val="000000"/>
              </w:rPr>
              <w:t>10 100</w:t>
            </w:r>
          </w:p>
        </w:tc>
      </w:tr>
    </w:tbl>
    <w:p w14:paraId="2A7BBCF0" w14:textId="77777777" w:rsidR="00E559B6" w:rsidRDefault="00E559B6" w:rsidP="00E559B6">
      <w:pPr>
        <w:pStyle w:val="Answer"/>
      </w:pPr>
      <w:r>
        <w:t>c,e, h, i, k, l</w:t>
      </w:r>
    </w:p>
    <w:p w14:paraId="680C0B57" w14:textId="77777777" w:rsidR="00E559B6" w:rsidRPr="00E1761B" w:rsidRDefault="00E559B6" w:rsidP="003B35B5">
      <w:pPr>
        <w:numPr>
          <w:ilvl w:val="0"/>
          <w:numId w:val="49"/>
        </w:numPr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 xml:space="preserve">The final digit of these numbers is missing. </w:t>
      </w:r>
      <w:r w:rsidRPr="00E1761B">
        <w:rPr>
          <w:rFonts w:ascii="Arial" w:eastAsia="SimSun" w:hAnsi="Arial" w:cs="Times New Roman"/>
          <w:color w:val="000000"/>
        </w:rPr>
        <w:t xml:space="preserve">These numbers are divisible by 5. </w:t>
      </w:r>
      <w:r>
        <w:rPr>
          <w:rFonts w:ascii="Arial" w:eastAsia="SimSun" w:hAnsi="Arial" w:cs="Times New Roman"/>
          <w:color w:val="000000"/>
        </w:rPr>
        <w:br/>
      </w:r>
      <w:r w:rsidRPr="00E1761B">
        <w:rPr>
          <w:rFonts w:ascii="Arial" w:eastAsia="SimSun" w:hAnsi="Arial" w:cs="Times New Roman"/>
          <w:color w:val="000000"/>
        </w:rPr>
        <w:t xml:space="preserve">Write two possible final digits. 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E559B6" w:rsidRPr="00E1761B" w14:paraId="323128E6" w14:textId="77777777" w:rsidTr="00E559B6">
        <w:trPr>
          <w:trHeight w:val="567"/>
        </w:trPr>
        <w:tc>
          <w:tcPr>
            <w:tcW w:w="2588" w:type="dxa"/>
            <w:vAlign w:val="center"/>
          </w:tcPr>
          <w:p w14:paraId="311C05BD" w14:textId="77777777" w:rsidR="00E559B6" w:rsidRDefault="00E559B6" w:rsidP="003B35B5">
            <w:pPr>
              <w:numPr>
                <w:ilvl w:val="0"/>
                <w:numId w:val="43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E1761B">
              <w:rPr>
                <w:rFonts w:ascii="Arial" w:eastAsia="SimSun" w:hAnsi="Arial" w:cs="Times New Roman"/>
                <w:color w:val="000000"/>
              </w:rPr>
              <w:t xml:space="preserve">3… </w:t>
            </w:r>
            <w:r w:rsidRPr="00E1761B">
              <w:rPr>
                <w:rFonts w:ascii="Arial" w:eastAsia="SimSun" w:hAnsi="Arial" w:cs="Times New Roman"/>
                <w:color w:val="000000"/>
              </w:rPr>
              <w:tab/>
            </w:r>
            <w:r w:rsidRPr="00E1761B">
              <w:rPr>
                <w:rFonts w:ascii="Arial" w:eastAsia="SimSun" w:hAnsi="Arial" w:cs="Times New Roman"/>
                <w:color w:val="000000"/>
              </w:rPr>
              <w:tab/>
              <w:t>3…</w:t>
            </w:r>
          </w:p>
          <w:p w14:paraId="1B14E42D" w14:textId="77777777" w:rsidR="00E559B6" w:rsidRPr="00E1761B" w:rsidRDefault="00E559B6" w:rsidP="00597DF2">
            <w:pPr>
              <w:pStyle w:val="Answer"/>
              <w:spacing w:line="276" w:lineRule="auto"/>
            </w:pPr>
            <w:r>
              <w:t>0, 5</w:t>
            </w:r>
          </w:p>
        </w:tc>
        <w:tc>
          <w:tcPr>
            <w:tcW w:w="2588" w:type="dxa"/>
            <w:vAlign w:val="center"/>
          </w:tcPr>
          <w:p w14:paraId="0B8254E3" w14:textId="77777777" w:rsidR="00E559B6" w:rsidRDefault="00E559B6" w:rsidP="003B35B5">
            <w:pPr>
              <w:numPr>
                <w:ilvl w:val="0"/>
                <w:numId w:val="43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E1761B">
              <w:rPr>
                <w:rFonts w:ascii="Arial" w:eastAsia="SimSun" w:hAnsi="Arial" w:cs="Times New Roman"/>
                <w:color w:val="000000"/>
              </w:rPr>
              <w:t>9…</w:t>
            </w:r>
            <w:r w:rsidRPr="00E1761B">
              <w:rPr>
                <w:rFonts w:ascii="Arial" w:eastAsia="SimSun" w:hAnsi="Arial" w:cs="Times New Roman"/>
                <w:color w:val="000000"/>
              </w:rPr>
              <w:tab/>
            </w:r>
            <w:r w:rsidRPr="00E1761B">
              <w:rPr>
                <w:rFonts w:ascii="Arial" w:eastAsia="SimSun" w:hAnsi="Arial" w:cs="Times New Roman"/>
                <w:color w:val="000000"/>
              </w:rPr>
              <w:tab/>
              <w:t>9…</w:t>
            </w:r>
          </w:p>
          <w:p w14:paraId="21FF4755" w14:textId="77777777" w:rsidR="00E559B6" w:rsidRPr="00E1761B" w:rsidRDefault="00E559B6" w:rsidP="00597DF2">
            <w:pPr>
              <w:pStyle w:val="Answer"/>
              <w:spacing w:line="276" w:lineRule="auto"/>
            </w:pPr>
            <w:r>
              <w:t>0, 5</w:t>
            </w:r>
          </w:p>
        </w:tc>
        <w:tc>
          <w:tcPr>
            <w:tcW w:w="2588" w:type="dxa"/>
            <w:vAlign w:val="center"/>
          </w:tcPr>
          <w:p w14:paraId="59604A90" w14:textId="77777777" w:rsidR="00E559B6" w:rsidRDefault="00E559B6" w:rsidP="003B35B5">
            <w:pPr>
              <w:numPr>
                <w:ilvl w:val="0"/>
                <w:numId w:val="43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E1761B">
              <w:rPr>
                <w:rFonts w:ascii="Arial" w:eastAsia="SimSun" w:hAnsi="Arial" w:cs="Times New Roman"/>
                <w:color w:val="000000"/>
              </w:rPr>
              <w:t>15…</w:t>
            </w:r>
            <w:r w:rsidRPr="00E1761B">
              <w:rPr>
                <w:rFonts w:ascii="Arial" w:eastAsia="SimSun" w:hAnsi="Arial" w:cs="Times New Roman"/>
                <w:color w:val="000000"/>
              </w:rPr>
              <w:tab/>
            </w:r>
            <w:r w:rsidRPr="00E1761B">
              <w:rPr>
                <w:rFonts w:ascii="Arial" w:eastAsia="SimSun" w:hAnsi="Arial" w:cs="Times New Roman"/>
                <w:color w:val="000000"/>
              </w:rPr>
              <w:tab/>
              <w:t>15…</w:t>
            </w:r>
          </w:p>
          <w:p w14:paraId="5E19697A" w14:textId="77777777" w:rsidR="00E559B6" w:rsidRPr="00E1761B" w:rsidRDefault="00E559B6" w:rsidP="00597DF2">
            <w:pPr>
              <w:pStyle w:val="Answer"/>
              <w:spacing w:line="276" w:lineRule="auto"/>
            </w:pPr>
            <w:r>
              <w:t>0, 5</w:t>
            </w:r>
          </w:p>
        </w:tc>
        <w:tc>
          <w:tcPr>
            <w:tcW w:w="2588" w:type="dxa"/>
            <w:vAlign w:val="center"/>
          </w:tcPr>
          <w:p w14:paraId="0FF04E22" w14:textId="77777777" w:rsidR="00E559B6" w:rsidRDefault="00E559B6" w:rsidP="003B35B5">
            <w:pPr>
              <w:numPr>
                <w:ilvl w:val="0"/>
                <w:numId w:val="43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E1761B">
              <w:rPr>
                <w:rFonts w:ascii="Arial" w:eastAsia="SimSun" w:hAnsi="Arial" w:cs="Times New Roman"/>
                <w:color w:val="000000"/>
              </w:rPr>
              <w:t>21…</w:t>
            </w:r>
            <w:r w:rsidRPr="00E1761B">
              <w:rPr>
                <w:rFonts w:ascii="Arial" w:eastAsia="SimSun" w:hAnsi="Arial" w:cs="Times New Roman"/>
                <w:color w:val="000000"/>
              </w:rPr>
              <w:tab/>
            </w:r>
            <w:r w:rsidRPr="00E1761B">
              <w:rPr>
                <w:rFonts w:ascii="Arial" w:eastAsia="SimSun" w:hAnsi="Arial" w:cs="Times New Roman"/>
                <w:color w:val="000000"/>
              </w:rPr>
              <w:tab/>
              <w:t>21…</w:t>
            </w:r>
          </w:p>
          <w:p w14:paraId="10F2158B" w14:textId="77777777" w:rsidR="00E559B6" w:rsidRPr="00E1761B" w:rsidRDefault="00E559B6" w:rsidP="00597DF2">
            <w:pPr>
              <w:pStyle w:val="Answer"/>
              <w:spacing w:line="276" w:lineRule="auto"/>
            </w:pPr>
            <w:r>
              <w:t>0, 5</w:t>
            </w:r>
          </w:p>
        </w:tc>
      </w:tr>
      <w:tr w:rsidR="00E559B6" w:rsidRPr="00E1761B" w14:paraId="2B0A61C9" w14:textId="77777777" w:rsidTr="00E559B6">
        <w:trPr>
          <w:trHeight w:val="567"/>
        </w:trPr>
        <w:tc>
          <w:tcPr>
            <w:tcW w:w="2588" w:type="dxa"/>
            <w:vAlign w:val="center"/>
          </w:tcPr>
          <w:p w14:paraId="22FACA43" w14:textId="77777777" w:rsidR="00E559B6" w:rsidRDefault="00E559B6" w:rsidP="003B35B5">
            <w:pPr>
              <w:numPr>
                <w:ilvl w:val="0"/>
                <w:numId w:val="43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E1761B">
              <w:rPr>
                <w:rFonts w:ascii="Arial" w:eastAsia="SimSun" w:hAnsi="Arial" w:cs="Times New Roman"/>
                <w:color w:val="000000"/>
              </w:rPr>
              <w:t xml:space="preserve">21… </w:t>
            </w:r>
            <w:r w:rsidRPr="00E1761B">
              <w:rPr>
                <w:rFonts w:ascii="Arial" w:eastAsia="SimSun" w:hAnsi="Arial" w:cs="Times New Roman"/>
                <w:color w:val="000000"/>
              </w:rPr>
              <w:tab/>
              <w:t>21…</w:t>
            </w:r>
          </w:p>
          <w:p w14:paraId="0A2E237E" w14:textId="77777777" w:rsidR="00E559B6" w:rsidRPr="00E1761B" w:rsidRDefault="00E559B6" w:rsidP="00597DF2">
            <w:pPr>
              <w:pStyle w:val="Answer"/>
              <w:spacing w:line="276" w:lineRule="auto"/>
            </w:pPr>
            <w:r>
              <w:t>0, 5</w:t>
            </w:r>
          </w:p>
        </w:tc>
        <w:tc>
          <w:tcPr>
            <w:tcW w:w="2588" w:type="dxa"/>
            <w:vAlign w:val="center"/>
          </w:tcPr>
          <w:p w14:paraId="27144043" w14:textId="77777777" w:rsidR="00E559B6" w:rsidRDefault="00E559B6" w:rsidP="003B35B5">
            <w:pPr>
              <w:numPr>
                <w:ilvl w:val="0"/>
                <w:numId w:val="43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E1761B">
              <w:rPr>
                <w:rFonts w:ascii="Arial" w:eastAsia="SimSun" w:hAnsi="Arial" w:cs="Times New Roman"/>
                <w:color w:val="000000"/>
              </w:rPr>
              <w:t>100…</w:t>
            </w:r>
            <w:r w:rsidRPr="00E1761B">
              <w:rPr>
                <w:rFonts w:ascii="Arial" w:eastAsia="SimSun" w:hAnsi="Arial" w:cs="Times New Roman"/>
                <w:color w:val="000000"/>
              </w:rPr>
              <w:tab/>
              <w:t>100…</w:t>
            </w:r>
          </w:p>
          <w:p w14:paraId="4EF2199D" w14:textId="77777777" w:rsidR="00E559B6" w:rsidRPr="00E1761B" w:rsidRDefault="00E559B6" w:rsidP="00597DF2">
            <w:pPr>
              <w:pStyle w:val="Answer"/>
              <w:spacing w:line="276" w:lineRule="auto"/>
            </w:pPr>
            <w:r>
              <w:t>0, 5</w:t>
            </w:r>
          </w:p>
        </w:tc>
        <w:tc>
          <w:tcPr>
            <w:tcW w:w="2588" w:type="dxa"/>
            <w:vAlign w:val="center"/>
          </w:tcPr>
          <w:p w14:paraId="38CD7C9E" w14:textId="77777777" w:rsidR="00E559B6" w:rsidRDefault="00E559B6" w:rsidP="003B35B5">
            <w:pPr>
              <w:numPr>
                <w:ilvl w:val="0"/>
                <w:numId w:val="43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E1761B">
              <w:rPr>
                <w:rFonts w:ascii="Arial" w:eastAsia="SimSun" w:hAnsi="Arial" w:cs="Times New Roman"/>
                <w:color w:val="000000"/>
              </w:rPr>
              <w:t>86…</w:t>
            </w:r>
            <w:r w:rsidRPr="00E1761B">
              <w:rPr>
                <w:rFonts w:ascii="Arial" w:eastAsia="SimSun" w:hAnsi="Arial" w:cs="Times New Roman"/>
                <w:color w:val="000000"/>
              </w:rPr>
              <w:tab/>
            </w:r>
            <w:r w:rsidRPr="00E1761B">
              <w:rPr>
                <w:rFonts w:ascii="Arial" w:eastAsia="SimSun" w:hAnsi="Arial" w:cs="Times New Roman"/>
                <w:color w:val="000000"/>
              </w:rPr>
              <w:tab/>
              <w:t>86…</w:t>
            </w:r>
          </w:p>
          <w:p w14:paraId="3E329868" w14:textId="77777777" w:rsidR="00E559B6" w:rsidRPr="00E1761B" w:rsidRDefault="00E559B6" w:rsidP="00597DF2">
            <w:pPr>
              <w:pStyle w:val="Answer"/>
              <w:spacing w:line="276" w:lineRule="auto"/>
            </w:pPr>
            <w:r>
              <w:t>0, 5</w:t>
            </w:r>
          </w:p>
        </w:tc>
        <w:tc>
          <w:tcPr>
            <w:tcW w:w="2588" w:type="dxa"/>
            <w:vAlign w:val="center"/>
          </w:tcPr>
          <w:p w14:paraId="360DB3E9" w14:textId="77777777" w:rsidR="00E559B6" w:rsidRDefault="00E559B6" w:rsidP="003B35B5">
            <w:pPr>
              <w:numPr>
                <w:ilvl w:val="0"/>
                <w:numId w:val="43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E1761B">
              <w:rPr>
                <w:rFonts w:ascii="Arial" w:eastAsia="SimSun" w:hAnsi="Arial" w:cs="Times New Roman"/>
                <w:color w:val="000000"/>
              </w:rPr>
              <w:t>917…</w:t>
            </w:r>
            <w:r w:rsidRPr="00E1761B">
              <w:rPr>
                <w:rFonts w:ascii="Arial" w:eastAsia="SimSun" w:hAnsi="Arial" w:cs="Times New Roman"/>
                <w:color w:val="000000"/>
              </w:rPr>
              <w:tab/>
              <w:t>907…</w:t>
            </w:r>
          </w:p>
          <w:p w14:paraId="46BBBB39" w14:textId="77777777" w:rsidR="00E559B6" w:rsidRPr="00E1761B" w:rsidRDefault="00E559B6" w:rsidP="00597DF2">
            <w:pPr>
              <w:pStyle w:val="Answer"/>
              <w:spacing w:line="276" w:lineRule="auto"/>
            </w:pPr>
            <w:r>
              <w:t>0, 5</w:t>
            </w:r>
          </w:p>
        </w:tc>
      </w:tr>
    </w:tbl>
    <w:p w14:paraId="48561AF6" w14:textId="77777777" w:rsidR="00E559B6" w:rsidRPr="00E1761B" w:rsidRDefault="00E559B6" w:rsidP="00E559B6">
      <w:pPr>
        <w:rPr>
          <w:rFonts w:ascii="Arial" w:eastAsia="SimSun" w:hAnsi="Arial" w:cs="Times New Roman"/>
          <w:color w:val="000000"/>
        </w:rPr>
      </w:pPr>
    </w:p>
    <w:p w14:paraId="2A551906" w14:textId="77777777" w:rsidR="00E559B6" w:rsidRPr="00E1761B" w:rsidRDefault="00E559B6" w:rsidP="003B35B5">
      <w:pPr>
        <w:numPr>
          <w:ilvl w:val="0"/>
          <w:numId w:val="49"/>
        </w:numPr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 xml:space="preserve">Circle the numbers that </w:t>
      </w:r>
      <w:r w:rsidRPr="00E1761B">
        <w:rPr>
          <w:rFonts w:ascii="Arial" w:eastAsia="SimSun" w:hAnsi="Arial" w:cs="Times New Roman"/>
          <w:color w:val="000000"/>
        </w:rPr>
        <w:t>are divisible by 10.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E559B6" w:rsidRPr="00E1761B" w14:paraId="14D98E44" w14:textId="77777777" w:rsidTr="00E559B6">
        <w:trPr>
          <w:trHeight w:val="567"/>
        </w:trPr>
        <w:tc>
          <w:tcPr>
            <w:tcW w:w="3449" w:type="dxa"/>
            <w:vAlign w:val="center"/>
          </w:tcPr>
          <w:p w14:paraId="1DADC3DD" w14:textId="77777777" w:rsidR="00E559B6" w:rsidRPr="00E1761B" w:rsidRDefault="00E559B6" w:rsidP="003B35B5">
            <w:pPr>
              <w:numPr>
                <w:ilvl w:val="0"/>
                <w:numId w:val="44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E1761B">
              <w:rPr>
                <w:rFonts w:ascii="Arial" w:eastAsia="SimSun" w:hAnsi="Arial" w:cs="Times New Roman"/>
                <w:color w:val="000000"/>
              </w:rPr>
              <w:t>90</w:t>
            </w:r>
          </w:p>
        </w:tc>
        <w:tc>
          <w:tcPr>
            <w:tcW w:w="3449" w:type="dxa"/>
            <w:vAlign w:val="center"/>
          </w:tcPr>
          <w:p w14:paraId="2E3FB01B" w14:textId="77777777" w:rsidR="00E559B6" w:rsidRPr="00E1761B" w:rsidRDefault="00E559B6" w:rsidP="003B35B5">
            <w:pPr>
              <w:numPr>
                <w:ilvl w:val="0"/>
                <w:numId w:val="44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E1761B">
              <w:rPr>
                <w:rFonts w:ascii="Arial" w:eastAsia="SimSun" w:hAnsi="Arial" w:cs="Times New Roman"/>
                <w:color w:val="000000"/>
              </w:rPr>
              <w:t>643</w:t>
            </w:r>
          </w:p>
        </w:tc>
        <w:tc>
          <w:tcPr>
            <w:tcW w:w="3449" w:type="dxa"/>
            <w:vAlign w:val="center"/>
          </w:tcPr>
          <w:p w14:paraId="5C53C5D6" w14:textId="77777777" w:rsidR="00E559B6" w:rsidRPr="00E1761B" w:rsidRDefault="00E559B6" w:rsidP="003B35B5">
            <w:pPr>
              <w:numPr>
                <w:ilvl w:val="0"/>
                <w:numId w:val="44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E1761B">
              <w:rPr>
                <w:rFonts w:ascii="Arial" w:eastAsia="SimSun" w:hAnsi="Arial" w:cs="Times New Roman"/>
                <w:color w:val="000000"/>
              </w:rPr>
              <w:t>10 101</w:t>
            </w:r>
          </w:p>
        </w:tc>
      </w:tr>
      <w:tr w:rsidR="00E559B6" w:rsidRPr="00E1761B" w14:paraId="186C624C" w14:textId="77777777" w:rsidTr="00E559B6">
        <w:trPr>
          <w:trHeight w:val="567"/>
        </w:trPr>
        <w:tc>
          <w:tcPr>
            <w:tcW w:w="3449" w:type="dxa"/>
            <w:vAlign w:val="center"/>
          </w:tcPr>
          <w:p w14:paraId="79339347" w14:textId="77777777" w:rsidR="00E559B6" w:rsidRPr="00E1761B" w:rsidRDefault="00E559B6" w:rsidP="003B35B5">
            <w:pPr>
              <w:numPr>
                <w:ilvl w:val="0"/>
                <w:numId w:val="44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E1761B">
              <w:rPr>
                <w:rFonts w:ascii="Arial" w:eastAsia="SimSun" w:hAnsi="Arial" w:cs="Times New Roman"/>
                <w:color w:val="000000"/>
              </w:rPr>
              <w:t>3804</w:t>
            </w:r>
          </w:p>
        </w:tc>
        <w:tc>
          <w:tcPr>
            <w:tcW w:w="3449" w:type="dxa"/>
            <w:vAlign w:val="center"/>
          </w:tcPr>
          <w:p w14:paraId="4AA5FD0F" w14:textId="77777777" w:rsidR="00E559B6" w:rsidRPr="00E1761B" w:rsidRDefault="00E559B6" w:rsidP="003B35B5">
            <w:pPr>
              <w:numPr>
                <w:ilvl w:val="0"/>
                <w:numId w:val="44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E1761B">
              <w:rPr>
                <w:rFonts w:ascii="Arial" w:eastAsia="SimSun" w:hAnsi="Arial" w:cs="Times New Roman"/>
                <w:color w:val="000000"/>
              </w:rPr>
              <w:t>13 330</w:t>
            </w:r>
          </w:p>
        </w:tc>
        <w:tc>
          <w:tcPr>
            <w:tcW w:w="3449" w:type="dxa"/>
            <w:vAlign w:val="center"/>
          </w:tcPr>
          <w:p w14:paraId="5CEA0270" w14:textId="77777777" w:rsidR="00E559B6" w:rsidRPr="00E1761B" w:rsidRDefault="00E559B6" w:rsidP="003B35B5">
            <w:pPr>
              <w:numPr>
                <w:ilvl w:val="0"/>
                <w:numId w:val="44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E1761B">
              <w:rPr>
                <w:rFonts w:ascii="Arial" w:eastAsia="SimSun" w:hAnsi="Arial" w:cs="Times New Roman"/>
                <w:color w:val="000000"/>
              </w:rPr>
              <w:t>8080</w:t>
            </w:r>
            <w:r>
              <w:rPr>
                <w:rFonts w:ascii="Arial" w:eastAsia="SimSun" w:hAnsi="Arial" w:cs="Times New Roman"/>
                <w:color w:val="000000"/>
              </w:rPr>
              <w:t>0</w:t>
            </w:r>
          </w:p>
        </w:tc>
      </w:tr>
    </w:tbl>
    <w:p w14:paraId="1103CEC3" w14:textId="77777777" w:rsidR="00E559B6" w:rsidRDefault="00E559B6" w:rsidP="00E559B6">
      <w:pPr>
        <w:pStyle w:val="Answer"/>
      </w:pPr>
      <w:r>
        <w:t>a, e, f</w:t>
      </w:r>
    </w:p>
    <w:p w14:paraId="5A1FB773" w14:textId="77777777" w:rsidR="00E559B6" w:rsidRPr="0013122B" w:rsidRDefault="00E559B6" w:rsidP="00E559B6"/>
    <w:p w14:paraId="0DCDA1DA" w14:textId="77777777" w:rsidR="00E559B6" w:rsidRPr="00E1761B" w:rsidRDefault="00E559B6" w:rsidP="003B35B5">
      <w:pPr>
        <w:numPr>
          <w:ilvl w:val="0"/>
          <w:numId w:val="49"/>
        </w:numPr>
        <w:contextualSpacing/>
        <w:rPr>
          <w:rFonts w:ascii="Arial" w:eastAsia="SimSun" w:hAnsi="Arial" w:cs="Times New Roman"/>
          <w:color w:val="000000"/>
        </w:rPr>
      </w:pPr>
      <w:r w:rsidRPr="00E1761B">
        <w:rPr>
          <w:rFonts w:ascii="Arial" w:eastAsia="SimSun" w:hAnsi="Arial" w:cs="Times New Roman"/>
          <w:color w:val="000000"/>
        </w:rPr>
        <w:t>Test these for divisibility by 2, 4, 5 and 10.</w:t>
      </w:r>
      <w:r>
        <w:rPr>
          <w:rFonts w:ascii="Arial" w:eastAsia="SimSun" w:hAnsi="Arial" w:cs="Times New Roman"/>
          <w:color w:val="000000"/>
        </w:rPr>
        <w:t xml:space="preserve"> Shade in the circle if it is divisible.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E559B6" w:rsidRPr="00E1761B" w14:paraId="2457ED3C" w14:textId="77777777" w:rsidTr="00E559B6">
        <w:trPr>
          <w:trHeight w:val="850"/>
        </w:trPr>
        <w:tc>
          <w:tcPr>
            <w:tcW w:w="3449" w:type="dxa"/>
          </w:tcPr>
          <w:p w14:paraId="24C6F154" w14:textId="77777777" w:rsidR="00E559B6" w:rsidRDefault="00E559B6" w:rsidP="003B35B5">
            <w:pPr>
              <w:numPr>
                <w:ilvl w:val="0"/>
                <w:numId w:val="45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E1761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82144" behindDoc="0" locked="0" layoutInCell="1" allowOverlap="1" wp14:anchorId="105E8DF1" wp14:editId="16781651">
                  <wp:simplePos x="0" y="0"/>
                  <wp:positionH relativeFrom="column">
                    <wp:posOffset>335915</wp:posOffset>
                  </wp:positionH>
                  <wp:positionV relativeFrom="paragraph">
                    <wp:posOffset>31115</wp:posOffset>
                  </wp:positionV>
                  <wp:extent cx="1742440" cy="340360"/>
                  <wp:effectExtent l="0" t="0" r="0" b="2540"/>
                  <wp:wrapNone/>
                  <wp:docPr id="1275784625" name="Picture 1275784625" descr="A screenshot of a tes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6817618" name="Picture 1" descr="A screenshot of a test&#10;&#10;Description automatically generated"/>
                          <pic:cNvPicPr/>
                        </pic:nvPicPr>
                        <pic:blipFill rotWithShape="1">
                          <a:blip r:embed="rId29"/>
                          <a:srcRect l="71400" t="7120" r="1526" b="89079"/>
                          <a:stretch/>
                        </pic:blipFill>
                        <pic:spPr bwMode="auto">
                          <a:xfrm>
                            <a:off x="0" y="0"/>
                            <a:ext cx="1742440" cy="340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7F24E1C7" w14:textId="77777777" w:rsidR="00E559B6" w:rsidRDefault="00E559B6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4F68D53" w14:textId="77777777" w:rsidR="00E559B6" w:rsidRPr="00E1761B" w:rsidRDefault="00E559B6" w:rsidP="00597DF2">
            <w:pPr>
              <w:pStyle w:val="Answer"/>
              <w:spacing w:line="276" w:lineRule="auto"/>
            </w:pPr>
            <w:r>
              <w:t>2, 5, 10</w:t>
            </w:r>
          </w:p>
        </w:tc>
        <w:tc>
          <w:tcPr>
            <w:tcW w:w="3449" w:type="dxa"/>
          </w:tcPr>
          <w:p w14:paraId="419870B6" w14:textId="77777777" w:rsidR="00E559B6" w:rsidRDefault="00E559B6" w:rsidP="003B35B5">
            <w:pPr>
              <w:numPr>
                <w:ilvl w:val="0"/>
                <w:numId w:val="45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E1761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83168" behindDoc="0" locked="0" layoutInCell="1" allowOverlap="1" wp14:anchorId="17FCEB02" wp14:editId="5CD06D70">
                  <wp:simplePos x="0" y="0"/>
                  <wp:positionH relativeFrom="column">
                    <wp:posOffset>358140</wp:posOffset>
                  </wp:positionH>
                  <wp:positionV relativeFrom="paragraph">
                    <wp:posOffset>34925</wp:posOffset>
                  </wp:positionV>
                  <wp:extent cx="1742440" cy="340360"/>
                  <wp:effectExtent l="0" t="0" r="0" b="2540"/>
                  <wp:wrapNone/>
                  <wp:docPr id="1016010191" name="Picture 1016010191" descr="A screenshot of a tes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6817618" name="Picture 1" descr="A screenshot of a test&#10;&#10;Description automatically generated"/>
                          <pic:cNvPicPr/>
                        </pic:nvPicPr>
                        <pic:blipFill rotWithShape="1">
                          <a:blip r:embed="rId29"/>
                          <a:srcRect l="71400" t="21344" r="1526" b="74855"/>
                          <a:stretch/>
                        </pic:blipFill>
                        <pic:spPr bwMode="auto">
                          <a:xfrm>
                            <a:off x="0" y="0"/>
                            <a:ext cx="1742440" cy="340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1028BB81" w14:textId="77777777" w:rsidR="00E559B6" w:rsidRDefault="00E559B6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5ADFEFC" w14:textId="77777777" w:rsidR="00E559B6" w:rsidRPr="00E1761B" w:rsidRDefault="00E559B6" w:rsidP="00597DF2">
            <w:pPr>
              <w:pStyle w:val="Answer"/>
              <w:spacing w:line="276" w:lineRule="auto"/>
            </w:pPr>
            <w:r>
              <w:t>5</w:t>
            </w:r>
          </w:p>
        </w:tc>
        <w:tc>
          <w:tcPr>
            <w:tcW w:w="3449" w:type="dxa"/>
          </w:tcPr>
          <w:p w14:paraId="7F1BC915" w14:textId="77777777" w:rsidR="00E559B6" w:rsidRDefault="00E559B6" w:rsidP="003B35B5">
            <w:pPr>
              <w:numPr>
                <w:ilvl w:val="0"/>
                <w:numId w:val="45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E1761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84192" behindDoc="0" locked="0" layoutInCell="1" allowOverlap="1" wp14:anchorId="430346FE" wp14:editId="6FC747ED">
                  <wp:simplePos x="0" y="0"/>
                  <wp:positionH relativeFrom="column">
                    <wp:posOffset>335280</wp:posOffset>
                  </wp:positionH>
                  <wp:positionV relativeFrom="paragraph">
                    <wp:posOffset>34925</wp:posOffset>
                  </wp:positionV>
                  <wp:extent cx="1742440" cy="340360"/>
                  <wp:effectExtent l="0" t="0" r="0" b="2540"/>
                  <wp:wrapNone/>
                  <wp:docPr id="288285878" name="Picture 288285878" descr="A screenshot of a tes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6817618" name="Picture 1" descr="A screenshot of a test&#10;&#10;Description automatically generated"/>
                          <pic:cNvPicPr/>
                        </pic:nvPicPr>
                        <pic:blipFill rotWithShape="1">
                          <a:blip r:embed="rId29"/>
                          <a:srcRect l="71400" t="35186" r="1526" b="61013"/>
                          <a:stretch/>
                        </pic:blipFill>
                        <pic:spPr bwMode="auto">
                          <a:xfrm>
                            <a:off x="0" y="0"/>
                            <a:ext cx="1742440" cy="340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67FE2C07" w14:textId="77777777" w:rsidR="00E559B6" w:rsidRDefault="00E559B6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CEBFD0F" w14:textId="77777777" w:rsidR="00E559B6" w:rsidRPr="00E1761B" w:rsidRDefault="00E559B6" w:rsidP="00597DF2">
            <w:pPr>
              <w:pStyle w:val="Answer"/>
              <w:spacing w:line="276" w:lineRule="auto"/>
            </w:pPr>
            <w:r>
              <w:t>2, 4, 5, 10</w:t>
            </w:r>
          </w:p>
        </w:tc>
      </w:tr>
      <w:tr w:rsidR="00E559B6" w:rsidRPr="00E1761B" w14:paraId="0490869F" w14:textId="77777777" w:rsidTr="00E559B6">
        <w:trPr>
          <w:trHeight w:val="850"/>
        </w:trPr>
        <w:tc>
          <w:tcPr>
            <w:tcW w:w="3449" w:type="dxa"/>
          </w:tcPr>
          <w:p w14:paraId="5C34E6E5" w14:textId="77777777" w:rsidR="00E559B6" w:rsidRDefault="00E559B6" w:rsidP="003B35B5">
            <w:pPr>
              <w:numPr>
                <w:ilvl w:val="0"/>
                <w:numId w:val="45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E1761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79072" behindDoc="0" locked="0" layoutInCell="1" allowOverlap="1" wp14:anchorId="4B1F3E24" wp14:editId="089FCC6A">
                  <wp:simplePos x="0" y="0"/>
                  <wp:positionH relativeFrom="column">
                    <wp:posOffset>335915</wp:posOffset>
                  </wp:positionH>
                  <wp:positionV relativeFrom="paragraph">
                    <wp:posOffset>38405</wp:posOffset>
                  </wp:positionV>
                  <wp:extent cx="1742440" cy="340360"/>
                  <wp:effectExtent l="0" t="0" r="0" b="2540"/>
                  <wp:wrapNone/>
                  <wp:docPr id="1476817618" name="Picture 1" descr="A screenshot of a tes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6817618" name="Picture 1" descr="A screenshot of a test&#10;&#10;Description automatically generated"/>
                          <pic:cNvPicPr/>
                        </pic:nvPicPr>
                        <pic:blipFill rotWithShape="1">
                          <a:blip r:embed="rId29"/>
                          <a:srcRect l="71400" t="11602" r="1526" b="84597"/>
                          <a:stretch/>
                        </pic:blipFill>
                        <pic:spPr bwMode="auto">
                          <a:xfrm>
                            <a:off x="0" y="0"/>
                            <a:ext cx="1742440" cy="340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748ABFB2" w14:textId="77777777" w:rsidR="00E559B6" w:rsidRDefault="00E559B6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9E90E12" w14:textId="77777777" w:rsidR="00E559B6" w:rsidRPr="00E1761B" w:rsidRDefault="00E559B6" w:rsidP="00597DF2">
            <w:pPr>
              <w:pStyle w:val="Answer"/>
              <w:spacing w:line="276" w:lineRule="auto"/>
            </w:pPr>
            <w:r>
              <w:lastRenderedPageBreak/>
              <w:t>2, 4, 5, 10</w:t>
            </w:r>
          </w:p>
        </w:tc>
        <w:tc>
          <w:tcPr>
            <w:tcW w:w="3449" w:type="dxa"/>
          </w:tcPr>
          <w:p w14:paraId="4CCD8C80" w14:textId="77777777" w:rsidR="00E559B6" w:rsidRDefault="00E559B6" w:rsidP="003B35B5">
            <w:pPr>
              <w:numPr>
                <w:ilvl w:val="0"/>
                <w:numId w:val="45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E1761B">
              <w:rPr>
                <w:rFonts w:ascii="Arial" w:eastAsia="SimSun" w:hAnsi="Arial" w:cs="Times New Roman"/>
                <w:noProof/>
                <w:color w:val="000000"/>
              </w:rPr>
              <w:lastRenderedPageBreak/>
              <w:drawing>
                <wp:anchor distT="0" distB="0" distL="114300" distR="114300" simplePos="0" relativeHeight="251780096" behindDoc="0" locked="0" layoutInCell="1" allowOverlap="1" wp14:anchorId="7571B01B" wp14:editId="257E0574">
                  <wp:simplePos x="0" y="0"/>
                  <wp:positionH relativeFrom="column">
                    <wp:posOffset>358140</wp:posOffset>
                  </wp:positionH>
                  <wp:positionV relativeFrom="paragraph">
                    <wp:posOffset>34595</wp:posOffset>
                  </wp:positionV>
                  <wp:extent cx="1742440" cy="340360"/>
                  <wp:effectExtent l="0" t="0" r="0" b="2540"/>
                  <wp:wrapNone/>
                  <wp:docPr id="577489319" name="Picture 577489319" descr="A screenshot of a tes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6817618" name="Picture 1" descr="A screenshot of a test&#10;&#10;Description automatically generated"/>
                          <pic:cNvPicPr/>
                        </pic:nvPicPr>
                        <pic:blipFill rotWithShape="1">
                          <a:blip r:embed="rId29"/>
                          <a:srcRect l="71400" t="26053" r="1526" b="70146"/>
                          <a:stretch/>
                        </pic:blipFill>
                        <pic:spPr bwMode="auto">
                          <a:xfrm>
                            <a:off x="0" y="0"/>
                            <a:ext cx="1742440" cy="340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0493DAAD" w14:textId="77777777" w:rsidR="00E559B6" w:rsidRDefault="00E559B6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738DFF6" w14:textId="77777777" w:rsidR="00E559B6" w:rsidRPr="00E1761B" w:rsidRDefault="00E559B6" w:rsidP="00597DF2">
            <w:pPr>
              <w:pStyle w:val="Answer"/>
              <w:spacing w:line="276" w:lineRule="auto"/>
            </w:pPr>
            <w:r>
              <w:lastRenderedPageBreak/>
              <w:t>2, 4</w:t>
            </w:r>
          </w:p>
        </w:tc>
        <w:tc>
          <w:tcPr>
            <w:tcW w:w="3449" w:type="dxa"/>
          </w:tcPr>
          <w:p w14:paraId="1BF4B44A" w14:textId="77777777" w:rsidR="00E559B6" w:rsidRDefault="00E559B6" w:rsidP="003B35B5">
            <w:pPr>
              <w:numPr>
                <w:ilvl w:val="0"/>
                <w:numId w:val="45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E1761B">
              <w:rPr>
                <w:rFonts w:ascii="Arial" w:eastAsia="SimSun" w:hAnsi="Arial" w:cs="Times New Roman"/>
                <w:noProof/>
                <w:color w:val="000000"/>
              </w:rPr>
              <w:lastRenderedPageBreak/>
              <w:drawing>
                <wp:anchor distT="0" distB="0" distL="114300" distR="114300" simplePos="0" relativeHeight="251781120" behindDoc="0" locked="0" layoutInCell="1" allowOverlap="1" wp14:anchorId="6EA4008A" wp14:editId="24B5A053">
                  <wp:simplePos x="0" y="0"/>
                  <wp:positionH relativeFrom="column">
                    <wp:posOffset>335280</wp:posOffset>
                  </wp:positionH>
                  <wp:positionV relativeFrom="paragraph">
                    <wp:posOffset>26975</wp:posOffset>
                  </wp:positionV>
                  <wp:extent cx="1742440" cy="340360"/>
                  <wp:effectExtent l="0" t="0" r="0" b="2540"/>
                  <wp:wrapNone/>
                  <wp:docPr id="112426074" name="Picture 112426074" descr="A screenshot of a tes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6817618" name="Picture 1" descr="A screenshot of a test&#10;&#10;Description automatically generated"/>
                          <pic:cNvPicPr/>
                        </pic:nvPicPr>
                        <pic:blipFill rotWithShape="1">
                          <a:blip r:embed="rId29"/>
                          <a:srcRect l="71400" t="40065" r="1526" b="56134"/>
                          <a:stretch/>
                        </pic:blipFill>
                        <pic:spPr bwMode="auto">
                          <a:xfrm>
                            <a:off x="0" y="0"/>
                            <a:ext cx="1742440" cy="340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15B53F25" w14:textId="77777777" w:rsidR="00E559B6" w:rsidRDefault="00E559B6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544341F" w14:textId="77777777" w:rsidR="00E559B6" w:rsidRPr="00E1761B" w:rsidRDefault="00E559B6" w:rsidP="00597DF2">
            <w:pPr>
              <w:pStyle w:val="Answer"/>
              <w:spacing w:line="276" w:lineRule="auto"/>
            </w:pPr>
            <w:r>
              <w:lastRenderedPageBreak/>
              <w:t>2, 5, 10</w:t>
            </w:r>
          </w:p>
        </w:tc>
      </w:tr>
      <w:tr w:rsidR="00E559B6" w:rsidRPr="00E1761B" w14:paraId="4C734B48" w14:textId="77777777" w:rsidTr="00E559B6">
        <w:trPr>
          <w:trHeight w:val="850"/>
        </w:trPr>
        <w:tc>
          <w:tcPr>
            <w:tcW w:w="3449" w:type="dxa"/>
          </w:tcPr>
          <w:p w14:paraId="378930D1" w14:textId="77777777" w:rsidR="00E559B6" w:rsidRDefault="00E559B6" w:rsidP="003B35B5">
            <w:pPr>
              <w:numPr>
                <w:ilvl w:val="0"/>
                <w:numId w:val="45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E1761B">
              <w:rPr>
                <w:rFonts w:ascii="Arial" w:eastAsia="SimSun" w:hAnsi="Arial" w:cs="Times New Roman"/>
                <w:noProof/>
                <w:color w:val="000000"/>
              </w:rPr>
              <w:lastRenderedPageBreak/>
              <w:drawing>
                <wp:anchor distT="0" distB="0" distL="114300" distR="114300" simplePos="0" relativeHeight="251785216" behindDoc="0" locked="0" layoutInCell="1" allowOverlap="1" wp14:anchorId="66D46319" wp14:editId="7CEA92D7">
                  <wp:simplePos x="0" y="0"/>
                  <wp:positionH relativeFrom="column">
                    <wp:posOffset>335915</wp:posOffset>
                  </wp:positionH>
                  <wp:positionV relativeFrom="paragraph">
                    <wp:posOffset>40310</wp:posOffset>
                  </wp:positionV>
                  <wp:extent cx="1742440" cy="340360"/>
                  <wp:effectExtent l="0" t="0" r="0" b="2540"/>
                  <wp:wrapNone/>
                  <wp:docPr id="932089424" name="Picture 932089424" descr="A screenshot of a tes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6817618" name="Picture 1" descr="A screenshot of a test&#10;&#10;Description automatically generated"/>
                          <pic:cNvPicPr/>
                        </pic:nvPicPr>
                        <pic:blipFill rotWithShape="1">
                          <a:blip r:embed="rId29"/>
                          <a:srcRect l="71400" t="16538" r="1526" b="79661"/>
                          <a:stretch/>
                        </pic:blipFill>
                        <pic:spPr bwMode="auto">
                          <a:xfrm>
                            <a:off x="0" y="0"/>
                            <a:ext cx="1742440" cy="340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5229E77" w14:textId="77777777" w:rsidR="00E559B6" w:rsidRDefault="00E559B6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C25FB38" w14:textId="77777777" w:rsidR="00E559B6" w:rsidRPr="00E1761B" w:rsidRDefault="00E559B6" w:rsidP="00597DF2">
            <w:pPr>
              <w:pStyle w:val="Answer"/>
              <w:spacing w:line="276" w:lineRule="auto"/>
            </w:pPr>
            <w:r>
              <w:t>2, 5, 10</w:t>
            </w:r>
          </w:p>
        </w:tc>
        <w:tc>
          <w:tcPr>
            <w:tcW w:w="3449" w:type="dxa"/>
          </w:tcPr>
          <w:p w14:paraId="182371D5" w14:textId="77777777" w:rsidR="00E559B6" w:rsidRDefault="00E559B6" w:rsidP="003B35B5">
            <w:pPr>
              <w:numPr>
                <w:ilvl w:val="0"/>
                <w:numId w:val="45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E1761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86240" behindDoc="0" locked="0" layoutInCell="1" allowOverlap="1" wp14:anchorId="4E103D5D" wp14:editId="600EEAFB">
                  <wp:simplePos x="0" y="0"/>
                  <wp:positionH relativeFrom="column">
                    <wp:posOffset>358140</wp:posOffset>
                  </wp:positionH>
                  <wp:positionV relativeFrom="paragraph">
                    <wp:posOffset>21895</wp:posOffset>
                  </wp:positionV>
                  <wp:extent cx="1742440" cy="340360"/>
                  <wp:effectExtent l="0" t="0" r="0" b="2540"/>
                  <wp:wrapNone/>
                  <wp:docPr id="413031261" name="Picture 413031261" descr="A screenshot of a tes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6817618" name="Picture 1" descr="A screenshot of a test&#10;&#10;Description automatically generated"/>
                          <pic:cNvPicPr/>
                        </pic:nvPicPr>
                        <pic:blipFill rotWithShape="1">
                          <a:blip r:embed="rId29"/>
                          <a:srcRect l="71400" t="30705" r="1526" b="65494"/>
                          <a:stretch/>
                        </pic:blipFill>
                        <pic:spPr bwMode="auto">
                          <a:xfrm>
                            <a:off x="0" y="0"/>
                            <a:ext cx="1742440" cy="340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2D2ADBB" w14:textId="77777777" w:rsidR="00E559B6" w:rsidRDefault="00E559B6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75F9F00" w14:textId="77777777" w:rsidR="00E559B6" w:rsidRPr="00E1761B" w:rsidRDefault="00E559B6" w:rsidP="00597DF2">
            <w:pPr>
              <w:pStyle w:val="Answer"/>
              <w:spacing w:line="276" w:lineRule="auto"/>
            </w:pPr>
            <w:r>
              <w:t>2, 5, 10</w:t>
            </w:r>
          </w:p>
        </w:tc>
        <w:tc>
          <w:tcPr>
            <w:tcW w:w="3449" w:type="dxa"/>
          </w:tcPr>
          <w:p w14:paraId="7A638216" w14:textId="77777777" w:rsidR="00E559B6" w:rsidRDefault="00E559B6" w:rsidP="003B35B5">
            <w:pPr>
              <w:numPr>
                <w:ilvl w:val="0"/>
                <w:numId w:val="45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E1761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87264" behindDoc="0" locked="0" layoutInCell="1" allowOverlap="1" wp14:anchorId="375982FD" wp14:editId="0002FBA8">
                  <wp:simplePos x="0" y="0"/>
                  <wp:positionH relativeFrom="column">
                    <wp:posOffset>335280</wp:posOffset>
                  </wp:positionH>
                  <wp:positionV relativeFrom="paragraph">
                    <wp:posOffset>14275</wp:posOffset>
                  </wp:positionV>
                  <wp:extent cx="1742440" cy="340360"/>
                  <wp:effectExtent l="0" t="0" r="0" b="2540"/>
                  <wp:wrapNone/>
                  <wp:docPr id="1203355212" name="Picture 1203355212" descr="A screenshot of a tes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6817618" name="Picture 1" descr="A screenshot of a test&#10;&#10;Description automatically generated"/>
                          <pic:cNvPicPr/>
                        </pic:nvPicPr>
                        <pic:blipFill rotWithShape="1">
                          <a:blip r:embed="rId29"/>
                          <a:srcRect l="71400" t="44660" r="1526" b="51539"/>
                          <a:stretch/>
                        </pic:blipFill>
                        <pic:spPr bwMode="auto">
                          <a:xfrm>
                            <a:off x="0" y="0"/>
                            <a:ext cx="1742440" cy="340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568283F2" w14:textId="77777777" w:rsidR="00E559B6" w:rsidRDefault="00E559B6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80CC1CA" w14:textId="77777777" w:rsidR="00E559B6" w:rsidRPr="00E1761B" w:rsidRDefault="00E559B6" w:rsidP="00597DF2">
            <w:pPr>
              <w:pStyle w:val="Answer"/>
              <w:spacing w:line="276" w:lineRule="auto"/>
            </w:pPr>
            <w:r>
              <w:t>2, 4</w:t>
            </w:r>
          </w:p>
        </w:tc>
      </w:tr>
    </w:tbl>
    <w:p w14:paraId="7E1BEE62" w14:textId="77777777" w:rsidR="00E559B6" w:rsidRDefault="00E559B6" w:rsidP="00E559B6">
      <w:pPr>
        <w:rPr>
          <w:rFonts w:ascii="Arial" w:eastAsia="SimSun" w:hAnsi="Arial" w:cs="Times New Roman"/>
          <w:color w:val="000000"/>
        </w:rPr>
      </w:pPr>
    </w:p>
    <w:p w14:paraId="321BD826" w14:textId="77777777" w:rsidR="00E559B6" w:rsidRDefault="00E559B6" w:rsidP="00E559B6">
      <w:pPr>
        <w:rPr>
          <w:rFonts w:ascii="Arial" w:eastAsia="SimSun" w:hAnsi="Arial" w:cs="Times New Roman"/>
          <w:color w:val="000000"/>
        </w:rPr>
      </w:pPr>
    </w:p>
    <w:p w14:paraId="3F4BC8F3" w14:textId="77777777" w:rsidR="00E559B6" w:rsidRDefault="00E559B6" w:rsidP="00E559B6">
      <w:pPr>
        <w:rPr>
          <w:rFonts w:ascii="Arial" w:eastAsia="SimSun" w:hAnsi="Arial" w:cs="Times New Roman"/>
          <w:color w:val="000000"/>
        </w:rPr>
      </w:pPr>
    </w:p>
    <w:p w14:paraId="2AACBBC2" w14:textId="77777777" w:rsidR="00E559B6" w:rsidRPr="00E1761B" w:rsidRDefault="00E559B6" w:rsidP="00E559B6">
      <w:pPr>
        <w:rPr>
          <w:rFonts w:ascii="Arial" w:eastAsia="SimSun" w:hAnsi="Arial" w:cs="Times New Roman"/>
          <w:color w:val="000000"/>
        </w:rPr>
      </w:pPr>
    </w:p>
    <w:p w14:paraId="10950EA7" w14:textId="77777777" w:rsidR="00E559B6" w:rsidRDefault="00E559B6" w:rsidP="003B35B5">
      <w:pPr>
        <w:pStyle w:val="ListParagraph"/>
        <w:numPr>
          <w:ilvl w:val="0"/>
          <w:numId w:val="49"/>
        </w:num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True or false? Every number divisible by 10 is also divisible by 2 and 5.</w:t>
      </w:r>
    </w:p>
    <w:p w14:paraId="3F2C028C" w14:textId="77777777" w:rsidR="00E559B6" w:rsidRDefault="00E559B6" w:rsidP="00E559B6">
      <w:pPr>
        <w:rPr>
          <w:rFonts w:ascii="Arial" w:eastAsia="SimSun" w:hAnsi="Arial" w:cs="Times New Roman"/>
          <w:color w:val="000000"/>
        </w:rPr>
      </w:pPr>
    </w:p>
    <w:p w14:paraId="67EB0E95" w14:textId="77777777" w:rsidR="00E559B6" w:rsidRPr="00E559B6" w:rsidRDefault="00E559B6" w:rsidP="00E559B6">
      <w:pPr>
        <w:rPr>
          <w:rFonts w:ascii="Arial" w:eastAsia="SimSun" w:hAnsi="Arial" w:cs="Times New Roman"/>
          <w:color w:val="000000"/>
        </w:rPr>
      </w:pPr>
    </w:p>
    <w:p w14:paraId="415FE99F" w14:textId="77777777" w:rsidR="00E559B6" w:rsidRDefault="00E559B6" w:rsidP="00E559B6">
      <w:pPr>
        <w:pStyle w:val="Answer"/>
      </w:pPr>
      <w:r>
        <w:t>True</w:t>
      </w:r>
    </w:p>
    <w:p w14:paraId="60D9EDC0" w14:textId="77777777" w:rsidR="00E559B6" w:rsidRPr="00E1761B" w:rsidRDefault="00E559B6" w:rsidP="003B35B5">
      <w:pPr>
        <w:numPr>
          <w:ilvl w:val="0"/>
          <w:numId w:val="49"/>
        </w:numPr>
        <w:contextualSpacing/>
        <w:rPr>
          <w:rFonts w:ascii="Arial" w:eastAsia="SimSun" w:hAnsi="Arial" w:cs="Times New Roman"/>
          <w:color w:val="000000"/>
        </w:rPr>
      </w:pPr>
      <w:r w:rsidRPr="00E1761B">
        <w:rPr>
          <w:rFonts w:ascii="Arial" w:eastAsia="SimSun" w:hAnsi="Arial" w:cs="Times New Roman"/>
          <w:color w:val="000000"/>
        </w:rPr>
        <w:t>Test whether these numbers are divisible by 3. Sum the digits, then decide.</w:t>
      </w:r>
    </w:p>
    <w:tbl>
      <w:tblPr>
        <w:tblStyle w:val="TableGrid"/>
        <w:tblW w:w="10203" w:type="dxa"/>
        <w:tblInd w:w="567" w:type="dxa"/>
        <w:tblBorders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1531"/>
        <w:gridCol w:w="1417"/>
        <w:gridCol w:w="1417"/>
        <w:gridCol w:w="1417"/>
        <w:gridCol w:w="1587"/>
        <w:gridCol w:w="1417"/>
        <w:gridCol w:w="1417"/>
      </w:tblGrid>
      <w:tr w:rsidR="00E559B6" w:rsidRPr="00E1761B" w14:paraId="38AFDEF9" w14:textId="77777777" w:rsidTr="00E559B6">
        <w:trPr>
          <w:trHeight w:val="567"/>
        </w:trPr>
        <w:tc>
          <w:tcPr>
            <w:tcW w:w="153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shd w:val="clear" w:color="auto" w:fill="D6E9FE"/>
            <w:vAlign w:val="center"/>
          </w:tcPr>
          <w:p w14:paraId="2382B944" w14:textId="77777777" w:rsidR="00E559B6" w:rsidRPr="00E1761B" w:rsidRDefault="00E559B6" w:rsidP="00597DF2">
            <w:pPr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E1761B">
              <w:rPr>
                <w:rFonts w:ascii="Arial" w:eastAsia="SimSun" w:hAnsi="Arial" w:cs="Times New Roman"/>
                <w:b/>
                <w:bCs/>
                <w:color w:val="000000"/>
              </w:rPr>
              <w:t>Number</w:t>
            </w:r>
          </w:p>
        </w:tc>
        <w:tc>
          <w:tcPr>
            <w:tcW w:w="1417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shd w:val="clear" w:color="auto" w:fill="D6E9FE"/>
            <w:vAlign w:val="center"/>
          </w:tcPr>
          <w:p w14:paraId="690A295C" w14:textId="77777777" w:rsidR="00E559B6" w:rsidRPr="00E1761B" w:rsidRDefault="00E559B6" w:rsidP="00597DF2">
            <w:pPr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E1761B">
              <w:rPr>
                <w:rFonts w:ascii="Arial" w:eastAsia="SimSun" w:hAnsi="Arial" w:cs="Times New Roman"/>
                <w:b/>
                <w:bCs/>
                <w:color w:val="000000"/>
              </w:rPr>
              <w:t>Sum of Digits</w:t>
            </w:r>
          </w:p>
        </w:tc>
        <w:tc>
          <w:tcPr>
            <w:tcW w:w="1417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shd w:val="clear" w:color="auto" w:fill="D6E9FE"/>
            <w:vAlign w:val="center"/>
          </w:tcPr>
          <w:p w14:paraId="45E1AF73" w14:textId="77777777" w:rsidR="00E559B6" w:rsidRPr="00E1761B" w:rsidRDefault="00E559B6" w:rsidP="00597DF2">
            <w:pPr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E1761B">
              <w:rPr>
                <w:rFonts w:ascii="Arial" w:eastAsia="SimSun" w:hAnsi="Arial" w:cs="Times New Roman"/>
                <w:b/>
                <w:bCs/>
                <w:color w:val="000000"/>
              </w:rPr>
              <w:t>Divisible by 3?</w:t>
            </w:r>
          </w:p>
        </w:tc>
        <w:tc>
          <w:tcPr>
            <w:tcW w:w="1417" w:type="dxa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7E14A05F" w14:textId="77777777" w:rsidR="00E559B6" w:rsidRPr="00E1761B" w:rsidRDefault="00E559B6" w:rsidP="00597DF2">
            <w:pPr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</w:p>
        </w:tc>
        <w:tc>
          <w:tcPr>
            <w:tcW w:w="1587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shd w:val="clear" w:color="auto" w:fill="D6E9FE"/>
            <w:vAlign w:val="center"/>
          </w:tcPr>
          <w:p w14:paraId="7859554B" w14:textId="77777777" w:rsidR="00E559B6" w:rsidRPr="00E1761B" w:rsidRDefault="00E559B6" w:rsidP="00597DF2">
            <w:pPr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E1761B">
              <w:rPr>
                <w:rFonts w:ascii="Arial" w:eastAsia="SimSun" w:hAnsi="Arial" w:cs="Times New Roman"/>
                <w:b/>
                <w:bCs/>
                <w:color w:val="000000"/>
              </w:rPr>
              <w:t>Number</w:t>
            </w:r>
          </w:p>
        </w:tc>
        <w:tc>
          <w:tcPr>
            <w:tcW w:w="1417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shd w:val="clear" w:color="auto" w:fill="D6E9FE"/>
            <w:vAlign w:val="center"/>
          </w:tcPr>
          <w:p w14:paraId="162A16F5" w14:textId="77777777" w:rsidR="00E559B6" w:rsidRPr="00E1761B" w:rsidRDefault="00E559B6" w:rsidP="00597DF2">
            <w:pPr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E1761B">
              <w:rPr>
                <w:rFonts w:ascii="Arial" w:eastAsia="SimSun" w:hAnsi="Arial" w:cs="Times New Roman"/>
                <w:b/>
                <w:bCs/>
                <w:color w:val="000000"/>
              </w:rPr>
              <w:t>Sum of Digits</w:t>
            </w:r>
          </w:p>
        </w:tc>
        <w:tc>
          <w:tcPr>
            <w:tcW w:w="1417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shd w:val="clear" w:color="auto" w:fill="D6E9FE"/>
            <w:vAlign w:val="center"/>
          </w:tcPr>
          <w:p w14:paraId="67BF8074" w14:textId="77777777" w:rsidR="00E559B6" w:rsidRPr="00E1761B" w:rsidRDefault="00E559B6" w:rsidP="00597DF2">
            <w:pPr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E1761B">
              <w:rPr>
                <w:rFonts w:ascii="Arial" w:eastAsia="SimSun" w:hAnsi="Arial" w:cs="Times New Roman"/>
                <w:b/>
                <w:bCs/>
                <w:color w:val="000000"/>
              </w:rPr>
              <w:t>Divisible by 3?</w:t>
            </w:r>
          </w:p>
        </w:tc>
      </w:tr>
      <w:tr w:rsidR="00E559B6" w:rsidRPr="00E1761B" w14:paraId="12845904" w14:textId="77777777" w:rsidTr="00E559B6">
        <w:trPr>
          <w:trHeight w:val="567"/>
        </w:trPr>
        <w:tc>
          <w:tcPr>
            <w:tcW w:w="153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4E09C176" w14:textId="77777777" w:rsidR="00E559B6" w:rsidRPr="00E1761B" w:rsidRDefault="00E559B6" w:rsidP="003B35B5">
            <w:pPr>
              <w:numPr>
                <w:ilvl w:val="0"/>
                <w:numId w:val="46"/>
              </w:numPr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E1761B">
              <w:rPr>
                <w:rFonts w:ascii="Arial" w:eastAsia="SimSun" w:hAnsi="Arial" w:cs="Times New Roman"/>
                <w:color w:val="000000"/>
              </w:rPr>
              <w:t>8022</w:t>
            </w:r>
          </w:p>
        </w:tc>
        <w:tc>
          <w:tcPr>
            <w:tcW w:w="1417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bottom"/>
          </w:tcPr>
          <w:p w14:paraId="674F9EE3" w14:textId="77777777" w:rsidR="00E559B6" w:rsidRPr="00E1761B" w:rsidRDefault="00E559B6" w:rsidP="00597DF2">
            <w:pPr>
              <w:pStyle w:val="Answer"/>
            </w:pPr>
            <w:r>
              <w:t>12</w:t>
            </w:r>
          </w:p>
        </w:tc>
        <w:tc>
          <w:tcPr>
            <w:tcW w:w="1417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bottom"/>
          </w:tcPr>
          <w:p w14:paraId="748F4E31" w14:textId="77777777" w:rsidR="00E559B6" w:rsidRPr="00E1761B" w:rsidRDefault="00E559B6" w:rsidP="00597DF2">
            <w:pPr>
              <w:pStyle w:val="Answer"/>
            </w:pPr>
            <w:r>
              <w:t>yes</w:t>
            </w:r>
          </w:p>
        </w:tc>
        <w:tc>
          <w:tcPr>
            <w:tcW w:w="1417" w:type="dxa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38B7A4F0" w14:textId="77777777" w:rsidR="00E559B6" w:rsidRPr="00E1761B" w:rsidRDefault="00E559B6" w:rsidP="00597DF2">
            <w:pPr>
              <w:rPr>
                <w:rFonts w:ascii="Arial" w:eastAsia="SimSun" w:hAnsi="Arial" w:cs="Times New Roman"/>
                <w:color w:val="000000"/>
              </w:rPr>
            </w:pPr>
          </w:p>
        </w:tc>
        <w:tc>
          <w:tcPr>
            <w:tcW w:w="1587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783F5DD5" w14:textId="77777777" w:rsidR="00E559B6" w:rsidRPr="00E1761B" w:rsidRDefault="00E559B6" w:rsidP="003B35B5">
            <w:pPr>
              <w:numPr>
                <w:ilvl w:val="0"/>
                <w:numId w:val="47"/>
              </w:numPr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E1761B">
              <w:rPr>
                <w:rFonts w:ascii="Arial" w:eastAsia="SimSun" w:hAnsi="Arial" w:cs="Times New Roman"/>
                <w:color w:val="000000"/>
              </w:rPr>
              <w:t>8301</w:t>
            </w:r>
          </w:p>
        </w:tc>
        <w:tc>
          <w:tcPr>
            <w:tcW w:w="1417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bottom"/>
          </w:tcPr>
          <w:p w14:paraId="31FF9BA2" w14:textId="77777777" w:rsidR="00E559B6" w:rsidRPr="00E1761B" w:rsidRDefault="00E559B6" w:rsidP="00597DF2">
            <w:pPr>
              <w:pStyle w:val="Answer"/>
            </w:pPr>
            <w:r>
              <w:t>12</w:t>
            </w:r>
          </w:p>
        </w:tc>
        <w:tc>
          <w:tcPr>
            <w:tcW w:w="1417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bottom"/>
          </w:tcPr>
          <w:p w14:paraId="36025504" w14:textId="77777777" w:rsidR="00E559B6" w:rsidRPr="00E1761B" w:rsidRDefault="00E559B6" w:rsidP="00597DF2">
            <w:pPr>
              <w:pStyle w:val="Answer"/>
            </w:pPr>
            <w:r>
              <w:t>yes</w:t>
            </w:r>
          </w:p>
        </w:tc>
      </w:tr>
      <w:tr w:rsidR="00E559B6" w:rsidRPr="00E1761B" w14:paraId="1C529CDC" w14:textId="77777777" w:rsidTr="00E559B6">
        <w:trPr>
          <w:trHeight w:val="567"/>
        </w:trPr>
        <w:tc>
          <w:tcPr>
            <w:tcW w:w="153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7A57AAC4" w14:textId="77777777" w:rsidR="00E559B6" w:rsidRPr="00E1761B" w:rsidRDefault="00E559B6" w:rsidP="003B35B5">
            <w:pPr>
              <w:numPr>
                <w:ilvl w:val="0"/>
                <w:numId w:val="46"/>
              </w:numPr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E1761B">
              <w:rPr>
                <w:rFonts w:ascii="Arial" w:eastAsia="SimSun" w:hAnsi="Arial" w:cs="Times New Roman"/>
                <w:color w:val="000000"/>
              </w:rPr>
              <w:t>78</w:t>
            </w:r>
          </w:p>
        </w:tc>
        <w:tc>
          <w:tcPr>
            <w:tcW w:w="1417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bottom"/>
          </w:tcPr>
          <w:p w14:paraId="103F29E0" w14:textId="77777777" w:rsidR="00E559B6" w:rsidRPr="00E1761B" w:rsidRDefault="00E559B6" w:rsidP="00597DF2">
            <w:pPr>
              <w:pStyle w:val="Answer"/>
            </w:pPr>
            <w:r>
              <w:t>15</w:t>
            </w:r>
          </w:p>
        </w:tc>
        <w:tc>
          <w:tcPr>
            <w:tcW w:w="1417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bottom"/>
          </w:tcPr>
          <w:p w14:paraId="623635D6" w14:textId="77777777" w:rsidR="00E559B6" w:rsidRPr="00E1761B" w:rsidRDefault="00E559B6" w:rsidP="00597DF2">
            <w:pPr>
              <w:pStyle w:val="Answer"/>
            </w:pPr>
            <w:r>
              <w:t>yes</w:t>
            </w:r>
          </w:p>
        </w:tc>
        <w:tc>
          <w:tcPr>
            <w:tcW w:w="1417" w:type="dxa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54BC4D2D" w14:textId="77777777" w:rsidR="00E559B6" w:rsidRPr="00E1761B" w:rsidRDefault="00E559B6" w:rsidP="00597DF2">
            <w:pPr>
              <w:rPr>
                <w:rFonts w:ascii="Arial" w:eastAsia="SimSun" w:hAnsi="Arial" w:cs="Times New Roman"/>
                <w:color w:val="000000"/>
              </w:rPr>
            </w:pPr>
          </w:p>
        </w:tc>
        <w:tc>
          <w:tcPr>
            <w:tcW w:w="1587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56E9898B" w14:textId="77777777" w:rsidR="00E559B6" w:rsidRPr="00E1761B" w:rsidRDefault="00E559B6" w:rsidP="003B35B5">
            <w:pPr>
              <w:numPr>
                <w:ilvl w:val="0"/>
                <w:numId w:val="47"/>
              </w:numPr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E1761B">
              <w:rPr>
                <w:rFonts w:ascii="Arial" w:eastAsia="SimSun" w:hAnsi="Arial" w:cs="Times New Roman"/>
                <w:color w:val="000000"/>
              </w:rPr>
              <w:t>10 020</w:t>
            </w:r>
          </w:p>
        </w:tc>
        <w:tc>
          <w:tcPr>
            <w:tcW w:w="1417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bottom"/>
          </w:tcPr>
          <w:p w14:paraId="584E7D4D" w14:textId="77777777" w:rsidR="00E559B6" w:rsidRPr="00E1761B" w:rsidRDefault="00E559B6" w:rsidP="00597DF2">
            <w:pPr>
              <w:pStyle w:val="Answer"/>
            </w:pPr>
            <w:r>
              <w:t>3</w:t>
            </w:r>
          </w:p>
        </w:tc>
        <w:tc>
          <w:tcPr>
            <w:tcW w:w="1417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bottom"/>
          </w:tcPr>
          <w:p w14:paraId="5629CAB6" w14:textId="77777777" w:rsidR="00E559B6" w:rsidRPr="00E1761B" w:rsidRDefault="00E559B6" w:rsidP="00597DF2">
            <w:pPr>
              <w:pStyle w:val="Answer"/>
            </w:pPr>
            <w:r>
              <w:t>yes</w:t>
            </w:r>
          </w:p>
        </w:tc>
      </w:tr>
      <w:tr w:rsidR="00E559B6" w:rsidRPr="00E1761B" w14:paraId="4D4EE2D1" w14:textId="77777777" w:rsidTr="00E559B6">
        <w:trPr>
          <w:trHeight w:val="567"/>
        </w:trPr>
        <w:tc>
          <w:tcPr>
            <w:tcW w:w="153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28585740" w14:textId="77777777" w:rsidR="00E559B6" w:rsidRPr="00E1761B" w:rsidRDefault="00E559B6" w:rsidP="003B35B5">
            <w:pPr>
              <w:numPr>
                <w:ilvl w:val="0"/>
                <w:numId w:val="46"/>
              </w:numPr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E1761B">
              <w:rPr>
                <w:rFonts w:ascii="Arial" w:eastAsia="SimSun" w:hAnsi="Arial" w:cs="Times New Roman"/>
                <w:color w:val="000000"/>
              </w:rPr>
              <w:t>93</w:t>
            </w:r>
          </w:p>
        </w:tc>
        <w:tc>
          <w:tcPr>
            <w:tcW w:w="1417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bottom"/>
          </w:tcPr>
          <w:p w14:paraId="6017F5FC" w14:textId="77777777" w:rsidR="00E559B6" w:rsidRPr="00E1761B" w:rsidRDefault="00E559B6" w:rsidP="00597DF2">
            <w:pPr>
              <w:pStyle w:val="Answer"/>
            </w:pPr>
            <w:r>
              <w:t>12</w:t>
            </w:r>
          </w:p>
        </w:tc>
        <w:tc>
          <w:tcPr>
            <w:tcW w:w="1417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bottom"/>
          </w:tcPr>
          <w:p w14:paraId="1244A62E" w14:textId="77777777" w:rsidR="00E559B6" w:rsidRPr="00E1761B" w:rsidRDefault="00E559B6" w:rsidP="00597DF2">
            <w:pPr>
              <w:pStyle w:val="Answer"/>
            </w:pPr>
            <w:r>
              <w:t>yes</w:t>
            </w:r>
          </w:p>
        </w:tc>
        <w:tc>
          <w:tcPr>
            <w:tcW w:w="1417" w:type="dxa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6EA8002F" w14:textId="77777777" w:rsidR="00E559B6" w:rsidRPr="00E1761B" w:rsidRDefault="00E559B6" w:rsidP="00597DF2">
            <w:pPr>
              <w:rPr>
                <w:rFonts w:ascii="Arial" w:eastAsia="SimSun" w:hAnsi="Arial" w:cs="Times New Roman"/>
                <w:color w:val="000000"/>
              </w:rPr>
            </w:pPr>
          </w:p>
        </w:tc>
        <w:tc>
          <w:tcPr>
            <w:tcW w:w="1587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3E1C043C" w14:textId="77777777" w:rsidR="00E559B6" w:rsidRPr="00E1761B" w:rsidRDefault="00E559B6" w:rsidP="003B35B5">
            <w:pPr>
              <w:numPr>
                <w:ilvl w:val="0"/>
                <w:numId w:val="47"/>
              </w:numPr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E1761B">
              <w:rPr>
                <w:rFonts w:ascii="Arial" w:eastAsia="SimSun" w:hAnsi="Arial" w:cs="Times New Roman"/>
                <w:color w:val="000000"/>
              </w:rPr>
              <w:t>84 355</w:t>
            </w:r>
          </w:p>
        </w:tc>
        <w:tc>
          <w:tcPr>
            <w:tcW w:w="1417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bottom"/>
          </w:tcPr>
          <w:p w14:paraId="53DB40B2" w14:textId="77777777" w:rsidR="00E559B6" w:rsidRPr="00E1761B" w:rsidRDefault="00E559B6" w:rsidP="00597DF2">
            <w:pPr>
              <w:pStyle w:val="Answer"/>
            </w:pPr>
            <w:r>
              <w:t>25</w:t>
            </w:r>
          </w:p>
        </w:tc>
        <w:tc>
          <w:tcPr>
            <w:tcW w:w="1417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bottom"/>
          </w:tcPr>
          <w:p w14:paraId="1D4DD0C5" w14:textId="77777777" w:rsidR="00E559B6" w:rsidRPr="00E1761B" w:rsidRDefault="00E559B6" w:rsidP="00597DF2">
            <w:pPr>
              <w:pStyle w:val="Answer"/>
            </w:pPr>
            <w:r>
              <w:t>no</w:t>
            </w:r>
          </w:p>
        </w:tc>
      </w:tr>
      <w:tr w:rsidR="00E559B6" w:rsidRPr="00E1761B" w14:paraId="7CE046CB" w14:textId="77777777" w:rsidTr="00E559B6">
        <w:trPr>
          <w:trHeight w:val="567"/>
        </w:trPr>
        <w:tc>
          <w:tcPr>
            <w:tcW w:w="153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6660502E" w14:textId="77777777" w:rsidR="00E559B6" w:rsidRPr="00E1761B" w:rsidRDefault="00E559B6" w:rsidP="003B35B5">
            <w:pPr>
              <w:numPr>
                <w:ilvl w:val="0"/>
                <w:numId w:val="46"/>
              </w:numPr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E1761B">
              <w:rPr>
                <w:rFonts w:ascii="Arial" w:eastAsia="SimSun" w:hAnsi="Arial" w:cs="Times New Roman"/>
                <w:color w:val="000000"/>
              </w:rPr>
              <w:t>112</w:t>
            </w:r>
          </w:p>
        </w:tc>
        <w:tc>
          <w:tcPr>
            <w:tcW w:w="1417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bottom"/>
          </w:tcPr>
          <w:p w14:paraId="17F0CFE7" w14:textId="77777777" w:rsidR="00E559B6" w:rsidRPr="00E1761B" w:rsidRDefault="00E559B6" w:rsidP="00597DF2">
            <w:pPr>
              <w:pStyle w:val="Answer"/>
            </w:pPr>
            <w:r>
              <w:t>4</w:t>
            </w:r>
          </w:p>
        </w:tc>
        <w:tc>
          <w:tcPr>
            <w:tcW w:w="1417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bottom"/>
          </w:tcPr>
          <w:p w14:paraId="0C648692" w14:textId="77777777" w:rsidR="00E559B6" w:rsidRPr="00E1761B" w:rsidRDefault="00E559B6" w:rsidP="00597DF2">
            <w:pPr>
              <w:pStyle w:val="Answer"/>
            </w:pPr>
            <w:r>
              <w:t>no</w:t>
            </w:r>
          </w:p>
        </w:tc>
        <w:tc>
          <w:tcPr>
            <w:tcW w:w="1417" w:type="dxa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078B449E" w14:textId="77777777" w:rsidR="00E559B6" w:rsidRPr="00E1761B" w:rsidRDefault="00E559B6" w:rsidP="00597DF2">
            <w:pPr>
              <w:rPr>
                <w:rFonts w:ascii="Arial" w:eastAsia="SimSun" w:hAnsi="Arial" w:cs="Times New Roman"/>
                <w:color w:val="000000"/>
              </w:rPr>
            </w:pPr>
          </w:p>
        </w:tc>
        <w:tc>
          <w:tcPr>
            <w:tcW w:w="1587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04D41002" w14:textId="77777777" w:rsidR="00E559B6" w:rsidRPr="00E1761B" w:rsidRDefault="00E559B6" w:rsidP="003B35B5">
            <w:pPr>
              <w:numPr>
                <w:ilvl w:val="0"/>
                <w:numId w:val="47"/>
              </w:numPr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E1761B">
              <w:rPr>
                <w:rFonts w:ascii="Arial" w:eastAsia="SimSun" w:hAnsi="Arial" w:cs="Times New Roman"/>
                <w:color w:val="000000"/>
              </w:rPr>
              <w:t>99 996</w:t>
            </w:r>
          </w:p>
        </w:tc>
        <w:tc>
          <w:tcPr>
            <w:tcW w:w="1417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bottom"/>
          </w:tcPr>
          <w:p w14:paraId="5676CF74" w14:textId="77777777" w:rsidR="00E559B6" w:rsidRPr="00E1761B" w:rsidRDefault="00E559B6" w:rsidP="00597DF2">
            <w:pPr>
              <w:pStyle w:val="Answer"/>
            </w:pPr>
            <w:r>
              <w:t>42</w:t>
            </w:r>
          </w:p>
        </w:tc>
        <w:tc>
          <w:tcPr>
            <w:tcW w:w="1417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bottom"/>
          </w:tcPr>
          <w:p w14:paraId="27016DDC" w14:textId="77777777" w:rsidR="00E559B6" w:rsidRPr="00E1761B" w:rsidRDefault="00E559B6" w:rsidP="00597DF2">
            <w:pPr>
              <w:pStyle w:val="Answer"/>
            </w:pPr>
            <w:r>
              <w:t>yes</w:t>
            </w:r>
          </w:p>
        </w:tc>
      </w:tr>
      <w:tr w:rsidR="00E559B6" w:rsidRPr="00E1761B" w14:paraId="54081269" w14:textId="77777777" w:rsidTr="00E559B6">
        <w:trPr>
          <w:trHeight w:val="567"/>
        </w:trPr>
        <w:tc>
          <w:tcPr>
            <w:tcW w:w="153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4308CA97" w14:textId="77777777" w:rsidR="00E559B6" w:rsidRPr="00E1761B" w:rsidRDefault="00E559B6" w:rsidP="003B35B5">
            <w:pPr>
              <w:numPr>
                <w:ilvl w:val="0"/>
                <w:numId w:val="46"/>
              </w:numPr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E1761B">
              <w:rPr>
                <w:rFonts w:ascii="Arial" w:eastAsia="SimSun" w:hAnsi="Arial" w:cs="Times New Roman"/>
                <w:color w:val="000000"/>
              </w:rPr>
              <w:t>108</w:t>
            </w:r>
          </w:p>
        </w:tc>
        <w:tc>
          <w:tcPr>
            <w:tcW w:w="1417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bottom"/>
          </w:tcPr>
          <w:p w14:paraId="4350CB9C" w14:textId="77777777" w:rsidR="00E559B6" w:rsidRPr="00E1761B" w:rsidRDefault="00E559B6" w:rsidP="00597DF2">
            <w:pPr>
              <w:pStyle w:val="Answer"/>
            </w:pPr>
            <w:r>
              <w:t>9</w:t>
            </w:r>
          </w:p>
        </w:tc>
        <w:tc>
          <w:tcPr>
            <w:tcW w:w="1417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bottom"/>
          </w:tcPr>
          <w:p w14:paraId="0DA007D3" w14:textId="77777777" w:rsidR="00E559B6" w:rsidRPr="00E1761B" w:rsidRDefault="00E559B6" w:rsidP="00597DF2">
            <w:pPr>
              <w:pStyle w:val="Answer"/>
            </w:pPr>
            <w:r>
              <w:t>yes</w:t>
            </w:r>
          </w:p>
        </w:tc>
        <w:tc>
          <w:tcPr>
            <w:tcW w:w="1417" w:type="dxa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4F58EF8F" w14:textId="77777777" w:rsidR="00E559B6" w:rsidRPr="00E1761B" w:rsidRDefault="00E559B6" w:rsidP="00597DF2">
            <w:pPr>
              <w:rPr>
                <w:rFonts w:ascii="Arial" w:eastAsia="SimSun" w:hAnsi="Arial" w:cs="Times New Roman"/>
                <w:color w:val="000000"/>
              </w:rPr>
            </w:pPr>
          </w:p>
        </w:tc>
        <w:tc>
          <w:tcPr>
            <w:tcW w:w="1587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21EB2CD9" w14:textId="77777777" w:rsidR="00E559B6" w:rsidRPr="00E1761B" w:rsidRDefault="00E559B6" w:rsidP="003B35B5">
            <w:pPr>
              <w:numPr>
                <w:ilvl w:val="0"/>
                <w:numId w:val="47"/>
              </w:numPr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E1761B">
              <w:rPr>
                <w:rFonts w:ascii="Arial" w:eastAsia="SimSun" w:hAnsi="Arial" w:cs="Times New Roman"/>
                <w:color w:val="000000"/>
              </w:rPr>
              <w:t>17 361</w:t>
            </w:r>
          </w:p>
        </w:tc>
        <w:tc>
          <w:tcPr>
            <w:tcW w:w="1417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bottom"/>
          </w:tcPr>
          <w:p w14:paraId="562449E3" w14:textId="77777777" w:rsidR="00E559B6" w:rsidRPr="00E1761B" w:rsidRDefault="00E559B6" w:rsidP="00597DF2">
            <w:pPr>
              <w:pStyle w:val="Answer"/>
            </w:pPr>
            <w:r>
              <w:t>18</w:t>
            </w:r>
          </w:p>
        </w:tc>
        <w:tc>
          <w:tcPr>
            <w:tcW w:w="1417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bottom"/>
          </w:tcPr>
          <w:p w14:paraId="49336720" w14:textId="77777777" w:rsidR="00E559B6" w:rsidRPr="00E1761B" w:rsidRDefault="00E559B6" w:rsidP="00597DF2">
            <w:pPr>
              <w:pStyle w:val="Answer"/>
            </w:pPr>
            <w:r>
              <w:t>yes</w:t>
            </w:r>
          </w:p>
        </w:tc>
      </w:tr>
      <w:tr w:rsidR="00E559B6" w:rsidRPr="00E1761B" w14:paraId="30CFDE02" w14:textId="77777777" w:rsidTr="00E559B6">
        <w:trPr>
          <w:trHeight w:val="567"/>
        </w:trPr>
        <w:tc>
          <w:tcPr>
            <w:tcW w:w="153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54B7338A" w14:textId="77777777" w:rsidR="00E559B6" w:rsidRPr="00E1761B" w:rsidRDefault="00E559B6" w:rsidP="003B35B5">
            <w:pPr>
              <w:numPr>
                <w:ilvl w:val="0"/>
                <w:numId w:val="46"/>
              </w:numPr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E1761B">
              <w:rPr>
                <w:rFonts w:ascii="Arial" w:eastAsia="SimSun" w:hAnsi="Arial" w:cs="Times New Roman"/>
                <w:color w:val="000000"/>
              </w:rPr>
              <w:t>108 00</w:t>
            </w:r>
          </w:p>
        </w:tc>
        <w:tc>
          <w:tcPr>
            <w:tcW w:w="1417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bottom"/>
          </w:tcPr>
          <w:p w14:paraId="13411678" w14:textId="77777777" w:rsidR="00E559B6" w:rsidRPr="00E1761B" w:rsidRDefault="00E559B6" w:rsidP="00597DF2">
            <w:pPr>
              <w:pStyle w:val="Answer"/>
            </w:pPr>
            <w:r>
              <w:t>9</w:t>
            </w:r>
          </w:p>
        </w:tc>
        <w:tc>
          <w:tcPr>
            <w:tcW w:w="1417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bottom"/>
          </w:tcPr>
          <w:p w14:paraId="4307AB32" w14:textId="77777777" w:rsidR="00E559B6" w:rsidRPr="00E1761B" w:rsidRDefault="00E559B6" w:rsidP="00597DF2">
            <w:pPr>
              <w:pStyle w:val="Answer"/>
            </w:pPr>
            <w:r>
              <w:t>yes</w:t>
            </w:r>
          </w:p>
        </w:tc>
        <w:tc>
          <w:tcPr>
            <w:tcW w:w="1417" w:type="dxa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183F8072" w14:textId="77777777" w:rsidR="00E559B6" w:rsidRPr="00E1761B" w:rsidRDefault="00E559B6" w:rsidP="00597DF2">
            <w:pPr>
              <w:rPr>
                <w:rFonts w:ascii="Arial" w:eastAsia="SimSun" w:hAnsi="Arial" w:cs="Times New Roman"/>
                <w:color w:val="000000"/>
              </w:rPr>
            </w:pPr>
          </w:p>
        </w:tc>
        <w:tc>
          <w:tcPr>
            <w:tcW w:w="1587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572F62BD" w14:textId="77777777" w:rsidR="00E559B6" w:rsidRPr="00E1761B" w:rsidRDefault="00E559B6" w:rsidP="003B35B5">
            <w:pPr>
              <w:numPr>
                <w:ilvl w:val="0"/>
                <w:numId w:val="47"/>
              </w:numPr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E1761B">
              <w:rPr>
                <w:rFonts w:ascii="Arial" w:eastAsia="SimSun" w:hAnsi="Arial" w:cs="Times New Roman"/>
                <w:color w:val="000000"/>
              </w:rPr>
              <w:t>44 004</w:t>
            </w:r>
          </w:p>
        </w:tc>
        <w:tc>
          <w:tcPr>
            <w:tcW w:w="1417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bottom"/>
          </w:tcPr>
          <w:p w14:paraId="4FEBD7E2" w14:textId="77777777" w:rsidR="00E559B6" w:rsidRPr="00E1761B" w:rsidRDefault="00E559B6" w:rsidP="00597DF2">
            <w:pPr>
              <w:pStyle w:val="Answer"/>
            </w:pPr>
            <w:r>
              <w:t>12</w:t>
            </w:r>
          </w:p>
        </w:tc>
        <w:tc>
          <w:tcPr>
            <w:tcW w:w="1417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bottom"/>
          </w:tcPr>
          <w:p w14:paraId="25C5D02C" w14:textId="77777777" w:rsidR="00E559B6" w:rsidRPr="00E1761B" w:rsidRDefault="00E559B6" w:rsidP="00597DF2">
            <w:pPr>
              <w:pStyle w:val="Answer"/>
            </w:pPr>
            <w:r>
              <w:t>yes</w:t>
            </w:r>
          </w:p>
        </w:tc>
      </w:tr>
      <w:tr w:rsidR="00E559B6" w:rsidRPr="00E1761B" w14:paraId="544EBEA2" w14:textId="77777777" w:rsidTr="00E559B6">
        <w:trPr>
          <w:trHeight w:val="567"/>
        </w:trPr>
        <w:tc>
          <w:tcPr>
            <w:tcW w:w="153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3184CB25" w14:textId="77777777" w:rsidR="00E559B6" w:rsidRPr="00E1761B" w:rsidRDefault="00E559B6" w:rsidP="003B35B5">
            <w:pPr>
              <w:numPr>
                <w:ilvl w:val="0"/>
                <w:numId w:val="46"/>
              </w:numPr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E1761B">
              <w:rPr>
                <w:rFonts w:ascii="Arial" w:eastAsia="SimSun" w:hAnsi="Arial" w:cs="Times New Roman"/>
                <w:color w:val="000000"/>
              </w:rPr>
              <w:t>3419</w:t>
            </w:r>
          </w:p>
        </w:tc>
        <w:tc>
          <w:tcPr>
            <w:tcW w:w="1417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bottom"/>
          </w:tcPr>
          <w:p w14:paraId="4E720ACE" w14:textId="77777777" w:rsidR="00E559B6" w:rsidRPr="00E1761B" w:rsidRDefault="00E559B6" w:rsidP="00597DF2">
            <w:pPr>
              <w:pStyle w:val="Answer"/>
            </w:pPr>
            <w:r>
              <w:t>17</w:t>
            </w:r>
          </w:p>
        </w:tc>
        <w:tc>
          <w:tcPr>
            <w:tcW w:w="1417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bottom"/>
          </w:tcPr>
          <w:p w14:paraId="08155BCD" w14:textId="77777777" w:rsidR="00E559B6" w:rsidRPr="00E1761B" w:rsidRDefault="00E559B6" w:rsidP="00597DF2">
            <w:pPr>
              <w:pStyle w:val="Answer"/>
            </w:pPr>
            <w:r>
              <w:t>no</w:t>
            </w:r>
          </w:p>
        </w:tc>
        <w:tc>
          <w:tcPr>
            <w:tcW w:w="1417" w:type="dxa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366F8E95" w14:textId="77777777" w:rsidR="00E559B6" w:rsidRPr="00E1761B" w:rsidRDefault="00E559B6" w:rsidP="00597DF2">
            <w:pPr>
              <w:rPr>
                <w:rFonts w:ascii="Arial" w:eastAsia="SimSun" w:hAnsi="Arial" w:cs="Times New Roman"/>
                <w:color w:val="000000"/>
              </w:rPr>
            </w:pPr>
          </w:p>
        </w:tc>
        <w:tc>
          <w:tcPr>
            <w:tcW w:w="1587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70BDAC10" w14:textId="77777777" w:rsidR="00E559B6" w:rsidRPr="00E1761B" w:rsidRDefault="00E559B6" w:rsidP="003B35B5">
            <w:pPr>
              <w:numPr>
                <w:ilvl w:val="0"/>
                <w:numId w:val="47"/>
              </w:numPr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E1761B">
              <w:rPr>
                <w:rFonts w:ascii="Arial" w:eastAsia="SimSun" w:hAnsi="Arial" w:cs="Times New Roman"/>
                <w:color w:val="000000"/>
              </w:rPr>
              <w:t>14 053</w:t>
            </w:r>
          </w:p>
        </w:tc>
        <w:tc>
          <w:tcPr>
            <w:tcW w:w="1417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bottom"/>
          </w:tcPr>
          <w:p w14:paraId="377EDC05" w14:textId="77777777" w:rsidR="00E559B6" w:rsidRPr="00E1761B" w:rsidRDefault="00E559B6" w:rsidP="00597DF2">
            <w:pPr>
              <w:pStyle w:val="Answer"/>
            </w:pPr>
            <w:r>
              <w:t>13</w:t>
            </w:r>
          </w:p>
        </w:tc>
        <w:tc>
          <w:tcPr>
            <w:tcW w:w="1417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bottom"/>
          </w:tcPr>
          <w:p w14:paraId="18CB8F8C" w14:textId="77777777" w:rsidR="00E559B6" w:rsidRPr="00E1761B" w:rsidRDefault="00E559B6" w:rsidP="00597DF2">
            <w:pPr>
              <w:pStyle w:val="Answer"/>
            </w:pPr>
            <w:r>
              <w:t>no</w:t>
            </w:r>
          </w:p>
        </w:tc>
      </w:tr>
      <w:tr w:rsidR="00E559B6" w:rsidRPr="00E1761B" w14:paraId="090066DF" w14:textId="77777777" w:rsidTr="00E559B6">
        <w:trPr>
          <w:trHeight w:val="567"/>
        </w:trPr>
        <w:tc>
          <w:tcPr>
            <w:tcW w:w="153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6BF41F58" w14:textId="77777777" w:rsidR="00E559B6" w:rsidRPr="00E1761B" w:rsidRDefault="00E559B6" w:rsidP="003B35B5">
            <w:pPr>
              <w:numPr>
                <w:ilvl w:val="0"/>
                <w:numId w:val="46"/>
              </w:numPr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E1761B">
              <w:rPr>
                <w:rFonts w:ascii="Arial" w:eastAsia="SimSun" w:hAnsi="Arial" w:cs="Times New Roman"/>
                <w:color w:val="000000"/>
              </w:rPr>
              <w:t>77 322</w:t>
            </w:r>
          </w:p>
        </w:tc>
        <w:tc>
          <w:tcPr>
            <w:tcW w:w="1417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bottom"/>
          </w:tcPr>
          <w:p w14:paraId="0F6372A6" w14:textId="77777777" w:rsidR="00E559B6" w:rsidRPr="00E1761B" w:rsidRDefault="00E559B6" w:rsidP="00597DF2">
            <w:pPr>
              <w:pStyle w:val="Answer"/>
            </w:pPr>
            <w:r>
              <w:t>21</w:t>
            </w:r>
          </w:p>
        </w:tc>
        <w:tc>
          <w:tcPr>
            <w:tcW w:w="1417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bottom"/>
          </w:tcPr>
          <w:p w14:paraId="7532118F" w14:textId="77777777" w:rsidR="00E559B6" w:rsidRPr="00E1761B" w:rsidRDefault="00E559B6" w:rsidP="00597DF2">
            <w:pPr>
              <w:pStyle w:val="Answer"/>
            </w:pPr>
            <w:r>
              <w:t>yes</w:t>
            </w:r>
          </w:p>
        </w:tc>
        <w:tc>
          <w:tcPr>
            <w:tcW w:w="1417" w:type="dxa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1CD89130" w14:textId="77777777" w:rsidR="00E559B6" w:rsidRPr="00E1761B" w:rsidRDefault="00E559B6" w:rsidP="00597DF2">
            <w:pPr>
              <w:rPr>
                <w:rFonts w:ascii="Arial" w:eastAsia="SimSun" w:hAnsi="Arial" w:cs="Times New Roman"/>
                <w:color w:val="000000"/>
              </w:rPr>
            </w:pPr>
          </w:p>
        </w:tc>
        <w:tc>
          <w:tcPr>
            <w:tcW w:w="1587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3B46AA31" w14:textId="77777777" w:rsidR="00E559B6" w:rsidRPr="00E1761B" w:rsidRDefault="00E559B6" w:rsidP="003B35B5">
            <w:pPr>
              <w:numPr>
                <w:ilvl w:val="0"/>
                <w:numId w:val="47"/>
              </w:numPr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E1761B">
              <w:rPr>
                <w:rFonts w:ascii="Arial" w:eastAsia="SimSun" w:hAnsi="Arial" w:cs="Times New Roman"/>
                <w:color w:val="000000"/>
              </w:rPr>
              <w:t>8931</w:t>
            </w:r>
          </w:p>
        </w:tc>
        <w:tc>
          <w:tcPr>
            <w:tcW w:w="1417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bottom"/>
          </w:tcPr>
          <w:p w14:paraId="20FBE5C8" w14:textId="77777777" w:rsidR="00E559B6" w:rsidRPr="00E1761B" w:rsidRDefault="00E559B6" w:rsidP="00597DF2">
            <w:pPr>
              <w:pStyle w:val="Answer"/>
            </w:pPr>
            <w:r>
              <w:t>21</w:t>
            </w:r>
          </w:p>
        </w:tc>
        <w:tc>
          <w:tcPr>
            <w:tcW w:w="1417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bottom"/>
          </w:tcPr>
          <w:p w14:paraId="7AAAE42C" w14:textId="77777777" w:rsidR="00E559B6" w:rsidRPr="00E1761B" w:rsidRDefault="00E559B6" w:rsidP="00597DF2">
            <w:pPr>
              <w:pStyle w:val="Answer"/>
            </w:pPr>
            <w:r>
              <w:t>yes</w:t>
            </w:r>
          </w:p>
        </w:tc>
      </w:tr>
    </w:tbl>
    <w:p w14:paraId="6F77284A" w14:textId="77777777" w:rsidR="00E559B6" w:rsidRPr="00E1761B" w:rsidRDefault="00E559B6" w:rsidP="00E559B6">
      <w:pPr>
        <w:rPr>
          <w:rFonts w:ascii="Arial" w:eastAsia="SimSun" w:hAnsi="Arial" w:cs="Times New Roman"/>
          <w:color w:val="000000"/>
        </w:rPr>
      </w:pPr>
    </w:p>
    <w:p w14:paraId="49519053" w14:textId="77777777" w:rsidR="00E559B6" w:rsidRPr="00E1761B" w:rsidRDefault="00E559B6" w:rsidP="003B35B5">
      <w:pPr>
        <w:numPr>
          <w:ilvl w:val="0"/>
          <w:numId w:val="49"/>
        </w:numPr>
        <w:contextualSpacing/>
        <w:rPr>
          <w:rFonts w:ascii="Arial" w:eastAsia="SimSun" w:hAnsi="Arial" w:cs="Times New Roman"/>
          <w:color w:val="000000"/>
        </w:rPr>
      </w:pPr>
      <w:r w:rsidRPr="00E1761B">
        <w:rPr>
          <w:rFonts w:ascii="Arial" w:eastAsia="SimSun" w:hAnsi="Arial" w:cs="Times New Roman"/>
          <w:color w:val="000000"/>
        </w:rPr>
        <w:t xml:space="preserve">Test whether these numbers are divisible by 6. </w:t>
      </w:r>
      <w:r w:rsidRPr="00E1761B">
        <w:rPr>
          <w:rFonts w:ascii="Arial" w:eastAsia="SimSun" w:hAnsi="Arial" w:cs="Times New Roman"/>
          <w:color w:val="000000"/>
        </w:rPr>
        <w:br/>
        <w:t>First decide if its divisible by 2, then decide if its divisible by 3.</w:t>
      </w:r>
    </w:p>
    <w:tbl>
      <w:tblPr>
        <w:tblStyle w:val="TableGrid"/>
        <w:tblW w:w="85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E559B6" w:rsidRPr="00E1761B" w14:paraId="1C9699AD" w14:textId="77777777" w:rsidTr="00E559B6">
        <w:trPr>
          <w:trHeight w:val="567"/>
        </w:trPr>
        <w:tc>
          <w:tcPr>
            <w:tcW w:w="1701" w:type="dxa"/>
            <w:shd w:val="clear" w:color="auto" w:fill="D6E9FE"/>
            <w:vAlign w:val="center"/>
          </w:tcPr>
          <w:p w14:paraId="591A9A4A" w14:textId="77777777" w:rsidR="00E559B6" w:rsidRPr="00E1761B" w:rsidRDefault="00E559B6" w:rsidP="00597DF2">
            <w:pPr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E1761B">
              <w:rPr>
                <w:rFonts w:ascii="Arial" w:eastAsia="SimSun" w:hAnsi="Arial" w:cs="Times New Roman"/>
                <w:b/>
                <w:bCs/>
                <w:color w:val="000000"/>
              </w:rPr>
              <w:t>Number</w:t>
            </w:r>
          </w:p>
        </w:tc>
        <w:tc>
          <w:tcPr>
            <w:tcW w:w="1701" w:type="dxa"/>
            <w:shd w:val="clear" w:color="auto" w:fill="D6E9FE"/>
            <w:vAlign w:val="center"/>
          </w:tcPr>
          <w:p w14:paraId="6C9DF66D" w14:textId="77777777" w:rsidR="00E559B6" w:rsidRPr="00E1761B" w:rsidRDefault="00E559B6" w:rsidP="00597DF2">
            <w:pPr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E1761B">
              <w:rPr>
                <w:rFonts w:ascii="Arial" w:eastAsia="SimSun" w:hAnsi="Arial" w:cs="Times New Roman"/>
                <w:b/>
                <w:bCs/>
                <w:color w:val="000000"/>
              </w:rPr>
              <w:t>Divisible by 2?</w:t>
            </w:r>
          </w:p>
        </w:tc>
        <w:tc>
          <w:tcPr>
            <w:tcW w:w="1701" w:type="dxa"/>
            <w:shd w:val="clear" w:color="auto" w:fill="D6E9FE"/>
            <w:vAlign w:val="center"/>
          </w:tcPr>
          <w:p w14:paraId="0303A2DF" w14:textId="77777777" w:rsidR="00E559B6" w:rsidRPr="00E1761B" w:rsidRDefault="00E559B6" w:rsidP="00597DF2">
            <w:pPr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E1761B">
              <w:rPr>
                <w:rFonts w:ascii="Arial" w:eastAsia="SimSun" w:hAnsi="Arial" w:cs="Times New Roman"/>
                <w:b/>
                <w:bCs/>
                <w:color w:val="000000"/>
              </w:rPr>
              <w:t>Sum of Digits</w:t>
            </w:r>
          </w:p>
        </w:tc>
        <w:tc>
          <w:tcPr>
            <w:tcW w:w="1701" w:type="dxa"/>
            <w:shd w:val="clear" w:color="auto" w:fill="D6E9FE"/>
            <w:vAlign w:val="center"/>
          </w:tcPr>
          <w:p w14:paraId="3D8BEE73" w14:textId="77777777" w:rsidR="00E559B6" w:rsidRPr="00E1761B" w:rsidRDefault="00E559B6" w:rsidP="00597DF2">
            <w:pPr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E1761B">
              <w:rPr>
                <w:rFonts w:ascii="Arial" w:eastAsia="SimSun" w:hAnsi="Arial" w:cs="Times New Roman"/>
                <w:b/>
                <w:bCs/>
                <w:color w:val="000000"/>
              </w:rPr>
              <w:t>Divisible by 3?</w:t>
            </w:r>
          </w:p>
        </w:tc>
        <w:tc>
          <w:tcPr>
            <w:tcW w:w="1701" w:type="dxa"/>
            <w:shd w:val="clear" w:color="auto" w:fill="D6E9FE"/>
            <w:vAlign w:val="center"/>
          </w:tcPr>
          <w:p w14:paraId="3C47766A" w14:textId="77777777" w:rsidR="00E559B6" w:rsidRPr="00E1761B" w:rsidRDefault="00E559B6" w:rsidP="00597DF2">
            <w:pPr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E1761B">
              <w:rPr>
                <w:rFonts w:ascii="Arial" w:eastAsia="SimSun" w:hAnsi="Arial" w:cs="Times New Roman"/>
                <w:b/>
                <w:bCs/>
                <w:color w:val="000000"/>
              </w:rPr>
              <w:t>Divisible by 6?</w:t>
            </w:r>
          </w:p>
        </w:tc>
      </w:tr>
      <w:tr w:rsidR="00E559B6" w:rsidRPr="00E1761B" w14:paraId="0AB91371" w14:textId="77777777" w:rsidTr="00E559B6">
        <w:trPr>
          <w:trHeight w:val="567"/>
        </w:trPr>
        <w:tc>
          <w:tcPr>
            <w:tcW w:w="1701" w:type="dxa"/>
            <w:vAlign w:val="center"/>
          </w:tcPr>
          <w:p w14:paraId="58923B2B" w14:textId="77777777" w:rsidR="00E559B6" w:rsidRPr="00E1761B" w:rsidRDefault="00E559B6" w:rsidP="003B35B5">
            <w:pPr>
              <w:numPr>
                <w:ilvl w:val="0"/>
                <w:numId w:val="48"/>
              </w:numPr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E1761B">
              <w:rPr>
                <w:rFonts w:ascii="Arial" w:eastAsia="SimSun" w:hAnsi="Arial" w:cs="Times New Roman"/>
                <w:color w:val="000000"/>
              </w:rPr>
              <w:t>38</w:t>
            </w:r>
          </w:p>
        </w:tc>
        <w:tc>
          <w:tcPr>
            <w:tcW w:w="1701" w:type="dxa"/>
            <w:vAlign w:val="bottom"/>
          </w:tcPr>
          <w:p w14:paraId="7CF4B8BC" w14:textId="77777777" w:rsidR="00E559B6" w:rsidRPr="00E1761B" w:rsidRDefault="00E559B6" w:rsidP="00597DF2">
            <w:pPr>
              <w:pStyle w:val="Answer"/>
            </w:pPr>
            <w:r>
              <w:t>Yes</w:t>
            </w:r>
          </w:p>
        </w:tc>
        <w:tc>
          <w:tcPr>
            <w:tcW w:w="1701" w:type="dxa"/>
            <w:vAlign w:val="bottom"/>
          </w:tcPr>
          <w:p w14:paraId="535FF583" w14:textId="77777777" w:rsidR="00E559B6" w:rsidRPr="00E1761B" w:rsidRDefault="00E559B6" w:rsidP="00597DF2">
            <w:pPr>
              <w:pStyle w:val="Answer"/>
            </w:pPr>
            <w:r>
              <w:t>11</w:t>
            </w:r>
          </w:p>
        </w:tc>
        <w:tc>
          <w:tcPr>
            <w:tcW w:w="1701" w:type="dxa"/>
            <w:vAlign w:val="bottom"/>
          </w:tcPr>
          <w:p w14:paraId="235A8E1D" w14:textId="77777777" w:rsidR="00E559B6" w:rsidRPr="00E1761B" w:rsidRDefault="00E559B6" w:rsidP="00597DF2">
            <w:pPr>
              <w:pStyle w:val="Answer"/>
            </w:pPr>
            <w:r>
              <w:t>No</w:t>
            </w:r>
          </w:p>
        </w:tc>
        <w:tc>
          <w:tcPr>
            <w:tcW w:w="1701" w:type="dxa"/>
            <w:vAlign w:val="bottom"/>
          </w:tcPr>
          <w:p w14:paraId="640ABB1C" w14:textId="77777777" w:rsidR="00E559B6" w:rsidRPr="00E1761B" w:rsidRDefault="00E559B6" w:rsidP="00597DF2">
            <w:pPr>
              <w:pStyle w:val="Answer"/>
            </w:pPr>
            <w:r>
              <w:t>No</w:t>
            </w:r>
          </w:p>
        </w:tc>
      </w:tr>
      <w:tr w:rsidR="00E559B6" w:rsidRPr="00E1761B" w14:paraId="101DFE19" w14:textId="77777777" w:rsidTr="00E559B6">
        <w:trPr>
          <w:trHeight w:val="567"/>
        </w:trPr>
        <w:tc>
          <w:tcPr>
            <w:tcW w:w="1701" w:type="dxa"/>
            <w:vAlign w:val="center"/>
          </w:tcPr>
          <w:p w14:paraId="792B8999" w14:textId="77777777" w:rsidR="00E559B6" w:rsidRPr="00E1761B" w:rsidRDefault="00E559B6" w:rsidP="003B35B5">
            <w:pPr>
              <w:numPr>
                <w:ilvl w:val="0"/>
                <w:numId w:val="48"/>
              </w:numPr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E1761B">
              <w:rPr>
                <w:rFonts w:ascii="Arial" w:eastAsia="SimSun" w:hAnsi="Arial" w:cs="Times New Roman"/>
                <w:color w:val="000000"/>
              </w:rPr>
              <w:t>96</w:t>
            </w:r>
          </w:p>
        </w:tc>
        <w:tc>
          <w:tcPr>
            <w:tcW w:w="1701" w:type="dxa"/>
            <w:vAlign w:val="bottom"/>
          </w:tcPr>
          <w:p w14:paraId="164AB197" w14:textId="77777777" w:rsidR="00E559B6" w:rsidRPr="00E1761B" w:rsidRDefault="00E559B6" w:rsidP="00597DF2">
            <w:pPr>
              <w:pStyle w:val="Answer"/>
            </w:pPr>
            <w:r>
              <w:t>Yes</w:t>
            </w:r>
          </w:p>
        </w:tc>
        <w:tc>
          <w:tcPr>
            <w:tcW w:w="1701" w:type="dxa"/>
            <w:vAlign w:val="bottom"/>
          </w:tcPr>
          <w:p w14:paraId="4A8B9CD6" w14:textId="77777777" w:rsidR="00E559B6" w:rsidRPr="00E1761B" w:rsidRDefault="00E559B6" w:rsidP="00597DF2">
            <w:pPr>
              <w:pStyle w:val="Answer"/>
            </w:pPr>
            <w:r>
              <w:t>15</w:t>
            </w:r>
          </w:p>
        </w:tc>
        <w:tc>
          <w:tcPr>
            <w:tcW w:w="1701" w:type="dxa"/>
            <w:vAlign w:val="bottom"/>
          </w:tcPr>
          <w:p w14:paraId="690C934F" w14:textId="77777777" w:rsidR="00E559B6" w:rsidRPr="00E1761B" w:rsidRDefault="00E559B6" w:rsidP="00597DF2">
            <w:pPr>
              <w:pStyle w:val="Answer"/>
            </w:pPr>
            <w:r>
              <w:t>Yes</w:t>
            </w:r>
          </w:p>
        </w:tc>
        <w:tc>
          <w:tcPr>
            <w:tcW w:w="1701" w:type="dxa"/>
            <w:vAlign w:val="bottom"/>
          </w:tcPr>
          <w:p w14:paraId="227C282D" w14:textId="77777777" w:rsidR="00E559B6" w:rsidRPr="00E1761B" w:rsidRDefault="00E559B6" w:rsidP="00597DF2">
            <w:pPr>
              <w:pStyle w:val="Answer"/>
            </w:pPr>
            <w:r>
              <w:t>Yes</w:t>
            </w:r>
          </w:p>
        </w:tc>
      </w:tr>
      <w:tr w:rsidR="00E559B6" w:rsidRPr="00E1761B" w14:paraId="6FF9A6A7" w14:textId="77777777" w:rsidTr="00E559B6">
        <w:trPr>
          <w:trHeight w:val="567"/>
        </w:trPr>
        <w:tc>
          <w:tcPr>
            <w:tcW w:w="1701" w:type="dxa"/>
            <w:vAlign w:val="center"/>
          </w:tcPr>
          <w:p w14:paraId="69A9BDF3" w14:textId="77777777" w:rsidR="00E559B6" w:rsidRPr="00E1761B" w:rsidRDefault="00E559B6" w:rsidP="003B35B5">
            <w:pPr>
              <w:numPr>
                <w:ilvl w:val="0"/>
                <w:numId w:val="48"/>
              </w:numPr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E1761B">
              <w:rPr>
                <w:rFonts w:ascii="Arial" w:eastAsia="SimSun" w:hAnsi="Arial" w:cs="Times New Roman"/>
                <w:color w:val="000000"/>
              </w:rPr>
              <w:t>578</w:t>
            </w:r>
          </w:p>
        </w:tc>
        <w:tc>
          <w:tcPr>
            <w:tcW w:w="1701" w:type="dxa"/>
            <w:vAlign w:val="bottom"/>
          </w:tcPr>
          <w:p w14:paraId="2FE90E50" w14:textId="77777777" w:rsidR="00E559B6" w:rsidRPr="00E1761B" w:rsidRDefault="00E559B6" w:rsidP="00597DF2">
            <w:pPr>
              <w:pStyle w:val="Answer"/>
            </w:pPr>
            <w:r>
              <w:t>Yes</w:t>
            </w:r>
          </w:p>
        </w:tc>
        <w:tc>
          <w:tcPr>
            <w:tcW w:w="1701" w:type="dxa"/>
            <w:vAlign w:val="bottom"/>
          </w:tcPr>
          <w:p w14:paraId="1AD6D048" w14:textId="77777777" w:rsidR="00E559B6" w:rsidRPr="00E1761B" w:rsidRDefault="00E559B6" w:rsidP="00597DF2">
            <w:pPr>
              <w:pStyle w:val="Answer"/>
            </w:pPr>
            <w:r>
              <w:t>20</w:t>
            </w:r>
          </w:p>
        </w:tc>
        <w:tc>
          <w:tcPr>
            <w:tcW w:w="1701" w:type="dxa"/>
            <w:vAlign w:val="bottom"/>
          </w:tcPr>
          <w:p w14:paraId="3E011CFE" w14:textId="77777777" w:rsidR="00E559B6" w:rsidRPr="00E1761B" w:rsidRDefault="00E559B6" w:rsidP="00597DF2">
            <w:pPr>
              <w:pStyle w:val="Answer"/>
            </w:pPr>
            <w:r>
              <w:t>No</w:t>
            </w:r>
          </w:p>
        </w:tc>
        <w:tc>
          <w:tcPr>
            <w:tcW w:w="1701" w:type="dxa"/>
            <w:vAlign w:val="bottom"/>
          </w:tcPr>
          <w:p w14:paraId="4BC21703" w14:textId="77777777" w:rsidR="00E559B6" w:rsidRPr="00E1761B" w:rsidRDefault="00E559B6" w:rsidP="00597DF2">
            <w:pPr>
              <w:pStyle w:val="Answer"/>
            </w:pPr>
            <w:r>
              <w:t>No</w:t>
            </w:r>
          </w:p>
        </w:tc>
      </w:tr>
      <w:tr w:rsidR="00E559B6" w:rsidRPr="00E1761B" w14:paraId="348BE33B" w14:textId="77777777" w:rsidTr="00E559B6">
        <w:trPr>
          <w:trHeight w:val="567"/>
        </w:trPr>
        <w:tc>
          <w:tcPr>
            <w:tcW w:w="1701" w:type="dxa"/>
            <w:vAlign w:val="center"/>
          </w:tcPr>
          <w:p w14:paraId="577B4955" w14:textId="77777777" w:rsidR="00E559B6" w:rsidRPr="00E1761B" w:rsidRDefault="00E559B6" w:rsidP="003B35B5">
            <w:pPr>
              <w:numPr>
                <w:ilvl w:val="0"/>
                <w:numId w:val="48"/>
              </w:numPr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E1761B">
              <w:rPr>
                <w:rFonts w:ascii="Arial" w:eastAsia="SimSun" w:hAnsi="Arial" w:cs="Times New Roman"/>
                <w:color w:val="000000"/>
              </w:rPr>
              <w:t>690</w:t>
            </w:r>
          </w:p>
        </w:tc>
        <w:tc>
          <w:tcPr>
            <w:tcW w:w="1701" w:type="dxa"/>
            <w:vAlign w:val="bottom"/>
          </w:tcPr>
          <w:p w14:paraId="2FB914AD" w14:textId="77777777" w:rsidR="00E559B6" w:rsidRPr="00E1761B" w:rsidRDefault="00E559B6" w:rsidP="00597DF2">
            <w:pPr>
              <w:pStyle w:val="Answer"/>
            </w:pPr>
            <w:r>
              <w:t>Yes</w:t>
            </w:r>
          </w:p>
        </w:tc>
        <w:tc>
          <w:tcPr>
            <w:tcW w:w="1701" w:type="dxa"/>
            <w:vAlign w:val="bottom"/>
          </w:tcPr>
          <w:p w14:paraId="6A5AFFAC" w14:textId="77777777" w:rsidR="00E559B6" w:rsidRPr="00E1761B" w:rsidRDefault="00E559B6" w:rsidP="00597DF2">
            <w:pPr>
              <w:pStyle w:val="Answer"/>
            </w:pPr>
            <w:r>
              <w:t>15</w:t>
            </w:r>
          </w:p>
        </w:tc>
        <w:tc>
          <w:tcPr>
            <w:tcW w:w="1701" w:type="dxa"/>
            <w:vAlign w:val="bottom"/>
          </w:tcPr>
          <w:p w14:paraId="400F469F" w14:textId="77777777" w:rsidR="00E559B6" w:rsidRPr="00E1761B" w:rsidRDefault="00E559B6" w:rsidP="00597DF2">
            <w:pPr>
              <w:pStyle w:val="Answer"/>
            </w:pPr>
            <w:r>
              <w:t>Yes</w:t>
            </w:r>
          </w:p>
        </w:tc>
        <w:tc>
          <w:tcPr>
            <w:tcW w:w="1701" w:type="dxa"/>
            <w:vAlign w:val="bottom"/>
          </w:tcPr>
          <w:p w14:paraId="25151323" w14:textId="77777777" w:rsidR="00E559B6" w:rsidRPr="00E1761B" w:rsidRDefault="00E559B6" w:rsidP="00597DF2">
            <w:pPr>
              <w:pStyle w:val="Answer"/>
            </w:pPr>
            <w:r>
              <w:t>Yes</w:t>
            </w:r>
          </w:p>
        </w:tc>
      </w:tr>
      <w:tr w:rsidR="00E559B6" w:rsidRPr="00E1761B" w14:paraId="4090F2EE" w14:textId="77777777" w:rsidTr="00E559B6">
        <w:trPr>
          <w:trHeight w:val="567"/>
        </w:trPr>
        <w:tc>
          <w:tcPr>
            <w:tcW w:w="1701" w:type="dxa"/>
            <w:vAlign w:val="center"/>
          </w:tcPr>
          <w:p w14:paraId="75992D24" w14:textId="77777777" w:rsidR="00E559B6" w:rsidRPr="00E1761B" w:rsidRDefault="00E559B6" w:rsidP="003B35B5">
            <w:pPr>
              <w:numPr>
                <w:ilvl w:val="0"/>
                <w:numId w:val="48"/>
              </w:numPr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E1761B">
              <w:rPr>
                <w:rFonts w:ascii="Arial" w:eastAsia="SimSun" w:hAnsi="Arial" w:cs="Times New Roman"/>
                <w:color w:val="000000"/>
              </w:rPr>
              <w:t>1809</w:t>
            </w:r>
          </w:p>
        </w:tc>
        <w:tc>
          <w:tcPr>
            <w:tcW w:w="1701" w:type="dxa"/>
            <w:vAlign w:val="bottom"/>
          </w:tcPr>
          <w:p w14:paraId="1065AEB3" w14:textId="77777777" w:rsidR="00E559B6" w:rsidRPr="00E1761B" w:rsidRDefault="00E559B6" w:rsidP="00597DF2">
            <w:pPr>
              <w:pStyle w:val="Answer"/>
            </w:pPr>
            <w:r>
              <w:t>No</w:t>
            </w:r>
          </w:p>
        </w:tc>
        <w:tc>
          <w:tcPr>
            <w:tcW w:w="1701" w:type="dxa"/>
            <w:vAlign w:val="bottom"/>
          </w:tcPr>
          <w:p w14:paraId="27EBBCCE" w14:textId="77777777" w:rsidR="00E559B6" w:rsidRPr="00E1761B" w:rsidRDefault="00E559B6" w:rsidP="00597DF2">
            <w:pPr>
              <w:pStyle w:val="Answer"/>
            </w:pPr>
            <w:r>
              <w:t>18</w:t>
            </w:r>
          </w:p>
        </w:tc>
        <w:tc>
          <w:tcPr>
            <w:tcW w:w="1701" w:type="dxa"/>
            <w:vAlign w:val="bottom"/>
          </w:tcPr>
          <w:p w14:paraId="19B6F205" w14:textId="77777777" w:rsidR="00E559B6" w:rsidRPr="00E1761B" w:rsidRDefault="00E559B6" w:rsidP="00597DF2">
            <w:pPr>
              <w:pStyle w:val="Answer"/>
            </w:pPr>
            <w:r>
              <w:t>Yes</w:t>
            </w:r>
          </w:p>
        </w:tc>
        <w:tc>
          <w:tcPr>
            <w:tcW w:w="1701" w:type="dxa"/>
            <w:vAlign w:val="bottom"/>
          </w:tcPr>
          <w:p w14:paraId="1A6F72B9" w14:textId="77777777" w:rsidR="00E559B6" w:rsidRPr="00E1761B" w:rsidRDefault="00E559B6" w:rsidP="00597DF2">
            <w:pPr>
              <w:pStyle w:val="Answer"/>
            </w:pPr>
            <w:r>
              <w:t>No</w:t>
            </w:r>
          </w:p>
        </w:tc>
      </w:tr>
      <w:tr w:rsidR="00E559B6" w:rsidRPr="00E1761B" w14:paraId="55269375" w14:textId="77777777" w:rsidTr="00E559B6">
        <w:trPr>
          <w:trHeight w:val="567"/>
        </w:trPr>
        <w:tc>
          <w:tcPr>
            <w:tcW w:w="1701" w:type="dxa"/>
            <w:vAlign w:val="center"/>
          </w:tcPr>
          <w:p w14:paraId="13C4787E" w14:textId="77777777" w:rsidR="00E559B6" w:rsidRPr="00E1761B" w:rsidRDefault="00E559B6" w:rsidP="003B35B5">
            <w:pPr>
              <w:numPr>
                <w:ilvl w:val="0"/>
                <w:numId w:val="48"/>
              </w:numPr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E1761B">
              <w:rPr>
                <w:rFonts w:ascii="Arial" w:eastAsia="SimSun" w:hAnsi="Arial" w:cs="Times New Roman"/>
                <w:color w:val="000000"/>
              </w:rPr>
              <w:lastRenderedPageBreak/>
              <w:t>8931</w:t>
            </w:r>
          </w:p>
        </w:tc>
        <w:tc>
          <w:tcPr>
            <w:tcW w:w="1701" w:type="dxa"/>
            <w:vAlign w:val="bottom"/>
          </w:tcPr>
          <w:p w14:paraId="734F400E" w14:textId="77777777" w:rsidR="00E559B6" w:rsidRPr="00E1761B" w:rsidRDefault="00E559B6" w:rsidP="00597DF2">
            <w:pPr>
              <w:pStyle w:val="Answer"/>
            </w:pPr>
            <w:r>
              <w:t>No</w:t>
            </w:r>
          </w:p>
        </w:tc>
        <w:tc>
          <w:tcPr>
            <w:tcW w:w="1701" w:type="dxa"/>
            <w:vAlign w:val="bottom"/>
          </w:tcPr>
          <w:p w14:paraId="42594176" w14:textId="77777777" w:rsidR="00E559B6" w:rsidRPr="00E1761B" w:rsidRDefault="00E559B6" w:rsidP="00597DF2">
            <w:pPr>
              <w:pStyle w:val="Answer"/>
            </w:pPr>
            <w:r>
              <w:t>21</w:t>
            </w:r>
          </w:p>
        </w:tc>
        <w:tc>
          <w:tcPr>
            <w:tcW w:w="1701" w:type="dxa"/>
            <w:vAlign w:val="bottom"/>
          </w:tcPr>
          <w:p w14:paraId="753126C1" w14:textId="77777777" w:rsidR="00E559B6" w:rsidRPr="00E1761B" w:rsidRDefault="00E559B6" w:rsidP="00597DF2">
            <w:pPr>
              <w:pStyle w:val="Answer"/>
            </w:pPr>
            <w:r>
              <w:t>Yes</w:t>
            </w:r>
          </w:p>
        </w:tc>
        <w:tc>
          <w:tcPr>
            <w:tcW w:w="1701" w:type="dxa"/>
            <w:vAlign w:val="bottom"/>
          </w:tcPr>
          <w:p w14:paraId="79A8A09D" w14:textId="77777777" w:rsidR="00E559B6" w:rsidRPr="00E1761B" w:rsidRDefault="00E559B6" w:rsidP="00597DF2">
            <w:pPr>
              <w:pStyle w:val="Answer"/>
            </w:pPr>
            <w:r>
              <w:t>No</w:t>
            </w:r>
          </w:p>
        </w:tc>
      </w:tr>
      <w:tr w:rsidR="00E559B6" w:rsidRPr="00E1761B" w14:paraId="2C755118" w14:textId="77777777" w:rsidTr="00E559B6">
        <w:trPr>
          <w:trHeight w:val="567"/>
        </w:trPr>
        <w:tc>
          <w:tcPr>
            <w:tcW w:w="1701" w:type="dxa"/>
            <w:vAlign w:val="center"/>
          </w:tcPr>
          <w:p w14:paraId="43F3C30D" w14:textId="77777777" w:rsidR="00E559B6" w:rsidRPr="00E1761B" w:rsidRDefault="00E559B6" w:rsidP="003B35B5">
            <w:pPr>
              <w:numPr>
                <w:ilvl w:val="0"/>
                <w:numId w:val="48"/>
              </w:numPr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E1761B">
              <w:rPr>
                <w:rFonts w:ascii="Arial" w:eastAsia="SimSun" w:hAnsi="Arial" w:cs="Times New Roman"/>
                <w:color w:val="000000"/>
              </w:rPr>
              <w:t>14 053</w:t>
            </w:r>
          </w:p>
        </w:tc>
        <w:tc>
          <w:tcPr>
            <w:tcW w:w="1701" w:type="dxa"/>
            <w:vAlign w:val="bottom"/>
          </w:tcPr>
          <w:p w14:paraId="798E9180" w14:textId="77777777" w:rsidR="00E559B6" w:rsidRPr="00E1761B" w:rsidRDefault="00E559B6" w:rsidP="00597DF2">
            <w:pPr>
              <w:pStyle w:val="Answer"/>
            </w:pPr>
            <w:r>
              <w:t>No</w:t>
            </w:r>
          </w:p>
        </w:tc>
        <w:tc>
          <w:tcPr>
            <w:tcW w:w="1701" w:type="dxa"/>
            <w:vAlign w:val="bottom"/>
          </w:tcPr>
          <w:p w14:paraId="6D70DC26" w14:textId="77777777" w:rsidR="00E559B6" w:rsidRPr="00E1761B" w:rsidRDefault="00E559B6" w:rsidP="00597DF2">
            <w:pPr>
              <w:pStyle w:val="Answer"/>
            </w:pPr>
            <w:r>
              <w:t>13</w:t>
            </w:r>
          </w:p>
        </w:tc>
        <w:tc>
          <w:tcPr>
            <w:tcW w:w="1701" w:type="dxa"/>
            <w:vAlign w:val="bottom"/>
          </w:tcPr>
          <w:p w14:paraId="1DBA995D" w14:textId="77777777" w:rsidR="00E559B6" w:rsidRPr="00E1761B" w:rsidRDefault="00E559B6" w:rsidP="00597DF2">
            <w:pPr>
              <w:pStyle w:val="Answer"/>
            </w:pPr>
            <w:r>
              <w:t>No</w:t>
            </w:r>
          </w:p>
        </w:tc>
        <w:tc>
          <w:tcPr>
            <w:tcW w:w="1701" w:type="dxa"/>
            <w:vAlign w:val="bottom"/>
          </w:tcPr>
          <w:p w14:paraId="1A9A4C7F" w14:textId="77777777" w:rsidR="00E559B6" w:rsidRPr="00E1761B" w:rsidRDefault="00E559B6" w:rsidP="00597DF2">
            <w:pPr>
              <w:pStyle w:val="Answer"/>
            </w:pPr>
            <w:r>
              <w:t>No</w:t>
            </w:r>
          </w:p>
        </w:tc>
      </w:tr>
      <w:tr w:rsidR="00E559B6" w:rsidRPr="00E1761B" w14:paraId="26FBD924" w14:textId="77777777" w:rsidTr="00E559B6">
        <w:trPr>
          <w:trHeight w:val="567"/>
        </w:trPr>
        <w:tc>
          <w:tcPr>
            <w:tcW w:w="1701" w:type="dxa"/>
            <w:vAlign w:val="center"/>
          </w:tcPr>
          <w:p w14:paraId="2BB4DEF6" w14:textId="77777777" w:rsidR="00E559B6" w:rsidRPr="00E1761B" w:rsidRDefault="00E559B6" w:rsidP="003B35B5">
            <w:pPr>
              <w:numPr>
                <w:ilvl w:val="0"/>
                <w:numId w:val="48"/>
              </w:numPr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E1761B">
              <w:rPr>
                <w:rFonts w:ascii="Arial" w:eastAsia="SimSun" w:hAnsi="Arial" w:cs="Times New Roman"/>
                <w:color w:val="000000"/>
              </w:rPr>
              <w:t>35 730</w:t>
            </w:r>
          </w:p>
        </w:tc>
        <w:tc>
          <w:tcPr>
            <w:tcW w:w="1701" w:type="dxa"/>
            <w:vAlign w:val="bottom"/>
          </w:tcPr>
          <w:p w14:paraId="54DA43A8" w14:textId="77777777" w:rsidR="00E559B6" w:rsidRPr="00E1761B" w:rsidRDefault="00E559B6" w:rsidP="00597DF2">
            <w:pPr>
              <w:pStyle w:val="Answer"/>
            </w:pPr>
            <w:r>
              <w:t>Yes</w:t>
            </w:r>
          </w:p>
        </w:tc>
        <w:tc>
          <w:tcPr>
            <w:tcW w:w="1701" w:type="dxa"/>
            <w:vAlign w:val="bottom"/>
          </w:tcPr>
          <w:p w14:paraId="54625806" w14:textId="77777777" w:rsidR="00E559B6" w:rsidRPr="00E1761B" w:rsidRDefault="00E559B6" w:rsidP="00597DF2">
            <w:pPr>
              <w:pStyle w:val="Answer"/>
            </w:pPr>
            <w:r>
              <w:t>18</w:t>
            </w:r>
          </w:p>
        </w:tc>
        <w:tc>
          <w:tcPr>
            <w:tcW w:w="1701" w:type="dxa"/>
            <w:vAlign w:val="bottom"/>
          </w:tcPr>
          <w:p w14:paraId="5BD7CFC5" w14:textId="77777777" w:rsidR="00E559B6" w:rsidRPr="00E1761B" w:rsidRDefault="00E559B6" w:rsidP="00597DF2">
            <w:pPr>
              <w:pStyle w:val="Answer"/>
            </w:pPr>
            <w:r>
              <w:t>Yes</w:t>
            </w:r>
          </w:p>
        </w:tc>
        <w:tc>
          <w:tcPr>
            <w:tcW w:w="1701" w:type="dxa"/>
            <w:vAlign w:val="bottom"/>
          </w:tcPr>
          <w:p w14:paraId="014AA07F" w14:textId="77777777" w:rsidR="00E559B6" w:rsidRPr="00E1761B" w:rsidRDefault="00E559B6" w:rsidP="00597DF2">
            <w:pPr>
              <w:pStyle w:val="Answer"/>
            </w:pPr>
            <w:r>
              <w:t>Yes</w:t>
            </w:r>
          </w:p>
        </w:tc>
      </w:tr>
    </w:tbl>
    <w:p w14:paraId="26C60BFA" w14:textId="77777777" w:rsidR="00E559B6" w:rsidRPr="00E1761B" w:rsidRDefault="00E559B6" w:rsidP="00E559B6">
      <w:pPr>
        <w:rPr>
          <w:rFonts w:ascii="Arial" w:eastAsia="SimSun" w:hAnsi="Arial" w:cs="Times New Roman"/>
          <w:color w:val="000000"/>
        </w:rPr>
      </w:pPr>
    </w:p>
    <w:p w14:paraId="16C64941" w14:textId="77777777" w:rsidR="00E559B6" w:rsidRDefault="00E559B6" w:rsidP="00E559B6">
      <w:pPr>
        <w:rPr>
          <w:rFonts w:ascii="Arial" w:eastAsia="SimSun" w:hAnsi="Arial" w:cs="Times New Roman"/>
          <w:color w:val="000000"/>
        </w:rPr>
      </w:pPr>
    </w:p>
    <w:p w14:paraId="4FF51320" w14:textId="77777777" w:rsidR="00E559B6" w:rsidRDefault="00E559B6" w:rsidP="00E559B6">
      <w:pPr>
        <w:rPr>
          <w:rFonts w:ascii="Arial" w:eastAsia="SimSun" w:hAnsi="Arial" w:cs="Times New Roman"/>
          <w:color w:val="000000"/>
        </w:rPr>
      </w:pPr>
    </w:p>
    <w:p w14:paraId="07EB7FEB" w14:textId="77777777" w:rsidR="00E559B6" w:rsidRDefault="00E559B6" w:rsidP="00E559B6">
      <w:pPr>
        <w:rPr>
          <w:rFonts w:ascii="Arial" w:eastAsia="SimSun" w:hAnsi="Arial" w:cs="Times New Roman"/>
          <w:color w:val="000000"/>
        </w:rPr>
      </w:pPr>
    </w:p>
    <w:p w14:paraId="69867A6B" w14:textId="77777777" w:rsidR="00E559B6" w:rsidRDefault="00E559B6" w:rsidP="00E559B6">
      <w:pPr>
        <w:pStyle w:val="Level"/>
      </w:pPr>
      <w:r>
        <w:t>Development</w:t>
      </w:r>
    </w:p>
    <w:p w14:paraId="67134EA2" w14:textId="77777777" w:rsidR="00E559B6" w:rsidRPr="0020389D" w:rsidRDefault="00E559B6" w:rsidP="003B35B5">
      <w:pPr>
        <w:pStyle w:val="ListParagraph"/>
        <w:numPr>
          <w:ilvl w:val="0"/>
          <w:numId w:val="49"/>
        </w:numPr>
        <w:spacing w:before="100" w:after="200" w:line="360" w:lineRule="auto"/>
        <w:rPr>
          <w:b/>
          <w:bCs/>
        </w:rPr>
      </w:pPr>
      <w:r w:rsidRPr="00190FF0">
        <w:rPr>
          <w:b/>
          <w:bCs/>
          <w:noProof/>
        </w:rPr>
        <w:drawing>
          <wp:anchor distT="0" distB="0" distL="114300" distR="114300" simplePos="0" relativeHeight="251772928" behindDoc="0" locked="0" layoutInCell="1" allowOverlap="1" wp14:anchorId="0D7D040C" wp14:editId="1010F3B1">
            <wp:simplePos x="0" y="0"/>
            <wp:positionH relativeFrom="column">
              <wp:posOffset>241300</wp:posOffset>
            </wp:positionH>
            <wp:positionV relativeFrom="paragraph">
              <wp:posOffset>297434</wp:posOffset>
            </wp:positionV>
            <wp:extent cx="6398260" cy="263487"/>
            <wp:effectExtent l="0" t="0" r="0" b="3810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8260" cy="2634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>Which of these numbers have a factor of 2? (circle)</w:t>
      </w:r>
    </w:p>
    <w:p w14:paraId="6ABC8F0A" w14:textId="77777777" w:rsidR="00E559B6" w:rsidRDefault="00E559B6" w:rsidP="00E559B6">
      <w:pPr>
        <w:spacing w:before="100" w:after="200" w:line="360" w:lineRule="auto"/>
        <w:rPr>
          <w:b/>
          <w:bCs/>
        </w:rPr>
      </w:pPr>
    </w:p>
    <w:p w14:paraId="5EC86BF1" w14:textId="77777777" w:rsidR="00E559B6" w:rsidRPr="0020389D" w:rsidRDefault="00E559B6" w:rsidP="00E559B6">
      <w:pPr>
        <w:pStyle w:val="Answer"/>
      </w:pPr>
      <w:r>
        <w:t>a, c, d</w:t>
      </w:r>
    </w:p>
    <w:p w14:paraId="49E1D950" w14:textId="77777777" w:rsidR="00E559B6" w:rsidRDefault="00E559B6" w:rsidP="003B35B5">
      <w:pPr>
        <w:pStyle w:val="ListParagraph"/>
        <w:numPr>
          <w:ilvl w:val="0"/>
          <w:numId w:val="49"/>
        </w:numPr>
        <w:spacing w:before="100" w:after="200" w:line="360" w:lineRule="auto"/>
      </w:pPr>
      <w:r w:rsidRPr="00190FF0">
        <w:rPr>
          <w:noProof/>
        </w:rPr>
        <w:drawing>
          <wp:anchor distT="0" distB="0" distL="114300" distR="114300" simplePos="0" relativeHeight="251773952" behindDoc="0" locked="0" layoutInCell="1" allowOverlap="1" wp14:anchorId="7561787E" wp14:editId="37588242">
            <wp:simplePos x="0" y="0"/>
            <wp:positionH relativeFrom="column">
              <wp:posOffset>326878</wp:posOffset>
            </wp:positionH>
            <wp:positionV relativeFrom="paragraph">
              <wp:posOffset>308610</wp:posOffset>
            </wp:positionV>
            <wp:extent cx="6265211" cy="171806"/>
            <wp:effectExtent l="0" t="0" r="0" b="0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5211" cy="1718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>Which of these numbers have a factor of 3? (circle)</w:t>
      </w:r>
    </w:p>
    <w:p w14:paraId="785AA6F4" w14:textId="77777777" w:rsidR="00E559B6" w:rsidRDefault="00E559B6" w:rsidP="00E559B6">
      <w:pPr>
        <w:spacing w:before="100" w:after="200" w:line="360" w:lineRule="auto"/>
      </w:pPr>
    </w:p>
    <w:p w14:paraId="48C3D720" w14:textId="77777777" w:rsidR="00E559B6" w:rsidRDefault="00E559B6" w:rsidP="00E559B6">
      <w:pPr>
        <w:pStyle w:val="Answer"/>
      </w:pPr>
      <w:r>
        <w:t>b, d</w:t>
      </w:r>
    </w:p>
    <w:p w14:paraId="1C20C377" w14:textId="77777777" w:rsidR="00E559B6" w:rsidRDefault="00E559B6" w:rsidP="003B35B5">
      <w:pPr>
        <w:pStyle w:val="ListParagraph"/>
        <w:numPr>
          <w:ilvl w:val="0"/>
          <w:numId w:val="49"/>
        </w:numPr>
        <w:spacing w:before="100" w:after="200" w:line="360" w:lineRule="auto"/>
      </w:pPr>
      <w:r w:rsidRPr="00190FF0">
        <w:rPr>
          <w:noProof/>
        </w:rPr>
        <w:drawing>
          <wp:anchor distT="0" distB="0" distL="114300" distR="114300" simplePos="0" relativeHeight="251774976" behindDoc="0" locked="0" layoutInCell="1" allowOverlap="1" wp14:anchorId="5989DF3D" wp14:editId="19460905">
            <wp:simplePos x="0" y="0"/>
            <wp:positionH relativeFrom="column">
              <wp:posOffset>311297</wp:posOffset>
            </wp:positionH>
            <wp:positionV relativeFrom="paragraph">
              <wp:posOffset>306070</wp:posOffset>
            </wp:positionV>
            <wp:extent cx="6314197" cy="231066"/>
            <wp:effectExtent l="0" t="0" r="0" b="0"/>
            <wp:wrapNone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4197" cy="2310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>Which of these numbers have a factor of 4? (circle)</w:t>
      </w:r>
    </w:p>
    <w:p w14:paraId="2FF761BB" w14:textId="77777777" w:rsidR="00E559B6" w:rsidRDefault="00E559B6" w:rsidP="00E559B6">
      <w:pPr>
        <w:spacing w:before="100" w:after="200" w:line="360" w:lineRule="auto"/>
      </w:pPr>
    </w:p>
    <w:p w14:paraId="406D10EF" w14:textId="77777777" w:rsidR="00E559B6" w:rsidRDefault="00E559B6" w:rsidP="00E559B6">
      <w:pPr>
        <w:pStyle w:val="Answer"/>
      </w:pPr>
      <w:r>
        <w:t>a, d</w:t>
      </w:r>
    </w:p>
    <w:p w14:paraId="332F7E09" w14:textId="77777777" w:rsidR="00E559B6" w:rsidRDefault="00E559B6" w:rsidP="003B35B5">
      <w:pPr>
        <w:pStyle w:val="ListParagraph"/>
        <w:numPr>
          <w:ilvl w:val="0"/>
          <w:numId w:val="49"/>
        </w:numPr>
        <w:spacing w:before="100" w:after="200" w:line="360" w:lineRule="auto"/>
      </w:pPr>
      <w:r w:rsidRPr="00190FF0">
        <w:rPr>
          <w:noProof/>
        </w:rPr>
        <w:drawing>
          <wp:anchor distT="0" distB="0" distL="114300" distR="114300" simplePos="0" relativeHeight="251776000" behindDoc="0" locked="0" layoutInCell="1" allowOverlap="1" wp14:anchorId="2ED4C0D6" wp14:editId="32F6982D">
            <wp:simplePos x="0" y="0"/>
            <wp:positionH relativeFrom="column">
              <wp:posOffset>315742</wp:posOffset>
            </wp:positionH>
            <wp:positionV relativeFrom="paragraph">
              <wp:posOffset>308610</wp:posOffset>
            </wp:positionV>
            <wp:extent cx="6280937" cy="210645"/>
            <wp:effectExtent l="0" t="0" r="0" b="0"/>
            <wp:wrapNone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0937" cy="210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>Which of these numbers have a factor of 5? (circle)</w:t>
      </w:r>
    </w:p>
    <w:p w14:paraId="4002F79C" w14:textId="77777777" w:rsidR="00E559B6" w:rsidRDefault="00E559B6" w:rsidP="00E559B6">
      <w:pPr>
        <w:spacing w:before="100" w:after="200" w:line="360" w:lineRule="auto"/>
      </w:pPr>
    </w:p>
    <w:p w14:paraId="4CE1FB6E" w14:textId="77777777" w:rsidR="00E559B6" w:rsidRDefault="00E559B6" w:rsidP="00E559B6">
      <w:pPr>
        <w:pStyle w:val="Answer"/>
      </w:pPr>
      <w:r>
        <w:t>a, b</w:t>
      </w:r>
    </w:p>
    <w:p w14:paraId="14778A0C" w14:textId="77777777" w:rsidR="00E559B6" w:rsidRDefault="00E559B6" w:rsidP="003B35B5">
      <w:pPr>
        <w:pStyle w:val="ListParagraph"/>
        <w:numPr>
          <w:ilvl w:val="0"/>
          <w:numId w:val="49"/>
        </w:numPr>
        <w:spacing w:before="100" w:after="200" w:line="360" w:lineRule="auto"/>
      </w:pPr>
      <w:r w:rsidRPr="00190FF0">
        <w:rPr>
          <w:noProof/>
        </w:rPr>
        <w:drawing>
          <wp:anchor distT="0" distB="0" distL="114300" distR="114300" simplePos="0" relativeHeight="251777024" behindDoc="0" locked="0" layoutInCell="1" allowOverlap="1" wp14:anchorId="3938C64C" wp14:editId="521C242E">
            <wp:simplePos x="0" y="0"/>
            <wp:positionH relativeFrom="column">
              <wp:posOffset>328246</wp:posOffset>
            </wp:positionH>
            <wp:positionV relativeFrom="paragraph">
              <wp:posOffset>299036</wp:posOffset>
            </wp:positionV>
            <wp:extent cx="6300149" cy="202259"/>
            <wp:effectExtent l="0" t="0" r="0" b="7620"/>
            <wp:wrapNone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0912" cy="2032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>Which of these numbers have a factor of 6? (circle)</w:t>
      </w:r>
    </w:p>
    <w:p w14:paraId="48F7B517" w14:textId="77777777" w:rsidR="00E559B6" w:rsidRDefault="00E559B6" w:rsidP="00E559B6">
      <w:pPr>
        <w:spacing w:before="100" w:after="200" w:line="360" w:lineRule="auto"/>
      </w:pPr>
    </w:p>
    <w:p w14:paraId="61EB1F2D" w14:textId="77777777" w:rsidR="00E559B6" w:rsidRDefault="00E559B6" w:rsidP="00E559B6">
      <w:pPr>
        <w:pStyle w:val="Answer"/>
      </w:pPr>
      <w:r>
        <w:t>a, c</w:t>
      </w:r>
    </w:p>
    <w:p w14:paraId="1417E9CD" w14:textId="77777777" w:rsidR="00E559B6" w:rsidRDefault="00E559B6" w:rsidP="003B35B5">
      <w:pPr>
        <w:pStyle w:val="ListParagraph"/>
        <w:numPr>
          <w:ilvl w:val="0"/>
          <w:numId w:val="49"/>
        </w:numPr>
        <w:spacing w:before="100" w:after="200" w:line="360" w:lineRule="auto"/>
      </w:pPr>
      <w:r w:rsidRPr="00584B8C">
        <w:rPr>
          <w:noProof/>
        </w:rPr>
        <w:drawing>
          <wp:anchor distT="0" distB="0" distL="114300" distR="114300" simplePos="0" relativeHeight="251778048" behindDoc="0" locked="0" layoutInCell="1" allowOverlap="1" wp14:anchorId="1CA4D8FF" wp14:editId="7B2571C5">
            <wp:simplePos x="0" y="0"/>
            <wp:positionH relativeFrom="column">
              <wp:posOffset>326537</wp:posOffset>
            </wp:positionH>
            <wp:positionV relativeFrom="paragraph">
              <wp:posOffset>220980</wp:posOffset>
            </wp:positionV>
            <wp:extent cx="6293485" cy="210464"/>
            <wp:effectExtent l="0" t="0" r="0" b="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3485" cy="2104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Which of these numbers have a factor of 10? (circle)</w:t>
      </w:r>
    </w:p>
    <w:p w14:paraId="747118E3" w14:textId="77777777" w:rsidR="00E559B6" w:rsidRDefault="00E559B6" w:rsidP="00E559B6">
      <w:pPr>
        <w:spacing w:before="100" w:after="200" w:line="360" w:lineRule="auto"/>
      </w:pPr>
    </w:p>
    <w:p w14:paraId="31D4BE3E" w14:textId="77777777" w:rsidR="00E559B6" w:rsidRDefault="00E559B6" w:rsidP="00E559B6">
      <w:pPr>
        <w:pStyle w:val="Answer"/>
      </w:pPr>
      <w:r>
        <w:t>b, d</w:t>
      </w:r>
    </w:p>
    <w:p w14:paraId="49931B14" w14:textId="77777777" w:rsidR="00E559B6" w:rsidRDefault="00E559B6" w:rsidP="003B35B5">
      <w:pPr>
        <w:pStyle w:val="ListParagraph"/>
        <w:numPr>
          <w:ilvl w:val="0"/>
          <w:numId w:val="49"/>
        </w:numPr>
        <w:spacing w:before="100" w:after="200"/>
      </w:pPr>
      <w:r>
        <w:t>Complete these divisibility tables.</w:t>
      </w:r>
    </w:p>
    <w:tbl>
      <w:tblPr>
        <w:tblStyle w:val="TableGrid8"/>
        <w:tblW w:w="0" w:type="auto"/>
        <w:tblInd w:w="562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1559"/>
        <w:gridCol w:w="1393"/>
        <w:gridCol w:w="1394"/>
        <w:gridCol w:w="1394"/>
        <w:gridCol w:w="1394"/>
        <w:gridCol w:w="1394"/>
        <w:gridCol w:w="1366"/>
      </w:tblGrid>
      <w:tr w:rsidR="00E559B6" w:rsidRPr="008D16FC" w14:paraId="64FCCE0D" w14:textId="77777777" w:rsidTr="00E559B6">
        <w:trPr>
          <w:trHeight w:val="454"/>
        </w:trPr>
        <w:tc>
          <w:tcPr>
            <w:tcW w:w="1559" w:type="dxa"/>
            <w:shd w:val="clear" w:color="auto" w:fill="D6E9FE" w:themeFill="accent1" w:themeFillTint="33"/>
            <w:vAlign w:val="center"/>
          </w:tcPr>
          <w:p w14:paraId="2B829DD7" w14:textId="77777777" w:rsidR="00E559B6" w:rsidRPr="008D16FC" w:rsidRDefault="00E559B6" w:rsidP="00597DF2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8335" w:type="dxa"/>
            <w:gridSpan w:val="6"/>
            <w:shd w:val="clear" w:color="auto" w:fill="D6E9FE" w:themeFill="accent1" w:themeFillTint="33"/>
            <w:vAlign w:val="center"/>
          </w:tcPr>
          <w:p w14:paraId="4CEE1733" w14:textId="77777777" w:rsidR="00E559B6" w:rsidRPr="00A0500E" w:rsidRDefault="00E559B6" w:rsidP="00597DF2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A0500E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Divisible by</w:t>
            </w:r>
          </w:p>
        </w:tc>
      </w:tr>
      <w:tr w:rsidR="00E559B6" w:rsidRPr="008D16FC" w14:paraId="5D5EFCCF" w14:textId="77777777" w:rsidTr="00E559B6">
        <w:trPr>
          <w:trHeight w:val="567"/>
        </w:trPr>
        <w:tc>
          <w:tcPr>
            <w:tcW w:w="1559" w:type="dxa"/>
            <w:shd w:val="clear" w:color="auto" w:fill="D6E9FE" w:themeFill="accent1" w:themeFillTint="33"/>
            <w:vAlign w:val="center"/>
            <w:hideMark/>
          </w:tcPr>
          <w:p w14:paraId="5179B059" w14:textId="77777777" w:rsidR="00E559B6" w:rsidRPr="008D16FC" w:rsidRDefault="00E559B6" w:rsidP="00597DF2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D16FC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Number</w:t>
            </w:r>
          </w:p>
        </w:tc>
        <w:tc>
          <w:tcPr>
            <w:tcW w:w="1393" w:type="dxa"/>
            <w:shd w:val="clear" w:color="auto" w:fill="D6E9FE" w:themeFill="accent1" w:themeFillTint="33"/>
            <w:vAlign w:val="center"/>
            <w:hideMark/>
          </w:tcPr>
          <w:p w14:paraId="446F2830" w14:textId="77777777" w:rsidR="00E559B6" w:rsidRPr="00D03681" w:rsidRDefault="00E559B6" w:rsidP="00597DF2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m:oMath>
              <m:r>
                <w:rPr>
                  <w:rFonts w:ascii="Cambria Math" w:hAnsi="Cambria Math" w:cstheme="majorHAnsi"/>
                  <w:sz w:val="24"/>
                  <w:szCs w:val="24"/>
                </w:rPr>
                <m:t>÷</m:t>
              </m:r>
            </m:oMath>
            <w:r w:rsidRPr="00D03681">
              <w:rPr>
                <w:rFonts w:asciiTheme="majorHAns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1394" w:type="dxa"/>
            <w:shd w:val="clear" w:color="auto" w:fill="D6E9FE" w:themeFill="accent1" w:themeFillTint="33"/>
            <w:vAlign w:val="center"/>
            <w:hideMark/>
          </w:tcPr>
          <w:p w14:paraId="77659BD1" w14:textId="77777777" w:rsidR="00E559B6" w:rsidRPr="00D03681" w:rsidRDefault="00E559B6" w:rsidP="00597DF2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m:oMath>
              <m:r>
                <w:rPr>
                  <w:rFonts w:ascii="Cambria Math" w:hAnsi="Cambria Math" w:cstheme="majorHAnsi"/>
                  <w:sz w:val="24"/>
                  <w:szCs w:val="24"/>
                </w:rPr>
                <m:t>÷</m:t>
              </m:r>
            </m:oMath>
            <w:r w:rsidRPr="00D03681">
              <w:rPr>
                <w:rFonts w:asciiTheme="majorHAnsi" w:hAnsiTheme="majorHAnsi" w:cstheme="majorHAnsi"/>
                <w:sz w:val="24"/>
                <w:szCs w:val="24"/>
              </w:rPr>
              <w:t>3</w:t>
            </w:r>
          </w:p>
        </w:tc>
        <w:tc>
          <w:tcPr>
            <w:tcW w:w="1394" w:type="dxa"/>
            <w:shd w:val="clear" w:color="auto" w:fill="D6E9FE" w:themeFill="accent1" w:themeFillTint="33"/>
            <w:vAlign w:val="center"/>
            <w:hideMark/>
          </w:tcPr>
          <w:p w14:paraId="10178DBA" w14:textId="77777777" w:rsidR="00E559B6" w:rsidRPr="00D03681" w:rsidRDefault="00E559B6" w:rsidP="00597DF2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m:oMath>
              <m:r>
                <w:rPr>
                  <w:rFonts w:ascii="Cambria Math" w:hAnsi="Cambria Math" w:cstheme="majorHAnsi"/>
                  <w:sz w:val="24"/>
                  <w:szCs w:val="24"/>
                </w:rPr>
                <m:t>÷</m:t>
              </m:r>
            </m:oMath>
            <w:r w:rsidRPr="00D03681">
              <w:rPr>
                <w:rFonts w:asciiTheme="majorHAnsi" w:hAnsiTheme="majorHAnsi" w:cstheme="majorHAnsi"/>
                <w:sz w:val="24"/>
                <w:szCs w:val="24"/>
              </w:rPr>
              <w:t>4</w:t>
            </w:r>
          </w:p>
        </w:tc>
        <w:tc>
          <w:tcPr>
            <w:tcW w:w="1394" w:type="dxa"/>
            <w:shd w:val="clear" w:color="auto" w:fill="D6E9FE" w:themeFill="accent1" w:themeFillTint="33"/>
            <w:vAlign w:val="center"/>
            <w:hideMark/>
          </w:tcPr>
          <w:p w14:paraId="72A4C227" w14:textId="77777777" w:rsidR="00E559B6" w:rsidRPr="00D03681" w:rsidRDefault="00E559B6" w:rsidP="00597DF2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m:oMath>
              <m:r>
                <w:rPr>
                  <w:rFonts w:ascii="Cambria Math" w:hAnsi="Cambria Math" w:cstheme="majorHAnsi"/>
                  <w:sz w:val="24"/>
                  <w:szCs w:val="24"/>
                </w:rPr>
                <m:t>÷</m:t>
              </m:r>
            </m:oMath>
            <w:r w:rsidRPr="00D03681">
              <w:rPr>
                <w:rFonts w:asciiTheme="majorHAnsi" w:hAnsiTheme="majorHAnsi" w:cstheme="majorHAnsi"/>
                <w:sz w:val="24"/>
                <w:szCs w:val="24"/>
              </w:rPr>
              <w:t>5</w:t>
            </w:r>
          </w:p>
        </w:tc>
        <w:tc>
          <w:tcPr>
            <w:tcW w:w="1394" w:type="dxa"/>
            <w:shd w:val="clear" w:color="auto" w:fill="D6E9FE" w:themeFill="accent1" w:themeFillTint="33"/>
            <w:vAlign w:val="center"/>
            <w:hideMark/>
          </w:tcPr>
          <w:p w14:paraId="35B94B1A" w14:textId="77777777" w:rsidR="00E559B6" w:rsidRPr="00D03681" w:rsidRDefault="00E559B6" w:rsidP="00597DF2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m:oMath>
              <m:r>
                <w:rPr>
                  <w:rFonts w:ascii="Cambria Math" w:hAnsi="Cambria Math" w:cstheme="majorHAnsi"/>
                  <w:sz w:val="24"/>
                  <w:szCs w:val="24"/>
                </w:rPr>
                <m:t>÷</m:t>
              </m:r>
            </m:oMath>
            <w:r w:rsidRPr="00D03681">
              <w:rPr>
                <w:rFonts w:asciiTheme="majorHAnsi" w:hAnsiTheme="majorHAnsi" w:cstheme="majorHAnsi"/>
                <w:sz w:val="24"/>
                <w:szCs w:val="24"/>
              </w:rPr>
              <w:t>6</w:t>
            </w:r>
          </w:p>
        </w:tc>
        <w:tc>
          <w:tcPr>
            <w:tcW w:w="1366" w:type="dxa"/>
            <w:shd w:val="clear" w:color="auto" w:fill="D6E9FE" w:themeFill="accent1" w:themeFillTint="33"/>
            <w:vAlign w:val="center"/>
            <w:hideMark/>
          </w:tcPr>
          <w:p w14:paraId="208304E1" w14:textId="77777777" w:rsidR="00E559B6" w:rsidRPr="00D03681" w:rsidRDefault="00E559B6" w:rsidP="00597DF2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m:oMath>
              <m:r>
                <w:rPr>
                  <w:rFonts w:ascii="Cambria Math" w:hAnsi="Cambria Math" w:cstheme="majorHAnsi"/>
                  <w:sz w:val="24"/>
                  <w:szCs w:val="24"/>
                </w:rPr>
                <m:t>÷</m:t>
              </m:r>
            </m:oMath>
            <w:r w:rsidRPr="00D03681">
              <w:rPr>
                <w:rFonts w:asciiTheme="majorHAnsi" w:hAnsiTheme="majorHAnsi" w:cstheme="majorHAnsi"/>
                <w:sz w:val="24"/>
                <w:szCs w:val="24"/>
              </w:rPr>
              <w:t>10</w:t>
            </w:r>
          </w:p>
        </w:tc>
      </w:tr>
      <w:tr w:rsidR="00E559B6" w:rsidRPr="008D16FC" w14:paraId="05B4B1A0" w14:textId="77777777" w:rsidTr="00E559B6">
        <w:trPr>
          <w:trHeight w:val="567"/>
        </w:trPr>
        <w:tc>
          <w:tcPr>
            <w:tcW w:w="1559" w:type="dxa"/>
            <w:shd w:val="clear" w:color="auto" w:fill="D6E9FE" w:themeFill="accent1" w:themeFillTint="33"/>
            <w:vAlign w:val="center"/>
          </w:tcPr>
          <w:p w14:paraId="20157F92" w14:textId="77777777" w:rsidR="00E559B6" w:rsidRPr="008D16FC" w:rsidRDefault="00E559B6" w:rsidP="00597DF2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D16FC">
              <w:rPr>
                <w:rFonts w:asciiTheme="minorHAnsi" w:hAnsiTheme="minorHAnsi" w:cstheme="minorHAnsi"/>
                <w:sz w:val="24"/>
                <w:szCs w:val="24"/>
              </w:rPr>
              <w:lastRenderedPageBreak/>
              <w:t>60</w:t>
            </w:r>
          </w:p>
        </w:tc>
        <w:tc>
          <w:tcPr>
            <w:tcW w:w="1393" w:type="dxa"/>
            <w:vAlign w:val="bottom"/>
          </w:tcPr>
          <w:p w14:paraId="73CBCCDE" w14:textId="77777777" w:rsidR="00E559B6" w:rsidRPr="008D16FC" w:rsidRDefault="00E559B6" w:rsidP="00597DF2">
            <w:pPr>
              <w:pStyle w:val="Answer"/>
            </w:pPr>
            <w:r>
              <w:t>Y</w:t>
            </w:r>
          </w:p>
        </w:tc>
        <w:tc>
          <w:tcPr>
            <w:tcW w:w="1394" w:type="dxa"/>
            <w:vAlign w:val="bottom"/>
          </w:tcPr>
          <w:p w14:paraId="6C7F4FC4" w14:textId="77777777" w:rsidR="00E559B6" w:rsidRPr="008D16FC" w:rsidRDefault="00E559B6" w:rsidP="00597DF2">
            <w:pPr>
              <w:pStyle w:val="Answer"/>
            </w:pPr>
            <w:r>
              <w:t>Y</w:t>
            </w:r>
          </w:p>
        </w:tc>
        <w:tc>
          <w:tcPr>
            <w:tcW w:w="1394" w:type="dxa"/>
            <w:vAlign w:val="bottom"/>
          </w:tcPr>
          <w:p w14:paraId="6B23FA6D" w14:textId="77777777" w:rsidR="00E559B6" w:rsidRPr="008D16FC" w:rsidRDefault="00E559B6" w:rsidP="00597DF2">
            <w:pPr>
              <w:pStyle w:val="Answer"/>
            </w:pPr>
            <w:r>
              <w:t>Y</w:t>
            </w:r>
          </w:p>
        </w:tc>
        <w:tc>
          <w:tcPr>
            <w:tcW w:w="1394" w:type="dxa"/>
            <w:vAlign w:val="bottom"/>
          </w:tcPr>
          <w:p w14:paraId="5E4B1AE9" w14:textId="77777777" w:rsidR="00E559B6" w:rsidRPr="008D16FC" w:rsidRDefault="00E559B6" w:rsidP="00597DF2">
            <w:pPr>
              <w:pStyle w:val="Answer"/>
            </w:pPr>
            <w:r>
              <w:t>Y</w:t>
            </w:r>
          </w:p>
        </w:tc>
        <w:tc>
          <w:tcPr>
            <w:tcW w:w="1394" w:type="dxa"/>
            <w:vAlign w:val="bottom"/>
          </w:tcPr>
          <w:p w14:paraId="02544B78" w14:textId="77777777" w:rsidR="00E559B6" w:rsidRPr="008D16FC" w:rsidRDefault="00E559B6" w:rsidP="00597DF2">
            <w:pPr>
              <w:pStyle w:val="Answer"/>
            </w:pPr>
            <w:r>
              <w:t>Y</w:t>
            </w:r>
          </w:p>
        </w:tc>
        <w:tc>
          <w:tcPr>
            <w:tcW w:w="1366" w:type="dxa"/>
            <w:vAlign w:val="bottom"/>
          </w:tcPr>
          <w:p w14:paraId="76DFE081" w14:textId="77777777" w:rsidR="00E559B6" w:rsidRPr="008D16FC" w:rsidRDefault="00E559B6" w:rsidP="00597DF2">
            <w:pPr>
              <w:pStyle w:val="Answer"/>
            </w:pPr>
            <w:r>
              <w:t>Y</w:t>
            </w:r>
          </w:p>
        </w:tc>
      </w:tr>
      <w:tr w:rsidR="00E559B6" w:rsidRPr="008D16FC" w14:paraId="58D42DF7" w14:textId="77777777" w:rsidTr="00E559B6">
        <w:trPr>
          <w:trHeight w:val="567"/>
        </w:trPr>
        <w:tc>
          <w:tcPr>
            <w:tcW w:w="1559" w:type="dxa"/>
            <w:shd w:val="clear" w:color="auto" w:fill="D6E9FE" w:themeFill="accent1" w:themeFillTint="33"/>
            <w:vAlign w:val="center"/>
          </w:tcPr>
          <w:p w14:paraId="000EFBCE" w14:textId="77777777" w:rsidR="00E559B6" w:rsidRPr="008D16FC" w:rsidRDefault="00E559B6" w:rsidP="00597DF2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D16FC">
              <w:rPr>
                <w:rFonts w:asciiTheme="minorHAnsi" w:hAnsiTheme="minorHAnsi" w:cstheme="minorHAnsi"/>
                <w:sz w:val="24"/>
                <w:szCs w:val="24"/>
              </w:rPr>
              <w:t>2 016</w:t>
            </w:r>
          </w:p>
        </w:tc>
        <w:tc>
          <w:tcPr>
            <w:tcW w:w="1393" w:type="dxa"/>
            <w:vAlign w:val="bottom"/>
          </w:tcPr>
          <w:p w14:paraId="59DEB58C" w14:textId="77777777" w:rsidR="00E559B6" w:rsidRPr="008D16FC" w:rsidRDefault="00E559B6" w:rsidP="00597DF2">
            <w:pPr>
              <w:pStyle w:val="Answer"/>
            </w:pPr>
            <w:r>
              <w:t>Y</w:t>
            </w:r>
          </w:p>
        </w:tc>
        <w:tc>
          <w:tcPr>
            <w:tcW w:w="1394" w:type="dxa"/>
            <w:vAlign w:val="bottom"/>
          </w:tcPr>
          <w:p w14:paraId="4FE7A00A" w14:textId="77777777" w:rsidR="00E559B6" w:rsidRPr="008D16FC" w:rsidRDefault="00E559B6" w:rsidP="00597DF2">
            <w:pPr>
              <w:pStyle w:val="Answer"/>
            </w:pPr>
            <w:r>
              <w:t>Y</w:t>
            </w:r>
          </w:p>
        </w:tc>
        <w:tc>
          <w:tcPr>
            <w:tcW w:w="1394" w:type="dxa"/>
            <w:vAlign w:val="bottom"/>
          </w:tcPr>
          <w:p w14:paraId="03F3817E" w14:textId="782F4E02" w:rsidR="00E559B6" w:rsidRPr="008D16FC" w:rsidRDefault="00D6721B" w:rsidP="00597DF2">
            <w:pPr>
              <w:pStyle w:val="Answer"/>
            </w:pPr>
            <w:r>
              <w:t>Y</w:t>
            </w:r>
          </w:p>
        </w:tc>
        <w:tc>
          <w:tcPr>
            <w:tcW w:w="1394" w:type="dxa"/>
            <w:vAlign w:val="bottom"/>
          </w:tcPr>
          <w:p w14:paraId="2FBB7ACB" w14:textId="77777777" w:rsidR="00E559B6" w:rsidRPr="008D16FC" w:rsidRDefault="00E559B6" w:rsidP="00597DF2">
            <w:pPr>
              <w:pStyle w:val="Answer"/>
            </w:pPr>
            <w:r>
              <w:t>N</w:t>
            </w:r>
          </w:p>
        </w:tc>
        <w:tc>
          <w:tcPr>
            <w:tcW w:w="1394" w:type="dxa"/>
            <w:vAlign w:val="bottom"/>
          </w:tcPr>
          <w:p w14:paraId="4662842E" w14:textId="77777777" w:rsidR="00E559B6" w:rsidRPr="008D16FC" w:rsidRDefault="00E559B6" w:rsidP="00597DF2">
            <w:pPr>
              <w:pStyle w:val="Answer"/>
            </w:pPr>
            <w:r>
              <w:t>Y</w:t>
            </w:r>
          </w:p>
        </w:tc>
        <w:tc>
          <w:tcPr>
            <w:tcW w:w="1366" w:type="dxa"/>
            <w:vAlign w:val="bottom"/>
          </w:tcPr>
          <w:p w14:paraId="4C75A8A9" w14:textId="77777777" w:rsidR="00E559B6" w:rsidRPr="008D16FC" w:rsidRDefault="00E559B6" w:rsidP="00597DF2">
            <w:pPr>
              <w:pStyle w:val="Answer"/>
            </w:pPr>
            <w:r>
              <w:t>N</w:t>
            </w:r>
          </w:p>
        </w:tc>
      </w:tr>
      <w:tr w:rsidR="00E559B6" w:rsidRPr="008D16FC" w14:paraId="6313CCC4" w14:textId="77777777" w:rsidTr="00E559B6">
        <w:trPr>
          <w:trHeight w:val="567"/>
        </w:trPr>
        <w:tc>
          <w:tcPr>
            <w:tcW w:w="1559" w:type="dxa"/>
            <w:shd w:val="clear" w:color="auto" w:fill="D6E9FE" w:themeFill="accent1" w:themeFillTint="33"/>
            <w:vAlign w:val="center"/>
            <w:hideMark/>
          </w:tcPr>
          <w:p w14:paraId="5EF43D03" w14:textId="77777777" w:rsidR="00E559B6" w:rsidRPr="008D16FC" w:rsidRDefault="00E559B6" w:rsidP="00597DF2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D16FC">
              <w:rPr>
                <w:rFonts w:asciiTheme="minorHAnsi" w:hAnsiTheme="minorHAnsi" w:cstheme="minorHAnsi"/>
                <w:sz w:val="24"/>
                <w:szCs w:val="24"/>
              </w:rPr>
              <w:t>243 567</w:t>
            </w:r>
          </w:p>
        </w:tc>
        <w:tc>
          <w:tcPr>
            <w:tcW w:w="1393" w:type="dxa"/>
            <w:vAlign w:val="bottom"/>
          </w:tcPr>
          <w:p w14:paraId="5AD58596" w14:textId="77777777" w:rsidR="00E559B6" w:rsidRPr="008D16FC" w:rsidRDefault="00E559B6" w:rsidP="00597DF2">
            <w:pPr>
              <w:pStyle w:val="Answer"/>
            </w:pPr>
            <w:r>
              <w:t>N</w:t>
            </w:r>
          </w:p>
        </w:tc>
        <w:tc>
          <w:tcPr>
            <w:tcW w:w="1394" w:type="dxa"/>
            <w:vAlign w:val="bottom"/>
          </w:tcPr>
          <w:p w14:paraId="4C72C21A" w14:textId="77777777" w:rsidR="00E559B6" w:rsidRPr="008D16FC" w:rsidRDefault="00E559B6" w:rsidP="00597DF2">
            <w:pPr>
              <w:pStyle w:val="Answer"/>
            </w:pPr>
            <w:r>
              <w:t>Y</w:t>
            </w:r>
          </w:p>
        </w:tc>
        <w:tc>
          <w:tcPr>
            <w:tcW w:w="1394" w:type="dxa"/>
            <w:vAlign w:val="bottom"/>
          </w:tcPr>
          <w:p w14:paraId="698D4DE3" w14:textId="77777777" w:rsidR="00E559B6" w:rsidRPr="008D16FC" w:rsidRDefault="00E559B6" w:rsidP="00597DF2">
            <w:pPr>
              <w:pStyle w:val="Answer"/>
            </w:pPr>
            <w:r>
              <w:t>N</w:t>
            </w:r>
          </w:p>
        </w:tc>
        <w:tc>
          <w:tcPr>
            <w:tcW w:w="1394" w:type="dxa"/>
            <w:vAlign w:val="bottom"/>
          </w:tcPr>
          <w:p w14:paraId="6CF1F3A0" w14:textId="77777777" w:rsidR="00E559B6" w:rsidRPr="008D16FC" w:rsidRDefault="00E559B6" w:rsidP="00597DF2">
            <w:pPr>
              <w:pStyle w:val="Answer"/>
            </w:pPr>
            <w:r>
              <w:t>N</w:t>
            </w:r>
          </w:p>
        </w:tc>
        <w:tc>
          <w:tcPr>
            <w:tcW w:w="1394" w:type="dxa"/>
            <w:vAlign w:val="bottom"/>
          </w:tcPr>
          <w:p w14:paraId="191C2C20" w14:textId="77777777" w:rsidR="00E559B6" w:rsidRPr="008D16FC" w:rsidRDefault="00E559B6" w:rsidP="00597DF2">
            <w:pPr>
              <w:pStyle w:val="Answer"/>
            </w:pPr>
            <w:r>
              <w:t>N</w:t>
            </w:r>
          </w:p>
        </w:tc>
        <w:tc>
          <w:tcPr>
            <w:tcW w:w="1366" w:type="dxa"/>
            <w:vAlign w:val="bottom"/>
          </w:tcPr>
          <w:p w14:paraId="68D589C9" w14:textId="77777777" w:rsidR="00E559B6" w:rsidRPr="008D16FC" w:rsidRDefault="00E559B6" w:rsidP="00597DF2">
            <w:pPr>
              <w:pStyle w:val="Answer"/>
            </w:pPr>
            <w:r>
              <w:t>N</w:t>
            </w:r>
          </w:p>
        </w:tc>
      </w:tr>
      <w:tr w:rsidR="00E559B6" w:rsidRPr="008D16FC" w14:paraId="7B596D8C" w14:textId="77777777" w:rsidTr="00E559B6">
        <w:trPr>
          <w:trHeight w:val="567"/>
        </w:trPr>
        <w:tc>
          <w:tcPr>
            <w:tcW w:w="1559" w:type="dxa"/>
            <w:shd w:val="clear" w:color="auto" w:fill="D6E9FE" w:themeFill="accent1" w:themeFillTint="33"/>
            <w:vAlign w:val="center"/>
          </w:tcPr>
          <w:p w14:paraId="09A378DD" w14:textId="77777777" w:rsidR="00E559B6" w:rsidRPr="008D16FC" w:rsidRDefault="00E559B6" w:rsidP="00597DF2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D16FC">
              <w:rPr>
                <w:rFonts w:asciiTheme="minorHAnsi" w:hAnsiTheme="minorHAnsi" w:cstheme="minorHAnsi"/>
                <w:sz w:val="24"/>
                <w:szCs w:val="24"/>
              </w:rPr>
              <w:t>28 080</w:t>
            </w:r>
          </w:p>
        </w:tc>
        <w:tc>
          <w:tcPr>
            <w:tcW w:w="1393" w:type="dxa"/>
            <w:vAlign w:val="bottom"/>
          </w:tcPr>
          <w:p w14:paraId="5F605AD9" w14:textId="77777777" w:rsidR="00E559B6" w:rsidRPr="008D16FC" w:rsidRDefault="00E559B6" w:rsidP="00597DF2">
            <w:pPr>
              <w:pStyle w:val="Answer"/>
            </w:pPr>
            <w:r>
              <w:t>Y</w:t>
            </w:r>
          </w:p>
        </w:tc>
        <w:tc>
          <w:tcPr>
            <w:tcW w:w="1394" w:type="dxa"/>
            <w:vAlign w:val="bottom"/>
          </w:tcPr>
          <w:p w14:paraId="0E8A2940" w14:textId="77777777" w:rsidR="00E559B6" w:rsidRPr="008D16FC" w:rsidRDefault="00E559B6" w:rsidP="00597DF2">
            <w:pPr>
              <w:pStyle w:val="Answer"/>
            </w:pPr>
            <w:r>
              <w:t>Y</w:t>
            </w:r>
          </w:p>
        </w:tc>
        <w:tc>
          <w:tcPr>
            <w:tcW w:w="1394" w:type="dxa"/>
            <w:vAlign w:val="bottom"/>
          </w:tcPr>
          <w:p w14:paraId="655D3DBC" w14:textId="77777777" w:rsidR="00E559B6" w:rsidRPr="008D16FC" w:rsidRDefault="00E559B6" w:rsidP="00597DF2">
            <w:pPr>
              <w:pStyle w:val="Answer"/>
            </w:pPr>
            <w:r>
              <w:t>Y</w:t>
            </w:r>
          </w:p>
        </w:tc>
        <w:tc>
          <w:tcPr>
            <w:tcW w:w="1394" w:type="dxa"/>
            <w:vAlign w:val="bottom"/>
          </w:tcPr>
          <w:p w14:paraId="45164C0F" w14:textId="77777777" w:rsidR="00E559B6" w:rsidRPr="008D16FC" w:rsidRDefault="00E559B6" w:rsidP="00597DF2">
            <w:pPr>
              <w:pStyle w:val="Answer"/>
            </w:pPr>
            <w:r>
              <w:t>Y</w:t>
            </w:r>
          </w:p>
        </w:tc>
        <w:tc>
          <w:tcPr>
            <w:tcW w:w="1394" w:type="dxa"/>
            <w:vAlign w:val="bottom"/>
          </w:tcPr>
          <w:p w14:paraId="0370B179" w14:textId="77777777" w:rsidR="00E559B6" w:rsidRPr="008D16FC" w:rsidRDefault="00E559B6" w:rsidP="00597DF2">
            <w:pPr>
              <w:pStyle w:val="Answer"/>
            </w:pPr>
            <w:r>
              <w:t>Y</w:t>
            </w:r>
          </w:p>
        </w:tc>
        <w:tc>
          <w:tcPr>
            <w:tcW w:w="1366" w:type="dxa"/>
            <w:vAlign w:val="bottom"/>
          </w:tcPr>
          <w:p w14:paraId="15551027" w14:textId="77777777" w:rsidR="00E559B6" w:rsidRPr="008D16FC" w:rsidRDefault="00E559B6" w:rsidP="00597DF2">
            <w:pPr>
              <w:pStyle w:val="Answer"/>
            </w:pPr>
            <w:r>
              <w:t>Y</w:t>
            </w:r>
          </w:p>
        </w:tc>
      </w:tr>
      <w:tr w:rsidR="00E559B6" w:rsidRPr="008D16FC" w14:paraId="77BFC8E6" w14:textId="77777777" w:rsidTr="00E559B6">
        <w:trPr>
          <w:trHeight w:val="567"/>
        </w:trPr>
        <w:tc>
          <w:tcPr>
            <w:tcW w:w="1559" w:type="dxa"/>
            <w:shd w:val="clear" w:color="auto" w:fill="D6E9FE" w:themeFill="accent1" w:themeFillTint="33"/>
            <w:vAlign w:val="center"/>
          </w:tcPr>
          <w:p w14:paraId="30CC9BB5" w14:textId="77777777" w:rsidR="00E559B6" w:rsidRPr="008D16FC" w:rsidRDefault="00E559B6" w:rsidP="00597DF2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D16FC">
              <w:rPr>
                <w:rFonts w:asciiTheme="minorHAnsi" w:hAnsiTheme="minorHAnsi" w:cstheme="minorHAnsi"/>
                <w:sz w:val="24"/>
                <w:szCs w:val="24"/>
              </w:rPr>
              <w:t>189 000</w:t>
            </w:r>
          </w:p>
        </w:tc>
        <w:tc>
          <w:tcPr>
            <w:tcW w:w="1393" w:type="dxa"/>
            <w:vAlign w:val="bottom"/>
          </w:tcPr>
          <w:p w14:paraId="347E2E5E" w14:textId="77777777" w:rsidR="00E559B6" w:rsidRPr="008D16FC" w:rsidRDefault="00E559B6" w:rsidP="00597DF2">
            <w:pPr>
              <w:pStyle w:val="Answer"/>
            </w:pPr>
            <w:r>
              <w:t>Y</w:t>
            </w:r>
          </w:p>
        </w:tc>
        <w:tc>
          <w:tcPr>
            <w:tcW w:w="1394" w:type="dxa"/>
            <w:vAlign w:val="bottom"/>
          </w:tcPr>
          <w:p w14:paraId="67C5AE27" w14:textId="77777777" w:rsidR="00E559B6" w:rsidRPr="008D16FC" w:rsidRDefault="00E559B6" w:rsidP="00597DF2">
            <w:pPr>
              <w:pStyle w:val="Answer"/>
            </w:pPr>
            <w:r>
              <w:t>Y</w:t>
            </w:r>
          </w:p>
        </w:tc>
        <w:tc>
          <w:tcPr>
            <w:tcW w:w="1394" w:type="dxa"/>
            <w:vAlign w:val="bottom"/>
          </w:tcPr>
          <w:p w14:paraId="25B6FE7D" w14:textId="77777777" w:rsidR="00E559B6" w:rsidRPr="008D16FC" w:rsidRDefault="00E559B6" w:rsidP="00597DF2">
            <w:pPr>
              <w:pStyle w:val="Answer"/>
            </w:pPr>
            <w:r>
              <w:t>Y</w:t>
            </w:r>
          </w:p>
        </w:tc>
        <w:tc>
          <w:tcPr>
            <w:tcW w:w="1394" w:type="dxa"/>
            <w:vAlign w:val="bottom"/>
          </w:tcPr>
          <w:p w14:paraId="784DBF99" w14:textId="77777777" w:rsidR="00E559B6" w:rsidRPr="008D16FC" w:rsidRDefault="00E559B6" w:rsidP="00597DF2">
            <w:pPr>
              <w:pStyle w:val="Answer"/>
            </w:pPr>
            <w:r>
              <w:t>Y</w:t>
            </w:r>
          </w:p>
        </w:tc>
        <w:tc>
          <w:tcPr>
            <w:tcW w:w="1394" w:type="dxa"/>
            <w:vAlign w:val="bottom"/>
          </w:tcPr>
          <w:p w14:paraId="59BC47A4" w14:textId="77777777" w:rsidR="00E559B6" w:rsidRPr="008D16FC" w:rsidRDefault="00E559B6" w:rsidP="00597DF2">
            <w:pPr>
              <w:pStyle w:val="Answer"/>
            </w:pPr>
            <w:r>
              <w:t>Y</w:t>
            </w:r>
          </w:p>
        </w:tc>
        <w:tc>
          <w:tcPr>
            <w:tcW w:w="1366" w:type="dxa"/>
            <w:vAlign w:val="bottom"/>
          </w:tcPr>
          <w:p w14:paraId="2715508C" w14:textId="77777777" w:rsidR="00E559B6" w:rsidRPr="008D16FC" w:rsidRDefault="00E559B6" w:rsidP="00597DF2">
            <w:pPr>
              <w:pStyle w:val="Answer"/>
            </w:pPr>
            <w:r>
              <w:t>Y</w:t>
            </w:r>
          </w:p>
        </w:tc>
      </w:tr>
      <w:tr w:rsidR="00E559B6" w:rsidRPr="008D16FC" w14:paraId="025F5A2A" w14:textId="77777777" w:rsidTr="00E559B6">
        <w:trPr>
          <w:trHeight w:val="567"/>
        </w:trPr>
        <w:tc>
          <w:tcPr>
            <w:tcW w:w="1559" w:type="dxa"/>
            <w:shd w:val="clear" w:color="auto" w:fill="D6E9FE" w:themeFill="accent1" w:themeFillTint="33"/>
            <w:vAlign w:val="center"/>
          </w:tcPr>
          <w:p w14:paraId="138B08AF" w14:textId="77777777" w:rsidR="00E559B6" w:rsidRPr="008D16FC" w:rsidRDefault="00E559B6" w:rsidP="00597DF2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D16FC">
              <w:rPr>
                <w:rFonts w:asciiTheme="minorHAnsi" w:hAnsiTheme="minorHAnsi" w:cstheme="minorHAnsi"/>
                <w:sz w:val="24"/>
                <w:szCs w:val="24"/>
              </w:rPr>
              <w:t>1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Pr="008D16FC">
              <w:rPr>
                <w:rFonts w:asciiTheme="minorHAnsi" w:hAnsiTheme="minorHAnsi" w:cstheme="minorHAnsi"/>
                <w:sz w:val="24"/>
                <w:szCs w:val="24"/>
              </w:rPr>
              <w:t>308 150</w:t>
            </w:r>
          </w:p>
        </w:tc>
        <w:tc>
          <w:tcPr>
            <w:tcW w:w="1393" w:type="dxa"/>
            <w:vAlign w:val="bottom"/>
          </w:tcPr>
          <w:p w14:paraId="57D8CF0E" w14:textId="77777777" w:rsidR="00E559B6" w:rsidRPr="008D16FC" w:rsidRDefault="00E559B6" w:rsidP="00597DF2">
            <w:pPr>
              <w:pStyle w:val="Answer"/>
            </w:pPr>
            <w:r>
              <w:t>Y</w:t>
            </w:r>
          </w:p>
        </w:tc>
        <w:tc>
          <w:tcPr>
            <w:tcW w:w="1394" w:type="dxa"/>
            <w:vAlign w:val="bottom"/>
          </w:tcPr>
          <w:p w14:paraId="338C2FBE" w14:textId="77777777" w:rsidR="00E559B6" w:rsidRPr="008D16FC" w:rsidRDefault="00E559B6" w:rsidP="00597DF2">
            <w:pPr>
              <w:pStyle w:val="Answer"/>
            </w:pPr>
            <w:r>
              <w:t>Y</w:t>
            </w:r>
          </w:p>
        </w:tc>
        <w:tc>
          <w:tcPr>
            <w:tcW w:w="1394" w:type="dxa"/>
            <w:vAlign w:val="bottom"/>
          </w:tcPr>
          <w:p w14:paraId="241055D4" w14:textId="77777777" w:rsidR="00E559B6" w:rsidRPr="008D16FC" w:rsidRDefault="00E559B6" w:rsidP="00597DF2">
            <w:pPr>
              <w:pStyle w:val="Answer"/>
            </w:pPr>
            <w:r>
              <w:t>N</w:t>
            </w:r>
          </w:p>
        </w:tc>
        <w:tc>
          <w:tcPr>
            <w:tcW w:w="1394" w:type="dxa"/>
            <w:vAlign w:val="bottom"/>
          </w:tcPr>
          <w:p w14:paraId="21B97CA3" w14:textId="77777777" w:rsidR="00E559B6" w:rsidRPr="008D16FC" w:rsidRDefault="00E559B6" w:rsidP="00597DF2">
            <w:pPr>
              <w:pStyle w:val="Answer"/>
            </w:pPr>
            <w:r>
              <w:t>Y</w:t>
            </w:r>
          </w:p>
        </w:tc>
        <w:tc>
          <w:tcPr>
            <w:tcW w:w="1394" w:type="dxa"/>
            <w:vAlign w:val="bottom"/>
          </w:tcPr>
          <w:p w14:paraId="63EF2BCA" w14:textId="77777777" w:rsidR="00E559B6" w:rsidRPr="008D16FC" w:rsidRDefault="00E559B6" w:rsidP="00597DF2">
            <w:pPr>
              <w:pStyle w:val="Answer"/>
            </w:pPr>
            <w:r>
              <w:t>Y</w:t>
            </w:r>
          </w:p>
        </w:tc>
        <w:tc>
          <w:tcPr>
            <w:tcW w:w="1366" w:type="dxa"/>
            <w:vAlign w:val="bottom"/>
          </w:tcPr>
          <w:p w14:paraId="696FD586" w14:textId="77777777" w:rsidR="00E559B6" w:rsidRPr="008D16FC" w:rsidRDefault="00E559B6" w:rsidP="00597DF2">
            <w:pPr>
              <w:pStyle w:val="Answer"/>
            </w:pPr>
            <w:r>
              <w:t>Y</w:t>
            </w:r>
          </w:p>
        </w:tc>
      </w:tr>
    </w:tbl>
    <w:p w14:paraId="1F12A0A0" w14:textId="77777777" w:rsidR="00E559B6" w:rsidRDefault="00E559B6" w:rsidP="00E559B6"/>
    <w:p w14:paraId="28A8E9C7" w14:textId="77777777" w:rsidR="00E559B6" w:rsidRDefault="00E559B6" w:rsidP="003B35B5">
      <w:pPr>
        <w:pStyle w:val="ListParagraph"/>
        <w:numPr>
          <w:ilvl w:val="0"/>
          <w:numId w:val="49"/>
        </w:numPr>
        <w:spacing w:before="100" w:after="200" w:line="240" w:lineRule="auto"/>
      </w:pPr>
      <w:r>
        <w:t xml:space="preserve">Determine which of the following calculations are possible without leaving a remainder </w:t>
      </w:r>
      <w:r>
        <w:br/>
        <w:t>(answer Yes or No).</w:t>
      </w:r>
    </w:p>
    <w:tbl>
      <w:tblPr>
        <w:tblStyle w:val="TableGrid7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E559B6" w:rsidRPr="008D16FC" w14:paraId="1A5FEFAE" w14:textId="77777777" w:rsidTr="00E559B6">
        <w:trPr>
          <w:trHeight w:val="624"/>
        </w:trPr>
        <w:tc>
          <w:tcPr>
            <w:tcW w:w="5173" w:type="dxa"/>
            <w:hideMark/>
          </w:tcPr>
          <w:p w14:paraId="731D44FE" w14:textId="77777777" w:rsidR="00E559B6" w:rsidRDefault="00E559B6" w:rsidP="003B35B5">
            <w:pPr>
              <w:numPr>
                <w:ilvl w:val="0"/>
                <w:numId w:val="40"/>
              </w:numPr>
              <w:spacing w:line="276" w:lineRule="auto"/>
              <w:contextualSpacing/>
              <w:rPr>
                <w:rFonts w:asciiTheme="minorHAnsi" w:hAnsiTheme="minorHAnsi" w:cstheme="minorHAnsi"/>
                <w:sz w:val="24"/>
                <w:szCs w:val="24"/>
              </w:rPr>
            </w:pPr>
            <w:r w:rsidRPr="008D16FC">
              <w:rPr>
                <w:rFonts w:asciiTheme="minorHAnsi" w:hAnsiTheme="minorHAnsi" w:cstheme="minorHAnsi"/>
                <w:sz w:val="24"/>
                <w:szCs w:val="24"/>
              </w:rPr>
              <w:t>23562 ÷ 3</w:t>
            </w:r>
            <w:r w:rsidRPr="008D16FC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8D16FC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>
              <w:rPr>
                <w:rFonts w:asciiTheme="minorHAnsi" w:hAnsiTheme="minorHAnsi" w:cstheme="minorHAnsi"/>
                <w:sz w:val="24"/>
                <w:szCs w:val="24"/>
              </w:rPr>
              <w:tab/>
            </w:r>
          </w:p>
          <w:p w14:paraId="44ECABF9" w14:textId="77777777" w:rsidR="00E559B6" w:rsidRPr="008D16FC" w:rsidRDefault="00E559B6" w:rsidP="00597DF2">
            <w:pPr>
              <w:pStyle w:val="Answer"/>
            </w:pPr>
            <w:r>
              <w:t>Y</w:t>
            </w:r>
          </w:p>
        </w:tc>
        <w:tc>
          <w:tcPr>
            <w:tcW w:w="5174" w:type="dxa"/>
            <w:hideMark/>
          </w:tcPr>
          <w:p w14:paraId="468E5848" w14:textId="77777777" w:rsidR="00E559B6" w:rsidRDefault="00E559B6" w:rsidP="003B35B5">
            <w:pPr>
              <w:numPr>
                <w:ilvl w:val="0"/>
                <w:numId w:val="40"/>
              </w:numPr>
              <w:spacing w:line="276" w:lineRule="auto"/>
              <w:contextualSpacing/>
              <w:rPr>
                <w:rFonts w:asciiTheme="minorHAnsi" w:hAnsiTheme="minorHAnsi" w:cstheme="minorHAnsi"/>
                <w:sz w:val="24"/>
                <w:szCs w:val="24"/>
              </w:rPr>
            </w:pPr>
            <w:r w:rsidRPr="008D16FC">
              <w:rPr>
                <w:rFonts w:asciiTheme="minorHAnsi" w:hAnsiTheme="minorHAnsi" w:cstheme="minorHAnsi"/>
                <w:sz w:val="24"/>
                <w:szCs w:val="24"/>
              </w:rPr>
              <w:t>39245678 ÷ 4</w:t>
            </w:r>
            <w:r w:rsidRPr="008D16FC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8D16FC">
              <w:rPr>
                <w:rFonts w:asciiTheme="minorHAnsi" w:hAnsiTheme="minorHAnsi" w:cstheme="minorHAnsi"/>
                <w:sz w:val="24"/>
                <w:szCs w:val="24"/>
              </w:rPr>
              <w:tab/>
            </w:r>
          </w:p>
          <w:p w14:paraId="5DDDA06A" w14:textId="77777777" w:rsidR="00E559B6" w:rsidRPr="008D16FC" w:rsidRDefault="00E559B6" w:rsidP="00597DF2">
            <w:pPr>
              <w:pStyle w:val="Answer"/>
            </w:pPr>
            <w:r>
              <w:t>N</w:t>
            </w:r>
          </w:p>
        </w:tc>
      </w:tr>
      <w:tr w:rsidR="00E559B6" w:rsidRPr="008D16FC" w14:paraId="70C02726" w14:textId="77777777" w:rsidTr="00E559B6">
        <w:trPr>
          <w:trHeight w:val="624"/>
        </w:trPr>
        <w:tc>
          <w:tcPr>
            <w:tcW w:w="5173" w:type="dxa"/>
            <w:hideMark/>
          </w:tcPr>
          <w:p w14:paraId="6D7AB2A3" w14:textId="77777777" w:rsidR="00E559B6" w:rsidRDefault="00E559B6" w:rsidP="003B35B5">
            <w:pPr>
              <w:numPr>
                <w:ilvl w:val="0"/>
                <w:numId w:val="40"/>
              </w:numPr>
              <w:spacing w:line="276" w:lineRule="auto"/>
              <w:contextualSpacing/>
              <w:rPr>
                <w:rFonts w:asciiTheme="minorHAnsi" w:hAnsiTheme="minorHAnsi" w:cstheme="minorHAnsi"/>
                <w:sz w:val="24"/>
                <w:szCs w:val="24"/>
              </w:rPr>
            </w:pPr>
            <w:r w:rsidRPr="008D16FC">
              <w:rPr>
                <w:rFonts w:asciiTheme="minorHAnsi" w:hAnsiTheme="minorHAnsi" w:cstheme="minorHAnsi"/>
                <w:sz w:val="24"/>
                <w:szCs w:val="24"/>
              </w:rPr>
              <w:t>3193457 ÷ 6</w:t>
            </w:r>
            <w:r w:rsidRPr="008D16FC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8D16FC">
              <w:rPr>
                <w:rFonts w:asciiTheme="minorHAnsi" w:hAnsiTheme="minorHAnsi" w:cstheme="minorHAnsi"/>
                <w:sz w:val="24"/>
                <w:szCs w:val="24"/>
              </w:rPr>
              <w:tab/>
            </w:r>
          </w:p>
          <w:p w14:paraId="1723FB8C" w14:textId="77777777" w:rsidR="00E559B6" w:rsidRPr="008D16FC" w:rsidRDefault="00E559B6" w:rsidP="00597DF2">
            <w:pPr>
              <w:pStyle w:val="Answer"/>
            </w:pPr>
            <w:r>
              <w:t>N</w:t>
            </w:r>
          </w:p>
        </w:tc>
        <w:tc>
          <w:tcPr>
            <w:tcW w:w="5174" w:type="dxa"/>
            <w:hideMark/>
          </w:tcPr>
          <w:p w14:paraId="5A75E5BA" w14:textId="77777777" w:rsidR="00E559B6" w:rsidRDefault="00E559B6" w:rsidP="003B35B5">
            <w:pPr>
              <w:numPr>
                <w:ilvl w:val="0"/>
                <w:numId w:val="40"/>
              </w:numPr>
              <w:spacing w:line="276" w:lineRule="auto"/>
              <w:contextualSpacing/>
              <w:rPr>
                <w:rFonts w:asciiTheme="minorHAnsi" w:hAnsiTheme="minorHAnsi" w:cstheme="minorHAnsi"/>
                <w:sz w:val="24"/>
                <w:szCs w:val="24"/>
              </w:rPr>
            </w:pPr>
            <w:r w:rsidRPr="008D16FC">
              <w:rPr>
                <w:rFonts w:asciiTheme="minorHAnsi" w:hAnsiTheme="minorHAnsi" w:cstheme="minorHAnsi"/>
                <w:sz w:val="24"/>
                <w:szCs w:val="24"/>
              </w:rPr>
              <w:t>2000340 ÷ 10</w:t>
            </w:r>
            <w:r w:rsidRPr="008D16FC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8D16FC">
              <w:rPr>
                <w:rFonts w:asciiTheme="minorHAnsi" w:hAnsiTheme="minorHAnsi" w:cstheme="minorHAnsi"/>
                <w:sz w:val="24"/>
                <w:szCs w:val="24"/>
              </w:rPr>
              <w:tab/>
            </w:r>
          </w:p>
          <w:p w14:paraId="77FAEF6D" w14:textId="77777777" w:rsidR="00E559B6" w:rsidRPr="008D16FC" w:rsidRDefault="00E559B6" w:rsidP="00597DF2">
            <w:pPr>
              <w:pStyle w:val="Answer"/>
            </w:pPr>
            <w:r>
              <w:t>Y</w:t>
            </w:r>
          </w:p>
        </w:tc>
      </w:tr>
      <w:tr w:rsidR="00E559B6" w:rsidRPr="008D16FC" w14:paraId="76B1AE6B" w14:textId="77777777" w:rsidTr="00E559B6">
        <w:trPr>
          <w:trHeight w:val="624"/>
        </w:trPr>
        <w:tc>
          <w:tcPr>
            <w:tcW w:w="5173" w:type="dxa"/>
            <w:hideMark/>
          </w:tcPr>
          <w:p w14:paraId="16AAD511" w14:textId="77777777" w:rsidR="00E559B6" w:rsidRDefault="00E559B6" w:rsidP="003B35B5">
            <w:pPr>
              <w:numPr>
                <w:ilvl w:val="0"/>
                <w:numId w:val="40"/>
              </w:numPr>
              <w:spacing w:line="276" w:lineRule="auto"/>
              <w:contextualSpacing/>
              <w:rPr>
                <w:rFonts w:asciiTheme="minorHAnsi" w:hAnsiTheme="minorHAnsi" w:cstheme="minorHAnsi"/>
                <w:sz w:val="24"/>
                <w:szCs w:val="24"/>
              </w:rPr>
            </w:pPr>
            <w:r w:rsidRPr="008D16FC">
              <w:rPr>
                <w:rFonts w:asciiTheme="minorHAnsi" w:hAnsiTheme="minorHAnsi" w:cstheme="minorHAnsi"/>
                <w:sz w:val="24"/>
                <w:szCs w:val="24"/>
              </w:rPr>
              <w:t>51345678 ÷ 5</w:t>
            </w:r>
            <w:r w:rsidRPr="008D16FC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8D16FC">
              <w:rPr>
                <w:rFonts w:asciiTheme="minorHAnsi" w:hAnsiTheme="minorHAnsi" w:cstheme="minorHAnsi"/>
                <w:sz w:val="24"/>
                <w:szCs w:val="24"/>
              </w:rPr>
              <w:tab/>
            </w:r>
          </w:p>
          <w:p w14:paraId="32BCB52F" w14:textId="77777777" w:rsidR="00E559B6" w:rsidRPr="008D16FC" w:rsidRDefault="00E559B6" w:rsidP="00597DF2">
            <w:pPr>
              <w:pStyle w:val="Answer"/>
            </w:pPr>
            <w:r>
              <w:t>N</w:t>
            </w:r>
          </w:p>
        </w:tc>
        <w:tc>
          <w:tcPr>
            <w:tcW w:w="5174" w:type="dxa"/>
            <w:hideMark/>
          </w:tcPr>
          <w:p w14:paraId="0C7F94E8" w14:textId="77777777" w:rsidR="00E559B6" w:rsidRDefault="00E559B6" w:rsidP="003B35B5">
            <w:pPr>
              <w:numPr>
                <w:ilvl w:val="0"/>
                <w:numId w:val="40"/>
              </w:numPr>
              <w:spacing w:line="276" w:lineRule="auto"/>
              <w:contextualSpacing/>
              <w:rPr>
                <w:rFonts w:asciiTheme="minorHAnsi" w:hAnsiTheme="minorHAnsi" w:cstheme="minorHAnsi"/>
                <w:sz w:val="24"/>
                <w:szCs w:val="24"/>
              </w:rPr>
            </w:pPr>
            <w:r w:rsidRPr="008D16FC">
              <w:rPr>
                <w:rFonts w:asciiTheme="minorHAnsi" w:hAnsiTheme="minorHAnsi" w:cstheme="minorHAnsi"/>
                <w:sz w:val="24"/>
                <w:szCs w:val="24"/>
              </w:rPr>
              <w:t>215364 ÷ 6</w:t>
            </w:r>
            <w:r w:rsidRPr="008D16FC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8D16FC">
              <w:rPr>
                <w:rFonts w:asciiTheme="minorHAnsi" w:hAnsiTheme="minorHAnsi" w:cstheme="minorHAnsi"/>
                <w:sz w:val="24"/>
                <w:szCs w:val="24"/>
              </w:rPr>
              <w:tab/>
            </w:r>
          </w:p>
          <w:p w14:paraId="1580510A" w14:textId="77777777" w:rsidR="00E559B6" w:rsidRPr="008D16FC" w:rsidRDefault="00E559B6" w:rsidP="00597DF2">
            <w:pPr>
              <w:pStyle w:val="Answer"/>
            </w:pPr>
            <w:r>
              <w:t>Y</w:t>
            </w:r>
          </w:p>
        </w:tc>
      </w:tr>
      <w:tr w:rsidR="00E559B6" w:rsidRPr="008D16FC" w14:paraId="2801FA43" w14:textId="77777777" w:rsidTr="00E559B6">
        <w:trPr>
          <w:trHeight w:val="624"/>
        </w:trPr>
        <w:tc>
          <w:tcPr>
            <w:tcW w:w="5173" w:type="dxa"/>
            <w:hideMark/>
          </w:tcPr>
          <w:p w14:paraId="197D2B25" w14:textId="77777777" w:rsidR="00E559B6" w:rsidRDefault="00E559B6" w:rsidP="003B35B5">
            <w:pPr>
              <w:numPr>
                <w:ilvl w:val="0"/>
                <w:numId w:val="40"/>
              </w:numPr>
              <w:spacing w:line="276" w:lineRule="auto"/>
              <w:contextualSpacing/>
              <w:rPr>
                <w:rFonts w:asciiTheme="minorHAnsi" w:hAnsiTheme="minorHAnsi" w:cstheme="minorHAnsi"/>
                <w:sz w:val="24"/>
                <w:szCs w:val="24"/>
              </w:rPr>
            </w:pPr>
            <w:r w:rsidRPr="008D16FC">
              <w:rPr>
                <w:rFonts w:asciiTheme="minorHAnsi" w:hAnsiTheme="minorHAnsi" w:cstheme="minorHAnsi"/>
                <w:sz w:val="24"/>
                <w:szCs w:val="24"/>
              </w:rPr>
              <w:t>9543 ÷ 6</w:t>
            </w:r>
            <w:r w:rsidRPr="008D16FC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8D16FC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8D16FC">
              <w:rPr>
                <w:rFonts w:asciiTheme="minorHAnsi" w:hAnsiTheme="minorHAnsi" w:cstheme="minorHAnsi"/>
                <w:sz w:val="24"/>
                <w:szCs w:val="24"/>
              </w:rPr>
              <w:tab/>
            </w:r>
          </w:p>
          <w:p w14:paraId="71ECF00C" w14:textId="77777777" w:rsidR="00E559B6" w:rsidRPr="008D16FC" w:rsidRDefault="00E559B6" w:rsidP="00597DF2">
            <w:pPr>
              <w:pStyle w:val="Answer"/>
            </w:pPr>
            <w:r>
              <w:t>N</w:t>
            </w:r>
          </w:p>
        </w:tc>
        <w:tc>
          <w:tcPr>
            <w:tcW w:w="5174" w:type="dxa"/>
            <w:hideMark/>
          </w:tcPr>
          <w:p w14:paraId="29C1F2BF" w14:textId="77777777" w:rsidR="00E559B6" w:rsidRDefault="00E559B6" w:rsidP="003B35B5">
            <w:pPr>
              <w:numPr>
                <w:ilvl w:val="0"/>
                <w:numId w:val="40"/>
              </w:numPr>
              <w:spacing w:line="276" w:lineRule="auto"/>
              <w:contextualSpacing/>
              <w:rPr>
                <w:rFonts w:asciiTheme="minorHAnsi" w:hAnsiTheme="minorHAnsi" w:cstheme="minorHAnsi"/>
                <w:sz w:val="24"/>
                <w:szCs w:val="24"/>
              </w:rPr>
            </w:pPr>
            <w:r w:rsidRPr="008D16FC">
              <w:rPr>
                <w:rFonts w:asciiTheme="minorHAnsi" w:hAnsiTheme="minorHAnsi" w:cstheme="minorHAnsi"/>
                <w:sz w:val="24"/>
                <w:szCs w:val="24"/>
              </w:rPr>
              <w:t>25756 ÷ 2</w:t>
            </w:r>
            <w:r w:rsidRPr="008D16FC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8D16FC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>
              <w:rPr>
                <w:rFonts w:asciiTheme="minorHAnsi" w:hAnsiTheme="minorHAnsi" w:cstheme="minorHAnsi"/>
                <w:sz w:val="24"/>
                <w:szCs w:val="24"/>
              </w:rPr>
              <w:tab/>
            </w:r>
          </w:p>
          <w:p w14:paraId="108A62EE" w14:textId="77777777" w:rsidR="00E559B6" w:rsidRPr="008D16FC" w:rsidRDefault="00E559B6" w:rsidP="00597DF2">
            <w:pPr>
              <w:pStyle w:val="Answer"/>
            </w:pPr>
            <w:r>
              <w:t>Y</w:t>
            </w:r>
          </w:p>
        </w:tc>
      </w:tr>
      <w:tr w:rsidR="00E559B6" w:rsidRPr="008D16FC" w14:paraId="12C4D84B" w14:textId="77777777" w:rsidTr="00E559B6">
        <w:trPr>
          <w:trHeight w:val="624"/>
        </w:trPr>
        <w:tc>
          <w:tcPr>
            <w:tcW w:w="5173" w:type="dxa"/>
            <w:hideMark/>
          </w:tcPr>
          <w:p w14:paraId="6EEA9FD9" w14:textId="77777777" w:rsidR="00E559B6" w:rsidRDefault="00E559B6" w:rsidP="003B35B5">
            <w:pPr>
              <w:numPr>
                <w:ilvl w:val="0"/>
                <w:numId w:val="40"/>
              </w:numPr>
              <w:spacing w:line="276" w:lineRule="auto"/>
              <w:contextualSpacing/>
              <w:rPr>
                <w:rFonts w:asciiTheme="minorHAnsi" w:hAnsiTheme="minorHAnsi" w:cstheme="minorHAnsi"/>
                <w:sz w:val="24"/>
                <w:szCs w:val="24"/>
              </w:rPr>
            </w:pPr>
            <w:r w:rsidRPr="008D16FC">
              <w:rPr>
                <w:rFonts w:asciiTheme="minorHAnsi" w:hAnsiTheme="minorHAnsi" w:cstheme="minorHAnsi"/>
                <w:sz w:val="24"/>
                <w:szCs w:val="24"/>
              </w:rPr>
              <w:t>324534565 ÷ 5</w:t>
            </w:r>
            <w:r w:rsidRPr="008D16FC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>
              <w:rPr>
                <w:rFonts w:asciiTheme="minorHAnsi" w:hAnsiTheme="minorHAnsi" w:cstheme="minorHAnsi"/>
                <w:sz w:val="24"/>
                <w:szCs w:val="24"/>
              </w:rPr>
              <w:tab/>
            </w:r>
          </w:p>
          <w:p w14:paraId="3A033AEC" w14:textId="77777777" w:rsidR="00E559B6" w:rsidRPr="008D16FC" w:rsidRDefault="00E559B6" w:rsidP="00597DF2">
            <w:pPr>
              <w:pStyle w:val="Answer"/>
            </w:pPr>
            <w:r>
              <w:t>Y</w:t>
            </w:r>
          </w:p>
        </w:tc>
        <w:tc>
          <w:tcPr>
            <w:tcW w:w="5174" w:type="dxa"/>
            <w:hideMark/>
          </w:tcPr>
          <w:p w14:paraId="28F84993" w14:textId="77777777" w:rsidR="00E559B6" w:rsidRDefault="00E559B6" w:rsidP="003B35B5">
            <w:pPr>
              <w:numPr>
                <w:ilvl w:val="0"/>
                <w:numId w:val="40"/>
              </w:numPr>
              <w:spacing w:line="276" w:lineRule="auto"/>
              <w:contextualSpacing/>
              <w:rPr>
                <w:rFonts w:asciiTheme="minorHAnsi" w:hAnsiTheme="minorHAnsi" w:cstheme="minorHAnsi"/>
                <w:sz w:val="24"/>
                <w:szCs w:val="24"/>
              </w:rPr>
            </w:pPr>
            <w:r w:rsidRPr="008D16FC">
              <w:rPr>
                <w:rFonts w:asciiTheme="minorHAnsi" w:hAnsiTheme="minorHAnsi" w:cstheme="minorHAnsi"/>
                <w:sz w:val="24"/>
                <w:szCs w:val="24"/>
              </w:rPr>
              <w:t>329541 ÷ 10</w:t>
            </w:r>
            <w:r w:rsidRPr="008D16FC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8D16FC">
              <w:rPr>
                <w:rFonts w:asciiTheme="minorHAnsi" w:hAnsiTheme="minorHAnsi" w:cstheme="minorHAnsi"/>
                <w:sz w:val="24"/>
                <w:szCs w:val="24"/>
              </w:rPr>
              <w:tab/>
            </w:r>
          </w:p>
          <w:p w14:paraId="582B5E13" w14:textId="77777777" w:rsidR="00E559B6" w:rsidRPr="008D16FC" w:rsidRDefault="00E559B6" w:rsidP="00597DF2">
            <w:pPr>
              <w:pStyle w:val="Answer"/>
            </w:pPr>
            <w:r>
              <w:t>N</w:t>
            </w:r>
          </w:p>
        </w:tc>
      </w:tr>
      <w:tr w:rsidR="00E559B6" w:rsidRPr="008D16FC" w14:paraId="2982938B" w14:textId="77777777" w:rsidTr="00E559B6">
        <w:trPr>
          <w:trHeight w:val="624"/>
        </w:trPr>
        <w:tc>
          <w:tcPr>
            <w:tcW w:w="5173" w:type="dxa"/>
            <w:hideMark/>
          </w:tcPr>
          <w:p w14:paraId="24AA8379" w14:textId="77777777" w:rsidR="00E559B6" w:rsidRDefault="00E559B6" w:rsidP="003B35B5">
            <w:pPr>
              <w:numPr>
                <w:ilvl w:val="0"/>
                <w:numId w:val="40"/>
              </w:numPr>
              <w:spacing w:line="276" w:lineRule="auto"/>
              <w:contextualSpacing/>
              <w:rPr>
                <w:rFonts w:asciiTheme="minorHAnsi" w:hAnsiTheme="minorHAnsi" w:cstheme="minorHAnsi"/>
                <w:sz w:val="24"/>
                <w:szCs w:val="24"/>
              </w:rPr>
            </w:pPr>
            <w:r w:rsidRPr="008D16FC">
              <w:rPr>
                <w:rFonts w:asciiTheme="minorHAnsi" w:hAnsiTheme="minorHAnsi" w:cstheme="minorHAnsi"/>
                <w:sz w:val="24"/>
                <w:szCs w:val="24"/>
              </w:rPr>
              <w:t>225329 ÷ 3</w:t>
            </w:r>
            <w:r w:rsidRPr="008D16FC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8D16FC">
              <w:rPr>
                <w:rFonts w:asciiTheme="minorHAnsi" w:hAnsiTheme="minorHAnsi" w:cstheme="minorHAnsi"/>
                <w:sz w:val="24"/>
                <w:szCs w:val="24"/>
              </w:rPr>
              <w:tab/>
            </w:r>
          </w:p>
          <w:p w14:paraId="3C8284B6" w14:textId="77777777" w:rsidR="00E559B6" w:rsidRPr="008D16FC" w:rsidRDefault="00E559B6" w:rsidP="00597DF2">
            <w:pPr>
              <w:pStyle w:val="Answer"/>
            </w:pPr>
            <w:r>
              <w:t>N</w:t>
            </w:r>
          </w:p>
        </w:tc>
        <w:tc>
          <w:tcPr>
            <w:tcW w:w="5174" w:type="dxa"/>
            <w:hideMark/>
          </w:tcPr>
          <w:p w14:paraId="762A0617" w14:textId="77777777" w:rsidR="00E559B6" w:rsidRDefault="00E559B6" w:rsidP="003B35B5">
            <w:pPr>
              <w:numPr>
                <w:ilvl w:val="0"/>
                <w:numId w:val="40"/>
              </w:numPr>
              <w:spacing w:line="276" w:lineRule="auto"/>
              <w:contextualSpacing/>
              <w:rPr>
                <w:rFonts w:asciiTheme="minorHAnsi" w:hAnsiTheme="minorHAnsi" w:cstheme="minorHAnsi"/>
                <w:sz w:val="24"/>
                <w:szCs w:val="24"/>
              </w:rPr>
            </w:pPr>
            <w:r w:rsidRPr="008D16FC">
              <w:rPr>
                <w:rFonts w:asciiTheme="minorHAnsi" w:hAnsiTheme="minorHAnsi" w:cstheme="minorHAnsi"/>
                <w:sz w:val="24"/>
                <w:szCs w:val="24"/>
              </w:rPr>
              <w:t>2002002002 ÷ 4</w:t>
            </w:r>
            <w:r w:rsidRPr="008D16FC">
              <w:rPr>
                <w:rFonts w:asciiTheme="minorHAnsi" w:hAnsiTheme="minorHAnsi" w:cstheme="minorHAnsi"/>
                <w:sz w:val="24"/>
                <w:szCs w:val="24"/>
              </w:rPr>
              <w:tab/>
            </w:r>
          </w:p>
          <w:p w14:paraId="4538A79A" w14:textId="77777777" w:rsidR="00E559B6" w:rsidRPr="008D16FC" w:rsidRDefault="00E559B6" w:rsidP="00597DF2">
            <w:pPr>
              <w:pStyle w:val="Answer"/>
            </w:pPr>
            <w:r>
              <w:t>N</w:t>
            </w:r>
          </w:p>
        </w:tc>
      </w:tr>
    </w:tbl>
    <w:p w14:paraId="1162F1BF" w14:textId="77777777" w:rsidR="00E559B6" w:rsidRDefault="00E559B6" w:rsidP="00E559B6"/>
    <w:p w14:paraId="1BE0F359" w14:textId="77777777" w:rsidR="00E559B6" w:rsidRDefault="00E559B6" w:rsidP="003B35B5">
      <w:pPr>
        <w:pStyle w:val="ListParagraph"/>
        <w:numPr>
          <w:ilvl w:val="0"/>
          <w:numId w:val="49"/>
        </w:numPr>
        <w:spacing w:before="100" w:after="0"/>
      </w:pPr>
      <w:r>
        <w:t>Explain why a number not divisible by 2 would also not be divisible by 4.</w:t>
      </w:r>
    </w:p>
    <w:p w14:paraId="1FE45156" w14:textId="77777777" w:rsidR="00E559B6" w:rsidRDefault="00E559B6" w:rsidP="00E559B6">
      <w:pPr>
        <w:spacing w:after="0"/>
      </w:pPr>
    </w:p>
    <w:p w14:paraId="151105F8" w14:textId="77777777" w:rsidR="00E559B6" w:rsidRDefault="00E559B6" w:rsidP="00E559B6">
      <w:pPr>
        <w:pStyle w:val="Answer"/>
        <w:spacing w:after="0"/>
      </w:pPr>
      <w:r>
        <w:t>The number must be odd, no odd number is divisible by an even number.</w:t>
      </w:r>
    </w:p>
    <w:p w14:paraId="491EB7A3" w14:textId="77777777" w:rsidR="00E559B6" w:rsidRDefault="00E559B6" w:rsidP="003B35B5">
      <w:pPr>
        <w:pStyle w:val="ListParagraph"/>
        <w:numPr>
          <w:ilvl w:val="0"/>
          <w:numId w:val="49"/>
        </w:numPr>
        <w:spacing w:before="100" w:after="0"/>
      </w:pPr>
      <w:r>
        <w:t>Explain why a number divisible by 2 and 3 must also be divisible by 6.</w:t>
      </w:r>
    </w:p>
    <w:p w14:paraId="3A77B910" w14:textId="77777777" w:rsidR="00E559B6" w:rsidRDefault="00E559B6" w:rsidP="00E559B6">
      <w:pPr>
        <w:spacing w:after="0"/>
      </w:pPr>
    </w:p>
    <w:p w14:paraId="1E037447" w14:textId="77777777" w:rsidR="00E559B6" w:rsidRDefault="00E559B6" w:rsidP="00E559B6">
      <w:pPr>
        <w:pStyle w:val="Answer"/>
        <w:spacing w:after="0"/>
      </w:pPr>
      <w:r>
        <w:t>The lowest common multiple of 2 and 3 is 6.</w:t>
      </w:r>
    </w:p>
    <w:p w14:paraId="05909CFE" w14:textId="77777777" w:rsidR="00E559B6" w:rsidRDefault="00E559B6" w:rsidP="003B35B5">
      <w:pPr>
        <w:pStyle w:val="ListParagraph"/>
        <w:numPr>
          <w:ilvl w:val="0"/>
          <w:numId w:val="49"/>
        </w:numPr>
        <w:spacing w:before="100" w:after="0"/>
      </w:pPr>
      <w:r>
        <w:t xml:space="preserve">Emily says that a number divisible by 24 must also be divisible by 4 and 6. </w:t>
      </w:r>
      <w:r>
        <w:br/>
        <w:t>Explain why she is correct.</w:t>
      </w:r>
    </w:p>
    <w:p w14:paraId="17E35D8B" w14:textId="77777777" w:rsidR="00E559B6" w:rsidRDefault="00E559B6" w:rsidP="00E559B6">
      <w:pPr>
        <w:spacing w:before="100" w:after="0"/>
      </w:pPr>
    </w:p>
    <w:p w14:paraId="088869DA" w14:textId="77777777" w:rsidR="00E559B6" w:rsidRDefault="00E559B6" w:rsidP="00E559B6">
      <w:pPr>
        <w:pStyle w:val="Answer"/>
        <w:spacing w:after="0"/>
      </w:pPr>
      <w:r>
        <w:t>4 and 6 are factors of 24.</w:t>
      </w:r>
    </w:p>
    <w:p w14:paraId="74518731" w14:textId="77777777" w:rsidR="00E559B6" w:rsidRDefault="00E559B6" w:rsidP="003B35B5">
      <w:pPr>
        <w:pStyle w:val="ListParagraph"/>
        <w:numPr>
          <w:ilvl w:val="0"/>
          <w:numId w:val="49"/>
        </w:numPr>
        <w:spacing w:before="100" w:after="0"/>
      </w:pPr>
      <w:r>
        <w:t xml:space="preserve">Emily says a number divisible by 4 and 6 must also be divisible by 24. </w:t>
      </w:r>
    </w:p>
    <w:p w14:paraId="76BC4913" w14:textId="77777777" w:rsidR="00E559B6" w:rsidRDefault="00E559B6" w:rsidP="003B35B5">
      <w:pPr>
        <w:pStyle w:val="ListParagraph"/>
        <w:numPr>
          <w:ilvl w:val="1"/>
          <w:numId w:val="49"/>
        </w:numPr>
        <w:spacing w:before="100" w:after="0"/>
      </w:pPr>
      <w:r>
        <w:t xml:space="preserve">Give an example to show she is incorrect. </w:t>
      </w:r>
    </w:p>
    <w:p w14:paraId="304C5BDC" w14:textId="77777777" w:rsidR="00E559B6" w:rsidRDefault="00E559B6" w:rsidP="00E559B6">
      <w:pPr>
        <w:spacing w:before="100" w:after="0"/>
      </w:pPr>
    </w:p>
    <w:p w14:paraId="7C6CC76F" w14:textId="77777777" w:rsidR="00E559B6" w:rsidRDefault="00E559B6" w:rsidP="00E559B6">
      <w:pPr>
        <w:pStyle w:val="Answer"/>
      </w:pPr>
      <w:r>
        <w:t>The lowest common multiple of 4 and 6 is not 24. 12 is divisible by 4 and 6, but not 24.</w:t>
      </w:r>
    </w:p>
    <w:p w14:paraId="742BD639" w14:textId="77777777" w:rsidR="00E559B6" w:rsidRDefault="00E559B6" w:rsidP="003B35B5">
      <w:pPr>
        <w:pStyle w:val="ListParagraph"/>
        <w:numPr>
          <w:ilvl w:val="1"/>
          <w:numId w:val="49"/>
        </w:numPr>
        <w:spacing w:before="100" w:after="200" w:line="240" w:lineRule="auto"/>
      </w:pPr>
      <w:r>
        <w:t xml:space="preserve">We need to pick two numbers that are </w:t>
      </w:r>
      <w:r w:rsidRPr="001B7E7F">
        <w:rPr>
          <w:b/>
          <w:bCs/>
        </w:rPr>
        <w:t>coprime</w:t>
      </w:r>
      <w:r>
        <w:t xml:space="preserve"> (do not have any common factors).</w:t>
      </w:r>
      <w:r>
        <w:br/>
        <w:t>If a number is divisible by …… and ……, it must be divisible by 24</w:t>
      </w:r>
    </w:p>
    <w:p w14:paraId="50C62DEF" w14:textId="77777777" w:rsidR="00E559B6" w:rsidRDefault="00E559B6" w:rsidP="00E559B6">
      <w:pPr>
        <w:pStyle w:val="Answer"/>
        <w:spacing w:line="240" w:lineRule="auto"/>
      </w:pPr>
      <w:r>
        <w:t>3 and 8</w:t>
      </w:r>
    </w:p>
    <w:p w14:paraId="5DDD12F2" w14:textId="77777777" w:rsidR="00E559B6" w:rsidRDefault="00E559B6" w:rsidP="003B35B5">
      <w:pPr>
        <w:pStyle w:val="ListParagraph"/>
        <w:numPr>
          <w:ilvl w:val="1"/>
          <w:numId w:val="49"/>
        </w:numPr>
        <w:spacing w:before="100" w:after="200" w:line="240" w:lineRule="auto"/>
      </w:pPr>
      <w:r>
        <w:t>If we want to test divisibility by 18, we would test for …… and ……</w:t>
      </w:r>
    </w:p>
    <w:p w14:paraId="052CC80D" w14:textId="77777777" w:rsidR="00E559B6" w:rsidRDefault="00E559B6" w:rsidP="00E559B6">
      <w:pPr>
        <w:pStyle w:val="Answer"/>
        <w:spacing w:line="240" w:lineRule="auto"/>
      </w:pPr>
      <w:r>
        <w:t>2, 9</w:t>
      </w:r>
    </w:p>
    <w:p w14:paraId="2203510C" w14:textId="77777777" w:rsidR="00E559B6" w:rsidRDefault="00E559B6" w:rsidP="003B35B5">
      <w:pPr>
        <w:pStyle w:val="ListParagraph"/>
        <w:numPr>
          <w:ilvl w:val="1"/>
          <w:numId w:val="49"/>
        </w:numPr>
        <w:spacing w:before="100" w:after="200" w:line="240" w:lineRule="auto"/>
      </w:pPr>
      <w:r>
        <w:lastRenderedPageBreak/>
        <w:t>If we want to test divisibility by 45, we would test for …… and ……</w:t>
      </w:r>
    </w:p>
    <w:p w14:paraId="74490748" w14:textId="77777777" w:rsidR="00E559B6" w:rsidRDefault="00E559B6" w:rsidP="00E559B6">
      <w:pPr>
        <w:pStyle w:val="Answer"/>
        <w:spacing w:line="240" w:lineRule="auto"/>
      </w:pPr>
      <w:r>
        <w:t>5, 9</w:t>
      </w:r>
    </w:p>
    <w:p w14:paraId="30A951C3" w14:textId="77777777" w:rsidR="00E559B6" w:rsidRDefault="00E559B6" w:rsidP="003B35B5">
      <w:pPr>
        <w:pStyle w:val="ListParagraph"/>
        <w:numPr>
          <w:ilvl w:val="1"/>
          <w:numId w:val="49"/>
        </w:numPr>
        <w:spacing w:before="100" w:after="200" w:line="240" w:lineRule="auto"/>
      </w:pPr>
      <w:r>
        <w:t>If we want to test divisibility by 60, we would test for …… and ……</w:t>
      </w:r>
    </w:p>
    <w:p w14:paraId="6AB28260" w14:textId="77777777" w:rsidR="00E559B6" w:rsidRDefault="00E559B6" w:rsidP="00E559B6">
      <w:pPr>
        <w:pStyle w:val="Answer"/>
        <w:spacing w:line="240" w:lineRule="auto"/>
      </w:pPr>
      <w:r>
        <w:t>5, 12</w:t>
      </w:r>
    </w:p>
    <w:p w14:paraId="5D40833A" w14:textId="77777777" w:rsidR="00E559B6" w:rsidRDefault="00E559B6" w:rsidP="00E559B6">
      <w:pPr>
        <w:pStyle w:val="Answer"/>
        <w:spacing w:line="240" w:lineRule="auto"/>
      </w:pPr>
      <w:r>
        <w:t>4, 15</w:t>
      </w:r>
    </w:p>
    <w:p w14:paraId="0EF7268F" w14:textId="77777777" w:rsidR="00E559B6" w:rsidRPr="007F6151" w:rsidRDefault="00E559B6" w:rsidP="00E559B6">
      <w:pPr>
        <w:pStyle w:val="Answer"/>
        <w:spacing w:line="240" w:lineRule="auto"/>
      </w:pPr>
      <w:r>
        <w:t>3, 20</w:t>
      </w:r>
    </w:p>
    <w:p w14:paraId="3A8EF14C" w14:textId="77777777" w:rsidR="00E559B6" w:rsidRPr="00A76F4E" w:rsidRDefault="00E559B6" w:rsidP="003B35B5">
      <w:pPr>
        <w:pStyle w:val="ListParagraph"/>
        <w:numPr>
          <w:ilvl w:val="0"/>
          <w:numId w:val="49"/>
        </w:numPr>
        <w:spacing w:before="100" w:after="200"/>
      </w:pPr>
      <w:r>
        <w:t xml:space="preserve">How many of the whole numbers between 1 and 250 inclusive are not divisible by 5? </w:t>
      </w:r>
      <w:r>
        <w:br/>
        <w:t xml:space="preserve">Explain, in written form, how you arrived at your answer. </w:t>
      </w:r>
    </w:p>
    <w:p w14:paraId="18CBD70A" w14:textId="77777777" w:rsidR="00E559B6" w:rsidRDefault="00E559B6" w:rsidP="00E559B6">
      <w:pPr>
        <w:spacing w:line="360" w:lineRule="auto"/>
      </w:pPr>
      <w:bookmarkStart w:id="26" w:name="_Hlk128314165"/>
    </w:p>
    <w:p w14:paraId="5F0559B9" w14:textId="77777777" w:rsidR="00E559B6" w:rsidRPr="008B528C" w:rsidRDefault="00E559B6" w:rsidP="00E559B6">
      <w:pPr>
        <w:pStyle w:val="Answer"/>
      </w:pPr>
      <w:r>
        <w:t xml:space="preserve">There are 250 </w:t>
      </w:r>
      <m:oMath>
        <m:r>
          <w:rPr>
            <w:rFonts w:ascii="Cambria Math" w:hAnsi="Cambria Math"/>
          </w:rPr>
          <m:t>÷</m:t>
        </m:r>
      </m:oMath>
      <w:r>
        <w:t xml:space="preserve"> 5 = 50 multiples of 5 between 1 and 250. Therefore, there are 200 not divisible by 5.</w:t>
      </w:r>
    </w:p>
    <w:bookmarkEnd w:id="26"/>
    <w:p w14:paraId="6B4FE5CC" w14:textId="77777777" w:rsidR="00E559B6" w:rsidRDefault="00E559B6" w:rsidP="00E559B6">
      <w:pPr>
        <w:pStyle w:val="Level"/>
      </w:pPr>
      <w:r>
        <w:t>Mastery</w:t>
      </w:r>
    </w:p>
    <w:p w14:paraId="31619937" w14:textId="77777777" w:rsidR="00E559B6" w:rsidRDefault="00E559B6" w:rsidP="003B35B5">
      <w:pPr>
        <w:pStyle w:val="ListParagraph"/>
        <w:numPr>
          <w:ilvl w:val="0"/>
          <w:numId w:val="49"/>
        </w:numPr>
        <w:spacing w:before="100" w:after="200"/>
      </w:pPr>
    </w:p>
    <w:p w14:paraId="732FA9E8" w14:textId="1F378E7A" w:rsidR="00E559B6" w:rsidRDefault="00E559B6" w:rsidP="003B35B5">
      <w:pPr>
        <w:pStyle w:val="ListParagraph"/>
        <w:numPr>
          <w:ilvl w:val="1"/>
          <w:numId w:val="49"/>
        </w:numPr>
        <w:spacing w:before="100" w:after="200"/>
      </w:pPr>
      <w:r>
        <w:t>Explain why Julie cannot share $41.75 equally among her three children.</w:t>
      </w:r>
    </w:p>
    <w:p w14:paraId="06963194" w14:textId="77777777" w:rsidR="00E559B6" w:rsidRDefault="00E559B6" w:rsidP="00E559B6">
      <w:pPr>
        <w:spacing w:line="360" w:lineRule="auto"/>
      </w:pPr>
    </w:p>
    <w:p w14:paraId="3D796488" w14:textId="77777777" w:rsidR="00E559B6" w:rsidRDefault="00E559B6" w:rsidP="00E559B6">
      <w:pPr>
        <w:spacing w:line="360" w:lineRule="auto"/>
      </w:pPr>
    </w:p>
    <w:p w14:paraId="4AF8BDD3" w14:textId="77777777" w:rsidR="00E559B6" w:rsidRDefault="00E559B6" w:rsidP="00E559B6">
      <w:pPr>
        <w:pStyle w:val="Answer"/>
      </w:pPr>
      <w:r>
        <w:t>The sum of the digits is 17, which is not divisible by 3.</w:t>
      </w:r>
    </w:p>
    <w:p w14:paraId="4397374C" w14:textId="2129CAF4" w:rsidR="00E559B6" w:rsidRDefault="00E559B6" w:rsidP="003B35B5">
      <w:pPr>
        <w:pStyle w:val="ListParagraph"/>
        <w:numPr>
          <w:ilvl w:val="1"/>
          <w:numId w:val="49"/>
        </w:numPr>
        <w:spacing w:after="200"/>
      </w:pPr>
      <w:r>
        <w:t xml:space="preserve">What is the smallest amount of money Julie needs to add to $41.75 to be able to share it </w:t>
      </w:r>
      <w:r>
        <w:tab/>
        <w:t>amongst her three children?</w:t>
      </w:r>
    </w:p>
    <w:p w14:paraId="1B312AD0" w14:textId="77777777" w:rsidR="00E559B6" w:rsidRDefault="00E559B6" w:rsidP="00E559B6">
      <w:pPr>
        <w:spacing w:line="360" w:lineRule="auto"/>
      </w:pPr>
    </w:p>
    <w:p w14:paraId="65EB6017" w14:textId="77777777" w:rsidR="00E559B6" w:rsidRDefault="00E559B6" w:rsidP="00E559B6">
      <w:pPr>
        <w:spacing w:line="360" w:lineRule="auto"/>
      </w:pPr>
    </w:p>
    <w:p w14:paraId="48443CFC" w14:textId="77777777" w:rsidR="00E559B6" w:rsidRDefault="00E559B6" w:rsidP="00E559B6">
      <w:pPr>
        <w:pStyle w:val="Answer"/>
      </w:pPr>
      <w:r>
        <w:t>1 cent. That would make sum of digits 18, which is divisible by 3.</w:t>
      </w:r>
    </w:p>
    <w:p w14:paraId="7CE47E10" w14:textId="77777777" w:rsidR="00E559B6" w:rsidRDefault="00E559B6" w:rsidP="003B35B5">
      <w:pPr>
        <w:pStyle w:val="ListParagraph"/>
        <w:numPr>
          <w:ilvl w:val="0"/>
          <w:numId w:val="49"/>
        </w:numPr>
        <w:spacing w:before="100" w:after="200"/>
      </w:pPr>
      <w:r>
        <w:t>Is the number 968 362 396 392 139 963 359 divisible by 3?</w:t>
      </w:r>
    </w:p>
    <w:p w14:paraId="026898F4" w14:textId="77777777" w:rsidR="00E559B6" w:rsidRDefault="00E559B6" w:rsidP="00E559B6">
      <w:pPr>
        <w:spacing w:before="100" w:after="200"/>
      </w:pPr>
    </w:p>
    <w:p w14:paraId="64C528F1" w14:textId="77777777" w:rsidR="00E559B6" w:rsidRDefault="00E559B6" w:rsidP="00E559B6">
      <w:pPr>
        <w:pStyle w:val="Answer"/>
      </w:pPr>
      <w:r>
        <w:t>yes</w:t>
      </w:r>
    </w:p>
    <w:p w14:paraId="7AC08C93" w14:textId="77777777" w:rsidR="00E559B6" w:rsidRDefault="00E559B6" w:rsidP="00E559B6">
      <w:r>
        <w:tab/>
        <w:t xml:space="preserve">Which digits in the number could you ignore, and why? </w:t>
      </w:r>
      <w:r>
        <w:br/>
      </w:r>
      <w:r>
        <w:tab/>
        <w:t>(Hint: you only need to consider five digits)</w:t>
      </w:r>
    </w:p>
    <w:p w14:paraId="47DDDA3D" w14:textId="77777777" w:rsidR="00E559B6" w:rsidRDefault="00E559B6" w:rsidP="00E559B6"/>
    <w:p w14:paraId="375D8E3D" w14:textId="77777777" w:rsidR="00E559B6" w:rsidRDefault="00E559B6" w:rsidP="00E559B6"/>
    <w:p w14:paraId="250A334C" w14:textId="77777777" w:rsidR="00E559B6" w:rsidRDefault="00E559B6" w:rsidP="00E559B6"/>
    <w:p w14:paraId="135EBBFC" w14:textId="77777777" w:rsidR="00E559B6" w:rsidRDefault="00E559B6" w:rsidP="00E559B6">
      <w:pPr>
        <w:pStyle w:val="Answer"/>
      </w:pPr>
      <w:r>
        <w:t>You can ignore any multiple of 3, since the sum of multiples of 3 are divisible by 3.</w:t>
      </w:r>
    </w:p>
    <w:p w14:paraId="345E7010" w14:textId="77777777" w:rsidR="00E559B6" w:rsidRPr="00A76F4E" w:rsidRDefault="00E559B6" w:rsidP="003B35B5">
      <w:pPr>
        <w:pStyle w:val="ListParagraph"/>
        <w:numPr>
          <w:ilvl w:val="0"/>
          <w:numId w:val="49"/>
        </w:numPr>
        <w:spacing w:before="100" w:after="200"/>
      </w:pPr>
      <w:r w:rsidRPr="00A76F4E">
        <w:t>How many two-digit numbers are divisible by 2 and 3?</w:t>
      </w:r>
      <w:r>
        <w:t xml:space="preserve"> Explain how you arrived at your answer. </w:t>
      </w:r>
    </w:p>
    <w:p w14:paraId="25FDF486" w14:textId="77777777" w:rsidR="00E559B6" w:rsidRDefault="00E559B6" w:rsidP="00E559B6">
      <w:pPr>
        <w:spacing w:line="360" w:lineRule="auto"/>
      </w:pPr>
    </w:p>
    <w:p w14:paraId="30E9229B" w14:textId="77777777" w:rsidR="00E559B6" w:rsidRDefault="00E559B6" w:rsidP="00E559B6">
      <w:pPr>
        <w:spacing w:line="360" w:lineRule="auto"/>
      </w:pPr>
    </w:p>
    <w:p w14:paraId="1A9A82F0" w14:textId="77777777" w:rsidR="00E559B6" w:rsidRDefault="00E559B6" w:rsidP="00E559B6">
      <w:pPr>
        <w:pStyle w:val="Answer"/>
      </w:pPr>
      <w:r>
        <w:t>How many 2 digit numbers are divisible by 6? 15</w:t>
      </w:r>
    </w:p>
    <w:p w14:paraId="349DE4E4" w14:textId="77777777" w:rsidR="00E559B6" w:rsidRPr="00190FF0" w:rsidRDefault="00E559B6" w:rsidP="003B35B5">
      <w:pPr>
        <w:pStyle w:val="ListParagraph"/>
        <w:numPr>
          <w:ilvl w:val="0"/>
          <w:numId w:val="49"/>
        </w:numPr>
        <w:spacing w:before="100" w:after="200"/>
      </w:pPr>
      <w:r w:rsidRPr="00A803DA">
        <w:t xml:space="preserve">Find the largest three-digit number that is divisible by both 4 and 5. </w:t>
      </w:r>
      <w:r>
        <w:br/>
        <w:t xml:space="preserve">Explain how you arrived at your answer. </w:t>
      </w:r>
    </w:p>
    <w:p w14:paraId="2862BF0B" w14:textId="77777777" w:rsidR="00E559B6" w:rsidRDefault="00E559B6" w:rsidP="00E559B6"/>
    <w:p w14:paraId="33BECB53" w14:textId="77777777" w:rsidR="00E559B6" w:rsidRDefault="00E559B6" w:rsidP="00E559B6"/>
    <w:p w14:paraId="6F47D605" w14:textId="77777777" w:rsidR="00E559B6" w:rsidRDefault="00E559B6" w:rsidP="00E559B6"/>
    <w:p w14:paraId="31EA7388" w14:textId="77777777" w:rsidR="00E559B6" w:rsidRDefault="00E559B6" w:rsidP="00E559B6">
      <w:pPr>
        <w:pStyle w:val="Answer"/>
      </w:pPr>
      <w:r>
        <w:t>4 and 5 have a LCM of 20. The largest multiple of 20 less than 1000 is 980.</w:t>
      </w:r>
    </w:p>
    <w:p w14:paraId="0A5EE9AC" w14:textId="77777777" w:rsidR="00E559B6" w:rsidRDefault="00E559B6" w:rsidP="003B35B5">
      <w:pPr>
        <w:pStyle w:val="ListParagraph"/>
        <w:numPr>
          <w:ilvl w:val="0"/>
          <w:numId w:val="49"/>
        </w:numPr>
        <w:spacing w:before="100"/>
      </w:pPr>
      <w:r w:rsidRPr="009A6649">
        <w:t xml:space="preserve">Blake’s age is a two-digit number. It is divisible by 2, 3, 6 and 9. </w:t>
      </w:r>
      <w:r>
        <w:br/>
      </w:r>
      <w:r w:rsidRPr="009A6649">
        <w:t>How old is Blake if you know that he is older than 20 but younger than 50?</w:t>
      </w:r>
    </w:p>
    <w:p w14:paraId="763726F9" w14:textId="77777777" w:rsidR="00E559B6" w:rsidRDefault="00E559B6" w:rsidP="00E559B6"/>
    <w:p w14:paraId="3CDF2734" w14:textId="77777777" w:rsidR="00E559B6" w:rsidRDefault="00E559B6" w:rsidP="00E559B6"/>
    <w:p w14:paraId="57EFBC66" w14:textId="77777777" w:rsidR="00E559B6" w:rsidRDefault="00E559B6" w:rsidP="00E559B6">
      <w:pPr>
        <w:pStyle w:val="Answer"/>
      </w:pPr>
      <w:r>
        <w:t>LCM is 2, 3, 6, 9 is 18.</w:t>
      </w:r>
    </w:p>
    <w:p w14:paraId="231B6BF9" w14:textId="77777777" w:rsidR="00E559B6" w:rsidRDefault="00E559B6" w:rsidP="00E559B6">
      <w:pPr>
        <w:pStyle w:val="Answer"/>
      </w:pPr>
      <w:r>
        <w:t>Blake’s age must be a multiple of 18 between 20 and 50</w:t>
      </w:r>
    </w:p>
    <w:p w14:paraId="6E09FDE8" w14:textId="77777777" w:rsidR="00E559B6" w:rsidRPr="00536304" w:rsidRDefault="00E559B6" w:rsidP="00E559B6">
      <w:pPr>
        <w:pStyle w:val="Answer"/>
      </w:pPr>
      <w:r>
        <w:t>Blake is 36</w:t>
      </w:r>
    </w:p>
    <w:p w14:paraId="05C0C34A" w14:textId="762D95A7" w:rsidR="00746835" w:rsidRDefault="00746835" w:rsidP="00746835">
      <w:pPr>
        <w:pStyle w:val="Heading1"/>
        <w:rPr>
          <w:rFonts w:asciiTheme="majorHAnsi" w:hAnsiTheme="majorHAnsi" w:cstheme="majorHAnsi"/>
        </w:rPr>
      </w:pPr>
      <w:bookmarkStart w:id="27" w:name="_Toc230872714"/>
      <w:r>
        <w:rPr>
          <w:rFonts w:asciiTheme="majorHAnsi" w:hAnsiTheme="majorHAnsi" w:cstheme="majorHAnsi"/>
        </w:rPr>
        <w:t>Prime Numbers</w:t>
      </w:r>
      <w:bookmarkEnd w:id="27"/>
    </w:p>
    <w:p w14:paraId="3AD91808" w14:textId="77777777" w:rsidR="00746835" w:rsidRPr="000E54B2" w:rsidRDefault="00746835" w:rsidP="00746835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746835" w:rsidRPr="00343657" w14:paraId="64802FDD" w14:textId="77777777" w:rsidTr="00597DF2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57BABF2" w14:textId="50B62F3A" w:rsidR="00746835" w:rsidRPr="00CB3521" w:rsidRDefault="000E38AF" w:rsidP="003B35B5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Prime Numbers</w:t>
            </w:r>
          </w:p>
        </w:tc>
      </w:tr>
      <w:tr w:rsidR="000E38AF" w:rsidRPr="00343657" w14:paraId="732C3524" w14:textId="77777777" w:rsidTr="00597DF2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6072B99" w14:textId="6BFCB056" w:rsidR="000E38AF" w:rsidRDefault="000E38AF" w:rsidP="000E38AF">
            <w:pPr>
              <w:jc w:val="center"/>
              <w:rPr>
                <w:b/>
                <w:bCs/>
              </w:rPr>
            </w:pPr>
            <w:r w:rsidRPr="000E38AF">
              <w:rPr>
                <w:b/>
                <w:bCs/>
              </w:rPr>
              <w:t>Prime numbers</w:t>
            </w:r>
          </w:p>
          <w:p w14:paraId="6F577325" w14:textId="77777777" w:rsidR="000E38AF" w:rsidRPr="000E38AF" w:rsidRDefault="000E38AF" w:rsidP="000E38AF">
            <w:pPr>
              <w:jc w:val="center"/>
              <w:rPr>
                <w:b/>
                <w:bCs/>
              </w:rPr>
            </w:pPr>
          </w:p>
          <w:p w14:paraId="740BB874" w14:textId="55526C07" w:rsidR="000E38AF" w:rsidRDefault="000E38AF" w:rsidP="000E38AF">
            <w:pPr>
              <w:jc w:val="center"/>
            </w:pPr>
            <w:r>
              <w:t>Only 2 factors.</w:t>
            </w:r>
          </w:p>
          <w:p w14:paraId="00B02AB0" w14:textId="77777777" w:rsidR="000E38AF" w:rsidRDefault="000E38AF" w:rsidP="000E38AF">
            <w:pPr>
              <w:jc w:val="center"/>
            </w:pPr>
            <w:r w:rsidRPr="008C660A">
              <w:rPr>
                <w:noProof/>
              </w:rPr>
              <w:drawing>
                <wp:anchor distT="0" distB="0" distL="114300" distR="114300" simplePos="0" relativeHeight="251789312" behindDoc="0" locked="0" layoutInCell="1" allowOverlap="1" wp14:anchorId="1107A829" wp14:editId="6DCADE0C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232501</wp:posOffset>
                  </wp:positionV>
                  <wp:extent cx="2997200" cy="1958340"/>
                  <wp:effectExtent l="0" t="0" r="0" b="3810"/>
                  <wp:wrapNone/>
                  <wp:docPr id="4" name="Picture 4" descr="A crossword puzzle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A crossword puzzle with numbers&#10;&#10;Description automatically generated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7200" cy="1958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Can only form 1 row arrays</w:t>
            </w:r>
          </w:p>
          <w:p w14:paraId="01624ED3" w14:textId="77777777" w:rsidR="000E38AF" w:rsidRDefault="000E38AF" w:rsidP="000E38AF">
            <w:pPr>
              <w:jc w:val="center"/>
            </w:pPr>
          </w:p>
          <w:p w14:paraId="3376A090" w14:textId="77777777" w:rsidR="000E38AF" w:rsidRDefault="000E38AF" w:rsidP="000E38AF">
            <w:pPr>
              <w:jc w:val="center"/>
            </w:pPr>
          </w:p>
          <w:p w14:paraId="68FA8438" w14:textId="77777777" w:rsidR="000E38AF" w:rsidRDefault="000E38AF" w:rsidP="000E38AF">
            <w:pPr>
              <w:jc w:val="center"/>
            </w:pPr>
          </w:p>
          <w:p w14:paraId="6DAF49F8" w14:textId="77777777" w:rsidR="000E38AF" w:rsidRDefault="000E38AF" w:rsidP="000E38AF">
            <w:pPr>
              <w:jc w:val="center"/>
            </w:pPr>
          </w:p>
          <w:p w14:paraId="78B5ADB8" w14:textId="77777777" w:rsidR="000E38AF" w:rsidRDefault="000E38AF" w:rsidP="000E38AF">
            <w:pPr>
              <w:jc w:val="center"/>
            </w:pPr>
          </w:p>
          <w:p w14:paraId="6CD66B25" w14:textId="77777777" w:rsidR="000E38AF" w:rsidRDefault="000E38AF" w:rsidP="000E38AF">
            <w:pPr>
              <w:jc w:val="center"/>
            </w:pPr>
          </w:p>
          <w:p w14:paraId="78D95BA8" w14:textId="77777777" w:rsidR="000E38AF" w:rsidRDefault="000E38AF" w:rsidP="000E38AF">
            <w:pPr>
              <w:jc w:val="center"/>
            </w:pPr>
          </w:p>
          <w:p w14:paraId="459E278E" w14:textId="77777777" w:rsidR="000E38AF" w:rsidRDefault="000E38AF" w:rsidP="000E38AF">
            <w:pPr>
              <w:jc w:val="center"/>
            </w:pPr>
          </w:p>
          <w:p w14:paraId="5F603F3C" w14:textId="77777777" w:rsidR="000E38AF" w:rsidRDefault="000E38AF" w:rsidP="000E38AF">
            <w:pPr>
              <w:jc w:val="center"/>
            </w:pPr>
          </w:p>
          <w:p w14:paraId="0A66DA09" w14:textId="77777777" w:rsidR="000E38AF" w:rsidRDefault="000E38AF" w:rsidP="000E38AF">
            <w:pPr>
              <w:jc w:val="center"/>
            </w:pPr>
          </w:p>
          <w:p w14:paraId="26C73AB3" w14:textId="77777777" w:rsidR="000E38AF" w:rsidRDefault="000E38AF" w:rsidP="000E38AF">
            <w:pPr>
              <w:jc w:val="center"/>
            </w:pPr>
          </w:p>
          <w:p w14:paraId="4423BE0B" w14:textId="77777777" w:rsidR="000E38AF" w:rsidRDefault="000E38AF" w:rsidP="000E38AF">
            <w:pPr>
              <w:jc w:val="center"/>
            </w:pPr>
          </w:p>
          <w:p w14:paraId="2A3E7DBF" w14:textId="77777777" w:rsidR="000E38AF" w:rsidRDefault="000E38AF" w:rsidP="000E38AF">
            <w:pPr>
              <w:jc w:val="center"/>
            </w:pPr>
          </w:p>
          <w:p w14:paraId="3A6AC262" w14:textId="77777777" w:rsidR="000E38AF" w:rsidRDefault="000E38AF" w:rsidP="000E38AF">
            <w:pPr>
              <w:jc w:val="center"/>
            </w:pPr>
          </w:p>
          <w:p w14:paraId="2CAFF3B5" w14:textId="77777777" w:rsidR="000E38AF" w:rsidRDefault="000E38AF" w:rsidP="000E38AF">
            <w:pPr>
              <w:jc w:val="center"/>
            </w:pPr>
          </w:p>
          <w:p w14:paraId="752532E1" w14:textId="77777777" w:rsidR="000E38AF" w:rsidRDefault="000E38AF" w:rsidP="000E38AF">
            <w:pPr>
              <w:jc w:val="center"/>
            </w:pPr>
          </w:p>
          <w:p w14:paraId="2F1DD08F" w14:textId="77777777" w:rsidR="000E38AF" w:rsidRDefault="000E38AF" w:rsidP="000E38AF">
            <w:pPr>
              <w:jc w:val="center"/>
            </w:pPr>
          </w:p>
          <w:p w14:paraId="062C8978" w14:textId="4CD90EA6" w:rsidR="000E38AF" w:rsidRPr="00343657" w:rsidRDefault="000E38AF" w:rsidP="000E38AF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9763CB9" w14:textId="22F5CBFB" w:rsidR="000E38AF" w:rsidRPr="000E38AF" w:rsidRDefault="000E38AF" w:rsidP="000E38AF">
            <w:pPr>
              <w:jc w:val="center"/>
              <w:rPr>
                <w:b/>
                <w:bCs/>
              </w:rPr>
            </w:pPr>
            <w:r w:rsidRPr="000E38AF">
              <w:rPr>
                <w:b/>
                <w:bCs/>
              </w:rPr>
              <w:t>Composite numbers</w:t>
            </w:r>
          </w:p>
          <w:p w14:paraId="6FE685D1" w14:textId="77777777" w:rsidR="000E38AF" w:rsidRDefault="000E38AF" w:rsidP="000E38AF">
            <w:pPr>
              <w:jc w:val="center"/>
            </w:pPr>
          </w:p>
          <w:p w14:paraId="1AB55232" w14:textId="08E94E87" w:rsidR="000E38AF" w:rsidRDefault="000E38AF" w:rsidP="000E38AF">
            <w:pPr>
              <w:jc w:val="center"/>
            </w:pPr>
            <w:r>
              <w:t>More than 2 factors</w:t>
            </w:r>
          </w:p>
          <w:p w14:paraId="391F07EE" w14:textId="508DB51A" w:rsidR="000E38AF" w:rsidRDefault="000E38AF" w:rsidP="000E38AF">
            <w:pPr>
              <w:jc w:val="center"/>
            </w:pPr>
            <w:r>
              <w:t>Can form arrays in many ways</w:t>
            </w:r>
          </w:p>
          <w:p w14:paraId="767FFF0A" w14:textId="676986F3" w:rsidR="000E38AF" w:rsidRDefault="000E38AF" w:rsidP="000E38AF">
            <w:pPr>
              <w:jc w:val="center"/>
            </w:pPr>
            <w:r w:rsidRPr="008C660A">
              <w:rPr>
                <w:noProof/>
              </w:rPr>
              <w:drawing>
                <wp:anchor distT="0" distB="0" distL="114300" distR="114300" simplePos="0" relativeHeight="251790336" behindDoc="0" locked="0" layoutInCell="1" allowOverlap="1" wp14:anchorId="3139F7E0" wp14:editId="2180727E">
                  <wp:simplePos x="0" y="0"/>
                  <wp:positionH relativeFrom="column">
                    <wp:posOffset>-36195</wp:posOffset>
                  </wp:positionH>
                  <wp:positionV relativeFrom="paragraph">
                    <wp:posOffset>95631</wp:posOffset>
                  </wp:positionV>
                  <wp:extent cx="3157855" cy="3154045"/>
                  <wp:effectExtent l="0" t="0" r="4445" b="8255"/>
                  <wp:wrapNone/>
                  <wp:docPr id="5" name="Picture 5" descr="A crossword puzzle with squares and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A crossword puzzle with squares and numbers&#10;&#10;Description automatically generated"/>
                          <pic:cNvPicPr/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7855" cy="3154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7680AB6" w14:textId="77777777" w:rsidR="000E38AF" w:rsidRDefault="000E38AF" w:rsidP="000E38AF">
            <w:pPr>
              <w:jc w:val="center"/>
            </w:pPr>
          </w:p>
          <w:p w14:paraId="5D6FA721" w14:textId="77777777" w:rsidR="000E38AF" w:rsidRDefault="000E38AF" w:rsidP="000E38AF">
            <w:pPr>
              <w:jc w:val="center"/>
            </w:pPr>
          </w:p>
          <w:p w14:paraId="1F6B93FA" w14:textId="77777777" w:rsidR="000E38AF" w:rsidRDefault="000E38AF" w:rsidP="000E38AF">
            <w:pPr>
              <w:jc w:val="center"/>
            </w:pPr>
          </w:p>
          <w:p w14:paraId="7D18A260" w14:textId="77777777" w:rsidR="000E38AF" w:rsidRDefault="000E38AF" w:rsidP="000E38AF">
            <w:pPr>
              <w:jc w:val="center"/>
            </w:pPr>
          </w:p>
          <w:p w14:paraId="351A44CC" w14:textId="77777777" w:rsidR="000E38AF" w:rsidRDefault="000E38AF" w:rsidP="000E38AF">
            <w:pPr>
              <w:jc w:val="center"/>
            </w:pPr>
          </w:p>
          <w:p w14:paraId="4BCE0CC4" w14:textId="77777777" w:rsidR="000E38AF" w:rsidRDefault="000E38AF" w:rsidP="000E38AF">
            <w:pPr>
              <w:jc w:val="center"/>
            </w:pPr>
          </w:p>
          <w:p w14:paraId="3ACCA00F" w14:textId="77777777" w:rsidR="000E38AF" w:rsidRDefault="000E38AF" w:rsidP="000E38AF">
            <w:pPr>
              <w:jc w:val="center"/>
            </w:pPr>
          </w:p>
          <w:p w14:paraId="572525A8" w14:textId="77777777" w:rsidR="000E38AF" w:rsidRDefault="000E38AF" w:rsidP="000E38AF">
            <w:pPr>
              <w:jc w:val="center"/>
            </w:pPr>
          </w:p>
          <w:p w14:paraId="47227F70" w14:textId="77777777" w:rsidR="000E38AF" w:rsidRDefault="000E38AF" w:rsidP="000E38AF">
            <w:pPr>
              <w:jc w:val="center"/>
            </w:pPr>
          </w:p>
          <w:p w14:paraId="117FCAA0" w14:textId="77777777" w:rsidR="000E38AF" w:rsidRDefault="000E38AF" w:rsidP="000E38AF">
            <w:pPr>
              <w:jc w:val="center"/>
            </w:pPr>
          </w:p>
          <w:p w14:paraId="6E8D14EB" w14:textId="77777777" w:rsidR="000E38AF" w:rsidRDefault="000E38AF" w:rsidP="000E38AF">
            <w:pPr>
              <w:jc w:val="center"/>
            </w:pPr>
          </w:p>
          <w:p w14:paraId="35686F70" w14:textId="77777777" w:rsidR="000E38AF" w:rsidRDefault="000E38AF" w:rsidP="000E38AF">
            <w:pPr>
              <w:jc w:val="center"/>
            </w:pPr>
          </w:p>
          <w:p w14:paraId="0287DD1B" w14:textId="77777777" w:rsidR="000E38AF" w:rsidRDefault="000E38AF" w:rsidP="000E38AF">
            <w:pPr>
              <w:jc w:val="center"/>
            </w:pPr>
          </w:p>
          <w:p w14:paraId="75A26C93" w14:textId="77777777" w:rsidR="000E38AF" w:rsidRPr="00343657" w:rsidRDefault="000E38AF" w:rsidP="000E38AF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</w:p>
        </w:tc>
      </w:tr>
      <w:tr w:rsidR="000E54B2" w:rsidRPr="00343657" w14:paraId="4C3485A0" w14:textId="77777777" w:rsidTr="006C09E9">
        <w:tc>
          <w:tcPr>
            <w:tcW w:w="10205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E1E9DFF" w14:textId="77777777" w:rsidR="000E54B2" w:rsidRDefault="000E54B2" w:rsidP="000E38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The first 10 prime numbers</w:t>
            </w:r>
          </w:p>
          <w:p w14:paraId="6DB711C9" w14:textId="77777777" w:rsidR="000E54B2" w:rsidRDefault="000E54B2" w:rsidP="000E38AF">
            <w:pPr>
              <w:jc w:val="center"/>
              <w:rPr>
                <w:b/>
                <w:bCs/>
              </w:rPr>
            </w:pPr>
          </w:p>
          <w:p w14:paraId="24855FEB" w14:textId="0BE29123" w:rsidR="000E54B2" w:rsidRDefault="000E54B2" w:rsidP="000E54B2">
            <w:r>
              <w:t>1 is neither prime nor composite.</w:t>
            </w:r>
          </w:p>
          <w:p w14:paraId="63958B0C" w14:textId="77777777" w:rsidR="000E54B2" w:rsidRDefault="000E54B2" w:rsidP="000E54B2"/>
          <w:p w14:paraId="11E3F009" w14:textId="77777777" w:rsidR="000E54B2" w:rsidRDefault="000E54B2" w:rsidP="000E38AF">
            <w:pPr>
              <w:jc w:val="center"/>
            </w:pPr>
          </w:p>
          <w:p w14:paraId="2136C0F3" w14:textId="7EF0191D" w:rsidR="000E54B2" w:rsidRDefault="000E54B2" w:rsidP="000E38AF">
            <w:pPr>
              <w:jc w:val="center"/>
            </w:pPr>
            <w:r w:rsidRPr="000E54B2">
              <w:rPr>
                <w:sz w:val="44"/>
                <w:szCs w:val="44"/>
              </w:rPr>
              <w:t>2, 3, 5, 7, 11, 13, 17, 19, 23, 29</w:t>
            </w:r>
          </w:p>
          <w:p w14:paraId="07DDB1D7" w14:textId="77777777" w:rsidR="000E54B2" w:rsidRDefault="000E54B2" w:rsidP="000E38AF">
            <w:pPr>
              <w:jc w:val="center"/>
            </w:pPr>
          </w:p>
          <w:p w14:paraId="3CDB82C5" w14:textId="591804BC" w:rsidR="000E54B2" w:rsidRPr="000E54B2" w:rsidRDefault="000E54B2" w:rsidP="000E54B2"/>
        </w:tc>
      </w:tr>
    </w:tbl>
    <w:p w14:paraId="01FF9C18" w14:textId="77777777" w:rsidR="00746835" w:rsidRPr="000E54B2" w:rsidRDefault="00746835" w:rsidP="00746835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746835" w:rsidRPr="00273DC4" w14:paraId="1F566DA0" w14:textId="77777777" w:rsidTr="00597DF2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6075B966" w14:textId="1D833CBD" w:rsidR="00746835" w:rsidRPr="00CB3521" w:rsidRDefault="00746835" w:rsidP="003B35B5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0E54B2">
              <w:rPr>
                <w:rFonts w:asciiTheme="majorHAnsi" w:hAnsiTheme="majorHAnsi" w:cstheme="majorHAnsi"/>
                <w:color w:val="auto"/>
                <w:spacing w:val="15"/>
              </w:rPr>
              <w:t>Prime numbers</w:t>
            </w:r>
          </w:p>
        </w:tc>
      </w:tr>
      <w:tr w:rsidR="00746835" w:rsidRPr="00343657" w14:paraId="282294F8" w14:textId="77777777" w:rsidTr="00597DF2">
        <w:tc>
          <w:tcPr>
            <w:tcW w:w="10205" w:type="dxa"/>
            <w:gridSpan w:val="3"/>
            <w:tcBorders>
              <w:bottom w:val="nil"/>
            </w:tcBorders>
          </w:tcPr>
          <w:p w14:paraId="51B8585C" w14:textId="57230C8F" w:rsidR="00746835" w:rsidRPr="00343657" w:rsidRDefault="000E54B2" w:rsidP="00597DF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Decide whether these numbers are prime or composite. Use the divisibility tests if stuck.</w:t>
            </w:r>
          </w:p>
        </w:tc>
      </w:tr>
      <w:tr w:rsidR="00746835" w:rsidRPr="001D540C" w14:paraId="506254B3" w14:textId="77777777" w:rsidTr="00597DF2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2EB60CD" w14:textId="50BBCE5B" w:rsidR="00746835" w:rsidRPr="00A55331" w:rsidRDefault="000E54B2" w:rsidP="003B35B5">
            <w:pPr>
              <w:pStyle w:val="ListParagraph"/>
              <w:numPr>
                <w:ilvl w:val="0"/>
                <w:numId w:val="14"/>
              </w:numPr>
              <w:spacing w:line="72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lastRenderedPageBreak/>
              <w:t>2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AED9946" w14:textId="4FE85931" w:rsidR="00746835" w:rsidRPr="00A55331" w:rsidRDefault="000E54B2" w:rsidP="003B35B5">
            <w:pPr>
              <w:pStyle w:val="ListParagraph"/>
              <w:numPr>
                <w:ilvl w:val="0"/>
                <w:numId w:val="14"/>
              </w:numPr>
              <w:spacing w:line="72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3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81DF590" w14:textId="1FB2885E" w:rsidR="00746835" w:rsidRPr="00A55331" w:rsidRDefault="000E54B2" w:rsidP="003B35B5">
            <w:pPr>
              <w:pStyle w:val="ListParagraph"/>
              <w:numPr>
                <w:ilvl w:val="0"/>
                <w:numId w:val="14"/>
              </w:numPr>
              <w:spacing w:line="72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4</w:t>
            </w:r>
          </w:p>
        </w:tc>
      </w:tr>
      <w:tr w:rsidR="000E54B2" w:rsidRPr="001D540C" w14:paraId="6944EA3D" w14:textId="77777777" w:rsidTr="00597DF2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F88E281" w14:textId="3F1B9BFC" w:rsidR="000E54B2" w:rsidRPr="00A55331" w:rsidRDefault="000E54B2" w:rsidP="003B35B5">
            <w:pPr>
              <w:pStyle w:val="ListParagraph"/>
              <w:numPr>
                <w:ilvl w:val="0"/>
                <w:numId w:val="14"/>
              </w:numPr>
              <w:spacing w:line="72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14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16653A4" w14:textId="64456C1C" w:rsidR="000E54B2" w:rsidRPr="00A55331" w:rsidRDefault="000E54B2" w:rsidP="003B35B5">
            <w:pPr>
              <w:pStyle w:val="ListParagraph"/>
              <w:numPr>
                <w:ilvl w:val="0"/>
                <w:numId w:val="14"/>
              </w:numPr>
              <w:spacing w:line="72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23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DA3A02E" w14:textId="31A251B0" w:rsidR="000E54B2" w:rsidRPr="00A55331" w:rsidRDefault="000E54B2" w:rsidP="003B35B5">
            <w:pPr>
              <w:pStyle w:val="ListParagraph"/>
              <w:numPr>
                <w:ilvl w:val="0"/>
                <w:numId w:val="14"/>
              </w:numPr>
              <w:spacing w:line="72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70</w:t>
            </w:r>
          </w:p>
        </w:tc>
      </w:tr>
      <w:tr w:rsidR="000E54B2" w:rsidRPr="001D540C" w14:paraId="7D22815E" w14:textId="77777777" w:rsidTr="00597DF2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39C5514" w14:textId="7044C421" w:rsidR="000E54B2" w:rsidRDefault="000E54B2" w:rsidP="003B35B5">
            <w:pPr>
              <w:pStyle w:val="ListParagraph"/>
              <w:numPr>
                <w:ilvl w:val="0"/>
                <w:numId w:val="14"/>
              </w:numPr>
              <w:spacing w:line="72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51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F78D96C" w14:textId="06FC80A1" w:rsidR="000E54B2" w:rsidRDefault="000E54B2" w:rsidP="003B35B5">
            <w:pPr>
              <w:pStyle w:val="ListParagraph"/>
              <w:numPr>
                <w:ilvl w:val="0"/>
                <w:numId w:val="14"/>
              </w:numPr>
              <w:spacing w:line="72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999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A39F96C" w14:textId="554340CC" w:rsidR="000E54B2" w:rsidRDefault="000E54B2" w:rsidP="003B35B5">
            <w:pPr>
              <w:pStyle w:val="ListParagraph"/>
              <w:numPr>
                <w:ilvl w:val="0"/>
                <w:numId w:val="14"/>
              </w:numPr>
              <w:spacing w:line="72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37</w:t>
            </w:r>
          </w:p>
        </w:tc>
      </w:tr>
      <w:tr w:rsidR="000E54B2" w:rsidRPr="001D540C" w14:paraId="45DF75A3" w14:textId="77777777" w:rsidTr="00597DF2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C1331DB" w14:textId="73D90C93" w:rsidR="000E54B2" w:rsidRDefault="000E54B2" w:rsidP="003B35B5">
            <w:pPr>
              <w:pStyle w:val="ListParagraph"/>
              <w:numPr>
                <w:ilvl w:val="0"/>
                <w:numId w:val="14"/>
              </w:numPr>
              <w:spacing w:line="72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172 549 172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76C661D" w14:textId="50E25E5F" w:rsidR="000E54B2" w:rsidRDefault="000E54B2" w:rsidP="003B35B5">
            <w:pPr>
              <w:pStyle w:val="ListParagraph"/>
              <w:numPr>
                <w:ilvl w:val="0"/>
                <w:numId w:val="14"/>
              </w:numPr>
              <w:spacing w:line="72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1 888 081 808 881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4965247" w14:textId="77777777" w:rsidR="000E54B2" w:rsidRDefault="000E54B2" w:rsidP="003B35B5">
            <w:pPr>
              <w:pStyle w:val="ListParagraph"/>
              <w:numPr>
                <w:ilvl w:val="0"/>
                <w:numId w:val="14"/>
              </w:numPr>
              <w:spacing w:line="720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1B659C89" w14:textId="77777777" w:rsidR="00746835" w:rsidRDefault="00746835" w:rsidP="00746835">
      <w:pPr>
        <w:rPr>
          <w:rFonts w:asciiTheme="majorHAnsi" w:hAnsiTheme="majorHAnsi" w:cstheme="majorHAnsi"/>
        </w:rPr>
      </w:pPr>
    </w:p>
    <w:p w14:paraId="4DD31DC1" w14:textId="60EAD429" w:rsidR="00746835" w:rsidRDefault="00746835" w:rsidP="00746835">
      <w:pPr>
        <w:pStyle w:val="Heading1"/>
        <w:rPr>
          <w:rFonts w:asciiTheme="majorHAnsi" w:hAnsiTheme="majorHAnsi" w:cstheme="majorHAnsi"/>
        </w:rPr>
      </w:pPr>
      <w:bookmarkStart w:id="28" w:name="_Toc230872715"/>
      <w:r>
        <w:rPr>
          <w:rFonts w:asciiTheme="majorHAnsi" w:hAnsiTheme="majorHAnsi" w:cstheme="majorHAnsi"/>
        </w:rPr>
        <w:t>Prime Factorisation</w:t>
      </w:r>
      <w:bookmarkEnd w:id="28"/>
    </w:p>
    <w:p w14:paraId="5A771608" w14:textId="77777777" w:rsidR="00746835" w:rsidRPr="00343657" w:rsidRDefault="00746835" w:rsidP="00746835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746835" w:rsidRPr="00343657" w14:paraId="63B59CF1" w14:textId="77777777" w:rsidTr="00597DF2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595178F" w14:textId="3218227C" w:rsidR="00746835" w:rsidRPr="00CB3521" w:rsidRDefault="000E54B2" w:rsidP="003B35B5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Fundamental Theorem of Arithmetic</w:t>
            </w:r>
          </w:p>
        </w:tc>
      </w:tr>
      <w:tr w:rsidR="00746835" w:rsidRPr="00343657" w14:paraId="077381EE" w14:textId="77777777" w:rsidTr="00597DF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5652591" w14:textId="77777777" w:rsidR="00746835" w:rsidRDefault="000E54B2" w:rsidP="000E54B2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We can represent </w:t>
            </w:r>
            <w:r w:rsidRPr="00072C8F">
              <w:rPr>
                <w:rFonts w:asciiTheme="majorHAnsi" w:hAnsiTheme="majorHAnsi" w:cstheme="majorHAnsi"/>
                <w:b/>
                <w:bCs/>
              </w:rPr>
              <w:t>any integer greater than 1</w:t>
            </w:r>
            <w:r>
              <w:rPr>
                <w:rFonts w:asciiTheme="majorHAnsi" w:hAnsiTheme="majorHAnsi" w:cstheme="majorHAnsi"/>
              </w:rPr>
              <w:t xml:space="preserve"> as a </w:t>
            </w:r>
            <w:r w:rsidRPr="00072C8F">
              <w:rPr>
                <w:rFonts w:asciiTheme="majorHAnsi" w:hAnsiTheme="majorHAnsi" w:cstheme="majorHAnsi"/>
                <w:b/>
                <w:bCs/>
              </w:rPr>
              <w:t>unique</w:t>
            </w:r>
            <w:r>
              <w:rPr>
                <w:rFonts w:asciiTheme="majorHAnsi" w:hAnsiTheme="majorHAnsi" w:cstheme="majorHAnsi"/>
              </w:rPr>
              <w:t xml:space="preserve"> </w:t>
            </w:r>
            <w:r w:rsidRPr="00072C8F">
              <w:rPr>
                <w:rFonts w:asciiTheme="majorHAnsi" w:hAnsiTheme="majorHAnsi" w:cstheme="majorHAnsi"/>
                <w:b/>
                <w:bCs/>
              </w:rPr>
              <w:t>product</w:t>
            </w:r>
            <w:r>
              <w:rPr>
                <w:rFonts w:asciiTheme="majorHAnsi" w:hAnsiTheme="majorHAnsi" w:cstheme="majorHAnsi"/>
              </w:rPr>
              <w:t xml:space="preserve"> of </w:t>
            </w:r>
            <w:r w:rsidRPr="00072C8F">
              <w:rPr>
                <w:rFonts w:asciiTheme="majorHAnsi" w:hAnsiTheme="majorHAnsi" w:cstheme="majorHAnsi"/>
                <w:b/>
                <w:bCs/>
              </w:rPr>
              <w:t>prime factors</w:t>
            </w:r>
            <w:r>
              <w:rPr>
                <w:rFonts w:asciiTheme="majorHAnsi" w:hAnsiTheme="majorHAnsi" w:cstheme="majorHAnsi"/>
              </w:rPr>
              <w:t>.</w:t>
            </w:r>
          </w:p>
          <w:p w14:paraId="112D8DAE" w14:textId="77777777" w:rsidR="000E54B2" w:rsidRDefault="000E54B2" w:rsidP="000E54B2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Prime factorisation breaks a number down into </w:t>
            </w:r>
            <w:r w:rsidR="004850AC">
              <w:rPr>
                <w:rFonts w:asciiTheme="majorHAnsi" w:hAnsiTheme="majorHAnsi" w:cstheme="majorHAnsi"/>
              </w:rPr>
              <w:t>its prime factors.</w:t>
            </w:r>
          </w:p>
          <w:p w14:paraId="58A6382E" w14:textId="77777777" w:rsidR="004850AC" w:rsidRDefault="00B347AA" w:rsidP="003B35B5">
            <w:pPr>
              <w:pStyle w:val="ListParagraph"/>
              <w:numPr>
                <w:ilvl w:val="0"/>
                <w:numId w:val="111"/>
              </w:numPr>
              <w:spacing w:before="100"/>
              <w:ind w:left="357" w:hanging="357"/>
            </w:pPr>
            <w:r w:rsidRPr="006E31EE">
              <w:rPr>
                <w:color w:val="44546A" w:themeColor="text2"/>
              </w:rPr>
              <w:t xml:space="preserve">Prime Factorisation: </w:t>
            </w:r>
            <w:hyperlink r:id="rId38" w:history="1">
              <w:r w:rsidRPr="006E31EE">
                <w:rPr>
                  <w:rStyle w:val="Hyperlink"/>
                  <w:color w:val="44546A" w:themeColor="text2"/>
                  <w:u w:val="none"/>
                </w:rPr>
                <w:t>https://www.geogebra.org/m/jvggnptq</w:t>
              </w:r>
            </w:hyperlink>
          </w:p>
          <w:p w14:paraId="70339F4F" w14:textId="7EF8B362" w:rsidR="00B347AA" w:rsidRPr="00B347AA" w:rsidRDefault="00B347AA" w:rsidP="00B347AA">
            <w:pPr>
              <w:spacing w:before="100"/>
              <w:rPr>
                <w:rFonts w:asciiTheme="majorHAnsi" w:hAnsiTheme="majorHAnsi" w:cstheme="majorHAnsi"/>
              </w:rPr>
            </w:pPr>
          </w:p>
        </w:tc>
      </w:tr>
    </w:tbl>
    <w:p w14:paraId="4B45BF27" w14:textId="77777777" w:rsidR="00746835" w:rsidRDefault="00746835" w:rsidP="00746835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B347AA" w:rsidRPr="00273DC4" w14:paraId="03DC2372" w14:textId="77777777" w:rsidTr="00072C8F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0286AE5F" w14:textId="318F41CB" w:rsidR="00B347AA" w:rsidRPr="00CB3521" w:rsidRDefault="00B347AA" w:rsidP="003B35B5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Prime factorisation of a number</w:t>
            </w:r>
          </w:p>
        </w:tc>
      </w:tr>
      <w:tr w:rsidR="00B347AA" w:rsidRPr="00343657" w14:paraId="0923303C" w14:textId="77777777" w:rsidTr="00072C8F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2F4870FC" w14:textId="169F8E5F" w:rsidR="00B347AA" w:rsidRPr="00343657" w:rsidRDefault="00B347AA" w:rsidP="00597DF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Write these numbers as a product of two or more prime numbers.</w:t>
            </w:r>
          </w:p>
        </w:tc>
      </w:tr>
      <w:tr w:rsidR="00B347AA" w:rsidRPr="001D540C" w14:paraId="61AD1648" w14:textId="77777777" w:rsidTr="00072C8F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E2C8C8F" w14:textId="77777777" w:rsidR="00B347AA" w:rsidRDefault="00B347AA" w:rsidP="003B35B5">
            <w:pPr>
              <w:pStyle w:val="ListParagraph"/>
              <w:numPr>
                <w:ilvl w:val="0"/>
                <w:numId w:val="50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26</w:t>
            </w:r>
          </w:p>
          <w:p w14:paraId="76D48AE5" w14:textId="77777777" w:rsidR="00B347AA" w:rsidRPr="00072C8F" w:rsidRDefault="00B347AA" w:rsidP="00B347AA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=2×13</m:t>
                </m:r>
              </m:oMath>
            </m:oMathPara>
          </w:p>
          <w:p w14:paraId="6D28763B" w14:textId="2081A543" w:rsidR="00072C8F" w:rsidRPr="00B347AA" w:rsidRDefault="00072C8F" w:rsidP="00B347AA">
            <w:pPr>
              <w:pStyle w:val="Solution"/>
              <w:rPr>
                <w:rFonts w:asciiTheme="majorHAnsi" w:hAnsiTheme="majorHAnsi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44CAC58" w14:textId="4367DC03" w:rsidR="00B347AA" w:rsidRPr="00A55331" w:rsidRDefault="00B347AA" w:rsidP="003B35B5">
            <w:pPr>
              <w:pStyle w:val="ListParagraph"/>
              <w:numPr>
                <w:ilvl w:val="0"/>
                <w:numId w:val="50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8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C7C8FFF" w14:textId="238773B1" w:rsidR="00B347AA" w:rsidRPr="00A55331" w:rsidRDefault="00B347AA" w:rsidP="003B35B5">
            <w:pPr>
              <w:pStyle w:val="ListParagraph"/>
              <w:numPr>
                <w:ilvl w:val="0"/>
                <w:numId w:val="50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10</w:t>
            </w:r>
          </w:p>
        </w:tc>
      </w:tr>
      <w:tr w:rsidR="00B347AA" w:rsidRPr="001D540C" w14:paraId="327AC101" w14:textId="77777777" w:rsidTr="00597DF2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F57C2EA" w14:textId="1B7EE62C" w:rsidR="00B347AA" w:rsidRDefault="00A916A7" w:rsidP="003B35B5">
            <w:pPr>
              <w:pStyle w:val="ListParagraph"/>
              <w:numPr>
                <w:ilvl w:val="0"/>
                <w:numId w:val="50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16</w:t>
            </w:r>
          </w:p>
          <w:p w14:paraId="275A0A3F" w14:textId="77777777" w:rsidR="00B347AA" w:rsidRDefault="00B347AA" w:rsidP="00B347AA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4F595103" w14:textId="29A564CF" w:rsidR="00B347AA" w:rsidRPr="00B347AA" w:rsidRDefault="00B347AA" w:rsidP="00B347AA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085CE50" w14:textId="78CB49EE" w:rsidR="00B347AA" w:rsidRPr="00A55331" w:rsidRDefault="00B347AA" w:rsidP="003B35B5">
            <w:pPr>
              <w:pStyle w:val="ListParagraph"/>
              <w:numPr>
                <w:ilvl w:val="0"/>
                <w:numId w:val="50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35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8488DF5" w14:textId="1F8DCD79" w:rsidR="00B347AA" w:rsidRPr="00A55331" w:rsidRDefault="00B347AA" w:rsidP="003B35B5">
            <w:pPr>
              <w:pStyle w:val="ListParagraph"/>
              <w:numPr>
                <w:ilvl w:val="0"/>
                <w:numId w:val="50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17</w:t>
            </w:r>
          </w:p>
        </w:tc>
      </w:tr>
      <w:tr w:rsidR="00B347AA" w:rsidRPr="001D540C" w14:paraId="621A5F01" w14:textId="77777777" w:rsidTr="00597DF2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5461946" w14:textId="77777777" w:rsidR="00B347AA" w:rsidRDefault="00B347AA" w:rsidP="003B35B5">
            <w:pPr>
              <w:pStyle w:val="ListParagraph"/>
              <w:numPr>
                <w:ilvl w:val="0"/>
                <w:numId w:val="50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25</w:t>
            </w:r>
          </w:p>
          <w:p w14:paraId="0CA9B5DA" w14:textId="77777777" w:rsidR="00B347AA" w:rsidRDefault="00B347AA" w:rsidP="00B347AA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537F37DC" w14:textId="41E0B74C" w:rsidR="00B347AA" w:rsidRPr="00B347AA" w:rsidRDefault="00B347AA" w:rsidP="00B347AA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28EE569" w14:textId="351D6A1B" w:rsidR="00B347AA" w:rsidRDefault="00B347AA" w:rsidP="003B35B5">
            <w:pPr>
              <w:pStyle w:val="ListParagraph"/>
              <w:numPr>
                <w:ilvl w:val="0"/>
                <w:numId w:val="50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12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F03DBF6" w14:textId="72CC668B" w:rsidR="00B347AA" w:rsidRDefault="00B347AA" w:rsidP="003B35B5">
            <w:pPr>
              <w:pStyle w:val="ListParagraph"/>
              <w:numPr>
                <w:ilvl w:val="0"/>
                <w:numId w:val="50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54</w:t>
            </w:r>
          </w:p>
        </w:tc>
      </w:tr>
    </w:tbl>
    <w:p w14:paraId="7C45E5ED" w14:textId="77777777" w:rsidR="00B347AA" w:rsidRDefault="00B347AA" w:rsidP="00B347AA">
      <w:pPr>
        <w:rPr>
          <w:rFonts w:asciiTheme="majorHAnsi" w:hAnsiTheme="majorHAnsi" w:cstheme="majorHAnsi"/>
        </w:rPr>
      </w:pPr>
    </w:p>
    <w:p w14:paraId="4DC31CF3" w14:textId="77777777" w:rsidR="00746835" w:rsidRDefault="00746835" w:rsidP="00746835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381C4C" w:rsidRPr="00343657" w14:paraId="27B6A871" w14:textId="77777777" w:rsidTr="00597DF2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7E47E8B0" w14:textId="77777777" w:rsidR="00381C4C" w:rsidRPr="009E164A" w:rsidRDefault="00381C4C" w:rsidP="003B35B5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381C4C" w:rsidRPr="00343657" w14:paraId="113E4F02" w14:textId="77777777" w:rsidTr="00597DF2">
        <w:tc>
          <w:tcPr>
            <w:tcW w:w="10205" w:type="dxa"/>
          </w:tcPr>
          <w:p w14:paraId="544F9411" w14:textId="77777777" w:rsidR="00381C4C" w:rsidRDefault="00381C4C" w:rsidP="003B35B5">
            <w:pPr>
              <w:pStyle w:val="ListParagraph"/>
              <w:numPr>
                <w:ilvl w:val="0"/>
                <w:numId w:val="53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fundamental theorem of arithmetic says that any integer greater than 1 can be written as a product of ……………… ………………</w:t>
            </w:r>
          </w:p>
          <w:p w14:paraId="3E59AC93" w14:textId="5AF264D3" w:rsidR="00381C4C" w:rsidRPr="00381C4C" w:rsidRDefault="00381C4C" w:rsidP="003B35B5">
            <w:pPr>
              <w:pStyle w:val="ListParagraph"/>
              <w:numPr>
                <w:ilvl w:val="0"/>
                <w:numId w:val="53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There is only ……… way to write each number as a product of prime factors, so we call this unique.</w:t>
            </w:r>
          </w:p>
        </w:tc>
      </w:tr>
    </w:tbl>
    <w:p w14:paraId="1E69BDC5" w14:textId="77777777" w:rsidR="00381C4C" w:rsidRDefault="00381C4C" w:rsidP="00381C4C">
      <w:pPr>
        <w:rPr>
          <w:rFonts w:asciiTheme="majorHAnsi" w:hAnsiTheme="majorHAnsi" w:cstheme="majorHAnsi"/>
        </w:rPr>
      </w:pPr>
    </w:p>
    <w:p w14:paraId="35EAAB8E" w14:textId="77777777" w:rsidR="00072C8F" w:rsidRDefault="00072C8F" w:rsidP="00746835">
      <w:pPr>
        <w:rPr>
          <w:rFonts w:asciiTheme="majorHAnsi" w:hAnsiTheme="majorHAnsi" w:cstheme="majorHAnsi"/>
        </w:rPr>
      </w:pPr>
    </w:p>
    <w:p w14:paraId="322D642B" w14:textId="77777777" w:rsidR="00072C8F" w:rsidRDefault="00072C8F" w:rsidP="00746835">
      <w:pPr>
        <w:rPr>
          <w:rFonts w:asciiTheme="majorHAnsi" w:hAnsiTheme="majorHAnsi" w:cstheme="majorHAnsi"/>
        </w:rPr>
      </w:pPr>
    </w:p>
    <w:p w14:paraId="4F562A98" w14:textId="77777777" w:rsidR="00072C8F" w:rsidRDefault="00072C8F" w:rsidP="00746835">
      <w:pPr>
        <w:rPr>
          <w:rFonts w:asciiTheme="majorHAnsi" w:hAnsiTheme="majorHAnsi" w:cstheme="majorHAnsi"/>
        </w:rPr>
      </w:pPr>
    </w:p>
    <w:p w14:paraId="0107EBAC" w14:textId="77777777" w:rsidR="00072C8F" w:rsidRDefault="00072C8F" w:rsidP="00746835">
      <w:pPr>
        <w:rPr>
          <w:rFonts w:asciiTheme="majorHAnsi" w:hAnsiTheme="majorHAnsi" w:cstheme="majorHAnsi"/>
        </w:rPr>
      </w:pPr>
    </w:p>
    <w:p w14:paraId="2CE34F81" w14:textId="77777777" w:rsidR="00072C8F" w:rsidRDefault="00072C8F" w:rsidP="00746835">
      <w:pPr>
        <w:rPr>
          <w:rFonts w:asciiTheme="majorHAnsi" w:hAnsiTheme="majorHAnsi" w:cstheme="majorHAnsi"/>
        </w:rPr>
      </w:pPr>
    </w:p>
    <w:p w14:paraId="3BF5E975" w14:textId="77777777" w:rsidR="00072C8F" w:rsidRDefault="00072C8F" w:rsidP="00746835">
      <w:pPr>
        <w:rPr>
          <w:rFonts w:asciiTheme="majorHAnsi" w:hAnsiTheme="majorHAnsi" w:cstheme="majorHAnsi"/>
        </w:rPr>
      </w:pPr>
    </w:p>
    <w:p w14:paraId="6F6B20E1" w14:textId="77777777" w:rsidR="00072C8F" w:rsidRDefault="00072C8F" w:rsidP="00746835">
      <w:pPr>
        <w:rPr>
          <w:rFonts w:asciiTheme="majorHAnsi" w:hAnsiTheme="majorHAnsi" w:cstheme="majorHAnsi"/>
        </w:rPr>
      </w:pPr>
    </w:p>
    <w:p w14:paraId="599726BF" w14:textId="77777777" w:rsidR="00072C8F" w:rsidRDefault="00072C8F" w:rsidP="00746835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72C8F" w:rsidRPr="00343657" w14:paraId="5807B5E1" w14:textId="77777777" w:rsidTr="00597DF2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15A80B1" w14:textId="15394E3A" w:rsidR="00072C8F" w:rsidRPr="00CB3521" w:rsidRDefault="00072C8F" w:rsidP="003B35B5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Factor Trees</w:t>
            </w:r>
          </w:p>
        </w:tc>
      </w:tr>
      <w:tr w:rsidR="00072C8F" w:rsidRPr="00343657" w14:paraId="206D7F1A" w14:textId="77777777" w:rsidTr="00597DF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2419C75" w14:textId="401AEEA6" w:rsidR="00072C8F" w:rsidRPr="006E31EE" w:rsidRDefault="00072C8F" w:rsidP="003B35B5">
            <w:pPr>
              <w:pStyle w:val="ListParagraph"/>
              <w:numPr>
                <w:ilvl w:val="0"/>
                <w:numId w:val="111"/>
              </w:numPr>
              <w:ind w:left="357" w:hanging="357"/>
              <w:rPr>
                <w:rStyle w:val="Hyperlink"/>
                <w:b/>
                <w:bCs/>
                <w:color w:val="44546A" w:themeColor="text2"/>
                <w:u w:val="none"/>
              </w:rPr>
            </w:pPr>
            <w:r w:rsidRPr="006E31EE">
              <w:rPr>
                <w:color w:val="44546A" w:themeColor="text2"/>
              </w:rPr>
              <w:t xml:space="preserve">Factor Tree: </w:t>
            </w:r>
            <w:hyperlink r:id="rId39" w:history="1">
              <w:r w:rsidRPr="006E31EE">
                <w:rPr>
                  <w:rStyle w:val="Hyperlink"/>
                  <w:color w:val="44546A" w:themeColor="text2"/>
                  <w:u w:val="none"/>
                </w:rPr>
                <w:t>https://www.geogebra.org/m/qg9uepm9</w:t>
              </w:r>
            </w:hyperlink>
          </w:p>
          <w:p w14:paraId="5A1C27F8" w14:textId="77777777" w:rsidR="00072C8F" w:rsidRPr="009B7BC0" w:rsidRDefault="00072C8F" w:rsidP="003B35B5">
            <w:pPr>
              <w:pStyle w:val="ListParagraph"/>
              <w:numPr>
                <w:ilvl w:val="0"/>
                <w:numId w:val="51"/>
              </w:numPr>
              <w:spacing w:line="276" w:lineRule="auto"/>
              <w:ind w:left="357" w:hanging="357"/>
            </w:pPr>
            <w:r w:rsidRPr="009B7BC0">
              <w:t>A factor tree is useful for finding the prime factorisation of large numbers.</w:t>
            </w:r>
          </w:p>
          <w:p w14:paraId="05362B7D" w14:textId="77777777" w:rsidR="00072C8F" w:rsidRDefault="00072C8F" w:rsidP="003B35B5">
            <w:pPr>
              <w:pStyle w:val="ListParagraph"/>
              <w:numPr>
                <w:ilvl w:val="0"/>
                <w:numId w:val="52"/>
              </w:numPr>
              <w:spacing w:line="276" w:lineRule="auto"/>
              <w:ind w:left="357" w:hanging="357"/>
            </w:pPr>
            <w:r>
              <w:t>Think of a factor pair and draw two branches with the two factors at the ends.</w:t>
            </w:r>
          </w:p>
          <w:p w14:paraId="0A2F1E73" w14:textId="77777777" w:rsidR="00072C8F" w:rsidRDefault="00072C8F" w:rsidP="003B35B5">
            <w:pPr>
              <w:pStyle w:val="ListParagraph"/>
              <w:numPr>
                <w:ilvl w:val="0"/>
                <w:numId w:val="52"/>
              </w:numPr>
              <w:spacing w:before="100" w:after="200" w:line="276" w:lineRule="auto"/>
              <w:ind w:left="357" w:hanging="357"/>
            </w:pPr>
            <w:r>
              <w:t xml:space="preserve">If the factor is a prime number, then end or </w:t>
            </w:r>
            <w:r w:rsidRPr="009B7BC0">
              <w:rPr>
                <w:b/>
                <w:bCs/>
              </w:rPr>
              <w:t>terminate</w:t>
            </w:r>
            <w:r>
              <w:t xml:space="preserve"> the branch. </w:t>
            </w:r>
            <w:r>
              <w:br/>
              <w:t>Move on to the other factor and repeat step 1.</w:t>
            </w:r>
          </w:p>
          <w:p w14:paraId="4CAFD28E" w14:textId="77777777" w:rsidR="00072C8F" w:rsidRDefault="00072C8F" w:rsidP="003B35B5">
            <w:pPr>
              <w:pStyle w:val="ListParagraph"/>
              <w:numPr>
                <w:ilvl w:val="0"/>
                <w:numId w:val="52"/>
              </w:numPr>
              <w:spacing w:before="100" w:after="200" w:line="276" w:lineRule="auto"/>
              <w:ind w:left="357" w:hanging="357"/>
            </w:pPr>
            <w:r>
              <w:t>Once you have found all the prime factors, write them as a product from smallest to largest.</w:t>
            </w:r>
          </w:p>
          <w:p w14:paraId="06164BFB" w14:textId="325E6937" w:rsidR="00072C8F" w:rsidRPr="00072C8F" w:rsidRDefault="00072C8F" w:rsidP="003B35B5">
            <w:pPr>
              <w:pStyle w:val="ListParagraph"/>
              <w:numPr>
                <w:ilvl w:val="0"/>
                <w:numId w:val="52"/>
              </w:numPr>
              <w:spacing w:before="100" w:after="200" w:line="276" w:lineRule="auto"/>
              <w:ind w:left="357" w:hanging="357"/>
            </w:pPr>
            <w:r>
              <w:t>Use index form to represent multiple prime factors.</w:t>
            </w:r>
          </w:p>
        </w:tc>
      </w:tr>
    </w:tbl>
    <w:p w14:paraId="09A56A23" w14:textId="77777777" w:rsidR="00746835" w:rsidRPr="00381C4C" w:rsidRDefault="00746835" w:rsidP="00746835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746835" w:rsidRPr="00273DC4" w14:paraId="73316DD4" w14:textId="77777777" w:rsidTr="00597DF2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C23599A" w14:textId="41C21F6A" w:rsidR="00746835" w:rsidRPr="00273DC4" w:rsidRDefault="00746835" w:rsidP="003B35B5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381C4C">
              <w:rPr>
                <w:rFonts w:asciiTheme="majorHAnsi" w:hAnsiTheme="majorHAnsi" w:cstheme="majorHAnsi"/>
                <w:color w:val="auto"/>
                <w:spacing w:val="15"/>
              </w:rPr>
              <w:t>Write a number in prime factor form using a factor tree</w:t>
            </w:r>
          </w:p>
        </w:tc>
      </w:tr>
      <w:tr w:rsidR="00746835" w:rsidRPr="00343657" w14:paraId="5FCD73E3" w14:textId="77777777" w:rsidTr="00597DF2">
        <w:tc>
          <w:tcPr>
            <w:tcW w:w="10205" w:type="dxa"/>
            <w:gridSpan w:val="2"/>
            <w:tcBorders>
              <w:bottom w:val="nil"/>
            </w:tcBorders>
          </w:tcPr>
          <w:p w14:paraId="4A4F506E" w14:textId="20910FF0" w:rsidR="00746835" w:rsidRPr="00343657" w:rsidRDefault="00381C4C" w:rsidP="00597DF2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 xml:space="preserve">Find the prime factorisation of </w:t>
            </w:r>
            <w:r w:rsidR="007C6AE2">
              <w:t>40</w:t>
            </w:r>
            <w:r>
              <w:t>.</w:t>
            </w:r>
          </w:p>
        </w:tc>
      </w:tr>
      <w:tr w:rsidR="00746835" w:rsidRPr="00343657" w14:paraId="1CBA46BA" w14:textId="77777777" w:rsidTr="00597DF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08"/>
              <w:gridCol w:w="609"/>
              <w:gridCol w:w="609"/>
              <w:gridCol w:w="609"/>
              <w:gridCol w:w="609"/>
              <w:gridCol w:w="609"/>
              <w:gridCol w:w="609"/>
              <w:gridCol w:w="609"/>
            </w:tblGrid>
            <w:tr w:rsidR="00381C4C" w14:paraId="461AB04F" w14:textId="77777777" w:rsidTr="00597DF2">
              <w:tc>
                <w:tcPr>
                  <w:tcW w:w="4871" w:type="dxa"/>
                  <w:gridSpan w:val="8"/>
                </w:tcPr>
                <w:p w14:paraId="40638CBB" w14:textId="1BB15F03" w:rsidR="00381C4C" w:rsidRDefault="00A5229A" w:rsidP="00381C4C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40</m:t>
                      </m:r>
                    </m:oMath>
                  </m:oMathPara>
                </w:p>
              </w:tc>
            </w:tr>
            <w:tr w:rsidR="00381C4C" w14:paraId="077736A1" w14:textId="77777777" w:rsidTr="007C6AE2">
              <w:tc>
                <w:tcPr>
                  <w:tcW w:w="1217" w:type="dxa"/>
                  <w:gridSpan w:val="2"/>
                </w:tcPr>
                <w:p w14:paraId="08EAA064" w14:textId="77777777" w:rsidR="00381C4C" w:rsidRDefault="00381C4C" w:rsidP="00381C4C">
                  <w:pPr>
                    <w:pStyle w:val="Solution"/>
                  </w:pPr>
                </w:p>
              </w:tc>
              <w:tc>
                <w:tcPr>
                  <w:tcW w:w="1218" w:type="dxa"/>
                  <w:gridSpan w:val="2"/>
                  <w:tcBorders>
                    <w:tr2bl w:val="single" w:sz="4" w:space="0" w:color="000000" w:themeColor="text1"/>
                  </w:tcBorders>
                </w:tcPr>
                <w:p w14:paraId="2C17E011" w14:textId="77777777" w:rsidR="00381C4C" w:rsidRDefault="00381C4C" w:rsidP="00381C4C">
                  <w:pPr>
                    <w:pStyle w:val="Solution"/>
                  </w:pPr>
                </w:p>
              </w:tc>
              <w:tc>
                <w:tcPr>
                  <w:tcW w:w="1218" w:type="dxa"/>
                  <w:gridSpan w:val="2"/>
                  <w:tcBorders>
                    <w:tl2br w:val="single" w:sz="4" w:space="0" w:color="000000" w:themeColor="text1"/>
                  </w:tcBorders>
                </w:tcPr>
                <w:p w14:paraId="2AFBA772" w14:textId="77777777" w:rsidR="00381C4C" w:rsidRDefault="00381C4C" w:rsidP="00381C4C">
                  <w:pPr>
                    <w:pStyle w:val="Solution"/>
                  </w:pPr>
                </w:p>
              </w:tc>
              <w:tc>
                <w:tcPr>
                  <w:tcW w:w="1218" w:type="dxa"/>
                  <w:gridSpan w:val="2"/>
                </w:tcPr>
                <w:p w14:paraId="13538DE5" w14:textId="77777777" w:rsidR="00381C4C" w:rsidRDefault="00381C4C" w:rsidP="00381C4C">
                  <w:pPr>
                    <w:pStyle w:val="Solution"/>
                  </w:pPr>
                </w:p>
              </w:tc>
            </w:tr>
            <w:tr w:rsidR="00381C4C" w:rsidRPr="003E7A2B" w14:paraId="459A94E1" w14:textId="77777777" w:rsidTr="00597DF2">
              <w:tc>
                <w:tcPr>
                  <w:tcW w:w="2435" w:type="dxa"/>
                  <w:gridSpan w:val="4"/>
                </w:tcPr>
                <w:p w14:paraId="037766F4" w14:textId="77777777" w:rsidR="00381C4C" w:rsidRPr="003E7A2B" w:rsidRDefault="00381C4C" w:rsidP="00381C4C">
                  <w:pPr>
                    <w:pStyle w:val="Solution"/>
                    <w:jc w:val="center"/>
                  </w:pPr>
                  <w:r>
                    <w:t>4</w:t>
                  </w:r>
                </w:p>
              </w:tc>
              <w:tc>
                <w:tcPr>
                  <w:tcW w:w="2436" w:type="dxa"/>
                  <w:gridSpan w:val="4"/>
                </w:tcPr>
                <w:p w14:paraId="16B5556B" w14:textId="3C5D312F" w:rsidR="00381C4C" w:rsidRPr="003E7A2B" w:rsidRDefault="00A5229A" w:rsidP="00381C4C">
                  <w:pPr>
                    <w:pStyle w:val="Solution"/>
                    <w:jc w:val="center"/>
                  </w:pPr>
                  <w:r>
                    <w:t>10</w:t>
                  </w:r>
                </w:p>
              </w:tc>
            </w:tr>
            <w:tr w:rsidR="00381C4C" w:rsidRPr="003E7A2B" w14:paraId="2C2D5961" w14:textId="77777777" w:rsidTr="007C6AE2">
              <w:trPr>
                <w:trHeight w:val="283"/>
              </w:trPr>
              <w:tc>
                <w:tcPr>
                  <w:tcW w:w="608" w:type="dxa"/>
                </w:tcPr>
                <w:p w14:paraId="564E5F9E" w14:textId="77777777" w:rsidR="00381C4C" w:rsidRPr="003E7A2B" w:rsidRDefault="00381C4C" w:rsidP="007C6AE2">
                  <w:pPr>
                    <w:pStyle w:val="Solution"/>
                    <w:spacing w:line="240" w:lineRule="auto"/>
                  </w:pPr>
                </w:p>
              </w:tc>
              <w:tc>
                <w:tcPr>
                  <w:tcW w:w="609" w:type="dxa"/>
                  <w:tcBorders>
                    <w:tr2bl w:val="single" w:sz="4" w:space="0" w:color="000000" w:themeColor="text1"/>
                  </w:tcBorders>
                </w:tcPr>
                <w:p w14:paraId="17B70F1C" w14:textId="77777777" w:rsidR="00381C4C" w:rsidRPr="003E7A2B" w:rsidRDefault="00381C4C" w:rsidP="007C6AE2">
                  <w:pPr>
                    <w:pStyle w:val="Solution"/>
                    <w:spacing w:line="240" w:lineRule="auto"/>
                  </w:pPr>
                </w:p>
              </w:tc>
              <w:tc>
                <w:tcPr>
                  <w:tcW w:w="609" w:type="dxa"/>
                  <w:tcBorders>
                    <w:tl2br w:val="single" w:sz="4" w:space="0" w:color="000000" w:themeColor="text1"/>
                  </w:tcBorders>
                </w:tcPr>
                <w:p w14:paraId="64CB6F6D" w14:textId="77777777" w:rsidR="00381C4C" w:rsidRPr="003E7A2B" w:rsidRDefault="00381C4C" w:rsidP="007C6AE2">
                  <w:pPr>
                    <w:pStyle w:val="Solution"/>
                    <w:spacing w:line="240" w:lineRule="auto"/>
                  </w:pPr>
                </w:p>
              </w:tc>
              <w:tc>
                <w:tcPr>
                  <w:tcW w:w="609" w:type="dxa"/>
                </w:tcPr>
                <w:p w14:paraId="6B7E82A9" w14:textId="77777777" w:rsidR="00381C4C" w:rsidRPr="003E7A2B" w:rsidRDefault="00381C4C" w:rsidP="007C6AE2">
                  <w:pPr>
                    <w:pStyle w:val="Solution"/>
                    <w:spacing w:line="240" w:lineRule="auto"/>
                  </w:pPr>
                </w:p>
              </w:tc>
              <w:tc>
                <w:tcPr>
                  <w:tcW w:w="609" w:type="dxa"/>
                </w:tcPr>
                <w:p w14:paraId="6F6773F8" w14:textId="77777777" w:rsidR="00381C4C" w:rsidRPr="003E7A2B" w:rsidRDefault="00381C4C" w:rsidP="007C6AE2">
                  <w:pPr>
                    <w:pStyle w:val="Solution"/>
                    <w:spacing w:line="240" w:lineRule="auto"/>
                  </w:pPr>
                </w:p>
              </w:tc>
              <w:tc>
                <w:tcPr>
                  <w:tcW w:w="609" w:type="dxa"/>
                  <w:tcBorders>
                    <w:tr2bl w:val="single" w:sz="4" w:space="0" w:color="000000" w:themeColor="text1"/>
                  </w:tcBorders>
                </w:tcPr>
                <w:p w14:paraId="6ED8E48E" w14:textId="77777777" w:rsidR="00381C4C" w:rsidRPr="003E7A2B" w:rsidRDefault="00381C4C" w:rsidP="007C6AE2">
                  <w:pPr>
                    <w:pStyle w:val="Solution"/>
                    <w:spacing w:line="240" w:lineRule="auto"/>
                  </w:pPr>
                </w:p>
              </w:tc>
              <w:tc>
                <w:tcPr>
                  <w:tcW w:w="609" w:type="dxa"/>
                  <w:tcBorders>
                    <w:tl2br w:val="single" w:sz="4" w:space="0" w:color="000000" w:themeColor="text1"/>
                  </w:tcBorders>
                </w:tcPr>
                <w:p w14:paraId="11C51858" w14:textId="77777777" w:rsidR="00381C4C" w:rsidRPr="003E7A2B" w:rsidRDefault="00381C4C" w:rsidP="007C6AE2">
                  <w:pPr>
                    <w:pStyle w:val="Solution"/>
                    <w:spacing w:line="240" w:lineRule="auto"/>
                  </w:pPr>
                </w:p>
              </w:tc>
              <w:tc>
                <w:tcPr>
                  <w:tcW w:w="609" w:type="dxa"/>
                </w:tcPr>
                <w:p w14:paraId="5143AC14" w14:textId="77777777" w:rsidR="00381C4C" w:rsidRPr="003E7A2B" w:rsidRDefault="00381C4C" w:rsidP="00381C4C">
                  <w:pPr>
                    <w:pStyle w:val="Solution"/>
                  </w:pPr>
                </w:p>
              </w:tc>
            </w:tr>
            <w:tr w:rsidR="00381C4C" w:rsidRPr="003E7A2B" w14:paraId="262551D5" w14:textId="77777777" w:rsidTr="00597DF2">
              <w:tc>
                <w:tcPr>
                  <w:tcW w:w="608" w:type="dxa"/>
                </w:tcPr>
                <w:p w14:paraId="62CA971B" w14:textId="77777777" w:rsidR="00381C4C" w:rsidRPr="003E7A2B" w:rsidRDefault="00381C4C" w:rsidP="00381C4C">
                  <w:pPr>
                    <w:pStyle w:val="Solution"/>
                    <w:jc w:val="center"/>
                  </w:pPr>
                  <w:r>
                    <w:t>2</w:t>
                  </w:r>
                </w:p>
              </w:tc>
              <w:tc>
                <w:tcPr>
                  <w:tcW w:w="609" w:type="dxa"/>
                </w:tcPr>
                <w:p w14:paraId="1113E1D8" w14:textId="77777777" w:rsidR="00381C4C" w:rsidRPr="003E7A2B" w:rsidRDefault="00381C4C" w:rsidP="00381C4C">
                  <w:pPr>
                    <w:pStyle w:val="Solution"/>
                    <w:jc w:val="center"/>
                  </w:pPr>
                </w:p>
              </w:tc>
              <w:tc>
                <w:tcPr>
                  <w:tcW w:w="609" w:type="dxa"/>
                </w:tcPr>
                <w:p w14:paraId="42CBD8AF" w14:textId="77777777" w:rsidR="00381C4C" w:rsidRPr="003E7A2B" w:rsidRDefault="00381C4C" w:rsidP="00381C4C">
                  <w:pPr>
                    <w:pStyle w:val="Solution"/>
                    <w:jc w:val="center"/>
                  </w:pPr>
                </w:p>
              </w:tc>
              <w:tc>
                <w:tcPr>
                  <w:tcW w:w="609" w:type="dxa"/>
                </w:tcPr>
                <w:p w14:paraId="21449AC7" w14:textId="77777777" w:rsidR="00381C4C" w:rsidRPr="003E7A2B" w:rsidRDefault="00381C4C" w:rsidP="00381C4C">
                  <w:pPr>
                    <w:pStyle w:val="Solution"/>
                    <w:jc w:val="center"/>
                  </w:pPr>
                  <w:r>
                    <w:t>2</w:t>
                  </w:r>
                </w:p>
              </w:tc>
              <w:tc>
                <w:tcPr>
                  <w:tcW w:w="609" w:type="dxa"/>
                </w:tcPr>
                <w:p w14:paraId="5FF278AB" w14:textId="77777777" w:rsidR="00381C4C" w:rsidRPr="003E7A2B" w:rsidRDefault="00381C4C" w:rsidP="00381C4C">
                  <w:pPr>
                    <w:pStyle w:val="Solution"/>
                    <w:jc w:val="center"/>
                  </w:pPr>
                  <w:r w:rsidRPr="003E7A2B">
                    <w:t>2</w:t>
                  </w:r>
                </w:p>
              </w:tc>
              <w:tc>
                <w:tcPr>
                  <w:tcW w:w="609" w:type="dxa"/>
                </w:tcPr>
                <w:p w14:paraId="740C10AF" w14:textId="77777777" w:rsidR="00381C4C" w:rsidRPr="003E7A2B" w:rsidRDefault="00381C4C" w:rsidP="00381C4C">
                  <w:pPr>
                    <w:pStyle w:val="Solution"/>
                    <w:jc w:val="center"/>
                  </w:pPr>
                </w:p>
              </w:tc>
              <w:tc>
                <w:tcPr>
                  <w:tcW w:w="609" w:type="dxa"/>
                </w:tcPr>
                <w:p w14:paraId="0DE8FE3E" w14:textId="77777777" w:rsidR="00381C4C" w:rsidRPr="003E7A2B" w:rsidRDefault="00381C4C" w:rsidP="00381C4C">
                  <w:pPr>
                    <w:pStyle w:val="Solution"/>
                    <w:jc w:val="center"/>
                  </w:pPr>
                </w:p>
              </w:tc>
              <w:tc>
                <w:tcPr>
                  <w:tcW w:w="609" w:type="dxa"/>
                </w:tcPr>
                <w:p w14:paraId="3E6E3CF5" w14:textId="77777777" w:rsidR="00381C4C" w:rsidRPr="003E7A2B" w:rsidRDefault="00381C4C" w:rsidP="00381C4C">
                  <w:pPr>
                    <w:pStyle w:val="Solution"/>
                    <w:jc w:val="center"/>
                  </w:pPr>
                  <w:r w:rsidRPr="003E7A2B">
                    <w:t>5</w:t>
                  </w:r>
                </w:p>
              </w:tc>
            </w:tr>
          </w:tbl>
          <w:p w14:paraId="096F1C8B" w14:textId="77777777" w:rsidR="00381C4C" w:rsidRDefault="00381C4C" w:rsidP="00381C4C"/>
          <w:p w14:paraId="67E3A2D4" w14:textId="4545DC7A" w:rsidR="00746835" w:rsidRPr="00381C4C" w:rsidRDefault="00381C4C" w:rsidP="00381C4C">
            <w:pPr>
              <w:pStyle w:val="Solution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40=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×5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F592DEB" w14:textId="77777777" w:rsidR="00381C4C" w:rsidRDefault="00381C4C" w:rsidP="00597DF2">
            <w:pPr>
              <w:spacing w:after="100" w:line="276" w:lineRule="auto"/>
            </w:pPr>
          </w:p>
          <w:p w14:paraId="1E9A2CFD" w14:textId="77777777" w:rsidR="00381C4C" w:rsidRDefault="00381C4C" w:rsidP="00597DF2">
            <w:pPr>
              <w:spacing w:after="100" w:line="276" w:lineRule="auto"/>
            </w:pPr>
          </w:p>
          <w:p w14:paraId="308B57A7" w14:textId="77777777" w:rsidR="00381C4C" w:rsidRDefault="00381C4C" w:rsidP="00597DF2">
            <w:pPr>
              <w:spacing w:after="100" w:line="276" w:lineRule="auto"/>
            </w:pPr>
          </w:p>
          <w:p w14:paraId="788C2C86" w14:textId="77777777" w:rsidR="00381C4C" w:rsidRDefault="00381C4C" w:rsidP="00597DF2">
            <w:pPr>
              <w:spacing w:after="100" w:line="276" w:lineRule="auto"/>
            </w:pPr>
          </w:p>
          <w:p w14:paraId="522928B7" w14:textId="77777777" w:rsidR="00381C4C" w:rsidRDefault="00381C4C" w:rsidP="00597DF2">
            <w:pPr>
              <w:spacing w:after="100" w:line="276" w:lineRule="auto"/>
            </w:pPr>
          </w:p>
          <w:p w14:paraId="22EA9747" w14:textId="240AA754" w:rsidR="00746835" w:rsidRPr="00343657" w:rsidRDefault="00746835" w:rsidP="00381C4C">
            <w:pPr>
              <w:pStyle w:val="Solution"/>
              <w:rPr>
                <w:rFonts w:asciiTheme="majorHAnsi" w:hAnsiTheme="majorHAnsi" w:cstheme="majorHAnsi"/>
              </w:rPr>
            </w:pPr>
          </w:p>
        </w:tc>
      </w:tr>
    </w:tbl>
    <w:p w14:paraId="65F3DFF1" w14:textId="77777777" w:rsidR="00746835" w:rsidRPr="00381C4C" w:rsidRDefault="00746835" w:rsidP="00746835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746835" w:rsidRPr="00273DC4" w14:paraId="17A320D9" w14:textId="77777777" w:rsidTr="00597DF2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3142A2E" w14:textId="77777777" w:rsidR="00746835" w:rsidRPr="00CB3521" w:rsidRDefault="00746835" w:rsidP="003B35B5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746835" w:rsidRPr="00343657" w14:paraId="427C6DBF" w14:textId="77777777" w:rsidTr="00597DF2">
        <w:tc>
          <w:tcPr>
            <w:tcW w:w="10205" w:type="dxa"/>
            <w:gridSpan w:val="2"/>
            <w:tcBorders>
              <w:bottom w:val="nil"/>
            </w:tcBorders>
          </w:tcPr>
          <w:p w14:paraId="0EF75B76" w14:textId="1738B938" w:rsidR="00746835" w:rsidRPr="00343657" w:rsidRDefault="00381C4C" w:rsidP="00597DF2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Draw the factor tree for these numbers, then write its prime factorisation in index form.</w:t>
            </w:r>
          </w:p>
        </w:tc>
      </w:tr>
      <w:tr w:rsidR="00746835" w:rsidRPr="00343657" w14:paraId="1C70F7F7" w14:textId="77777777" w:rsidTr="00597DF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4E8F56F" w14:textId="4CD59505" w:rsidR="00746835" w:rsidRDefault="00381C4C" w:rsidP="003B35B5">
            <w:pPr>
              <w:pStyle w:val="ListParagraph"/>
              <w:numPr>
                <w:ilvl w:val="0"/>
                <w:numId w:val="3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08"/>
              <w:gridCol w:w="609"/>
              <w:gridCol w:w="609"/>
              <w:gridCol w:w="609"/>
              <w:gridCol w:w="609"/>
              <w:gridCol w:w="609"/>
              <w:gridCol w:w="609"/>
              <w:gridCol w:w="609"/>
            </w:tblGrid>
            <w:tr w:rsidR="00381C4C" w14:paraId="23541BA0" w14:textId="77777777" w:rsidTr="00597DF2">
              <w:tc>
                <w:tcPr>
                  <w:tcW w:w="4871" w:type="dxa"/>
                  <w:gridSpan w:val="8"/>
                </w:tcPr>
                <w:p w14:paraId="38C2C6DF" w14:textId="7419FD63" w:rsidR="00381C4C" w:rsidRDefault="00381C4C" w:rsidP="00381C4C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45</m:t>
                      </m:r>
                    </m:oMath>
                  </m:oMathPara>
                </w:p>
              </w:tc>
            </w:tr>
            <w:tr w:rsidR="00381C4C" w14:paraId="144485DF" w14:textId="77777777" w:rsidTr="00597DF2">
              <w:tc>
                <w:tcPr>
                  <w:tcW w:w="1217" w:type="dxa"/>
                  <w:gridSpan w:val="2"/>
                </w:tcPr>
                <w:p w14:paraId="6CB48EF5" w14:textId="77777777" w:rsidR="00381C4C" w:rsidRDefault="00381C4C" w:rsidP="00381C4C">
                  <w:pPr>
                    <w:pStyle w:val="Solution"/>
                  </w:pPr>
                </w:p>
              </w:tc>
              <w:tc>
                <w:tcPr>
                  <w:tcW w:w="1218" w:type="dxa"/>
                  <w:gridSpan w:val="2"/>
                  <w:tcBorders>
                    <w:tr2bl w:val="single" w:sz="4" w:space="0" w:color="000000" w:themeColor="text1"/>
                  </w:tcBorders>
                </w:tcPr>
                <w:p w14:paraId="65DD31EE" w14:textId="77777777" w:rsidR="00381C4C" w:rsidRDefault="00381C4C" w:rsidP="00381C4C">
                  <w:pPr>
                    <w:pStyle w:val="Solution"/>
                  </w:pPr>
                </w:p>
              </w:tc>
              <w:tc>
                <w:tcPr>
                  <w:tcW w:w="1218" w:type="dxa"/>
                  <w:gridSpan w:val="2"/>
                  <w:tcBorders>
                    <w:tl2br w:val="single" w:sz="4" w:space="0" w:color="000000" w:themeColor="text1"/>
                  </w:tcBorders>
                </w:tcPr>
                <w:p w14:paraId="71D16B13" w14:textId="77777777" w:rsidR="00381C4C" w:rsidRDefault="00381C4C" w:rsidP="00381C4C">
                  <w:pPr>
                    <w:pStyle w:val="Solution"/>
                  </w:pPr>
                </w:p>
              </w:tc>
              <w:tc>
                <w:tcPr>
                  <w:tcW w:w="1218" w:type="dxa"/>
                  <w:gridSpan w:val="2"/>
                </w:tcPr>
                <w:p w14:paraId="0A059C29" w14:textId="77777777" w:rsidR="00381C4C" w:rsidRDefault="00381C4C" w:rsidP="00381C4C">
                  <w:pPr>
                    <w:pStyle w:val="Solution"/>
                  </w:pPr>
                </w:p>
              </w:tc>
            </w:tr>
            <w:tr w:rsidR="00381C4C" w:rsidRPr="003E7A2B" w14:paraId="13314D84" w14:textId="77777777" w:rsidTr="00597DF2">
              <w:tc>
                <w:tcPr>
                  <w:tcW w:w="2435" w:type="dxa"/>
                  <w:gridSpan w:val="4"/>
                </w:tcPr>
                <w:p w14:paraId="23D07F99" w14:textId="241AC7A3" w:rsidR="00381C4C" w:rsidRPr="003E7A2B" w:rsidRDefault="00381C4C" w:rsidP="00381C4C">
                  <w:pPr>
                    <w:pStyle w:val="Solution"/>
                    <w:jc w:val="center"/>
                  </w:pPr>
                </w:p>
              </w:tc>
              <w:tc>
                <w:tcPr>
                  <w:tcW w:w="2436" w:type="dxa"/>
                  <w:gridSpan w:val="4"/>
                </w:tcPr>
                <w:p w14:paraId="10BBE448" w14:textId="13212249" w:rsidR="00381C4C" w:rsidRPr="003E7A2B" w:rsidRDefault="00381C4C" w:rsidP="00381C4C">
                  <w:pPr>
                    <w:jc w:val="center"/>
                  </w:pPr>
                  <w:r>
                    <w:t>9</w:t>
                  </w:r>
                </w:p>
              </w:tc>
            </w:tr>
            <w:tr w:rsidR="00381C4C" w:rsidRPr="003E7A2B" w14:paraId="7234C2D4" w14:textId="77777777" w:rsidTr="00381C4C">
              <w:tc>
                <w:tcPr>
                  <w:tcW w:w="608" w:type="dxa"/>
                </w:tcPr>
                <w:p w14:paraId="65776CA2" w14:textId="77777777" w:rsidR="00381C4C" w:rsidRPr="003E7A2B" w:rsidRDefault="00381C4C" w:rsidP="00381C4C">
                  <w:pPr>
                    <w:pStyle w:val="Solution"/>
                  </w:pPr>
                </w:p>
              </w:tc>
              <w:tc>
                <w:tcPr>
                  <w:tcW w:w="609" w:type="dxa"/>
                </w:tcPr>
                <w:p w14:paraId="318F7F15" w14:textId="77777777" w:rsidR="00381C4C" w:rsidRPr="003E7A2B" w:rsidRDefault="00381C4C" w:rsidP="00381C4C">
                  <w:pPr>
                    <w:pStyle w:val="Solution"/>
                  </w:pPr>
                </w:p>
              </w:tc>
              <w:tc>
                <w:tcPr>
                  <w:tcW w:w="609" w:type="dxa"/>
                </w:tcPr>
                <w:p w14:paraId="690B289C" w14:textId="77777777" w:rsidR="00381C4C" w:rsidRPr="003E7A2B" w:rsidRDefault="00381C4C" w:rsidP="00381C4C">
                  <w:pPr>
                    <w:pStyle w:val="Solution"/>
                  </w:pPr>
                </w:p>
              </w:tc>
              <w:tc>
                <w:tcPr>
                  <w:tcW w:w="609" w:type="dxa"/>
                </w:tcPr>
                <w:p w14:paraId="6C21DCA9" w14:textId="77777777" w:rsidR="00381C4C" w:rsidRPr="003E7A2B" w:rsidRDefault="00381C4C" w:rsidP="00381C4C">
                  <w:pPr>
                    <w:pStyle w:val="Solution"/>
                  </w:pPr>
                </w:p>
              </w:tc>
              <w:tc>
                <w:tcPr>
                  <w:tcW w:w="609" w:type="dxa"/>
                </w:tcPr>
                <w:p w14:paraId="6A1B2020" w14:textId="77777777" w:rsidR="00381C4C" w:rsidRPr="003E7A2B" w:rsidRDefault="00381C4C" w:rsidP="00381C4C">
                  <w:pPr>
                    <w:pStyle w:val="Solution"/>
                  </w:pPr>
                </w:p>
              </w:tc>
              <w:tc>
                <w:tcPr>
                  <w:tcW w:w="609" w:type="dxa"/>
                  <w:tcBorders>
                    <w:tr2bl w:val="single" w:sz="4" w:space="0" w:color="000000" w:themeColor="text1"/>
                  </w:tcBorders>
                </w:tcPr>
                <w:p w14:paraId="2DAC58A6" w14:textId="77777777" w:rsidR="00381C4C" w:rsidRPr="003E7A2B" w:rsidRDefault="00381C4C" w:rsidP="00381C4C">
                  <w:pPr>
                    <w:pStyle w:val="Solution"/>
                  </w:pPr>
                </w:p>
              </w:tc>
              <w:tc>
                <w:tcPr>
                  <w:tcW w:w="609" w:type="dxa"/>
                  <w:tcBorders>
                    <w:tl2br w:val="single" w:sz="4" w:space="0" w:color="000000" w:themeColor="text1"/>
                  </w:tcBorders>
                </w:tcPr>
                <w:p w14:paraId="47D196CB" w14:textId="77777777" w:rsidR="00381C4C" w:rsidRPr="003E7A2B" w:rsidRDefault="00381C4C" w:rsidP="00381C4C">
                  <w:pPr>
                    <w:pStyle w:val="Solution"/>
                  </w:pPr>
                </w:p>
              </w:tc>
              <w:tc>
                <w:tcPr>
                  <w:tcW w:w="609" w:type="dxa"/>
                </w:tcPr>
                <w:p w14:paraId="4E92D651" w14:textId="77777777" w:rsidR="00381C4C" w:rsidRPr="003E7A2B" w:rsidRDefault="00381C4C" w:rsidP="00381C4C">
                  <w:pPr>
                    <w:pStyle w:val="Solution"/>
                  </w:pPr>
                </w:p>
              </w:tc>
            </w:tr>
            <w:tr w:rsidR="00381C4C" w:rsidRPr="003E7A2B" w14:paraId="183C80F5" w14:textId="77777777" w:rsidTr="00597DF2">
              <w:tc>
                <w:tcPr>
                  <w:tcW w:w="608" w:type="dxa"/>
                </w:tcPr>
                <w:p w14:paraId="6D234450" w14:textId="4CF3BE80" w:rsidR="00381C4C" w:rsidRPr="003E7A2B" w:rsidRDefault="00381C4C" w:rsidP="00381C4C">
                  <w:pPr>
                    <w:pStyle w:val="Solution"/>
                    <w:jc w:val="center"/>
                  </w:pPr>
                </w:p>
              </w:tc>
              <w:tc>
                <w:tcPr>
                  <w:tcW w:w="609" w:type="dxa"/>
                </w:tcPr>
                <w:p w14:paraId="7D00904B" w14:textId="77777777" w:rsidR="00381C4C" w:rsidRPr="003E7A2B" w:rsidRDefault="00381C4C" w:rsidP="00381C4C">
                  <w:pPr>
                    <w:pStyle w:val="Solution"/>
                    <w:jc w:val="center"/>
                  </w:pPr>
                </w:p>
              </w:tc>
              <w:tc>
                <w:tcPr>
                  <w:tcW w:w="609" w:type="dxa"/>
                </w:tcPr>
                <w:p w14:paraId="19AC885B" w14:textId="77777777" w:rsidR="00381C4C" w:rsidRPr="003E7A2B" w:rsidRDefault="00381C4C" w:rsidP="00381C4C">
                  <w:pPr>
                    <w:pStyle w:val="Solution"/>
                    <w:jc w:val="center"/>
                  </w:pPr>
                </w:p>
              </w:tc>
              <w:tc>
                <w:tcPr>
                  <w:tcW w:w="609" w:type="dxa"/>
                </w:tcPr>
                <w:p w14:paraId="0AF7CF52" w14:textId="792CF659" w:rsidR="00381C4C" w:rsidRPr="003E7A2B" w:rsidRDefault="00381C4C" w:rsidP="00381C4C">
                  <w:pPr>
                    <w:pStyle w:val="Solution"/>
                    <w:jc w:val="center"/>
                  </w:pPr>
                </w:p>
              </w:tc>
              <w:tc>
                <w:tcPr>
                  <w:tcW w:w="609" w:type="dxa"/>
                </w:tcPr>
                <w:p w14:paraId="5FD94279" w14:textId="3AF31381" w:rsidR="00381C4C" w:rsidRPr="003E7A2B" w:rsidRDefault="00381C4C" w:rsidP="00381C4C">
                  <w:pPr>
                    <w:pStyle w:val="Solution"/>
                    <w:jc w:val="center"/>
                  </w:pPr>
                </w:p>
              </w:tc>
              <w:tc>
                <w:tcPr>
                  <w:tcW w:w="609" w:type="dxa"/>
                </w:tcPr>
                <w:p w14:paraId="2CD7F2F3" w14:textId="77777777" w:rsidR="00381C4C" w:rsidRPr="003E7A2B" w:rsidRDefault="00381C4C" w:rsidP="00381C4C">
                  <w:pPr>
                    <w:pStyle w:val="Solution"/>
                    <w:jc w:val="center"/>
                  </w:pPr>
                </w:p>
              </w:tc>
              <w:tc>
                <w:tcPr>
                  <w:tcW w:w="609" w:type="dxa"/>
                </w:tcPr>
                <w:p w14:paraId="739029B1" w14:textId="77777777" w:rsidR="00381C4C" w:rsidRPr="003E7A2B" w:rsidRDefault="00381C4C" w:rsidP="00381C4C">
                  <w:pPr>
                    <w:pStyle w:val="Solution"/>
                    <w:jc w:val="center"/>
                  </w:pPr>
                </w:p>
              </w:tc>
              <w:tc>
                <w:tcPr>
                  <w:tcW w:w="609" w:type="dxa"/>
                </w:tcPr>
                <w:p w14:paraId="7C9C6E32" w14:textId="53FA0DDF" w:rsidR="00381C4C" w:rsidRPr="003E7A2B" w:rsidRDefault="00381C4C" w:rsidP="00381C4C">
                  <w:pPr>
                    <w:pStyle w:val="Solution"/>
                    <w:jc w:val="center"/>
                  </w:pPr>
                </w:p>
              </w:tc>
            </w:tr>
          </w:tbl>
          <w:p w14:paraId="6C0B5931" w14:textId="324319D4" w:rsidR="00381C4C" w:rsidRDefault="00381C4C" w:rsidP="00381C4C">
            <w:pPr>
              <w:rPr>
                <w:rFonts w:asciiTheme="majorHAnsi" w:hAnsiTheme="majorHAnsi" w:cstheme="majorHAnsi"/>
              </w:rPr>
            </w:pPr>
          </w:p>
          <w:p w14:paraId="21F6DAF7" w14:textId="77777777" w:rsidR="00381C4C" w:rsidRDefault="00381C4C" w:rsidP="00381C4C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45=</m:t>
              </m:r>
            </m:oMath>
            <w:r>
              <w:t xml:space="preserve"> …… 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t xml:space="preserve"> …… 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t xml:space="preserve"> ……</w:t>
            </w:r>
          </w:p>
          <w:p w14:paraId="48612896" w14:textId="71B32F28" w:rsidR="00381C4C" w:rsidRPr="00381C4C" w:rsidRDefault="00381C4C" w:rsidP="00381C4C">
            <w:pPr>
              <w:rPr>
                <w:rFonts w:asciiTheme="majorHAnsi" w:hAnsiTheme="majorHAnsi" w:cstheme="majorHAnsi"/>
              </w:rPr>
            </w:pPr>
            <w:r>
              <w:lastRenderedPageBreak/>
              <w:t xml:space="preserve"> 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 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t xml:space="preserve"> ……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CAD5B56" w14:textId="77777777" w:rsidR="00746835" w:rsidRDefault="00381C4C" w:rsidP="003B35B5">
            <w:pPr>
              <w:pStyle w:val="ListParagraph"/>
              <w:numPr>
                <w:ilvl w:val="0"/>
                <w:numId w:val="3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lastRenderedPageBreak/>
              <w:t xml:space="preserve">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08"/>
              <w:gridCol w:w="609"/>
              <w:gridCol w:w="609"/>
              <w:gridCol w:w="609"/>
              <w:gridCol w:w="609"/>
              <w:gridCol w:w="609"/>
              <w:gridCol w:w="609"/>
              <w:gridCol w:w="609"/>
            </w:tblGrid>
            <w:tr w:rsidR="00381C4C" w14:paraId="4C12E704" w14:textId="77777777" w:rsidTr="00597DF2">
              <w:tc>
                <w:tcPr>
                  <w:tcW w:w="4871" w:type="dxa"/>
                  <w:gridSpan w:val="8"/>
                </w:tcPr>
                <w:p w14:paraId="26C4197F" w14:textId="6129A57B" w:rsidR="00381C4C" w:rsidRDefault="00381C4C" w:rsidP="00381C4C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150</m:t>
                      </m:r>
                    </m:oMath>
                  </m:oMathPara>
                </w:p>
              </w:tc>
            </w:tr>
            <w:tr w:rsidR="00381C4C" w14:paraId="5323673F" w14:textId="77777777" w:rsidTr="00597DF2">
              <w:tc>
                <w:tcPr>
                  <w:tcW w:w="1217" w:type="dxa"/>
                  <w:gridSpan w:val="2"/>
                </w:tcPr>
                <w:p w14:paraId="0C35620B" w14:textId="77777777" w:rsidR="00381C4C" w:rsidRDefault="00381C4C" w:rsidP="00381C4C">
                  <w:pPr>
                    <w:pStyle w:val="Solution"/>
                  </w:pPr>
                </w:p>
              </w:tc>
              <w:tc>
                <w:tcPr>
                  <w:tcW w:w="1218" w:type="dxa"/>
                  <w:gridSpan w:val="2"/>
                  <w:tcBorders>
                    <w:tr2bl w:val="single" w:sz="4" w:space="0" w:color="000000" w:themeColor="text1"/>
                  </w:tcBorders>
                </w:tcPr>
                <w:p w14:paraId="76FEEE73" w14:textId="77777777" w:rsidR="00381C4C" w:rsidRDefault="00381C4C" w:rsidP="00381C4C">
                  <w:pPr>
                    <w:pStyle w:val="Solution"/>
                  </w:pPr>
                </w:p>
              </w:tc>
              <w:tc>
                <w:tcPr>
                  <w:tcW w:w="1218" w:type="dxa"/>
                  <w:gridSpan w:val="2"/>
                  <w:tcBorders>
                    <w:tl2br w:val="single" w:sz="4" w:space="0" w:color="000000" w:themeColor="text1"/>
                  </w:tcBorders>
                </w:tcPr>
                <w:p w14:paraId="2D0EA34C" w14:textId="77777777" w:rsidR="00381C4C" w:rsidRDefault="00381C4C" w:rsidP="00381C4C">
                  <w:pPr>
                    <w:pStyle w:val="Solution"/>
                  </w:pPr>
                </w:p>
              </w:tc>
              <w:tc>
                <w:tcPr>
                  <w:tcW w:w="1218" w:type="dxa"/>
                  <w:gridSpan w:val="2"/>
                </w:tcPr>
                <w:p w14:paraId="259B5548" w14:textId="77777777" w:rsidR="00381C4C" w:rsidRDefault="00381C4C" w:rsidP="00381C4C">
                  <w:pPr>
                    <w:pStyle w:val="Solution"/>
                  </w:pPr>
                </w:p>
              </w:tc>
            </w:tr>
            <w:tr w:rsidR="00381C4C" w:rsidRPr="003E7A2B" w14:paraId="2A9AAC15" w14:textId="77777777" w:rsidTr="00597DF2">
              <w:tc>
                <w:tcPr>
                  <w:tcW w:w="2435" w:type="dxa"/>
                  <w:gridSpan w:val="4"/>
                </w:tcPr>
                <w:p w14:paraId="103CCFA7" w14:textId="2B6A82F4" w:rsidR="00381C4C" w:rsidRPr="003E7A2B" w:rsidRDefault="00381C4C" w:rsidP="00381C4C">
                  <w:pPr>
                    <w:pStyle w:val="Solution"/>
                    <w:jc w:val="center"/>
                  </w:pPr>
                </w:p>
              </w:tc>
              <w:tc>
                <w:tcPr>
                  <w:tcW w:w="2436" w:type="dxa"/>
                  <w:gridSpan w:val="4"/>
                </w:tcPr>
                <w:p w14:paraId="07F70580" w14:textId="4BBCEF87" w:rsidR="00381C4C" w:rsidRPr="003E7A2B" w:rsidRDefault="00381C4C" w:rsidP="00381C4C">
                  <w:pPr>
                    <w:jc w:val="center"/>
                  </w:pPr>
                  <w:r>
                    <w:t>15</w:t>
                  </w:r>
                </w:p>
              </w:tc>
            </w:tr>
            <w:tr w:rsidR="00381C4C" w:rsidRPr="003E7A2B" w14:paraId="092CAD03" w14:textId="77777777" w:rsidTr="00381C4C">
              <w:tc>
                <w:tcPr>
                  <w:tcW w:w="608" w:type="dxa"/>
                </w:tcPr>
                <w:p w14:paraId="0AC87E65" w14:textId="77777777" w:rsidR="00381C4C" w:rsidRPr="003E7A2B" w:rsidRDefault="00381C4C" w:rsidP="00381C4C">
                  <w:pPr>
                    <w:pStyle w:val="Solution"/>
                  </w:pPr>
                </w:p>
              </w:tc>
              <w:tc>
                <w:tcPr>
                  <w:tcW w:w="609" w:type="dxa"/>
                  <w:tcBorders>
                    <w:tr2bl w:val="single" w:sz="4" w:space="0" w:color="auto"/>
                  </w:tcBorders>
                </w:tcPr>
                <w:p w14:paraId="48A59739" w14:textId="77777777" w:rsidR="00381C4C" w:rsidRPr="003E7A2B" w:rsidRDefault="00381C4C" w:rsidP="00381C4C">
                  <w:pPr>
                    <w:pStyle w:val="Solution"/>
                  </w:pPr>
                </w:p>
              </w:tc>
              <w:tc>
                <w:tcPr>
                  <w:tcW w:w="609" w:type="dxa"/>
                  <w:tcBorders>
                    <w:tl2br w:val="single" w:sz="4" w:space="0" w:color="auto"/>
                  </w:tcBorders>
                </w:tcPr>
                <w:p w14:paraId="13A737D5" w14:textId="77777777" w:rsidR="00381C4C" w:rsidRPr="003E7A2B" w:rsidRDefault="00381C4C" w:rsidP="00381C4C">
                  <w:pPr>
                    <w:pStyle w:val="Solution"/>
                  </w:pPr>
                </w:p>
              </w:tc>
              <w:tc>
                <w:tcPr>
                  <w:tcW w:w="609" w:type="dxa"/>
                </w:tcPr>
                <w:p w14:paraId="11159CDB" w14:textId="77777777" w:rsidR="00381C4C" w:rsidRPr="003E7A2B" w:rsidRDefault="00381C4C" w:rsidP="00381C4C">
                  <w:pPr>
                    <w:pStyle w:val="Solution"/>
                  </w:pPr>
                </w:p>
              </w:tc>
              <w:tc>
                <w:tcPr>
                  <w:tcW w:w="609" w:type="dxa"/>
                </w:tcPr>
                <w:p w14:paraId="052F3310" w14:textId="77777777" w:rsidR="00381C4C" w:rsidRPr="003E7A2B" w:rsidRDefault="00381C4C" w:rsidP="00381C4C">
                  <w:pPr>
                    <w:pStyle w:val="Solution"/>
                  </w:pPr>
                </w:p>
              </w:tc>
              <w:tc>
                <w:tcPr>
                  <w:tcW w:w="609" w:type="dxa"/>
                  <w:tcBorders>
                    <w:tr2bl w:val="single" w:sz="4" w:space="0" w:color="000000" w:themeColor="text1"/>
                  </w:tcBorders>
                </w:tcPr>
                <w:p w14:paraId="7EC69472" w14:textId="77777777" w:rsidR="00381C4C" w:rsidRPr="003E7A2B" w:rsidRDefault="00381C4C" w:rsidP="00381C4C">
                  <w:pPr>
                    <w:pStyle w:val="Solution"/>
                  </w:pPr>
                </w:p>
              </w:tc>
              <w:tc>
                <w:tcPr>
                  <w:tcW w:w="609" w:type="dxa"/>
                  <w:tcBorders>
                    <w:tl2br w:val="single" w:sz="4" w:space="0" w:color="000000" w:themeColor="text1"/>
                  </w:tcBorders>
                </w:tcPr>
                <w:p w14:paraId="2339DCFD" w14:textId="77777777" w:rsidR="00381C4C" w:rsidRPr="003E7A2B" w:rsidRDefault="00381C4C" w:rsidP="00381C4C">
                  <w:pPr>
                    <w:pStyle w:val="Solution"/>
                  </w:pPr>
                </w:p>
              </w:tc>
              <w:tc>
                <w:tcPr>
                  <w:tcW w:w="609" w:type="dxa"/>
                </w:tcPr>
                <w:p w14:paraId="7DDFAE3F" w14:textId="77777777" w:rsidR="00381C4C" w:rsidRPr="003E7A2B" w:rsidRDefault="00381C4C" w:rsidP="00381C4C">
                  <w:pPr>
                    <w:pStyle w:val="Solution"/>
                  </w:pPr>
                </w:p>
              </w:tc>
            </w:tr>
            <w:tr w:rsidR="00381C4C" w:rsidRPr="003E7A2B" w14:paraId="68794BD7" w14:textId="77777777" w:rsidTr="00597DF2">
              <w:tc>
                <w:tcPr>
                  <w:tcW w:w="608" w:type="dxa"/>
                </w:tcPr>
                <w:p w14:paraId="11F604F7" w14:textId="46B5116E" w:rsidR="00381C4C" w:rsidRPr="003E7A2B" w:rsidRDefault="00381C4C" w:rsidP="00381C4C">
                  <w:pPr>
                    <w:pStyle w:val="Solution"/>
                    <w:jc w:val="center"/>
                  </w:pPr>
                </w:p>
              </w:tc>
              <w:tc>
                <w:tcPr>
                  <w:tcW w:w="609" w:type="dxa"/>
                </w:tcPr>
                <w:p w14:paraId="2629260A" w14:textId="0FE10622" w:rsidR="00381C4C" w:rsidRPr="003E7A2B" w:rsidRDefault="00381C4C" w:rsidP="00381C4C">
                  <w:pPr>
                    <w:pStyle w:val="Solution"/>
                    <w:jc w:val="center"/>
                  </w:pPr>
                </w:p>
              </w:tc>
              <w:tc>
                <w:tcPr>
                  <w:tcW w:w="609" w:type="dxa"/>
                </w:tcPr>
                <w:p w14:paraId="13A50ADA" w14:textId="21CB50A1" w:rsidR="00381C4C" w:rsidRPr="003E7A2B" w:rsidRDefault="00381C4C" w:rsidP="00381C4C">
                  <w:pPr>
                    <w:pStyle w:val="Solution"/>
                    <w:jc w:val="center"/>
                  </w:pPr>
                </w:p>
              </w:tc>
              <w:tc>
                <w:tcPr>
                  <w:tcW w:w="609" w:type="dxa"/>
                </w:tcPr>
                <w:p w14:paraId="3D9E1008" w14:textId="6AE301DC" w:rsidR="00381C4C" w:rsidRPr="003E7A2B" w:rsidRDefault="00381C4C" w:rsidP="00381C4C">
                  <w:pPr>
                    <w:pStyle w:val="Solution"/>
                    <w:jc w:val="center"/>
                  </w:pPr>
                </w:p>
              </w:tc>
              <w:tc>
                <w:tcPr>
                  <w:tcW w:w="609" w:type="dxa"/>
                </w:tcPr>
                <w:p w14:paraId="73D9DDA4" w14:textId="22CE997C" w:rsidR="00381C4C" w:rsidRPr="003E7A2B" w:rsidRDefault="00381C4C" w:rsidP="00381C4C">
                  <w:pPr>
                    <w:pStyle w:val="Solution"/>
                    <w:jc w:val="center"/>
                  </w:pPr>
                </w:p>
              </w:tc>
              <w:tc>
                <w:tcPr>
                  <w:tcW w:w="609" w:type="dxa"/>
                </w:tcPr>
                <w:p w14:paraId="0818DB83" w14:textId="61520675" w:rsidR="00381C4C" w:rsidRPr="003E7A2B" w:rsidRDefault="00381C4C" w:rsidP="00381C4C">
                  <w:pPr>
                    <w:pStyle w:val="Solution"/>
                    <w:jc w:val="center"/>
                  </w:pPr>
                </w:p>
              </w:tc>
              <w:tc>
                <w:tcPr>
                  <w:tcW w:w="609" w:type="dxa"/>
                </w:tcPr>
                <w:p w14:paraId="3CA9D8AD" w14:textId="236E80DB" w:rsidR="00381C4C" w:rsidRPr="003E7A2B" w:rsidRDefault="00381C4C" w:rsidP="00381C4C">
                  <w:pPr>
                    <w:pStyle w:val="Solution"/>
                    <w:jc w:val="center"/>
                  </w:pPr>
                </w:p>
              </w:tc>
              <w:tc>
                <w:tcPr>
                  <w:tcW w:w="609" w:type="dxa"/>
                </w:tcPr>
                <w:p w14:paraId="5AEA4581" w14:textId="2A3DE45D" w:rsidR="00381C4C" w:rsidRPr="003E7A2B" w:rsidRDefault="00381C4C" w:rsidP="00381C4C">
                  <w:pPr>
                    <w:pStyle w:val="Solution"/>
                    <w:jc w:val="center"/>
                  </w:pPr>
                </w:p>
              </w:tc>
            </w:tr>
          </w:tbl>
          <w:p w14:paraId="33170505" w14:textId="77777777" w:rsidR="00381C4C" w:rsidRDefault="00381C4C" w:rsidP="00381C4C">
            <w:pPr>
              <w:rPr>
                <w:rFonts w:asciiTheme="majorHAnsi" w:hAnsiTheme="majorHAnsi" w:cstheme="majorHAnsi"/>
              </w:rPr>
            </w:pPr>
          </w:p>
          <w:p w14:paraId="152872C0" w14:textId="77777777" w:rsidR="00381C4C" w:rsidRDefault="00381C4C" w:rsidP="00381C4C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150=</m:t>
              </m:r>
            </m:oMath>
            <w:r>
              <w:t xml:space="preserve"> …… 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t xml:space="preserve"> …… 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t xml:space="preserve"> …… 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t xml:space="preserve"> ……</w:t>
            </w:r>
          </w:p>
          <w:p w14:paraId="525EDDD4" w14:textId="4BC6F2BC" w:rsidR="00381C4C" w:rsidRPr="00381C4C" w:rsidRDefault="00381C4C" w:rsidP="00381C4C">
            <w:pPr>
              <w:rPr>
                <w:rFonts w:asciiTheme="majorHAnsi" w:hAnsiTheme="majorHAnsi" w:cstheme="majorHAnsi"/>
              </w:rPr>
            </w:pPr>
            <w:r>
              <w:lastRenderedPageBreak/>
              <w:t xml:space="preserve">   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……………………</w:t>
            </w:r>
          </w:p>
        </w:tc>
      </w:tr>
      <w:tr w:rsidR="00746835" w:rsidRPr="00343657" w14:paraId="3C1D3679" w14:textId="77777777" w:rsidTr="00597DF2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4E5926D" w14:textId="564FCD7D" w:rsidR="00746835" w:rsidRPr="005B5104" w:rsidRDefault="00381C4C" w:rsidP="003B35B5">
            <w:pPr>
              <w:pStyle w:val="ListParagraph"/>
              <w:numPr>
                <w:ilvl w:val="0"/>
                <w:numId w:val="3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lastRenderedPageBreak/>
              <w:t xml:space="preserve">60 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83598D8" w14:textId="77777777" w:rsidR="00746835" w:rsidRDefault="00381C4C" w:rsidP="003B35B5">
            <w:pPr>
              <w:pStyle w:val="ListParagraph"/>
              <w:numPr>
                <w:ilvl w:val="0"/>
                <w:numId w:val="3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60 (another way)</w:t>
            </w:r>
          </w:p>
          <w:p w14:paraId="50A142E1" w14:textId="77777777" w:rsidR="00381C4C" w:rsidRDefault="00381C4C" w:rsidP="00381C4C">
            <w:pPr>
              <w:rPr>
                <w:rFonts w:asciiTheme="majorHAnsi" w:hAnsiTheme="majorHAnsi" w:cstheme="majorHAnsi"/>
              </w:rPr>
            </w:pPr>
          </w:p>
          <w:p w14:paraId="7EF31E0C" w14:textId="77777777" w:rsidR="00381C4C" w:rsidRDefault="00381C4C" w:rsidP="00381C4C">
            <w:pPr>
              <w:rPr>
                <w:rFonts w:asciiTheme="majorHAnsi" w:hAnsiTheme="majorHAnsi" w:cstheme="majorHAnsi"/>
              </w:rPr>
            </w:pPr>
          </w:p>
          <w:p w14:paraId="2BE7861A" w14:textId="77777777" w:rsidR="00381C4C" w:rsidRDefault="00381C4C" w:rsidP="00381C4C">
            <w:pPr>
              <w:rPr>
                <w:rFonts w:asciiTheme="majorHAnsi" w:hAnsiTheme="majorHAnsi" w:cstheme="majorHAnsi"/>
              </w:rPr>
            </w:pPr>
          </w:p>
          <w:p w14:paraId="498BA5BD" w14:textId="77777777" w:rsidR="00381C4C" w:rsidRDefault="00381C4C" w:rsidP="00381C4C">
            <w:pPr>
              <w:rPr>
                <w:rFonts w:asciiTheme="majorHAnsi" w:hAnsiTheme="majorHAnsi" w:cstheme="majorHAnsi"/>
              </w:rPr>
            </w:pPr>
          </w:p>
          <w:p w14:paraId="09FB3331" w14:textId="77777777" w:rsidR="00381C4C" w:rsidRDefault="00381C4C" w:rsidP="00381C4C">
            <w:pPr>
              <w:rPr>
                <w:rFonts w:asciiTheme="majorHAnsi" w:hAnsiTheme="majorHAnsi" w:cstheme="majorHAnsi"/>
              </w:rPr>
            </w:pPr>
          </w:p>
          <w:p w14:paraId="41511192" w14:textId="77777777" w:rsidR="00381C4C" w:rsidRDefault="00381C4C" w:rsidP="00381C4C">
            <w:pPr>
              <w:rPr>
                <w:rFonts w:asciiTheme="majorHAnsi" w:hAnsiTheme="majorHAnsi" w:cstheme="majorHAnsi"/>
              </w:rPr>
            </w:pPr>
          </w:p>
          <w:p w14:paraId="6FC3B299" w14:textId="77777777" w:rsidR="00381C4C" w:rsidRDefault="00381C4C" w:rsidP="00381C4C">
            <w:pPr>
              <w:rPr>
                <w:rFonts w:asciiTheme="majorHAnsi" w:hAnsiTheme="majorHAnsi" w:cstheme="majorHAnsi"/>
              </w:rPr>
            </w:pPr>
          </w:p>
          <w:p w14:paraId="3DDCFA82" w14:textId="77777777" w:rsidR="00DA44AA" w:rsidRDefault="00DA44AA" w:rsidP="00381C4C">
            <w:pPr>
              <w:rPr>
                <w:rFonts w:asciiTheme="majorHAnsi" w:hAnsiTheme="majorHAnsi" w:cstheme="majorHAnsi"/>
              </w:rPr>
            </w:pPr>
          </w:p>
          <w:p w14:paraId="010B3701" w14:textId="77777777" w:rsidR="00DA44AA" w:rsidRDefault="00DA44AA" w:rsidP="00381C4C">
            <w:pPr>
              <w:rPr>
                <w:rFonts w:asciiTheme="majorHAnsi" w:hAnsiTheme="majorHAnsi" w:cstheme="majorHAnsi"/>
              </w:rPr>
            </w:pPr>
          </w:p>
          <w:p w14:paraId="7A6882E9" w14:textId="77777777" w:rsidR="00DA44AA" w:rsidRDefault="00DA44AA" w:rsidP="00381C4C">
            <w:pPr>
              <w:rPr>
                <w:rFonts w:asciiTheme="majorHAnsi" w:hAnsiTheme="majorHAnsi" w:cstheme="majorHAnsi"/>
              </w:rPr>
            </w:pPr>
          </w:p>
          <w:p w14:paraId="662F3550" w14:textId="67DE4D7E" w:rsidR="00381C4C" w:rsidRPr="00381C4C" w:rsidRDefault="00381C4C" w:rsidP="00381C4C">
            <w:pPr>
              <w:rPr>
                <w:rFonts w:asciiTheme="majorHAnsi" w:hAnsiTheme="majorHAnsi" w:cstheme="majorHAnsi"/>
              </w:rPr>
            </w:pPr>
          </w:p>
        </w:tc>
      </w:tr>
    </w:tbl>
    <w:p w14:paraId="7EBD10B2" w14:textId="77777777" w:rsidR="00381C4C" w:rsidRPr="00CF6FD3" w:rsidRDefault="00381C4C" w:rsidP="00381C4C">
      <w:pPr>
        <w:pStyle w:val="Level"/>
      </w:pPr>
      <w:r w:rsidRPr="00CF6FD3">
        <w:t>Foundation</w:t>
      </w:r>
    </w:p>
    <w:p w14:paraId="36367620" w14:textId="77777777" w:rsidR="00381C4C" w:rsidRPr="00CF6FD3" w:rsidRDefault="00381C4C" w:rsidP="00381C4C">
      <w:r w:rsidRPr="00CF6FD3">
        <w:rPr>
          <w:noProof/>
        </w:rPr>
        <w:drawing>
          <wp:anchor distT="0" distB="0" distL="114300" distR="114300" simplePos="0" relativeHeight="251792384" behindDoc="0" locked="0" layoutInCell="1" allowOverlap="1" wp14:anchorId="49FFEDC7" wp14:editId="7A51D444">
            <wp:simplePos x="0" y="0"/>
            <wp:positionH relativeFrom="column">
              <wp:posOffset>218263</wp:posOffset>
            </wp:positionH>
            <wp:positionV relativeFrom="paragraph">
              <wp:posOffset>297468</wp:posOffset>
            </wp:positionV>
            <wp:extent cx="6220800" cy="439200"/>
            <wp:effectExtent l="0" t="0" r="0" b="0"/>
            <wp:wrapNone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20800" cy="43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F6FD3">
        <w:t>First 10 prime numbers:</w:t>
      </w:r>
    </w:p>
    <w:p w14:paraId="625E6E08" w14:textId="77777777" w:rsidR="00381C4C" w:rsidRPr="00CF6FD3" w:rsidRDefault="00381C4C" w:rsidP="00381C4C"/>
    <w:p w14:paraId="5BB022E3" w14:textId="77777777" w:rsidR="00381C4C" w:rsidRDefault="00381C4C" w:rsidP="00381C4C"/>
    <w:p w14:paraId="0F375395" w14:textId="77777777" w:rsidR="00381C4C" w:rsidRDefault="00381C4C" w:rsidP="00381C4C"/>
    <w:p w14:paraId="588E2AEF" w14:textId="77777777" w:rsidR="00381C4C" w:rsidRPr="00CF6FD3" w:rsidRDefault="00381C4C" w:rsidP="003B35B5">
      <w:pPr>
        <w:numPr>
          <w:ilvl w:val="0"/>
          <w:numId w:val="54"/>
        </w:numPr>
        <w:spacing w:before="100"/>
      </w:pPr>
      <w:r w:rsidRPr="00CF6FD3">
        <w:t xml:space="preserve">Complete these factor trees and write the number </w:t>
      </w:r>
      <w:r>
        <w:t>in prime factor</w:t>
      </w:r>
      <w:r w:rsidRPr="00CF6FD3">
        <w:t xml:space="preserve"> form.</w:t>
      </w:r>
    </w:p>
    <w:tbl>
      <w:tblPr>
        <w:tblW w:w="10347" w:type="dxa"/>
        <w:tblInd w:w="426" w:type="dxa"/>
        <w:tblBorders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381C4C" w:rsidRPr="00CF6FD3" w14:paraId="627B5FA3" w14:textId="77777777" w:rsidTr="00597DF2">
        <w:tc>
          <w:tcPr>
            <w:tcW w:w="3449" w:type="dxa"/>
            <w:hideMark/>
          </w:tcPr>
          <w:p w14:paraId="6111E851" w14:textId="77777777" w:rsidR="00381C4C" w:rsidRDefault="00381C4C" w:rsidP="00597DF2">
            <w:pPr>
              <w:spacing w:line="360" w:lineRule="auto"/>
            </w:pPr>
            <w:r w:rsidRPr="00CF6FD3">
              <w:rPr>
                <w:b/>
                <w:bCs/>
                <w:noProof/>
              </w:rPr>
              <w:drawing>
                <wp:anchor distT="0" distB="0" distL="114300" distR="114300" simplePos="0" relativeHeight="251803648" behindDoc="1" locked="0" layoutInCell="1" allowOverlap="1" wp14:anchorId="304920E7" wp14:editId="007FFC7D">
                  <wp:simplePos x="0" y="0"/>
                  <wp:positionH relativeFrom="column">
                    <wp:posOffset>-32385</wp:posOffset>
                  </wp:positionH>
                  <wp:positionV relativeFrom="page">
                    <wp:posOffset>27882</wp:posOffset>
                  </wp:positionV>
                  <wp:extent cx="5860415" cy="1934210"/>
                  <wp:effectExtent l="0" t="0" r="6985" b="8890"/>
                  <wp:wrapNone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41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0415" cy="1934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70A4EEF" w14:textId="77777777" w:rsidR="00381C4C" w:rsidRDefault="00381C4C" w:rsidP="00597DF2">
            <w:pPr>
              <w:spacing w:line="360" w:lineRule="auto"/>
            </w:pPr>
          </w:p>
          <w:p w14:paraId="3182E2B1" w14:textId="77777777" w:rsidR="00381C4C" w:rsidRDefault="00381C4C" w:rsidP="00597DF2">
            <w:pPr>
              <w:spacing w:line="360" w:lineRule="auto"/>
            </w:pPr>
          </w:p>
          <w:p w14:paraId="053F7F2A" w14:textId="77777777" w:rsidR="00381C4C" w:rsidRDefault="00381C4C" w:rsidP="00597DF2">
            <w:pPr>
              <w:spacing w:line="360" w:lineRule="auto"/>
            </w:pPr>
          </w:p>
          <w:p w14:paraId="6FFE2015" w14:textId="77777777" w:rsidR="00381C4C" w:rsidRDefault="00381C4C" w:rsidP="00597DF2">
            <w:pPr>
              <w:spacing w:line="360" w:lineRule="auto"/>
            </w:pPr>
          </w:p>
          <w:p w14:paraId="0321BDD1" w14:textId="77777777" w:rsidR="00381C4C" w:rsidRDefault="00381C4C" w:rsidP="00597DF2">
            <w:pPr>
              <w:spacing w:line="360" w:lineRule="auto"/>
            </w:pPr>
          </w:p>
          <w:p w14:paraId="407BBBE4" w14:textId="77777777" w:rsidR="00381C4C" w:rsidRPr="00CF6FD3" w:rsidRDefault="00381C4C" w:rsidP="00597DF2">
            <w:pPr>
              <w:spacing w:line="360" w:lineRule="auto"/>
            </w:pPr>
            <w:r w:rsidRPr="00CF6FD3">
              <w:t xml:space="preserve">40 =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2×2×2×5</m:t>
              </m:r>
            </m:oMath>
          </w:p>
          <w:p w14:paraId="65E3DFD0" w14:textId="77777777" w:rsidR="00381C4C" w:rsidRDefault="00381C4C" w:rsidP="00597DF2">
            <w:pPr>
              <w:spacing w:line="360" w:lineRule="auto"/>
            </w:pPr>
            <w:r w:rsidRPr="00CF6FD3">
              <w:t xml:space="preserve">     =</w:t>
            </w:r>
            <w:r w:rsidRPr="00CF6FD3">
              <w:tab/>
              <w:t>………………</w:t>
            </w:r>
          </w:p>
          <w:p w14:paraId="720E1211" w14:textId="77777777" w:rsidR="00381C4C" w:rsidRPr="0023388C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×5</m:t>
                </m:r>
              </m:oMath>
            </m:oMathPara>
          </w:p>
          <w:p w14:paraId="20D7F869" w14:textId="77777777" w:rsidR="00381C4C" w:rsidRPr="00CF6FD3" w:rsidRDefault="00381C4C" w:rsidP="00597DF2">
            <w:pPr>
              <w:pStyle w:val="Answer"/>
            </w:pPr>
          </w:p>
        </w:tc>
        <w:tc>
          <w:tcPr>
            <w:tcW w:w="3449" w:type="dxa"/>
            <w:hideMark/>
          </w:tcPr>
          <w:p w14:paraId="18618CB8" w14:textId="77777777" w:rsidR="00381C4C" w:rsidRDefault="00381C4C" w:rsidP="00597DF2">
            <w:pPr>
              <w:spacing w:line="360" w:lineRule="auto"/>
            </w:pPr>
          </w:p>
          <w:p w14:paraId="716027A3" w14:textId="77777777" w:rsidR="00381C4C" w:rsidRDefault="00381C4C" w:rsidP="00597DF2">
            <w:pPr>
              <w:spacing w:line="360" w:lineRule="auto"/>
            </w:pPr>
          </w:p>
          <w:p w14:paraId="10DD8C48" w14:textId="77777777" w:rsidR="00381C4C" w:rsidRDefault="00381C4C" w:rsidP="00597DF2">
            <w:pPr>
              <w:spacing w:line="360" w:lineRule="auto"/>
            </w:pPr>
          </w:p>
          <w:p w14:paraId="1E5B6792" w14:textId="77777777" w:rsidR="00381C4C" w:rsidRDefault="00381C4C" w:rsidP="00597DF2">
            <w:pPr>
              <w:spacing w:line="360" w:lineRule="auto"/>
            </w:pPr>
          </w:p>
          <w:p w14:paraId="33A11578" w14:textId="77777777" w:rsidR="00381C4C" w:rsidRDefault="00381C4C" w:rsidP="00597DF2">
            <w:pPr>
              <w:spacing w:line="360" w:lineRule="auto"/>
            </w:pPr>
          </w:p>
          <w:p w14:paraId="45C176BC" w14:textId="77777777" w:rsidR="00381C4C" w:rsidRDefault="00381C4C" w:rsidP="00597DF2">
            <w:pPr>
              <w:spacing w:line="360" w:lineRule="auto"/>
            </w:pPr>
          </w:p>
          <w:p w14:paraId="29F4D17B" w14:textId="77777777" w:rsidR="00381C4C" w:rsidRPr="00CF6FD3" w:rsidRDefault="00381C4C" w:rsidP="00597DF2">
            <w:pPr>
              <w:spacing w:line="360" w:lineRule="auto"/>
            </w:pPr>
            <w:r w:rsidRPr="00CF6FD3">
              <w:t>30 = ……………………….</w:t>
            </w:r>
          </w:p>
          <w:p w14:paraId="30152497" w14:textId="77777777" w:rsidR="00381C4C" w:rsidRDefault="00381C4C" w:rsidP="00597DF2">
            <w:pPr>
              <w:spacing w:line="360" w:lineRule="auto"/>
            </w:pPr>
            <w:r w:rsidRPr="00CF6FD3">
              <w:tab/>
              <w:t>…………………….…</w:t>
            </w:r>
          </w:p>
          <w:p w14:paraId="36298495" w14:textId="77777777" w:rsidR="00381C4C" w:rsidRPr="0023388C" w:rsidRDefault="00381C4C" w:rsidP="00597DF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2×3×5</m:t>
                </m:r>
              </m:oMath>
            </m:oMathPara>
          </w:p>
          <w:p w14:paraId="71D005CB" w14:textId="77777777" w:rsidR="00381C4C" w:rsidRPr="00CF6FD3" w:rsidRDefault="00381C4C" w:rsidP="00597DF2">
            <w:pPr>
              <w:pStyle w:val="Answer"/>
            </w:pPr>
          </w:p>
        </w:tc>
        <w:tc>
          <w:tcPr>
            <w:tcW w:w="3449" w:type="dxa"/>
            <w:hideMark/>
          </w:tcPr>
          <w:p w14:paraId="547B2964" w14:textId="77777777" w:rsidR="00381C4C" w:rsidRDefault="00381C4C" w:rsidP="00597DF2">
            <w:pPr>
              <w:spacing w:line="360" w:lineRule="auto"/>
            </w:pPr>
          </w:p>
          <w:p w14:paraId="13EFC9DB" w14:textId="77777777" w:rsidR="00381C4C" w:rsidRDefault="00381C4C" w:rsidP="00597DF2">
            <w:pPr>
              <w:spacing w:line="360" w:lineRule="auto"/>
            </w:pPr>
          </w:p>
          <w:p w14:paraId="711F98F1" w14:textId="77777777" w:rsidR="00381C4C" w:rsidRDefault="00381C4C" w:rsidP="00597DF2">
            <w:pPr>
              <w:spacing w:line="360" w:lineRule="auto"/>
            </w:pPr>
          </w:p>
          <w:p w14:paraId="643B5334" w14:textId="77777777" w:rsidR="00381C4C" w:rsidRDefault="00381C4C" w:rsidP="00597DF2">
            <w:pPr>
              <w:spacing w:line="360" w:lineRule="auto"/>
            </w:pPr>
          </w:p>
          <w:p w14:paraId="52F3E342" w14:textId="77777777" w:rsidR="00381C4C" w:rsidRDefault="00381C4C" w:rsidP="00597DF2">
            <w:pPr>
              <w:spacing w:line="360" w:lineRule="auto"/>
            </w:pPr>
          </w:p>
          <w:p w14:paraId="71622DFF" w14:textId="77777777" w:rsidR="00381C4C" w:rsidRDefault="00381C4C" w:rsidP="00597DF2">
            <w:pPr>
              <w:spacing w:line="360" w:lineRule="auto"/>
            </w:pPr>
          </w:p>
          <w:p w14:paraId="5E8B735D" w14:textId="77777777" w:rsidR="00381C4C" w:rsidRPr="00CF6FD3" w:rsidRDefault="00381C4C" w:rsidP="00597DF2">
            <w:pPr>
              <w:spacing w:line="360" w:lineRule="auto"/>
            </w:pPr>
            <w:r w:rsidRPr="00CF6FD3">
              <w:t>100 = ………….…………</w:t>
            </w:r>
          </w:p>
          <w:p w14:paraId="26D5ADFF" w14:textId="77777777" w:rsidR="00381C4C" w:rsidRPr="00CF6FD3" w:rsidRDefault="00381C4C" w:rsidP="00597DF2">
            <w:pPr>
              <w:spacing w:line="360" w:lineRule="auto"/>
            </w:pPr>
            <w:r w:rsidRPr="00CF6FD3">
              <w:tab/>
              <w:t xml:space="preserve">  ………………….…</w:t>
            </w:r>
          </w:p>
          <w:p w14:paraId="6E80E919" w14:textId="77777777" w:rsidR="00381C4C" w:rsidRPr="0023388C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</w:tbl>
    <w:p w14:paraId="3210DE49" w14:textId="77777777" w:rsidR="00381C4C" w:rsidRDefault="00381C4C" w:rsidP="00381C4C">
      <w:pPr>
        <w:spacing w:before="100"/>
      </w:pPr>
    </w:p>
    <w:p w14:paraId="4C2C69D7" w14:textId="77777777" w:rsidR="00381C4C" w:rsidRPr="00CF6FD3" w:rsidRDefault="00381C4C" w:rsidP="003B35B5">
      <w:pPr>
        <w:numPr>
          <w:ilvl w:val="0"/>
          <w:numId w:val="54"/>
        </w:numPr>
        <w:spacing w:before="100"/>
      </w:pPr>
      <w:r w:rsidRPr="00CF6FD3">
        <w:t>Complete these factor trees and write the number as a product of its prime factors.</w:t>
      </w:r>
    </w:p>
    <w:tbl>
      <w:tblPr>
        <w:tblW w:w="10347" w:type="dxa"/>
        <w:tblInd w:w="426" w:type="dxa"/>
        <w:tblBorders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381C4C" w:rsidRPr="00CF6FD3" w14:paraId="023C43B9" w14:textId="77777777" w:rsidTr="00597DF2">
        <w:tc>
          <w:tcPr>
            <w:tcW w:w="3449" w:type="dxa"/>
            <w:hideMark/>
          </w:tcPr>
          <w:p w14:paraId="5EE53658" w14:textId="77777777" w:rsidR="00381C4C" w:rsidRDefault="00381C4C" w:rsidP="00597DF2">
            <w:pPr>
              <w:spacing w:line="360" w:lineRule="auto"/>
            </w:pPr>
          </w:p>
          <w:p w14:paraId="1A62B4A0" w14:textId="77777777" w:rsidR="00381C4C" w:rsidRDefault="00381C4C" w:rsidP="00597DF2">
            <w:pPr>
              <w:spacing w:line="360" w:lineRule="auto"/>
            </w:pPr>
          </w:p>
          <w:p w14:paraId="57B80BC1" w14:textId="77777777" w:rsidR="00381C4C" w:rsidRDefault="00381C4C" w:rsidP="00597DF2">
            <w:pPr>
              <w:spacing w:line="360" w:lineRule="auto"/>
            </w:pPr>
          </w:p>
          <w:p w14:paraId="4AA7DCB4" w14:textId="77777777" w:rsidR="00381C4C" w:rsidRDefault="00381C4C" w:rsidP="00597DF2">
            <w:pPr>
              <w:spacing w:line="360" w:lineRule="auto"/>
            </w:pPr>
          </w:p>
          <w:p w14:paraId="24CACD51" w14:textId="77777777" w:rsidR="00381C4C" w:rsidRDefault="00381C4C" w:rsidP="00597DF2">
            <w:pPr>
              <w:spacing w:line="360" w:lineRule="auto"/>
            </w:pPr>
          </w:p>
          <w:p w14:paraId="133373CC" w14:textId="77777777" w:rsidR="00381C4C" w:rsidRPr="00CF6FD3" w:rsidRDefault="00381C4C" w:rsidP="00597DF2">
            <w:pPr>
              <w:spacing w:line="360" w:lineRule="auto"/>
            </w:pPr>
            <w:r w:rsidRPr="00CF6FD3">
              <w:t>90 = …………………….…</w:t>
            </w:r>
          </w:p>
          <w:p w14:paraId="37EE04A5" w14:textId="77777777" w:rsidR="00381C4C" w:rsidRDefault="00381C4C" w:rsidP="00597DF2">
            <w:pPr>
              <w:spacing w:line="360" w:lineRule="auto"/>
            </w:pPr>
            <w:r w:rsidRPr="00CF6FD3">
              <w:tab/>
              <w:t>…………………….…</w:t>
            </w:r>
          </w:p>
          <w:p w14:paraId="4134F5DF" w14:textId="77777777" w:rsidR="00381C4C" w:rsidRPr="006759B1" w:rsidRDefault="00381C4C" w:rsidP="00597DF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w:lastRenderedPageBreak/>
                  <m:t>2×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×5</m:t>
                </m:r>
              </m:oMath>
            </m:oMathPara>
          </w:p>
          <w:p w14:paraId="27C9543D" w14:textId="77777777" w:rsidR="00381C4C" w:rsidRPr="00CF6FD3" w:rsidRDefault="00381C4C" w:rsidP="00597DF2">
            <w:pPr>
              <w:pStyle w:val="Answer"/>
            </w:pPr>
          </w:p>
        </w:tc>
        <w:tc>
          <w:tcPr>
            <w:tcW w:w="3449" w:type="dxa"/>
            <w:hideMark/>
          </w:tcPr>
          <w:p w14:paraId="71B17509" w14:textId="77777777" w:rsidR="00381C4C" w:rsidRDefault="00381C4C" w:rsidP="00597DF2">
            <w:pPr>
              <w:spacing w:line="360" w:lineRule="auto"/>
            </w:pPr>
            <w:r w:rsidRPr="00CF6FD3">
              <w:rPr>
                <w:noProof/>
              </w:rPr>
              <w:lastRenderedPageBreak/>
              <w:drawing>
                <wp:anchor distT="0" distB="0" distL="114300" distR="114300" simplePos="0" relativeHeight="251793408" behindDoc="1" locked="0" layoutInCell="1" allowOverlap="1" wp14:anchorId="4905EE39" wp14:editId="0390DDFF">
                  <wp:simplePos x="0" y="0"/>
                  <wp:positionH relativeFrom="column">
                    <wp:posOffset>-2197100</wp:posOffset>
                  </wp:positionH>
                  <wp:positionV relativeFrom="paragraph">
                    <wp:posOffset>-6292</wp:posOffset>
                  </wp:positionV>
                  <wp:extent cx="5721350" cy="859790"/>
                  <wp:effectExtent l="0" t="0" r="0" b="0"/>
                  <wp:wrapNone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/>
                          <pic:cNvPicPr>
                            <a:picLocks noChangeAspect="1"/>
                          </pic:cNvPicPr>
                        </pic:nvPicPr>
                        <pic:blipFill>
                          <a:blip r:embed="rId42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1350" cy="859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FE3C20C" w14:textId="77777777" w:rsidR="00381C4C" w:rsidRDefault="00381C4C" w:rsidP="00597DF2">
            <w:pPr>
              <w:spacing w:line="360" w:lineRule="auto"/>
            </w:pPr>
          </w:p>
          <w:p w14:paraId="1F980FDE" w14:textId="77777777" w:rsidR="00381C4C" w:rsidRDefault="00381C4C" w:rsidP="00597DF2">
            <w:pPr>
              <w:spacing w:line="360" w:lineRule="auto"/>
            </w:pPr>
          </w:p>
          <w:p w14:paraId="27A57265" w14:textId="77777777" w:rsidR="00381C4C" w:rsidRDefault="00381C4C" w:rsidP="00597DF2">
            <w:pPr>
              <w:spacing w:line="360" w:lineRule="auto"/>
            </w:pPr>
          </w:p>
          <w:p w14:paraId="11224FC1" w14:textId="77777777" w:rsidR="00381C4C" w:rsidRDefault="00381C4C" w:rsidP="00597DF2">
            <w:pPr>
              <w:spacing w:line="360" w:lineRule="auto"/>
            </w:pPr>
          </w:p>
          <w:p w14:paraId="6C5A6864" w14:textId="77777777" w:rsidR="00381C4C" w:rsidRPr="00CF6FD3" w:rsidRDefault="00381C4C" w:rsidP="00597DF2">
            <w:pPr>
              <w:spacing w:line="360" w:lineRule="auto"/>
            </w:pPr>
            <w:r w:rsidRPr="00CF6FD3">
              <w:t>56 = ……………………….</w:t>
            </w:r>
          </w:p>
          <w:p w14:paraId="6363B6E4" w14:textId="77777777" w:rsidR="00381C4C" w:rsidRDefault="00381C4C" w:rsidP="00597DF2">
            <w:pPr>
              <w:spacing w:line="360" w:lineRule="auto"/>
            </w:pPr>
            <w:r w:rsidRPr="00CF6FD3">
              <w:tab/>
              <w:t>…………………….…</w:t>
            </w:r>
          </w:p>
          <w:p w14:paraId="036C3EB2" w14:textId="77777777" w:rsidR="00381C4C" w:rsidRPr="006759B1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×7</m:t>
                </m:r>
              </m:oMath>
            </m:oMathPara>
          </w:p>
        </w:tc>
        <w:tc>
          <w:tcPr>
            <w:tcW w:w="3449" w:type="dxa"/>
            <w:hideMark/>
          </w:tcPr>
          <w:p w14:paraId="6AADDB6C" w14:textId="77777777" w:rsidR="00381C4C" w:rsidRDefault="00381C4C" w:rsidP="00597DF2">
            <w:pPr>
              <w:spacing w:line="360" w:lineRule="auto"/>
            </w:pPr>
          </w:p>
          <w:p w14:paraId="2AC7B73F" w14:textId="77777777" w:rsidR="00381C4C" w:rsidRDefault="00381C4C" w:rsidP="00597DF2">
            <w:pPr>
              <w:spacing w:line="360" w:lineRule="auto"/>
            </w:pPr>
          </w:p>
          <w:p w14:paraId="4ACDACC6" w14:textId="77777777" w:rsidR="00381C4C" w:rsidRDefault="00381C4C" w:rsidP="00597DF2">
            <w:pPr>
              <w:spacing w:line="360" w:lineRule="auto"/>
            </w:pPr>
          </w:p>
          <w:p w14:paraId="4F6A0D4F" w14:textId="77777777" w:rsidR="00381C4C" w:rsidRDefault="00381C4C" w:rsidP="00597DF2">
            <w:pPr>
              <w:spacing w:line="360" w:lineRule="auto"/>
            </w:pPr>
          </w:p>
          <w:p w14:paraId="328D6053" w14:textId="77777777" w:rsidR="00381C4C" w:rsidRDefault="00381C4C" w:rsidP="00597DF2">
            <w:pPr>
              <w:spacing w:line="360" w:lineRule="auto"/>
            </w:pPr>
          </w:p>
          <w:p w14:paraId="74B514B5" w14:textId="77777777" w:rsidR="00381C4C" w:rsidRPr="00CF6FD3" w:rsidRDefault="00381C4C" w:rsidP="00597DF2">
            <w:pPr>
              <w:spacing w:line="360" w:lineRule="auto"/>
            </w:pPr>
            <w:r w:rsidRPr="00CF6FD3">
              <w:t xml:space="preserve">220 = </w:t>
            </w:r>
            <w:r>
              <w:t xml:space="preserve"> </w:t>
            </w:r>
            <w:r w:rsidRPr="00CF6FD3">
              <w:t>………….…………</w:t>
            </w:r>
          </w:p>
          <w:p w14:paraId="61E86BAC" w14:textId="77777777" w:rsidR="00381C4C" w:rsidRDefault="00381C4C" w:rsidP="00597DF2">
            <w:pPr>
              <w:spacing w:line="360" w:lineRule="auto"/>
            </w:pPr>
            <w:r w:rsidRPr="00CF6FD3">
              <w:tab/>
              <w:t xml:space="preserve">   ………………….…</w:t>
            </w:r>
          </w:p>
          <w:p w14:paraId="2C779282" w14:textId="77777777" w:rsidR="00381C4C" w:rsidRPr="006759B1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×5×11</m:t>
                </m:r>
              </m:oMath>
            </m:oMathPara>
          </w:p>
        </w:tc>
      </w:tr>
    </w:tbl>
    <w:p w14:paraId="5CFEB00D" w14:textId="77777777" w:rsidR="00381C4C" w:rsidRPr="00CF6FD3" w:rsidRDefault="00381C4C" w:rsidP="00381C4C"/>
    <w:p w14:paraId="31B4C422" w14:textId="77777777" w:rsidR="00381C4C" w:rsidRPr="001015F5" w:rsidRDefault="00381C4C" w:rsidP="003B35B5">
      <w:pPr>
        <w:numPr>
          <w:ilvl w:val="0"/>
          <w:numId w:val="54"/>
        </w:numPr>
        <w:contextualSpacing/>
        <w:rPr>
          <w:rFonts w:ascii="Arial" w:eastAsia="SimSun" w:hAnsi="Arial" w:cs="Times New Roman"/>
          <w:color w:val="000000"/>
        </w:rPr>
      </w:pPr>
      <w:r w:rsidRPr="001015F5">
        <w:rPr>
          <w:rFonts w:ascii="Arial" w:eastAsia="SimSun" w:hAnsi="Arial" w:cs="Times New Roman"/>
          <w:color w:val="000000"/>
        </w:rPr>
        <w:t xml:space="preserve">A student is asked to express 70 as a product of its prime factors. </w:t>
      </w:r>
      <w:r w:rsidRPr="001015F5">
        <w:rPr>
          <w:rFonts w:ascii="Arial" w:eastAsia="SimSun" w:hAnsi="Arial" w:cs="Times New Roman"/>
          <w:color w:val="000000"/>
        </w:rPr>
        <w:br/>
        <w:t>Explain why they are incorrect.</w:t>
      </w:r>
    </w:p>
    <w:p w14:paraId="7ED51BEC" w14:textId="77777777" w:rsidR="00381C4C" w:rsidRDefault="00381C4C" w:rsidP="00381C4C">
      <w:pPr>
        <w:rPr>
          <w:rFonts w:ascii="Arial" w:eastAsia="SimSun" w:hAnsi="Arial" w:cs="Times New Roman"/>
          <w:color w:val="000000"/>
        </w:rPr>
      </w:pPr>
      <w:r w:rsidRPr="001015F5">
        <w:rPr>
          <w:rFonts w:ascii="Arial" w:eastAsia="SimSun" w:hAnsi="Arial" w:cs="Times New Roman"/>
          <w:noProof/>
          <w:color w:val="000000"/>
        </w:rPr>
        <mc:AlternateContent>
          <mc:Choice Requires="wpg">
            <w:drawing>
              <wp:anchor distT="0" distB="0" distL="114300" distR="114300" simplePos="0" relativeHeight="251805696" behindDoc="0" locked="0" layoutInCell="1" allowOverlap="1" wp14:anchorId="67A1440B" wp14:editId="30BC53FB">
                <wp:simplePos x="0" y="0"/>
                <wp:positionH relativeFrom="column">
                  <wp:posOffset>333798</wp:posOffset>
                </wp:positionH>
                <wp:positionV relativeFrom="paragraph">
                  <wp:posOffset>96944</wp:posOffset>
                </wp:positionV>
                <wp:extent cx="2319886" cy="1415905"/>
                <wp:effectExtent l="19050" t="19050" r="4445" b="13335"/>
                <wp:wrapNone/>
                <wp:docPr id="828759258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19886" cy="1415905"/>
                          <a:chOff x="237259" y="0"/>
                          <a:chExt cx="2319886" cy="1415905"/>
                        </a:xfrm>
                      </wpg:grpSpPr>
                      <pic:pic xmlns:pic="http://schemas.openxmlformats.org/drawingml/2006/picture">
                        <pic:nvPicPr>
                          <pic:cNvPr id="1939866306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3"/>
                          <a:srcRect l="34514" t="27180" r="23930"/>
                          <a:stretch/>
                        </pic:blipFill>
                        <pic:spPr bwMode="auto">
                          <a:xfrm>
                            <a:off x="237259" y="8890"/>
                            <a:ext cx="1792836" cy="140701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A6464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81493541" name="Picture 138149354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9128" b="60652"/>
                          <a:stretch/>
                        </pic:blipFill>
                        <pic:spPr bwMode="auto">
                          <a:xfrm>
                            <a:off x="2058670" y="0"/>
                            <a:ext cx="498475" cy="628650"/>
                          </a:xfrm>
                          <a:prstGeom prst="rect">
                            <a:avLst/>
                          </a:prstGeom>
                          <a:ln w="9525" cap="flat" cmpd="sng" algn="ctr">
                            <a:noFill/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0DEAFF" id="Group 1" o:spid="_x0000_s1026" style="position:absolute;margin-left:26.3pt;margin-top:7.65pt;width:182.65pt;height:111.5pt;z-index:251805696;mso-width-relative:margin;mso-height-relative:margin" coordorigin="2372" coordsize="23198,141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ZBTrJAMAALYIAAAOAAAAZHJzL2Uyb0RvYy54bWzcVslu2zAQvRfoPxC8&#10;J9plyYgdBNlQoIvRtOiZpiiJiEQSJL39fYeUtzhFEySn9mCaNIcz8x7fcHxxue47tGTacCkmODoP&#10;MWKCyoqLZoJ//rg7KzAyloiKdFKwCd4wgy+nHz9crNSYxbKVXcU0AifCjFdqgltr1TgIDG1ZT8y5&#10;VEzAZi11TywsdRNUmqzAe98FcRjmwUrqSmlJmTHw682wiafef10zar/VtWEWdRMMuVk/aj/O3RhM&#10;L8i40US1nG7TIG/IoidcQNC9qxtiCVpo/sxVz6mWRtb2nMo+kHXNKfMYAE0UnqC513KhPJZmvGrU&#10;niag9oSnN7ulX5f3Wj2omQYmVqoBLvzKYVnXunffkCVae8o2e8rY2iIKP8ZJVBZFjhGFvSiNsjLM&#10;BlJpC8y7c3EyirMSo8Nh2t6+cDzYRQ+e5KQ4HcNnSwTMnhHxsmDglF1ohrdO+lf56Il+XKgzuDNF&#10;LJ/zjtuN1x/cjktKLGeczvSwAE5nGvEKCCmTssjzJASCBOlB/2DmoqPIkeROOuPhKHHQPkv6aJCQ&#10;1y0RDbsyChQMfpx18NTcL5/EnXdc3fGuQ1raX9y2Dy1REDLywnSbW8gg/xP5/IG1QZo3ki56JuxQ&#10;a5p1gF4K03JlMNJj1s8ZwNSfKp8hGRtNv0PGrtqSNItSX3HxKCqg9iBsnJTJtuaM1czSdodrl/tA&#10;igE9ovnqi6wgf7Kw0kM40eORroqi3Lrd6TIalXGR7HUZjsLI63IvLGBbG3vPZI/cBEBA3j4MWX42&#10;1uV1MHFV0Ak3GtnxypHsF7qZX3caLQngvbvK0zz1F/XEDNy4o/66HK7tFC5zwAqTf0fPSRGlZZKl&#10;0TM9H3b+L2HHw2t2JOxRGcXQ1aB95GGe7fbfL+cwK/IR1MnhndyJOS2LdJQNb2weF3nmxf4eKaPV&#10;BJdZ7HwS6Lo11DVMewXFbESDEekaaOfUal8RQjrFw70OFXFDTDto3lfDQBC0KlF5k5aR6lZUyG7c&#10;6yOg7WMXrmcVRh0Dt27mLS3h3Wss/1ZCvkFAc/T1um3krvser2F+/Hdj+hsAAP//AwBQSwMECgAA&#10;AAAAAAAhANmfbRo/uQIAP7kCABQAAABkcnMvbWVkaWEvaW1hZ2UxLnBuZ4lQTkcNChoKAAAADUlI&#10;RFIAAAQOAAAB0QgGAAAA6o77HQAAAAFzUkdCAK7OHOkAAAAEZ0FNQQAAsY8L/GEFAAAACXBIWXMA&#10;ABJ0AAASdAHeZh94AAD/pUlEQVR4XuzdB7xtV1X3/U2xK1YURYpYECkinSC9WCihN2lBOiR0kI5I&#10;DyUQOgQwoUjoXZEiiKCACiJFRESxYkfUR31897u+M/kdF+e5Z5+bW8i9uev/+cyz1pplzDHGHHPM&#10;suba52zrCasFCxYsWLBgwYIFCxYsWLBgwYI94OynXxcsWLBgwYIFCxYsWLBgwYIFC/4fLBsHCxYs&#10;WLBgwYIFCxYsWLBgwYIdsWwcLFiwYMGCBQsWLFiwYMGCBQt2xLJxsGDBggULFixYsGDBggULFizY&#10;EcvGwYIFCxYsWLBgwYIFCxYsWLBgRywbBwsWLFiwYMGCBQsWLFiwYMGCHbFsHCxYsGDBggULFixY&#10;sGDBggULdsSycbBgwYIFCxYsWLBgwYIFCxYs2BHLxsGCBQsWLFiwYMGCBQsWLFiwYEcsGwe74H/+&#10;539W/9//9/+d/nQaeu76f//v/x1XWK/XI0hT9syC+vEVL8Udqpjr2fW///u/B++HO7QB2WqH7GN/&#10;gE66Qiv6QG9HMtLN4a6H7CSbqS/XzjuhPNnE3DZ2QjrbLd+CBQcL2eAce4rbE/R1dj5H/WAe6kOh&#10;+9KD++pWZs7D9noWLDjQYHPA7rLL7PFQxLz/1He2Q7+Zx5f/zMScV9f0Psf/+T//5wz1eXSiif58&#10;/OWnSssX7UY7HqNxJGHeHnSQLrtfcOZh2TjYBWc729mGAWe0//Vf/zWu251McTkH98qemcCTEMhw&#10;qC6o6Cod0t/8mfM+nDFvg7mM+wu2mAM90h1ptu36D//wD6u//du/Xf3TP/3TAdHzVxvkYCPh3//9&#10;37f6xG5gX4L8c7vLPkoP8/sFC84sZIfslL//z//8z62+m83uKUD9wrPy2bo+1LM0+dD9j//4j5Eu&#10;Tl3qEaRVZt7/oP4kHKpj6IKzBtghOwts8VC2uXn/m4f6FdQHA5nmz2cm8Jh+8fnlL3959ed//uer&#10;z33uc18xh2juvzfYaW6WH4km9Oy6nf6e4o4UsCt60R9CutibudCCg4ezTQ1xZFrlGQAncPazn311&#10;jnOcY9x/zdd8zTBgcWDy8fVf//VbzoBRS5f/zMK8WQ8lvnYCvubhd37nd1ZveMMbVl/84hdX5zrX&#10;uVYnnnji6TkPH5AjJBdoh8K+IFrb25U9GpC/9mu/dsQfKdAnz3nOc47rRz7ykdUznvGMoZurXOUq&#10;q9vd7narb//2bz895+EBE43PfOYzq1NPPXX1p3/6p6O/PuYxj1md97znHXLld/aEbKx8XdGko2wH&#10;9mR/+2qTCxbsKxpTwSSRDbJ5tuu+tE3IH2a/2bxnPhE9wQJBXvFdq8uzcqWBeGX4VPlsOrjXlxYs&#10;OBhgb/rBm970ptWv//qvD7u7znWus7rJTW4y7g9VtEBu3Nnen8Th33N9VTgzUP+ma8H8/a//+q9X&#10;r3nNa1a/93u/t/rnf/7n4Ze++Zu/eXWRi1xkdZe73GV1nvOcZ8izqQ3QTVZIduX4Ib5MHF2lp3RQ&#10;3u67bo87UpBu6G27PlwP5b5wVseycbALqEcnzylmuCYPf/EXf7H6t3/7t9W//Mu/rC54wQuuvud7&#10;vmekFeDMMO52c/E6d9YclbeX3/iN33h6zkMH+MRzzvRlL3vZ6qEPfehw5vi1C3y4oUkmeaB20D6w&#10;NxPiPYGe6MMi+fd///fHJPba17726od/+IeHnX7d133d6TmPDJCZTrwdMPDf6173GnZ005vedPXE&#10;Jz5xdYELXOD0nIcHTGRMGB/2sIet/vAP/3DYze/+7u+ufuRHfmS0NRvaCXShvDItbuRvQcYe6Uoo&#10;TZg/L1jw1UQ2y2+55y/1X4Fd7maTjRnK8qndV748/K4+0f2XvvSl1Xd8x3cMP22j7gtf+MI4rfTd&#10;3/3dqx/6oR8aC4Vv+qZv+gr/HX/60YIFBxpeQrF3L0yMXS94wQuGvd7jHvdYPfnJT97nOcPBRH1U&#10;34D6SXAvrv7oKk44s/qRebu+HR9/8id/MvT7a7/2a0P38amvf9d3fdfq9a9//eoKV7jCkHOTP1Ju&#10;09xM2fxH+vCcb6InccK8LnnkP5JA5r/8y79cvetd71r9zd/8zZj/XO1qVxsvEqH5zYKvPpaNg12Q&#10;eur0deT3ve99Y2FrIc4JWJwce+yxq8td7nLjuXxdv5qYOx58A4fEOYk7VDscR4FfvL/2ta8dC6c/&#10;+7M/G/GHo5mSpcGh+9qkgXRfoDz7e+pTnzoGKDTvdre7re55z3uuvu3bvu2Ic6jpV198+ctfPvRA&#10;t9e//vVXxx9//FgEHE5g729/+9uHf/nUpz41ZPvYxz62uvCFLzzkYjs7gS6aZHRlH+5hbnP1qZ3S&#10;Fyz4aqBxCVxtItjo0peF3VBZ9py9w3Wve93VMcccMzYHxEufnxjgL571rGeNvvaP//iPY9GGFxsY&#10;3/AN3zDG9KOPPnr4ETS8hfzWb/3WQWdTH1ywYF/B17Nfi9eHP/zhqxe/+MXj2Wb4CSecsGXbhxIa&#10;Z+bjSffgXpygX/fWXfyZNd7QM+CHv3npS1+6euQjHzl8gr5vrLVQNf5++tOfHhsH17zmNYesmzY7&#10;dpubpSdXtHbaKPAMPaN7pPkcvprNP//5zx8bPRe96EVXv/ALv7C6+tWvPmzozLKdBdM88fTrgh1Q&#10;p+ZgdF4G7PmNb3zj6sMf/vCY0P/BH/zB6h3veMdY7PbGo45/ZoCz4QwFnYvDEWdydKg6HxM2emvX&#10;lZ45cfxvctSHMvBOBrZALs/siEPcH6enLb0tc+Ll7//+78f3/O5NfI+0wQXog47TdzbjpMrhePoC&#10;/3yN/lC/0JezoU2gi/q7vPV79DyjsyfIt2DBmQH2yjbZuqu+y15tGn/gAx9YffCDH9wxGH/f//73&#10;j/Bbv/Vbq9/8zd8coThvqupLaBuf1SePjQVvGZX7oz/6o9VnP/vZ1ec///lxb8Hwzne+c2xeH3fc&#10;ceOToW/5lm8ZNI5EH7vgq4PGMYHd8vn6g74hHKrAd2MIvt0baxz3x7dTue7JI00g45mF5mA+UXDS&#10;yMaBOafnW9/61uPT2Mc//vGr173udatf/dVfHS8EG4M3gVyb5mb5j+Q3H5Qf+CgBpB/poIO/+qu/&#10;GsEcxukDOs2XLzjzsGh/F3CIgkWISQfHwZDf+ta3DgP2DRRHacFih5ETyCmcmZ3fYINfk6trXeta&#10;q+///u8fO6YmY4ciONOcMr0JOdGdFjuHOsjQZxZ2oC90oQuNXVP3+/PpBdvyBsxRO7apnX0q4wiX&#10;5yMNJiZshw3VHw3UJgcmK4cjTGDaMKtfaFuybUITzCYhNjdvf/vbry5+8Yuvzne+843JUf0K5vdn&#10;pr9acGSD7fFjbJeNt/jQB7LlPQV9HJTtCCv/6NlC38ah/iOvcUS8TQAbAh/60IfGhFQ93i7e9ra3&#10;Xd35zncex2GV1Vf+7u/+biwevPVqgn+4+pQFhx/0B4tLNtw4cKhBf2uOZozCs6vPfh7ykIesfvAH&#10;f3B1jWtcY8yZjcv6IpDrzIK5E+DbpsbHP/7x8Xyxi11sdaMb3Wh1mctcZnX+859/zJttGjgtwHfs&#10;Nr/abW5GfuDffFr5whe+cPgbnzI86UlPGr6lOuip+yNxbGbv3/d937elA79VpT2MCcUtOHOwbBzs&#10;AosRgTPU6Rntb//2b48JBacAc0fpSJNOLi4H+dWGejkgzsnVTp3QsedDFTkDzleAQ3Ww3BtkM+Qy&#10;OHmbJdh42h/Hp32veMUrjmOM73nPe8aA7Cijye6R6FBbGNiMaQPKgmG+GXU4oYWJPqA9yVaf2E0e&#10;6QLbA4sdJ6J8w81n2eAsDe0Cn3UkTk4WnPloo4Bdsl391uTbD4KaXLPZncK//uu/jmDsdQrwSle6&#10;0hYtE3+/V6D/eNZ/XL1JNIbbdDDBV49NBN+TOxrLn/phXkdie8v43Oc+d/xoGtpt6C1YcKCRf2ez&#10;5pctVg91/7x9TMG/t8Pe5pvvfPSjHx1jUfLBmXka0BhLn3wC36FP443fsVidQ5p+31pgE8i9aW7m&#10;hYArfaHpvzc4NeVqjtjGSnoUAJ9HGsh+n/vcZ+jR6a/nPe95qytf+cpHpC4ONSwtsJfgZDg6RvvK&#10;V75yvI0wqfC7Bpe//OVHZ9f5fd8EHMz+OnqOBV3gVDzndHrTAp7t3rpyiHjk7Fw95/CUlS+aIA5d&#10;kBddcdVTenW7tlOMTvfSPCvf7nPOEdA20StfcC80MMrvWV7PHCnexSkrPnieB/XFMyRLb/fd4801&#10;eQrqKW2eh3zdm6BGpzLkcg/qxqc4MBAZKMRJMwlIxjmfMH/uzdYmaFvf4fnBHrv5vr1Fu3ZWhwCu&#10;ZJrHQTp1rc32Bmhs539OXzy9pTv053m0S3mFIJ1OxTWAli4tXatbevUAufVPz/P0Of3aQbzvlUvX&#10;rsV77lqcgGfPYAGeTHObUGbOs/zRwH/PEN+Vqx6BnVS/NkWTfHsDOlIX22uARRMdafTCN6ApTh7X&#10;6pZO1uRzFR/QBnHJBPgVxHU/L7cJdIE3tNQXDcAPiI+nPWFen/4en2QB6fVLaejG5xz8rHqSy71y&#10;1V9QTh51Zs+lVQ7EGyvkc+9aPjzM9TeHfHMbqYzgWTijNlkojR5q6/QM0qLrPrrRS26gG/dC+pWn&#10;+PLHQ+WCNLbKvluQZ5f6ge+NdwtOGSlroeKzA/BL6EcdddR404ceP6wuG7dvectbRh51+v0CYzg6&#10;LdTcm/z7xhyN9GxjgW5rl03Y3g9cg/L0kS48o+u5uLltAJsuLdt2baxAD53KyIuG+PrAbpBPmfhA&#10;3xVN18ZRskRTWnXGg2t04nUTyodOelGHe/HdN39Ip/MgTXxpEL3mDOI9z4F+cV2TB634d1+8uOLp&#10;If8wh7rqD9Iq64oW0FX3cx6F5FBPvj8eKjPnY3v/VWc0Kuc+eI6ngB+orOtcrrlN1hZBHwP9tv7s&#10;Kj8a0pNjTjf+0aKvdAbyxH925bl6XfnW7gX0kmMel87ShbkCeu59TiAf/pwQ7ZMkaHyErrtBmZ3m&#10;Zvh1Tzdz4CW+91T3dn25Hsi+D9p03h5QvZ7pLv2h3726lasMzP1Z4588yYiu8nO53KMXHbLzxTaD&#10;hUtd6lJDh+LjJTrKuMK837mvjvL0rK55Gt5cBb8xEuSJr3l5uvVcHdWfzqM1v0dHgGQuz+GEZeNg&#10;L6Bhc3qf+MQnxi+wMhId+wY3uMHqTne608jDgByDtIOYce0rMjTQob0ZwYPdW3XPO494Ex5wnRun&#10;CRPIZ3LVggJ/ORvP0dy+qAD0pXMA1YW38kvLcagveg0g4uXjBOSrfvQ4P3oT7zqn615ePIoDz+Lj&#10;sQDqcm+Cg5ZnC8Q+F0AHT5WZt5GBRJo4V/zHNyeoXm3QRAG/6dpzehSAbgX0xKGfjpUrHzryeZbG&#10;IXfkdifIi260AZ1o4Tf5xCWTvAJdOKIrDcThiRy7oTZJjw02ySTIQ1agl3hVxvO8LjS6z87kyY6k&#10;p0d0G3ilawvtsxvQa6KDBzo2ORCHloWHOFA//YH6xSvPdvFJVm8lDCzysonKQrLjlzyC8t0r75k9&#10;yOtZSEfqEC8vPQnuxSs3r2tPoA9l0FRGWytPzvSJPlpd8eteUF4+8fhxRQtc5UF3Lp/2EQfVDepq&#10;sbEJ8zZER3ll8YWedprzI8SvuOoDaX1WJq3NpPQJbID9iMteszF2oe65zVUf3XsDrkwBj+jEszIF&#10;ZaThR1p1uSdn9WfT0siqHvTUiz4dipMH3Es7ozYJ6lOHDRL06AF9ekIHPWXljw+yuAKeg3Q6rY3p&#10;VXm8VUZ9ynhWn6tyrpBM+wq0yGdc9J0yOYSf+ImfGMeN0zewM//iLh4dD37gAx849IgOXuXFt6sj&#10;ype85CVH+7EHZfmGuQ72BHXK41r7Apnd1/dtdHh2zwe5CvGCRnYovftokYO9osEuQfnaWtu6d90N&#10;9KEt5SV79gFoGkfri+Lz5fhwL0/xrvK6it8E6fGcbP6TEkSndDqpbcpfvdownUXTPX61n3Lp1f18&#10;HEdHPm2LrnJkk3cumzQ0pLln9/gTAB1pIP+8LJqApjh52aOrOZB7NPEkPWgPeUDZgjzVLb22ds9O&#10;yldZvKAtiMOPdFAOPXZEH9o6eT27CslDd+7rewL9o0v+4uIHLVf6ko7neImmezqY6yHeQBl02thV&#10;Bq3mdnSIr+TWnvHtWf+Q3706yYUGWkBnguPw5l/qV1adBVDHJqCPpuAe1CWgzzert/roED/zetKh&#10;azKIj1dX/B2ovl8ddBn/kAzoqo8M+JDXvThp2qY4PGsLcnoWzzbYFDnlVQaihY66oi89vUgrb3KX&#10;v3i2rCxe0asOz2ikazYRT2gkq4BO9dGnzR75ySMtviqDRrrNNqufvOpRp2f2idb28sqxp2Q5nHCO&#10;R084/X7BHqCxhYznFa94xXhjwbBNKvwSK2dz0kknDaNjaL7puuxlLzvy7yvQAoYGPjUwOfrc5z43&#10;vlv2o1GMjoFCDreOYhfV2xX/xs2/hbFQBP/bnqGiZ6BsIqQT4Feagbsfd9EJGvTUAfQxN3h8OZLm&#10;h6ikcbzS0POcQwD8KSsvnvwQlX85R59kJoN6/F6EI0rkV/5Rj3rUoBGPgHb3gAaeDS42eBw/dQxN&#10;xy2fzgroVl6gM/U4NYI3b/D695ry0ide6Z0+5cEnvdERvvAvP315Vq/flHBM3NFYG07q8J2WX/on&#10;P/7wq2wLjPS9E9RBT/N24qjxoqyJqQElxya/POqXn27pXL14lF7eTXVXL31ll3TgHv9sgJ7IzEYd&#10;7WUbeNE2QFd0rRw6eOh3CdBIBgMNG/3jP/7joXNtqU3QUR8Zs0c6A3Qdy3/b2942nn/sx35s/Csk&#10;/VO71+bu8Un/fjE5XalXQBdNoUGBzeJJOXX4ITX8NbigO6cP4oM09ZCf3PSi/bTJ7/zO7wy68ugf&#10;ZCO3H1yVT7xfZfbv4fCXvHsC2toUPQtJtup3TvCONz8IR0/sjk3o/2RXr7IC/j3TtWd59Qt2w5/Q&#10;mcGVTuqv5EJfADwLdIDWJp61O8ijPHpk0N7kUB8bcI8fOgd6UkacK170L/1UWfLh/Xu/93sH3eiX&#10;1z29sFf5BGlkwbM8bEQ7oYdPx1jVoZx4/agf8AM0tVF27h7QQhuUV5fy9N9/QqFTfciPcfHz8vCl&#10;fV+bnNnnGbVJPKBBb9m7Z4GtKOuNPZuhcxNA5cuPTjTVn3zKK2vTXPDvs/BCTjziN3sQoHLpZ1+B&#10;D3K9973vXT3zmc8c9fGvd7zjHcdbKukCvun6F3/xF4ctK/NTP/VTo1+5B7zJ1702UcaLALaEX/7E&#10;f1uQthPSc7LSn2dthT+61r7ajP0YS7SZurQTncSTeuJJmjzGCens0RjPp6NjjPGsXbS/el2VQ4Me&#10;dkJtg668eGCPjYX+PaxPHfkjefht+Ruz8nXVUbum/51AL/xi/kp9fccsnt7JxP+zTXaVLZLPNX7x&#10;pa7siv2ih6444wCfJo4fM0bpbyDNOASVrw8pry+qWxn+hc+gf0Gb0oM2xFt8CO7RQgddOhOPpv5P&#10;bj/Uyc/weelKXsfctSua3rb+9E//9BZNcqCrfnmUJ4tPc+hOeXXqg8rIKyhHDjoQbDhmH3wWWcwl&#10;yCJOGhry4pXs/gsJ+2WbjRHJDWTjB+jI2FZem3nf+Z3fOfoBXtmyOtRH1/j07F5+/Kob0iEeAQ0y&#10;s311+I0CNNklnpTDE1qCRXbyk0l5PBp/fUah72gbcz5zM/nQZ/vaVt14qp/sBPnoQdvuaW6Gl3y/&#10;dD/gSqfibWRaO9CLPOquj+VLD1bfl0c7klu7aUM+nT7QATzjld/iEz2jD/jS3zxXV+MU4BmfbEge&#10;+fXv+VxRm9CRfigPfsijjfBDfuNh7YAmveCPfeKHreFZOTKJN5YZH+gqXvId8eeqfjIbz/GDriAN&#10;X/pEbS/Ofbqjt+Rt/oWWdQidaVNthl/8C/IqI/9cV4cFJqEXbMDU0OvJeMb95JTWN7jBDdaT0a0n&#10;g1k/7WlPW0/GvZ6MZMRPxrCeHNv6Lne5y3oadEfavmIy7lHv1LHWb3rTm9a3ve1t11OHWk8GPOqZ&#10;HOG4XvSiF10/7nGPW09OcNQnTAPR+upXv/pIn4xxlMGX+6nDjutkqCP+R3/0R9dveMMb1pNRjzBN&#10;qtbHHHPMkHEahNbTJHY9ddjBy2Tg66mzb9WDx6lTr6dJ2npyjOtpwF+/5CUvWU+ddgTp5Q1T51y/&#10;4hWvWF/5ylden+985xu80CX+psFxfcIJJ6ynzr9+6Utfup4cwEgjx3Y66QfP2kgbvPKVr1xf//rX&#10;X1/oQhca+kFbmCbe68te9rLrBz3oQevJiaynTr5FT4jPabG2vuY1r7menNb6x3/8x4e80Z0G7UGL&#10;XtL9xS9+8fVznvOc9eQghrxosBH84Eu70AsZBHTpXdmu3d/nPvdZT85x6BqdTZCuvW95y1sOmyDf&#10;q1/96vXkuIdsyUM/08C1nhYC60c+8pHraVDaavtseJowre985zuvp4nZKLcJ5BLkE8isvk9+8pPr&#10;173udcNGp0F3S+9kY2/4u8IVrrB+9rOfPfQ/OeDBX/WhWX9hH/idJvijHdGI1jnPeY71t37rt65v&#10;datbraeBYEvnge6f9axnmWWPcJOb3GS0KT3IV156evrTnz7oa59zn/vc67e85S1bPGVX7sXpEy96&#10;0YtGH58mPlv8qIMtkO2xj33saBM2Mw0Sox3ppmt26lmfmhYt62lBu54mFYMePV3iEpdYP+QhDxny&#10;6/OXv/zlRx9VzzRYD97R2QT8vuMd71hf7nKXG/aGdvZXnxfEswH9Ql1zeQvs8eSTTx5yo5VeldVf&#10;z3/+869veMMbjr5KR8mpLDlrX8+7gc7px3WaAK6f//znr69ylasM+1ZnstD/da973dHO04A86qFz&#10;ZWGa7K1vdKMbDVnJfLOb3WzIgS5+sl9X/P7yL//y+sd+7MdGfrabvdSPP/jBD440NvyABzxglJkm&#10;QKNvX+xiFxtpbCD+6J0+8AFoQXV6niY4Y4xQ7sIXvvB6mrgO2zn++OOHfLXXd33Xdw2fxeeG2mhf&#10;bFJZ9dfWoD+edNJJ65/92Z8dddI3WuRiH/zgC17wgqHD7KIA0yJkpF/talfb6qvsS1m+hZ+nD340&#10;3sFV2+0v6JTv+Lmf+7nBPx6ud73rjXaMT21G7mlyvZ4W/SMf+bS9+PxRfbRy+NMX6ZJe2bz+id5u&#10;iJYg/2c+85nhY25961uPMbf2wgsfJFz60pdeP/7xj19Pk/LRZnjDh/ZPV+Lc89fmH9NibEtuNMjF&#10;Htj9tNgfskHtvROSGd/8+Zvf/Ob17W9/+9En0CY7HaiLrZt3POpRj1p/5CMf2eJ1HqK5G/DFtm5+&#10;85uPevQpc4pp4TT8pL7ceDstGobezAvufve7r6cF49BFdiWomwygvc1hlDPG8fu/9mu/NnxW4zJ9&#10;HXXUUetp8bKlI3SMLWjxu495zGMGX2xa/QV9hc8+9thj19NiY+ha3bU9zGmipx/yHw996EPXP/mT&#10;Pzl4w4M+Qy688cf67XHHHTfkVte9733vLdpoRXda4Iw+Ko/5k7mT9Hn9tQmZ6FQ+4435gPkl1EfK&#10;p5zQGICv7/u+7xt8Kkt37OGqV73q6P/8gHqnxeuwG3mk12/IiMd0nszmT/U5sqnfFeIH8JcPU9cp&#10;p5wyxgf6U0e01XXBC15w2I15Zn6YjSajup7whCeMMvK74kV5+ha6R8tcI72bn2yCPJvmZujwIWxJ&#10;nfFdvcW5ku2BD3zgkCFdHIy+n42kW3aJFptHgw38yq/8yvrGN77x4Fv/zwbM4Y2LbFo7pt/akMxo&#10;vP3tbx/jgf5obmd8ff3rXz/m6+Z02hBd82/jIznRe+tb3zrKqM8Y1ZgvDb/CtDjfGn/4UP7SHIKN&#10;XOc61xn00y/+r3Wta435anNOtqGf3/e+9x2+pn5Op8bnRz/60cOuk02A7BY/ZHT91Kc+tX7qU586&#10;+MBzfkbd1kfs8tRTTx0yKg9ooH04Ydk42AUZJ7zvfe8bgz4j5+RNujQ+o3nxi188OjsDMXn8jd/4&#10;jVFmf2DRx0GY7OTkfuRHfmQM2ia7OpQ46c985jO3DFBn41TwojPK4z6HNHdYOv7znve80dHJaULK&#10;6WXsOphBXFodxlV+QUe56U1vukX7yU9+8oiXR6CfnjkgCzYLNY5Jx3L9ju/4jtFhdTKd/E53utMY&#10;KMmHB3mAE4pu/KD98Y9/fP2IRzxiDITkRYNcJj0/8AM/MGij4WrBZiDQZngTckRk0XZkp1PO8MEP&#10;fvCWUzYICO5zoOzAotwAjCf6b4Ay8NOL/JVBW6Ar1/Rm4mTAIdNuTkQ627OAqj1f9rKXbQ34gAfP&#10;JjQ2kdiARSqdXuQiFxl2TEcGJ3zd4ha3GHrYDepGl75cLXosXsiiX5DTgifdGyzoSbr2tpinV3Km&#10;d1fPHL6JugkBvWh7+sUrnrVJg4DBUf+Y62pPGwcGwtpFXdrdZIUNZlsGLwOSfGTCS3mzAYt8+clz&#10;3vOed/RB+vNM/2wYTzbtmuijxT7VbXDCr00ocihDRu2iDQT0PWvXe93rXqOPi5OPjQOam0AGk/5L&#10;XvKSW7ZGRnTohC13jwd6fe1rXzvspVCf+oVf+IVh7/qNvMrSm7hsWdsaENm6BQ+9gUkeufFDn5uQ&#10;3unIQh0t7Yy2iZANHpMY+lY3XujdYoC94Ld60OFjtAceBYv8eJHuik+2S9fsUj6Teb5Ou9d2Jjz4&#10;UO9tbnObsfBQRn7x+KAf7ZbNymvywN+F6nTVz/lM5di3BeVd73rXYQN0Gm3txhfjnWwCu9pXmySX&#10;+ut3FvP3vOc9R/vJj+8f/uEfHmOM0ELBWPK2t71tlMVDfemv/uqvxoanCTK+1ctmLWRctR05TETf&#10;9a53jfLpP/3uL9CwQORz8MC/WXyLT2fu8fyqV71qyMT26c1Yhw95yCNPdpKsf/EXf7G+xjWuMdpW&#10;sDm6N3wrjyYa+kWbb/SpXenGxjM9413fwpc8Nj4sCPGGRrJkB+hZyJEXPTLTt/a30GFHbFqd+FcG&#10;rU1QjzzGQHZ+nvOcZ9A2ZrAjfZBP1//RVrc0E30blekvmWFv9aQ/4JUObEa++93vHn2WPapHfXSk&#10;j9Fdcfz2e97znmHXQZ21H760s7I2/vXly1zmMkPH4qPFJmxC1OauaOqX5JO3duOX0KNjdLILGwgW&#10;2HwY1FaCe9AHzT30/TboyIwWHatH39eGFisWavgTr5+lV1dtha4ND30fLf6kBXztUf6e3/jGNw6f&#10;Lz/a2Qc0ZslLDn7GGMAWGi/one3WNuQQf7e73W34E+OoxVH0pQme6S8/KZD1YQ972Bi3A14EbYAf&#10;OsOPq7HJRhVfiVZtQofapDFDPNr0YtOHn1IH+dGE+93vfkOm+BTcK6+sZ+n4ZUf0kV1tgjo2zc3Y&#10;lbaszrkddh9PyvLPxiTy04sF7t72fYtnZXbr+/oM+ejGIpy/x4O+6NkGIT2ok43lr+RJ1zZujcXZ&#10;WXXSu3Z74QtfOPLj7ed//ufHPEifEUfPaNO9sYhfRkc5my7VZV7IvsikjuYq/GE80wEb8TITX/hm&#10;q2yWrapD4Htthtg8MP+x0OfPtAH58Ilez2xO31JvNto4ml15Act300my0KH5q2s2a4xml144ZhO7&#10;tdGhhuVThV0wGc8Ik5GupoFhHHmZGnr1sz/7s6vb3e52I20y0HFkZZqwj+M00icDHt9IToZyOqUz&#10;hqltxg8t+td9ji1PA8tqGnDGv4vyg07Xuc51xrGmqVMNHvy7NfW5n4x2NRn2OKLreLPjhZNhjuMw&#10;+PYZxdRpx6cWjnM6sjk52VGn41nT5HgcZ0NjWtCOH5pCc+qkX3E8Z+pU4zijTwomZzlkRd+PRaa3&#10;qWMMOtJ8zjENREM/eJkWA+Pop4D/qbOOo12OJDp2ReeAhk9CXKML+HDU6WlPe9rqRS960Sjr32pN&#10;C8bVNGEeR/v8Cqu2cIzKsSXHlRx98i9wJocy6JADTUeLJicyjojhd3J64wex1DNNfleTUxg/eDNN&#10;oIZM6psc+uqTn/zkOIanHnphD3jtOjn2LfroOpLmX2PSv3aYnNbQGxr0oswmu8HPNEiPI/n0pG3Y&#10;A1qgrLYi8xOf+MTxa+N065vfY445ZnWLW9xi/GK458m5DduYnOP4vQ60dgKZa3d1aB+f7egX0vyg&#10;GLn8+8+jjz561EFXk/MeR++0+zRJHEd92RSe1E1P9EOmaeE/ftGcHtjpNMiMtmQj9IVPPOoP4qbB&#10;YMse0HKMbv6pAr1MC5qRR/104VfUHWvTd37mZ35m9YhHPGLYX3SyM7bl/7z7dpoup8nz+B/PykwL&#10;usHPD/zAD4w0xyS1Bbr4jk90sgX/1o39sy/x6tRX0FMGn9OCexwJ7r8gTAPTyDsNXINmtroTtI+2&#10;nwazwe800R880Y1y2pi9TYu7cfyVz9AXpgXsaEO2pY2mifvqlFNOGTqjJ+151atedeiTnU4D4Tg2&#10;iF988lHkvPCFLzy+D9R+bKR60d0JygEdTov31amnnjpk0Jf9izw+CJ/6MntlS2SaJrYjn3aYJjRb&#10;9ZB7msSMI4KgXcg4TbIGT/LwW+yWrfHZ+sKDHvSg4Qe1Vb6HH+QT6FNbOOLML/OtaNKHsuxcOt6U&#10;dUSRHugY1Fu7qdtxfvyz3+wSH3wiOafJxuDFM9+TbNOkavTpTTYpju/abpP8HfvQNuihwb9JJ4/x&#10;7A53uMPoV37UCx1tM02ohhxk9MwG6cO/KHzJS14ybEC76Kv+9Sd+jSvaD8+C9lNe/Z7zI5Be9gXo&#10;POEJTxjHvbUb+7vLXe4y/vWotOpTh3Yzfk+T5FFWObpg93TPzssLyqLp0xH90TNfRsZ43xPQox9A&#10;j4/0g8rijB98JN9oHDdG8Yf1pX/91y+NcUXctBgY9eFHUB7tpz/96eNX2/HGh/iNJTaAlnbW5+Wb&#10;JstjbNc35va3J+BTGce+p8n6GCuNJz5tNDZNi8FBi99G17FeemSP/ByfwN7VgRawFfVugjzmHD6F&#10;oGNl+ZOXv/zlgz47oitjirr5QP2H7ZvXsPPiq1tAlx+bFgdDLjbMH7ABfoA98oPGbLpGn1yVpwf9&#10;gS9mF+Za9KvP40fbKMtu8EmG3/iN3xg2zwbZB3tJRryZJ5jPsQdtiWd9BV1jJ5/Kh+iz+ESTb0DH&#10;OIFHsiSneO30y7/8y6Oc8dQv+LvO21qZ5OIX/UI9W1Per9azvfJoLz5VG+gf+jgZ8covsQE2wefh&#10;V5r2YAd8hjg02AL98P/qAraPBrtiL3Q4LTi3yiQbJGP9SDp/6TdJ+Gzp5gA3vvGNh274LGOa8Vhb&#10;f/GLXxw24ti5Z21dX0JXvye//qN9zc2kKa99+bv4NO8zj9aOeNxk02hvmpupQ5vixfwETfnxwm6q&#10;W73K0LcxgD3Je0b7vrbFr3p3Ap5BHeY8fsuF/pTTtv6bATm0n3roWts2TpoDG+/Ui2+yNca4sief&#10;ktCJZ5gW+2Oupu/hW380hhjztCle5DXe4geP7IQuyQjyiNcHzK2aLxnP+Fv59K8b3vCGQ6fsgL2y&#10;Rz5W4D/M8diWPqh/83fGKjIbQ7WXOsyRyKetAH/ZgzWLuZ3POaWjRQ7zLf1CW/HD6tOv3/3ud4/x&#10;lQ2ggVbtcFhgEnLBXsARsKnTbO0aOeY4dZqx2zR1jPVkWOtp0rW1c+jNhN3cfQWajqlOTm3QRNuO&#10;bnUKkyMZfNlFtus2GeDWbpzyUycapySmgXXwPHXocQyx8lB+cEXPW6qp0ww5HKuZnP/WDqB7qC70&#10;2mEWvO2TFy3p4N6uqZ03NKeBbbwF97Zgcu6DV3TtbtqB9qY6uZno5KC26KANaLu3a+gtGX7tvDoO&#10;PzmQkTcduDo5MTmnUb+daMeC7eKCPHRpx3RyDCMPfQl2K+1OexOqTvmUsxOKHntQt1MSdCcdXONh&#10;chTjeBZ55HdMmT6266h7et4E+Rx9tatNT/i1o6uc+srjjaq3gNKngX7rrWF6lAcfdtQdbYv3nZA8&#10;yinv2ekWO+Darbc24ulInslRDz68OdXu2tLOsTfa0vGsjODUxjRBGXakLR1lk177qHdyvOv3v//9&#10;4w1maUHa9hMHjr3GjzeObMWuubb1RscbNnTBlXx4Zo90Og1sI68daaeKHFVMz/HvjQJbsKPtLbBT&#10;N9PgNOgV8MZ/0IF80yRhyMdvADra1AmjaZAZu9/sii5c9e90vzfAP7m9ZUsGtBzhBrxLL1+6JLsj&#10;7r3NniYI64c//OFDHvXXvvI5zcLuvZGSVz3eJEgrnzKuu0EZfWQa7AetaTIx2qvy6nflA0888cTx&#10;toJe6NGRxGlw39I1TJPjsbOvv9Gltxz6Ib7I6jgwGvokvqeFytZRWPV01c/Vw261HR86TUKGnWkv&#10;9crrdAE78OYH/+r1qQl+6RVf0e3Egb6LpqDMtPgf7YWmfunNVUePBbrwecK+2qS3Stq7PNMEacsu&#10;9F/xQX3aRD/lNzpdJ84Vj9MiYOiPTn7pl35pyCctOdXhDZHyncgS0K6ueZ37Av2b/ZHBW1tv6LSz&#10;uuftqE4nw/hDvsGbOfEF+eWpTHKIc/Ra+5NVfyD7JkQT0CL/NLkfb2/5rnjSXgLfZOwzLrAF9jZN&#10;eMdJinhJT9NEfrw9Iy9e2D5a9WP8sgdjK7+eH0JnE8rDh+Pj/ve//3jz3xiJPuCX/TqdQyeC/sBu&#10;0Qh7U2fQj9giucmvX7DbY445Zj1NyEdfQIvtTQuJ0cZ0oM9446oPsG11znXvdJA89Vt06cwbVHZJ&#10;N+yS7pWPX/FOmcTPUUcdNfxa/QzUYe5C/z5lYVfy04U+Hx9o0hmbcdKNrepzTjmwB3ykW/W+5jWv&#10;WR999NFbPGtnducUFnq1M7h6A23MTE66pCeoDdiOe8HbVT4Tr3wU/wLkyub1H8f86RZd/oY98AFk&#10;qW+RydyTbfNFxlJ1y6MuejU3IK/gkyg6ixc00rnnys3TC8o5haeP431aRI6xUn+QNxrsle07wZle&#10;zCfNF+iu+tAEOvd5bDyaZ08LykFLXvTyDfjbDfLtzdyMntiJuaU8tTHdpxdlXPHtnqzkr+/z8fJm&#10;E+jua9+PhpNObBhP6tG/jcn41PeyEf3FnLhPqNkS2zYfTF/qlZcOzdPRFOhFUI+T0uYk2tfVaYH8&#10;q7LGX/0AH/ohe48uXtybX17ykpcc/Ap4oSfzCf1LHnn1dX6LXctjHogPtK92tauNOQFe5aUPa6fW&#10;DNrHJ7JOcUhPD/UHayY02ZC257fUq50F+Y1VPutwyhC9K17xikNeaXtjW4cSlo2DGRh7Bi/0LDiG&#10;4rgsw3QEhZPU4MDIGLtBhCGamOgUBi5gFNEU9gYGS8dtGJjgO1FGzVgzWMCb+uO3OtzLx4lYsHO2&#10;eOf8xe+EJrXy6gQGTPTVF83gmR46OiU84xnPGGl1LFDeRBtNndDCnUOQR8CvvILNFgPCD53+bSVd&#10;4h2STz73HI1jleq1wHdEtUlGdccz3dnskU9+k16dFqTjg9O0aDMAq9vk0iIKTYiWwImbgMjDYeBX&#10;+WxizoOBSF71omtC1CJmX5DsP/VTPzXaiF4tfDgwugbt5XvGdG4ywumpcy6H+573BpWv3WzSWFwo&#10;r05OUrx0z66CSYMBnA4M+jlMAVwd48Qrnh0RdWQNLbRdq1sgp6u4YPBhf9kuO2bPeDLBsXmirdiT&#10;Y64topN/Tq8jgQYVk0IDHPr4nPMjGKx954k2+bSLwSy6goHTwIqePCa7bCCgIz+74keudKUrjQFT&#10;Xvw6NpquNgENiEcTegtodPSlZEarvO7r346+2thJT47Ekw+2+wF6JWffJ8vvyKIjfWjGLz52g0WS&#10;xRKZ6Yk9p291pkd1szkL1SbWt7vd7baO6EJXfZcd4M1gbaKFlsmEPkhGNExITSrU1SBf4KfkQ4d8&#10;JhI2U02cykM+dG0OsQP5tDNfo92ly5cMeLXZqk3wr12ufe1rD/8xl6G+nP70s7lN2kA5IzZp80ka&#10;2o5JmrioX5hvPNe3hOjxLXMZPv/5z2+Nh/jPlypDF5B+QrTkQUM98/Q9IT6gskLl2IH6BT6Yz5OG&#10;X4hfZRynNlnEs4k34BVdcC1/vIvzPb0xgR4t+HbbOAD1RY+9srnKJYOgfle6MNaSgf1YGJMF4gcs&#10;xr72a08by80x2NKc52RBtzLSdoNy8ltsWPi4esYb6BdQnEm1sRKv7NyGVjJB190gH920cUAubeR3&#10;A9p0E5KRDtma/qNfCxZ7/PxcD+haxKCn77IPG2g+gdAe8Se/e/IXp8/W35XR39lTOqoOOhZvkc2/&#10;4EU5cx3p0qLtBYuNbPzIZ26n7eb1xrcFGp+m78rP7vpUQf7KuHrZYWFHPgs4/bI8AshbMA56kSQ/&#10;+eitvMmm/W2q5zstDrWR9Hic07UgsuGRjRRvzOKv0CCDOSy7Upd0tIJndQfP83zsrd9yMMd+4hOf&#10;+BXydUVDvPzGk/TNx2v3ynTFz1Oe8pTBn6BdjMHVDfXRnjdBnk1zs+ig6aWB7+rlEdh8GwfpQt7s&#10;SN8ni7z6fi9FBDpKpjPa94PyxoHmwOoxv6Vrn3vgAV3BPdo+yTZXYU/y22AgVzKiaYwyp5FOJ/Ts&#10;Bc5zn/vcr2iT9BPQt9Elv3Lak20ms3Ku5mpe+DVfms/b8VB+9xb0NgWNoezf1ULfizPp1S9/4zl6&#10;6HoRYENmrgf5vADS/9Hiv/mn6qxPVL8+r0/Qr/5tzcLeDjccRmcjDi4mXZx+9/9iavxxFNIxd3Bk&#10;bBpQxtEhmAxgHNtx7MQR06mDjKO7fgl4WrCOPOWFyfBOv9sZk6F+xfGiyWkMPmAaPL/iuJT7+FcP&#10;+sqi0bNreeZlt0Oe+HOPBkydbNCc19VVfmEeX7nup0n7eHZPT45rTk5w0EO34BihI4LSHS2qDJBB&#10;HjQFOp4WHKNueneUenIeI58y5VeH9nHUypE7mBzWOIZYXkGeeTlHpB39mwbkUSYe1T05k3G0DL+T&#10;UxhHuyYHP/IlswCuk5MZ8XhFY55+RqE8RM8VD67ayVUe9+qQh7zTJGE8y0tGqJz8eNwboBfvjiQ6&#10;cpheYM4feJ4m6uMX6cFRMrrS/mipVxvFu+AY2TQwbukLv9GrfvGTM/5/aFR/5fxy8QknnDCOxnl2&#10;PNLnCmwhPbhWTj2OlU4LuRHvmBnbmZz9qFdd1Q/s1BE2x6PFO/bo6CbEv+PO02Ju6NuRPMfYsu+g&#10;LnblswDHI6fF4dCReDyhtTeQt36VfJVFb36VF8/V478D6Ff0Gp/sXz5+LnkEdfjsxnFidiDNcV2y&#10;R3NvgLYjpdPkdPDgyKnjsPojGtFBU/q0UBlt4grTZGL0PzzhIZkdnXcM0vM0QRxHerXpNPiP9tAW&#10;6NA1f66e9Fz7klF7u6cPx9QdZaztxMsL9ORoIp+gDH+tHnkgmtGtLB1Oi9rRjyD+58CXMcDRTen7&#10;YpN/9md/NtKVn9dBz45O0gdEgx7EKU83xU8TvGELPQPe5Af5awchuuID+cm0NzYinwDxrW5+5FWv&#10;etV45venyfQ48ipt7ktAnLGYnmBuU/ElD76KSz5HTOXPPorfCXhMF+rTp7UxnkD5xgo05XV1HP4C&#10;F7jA0Bd7nestfk/T22k6kYftoyeveuNNPohfbbYJ8ctu8MGu5sBD+lQP30Qm9+wcffWUJz52g3xo&#10;q1/At6PQ04JqHDUmtzrEy+vZpwmOArNBaT4r8NmC8vN2c80OtIE5hTHdMe4gP8hLh/yeo+DoSuM/&#10;8KOu8gnpAz/o6o/p3CeZ3csrn3bCp3J0pwx/Er3yqtfnRuYd5EQ/3WzXq3v2JR7kIYN499sRfQGU&#10;TT8gXaBL/li849lHHXXUOCYuDT+u8zKOXBsnpgX9Vtz8qj78qE95iFbwnM7As0AeZd/61rcO/6Xe&#10;aXE25ojztuuKhng69FmEdgd+eFpIbukxKDP3FQU0oivdfc+bUB40qosMrtUzr7N2ch/vXUE6/1w6&#10;uD+QfV8+AWpf9NzrLz6HMFcSj/a8Hno2zmh7NMy1+Fl5yCCgFX3wiYlx0qda6Cbr9jHFfbzRg5B9&#10;zwM+SneP53vc4x5b8yfl44Vv06/K79Min7b53EXebFVeMpEPv2iYk7IhmNN8zWteMz5BYN9szjgE&#10;0uZ+w7O+Yq0iXn7zTDK5P5xwWosd4cg4hRpYAI1qwWVi9OXTv430zYqJCiPVSZSTz+TTNzVoyPvR&#10;j350fCOTQWZswDg3wWTFYstVOROk5z73ucN46wyCgc5VnWi6CvuKueyA9t4inub8CJ4tRlzpTSdN&#10;LgHKr24Du++6TGLmsuQc5dHRLIZ9ewQW8fRfuqugjLzi1C0PcLx0CXhQt/aUj6Ol4xZNnHz54hdM&#10;bDgVMHnS5tU7z/fVRrKQtW99OahnP/vZY2E43+CIXzpy3YS5DVeWbubtwiHqE/QnRN8AbgB0r69k&#10;F/KA+tm7ySiYJODXt+ANfMoI1SWenBBd13gDA5nfwLDBhFffA5qUsRe8Rg8d5QAddmUxSjYDY7ZV&#10;XkhnaLATGyPuv/SlL41vA9OLKz+gr6qTj9hkV/pGm1KloVu9Bwv4s1mjX+DbhgD7US8ZID0J2sDg&#10;aiPQt6HilCW7+8rItwny2ZQ1+KrXZF3fpys8SUdPGlp4oCOTWs/aic6hPMrxI34zwWLsv/7rP8em&#10;weMf//jx/bT2pV+/92EBrg6BjdI1GmglpzQ2YHMSb/EjADuWj53b+ECDfRg7IB2yLWU9x6tvUS14&#10;2UN9Q1q6hgNlk+goT3aLATr27Ddi6OVv//ZvR3lxeEt218qqi27p1T2+bczZmOFX6V5eZdACPEDP&#10;kP1vwrz8vKx6/S5Ek2e+2AYQu5jnTS/0iCdXAY8h3mDOp7Lk7RksqOf59wR5C2ior4V1YC/xhJ57&#10;tjcfF4Xt8A0wP0m3+ox/QWkjbO6/3ddm0Xa/CcpWzr38gme8sxPp5WVbNu6qI93uK6Ij+L0Odqse&#10;NNOhPPSGF7Z3nvOcZ8Rb6LI7+ZTRtq5oySuPvBYrbN5zeoGuZDV28RNgvmCTsMVnZdKNOsAcwLfR&#10;9aXPfe5zQ2fZt3L8or6rvMVLfQ/iJ/4Fftc37uLVVdomRGdfgG914Nu3+S2QLNLNxfCKjxCfBxPo&#10;kwdP+rk2FufFXS+AdgL7tOjjI8mmr5ifsdPDFdv7/jOe8YwD0vdhboPy07m+5vfCvBTYyVfTs8Ww&#10;PqCclwb6X7SAX8vfyqPvakPj9/5gJ57N2/u9FenS3Lsat4wVwSLehj055noDMvP3p21gnvbvXZuj&#10;qFswl7a2yY8by6XXX9EL0WaT/DzMN/MPJ+xuUUcAGIDGmxvEPN4Pe5hQa1y7VSZtDfw5f/l0HhNA&#10;Aw7YOPBWW2dmNPIzHHl3c2Dy61ycHyM0OPrhOAsfGwgmpOjgwzW61bE/QEfofm9RB54DP960GpBB&#10;ugFRXjqgU/zWcdTnnlzilW/CEm15OAmTXAt28Z/97GfHQtMPh/mRknvf+94rv/vpRxVdxVlA0iOa&#10;BhEDkXtwnb8Fmjs/9ZVPXcmpvU0qpJGFY0n35T+zgGcDjTeZ7unJj14ee+yx43+ZOw0jTppApvS8&#10;N0i+JmkC2Z2GMXFyQufUU09dveIVrxg/VOMHmUxG6LZ2rGxxnrWbPkWX3hL4wTpt58dntI/88qpL&#10;ueA+HvDm6g22tz9+EI2s3vKgb6CQblAgN0QTDTKY5KkPLRNJg7QfZhKcVnjIQx6yetSjHjWCH1dk&#10;e96AoqM8/uPVPVuLNz8stcmu5LMgd5+fkM/zwYRB0WYc0CffQ0d4UDce0nFwbxHK1uRhQ3SnLeWf&#10;590J9POP//iPo6y6/F9nP8z1sIc9bOiZvc51rU87wdTkVtvyL9kvHulSsMnrzcY5z/k1o8+zw499&#10;7GNDPpP96173uluTjHTM/uI9X1TbCPkJ95VzBe3m7aM0wCNfBeVzBffkNTn3dsS9OHUBGngQl02i&#10;pTybtFg/IzZJfkg397znPceCynhlYo7G/e9//7EBYPFQXuXzz+7TR+XxaJxT/rjjjhs/EtzmkwB4&#10;zpaLm9PdBPnVgYZ60WEv+GRn4my0aU/3wp5gIigNvdogvtJzcfNA5/h0b8JXvp0Qr+yRjBBf0vQz&#10;E39t+OpXv3q8sfLjXn48zEQS1uv/3XQvANv0No0sZOdnH/CAB4x2Y9toq0e9yoP73Xy7MnMfyl5A&#10;Wf7cxqsfKXv9618/fnBQG7MReelPiMczAmXoVr1k8sweeyEj4K17+fDJ7kzA8ce3NpZHC/DmXrx+&#10;aVNa2WyuNo13utVf0JJP4APLp67047n2BPNCz8A/mJtA+uHjtIFyThq0eIlWPKEhP+C5+L0B3gp4&#10;Fc4o2DrbjC+bQ3hN9q822IS+zq7xpI3MH/G2G+jZHA3f2sTYln4OR5DdSw/XA9n3A502trF9daDj&#10;HtwLcx2qzyaXBbk4fr95U5jbIns23ioT3f3BTjyrr37kXj7x+LVJoG+F0vHvvn7sufzE0TfMNeSV&#10;T+hFSTBnNQ4L5q7mMA9+8IPHs/uHP/zhIw8fAzZa8KlNDycc3JnoYYJ5Z6hzZEga2FtLDaxxTU7s&#10;lGVUjLWOKd3RF2/gpCvjpIJBg5HB3EA3QR47vSaBdrHQNhg5qvqkJz1pHMcxSTMJxof8OqX73Wjv&#10;BjwCmgKIK34nlF/QGfDh3sQjnjx3ZN39dr0I7pOJfmuTuaPhLEykQT6TMIvEF7zgBePt2SmnnDLu&#10;n/Oc54yNFvd+AVybyE+fFkVNCmpHfKsrXUrLHuY8gkFNuWTgtMonnFnAD/2Qz5E+Dsu9gYWeHMX0&#10;K/2OoHFi7JOsuzmv2gTIV5u49xmAhYw3uH6Z3X//8Lb3sY997Ni48WbM4oSO8ScoD2iibQHqrRAn&#10;a2KoLfSfk08+eXX3u999/EcIk2wTm+goN6cjRN/k02RBu9j1Vs7VoJEtyQdkoDPl6Uk5tKV/5CMf&#10;Gb9Az64EvzLMptjbiSeeOJ7x6FRBtOa82Kxq8ejqrUH6c53nB3J3L42dlS7tYMGk2UCIL/ZvYs4m&#10;PJND/a4Fz/izmDLBjGe6Iyf9obMb+DWLWnUpw9/qrxa++qwNU/2YrsV5toBp40Cbxo+g3eOR3bN1&#10;bxbYjDamQ37amwm+iH2oW9lsoDZxzb+jB9k8uG5vx8YHQLtJr3TyCZWTLz2h77565DmQNlk7xoOT&#10;X05gGK/okD+1gLVRY8NRv9VnyUAHLexAeWPhL/3SLw3d0qmFpM1CE6Xb3OY2Y6OWv41nZSuPl70F&#10;+dNn+uK3bOhrX/3ZGMle0S//vD5XE0BtJ41MEF/b7VQ8HuU3ByC/5/nR2p2Av+SLF3Toh4/03y+8&#10;yfPZCx/Z5JKNe3sF2I535cEzOv7LjI018lrgK+M/f5gP8PfGvhYR+QtttwnkV4/86tF/tZ+3/2j6&#10;7MdEGJ/4tUFvg0+ZOZ8FEL9bO5dXvXggnyt7VD56c1runfrpRKJnYxgaQj7LVTtrr+iIzx5di0ND&#10;nPmVuHwRHUsXNy8DnuPJ2CWNnl1tACWTNtJ31SFYZJ22GPnfzQhygzjAt/jooVPaTtjO2xlB9eOZ&#10;X0VLffTQizDYjYcDDXLoNzYPgtNt8bsJxiT+gSzo9KkDXR6OILP/rMZnH8i+n/2jz88pJ46e0Ol+&#10;3g+COPbMRsrbohhNgS3Xn4FNzRfu+wL17MZz7Q7x7Tq/l08AceiUJ/7dz21GnLyu5nbql07P/mOK&#10;cdh/IxGMw+YyL3zhC7fivMiiIzToTVn3hxMOL24PEjIcyKAKFr0mT6CBHY90XNVbJd/ZeXvoX73Y&#10;mbYTanHjTWeGYKeecXnOkDPqTdDZdDDHhU0SbCB4U2rHi2P3ht0C0CLNRNHAiV+098cIdYauQrrp&#10;eRPk1fHKix+8kN99Mqfb9NG9q3LudUL6ntdfunj1cJzu5ffG066/nUzHAE1mLT61k51nV3E2Y7Sb&#10;f3vTyZGgTnVUp0FHfSA+vYpLVvWD9Pir/JkFemniY6Jr0sdxebtqwmJgYddOIFgg2LV2DFr+3UAH&#10;HKVrbcdZGrie8pSnbP1bLYO0RQs7dVqHfeIp/dKT5/TlajAx2Pu+lW1rI5ND/KLjO0cnBrz9d4rF&#10;YhMP+FZen9EmgJa+aQHjja40/zLUosgCuXavrZQXwKTZ4hOvwI4sMNFhQ+xJfzeBYWvsSd9nY47Z&#10;m2x7Vh4/Lcazj93sKpTHNV66HgzQp4Uq4CMbmttFMnRPjwIZ9AX39U8o7ybwaQZSZdiWPmwx68h/&#10;3wTSvTi+Vj/vXxk54eVfRGmL+Mye2A3a2s/EJV2rR/uyCQM3nuWXlo2SwdUzerVLNGqTQmmQLqKZ&#10;LkLlqyN+i68u9wKcEZukv51sUh1AdnLzCccff/w4PWADSPv7PQTfOOtn/IO3WU0+05Wgj93whjcc&#10;mzv6rNNX9K3vOyGErk0bm31sS9n4Tz9743PSE97RUc6mCRnohS5MqNGnO3HprXKuvX2Uh23IJy2/&#10;HyoL6u63SZRTVzrcCcpHlz2T0bzBRoFJv8+vbPjTU789YXFknNTG0ZjLAJ7p16IBLZtofq9Fu+ER&#10;Lb9VYYHv3+z513v4qK03IR3JZ+POIoQ/d28xbbzAH15twLqvLSoPc16z492Q/ukalMNHzyA92vP7&#10;bEP7pDPPaOi79D+Pq6z74vmG7NDYII5tABtHB+QP8oByZEcD0MWLfkQu6cZj9gbyiouPeSALfsku&#10;D1qQHuTZDZUJybkbyuPKXhrjjb90IH5vaR0oqEtg8/GDt3z5JkhPz+C+se1wxcHq+3PUF7MjcxV0&#10;0qd7yB5gXka8Oudgv5WDuW3vK2pX2BPPngvx2n12gS+2RD/xLr7x2v1cZs9zKNMcNBiTvZQoGJ+d&#10;hvN5khNPgnmLsdj81Pjb5sHhhP+V+AgG4wiMJ0PQAQycOqF7BmXAdCyzH6qS5vtxg6n/BWrTwOCf&#10;EXvDK3+difFlxJuAJ0GdvglyPNGRb290bCaogzO1oPIWw28gcCzVu68gu1BnU0dGPe8ge0Jl5p1T&#10;MKGML1eLSDTlc00XruStXunRmreRfAZzR55Afj+mZmfP4tJE11FKbyW9QeNQ3QsWuSZxdv7oES08&#10;5GANkhwRNFEndzzG0/xeeTwo71neOb9fbXCc+BHIYiHhW02bB/Rj4DEh0A4WtSb2Fv5NbnYC2aJZ&#10;+9KzybCFhg0tCxbHsRxrZZs2D/QNR8s5S+XQoLNsraDt6Z8j9TsAytiIYPsm/dINknZxLVQ4bcBH&#10;ZVvo1T8cU/eGz3FLk8H3vOc9Y1fevQldbal+5YFuslmyejvokwtvOenP/5GmM/fkPPnkk0ecZzbm&#10;fy37bh7QRyv7gTb51Fm8fPHCjsgjwLyPHEy76g2N+qDfaVAn3wKe57zii67ZDn3RuTcQTbb3Bo7p&#10;0zna9G2ji5/Td+lVn3WMm4/jA8XZ9Hr7298+9M3+bKrmq2yO0a1JFT5sQvHTeM1G2Cq6FkTAHvCv&#10;nCv50FOmiYU8/IS42gO2P7NRdAAv/JRndOSb6w/E1Z/SLyhzIG1S32RTaNRP6Kg+a5PbZoEfdyK7&#10;djX+ecNMV+mXHPqee31Vfp+P+DTP5wpsnyw2g5yM8Cadf6C7dDvX126Y53flE9RVnFNONk5AnJAO&#10;u4qz6Mc7aMt+f6IycyhH/zZUve2Mb6eF3G+CfHwLeemZnT7ucY8bvy+j75tIenNPp+YG+UjjlA2e&#10;7bxAcfHPXmysWtx74+hzLm+9yaUOtiDNQl877YbsznzFS4qO07JdtNVhswOfTpH4oT+bsto/zPlO&#10;f/WDnaBe+sz+2VgLPGXnNOe0yClIN/k3PtCNviFOSCaIH/W4n8fPYUOysvjqNz/ki554wbM0dJ3W&#10;mcfZUC5NH84nKa/v4B2iB/pmeiAL+6EP6eJ2g7xC2C7bbii/sbL79By283FG6zijILu2ZWd0AzZ3&#10;6GY3GJP0w3RoHoRGdA43sAn6x//e9H2bkexxN6AnH52qg73qR2AMALZb289tVjw/YX7QHIzPyGYF&#10;/bO5jHjtob5o7AvUu4nneJWnugS8J8tcDldxdFGccuUL7sWhIZi7FK+czXJzFfNiV2Ow8dhzV+OB&#10;+Yt7vpa+Djeb3OzVjxDUaBo/I2HoJoAmlgyRcUJGN5/Eubbz5H5ueAYex7jRYOToo1U9OwFPeEBf&#10;XTqfybGJBaNjlCaT6uIgTCLxOjf8fUEdIuChDrQbyCRfHSsZvQWLpjjOPHrlccU3eeUt3b36gf6i&#10;zVH04yp4FKcDGmS8Zbd4McmzGPIszW6tySN9WiCBctqjdjRpqT51xB+4F+JBMDHMfjyjEe9nFtQv&#10;ZAv05p6+bJY4SmUB7bMA8lggWlz43YNNQJNu0NQ3DAAW8SbxdOptsGPTTjD4PQEbXgY0+rfzKg8+&#10;hPSKXvf1C21B99rOouSpT33q2Axi+/qBQcq3wfhtkhlNg6f72sWEzVtTA62y+Ha82jFbdVSOLO7x&#10;YzBwgiXdqQ8v+purSSGZ2FoyKiPQsStbQJdM8qgru+ATkhncC9KzK8+ueKo964sHC/pMmwfawKLJ&#10;pAAv+Id4csUTHVlYsSH6Ja9dd3qP791AX/qnOsmnDdmKOrQDnkxm3bume+XoXrp640vgY1xtXjmx&#10;pX2Vs8uvHcllUW0Q1754V3cbJOwHTX5bfPTjEe05ak9t5FgyemSnS/VBZWrbnud6Ql898uxmk+L2&#10;ZJP83p5sUln14NE9mfKd+EXjmGOOGYtGmzHaRH6b4TZyLBqVARsO+KAn5bU3P28Sq2/6jQW+1uT9&#10;fe9739CzvpeeyIU2GTcBn+kKrxYQfIx+r3714pmO5JWHLOoRxAlAN/gXpDnm28S4PLUFekKf0cQv&#10;3aaDnSAvvrQleDto4wosTI3dNlicXOQXjUvaSPvhfSeon761vf6h7fVZm6z0zUfaJMUf3VhU8PN0&#10;t5uek8k8wmaPeiy0zDWc0rrOda4z3qBpU/aGZ7ziBX2obSE97ga6wlt+Wxl9Jtvfjtq0xbc8eGWP&#10;+PAsDzrarzaY8yMfeT3Px3tXJxKzBVdzK7zMyxSqj83J51q8N4zZFpvVH8WDePVGJ0Rf283ryyfE&#10;104gN17xcUbbonRX7V6dNliFaGynsxtP+wN10QM/ZPwhG10al7LXTeB70rO21SbK1d6HG9i5ce1A&#10;931QTptrz3mfaNwXX1vXB8HVeMcP0DPfgD82CNkyHtByLzRu7A9247l+IF9+AeQTql95dPDPp+Ct&#10;viRt3q9D8vGD6DfeG+P4cW0jGHPMWfh3PqA4QT5+S/+a99fDAfvXcmchzI2JsTMMEwuL/ozejpE3&#10;tJ5zSoJ7ZTNUk2jfabtneI4mervhWT4QvwloMXYGrT73eBPw4l8EmYCAjmrHWx3yCTqAutSJhqty&#10;Orh7AV2DGF7Kb9CWTycAx86TS774ziF4jieIxzoamiaUIK9O6S0WvaEZoh1v+Iy2AK7S1G0AmU8E&#10;DdwGFFB3x8PpAlw9z3WJl3m90lylozGfFEEypRtwL9Bxi4wgvskD4LOy1aXuymmD4ndDeVxrX0Df&#10;fY4NyENWEE8Gx5udurAwVwZv/pXebkBbYHPsrQkTGXwTbWKNPrkAXc/pofrjF2/ZAj6kyVMbeBYc&#10;T7dg6N/rqd+OrXzKpjdlXeVJpxZN+qOj3PhS3x3veMdxvA/kb7BQl3sDoCu79kbQgKAu9QT8qU89&#10;1Q1oZFfyGOQF9+AbN2WgMqUBWmw8+dERp/70uhOUIV/l3aPRwJi+xHsugP5EV8nk7WOygcU2lI6G&#10;+96Yqke76JtoyiNuN9C1ARWP8jvNpe95BvdAdvWlk3Qx7zdd8UAHfgy0TQ0bWza6vK1HWzkLJSfH&#10;QJxy4oEM4gT1qg99OgTyVV/P8vHLeNbmfJ84iN/kaLIR8AvS0FSvvOqTNxvaV5tkz/pjNoC2OpIT&#10;HRMZ7aF/OH2gXjRMDgU8ok1H8S+IA/RNkHxS5PMHdNXtzbrTesrJq8y8jXeCvAVlLGq1VzbRv9JE&#10;h0xkkyYv+VzVL43vMFlDS5wNEuOdfPgG+YT8ltOEJnZ0oA7/bkv8bqhePtLmg3v12jBg6/FJ5+ov&#10;yBMPyqCTPbinPzyDvPgUjzfHYJ0+9HsPNi6UMX/RZvn/TfAm15xHHfq29mO/tSHgRbuj6Z4cAR9k&#10;UK+rRc7eAA38KQPK1R5AR3O9qNeGoLYBp03wBGjgo7zK0Zdr/CkfmrfIiw+L5vROBzbFPecTwHPy&#10;g7GNfecLLBToTH9Vr3t9ApR1CsR8TXn5+VV8qV+90acT99LiX35XEG9Bkr+VRi90J3++H6TlJ2oz&#10;ejF3lSdZ9H00PQtkY7+NFxDfrmi5l44fNq1uAcg+5xmSD6o3euLj0zM62sS4RE712IQrj3JzWrWT&#10;OHOTFmVk0tbpGQ9o4Cu9C9KF/YH6uiY/VIdTAaAefMqzve3jIf2KP6N932/AkHG3vl9daFV3dNWJ&#10;hvrRlOaKr8rYWGbP8rBz5bSVvO5BmdoG7/P+tAnKgXrI69m9EC/4iyfxjQ3y50fES8ejOPfKu48O&#10;NN7Jz17ky0fIJx6iayPVmIIH+fqsXT50ogvxiYfo0Pd8bni4YPcR8AgA58hABEato7n3RtMRS3He&#10;GhoQOFYNDzqFBm/QCgzIgOvNm4mYI34+Y6gcA0R/Exgmo9LB5uUYo6vO4e2FjsoRMUoTM+mCMvLZ&#10;rQUGKz5Hasce/xwRGRqkOOgWTXjwXTj94AXkQUdZbxpNvhwdlT7nE3/FyW9nVBm07I7Gpzrw4ypI&#10;t2Dxhso9udIVuulbGbJZqGofb5AN3miq1+TMIBPfOevaCk300EcTnxY9eBAHOb2dkGzqd6W3BnG8&#10;J5dnes1xmBhJx5+y2gAt9e1WZ0CXDNoJDXTJ42pBQc6e5UsX6CuLXzryxou94s1Auwny4FPbKm9C&#10;QQ78s1OLe/TJq470qww+5FVOnHTwPF+sgfLyC/IWh1+fO+hTJjwNkOQir3rYhHrphNxog+/K/CKx&#10;PiPd6Ry/D6IfkAcdUI9y+pU3vOq3c68fAH1XZ3J4Vjc9omUiWPvIgzeTH7wpbyNR+ewmed2LM3ln&#10;/yaB4tCRB3azD7KpTz5t7i2L8ujQl8UByCNOHjy6x5tFGDnwo287lkxHnukdfWXQJDMbMLnuSLS3&#10;qOqUX1555N8EdRuA8efev5jCp7bDm3h6pQP04idbI4u6gd7pVh84+eSTR9vJoy21P39h48Dbdfn4&#10;Gp8u2UTCLxslv3tBX8UT2S3WbTyUF/AD7BFPjvtLx5s09ioef2w8vsmWDYgD8e7rO1BZebWNCSKd&#10;7ItNqp/uQPt5Vo+8jQfqUk5fU1/jnXGDD40vddIrGvQD6g7q9faW3f/P//zfUb8gHtChg9ptJ8RT&#10;+fzLSHx4xoPPWvgf9ARysQfAt0A+aeySLdWfTj311DFmAt7YqfzS5TcZ1ldtQou3Wa/8bqAPukBD&#10;Wc/p1alB/LIr8mur5Muvqh/EyadcNMnGtoEMySavtjCGsXF50eHT3bONTZCHvK7o4ksfUV9x6hLv&#10;Hk/u8eUeD2wIHyAPOZXZBOl4o3vtyd78kK5PIdBMH+i51042sDrFCXy68RXoC03BhJz9iIt/V/TK&#10;A/gH9ZHVBrM08exN31aOftMluq4CezSnSXZ+Bi1QFx0aT7SLNrfhwcejSW59ontA02crPqmLZ0Df&#10;vUB2adpIfP0Kbe2AV3H4SFZ9mE80rqBBL8Yk9ZIH0LKBrP/Lw7fbrBNP9+SvPdBms3jJdpOFbQjk&#10;FdRvAzedSetKf9LdswHXuaxosgv16X9+38TcEy/kVAaUy1+oy0kn45J29B/KkhEddfesvDh1sdn8&#10;x74CH3SELl7IVjt41kdd5WMTeJHfNT+Ml+zNVdmD1ffRAfnIr72ia/PQGC/NM6g7f9QGXvNrm/Pk&#10;RlM+6F47kIF8tdlukI8sdKVOQM99NM/ovF0+sqArr4Bm8qHlWT5XKI866ab6BX1bn9EPfBLI9uQV&#10;yKtt9DU01Km8ODTIR9+HG07zmEc4DDAZiQ6iYb1Bs2PnXuM6qmfyqbEbnDLUDC3DZiAmjP2YIZo2&#10;DxgUcA7ybwInrcM2IWXUyuGFgeLZQOCeMZrkGUTwhGfAh4EhZ46OBZP7dsNz+JBBM2Qy6ZQm8d4A&#10;QnLLY0LkOJTvV8mng+BDGfTRwKt76X5sSVn35DJpM2Dht05IPj+k579GePuNJnrSlUUPj8rgz48b&#10;mszJp6xjldoM5CO3NKAHIK+TCf0IEpr4JlMTUrSVq313grwCGnStrcgkjn7VhY50A596yMEOWtyr&#10;S90CfpTdG2RX6CmnfrTwTFY6s9DpLV98aEPBMxomYZU56qijTqe+Z6BPhiZkyqGJjmebY/SOr2ww&#10;PhxftkiLD1Be+8or3oLLQrUJFLmqE0361XbuDXDqlEdZetAX2AGa0lzJ7kqvfkWfHdoAVM7JF8fY&#10;1V8fQMezkxi+/VaWvnyPbLInTR34EuQHPNGDdo1/UI/gl9DxTBZ5fPOsH+CdHtKXOnxK4ts49TTp&#10;EtCvvp1Q3uq14I1XPkVfxms8ql+avHjzWxhk18Z04qQGX6huPMqn/fCMhu+2HfmXpi5vgE1e5Kt9&#10;0N0E9evH3gjTkXZ0vLtJH3mi5RlvaGoX9s0mpCWHvPyTI5xAh/jiw6Wpx/fZJqH49rsJ3mKzLz4D&#10;tBE9WWyCtlAPn+ekjvv04YoufrMnwbfsRx999NAXfuka//RGn+7xJo190ml2qG6QR0DfD0EKnsnu&#10;xM0ZsUn1t3C2SKS70tIFefCh3+iP0j0bW2yEk0X9bELdynpO/9WtvLft2sG/wlTeBEte9csvb/Lu&#10;hLktm6RaDPCfaPj8SMA3/ckzh2dpaMjv6sca+TppdGORqt3JTzb8KKOv+E0N41C6ZaMWqNI3QV71&#10;yZevAzx6OyeenWsfca70rB/5UclkRod9uJeH7oxbdKr9PdO/NGUgWuRQ1hip/dDaBOl4Qdc9Hudv&#10;xZPZGGnMsKnoW2p2mbx06Fn++EFvE9Rp0m18ZDPago7ud7/7jbGcPLUrmp7VbWPVs/bwltXmAX2k&#10;L/zQ01yP8pOHPtRbWwfl2Yb/4FN+OnDypoWR+rMlbWgB69O35mFk8RtC6gD5AH/6Ln1oM/zb/MAf&#10;ncUz3XoR43dF6INO8Y9O9eKZn/JMBjrAu3vjBp6ls29yulrc8eX6DxrVFz1wz17Nc33GiCZ5nbRl&#10;m9Ln+fFFbifo/Jcvm6Z40F/ko0t6lF9eY7v87tF1xZ+rupQB+bsHvPo35MYlsqDp80N9gZzyqxct&#10;5diQvuvfFUrnt/wOCrnIzH9oH3m1h7Li+Udtg8f9AR7Jh37tS0Z1pjvx4mpfvJsnmRPgoT6rLN5g&#10;X/p+et4E9NO/stHUJ7WZH541t8OTfuCqDB/ZvA6fxuW73OUu416edAuNG56lqSNd7AQ8qCP51EkW&#10;z9mvPnJG5+2ARn3DPVquc55qF/aMX3XKQw75QX4/RqleafKxPfMDZeOLHZIdv/LgkW7V717Zwwnn&#10;eLTzxUc4NK4GZdwMgmHY8fZje5yMjuDtpO/D5WUkjChkRBq/eIbiDbhjVcowJBMPzqvJxJzGdlgE&#10;+wElO77qB/TRwpNJmaNJTkWg4xfIdVqTd3nIANLshtt9VB5PJs7kRcfkEHqbSBZlDGomh5XhRDgG&#10;nVS8/+Xs20fP4nUu8G2774jRSD40LSZMdDlGjhl9R3zowrN4kzT/vs/bNA6V08CTjuffVqFHtmgb&#10;uKVxasp/8pOfmPTy+UGX08KbfAZSA7w3dAYT//+bk6Yzuq0O+QySaKnHr9Z6w7cT5PNGqrcHfmHc&#10;r5ijRW9CMCHQppw9XtTrLSvZTeANdgbaymVTe4J0m0Y2dWy0gO//1Z2DJosfPHQUW13ocVjkUj/5&#10;/ficNqFn6drTkb7dQF/kZeMW1PQgzqaUtie/ushE5yZedM5xyud6q1vdakym1EsngF+LZnnYFL7Y&#10;KR2Rx5thAxXZtbHfUkAD0CS3/kYvdOSbXItFkzk8qcfJF31b/wH9x2kitkAmUL8yYFDUT2z8cfQ2&#10;HciNB/kN5uxMP0LLgpdu6SHbks9xWvatveLTWx02rO9oE+XpiozKpEc0TJTa8Khv7wnSkoNuDUp+&#10;vwJ/6PEDeGMH7I4e8MmnKWsSStf6FL1rU/ZNz/UpQRw+/f6E43lo+CFKEzwLxHyQdtiNZ3nJxkc6&#10;OUQf9M6u6A0fJkRo6UfyqZ+foG+0tR952YHyFh50bALltIkfLap/6SN0T3byyY+ujSK845c+0NPu&#10;fB3diWNDfBc9oueZvrR535qiL6/Jqg0j7adefLpn1/KZzGsf/xXCpFg5dQI56HSuPz5avDFhX2zS&#10;2yB06NtmiR9EJD9fq5y+po3Zoo0Ub/b4frQt0K9xjWuMfgn6qfFHXkBTf8cvfeDN5nD/MtGGlPJk&#10;TB66IOMmkBeUOfnkk4e/NdlSrv80RIf5PTSF6nAFcfLZCNJ+/BJ52a62xbe66I1OtDmfRYfo4N0v&#10;lhsH0YzunlCb1Zb8EVsWTy/6H37xwxbYsjYy36B/kG7C7kQY3tmTK7v2bxLxjL44dOlEvzB+WdCz&#10;ZzT8j3c64kc26RoNfcXbZW2GPvvUr7Qf6Cc2x7yFt7lPV3SGB4t3crknu3h6U+cmXUnDK775RjyA&#10;/s5v6adosDN2rd/4V5DmIHRicWQz2AlPdauTLPk3NgzajT6NubVN7RTPAS020iar/qZvGRvpmR7o&#10;mu3YNLCZiD86s+Cni3ihB7TpkEz6lTibI57xpc35OH3UGOctL90ag+pTNvWNZeiSDf/o4k//NQ57&#10;1vdssDn9h1fl+QA/lmes15fnPsanXHweKI82PyOfjXV8oEnfzRHxqi3YiRdH/J58+PMJJLtLbvZu&#10;vGXr6Oh/0tGgA/ZvYQ/qBvICfYJn8zD1CcqyFf7b+EBGsqKPpnEJX/ouHrwwMN9gL2yJbO6rT5vY&#10;yPHMnsylssMzCrxumpvla9gG8DXy0k/24CUgveSj8Kucvm+8JcPe9H35nfrare9HRx68mxfyV9pQ&#10;vcYYbWi8Y8d4pWdzSz88rJ+BMYKurXHYtLFCefnZgc0nNM3LjAedatkJeNIH9Qltg65y+mG2ir52&#10;PyPzdrLYQKMXcwNrFrJB/qOgX+s3bIl+/Ah7m/cgj/kjffCX2ssYpX30K/2CvZon0K1xm0x8hjGU&#10;f9Xe+YvDBpPgRzymjreeDH09Gd24nxp6PU3g15NzWU+GuZ4WG+tp0r+eOsB6auBxnTrAKOs5uC9I&#10;f97znreeFszrqROvJ0NfT51sPRnSSJsM6fRSe8bUydaXvOQl15MxrSdnsp465foOd7jD+jGPecz6&#10;Jje5yXqaDAyaU+dcT5OL9cknnzz4R1v96ONTmCY862mhtZ46PY+8ngak9Z3udKf11GHWUwdbT052&#10;1Km8cpPTWk+TyvXUsdeT0xr1KH/Vq151PTnB9TQ4jLips62nifGgNXWqkfeZz3zm4CFdCeB5mhiN&#10;+sg0daz15JwHLXxMk/b1uc51rhE/OZb1NACvp0F+6F9d0Zs6+xY9bTU5jfXTn/70oQPthY+pww5e&#10;73jHO66nQW3oC5/T4mfoQL3TIn89DX5DZu2N7uTc1pODH+nqnBz6qGsnTAuT9TRYbsnzqle9avCE&#10;Fj3id5pkjCvaZEQ7XV3taldb3/zmN19Pg+l6mtSsp8F50CXbJuB5clSjLdDC60knnTTqkqa+v//7&#10;v19PE6qRps5pUre+/e1vv773ve+9vvvd7z540X70MU081ve6171GH9gNaBfUNU1ih77xQQfa4cEP&#10;fvBov3vc4x6jXu0yDchDTnnwNDnuQa9+QGc///M/P9LxJD/dTIPf4Fd7skdlpwnM+q53vet6Giy3&#10;yupX5Ndv0VAnnU6Ti2GP8uDZ/TRRWE/Of0t30+Ax+rc80rXhNACMfvCEJzxh2E39YBq81te73vUG&#10;bX1kWhyub3nLW448+haa08RvPU1mRn3kQ1OYJjRD72yazWgX/UE7XvnKV96STx13vvOd15e97GXH&#10;s7zsB430tQnzNmJLD3jAA9bf/u3fPgLdThO1Yf/Xvva1R1875ZRTtvoX+tPiYLTdNECPuuuD2vJG&#10;N7rRepoYr6fBbuiYrvmnG9zgBsNnsSF6ZBtAj7uBXPJNA+uwT/yhyz75Kr7vPve5z5CDrqeF9hZv&#10;8j3+8Y8ffKtX4AuV43fZyhve8IYRLw8Z3bOVaeAeukZDu6EzTRS2dIyvaXI05EeLzJe//OUHTWWm&#10;Seuwgytd6UqDVzpiA3SMT/6h+uij9psmi6Oc9kf7xBNPHPzQnXYor7L04h48749NThPTQRs/xqbz&#10;n//8o3665B/vdre7rafF+PCX0tBWls3++q//+uBDeeGEE05Yn/vc5x56UT9fw98+8pGPHLYwLb5G&#10;WTbCXn7rt35rlC9AtHYDuadJ+HqatA15BP5BH1Nefy1f9NxXlzi6dc9PfOADH1hf6lKXGvZDRjxq&#10;P3xe//rXH2Mrm6ZfbU3+3/7t3x7ljRW78RwfXZ/1rGcNHakLTf7GmKwd73vf+64vcYlLjHGcTMYf&#10;eYRpETDaG+9osRFtxPa0G3+q3fQN/SYfSR42aL4wTaZHeyu/CfgUjGHTonPQF6ZJ8fBF+sYDH/jA&#10;4QO0K7+F37Of/TQbYcNstbrc1492wzThHrpHR53k4APiga9mX3iRR/uLnybdY+4yLZRGv8mu2IPn&#10;d77znaONjW/0+gd/8AcjHl9kra+5zgP85m/+5rA3eqRvV+OcuYpxSVo2gifzPDw2JmV3rtH8wz/8&#10;w9FH+GE02QM52Rd/TD708HuNa1xjjHvqRZ/vy57QpGd0xbHJo446amueqQx+zC+uda1rjTr4Gvby&#10;kIc8ZGteKb85R7aBNhvzPC2U1r/4i784eIquvsBW+Rd2gFe2Js08jr7xlB3gkw2zJ3m0Gx2SVT87&#10;3/nON8b35FAGD10Faa7An/Jr9I6egDdjJ3rmYmQkm2D+yC++973vHX1IX1IP/sAzf8AXag+ymIPw&#10;K/sKvG6am5UHH67TInbwr83plx9iD/q18caczVxO3jPa99li/XE3xJO5EfuoHvozPqCJtjT2b2wh&#10;n3zagD287nWvG3rOXzXeGnde8pKXbLXLtPhff+Yzn9nqrzsB7+ZM6KuHXj7+8Y+PcsK+ztuNXeYH&#10;+L/NbW6z/uxnPztsIr+BJhk8a0t9CA/szvxSXvmA3jyTx7ykORx/rg+KM1c1v2a7aFlLqZt+9Zn6&#10;y+GEZeNgAiNkCBkkY7n1rW89jDynPe+EjKoynhlPcF8nZOQMp8nOrW51q+GQQflNwMOxxx47JnA6&#10;LEPEC550Ih2Zo+EwLJx1Tgaos6IdH3jmDI455phh1PioIzJwxm2iDXUa5QyyJpsGHXXmOJRxz3Fx&#10;Wh/60IfWT33qU0c8uhaS0ah+uqhzWKSYmKGRfnUgfHFQBkx5dGYTLPHqTV9oCHVe9yYOHNN1r3vd&#10;4WzTk7Lpq6t0gz6ea0d8wqc+9akxoVReMFneBA6LY0WXDK9//euHMyOvdsi5uHL+No5MgshTGXpz&#10;b4CwkQFNhHcC+p///OdH3crj9ZWvfOUYBNM12UyqTK7ouvqE7g1W2sLGD/vZzSZrT/TLq1+wk9Mm&#10;LqcNlAL6+GJzBvXXvva1YyLEjqW9+93vHrz+0z/907iiRz/osOv0Im+TM/EXu9jFxkTWQiL94gno&#10;3iSguk1wbBzQZ3ni3SBn4sJG0NVPtZF85JRHOW1i4DcpMajjH2/K4StZ8cp+2dazn/3soX/8oVPA&#10;n8W1xSc6+ovyeHXFh7QnPvGJY5JpIRh9/RFvybEJ6hXoVTDhMqk18GV7+gMe9LE2vMhdGXp77GMf&#10;u770pS89BuT6zzzg20aRyd9HPvKRIR8adOyaHl13gzKCevmQ7CAdqY/O6YIM6rYYM5HX7/Cvfn1Y&#10;H1NOeZMcOpOOF/euZPzzP//z4RfpAX0bAR/+8IdH24F8Ng6kkd9E3ERYGXnxoh5X6e75F35R+6mj&#10;+qKnXWzMGAvkR9tmq4klKFN+99kQ0CO/sq822aIAPvjBD47+Ib225SeUo1ttboJjkvcrv/Irg4d4&#10;I5OFtE0k/Vv9tU33aNCRTQQbN/lDMnSF3exZnfLy78YqstGbyd9cL4Xkc6+e+j7b8uxenje/+c1D&#10;tiZ6ye0q0AX+TSxtethQiqawCeVTj/psbluwnbbQPm1cUqf66B0PRx999OiHFufx8MY3vnFL7/QH&#10;bF2frG/k2wX9QrtZ1Fs46Pfkrl9uQnJZTJlP6H/ZVvzi3WJMGj/LbtkbPvRZvKonHe+mp2DjgC2n&#10;E/ORJz3pSesrXOEKW7ogm/rd48tm4inTPIHPjnd1CmSGd73rXUMfyljwGq+DfPjNhmDOOz3Qn3HZ&#10;4jke0kM6xwt/Y+MkGwE00AJxgjY0F7MAnL8USS735lUWGhaUxih10P9xxx03aJITz8mbXRtPzQfQ&#10;SlfKuuLRuPKUpzxljCMWL/Ss7WwcKA9ooYlP4Qtf+MKYJ9nANlfIXl3xqt0twPjgF77whYOOcvxM&#10;fPKxNiMvfOELj/zVqzw+H/rQhw7dJMu8DZQX11Uw7zHe2KhIZ/SDr3SpT5gn2ES1oEMPT/P5XjKb&#10;M/GlyuPL3EI77ivwvWluBnSEB7BZTnd0jO90ixfBnMkcC98Hq+9LL49x3JyQbtXPBo8//vihT8/4&#10;y7975rvMu9/ylreMPkO27N49mcnOtyWb/Mb59LETyGy+hBftqs9/+tOfHvRrRzij83aL/zafzIus&#10;NdCDedvg7xOf+MTWGo6t2wRuTJE+tyd929hPV9pDu+R/CnSmL7FfNmKNqHw6O1xwNn8mpRzRmBp/&#10;HFuZGnscgXE0x3Ed32xNBjaOm04L9HEsBuShNuWmDjyO4kwGO+JSpzyTEY4jj46uTJ145XcPHEND&#10;czK6LXo7wVEnP5LjaMs0WRxHcdBx3G4ywHEcbRpwV9OgsHXsajLWQRtcq8eRU9+/OYKHR0fPHMmb&#10;DHgc4XNkZzv/k8MaR58cyVO/4zrTIDTqnwaLcTSf3I4MT4P4OJrkh8ccWZo6+uAFX2jhgb48O1bk&#10;uzh6dqxq6lzjuNrFL37xcWwXT/L5bMFRrsk5jW9R0cQfOu4FoH9wjM1RRnyiO00qxpEpx9onJzvq&#10;IPNlLnOZ8f2xH1VJXvwpMw0i45j01LnHUfjJiY70PUE92Yn2cOxPm5BbO4mD2gYvdIVHx6scW2I/&#10;0wR1HMHSlvjUZsm2J6DnWJsjo44T4nVa/A/9Kc+W0VWfI1m+m3WcjHzTADrs3JH0adGwmhZD4xOa&#10;aTDaKrcT1CtkU9pVcMSS7h3pIhO942Na2I2jtug7Muc4pWNnytMtm4Pkxa9jlXh2JJaOyIk3fUb7&#10;TYug8bnB5MS32g5P+EFH+WmRMY766bPT4miUjVd5XNX1spe9bOubYrze9773HTZBPyBefv3YsUHt&#10;Vj/AlzZmW9pZG04TzPE/7KfBe9CpLnTm9fMHaLF/uqMrNu4In2OuHSl3VNqnNfqH46COvikv/05Q&#10;F32oKxvSXxyH1pf5kmngG/zT57SYGf1/mrAO2vHKFoTsh+9hO+wIffrCs8+efKLAnuYy1t/1hTkv&#10;e4I6Bfld8yl+mFZ92QF+1Mne+aALXehCw/fpc+pTl08spkXNOB4oTpvq62jmJ+RTD574V3bL12lH&#10;+fV5+dUnzdFH99OCaRwn5+fY8rQQGbbAlvQlOsGT/0iAVjKlAxA3TaSG3yCjetD3GZy+lw4FelaW&#10;PqE4z/tik/SGHpDHmIAH/t1xX/1WvLYU9Fl+iUzK0Vd6c50mSkN/yjvSqe+rnx70T8cw9UHtA/lt&#10;crhmJ5ugHjLzG/5bBRv0aYYj+GSTjjdti6ZQOajN6RYdyDanyes4Dk8P5KdHeuMv1GG8nia54/cZ&#10;1JHu08VOkC++6LP2Ys++z9eXGvfYsb5nzJwWoKM9pkn20JG5Ah+JX32W3aFF5/wC39E4gm86Z4dX&#10;vOIVhx/Rhuk4vneCdKAvusGrI9R0xJeKv+AFLzh+7NKYwQ9Pi5PRH8joEyVx6YkPRbP23gnyOFqv&#10;PfsvUWj6DRK+x/FmMtY22oJd40F/RB+/6pjblXu8P/nJTx79gh6POeaYYZvl1UZzHj1XPvsxT9LH&#10;yIqOdtPftZ1+Znzzw3vaTlnyC8rP6Qnpny92NN48QxuyDW1FLjoUtKXxwScG9Ou4+y1vecstuulZ&#10;u7hXD1596sYeBLwaM/RjY7B5j35w4oknjjmLuZw5Fp+ajfFH6QRdx6vN1XyuwcfEL/6U41f4f3M2&#10;5UA5fKkLr/hir+jgi6/Qx/A2LYyHn5Cvel21B4gHOsCbeP5TP6I/4wN+8CZdf9IHfFrEPvCIBrrR&#10;dmUz+CMzXThyL42ezPf1tX2BNmEnO83N1E03eAW80QdbNy8wDtWf9TXzabaOV/wdjL6P5/TNFxqP&#10;rBOAnumSveoH5mVsQvt97/d+75izSDdmps/WUWQTtJ35od8GMi4bj/RvPG/iy1hiDeQzQ+XYr09O&#10;2A09AvnO6LydHfpUj96tN/QtfUGfViea+KI39mXdpAz9mk/SsfqzK/pL1+L4LL/9xA6U5z/lMyfk&#10;M/BvbDH3MoaxBTrSjocLlo2D08GR1PCCDsAgGaJOmCFBncJVEJ8hF989p8ZwXBlOi9VNHSbIB4wK&#10;L5yjiRNj44Q4yQw45+C+ctv5RIdj0gk5HYMex5rBVrb8wMmJ0wE4DbpQr4lV9HU2nVD9HEqThuik&#10;26CMwdfAiC4nbUGvbIODwEFpBwtHegPxMOcVXHuma3IqT1adVXkLJXnwo546+5zXytIJRxH9PQEt&#10;7cFByE83OZIGBvfZDlquBj68CezLZIaM2YQ82dOeIB3oEA361o7JFA/Rc2+AoW/6UFcbQJxlZeb6&#10;3AlN0uZ1eGYnAn5M8vBk4NOmyUK3dKVMuhKUc01P6miRyq7wapBRhq3gE5TJtroqrw59Thmylh/c&#10;KycfvvUrujEIlld6IGPyAl4N2vhSh7ajQ1d5lEfbNX8C4qA20WfoybfyBlyTRgMKO4qG/mpBgw49&#10;Jt+cv+2ovoD3yqBn0YJmvOvH+A/xLr+y9IpnZcisTcThV/+gMxAnP6Sv3XidQ17lolFZNqNOfIvD&#10;L3vQp/G1XV7P8oO+RW/i0O2qTd0r75lc+iRZ5Benbm1kk9NkBUxE/UtQk2W80ImJDZvgk/HE7pVr&#10;0oyO6/we8hv8uDpBmjYO9S91VR7SVc9nxCbTmfLpgo71A7K0iYUn8lTHTlBenTYd+E3PdEH36Kgj&#10;frff4zs/uRvoSxspz5fXVz3TWbqC5AvSPJNlng88a0fy41/7oa0v8h/Jr/zcx+yNXqqTPZBTHN7Y&#10;MhvV17URPccznbAL5dh5NjqH+oHe0cG79o5nuldGfeh0P5d7O6I5lwsvNu7Zh3sbHOyjRQye+U60&#10;myMpH418x3b+50DHxpMNOz8KCBZxFsl0pl4y4kPfZ1st6tSffNvlRdeVrtFgi3RUnnjsGaKXbOnL&#10;PRr6Fxthi3SMH/rWjuriX+lmO5QX5OlZHeZgzem0Xf3GnAdNVwGP4tlm/LmKT7/4i1/2wybIji4b&#10;a9GqbvUZp9kdHasLtBewcflCfJPfHNAVTWMmvtQbT5Vz9Qz4BD6CPMY8cwPjh7ZEX/7qAfSg+Lnc&#10;xQMdmgehST/44rv0naDcnM72uuiOzti5so1p+4L43mlupl4hHlwLzQvpl17oFz/JDNE/GH3f9Y/+&#10;6I+2Ng6UsWFr8xh/6mRTgv5uDjCflycToOUZ0GFbeKXr5nEwl207lJHeC0Dlqg+qT9B2eztvxwO/&#10;xRb1YX2jMXvOf7TVzc7wrD3II7760at96wuAps3L7ED7sAW2mdzaBo1NejgUsWwcLFiwYMGCBdtg&#10;UPdG2kTKJMabEosab1nAgL9gwYJ9h+mnN/B+yM2PB+tzTozZrDMZX/rYggUHFy2S9UUnDm5729uO&#10;EyY2kGyceyu/YMEch9c2x4IFCxYsWPBVQhOq3qBY2CxYsODAQP9qc6A+ZpPOdcGCBQcf3nbX97pC&#10;b8MXLNiOZeNgwYIFCxYs2AaTJpMnCxlvPwXoDc2CBQv2HxYqjvvqU44Ld7R5wYIFBx/6nzAf7+qH&#10;xroFC7Zj2ThYsGDBggULtsE3ir5NNKESTK68nemNzIIFC/YPvdW0SOnNp/sWMgsWLDi4qP/pe/rg&#10;9vFuwYLtWKxiwYIFCxYs2AbfePqxKRMob0TBm5hl82DBggMDCxQ/7uY0jzedne7Rz5a3nQsWfHXQ&#10;Jp0fANT//NBnJw8WLNiOczx6wun3CxYsWLBgwYIJNghMnvxit39F59+A+ldpTiH0ZnTBggX7jt5u&#10;+kV0/cm/rfPv/fxiu8VLnwctWLDg4MAY5+SPjXJjnv/q4N6/DLzRjW40/vvGggVzLP9VYcGCBQsW&#10;LNgG/+LJwsW/yfIvmwyVfbqwYMGC/YdFC/jXaG3Eectp4bJgwYKvPnyiBzbH+1ejCxbMsWwcLFiw&#10;YMGCBQsWLFiwYMGCBQt2xPIbBwsWLFiwYMGCBQsWLFiwYMGCHbFsHCxYsGDBggULFixYsGDBggUL&#10;dsSycbBgwYIFCxYsWLBgwYIFCxYs2BHLxsGCBQsWLFiwYMGCBQsWLFiwYEcsGwcLFixYsGDBggUL&#10;FixYsGDBgh2xbBwsWLBgwYIFCxYsWLBgwYIFC3bEWWbjwP8c7T9L/s///M94nkOa4P8Gz/8DpbwL&#10;ztqYt3d2MIdn9pLdbE8/kjDvD9v7kOf0REfzfra3OpNvnnd7HaG69hd4LKg3mv5H/8HGf//3f2/p&#10;SN39z/L/+q//GlfYrrc5jwt2B32ls9oY6H5+hdoCKrfgf5E+5nqC9DvH/Fn+3SD/dn3vTbmzKv7j&#10;P/7j9LvT9Hsk62JfMbepPdlXc73tV9ie91DC3BbwKSTfnP95H4Tt5UCexbYWLDg8sL1fz/t8kJ4/&#10;2AmV21P5A4Gz1IkDCjI4nO1sZxvP7ueDhfiDqcwFhza0+bxTsg2LuHkclO9ItJFknutguy7mz67C&#10;bpOTeXlAQ5nKWchb5GkTacHzfPG3L9Dv6/ugzu38HCxU11wmvMz15Z6crmSd512wO+gtnWVX3dO1&#10;K/3CV6vdD0ekI6C37aBHIXtOl+43Qb7ysm/Bszr+/d//fcQfaTj72U+betEdfWSnu+lywVdiboPZ&#10;WTrMhufPpVfuUMScb3z2HM+uc/7nY4arOY2+XChtwYIFhy7mL5RAH29u475+nD8Acfp4eZv7zH3E&#10;PP+Bwllm48BATEEp0dVzCnVPyec4xzm2Bm1pnhectVHHmwdgB9lNnc594UjEvD/QzVxnnulouw7n&#10;152gDeb6Bdfqq1+Ka2HR8260NwHd2j9anr/u675uXA8W0Fa3OgvqNjh8zdd8zXi2aNpuc/Lsj7xH&#10;GugMskcQR8fa4JznPOdWO4un7+4ru+A01BfZXwsOfbGxFOr7cxul490gPxrZt3Zw3ZuyZzXQH/8z&#10;x1yfC/YO2dLcHtlsvoA9/+d//udIm/uAQ7nvJ4trYwPM+ZUmiNM/t+dLLwIdyCvfggULDm3Uf/kr&#10;oefSxDU2F1d898WDfn8w+v5ZbrQyYeQoTdApnAKb/KRsSLHiF5y1Me9M2cT2DmiAFYoXWmQcSUg3&#10;kK5c586LnjyXrzybEI0mPfM4etZH0UOrxYRTCOLUtz+oXlBP9cb/wQDa6iSLa3ptIqd+vspVGntz&#10;fLm0BXsH7Uln9MqO3AdxDZrpfXueBf+L7I5+2GN9XYD6+fxan90E6fT+r//6r+MaPfXoA0caGl/I&#10;T4/C3C8t2HvUl9lYdjnXoXv2NrfVwqEI/SPUT+bjFHmTMxnkm/dZaY2n0oxB0VqwYMGhicZCfTm/&#10;Vt+u3wvi9HFxzWf0fZCu78/nRXN/eKBwton4WWYWRZT50fO///u/X/3N3/zN6nu/93tX3/3d373V&#10;MN70uf/ar/3arQZZcNaGNw86l06k3et4UIfseXv8kQZ6avFe/+Cg/uVf/mX1j//4jyPtPOc5z3hr&#10;Jq1NusrsBLSavFVH7bB9UidOneLLty/IF6D5T//0T6u/+Iu/WH3913/96kIXutDgwf3BANrVyQd9&#10;8zd/8+q85z3v8Du9BSMXGZMNr+nhSFxQ7QvoK13TY7r0/Hd/93cjAP1/53d+5+obvuEbRloT9N1s&#10;9kgCXerL+rX+x07/9m//dsR/27d92+pc5zrX0Fc+Aea+YifIX39uAeNZW4k70tqgPi6k8/xB8Qv2&#10;DuyHvuhvbpdsV9+3WaXfm/9tt8N8xaGEeOvKPoT6iAXBl7/85TGOuV7wghccspFFPmXI6L78cLDG&#10;uQULFhw4GAsaB4K+nJ+D0vMN9XnwnF/L30mf0zsQOEttHFCuzYJTTz11ddJJJ403eBwnRXOw97nP&#10;fVbXvOY1x6ScIgUDzPZjgwvOWtCZtPXc1N3rYGymzgXZBRypttFigF7oh55sGjzvec9bnXzyyWPj&#10;5e53v/vqFre4xVhQNMlJbzsh54ceB1k/tJHnalFXPv3WZEfbQc5wX4Den//5n68e85jHrN7//veP&#10;ReRzn/vc1WUuc5mtCdmBBt3ZZHnCE56wevOb3zz4f9zjHrf6qZ/6qa3FKz2T8xu/8RvHvUC30oQF&#10;u6MfuaSvBtQ3vvGNqyc96Ulj04ZOxZ373Ode3exmN1vd4x73GHaVL1j0/L+gE/rSL7/0pS+NcfTE&#10;E08cNnq7291udde73nX1rd/6rVuTFbqTf2/6kHzoC/O26vlIAn2+8IUvXD3nOc8Z48sNbnCD1SMe&#10;8YjTU/fP1x1pmI8PzfX4ewvrG97whqt/+7d/W13kIhcZvv8Sl7jEyMvmGu8PReCPLMaCnsnx+7//&#10;+6uXvexlqw9+8INj/EzeS1/60mO+q98mv/zf8i3fMsq2mFjsasGCQxv6dS+0G2fdC1/84hdXH/rQ&#10;h4YfsKFv7PjBH/zB8RLsh37oh1bf933ft/qmb/qmMdY2ju/NvHxfcJbxJCaQJjt3vvOdVw972MNW&#10;f/iHf7j60z/909Wf/dmfjevv/M7vrL7whS+MxhA0BOScF5x10YCpU/7VX/3VWDyecsopq6c//elj&#10;wP3N3/zN8Va4SUjXI902cl6u3m7oS5/97GdXH//4x8dGAr1Ks8FCt5sgX30O2jSwoH/pS1+6utvd&#10;7jYWe3/8x3886DYB2l/Ev7rw/yd/8ierP/iDPxiOdzee9wfq9Lbr05/+9JDJ1UQvW8SPZ3rAj4nt&#10;Pe95z9UrX/nKUW7B3qG34/RJt3z/scceu/roRz86/P7nP//5sYj4yEc+snrrW9867JhdCQdjQD2c&#10;wR71ifqdjRd9XZ/Xd9hl/VjYW9jAp/sHPOABq0c96lFjLFaP+Pl/FzhSQM///M//vPrMZz4z7JRt&#10;0kc2vOCMoX48H7+N5/TLdj/xiU+MPIIJtfHqQIwtBwPJMIe57fve977Rd375l395jCfGMWOn+7e/&#10;/e3Dz7GdT37yk6tnPetZo689+9nPXv31X//1kPuM9NcFCxacOTAfDPqs8fF3f/d3x4u6K1zhCqtj&#10;jjlmdfzxx69e8pKXrJ7//OevHvrQh45N/ate9apj/szvmTt7OdLm6MHo+2eZUcoi713vetfqbW97&#10;23iDSXF2Ye5whzusfvZnf3Y0SD9GRqGcrEGkQWfBWRcGXovT61znOquLXvSi462vN48PechDximU&#10;613vemPnzhuJRz/60WNQNoDvaRA/q2NPMusj+k2TfH1J/+ltr13O3U5moNHuJ0fmagL9nve8Z/XA&#10;Bz5w9fKXv3w4xF/7tV/bSlenevZnMq0sR2rBiF+0yeh6MI9vxn/+xrONzbk8+LA4O+GEE8bJBJtZ&#10;TnUYKBbsHejVCQ4Lrw9/+MPDfmwO8u1OlnjreKc73Wn0bZtdFg3ag00s+EoYQ51+qY+Avk6Xxk5x&#10;9L0de/IZc1gYe7v+ohe9aPWUpzxlXLUF2p0yOpJAbhuX9AzsUdyedLtgZ9BfOoT0x78aq/h74xL9&#10;yuc5Gxd3KMKYSI45f8YIG29eeOiLTv1c6lKXGhvNTtDqm220O0nn9Ir5jn7WWHKoyrtgwYLTYBzV&#10;/4EP4MdsDD7xiU8c/dkLEKdY+TF+wNVmvnmljWjzZ6eAf/3Xf33QaBw/GOPKYbdxkDICBXalOOmc&#10;qMXgO9/5zuE8HV393Oc+t7rjHe+4dUwYDfl666jBTCqVFzhhNJv8iwPlupd/O2r8yszLBnnEg7zS&#10;XfHiiBmDQLu6BLwkq/Q9ITryuVe+utB2vx3Rn0P+8qprXi59gXwGLXWCfHNanpVP1jmkFe+abPuC&#10;ZA7pVB3vfve7x+Cq7X/rt35r5KudTdbIU/jUpz41jpNf61rXGqcR5nKVRzn8okE2edKR+OoFugHP&#10;6jWZKd9uSI/JJii3XVfRLv98gaxsdpROBDTiEdyLL06/KJ/76isunrZPdtlukN5GnQDyojHHH/3R&#10;Hw29qgevPjVKJpM81/QOrnMa0kCc+zmv0UEXr8IcczrRTQfu05OAdml7g2RVBh33vR0XAD90OX8L&#10;bhDwjG9l2Uz6y556jr72np9SKE6+2r0yEA/i0ldQVgjS52UhusW7bs+zHfN2qs7Kba8zuebx6gNl&#10;owXRsEnwmte8ZpwyAL9r84EPfGDEeQPn3qaC+HTbNR7qK4XqdK8d8NWzMtLRiA5UZt73tYU8kN7F&#10;k0MQp++44gGkRz99SCv/HNLQDPKIiwc00pmyBbAokbc60HFv0uKKB7Zs4VGcvupefvfKxHd0XcUL&#10;//AP/zCOWcrjGV/4cZ//kD/Z0mkQN6crX+npey7jdigz1yW4V3/PsOmerGF7OWnxkQ6DesTJX7x7&#10;+pNGfjqcL+zKWx3bn93Hj2t6FdAsfi4vSJ9DWvzFY6H05ArVGzzPeQNx+Z/tKD/M+a285/qavIJ7&#10;9AS2Q97y0xsdZqdoKtPnSOIFcfMThGxlLpv+p6y4aO+E8qEZlEmX0S0fiPe8G8pT/yKrDdE3vOEN&#10;I87nB15u/MZv/MbYcObTnDzwKa6xgz4aTzz7nYf6BXpznkFacWSYPwfP2+VFv7YTXx3pYa5HeeUR&#10;7x5/bezMacivnDxz+rsh2vHnqvwc0a49gmd8xCu4j2eQ3j24J0P3ZI/fZAye0wU6EA878VmZ6vTM&#10;7j1v4lM+93uaM0D5lMNzc4bozGmRzz2au2Fejr2qc86nuOwDpAnKVA7IXH1okiPILy26PSdzvM7T&#10;52WE8gnzfOrqGebP8ta++HNf+6EtPkSXXt3HvzzxOs/vGS1l2Ib+Xd3ZHN0ZP/k2Jw6sS5wweu97&#10;3zvWt04h/fAP//Cgo6yNwsc+9rHjpJHy6jgYOKw2DiiCcppseDboAgU58ivu+7//+1e3vvWtV9/1&#10;Xd814hmyDQM/7jQfZDRQixOT+Cb2jKNOrjGFIF1jqkdZz+hx0jU+Wq7SmhDIw5CUVXfxPXsD80u/&#10;9Eur7/iO7xg7yho/HqSTEz3BPXp4QLO65WtxlJ6qSyDnvAODdEAX0HSvPNpkJIt4ZdGXnjOwe9/k&#10;Ubx8eFEX2u34tyGCb5AWXdfacV+QvvGj06KNv1e96lVjB86iQbrFBf1e8YpXXF33utcdGwS+L/2J&#10;n/iJ8QNKZMGPnT27fPe///3HhFfZ9Ip2OiIbvl3FpxcycrzRoxvX3nDLRz+bgA6oW6DD7uOhdM/o&#10;oUtG9dA1nrWfvPiUB2/REi9Ew1U7yScoIx4d9/pQevDsXvns1MkDz9mm/NWjbVzjVRk0Ln7xi6/O&#10;f/7zD5v3rRbnKJ5O6Q2qJ7oC/biWhi5ZyRboQ/310+gBWj2Tma2jIYArWsWpBy3ltvehfQE6ZNRe&#10;l73sZcePTX7P93zP6sd+7MdW5zvf+bbaqHrpKzmk4T19aG8TSnptgoG2Z2WhwVyassknPZuVDtKV&#10;TT/KCOKqP756FjZBfuXpubzpGh1BfXhxLa48yquLbYinD+2Apjz48zmItqSnW93qVuMUESinPB0p&#10;iwZUR3IrV1z14kcdLUTUmx6ipe70px5l2L44siiLHt5qB2XVJ7807QWu6hAXbTpTZp4f1JPd0ml8&#10;ySfOtbZEyz160rIdv1Hi2QZCsqtDGv3OZQT1VH8yS8O3e1APyKf8D/zAD4zvzNm34LdF2L0y0ZBX&#10;vdEA99sD1E7qrQy+xMd3ukh+6elo/gzRxYN76cq5L0194Fk5efEupCNp4vGgDUsTJ8z1Ut3iyqu8&#10;a/zJt6f6o1mauqMpxEfxoI7S0PcM4tKRvOWPNlnwBMV1BbygkczR0bbidxv35/y64rmXO/hy1Wd8&#10;289m+Elv2s2X1NV4pVyBHajP+Fud2QzbkOZZXmXFNVaJ06d2g7zo6oPmX2iQRVw26V5QH3ndz3W3&#10;J+CZvH0KiJZ7G+rquvzlLz/GSMhG+TV168s/8iM/MvqYua/xVL8jm3xC8rviSTn1SNNOyYU2PYjz&#10;LF6cMtES5xnos3Q6TAee6Viaury8cVrCXAGf3pTKk67m9oD+JuAtPtSpTM9ATkH94vEkxLM45ZqX&#10;bZcvHWQ70uhNPeLcayv38S64N//LJtTpXj3aEK34lK6e+ExP0tQt3n32CfgoTV6Yl1OfK/3gTV3y&#10;4isZxOtPtbH80Zc/mehnE9BDG033ytV/6SBa6V19dADVh3f51EUG9658CLrm9PJITxa0PAvqildX&#10;9LOr9ONefeUFtAS06UBdIF1bZDdQeXKoB9CWVxpIr73Ey1ea+/LvZBvqIzM0Z9Cnb3KTm6x+5Vd+&#10;ZWwUOCF9tatdbYyhV7/61ccmok//jjvuuFGOPXoB6oQCeun9QGNzzzzEQAGUKdTo4jS8HRaK0hgC&#10;Z6qxKE4jiIPyoEHJynuODsP2nLNlhILGlc4oalTGlkGrr04qiFdGfYAPNF1BvHzKyouWUKdQp2v0&#10;gns8JA9DUzeegjRB/eRR13ajn4MsUD2VR1M5fKBBPjqTHy3XeI0vcU0axJNJWhsMyqVn8fKjnZ72&#10;BcriAy0DEh36YS8Lf0d78OWHQ2584xuPnXu79Y6Fv/a1r1297nWvGz84Yufe5wsWbfRpsPYN0Ytf&#10;/OIt+dKPq/pAnfRMTvXkJDllEJ/e8WWiowz9bAI66kBTuRy8e2XF02N5xEkTl15hzqt8+EiO8oKr&#10;Z/pDK7tEU1rpdI02mp7lZSfRqf8oLy97US8d1B+kiYMb3ehG42iVbzh9v3mNa1zjK/gCZTxXTv30&#10;4x5/8QiuyQs9z3UA8Shdv2SzyecqJGN9P92r2/P+QN3oo3eve91rnIwxMDztaU/7ih/xqh3xl05h&#10;rmP5hPTsHuKZ3bBH9+gpl3zKkAc9+cjqXoDqkc913vbqFtLtJsiHVpN55dEUpHmuXdVTHjyDOvIZ&#10;6OTTBeXsyieTMhe4wAVGvLho0410Ib3NeZdHPKjLc74s3akXHXF4B88CoKeMa/HVKZ6tucdT7eRK&#10;Zn4G1OFencp7VgZPyYNPupIW8CMfoIlfceoN4pVFVzqago070P6ATjpyjVbP0sUB+uIqC5UH9syu&#10;2Tc7Z+/0R47aGpKtNqUD/iMbULf76q5+9YqPL7LVZspkt4J7IV0qI597eUHZ+JMPD/KVDu5rX/fS&#10;41VcdtMYiK+5rHQZ/649K1M+NOuTeHGND/QaD2qX5BGv3mQSshPl1IG/yigvLrrxjNa8P8bvdign&#10;bbvM4ncb98VF17P6uxcff/q3chYRxnS6UJf+FO/z8tLjobpgLo880j3L0ybEvL/sCfgBuleWb0W3&#10;OvGAFj1Ix59AFmU2AT90ZcHgHo02SfDIr3n5gV76oQOLEXE+zTWW+mzX50FHHXXUKCtIx6drdosf&#10;/OK9NHHoshlxeJBHGUArHZCzN9dzO5Qff/OgjvyNZ1dx7pWbozKbkE0rK+ALPfUrm11Hv0BXoK3k&#10;x6v4eV73gjrQkQd9+lBO2tyu9f3snv7YhHTxyga2hZ686kEzWdEUhyfQd8TR0zy/K75qD2WDtJ7V&#10;hQdl5M32yCAOb3hBqzZLTvUCepugLvUIyuIdr2iYS7qft4m6hOpJbume5RfAhhxe6VKe8pPFVRlB&#10;frLFq/ReEktzzTbLg1b06Eg9rtLlRUOd7sWnD3xHR1khvQny6o/RjUf5d7MNdShXO6nbyw/j5dFH&#10;H73ll5TFH5po4/1BD3rQeAGqvE1Gc+p8pnCgcVrvPwxAeIrMADIUz+DNMCVSvoZzJLVGllejuZfu&#10;Ko0BS5s3FmP3XP46hZCxiZenxkNL+XkH0bjoqy8+XOWRVzpa8sifcaFJpjrDHOWLZ7Q4lehHA6KF&#10;PnrqmqfvCdLQEsifvJ7xK50zS0YG66oeV3nxJj+ou06kTDuQnsXjyz3awr4iXQKafhTJr1Z7i6bd&#10;nCa47W1vOz5l8YYbf+kFX55//Md/fPXIRz5yde9733v17d/+7cMOxL/gBS8Y3+jiM9tRn/LSPasj&#10;/TQwQmnq0FbK25QQH787QX3KAD2jQ8/xIOAfD+hnK8qhHX+elZPOUaEZ32ihET/ysrvqLQ9ECx+u&#10;6AnqVlaQX72uaKCdHuWVhhd5lSu/X7x3Ssjb9mxpHujWtTrm7eaeftwLkIPGe/oCdDyjVf3KaC+2&#10;6T4dpxfX2heUhXS0r0jf6sM/+b0h6t+GlYccyY2/+BAHeJUHLenlExftdJCNgjzJkEzyy0N/9EN2&#10;cA/RdpUmv1C+TZAvngEdoXYAPAuloYt/6QLfU5nyVNZg2URImQtf+MKjPvLM2yy7lMdVWuloqR99&#10;dXlrAdLlVd8c8aBM40Xy0Hl8Aj7Q0L/w5d5VkF9gZ8nkvrZFx30+U6gt53V47kpOtKMHyrknj3h5&#10;0NQH8QWlyVvbRh+6n+tNHH7wItAFfpVXBxnYNfu2MZsvQzv5wLNy6QR9vInDn3q0Gygj3VWcIF/l&#10;ShenjnQhPjrS8dG9+HkeZdUv4K32AnJBukWHr3NVVj71eiYveI6+AOrNNqQVh644dWcL6a2xWRre&#10;0S0/WrUpOskSn+iAMuBZejSUQRMNdYkrL6hDnjmSNf7VrXz17zbux9uctnLS8Ode/45m+eNNvcku&#10;b+nJIL3+IL0gDX00pNV+9LsJyUlP7muP9Jac9CC9uRza8mxCvCmHpk0D8xhA1/whvoHM8qoPxPts&#10;we972WSQlm7oBa/1JfSyE7aVfvAof8/q8wxoZTPu+UmLNLTFuUpHU1k0PFd/5fBLJ3iRT/7azXVu&#10;TztBvmgqj09yoO9ZPHmrM71auLknu/zzuvHLVirrWfCcDLWxUHm0pNMdPqJHP9UN6EDt1xWqQ3n3&#10;+Zi5LUlDz33yzIHX7DndxLeA1+TBW8/BM56Eyu8Nakt1ZVPK0oeAZ/XEF/rS53VXlk7JxtYhOdF0&#10;L7hHU0j3ySjOnM4VLWWVAeUgmxaP7+bGydxVkC4Nz2jOEf/Fs5nm/6AeQb7u0YbttiFPcsWDNNf4&#10;rizIJ5DDGscpe/fiyNMPo3o+0DjwFA8SasRCDU+RjFagJGkMiSLnRioOyiM/haJTvB0uP1pkF1V+&#10;aTVcdAR50Va/PDUeI3UF+eVph5xBQUYO6MjnmoE3wOW8QR5p6lafK77Q4lSke1bOFQ2y2HFSv/S5&#10;voSdQBbp1Z+eBHT73+hN0gH/7tWhnGf8ykN2QWfisCGduoJ7+fcVyqLlipZjOn6tGi90cswxx6we&#10;/vCHj536dJuuks2zjmzjwK+UklW87wcdk5S39qie5BS0iTg0tIs4g74faiM/3cgP8kZrJ6CVraHV&#10;ICY+WQU8ysd+1KG9QF5p5ZeH/uUBcfEjD37kb1BUHn1ppYvDh2eTrLlTFmeCQ14LruqB7EKe+O5Z&#10;6MRMOkxm/AjRj0cor0kp/ZpY1mZkmNePXjTpRzlwrd3l1176v74jn6DuAtrxr479Qfx3Hw/iqk88&#10;Pbl6bpKlfrKWx7P+hX99vrbrDRoa8qMtSFOX9qs+cfJ6xot77dnbGSjfnA64dr8TKgfVKdTGdN3b&#10;K7Kk+2iLc5W38to0+bMnfNNTb+XEoSWevPLFCxqu6LiCPA383vpB+aJX3nijSzpDR97S4hHwoBz6&#10;wpxm6VAbuALa8moLfld7pBu0hXSijHYWR05lQf7qB7wpI7++Krjnr9MPGvW3ZEg28cWhKUjTh4Eu&#10;xKFDVny4V04amZUX537OfzyKF/gbMuFLu+rn7FxZEFdZcWhFV6je6nEvDg206iP4medxn1z1NfFk&#10;kb82jA/34ssP8movbScfGeRRRzJXB/QM+EnHygqlqVt7sgdyQLKWzxXwrC51RB9dvLh6VjZ50Mse&#10;qg+NPaF0ckZPvfsy7sdHNNSZ3qU5eq+tyaKu2sh9dJQtPzurbeU1xqQHAV98vaCstPgwtm2Cems/&#10;srN79Rg36A49dhtP8uykw+2oTfCoHgGv6hPIIYiXT2ALntVXmfRTHvwJxi2h/AX10aW62CtZ4kF5&#10;ebriEX339SNlah/55HHvKkA2gq62QYPdiYtPSF+V2wnyqyNZouGeTqQlE3mkyUsPbMuz++goJz2b&#10;csVHtATlsm12rkx6ko6e/OKjHS1jc3oSp5yApnriQfAs8B/6ubLKyR+/6VacOuNDXa6e52UKyuId&#10;L67ywJwmyIvOJkRTnQK7Zw/xSwfqJxO6ZKoc2kL3rulM2fxo/GpD8emoIL88QuBzSk8uusQX21NG&#10;AHzL37w9fqXjSzybFF9a+WoneT3L38uy5uzu0+km22j+E6q/+sofH+7RLc7nC+iKU7dPrstzoHG2&#10;ifBp2jvEEZspTWP5wUP/LorC/SiEo1nSfFNpAWjiR5Ea5nKXu9yI1wAZr0byPYhG868a/SsLCvfG&#10;2YkF32B5c+VtIONTVkMCZ2RwAsYA8uDFv8YRdHidSD19c+bYJtoN/vj3ryM54De96U3jiBn+/AcA&#10;3+E3IVWv79cueclLDhnJJD7DFBiKt+3+dRanQGd2g02iyeTYCxri60xziNdB/Z9Q/OtMP/mTPzk2&#10;YdDFp9+RUPa85z3v+P/B3uBHTzBw+iVQ5e14cbDSDXb0760ynQL56aFORKZ9AX0AGhb6dt58fuD5&#10;R3/0R4c89NOi2L0y0j3ju7bFE1mvfe1rb02g7Nz7l40+d1BGWU5NPvaDb0cC6Vl5P/gnzQ+1ocGR&#10;+G8OfsTEN4fqg+xwT8gB4Es+dYqjf/9yiV14q4Aex6Ze+ZTBI/t0dWyRfdP/xS52sdEG4gX5leMU&#10;lWOr/isJ5+xbUt9S5QRtCPi15le84hXj2ekMn3agS1b97y//8i+Hcxenndmba32G3OpN1+Rh93TL&#10;TtiZfyuj35JXHvlrn/h2usj37OwdDX6ADvQv8nnj4hQDmcBVm/hXrb6xRNcnKv67hnvfiDlVor9q&#10;V3ywG6dQvCFVN36yT3nUtxv8KzDf4zo2hm+fYtz85jcfNp8e6J/f+e3f/u2hd23qG9AGMfm0Ezvy&#10;iY3Bz9tb9qksvbFBNtG/FNU39XO+hizkxzNZycDHoY92dgbq4Dvqu9pSGX6QPeDNlV+gD3Vlw2hl&#10;13uCerI35dgcPrQd+2E79C+NrxT0N3XrN4BP5UB9bOdjH/vY4Fnwryz5HjT8xxTlki2dKQfzPu+a&#10;vfHVbAOv8rBH/l+6Z/TQUMYzO/Tv3sjCVvgBeQQ05E1XdGBDk7yeHS2sf2gf/kneQB98LjvSh9Wh&#10;PQV9TP9i7/podcab4NkVj8YZbc5nsw+2wi/yJ+j6VIG90xE+jWPGU30ejjnmmPFDTMqii09XMHby&#10;t+yXLFe+8pVHu0n3zBepy3+rYfu+02ZH6RjPrnw3OmjzVcYJNPFKx8rTAxvmk8nve282IR8a7vEP&#10;6JM/8G90wS8b5ywa2bKxsf6Q3vCtPemEbtKpeHWRwzXfWf8C9AX18ZvK0dv8m3PfpjoBJ+3617/+&#10;+AFnwEN6netYvP7JHuhb//SMFtumbzrp92IqQwdo0En8ifeMd21Dr/ohe+NbpZujsDN9Xj+iW+Xj&#10;B9IV4GVfxn00tKerOtBTzpXNshs+zycuPjMUb4J8m9vcZtAuPx61FZnQ4SvNofDMj/hGmF/Flz5o&#10;PMjfGC/ozm/NNPagswnqTGb6Q1efYVfk7IQNPc5tKxl3AjuSh+wCH2f86L8N/fRP//T4L2H6PD3y&#10;k+RURmDTxlPtym/5PSdzBXUrTx9o6mfkJ6/y0vgluuFvtA9bMm/Wz9IzKG/Mkc8YoX+yMzIbd9iM&#10;vgN0qc9qx67GQbqjF7/lpf9lW/gxx6U3QHcnpE98saV0y17YoTGBPdfOnWwklzZSJ9/nqr3xiha9&#10;/t7v/d6Oc2BjDpvlw+jH3E692l6bNR9RTr/kC/q3q9oNH+bN/KA68S5/baTt6JaOjYvGJHn4DmDP&#10;/ZbFXD/KRkM8Hc/nDNrZffM1fiRfapyjF/zQB6DV/U6gK/aAFv9NZ2yQPrShOTF+2VA+Xx3ZK7lA&#10;PNtXJ9tzRQuv7Iss+hd/x7b4E3y3PgJXgfyu9MgG0OCL0bAu0qbmd2xA39f2ymQ/7IW/wRuetROe&#10;pGWnZMAjvvFpHNVO+PO7aWjRjfTsTHsaf3ayDXXw3epjV+hXlyua29sD3+qRpm/1G2H07XfajC2g&#10;/AHFVPFhgUmJ60mB68m4xnVS1vrEE09cT8a5npSynhS3npQ6rsKkvK37yTGtn/nMZ64nQxrlpg6+&#10;/tVf/dX1NBFaT4uj9dRhtvJPjTfouE6D0fpOd7rT+u1vf/t66hyjrLrxgg9XcZOBjes0gKyf97zn&#10;rSfHvp6Me9CYjHI9Gcq4irvDHe6wngaCUWYypvV973tf3nhLhjnfySN9Msj1tAhZT8531Kt8YeoM&#10;62lQXf/cz/3cejKY9dSZRlnl0MPH5DDX02C7fu1rX7vF854wLcaGzGjQy+Rg1lOnWE+L8fU0+Rn0&#10;8Eqn+EErfsg/TTbX0+C2nhzVqFdefMTDtHBaTwu1UY4OK0+v+4Pa4qSTTlpPA9fQ9+QURxvTM6Sv&#10;uR3FO9uYJoJbfNz4xjcesgpTB19PA/dWfvVME8L1cccdN/SkXbXp5EDWT3va09bTgnQ9OYDRduSX&#10;h53e4ha3GHS0ofo3Ib3gKx6180Mf+tBBd3J+6zve8Y7raQK0lU+edEqWyVENXbAd9Z9wwglbtOUF&#10;fYFc8r/5zW8eekN/mkStJ6c78qA/DQqjPmnCE57whGEXL3nJS9bXu9711uc617m25GXv6rvlLW+5&#10;fsc73rGeJlWjzupN9zA5zKFfZSdnPnjGi3zl7aoPTgPh+n73u996WlgMvWpjtq5ePEwLt9Hm00Jj&#10;yJYe0b3Sla40bJGM0yJzPQ3O66c+9anryYkP+0Qru5kmu+t73ete62lBP+jMbcPz3mCaVK6nwXqr&#10;D0wTpq9oT5gGw6HDaRI82mlaoA1dS68+mCYy62mgG7SmwWHQ0Y/uf//7r6cJ89B5fd11mlisp8XJ&#10;sA/2j1Y2pyzU7uqiC7Y7LRzX02A/dEoP6sMXv3L7299+/frXv349TRaHDPHnXtgN2kLd9DcNzqMN&#10;9An9R/vju7ZU9zQ5WN/sZjcbPisZqss9+fGrrHYT0FB+7nv0lWte85pbPlx519p0HvThaaIzyk2T&#10;xfULX/jCwa8y8zZxr/zDHvaw0dfxPQ3462mS8xW2olw2PE1gRh/KZul7mmyMvNGvPd71rncN+6MD&#10;+idX+iEbnU2TgsHfNLn8Cv7IFviaaXI+7EufPPnkk0db8yPsic7Iqi/d9KY3HWXR4GuUkybge5oc&#10;jjSBTOqkr7vd7W7raQEz+NRv3vOe94z2wo/Aj7Br6froS1/60mH3kE3KPy3uhs7ZH73i3bhm3Gqc&#10;r03Jw0eRZ5qoDl7oDsiAbnxq9/e9733rBz3oQetLXOISgw82Q5fZHT24Rzv7u9GNbjT6XTrNBoXa&#10;FWo3dvLe9753ffe73334p2mRMGihj99pETd0qn8fe+yxI16d00Rzi2ZtKKRjdfNDD37wg0df11bo&#10;5qtc6ce4+/SnP330+dpR+XgE/U8auzPW80k3uclNxtiMFn4E9/yycfDlL3/5aK/kDdGeFkq7jvv6&#10;+Z7G/fjM7t2D6zTx3bL7/Jo2c0XfvcCm+CbzDzQF40TtOy3g1x/4wAfW04J62IC2iUe0+Ad6pTv2&#10;vJt/R5+O8XeVq1xl2Cx6tQVfrA7zqLe97W3D/mrP5NsJaOt75hbokSHbxGttXvubk9E/2vRnDOeP&#10;yGQeqq+rk56lC9Pid4yTaOOTLegf7H1aKG3R5gef8YxnDNraBw3jKrmnhc0Wf/jS1uxS/7r3ve+9&#10;nhbQW+38lre8ZcSjm87J477y3cv36le/esteN2FuK4Iy2u/5z3/++uijjx7zVzziDW33bEGaMaW5&#10;NB5BeTzvNgdGC7/8lHZKr3y/fq2eaVE75oR0LQ+/WDuyV/5QGXzjIRnYsHWNvnTuc597lBHUqSw/&#10;cslLXnJ9n/vcZ7RZY1Pyu4b5nMHYpA9by6Bt/k4vdH/xi198+NlooBetOb09gb71/dY82abAz+IX&#10;fXrBr7kD2vX77Fad/Kur+aJ5hvUMvZEbXbzSA7/U2MeXohM9cNWHTj311OF3tFnlu/JJ5hbyGD/i&#10;Q+DDv+3bvm3ku9a1rvUV4171dMWvNYf2JvNFLnKR0SboxAvabMN4vpttqPfnf/7nt3RSHbD92X31&#10;6J9vetObBg1865/m1qUfaBw2GweUJBj4KENjcGqcdoN9V8bVwJABH3/88VsTZgZ81ate9fTJ9jmG&#10;g7jgBS+4vvSlLz0cKmfRoK+hDfjvfve7h7FotLnRNOBxLJwNI6hDciyeDerqQk/DmvBw6DoKB4Bf&#10;ocm/EO8CeuRhZDpVPNCBBezjH//49U/8xE8MGgyQY1KnRSNDTBfk5EgMkDoWGUJGyXFZ3KNFt697&#10;3euGwzQQ4YM+XPF6q1vdaksXX/ziF8ekiGNWH/2R08Bqcs95kB0PJoV1VOVd6wz7gngXHvGIRwyZ&#10;8WkA/eQnP3l6rtPy1ZG6VwYvrtojeQx25CArB845iq8uDvN2t7vdkIkjs/izCcQh0x356Z/eyIyO&#10;uGtc4xqjg+9J3ugDXiA+8cXW8JHTt6gwQUomaHJrkDCJ0O74wSf7ZD/Sq4vsrsrd4x73GH1Ffhtq&#10;nDzIa/Jv8ZB9mhx71lfYAjmT1zP+3HO8yVubuxfQ/eAHPzjyq9PiQz/CS21DbsFC88UvfvFYAKZP&#10;V4MCm2PzZNTuJj8PeMAD1n/91389+FeXRduVr3zlLX2wQQ7avUCnZJn7DXEmziYO2UjB827YtHEQ&#10;6PjZz372SJfPJP5P//RPt3QUPvShDw07k89kjz+yQUVu/OurJnoGau2THmzuGRjZjoBmfY4cdI22&#10;tuerlDP5v+hFLzp8oQmHQTa96c9PetKThhzKo+c6t8E9QT7105uJGf23CKrd1Kst6V1cdeLFppcJ&#10;7ry+97///WPTR55sSDk6YsfKC+LkUz7booPQM7rkIrNyfKnFtHLJp/6Cdrruda876AtksTiRVr9S&#10;TvCsr9q8kpePsnGizup2Nekw8TXmNA6wST5I/6KjJhnSxBkXamNAKx755Yc//OGDljpt+NF9CwTx&#10;9CXYbMo++Ql505+FGR8Qn/KYDNm44teU12429dRJXvnIbmHDrtGSj73nW9BJ7y972ctGOnrqk+9S&#10;l7rUsA3tqX+SQTujRQ/kf9zjHjdopPN4pA/1myzrK/kNm2D8m2Chgp46pPFZ5gICHj760Y9utSG6&#10;4OpZXfh2b3Fo8s0/oVH70In+Qyb14N8k+md+5me26jUJxju6ArrVyR74DRNz/CsjsPfmFtmJQEcW&#10;JR/+8Ie39CGAq3GBXsw/8OHliPLGShu3fKRJJ9p0Tsd8LFtQFk/ZmXt2Z/6x27gvfk/jfjJ77opP&#10;fe4Xf/EXt2RDQ/u40hkd4K2rRQYfHz1zPOXwhH88am9ykove+NPaRV5tbtEbL4CXeBLHf+jHbENf&#10;VE77Gov5GL4jP62N6EF/prN42wQ6aeMgeZNdXQJ5BXpgX8mtrAWXPPTGf3/605/eSit87GMfG3aP&#10;pnb7/d///cE7mmysOowtNp/JrN3MeYz7xml5jDV0aow3r6E/PFkYvehFL9pqY3Mpi11y0Ane0N8u&#10;l2d8mXPiObvdCehD8pk7GMfYMbrGRPWSjU0aH9mDesyD2TQ7q5/U7rvNgdO/wK9Vfxuk6LMB8xVz&#10;DG1UfmnoXv3qVx/lBPXqWzYH73rXuw4+a0P2yV8J7FZ5Qbz+ZbM1H5SNgmfjOtvHM99urmX8yd5d&#10;pfFJL3jBC0aZbD3duqaXOeS1MWHTmA/Rrmjhix2II2/x7Aq/dML3J3vyszF9xGaOObwxv76PDp3w&#10;bdoA33RAplNOOWX95S9/eYtvMO97yEMeMuwgOfV7dqmvslt2iq56zE/pH9B55zvfOXhWhz6EHnnj&#10;Vz35MffPetazhg7VpY0gXuSR1+aDl8Zo7mQb5MUrPeFD2eqd3yerscG9OPfaAt+CeSffTK8HAzuf&#10;AzoEMTXMOJIxKWoc2fD/+SfDHEdSHD1zBMr9ZGDjaOVkZKPM5CzG0RD3k/LH0bLJ2Y5jIZPj2zpm&#10;Pg0m49iKYzeOJPkf4PI61uOo2DRJGUcO4wWmxh7HtfyI3stf/vJxbGRyNuNYkOM/k/PdOs7jV6Wn&#10;QWfQc0Rlctqrm93sZuM6DRbjf3MKQLaf/umf3jpGI/RvrMg4dcRxdMcRR//bc+pwoy6y+GX6aVAb&#10;eRy7QVs+x6+mCcNqmmgNOpPhriYD3Do6tB3Snvvc546jWVOnXl3vetcbR9+mTjf057hPekBbHY4r&#10;qduv+8o7daiRfzLicSTHETltF9Srnv2B8vFBXrySSd2TExvxIE91d0+v2tAzXgRxjkKlk6nzbR2/&#10;EqS7kksex7/8GKNjSOr2nwL8q5TJKYx2nxz2sCXt5n4aBMZxJHrajmjHZ8/qEUfnjmXSI9tkq2wa&#10;pONJ/slZraaF1SgfjWngH8foHNmE4gFvjmfhf3J+419Vsp+5bkEd4vQHOmHbjk6yVfY3l3dyZuPT&#10;gGkS+hXyzmni3X3P0tg8FC/4X9bPec5zhg1pW0eu6Vn7SleX4/rvec97xpU/0D/wp32VIS+4Ovbq&#10;6BhZfdqCP76ETGi84x3vGLL4dIiP0GbkQwe9dL6/qH26BzqAnoO6wdG9aVI99MzX6GvalJ/T/978&#10;5jcPPU2Lv9WrX/3q4Q98lkHWeV2Co5z85jQAD305Jupziotd7GLDR4C+7virf2/qkwqfiMjHRtDA&#10;b/a6E7QRvfFF6vIfS9zrI9MiajVNaIZ91JbTJGz4E0fUteWTn/zk4aMdUVYnXTiu+YAHPGD4Uu2G&#10;P+XIOQ2i4ygjejBNGEa8fiEOz9oQ39m0eP2HXHy0OHZHL3RbuWTV/+hPvKDv6HOOCxYXXVdtoww4&#10;qsp2yaJvZ1f+04tPAtDFC1r+HZOxSjDWOArOLrUFf873TJOR1QMf+MBBG011gno9A/6mSfCgMU2Y&#10;h382TrF7voGMjTf5m+QAutOfxLOtE088cfWSl7xk6IcdGnN9Iuj4NHnkQwsPEB+u3c/5RBuUZdsC&#10;vvR1n+3RF19Mh9PCZBw/le4TlVve8pZj3Ae00SWDvH6jhv2qw9FN9jYtUEY6Gr/6q786jrLr744R&#10;8weOvU+T1a3xo/aB2mtej08S/LbOtGAdaXy0foeOcciRY2O7T8Ge97znDR3hR1lIz0J6UB//+exn&#10;P3vYozQ27Td4tDeda1P2wBbYhPFAn58m8ONzHTJoN7YEaGgvn5xpu+ZL9MfWosn++EhzFrw/6UlP&#10;Gv3thje84ZC7fuR47P6M++kSreKA7NqJzbNV8tEdGAPNm9SRHelPjhUDevp244gjyv47krGPHyeD&#10;4+XAdxir+Bh+jS+kX/6NHsigDjTxp7+ZE/msVDqd8UnahS8zD1Mfe8Kvz+DI5pi5MSYb2gR+17+T&#10;ZXvayrjMfoFvYlf6Kr70XfPWuS7jF9IPHorL75ENrz471D7qpXNzH7LpG/SEZ+WNiW95y1uG/zBn&#10;9Rke+QE9fdFc0XF9ZWpvbfMLv/ALo4/4tIOf1qZ4ay4an3RoLIvX2nBPwJNy+gue0D355JPHs/bz&#10;X7TQYkPijA0+++BjjWknnXTSaBdzl+jNr0Cv2+fA1hLu9Qv9HA/K0D94lo4X9egr02JwdZWrXGXk&#10;EadfAvrK4s2YqO8a/9jyz/3cz42+aexCg89Vlg/X39gFf6j9fR6WDsF9AZT17961jX7KjozxfJ5x&#10;2Nom+wF8KSvOPf2xOemCvoJfax6y0rG+r631S3NH7a3P0TfbwK92Io/5MbkF9biyF76cv2Mf6raG&#10;0j7KSDf30Rb6A52xJzowtgPdGRue+cxnDt/GDypvDkduts+38VtswfyCnacrfJAXPNO7q7pdQ+Ok&#10;/PSxfT5YXunlBdedbAMN/pJtkN2zKxoC1C6lxdfrX//6YRfq0hbWgd/yLaf9Z8GDgqnSwwqTwsbu&#10;yqT8sdviflL++PRgMuyx6zMpbbz1kGdS9NYukfyCnbLJkY3dKjuyk4GNnRkBfXmmjjneINspQ9Np&#10;hGkQH7SCeqeOMN5o2MmSz9Vul6NaaMmDD1dHU6bOO0472B0VD3hz3NQu82QMLGycRJgMeksG5V0B&#10;n+KdNnA0Rr2TsYwTAI4DSpsGnCEXWdzTjzcJUwcbu1pOKHjzRx75lMGvNxF2W/Fht3AyvKFXO83e&#10;vkyOZtCcJmTjjRso/5SnPGXsNk6D0frOd77z2H1FU/sIaNsZRMNxNzTIAXiY6/WMAm3lXdsppkO7&#10;umTfDfQqoNG9nU+7gejQmbf16d/VDqI37nRDR/Q1Oab1Yx7zmLGjr15thify0ol2mjr2aAdHGLcj&#10;+uA+fuZgl+1coufNOlvXBuWlW2/ova3Dv3x0YteazUuPtntXb1G0n/zebmonecgAk+MfJyzQqW47&#10;t8mLzt7KK486BW+N6RBNbzK83Y+n2pTMduLxp35vObyd1PfkqY/Qg7cb8uo/eFYePf1NuWzD1Q60&#10;3WL5osMmHWt1fDi9OdLm5Io65rrbDXtz4kB/woN0wRsMfSv5XQVvD+hHHvT0TW+5psnS8B3pik6m&#10;RcF4c5NdTgu6UU8+RD7AizdU3jqRk0/w5mEavEY+Noyuq089vHXRv6eJwXgTT9/pdzfQK1qOz6kP&#10;X+yMX+GPvfnJrwnThHa86fGGhA3V7vyK+vCUnbhqQ36VbvCYr0YTj2TvOR1Ufg5x3vywSbrmA+hI&#10;WWl0Vj6nf9hQdZKJz1EHKCOoi66MOWRB19jSGCUP/vicaSI+6Hnb5020T32Uly8Z+FNvVPk6NqFe&#10;fVu/A7zJB9UrDx3ik+0YK9BmL2RiQ04G0Af+6d9b2srd5S53GTqWhua02BhvpaXzjw984AOHT1Q+&#10;O0v2Thxk4+ydPQb5tKc3s+mR7ervynkDhE900XMawqeHtZGTfdPkfktuV/ULToLRDZ16A+UTEHXL&#10;ZzxCzzjGDtVrHDV+kz/+C9EUoL6Mjs8vpkX30BX7dvrOWFr7ajPjvze4xgn58CRo5/iG5NQPfaaB&#10;J/mc0NEn0kX8oc2/OQrLHtiYN3TepMmXzYJ7/s0bQbqmmyc/+cmj7Wq36vcm2okSbYFffbE2Zgfk&#10;durTHAmtfRn3pcuf7K7dl09bOOWkfdTD95gbxSd+0ErX4qaFxRbfytGJeaFTIU7KqEPeadE0/LJ+&#10;LB9ZvLWGbFQ++dko23VaB22ngtATr0784AE/5mHTgmXk40Oc7lCXtN2gLrQEvOpb+UCna9RHN+qU&#10;11XA52te85rRJ9gLeflt8eotv7kpX483+tR/9TVveuVnI2Q3DplHVK4xWBl2zGejm0zy8WFOu8zH&#10;VFdwdQrSkfZsn71kJ+ioB6pzE5RThi7MX9i0NjQuOsZOd+hEmz7NL4yH8vGDPrNk04A/efmDTXNg&#10;MumD5iWNveibT3uLrBw9KetqnqjP4ZNM5gX1I/WJx6830XRrTs/3Zqe1tfx8AhskI/p8g89v+MT4&#10;l8/9Bz/4weFr2AP+0aZ7J46nReugyya1lT5WWciOtz/jh/05LYdfsuo7Pg/VlmgI+Vb2o3/VNuaM&#10;+hc7SW9dff7jZEj9lu83jmeP+NWG2gdNY5grX6AuYHvGJTLTjTmrNsc/e3UV2LbPym94wxuOOVS2&#10;RDbjYn3oMpe5zFhngfRCz8AHfvM3f/PIry/BXDZgK9ndTraBB/bU/I+uyYtGbeOaDqxdtYO+6BQq&#10;2trZHEQ/Vr5woLHzr1kdYpgUtrXLMnWAce1+MrKxIyPd86TosaszyTd2yqSJk1+cHWtvpOxa2yme&#10;lD12aqRPDTjqs+Nnt8suu7Spc403y2ihAfHgTaidMHzY0bbzZgdvauixo6RuaRe+8IVXk/MZJwS8&#10;hRUHaM7D1HFGna7og2eyoBcPkwMZO39g53SajI43HOjKn0xAlmkSMMriZ+rkq1NPPXWky5cOQTr6&#10;dAj+h6iy3tLYHaZn/NsFpC+7g3Y0J8MfNOyUT512yI9ubWIXEg072uIF8VDd+wIyKD8587GDGs12&#10;KXcDPsmLjnvwdtmOHdD71PHHPcSrMoJnNjQ5xNXtb3/7sUufXSrLJrxBsDMMdmKF7ZjTdY+X4twL&#10;3jTRH/1K84bTLmVysg/tYxd1mqgNG5oc1KA5OaXxxkSe5FQOHW/ZxePbqRq2qkx05fGsHD15M8De&#10;psnE2GWm872VFx1AM/tM1q4F6d622WGenPp4w+KNoDcj7Jb9iSezt4XeoD74wQ8ebz+9ocZP9cmD&#10;Jp14sybf5LiHvOqtz/Q2XfuLtzvtJEv8kNX9mQU8alM/fqNv9sZJmAaucboA//qbNpkWFUNH8e5K&#10;b2zEmzO2zd69ofF2m97SBznR8WbF/xNm5/r7NIEaP+hT+9XndgKd8w9vfetbhy9Fly/oLQW6eGV/&#10;2onunWTxBtszftizN17qlF+d2hfII5+2nrcPmvKTxVWYJiIjX7y7z0YAX2xCGXm9da3tySGvscBb&#10;ymkRPWxSHB6dUKBXz/HhXj525J7t6SP6MP7kQdcbSm9TIH/SmyT5hGhe7nKXGyfG+AN86l/eZAM+&#10;8QLpwbOgvDefxj+02QudewPOp6sLL/KlJ+W6F+9ttbfr/Iny/oe0dqIz7TDXa/ebgEd05a1+MrFh&#10;fTQ+a0tjED9rjPasLfiHdAl4zm9rDzJ6s8M3d3JInPzeRDm9pB3ZtpNjxvN0qA602Zdy1YFP93zD&#10;29/+9vHmDqYF2+hL0yR9yCGPwKced9xxQ1d8FVkB7doH0FWnExfetBvX8MrfeuOpb6AnjyCNXHyZ&#10;tkWXPTgJMC0IRh4gG514Gz5NPIdOzQu82eRD5EM3fryRZCfs1bP+Z5ygB3Kh5Q174z77OaPjfnUq&#10;k724F9QhzpX9hexDWmUBXc/QvEuavuTNszfrTq6wdYg3JxCcaqEPMjk9CdLiC1393ekU7c3/0hsb&#10;Tb/0kszmYfqvdqZ3Y5iTcPG6E9SPXoGc+Mj2zMnkoQP35UufmyAfOcofTbpyasIJAjYqnXzmT3Sl&#10;jDmGky36t2cnDfQXZQU6Ipu+RZd8AT7nbTKHOLpSFxmL80wufO2p3BzKycPGpwXkOF3ENxj/nCzS&#10;r5OZrPhj0w996EOHTZPFOKa9pckD7tVPpvkc+H73u9+wYyC7tm3sjVdXgU7EOx2iz08L4uGn9JXm&#10;zgHfTnMYI9TLT5njmGOBtqZH/OpfN73pTYe/Qh9/TjE7MRIPkNzoAX7wrJ35TjygS1940W7yk1ne&#10;yntGQ15XdbIFJ07xC2REU5vLo2x9RhvrX3yTOPMQJ6/MW6vDlWydpFCHcnw/feu/Qnmt2cxTHvaw&#10;h43+h3fx4HSZNZFnNuwHsbW5utEgB9rWKHT8hCc8YYwvbJUupR0s4F/YyTbYM3ty4iA9zssJ5HAC&#10;5i53ucvQ6aMf/ehx2t3pWbI5qe7EohNB6kAjOgcSB57iQYKOAxTn3pVyKTMHRVHuC4yAMuXJgXk2&#10;QBjUGZLGUs7AJE3nkte9BuQcOBQdvo4TqtMRQWkm3CYNDFt56erAh7rR0VF1MIMBGQTQuPKghxb+&#10;AY3yoFnQ0Ryxc+UETQBasCovAJqCeINmjg9N5dWXbsS5x0t12jgxYaEHPMlHZzlUvJCpY4PyOJ5n&#10;UimtvO6Tj/OYx0HXfUG8myBqJ0CbzHvTaZRN3vioPNClwQnKF7SpYAHEeZrIqzPZyE+nbMNkX16b&#10;G0K2NK8fuo939csrXpzBnQ25d/TMJhCor7otYOiYU7UQbvLheJRJcTaiDNt3xDY4Rpbs8YAmGq7K&#10;3fzmNx8DGOesPDn3Vt450jeoS57iXJXnFMno2aYfOzeA4lH/woM65VW/vs1uxdcOaMtDh+pwHNXx&#10;XL6APNLTBxrqoGfPJuEmf+k/nZyZeOxjHzsmGHjR58gmeNYXyc8v4FmblyfbogMDv0WxewtZv/Lf&#10;YhaddAfKW+AbcOXXzyyEpafTTUCTDTiiJ79JkeN5FhN8mDh5oEmC+jtWDhZQfK00ebM1z/jzrAxa&#10;bF98beqqHvfoVw7wrkx2wCZsQHk2yJuUqVt+6enOBgiaJiZtUvJt+p488gI6/KGFl3htI6CnjHTx&#10;dFOfddzbkVjp6MibjgRymnDQjTFLOZ+oQHLJH8/BYtuEA8/qLB09/dg9+uL1r2ygNnE01cSFPPi2&#10;oWzBwR8pr4x82gMtdci3CfkPZfGsH7M1dF3jHy1AX982mQfxJt/JG//iLea1CR586seHuZcn+ZWj&#10;Qzbp3jgiyKNucfJ6rhzQDcjrkwJ59T0LJy8OyIR+Qbo6bPjIA/N09KJNB2ydrwb+yKaBPPED7gXl&#10;9SV204a3RS75pcnDrtmrRQr6xnSTVwssYEPaQn4gq6PSfK7yythUAXnRozfQ3jY59mXcp5fa2DW9&#10;aSf9D5RRV3Ho4C/a+FNWmjx4a45lLLrPfe4zdI5P6fIqHy9tTkknAz1JUx7kseluA8B9/VMedNBj&#10;v+p3Lxg/zI3AZgMbFb8J2Veyxa9n8gvxRU/S5BG3CcmBP+1IN/q08tr3EY94xBgvooXP6OOHDttI&#10;l8ciT3t6lm9eDn0B/8Jch9KVic68nHzyoFfcJpBFGb7Z4ln7GZ+0C36jh068oM3e+V/tpX5zKGm1&#10;Y/njW16bBsrFb+1DjngX6MuV/HyizXb6BfrDo/xttrl33N7Gp/bgN/RJ80h1CPGRbyWbo/fGHPXb&#10;0NIvpUH5lQ3qYf/HHnvs4B+f4uRx3zN61StuLmN0bDraOECHfzAPaSNEnDLpgrz4No6TTZqFvZcO&#10;0unJFfqUQVk0zVvjCQ33Ahr6gf7Fh+FVHJ3afHdPl/q0OU008KY+bSiP9sCTMVF/YBvSDxbIJexk&#10;G8kxn58IynQFGy/0Z53Fdmzk0JUNg6c97WnDN6WrwoHGgad4kJDiGAAwgoxUMJAAQxUon4FoJINA&#10;xsJIGRhaHI8GoliGiEbGLI84dNQpTn5ABzybMETbpNvGQR0c0IeMn3GaPKhTmniDNfrS1ZnRBPUI&#10;8mYIJitf+MIXRt3qtQNMblCHkLzxI+jAyuugnRJQN31koOkEnMqwO9mEC6TXkd3Tkc7XtzmcuN19&#10;bzrxLV28gcaVjNFXH7mivT+gx7kMOaHdgBehskI6h+iVVj4wgaULO/M6f7qm02xNWc6ek1OWHuhe&#10;281pzVFbQ3V6du90CYcnDn0La7bbZEq8SSPgy7+HUQZNg6SFZO0njh2JwzPIr57qJYdrbamsQdTu&#10;KJsrfTd5lfe8CfiRR3DvjZZNA7KpW/8yOag95HHfNfp8Q3SSk77xLs1E3AINqssVTXTYu7b1rG47&#10;wulH+pkNiwT6Jgt+siWy4tMkkHzi8F7fSC/0YDPMwkScvjt/65huBZCfHmwwyKOdLZ61qfLCJqif&#10;HVhsg/r8rgEdsyE8kQfStXrUa8NTOl7waxNHukB2Qf10gIZ86EI0oyUv2ZQtLSgnjUy3uMUttuLI&#10;2dtCdAT9xfeb+DJBMdljM+ibVMvjXrq6LDp6i22yoD+qX1AnmUwApdOzjbnsL6DpOTn5fZsv5OLv&#10;jQk2Z+QRkica+LEhYqxgG/ywNH3MFQ38ou+58US9aPmO0net5FbnCSecMDYh9PXaorzKu+JT/Cbg&#10;Q15wxQdfyn/o83iq/V2rR3p10R8b61l6ZcXhg83Gn/jGSPVLpwdyWexpS+0gXt5ouoqH0pXzNta9&#10;ibS3PeDZ3EN96CpPT/QlT/YhX/AsKEfP+ow6nb7R3rUNe0dL3uiQh13pW/LgyRiY/uWxgEVXOh9h&#10;8g14owc6QzdZ9UU0Qd1oqltd6JKDP5Z/X8Z9NCH/kS6kVw++3dOJdM8QLWnJWBm05adradrFvMt9&#10;NKKnrelMWfWSkS1JU4c48rAx+lOWH2Sj7qXTs2t1o0XeNmXooE2cTVBf7eqe3aCFFzy4ouFKluTd&#10;ja78+Io/8tE9Hr25JT96gjS6QRMPgnh56BB8i/7whz980CBX7eQZT/iOT9BXBLToW340QzyRHeTb&#10;TSa8g3axGFW+vlVbopeNpSd+lRx40y42ivAO6RdveABzYDaOb+naQVp9Wn78p+NswqlLCzr58KF+&#10;+fUp/IF440JjqZMxxvb4R2+uJ+0ijf3JK5185le1mfqzH8+Ad5sG9JP+5Sc/evKiJSgj0KerdLLJ&#10;g19jeP3AWGZ9AOkZ6Bgt9ZCfr/ZyEx351JtfAD40GdRnY4TcjUF48Zy8ynlOPnRtzGWLns1j8SGf&#10;gLa0dAviyVTb4fVgoXZR955sgw/Bh2d5CvEm4Jf8xjJpXoDZdPIS2L1NLrS2lzvQOK3VDhPU4BRb&#10;AMrPiVOoDuiewpQxgFEmwwHGqAEyMJ2A8h0NdPz/Gc94xvj84OSTT96aWKOl7joYqN9EzVUcPuwU&#10;alj05a+cgC9Qr0l7+ThAdXCseFSmRlcu/uUB9fW2Cz/k4djkVa6OxaFyUqCTouNtbPLg12RTXkF5&#10;ZdOfOAMf+tJy1E005asuP0DieBje1OVNpuOajrJ7E4GXHC++1a2OdEcP+wP85BABXe26N0h2vAX8&#10;kkP82c9+2qZQwLcA6ZdDVp6Dk0bHAt1pa/fZhKs82js6XUEeAeJJevF2K70xJK94O7UcJkjngHsD&#10;ZrB3dM8RVnpmN3Yp6Uc6ODZGDrQMSL0Nk1+cKz7cazvtrv3IpP1zzrvJm10lG3gGvCSrdPwBWbSj&#10;NPqy4GHHoK9XT3SUFVe8a3UK+EfbxEH76r/oVV6aPHRrASGe/OpyFc5skIm+8IifBnjy1q4G6uK0&#10;lT5L/+LykexA+wkWwn4AzVtcixRHAR3FdarEUUP3ji07Sq8thPjAA7qbIL9jiPV7urVwwQvUZsCe&#10;3KPpyt6htjHJEq+vk6N+JLC//KW29Uw+9Ut3j1/3dBPv5BAHnp2WaZMEHW9/5Qe0bNbpS+ibwPF1&#10;+Qi+TxlQng17O4B/b6RNDPlVaYCuzbt0Cvw5ufIn+Ca7Z3XiW1Bn/Y8922QTH+1kBfTF04966A5a&#10;DFS3ePnwm+7IZGz0o8Hq8tbcJnQnLZTVtsqqz7PrbnYB6kFDfvWiYTynK75kLg962UyLMuloiJee&#10;vO7lIR/6H/jAB4Zfx5tn6cY/eiUXOuS12cpvpif50KcHaBwsvkm0YPzXdukyvpWVNz7RKE25+BHE&#10;s/H5xnent9g1G3BfmWxaHfpKfV9wWkqae7T4ec9kY7+Oujr2rJ9bIHXvBJ2jvMccc8ywffKg3+YX&#10;qNdGrgUBfvZ13E8PnoV0lS6yU8/Zunv9IzpoiisNL8qyH1fyBrqXTz+iS/XRq3zoSM+WBJCPrZzW&#10;HuvxZtMxY0ehLQIcHaYrujOBNx9y1a/VRQ/5hN2AV7rFe/zhLV7APR7T027I5oEMAr3RIT+MDtC1&#10;NqID99pM3fRj4ekTDLQEPzjpFM9Tn/rUISdEW1l8480zmuQSl/2K71p7oKu+bGET0GbPFozKejbG&#10;ePPKjp0otAGrfYxfTuyYo7Jzb83xkp7xAPEk3j1ets+B57YE8uOVjsghJK845dy7oudeuvptUvHZ&#10;2R/fo79oWzSzfeM3uuyf/pTnH13VzwexL3UIc/151s54l98z+TyrK76S2TOa4iofH/jS1vkDLxuM&#10;AXyV+vQ74x2oC09o0R+/RAb58EsOdajT/EMfcU9G/le9bbahxRZBGTTI5OoZXRui6sKjOL4QP8rj&#10;N10lZ9fS3CfzwcIm2zDmqd893dK5Z/wpJ0gTpJHFOkAf9OJWW9CJ9PJ6PhgyHVwtHUBoZMqkEIqk&#10;dNc6RzvrlKUh3OsYc6WJrwxaBlXH8C2qLK44e7uvj3nMY8bRLb8a7fsnNKErY0RDp/OWSD0C2jqz&#10;K/qgfoFRqt+9xjThY0DoMAD55RGSQV5pIF5Hc0XfREdnVF7djIaO5EeXYeGvtxQ5CJ9ReFaWw7RT&#10;m1zpVt5kUJ94V5DXIhkN9WoHaeLo0pEuzo/DQNs3R75DsvhwxAZfHAO+0VAPGvsDfKJnUYlecRxR&#10;zmYn4L2QvMD5CHC2s5196+30HNkbmZqo0GsOUDvjh01I0y7KuJ8PnhAPAV3PaG8H27DL24TYJoE6&#10;0SevHXTHl+iVU7cL6c0SXvDEwZqYklfQLvjBu51e7YM3fIKrgJ/sMeCF7mFv5c3e5vLC9mfl0FRW&#10;GfQMKOyO7aR/6fKCOqShlXyQjYlXTtuSU7vSWXbjqh70yCa/oB2i6ZrMZwbwYIHC5+FTfyUTnuhD&#10;nGdwTx9COiA3eUxaxAn8mF8/NiF2lNkvqr/61a8e30n7XQI72n2DCMqbzNBXdW2CNrOQ0FbnOMdp&#10;/akTK8rHJ9k803GT1o591w4mJtqZrOJrJ3nRZzPyqUMeesGndAF9z9LUV1u6oiuNTjsmT8/6SO3O&#10;b1p0qUcfNGg7daA++S2uTEz5BGXoyaY0mMz4vQh1pzd10j+bTI6+QcUHHsUlr2f6VA6P6Cgr3ZhG&#10;j+7n8imPnvHAlX7YuXT38rgqo03Eo4m2YPKMF3mkWSC6R1d9dKEs2oK49Op+E/BRHvILdMyn8SXo&#10;phdgv/I30VKPdPy44s+VfoztdOnepxx+SbsFoHzo+7TEEU80ye6NJXmjoX56pwdxAohjb22kS9cu&#10;eEK7ONf0L50e0ZjrRf74dmVfLQTIZ6ONnjyz9+7RdY82fthg9UCTaXTxYvNEmr6Fb5vO+rvfaPB7&#10;J57pyBtlv1LvEzanZZKnoF50jC/mTPs67qMD4tQhXgDPeCdv6foUJDcaAW35Qb9UJhsE8qNdPlc2&#10;hE761DbqaMzJ3vWFPgk8xznOOfygDRU6cmzbaRyf8fCbp5566jh94TgxXegb6hbm/OwJ2Rt+6qvq&#10;xoNAJoHcbEJ6fW83zGmzB2VdPWen3bMPvGZH6jDmOHHkO2o6oju2cfzxx48FjM1mJxqzDe2Gluf4&#10;B3UK4uvL6QWP+RVhN5BBu/AVwO/6HRx93bjFrrUN22bnTmJKc4KMvPg8bUw6rX3QUy8/4B7P9R1X&#10;UI5+8Jos2mP+nK4FICOIR9czmmARTb90oA/pw9pW3XRI1+bX8Yln7WQDWhxaxih9Dw114mHOOzo2&#10;iLJn/LrHj2fl5BE8i28cgOyA3MYY/AIbxav+pl79xz2+1E0WdbnvRCMaNnyE9NSc2T05rFPcowXu&#10;8eMKyYQ23tFEg26L49vxo4450JCOF/I1TiuXvAcD6lNPMidLthE/2QVZ4lU8nScLOuDlRrwrL69A&#10;/8rQkecDjd175iECiqHIOSg1JetIFEWJjCjFulJiSs8w/Csiu/g2BzqqVKek6BxonVx6DcBh1qDq&#10;0jjoc4KMW17prurLMEI85CDV45ohVcZz9QPa3Zv8kEu6DpLjoSdy4j99icdLhoWuwchzjltQzjVn&#10;FPCDVjK5qkednusIJlx+sM1OtO/k6YlsdGRC4uiQt5Ym/srFC3gODZSA9jxtT8gGODGOAm/ocsjK&#10;QwMLuvgGV0FeQTvSCflNDNRLj2j6nlg8yJvc8aZcOqJTV3xA+V2r37P8eHfvSh8QTfm1Odr4APfy&#10;mhBbUKHHAZuooCuNrumcXdgQE+dImc0DPHtbSjfi6cXbUHSV8aZI28c7+vLhKRlA/lDcJnldlRFX&#10;/vIB2emjetwrgxdp5BePR8/itZcrOvHjig955Mf7vB73yede0Odd4x8NQf0h+tHr+cwAWUz6WxgX&#10;AF/uk5e+gK6KtyiTj7x0Ic5bUotfk0LBN4beKLv6ZlR/lu7tjauj/Le97W1H2ex2N9RWNuJq7+ov&#10;jX75RYM5nqWVDvIoJ08oj/ZylQd9V0AHKuta+839JDvILsBbxGjyt45ggzcu3nLhwecWjkHr8/27&#10;LfktKNBSXn4TbPCbBN4QSCNrcqOlHDrK5FPRE/A414c8Pad/V+VD8iovTV2COHJLx0e8iENXfmmN&#10;heIsDLyFtgmJN2+I/CgivSg717F0NMR33QQy1C7qcsVLE0X8SS+P/NLVk+wQ3+pzlZ/tOmrv3oTU&#10;W2BjkB9Ic6z+Tne607B3m2jK85fioledwb14dQNebMIGz3ShnHzx5z4bhnQkP+BZGVdx8roK4ulC&#10;meyFnqD26RqvfK64XhwUj5bxFUzK6cdmcVcnCFzpQd9nqz7D8d2st7h+sKx6+BZjosnr/oz77rVx&#10;NgnporrID+7Ta8Fz8fJXB4iD9Cqf4Lly4sE93XjGT/nKg6YrfRp7nbSgK2MxGzKf7K22OL7Byyif&#10;Bzm94T5+dkLpye2ZPbmHeIoXQXrybgKdgjLAntDTTnM9uafvxkVQh/Yh9ymnnDJOH/U7Yeo2B7Eg&#10;Jz9b6K0zOaRHdw4+Dw+1u+d8Uf1rE5JfWbTVxRfTszGKzWojNsk3i/fMnt2LZ+N+rFTZ+hfQSfcg&#10;nf7m+kif+CejNPy4l58coXvy4dWzviOfvoqeNM/JJI+r+acrutGXH3/poP4T6j9QHcrJk227l0+Y&#10;t43n2h4N9AEdNOZtgwdxyivHDjzjWRwa6kZPejYnoCtNXLYgTjmbESBfkOYZfflhvlYwlxXvGQ2b&#10;v+YR6q1O8egIZKML6SC9NpnrHpJdEJ/u2/yI302IRvTD/D5exeEV3AvVD/LgnbzJEr/K6b+C++gc&#10;SBx4iocgKFBj1WB+VdjxKosnynfU1P/CtkPsaAwDtIPnDRmnvwkckQkJuHY0UGNlAIzBM6NEGz8a&#10;fG6w0jMQgTHUmTyjKU4Z975TVU66N1wWA2TJiECnZNgcBLk8myApL47z8QZ3Xmc87QR1Ku+Khuvc&#10;2AVOuTcXjovZacTbl7/8r2N33hsKehCHpwZr7ePKydCHNPTQ3gRl0l/fouHNhN0iWbqOTf9oVW91&#10;iadrg0U24u2Be/nQMinQbmQXrz7hzIJ2s1FjkgZOHeBfW3hLTE6LCEcLyevNkB1q8X6kzZsocvhM&#10;IYdrR9obUXYBtelXC9pDnenVPfkskLUD0D9etYX8ZNM+wJnrD5A9LPhK0JkNJfAGiY7pzI8I+XVe&#10;Jw70UVcTQW9o/JK6tzXesJkwuvoVaxMv2Nt+UH3akH/1Nk4bsUNtiA5etKn+Ki//NT8Vpb+aHLoq&#10;dzBhke94JZ0ZK4wPwKcIeLIZp9+ACSm7JJO3rMmpb8procY/WcwBWcntSl7tIr/yrvOJqzz5HbTy&#10;Vfhwn76cfqA/PAsHCur39tjCm49QFx/v/2Wr3wQNP3wJHySoP57PDODLSQ9jMn74Q/r2VthnORY4&#10;3ozTu3hjuV/CN17tBvTITNcmqNkxPfFV7ulIPlfPAijHfulHmitb6UpfbESe+kX/OUdo4y8bUKY6&#10;zUGyEbxZ3KEB0j0DOzUe+D/6+rv+bbzW350smr+lFe9TTi9bzJXQFvDXogZfO437bGKncV/ZTcA7&#10;fSlXXnKoj27JSn5x9Ie2fPLvD2oP7aku9bAfV/U6TXHSSSdtvdV2dZqD3pzcclKDLumQ7P43vW+a&#10;0T3cwA9lZ/TKNm2u1dY+TeF35DHPdCrBp77mVfQlQLrrqp2UkQ/o2XNl6H8Totu4wqZtYj35yU8e&#10;vNG7tsGj+9pCu2gn45jTITYZqhMPBxvkIqd5lnv+R930XL+g6/+fvf+K0STJ7jvQU9776qq24/3M&#10;Oq4huUsjmiUpelHUgwABuisKuBCgBz1IgPQiAwHSiwDpQQ8ylFsIgkQrkLoEJYp2xSW5JNfMmtlx&#10;Oz2mfZf3/p7fyfx/FfX1V9VmpnvanH93VGRGHhc2I05G5octzHXIG32dvsY5gfsirxrSP+iHzJMI&#10;KjeVHbzXK8cbAbbRt6g37jUcA2zR/JlrzNWwgQcb9B3ygX3QsBsEPvKBDILGOOqQY0DZ4JhHJ/zk&#10;HZAXoD6OfGTJNh6OcU5+KQt2lSAbGdiHXcjmOmUr+fAii3Rsol5Eh92MtxzDr/KFBxr0IYv64Ph2&#10;ATvJC2WMbuwA2Erancb7c0d/H0BhU8A0Fjym2n6HV5intbz3xI2UNBoZjQN6LaIOg+SqgdLQOOcY&#10;GYCBQI2chsk15NL4OSYA0ZNOw1CjgJdzdRaAXgZw0rGXiQX8BGygs9GgudmRxuQWeUw0AbKQwRYo&#10;dYYbgegoJ3RgjzqggGzAjRKHDBM1nmDAyoSYmyw/g4Neyo1ygYcg+cSScz3bxEd+ebrEDQT7AF8A&#10;xz6ua2CivOBR3ULPOeUBHwsVbiwakFig0zZkk8pLOu400MsAzSSOmw62cBPkpq5t0ZQrzgVupIBj&#10;PghIfthhw8DMhIxFIe2TPPFuO1vlkEfelVfAMeF2gjZU6kE37Vbb1QDOINlGfml/DNqca2ClfMgD&#10;8t6vOrrbQfkwfmgSwISFQDlSphoDCRxTjvQveKAnnTR4oOf8KFAXbNGnftBB3er9ReTCz7FkakzB&#10;Phbs1C3X6ataqHN+O4Ee7g9A/Yq+wm4kxgjGVhwHGod5qqXxnV+cYMEKH9v6yR+Taxw08KldKg8s&#10;6KChLODnVTTyDJCtAL3GJc5xGpOGXaTRz0m/Xn3cLBgrKfvPfOYz8XSVMZv7DN8DYqHJdWygLNBN&#10;HgDH77UtNwrKhW3LOEdZ3PMLECxoeRqMA0fjOuMiv1LCmE8dUr7XA3miLXNP4VUI+ghgTOIeRx0I&#10;0FLf2MMxbUR1SRCNyok0tupCh1wC7Y2Yey7jIeWLbmygzRDQQZvDyQWg0fcOAO2DJ8ac08ewlTpU&#10;/1UMndoXtKRTt9Q5QWOs+qjqWnqa7/vgsPu+8nwYkA09eZbjR7ZyjWPln3NsUtq7ATLIj/KKfsYv&#10;dKg8KEP0QEM5wkOsvg1Ig4c0+FRG9xLUxgBtkmPKmXrhARYP4j772c/GWEj+GB9ZuPOAgvIAqisd&#10;w8s5smnHHFM+yFaZXQ/Q0E61BV73IuY1nGMLdtJvJI+41KM0aGXDjeh+N6AtYB+gDzDnkg30c/ql&#10;rlM+2EW7VxuivChX7i2APDIP1EOk9xrYpfKhD+K4x17KnnUHdmAnNCpr1hVqM4B0aLEV27lOviWX&#10;8Zk8iIddXOSVciC/xMiFlnKAj3Pkohsw1sFDG2W84RUWyk18qnfuVZyLT2WtuocH+QBbNaYwz6Tf&#10;oxNaQDplglza3e0C9mAL+nmYjbOLj0Zz78K+O439u9t9DBoDFUvg3UG2V9JYOOcnn2hIdFZABZFO&#10;w1CjOQoMlmrAyGCwhEd8XKODSSZ0VD4NTp0GW6SXcwA/kwQ1ZMA1yWECSucA6GVSCy3QgliAj2vo&#10;hQ59dD69Ryud6khHAbvQjx3oQRZ8xOjgOvIUyDtP63mHlEGSc+zgXThskDxiZKgsiNGhwfJ6gIbA&#10;xI9JOLzIYTKoryRLDgMRdgBslA6VOb9TThqAjieJTByUN0BeVd53GuSLwOsTLEY4ZlDGKUT9YiN1&#10;wkcOmewDBlMmjQzQ0FP+0LPAoT7IC+8oCmWZIw8e6uR2AfmAeiuBg0Qf1aHv4EWWB1jebW6Y1BdB&#10;dnKd+HbafC+C9k0ZUWZ4+ZlsUW7sQKEtUMaUmW6etAOuqxw5pmyJAf2Dtqb6OwzI0/t4BMZhftoM&#10;fZyjhzbImEKAHp08QWXnFzT0WxZU6IYPnaTfLqCfrbe0PcqJ7xDgxMB5BVh48vQdOmynPNnSrzEV&#10;hzQLOZ4MAcYldjGorODjWGXDMf2VfLLjQ2WCbuQRcw4955QNNhHDy2KYSYyAfOjgAdJ7K6DMsYfx&#10;g4+kMXHBVu49fGCP7wTIIYI+6odyIEj/nQbOUX0AlDGED9exnZ6n6Dg72G2Aw5XdIbyiRbljL/V9&#10;PZvJJ/SACTD3NvhYNPHTaGU5UG7IpV2TRn3JgS898FI/CoxtBN2neEpKfVLmyNYkFdn0aei4TnvQ&#10;a3bsMqNOSAekYQMySGcc5QEKuoFswCZoATH88HGs/qpr0GOP7o0K2HOj9/3rQWVAntWuSEM3kD3Y&#10;rfK8EblHoWwDlC9lxj1UcwfmefRt5Z808kNeZRdAjsqf9PLavQLVE7ZT1uSXPJFXjgnMkX7hF34h&#10;xibA3JR2TrnBo7yrjQFi2gTy1cZU5vDo+DBQL7QF+jZ1wzFtmv4nXuqFgHz0qO1wXspHH7Zx/XZD&#10;usg/C2jmcCpP5jfcG6Ehf4BxnwAN5Us6c1o9lWfBzbis+4LKmnrR+bsBMigXdGEj9z10YQ+vrGGv&#10;9EFHrHGPY8qZvsI9gjrGIU+gDJANOIdW4CeQ6WvwMnfnGgEbVHbowg4CunDsIZ+2By9zGsoKOyUL&#10;ftU7MiRbMjnGFtoIcmmf5A+QRnsmBtAzJnGPQSYybhewC90EdvvwMIJ7GHN63YfuJB6IWTUNh4ZF&#10;YNJHJXBMZetJMpM+0eg6T8QYiI4CnZYJGzLwkjEp4f0uGhFyNOACzmmoNDRkAzVYYjolcggaLNSx&#10;ZBug4XLjx2kBH/p4ckzeoEePdNKBoSGvbJ9jYUmHY1LCl2ahK+2TvsNAZ0I/dOQNG7GLYw1sAH0a&#10;RAg0cJ6GkX/0cQ1wDfuQSYenk2ryow6ujnoYsAUa5LBdiS3U3EhIp+PzsUsGEeShTzycK78MONDy&#10;Qbif//mfj/ohP0z28ezJxpLn/QJ2YQN5pe1R5pQp2/B4yqMBlff3SIcWHt5PJnDMRz9pqzydoky4&#10;+fJ+q/JGfgHnyrPaye0EtgHpol54oiAnAU+seBpLO6LtyTbdAGiHtB1o6Luq70QFbjKUCYFJC08H&#10;KWt2obCI0MJA443aEvSUNdd1zE25PD8KXKcOGW9pW7Q7HAIaX9XOpIOY+mVRx3hJGjd0tstjr9o1&#10;4XYBG3iHmXJCHw5nbtb6YC47fnj6Qv5lM+9zkz8CE2kmS4wrtGPGQBwf0MEPZD9lw0ILWsqE7bUs&#10;TiQXeuoOuZQLoC/wGgRtHxqc4CoTlQ/ppb5bBfy0B2SRb/30E+2DCezf//t/P57w0P/QS36lV2PJ&#10;nQZjOPcUbKCMuAewmMFGXuEiH4zp1B82qp2D69lMvskndYFTGSct5+wA4VsY1CHlhXxokSt62gVO&#10;Jc5Bc90onQ9f4pSAH8cBi25oKVfd37imiSP9hO/VkGeusYOsfIrH+Mk5735jB+MkjhPKBJnwIB+Z&#10;gFi2kQ/aou7v0CKXmGtKR47yS7iR+/5RgAYeJszYjwz6CI5ydJVAFoF02t+7AXqoP3Qy10Im9yHa&#10;PMcsTqkPHGfkDTsZD7mmBR955Fx1Dw3H9xooU9mu+zPthzxxTt2rrJhHU1+UgfoA6eKTI4tyoYxp&#10;e8gBpNE3idEnnsPAfBmwy4mdpvBSLyw6qRfkop/AMfoIqhOgGF6OiWnntwtqB8ozZcscDicfNjN2&#10;MKZzr8FubKUt0/6xj3IlsHBknowcxjJ2fhyWR87fDZCFDOoD23F04DygnJgzsKZg7UM/wAbaA/mC&#10;njzQVrgP4mRAFnXFri/JBdQhznPaDoGdYsiGn/FNeVL/RibXufdwjE74JIMxkIeGciJJF/zE2Mk4&#10;wusTzH2wXf2W+iBv6KZOuA9TluRH7YRjeHg9iZ1UOBCQfbtAnsgDNnJfw27KExtIv9N4IBwHgIom&#10;6MmxwGKLhkRjIKghs/DgiYQ+iHUU+KKwBk8mlbz7RmNElgZAGio3at6d52d86GyAdPTCr+09nNMp&#10;5HnknEapY4BsPvDEBEIdmO2BdCRooCXQ4KDlHUW2ldLIsJMdC9XrA/uTb3Wuo4Bs+KHDJgY1GjKD&#10;HQsBOiyQTGhp3ExquAY/Tzv11VQGBWipE7a3sWWUdyH/xb/4F42vGJf1dRiQQTkjn5/gYXDShIp6&#10;xHmAfSobAD020Bkpa15h+ef//J/H5I9yo07+zt/5O/GBKAAfgToC1yur2wnKhLJn8kt5YheTSxYc&#10;tAfaEnUsm6lbBkS2NpFvBh4GPLaZcY0t2ZKjui0hGbcb6JYedAIcGtwYqROcZPQvnGDcMMgLZaH+&#10;RzrvLvPuNf1NdZWoQPlSboCn5Xzwjps2N0gcSdxsaRPUP2WrMUF9i2NupEwE6F+UO+V/vbbBdSaN&#10;fCSNSRBymODxBJjtmWU7pc64qbPF/N/8m38TN2Xauj7UxnWNh8i5neB+IecKk1zGKCZslAeTFE2U&#10;sQcanJYaw7GfCRDtEsdcuVCFVu2bPHP8t/7W32q8X08fpg2zK4O8c11jF+c8sf7P//k/N5zF+qq5&#10;ZKlc4MHWUt+tAF71JY75ANxf+2t/rfHkiAkUYyf1hu2iU3g/QFlqhxVP8viu0b/6V/8qnKuM9byz&#10;z5jJLwiwgKY98mRM+TwK1Clg8UIbwElL3ZJ37u36JQH1IWTylJA6+5f/8l/GtteyXJrLiDrmp1Fx&#10;TNHHAL+bT5vSJJJ8EdP/uO+TJ3STzlgPPw4p1T2Bvs5HP+mLgPbFVvPyVUeC2hryOabPI5s8KV0P&#10;LN7Nff96gI+y435G+aKXuRVOIPFDgz7OKQsCZfRugEz0IVdlgCOHhwjYzpiEE5F65hp5koMBe2UL&#10;/YG5pHZz3atgfsTYR164f9DuadvkkfyTb+qEey7n1JfaLmXBdWLGUy2CSaPfqe4IGh+5dj2IB5mf&#10;+cxnon0BnGfcx2jT1AsyAXKhJwa0aebF5IE6Qyf20vduF9ChMUHnzMnY2UaZYgffZeBXjJiXQqvy&#10;4Jh2zbcaaHukM/5yz2G+S94E5VFt8d0AfvRr3OFhGmOLnJesofgYMH1CYw16ae/Q860kvnlBGnXP&#10;bjV9HwlalT9P0mkz9CPm4P/kn/yTGLehIT9qa4yjjNv/9J/+0ygHxhfaEIGdYzhHAW2R3cM4+LgG&#10;sAcgg4eE7JbDPtKxTf2dezsgT8wpkUE6ZUDAKcbYx8diWcArH7cL6EY+8zTyTN755T/K4XbqPQy3&#10;f1/OXQLddNieT6PQNhYW23Q+nvbQcbmhczOlc9JgaDhHQTd4Jh9Mnph48HEYbm5sm2fCyA0UjxwN&#10;jYGSAU3bXQF2IQevIzd6FuIMajgZuDmThlxu+nyUh4bCAMcTBT6Ex8d4eILHpAQ6FoF4BJFJB0QG&#10;HzMjX4CBlgWxJg/oB+WAdhi4TichMEhwjtOCn+ShUWMTAyFPGbCbyTaTB8qTMsAmvVuqwQ05lDs3&#10;Jhb53JjgZXChTNChwb8V4AcaWLjB45xhoshTOfgpJ8qBDzjhMeXmz2DFQMHChYGBm4hufEw6Gcx5&#10;JxY6gByuMXCgk/J6v6D2zCDMhBEPNfWAfVxjIaEnpYD6kleXGyz1glNMdcCTXNV/GQPFyLhdkGzs&#10;lW7SOKY+6WNMWqgrblT0KbYes/glXyx2cYbQF3De0QdoD2U+ElU5qy/RxxijCNw8GR9Y1FCOPMWg&#10;7zEm0h8JpFP+LF5IZ9s9/Qh56iOHgT5DX6NPcbNDH2MVH2RkLMQ5RJ9DFmMBdU09syihTWALv5lO&#10;26VOCaSrfd8OkCfGWX5dgifEjMtMGCgLbOVewmRDbZe+xMKIPkbfwjZebSBmQsRTFmjLfgWPYp4E&#10;06Zx8KKHtsy9gsUKC0HqizGWewvjGfcnJmek8/oAEyb1G0BMoOzJC2V2qyAPyFKZk28meozt3Hew&#10;g3sgffVv/I2/0agfIHvuNGgz/BIA4yL3UxYU1Af3fdlEPigfypen+zwh5x1Sxg/uE0dB5UubpO64&#10;r+FUQgf3HsqGcZj6oY3Tlj/72c9G+6bvcM/R+CtZqj9iePnwnHbL0R9og+z2wDbGPuYn9EvaAgsO&#10;7nHc1/nVExzHqjfVB3L5BQXGU2xBNh+TQwZ54J5BOVBG1CkOCe7b+tgnjjzaPu2Jazhpob3V+z62&#10;qZ20ArTowgFEOXNOWbKwwj7SmPuQZ+ZwzLewkzp9N9BCQ8BGyoaHLYx/hN/5nd+OvFMO7P5krGBM&#10;wD5spmwJOA0YE9hKrbH3XgNtmg88MndkDkpeaAcsHqlf6pp5CO2LcmAhy1gIKDvqjWu0WxxtlBll&#10;zOKN+Te7J3Gy0L4ZQ+CnHinHw6C2gz4cythFe6O8mY/i7NAHbrEb+cikThhXme8xlrMGIC+A68i9&#10;XSjbusoE+7jH0KYoZ+YvjP88OMNpTT/HJsqZ8YUdsdwD6FO0eea0lEEJlR3t7d3mB5uRgUyAvejk&#10;YSHjDvc6viXGYpwxgLGUvDEnZdzlvsAYjByc/+zK4xh5BMoA+cwB6F+0I2zHGcEcjm/qMHaQxvzj&#10;K1/5SqylKAts0XiuezVtgHbF2Mi6h3aAXO7B0GEn9wJeB6SvMs6Sjs2UKeMKv7SBU4B5Jg5l5kXI&#10;Znxj/GbsximB04A2hi3w3S5QTuQPfZS1HBnkjbH3TuO+cRxogCGmURKoSA3UDBCAGw2LQSqawY4n&#10;Nzzh5qbJZJiGQudlIcJEj8bHDZ9Kklx1eBobDZub2t/7e38vvtRMo6Zh8iSNJ7o0NGQwUHEzxQ4a&#10;KlsbJZNYN1YaIR2SmyEdjgaOXQx2DIw8eWWwxk7yggMAjxuNm4GFTsekUu/7MDknLzR2zunYTDz0&#10;axHop8xkC3kiAPKochU413UADYsHygS7WaiTZ26gTCCYyDAAMjGBlhss+vFaAsoPIFOeQ+zgmLJC&#10;LpO7owAvPECTZCZGyObmwMSWwYXBBhtZaDLRgA4adDEhpwzonExu4GfwgBablGd4sAlajlVm5E02&#10;AK4jmzJXeyEAYnihIXAuGaCU0wqyhZj6pN3Qlmnvyj9brAG6OQdcI2/QU0+UL7qYYDNRpq9AD5At&#10;20o7bzW/6IZe/NCr/JpBGteVT865eTBospji5sFElsGTSQiTESYiTDpo5/QL2hkTPXRTf8326BiU&#10;eeOYWOXAMXYQE24Uklnq4Vh5AmX+Stk6VxnApzoUJBc7S17ZWpYtcamLa8qfFuSMTUxYuNFTlkyk&#10;uNHSh+k7jGE41ZiwYBftpdSLvGYbS6AfPsbKv/23/3bUExM8xkomQjwhwhbaCX2RGyJjHP2Ur92z&#10;oMaRiB5oBOWLtqvyJo1z9B1l0/WALMYDJjRyTiGPdBaY9COVreqK9o9zRDvVmKwyPtIeoYemrBug&#10;Y3h5YkI7Zgyn3GnnOC1YeDDBZqyibJhYUg5MsHH64VzALsnSOKpywT4gGrUb7CHWdfEDaLlODGQ3&#10;/Ry5lAkOCyaF2EheWVgy0cUeaAAyCABZreqEsaic/JZlJH7lQ/aSB3RgT5kHaDmHnvs690Lu86Rz&#10;b8JO2hXlCw33SBxVyGIijAMbpwj3KX3Ai7IuxxHO0Y9MbGWx85nPfCZ2QzG34H7MGMskmkUL9z8m&#10;0gBnBv3nH/yDfxA2qzyUX2J0YQ8/48d4h7ONcmZuglzKGNn0Ffor7QJZtDF2P8BHe8FGgM2AewTj&#10;Ir8ewUMF5GEbi0KeZJFfxlPKlD7PfYW5CPYwJlBH6FF9UG/sRLjV+z5940aAXO5p7OCh7bNrhDJm&#10;bkC/pJ5ZqJJnyo98EitgAzF2EygXlQnpZZuk3FW/ZRsm3zhUf+7nfi6u0cdZ7HFf4j5E2bCriHxT&#10;XtyfKDtk8zO26LkZoFP2cwx03koWNpV9CJoyjyV03kpOM9BNeVCn2llKW6AN4qykHdGHKIfOzo5w&#10;WDFeUyayWzFtg4cd9DfkUYY8PaXdcg+i3JhL015uxDbVI7bQpmmz3Fd4Us2OLdozgQUm8tRfqCPa&#10;HmODyoj6hYYge7lWtg2gawAeaIgJ0Iqf9DIPkg+4Rl45h4f1APdhaBiruM/ifKQMsRFaxg/GFngZ&#10;U+gP/CSyyooAP0AmbVfnAD5AmZV2YWt53grwKt/cp7jv4CBGFvMG6p71D/d3Xueh/9EvKWdkM95i&#10;L+MSc1DZi43EjAfYjEzyzs5Z7v84AHCY0j5og8wXkMu4Qxr3RezhGvahh58Jpk3SxlgTMVawDmBc&#10;g462StujTLGVsQU70I8M2gX3VPjo37RL7sc8GKYd0YYYk8kj/Z35DE4GdGq8IE+UvcpN+SVwTjrH&#10;gmgPA9ewl3sXseRqPnancbil9yDUCGlIgGMaNgVNIQNiPEcMTtxgqQAW9XipeNqtbSs4F2gMTFqh&#10;oUGSToMFagToRAcez3/0j/5RbOFkMIUObxZbehnEaHzcsNlGz/YYnAeCGgGTUSZiPAEkDwyCTOQZ&#10;qGno3Jhp+NLLMYM02/vZAsxEn2s0bAZPbujcuJmkc0OlM7CdFB3cYMpGTqfBDm7ETAi5Tno5yGiC&#10;Bp3SKBM92eFjfVxjYsu2Zzo9kzDKAblMHHgPly214lfeuU7+cIoABkw6qey6HpCh+gfYj01/9+/+&#10;3ZigUY/ooLMzMafj44xhMaRJOOXPkxpuZNgJveQCHSvWpEfXKSuuYYMC5+jURKmsP/ImiE/HR0Gy&#10;kUW7xCtNeVFO1Ad249nlOsAuAmCwZdBXHWIDtNyI6CeygXRkcU6MvTiwwK3klxidJQ/gWHWOXGxA&#10;N9dlI2m0MbZy48zBuQYtfYobFosW2hh2UhZMIFiAUSbKN3LUpulbSkc/fAQdA2gIpJFv2UF8oyAf&#10;yJBudCKfcxYtxOSRvBCgJ6bsCOgWKD/sgAZZzdc5lm3oKG3FkSJa0uBFD8fIpG+wLZCt50xSsJPJ&#10;FX2XiTrvU3Lj5YbL5JynoEwMaf+qK+k6CthNflk08eoQr0kwZiGDhQ9OV8ZLJkdMGqhzxkteyWIh&#10;p/6mdqG6AhwrHT3ltXcDyp1xiXal8YA0JmvYLpAH6edpDG2aewBpTLKZYMCv8hLK/gHom5QN29Jx&#10;ClIX9CcWcEximGgzXnEv4ckN9xL6BGMluig3oPaAXILaGOm0DUHtUTYhAxrlU31AeRM9wDbKAcc7&#10;eSSdiSI75RhjRYeM691TAGWDjejiGDrZgl7FAjJlG21cNKVsniqxwOQaiz5+WYGnkTxlZ2LOE3PO&#10;uX9yL6WNMRnjNQacNrKPOhDK8lO9U/4sDpFDXVN21AXjE/dvJrDUJ45+7tcsnlQO8Esm5+RBcilX&#10;bCZoLgIt5Yx9LPzpO7QtZDJp5nsTtCOg9oZMAD/A0YEd7MxjPCV/9HlsZS7E7gXGVRYrzGfo88wb&#10;KHPkIZd7CfdLyhW5t3Lfvx7QQzkyljP+M2dj8ckch7kR+ae+0EOfQz5B/QnQ7igzyhtwHf3EpFPH&#10;xBoTuab5HsBO1QntjDneP/yH/zDmiCxYsYUxiwUf7YZdpSyw6aeUM+OqHGmy4TCoHaieADahG34A&#10;DWkEoH4CyKv6GWVA3rim/Cuddt7eXr0ycj3AQx0z5tPfaW/klTrmqTD3BuZT1NFf/+v/n2iD7Gop&#10;61f1TfzX//pfj0Uy7Yo05t+0OznvtMhX/g6D+qbqkodqjJu0NxanzJ9p08yDmdfTrnl4xJyPeqM9&#10;0mfLNk18vfEKm3WuPBJju8pTdaW6gV4BEENDjF6tDZh7Mm/VPVvOGvKA4xBa+jaLVdYbPEnHXrVh&#10;2QMd9YwOjsmLbBdk1/Ugu0ta6o5+wL2ZdsGiHDBeYC9jLuMBOlicU9/Yyz2LviXdBI3b2El/QSb3&#10;NNoTeWCex32PHZG0M3hYIzF2ca+l7OAnkE/a6j/7Z/8sfimPekYu5Yhzk3URNlK/PDylrbJ2gw/Q&#10;lhgLyQ9tibxhL2mMM3KSUD84bRhD9ZAOQMviXvkD5I96kI7D2sZRwC4Cjhnm6oCyoZ2TfqfR5obv&#10;t6R7GExqGbSZrLEApMK5majTE1RRgIbAYM9ElRsQNyfo8T4xONI5aXQMZgyQdE62hDBxpsI0eCOP&#10;QBodk4EKRwENnI7OzYNOxuSTDsRNGhk0HiocezlGBvYhF0813i0mB9yUuFEyoWfCjQwNBrqxASYm&#10;dAoaN8foxmFA52PyAR+dkqcUR90sWNBw46NcAE/ecXKgE/vQqxj9HJMP8smHSOhULMixnTKlkTPB&#10;IP/YTycnjfxqoIOfmIUDkxUGCsqeAZSOcr1OVQKbVN+AesYObnQEblJ4LSkj8oo3GtvQR9ngwWRB&#10;QH7hJVY9I1u2wksdUU6UARMaBiwN4ion6OFDFoMpPKTxFJNQypfNKt/DoHKjzUFLmWthhzwWXAzQ&#10;DG6SI/nYzQDKpJMJAHXB0xqcPvBi2+3IL3VPfrkGLbYD6oFdMgy29D8Wk9QJdNJPfuHBLhYk9A8m&#10;pbQxbk6kMYAy2NNP6GNMPuADyKANMHmgX9D+aVvQogO5KnvyCj0yaYv0f+hxNjIuUEbw0G+x9zBA&#10;w8SFCTj9gnLiRks/VDlpHGEc4ok7uilTbkRMgmWL7OHJPH1a5aQJlvQhjxg+nnSx6Gc8wDnA5JWx&#10;AFnYrpsY+pV/yhRb6R94z3E60hcZv6gTtpPSH3lqSEz7Qg76yjJsBfUl2UeMjdQlEznaLnVDPdF+&#10;qUv6I5NBjqkD2pnKjTJEhnQyTrLDCxnY9JnPfCbGvXcD2YntTIZYpNBOKQ8WadQV+mmb2KU8Ukc8&#10;rWCxzzllxQSP/CATHFVW1A95ZTJNfjinj1OX1CHljywWurRhtSMBnZwTqx/yBAc76esE2hA2owc6&#10;7KGPk0b5oZO2z5NubGZ8IM/UA7QE6kr1Ah355WkQ9zcm5LQPAB0T9sPuKdiKbdw3WHRS5tx/2WEn&#10;5wDANvUd9FMmLAawm/GbiTf5Ej33MZwajHcs2nEi4zynL6qvAMqIiSX3T568YyvymZjygIG2Tx7g&#10;K8tMwCbZxaSU+wx5ZbJLOdJ+uafgfCIw5jL2sisR3bQjJsAA25U/jgmUDfTUB+2BexjjHmWNHfQX&#10;5jzc3+mjGjvIH/lElvLKMeWtMqLfcN9lLGUsps/LEUFbQzYx7Q0dpGssRibjA3ZRd0fd93lwoYWi&#10;9CufyDsMlDV6yCfHlC27MBkvGKOQw7jMvUX9kXqibChfdKEXB4cWGMiDjmPZwXyN+wPjLOMlDiAW&#10;AdAB6MQDsAUe5o7E9E3qhfrXrgvKjHZJf6UctGCiTg6D+gLy1Q/JL/ci+FiQsxNW7U82EdMGKRd2&#10;WJInyp/7Fv2QPKveGJ/oZ4y79F8WQNTzYUA+smkfzG25X3GvYPymrWg3FPXAvZe8YqvKSjH6NUYi&#10;i35G26MNka4+wvZ7+hz05OMwqB+SN/g1F+H+xdhA/qgXyoQ2STlwT8BW2ie6OCbIRgAt5X3YeFX2&#10;T3RzzvGNzJEIhwEe6p8+yL2G+QN5YRxBB3MH7vnYgu2aJ8EHkI0d0BJudM5wPSBT+UUXx+iCn/bJ&#10;WMR9nDUAfZI+QX3Q/ukLjEnYzDgoWbIBSC6QHtoV91zaie59lCPyaCfIpL3pHqO8wI8sAmOR5jO0&#10;W2xjbKQ/MpYxZ9SYBuCl3OAlf8SMt9yH4aUd0VZp37Rz5ibUAXyf/exng4Z+rwez2ATID/WvV1GQ&#10;e7Ntg3aBHtoEznDyhQ7GAnZiYvedxH3jOKDTUqhUCgO/bp6AQqcS1aEAlUA6YLCHHxoaNw0JOdBC&#10;x82VYwYOKpe4LDZoAJ1IdHRWJiM0CiqYCRA3DnTACw20ulGQRmej8XPOBJXOg27yQwNFDnLJG3II&#10;yCFGDo2QQY9yoBMjT55Tbp7Qksb5UUA35UG+6JgqCzVs8oQubCZwDRpALLuxiRsTnYm8cw3dlBPp&#10;2C0eaNGHfRxDR77JD2WCvqOAHaoHoHLGNtI5Rza2yz7OyR8BfehQ+QPsUt20AvyUFfaSR9kIHzpl&#10;kwL5pv44po1pEt4M6T0MypvaCbaTJ/JGHdM+iLlGGUKvssdWeGkjGrBoI6oL+G5Xfss6VNunvBmM&#10;ZRc3ceRxTKx2ggzlQzcIBmrka+EALdfIp9oRadJHn4BfZSRwrRnQYT/tD10aTygvguw4DCpP+Cln&#10;lRm2qZ6QBx0x9YdMrlNn6CAPxOgnZiIAsJf+jEy1b2SozLBL+ZUudEMHRFuey174lHf4KVvqjf5L&#10;3ZAflSk82IUd4KjyQKbslF5B7YQ+SfuirJnko0flpToq8yubdU6bRpbyK55bBTIJ0q/7C3nGRvKr&#10;+iNgh+yj3MgPtnDOGAPtUWUkoINyph2gmzKh7skb5UHdqz6hJQ3IFuyDR/WEDGzHNmTKBs5Vh8gm&#10;RiaBdOqVvgk9+UUP+rhGvsSLfOWZAD1jSgnywzWVBXLQDz9y4EEf90z00OawX+VKaAb9A7uRC63K&#10;GB7S2EnAxxA55mk1T5fIB2MRegX1M8rsX//rfx1Pmsgfu5b48LG212Ov6h97lAfs5hgbVG6qM2L0&#10;cf/WwhEe+Gnz8JF3aEhXfomlE/uRKRrqkvGCGJAn3efhhQZIF8AurlFXyjvn0oUdyNQYSV6wl0Bd&#10;qA8AYvioU+RCw3XdV7EVftoo15CHbdSVygiQjm6131Yo7eYYWvSSd8oFUO/IxU7RU6fIhwZ7WSgq&#10;r6IBxErHfvjQQZmqnLgmevETE6g7bCPf4leZMYbBV+or210rIBM091/ko4v+i2zKmHwRxEN+OafP&#10;Ao4pGwANukVD21MZMZ4cVQcAfZIBHzrIL2nYQ/ujvrEVO5FLHwKyD73wAo0f9BHqkjrFwYoMeLlG&#10;/lVuh6G0ixj5HCMfOZQbAbtIo26QS36hwyYALUFpR41XxMpTM9BP3WEXeaFsAPzIkr5WQCZ9BBoC&#10;sigf6orywA7aMeMA8pFHWcNH4Fz555j4RuYMANrDoLIDZXkjA3AODefkHQcadLR/2it2K9/qCyWv&#10;wDHXgWiQyz2BOkQnedC9l+vIhY9Q6hBIp+xxJNLOyAc2IUPtS/Twc0x5YzN1AT+6NDYCyp+8qR8i&#10;Q+2FdkVfQCeQTeDdtA3sgo8yIB+qZ+wkXWPFncJ94zhQxy6zo0ZBoJApYALnVD4xoNKpAM5Vec3F&#10;giylqYGhk0ZFJdIIOIeGIBri8lgyOBcvjY100dAAkUUDJx2b6UCcQ0NeJIN0eEjjnKBODqQb+wnI&#10;vpFGpobZzA/K/Ckde5vpmmP4OCY/6vgAPgIyAbrJg+qMdF1rBZUdgA65pAGOGXQoO10DXJc9QLYT&#10;a6BEP2nkDajcS0gvkI0lveSSD8kTOC7t0LXSrsOADvQRIxcegZsFAyxADvmBRnQE1QHXaH+yRTIB&#10;9M241fyKT+fwkgad2jaQHQo6Fz8y0Yft0iXIftK4Jn4gfZwr77JReYae9Ob8AMkkho5rRwEZ4lE5&#10;cU6gfRNLvq4306JHUDo2c2NrntiWtkHLsa5xLp3ETJ6gVzmSzjmAFh7SqJeyHukT8ECjdPhkh3S2&#10;AjdhdIGyfJUvQXZwrbxxywZ4yQPjrfRBo3wqvtFx7ihQzloUKa/YQiw92KBzaIhB83WgGKgsDoPa&#10;aHN+kUFMkC70qEwBdqieZAd8lAlAFmlAesgjsXigF590caxyII3rzTYJsk1yuEY+4C/lErCVdI5J&#10;B/DrnGtAdAC7aY9ch5Z08aCHp6G8isCHpDjnV3rYLkubIJ9qv+pLAEckrzCw6wBZOBrYpcBEUOUC&#10;sKOUAbgGDddkj/ICVAayUf1Bcsu8C8hAh0D9yVYge8QvlMfYw7mCdCBX7boc/4H4y7KnDJVnyh1a&#10;AjRlHkBzrGvwIqOUzzXpaAVoxCdaYgWAPJ1Llmwn/9gHRKc02cE5kGzSSxuB0qQTSBbp8BJTr5rP&#10;AfGIlmtHQf1QeRbgJ42ADPRhG/KVH87hQYbqiOukE8p64hhZKi+VUSvAW/IBzhUANEDlwLnsAsQE&#10;lRfHPLBjIcyx8gYYn5Ar2w6DyhogEx7ZIR2lnaQJmhOqnODjugI4bLwikA/QykbZAOAFR9GXKO2n&#10;v1Of5TinPAnQiaf5mnRTrkfNGcBRdkEnWaV8jqkDrh3WrqGRXWUdky90Sn9JJ5THQLRCeQ6t8nMj&#10;dOginXrBJmLswS6uU+ZlnZEGHXziZd0IPUE6cAxwvZx7SA7pJXR+M22jzIvmOMSsZ+8kDubkHgaF&#10;R6OgYKlgjqkQKocC55jGQEHLc69K1wJdlQItoawkVS58uqaKLAcfrtEAJB8wkEsWHQ371Ejgo7FJ&#10;FtfohPIqgvJcfPBwzDX0SydyoEMW55QL+hkEOT6sgwvQwo9M5ZWgdOwlHSjPAP3kV3aUQXnnGB7o&#10;ZFMpk2PkYSM66ZjKy1FQXkt7SBOfnAboo9yIoQUqL2LosZ8bFzF0oFm/9CgAlZHyQgCKoYMGEIsX&#10;etkiNOs7DPCpLKWXY010CegiLwTp41j1q0WEBjxwO/IL0AvgU71iB21bZS3PLeA6AR0AfuSTBg06&#10;pJt+JdvUrkgjoJ9zZHMseyg7eCVHesr8wsc5OqVfeo6CaNW20C255BndyATQAK5TNuQNG6EljXMC&#10;x8gtJwDKG7pIIyCXNILKCaBTNxjphl9lhwzVjXTRPmQvspQn+DmWfdJxGOjTshF5BI7RR33Bz7Hk&#10;cgwNfNChB3BNY5jywDWO4eGY/MDzbkFZIRc7iJFNeSG7lK9z0RDrOvWOzcq7wvVAeZAP+KgD9BKA&#10;dFBuundAp3KETrZSN2of3PsI6Oc69MghkEfJb4bqW/1FbVftizTOgdqB5HINOgI6OFde1NawR32W&#10;/Mh2aFuVlXQD0SBLTxaxjyc6xMgl5jUEtpRDr/aBHMpD5cSWe15vIA84jHjlgrEUe0iTTo4JkqFA&#10;muzhXMfSqfJGX3kMlF9AOnzoBRyTB2KVGfSyQ+UlO9GlvoBM5BFIlz7qgvZNX4JH/NhFAPCii3KF&#10;HmgcQxYxNgHlswzoBBxDSx6wC/nIlX1HQWVBTB1hC8fYiwyOFaST/KiM0AHQyznXZav4oFG5AHjL&#10;spUMIB7pR47qBfsoJ44BTwahhYZA/ktZrQCNeNBBf1BZkV72X64T4JF8oLxjD4BPNATJk0wWlUcB&#10;HmjJl8qG+ieWncjHLnRiM3IpC9KA2r/0w8PDDc65Bq3uNVwj/XpABwFgG/aobrGXc8B5GeDRPVTt&#10;HX7S4SEP2Igt0GMPQfkH0itInwIQD9ek+3pQOSNDczOVG/KklzImnXN4VKbwcU4eCByTz+vNGY6C&#10;7IYPeegkkK46kx3QlHbIftJoI9ATOOa65EGPvdABznXv5LrKnmNincNTtkXREwB0yMEGaEgnvxxz&#10;jXPsp19pjgIoX5UL/KLDXvQSw0Ma59rlw5hK/oDKQjoBegHp6FcZSe9hQId4lXcBO+407psdB2RD&#10;jYdYFaUGoxukKoljKkADqhpaWRxqxGrkAD5kqrLg4wYBDTpER7pkwkN62ThoaExO4KPhE5ikIBu7&#10;kA+98kVMniSDNBo3AwLH8HNNNkh3CehULodB9peNGhsF7FPHEC1yAbRlOcoOpdHYoSGIF+g6OnWt&#10;lEU6+boRUGfYAz+QHer0ArKhky7AObooo5JedpTnHItXnZjzso5KcK2UQwBKK9Eq7TAgR3nGZoA9&#10;DKgMYtijfGEXNAyEaq8aIEnnerOd4L3ILzZwLh2cy261J+nRMXpUH9gLvfoecmjzHEMD1E6lS/pL&#10;SAeBCZO2RqJDunVd+eI6gFdprWSXwHbREyODWPajm/IvxwziZrmcl9fJG0CudJBvrnGOHs6lV6GU&#10;rfoTnyA6HUNHkC5sFQ92lHUj2UeBvAPokYcc2h280k06stUeaceUF7HaKYAGemjIs44JAHnifTdA&#10;NrqwGaCHoPbCNXSqvGSD7AM6F+C9HsQLn/SXZVZCuprlqkyBaJQmmdhGHqlL+iHXlWfkKVY6dPCV&#10;urjGmMJ4g2zpgZeYAODlGjpVnkC0pJc2qr2UbUR0lAUykMl1bBMNgXPe7+WDXLwny72VbxTxQSx9&#10;CwFAx7vQfA+EnQYcA94N58NXvFOLHgLjje5D8JGGnRxjF1C5kK5y0znQmAW95CkP0IgO2cglr5QD&#10;bZk8AMk8DJJR6kZXOc4C5JOObvQAxfCUeSSdOiZPGrPIA6Fsj6QT0CE9Zb/gmnC9fAjih162SA5p&#10;skM6gM6ho3yxm+OyTkpwTenwStdhtIBrohM417iDHEAZq9yuB2jhU/ssdQH1Cc6VFwLp0FLH4qH+&#10;AOcEztXHCZwjQ2V1GMRf8gDOmfvyYIYyRkZ5DZQ2cM/TnFf3P+xROUELn/J1PSATwIdu5Mg+2XEY&#10;VCdAbVzlIN2HjVdANLKBc45FT5sFnKOHtBuF5GiMQ3Y5viJLNM02A9kCRANkF9eVZ/Wt5vw1A1rV&#10;TxngJ70cQziHXjI5hpZ08gHIi+zS+AEdgBZwrjqgrcBPO0cuPNA18wBoOIdG1wHHpJfyAW2BQJ9V&#10;/yGoDiWnbOOcq9xFjwz4mVMTixdgO4BXcuG50bZR1iF8AjYhW+PFncJ94zgAVBwNjIajQaGsFDUa&#10;BnboymukURQ0HmIqg+sEDTJqBMjnGBrkSQ6VS9A1jrkOLzHnVDQNXzx0JAZe6NEDbymbgD06hp/r&#10;aqTI5FgdkYBseDhWOQClI+cwyG41aM6JKZ/yZoZO8kHgvJTbSr6uE0sWsiUfnSoXOhb66YDaDUL6&#10;YUAGUF5LW0BZJur8zXaLXvXDuWglFz3Qc8515ALZS4CGdF2nrrhOzDlB8qRTkLyj8gpKu6Wbc+kT&#10;SOO68lpCdkKPPm7kOKFIl33vdX4pT+RJZzPUL2UrMqVfOgi0Peg4FqDDFkB+occOYs6VB40NBHgI&#10;6j/wE2QDx9JBXOaFa8g9CuQXSGaZZ+RzHXnYRF9GB+nQYbvOiaGDnrJTzDWVNTF6dMPiXPpka7PN&#10;KiP4BdJkg/Jb2kGf1FgDDenIBaWcZoi+GaTrmq5THtjJOW1Ci3/lVzYpDcgWcKPjxvVAvrANW5RP&#10;5JV5wRbplU1l++Qa9KDkFW0rwK+xXfrLY8kkKI9lmUg/ZSX60kboy3LU5F/to7ntUK/oAkqXTM41&#10;qQXQUWfIA9DIVvRBr3LUfYBY7RZ6tUmVH+0devhpG+QNcF33YqVDiy7SeGWLX0biZ425Dr3u78oP&#10;etGvvMDPRyD59SE+CImtqmOVHTSgub1DIzrZDjhGn9JBcx0RQ680UOoF6NUxsepPUJ6wkWMCx4QS&#10;pCOX9JIfoJvr2CQ+bKWMcFxwTW0CHCULyH5i1Tf8agMAXYdB9Qo/PM3tWUAHQe2BY8oLeuwv53WA&#10;Y/QrJoheaSVIU3kqPwTp5RjZHFMvksW5AA0o01pBvJInXc3tDfAAitdsAbTkH/3wqk8J1C00yIcG&#10;HeSJ46MADVB5SQ78QG2izDfnqjfZRKAuALbJFvKlPKJDbep6dsELoGtVXwR0lCjPuS792CubiaUf&#10;uZwTl+1XtpW0yFZZUUakEaAhvSyzVoAOSKdklm0aXaU8aAkcq16Ub/iVv7KcoeOYGFnN7eRGoHyi&#10;RzqlvywLbAOyl6BzeJRXAJ/SOZadgDQguZJN4JrOJR8gFxmkU+7lNXgIsknHtE90g1I+srguHegj&#10;5tsHtAnaDbzlfUx8lL3ur/BgEzoIpEnWUW0D0A6UF8mAV/beSdxXjoNEIpFIJBIJwA6CX/7lX46v&#10;XvM1eCZqTLyY5DH1YaLHJIw0vtT9mc98Jn56kI+tJhKJRCKROIh0HCQSiUQikbivoKkNT3P4OS9+&#10;1oyfjORbB3xlm50S/GQYP3PGT9fxs3L6yVKgOJFIJBKJRIV0HCQSiUQikbivwBZRnAbaysm2TtB8&#10;zo4DUG4HJqTjIJFIJBKJg0jHQSKRSCQSifsKcgDwegJx+Z4rMTsOcCLwfiqQI4FrokskEolEIrGP&#10;dBwkEolEIpG4r6APT+EcYPeAnAgAJ0LpKAB8fAqw8yB3GyQSiUQicS3ScZBIJBKJROK+Ao4BTW9w&#10;DnBMGk4BnAnaiaDrzTsNyuNEIpFIJBJm6VZPJBKJRCJxX0GOAmICjgB2GuA00DXOQelkKI8TiUQi&#10;kUjsI3ccJBKJRCKRuK+BQ0C7Cpj28FFE/U54M7ieOw4SiUQikTiIdBwkEolEIpFIJBKJRCKROBT5&#10;qkIikUgkEolEIpFIJBKJQ5GOg0QikUgkEolEIpFIJBKHIh0HiUQikUgkEolEIpFIJA5FOg4SiUQi&#10;kUgkEolEIpFIHIp0HCQSiUQikUgkEolEIpE4FOk4SCQSiUQikUgkEolEInEo0nGQSCQSiUQikUgk&#10;EolE4lCk4yCRSCQSiUQikUgkEonEoUjHQSKRSCQSiUQikUgkEolDkY6DRCKRSCQSiUQikUgkEoci&#10;HQeJRCKRSCQSiUQikUgkDkU6DhKJRCKRSCQSiUQikUgcinQcJBKJRCKRSCQSiUQikTgU6ThIJBKJ&#10;RCKRSCQSiUQicSjScZBIJBKJRCKRSCQSiUTiUKTjIJFIJBKJRCKRSCQSicShSMdBIpFIJBKJRCKR&#10;SCQSiUORjoNEIpFIJBKJRCKRSCQShyIdB4lEIpFIJBKJRCKRSCQORToOEolEIpFIJBKJRCKRSByK&#10;dBwkEolEIpFIJBKJRCKROBTpOEgkEolEIpFIJBKJRCJxKNJxkEgkEolEIpFIJBKJROJQpOMgkUgk&#10;EolEIpFIJBKJxKFIx0EikUgkEolEIpFIJBKJQ5GOg0QikUgkEolEIpFIJBKHIh0HiUQikUgkEolE&#10;IpFIJA5FOg4SiUQikUgkEolEIpFIHIq2PUd9nEgkEolEIpF4wHDUVLCtra0+SiQSicSDjHQcJBKJ&#10;RCKRSNwFuNUpWS7uE4lEInG7ka8qJBKJRCKRSLzPeDfPcfIZUCKRSCRuN3LHQSKRSCQSicQDjKOm&#10;grmbIZFIJBIgHQeJRCKRSCQSiUQikUgkDkW+qpBIJBKJRCKRSCQSiUTiUOSOg0QikUgkEon3GUzH&#10;bnVKxusE7+aVgqP05qsKiUQikQDpOEgkEolEIpF4n7G7uxvhVtDe3h7hVoDOnZ2d+uxadHV11UeJ&#10;RCKReJCRjoNEIpFIJBKJOwQW6ky91tfX7fLly/bWW2/ZpUuXbG1tLa5r9wCLeQIOgc7OzjiGl4U8&#10;58ggTfT9/f127Ngxm5qassnJSRsdHT3gTNje3j7Ax/HGxobNz8+H/vPnz9s777xjm5ub1tHRYcvL&#10;y/bQQw/Z0NCQPfzwwxH6+vpClqaO0p1IJBKJ+x/pOEgkEolEIpG4A2DBzqKc+Ny5c/b5z38+whtv&#10;vGErKyu2tbXVcucBi3OlcVwu3JGHM2FiYsI++MEP2sc//nF74YUX7Pjx4+EcwGHAdRwC3d3dDccB&#10;uq5evWqvvPKKffWrX7WXXnrJXnvtNVtaWgo6aMbHx+2ZZ56xp556yj70oQ/Zo48+Gg4JrqfDIJFI&#10;JB4spOMgkUgkEolE4g6AxT+7AFjMs0j/9V//dfuf//N/2osvvhhP+AEL8uZFOVO1Vgt10jWNO3Hi&#10;hH3/93+//dRP/ZR98pOfDMcBTgXpxHGAA4HzhYUFe/PNN+0b3/iGff3rX7dXX33Vrly5Es4LbOvt&#10;7Y3dCOyCGBsbs1OnToXj4BOf+IQ9++yzsbOhp6dm967FAAD/9ElEQVQnnQeJRCLxACEdB4lEIpFI&#10;JBJ3ECziv/Wtb9lv/MZv2K/8yq/EE39eXeBJPq8cEAtM03j6z+JfC3XS2DEAD4t7nAG8SvDjP/7j&#10;9jM/8zP2kY98JF4xKJ0Q8HAM/csvv2y///u/b5/73Ofs7bffjp0Jjz/+eDgFRkZG4nx2djYcCuxI&#10;wKlBOrsZvu/7vs8+8IEPpPMgkUgkHjCk4yCRSCQSiUTiDkBTLhwHLN7ZbYDz4OLFizY4OBi7Btgp&#10;wDHOAAI82jUA9KoDrxmcPXs2XnlglwCvJ/zsz/6s/diP/Vg4EaCHV981YIEPHbpwGKCb1ySQzW6C&#10;H/mRHwmnwPT0dOiZm5uL3Qi/9Vu/ZX/0R38Ur1PgXIDu05/+dLwWwasM6ThIJBKJBwMd/9hRHycS&#10;iUQikUgkbhNY8Ov1ARb8f/7nfx4fJORjht/+7d9u3/M93xMxC3m+LUB47rnnIpDGjgAW7E888US8&#10;TsBOAJwBfHfg+eefj1cUoGHXAgt6LerRx/Hi4mK8nvAHf/AH4QyYmZmJ7xbwisN3f/d329NPPx2v&#10;JsA/PDwcuxbYoYCt7D5gFwJAHw4OYvKTSCQSifsf6ThIJBKJRCKRuENgAY8DgSf6vCbAbgAW/d/7&#10;vd9r3/Ed3xGLd37NgN0HZ86ciWNivjNw8uTJOOdJP4t4+Nm9wLVv+7Zvsw9/+MOxoGe3gV5tkNMA&#10;PTgpvvCFL8SOA15BYGfDd37nd9qP/uiPxo4Fvd6AfXwPAQcCjgl+/QFd/AID3z6A7/Tp07E7AQdG&#10;IpFIJO5/3NqP/iYSiUQikUgkbgks6nlaz2L/h3/4h+MVAXYS4CDAKcDTfq7z9J9vC3DMTyGSrt0E&#10;7B7AeYBjACfDk08+GQt5Xk0AOAoUQ0PgA4i8IsH3FdhJgK7HHnss9CJbrzco8K0FZPPqA44Cdhfw&#10;YUUcEPyMJDsWcFxITxknEolE4v5COg4SiUQikUgk7gC0qGYBzscFP/rRj9oP/MAP2Mc+9rHYKcBT&#10;foFFfAmcBaTxc4mvv/56OABYwLM7AFks8Fn84zjQbgPxEfiYIt83wGnA9xGwgZ9wnJqaajgjADaK&#10;h2N2F0CHU4Jj0nAeIAtHhD7OKOg4HQiJRCJxfyEdB4lEIpFIJBJ3AHIGsChnB4EW7uws0C8UaAHf&#10;DBwCLMp50v/FL34xXjXAicDrBewGQA47BFiwl4t2dBJY7J8/f94uXboUP7uIPhwO7GjAYdFKL2nI&#10;xE5ehyAmjd0OOA14dYFfdigdB0I6DhKJROL+QjoOEolEIpFIJO4AtDhnoU3gnJjt/uwcOAwswqHl&#10;6T6/pMCvHeAAwPnAxw153YBFPQ6AZseB+PhOATsNWOjjhOD1Bz7KyC4F+EqnRgnO2WkArT6GyEcZ&#10;eU2BVyVWV1db2p6Og0Qikbi/kI6DRCKRSCQSiTsALepZjOt1Ahbier2gFbQAJ+aDirymwC8csHhn&#10;lwE/kchrCnykUIt+yRIvOwy0Q4BFPrT6hgKvKei7CAAZkgOQxa6DgYGBoOUcRwS2EHActNpxUMpI&#10;JBKJxL2PdBwkEolEIpFI3AFoga3FuQKLccJhi205ANg1wI6DCxcuBC07DZ566qlwAsAvp4QgfXzf&#10;AKcBryuw4wDgPMAZwCsL4m0GaTgN2NmA00DOCX5ZQfL0ccRm2w/LSyKRSCTuTaTjIJFIJBKJROIO&#10;gN0FgAV9GdgFoEX+YWCR/tprr8UHEXEEsNvgQx/6UPx8I68SlAt1HcsZgGx2BrBTgJ9X5JxdBjgF&#10;sAl6aJudB5xDh9OAVxpwNECPfnYxSJ74ShnpOEgkEon7C+k4SCQSiUQikbhDYEEtJ4F2GtzIboM3&#10;3ngjfkmBVw6gx3HwxBNPxK8x6MOKJUpHBMc4J6DBEcDiXw4DUC74QXM6DgacE3qtAXkKJZ/oy7RE&#10;IpFI3B9Ix0EikUgkEonEHQSLbxb/Agt1Qrno5hUAjqHj9YSvfvWr9qUvfSleU+DXEJ577jl7+OGH&#10;Gx83lAzJJUYPYFcAzgUW+hzjNJAu6BQLHEMLHdArDZJPLAcE56WM0iGRSCQSifsH6ThIJBKJRCKR&#10;uAugxT9gEQ5YkPOaAr+k8Oabb8bOAT6GeObMmWteUTgMWtyXtDgGkIX8oyA+yQDw3MjrFYlEIpG4&#10;f5COg0QikUgkEom7BCzGCSzWWaDzEUJ2HLz44ot2/vz5+EDhM888Y88++6yNjIxcd+EPkKUA4FG4&#10;Hkra0oEgWYlEIpF4MJCOg0QikUgkEon3GXIYEFikszjnFxD0mgLfOODXDPimAa8p8IsK/NrBjTz5&#10;Lxf/BFA6Eo5Cs13iu1H+RCKRSNwfSMdBIpFIJBKJxF2C8on+3NycvfTSS7HbgJ9i5OOEfNeAMDEx&#10;Ed8ZuJEFvJwLzQt/6ToK+mZB6TwgzlcVEolE4sFCOg4SiUQikUgk3mdoMS/wEUNeTfjGN74Rv6bA&#10;xxJPnz5tTz31VHwckV860OK/5LsZ3AwfTgJsksNAToREIpFIPBhIx0EikUgkEonEXQAW8lqQ85oC&#10;joPXXnvN3nnnnfj1hKeffjq+bzA2Nhb00N3I4r3cxSBo58D1+HEU4LTY2toKxwH07ELglxyut1sh&#10;kUgkEvcPcsRPJBI1mDyy7ZRQTSSVstMi7FMJnJWhwrUpoExtFSpcmwLKVIJbslfaTdhHSXkYSppr&#10;acvUWtcBfQeuNoLSKnjKnpfa3nYVO3T9IJ2g1FKipO5fVTgIpd49vAfPQE0XZVKUyyHlWobqLzSU&#10;41HBF0T+91Z5r0WztDLsYz+Fv8qPQrOOMvgCsP73/vBWnNfKKHmbQymn1fUyQFPqqcK74+Wv9Cvs&#10;XxWUcvAKR+83b32FhbuHWNL7Qr7d03a2NmzmyiV756037O2zr9vm+oqdPD5pzz/3lD3+6MM2PDTg&#10;tM7nYtr2fCpXiwI6rAJ/d62zbdd6O81Dm3W1e+r2pstcs+WlRdtYX/eutxv62wrO9jDIbdlct7WV&#10;JaddsM2N9aDp6em2wYEBGx4esc6ubk9x4raKu62NHAj78qpQ4doUUKa2ChWuTQFlaqtQ4doUUKa2&#10;ChWuTQFlaqtQ4doUUKYSvDLv9L0sdDFWHuxfgTKhcQF6+qSP2RFX4JKuNAfSg1Wo23sikbj3kI6D&#10;RCKxj8aiuLqpazKgCYGmCkrj+sHb/8EUHTXHFUTbHCroqDmuUNPGBKS27oDtFbWOqrP9uESZVtIf&#10;pPWzhvx6OtSkS2fECg3EJAkeleD+JE3YP66vhD7iInh69bcKwv5xfeWu4q3Kosp1gbimK0Woefgr&#10;CoXKCtB8pVWoqA+egRvnFcf+kVLLAKp4P7X6V6Ycpkeh+V957fbzXptaHTXzHRaou1bpZUBeJbs5&#10;5Vra5nAEb9nWIugqQX8rKLVx5f3ibQTngbdMczksu1d8QX/29Vft9VdetssXz9tgf7c9/thD9uzT&#10;j9uJ45PW093t9Ezi2EVQs+9HgapuSdmx/t5OG+7vtcG+buvuaAvHxOryks3Nztrq6rKrpQ69fHc8&#10;ZhdCnJOETTtuz4LNXrlii/NztrOzbUODg3b8xAmbmp62vr7+htMgUNhTgZP9BB01xxVE2xwq6Kg5&#10;riDa5lBBR81xBdE2hwo6ao4riLY5VNBRc1yhpm20IcZA2sW17Wn/bD8uUaaV9Adp/awhnzomyHGw&#10;T3mQp0C0V3j2HQekEJAoqa3mCoFDBScSiXsB6ThIJBIF4hHTASiFmAGDuPkY8MRpz1Or0NaYLLSO&#10;S9rmcBO8bW5FW4eHzjruqK/ty1AoZZShpGkO1fVKn+RXump9fo0ALWiWqfMDfIaNFc++jvK4zl9D&#10;336o8tZMf3fz8hyzpBW9qe68PBrBywcZ8OzTloH0WlfJ1xS4thvxrfFW/AftbeTxmlBdO2gv5+0e&#10;VHYK+/LLdOiq5aLO7zRv1Ytlu66J57Ay2g9ebx430ylUNMhUOUoXZVZdb8VHOIqX9Ob2RvshvaqD&#10;Uk/JR7jzvNUxNNBWoeoHdfBr5HNze9cuXr5qX/36S/bSy6/Y8uqaTRybtmee/6CdefRJGxydsL32&#10;zqDddTYWaFqkHdRVlRll3DswYv0j49Y3NGrtXb22trljc4vLdmVm1haXVsxVhg07e9AT9u1q6+yx&#10;1fVtm1tatnmn3XDivoFhOzZ93MYmJq27r9/JaAOFDd6kKluwgTwfLJvWcUnbHO5z3ihr2sMdvpd5&#10;3636INcO6jogs7rVVXzOUwWOPckJuOSSK5LiGChOJBL3PujbiUQiUWD/Nl/e+BUYNPYnCPvTCx0p&#10;7F/ZD2X6UeHmeJnsKOynt5JxM6GUsR8qPUywyhIAZdzMx6S+mrBVk0LSRNccmvnKoPRWfIS7lRca&#10;cJCvbk31hLl0GJR84gU6r+hYZFVhpylUi+Fb5y11VzzXDyV9GdRmSp37obrWio/w/vEqbs1PW66O&#10;paOia12W+7SSL+zruzVe7GzV3q5fJ+8PL6GkI1zL2+6L+k17+9x5e/FrX7dXXnvd09vskceesEef&#10;fNomj5+0zp7+ht54S8G7UvB6fK1Oys6JfPE/MDJuoxPT1uOL/nVf/M/ML9qFS1dsZm7eNra2bMcZ&#10;2jp8jIpvIVDuldxN/7O4tmEra5u2vrXjdO3W0z9gg8OjNjQyan0Dg85X0Ze6xV8GpTfTHUZfhvuf&#10;t+xP++mtZNxMKGXsh1IXbaTFeEC7UvBztbmqj1YOB6F0HhA4VgCKK5RXEonEvQT6dyKRSFRgz2vs&#10;e92/qXOkyUAZYpoRWx41zagnG0VohWaaw0IrtKI7KjTjqGugeSoj2oMTrirciAzxN8sAKuXD6Jt5&#10;CKSBe5EXiO8gz8FJq3gUlzqb9ZY6dFymgVvhJQhcv9HQjFY0h4VmtKI5LDSjFc1h4TC0olWgfFql&#10;laFM41horo/bwVsG4W7hbeZTCD4n2trdsbn5BfvWG2ft5VdetatXZ2xwcNgef/xJO3HyjA0MjQZt&#10;8PhAXOokCM162zt7bGhs0ianT9iAL/hx1K1vbtnS8rItr6zZhh8zlDfsrIURswNidn7RLs/M2/zi&#10;im3t7Nrg8IhNTx+38fEJ6+/rsw5uCoUBpS0cl6EVmmkOC63Qiq5VaIVWdK1CK7SiaxVaoRXdUaEZ&#10;R10DqkdBtM3tjgCa2wsodbTiJa36UwHeco6g0GxLIpG4d0GfTiQSCUc5ddi/1TenVks8nzY03sHk&#10;uJg91LiWbz9cD614FJqB5jKAVnwKzWi+romOgtBKDxBNyVOmCfCoxJppRaf4KDTziUfxUWjmE4/i&#10;o9DMJx7FRwGachJZ8pRlSgCKgejLUKLka0ZzXd4MLziMrxklXatwFFrRl+EotKIvw1FoRd8cBJXT&#10;YeV1WFpzerP8wyYg74a3BHSKm8P1IJpmPqUfBdE08yn90PLyP0t82+CNN+yll75h586diyf/J0+c&#10;tMcfe8JOnjxdfU/AIXmlLMnXNQXQ0dVuA4PDNjoxacMjI9bd3RO/kLC0tGSLiwu2trZmu/V3DgAf&#10;RoQ3PpDoNly+OmNvvv22Xbl61drbO2zq2JQ99PBDdmxywrq7Oqu+5qwNnaVhBXS9VbgeWvEoXA+t&#10;eBSuh1Y8CtdDKx6FZlBkZQCt+BSa0Xy9efwTmvWUNCWt4usi5gKaEzTvZSAoN44bFppIJO5G3Mi9&#10;N5FIPDAopw37Z/uhnmo0dhnsB64zoCiwifGwUNK1Cq14FJppm20UzT7P/hvUZXrJXx2zobcKzTwl&#10;7X4g39VEqeLZl92K99qwr49z0bfiLfVW1+4dXo71NmwzHWXYTEsoaaq38Lc9VOVc0omvmX8/sKn2&#10;5nlLW0tbjgoHefbbUCva5nCQ5/3gZdPxfmima1VOFe/+sdIJJX3JUx1T56pT6mf/umhujLeys5mO&#10;0No2tduqfMR3p3lF24p3a2PNLl84Z1//6pft6y9+2RbmZmxqctyeffppe/7ZZ216ctJ8/R/Db8hg&#10;CPK1frvHnS5QciqZ6KSMqjfYPbL+vl47Pj1ljz78sJ06MRUfSZy7etle+cbX7PWXv27zfsyvLbT7&#10;ArDdhdM/N9bW7fw7b9srL3/T3n7zDdvZ2rQTU5P23NOP22NnTtnYUJ/1tKPH9e1tWwe86Hcjw8aG&#10;PVXAvsNCSdcqtOJRaEVfhlY8Cq3oy9CKR6EVfRla8Sg006pNKYhmn6dqQ83pJX91XLa5gzwlreih&#10;UVup+A7XQRAvoboH0hAVmp0HVTuq7peJROJeB2NAIpFI3ADqicE1uwuq6UM1OdDkAjqf0TZ+ak+h&#10;StPkpJyAvFte8Vd2+OQleLbquAptPqltnswQYrLD05KCVrzVxFu27euKcggeQmUb8jX50oTr2klX&#10;mb8yHLQNWvGWsu5F3qA5hL+aZFa8CuLD4dDM0+YrpUrfPn3JUwXkQU893gqv7K34sR861X0ZqnS1&#10;gbL9lLyVzmt5Sb9beGnvVZtvIwS/6FvFlQx9kaBcoBCgUaj0Qo++MlTOg1vnPbgoUlzRK4/K58Eg&#10;vjvL6+Xk3f9aXvrAtm2uL9vli+fsjddfjUX69uaGTU9N2ZNPPB5hsL83eHY8PcrF5e3t+ELf+auF&#10;frNenVd2dXe225mTJ+z5Z5+yZ596wiZGh2x1cd6+/uIX7c//5I/srTdes7XlRe+S8O7Z2sqKzVy9&#10;Yl/44z+2r3zxz+3yhfM2OtRvLzzzpH3ohWft4VPT1t/b7bKdfncrHAehL+yoZFTlUuWV+tq3Te2O&#10;UKVxXfRleNB4xb/fluC5s/cyjvflV/Rlm9VxhZDiQP9hoQliSSQS9xQ6/rGjPk4kEg84dHs/eE9X&#10;qsf83/WJBEmNbyFU1LueXm1rDSJSqqCJSExGPSAkvqWwz60Q18SrSYzkaBttTRz02OFHiKsmQjVf&#10;LDJ8wiRehZCpY2cOmQBBdVpJL3v4jXOPQ09bu+sh3XmjIGoa5VF8ZRw6a9qgL3jjvE5r0OzzVBO3&#10;Sn+ko6OR+TpwrdTd4HW+XZ9kck1lCS/XIzhto77quMF7UO8eixW9yOzlEXTiDRpQ0UZZ1aFKQ399&#10;3Mg3EbL8WmF7pbcKFV/Ni87Id4WqCKBr87p3XfAf0FfLLcvK6fd2dl0UtHVduj2hq+Ql7Phkm/MG&#10;f6nTg580+IIXvjL2ayUvuuk78PJP5RC2eFv1egqblR4yHaGnFsUL554exyp7dIUNzhv1XJ8HDZpq&#10;fievdIuntlO6ISCOunCQQaL4y6nLirwDp43g/JRT2Ixcj7HPiUInfz1//LRfI78E2QkirvigrWxs&#10;1geNhx3sc338ZCBo5M/pGvmvZUf+XG5bLV86QmB1Hm3U5UY9Il9lorpQOpD9spM8OU2Vr4KXOMqw&#10;PoYeviojfsj4wanL0BjVBt22rfgi/sWvfNl+93d/x15//TXr6e6x55573n7wB3/Qvu0jH7Gevt7Q&#10;2xUfL2S83bOODi+DyGOtV7qlk3Mvr/aOjvgZxd7uLhse6HN1GzZ79bItzF211eXF2O3Q5TRDQ4Px&#10;U4u8tvDmm2/al778ZfuDz/2BffMb37CVpXn72Ec+aH/pJ3/MPvXtH7eT08esvdPHhCgDhyqecvW6&#10;w4Y2bOUa51H+2OZB5RX5r2gDYTNtZtfa/YYSvCr3KM+6zBp5PMgbep2Wn5VsD3tq3mjb8BZ6KZuw&#10;Cbr4fyBUOrle03Ms/rC/0FtFob/RnspwgJfjg7y7Pi6112UVMmR31CsLf/EQF/wR78VOkHBUIIDr&#10;jbbgAd4GP/Y5WfSvipx7RJxwHTqNAwd0VnE1rtN3OAfUv0vhNIRFYhN0obrItzxAS9JEInFXIx0H&#10;iUTiGlx7Q68nCTHBYqLKZKEK/IwUz02Y9OwzQu8hJhceSI/gNNApAXmNi44grycpEXvgUmOS4ifh&#10;nUBXvcSoWUE1mSl445xjB3ToCzvhwxZ+5QB7hJr/QHDEC78hoI6F+rghj9jP0duYdDlKFhDn/KlD&#10;RHVc/WlE+zJqe8LeYKiDDv2PbKujQKTDx3HJW0N6azUNGU1629o76msFcYMWVHT7ugh1GuUR540L&#10;Hog8jnLzENdq+qg7D0xeg6bmgTZ+DoyYSbanIZrL0h1lX096Jb/g5avxvKMdbbiBJp1MnKOdAXg5&#10;rmRUbb8+Dz4Oa91xXqcFCl4WBQTxiyz4iOsgNPTs64vJfqT7abD5H7X5IPE/EaDxAC8XGul1CBZ4&#10;KSNIahnRZgH8qm/JID1KvEDBF3bs0ym0sfhr9HkHZNWfiqdOjoPoPy3sFhERshrthTRkIaemPRAq&#10;kgp1WiQS4KntkD2iL/l1LD6Oo9ykE4bqUhUrrU5o1AXnHnxBXMmTfspux7Y21+3Nt96MRfof/MHn&#10;7OLFq3bi5Gn7ju/8LvvkJ7/bTp4+43Q1PVC+1W5r8VXZqHw8UI91e+/o6LCerk7r7+uxns4OV7vj&#10;zX3b1tfWbHF+weYW5uNbBmffesu++OWv2Oe/8Gf29W+8ZK+88rKr27Wnn3zCvu97v9u+65PfaU88&#10;9oh1D/ZVNkQ9Sh+6Xaf3sxgzwihFtc1qe1EGpMPHQRWin5S8sDVoQSTUccFL7KHq21Xbq1DTR51V&#10;hxX8pKm8qqyURLWdEeqyB8FT6YlwwAYIHMpjyRt5J3aiRjuu8kwyqFJAzYecqPuaIi76n4adfv/t&#10;7Ip6PoiaPjJFgKdKAtV4Egf8ibSIyBdlF/2RROXDUZMFaj6yEmUW5QFIr+kDFV0V9nHwLJFI3AtI&#10;x0EikbgG1Q1dN37F1Y1/zycIux5IZTqx7Qf8BnjMgep/1UTHQ2NmUPFWE4sq4GzY9TQ9fcAJsBeT&#10;Ko6Q7Ihr8HGAgioOZ4Uf+xKv8VNRMTeCupxgKdYEr9DPcbWhu5IZdnMIQoYjzknnQAF9pFUyUFHx&#10;7l9vgNOQxXUlcFzZEGuI2paGXYEgdigfAunQaFLtgQIMMtL9OOwABS9pkQ4fZe8Wh/2kca3mBRE1&#10;6wXOW0/m91xnxV+HErWYA4iZZaWb43D4eGiLxWmzDHQT1Aa4Jt3VW/jUPSKj3j3Ek0VkNibqNS+O&#10;IT49X8iIduZnClF34o2A08Gv8LN0pBdlVDnJKuk8/Ce94o+TAsgjdr2uv9pQX9vs6Q3ekC1IBmkE&#10;yga+uq270shVsNR6K0F1GriWl7YKH7oDcQC38yot7ODcY8oLu6PMqhcRYJHtlB+9pVEuBMosDuvz&#10;0F2XM5c93pVeTkIPF/1P8NRpBW/YTAhSl+Ud/UCbDUBRIJJ13YMzhwqEBC/lQr4c1YXquAHxVnnf&#10;D2UacuFFJukCx010dRlWcVUfYXKDrbZhd8dWV1ftzbfetj/70pfspZdfc1O77fkPfsQ++V3fa88+&#10;/yEbGRmq2KSiKh0OPK0WGDbVOsm7E7fFb/VXbYgdL/D0dHfb2NiIDQ0OWF9PT/AtLq/YOxcv29m3&#10;ztnLr71hX/rqN+yV19+0ucUlGxkajG8s/MD3/wX7rk99yp568knrHx4OWVVZ1DoJrq/8adVQ6fL5&#10;V6HmCT4/hZdQ11Fs3sdWvxRtwNODzEOgPIBIV0POfv/eCT7/R5mAA04D8RCol6pd0Ea5l1UOh5o3&#10;dGCJIF7XV+c57mXOG1Rcrv74X5hDQA34FFf2yuYoqzpU4ytUJW+N0IsQ+HXcYTvOEPdTT29kNfJe&#10;n8RxHRrHXKWU6nwEaS1XToMIFW0g6k7HHbaNXr9MUpVcMR20vSEozoSDZ4lE4l6Az7EZBRKJRGJ/&#10;PlDd0DUV0JlPBfy0nCQwyWHxznE1Pa2oiTtiaNFUSGBS4pMcP4pFf6RVEF8E592fSgnV1WqCVOks&#10;ZXAVG6rpuV+NraSi5KprqCd74mUzOrF46ym2s7Gl1eNYWNS8caWanO0UZVDaHceR7yLEOVc8uO0s&#10;PltYViHIY+pc/bwZngX4YyLrsZcdb5/DX0uMECocDRv4E9tU4QkKUn2SV+kWH0EQb6TFNtV9vayn&#10;d3wh3cwbtHXcOG8s3mujXOe2M/KaQ53SqLNSBvoJB+vNr+55rbgdpBD4rXlisiXeeurPDc3pqbug&#10;8P/dISWk+WnEdYC3UV6ewAfhKt0EEmuL6ok9qZIlSEbo5qqcDoGa14lKXl3loPyoXVzFBoRGipdX&#10;zQuf9EpnxMggURQIVxt3gigJT+MYeiDeqrxIgQ+7oQ6pHrH4o69VkiEL0fsUDTkhY2+TP3WqLxqd&#10;t+HQ8xCx/4mrnk6IxQ2vHLSrdCq9WnCiuwSnDb1Ozisn7XwwAF6iAP0L4VVbC70cFLKC1P90eh+P&#10;KuYihQRfOJYqGgVAjCwQbc37R/WKgvNIQc0bOgn+B5FxXAd4OxsJ/HFqz8P29pYtrS7bq699y373&#10;Dz5nX/ry15yk05559gP2iU980p577oM2PtJjw93IbAiogiupJXnsCqOE9ikAqQRUsiUeSzu88SzM&#10;zdnZN163b7z0sr341a/ZN15+1S5enbMtnDRdPTY2MWUnTxy3jzz3hD3zxKP2zFNP2LGJ8dix0NHp&#10;uWGciHKrRl6NzWqzAL1V/6jisC7aG1QO+KPucTbs95XSfnii3DkJXqeMvuK8ztfMW+qGV/yVTl0F&#10;B/USE6CH9xqbuar6rvuZxuOw15OP5G3AU1vYzDGA58h7WZjAFfp5VeY3fC+LwYA2Qx+t2k4Z4Mf2&#10;CnJF1GnkXYSesut52PKL6Oe66IgLl2UjRZKD3bGvJ5FI3CtIx0EikWjg4A2dMwJn1RRAgQkKOw1i&#10;0lPf/RlJND1gYaCJT0zYajR4PWw5PdIRDy9ixK+JD3IYomK+Ui8exU8se5ATev2gy+PGxMn5mfiU&#10;bgjWCMRMtDaRD52HsLXm7/J00uIdfRZBNQ95ZeGKfvF6VNntJ8gIvQS/wDUAHUAOvBseysUcczro&#10;4UORFlcwElXl4Dr92qYr2fI46Lno4BVc6Qte0gi1XLDhijfdOOqNJKWjT/aWvGFHGGS27pW17YVC&#10;nWETtMGPrPpcvLBwiQBcTOSXmBB1WfMC6MVLoPxiOkvZ+9VNPyvrO9icnjj0+AGLb/ioO+qhmmj7&#10;pN4NY0kbT+trHnSX7Q2+0FvLqXgdXu/sSFE7byyioSH2EHXu58ggIG/PG0i7J3JdbYUALyHWScBP&#10;sL3bmdAb5Q6THwevh9jNU5Hu6/U09Mj2Bm99jQPo4aO+WvJ6HHmueQnx/QCM8wUweZXuUj9ior49&#10;hod6j/4WlUqGKqegFjHw+pUoe/ga/H5AuXX5cVcYvc+77enijX7XzFvH6Kfsoh06ailV8BNkhN0E&#10;pyEWIu+uoJcCdNA+EAwNdSbnFKFSXMnkOmNDlwvviUKr02v5lFnYTDoXMdYRaR6wt9cvUGbwBK+n&#10;7Tj36ua6zcwt2JtvnbPLMwteHL3W1z9qI6PHbHLymA33m426vQPdLjZ4Kp3YRqz8KkSx1sdRXh66&#10;3OYwyY+pe6qMnQ68nvD2ufP2+tl37M3zF215fdv6Bkdt6sQpm5ocs8eOj9mZ4xM2MTYS9ca42Fl/&#10;7yTGVpdHP4s249fVV4D6BcUV5V7HYUeN6GPw+jG8aq+AQ2ijrdfH5GfPbWAHCnrgC14PynvlFKrz&#10;7jH1JhsEaOFRe3XSKvgf6VX/Fi/3I56n0y6D12mxP2z2AL/aqewWr/o+elvZTQxCr8to3Mucj7Ty&#10;XkZ5oQseZHA/Il26GvcyDxXvbvAeuBd6wHbyj/2YF6HWh5yK92AMI2WE3nVPwAbSsbPURzuh/A5K&#10;qOwG1VkikbiXkI6DRCLRwMEbOmcEzqrJBpMMFqCrmzu2srHjx3ue7hMCX2xsbm35JL7NJ6dtPiFv&#10;t/7uDuvzSW6PzySYMgAmGD4n9YmpBf8Wsx8mf7vVJINpoLNZX5fzO2Nfd7VlEzDBZsG86jPUFV+J&#10;brgNLKT3OjqqNcvujk8Od6zPZy8DPqvv91k6upm4kAts33Tdaxt7tr65Zas+w11vdwK/zkKq3W3o&#10;btv2iXm7DfV0Bi8TIYwPftex7npXNzZtzYUtb3e57vZqQri77fFu2I3uXrebfDC3RgT8Gz47W1t3&#10;Xjd6gcc0HV1VOfP00in44nmvM3X7TJFyg59yCxoXsOEFv7CyaSttfZ5/z4gP3V2dHX69KrteXxX0&#10;OnN/jy9O6jIngG3XPb+6Ycu7PbYSheZl1emKXPfuzpb1uO4e5++Dv9fz7Yzi56Hw4tq26+2Metvy&#10;sqNM49UU56fOeF+6zwust4c8VJNd5duryRbJu9fbuuveRqBfjUmw282Evtd5qa+wnXKr+SnzBerb&#10;w9qG8/oKhW3QXOTOxRO1Ll859rvOAeft83z3+DX4aVorHi95na2sUf5MnHlCV/FSZvy0Xa8bMOD1&#10;1e+88GM78GZi6273iv9Z9YbjzbVu604RMvaifVDmQ31VncFLW6TeyfdatJedaC/khZrmH6Deerwg&#10;Bz3DA87PQpTyBrRVbyrRztdcEO1+z/sYT4vpK9QP7SX6ieulzMkLcNZYzHh125LXF2XOsz/S44Nz&#10;ftbhK5teN77fbR/obfP6c3tcB4twFm700RX66Kb3FTeGGqPsYtnhGez0DtPb5bxu94CX2YDrJlfO&#10;FuW0SrlRZ84ftnsn5nosupwf2wf6PO9u96Bf6HR7dl25s3lZVfmmnzO+bPsKDbsq3m0fX6p+EnXu&#10;uqOfuH7lmz665v1j3etsq24v5HoHfi/DLi8o6mrQdQ67DdjlJkYet/zPytpu8G56hW14Qlun91Oc&#10;KS6LeNDLa9DHieG+Tl88V3rhJ+9rXma00/Utby/weh9nfNvyNk/5DXolj3jZDXoj7fb2Gs6DWvea&#10;N1ja6LI3mlWXsbndbvOL67bshdnd1R/j0omBbZsc7rWBQWemvutyp9wYX9a9rTC+bHhB7MYrOp2x&#10;aYl+3m0bNjbcb/39tcPFkwHXaeeLy2t2aWYhdhysOn/P4KgNj014++iy4bZ1Gxvo9jrzPDsj7bta&#10;EFZ9FP4lxgh0u94d1xttxgun23NI2+51pZR79FE/9/9RduxGoszoZ2ue/y0vlKqP802GeCkmfjZy&#10;wMcl6ry0HfmMK/Sx6KO0F/idq9PvC3RG7O2tx2WNq8hEN0Nh1c9o57vhQGKnzZbfy8hfp/+p+gm8&#10;fkx1huaqzhr3svWdemxy3RhV9zP6ZHUv64z8016ijzkv7SXuZbQZN2TT658n+IAW2+FtvddX/wPO&#10;i+2t72W7HrzcvNOus7vKr4dTMO6F5b3My8Nt8awFqLMot/p+tOL3Mu7h1QcZ/V7mg0GP8/b3ut3O&#10;6129cAhwD/D2Rn0579JOR+S9020d9goaHqjGYMqeXVzorbjEXeUBVGeJROJeQjoOEonEIWBoIHB7&#10;rxwHLIZYvF6ZW7RLsws275NNJqv80BOTESZ6LChGBnttcmTIJsdHbGzIJ+vM4Zzf51c2t7jrE9R5&#10;u+L8S6vrPnH0aR7eASYZPmEZ8FXQxMigTU+M2fhov/X6hJEpB5NjV2dX5zbs8uy8zS4s+4Rxyxcc&#10;XT4v9gXs7lZM0saH+2zK9U6ODtnwoE98fNKDbtbaC8u7rtd1z8zZrOdjebc7Jvc86+zc24qFyLGR&#10;ATs+4fxjgzFZJfdM9Fh8zswtOe+szS67DStkuNttQ/d2TIbHfWJ+bGzIw4iXQYexNg/bnXR+fsOu&#10;XJ2x2aU1u7i4abvOywSThTuTzKH+Phv3Mht3uyfH+ozvjrEQ9TlZTNTm5xa8zBftwsqel/u6T243&#10;4+vqfFmdifWwM0y63ikvt5FhXwy6Ymz3YrWlRbd3fsnenN2wObd9a2vDJ3R+1SeYTFIH+3ps1Gd8&#10;8I/X+WbSi+0shq4urNrb85t2dXHVVpYWna3+KTyvL3SPDPSH3WMjw17nfbE4iHx7wTE5Pnt5xWac&#10;d25+wTY2NqK+47sEbhyLwNHhQTvm/FNe7qOD1SSVOSwT87dnd0L/ldlZW/VFFQ4BZsD8igc2Yvvk&#10;6IBNj3u5DXf7osz5XTSLyIsr5vneiSeq80tLsZiLO57PsKk3HCUTI/3Be8wVj/Z7uVVzd1vyBje/&#10;vGWXrs5Ge1/0GT4LDZOzyW3AuUW+pydGbWLUJ/jVpcDisuueWYy2Sj/BAYDjAAr+snjmp+3gnZoY&#10;jAk3dgPyPbvgdns/uer1tuyzfNoQTgNu2T04x7yfjDnTsTEvc9qL1xmgrXoT8/Jaj34254agW7f6&#10;9r2dcBSNOsMx7yfRXgYq5wFgATq35H3U29rl+UXv7xu+SNnxVuJ2u4xOr7d+X0HRVqePTdqEt7VJ&#10;b6tR364CZ8XVhY3gp95YCLOYo7nRE1l0Dnl7mZqctOOjvXZqpMo3T3DX3PiZJXO7nXd+xcttNeqM&#10;d87l9Ojv7bGJ8TGv6347NdkTiznGl+ijrvuKC5jlQ3/k2zs9izEWZVu+Kuz01frwiNfVUJ89NOZy&#10;hrvCUQcvY9uSt5ersz42LCzZwlJlO66xeA3B67unt6/BS3sZ9D4O4GfxPOt95LKPLTPeXipexk1v&#10;aV53nV1eX96xTg/32JTzjk30+njp+XbeDQ/La3u2uLpms4srfuwL4fU9H+tWbMH7bnuH59MXgk9O&#10;dtlDx31smpp0W8Ksxrg6M7/u9Atuw7KPc64bD1C7jzEs0X1sHB9od5sHbMrrbGzEF5Oeb6oEfpw9&#10;s/Pb9vbFmRjXV6jIrj7r6OmP/jDatmojve3Rv8dGh22wH2ePMzpwUM0t+pg2u2SX55Zt0Rvv5i6v&#10;RbkC2mrblo34gnJidCTa6thwR4wvWEa5ra5i+5L3M8p9OZyivOrS1t4Z4wTOUX4FItqqj00+VDTG&#10;Nupsdt77qJf5VS/zJS/zWIB7meOU7PTxcbCvO9oq94Txkd4YV6k1xhH6ycw8Y4uXm5f72uZWLIKR&#10;jnONfjLc3xs/Wznl/RTbGXPAulfc3OKe2z3vfXzB66y6lwW39zFeBxnwm88EY5vzYgNOG8qNexnO&#10;satzWzE+zEW+t7zcqhrB7YIDddQLijEx7id+H6UukE++F5b3qnsZ/F7fC9te3l5m+/eytqjvExPD&#10;bv9wOPmqPljrnl2OcXHG625+zcsLJxe7rXY3wwkw4u2ce+DkOPnuDt0MEbTlRW/nMz4uznsfueT8&#10;lOWAl/OpqXE7c2LC67sq43BSRgtHMQVXG0AmQH2aSCTuHeTHEROJRAHu6LqrA5aHPMGpJribfrDi&#10;ixgm5bNzvnhnUbSwYIuLi7Go22CRsLkZTxpwIAz29cZTCyb2zBF8XmZLSxs243wzPtmb84kuvGur&#10;Pmlb8YXd2kr8TFj1hKnbQ691d7fHkxaejK365Bp9V1m8z8zYwsKiL2RXbXXReVeWbW9zPSak/d08&#10;we6yvp7ueFqC/Vu+GFta2fIJ07xP9mY8ZnHhCzqf8G24/s1V+Dd8gsSOhS63vd/541NRoXt9bdcX&#10;/z7B9AnTnE902U4M79qyL1Dc9q319aDt7uSr5c7b11E9YfI0nviv+MR03he/2HzRF0arXo6rKyue&#10;vuT8q55vnvTs+WKWfPeZr49iksl6b8MXEkueb/Re9IURE80ll8PvrG/4zHt7w1dMzt/Thd2+cPdV&#10;gcqcX8tbXVlzvSv2zmWfZLoM8a7Dv7bmurfiSS7l1d/TFwtT2b7pM+QlX8Cdq3l5L3qZOvPyRvfW&#10;+lrUd4/nu9dt7/cVjYtp5Htj0+z8lYVYHFy9ctUnnfORX3jXvdx2vcz5EgGLeGwf8FUB9Q14Gnl1&#10;3hdTvoC96nU257pXlr3MCDgCvL2w26OqM8rNF1he30xaKbf5JV+MeVnNwuvtbdkXhCtLPklfXrJ1&#10;r29+wqwrypydFl1eftUTVQqOnSnLvuCnnVdt1ReDvrJcXfU69/Jc90Ue2/u7ffWHXhYoLGKle9Xb&#10;y5zn9araeehd87Ds9bHqujecdi+cD9Q3Oy5YlJB170LeT9ad39sbfczjea+zZc8zX8Df9DKnzrp9&#10;JdAf+a7aC6az7lnzxRh1hd2zvhCOfuJ1HXXubX3b+0mH11mf9xH6qNoLwEGxtLrl+V6onGTRR6ty&#10;W/c630L49qYv3niK2219viAe6fN+4nqjn3i5zTvtVZyDzj/n9i/B63xrXueb3k9wQNDWBlz/+ID3&#10;E9q5h+ijnm9snmEB7/1lKfqHl7vrpt3seDunj/V4YbGI5wkyzghXH/mmnHCyVWOT59vb7qLXG3XH&#10;bhl6NHmfGMD2LvP/ARfrdbvl7WUxeKPcvN0te1ujztdxBHiDbPc6H+vztur11uPthqe41LdXp9Ou&#10;R5lfZVHlvNFOva2sug3oxsjuzqqPDDu/DxHWG8x7Ln/TLsxu2CvnVuzldxbs7JV1W/DxadPru2t7&#10;xfptzYa7aasd3la9j3qd0VbJ95bGVS/zGV/IYv+S53ed8cnLfG150fo6eQLudU65e53TTwD8OEWv&#10;hJPLx9b5lXD44EDAgTPvfWaNMcIbFrtrBj0MeT9hYcvrPZub216+q+EsueJ9ZcHb6vLSom0sL0TY&#10;pFJ8tRk7VFw37R2nBXXO2zHrXuYLrmPG2wr3hUW/t0Qfc9uRs7m+6jVGW6WfOb8b7l0l+gl1Rj5n&#10;/F6Aw4d7w3Ldv5a93Wy6DLZMdXsDGfQOwv2E3TmMLxT7mt9PKt20Nx/faOt+vuF864xtPq7yHQ52&#10;VNFP2H3R6CdR5r6Adr79e9lSjOlrXu/cU3adiHG1v6fSzVN86ow+6t3A6X188XKGf97HCvo3dcW9&#10;bGdj1ceH7caOBT5iyb0MMC6urPp9mPGFxb/rvjrn+cZuxnTn393ye6Hr4j6I7j4fV3EcUN/opp6q&#10;e5nX26yP517HjOmrPjYyvpBN+hn3QfId/czTuJ9wz52fo42zQ2XW1hC4t+P3vW4bHPT7jzcO6ke7&#10;q/aPagMEXU4kEvcMcsdBIpGo4UOBT6gDPA326RqDAymKcRz4HLhyHPiEY4lJkk+o45WD9l7jZ+7Y&#10;FjrU1xO7BnhSwxMiFqGMNDyV83VcPEWd8YN4GumzRybfbEPmCTaTpLEhntyP2Jgz9/RWi3cegrEt&#10;dHZhzfl9QusTxg0eAe91+ZylerLBJGt0qHpCNDrsE55+X4z5wsDnWbbhpL5298mtT4yZZK5s2qa5&#10;zR0+GXS9PKXp69jzxUivTY0Nue5et8XtcuU8ZWFyPeeLbyblCz5pm/cF0l5Ht899dl3/TkwIhwf7&#10;Qzc7JXiC7HPsarLFBHdxwydb6F23C76g3elw4V7eu74A5PNaLD5HPN+x62DYJ/f10ynKbcN1L/ik&#10;nCf+l9fabXljxxflmzEBxtnA6yE88Rkb4gkRT6cq3ZQb38Za9gnulfllO7+8G7Zv+co0dhzEk7FK&#10;9/BAr42he9QXsb2umzqh3Fz31cX12HGwtL4TTp5tX+yz04GFLtvMWTSPDXuZe52Puu1e/aF7wxdT&#10;vi6wdxZ2Y6fFwvyc696IfIVjgi3UfsITxWq3wrANebmRLxah7BK5suT6fSHDAn5lfdNL2yeh3j53&#10;vFLQTb4nor0M2viQT5K9vpHP5HyWJ8iumyexi76Y2PR6Ysv6jpc7v33f47NhdsdMjMLrizlfEPq6&#10;JvIdW/1Xtm3G2xpPQpfWtqpt9+2dXicu3KGn/pOjPEllEV/lm6u+dnBeb2tzS17mPqGPHQc8Ca12&#10;2OCcYZcJutkxETsOaCwOnvrPL+1GH5nzRrvkxqxv7Xie9rzceQ0GXZ026u1t0tsqH86jzgA7f9iZ&#10;M7u4Wen2Drvmi7vGjgO3AkfLkBuL3ewy8WYTT78BXcqbufeT5XD2LK14H/WVCu+T4yCizvt8BYNu&#10;niKPDXoZOD+FxjDAKwpXF7ec3/u4286TVJ4A81OAlCvthoXr5PiYHRvusmP0EwrNL8aOJO8bV7y+&#10;GuPDrl9or3aYkIdeX0CNuV5295wY4XUNr29v6+j2YvY+uuYLyGWb9wpgxwG7HSgTtnez42BwcNhG&#10;+rvszEiXjQ74ItTLjZJhd4wPKeGUY8fBkvdTyg3+eLTvoYcFvy9cTw11xtPcAXYc+GUXH2Pb3OJO&#10;tJd4guy2x5NvDzzF7ujyRdXAoPfrfjs51mWnPN+9bc5kbrR129x6u700225/+taqvXxuJrafTw+0&#10;2VTPtp3o2bDjQ9UuEXZrjI6N28CQl6eXG/liu70PyV5m7LbA9jWvZR8361clfBVq4/1twc9ujdHR&#10;ynGA3ZQN9T3jfZxdWFeX1u2S1z07CHidjF1kxz2vjx4ftSeOD0feJ3tcegxOvK7WYVdXduzi/Jpd&#10;9oXw+rrnm1eY/Bp15r3U+j3P496/aev+P/oJu0xYAPt6Ndo4bS12sHlF0E94LWRr2xe/3ilGfHxg&#10;XIV/2Md0FrGAxfucjyvsNkDGshdE7MzhNY29DuvwdhP3E7+PsANtbLh6lYuhjzGde9ks+fb6WvAy&#10;43WJLTeqg59s9XZKHx30Pj7u49rk2LDb3hZtjfZCH3U2vxd5P/GD6l7G61Be5Ozkcn5ecah2BXk/&#10;GfEyZ5eI6+ZexvjirJFv2gw7FjzbXmvVTq4etv77gp37KPqHvL8xNlFn5NFvBcGHI3zBB9mlLb8X&#10;dfbEbgXdyxjTYneL28Auj9ih4vpRNbewHk4PdhTNru0cei8bG+n3scJCd4yr9BMfW8IJ7mV2xe8t&#10;uy64z8tpcmLYjk2M+Fjm5eR2upi4/5Gn6hGEC8AAoThMJBL3BtJxkEgkavhQcMBxUAVSGCSIWYAz&#10;UWXSRMBhwPZpfoqKhQUcLPqY2DEx5QksCw3AQhB+tln6GiwWhcjSAFRt6q0WJmyL5CkwT6bCFAf6&#10;mXCxrZb3M3nHM/wVXCT2wMQGHnQz0fF5Y/CjN3S7ELaBM9FGjpsR82omOR1+jSdovnY0PkAWT1jQ&#10;7cGTY4Jd5Xs3ZGw6Y7xG7NcoNp8nxsKPJ1rYwDH8sg/nwebGpi+O2mxpt6viRTYZg9fPsRm9LPrh&#10;hzfku62bXnA4DNbbu8MJAo8W99LNOWXew1O1mpdrPJlb9MnlemdXlB2AHhl8zA/HA7zYzaK/IRcS&#10;14XDxue4UX76SDcT4LDPbyEs4HkCHPZ7IN/w8nSKbwWs+Ql1zisX3HGQHzR+3OYNI+z21SP82AUv&#10;7YUy53MQ2Eydca5CwTEQ+fZj8ky9EWgDocSJYoLuen1OXy/6q3ZEW4g8+DnbnuHnCSplT14AP+fG&#10;E3Ds5uOQbCOGFxkBJ8Nu6qp8b5t0FuHw0k5o57Q12nqYT76dr7Sd9qr2AmjX8LEYRYYWvgJ08EZb&#10;r3XjiPE5f8zLoYcvytzTIr/AZaACO6OPodsDvABeaNXHoo/WzLRVsh79zGMW+9QXMlgkhXAvUOzk&#10;OwUE2Y5cyjr0w+/H9BO+K9Hj1yPfnlbqJkSe4fPr1DdtkfLrdl70+lo4+g3lCSm6eLAf/dRPqEMY&#10;kMtCETn83H30cT9Fhni5HHWmfHtCbFuPCquuQ0u59fjqabjPF6Z+LF50YDPjEmWOrHhl3XlJgy5+&#10;+dCJR/vMhjy9IzqTG9vea4vbbfb6vNmX3ly2189dsZ22LntsetgePTZgpwb3bMIXft0sKL2yuryh&#10;8qmNyLP/QR/1hB7aDG2d+pL+qDO3OcZk56WPki2yR7lAj1MYxw3fBLk0t2VvX7oazh++B3Niesoe&#10;Pj5uj0932ITnAT9RlWNfaLqdvGLCd0xWyY4D2dqBgg7KibYawY/po5gGoIl27n2s6ie+zPTrEeD1&#10;MqdvNPqJnyNbiP7lBYDt/BoEdR7fOKB8XDZ66NfRRz0N3ZQNdlFe6p+UQbRVpye4mqqt+UHcT2rd&#10;8AJy3+peFuO5Axu7/A/fSOir7wnRBxzwog+95L3Rz9xO9TN2xXS3sdvB+b0AujxGNTpCN/yUmx+s&#10;77THxxFpn+Q37mUes6OFe1mMt36u9kCdR97h93gd28mbX8b+GJuclj4aY6JfY4wIdr8W9zJvF3z/&#10;ZH2vO76Lgt3seiKgmzwQKpWV4yA0ULFCcZhIJO4NpOMgkUjUYPbgswYQs6MqMECQSuC4+bwEHJos&#10;RBBDDeYM8Pm8o/p6NmlccEhjycsuhAD2+KyHCZP4S/3wxUTFE2LSErz1BUfo9SB+Ase19IbNOA7Q&#10;S+CJU0AzRccBXk8uVAQ0WSKQHrETSRSAd8MvYk8zr2hZSElG8HLgMZNTflUBGSRBAxrHfp04FmJ+&#10;HPI4djAp3nJeFtMxsa+SGzyN4NdkhwxkIbvux7L5QIDW41JGaTM85BebQfB4CDpCwa9jAkAM7STq&#10;zk9iMVGnE6CDL+qOmMrByxLa/Iqvriiz4PVTtT8CEG8Ep+FpfPCGAk/1NofuaK8k1fwC/ITQ7SHy&#10;zYoEeMGH3X4YefCY4IcBYumHP3gB/IfwCtIbbdXjKDdu5dFPKtob5eU4EH3N9bZX/YxQ8rqofZs9&#10;UX0sfn40npwTe07op06kMoPfrzT4JQNebOAHGCsKT1W+/RTesr4FycB2fpWB44Afl/VLMQY/obpc&#10;VY2fU949ftzIu0N06JZFxFIQx47Iv19kAQpEC8r8EkPCsdKjnj342qr+jseOh11b2+uy2bW9+AbJ&#10;qxer7zv09g/YU2eO2eMn2mwMJws8LiRsrgUfyG+VVMW1bYA02dyobz8OEv8jHrXzTQ84D85d2bJ3&#10;LlyJ3WG9A8P20Mkpe+pUh4274X2wsuKH0/sYtQ9f1YKqgB5i5Cst9HtCFbji8DrniLZKORFzXl9t&#10;yIJXIfp4zR8fv3QZ6K4tCt7Ip0N6I0hoHROFXg/iBaQf0OsJ0T932HnjC/jwSNe8JHto5iWozAmN&#10;/u1QvYlfug/wEjyhKqttH5c9lQtuFfkVD4G8E+CHD7tpa/FLMR7HhfAIVHZHksfNvPWlADIIpJXH&#10;jXx4jO2bfoEYHKArjqvdBrWGsnEWh4lE4t5AOg4SiUQNhgINB9zRq7u6UplklINFSU0sjv2JoaY1&#10;TFg0Q6imFnx9OiZrTgdFLFbrq0x8qsWfX4kYcBWi+AXymORKOspLXo5jUhkLofpizc+H0tjqLn6/&#10;GuAqE6xqgodRWgh5VNtcLcrcdi6LvybBfkCkEECBJrmNC76wqid+UhGiOfXEiswv+Ek12YqEKtS8&#10;pMZpjTguZAVBQ68nxGxvXy85EoKHy/VxgP2oIXCfl98rr/83wHGcOwnvQCN932aIK95WNpMgOyoZ&#10;blm0mRpx0a/A6ItZIq6GE8Bj5p91zVQhCLzOqXfyjv52HvFGi4o6a8ggwU/Qi5MlFgakihcEn4eI&#10;99tMBAQ50FtTOfxK2F9fDOlO4W0GicGHDSWvHxNXtVLzsm0gJvgutWkRD1SsWnyxJbxxNRoiBEhl&#10;/47z+illBqJIPJbeqswb1tXC0c1yvuaHrsZBXg+0E8qsHUoQFF43zo9ekjyG1COVSIRoGmxJaQir&#10;dcNfp2hxw0mY5ocEULHVdmsxEmIgrJ5vAi415PkfYng74wj7PZJkeCMueDwIOq8WQuSOmiMFvsJu&#10;D6A8xlLaiZwHXKG3MErNruzYO1cW7O1Lsza/umnd3T12bHLCHjkxatPDZryFgqOhS31aQhv15f2L&#10;tMJuIEcJ+jQuN+qcxOCHCX7GZM+Pi2P0m18xe+v8jNs0Y5eXtuz49LQ9dWbSTo+ZDXkmwnnkmjSW&#10;UxrkMcTWIQzxA44pc/TH+Br5wAYu1ldp734oOQRIadKNPqa2eqCfVbzcF+Kq03MFXiTDF3mP1Fpy&#10;sEKAzqrewsHIVY/xC4S9HuAPJwm6GV/iYn21hc3oJIi3MkZ2cwKQQT+pen44q2CqId6wLPTC78dB&#10;I930T8+Vp4WMiiJIDtzLpDuuitep6j5CCF4/gPfIe1kjD3Hi6LB12o6L1D0clLyM/IobqWLnNJFI&#10;3FNIx0EikShw7R1dKc0DRXN6TAn8hCdohJhkxOqAY0cMNVD5lMYnTTEt8lMmTZp0BF8s3sRLEKBg&#10;0uO8Hph0s+WyfvhTr13gh5cTTaUImjARM+VnwsbHouCs+WVzTLQ8aIKEPvEy2XISJpe8+xs0kFXG&#10;V8cBjj2E+CI9zv0PsnymyJfiuchX46sJNKh5Ix91mmyJzNb2RFLFH3ScR5mBuFhFIMSgAz4Pul4i&#10;dCAPcFzrFq/KINj8D7rhwaYDvAVgC/qaNxAJVRSy/UD5208srlEO8KKH6Wc1YQ6RNVlMSsOeuu5i&#10;ou2gnYk3GKpFQgRY/E/1agKBOifU+YiyFy/HtNdqog41YBEdZ+GwcF5kQRqoLKvKm6eEzqtZuaPB&#10;Gzqxl3ySxAU/CLurtq5lqsBChvYay45o6yEs2KpD+OH1JYTn4yAvzgZ4SIW45g858CGk5nW74xsD&#10;/j+aKGSNuvYQchQchc0wxasCLi9EBm9tswLtn4sKKKK8UUEcSf4ndAocl2E/CvqKqQqR7n+cnzKM&#10;zd5RB1zABq5BUwM95CHyUaOsD0Sqng8wgmqJVAVQ8VV/K3lVy2VZzlPeHtv0K4su7tzlFTt77qJd&#10;vXLFujs77MzJaTtz/JhN8r0RL0q4eW+eresNe0BEGEXESZGuhhpl63GMNY7gp9yJBQhci7fVPe/P&#10;VDlb4S9eWba3Ls3Z19+esZ6+ATs1MWSPnhi3k2N8WDJqOlSUoZYUgQRaWaTxh/aith6xI+yOHHqg&#10;7dDHqlYCqisuKPpJfW/gPPjAPj/OA3YgkHUQVzDqQN+uJZMeDoBKJ3HpdAiJtNfgwVau1LzojrYN&#10;b21zfRWdERDSipfD0Och+kl75TjgiGQHVUNbqXg9Vp4DSIdXMtBdtbMQ3eCFr5lfecV25/M8wNtO&#10;5YS91aUQwnFAB3Uc7ScOPOAUrV+7qxIbl/mGTNXjqoToe/VRQ6SSEonEPYN0HCQSiXeN/XmAH8WQ&#10;osmKgqMxMfHJCy/oxqSnmrjwES2OYsLTmOw4MROYmCDWIY7hqyZcfIxKv/VdTYwLfkJccGiyFLzV&#10;Mdp0ueKreQ9M0tCvyZZ4mXC5vSy0NHxG7IGoIbQ+iEiJNT3nUR514DJ5U16VHrNtzl0X+YuXqqHH&#10;Do/1dDrohPJYcNpAfa1Zb6AVH2jiDdS6QTgzsKcFokzRo+vIcjkHVB2iV/UQ9QkfMtBV1QdLsCgy&#10;T62ui1b14iEWR1DIxipQ9xUPV+HjuKx7pTXxesyipkoXL/qcF+fB/iVHzUscNldtTmjwhr217mbe&#10;ht5mXngK/gjYy2FtN32sLit6l9Dgjbjk9RBk0lnF6K0k+r/Ia0EvGcHnf6Js4HW9fr6vF+6aNvJa&#10;1xPXw4movO3Tl1EA3shbHVQPRX1cC6ej38ACnUKARIE0aCW3Bofip+8FoKkPW+jFRVG5KeIkwPdf&#10;KpCHDc9ud3yYdW7L7NzCnr1z8Ur80kvbxrKdGOcVheN2cmLEerqqD0oihph9P1X5X6u3oayODuQj&#10;6Ouguo/64LiW3mhrVVuFgl+hubSwZl97e95mF5fjo3sPH5+wJ86csImR6qcJJRnEcE2AO/oeiXXe&#10;r2lzBE8LMgTV+j1EH6v5KtnweZvh5fqQzfWG1ioU9teaPRX5hV5khINMqNteg3e/zV7DG/aKl2vo&#10;pKwko+KNune+lg62EM0f6btWL4ifHo3yK/k5hwa9pYw6rYGaXmNK8AGPizKO47AdQFvTReyBqCFW&#10;OktA42n8PO01qL59BFvlnFdIJBL3OhhBEolE4vpgEuKLo72drUaIrcaexru6/La/JguBmCv4H00c&#10;mheYnsQCfMf5+M3tADQsJFj0dHgoFj/BoEmPA16CvrYeyUFS6qpDzIW4qFA5DXb4vcBYxDhBNeP1&#10;4H/CDkKtW8H5eI4CDV+friZ24lPgOvQVXSQ20iSv5sFWdi4EHaTQVXE1keS8WvjxNf/g1cSOEHmt&#10;yCpAL74qhpwnS8Fb2guv9AlxriDB2FfwRnCojCSjmZfQqEeuiwZmjj1UxtXpdagI/X9dVqpLroVO&#10;rsG2G+2NXxqI4Me8LlHt+YXe+WOhWYnbB2l1OohT+Ah+HI8d0eP8B/JICA5nCcI4aqBhqxOFLL9O&#10;KEiCc3cn2nzorJKqIB2CbCLmOrzeVqO/lPkSD0kcxwK3kAOf69z2vgpv9FHpLvVhPwupyFoIq4P+&#10;evnST5UcQQfOSxvzssM21QtSqn6KUD8Tj8o1yot6roME11GUX9gLv4O6B8iI8hYvcuprILKHPk9D&#10;B32sbjfVRfLhabJbxyE3iBylvRzAp1A5VKKY4CdWFj20e1r5r6rDOsS7Nu3xisLCqtn5mVW7PLcW&#10;H6obGhiyU5MTdnxkwAY6dq1zd8v4SB7Wgd1G21bw82uCkxAatqKPsaq+AA0ysFtpZIRyBpS128mT&#10;+sHeTpscGbTT05PW09luiwvVT2zGrx+4SL6XwhZ/2GupHrMIpX0T6rEVRN79XHqUh0Y7cAkEL2u+&#10;IwDf7g5tzvkQEWKg8fqm3qO9eSKhvF5j28f2A/ejisBR6yUA5DudxhPXWgXS4Ym4CSU/qHXscn8s&#10;22ojT04beSz4oPPygL6hK9JrF0KUAQH6Og5eD7QDz3f8akUElxG7rNDtcg69l3lwfjTwQWPuZaH5&#10;qHtZw3Y/juDH8Dl/ZTF1Ws0Dqn7qwfOAw6C6yxISicT9gtxxkEgkGtBgcPBWr1SPDwwXHOucp0TV&#10;k55qqsARkwhQ8khyvRiuz4T9aQZXmq+CfemteevJT6CkkGR49/UyBdrXRZDNAjxQVZs/RUUqL0sc&#10;pJcOUMWlLsXVtKuYUAeStzUvqfUim0lr0FaLNmhKiUAUlSQCyzOgVKypeEuIL6A23ngFQFev1bnP&#10;V7aOEvcar65WofVVpZZXq1pWHSpV2JeIzlpvXad71hUpABrFB/W0AtL26/JaXlDGpRwoqh5cne3H&#10;N8IbDhZQJgc8gcUqeZOjol4gxgkODI47em3G11rfPL9hX3vziq2urcVPBj5/eswen+i1ka5t6+jw&#10;tstCb8/HHl/08e0BxAk6Jr6+zZQTdVTIiMuiE20lLUJN6GbauUWz19+6ZOfPn48F6uTEuJ05edyO&#10;H+uvvtrvNPGxRxxiLGCjObhMnCRdvV7O4T7xgB6VunSCWlnYuZ8bobbIwZXmq2BfemteUm9V7/vF&#10;C7jioTEm6UrFU/JVtatUgvQK8EH1Xt/L6vE50MznIWw+iJI6kUjcW0jHQSKRaKD1DV2pHh8YLjjW&#10;uU9GCscBOGpSIK5SGrjTvNVkq0Lz9I2JUhVX0GQLcIWlQ8nTTA90TJy8N89L/VStaj9FZ2Uq4Bip&#10;leQq3qfmb3VWHR+EeEEpQziMD5R8rXB/81YU1GfJQyhlc1yG/UVK9eRdvNfSEe9LEx3guLlP7vPs&#10;46CcCthburJuhjdSy9MSrdJxHDBusoDiaa2f8qsFb81t2KsX5u2tmVXr6my309PH7NkT/XZ6yKw3&#10;XszfdHrvOXsdttPeFo6D0jgO9+3bx37avjGqH0IzT8T7pBUKgZTTwhbfYVi1t85dsNn5Ba+2Tps+&#10;NmEPnz5l02NmfW4bjoN2nCINhxvB+1x75Rhq1tsKMuMwcx4E3mY+xc20xArQlM3jYHuFprqi1OZ+&#10;8+7GZxwHquFWYT8SxN+UnEgk7gGk4yCRSDRw9A29nDI4Yuioz31CzNM/pg8liqlDoEnCkbgTvM10&#10;JZp5dEwMT9M8voGSTiiPQfJWuB4vPOJtpjmMRyh5gWhulFd8oBVNM0TfSt/1cC/zAuhb8ZQ0HDef&#10;wyPHga4rUHfNKPWUxwJ8go7LNAG+VmOVcBQvqD641wLN6TISQQQ/5rf737q8Zq+eu2rnZ1dsq73H&#10;pifH7PHTo/aQL8LHWMUFn6/W663lOA345YJmg8pTHTeRBGRGM5pFtuKlnMJ5sGb2zuUF+9bbF+3K&#10;3JINDPTbY488ZA8fH7SxPrNeZ46fQ5VLBkcJ2+Hb7737Qivcbt5mmmY08+hYcbX4b42jeOG51fEZ&#10;vvgti9JxUNd7Q2IdlaheYuJSi4uJROKuRjoOEolEAxoMrn87F6XianLYajApZd3sYHM7ea+Xx+vp&#10;u1l+nYvvKP7krQDPYXzQ6BrHzTK4xgKv5Gc+W9LpuDmGR6Gkvx5KXeBB4BV9Mx/XJJtrzXoA6Ro3&#10;tHgpQwloytCMZvrm8xLiV3wzvIBd+M24hsdp4hV7v8BGA9ZW69tmV1bMXn3rop09d8m2vUFOHpuy&#10;R08dt9NTZqPdZt1RIM4c3wfw5aALwHEQnzcocLM2tzA5cCNy4OWVhavLZq+9fcW+df6qbW9vx09G&#10;8rHEk+M9NtJbOQ+qCvU/7e2N/tZKd6nnMNsOw/3Iy3X6AGi+rvPDYqD+0wrN8ppxGJ/QzK9zdB68&#10;8xdWKOka4bgNqot6gSWRSNw7SMdBIpE4EjczQDRPqJsXajFNaBZ4yLwBsmt4q8MmiGr/6jW8fnKI&#10;mgawNeIqaiD0Nic6yrwdRiNIdonkbY1WvACWo3ib+YKumbZZtp+LTKSKy4n4UfYK0i/Se47X/zR4&#10;67iBaxL29R2Gw/Sjk0uIJBYZ5xEafOWVCvBqmUKqFlrCUXmWXrAvcR/vhrcVoI/ZlTPAs+Ur79mV&#10;LXvp/JK9fWnWlhYXbXJs2B5/6KSdme6PhXe3E3bEB/94iutxe6fxE56x28DRvDi8VZsPY7tGNglB&#10;7Eu9tjZbcrPemd21187P2tWZOeOjmycmhuyJ01N2YqzLBjqd0isofiWng48c1k/CmxSWtgHUXJOX&#10;0pgCkF3DWx1ei1vRewjuDG+9WwMKCq+Rs/1XTUAr1mgb9QX0RVxFDRymt7TvMBpBsvcBMSE4SWiJ&#10;/SuHOBoSicQ9gXQcJBKJI6EBohwomgeNxqRFF25kLlAK4ffJI6FmjElTHNQxqBkaQ1YpAEBbhgLN&#10;pCWaSFuiwa8DZ7opvgI3wgeS9/q8rXhKNF9vlqfzOoZcLC23o7dKu535E+4Ebyu6EtesJvwcObGS&#10;8HAU/03Zyp/SPVAE/18ucqKOdFIC8hvBLfKWi6dSRLM4mYcvYGFxyd65umRfeXvJVrfMBrrb7dET&#10;E/bYiXGbGDTrcZkd+iUCZ9hrq74PwIKd0gBdEtiMG81vMNfER/Ec0OHascs6bc1t4ick35wxe+ud&#10;S3b56lUb7m6zJ04f87xM2vhgW3z/kfwin/vCAZtvxM5S9y3fF/z6Hi6LGjert8Qd4+WAfR1e3g2n&#10;gYKX5AFHQgscZkMzDugDLvMIsQ20ku98ez4uxC8NFSjPdLyfRmsmkJKOg0TiXkM6DhKJxJHQAEGs&#10;0Axu/+3MBeJdR8f1JjlIKSd6bfWbzgcmTIcBvpK/5PFAxM/phVUFRA44hg4oPhTSVQYmcsXE9BrU&#10;dC2HV2xssu0AkreBaA+teMWj42bUfC0v1bw6hjSO6zgOPBzYG17TH2pjHNRxM+4B3hYk++BiHUpV&#10;Og5eP4k4/jTBrwUtf8RUg9MGix/E+BEDif/3EHYSvC6jDfmx/4eF1KDRmFOiwRdUrRF8SGrC9Xjj&#10;Ej/ZV/HyV1L0EULxs+zd2d2xjc0Nu3Tpkr16btZeXei0vqExe2RqxJ44PmInh8z6XV67rQcneeJD&#10;nrttnR5XHxYMmZ7ew1GsyptwI/kNa1zaAdrDeNBR66Gc9jadtd02Ontt1ckvbZi9+c62vXXuvO2u&#10;zNvUcI89fuqYnTo2av397aECu5HcFxngj6Oh+zC4zkZ79fiW7wtOt8dvPdT0N6W3CXeMlzLig5gq&#10;uTpEu6/b/qGyPF0OvCMhfWWgb93ivczVVd+wuFavrJG/MSjiD/mr28ORX2ZIJBJ3I9JxkEgkroty&#10;kGg1YDQmCAwnjXnAUROCWgpRMGoiAW5kIlHzNyCeMj5ETsl6I6oCzhR8NXPwMZk7ClJUKgRH2NZA&#10;8lY4ivcwHlDztboU8AshtiY4oOIw3jqhTG/wHRDQAvcAr2iU3OCpD7QCaIlrmAroWpO+awCvhxBR&#10;H4uneeFIdICuRE3TiA/Du+D1cQ7OHR8CcBYwelXLO1/y+4W2nWrHAMveBf/zztyqvX7hkl26etUX&#10;/212+tikPXp62qbH+mzA1078HF78rF0A3TggQlroCStdJ0vhW7a51RgbUSs+19FQ4wf8Tj/O2PYu&#10;2/Jo1ZMuzpmdPX/FLl+5alvb2zY+PGAPnzluDx3vt36nwVacyfHqBfXXrKbVeUxHpbg8Bq3sbEZJ&#10;T+WUeo/ir/lKdnBHef1P8w6LAMceog8cghtyGgguX/pAsNF6j0JN24gFb6duV3MqKK05aBnU4rgZ&#10;uxOJxN2AdBwkEolEIpFI3AiYMbG+c2z5op/vD7Ak59lp/CQhJ1tO5Is5ojdXzF68sGCvzC7Y3uaS&#10;fXRkx548NmTT09PW19fn68Fq4aSpmM7vKmiXQ+w+8Li93Za3zN6eWbJvXZz3eCV2Vpw+fdxeeGTS&#10;pgbMBvY2rN3pd3e7ra29I9a9sJLNw9a5LEGrZWilry0WtHdheSQSicQDiuu5GROJRCKRSCQSAmtZ&#10;nz11eFwtbfEW8PpCDb+w7df4FYJ3Ls7a7NUr1rm9YSO9nXZ86piNjIxYb2/vAScBx3el0wBgVwQ/&#10;jl972LXurjYbHxmyidFhG+zvtra9XVuYm7fLVxZscXXX1nc6bWev09o69p0GAS8wiWoVhPI4kUgk&#10;EncH0nGQSCQSiUQicZNgAtVh29axt+XHOA8sHAabHs+tm71zZcnOX7xsm+urNjnUY4+dOGbTk+M2&#10;PDxs7e33zvSrsegH9atlnW7+UH+bTU2M2vHJMRvs77XV5RU7f+GyXZldsrWdDtvp4OOO8LgMZ4Oz&#10;Pm1A580hkUgkEncf0nGQSCQSiUQicSMoV7d7O/F9gm5fTHd6AgvjcBqwjX9u185embN5X0z393TY&#10;Q5ND9uTJcRvq67HOzvprBb6a3t2tHA53K8hTvHlPfsNT4n88v3x9ocvTRgfNTh0bt6mxkUi7OjNv&#10;5y7N2+zKrn4joHKpNH0jg9KCvirK4hWFIFMBJxKJROJuQjoOEolEIpFIJG4UrGnjEbovqeut+231&#10;0pefWrywYPbmlQW7srxhHd09dmxs2E6O9NqxfrOuYtbV7DS4Wz85hdOgstQPYj2PnbvxIci+DrOJ&#10;YbOp8VEbHRqy7e1duzy7ZOdnVmxm1WzdGXegb7zq4Md7lBcyKjlVGsFPIULhYR9CSCQSicT7hnQc&#10;JBKJRCKRSNwotJ7dxXHgq13Wvjt7trZudnne7OylFbswt2g7nd02NT1lp6YmbaK/0/p9ZdxZrIXv&#10;6u8aFMBCHAeNrziEyfyEJDsuaufBSI+djO83jNr65q6du7xgZ88v2+qm2fYuv/Vf+QV2+RflVqeU&#10;zpJwGBBzcveXSyKRSDxoSMdBIpFIJBKJxA2iWvL66pZfG6j38O/uttmaL5JnF1btwsycLa2tW09/&#10;nx2fPmbTE3022ttpnbbpy2G4K/Cdg3vBcQDYIbATi33srWwmjZcuuv10uNdsamLYJsfHrb2zy+aX&#10;1+z8lTlb396NX5eAk7CzV8nZ311BTDlWZw35jfNEIpFI3C1Ix0EikUgkEonEDYD17I7/2WV929Xt&#10;a9wuT2i3ucU1e+vcZXvznfO2trZqo+PDdvrUMTs20WZDvqjuavNl8852LaE17lYnAg4CLGtv69BR&#10;pAKOOj1L/Z1mx8fNzniex0aGbXt72xaXlr1MLnjZrNiG0+BA2Nlrs47OrviJxoNF0VQud2dRJBKJ&#10;xAONdBwkEolEIpFI3CBY3++18Wk/Nup32vpWh80sbtilq/PhNBge7LGTx0ZserzNBrrNumDiab3z&#10;NK+P73bgNKg+Yli5DKoz8u15IT9x5qmeL/I53Gc2PTFiY8MDsavg4uUZuzjDTzRuh7OFn2dsfBax&#10;4Shx5ji8xwonkUgkHjCk4yCRSCQSiUTiBsDSlsAnEbd8tbu0aXZxbsvOX12OnyHc3dm2Y6N99vDx&#10;fjsxajbga+z4DYV4f58plxbL9w54vaJa6mM7Z0rRFHK3dqGYjfabPTQ9aCePjVpfT6ddnV+285fn&#10;7crcsq1v75dd9V3IprII8XIiJBKJROJuQzoOEolEIpFIJG4QfN+ABfCaL34vLWzb6xcW7MLMiu21&#10;d9n4yJCdGO2zqUGzYafp9sAS21ha7zDlutemXW47uyU8sJ4nJ6z5q9+SEHAhbFun0/Q4Eb+ycGJi&#10;wCb5rca2Tptb2rALV+ZtbnE7XleoZLTV30UMbwEHFeLULxRJiUQikbg7kI6DRCKRSCQSiRvGnm35&#10;34U1s3Mzy3b28pLNr+3a0OiknTk5bSfHem2kY8/6bcO6d9d9HcwSm6f08dLCvQUW97XjoPoQZOUw&#10;UOB7D9VPUu5Y2+5GOA96/Wx8qMNOHBuxkbFJ297rtsszS3bh8pwtrlROh3jLgVcVInBcB0eIrA4T&#10;iUQicRchHQeJRCKRSCQSNwR+WnDHFpZX7fyVBbs4u2LLWx3W1Tdik1Mn7OT0sE0Mdllf24a1763G&#10;k/hYYrMoZi9/vTi+d+BLeLYGNH4FoXAacNL4TgEp257nTc/mng12m02ODdj09AnrGxyzlfVtu3Bp&#10;xi7PLNr6RkVdSSw8Bp6i3RzV30QikUjcTUjHQSKRSCQSicQNYnVjzS5duWJvnrtoM8sb1t43aqNT&#10;p2xiss2GB816231Jvbvqq18P7E3Y2238EsM9uRyO3QZueW08kZwHjfzs4iDxfLft+MRy03q8DIb6&#10;zKam+2xsYsraO3ttbmHZLl+ZtYWlTdvYdGoEXOM0QGIltSE7kUgkEncF0nGQSCQSiUTigcKBRS9H&#10;sTj2he+eL4B3fbHPQjjS/L8Hnq7zfv7KTptdXOq2s1c27eLVeWvfW7eHprrsiZNtdmzQrJt1cGzp&#10;7/U1Me/4s3G/o7Er/96DG93e7aErDskCL1zw7QbimES2dXqAhjyT2uH/2q3PiU/0mT000m7Tw4PW&#10;3t5nlxba7Y0rW3Zu2WzRy3PTS3bX1pxnyWWve3luW/tuu7V5GUaZ+1Uodr0iDv6LqvF68r8ROPYA&#10;Ex6JuMjukD3b9rDhYc3DqoeVOuZ808OOh4bEqGwXwk9nehtAO3+3/Bq09f6RoBY4lvoyPZFIJO43&#10;pOMgkUgkEonEAwMWd1rsVQs9/tZOgz12CBBzvn8V2tVNs8uLZt+6sm0Xl9p8Edlho8Pd9vB0p52Z&#10;NBvtqd9G4AV+XyRb25AHX0y3d4bTgAkXC+97CpGXrshD+BA8CdeAQkwi2zr8wDMfThJcCp2e3mae&#10;YuPtO3ZqYNcempqw0dFpW9zss7NXt+xNL8c5L+I1X5Lv+DIexwFn4azx9LYqikV75TjYdx3oqAEq&#10;R4Hk+AWL6oR/OAZY+Mt5sF7HOALkOAhG6pufe8DxgPMgZOzWjoPKeQAtqYHaBKKKMpFIJO5vtO3x&#10;Q7uJRCKRSCQSDwC00GMRXwU/i90FusJymNARa9BtD5t+6fLMtr1zdc5eeuuybfoCc6S/xx4+OWWP&#10;nBi18YFqyczPEhIqLYRKA0eAswcLvlD3Ary8bPb6xXV75e0529hes+njo/bk6QE7OW420rFlPb6c&#10;b9vBwdLnLDghPPIq4Bk/ZcaPQRKqn4KsyriTA97/UJV54qqf4nDo8L/dTusSYa5oCKqW/ao5GAJO&#10;GL/s4An+Hzb9FGXE8ALF4lOcSCQS9ynScZBIJBKJROKBAZMeTXziiXnDYeBxHLMsbY8F6K4TsD19&#10;YdXs7Duz9taFS3b+6qyNjY/bw6dP2BlfAE8MWTxdZ7dBxQmkpVpwcgQevLXlnm3ttdmyF++FebOv&#10;n52zS1cuW09vp5051m+PHB+0k2N9NsB3IXb2rCNee/AQBcYfFvEeedjyPzgOdjx0+7VOKmbHL1B1&#10;XvCbXV5P9Wmfh35oNlzuuqese8zxhh9DwOsNbGvAQdDlTN1ea90uxOO9Ho872qqdI+gOWzjg3GMO&#10;hebj8jyRSCTuM6TjIJFIJBKJxAMFJj7VGo8jD8VMaM8XiKwtWZOyNl3kZxcvr9mb5y7Ylasz1tHZ&#10;Zg+dPmGPPXzKJkeqnQbtzo/TIBwHLEYbqJwGSnnw1pa7tuGFuNnebiteCG9c2rI33jpn8wtLNtjV&#10;bo8cP2ZPPTwVOzZwuOhBvy/fw5EQ8Avs/MCRUz3zb7N2fW0SEDnNlofN+rQf1hXnuLrgYdFsZsVs&#10;ftUr0ynWtyyMYpcJCnEY9PeYDfR66DKbGjIb6TMb9Xiw36zLr4dxdRB07tdoL6gUWSKRSNyPSMdB&#10;IpFIJBKJBxBMf8opUCxXK6dBHZZ8nXnu8qa98c5Fuzq3aLvbW/bwyTE7fXzCTk4PWX9n5Sxg/bnv&#10;NJDMamWJPEFrzQcHe7a5vWObHZ3hiJn1Nfsbb8/Y2Tcv2ebyhk2NTtqTD52y09Pt1s8nEgLb1u2l&#10;1rYTJRsFqzJsDw9CUYIs2j2QEkWP52Bt2ytuI5wGm+cu29q5K7Zzac72ri5Zx/yq7Syt2d4aXzdw&#10;hnbn7Omyrv4+6xrss+2Bbus4M2Fd02PWc/q4mdezjQ6Y9XlF8+VLFJVOhPbquwe0FcDXHbicSCQS&#10;9yPScZBIJBKJROIBQrm4B6wASakW+XIarPj689Lsnn3r7Qt27tKM7bV32cTIgL3wyKRNjvTaUH9b&#10;LBJjt4GLqNwOHphWxU8oVOFBdxzwMcMtP9r2EuL3Ey4tbNrZN6/Y1YvL1rbTY8dGR+yRU2N2fNrX&#10;8LzzYRvW41wde9XnF/nGBLsMOiheThCGT8HX8lse4ysYoJBnNszOzpidmzd7+6rZ4ortLi7Z2vq6&#10;7Wxv287Ojm17vLW9ZTu7bhVy23yh30HosA4Pbe3t1t3ZZd0DfdY93G8d40Nmkx5OjHsYNZsYMBvs&#10;cjOqPOF8YE8J5ji3W1vtiEgkEon7Eek4SCQSiUQi8QCBaY+W8yzyqkAKgdcTeCV+dsnsnUtzdvad&#10;Sza3tGYj45O+wD1mHzjTa0P8+iD0O75w3Nu1Ll987st0pOMgsLuz7YtyfoFiJ75RwC9RLO2024VL&#10;a3bu7UW7emk9Ftx8L+LJJ7pseJgF+Ib50tzjnliS48Tp9NDOqwmVB6JK8LBd70boZivDt66Y/dm3&#10;zF45byuvv21Mb3d7Oq1zbNB6psasY3zYdge6ba+ny/Z4PQHg49nesZ2NLQ+b8U2EzfOztrO8ZivL&#10;S7a2s2W940M28vRDNvD8I2bPnDE7OWSbHdUvM1CXnR6zWaLaacDfB6mGE4nEg4R0HCQSNwh1lbaY&#10;EL43QCYBmZKr88RBtCorwFMknhSBXZ4iOU17e3uWYSJxF+GwcY0+W/Zp6MDN9F94muWAZhnQVXb4&#10;uLG9ZZ2dPm7wATxf6HlqLED5ft6WHyyt7YXD4Ow7F21hed0GRsbt1EOP2OnpbnvUF7c8GN+Xjs0e&#10;atsDobuxB6EBUg9adZ+DYvGV/m7bppdve6z517z0Vtbb7PJlszfPLtj87LwN9vfYIw8N2amTPTY8&#10;tGndbexUqH4XgS9OdO60WXv1MwuVp6Aq3uq1hLlls1cv2+6LZ23362/ZzpVFu7K+bD3HxqzvxIR1&#10;nZywnoemzR6asviYwoDXXh+eHxeALL55sMg3EJY8Xrfds5dt852rtvTWBVu7PGvtm9vWfXzUhp86&#10;Y/b8adt+etraT4/b5lBPmNDrf7uRs+WNp7urrvtEIpG4/5COg0TiCLCtkUUoQSgnqWX6zUAyiEv5&#10;pLEQ7upii2YCUEaEclFwWPklEom7G+rP9F8gpx9QPy/RfH6zkL5y/PBUD/Xq0w+3tn3B195pbR1t&#10;8T2+xZVdu3Bl1t46d9GuzC5aR3e/TZ88bSdPT9oxdqv7cNMVMpqmT66ngssNXQc/jAiq1AcIUf7b&#10;ttfOVgFKvc02rc/WvPhn58zOvrVhly5edrodO36s205Od9vUZIcN9ffYtvVYh/+LTx+w7YCCZKin&#10;ADlf9T9vzdjeN9+2la+ftc03LlnPxq51DfTZ7qOT1nly3DqPT5odG/FKGzQbG7C9/g7b9tsrmxdo&#10;eZ3IxJuhbyOw1eRK/THFywtmF2f5yIXNzs/ays6GbR4bsJ4nT9roc4/Y4OOnXOaQNwY3SnXPzpMH&#10;qoITicSDhHQcJBJHQA4CgiafrSei7x3QmQvh1lDZCyp/pancOFfdZVkmEvceNMYehXK3kVDyaRxQ&#10;mtJ3d3fiuCNeL6h2GzCC4ErY9HXjzNyyvXP+kl28PGMbWzs2PjltZx5+1CaPtVmvi+h3uo6gbgXZ&#10;XNsQf6uYFF19UBBlzyq/rXIcUA471huvLSx70oXLZu+cm7HVlWUb6tuxqfEuOzXdb2Mjg8ZLDN3W&#10;aT04CWo/z06nmS/pbWBp09rembX2Pztr23/6ms2/dd7anab/sVPW9exps48+ajvTQ9Y9PGjW02k7&#10;XW22600FUaoL3PMdyCVRgYs4EvjZxjU3cM61vXHOFr/+qs2+etY2VlZtdGjYJp56yDo/9HT16sKk&#10;t4g+l+8C26/TZhOJROJeRjoOEokbQPPkUxPQdwN1vbILSu57If9+A3VQ1oMWDByrDFVuJV06DhKJ&#10;uwPql/RJ9duy/wrqx9eD+HWsoDTi5uuc+1EcV2ND5TQgsIbc2NyLnwq8OjNni0sr1tbeYZPHpmxq&#10;esx6e6qn1PHzi8FRYt/m5islbixn9xu8RPZYjVPCftjW7Wtzdh6Yza+bXZ3dspWVFS/XDRvpa7ep&#10;kT4bGurzMxb3HdYpVqrLRS2vrdre65dt42tnzb541rrPzlhHX68NPHrK7MOPmT113OyJKV/MOz3w&#10;Qt/FBD9s3A78JOqCxOYAiCFA99ya2evnzV4+Z5uvvGN7b89YW3eHdT962uxjT5s9fcLsxIBtD3bE&#10;RzIfzDpOJBIPAtJxkEjcAMpuoonouwETaKG5CyI/F7v7UPk0l9Pm5mYElWVPT0+ELLtE4u6EHAdy&#10;+m1tbUXaxsZGHNN3e3t7b7oftxpDSZPstbU1W11djfGCax2dnW5Dp/X4YrOnp9e6urutq4uv7fF6&#10;mtnK8qqtrK4Ff1dXtw0MDlp/ny8K3aTdHbP4NEJQVzio/Vo8yAtJyibyz8qdsXrPQ3uH7Xph4hjg&#10;VxY2vMy3tvesc2fber3ehrx+urra42cWoxWweJeg1W1bf/uiLfzpy7b6xdet88K8He8csK4P+wL+&#10;Y8/4Iv6Y2Vh3tZ0gmJ0JXl5HAbSruId7Itf5OUaPt9qqn1TkSs92W7zKsOL1DCsYnts0e2fR7MVz&#10;Zn/8qtmb71SvJXzkUbPvcL0ffMh2p73dIiCRSCTuU6TjIJG4DugiCuC9WNiXsoDkc660RIXmsmJ7&#10;8tLSkp07d84uXbpkc3NzNjIyYg8//LCdPn06Fh7iSSdCIvH+ouy/GuMA349ZXl62t99+2y5fvhx9&#10;enh42B599FE7ceJE9OMbATIJ6uscy2EwPz9vb731ln3rW9+K8WJxcTGu8ZN7Y+OTNn182h5+5BF7&#10;6KGH7djkMevp6Yy17cb6VvWtmY4O6/JFbGcn43KIdwUeXFWVqwrlcQmxVLGolPpgALdu1AwH8ToA&#10;jgM/9TLd9FU2zgOVDK4bPjLYXa/xo6h88b7jcQfOA952OLdg9uev2OU/+ZrtnL0SryJMPP242Xe+&#10;YPbcKbMJs2Xn6dzbrQIfv+R3F1GibQcA2QQuux2Il+Ogkw9ddFQ/HUk6GOVgwdPPzpl9+Q3b+uo3&#10;7er5S7Y5OWATH37aBj/2vNljx8yGnK7yiyUSicR9h3QcJBJHgEkmT6nW19djosukV0+2O31C+W4W&#10;+chGJhNcdNAVu7u7I9zopPlBAWVDWVFOLDDOnj1rL774or322mvhPHjsscfsU5/6lH3bt32bjY2N&#10;RdmC5vefE4nEnUU5xaBfatybmZkJp8FXv/pVe+WVV+L8EV/E/4W/8Bfswx/+cDgDbwTIQ0e5i4Ft&#10;7xcuXLBXX33VvvGNb0Q4f/58pHN92xevQyOjdurUaXvm2Wfshedf8PhZO33qlA309zMxckl71tlw&#10;PPp4wpNyVp0sRNs7GuvPivJaaF0KqlhUt37PuNdAjrd9sd7p98k2io/A6pxi7TTbbN+yTV+a82sL&#10;0Hb6v969jspJAO22/+lrt1Wn79res675DbOvXjD77Rdt/WuvW++uC/nEU2af8kX7B07Z6qTTOlvl&#10;ANi0nY01297YjG8ftHNPcHmdHnV6/bU7xY5r9dYTOxvYYbCLnR52t3asy+/xO56+vb1j7V7no+29&#10;NrDXXW2RuLxk9s037FsvvmQzV2ds4tiUPfbBD5g9+7DZk3xTwWkSiUTiPkQ6DhKJI8AiladhPLWa&#10;nZ0NZ8HJkyfj6TYL1Ft1HtDteKLFopfJ7cWLFyP92LFjMXk+5RNYOQ+YGD8IT841FKk8OVcaZcXO&#10;gnfeecdef/31WAh8/etfj3phG/LHPvYx+8mf/En7ru/6LpuYmGjw5o6DROLOoLn/AtLK/syinX7M&#10;Iv6b3/ymvfTSSzH+sSMAp+BHPvIR+6mf+in77u/+bhsfHw++60F6AQ4JdjHgWPzKV75iX/7yl+OY&#10;1xQYq/txCrg9y8srtuh0e76oHRoeivH8o9/2UfvwRz5sTz7xpI/tI9XyXrKJcRyQFxagndVvKtwI&#10;itKo4/2UBwGUsS/H65MqilMW5b5sJ5BM6PALfNOAhT4J21vb1tHbGbsSeue3fLF+1ezPXzf7wit2&#10;eXPRuh4/aWPf9UGzDz5mNsLrCXu27NGWM188/5Z986tft/nZOdv1drG7vWNtbgt3hA6/L2DTrtcr&#10;2kM/NlG//p+Uzo7q1ZXd7V3r6e6209Mn7fGHHrUzk8ddQI/Z21fswp9+1a5+/XXrXd62J6fPmL3w&#10;lNknHjU73h12IH2In5DEk4ESF7nh8nFxYQfZBPHLDoSwgZREIpG4O5GOg0TiCLAw5YnY5z73OXv5&#10;5Zdj4vmJT3zCvvd7v9eefPLJxkT0VsBEmcntL//yL9sXv/jFSPvABz5gP/iDP2jf/u3fHo4JgOPg&#10;fn9yTh5VjuVCg4UAjgEWG1oM/Pmf/3k4DXiiyG4Ntjd/z/d8j/2Vv/JXYtfB6OhoYzFxq3WTSCRu&#10;HPRfQH8j0P8UOKcfs2trYWEhHAX04y996UsxtpLGKwWTk5MxruIApB9r/DuqDyMfpyJOAWJeRWDM&#10;/sM//EP7nd/5ndjJgAP2hRdeiLGV1yAYs6H74z/+4xjTGVewHxocFoSnn346dpUJygvjMM6P/Lnc&#10;m4BWx1SjB62RNfEkVg3XJBFI33Lmtlhim3WdXTH77ZfNvvBNs3NzduWZEVv+3idt6oNP2MBJbytb&#10;zrWzbXt9O7bSsWe/95u/Y7/yi79sb7zxRrQ/1SHH1KPaFWkH2li8trAdu0062Yaws2vDA0P2wrd9&#10;xP7CD33aPuLxxNi4dcys2vI337L1L75ma1963aZX2qz7uWfNPv1tfiOftMtDZH3XjrNtgVcsKIc+&#10;s0UXScvCLUEymnu4RuA2X5iSSCQSdxs6/rGjPk4kEk1gRwCLVCahTDSvXLkST7TZGj89PR2Ty6Mm&#10;tkeBCQxPzn/t137N/uRP/iQmvExiePrFxLV0ShBzTcf3G7SrQnkjrzwlZLcHOwx4cvinf/qn4TRg&#10;sUEaiw0cBywwqA8WBg899NCBCf/9WFaJxN0GFu1l/wUar+ijOPlYxNOPv/CFLxzoxzgOcKLi8GPc&#10;e5ZXBk6fbvTj6/VhdLMQZAxhvGCc+K3f+q0YU9l9gDycsTglPvjBD4bz4MyZM9bX1xdOAHYx4cxg&#10;RxnAEckYPzAwcGBHGfkhj4oTNwFVYYuqLC8pAGL2BbRvef2u75idXzD7so/733rTujo7rOdDj1k/&#10;YWrMrNeX4Sy8Yera4yUF+5M//CP7jf/fb0Sb4/sW7OqjHRI41nmZrnDuwjm75OmXzvu18xe8bczY&#10;wMiwPf38c/aQ35/5oGZHW6d19/Rb/6bZ0tsXbfnyrA3jkDh5zGx0wPZGePGizXqqblDBzdx2G3E7&#10;4TjQpQ4dlAWQSCQSdyHy7pdIHAEmjUwUWeQzuWWiyURV124VmlRLRimfawqgnLgq7X6DJuLKI+WA&#10;04adGDhtfvu3fzscN0zyoWVSz2KBuoCetPIp0rupm0QicXOg/5XjVDmu4WzFSfD7v//79n//7/+1&#10;P/uzP4vFGRgcHAx69WNBMq7Xj7nO4h4wZvAKBLsZvva1r4VDAucu30vgFQheAeO7CThkh4aGIo3d&#10;YzgccRYw3sDHmINDg51Osqm043o2JW4elKhCgGL3wHcR2lZ9ZX5l2ezirG3Nzdsa7zGcGLWuh49b&#10;3/SkWW93xQMzv4XobXF3t2pT1CEBpxKOKOqfD2/iOOKVQ46PHz8egWPSCJPjEy6213bq+zIf06Td&#10;DDt/b39ffA/BOv2eNTxodnzShk4es73hPptfXzE7+7bZWxeta2278WuQYRu3OMzzKPYPejb0ysLB&#10;zCcSicTdi2q2nkgkWoKJIwtSnk4xySVol0E50b1ZaMLL0/KnnnoqPur38Y9/PJ6I8X0DdJaTVo4V&#10;7kcoX0zw+IAZT4H48CHvQBPz4TTq4IknnoiJPjsMqAvxgLJO7tdySiTuRsjxp76ofszHD+nD7Nri&#10;Owa8IsDijTHvueees8cffzx2GjAW4mSQU1aOCMKNAF5eZ2KsYBcX4wcLPXYwaCcS44fkaexlNwLO&#10;A147Y8zlyTT8yGFHk+wpobwmbhM0dBNT/Kv+543LtvzSt2xlacl6T05Yx7NnzE5NmA30VKtv6Nqc&#10;watm29vexvqGLS0vx6Kf+zVOo+/4ju+wH/iBH7BPf/rT9kM/9EMHwg//8A/bj/zIj9hf/It/0X7U&#10;w/d813fbo95m+r3NjI6O2GPeTp/wNntsesq6untic0P87iI+q5EBG3nqURt98iFb7dizmdfftPVX&#10;3rT2iwvWxUceyQfNzu3kMN5G4MCFtHscLZI/ColEInEXI19VSCSOgH7Oi8kkk0omIUwyeR+WJxT8&#10;AsKNTm6boafkTKSZ4PKBv49+9KMxmeUJWOmgUCy++w3KIwsOthtT3iw4rl69GgsAyhzHCg4WFhos&#10;EnhCyNMkFgSqE5wulJtkglutn0QicWNQ/1VgIU8/pg/zEUReA6Af4/hjnGMXAP2Y15EYV3mlgH6M&#10;Q4GFPq8q8B0ByT0MjBdc53UIxmleT2BnEo5GZPCthE9+8pMxLkgetgGcBwR0YyPvwuPsII2nziw2&#10;eWWh1U6mo2xKHIFDio1khQYYvqmqK8u2/mcv2/mvvGxtG9s29vQj1s7HEB+aMBvuqpgY64l9Vb62&#10;vWELXqdf+Pyf2Ne++rVod3y34kd/9EfjFztwznOPxXH1/PPPx32DeD88Z8cmJ2x+ZjZ+MWFy8ph9&#10;4ju+3b79U5+0x555ygb6B8O0Lm8D4QDg44e9fdazs2sz5y/a+qXZuN4zPWqdfOCzyw1zEn65Ya86&#10;bHz8EZtpSiEG+6ukRCKRuGtx/61AEon3EEwimxfqTBpJezcLeJ5kEfgVBd69/Zmf+Rn7y3/5L9v3&#10;fd/3xYSXD3qhR0/wwP08WS3LkqdELCiY5LOFlCeCP/7jP24//dM/HU+MmOgxsWfHAWVCOcpJQKzF&#10;xv1cXonE3YRynAL0QdJYpDOGMqaxgOeJLoFx7kMf+tCB3VXqw2XfVdphEB0Lfl5TwAnBL+HghGDR&#10;z64CjrFFTgb0EQDjLE5anLccYy+vOPAqBc4OXn+AT3Zcz57EjYOaU2D0j5qkeBVoUpseriza9ttX&#10;bWd2ybr6eqzzzJTZY8fMxvuqJ/5VE3AhfuBh13n5JQc55Pmlne///u+PNocDgQ8Ps/uAdH0Mk0D7&#10;5NonPv4Jm56aivbQ1dll08en7elnn7GHH30knNL8CgQbHPgWY2wfGOgyOzFu9vC0dU4Ou83btn1x&#10;znbPzZrNrfh51WZ2nJ6juNMpjx5wPnB4sAclEonE3YlbX/kkEg8A+BI4k0kmmuwuYBIMmFCSfqvQ&#10;xJWJLHJ5GsZEhWMWwtJTTqjvd1CelCvvH/OBSJ4IscOAp0AsPJjg8/SIJ5X8VBuTOOgpn3KxUcY6&#10;TiQStw9lP2OhjSOQ/oqDj10GPOWlLz/zzDPx6wlc4zsl9OFyXJWzQTI0Th4G9ELLIh+nAd9TwPGI&#10;bJyO6Gc8AdAB2arXEBhTcDIwpmALYwqvVLATQeOLkI6D9wbUQBkCFK2Kl5jqml0Mx0H34oaNdPXa&#10;8MSY2dSI2USfWa/XoTwOEdpsz0OX12Fvd4+3t4/aj/3Yj9nP/uzPhmOAtkD9Ut84k9T2uPcS9JBg&#10;b283dhrgQELmsakpe/Txx+30mTM2NDhsHf6PX0vY2t2udgnQdNnkdszb9Mmp+BnH9pUN65pZMVtY&#10;N9vYivzIMRC7FIT6WNktLyUSicTdiHQcJB5oHDUR5JqeTnGsXQKACca7XZSKnwktDgq23Us+0OQZ&#10;Orbi8hQeOo41uSYmnVcqCDxtY9LLVl0mvqIDyOZcIE9l/qUbGtKJkYFMJlG8HiA9POFjgq4yQYfK&#10;SDKJlX4jYOLGZI6nhDgNeCLEYoPvGeAsoCzIO+WEfo7FJxvKOjlKr2wjIItAXsmjFgxl2ZWyVE6J&#10;RKICfVPQmMWCHacfP5XKriEW8izUuMY4xrhKPwOMJfRjrimo7x0FjT+MeTgO2HWg15dwBmjcQF7p&#10;rKU/k05A75QvDqEF9Htk6Gv7nJc8HCduAYcUG8l7jKlsFQA7Xu8cLiybzSzbzvmr1rm2Y2PDo9Y9&#10;NWE2MWQbAx227k0uRuJwHrgUj2kxXe3dNjU+ZR984QX7q3/1r8ZuA9qe6hBo/AfUL4G65T7wR3/0&#10;x/blL33JLnhb6u7pthMnTwb/wOCAq0DZnnVZh3W2d8brB7HrAOdBX4eNP3bGTj/6sB0fm7Sdy/Nm&#10;b5wzW1pzJX5vdL7GbYRMqzz2by2JRCJx14NhL5FIvA9gssLE9Pd+7/fsv//3/27/9b/+1/jqOF/0&#10;ZmKtiQ5OAL4Uzi8L/O///b99YvNH9uabb8ZinidsfAX813/91+2zn/2s/ft//+8jIIs03vmFlgkR&#10;EyMmz0yYkIv8chIsBwl2IZcPmmHP//gf/8P+y3/5L/Yf/+N/tJ//+Z+3//Sf/lOk8ZNnfIWcxbZk&#10;SQbg/GYn2tCzuGDiz1NDFh84E24XWCCw2Ph//+//2a/8yq/YL/3SL9n/+l//K778zjvalIVQ5iuR&#10;SOxDfUOgH/MUl75cPtml7zD+0K9wFsj5d6tAD44DnKfaJYBsxiH06smynBKCxj8gWp5EYydg/GXM&#10;ZHxAXnP+EreG5lJs1IgulATbvrC/umC2uG7te23WM9gfP3No/V1Gq8Hl5Hey/UW4B9iZ1BJGhkfi&#10;/sF9JF47qNtfM2gbBNolzqcXX3wxfgVkzdvA8RMn4hWFsYlxp+FHFL3d+N8O/0sczULOg95O2xvs&#10;sfaxIbMub29L67Y3u2S2vBbOEH6akbcpApWQRgEQ6VIikUjczUjHQSLxPoHJKD8v+Bu/8RuxKP93&#10;/+7f2a/+6q/Gb4ozcQVMilnA8tvnLGhZ2EKP8wBnAo4BnAm/+Iu/GIv7f/tv/20s7pGHI+HXfu3X&#10;4mNhOCPYOVBOmEswaSKgF0cDv7P+f/7P/wmHxn/4D/8hnBGS+d/+23+zX/iFXwjHBAtuvpbOhF0O&#10;CckTSLvexFv6m+mux/duwccX+X151QFlh9MFZw51w+IGlHmg/G63XYnEvYTm/kAfYVHPgowFmxyI&#10;GnugV59/N0AeC3vGH3ZCyXGAXhwBBJwCOAdaQTbyvRS9CgVwGuCYxSHBGJD9/TbCi7ZahheguDe3&#10;bevCrG2y+GbFPT5ixjcE+rtipwFOA8jir19WDSGJ0N52cHpLHardAbVFAScRH9j80pe+ZC/7PaHT&#10;2+0zzz1rTz39tI2Ojfk639uw09GSCEhvSPCT3d4uaxsZMDsxadbTZdsLK7Z+edZsYdXzstvgAXxP&#10;kSABRAqJRCJxN0PjWCKRuMNg0spEF0cBTziYsPAVciasereWAA1PQvjyN84CHAG/+7u/Gw4DdgSw&#10;yGeRy5N/didwzGIY5wKLf3YGsMAnjQlxOXlXwEGB0wBbPv/5z8dC+jd/8zdDBnp5Ko8Dgx0SOBbY&#10;jfC5z30u6NABD9eRQb6AHAEKNwLotKBQuFHeWwHOFOzmVxz+9E//NAL1wBfWqQc9bSwD5YddiUSi&#10;QvMirESrvgw9i/nDFvQ3A+SyuGfskaOPMah8b12Q/jINOp5K8zE9OQ60G4JxuLmvS0bidqFuSxtb&#10;tjW3ZJtLq7bT5fU1MWQ27qHH69R48k89+JgMbXsVx+KbA6+yst0RNH6D5nsg17nPcn87e/YNW/b7&#10;5NT0lD33/HP20MMPW29fX9Cz06AKfuyi2vV6hYtr6+6Mn2a06dFwbmytrtnG7KLtseNgey/o9X0D&#10;9rGxayKcBw6i/RaZSCQSdy9yrEok3ido8sKkBTQvSMsJKtdYxLLw57fR2UqPMwCHA5PcRx99NL4I&#10;zXcB9Lvl0OMsYIGPg4FdC/yEIU4CoMkUspHB6wk4IaDFKcGWTSbjfPmcbw3wrjKBn1LjnWAW3dDg&#10;xMB5gFMDGZKpSRmT9HKi3gqiKQMyiG8ntLggZjsrC4dye3Ozfmwq40QicXh/KMcwQWnwvBf9qHlR&#10;CEq5XBdNK+C8oO/rY43wHkV/WHri5hA1FGVZl6cOqTviTV9er2za9tqGbXR6Gq8pjPTzEYNq4Q6p&#10;E/KvEiaZVSjvJc2BOqYeqWeAk0hO8ct+D6MdnDp92h5/8kk7Nj1lnV18xMDvZf43dg6g0lkJoc/R&#10;1uHaB/vMxgdtq6/Ldja2bHdpzdpWN6vXLqptEmGkHAdxJ8Zo7K0PE4lE4m7G7Z2VJxKJQ8GkhQkM&#10;kxQWrsQsWpnIMrkBXNeilphFP0/CeUrOExI+6IWjgN+n5mfOfuqnfsp+8id/0n7oh34oPjDIO7vs&#10;QPjyl78c3yNg54J+6lDysYMt+9D8/u//fuxoYALFIhonwac//Wn7iZ/4ifjJyL/0l/5SfKman5Dk&#10;a+nIefnll4MPRwavRLDlU7IJNwLkNAfx36iMWwFblPnwFY4R8oRjhC9w8/V3PtJImcsG1YlsSyQS&#10;raE+DNR3yj7DtaMW5zeDsn9Kh/RLh/S00sd4Sz8n4CyUjOZYaCUjcQQovoNFuA+Ksrk4I83/bG3b&#10;3uqGba1v2iaOg+F+H7B7vcLarcuJOmpGr91Yj4MYoQt51F1Zf2oLCrrG/Y9ddK+99lo40U+dPmWP&#10;PPaonT5z2gaHBl1ufT/GLuSjMJwGzi99iOp2uqFe2+6tviW047aHA0ROgzrCccA3GioXfo3C7kQi&#10;kbhbUY2GiUTijoOJBWDCq8kok1hNaDSp0ZNvdhCw6Md5gMPg2Wefjd+m/tEf/dHGb1QT67fS2X3A&#10;LxIwIebnyvhKOK8yIAPdyEcXT1vOnj0bC392MvDk5dixY7GQ5qesfvqnfzqcB5/61Kfit65/4Ad+&#10;IJwHP/zDPxwLbOxiwsX3FnAioEO7GqRD+TsMrWiUdj3edwOcAzhAyM/P/dzP2d/8m38zvsStn++i&#10;7EBZH9ij40Qi0RrqM2W/Uazj97IflbpAOW600lPacFRoRqu0xK3C62C/mg5gd2vHdlY2bHtjyzY7&#10;farK0/yBg44DagL2ek1enSg0oWx/QPWLowBHOa+o4VjHmfzs88/Z435fGJ+YtPY2NDmP80XN83qC&#10;AiDiMsdsR+jrsq2e6j6+t7lVOw7cwpq8dBzciN2JRCJxNyEdB4nE+wwmLyzkCTgI5FAgncmH0ljg&#10;s+jHkYBDgMUtOw0+9rGP2ZNPPhmvFJw5c8aefvrp2Cnw0Y9+1J566ql4dxc5vFqAA0E7DjQBJo1X&#10;GthxwMeh2PkA/4/8yI+Ew0A/iSj5yPz4xz8euxpwHnDOu8A4D/hGAjsceKVCiAmUh6NAHgmazMk2&#10;oGPJuBF514N0sKsCBwH5xVGCUwTnCHnid931DnYrexKJRGuUfaS5v6qvkwadrikW7432M+hKOYDj&#10;Up7GFkGOTSDakge0OgfIStwEKLa6GKkBnXKX26VOSCyrmosstLd3bGt13fY2Nq0Hgq5uDz4e+yEL&#10;b36loMfJunbbrLOWv40cqoe4TitBHdIOuJ+qfvk1DhznfMuHV+3GxyfsAy980B5/7AkbHhp2LoSp&#10;jYUQRO3bXMboHuix3fYO613dsa5Vt9TzEe80VO9WhK3xuoMbyAsQse2gha2JRCJxNyLvgInE+4hy&#10;MstxNTmpJjSa4ADOmezydJ+FPd8w+OAHfXLz+OOx+4A06PW+Love06dPxzZ8vhaOswFeFvTEQLqY&#10;LPHLCDx14Tq8OB/YTYCzgCcw+jk1Asf8zBW6+a7CCy+8EDaw04BXFXAgcMyTHNl/K1B5lMBeoTy+&#10;FUi2XhEhnzhZiCnDcttyiVZpiUSiNZr7rPrPUWPDzfQx0SK71EV6c5qA7sP4dN7Md1h64ghQVGWo&#10;wSG172t+X2RHkldYHQOvHz48uLO5Ye1bO9YLIQ6bcArsxdP6tj1P2/RQ7/lHZjzFh8bD7t7B9lXW&#10;neqeb/jw4V/uf3w7COf89PS0PfHEU3bixEm/1+mngKFnqV9nAv4IHBcB3X3dbkO79a7tWs8Ghrkd&#10;fBWxI3IceevwGNJwHJBciw0ZiUQicReDsSuRSNxDYKE7OTkZExw+6KUJsp6E6Rg6rrMo1pZ7AL0m&#10;TkyU2HGA84D3PKHjw4cnTpyIp/E4K3AA8N0CBXYsMOFCPnQPP/xwPLXXJIxfJEAWDgrpkr5EIpF4&#10;r1AuBDXGEDP+Ne8yEC3QTiJQ8gLo9EQalHIJpZzEbQJl3t7WcC4EGovrKr2xUC9msSQFudO2Nf0c&#10;I3WnNkFMHesXdfi+AfcsnOw4xNlZNzwyEnw7tIVaeRs/C+m8Dd1S6IEoyNy4rj1vK067R3uJdBlf&#10;QWwNXJOQSCQSdycOjqyJROKuB5MenojjENAESOlAE1/OtUtAE97mSS9OAXYZEHjdQDsWcBjwviev&#10;MCiwlZNvGChmeyc/AVn+dCQOCJ7cKB07kNWsN5FIJN4LMLY0j2+MfaSVofm6jgHHjFMaq0paxchI&#10;vLdQiUYJ71cHhR2Lbr5nEIt16qDpOwHxskm5eNdhTVNWV6s6xAnOa3X8MhH3N5zofNsHxwE77Qb6&#10;B4JOvBWcP5TUoXkGDSk/vYiB3I/dfjZGBAoxYg80DhKJROLuRzoOEol7DExk9ERMx6CcFJF2GI3o&#10;SGNXgBb+OBiYOPOrDTgH+KWE3/qt34qfW/y93/s9+53f+Z0IpJP227/92/aHf/iHMeniaQ1ymYzB&#10;TyydAPmJRCLxXqIcz5rHNsaycgzimsYhjYsAGnZLaScVYCzU61ml/MR7h/3S5MjrQgnEOAt80d3e&#10;221t/BQidbW17YE6q3Yc8FpC/bGABq9ElIt01XNZf6RR37ye99JLL8XPFLM7j91zBHYehPPJaRHf&#10;4X+99VSylEhcBoBh69vWte10nR22xzcZPB+uvLpe28VZ/cmDCo2DRCKRuLuRjoNE4h4EExhNjPV0&#10;DXCuY02YAGnsJijf2+c69DgPxMcOBF434NcVfvM3f9N+9Vd/1X75l3/ZfumXfsl+8Rd/MQLHpP3C&#10;L/yC/cqv/Ip9/vOfDx4cEEzGNAFHJjoVEolE4r2GdlaxU4rXp4B2UjEWMb4x1jG+aewrx0lo+UCe&#10;PhyLPH3vhMUkY2biFlEV8QGQpGSvkThu3Kl00etmr7PdOvp7rK27y/b4BYP1DbONLSoviNhxsAMt&#10;s9h6JhvR/m3vwD0Q6J7HvYr65tsGBM71YWFeu+v09lQxuEy3BbmI4qUFtBPYSRC7CQgCF1Y3w3Gw&#10;2+EXuv1+2+n3PhwhoI6Q17gjir+Uk0gkEncp6uE2kUjcS2ACpMkwE13AhEhOhPI64BjoHHCsc3i1&#10;TZcdAzgCeBWB3QR6B5RdCDyd4ZyYNGJ2GzBhZ7I9MTERH04ETMiZtAPpTyQSifcSOCV5bYuFvj4E&#10;i+OScYyAM4DxrRUYl9iiDh0fdF1eXo4xlJ9p5Rsy5YdnNYblWHaT4BZzs4tiX2iz8G7nJxj7uqr6&#10;W9s0W/ewU5U/NcrdJV5ZqBFquKxA5PVV3ufkNOBbPPwKEK/XUc98bPj555+3Y1PHGvdUZ7b2Pb9P&#10;hjy/pxJ5QDd6iUONEgmrW2b8lGRnu+30dFS/BCHHAYR+yNmBybcnhJxEIpG4y5GOg0TiHgMTIRbk&#10;5WSYY01oOdZuBNIIHJfnBCZHPKlj4q2JFe948sTlkUceseeee84+8IEPxISKn2TkFxQI/MwjgTR+&#10;CpKfMfyJn/gJ++mf/mn78R//cfue7/me+DlDJt/a4SD5iUQi8V6BcYzxS45L7RBgccjPzxJ4bYrx&#10;EtpW4BrOBZwGOBEYq3B+Mn4Rl68rgMPkJG4OLe8IJBJ8ZrrtYbe/23a6O6oy51WFDQ/bfu8K4mrx&#10;rtoQa4nmuuKceyPObn79h28c4GTivsduA36taHBwqOE4wGEQR8635/dPtPFXToPGHRg1nODJWMNx&#10;sGtbXW225bbv6nUFWepGYuc1Ow4SiUTiHoDG30Qi0QLNC14tggl6un8rYAJTvjbAMWmSzbGC0pQO&#10;St1MhDhuPCVx6Fx8BBwHABk6ljMB/Qo4DH72Z3/W/r//f/b+69myJEvvA7+jz7lahxYZkVpXZYks&#10;3V2Frq7WoggYAdCM/UA2SDSF8YEPY/OCv2A4MM4DzWbMOBiABAGy0d0QrdHdpSurKmWlVhEZOq6W&#10;R4tZP99n3bPviRuRkaKzIjL8i/C793b35dr9+Le2u+9/9I/03/w3/00w/91/99/pv/6v/2v943/8&#10;j/U//A//g37v935Pv/u7vxvc/vv//r8Pbtj9zu/8jr72ta+FZZ/pON8vhpUdDu49j55vygHjwN0x&#10;LA/8Ob0qwhUuDu6HlTTuLyIiYi+8v6bh/dPHIYAdK5J4xj9X+pkrMr2/eZ/2MLnuFz4KA1Y78SlZ&#10;wkBZwFtlCCL3xIUcYRMeMhBG7Liy2sC3NZAWvijjq6c8zVxJF2NkxPsHpZkamalUZa1edi25dtoq&#10;T08qNzmq0tR4Uueb29J2Paw8YKMC3mgJ3hp43v0F5MEM9Yyh3lAmUXe0Bz/bgG0K1CtfBzp16lQ4&#10;34AtL7thmqwFwF2QzWZywa1l8bdkvwtoC2irNFfONVjekFY2LY0N5SYs7fNT4fOMIWG0o35b4jEo&#10;DjwiA7epx4iIiIhbErvjbERExLUYJpJMMjD+lt4nymmDXdp4GO6Wngy7Hdc0PB7Mfki7D/vzsDx8&#10;N8Dj92cm2Uy6eWOHPWDSzCTqq1/9qn7rt34rmN/4jd8I5td//df1y7/8y+H6zW9+U9/4xjf08MMP&#10;h7dzpIEDxVg2jGECxqSNuIj3RnA/TNydqGOHfDpvALswieuH7f7Ii0/q3d7hYRCup8XtuOKXK+Gk&#10;w3U79+sYfo6IiEj6ZrpvpPuR23OlrzJWMI66Aen+jz93S4fJOIUfrpBB4mT8gfyxVYH4fLvV5cuX&#10;g0LA5V2OZ8Yo/EIkfUsD6UJhwBtoxkXCTiOdjoibxD5FhlUwe3/2Bg4s7c9bW5ocCQQ8lPv6VkLK&#10;622VbOpKi3HvwK+DmwTpcZy65zwLVhtgUBodPHgwfEmBrSm0yWvgabSrB03sOeXt2doHWyc4g6Fp&#10;v58oNla31LI21Spbu50atR/UUphp90wYQyBc9qw4wERERETcBoiKg4iIG4BJRxrpZyYj+00k3d4n&#10;0enJNPf+TFhunCg73L9f3S0d3rCfG8H9p4kzYKLERHlhYSFMlNnv+dZbb4X9n0ymfRLvVzekBzve&#10;6j3zzDP6d//u3+mP/uiPwlcWXJZJveNm0ki+IP5OItLAbZhEeNl52kDaDXh6gZdBGvgjzHQ4TC49&#10;j4C4gT8ThttFREQkZN77h4PnYTvvW97X6UuME/jz/kl/xG0/eZAeC3w84HyDo0ePBuUBWxYIE8UB&#10;b5RZdeDKAg8fEDbE8cqVK2HcQ3GALKulWLLO6oXhdCC/X5oi3gUMu0M/AUOPg88W2jXcF6wdzIyr&#10;NDsR7Bor69LimrTTVKndE8cXUpOhNqkSNyAVOO2NeqPdUMfnzp0L5/VwpS2gNGCVHQoEFEcgHVRA&#10;36L/S9D/l9xn+EwkOve6/d6tbloaV9XkIMeJiiqHZpWbGgtKEH6F3IAQVj+SPXFFRERE3MKIs9+I&#10;iBuAyQaTDsCEkQkok032w/LmwvfR8uyGZ9yYpGDcjnv20PpExsMdRto+HTdmPzdHenLrJo20vbuh&#10;OGDCdM899+j+++8Pb+HY94kC4Lvf/e7upxZ9uS+G/K+vr4eDpfhc47/8l/9S//yf/3P9s3/2z8Jn&#10;GlkGyonmEHFPs8d3PXjagfvHjrJKk3jKnzJMlyNwPy43bBy4O+knLPJD3hYXFwPJ4C0UE0qWLpNP&#10;l02HGxERsRfeD9NI97Xh/snYQL9jTPRxAuN9Gjnu6aNpN5Aek10JwOomlJ+czcI3+BnHGHMZi+jX&#10;9GficWUDYRE3Sk4OeaXPEwcKA850YTzkwDwPPw38RXx4SLedoDAA2BXzKs9Nqzg1bmS7p+3VdWnZ&#10;zI6R8lZXeasGaiesWnA2DgjDzHAtUf+M86+99lpQjtM+UDjdfffduuuuu8K9pwXZXfk9D4NHfPZ6&#10;RGx3XBptdVfWVbuyGH47UBjkDs5Jk6MhoS3zZK05eA2xpNMcERERcZsgKg4iIm4AJhJumGw6yYRg&#10;+tcGuLpJP7/wwgt68cUXg+EeN0g5YRAeE2CfWIPrTUh90owZvgc+2QHYpSfWPLuM36fdufJmjdOk&#10;OdSQNy9M1n/4wx/qX/2rf6X//X//3/Uf/sN/CIqEZ599Vs8//3y48ow9n2v8m7/5m6BgYJUB4TEB&#10;w6CUSKft3eDpwwBkXR47Jn4oYVBkOLHHHSUCJIByJe0Ae2ScKIB02IB7wjt//ry+/e1vh89L/ot/&#10;8S/CJyZ//OMfh7eQ/jbU/UdERFyLdF9Nw/uMu9MXsYO0MY5i6GOMTyjxULhisBseHz185N0AZFkZ&#10;wMopSCBjGQe84p/x9umnnw7jL9/qJw78M17Q7/ns7FNPPRW+IMN49cADD4QDYFEcoIwAnnaPL+LD&#10;g9epI9QrV7YqlArKLUyrMDmmjtUZioPW1VVps2Ys3HzZUB82pgWBvuFiol0z/cfQhgiXsR4lEr/H&#10;1De/GyibaDOubAr1bDIuuwu3NEOL7LdEZbHL2O8LEVabqq9uavnSldDOshOj0sy4NFpWjwMeTbJr&#10;krv6Ag8zIiIi4jZC7p8Y+vcREXckhicvaUBQeRvFQUpMNJlwMglh0gGBxY3JCG8whq+Qaf/kE285&#10;2G9LXOyfZUksYALzox/9KCgimGxwtgCTV0545qwBiDBp+OlPf7r76UP28fK1g8cffzzs7QU+seWK&#10;ISyW6nrchMHEmrD9bRqTbcCVSTJbFSDnEHLiYRsCcqQbQ/7JD2ll8sWkGwUJE33kH3vsMX3xi1/U&#10;k08+GSbuvuzzRuXr8HQ7mNxTxkz2CJ8VDiwpZokp8aK84G2iKwtIOwoQrpQDKx7Ih5MSJyzce1wY&#10;8kmYf/InfxJWT7DtArIBiWAy6Yet4Rd5kE5nRETEoE/4GAToa4wnjEX0RxSLa2trYVzyfvzcc8+F&#10;cYW+DhgXGZtQPEL46P/IEgagH7sygfC5p/8zhuHm/ZS+z1jNFVn84B+DPWlAOYiCFKUCfiCQP/dz&#10;P6cvfelLYdtDevzyscNJaBwDPlyEkZUiNWOlm/yjjLM29q43lD17VdtLy+Hog/KBSenAhFQqWoMw&#10;C5g42gL882gmcPKe1Ve/nqh/6pz6ZiUdv2H8ZvFlIL4K5L+3xMnqBgg+kqGlOcHHgrDND+ppawkq&#10;2t8MO/JqbenCFa29elY7b1zWyMS4Jh48oczpw9JUxdKaVStJSggmUXj0A+S/mVQUEREREbcsouIg&#10;4o7HjSaBvBFDOQD5ZoLrWxCYAPPMBARyjpLAr254RoHAJBnDGy9O6WZZJCSeiSiKA9544Y/JK0tt&#10;2TIAwXfFAeQ2rTggDA4k/MQnPrF7KCEmPaFlIg7ZJx3EnVYcMEFGzhUHyDCJQiHBxJhn0kIYEHbS&#10;DZmGqJNfwuSKHf5QEvCW7+tf/3pQGvgkDHiaPF3XA/l0f8hQxoRP2iHzKFeY9LHSgQk/5UXa8IuB&#10;IPhbTMqUtF68eDEoPwibt0n+PfZ0PJQLdfutb30rlDHynifywRsp5NKEARMREXEtvI8AlAYQ/7TC&#10;j7GOPvz9738/rARgjKTfpvsxYyz90hWwED6UDoyXKPQwPk5hsHelAWQf5QPjGX5IA+EzbjKOo/ik&#10;vzOGoPTEDhnGL5SeX/jCF8L46CSSNAGurjjweCPeJ5IiTdAvxmSdgZV3uMdkgpIgoJZVbmlH+dUN&#10;tW1sbo4V1J6ydjBqvzF8sSAImGcEjOkHPQKmY+3C6gugQKbuURrQDmmXfEHhc5/7nD7zmc+E7Xq7&#10;iqcgn0Qe1qp5ooBZo5hgywFHI2JUbYWzF7bfPq+V189pdKujucOHlHv0tHR8QRrLqZuz39SgkiCJ&#10;yBkIiHaUJDGEbf8jIiIibmlExUHEHY0bTQBxg3iyZB0S7pNX7JmQQm6ZgDAxxTDh9Xt/5m2ZvzFn&#10;0snBW5B+Vh1AaAkXhQCTawgqSgO2C0DwmSATH7JMeiDCTKwhs6w2wPB2Lj1Z93v8odwgfOQIhzfo&#10;xM3E2Fcc+MSYtDHZRqGAQYnAMyAs8kn+yQtv+ZEjDNLLhJttDlxRfGDPJAx4uvx6PXi6MZQL8aAA&#10;YHLP6gJIBls9KAfKg4kg5cUKAyb5pJ+yhvhTlhAF0os/3EkTfn1yCCgT4oGYEBfhUiauCKEOmFBG&#10;xUFExI3h4yLwK32P/sX4Qz9GAYhhvIOwM7YO92PAWMOYi+KQ/swz4y3jEUpTFAPp8SUdrysOGL8I&#10;k37rClDGQhSK9HXiJ27C40wD3jpDIu+9995gh9xwfrim7SPeJyg+NylYTe7527GbhjHsQt6Y9XZD&#10;xc2q8uv2m1utGRHPa4TVdpMTwXcAP2XUjf1Pbvtto5fR5vqmXnruBX3vr7+ts6++qYnSqD772BP6&#10;2he/okfve9DayrgyKB+69lto43zPomxbKI1MT232I1hzs18OLMP2hKKR/pBSu8+sbKv+xgXVf3pO&#10;9UuryhyZVvmR4yo8cEyasTadp90kSUNpQDghLLCrHQnJ7v+JiIiIuHWRsckwY2xERMQ+YLLJmy+W&#10;s/KW3Se7TJQxN+o+EGAmxfhh4gsh5+3G1772tfC2A3feqP3VX/1VIMf4g9h/+tOfDkoBSCwTHybP&#10;vCXBMAknHEg6S2rn5uZCephIp8kt5J60+5YClAgoDp544olAipFzxcTuBMtAOiHcTKxJG0SdcJh4&#10;Eyb+keMNPsv4URRAsDlUzN/akG7S4vAy8jhuBPy64oC4ffUG6cEOEL+De1/mjBwgbayuII8oAVCU&#10;cHI2z2nFAf55s0n4LJnmCkkhH6zmYOsFih4ICzIevpOWiIiIBIwbvoLJ+zvjEuMlfde3TLFKyxWP&#10;9CnGCYz3KWR8PKMfM9ahKKUfs8WKrVzej+mPXH3M4N77KXGwUoo+jaIChQFpQdlLfITN5/f4CgPK&#10;AgxxuBIy4mePurHyZXU0Z/fl55elH5+VnnpDy8tX1Dt9SPO/8GnpE6ek8UKy9p92Z0S/m++qHYZ4&#10;+x0yq0a1obNvvKk//oN/q3/zr/5PvfPmWzp18i791q//hn7zN39Tpx98MPlkIjI0XQurV+yqag/b&#10;BGMORTOTZrK1YJHAmmyra7/tr1/U8refV/npc+p22up+/QGNPnJSE8ePWcItbTQnlB+kzS7W8kNU&#10;bkKcjmARERERcesiKg4iIm4AJqCsHoA4c4WkMjF1xcGNwJJ33x+PX+6ZBEPgeRsGeEuOMoDwAXt7&#10;8cMbcuJhEsuknDfoKBCY+KKMYNILwSVMn7Q7IQY+eSZc3t6RFt6kES5xMHH2sLmmJ8vIEo+vMCCN&#10;rDogDNyYoBMvYRAeE3l/C0ga0ukAPsQM2w8Df67IIF3EzWSfK4Se/BCHKw5I87DiwOUpI0gAaSTf&#10;EBDsPI2AOJAl/HQ+8ceKEGRQGnjZetgY0urhRETc6aBv+BhCP/S+QX/y1Vf0Ze5xB4whGPokIAz6&#10;JIoDQL/Dnf7IeEl/9H5M+D7uIefxY+ibGMYrxjDGTuJl/CA9uBEu46CHmx4TI24NNI1Rb5lhTUFh&#10;ydrEm2vSt36qxedeVCZf0OyTDyv76fuk0wvSbC4oC1pqq2g/N7metQ9rZpD0NfsNRPH/7/7dvw3n&#10;2GxYW3zik0/oN3/rN/WVn/u5cJ5FLke7SeK1W2W6/TYc7LiaoUn3jTU3Zet2v1ZT9yev6dxf/kil&#10;8+uaPLqgkX/wJemuOWnKUh62T5Ag5O33zS77Kg4wuxYRERERty6i4iAi4gage/jEFMNzusvciDz6&#10;BDrth0kyk10HYTEB5ur+cMefx8dklvu0P9ydBKdlidMnv9g7mQb48ck1xt3T4eDX5blPG9wd+Mcg&#10;6/65/yAgfI+DsImT9Lk9z4D4KAv8QADcHrg/T1s6nQ5PL2H7FT/p+D1f2Kfhz/gbdouIuFPh/SHd&#10;/+g//kwfw7gbwB2Dnfe76wF/9Env04DwvF8j72lwd549Xnf3uDzutHE5kL6P+NmA0RnlAWriHLrh&#10;Rfvzw9e0870XlL28oezROZUeOS09eVqde2ZUt6bQUFtTsvqEoXetzo2Jr6yv6eU3XtN3fvh9Pf/S&#10;i+rlsnr4sUf0uS98Qffdf7/GS+NhUUDiWyrZ37K1mQx7JTiTk7Bg9mVpq5j8dmAztliX3lxS53sv&#10;avFHL2k8U9DY4/dKf+8L0oGKVOyvNuB7kUFxYEHZIy0deTfBwpv/rmVERETErYmoOIiIuEn4xJNJ&#10;JRNNnm+2+/hEdHhC6mH6xNXvHbi7vbthhp8daXlPnz/jBt7NHVwvvcDT5OAZ2TQ5H/bzbriRf8LG&#10;4O5phQxwj3E3h4c1HB72aTe/5wrcv9s7ht0jIiL2gj54o3HF+5Aj3Y8ZN3BPhwG8j6fHlTSQGe6n&#10;Hk/aPt2vPS2Em45rP7mIWwBWX1YpidlqG1G/Kj1zRp2fvK3t6o4mjxyUvvyg9MmT0lxJW9m2it2e&#10;SnwikVUCVq0187e6sa7LV67o6vKisoWCFg4u6ODhw5qYRs1A+0rq3X5p2OCQKCssOqGw4GcR8l/O&#10;aDOfUcUeCzvm+PIV6Yeva/3515XZrGnytKXhiXulL5yWJjmcwcIl2OFDG7Eyg1OI1S3BrmVERETE&#10;rYmoOIiIuAGclKYnn2ncaKLJW/H0BBVZzHB4bgeYLLPiYFjWJ7z4w47nNHkGw2nBf9oPz8NIywxP&#10;3D1tjnSaud8vvmEM+7kehuN2eBo8nOE0vBs8Te6XeMBwXG4/HA/AjWfMcHgRERH7jx03gveftFy6&#10;T7+bvMMVD9eTS9tjvC9fTxkRcQuBIbnZMQKeVT1ndWb1l19vKPPakvRXL+jKC69pyih++VN3S08+&#10;IN1/SJouqJO13z0T5lOJVulqt1p2Z+3A7tm+Yi1BhUIx/M72LNx2z9oEyivz0+q1rdGgSsirYP6z&#10;rDigDdGM8pYcuxa3LU3nV6QfvKbNbz2vzeU1HTp+VLnPPy49clK6a0IasbhRGCBnBh2GKw4A1rR6&#10;rsEy7RAsIyIiIm5NRMVBRMQN4Evimdz6JBT4RPRGuB4RBj6BdeAXOybCLL9PH3h4PRCWhzPsD3uA&#10;GyadVu7d3uF2+yEtOyzjbmn764XzfuFxeHz+DLjfL273x7PXXdoN8JyuB/ePcT9pv+4f3KheIiLu&#10;RKT7igO7dL9ifANO3P08A+B+0sbDdAz3Rw8vLeMYlk27AU9XGti5/bBbxEcMhlqahxH7VjnLBw0C&#10;py4vVtV66nUtf+tZlc6uaGRiTOV7jLB/9r5EeTBfVr0gdUyC1QM2aqtgzD18NaFjbSIM4V63tBGz&#10;4PBCI/qtjsWSz6tuci1zw2vB/LK5cLRtfjea0tsr0vNn1Hj+Na2+fUHtmTEd+fQjyn7+EemuBWnc&#10;wkKAKEKUhONtLYmXv/yChCeS4E114CUiIiLilkSc/UZE3ADp8waYpA5PXCGQ1zMOZIflXCkw7NeB&#10;8gD7dLwYFBkYn9wOKxd8Iu7+8ePw52G7NHl2YpxGWmbY3dPvftzf+4Wnh6sjHTaGPFMvGMrJ772u&#10;0u6etnSYPIMbkQ6/RyadluHniIiIBPSL9BgJ0v0I+Fjlz/RV+rD3Y/zj5u7eLz0ckH72/g7S8aaB&#10;fbr/k0YORU3H4yBcHzMibhG0Osp0k3pi50B7uqzuA4c08ehplY/Mqb2xLf30bem5MwmpX2+qbD9T&#10;1pICH7caDW/8rSVY5bftwm8YLmZYFRDaj1079jto8VjrChNje1LNjO9W0GZTemdDeumi9PSb2njn&#10;sjrlvEbuO6rMg0ekI+PSpEkWLGQOQrTw29bu2t2OuhZnkoME121dsdlFRETc4ogrDiIiIiIiIiIi&#10;Im4dMDNFDw6LN9MxE76GaCQ812ir8uZy+Dxj85m3VLiwquZ4Sfm7DirzqdPKPnJCOjwplRFOguo4&#10;eU8rofpMPdB8I/mZLNsUcsG+0e2pmU3ONMgvbyvz3Dnp2XPqvWrmypp2Dowpd+9h5Z+4W/mHj6s3&#10;P6FWPoPeYJf/E9/wBBu3tNnjwQUjIiIiblFExUFERERERERERMStBV/gxiw1K7WMWLfNklUjYxsd&#10;6cyS9KPX1XjuLa0ur6idz6p891GN339c5U/eK40XpZGyVDE6X7AACpl+GKgKFFQEqBYC2WdVA1sZ&#10;wtcUzLbRtnszG1WL55Iaz76pzovvqLFT0/jkhPTwMeU/cUq6/7BahyfVzmZDMgnLT9DYb3LtugGu&#10;4T7tyR0jIiIiblFExUFERERERERERMQtAyamnGsAsc+5AiGALQhdZdrGsrfr0tuL6rx6XhuvvqPq&#10;uWUVe5lA7MuHppWZGZMOzSZmwcj+VEUaK6hTSM5MgODnCZuHlsVYb0l8MWFxS1oxs7gqXVqRLq6o&#10;vrKmTqOh1vyYRu49psIn7lLmoWPS7JhqbHmwVKGI6G98uCFw3/UTFQcRERG3EaLiICIiIiIiIiIi&#10;4pYBfD45hcbIvc1S+SJiQrL7D0xd2+arZr7W69KZZXV++rY2Xzuv5tKGavWqytNjGju8oLETh6Sj&#10;89LCpDQ5Io2UFD6X2DF5Vhlw8CErDKoNadsM5xdcXNHWO5dUu7KigrmV56c0dtLCuf+odM8B6fis&#10;uvOj6mQzalpKk0MUOYzRN0BEREREfPwQFQcRERERERERERG3DJiYuuIAIp7DIqw8sBumrVl7zPZs&#10;EmtEvWsPay3p9SvqPvOmdl4/r87imoo5o/IjJeUmR5WbGlN2rKxuuaBeIasOZx10u7IglOf0RBQI&#10;rbbUbKu6ta3Oxo4yqzvqNpsqj5RVvPuw9Ogp6QEOQpxQp5wVX2vMsfqh11UhrI0Afr0JRA1DRETE&#10;bYaoOIiIiIiIiIiIiLi1gKIAfp8i2MlJAonhywd8MSPfM7LeNrNhxP/SWmIuLKq3XVd9a0fN7ao6&#10;tYa6DaP6zbbarZY67U6ih8hZ4PmcMoW8soWcuvmsiuOjKpaKmhgfV3Z6XJoekw5OSsdmpLkxtSt8&#10;5BH0lDdjE+lEmWH/M9mb2azQR1QcRERE3GaIioOIiIiIiIiIiIhbB8xM+0sOevnkAwscRYA2AdoO&#10;Yc/bXQatAiaTTWTwxDcUV3akNTOXVtS5sKzc5Q1pecvsasmWhKYFnkdpkFWznFVntKTsxIi6fJ1h&#10;fkLZuXHl2N5wZEaaLKtRMX8VvrmQoGCRFXwFhJlupivOV8xnLLHJ9x/3R9qpf++T8BtIRURERNwS&#10;iIqDiIiIDwfJ/CmZ/fRnQMyrsGL+58tOeXZ7925TrV0xFnr2xcM17ddl3Y6r++fqhmWtvEgKMvYH&#10;fxyWHa5mXB65tCxy4WoGD0HeLFyOOel+svjHhHBw7CPEtU+8+HP5dDgYB35BSEPfeDjDMuHZPLg9&#10;f/AP0rJMvt2Py+7K9437T8sjy7LctFzwb46UM+hfAtJhUGaed/z4+zhkmbd7eI79ZDHA/aXDGU5P&#10;OKfMELYt2z15Brt+zHhd+bOHkURsJMAC4dNvCVG5vuzeK8JdS2suxInxPGNwBfjFEI6b5I0lucyq&#10;lTUSY3chKUMmHZ/fhzZrN7h7nGkZjMPT4vJu8ON15P6Hry43LI87cul4088O958OB4R2aw/497p2&#10;eYfLenmlwyKOdDu5nmyQN88hDCINvjLqWAdHDq7nsrhiQt2Y8bhCWs0lawl2P+7fZTEg+O8bwJXw&#10;IJwQ366FmlDgvbKElZbrmSX1yxhZDDaWWiPJyHp+98u3p4lwkCuZIX4AwSW/6XT7vV8JE7gs8YPr&#10;yYYy7Bu3Q7ZsJosQlWz/0zLu15+5erx8nSDImnE/GPKDX0B9hPtUuJiSBVKq2w2deMN6xdqmmS1p&#10;sypVbSRrmS8ioh6tv7WLBXVLJWUqZXXKOeVny8qMFZSfHJUmzJ9lhA8t+HhAGtwQP0GF4MyQ7tBe&#10;zIF6c38Av5h0Wl2We/x5+w7tlHvCsSsY7icu5+Hi73qyIOzIsCuGvLgcYaTlgiwGR2DXEBfy/TS4&#10;Ic1p42nAuF1II2HxwH3feLx7/JtDNvRPMwiR6YDBWhOA/4iIiI8eUXEQERHxwcEowiwA9GcL6UlK&#10;3dyrNn/j/Kmazdsads+WUsQgnkWTLdlspWSzLr6eVbKJmpNK5JvmudY0MmeynIXFAdici4U8L5qK&#10;JssXt0Ztdjtq93y+u0gazL1t/ncsvh2T3bb46ybHJ7mYANl/vtAlmytqxMyYyY+Y4Rlh5rsN889B&#10;21smX7WwGmZHmpjPMLFicky848Rvhrh9rkNcyCCPqZN2MwWTQzbknfRaIKM2Oy+bvBNx4mB+y0Hf&#10;wfRfklkyQp6DrBniI+8VC4OwsA8TPAu/iRxl1uxZ3JlQDxQqfkxEJeQt7cgSN+eF4cXjZmUv8+y6&#10;pZ18BFm7cMp53n46KpSXBUK92dx7d2Jr3lkRHOpry9JdM3vCy5qhvDnJnLRTXiP9uPMWllkN8t3s&#10;hjLftkipAwgUcRMGbYO4kcOQf3sM7hkLoN1qatPay3KmoC1LR9fsyHNIt/kpuawJhKs9Y58x91ar&#10;pVovpyvdrHZMji+yESfhckhb0cqAthriJe0mSLkzre31Gqq2s1rvFbVh+absQSgXwjB5vgqHrPGS&#10;5Gtx9pwlc52GhZDTmsluWb3VTJ62Yi6hTvilzpnfosU3YrKYisVLeki7edWmeaaNES9txuUpWMoW&#10;IkOeRy1eDPlAlvBr9od6DrJm2O7tJJF0U36UG2VN3J5vYFGFtlWzzlG1ygvt3Bph1xoqecdQ76SV&#10;eiMMj9usQjw1i2/bAgp9FHmz99mJt3P6GeVG/NhR5hBo2iZtZZNyswwH2UR0l/iWzeeINbyJUjbE&#10;n5RYRo1OzurMwrB4GaMoA8YM5MMLaTOlbNvS3bH6pq1nrQ54352EwHhQMznGF/Lg5UZdkbfQ18i3&#10;JYIyn8h1LN8d6yN568vZIEO89LMwLlr6A+EkAjOhrZssbWU631bO5JUtWB5N1m5JN3nfU2YmQ5PC&#10;0C+nbEydNbuRXE9ZC5x0M4Y27CaMqRZGGFvMP272GBRveZNlXFuwjjFuZZezfHOcAH7wG2QtUsZ1&#10;4keGcRV3xqhxq68FK7uRTEuFYtmSncRtw1EikzL0edLEFVnayZSld9QGy7I1HMrQ/ge0zX/4LbG4&#10;GV8Ij48sBGPuZQvjkN1MmgBjaxA0u5BAq1zKqGU/INtWAFWLtGPjRNfKlLRThpnxrgo2ro1WMsk5&#10;ium4LRzGNvpXGBstQ8RPudAdCvYc2quVW8XKvWzy/ltGEsgjCx6QDeVuloSJyVgA1Be/QfwW0d5p&#10;94zT9j+MIdT3tsnSV2jrdpsop+2e8ZsxIfwOmgm/ZQgaLNrkt4wyM8PvkctSnubV2jltZPBbRljU&#10;BcL8ltHe6J/Ick+acfbxgf5N3+S3jLHRbkO6zXtyfITFy9hCO6e9ZWxgHalkNVZJ4sK/XZLxMJQW&#10;qSYEM1Y4bgNCvMltRETER4ioOIiIiPjgYBThVx30f+chHFjZ/MAmtm0tr22a2dbS6o62bPbStgl7&#10;Jle0CUdWeSNNEzZTmZuZ0MLshKanKmGyzOSgZTOirZ2qyW3r6sqW1mzWU21lbXJu0wy+nd2rasTY&#10;0OzkiA5Oj2thclSTxkaZBDG61W2WsrRR1ZXlLV3dqGndZlsNm+V1LJEZm9JAeictsgNTozo0M6a5&#10;iRGNMdm09Hdsorlus7xFS/dlMyvbRgxt5hcmt+aes4wzwZ0dK+vQ9KgOzIxrarRsJJgCSCZ4K5u1&#10;IHt1fVvrOw0j4z0jUZZvS1zBSMC4zdRmbWa/MDdu14pNNIsh30y2tm2WuLy2oyXyvb6jbZuttsME&#10;yihmz4iMTcSnbdZ1YHZSC1Z245ZwiCVKAyZo6xb30uq6ya9qfbuuZqZkkln717HJbVdjxgTnKbOZ&#10;SSvzCZvEWZmQ7xC3tLy6qavLK1bmNW3y+t7iznSNvHSblu+MZqzM5y3e2elJTYyT76QpQITWN63c&#10;LN6l9aqWq/lAJLOdpk1QWxZ3WxNWZzMmE+SnxjVis03IFmnftgBWVk12s64La1bfVhidtlElm1Dm&#10;Ld0VmyGP24x+ztJM2qeMVTFRZdLZMkaxub6uZaur11fs3phds1G3HztLt8lDdkdtVj89Pmp5T+Ke&#10;GM0FckCDre7sWD3X9dpyVas2s69Xa+rZDDlr6WdpdNnY1Li1r9lJaytW5zOT5aDs4i12q7WjDUvs&#10;2ZWuFjcaWtvcNDu+Gm9FZ3+sBM1vXtPWxmhvBy3v0zbDz+PYtvqx9nbR2P8la+uLVu47aA9gE9mc&#10;OsYoKZ/x0Uqos0OzU5qdsLjJN+KW9kVj0Cub1SC7urFlbYC4LdZsPrzFK+Zzlu+R0FYOWN4njZ0w&#10;2QfrVk60kcXldSv7bW2HPgrxtw5ibTVnhHPS0jo3Y2mfsXxPlKyPWluy4JvW2TfM/+Lqhq6sbGiV&#10;veWWF8hx1voobaqY7Wncyn3e+if9hP5K3yF6lETL9NE166PWXjaNSTaMxbF/HaCkmLA/c9ZeDk6P&#10;aYHT8u2Z9/4oDjaMxVy2NF+0frJsbQZiA3knYto5BGra+lno44wv1mfyWSOQJguBWzXmfWXNys3C&#10;WLdO2+yTS87LLxi5oa3O07/np6zuRjVhjY3g6aO8xF5et3Rb3petj1frjRA35YJio2CManIM2VlL&#10;t5XdWCY50N/KpmZ5ZHy4srIZxrctGx8gWKGlWN4pm7ER+tiMlVtJR6csL2h+8iUjoBkbmzpWXju6&#10;ssq4WLW8dEyMlFFlRn6twbBPf2GyolPTJRsXCyrbWBfGB/qoyZBmxuZ16/B1G9iCwsfaWyaH31FN&#10;GaO7b7agmbGCxsYnrCllAvndrvasfe+EOif/VRtnGxZwmyVa1t4KxZImjPHePZW1tJc1OTWtgtU/&#10;NYqiYMMY6JKNL8vrm9Z26kE+xG25zlkfQ7lzxJj/vLWT2Zlpa/fl0EdpEnVL/JoVPOm+amMrfa7Z&#10;y9vYiAKgGOpsZqRjsjY2LsxZH01+DxwoYTc2LO3W3lYtHJRdNjpYudiI3mkZaW+HcXxudtrGhwmr&#10;Aytyk4fPBtlN+x2zuMn7hjWgBuw7W+j/lrVDO5+1Nj5vbW1maiSMq4xNbWtU2zae0M6uLm9qZaOp&#10;WotVL5ZuGHq2FfrUjP2eHJgaC+11etTGNmu/oGn1u2zpvmyyV62/0O5pQ5RZx8blkv0eTNm4uGBl&#10;dsjGiDm7jlkdhDHdBvWN3d+yZIzbsX7XtnbUbrdtXMwY6bcx3eIj3gMmPztu/SQMjMmYvmJ9K/kt&#10;20l+y6whZI3us2KqkLN8V7IWp6XdfsvmLN8V/y2z9rJjdbRifWzJ2vqqhVGt11Wy9jg/N6UjB+fN&#10;fzEoSSgn1tOEwg69zBKPiYqDiIhbArl/YujfR0RERHxw9H/nMf4j32g2baJmE6XVNS0vrWhjbcMI&#10;mk1Ua1U1qjtq1bYDsSsbkR0zJjRqpmgTVCYHTIhqVSNxNlFbWlrVihGTTZu4VW0CVq/vqLazoU6z&#10;GiYbFWOF4zbjrBQLgYyhF202LO4tyPdaMKsbJr+1rZ2dbTUs3paFkWk3AglHFlIJwWKy1bXZFhO9&#10;tfUNI8FrNvGxiaKRQWRryFe31W3VbOrUsUlXVqNGKEZLBeN5KDQsbmMBm9soS9YSMre2pp3tHZOr&#10;BdlmfdsyWLf4eoFQVswUjVUwAWX+X6/V+/leCUR6c2vLJmA20d02UrizpXajavnshDSPlm2CWSpx&#10;zldCamxSt20keM3iXF5etnDWtbVdC2VZ29m0+LeMENvkzWbEIzbBq1jaS0UIpskTd6OjdSur5X66&#10;SQekmnirWxv9uLuJvJGRkUpZOWZ9BsjPlpUxcVNmV1fWtb1l8lvrJr+uZj/uAkoAKy/KrWREA2LM&#10;5LBWS9rLupHfC1cWtWn3O5vrqm1buq3O2k3IfEPlUN9lazeloDAh7W0jfdtW5htGhM5eXgr1tb2x&#10;ZrIbId9Nq+92sx7ax5gxfkzJwjF+G9pbs940UrKt84tJmW2srVrclBf1ZsbaLMoT2toI5W4T9YK1&#10;HdpLq2VEwAjQxUUrc9ra8pK2LG7qi/ZSszrvtZuhbYe2arIjtBeTZVkEb0GXjBhQZktLlvaNdVUt&#10;PvoJba5Zr5k/6ydW5siOWbmX+v0EwrhRrVuZ0V4WtWJ1vmVlXjPZGu2ttmNt1eI2Ak+cY1bmoZ+Y&#10;MNHvWL63rG2uWjtbsbSvW9637RlZ0k2+1W2ElQKj1k5Hra9YFhIYWWwYG1yDQC9ZPzMiu24kY9PI&#10;xbrlZ3l5XWvLq2rWatbP8pocrYR6YwUDcTeaLaunLWvj61q2vkJ/o/1Ura0Rd5s+2mlY2o04mxBt&#10;vWRpTwhRLyhY1ja2rY+uJ/0UMmptd9XCWl9dtj63pWyPflKy+hpV0RoL+SZ2VjNtGnGFBAalieVh&#10;y9p5lX5m8det3HpGBguW7pGRivXRkpWb9ROThsTWrNzWLe3Llr+V1ZWgtEr6CWPEltVZf2yyNI9a&#10;2ies3Hg7y6vclsVNnwzjoqV7jT5qbY14d6zu6vSTTlMFS2w53zXinzNyaIWey1uIGSPb7dBHKLeV&#10;lRUrt6StVWnrZpK4O0aae0akrcwsD/kC73Xpo10bH4x80l6srSyvLNu4an0FedJvba1jbTVj49Pc&#10;GG0lr1K5YmObEdUwPrRCe1kyudBWrX+GtFvfq1mZtRrWR21cnjLiSjutVEZMtj+uWrntWJkH5SBj&#10;k5XbuqWdeqKtN21saVs/R+FTsbyPWrmXbXwIdWayTWsvtI8Vxjb6mZV5qDPLT83a2HbDwinU1Cxb&#10;KU2UlTF5lKHsXrBWrKV2VefWl3R2bUnvmLlg49KV2pauVDeMHK8qZ+NL3voZvwOMTygLGZuotlaz&#10;HfrVysqqFpcs7dZWd/rx1vkts/aasbbGKgnGhxH6SRjTU79ltLXwW7YWlBA7O8lvWTK2VZWz38KR&#10;MLYVQrkn3D0Txpd180+ek9+yzVAOOxZvzdpK0+R7raSPolgbs/hpLxkr9J79lu1YX0Zm2doZbYax&#10;cct+U6qMLSbbId8WN0phflMYJ/L9Qb3Z6thvmdW3yflvGeNDnd9xa68t+y3r0UfttywZHyzdFjfb&#10;erq9jI0PjAUWt/2WLVvZ0dZQLZYsjonx0dCnadpkNdkIBLiGzmL/UcMN0LeNiIj4iBFXHERERHxw&#10;MIrs86sOCQxE0CY8qzaZ5w326rpNcuq8M88bQbWZgskVckbijMjMTI9pdnpcUxMVm2yxIqBrk+t2&#10;mOCumBxv33lTVW8zGTF5iyObtUl9rqsJmxgvmCxvUicgc+wFsP+QkpWNWnjTsrRV15bFzRuink1o&#10;mIhCfkdtpsWb0IMz4+FtJBMnmCSKg81qQ8uQEot/Law46KpjEWeM7YUVB5bO6VHe8oxqbmrMJvcl&#10;ZVAc2Oyat67rNkHmjeCSyW/bZLvTyRqJgXj0bDLZscmlyU+UNDszZtdyICYoDohj2wjR8orJWrlt&#10;7zTVsPBYFttD1soG0kh889OTmpkaD2+jWepKmbPNYMsmpJBQyBgkrt5lZmaTOZvYBoWDTU5neHM+&#10;NaGpyQmb3BsZszKBGOzUuv06swmmkRve3GezeUtbz8hE0yanPU1aWc1avqenJjVukz/jMxR5WMLM&#10;JHPNJoq8UV3e6SZLcW3inO+1VLC4x6zMZyZ4Yz+mqbExI2UjQZ63U9Vay0gQb+R2dGW9Gt5kMvFl&#10;Qkn8Ras4lBUzlmbeCE5YOliSzKQzKExsYs8b2LMrRrh5q9Y0AmSlwpsx6rxsk/EJ3tzzRtHKrly0&#10;ujR75BtGBBetzC5uVMNbtZqRcT75lstwMBp1joLI4rbynqG+x428h9UxPSMVRlrqLV1es3qzdEOG&#10;22HtOSEn01zewk1ZWc1MjIT2MjFSsPKwTHdaRuZ6urBqbX27HvJfs8l2x9LMez3KNW9tbtQIN2Ue&#10;VomMj4Q3s8lEO6PF7WYosyUjkVvb1UBMkx315C9j+bRJ+qjJW9rnJq29ELclDek1a+dbZngbCNnn&#10;DWF4+235ZvJP3BUjgbTRhdlkxQDlhnSX5f6Nbugjl1aM0JnsjvVRlmJDbCGGvcaO9c9RPXTqmO47&#10;eVgLvGFEcWBBoGxZ29oJ8subVW1Z/bPiIOTcPARlhZFu3obOWd7JP2QUUL689V21vC9a/2Z1Ef10&#10;09o+pAxCNWL1fdfRg7rv1HEdOTAty4IqVuaEzdvvVZO7smqEzOpsu96xMJOVDFkjUfmsjQ+WUFYa&#10;sCJqeryiKeuz5Jy2ul3raHXTytzazKqNE7UGKw6S8qLkIYxj1tbmZmcs7WNaGE9IaM/KleX2rOZZ&#10;WjPyb7JbNlZQZ9QV2jvaK+PBjLVx3kIvTKA0sT5aKIY3xVvWJ0N9r6OosbhZQ9+zsZVpXbcTwpkY&#10;H9M8b6/Hy9bWyirZOEv/Ztn4po2raygerK0xVrSsLBl3egwClr5SuRzenp+YG7ExrqyRsdEwPlgS&#10;VbVxlDgZX1C0sbqlZQHT3mivuULBxpesDlt+D85NaXxiIoyZyLNia3PbxuW+7LqR3zqFEbR31t5s&#10;IKBPzFvfoq5npqeCMtlXHDRscFu39kK6Q7lZJbK6hRUHrHjosqJppmBxMq5O2xg5Gs5LAPzy7DSs&#10;f6EUtXJft/IPq1sybCCxsbnV0oJV2oy1r9mZKesrkxqzfoJCljqvWzunTS8b+V+x606DbSeohpLf&#10;MrYVQNqnrL0wpk9aeynbc9Z+Z9r2W7Zj48kKq8jCb1lL9bDiwH5JrC1m7HfMmmr4LeON/wH7PZyw&#10;dLCCgh87tlGxQoKVEss2rm5ZW23amJ5sCWJ8s98TK3NWzR2ytsoYgwKCcu9a3W7ZwLxCW7U+Qpvf&#10;aVraQ53Zb7CVLUoaVqXMWZoZm6aszQVFk3ngt2zNxqXwW2Zlvm1l3ulavFbutLm8lTnb1masc82x&#10;IonxoZSswuhanewQt/UxVhxsWpk3bTwv2W/XjI1jB+dnw2omVj9ZKYbfthBpMFagDBKhjBMbYF5D&#10;fURERHy0iIqDiIiIDw7/jQf+a25XpiT8421Po91R3SYbDZs1dm2ywxJoJhS8Kc0byWcyzZvYcikb&#10;zjiAKrEjlokeE/m6MWaW17Y6ebVsosWkndErn2eC3bLpC5OmnMbMQKgT+mxXu0AOqibPXuZ6f5sC&#10;Mw9IZIb4bdLFMk0muoHMsEySICz8ThcC1LVJVs+ubFNgYm2TWybBYcLUDfvGx4xElW32lRy8lhRG&#10;IAeWeWSTZaGWKyaIBG9eiIIl06W8hWF5tnmWPTMZg7gkeazZ5JC3/21LdzeEZ/m1uImH946W3RBv&#10;uZALk1tzCrFDDiB+dZsc1o0loHRoZ2GZlkbzkbNS4I0/KwZ4c18wYeqARCEPB2HpfMNumDQ2unnl&#10;zANEKAspsemyx82bpby5QQqIFyUBptm2ibLluyEjOiHPFic5C8oDI0Whrti/nLV6zIf5oXkLfhsm&#10;t2MV3iQmC5R8hUPprMwpd97iFXOkO2kvpMv+J3VmAVQtz9Vu0fJtgZl/ZJPlr90QH3nlDWylzNaN&#10;pNyQx8u2EfZGNm9h2OTY2muOpf74MjeUCHmLjGXB7F8Ob8nMKcga0Wy0IBIlI5RW5lSA1RkZo61S&#10;95A5lpDTRlmCDFEIO+atTFlyzH71lrUTCGTL+kzHmBJlSuHSJ2izrDjgjSZKq9DUQw/LWjlbW7U+&#10;UrNygwRCAIm3YwGQfdoW6aWtsF+fiTph4oc9zLTtluXXeLzFbWSDtm5u5I/yYupeZN+5NfigqOHg&#10;B/PQw6/VE1sE2D/NW13Oh1jdkS5e2tClS5eNkO3o8OyEHjx1RCcOjGjC5EPazTBGsOeZbUA7ZkJb&#10;pdzMES/0bdpaxeImz2UTpL6QxE/NZOo2JnDOAmcNbNQUSOWlq0taXVkOeTxx9JDuPX1CB2Ys/yY1&#10;YsayFEoOBcd2w8rA0m63gRhT5kmeKbekntBV0NdRWWQt310rVNLN+AJpr1vdJ2VN+0rSTsmgRGCF&#10;xIiVeSV0fnOwkOnfyV59xrZuIFOMejkrcMYA2jrtmnZatnyXrDeEFQfWHpE1sTC+sN2iae08tBOT&#10;QRaG3bM2xSqiMasstheVjQTmrOzwh7HmFQg/WzPoYyg8aGehl9gfVgjQvyuZVlC+IBuiMIM+jDE5&#10;yNJWQ3sjYyybNx92T98udmtBYZG3dCNH3rkm40uS7nqjGco8y6cMTS6UAfm22uGtd9HKjTqgLgDb&#10;dppmGja+sD2jY6SfMwqSfkP4Heub1mYoMyt3G/WsdfaL3UD+mlY2Nas4xrau/Rb1LG6yb8Oxyh0r&#10;K4uM8ipZ3BQ5shiyRrdG2UV9ozQg/jZ9xQqNTSyMbcQdfsvsmrPft56NfeSbsrnmt8wSRJp4uY+C&#10;gVVBKLPZMkfaE1culDftxcY3ys5+R1F2WLb77vTCTlB8j1ncFas7fu0SUO/2+2ePjMnJljtaZyIc&#10;fk/MlHPdMC4hS74dhJz8liW/hbu/ZaFQLN2WOZQHZc6kKPFbSJj0AXq3pcr81Brd8HsWyop2ZlGX&#10;LJ8jjKN2Txhs4Uv/hgaY35B+++u2iU1ERMRHjag4iIiI+HCQHknCLzoThuQfFkwG+1PaBHYzLOIm&#10;IYFME5KJdPLElCiZQvkV7Mr0TZhoBYKIr4GrzbN2D8/ChbiZfGBc1uZLYfISfPjQyKS0L4chZMwg&#10;5H1kd8HboEGcHq/LYtJpSCZ55DiZbPHmLsRnQsgRloeObCIzuGLnCP77hnuPH6Rlw2StbxdgN8Oy&#10;XMkD8PQi5/fIhpq1iSIEABkm4VyJ0+bIQR6/lBPxuWGOCAkLM9C+rKfB5sdiUQrxI+ugevEe4u5f&#10;AwjLngHp6Ng98adlAV4wQR6L/tXvvaxIc0hf3yHEa9fdeM14M+GeMuiGvFhN2gUnLwfyAJDHEEYw&#10;5hjCs8CZiHcw9hxkh4ynlzMNuOcafENGzQbFErI84d+vmOF4vfxlhAblXS8sf79Wjj8u6/L0T66h&#10;lMgvFZUvhv5VN8Nh9lvmdP6qdPHyljY3N8JhayeMtZ86NKJZY+2Qd8ILYRhRZmwg7em+4vC0ettB&#10;EZD0cUMo68xu36atNcxsVKVLV2u6fOmyqtUdTU9N6fixIzown9WkBTKOaKjQpNel4/W8k760Ic+k&#10;YUDmElkMT5hhWWT8PowRdGZAAzIEebt1eYz7dwNoJ3mrK86MYIQI7asvRxigH/JAzixov5BuPKII&#10;wQ9KAffEsxvgVx9zUO7wwjuE0bdPAk/i5tFldq92Q9oQ4UDSMJ6n4gJ+T3iYUBz44dlukaF9hzYK&#10;zDL0Qwx+8GsmXf5+RYYDd413J0k1/4PxHMHkFgQ5s+JKgnHCC3LBmEUw4ZmbxDEdH1cP0tOMf9Kb&#10;FJv56HHeCCsDaOvX/pYhn8SRyGNCe8HF6j1B4op/2ju2GI8bV+JDLsgGB5cF1/4eERZyScj9eE1u&#10;N9272P+3DKTlQ52Ha7JCLPG1/2+Zx41M2oTffq8vMKQ48PgwERERHy2i4iAiIuLDgY8ku7/mYXoQ&#10;/gblAbM8mwAEWtyfF/AmMz2PS7gAbxyMRjBbCy5JgHw2jckHwWCLV0x6whFM16Y0GFyJANs++cfW&#10;Jz7I+kQp+CI9mEDCzDC7JpE5owmW7iBnj4STBt6RTyZqxG0+w4wxiTtMmPpxh3hJfIinb4KvxHBY&#10;YxcCGQoia+6WOjN9kRA/bxmZRwX/3JtXJmiBzIXZNw4knVUL5mL32BKiG4KHCHjeg6WFwV7Y4Dk8&#10;DQzp3n22P4HEpNLQD9UeLL92SeooCcjzTfnhpWjWyAVZfFmBhHjxj2wSDLcJOeLeruQPYB/ehpp9&#10;3ypcd8u1b49sP8jwjOHesftsfzzbxBOeLYykrijX5M0xbrw1o852i9muoamZUM4SmEyU++EgZf+5&#10;pXRIj8sBbjGhzYV7+or9NU/IhLzbNXjqI/HXl7NAWcGRTKdJhMlli1b2fXkzPkknXmRBkO2b4NPC&#10;YFsN7ZyQ8O9yeMZ/8tCXw8I89rotc+N9pTmGBlkMpB3FASsOrq5Lr7/DuSaryuVzOjA5qlNHZ3R0&#10;WqqYeyHUuwVEf2GPSl/pEdJthij70fbTat7Mgt4Q8kwjDummbw8IPO0Mg/JgcVU6d+6SOBw0ny9o&#10;fmFBBw9Ma25UOsSKiU7TfFHmFr/VH/G6Ie6Q9z6IjrwXzIQ8Y0F7N1/EC5ADyLo8fYxrCIswuLqr&#10;/aevIIdxuXBvN6FP2z2y4bDDfgMKcZo7fkMYwTa5puUA/ZOxgD6GOH5ccRDq0uDyaXgbwE/XIuOQ&#10;xyBrfwgH0f3kgPtDlnQgjxB9My0T/FlaQnj9MMMCIXNg9RQFQV6wp58FPwRoHhgn6THd0OH7yp8k&#10;mqDYKZFHDAiResx2DbfIBYuBE88Wb4c4+kiUBkn57fozeL0RJ1eefTzFEFRikoSw+oPEoTi43m8Z&#10;/ndlibfDkY02imMZPNqfLFv0rK+YJ1d4BCe7QTFEGtyENooPChRPrKqwGOgf/CZh5cbjDWM790GW&#10;UsUWkJNEeRDiNn8hOf20eZtzk/QK4mYljJWg5TlDPzcQHwYfXIflk7iDiz0Qf2KwdbhtRETER4uo&#10;OIiIiPhQ4APJ4Mccm/RPvWMwEXDgEzOw9SlF2jaZpPuUAgPcNfFhCG9nhmT7E3xk067JBGcgG+Tx&#10;ESYufYRZW/KW53pxvxfZNFw+McO5c5dEcQC4ug93JQau14YOksm+G0/Zhy/rxpHkJrFNppDcp+WS&#10;GkmBWfQQ9rG6BulYwU2I7OLGsknqkxRfi+vLes4BuRyElJZx/1zdgHQ7Scuk/SUGF/O9O8k2WyPA&#10;Xqpp2b5rwEAeIN/31e8jLueyDvwTVVCUGbsYKPbMGPlPPmeXU9UeL6919eb5y3rn8koQPHLksO49&#10;Maf58WSlAYqDPPQl9FVCtjIO8SflRY4wDmrA203oI7t9zGxSfRtDiIEYmdlsWlquVnXxymI4r4O9&#10;8wcPHdbdR6Z016j1rG7d5C2MsES+H4s9kob9QPwBXuaB1OytY8DV/XLdvU97An1Ht04bMJBFBUhM&#10;A5th/4ntQMafk5JI+qPDw3cMXN4dH7VsKLNhpCy5CwrScB2URVDkeoyhjffvA/DhJnFxEg8S22Ef&#10;w9gbp/sYtFOX9dEP47aDNusuLj/wgcGHmZD+tIvJ2u1w3Htlwbv/Hn2Ysi5/bcm460AJnjZpeTfD&#10;rtyBtP+IiIiPHlFxEBER8aEgPZDs/eF3F7/6T77//A98D+72m3Rgrp2kp12DrU/qgzHb/huLNCnZ&#10;TzYx7srV4VOhQdxpvB9ZrsgAvyaTRPflPjBJGG7lvtwVM5AZRuLDXdzXhycL0ukG7pLIJibJPzaJ&#10;Scs7zGZYUxAe02GDvX7ShGgYgxQ43ous5wvgz02CdKh74ZTAkcglOd8f6VSk/eyXcg9tt9x3SZG5&#10;sEJlj8/Epe8aMLDtX5FPvdVLuVwD52u78duFdS0Qb/ZaVzu9cAjpO5eXdHV1M+yJHhsb1eFDB3X0&#10;wLimisny8ZLJZPmKfHgLy/tha+OBmCRpSJc8wBbXxJZI++XbJ/t922BwwUDXWE+wvi1dvLqmdy5c&#10;1uZ2VTNz8zp9ZEH3zxU1mjNfvKYlhv0Zasqk0Y9tt9zA3rLbK9V3SbNTMBAN1ml5t0m3Gr6fkax/&#10;SZD2nwrKkMgOlELYJuW0H9JxJEg/4zqIcxh/m7LBDHu5RvuSPCUmHV/SRpInt3W5fthDbQeDrfei&#10;gQxmGImPYdlEJi3rrTntA7M37jSSXCRmj2wYH+kre13SGMTg8SblkCBp6x/mb5ljIAvSeca4i4cx&#10;cAGJzPDVXUEik4b7jYiI+GgRFQcREREfCq79YU9POnDdOxEYgHsmFCDtL32PHzdum55CgxvL+jQM&#10;+DTSYx3YuJz7BIl8EoY/p/HeZb1k9tqmJ4rAZYFdmTT2H5NzIwaue+Mcxv6+3pvsoOzAXtm0cQx8&#10;gLQLGLim/XG/Vy6BT0LTcH/J1WtgL4bL03Gzsun2C/A3LLsf3l3W5bi6rWP/MBMkoeAjZYJA+GOO&#10;acXBjdD3vweD3jCMPfzTwLSBg+C4hq0VuVzYpsAXRM6evxQMh0ROzczq8MEDWpif1dRoNqw2QE2Q&#10;N98ZJDpG3LMcNcgb/0H5YNIpTFyw6dvuJighIg73gUFxgCFdS2ybOHNOF64sKVcs69D0hB48NK6D&#10;kyPhKwOJBHVmpsdKCLsN6XHj8ZjhAvy6i2ssrgXh4i+Ez30f/XusvW/7kwMvyYc3bxRPSjY9tQsi&#10;EL5rZfe2xvTVgY8k9mH8bcvu3ybxl/ab3A/bUPdpu0F8wNOUGFzclRjpRQk9Bmm5YST5GvgYVuuk&#10;w/D7dNxu61KDsS7tmiAtd63rAF7LuLpxDOQT28TnAB+GLBiWd1mQDmOA4dAiIiJuTUTFQURExIeC&#10;ZCAZDCfJ1MCnA25/veHGJ4hpSpwO6wbYfUtt/sPtXlnuBk97kSz9vZ7rjZCK8z0DWjmQ85Ace59T&#10;6fN87vtmNEF66pbgWpvr4cay3F0vJOqMNO1N17tPDQfPic9rw09srg172O9+ufxwZa/1g91wyIk/&#10;Qnx/smm7gdTAduCD67Uh7Eu03Ns1yRi2GH5GcL+0m4s5cf4Drp1sJpxpwFcJlpfXdOHiRbsuq1Qq&#10;6djRIzp6+KCmxothpQGEjMXOu6cZcGhEDpf9CGI67v3yCtJy+Bn441NxYQ+4Gb70cOHqtt65tKj1&#10;zZ2wd/yu+QndfeyQ5udGUmcCoDgwz2SQ6P0N766xZ6yIJ1wdQ+nzxz1+gFmkxyswFM5QSIbEDkqa&#10;0FLMtb6CXeIxQfDS99dXguwnda3t8POtJ4tfz2aCa8MaUHAwrGROwk7MXiS2SCbSyd9h6eH40nC/&#10;7/W3DD9u0r649+f0/TBc9r3Cw3u/steX2+uS+E1i46/HGxERcTshKg4iIiI+FAyTx/0nCHv9DO4T&#10;P8nTsIwjTchSYXB63i5Mrv/mcq/P5A55DE+DWAZxJdOagUuCgeyNcPOyg5JKfKblBjYD9H17ENco&#10;DtKhD8JIkMgObD6ILEg/pWUTvwNcT3avDUhL7YdrJX7WSKd4b3n4c0Jb3i237hckssNlgU3aVwK/&#10;96vHcm1se946g923+iCJc3+k4xj2szedbAdYaUuXlpq6fPGCNtZWxCdKD8zN6OSxw5qfHlXJumgI&#10;xdLDm9ysLzcPBD05MG03zhtNSa6zKiHc7dmixDMKupw62awa9rhZtzQuV3X2wiVdvbKo6ZGK7j55&#10;XCdPzGq07EoNVkOwYx4FAuERT0pp4EjdDuLs46bLfEhuz33iZ9hHslUBDLnsidN8eBS3OdK52g/7&#10;Z9OkrmlD+Ez7tvtdBQ5Apn9L2+z/pCRWw7LYDlwGgo607bCsw38TBmHtvfcwuHr724tBqMPhJEhk&#10;3TgSf3t78LW4ednhcBKZgfwwPAyH32F/PZmIiIhbCdeORhERERHvGcmEYGCutUlMMqnYa7D3tzPD&#10;/hNzLbBNE4U++vMOt025pECsfXKQ8pn4TdKEixueE3sw8J82/H1vsokPz3faAL9ei/18g0E81/rw&#10;+MFelwQ3KwsGLmmQz4EZ+EiuSfhhoh4s+s/B7+Calk3Kxf/xnPYz7HcYadv95DA3K5ss7x7IeHoG&#10;dwP4My6BHpsZyA78DvwNMPw8QBJPcrfX7C275DkFF9v1z2XXcg9SPlJwm0GL5j2D+8VwAj7fo1/Z&#10;lC4ubuvy0paaraymp+Z0+MAhzY6Phu/hoxoIX0Qw+YT6JhQ9Od/A055OfzoWN47E77Bt8mQJ4sBF&#10;TKYrvpDCKfF8CWGsIi3Mjmh2elKVyoi2WxldWK3q/FJL63XLh/ljW0P4Ln9Im5ucNd0kPi+JvfGm&#10;sFu+XPv3ezwn9v5vAPfvdu7q5ZKQx0Gu+/7CbdrODUjLcgVp9wRpqUF7HZiflWxin/631y9h+3XX&#10;BA9pu9RtMPYnmCF7gMIgmOSRoHhI4kybYUGw1wd/wV7bxFwLbL1VDUw6j97u0m3PrwOkZcF+sh4m&#10;GPhPG/6+N9mBj2GkfbkByZW/JoeCbk8bHmB/24iIiJ8louIgIiLiQ0Ey1eAK9v+pxzah7AODVOLb&#10;ZZJnNwMkIQ9chg24Vja57pXd6yvxkfi51iVxHeRsP9f3Kzv4x9NAHvj1xvGmcW0aBnFj7zLvR/bd&#10;MZz+vSCcPoIH/HrYbjxu/5dMRt3fXrMXgzjTsSML3o8sT+73WhlHEsN+cSa2SftOkPaVAJtB7vx5&#10;P+wNdYB0GtMh7Y++7C65TZB+2usCBjakIVF1+bOR7WZb69stXVqqa3G1plojq9HxGR06eFTzM2Mq&#10;52ySkXD4xIRva1oa+1yBMNwkaU+nf69rgsRP2jbtmqwSIPC+8sBMzsggagpUFCgP5memdeDQIWXK&#10;41raauqdq+ta2Uo+34jigBUUfJUBBULb4uLeQhp8/s7McKoC9igNro90mxn83Suz9yldJqDvGi7X&#10;yu6Fl9X+Yewvid+BudbnRyXLddDqkn+JLG7e3nfb/Z5A7RmrvnW/VfQ3yPCVFzPmFurSTF8vs6tj&#10;SYLCITGDeB3YDyPxMUgl2E8WuHzada+PBEn+3s3XwNav16bbjbsluNb1/cu6Ae5n2GVI1vtruHdf&#10;GP8bERFxqyFuVYiIiPiQMPjRZ4IwGFgGk4hr4b4Gctfzn9h6HIPQgwuPYUlwOt5hXy6XTDUH8Cd8&#10;DGJxpF0HLn59/7IDf/hyM8Dep7R8GgNfw7naixul7mZlh3FtiAncJrkmvuyvWweLm5NNgN/E/14M&#10;/Ox1HUR0/Xy9H1l320827Tep7b3Yr/wdA9n903tj2cTW93AP+7lRfENxQbSxyyTfxGc6D48KH1AL&#10;Bway9x/3nNrZYiDalzelC0tbOnN+Uc1GUyPFnO46sqDTR6c0PWKyFggrDcLWhN3oUr2B4JJLH7su&#10;dulfwe5y/4HvlGvfxiJLb1cIHiwHWU5VSD4J2jLnrWpHazstvXhmSYtrW8rn8zp913GdOFrWZDn5&#10;XGRyiKNJhPBAIWQdJQLBsoKCshnAU+PXNDztA7iva3PiGNRrGtf6v1F8A1l8pUrdsNdtgL3xOX42&#10;smk5kPYzuN8T4p5oEgqfYH9Zh5d2GonNtX4diYvL7ZUfyO4vP5B1A/zqMqQqCcNdwMDVMSwPXHbY&#10;1q/YDsulXd+rrANfiRl2GSCR9/DCY3jYtTEk9+kw0q4RERE/O0TFQURERERExJ2MsFyYd+1Z9bLF&#10;/pL9ZENB+Fhir2G8vG53TN/zauRGtGSeXrsqnb1wVdtLFzQ7XtHRg/M6dnBO85MZlc1rUBr0Oine&#10;n7zSdToOcPrbIAVhW4WZbHZA8TudjtrttmrdvF54Z01vX1nTVrWp+fl5HT+2oENT0nRZGje/ua7l&#10;OShLOpaJkiWypJZlhAnTtYqDiIiIiIiIjz/ib19ERERERMSdjMDebTrQZ/hMDFAaYAY2BXuomOWI&#10;dprS4lJLy1cXtbOxptFSQfPTEzq0MKuZiUw4UyDAiHtmV2uwFxDwj/qtBUqEQqGgSjmnA/MzOjA7&#10;rZFiXtub61q8uqa1jeTMBpQmyfkLqAisFMJ69qQUuNs/RxERERERER9vRMVBRERERETEHQ2jwhkj&#10;yGFFAAcYDt6qQ5J7PTYslNTJFrRjrHppraGLl69qfXVFhV5HB2YmjYRPaW4yGw5DDBOLDrKuGvio&#10;VQQWdyazZ7UBcDs+vzg/ndWxQ3Oam55Qp9nQ0tJVLS2vaqsqNVmAERQpKA9QHCCdlAu7LiIiIiIi&#10;Iu5E7P1VjYiIiIiIiLijwI7jjhHkrk0J2EjAsYA5tcIV166R7WYup20j1Fe3pfOL61pcXJFaLc1P&#10;jurE4QXNT42qYhzbyXWWcALLdvOzg29b8J2ZKEMqltADU9KR+SmNVQpqVKtaWV3T0mpVG1WpjvIg&#10;S4aKJpAoD8JRDV1OTIiIiIiIiLjzEBUHERERERERdzCg0xweyGnzyVPbLk0z2PaCm3FpLdekd5br&#10;urS0qWaro8nRig7PTRr5rmiikgmfPgwrDYxc8zWDJKz0iQY/O7jioGtpcyXASF6an6ro4Ny0RspF&#10;VXd2dHlpRVdWdrRRlxrmJygPUBwEWL76ZRIREREREXGnISoOIiIiIiIi7mA4vccklBhyzWoDbDLh&#10;E4VrRqTPL3d19uqatuotTUxM6uiBeR2cGtNYQWG1Qd6E8yaTN1ae2VUc/OzBFgU3Ab1eklYzkyMK&#10;BzoeWphRLpfV6vqGLi2taWmjrWon+URjolAxwyGSIV8RERERERF3HqLiICIiIiIi4g7HgOanF+In&#10;n2arGnte3pQur2yETxiyWH92ZlqH56c0NVLoKwzMZHsy7j1QGrA1oL894KNGemsCcMVBOOMgm1He&#10;skm6K5bwhenc7qoDPiu5vrmttZ16yDeKg3BYopcLyoefUZ4iIiIiIiJ+loiKg4iIiIiIiDscDWPI&#10;0OHwhfXwFQGbHvSy2mn2tLja1MXLq1pb31S+kNfC/KyOHJzR7JQ0Oapw2GDySUdWKGD6xBqSHd7y&#10;Y67F/rYfDvasMLgGpI/tFJZLSy5KhENzFZ0+cUyz05NqNJu6srSiC1erWt2RWua9HQqH8NxERERE&#10;RETcWYiKg4iIiIiIiDsY0OBKIZkQ8O2AHp9ezJZV7WS1slXX4sq6VlZX1W7WNDc1Fr5GMD0uFU0g&#10;TCLCG/i+smCXWA+ZPolP+/rZoxeUB+RjxLI8OVrS7NS4SsVCWHXAeQcb1Z6sGNQLxxx4XriPiIiI&#10;iIi4sxB+8yMiIiIiIiLuTMCD4cVMCNABdDJ5NXoFrVW7uri8oStLy6rubGm0lNXxA1M6fjCryUqy&#10;0iBwaP746oJgLKQ9JnjoG/+btvmoMYiVPLPNomwFMDOe1aG5aU1PjqvdboXPM15dWddOI1l10Or1&#10;8/MzSnVERERERMTPEvwCRkRERERERNyhgAbnjBhjeGBf/3pdurRaDZ9e3Nza0XiloBMHp3Vstqhx&#10;Y9oF88MEohe2JgCebmQ4L2GAnz31JgWYXvgaBPkZtT9zkwUtzE5rcmJC7W5Xl64u6/yVbW3WpLZl&#10;I36MMSIiIiLiTgW/5hERERERERF3Kno9ZdqtMCGA3O80pQurbb2zuKXFzboyOd7ET+muQ1OaHzWS&#10;3e2Frydk1QmKA85FQO7djMMp+8+Sgvf6WyeSxHWVsTwV7Xbc/sxOjurgwpzGRse0sbWtcxcua3mj&#10;oab5bZtYOi8RERERERF3CqLiICIiIiIi4k4HX0LoSo2GtLja0ztX1rW0UZPyZc3MzOnQ/LRmxwoa&#10;zXaV79aUU9OIfyeIBu5txo9GTBt3w+zF/rYfBYg1pC3oDuypa/notcOEiPMOJsek+bkJTc/MKJcv&#10;an17R1dX1rS+1d09RDIiIiIiIuJOQ1QcRERERERE3NHok/hmS+sbTV1aXNWVtZ1wzsHU3EEdPXpU&#10;c9OjquS6yquuYq6tjFom0TIC3nPpG5pbDR1LFMqDgB6KAzZodMK5DRwUOTkuTU9NaXJqWplsQUsr&#10;67p0dUkb241bMj8RERERERF/24iKg4iIiIiIiNseRmd77YQEGyDF9hRMIMjh1MOGmZpZYJrBb3IY&#10;YlbbmZLONws6u1bV1eUV9eobmh/p6fRsWcdncpoqcxhieCcvZUYsthGj2RW7Fna3HeA6bNw+vNxP&#10;XX/WyFpCQlrYspDNmeGIxExIK+cdjNufhcmcjsxPamysoo1qQ+8sb+vCelObLYVtCwGUd6duVytb&#10;Mz0rFcocNUSiiugjfK6Sp6h2iIiIiIi4PcFvZERERERERMTtDDQAQ4oDJ67Jm3XczSYoDyC6TXPA&#10;v2Q2Om9Or21JZ1eq2qpVNVHq6vh0USemspopSWX4dQiL0w0wyXcYIN8Y3K5n3A9mgGttPioQK6kP&#10;saM4yOUtoWb65x6gQqjY7eyYdGhuVJMT4+qY+3K1q/PrDV3dlKroXfBMeXetPDEySysZytyVB7uq&#10;Auqni/IgPEVERERERNx24Dc9IiIiIiIi4rYHxDchv8Cfdm1YMRDerEObIcslNcyxZnx2fU1avLyk&#10;tdUlFXIZHZibMTOr8dGi8iY2HBZXVwp8HEEJlezPFOcdTE9qenxE2W5TG6srury4qtWtjhpoZLLF&#10;xPRLI11OaRP+7n6WMiIiIiIi4vZDVBxERERERER8LDCg8vzlyU3yphvyamw4w9v1klr2uNOWFtel&#10;paVVba4uqdduaGZyTIcPzGt2uqIS+oVE8rrm44awq8CKC+VB2f7MzxR15MCsJkeKatWrOnfxqi6t&#10;bGqzkawsULZghjINJb2n3Aflw13iHhERERERcTsi/opFRERERETc7uBtNsQVY6QXmgrxxfDBhMCG&#10;sc0Yyc1V1MpmwhaFpW3p7MUVrS4tKtNuaGF6QkcPzWthtqKRkk0SCKgfXlhzz33/OW1uJ/SzsWv2&#10;5qIX8pwlj2ZYnzFVkY4dmNCh2QlVinktb27r8tqOrm62tN2ROpQppj+lyu5u5EiVja826G+HiIiI&#10;iIiIuN0QFQcRERERERG3PSCk/KQ7ee0T18CMu33CanQ2kzeimwm78Vfr0sWVui4trmlna1PTY2Wd&#10;PHJAh+cnNFpKlA67IYZw+IMCwq723xUItzNCtnbBE4qDXtiegfIAg0pgZkw6OD0WVmNkC2Wt1Vq6&#10;sLShq+stVducZYCKgRKjvCwMM0FpY2Y3jqg0iIiIiIi4jRHmAxERERERERG3O1LE1NhqojTgDw8w&#10;4XzYnlCzx+WqdPZKUxcW17RVa2iklNfRhRkdPzStyZHkTbsrDZJQ++EMm4/bYX8hPz3L80B5QFmU&#10;zcxbwRxamNb8wYNq9rK6uLSmC1dXtbbdDucddLom0EtUBRl1reww/fLjT1KQERERERERtyX4TYuI&#10;iIiIiIi43bGHnEKA+6sDAozGZjJhTz6HIa5uSZcWV7WysRV8zEyM6eDspKZHjShbGHxwISxUCOL8&#10;ccPFrn2Cvcf+44IO+w86YYKU7XWVsXJg9cDkSMbKaEoL87PK5vNa29zW0tq2Nmot1U2kbb46PfPZ&#10;86kV5UIdfCxLKSIiIiLiDkNUHERERERERHwM0N1lpn2a6qf8BaVB8nlAtigsb0pnzl/WlatLyudy&#10;Onr4gB66/7Smx8uBIPOGvcBNCMYD3e/q97c3klyklgNkbWoUDnfoWvlkVLDHUCZm5salQwtZzU5P&#10;KN9XHpy/sqLFtXpQHqCc4auLoTJSZeel5TYRERERERG3G6LiICIiIiIi4mOAPVvow6oAblh0n6w0&#10;qNszSoPLi5va2Nw022441+DA9LgmR3OqFJM36yEYVhsQQAg0TXft2eNJW38sQMY8cw4yGTQBoTwo&#10;Hw5LPDQ7rgNz08rlc2HVxuWlda3tdINyRrn+JoV++XzsiikiIiIi4o5EVBxERERERER8nBCUBtBV&#10;o7qZrNrGhVlpsF6Tzl3Z0vkri6rVapoaK+vY/KSOL5Q0UZaKxoqZFIRDAU0mu6uJcELdN2Efvxvg&#10;19sD10+5PZHn8HWKvS4JOPRQmjCnozPS8YMzGquUtLFV1cXFVS2uVbXTSFZ2UO6UZq+/6oC/yV1E&#10;RERERMTtiag4iIiIiIiI+LghHIaYC1sUmsZYN+rSpZW2Ll5d1vrmtkbKRR07MKvj82Oa51wDE/FP&#10;EMJwURwMuDM3TBe49h32KBVuT6RT3s+2GWwxCfFP7gcGm5KZmbJ0aGZEc9OTKhSK2qo2dXllU1dW&#10;m0F50DE/YcuDSfTCpzAjIiIiIiJub/CrFhEREREREXGbw0m/E3sWBrTsecuI7OWVts5fXdHaVlV5&#10;I7oLs9M6tjAVlAZl84PSgFUKkNyBwiBYBRN48xCJ3uPxNkM6J8MIRbFr0j5RHPRU6rU0Zk8zVnYH&#10;56Y1OzcXPtF4dW1H71xe1uJaU412ssGhRz1YAbItJGz9iIiIiIiIuE0RFQcREREREREfA/iyeOgu&#10;tx1jrrz9Xlyt68KVJS2vbxvBLWrOiO6hhXnNjOc1kpNynZYyHWO6KA0CQR4ghGhWft2LayxuI5Aj&#10;L68EbnMjk5x10FReDVVsBjU3XdChQ4c0PjmtertnZb2hqysb2qr21OqYjAllw0GLYBBKRERERETE&#10;7YaoOIiIiIiIiPgYoBeO8+eGrwl2VW92tbHdMCK7Hght04jsxNSMDh5a0Ox0XiN5Kdfrf2uB5Qqp&#10;/QkQXj4MkFYNBMqLhZuAtI/bH+RxPzOAPfXYi1ANX1kYKUozs9L07JxKlTHVWz2tbmyb2dJ2tal2&#10;O2xasFJCmdP5mJVWRERERMSdhKg4iIiIiIiIuAUAQU3O7+8vczcT/rhJOw4bc8/2aWkvm1Uzk9N2&#10;u6216pY2quvqdLc1Xmnp0ExBh2ekiUo4/N8YLSciGvvN2hWlwS6zTRbp88d3JOw6ObC4xvL2g2eB&#10;K0UybPZm0WyyFXWyJXWsjDjvYKEgHR+TTk1mdGCkq1xvR9u1dW206tox71XlgmlYWSd1ahWWMigU&#10;3Ozae8XuPvfCuQkcctnoG+4TtYQBL3w6Az0QhvtELIkzIiIiIiLiA4LfxIiIiIiIiIhbAHA9yOAe&#10;ssdDnwSGa9pg5yac5J/It3NS3Rh/M9NVvpzV7ExZRxcqOjxT0ExFKpufsIK+hwzvzrn2KbJdMuaY&#10;/rjAXvL8cQA5GuTKn97NdKycaqpY2Vas+DMqmt2UmWMjHd07m9fpAyNamCqqUMqqU8yplcuZf6uL&#10;vmyCvRUZzj7IJOcgJLVnV5QFrCBBmdA1Y1cUFegDUBi4fgDfAYji6MqDfjAREREREREfFjK9wabI&#10;iIiIiIiIiJ8R+DHeJYIGiKpf0/fBo8MdgjAE1Czsf90C2my0tF6ta7veVDaf09jYmCZHk3MNUBXk&#10;zHvO9yPs7sOPuBEo5m6fkXNUYig1s2RHQqPRVbXZULPTUj5v5VypaKSYCV+s2CXxKALCKZZ9pG6T&#10;wOyPVwXX3Ska9n3ljv3HNuUSzB5L80qUHq1VeeInIiIiIiLifSIqDiIiIiIiIm4BOO/zH+X0PfD7&#10;XaKYQiCnLWhi39U8V+250e2p1csqbwS2UDJ/5gSJ5CsKgUwyBYDI9lcrRLwbrKzC1gGQEPlwHoTd&#10;2SUh6/YnZwblzK4lKwHwXjQLNDYOvw3X/oNvGekbxLN8IqNtBi8pt6AgsCsKJ6IAqdDdy+6akoiI&#10;iIiIiPeLqDiIiIiIiIi4FcCvsf8i94khpBErvzqcEHIFWX7K2+YLgulKAHtkEQK7ETjKwD0HPQHe&#10;wjMhG8JD30PEDUCBGk0PlUEhZoPiIJwI0S/CUL4UK2zeK44r7uxt6NcFVnu98S/xlhjWNCT3Qdnj&#10;AgBLv5on36GQ9gJc1qONiIiIiIh4v4iKg4iIiIiIiFsB/BoHpm+mTwi5ogtwQpgmljhjAoIsPvou&#10;CKXhQo7wjJDJBPt+ZBHvAiuzjlH0sLXDTIYTCrJmkrILthRrqA9s+gh2fYeslbX972JMAG8YF+uH&#10;HGrEjT9zDZ7SV7P0cGgBHhb3AIUBhzhGxUFERERExAdBVBxERERERETcCoDptewnmZ/lNFvs3/Nj&#10;jcEas2vhlrySDj/pPBhNRHng7iAI+RVLo5iEHQCtdA8R18eAmifHGSZKg93zDgx+pSpc6RPWEnQ6&#10;KnbzibjD6wYE5m++UUqEeverGauepj26KHH0rZOdDxgiwgGYgx+gCKLiICIiIiLigyIqDiIiIiIi&#10;Im4FQPza9pPMzzIE0Nkhpk8I+cF2bthnpInJ9tTJdtU0y16vq7z9K2QK17799rB6bbPuKJN8k9FM&#10;VBzcHCj0jv3tql+C9jdnxZqUI7qbQiYTdn5QjR2u5tJiM0G1qdLVmnINs2RbScsqpWmGK6tFWIlQ&#10;yJuxuijZtVwwY9cixtwmcmrbJb0lwVySbQjUL/sViAxQneZIVPiLWxUiIiIiIj4oouIgIiIiIiLi&#10;VkAg+MYA/QsHXPrEE/IH+lbB7HXoajvLB/t4850xksg7cP5xbzC/9oM/OMogHPBnJgTEn6g4uDlY&#10;mfWMultRtewPn0bsGENPSttKsdtVqUsN4IFCD0LSzrbWz19R9sKmuotbqi2tSRtVVWodlZpd5fkM&#10;hvktlEvqjZXUHS+rMzWi4oFp6ehBacGu05Vk6UBRaualahJyiHfMosqiUUCBQNWGxNij+cUKBQNW&#10;ERERERER7xdRcRAREREREXELgB9jqH/6Rzl5SnbQJ8oAu+PtNJ9RTJwSGEls5jPhLXifthr69+Yn&#10;m0mUCLwfT+DC3eArGxUHN4eelVe9qkwpr3Y2a+SdVR5ZFewf6oMRdDFoEzAbNWlt3a5b2llZ1s7S&#10;uhqXN/hOptpbFsZ2XflqS5l6S1lMLqdSuSyNlqSxkjITIyrMTqg8M6ns5Jh04ojZF6WZipmy6mO5&#10;sPqAhQYjZkooDHhAU9BXHPRQHli1xtqNiIiIiPigiIqDiIiIiIiIWwBwPqOagfdB8tg9DxnlbTEm&#10;nNSPAelfbu4R4BuAYW8CzzDHRE2A8iGxxZMLJsoIrt2uxZON1PKmgMKmUU+2FOQzob5484/agO0A&#10;ZRQGm+bn8pr09mXp7AVVLy+qtVMLn1Ts9bLK5vLK5a1m+/sZOr2uOp2usvacDVtHEjA9w3S75tbp&#10;aWx0XJqdkO45JN1n5sSMWmNZ7Zjfvp4gKA/ytBGvSnMgyeyCiIiIiIiI+CCIioOIiIiIiIhbACgM&#10;IKL8KEMC+eR/IIGQ0Ya5NtvJ3nj/1d799ebGTBZjt3mTLhaMzdpDzhgkdmY4qA+SGnhlNlm9kKxN&#10;SDY4RNwEmDK1rB7YTmJl28lk1bayK1qhZmrmtmn1xKqCl97SzqtntH7hspqbW6qUypqYndbI4YPS&#10;lJH/mUmJVQQVq6ei1Rf1FMJuSTt1C6eq3tqmqktr2lpaUWt1S5m1bY1OjmvsnmMqPHJKuvewdNDC&#10;mSqrzfaFkL6kui3U0Ia8aQTLWMURERERER8AUXEQERERERFxC4AfY5aeh/3oaBF42DZGumxE1Ahk&#10;b3MnHLDXrDfM1NXmPAQjg9lCQbl8VuVSUfmyMcjJUWl63AilEdPxcnLIXt48ErDFwnYGlAiZsH0h&#10;4ZORU94kmDJ12qGyeuEQxFCoVk9mFreks4vS6xe0/uZ5NRdXzVtXpUpJEwuzyh6ck44dkGatbuam&#10;rI5GpFGT59wCmL6F2W33lN2qS+tVq/Mt9a6sqnppWd2lDXUu2LXWVLeYU3FhSqMWVu7uo9I9R6SD&#10;E+patTcsGJoNwbECIhyaSMNCixArOSIiIiLiAyAqDiIiIiIiIm4FsBQA1me8UTUjp1tGAxc3pIuL&#10;al9cUmNlQ+2NHdW2d1Td2VGj1QpfReBAvUKpoMpoRcXxEVXmJo1YTksHjJwetOuMEdURo5IlViLw&#10;djuJKixhR4Fg95FT3hyYMPFNBTZ/ZLsZ5VpZqysrzctb0ptXtPP869p67Zy6rbbGJ8Y1duqQMncd&#10;ko7MWj0Ysx8vJasMUPAEZm9hWhBtqwCUOEGRE85IsDDr1gaq1ga2qmasUZxfUe3MRa2dvaTWxrZG&#10;ckVNnDyk0sP3SA+fsDgm1BvLqppUcbLFJSxDMKBJiJUcEREREfEBEBUHERERERERtwKMJ2qpJV3d&#10;VOfSopqXVpVd3lJ+rarcuhHHmrlBKNudxED/2bzOvnhWFPBB/5GCuiN51Udyqk/Y/fyEsoemVDo0&#10;p/KBGeVYhcAn/sw7IcAl2WofOeXNgSraUXLoZNnui2tG7C9tSa9cVPO5M6qevaLKTkvFuSllTh+V&#10;PnGX9MAh6UBJ26WkzJl0Qeyd3Id7HIYRKoftJebOFxrWrA28fkmt58+o89pFFS+sK1sqSMcOSp88&#10;JT18RDo6pdpMISggQviuOCAiLCMiIiIiIt4nouIgIiIiIiLiQwJv8lk0EEgbDyDTUxcCaJQxbz+5&#10;GUgihxHy6ws55MoqgzWTfG3RzDtaeutNrS6vmKU0Mjoa3l5XxsZUGqlIFaOsI2Y4xwDhtsm122rW&#10;q3bbUnV7W5vLq6qtbShraZgcG9f03cdVud9I7GkjsYemLAwTMSIZvrhg17B1wUILZytiSDufbESr&#10;sLssITlkEZOg/9WG4Hh7YpCXJIu7FrsOdmP5pzgwVB31WzHr3LY9vbMqPXtW1Z++qa2zl1Sv5DV5&#10;9zFN3XNMOnFAOjInzY6E8q5SziHEbp/YJ5/NpK2Egy9x9KLkas/hKxt2nxxfYTfrVfU4ePHVS8q8&#10;cF6Nc8sq7LTUObWgwhOsPDgeDk0M2x+IxORCNRLJzcDj7yOdpIiIiIiIOxtRcRAREREREfEhgTfS&#10;ySn7xhV5ALmeOsYMeflbNhaXgXlm88bKjJLBylAaXNyU3liUfnJGMgK6s7aojbzRxrlxFY7Oq3h8&#10;XpUjC8rPTyo3bkR03JgoJ/sbteu02+q1Wqqvb4VzEOpXV9V9e1GZN6+qeGVTU5yTMDcpnTwsPWrE&#10;8sGjRmin1ZlIzjggDV1IrXnLMyPAwJC7ZhEYrv3hauw1/blIvtlA8v2YxdsNnlXPT+DWPDiJD7Cb&#10;XCZsJWjZPTkumFWBOluqSc+8Lf31C9p553z4IkL10aPKful+jd9/XN25MRWp50xWnWxX3UwmLAoJ&#10;5yQY+KpC+LKCwadiPPMVhWq1qvX1dTUaDZXLZY1MjCrPeRWWSjZKjF3aUu65S0l7ee68VgptVR44&#10;oZHPPyQ9dEyaNr8lqWmZapvECBVIvq6HdPX175MU7XWKiIiIiLhzERUHERERERERHxLg2xxQBwkt&#10;8cAvLK/xc4niABIWuDh742GjfEbh/Iq2X3pLW6+9o/Zb5zWSzak4M6HKoTnlD85IC0b65zhQj5P4&#10;R5NzCvhiAgEBCCHr2dkTH07k3949XK97blH1s1e1vbIe/GQOTmni3hMqPXaPdPdhyYLtkFgzu4oD&#10;4OQ5LEmwdBKX3aM4cCQfe8QpOIb72wmkfpCbfnFiweEPXCH1/QrjQEkUByhIyiwf2TD714y4f+95&#10;Lf3gRdXNx8EHT6vwmfuTt/7UV9kEQxgm27OS4zwKC4wg04oCkH6u1Wo6c+aMXnrpJW1sbOjYsWO6&#10;+757NHN4TpViWXmrrPyO+b9ijeelC9JTr+rcmbPKlkua/9QDKn3qPunknDRVVKeYtMlwxEESxbsj&#10;SVJERERERMQeRMVBRERERETEhwT4dlhQYIY308ECIsqqg2xPTWNlENCJujlsmrmwKb3wti6+9IZW&#10;ri6qm21p/uhBHbnfiP1dR6XZSWnUaB+HG3I2QcFYnfN0wnZ4xG2Li1P/w7P9WVyX3r6gjZffUfWt&#10;S2pW6xqfnNDUJ+5T9pNGME/PqzORU9YIJrMBlsQH+BUQl8XJ+3bedrsVNlxZceA2txuGsxksqC/Q&#10;J/VkD4UJRZrrWW5ZbXB2Vfrxm9p69hVtnr+i3NFZHfzKJ6WHT0vz4wpnTjSr2m7WtF7f0VptJym7&#10;dicQeFYVMP1KKw64z+Vy2t7e1gsvvKAf/ehHQYnw6U9/Wl/+uS/r7gfu1mi5onw3Z2ETviXsypb0&#10;3Nta+cmLal1aVfHIrGYeu1d6wtJxZMLaTVbtbMY/qHFz6Gc7IiIiIiIijag4iIiIiIiI+JDAD6rz&#10;+UCned0bTrczt1wvLDComa9ZDtV728jnM2dVe+4tra5vhAMNiw8d1sSpw5o8fZd0YDb5EgKsD8PK&#10;AAJ1EBERumHFQY6l8XYP8I+CYmVDemtReumc1l8+q87yZvjiwsRDdyX74k8flKYLiX8PizA8HLsm&#10;1sm/gbXf376KA0DeHCEXTItCGXie+gXCI9tPlpvSU6+o9t0Xtb20qsLkqEqPn1Ll8w9IhxYS5c5O&#10;VauXLuqVC2f1wtuv681zZ1VvNpTtZZh4BUWBG4DSwBUHbE94++239eabb2pyclK/8iu/ol/7tV/V&#10;g488oLHyiNSy8JvWsApWZzWTv7gSlBiNp9/U2taGpo4eVPnnHk1WPsyU+8sNQjQRERERERHvG1Fx&#10;EBERERER8SHCf1S5cjhhIJu8yjdOzzaGqjqaemtVvR+/per3XlX37HI4hb9w/xHlvvqQdGRKmpyQ&#10;isb2+soCggg6CAuVxe5Ys18+hE9E/JRzhew2W9qobqtbymtsZFRZE8ytGNk9A8F8TZ3n39bS9oYy&#10;s+Oa+jRL2++X7p5X+EwABNPCYTV+xuINQZtJgKIgecKb39+WigNPej/Z/rgnr/aQLO9PeWK1wdur&#10;avzFU1r9/k+VKRc098QDyn/uPjUePqQSB1daeXeX1/TWy6/qr57+of74O3+lp3/6vHaqVWW6Vn9W&#10;R9lsNigNWHng4BnFAQoEzjhoNpt64IEH9Pf+3t/Tr/7qr+juu09ptDKaKA4sMZ1ijh0w0qa1qpeu&#10;St9+WVdfeMXCyGryy4+o8IVHpBNWrxXzYw2GOr0RcN71MiiIlGVERERExJ2M9LuLiIiIiIiIiA8I&#10;J2C7P7CBVyfsq9TpaWStru65ZW29fkHbi6sqjY2ofN9dyj1uBJ5P+C1MGNkz/3mFLx+gbOB8BJQH&#10;Tt2DIci+YoGl8a1cR8ubK3rmxef0vR9+Xy+/+JLW1tfVK5oH3jyfMhL5ibuV++Rp5ecmVF/fVPu1&#10;C9IrZq5uSFUYr4XVzwC3KCu4DujtbakmuD76hUl+vFw9v+EgSM8oBbFjNcFqjTevqHdxVe1OR/n5&#10;KeX5UsWxeXXGSlYH5s9MM9tTrdPU6vqaLp2/oMVLV7S+sqq1tVWtrnJdC4cfYnh2u5WVlWB2dnbC&#10;oYhTU1MaGRkJScjxJQ5SSlvK59SxC/G1J4rS0Vmr30OqzE2q3Whq69wV6a1L4ZyLsIWFjPXh+Uwb&#10;kL6PiIiIiIgYRu6fGPr3ERERERERER8QkK/AN52F8RAs7M9mU/mLRuZfvaSdV8+pUatr6tghZT71&#10;gPTQCWnSmGCB4wnaqrVbame66hlTbxlzbXftb6+jbqcdPrvYNveOXbvttlpmd3VjVS+//qq+9a1v&#10;6dnnnlWr2dLCgQVNzkyrwJcROFSRzzkWjHRubau2tK5Kta0i3+pDWRHOUTASSlrNCq4cyLNd/bsJ&#10;Zr0PdjN4+8Erywy3bhJFSc/ya/kO39I0282qdNWI+I/fUu/iimpWVCP3H1PpsdNG3GfUYosCUlbU&#10;zUZDVxcX9dobr+vlV17R8vKSKlb2Dz7wYDjs8Pjx4zp69KiOHDmya/z50KFDOnDgQPD34IMP6vHH&#10;H9fdd9+t6ZkZUmMxWAT2v51Jzl3g8MpczhLT7im/saUmxtpEpVBUdmzMElk2kw/pcpDHYfSLIZg9&#10;uMYiIiIiIuJORNyqEHHHw5eLsjyU5aNu1+FtUp6NxQm8q+DvZkEYyHk46TCIE3eWphIvz54O7D5u&#10;2K/8sOPZr/shLce9lxHwOvJn3NJ1CK4XbkTE3wZodRyCl6VN841Da34QtvCdfsx5I54/eFlLP35J&#10;3cUNZQ5MaeHzn5A+/6g0aR6zXa1uLOvFl17SmfPnggKhZ8SwzfhgYfIGnF0PLKHnSmvnvmd/Nmo7&#10;euXVV/TG669bMBl98bOf02//1jf1yKOPKl8ohHTleE292ZJeOKud774QFBhNEvbzD2rmsw9Kp44k&#10;e+LNsNqBl9X0IEakHPkih/Y/IFnHbwipSG5vF3jSd/NCGSarOignVnYwameaLeU4jLBjeTx3Sevf&#10;eUGj335bBSPq2/fNqvype5R/7JQ0NxK+TpEoW6yI11f16gsv6nv/8a/17//w3+rMubM6ceouPfGZ&#10;z+ihRx4O41PbyL2P/YxTblpBKdRWweoMJcJ9992nEydPaGpqet9SJgsZtlAsb0svXlDn6dd18c0z&#10;obkd+uwjKv38p6STE+HzjPhN8gdYveJ3gyMuQxxYJ05J9UZERERE3PGIioOIiH2wH+l8P0Q0PSH0&#10;Z8Az4WG4d7J7p8PLBFBWKAYwDsrJyzNdbm7vfj+OipeI2wMQMd7S0wIzkHTapTXTHIy0Zv3/hQvS&#10;nz2tK2+/o8roiIpPnFblyYekew6ql4euGvd7+if6/T/4A/3gqR9qu1YNBDAoEGj3fBqxD3g7T8HG&#10;7tutptY2N4Ii4PjxE/rFv/ML+u1f+009dN8DUjEftsZDhrPse+CrAE+/ocYPXtXK5auq3XdAx77w&#10;uIqP3S9NGsPkBTYrH/DfN3mLhIP9dvFxUhwAywb59VUWRctTrmVjCp/O5JDJl9/U0t88q9J339bE&#10;iaPq/vz9yn7qtHRiNinY4LUXvmKwvr2un/70BX33P/yF/uQP/khLS8t6+LFH9Lu/94+D4gAwXrni&#10;wK+Ascx/O9iuwAGJ4xMTib25Y2hf4XyLAEstWg8OTDxj9fqTN3Txhz9VfWldCw/drfGvPCF96oQ0&#10;an7sP7kLohZeOvvU4G5N4uCOWATLiIiIiIg7GVFxEHFHw5s/E7I0aXVCuh9p/SAY7m7peD1O7j9o&#10;PLc6hvPoZcBp4nyKjE+QbW1thb2+XLHnoDDKiLdwmAmbSE9PT2t2djZMrH0fsE+4vTwjIj5K8DYX&#10;4smb+VzX+nenq24hr1zVqNqVbemHb6jzF8/o8saqZu8/qco3jNR94qSq40bsTXqy3dN3/uTP9T//&#10;v/5n/cVf/qUaXT7eaH0kGAvPuk0wfTtH3h5K1oegfiOH5/XwE5/Q13/pG/q1r/+S7jt2Spl8XiyA&#10;2CWdm+b3rUW1/voZvfGj59QcK+r0Zx7V+JOPS8fmkjMWCtYnc7yLTggligPrqHbXRyYh2IN31bcR&#10;PBup7JAN9Dtts6ScyuSMT1rWLW8rO+o+/aIufOsZVV5a1PxnHpN++1PSw8dUr0hFCyfbsD9WuI1C&#10;Rqu1TT370+f1N3/4x/qz3/8j1XZ29LnPf17/4//9/6aHH3s0ROcKg5sZ8z2Z/CKh3CiaCcoor4+8&#10;1LQwihtm+cJZLf35j7Xx8lnNHD6kmc89Iv38A9JsyYQsgUHhY3VncZNPD9vrOaQk8ZIAixsnLyIi&#10;IiLiDkA84yDijgYTNuCTNiecKAxYLsrEzid3TkSd5L7bRO96IGwM4XIlLMImPO6x87g+jhguP8qB&#10;skZZsLi4GD5D9vLLL+vZZ5/V008/Hb5l/oMf/CBcn3nmmWD33HPP6cyZM8E/SgXCGx0dDQqFdNm9&#10;3zqKiPgggHZCt5PmZ2MKexX4/OIbl6XXLqp3eV210bxG7z+u3OOn1To4Grgp5whA/s+88WZYbfDW&#10;mbeM42VC20Y5Njk5ocmJCY2Pj2t8Yq+ZHBvXdGVMU9PTOnLyuE7fe4/ue+AB3X3qtKZNtp+YwP8S&#10;cmh3uYK6O9vhwL58taXRfFFl9sOPjUijRjLzNiaZ58R/cg1kMglqV4GRhNa3vF2QTq7nyUxCpJOH&#10;fM/qsWWOVSPjV9bUevOcNs5dVbFQ0uiDd0mPnjQyXlbDCiYoYygQK2eGoFqzoSuLV/XW66/rtVde&#10;VafV1l2nTukzn3tS8wvzYWxKj4N+9fERA9wfaaSMiYI0Uhdh20gQQwnQU9vu85xX0WipvbSu1vqO&#10;RnJWp+Oj0oHx5AyLPPtQgsie1SvA63mvrWFfy4iIiIiIOw1RcRBxR4NJWXrihoHEXr1qE7633grX&#10;jY2NQG6LxWJYAs8kjue07LsBGQ+bk7MvX74czPLycrArlUq7e/Xx+3FWHAAvO5Qk9Xo9nCh+9uzZ&#10;oBBAQcCVb5ijGNjc3AyrEPCHcoFVCBcuXND58+fDFXdWI1QqlbCs18+McNxsHUVEfBigtXV7RjSt&#10;3bWNiuX5pmHdWNq5NenZM6qeuaSCsfHc6YOqPHpKuvuAmpWcjOqpYP5zRgvPnH1bT1sfOGftm8/7&#10;3XX6tB586CE98sgj4fN89953b2LuTa732PU+zN336O5779YDDz2o+++/X6dN7uiRo9Y3jDhmbFyx&#10;NIXzETjoj5TmeONsabXxbGS5psxWTa22jUfjFWl6TCrZmMQLavMdSCViDrPgMQkp+Xfbw7LAOYjk&#10;iZUjBWPomab9WatK56+q/c5VNTeryi9Ma+T+49JdB6TRQrIVxWTCqGPylFO9XtPV5cXwO/Lqq6+q&#10;WW9YXRzR5770RR08eDCMUT4O+hjF2O+/L/6bsWsI2MIljqCfICqufuCFOeIvbF9ottXdrqu309BI&#10;y9qgxdWct7FxoqJM2eo2CCYBcOsIVn2zB/taRkRERETcaYiKg4g7Hj5Z83uIKeT1z/7sz/S9730v&#10;kFMmciyN580fxNQnczeCT/w8fAxKg9dffz28QSds7iG9vE0kbA/33cK+3UDegefLrygD+BwZKwy+&#10;853v6C/+4i/CSoMrV66E1QOcKg5Zeuyxx/SQESeI0MzMTDg4DKUCygYUB2xnQAHDZBzlgSsQPo5l&#10;GXHrI9PrqmNkrm5sq0gb3GhJr12Wnn5TK4vLKs9Pq/zEvdIDR6WZEWXyUr7TVTGbUavX0etn39aP&#10;nnla5y5d0NTstD7xxCf1pa98WU9+7nN69PFHg2KA0/YfwPTv77frPY8+pHsfvF+P3G/Pp+7W8YVD&#10;yWqDPAoCI6QZFBMGZ8cWX66Q01ixotHzG6pdWdFybVOl6TEVD80ZKS6b7IAzhity3JhJ3s5DZi2P&#10;ievtDcuCr6LAFHhAcXB1Q723L6h5adnGMnM7saDKqUPKHJiVSpZ7CtW8MtQEDt+R2vWalpaX9Prb&#10;b+mnr76sZrWu40eP6Ytf/pIOHDywZyz08REwhrlxP7iz8sQTlrNbqtDPYyDunPnNcqYGldLtKdvo&#10;qLPTUH4tUbhW50vKz44rPz5OkEEmJLh/T9DBqm92cY1FRERERMSdiqg4iIgwpIktKwH+8i//Un/w&#10;B38QlsZDTCGrfD6L/fTpg/duRErDZC/lDtm9dOmSfvKTnwSC/Dd/8zdhWT4k98SJEyEOX2p/o3Bv&#10;Z5CvdLlUq1UtLS3pqaee0l//9V/r+9//fliFwbfLURR85Stf0Ze//GU98cQT4Zm3rXyyjDKjXpDF&#10;oJBBeUDdUEcYVnF8XMsx4tYGra6V6WrHrhV7yi7Vwmn3eu4dbTRrmrj/hDKfvk86YqS+aO4mkDcW&#10;yIqAZq6rV86/paee+YnOX7mo+QML+vSTn9EXv/RFPfLYozp24nj4ZN/h/if8Dh9NrgeOHdH0Sbse&#10;PqRTC4d1YHJOY+Ux5UpF9WzIahqjZQVEweII5BaQ0CJai7J0dkOZC1e1Ut9WeWFalWMHpPFEcRC8&#10;0pfScmZccZCoDbC8fRDS6mDGOQAAuSNJREFUTZI9T4AsYsK/vuKAMw4ur2rnjfPqXF0P5dW677AK&#10;xw8oP2H1Z2VrQ3ZYddAw76xSYBFHptHQ8sqyXnr7DT33yovq1Bu659TpcM4Bn1pknPffHb8CH7PS&#10;diAoDrzAzXBeBe3Lz2Mo4p8zFshENqdsp6faxo6ylzdU3dhUdaGiysKUipNTRNI3eDcZu9qonDz2&#10;TYDf7FpERERERNzJCCvrIiLuZDBR8zc8gOXzkFJWGkBiebO9s7MT3mjjl9UHN4P0xI97DGEQNsoJ&#10;ltpfvHgxLNNn1QFhu7kZeJjDuJ7d9fyTH8/T9fKWlh0Og2fK7GaRzh9ylAmrDvwgRA45REHweZtg&#10;ozDg++X+jfNTp06Fb5qjTMDwmTKUCGwpYTnwiy++GJQzrGQA++U3IuJvF7RvmGRGBWOV+R3rGxyK&#10;uLKldqelwuSIsvMTCSkvZtQ0Ys75BuF0QyNxbFcoGgvNG/ksGDusGKkfHxnXxNikxs2E6/jA8BxM&#10;ZVxzxUlNj0yoODqanFPAeQVs3clYmJaW/u725Jcf/SdKgZLdTFak41NqHZlWOV9SedX6zzsbkl1b&#10;1oe61mfpSd2sXXndTR82IpuzvNrIaX8Hffp2AHlhxAqjgw95/SX/nBsQDrbElWyR12ZX7bWaWttN&#10;lQoVTU5NqjxhZVYydys+X8ABupRp3vyjULAACq2uSg0zlFQot71b0dLjfnpsZOzy8TjYe53hxaxp&#10;LlbDFm7y2ciQgFCn5oE6tfofY4UcY+BmVcXLGxqlLQY/ZjwJ5kxZWHMLQexRKnHvJiIiIiLijsfg&#10;1ysiIiKASR3nDfD2HzCBY+I2fE1P8m6EtD/egvM23UnwXXfdFd4+sT/f30BhgN/7s4Nnn1Cm3dx+&#10;2KT9XC/Nbr9fXMNxpM17wX5xs0KAsyNYIXD48OGwFeFTn/qUvvrVr+pzn/tcWOVBPaTj42A4yg2l&#10;wsMPP6yFhYWggEAB88477wQlAktzIyJ+ZugZZezmAlnUekO6ZCR8s6ZsKa+RhWlp2oh9wfqDkTiW&#10;m/PBxVqOReddZY3FFVtGONtGCDHdrHJmukZAex3eC1uY4bU4dB1qmpicxVm2a6mXNyKYEHxIbLtn&#10;AdpwgUICkhl6oZNQN2Xze3hcnZPzmhyfUIWDHN9ekRa3jDN3EA/ckbSy/YLPQob4OavBw7yNQF4g&#10;ymEU7WeOgwWpActdINvhCxKesabVzFZTnVpXleKIKmNWfyNFliRY+Vm9UCX4N0O4LfvpaKKIMJTM&#10;YgxFkMVTr9Z2laQopjngFcPKM7ZdoUhmBRXKZZTJPuZxbdtYzqoG4gpRWbglu1bsthBSbUCpg+IA&#10;xUC5qIL9ruCW22mosridfA7U/FgTSdoA+TNBioC6DbBnwgplA0LAERERERERUXEQcYcjTUgB5BYy&#10;C1mF0LoSATvuMdcj3zeCh4PSgEPLvv71r+vv//2/r//kP/lP9OSTTwbym94CAa5H5oG7Ea4DO4yn&#10;0f0Av/f8psN0/ygZ0uGlkQ4vHS7h8Dyc9mGkZdKgjDk7gjMMfuEXfkF/9+/+Xf3Wb/1WWG2A0gCF&#10;CmEj72nmGRmUL6xGGBsbC26sMvBtC+12O8hcL96IiL9VWLPjUETIYm9jR1rdMCbZUGa0rNLslDQ1&#10;Fpa8A+fuAH0A/RB4X+SZVTm0aXfbD+6fq/dpkO7r14V5zU6Oa3RmKpzA3+oYK13flDY21a23wsv4&#10;YBKvwQTYzU2EfmtjNzP9236Gwpt3TNf+WPm36g11GVeyVlsllAZWf6mvEnBH+YQysjLvtjvqdmxM&#10;zWWVM791C2N5dSWsiuJ8mz/+4z/W//F//B/65//8nwfDPdvj/JwXVqWhPHD4UBauXhEGT2ZIizmG&#10;Z9xIX6lg9tlQnx1Lu1gZZm0o5I18BUGCS5Q//SD3Yl/LiIiIiIg7EclMIyIiYhdMuiGnEH2/fz8k&#10;FP8+aeeecKanp8Nb8m984xv6T//T/1Tf/OY3g+KAVQcoKzwuh8dLOOmw3ADsIRSYtBvGCYT74epu&#10;Hp7D3bi6G1cP2+1c3v3ytv+9bFUAHhaKA5QplMkv/dIv6R/+w3+oX/zFXwwrCiiPdLwO4kUOpQIH&#10;SrqCB78oD5hsu9ywbETERwXexLNMvb3BNoX10DYz4xUV5qeSLxYUjIBa80R9kKgQ7NHatjXw/tOg&#10;/9HmfWzgGePg3vugKxfwB+gX/rWWGwLn0bIKM5Mqj42o2W5J6+vqbW4rYwQ4RzeyKFFwvEtItwXI&#10;jpv9sLtcP+TbMt5oqVGrq9uycc7KU5VyQsrNYyDpBhsRdxUHYddDsLUyM/+FUkntXldrmxt6/oUX&#10;wlkunOnyp3/6p/rDP/zDYH7/938/KA/+9b/+1/r3//7fhwN6z507F7ZvUbfU5Y1hMdp/G/nC1onQ&#10;qGxszOSyalm74HOQsrrcVRgwNvbHR7wPhx5cPBMRERERERGGqDiIuKPBhHp4Uu2EMz05d7wXIjpM&#10;2pn8MfnnCwosy2erwsmTJzU/P797kJ+HzxtGv0+nkTAICzPs7n4Abu4OcPOJZ9o+fb+fu+fBgVs6&#10;7nQe3wvcP+WBAoDtB6wwYKsCnyqjPMBwvt4NpCedpvearoiIDw3W9LLNnrJbdbVWN9VoNNQds3Y9&#10;Ny5N2DVv/Q0eam2UTVHW0sPycIge8H5Ge0Y5xlkeKNNo2+l+6Vfs0opHb/vDz/sCLyOWpqlxZVEc&#10;2Pizs7GhxvaOchwOSMLMkLIktASE6Objhl3lQVhxYMS70VQP4m3lHJQG1J/99/MNKBeURZQRZ0qU&#10;C0VVrM5Qbo5PTaoyPqZMIa92N1ECsD2Lr8bwW4BCmbpju9VLL70UlAqsSOD605/+NKyk6nSu/T1y&#10;7NaBJQJffs+qlp61JxRBKJXSqwzSQqQ5uRvAvQWkHSIiIiIi7lj470VERISBybUTc5+4+9Un3n7v&#10;zzeD9GQfufSzG+Dx+ltCjxu4DAagRHA3rq5UAOkwcfM4/dnhdsBlAWEBlwXp+NNh8cyk9/1iP3m3&#10;Ix43wNPi6cI+XWYoIPy8iLRcRMRHCfhZQKun3HZT3c2qWpDP0WI436AzbiSdbty2PtdJFAfWogPp&#10;c3j7BigS+QKJr6bxvo/xe2/vLpP2l7bfFziNWCqmJ8Khei0jt9WtHTV3aso2eUtt7n2zO2kwGbI5&#10;GE1ub1AEoYRChuyO8vIMUtaMiYG8mz2rRSgIvAShRDaUTV++kM1rpFzW7PycTtx1Unfdc1pHT57Q&#10;w488rM9+9rNhS9Z/8V/8F/rd3/1d/c7v/E545nwXxjBWGvzVX/2V/u2//bfh6zucf5CsJvHwB/DH&#10;3aSawVuSoGw4E6FD+hHGcU++EoNXN3uwr2VERERExJ2K+DnGiIg+fGLNHvkXXngh7DPd3t4Ob4ZY&#10;Ss8J/mwpAGnyfD0wafcJuxsIAG+PmAi++eab4QsAvInkjaIrCwgb+JcCOPCP5aoAN5Y8X7lyJci/&#10;/vrr4coBW3ylgS9AcDAgBIPwhpcpp9MCoXA7SAmyfEWCsN54441wYBdhv/XWW+EgLw70wh9p4M0n&#10;13QY7wb3C9x/+oqB7HD1MnClgMeFG1fSwR5g3sZhSDtv7Tg/gq0f9957bzgHAXgcEREfFSCTGdgb&#10;p9i/dkHd1y6pbhbFEwvK33tUzUMTyrMnHQ1Dztq+Nfd2Jjmaj5b/9ptvhc+2QiBZfUPbpg9waB52&#10;jAv0ffop/ZOxwg/UQ+HGeOLtnutN9QG8sKX+4oq2zliad2rKH5lV6Z7DyvGVBrqv8WU+A5j0ziSf&#10;gMtNxHDLgKygGkVdme3rAiDYIR84embIYN18nlnS2stnlGu0NXHiiPToMWmyGJzDqEYZc8FgYWFm&#10;uh21+Q3I2Xg5UtH84YO6x35DPvPEp/TwQw/pnnvuCVuy3PiZLozf1CfjG79FjHesSjt8+IjVa/g2&#10;g/2zmIgs20t90cFaj910rTGRJb7KoZWqOi+f0+o7F1WYHtXkw6elu+w3jIz38x1gbZFwgvq2n38u&#10;Xs+7/iIiIiIi7mhExUFERApMsDn1GsXB888/HxQHc3NzeuSRR4LigGX0NzsRH/aH0gCC+8orr+hb&#10;3/pWMBBzFAe8ZWJJq29ZYPIIcWAP7I9//OP+UtXk7SFKA+z+43/8j8GdN1JPPfWUXn755RAey10h&#10;1ixt5uDA/ZQH/jbSCTnpQlHw7W9/Wz/4wQ9C2rj/7ne/qx/+8Id67rnngjvkBGICKYeceHjp8G8E&#10;J//un2dA2ZBOwiZNrjDAH34wvgIB+42NjUCcSBvpos74ZOMnPvEJfeYzn9GJEyf2bHeIiPioQIsO&#10;pAtmumns7bXz6qE4yPdUPHVQ+fuOqjZXDl/yC+wVdmZNtIXiwNpqzogfigP6OEo82j6KOhSGtHkO&#10;1vvOd74T+ib9nr6J8gDFIW+l6SeMJ8PKg5tC3VJ+blFbb51Xdqeh0okDKt97VBm+IgDyH1/FAZkK&#10;+cDRM+OKg7NLWn/ljLL1tiZRHDx2TJqw8jUv6H4o334QSeAG7MpWB6NTk5o5YMT/+HHdd/99Om7j&#10;1IH5hTA+UVeMe3yCFkOdofxhvMegMKb+Z2Zm7HdoXgcOHrIqyCqHYjVEaGOjJdhGSnvgM5I2Xlr7&#10;IQl5lEDLO+q+cl5r71xUaWZMEygOTi4MFAcOvsBhQbjigGzjTH5utulERERERHz8ERUHEXc0mJQN&#10;T6p5y8Nk/JlnnglEmS8e+IoDFAdp3MyE3Ak6E0JIPysZ/vzP/zxM/pnsc+YB5x0Qj0/2IceQ4n/5&#10;L/9lIAgoFwgDgs8bdsKAWKAsYNWCv3nkytsq4sI/4aGQ8L3Rnl6uTFoh7KwmIC4UECyPhYyQd1ZF&#10;MHklPO5504lSAqUGeSJMV0zcDDz+dBrckJY0sCP9aT8YADliFQaKDcoARQwHLD766KP62te+FpQ8&#10;lCnpI1xXknhdU5bki3xzRcmCG/HhHz/IAI8zIuK9IJBS/uxYO3rpjBovn9NOrqeKkfD8fcdUHS+E&#10;T+ll8EMTM8Ob6bDiwOzfeuPNoLikb9O/fPUM4xGrghijUGrSN+mXvJ2mPeO+s7MT2j5vr7l6P7oR&#10;IIrhjXvL+uG5ZW29+Y46a9sqHp1T+X4jyeNjSTqtq7fNnxNKCCrWbm4XkO5hxcGeFQeAMYCC4YwH&#10;K5Pm2atWZzmNzI5LDx9Rb8TGCqubbPiyAjVnpN1kMokmwQLOKmvuldGKZucXdPDQYc3PzmtydCwh&#10;/n143VBXjNU8MyYxNqEg5RklA78PIyZ7+JARfxLPly84Z8HEwwczLe6c1UzH/PMvtL8rW2HFwc6V&#10;JZUWJjX20CnpxFxQFCQrDuxKfi2Yrt2HQzDNUBY4k8okdREREREREVFxEBGxO3FzMCln0g45540P&#10;y0Tfr+IAd0gok3cIL2FDevkkF1dIAQcCssSeiSGrBJDB79NPPx2UBigbkOeNI4oGVw4QLoQC0gxw&#10;5807hIJ7lAIQYd5kEW6a4EOUIRm80YR8s8IA5QH5Js8oHEgPWzOIgzRBSNiugPICBQJ2uEHSSd/f&#10;FoiH9LphMs1SbVZGkF7KlM8y/vzP/7y+8IUvhAMnyXM6Tdx7HbjS4U/+5E9Cvl977bVQXpQjb2qJ&#10;z01ExHsF3AvSlePPlrG3l42Ev3ZR9XJWI/ccVf6ew6qO5cOKg7Aqoc/OErLWM/KX0aWLl4IikP5M&#10;H6N9s/2GMYh7xgyUjYxNKAhQhjEmoDygf9BPsKcfQDq979yonwai2LA/7yxp+7Wz0mZVxeM2Jj14&#10;XJroKw4KrIxICLf3Dq5+f7tgt47MhDqwDLCSYjcv/EEhQKUExcGKqm9fUq7ZVWV+WrrvkDJjfJKR&#10;0yn6YLxArtsTn2MMsPLOsA3AYmzbX/4VrMJDHNcBYxHjLMogxlqUCCgV5hcO6K5Tp3XkoMXd9xsU&#10;APafvKDwoO2Ee/uXoy4vr6v7ygVVr64oOzui8Yfukk72FQchiYk8z3tWHIS2uNs0IyIiIiIiAqLi&#10;IOKOxzBB/LAVBz5h5603k3qIK8QXhQCTe5QGDz30kA4dOrS7VQHDygI+ycXkEcKLQgAiwT2EHplP&#10;f/rT4Uq6IBgoC5h0ohTAoCwg/SgB/G0WBqWDb3n4y7/8y7D8GaKCogFCwnL/z33uc+H6wAMPhJO/&#10;USYQP+mHoJAfltBiyMeNSMmHAdINQfItFayQgPSTvy996Uv65V/+ZT322GNBAUBa8O9yfmW1BKeW&#10;c+jYv/k3/yaUMcoYCBbEzM+woM5cLiLivQA+1jJT4GarLb36jpqvXVSzlNPEPceUueew6igOrHll&#10;e/aHZoYJZC1Zbr6ztb27cuDo0aOhXXNwHv0d8/jjjwdD38Qdf/R3Vyo62eRsBPonikNwozYdiDRk&#10;88ySaq8nioPCib7iYHIsYZHGk5sWRCDclj+Cu36ItzbQF6BK9VUfkGUQ8sMfv6EyL66p+c5VZZtd&#10;FafHlDk5K42WwucOKYRQDvaHdQcoHEI5c3BFP4hgb4a6hdzztB+QY1xlrGd8ZmxiPGc8Wzh4QPfe&#10;d7+OHDqsfNZqgEBCJdDQrE645Z/Fy/ka2ar9ubSmzOuX1FjdkOZHNfbgSem4Kw4SuSScvYoD6rp/&#10;uW5aIyIiIiLuPPR/2SIiIv624ZN2rkzqIdv+iTUIuxNvSCvwbQbYQyJ4E8VBjezj/8pXvqJf+IVf&#10;0Ne//vVgfv3Xf12/+Zu/qb/zd/5OeOOOcoHtBSzjZ/IJ4fb4URpAoFkG7VseIBu8bedgwV/6pV/S&#10;b//2b+tXf/VXQxy/+Iu/qF/5lV/Rb/zGb+jLX/5ySINvueAcBhQOkJbrwd92vl+4vG/18JUY5Atl&#10;CUoDVhpAosgD+cM/+U0bwKScvLNiggk5ihDKgeXfhA8+aHoj7mzQclAAJIQMYzdmIIzZjtm3ewlh&#10;NbPrDvnrsdQcTpcNikCUdvTFb3zjG/r85z8ftuBwgB5KQJSMnOPB9hzGgp/7uZ8LigXsUBpwRsv3&#10;v//9oAClnYeo3kWxF/gn2gNr+4HgWjqy9BsSijFxyCU8G28ByGBuQ5ClfdF3CHns55vPGhbHRpQt&#10;FcTXMbRVlWo2XnhhUH27t0bCrU45e4DTBxiPKNNQt6Fkbwx+D1jFhdLHV6AxNrUtXn4DGNtDINQN&#10;8TLW8dhPAMqoHAqpRsvSWFem3dVIqazy6EjIB0qDDgKh3dn1BngX54iIiIiIOww3nklERER8qNiP&#10;zAImf054MRBcwGQfewznCfDmEULP23WIBasVOJ0b0oACAZIPmYBA89bq4sWLgWz7Pn4Mk1BWMfC2&#10;3t+4EzZhfPOb3wwKAogI4bAkmvA/+clP6qtf/WoInzeeHBiJsoGzEHiDz35cT/+HDcqJyTJpRlnB&#10;oZBcUbaQZogVVwgVfsNE/TqgPFHGsLIA8sXbWORYpcCEPV0nERHvF8mbZ7uBLRZyyhULyb72prXN&#10;Rnvww8sNTQ7v1nUgfDzSHh988EF98YtfDEoD+jkKO1YQMTZ4X0a5iJKBcQHlGauPUEiiEKNfYvzL&#10;LTfqm8RJ/OHzkGay5jdv6aWPJYoPPCQ8GbMbEjd0t+sHfUuDfKfh2SBLIVuhYMyUS6pMjilXKRkf&#10;b6qxviVt15NtDAj1xw3Kpm0WLZPuoDjA3gyubF/I9JJjDK8HxifqmLGIq49HXHP5nIWKKmKosO3R&#10;w991oh5tzG9sbCnT6mh8dExjU5OSpd/rcbdegzAWe7GPVURERETEHQ5+NiIiIj4iMAHcj5wyYXQ3&#10;VxYAJvsQBQgCRJctE5B4ltVDeCH8EAXeTrHSwPdA88aKMNhqgXFFBOHz1gplAYoDrvhDlq0JrjCA&#10;jBAGS/gh2pAWtjA88cQTgcxAUAiLU945r4FwiGM/5YHn6/2CcCFCHATJSgPeokKEUGjwthUFCumn&#10;jADl52U4nB4nWsigIOHb6azU4LvqKEPSuBHRioi4HrzVBNLJkvBSQQUjngWWl/MWuN5Uto0HM/hJ&#10;/QoHimn2/taZtoqSC0Wgr0qCUHIFtFGe2UpEn+Szft732XJFv/R98j4GXA8hRPy0WuGAP5bD53N5&#10;OnBwJ2mEEAh1sDDcxl2kn6tr8sCjmzAK56xkRivKolwcKatp5bOxtKLuxnZSn6kCcRnUA8EMis7K&#10;12q37+9GoE5R7u6uLjBQx/m8tSNrF1mUOQFJYLSZ0G4wWJnp2PhYXV3X5uqa1LZas/aTn50JigMU&#10;G6El9EVAX2x/XNchIiIiIuJOQ1QcRET8LWE/Au3w+zSpTruHN30GJvvYQ9753CAEAWUBIHwMJMHB&#10;BNOXuALcmHxy9fBZicA5Bf4ZQxQPhA0RT7/VRM6VAdwTF1sDIOkoEVAqsAzav06AP0/ThwnOhUBp&#10;wNJrVhqgNIAk8QUFFB3Hjh3bUyb7wdNF3tgTzuqJ3/md39F/9V/9V/rP//P/PChDKDf8pOskIuL9&#10;gFaYkE5rR0Uj+qVisi+9aUSw3lKWN8L8N2f8Jvvr+w8peLv1dplG2g1CSftF0cBqBfxCPumfbMuh&#10;z99QcRASYQaS2bIxx9KG0oC33BZYSBqzhWsUB2AozbcLyNIwkfdiwJBPTKjDkYo0Oa5CpaxOrxsU&#10;B3VWHbBdga8o9MNJZFEa9NRoN7Vd3Qll36jWQtlm/dyD64AxFIUByl6vM34LGKMrFneRTzhSJ4DI&#10;qJp+9SQ3Ziw9jWo9KA02V9fVY2vFqI2PkxNSubi7KiLkDVh+urQj7kNAERERERER+yMqDiIibgDe&#10;7DmR9Ek6uBlieTN+0pN/Jo0OZDno0O9RBEDamUD620YHE0uPCzeeMen0Ao+D8xJ4C8lWA+4HE9NK&#10;eDPJfn+2N2Dw41cMigbC4BBHSDgknjebnHHAZBeQFlcivBe4f65MmDGEzXJrDm/kLAaIENsnOHuB&#10;1Qaca+DnQCCXjpN0uHHgj7e3vJnlcDnOi2BJOAoZyhh5/Hu9R0S8V9A7OcMgfA6PF8blktqzI6pX&#10;zBbyvllTeasd3CGYnLQfPqdHczPT4TN7KQz3Je6xS7dT+jCktnJgVoXpCeULReVaPeW3m+qsbqm7&#10;sROIK0lqWpx1i49T/i20hPjiwHBTa0iNptr5jBoTRXUrHP5nOSJ6886XIFBJ8hj2yd+moI4C/SYj&#10;5MOuHC7IORQQ/7aZphmKpYt2YaIgHZ1UZ76serOuwltrGjlfl3bMjaUl/SLK219KdqO9rTNLF/Wj&#10;V57Xt3/4XT3/wvNaXF5Sp91Sx+oO5QOljyGOZBUAX17oqdayMXVzQ+tmqrVaqOPZmRnNT89oolRU&#10;pmc+LbEdviNpdc/nF0lr19pAWB1Rz2hkqa3xs+vKnF/RWt7a05FR6a4ZaYxvOvTE2qzd6svaGGkX&#10;2myABcEzZRT87HqMiIiIiLjTwW9DRETEDXA9AvluxHLYfXjyn34eBrKQAwgBwC/3ThTSYQ/H46TC&#10;gUwaEHLeaqEk4K0kBoUAqxA4VI1zC/iaw1NPPRUMn2nkmYMQeePP9gSUC8QDCIdVAZB8wibuG+Xt&#10;evDwAPKEybYEzjRAccDKBrZncBgin170wxCJD1lkyKvnF3svB79PG8rTyzRtIiI+CGhB+ba1f/i/&#10;kXfe8tZnRlStZNVk6fn6trTZDO6dLioDyKb5659uR4ulfTq8vdK+vV95e8d4v+FAvszEqLLjIyoU&#10;Syp2sxrv5FWqd1VomMnk+voB9uD3l6sTb1AcmNkxIrxpaavV1S3m1JoaMaLJnngbg4jWTN6iStYy&#10;oYAw7B16biuEMx3CTf/asfLrsVoAxQHllAnl1Iagozg4MqnuQsXKra3KOSund2pWl1YKLRO1MKiF&#10;Qiiojtaq63r29Z/q//zjP9T/5//3v+pf/1//Wj95+ie6ysos88NKE/y3zC+Gexs5VW01tLS2qguX&#10;LurK1auqN+oaGx3TyeMndPLYMc1PTChv7aSV6apl1ZKkFcVBUh9t8oIy41JVo2+vqnBlQ9URq8u7&#10;pqQT02qM55W3PJZMxhpPSEvP2g2HYCa/NIZ+ncaRMCIiIiJiGPG3ISLiBvDJ+fXM3yaG4/gw4kSe&#10;lQwoC4CvGuAzbnzekE8U/v7v/77+4A/+4BqDG9c///M/DwoGlkC7EoJltXytwMOFgDv5udk04w8S&#10;hBxbI86dOxcUBt/61rf05ptvBiUBZxOw0oCzHliaTfqBkyuPMyLiZ4XQ2jl4DiZWtGulGFbzjGQL&#10;KuxY/+BE/nrDmKIRxn57td4SrtYBlO23aUe6L3kbT9s5crg124HcF1CA2f9WrqdGIaNGJRdWEdgI&#10;EkjjqDkm5BHBIBxWQmhlS71aPRzmWJoaU26sfxI/MwWiM8Otm9sa/fwEcKUszAzy17egnNkeMFpW&#10;cXJMhdkJVa1e69vr6l26Kq1uh89YUu5oAEZaPY2s1LX26lk99+0f6K/+6q/0R3/2J/qzP/8Lvfj8&#10;C9rZ3Eo+l2hhZzo95TAm2rZx9Or5i3r1py8Ff+fPvhO2t5w+dUoP2Xh3+r57NHVwQVmrm4IluNSz&#10;dkDyTBYlUMgOq0bWN6TFJW1sbQZl0hhbLOZnpf4XfIbbEvigvysREREREXcGbvvf/oiIv00wofpZ&#10;T6rSafig6YGYQ/a5Qj44LBBFAoeosaIAkv7tb387mO985zu7xu04ZwClAV9rYJsDYUHe2bpAuvzt&#10;Z3pC+l7Si18UGZcvXw5ffHjuuefCqfBs0/CDGVlpwD5uVguQdidRGNLzQconIuLDQLdnVI5fVyPs&#10;goDPTGuyPKpMtaXmihG7jS1jiux5T77q74oDlrH3eoM+6n0KQ/v2Z2/vtH1MkG21wyn67e2a2o2m&#10;kcmeOuWcuqNFNSt5tXPEZAQXwtm2O1ZDdLrh7bX1PKluaV7ZUmNzW/lSUaPzM8pOj0slywNRJEkM&#10;t24C+va3G8IoQdrT6TfLdP4SZ/vLTakgzU5p5sRhlQ/PaK26qStvvK3mucvSVt3qk/LsKVvraKLa&#10;05hZFWpt1as1vXXurL7/g+/rB9/7vt54/XVtrq8b6c8obwHnrPhbOzVdPndeLz37vJ770U/06osv&#10;a2NtTQtz82FL1eOfeFyn7rlH5cnxsDqBTywm1YYqKFl5QHo769vqvnNRrYuX1Gq3NDY3rakDc9LE&#10;GNqk3bYCfJz0thQREREREfFuGPyKRERE3BA+wfJJ1kdNUInvg8YJyUdZ4FsgICFMJiH+vNHnzShn&#10;BmA4cBDjzxg/6d0/0cinGXn7z4GD+PUvG3g6bza9ECXShH/OX2C7xA9+8IOwfYI0+ffq+ZY96fB6&#10;IO3kAQzHyfVm44+I+DDRoe3x61qyPzNGvg/MKjtaUW+7qtriSnhLDXFPeov5N8Pe+poR/qXlZZ09&#10;ezasskGBxlagtPLAxx/gbRzTqjfUMQLa3NpWo15Thy4+VlHRyH9uvKIMW3NgwHQXSG4gnizNJ6Fm&#10;v9FQ++KyNlfWwiqDvKVZc5OWh/6KA58tmChBh0eSMkjObQNGhZB9HobSz44R8peYftlwwWJ2QqP3&#10;ntTU/SdUV1sbr7+jxqvnpKtWnyy2ypvHQl7lkREdnJ7X3QtHdGx2IawqeOetM/rxj36kb30rUcA+&#10;a2PcC88+p+efeVY/+eGP9INvfUc//PZ3w4qD+vaOjh05qief/Kw+94XP657779fkzLQlIxeUS+Fc&#10;BWsHLYuObRUkr1C39nRxTVuvnNHGmUvKFHKavfuYdOqINF7erT/akY+L6bYUERERERHxbuj/lERE&#10;ROyHNEF187OAkwO/f79ITxgh6+12OxB+lADf/OY39Q/+wT/Q3//7f1//8B/+w13zn/1n/9nu1Q1f&#10;JPi93/s9/bf/7X+r3/7t3w6Enq0DKCDS8PJ7N5Au/LHtgTMU+OwiygNWH/CJST4VyUGGKC1QMLiy&#10;wJUNIF1PAPsPUlYREe8X7BkPLZRdB2NG2mbHpdGidmo7qi2vSytGNLdbydLybnIoHnvcl1ZX9NRT&#10;P9If/dEf6X/73/63cL4Hq3voq7Rr70+0a+yA23XbHW0sLqu6vmFxGzk04lieGVdlZjIcnMg76dAT&#10;OdMg3Fk/yeQsiXYlqIsr2nnnirZMPlMuSgtTYbVEt2R9zEgzXDXAxOlhuyMh9u/exW85UD+hjtLp&#10;p2jMoCOg6rjaKGJ/WEFividHpZOHVbn3mIpWNtmVLbXevCSdWZQ2G1ZGNq7mrH6svA8fPqJPPfS4&#10;PvvIJ3T/ydMq5vLhSzb//o//g/7Xf/b/1T/9p/9U/9P/43/SP/2f/p/6f/8v/4v+zf/5fwVFQq/Z&#10;1v333Ktv/OIv6pd/5Vf16Sc/q4XDB8NZBOEfByRkrU4sLovRUphRwf5qrWbpWFHjrUtqLK+pOD4i&#10;3XdcOnXY0m1t0MTSK1kiIiIiIiLeK3Z/+yMiIvaHT8ydkHKfvn5U+DCIsBMQlAW8ySc8yD7k/Bvf&#10;+Ib+y//yv9Tv/u7vBvOP/tE/CsafccOgRPhFm9Q++eSTYcUBS2nvvvvusBKAsAnTif3NlhFyKA1e&#10;ffXVcBgjhyJyboKn6wtf+EJQGrBH18818PJw5QHynLvAQY9sYfB6i4j4qJHnwLn+vcpGP+eNxM2N&#10;qTqSV6taly6sGVFflzbayrcgpzk1jcZeWVrSd777Hf3hH/6h/sW/+BfhvBH6A9t1OD/E2zxwRQJ9&#10;ms+hvvn663r9py9pfXk5bDU4euq4Tt57Woes34zlS0aEe8oiS5dwVsyl2pYWd6RzS2qtbASCyioF&#10;zU0EZUcnnw16haRH90EwJIOwbsMuRtIxexQHng9z4OyAZBNJAg4/VMGeRo2iT1tdnjyouROHrFrH&#10;VLi6Kb14zkj7FXWqTTUKWW1PlzV79wl97stf0q99/Zf1d7/xa/q5L39ZB48e0XZtR2+8/ZZ+/OzT&#10;evrZZ/TMs8/qxZdeCitNJiYn9fgnH9cv/vIv6Vd/4zf05Bc/ryMnjqs0OmJpYcUIabN02E3DLnWz&#10;pSpHNqxNvX5Fevmyyss7GskXVTk8L50+JB0YtXQnMukx0a/pNhUREREREXEjRMVBRMQN4BMtn6Q7&#10;0ve3EyDevt1gbm4ukHAONWTlAZ8jxO56ZmZmZndVAUuoITQsuX3ttdcCcSFs8H4moSga2KLAuQYo&#10;Dfj0I+cYoJz46le/qnvvvTeET9jUBcoCrxtAHiBXb731VljmzWcb/aDGiIiPErTIfMbGC7oBb/fZ&#10;jzBTUfPguJoHxq0NG129tCZdWE0IexP6mpzmv7mzo4uXLoczR9imw9dMWH1Dv6CPufLAxyP6LX2F&#10;1Tl//md/qjdfe9X6QlULRw/poU88qkcee1Qnjx7TbHEknG0QtibkMurANvn155yD5W3p3Iq0VlWu&#10;3VNhfERFtihMcDBidvcLALskG6S6+Hvv7bc4yJCVEyQ9OU7SLPjMIdsQ8lYALKpaGFfpxAFNHZxT&#10;ttkOSgO9dVn55aoqRuVzpVGNH1rQ0fvu1mOf+IR+4e/8gn7tN39TP/+Lv6Cv2Hj2qc9+Rk98+tNB&#10;MfDZzz8Znr/w5S+a+ZKe/MIX9IUvfVGPPv6YFg4eUJ6zFfpTNS/+cJxCSGhXJYa5y1aHr160NCyq&#10;ZI6VhWnlT8xLRyYkq0aUUgh7u+HqiIqDiIiIiIibRe6fGPr3ERF3HJhEMWmCuDoR5a01nx1kMr61&#10;taUDBw4E4srbb4gzpPW9gPAJlzgID2L7yiuvBKIMWT99+rTuv/9+HTlyJJwRADmAEPClAw4s5DOE&#10;vM1/8MEHg4H0I+eTQCcSvHmEMPPWHnPlypWgJHjooYf02GOPBfLv6YBo82Ye0rG5ubl77gH+WYng&#10;JJ0wPQ5AmHx9gTeiLKdGeYAf0o4BhJOemCIPyJOnFfiqBK6EAUn6y7/8y1DurBhg+wRbFE6cOBFW&#10;SADk3SBHmIAvMECwfvzjH4f8UE8oOjwfHpeDZ+JAnvTgZzh9ERHvG9aew9p+jP1vFiF6xtOtzY1t&#10;tVW+wp74hjRqrG5+TN3xYvg0I/3xzJtv6erlK+Gedkr/8bNJMNxjx9kHbGNA0cahps/bmHXWZMen&#10;J/XAZx7XN37tV8Nhoken5lVo25hFF7C0tHIma7d88CFTt5s3r6r9k1fVeO28SqMVjd9/XPn7Txjp&#10;nLH05dXOWv8JoskqChMbwB6ccu6xv8WRUO4kzXvy5Dd2TYYt8swNKoTELtjzlYWc1QNalY1N1S4t&#10;qdNoqDA2oczMpJH1vDmbsfJkHDp67KiO3HtK9z7yoB546EF97snP6fNf+II+89nP6kkb4z5v9fRp&#10;u3/8iU/q3gfu1/zBA2GVgTKkLpVCS0TG7DhDgy8rjOF2aUv6yRnpx69J7ywpf2Ra+c/cJ33qLjUO&#10;jFgQWUsuv21JED4eO3getouIiIiIiNgPUXEQcceDSRNkkSsTdQi1n+gP0efNN6R4YWEhEFG+JrC2&#10;thYUDBB1rvsZ/BAepJjwuRI2igOIPcQAIsBBgygEUFAQvhMD0gAR5u0+XxVAeYG/Q4cOBXLvk730&#10;lXhRSmB4Aw/hRnHAFwkI30k3fiExpIc8kE/Su7GxEd5skkf/xCJEnLBefPHFQFD+9E//NHxhgbf7&#10;kO3jx4/r5MmTIX2EeyPinS5nf6ZcCJ/VCxyIiKKEcqDMUZKQTggSb2FREHD1e4wrWJCnbDnkEWUM&#10;ihIvS4+XvJM/6pa4+EIEb3bZ5kBZjYzYZN1A+rycIiLeE6zdWAOyG2s7sE2IesHaXzGvrJG+8Y2W&#10;MmdX1NjaVB5yeGhK+WmWoiu0w821dTXsyj3tF0UcfZE+wh55+jaKTZR2fPHkqaeeCueCrFnfP370&#10;iB7+5GP6/C/8fCCkJ48c03i+nKy1h4RaWjhQDyVGhSSuNqQXzmr16VfV3alr5LD1mQeOSycWkiX5&#10;pNv6gPcD/mb5Q75AP4tYJT5uL4T89K+7SGUm3f3JZ8hrvyitYuymGw6jbC2uq1ttqEzhFvIqjpWU&#10;KxfVy+fCGJ8t5MI5E6M2xizMzGt+llVcs5q3MWp+YV6z83Oanp3VyNiI8ua/UCpa3NmgtEiMRWeG&#10;LRQseuBrDFmrOl3elJ5DafCG6mcvh5Uu3YePqPfECTVOzalWKSqcbkGFp/IVERERERHxfhAVBxER&#10;fUAUASQaQsmEnLd6kFje8ANINMT2zJkzgbRCaHnezzDRZ/IP0vLIsbwfd8J2xQFEF39OcHnzDjlA&#10;wcCKg/TKBBQHjt1JvV1RAkAsXn755aBwgAijOOAcgvn5+eAPIoI8Ww5cmYFfCDTpJj5XIuBGOkmv&#10;k3NIN6slfBUE5w+wOgDFihP0/YC9u7kyhXwSF4oUvneOooRnyoV0+goN3MmTr6bAuIKEFRCsVnj6&#10;6aeD4uSuu+4K6Rk+SJG4UYRAsv7sz/4srJr43ve+F8IiHceOHdOsTd65x9woLxERN0YyloTX2rme&#10;dqwdZUt5lVjNs9GW3rysteVljZZsXDg0ayR9LLTVXJ5tOMlXTuij/gUR+iHKMpRktHmUeFz58gKK&#10;MPyeOH5Mn/70E/rcV76gJ7/8RZ06eVJjOSOwHUsLC3Noy8b6uxBfeywwNF0wwvvj13X1p6/bIFXU&#10;xEOnpE/ea2maTj4laX5RFGCSXpTkDCILWFABuPRvbxt4mkNePPHpTLiHFMh7qNlMVxnOrpgoqdVq&#10;qrO6rezytkqXd6RGywLNKztWVmc8+W5GOM/QAivY32SXSKIQQDmQaCJszDfD6oBgwr+BssCvmFCX&#10;KA2Wa9JPz6nz1Cvq/PSsdlp1lY8fUPeL96r2xDHVJ8fMa0ZjyHAIJ4EM5SciIiIiIuK9ICoOIu5o&#10;QBCBE0TIIoQZksxbdd82gAIBQsvkncm6E1fIrBPYYYNSAaLKGyeWzqMU4M0hBP2ll14KV+JDccAn&#10;DSHe+CUtpIs0uOIAYnDq1KmgBIDg8gwhxq+nnWeIM2Fj2FaAP8KGSKM4wC8EJb30GTsUHKwyQIGA&#10;8gFlAQoOFCTkEUUKhlUG5AlSzsGIP//zP6/Pf/7zYbUBcQFPz/Xg6SbvxEkcKCR4ewqpp8zxQz24&#10;kgVDmVLu3LvyAIMMCg/STb7IK2cjoIgBrgggTlccsCUCRQV1QJnhl08+Hj58eLdNkL6IiPcMmn8w&#10;STvq2rVlbYmd6vmcEcptY3FL69rZ2lbZmDcEM2xZGKtoZKSsspmx8fGgxPKzSNhCxEoaFGr0Ddo5&#10;/Y2VSKxAQoH3xKc+qc9+/rN66NGHdeTIUZUyLKXvKge7py1ztoIliUP/ChDJS9vSy++o9so5ba+s&#10;q3BsTuMoDR4+YWkx/xBNYGJ06fRZBzm7J4tORLn0b28LeHp3D3g0UExh6Oo/O7Bzq8TZxpNuRxkr&#10;hGbZxlKr04IVTrbWVn5lW9UdK9d6MoblWH2Q5csVNu5aXEElQHl2bTwyE0YYiyBpKVQPK52os76S&#10;gJUCwVjMYa+LmdW6dHlVev2CGs+/qY23LijX7Ch7ckGlT94dtihUD0+b9+TgxIrLB+2DmYiIiIiI&#10;iPeJqDiIiDBAKjGQRt7u8Vad5cBM/rCD4GLPm3ZfZcAVA8nez0BImeAz8YfsM/FHAQFZhQQ7sefs&#10;BBQCfnaBE12IOqsOCAdZ/PHZw6NHj+76S6cbQxoJG3IMkWb5PYoDtioQvgMZ0ka4bMXgDSdhen5R&#10;kqCwIB+eR1ZL4I9tCZw98LWvfS1cWQkBgUEh4el5NzgpJ0yWX7MFAiUA6ceNdKDMQNHCqoMbXflk&#10;Y5ikW/woaFAc8OlG7gHhYUgX2x5QRrA6AQUQIN8Qr0996lOBhHlZRsVBxPtGYIeBKYY3yblMojiA&#10;EGaanB1i7kYu22ub6mxXVTDyqdkJaWpEYyMVjU1NBEUiq4tYQYNykdVGKLdo26wg4pq+f+jhh3TX&#10;vXdpdmZGJdQDFkdIgvVzDkQMxBj2yGF6S0Y+f3pW28+9ruaVNeWJ89FTKj58Ujo2rq4llnMdQw/A&#10;v8l2TZSX3ZhdDhrCTMxtBUg5pg/KBoXIrhX5GsoUz1hhUJwkn0O0cbRSUmFsRIWM1eFOQ9sbW+os&#10;balh9ZprtJXPmn2OArUS41RDD6W/0iBjlUT8NprbPxt37IF2EvxD+DnAsmnsv2opXG9Jb9pY/IKN&#10;78+/rp23LoSKmj5+RMXP3p+ca3ByRlWr86zVlI3oKhIG4bHHwf5HRERERES8X0TFQcQdDSe6EEUH&#10;SgKW/0JcId5M4HlbD8GGaGPHEmKuPF/PcCgWJBtizRUZiCtkGcILYcUeMsAbe+LgjSLpabfbu2//&#10;nazj74EHHgjpwQ44SYc4c0+aSTvhs5oA0oEcygPSkwZEmzT420yuGPyh0GCbA+6kG3vOMiCsz372&#10;s7vbEwgfpQFxOzm/Hihj3NN+WAGAsgDlBO6kAwUHZUE+OZfBzbAdz24H4efKZyFJF+VEmonL65Z7&#10;tkiwkgFlDCsbyCukDMUKShmUPJ7GdDojIm4WgfOFf/A+I5ZGEHNt6x/G/UKLMiLZqeRVqnfUuLis&#10;nSvLqjRaynKmwMy4VCmozCGF1hdQftGuUSAwBtC+USCiRGDMoO0yvoRtNgtzKhRZDG/9zAhqpmMk&#10;1Pp40/rlJqmyawGGyhL3Vy6q+fSrWn/9nHKWnqm7jqj8yfukk3NqTBbUNG9BOeBvue2hZ/yXW6x4&#10;k7276sDg19sKPuSTeDPkCyu3DooR4BaGvtdA1lHKwMU5BLE3PqJepagaX6FotZVbr6m3uaPC6o7y&#10;O3Uj/WZqDQ6xQNrCNOG+4mA3AsKyWFkREhLD1zZqVuIbO1Zna8mXOF65JL18VlffOKudpVUVre4m&#10;TxxW8fF7pE+cUvfUrFpl1jdIY5bGCkoH9pm4pieOaRERERERHwAZm1SnfhYjIiIg9ryNxvDm3ckn&#10;5NzfyLu5ESDeLH1nhQATe0g4igPe5POW3VckQMj5cgAkFrLv8fg2geVlIxZG5P0QQsgyigNXFgDS&#10;AnEnvZBwVhxAyF2ON+oQaeBv0iHRAAUCigbSxSoI0oVBCQG5xh/pRIHA8mnyBHH37ReER/yE4/Cy&#10;uR75dnfiQEHCFghWc/CMG4oTh/slvyCdZ+xIm5cbZQ6xwqDYwY/XH1fCRbHCdgfOTiB/KD5QgEDE&#10;yNP10hwRcTOwEcJ4X8dIdje8nZ/oWb+owbztgaZlrHuz3dHEj95R50+f1s7zbylPH/zSaRW/9IAm&#10;HjohjSf9CqTbsN9jvD+4v3aItaOCxZtt9CPLZ7WZy2rVniaMOZa36hp55qL0gze1/vybaq5taea+&#10;k8p/7tHwtlpHRrRSsfDxb0Hk2UvPJxgqNl6Y4ZYFCKNmklNbblNQPMnwFwh1WAxgt8lIk/BsTNjK&#10;kBRzAgrG6sAGkuQBRUzByjdn9WHjZOPqhg4/d1WZZ4zgv2lmcV2tsa6q8xVlj02rd2RapRMHlZud&#10;UH5mygrSSjFvdWuma+EkZxjYuF638Lfr0tq2aldXtHF5SfnLW6q8tKjcdlM7RSv/2UmNHjsk3XtE&#10;uvuAdHJSS6N5lSxjY5auLBVlYancU9PaAGsQ2CoRERERERHxfhEVBxERQ4Ao8yYc44f4AbqKT9Z9&#10;An8j4A6xZhWBnyWAgbyyZYGr+8EdAkxcxMEVUsvqB5QNPPt2Agg6z+k0+D0y3KMI8HAIG0LtfrED&#10;acUBYMk/doRBnJ5fDwdDGlFGkCeeCdPDTQNZsJ8bIEzc8OcKCuIHbp/GfnYAO9JBHtzdV0v4M+5p&#10;WfJI+RMv4SJLuVK+aeVHRMT7gdF7I6HWdwIN7akEK+W0fUB3yFsbtGvu7XXp+y9r7Qcvqn7+qnqz&#10;46oYCZz+/CPScSOCfNbPyGRgk7zatts2oRpJDdTe2jT75HlLHcD2B+x5tEvLmnIt8Wmmq7HLNem1&#10;q9JTr6v9wtta3t5SdmZc0595UIXPPiCdXpDGMqqaHDKsacrCj1lmYGlm+wK3xBLOazBz2yKpmgQU&#10;pRny5Vb9IkwUB8NgLKGsw9iWUcfKq2r3PGWNqI9cNcL/9qr06jtqvvK2Ll69rFq7rsrkmEbmZjR6&#10;6KBKUxMqTFv92liFcscGKStUxh4LBaVE3Vh/ra7O9o42V9a0jFJ1ZUOtK6uaGB/X1PGDmrv7pHTq&#10;WPLZzOmyNJ7TRo72YG3OwimQITO9nI3hmURpQBojIiIiIiLeL6LiICIiIiIi4kMCP6io5CBpYa+6&#10;m4RnJg8w1S0jh2euqPGjV1V77i0VL6ybnLk9elLjfN3gnrukA9NG5nm9bGLG1lm8wDYCDypv3jlO&#10;IbBeIkX3BsEfkTbtlhUCE52exi9uKvvsRemHb0mvnZPWtlQ7Ma3CJ04p/9l7pfsOSZMWT18HEfEu&#10;oD4NHBhJse/Wt5k85xhsW0VcWlXzzCVV376k7pV1FXaaKrLfI1tULldUPmu+Cadt0hwoAfqfsKB5&#10;tAnb6qNlFdzotFVDbTNVUHl+QtNHDyl//KC0YO1j3BpHKflahit2AFWJIU2xWiMiIiIiPgxExUFE&#10;RERERMSHBH5QIW+QtUDq/RcWZmmWKAewyrOUfNMI5tuL0vNvaeu517V68aqaI0WNHzmggygO7j4u&#10;HZwxUm/kcMRIZ9mM8fuehQO5JMjdt+LExQqBEKdZNuyB/fUXN6Qzi+q+eEb1186r1qirPDOpyifv&#10;VvaJe6V7jYDOliK7vFlQ3phQ+APFgSN8gLFpHqpW/ltWv6s70lXOKFhUb3lLtcVN9WptNWo1Nao1&#10;tWoNtVutsNWBTzHmi0UVKqVw6GJ+pKyRyXGrr2mrozHpngPShMUwMRq+whHaQyETVhW0rf66qUrk&#10;bldp4OmNiIiIiIj4AIiKg4iIiIiIiA8JzisDYXPFQd8Cwg+3R3lQxo5XxBtmc3ZReuENbb1xXvXF&#10;DTWNSGZGyxo9sqCRYwsqHJ5NVh/MTSZvmNnCwH6BPnkNsPDarY7yRkq1si1dNLJ6dkl6Z1Hd80uq&#10;be0om8moe2BSo/cekx4/bUT0kDRTVMMYJsGFNEfcGF6fwMreVx24dd7+5jpUhjlgGtYIdprS8qq0&#10;uCld2pC26ma21a7V1W0mSoNu2Gpi8sWCCpWyMuWiVClJk+PSwoJ0cEo6OmZ2FibbGzidMmgGemFV&#10;QjdsnUhOMcDsURoALCMiIiIiIj4AouIgIiIiIiLiQwQ/qoGnDSkOfDl5yyyy5ljuZZVl78G22V5a&#10;kS4Y2X/u3P+/vft+0nXZ6gL+zJ6ZneNJNxC9SBBMGAAVBQVB0YtZS1FLrDKX5b/gH+APllaZqgxl&#10;YYRSkGACBbOYFRSEC8LlhhN2DrNnz8zerk8/73em5z0zO4dz7+7vOb2f1Kt79erV/ay1up93pjsf&#10;+ej0M++8Od1ZX5mOv35hOv+Z75/Of84Hp+mD5UCeK+fxWLn50moVqKJ7VZG0WQ6pH9X72MVp8yMf&#10;m2792Mfar+/vbGxOa2+cn85//mdPp77ws6ZJ4OAzXp2m01asi14Zw7F8OKQ/YSE3gQNdLXHW/WWL&#10;1RZNWDwUSPAnFf2lhKu35t8w2KzkM4UUwhRzulYuv6RvBQeOVgedPD7/kGL9P3+fsiARCKrT+fc0&#10;8nsWc8LHLq+5OTAwMDAw8AQYgYOBgYGBgYGnjThtecOWJ2d12hcKm3VzpZJfuj/pmWjCRjmR/k7/&#10;D73Zfofg+k/+xHTx6uW2knz8zKnp1Lkz07FTJ6cj/uRiOZUrix9Jhbv1Gt9euTttrOxMK5tb7c8B&#10;7rxzddq5fKN9J79+/vS0+nnvn05+8edOq1/wmdP0vnPlkC48yTiUihrO5YPR9yl5VUrQQAqIs4m0&#10;+saPWLY/v4jOeX8MnLfy6p/0hbKRHVlpu1RozVyHzDPBXM98XJC01B7nuHtzYGBgYGDg8TECBwMD&#10;AwMDA08RnDuO3K5/t3DefKpwpy4ED9zgy/kmvn0Xb/HZjxte3pqmSzem6c23p6ufnH9N/+71W5U2&#10;Wlq5uTkd2dyejtzemla377Vfz18/sjrtrB+Zbp9Znbbq6C+LHDtzalo/e2pae+PcdOQzXpumD1yY&#10;AwbnT7Uf02s8xdtlBggkDOfy4UB2wUKUe+Lk4HPxmwZUt7rjycrkL2D4hICY+9TQyqyc1RcCBQkS&#10;tO6pNAcO5jJnuvnK7oYj/rrG4i8nHIhDbg8MDAwMDDwKRuBgYGBgYGDgKSEOJF9tX/AA6qbP3m0w&#10;mPP583nTtFYP1jxGeHO7btSVTO9cn6a3Lk2bn7g43frY29Odty5PK1dvTTtXb07blaYNv9R/ZDpx&#10;9Oh05Nj6dO/88WnrxNp08o0L03GfNnzm69P0vvPT9PqZaTp9rAUM7J7fqprXmqNZaIzUP7bFY3rg&#10;gUh3BsSWe3H05wDC7PzP13O+lZL+ekk+Tv699pkJ8ZO/cMBefsEC5QhC+HdnQZPfL3Bs5yEK5mzt&#10;mNu5NTAwMDAw8LgYgYOBgYGBgYGnBC9UP4AIcfCaFxjUDZsL4utx6OTZzZckk+CBP+137eY0Xd+Y&#10;7t24NW3f3Jjubm1PO1tb087iB/VWV1db4OGogMN6pTMnpunCqUpnpunsyWk6UZykosXRZxP4DK/H&#10;KuF34P7QZ6SevotYG9yEupn+7buUfNeZXAI1PfpLBR54FHKYAwvqU1b7ixpJgfyLlHpdpusHBgYG&#10;BgYeFyNwMDAwMDAw8JTAUUtgYJ+DBznGg8uxewtvFbGfLlh1T1KYxMPPPY7nTt30+m4eYRUkeaZM&#10;uwfWFmnZY3Re97LzQXLrRCXBh4H7g4jTFQtRzgEXN6QgMq+j2/SidYU+682uniYILeye14k+BjR9&#10;CjxepPwuYx7r2wX1wMDAwMDAY2EEDgYGBgYGBp4SvFDjsHHUOIvSPifvsLdueaBX68Ax5Yxy9vzR&#10;g6OVv33GIPXl9Fh4sDtHfPu+cvBqdPNcZ/6S4tD6nYXmAA/cF31gKP37rsBBL3OIx0721THz5wcP&#10;hxSlT1dtE8FAECYC54s+jrpIbuPRo4GBgYGBgcfFCBwMDAwMDAw8JXihJgUct6TmyR321i3P7lZl&#10;4pj6Or79Wb97K+0v8K2i3qVtJe0e2r2i3VjZbr/C35zMSmtFu7JYpY4Tmard5UhKKWbgwSC/yJHc&#10;+rQr3OVjUJn0D/rF5UOj9VMiFkEK6I+VZOkTCBw8Sn0DAwMDAwPLGIGDgYGBgYGBpwlv1c6B4ygu&#10;fLrmAO56jv3bN17dznad10UStHz1z0H5g7q+d0SoYUaO2VkgqZYDKdlhcMSN/MiB7Q2NuYEHIbLV&#10;BX2XwG63eLDcGSDDct8tY7lQOKiilFPHvrqDMLp2YGBgYOBJMQIHAwMDAwMDTwveqAkMWF0up85l&#10;XrS7W8bj6XXOX7vhtwvgyOLB4hU9/5G/ypZgQo5QeVbaR+3uVVJBpe3Ko24lLp7sBg7apw/hAdrN&#10;+XTgAYjcFkLNZUQJuqCJMzf7hw+Dg/Iv6kudurDXLUiWhQrsPXRzYGBgYGDgCTACBwMDAwMDA08L&#10;3qhZxV9ECfLnF6U4dBJfbr//7s8z3q37c5Bgdgznb+L9aT5/lm9Oc16Io7gucLBRJ452D6ytTDur&#10;e38OsG0o2Ct0j7BPAw9GZOi46EQij1jd7h7tHpt481BqNw6B50HO5S99ys6RPi1laan9GGLqgl0m&#10;BgYGBgYGHg8jcDAwMPAeQCzc3rLdO5+nqflPkS3v3j5i6dTz9mA/vTwL0oZ2Lclex7Vmdhfa89DO&#10;Rz9cH1pFOwXH2fFTL/o5g7xoVvwkfiH5g770lXtxJeeSuITcRf/HEWj5Fjly3rDL1Jxvp/5xXNza&#10;LdX5vHFdiXh1Z7UOC7lU8tf8HFeKwFMXnA10M6204KhlCr97fEoBx3T+CwLoy8VJoQtu2rHqX3C0&#10;W4Z/LLAv/Oy6dleqHI18pp3/lv1Mp6hG67RO/CEB9Ptp5VQnnqvtiydZgW+PFudSc6ybPqGri3Zd&#10;dZfs9E/6qInSo0WCnLeV/O3F5wZ0oRpmI4A6U+9BCejUSvtTffNdfWXHQmj3MGtM08F6omWrJLdz&#10;bObZqSeLwt1qzqST/CnAXa+yUtWjFKVlo4NDy1n/NOm3++3OAnXush5sl0CcPg7tjpbI95C093aK&#10;wr2VGr3VyPn5bnHVXc4W/bc4q7t1NUvLeaujLpRPb2Ys6OhP7lXfz780sVeiR2vqrWOTYUsu5hx6&#10;RlL6Pn0ttPpkV83ieiVltDvSTLsotMFderC1eJynGRGz9EPh6Vz3fLfo6yQ666Y2t1Y1PQ93ULSt&#10;zVUq4srnIKVOetRKXqZVAdpGX7onSyVDAJ00l4Gz5XpVVHSLcdYyV4rOp25du783pPakkqtIpM7r&#10;tqee7NKHrs0RENpZVvRQjjbkZ07qqX+VOudu/y6E2eRaaVcHi/iIDr673cpbOVLSmpV1fr4o36U7&#10;8kD0v81QrUB3Z5qHoXW9RocOob1b97UAK6GDdl6Fru3+eEZlaJnmHnKuyJbP7TpRYj9W9zScdKV5&#10;PEcmiPs+aIW1AgsGggf1j1sdF3O2+kddM327U/83zipTjf/WYTWyVytHCkcEu/WHJvflnbV4YGDg&#10;0TECBwMDAy8YebEXdq0NcD5fm6Zmo7BDPWIrHblXThr6ZhBUqryM1ubAV3mLkhvQS+4xQtfKwDvS&#10;jPZFXa3+JdN2ZqEh9M0J27lTF2XqtHrWmhO+XenI2morptF2qFwNzWTZvjnTFt20erT4XZv/xBv2&#10;64hW/uXUJKCi1tYy2aqemG3oAnXMydNKZFQl3N1Zr5vlIC74IyfnoHxg985pQYszrwnG1pHil8G2&#10;eCIt10uuzTmyzs4g1TcqQb+yXm0sR7PyhV5Z0BbJF2l2nhf9erfSol6O9FYVhR5d6lYvunX1tlca&#10;2kUNZOVp1d3uLOhB0yU5wnsL6jR5pXS0JFmpMmuKJ9LcJ3tJu5sct0s32k20ZfLWuRJbqe4XQiP/&#10;buIJ+/U8mRYPtbPx7LoQruSnNUdKzi1I03r7xC5v1EQZTaXn00Zzrx40x5Hel/7PclqdttaOtVLk&#10;kXdB1iAr3fOsld70YT66u1UOkureRdvoZC13ok7a/dA2FG3J58B6F7R0oD2bL4rl7bpfI3T1+Mx6&#10;3feoOSuVcQ4cVLvKKeH8zY6/RD6zY6qv68biRycLrewqjL61QhWm4NKZ6vv03UKk7S9dzLTqQuPJ&#10;IrUOrnSkxjV9ratl2sZipfmvZXqqTvUvHhTtvanoF0/QeuKcLOi6tNr4VYMnclSBTedqPupKTt0S&#10;ejy0HrtbtFJoj9STSmjdTb0SuoyzRtvmXTUsaD1Vb8krHEltXC2SczJbuVfjQ71NxgvaSndp9KK4&#10;FiipU9itu56ZlxahgUo4XJTexjldqvllQRu+d+WFrvEdnkNXpdctpaJV906VIGiw3v6th3S46I5U&#10;3qZBlaeJvxLntnV7ZVupSeDu1u06rVxrJc9qn9rm99d8jhbm+3MrtG99V48KbQ5Y0NY/98wj7h9A&#10;qwXrNXe0txZ5LmhlbiW6lqkQOnDkux+9u1ln1frFHC9/e4eWQ45+N/+COH56S/c26n7lKjo6a3R6&#10;D6qeXOQxL+q7NuyTYKV6yWTU5te9EESfZe43Zbij7+QorNR8VYNemUdS0S7lIrknv3eIY8tsfLRR&#10;WGlgYOBRMQIHAwMDLxg1Be0aA+3tv4DzveuFKTAbUU7qEXsI5YK6mQLOFce46U2DlOSYshgqwaLI&#10;ffn68xxDK3FW8ML2bNeVktd9joFrfEiNvnk4jKt5TYutho8YTaFnLPVG02wC1r/lWDKu5W+Bhkqe&#10;SIA+dLvGckvoOBRz3kZfmXu+8diMvLpgWjUnfOEctNWkcgxCm3JavQoptPqK1lGaQwTKUNFsHDaj&#10;vlKjr2PQAg515Pw3s649q9K3Kydjr25wBpi4Sm31Vh7ZDqTlALKKF44BGnJrqc4bKp+nc445zTIo&#10;87c5xnVRbSb9cnVmuReN2+2R+uuklVFHbV9XZmOu/rGKWtf41u7IDG2zl+uIXmoyr3SEkStHKQax&#10;Nb4XCV1bCa5Ev5uMXdcNDlnj4cjsYCgldakX1OeeI56bLa1OaXEfWpGLY1LQXyd/5AZ51h97GsfQ&#10;OaZeqc+TYxtjdczUgH9QJ9Vcr5PQ7k0fOyUnOis/Oc6jh0PjuFaV0nNlzM77gn+FVI571QeNtvSu&#10;yb7yOLonHx2LI+Sayzvra+Oi8SykQ+47lcGx9V/dP6q+BZ269eGcs0qvDkF7twW5FvSLpG6lqwcN&#10;Huj77MTLAQI5dH123uMEN9pFnZIfxmw/jskJLwfenLRSBd87sl75V5uuS+ikpiMt/9zu1v7iqrl6&#10;TeiVis58pt5Wd6VGu0hN3nXS2lvtxKX7Mz0HdW+Mtnrr9p06l0k/xfl0XK9xvSxv8mrtrPvaHf5b&#10;H1eaea6aysHWltSr/FZfpcyr6naujjafVILW35W0Y2Z+lquiHLeqkDaf13n9v+CxUBfOO7J9R3ml&#10;xn8lcOzzJMHyEd2eBszo88PyddrUxlc9aMdKpsvwIU/KI0f07knOd2qcCGiQlXyhbTKsG9osb/pg&#10;X/DASQnOLpoEsPMua3NcAX3Gaev/6vc5lOLNMtfb5Iq2CJuOVxnhz30jvwU2KrUuX7wP5hwDAwOP&#10;ihE4GBgYeMGoKciLHdqbPWhv+fm0kImqGWjb29PG7c3p5p2709Xt9elOWR33rLgwDsoYZpAfO7o6&#10;nTx2dDpxbH06Xtb6+sKgYNHcuTPTXtpan26XJ7izXaZuo98po/BeOSNHphNH14oW/dpUReyaGttb&#10;W9NGWYhXttamG5vb053NMlHrwZEySDibDJlWf3k0Z04em04ePTIdK+Lmzu1sT7e3dqZr22vT1Y2t&#10;6fZmGe0MGSu2xZcVFI7QifrnVBGdPr4+nSqLa9XKvRW6sqyuV73Xb29PNzc2py0W1irHqIyoxarK&#10;Wl2fKp5Pn1ivulda3Vx2jv9myenGxjTduLU5bW5tl+HFDGN417G1veoufk+fODqdOb46nai6m8wK&#10;jHjtvnV7a7q1uVPtwG+1isPgB/2q7mPl+ar71ImSfZVTIpyNOAZieQU3i+/r6ItWn+3cI1W414zC&#10;40V/uohOH1+rviPTub+tnpeomryvV8LHtrqLsrI0+VR106n65wyZFf06S7UgT5E0nq9vbLfjJmu1&#10;ZHakZNX0pbwBOnKy6MitDs3QbV1Wh43qYnxf12flfd5jaVe7GaUkuF6CO3G06i3aU8X3iYXQdE9V&#10;Od0q+hvafadkXrIi87WycJv0y/s9WvSnTx4vfSnZrW4VaxzAtXLAVovmXtFWf9/ZKb29u/jtxHIP&#10;SzikZ+fAsZLZGfqytlXtKM5XBXhWpmpq0d+tPt+cNkoIcZzVX//4fzp27FjJbG06t75d/W2VVKBk&#10;bvftqnujBC/R263qiB26wjsqnbWierws+lePbjfZr6+XO1p8qaPYbfS3apxuVLvvVOXNQTASmuzX&#10;puNH7k4X1u402qPHT1R5zQ1udevvjeL9VvF+qy6aM2FVs2ib/KrdJ8o9PEPPS3ZHS3foAmwZZ1Xn&#10;7Wqz/t4yxu+VM363RkKNoVX9vVbtrXpPnagxWn1mfkDf5pdq6+07W9PNRr/dxo2VdE510/NyW46X&#10;rI5Xn588frT0drXpm27nMG1W468V3/T9TtW3s7JWsq8yqvPWir6mpjavnDl5tOir7UWoVZpIxuq8&#10;Wbqm7zfLC7bbhb5u79xpuna8CjhtjB+reUrdeC/md4qWrG/SVWO0dK+N8aI1v5jb6Jq5hb6cqHJc&#10;G59MwTsl5I3iHe3NSq71txVdcyuZGxtoT9U4M0euimA1vuf5IbTKERxdWy2dKFpz0LG1u21eME6M&#10;tbXiyxigq9XVpStFX4OFrtKfnbY6XLKpMbpeY5x+Zm47VgJXNX0xt9DPW7fvtH67XR7lbXNLlU+j&#10;BDmOVZ+fLH7xrd/WCa3QZN7qrjG6cbvp3O0d8qp2V3vXS7+PLOYX8jre3if755c7xcCtjY02P2zc&#10;O97mJk/IzK6e9ZLfyZpTvY+OV0F5n8i1s11yvr3R3keXt49Ot4v2bukv2hZOqfYfXZvfRyePHyv6&#10;laY/jfuS79bWnUZ78c7aoe8y7yLvQfW3uskUeemj+eFqvY+8UzY3N+cxVP/oF3kE2ejqaeME763u&#10;anUbY0V/9/h09Va1//a8y+Ked1k9No5qOE9HydzcdLzmyKpbIKYFlOv5ze16n93aqvfRRtO19i6p&#10;0ukNPo4W38eLAX1+ssow5nQbmd9o80P1e80vdzZvT9vV7rVq6+lTx2s+OFEyq7ms8mrDjLnMObVW&#10;DgwMPAZG4GBgYOAFg5XB/CscEjgwTTFGrIrBrTLw3nrr7ekTl29OH7lUBn4ZETvl0HPCmB4nyro4&#10;U4bOG6+emz7w2vnp1XNnynBZbQ79ztbmdO3K5enNa5vTD725OV25XQZzGW71oNEfXRiYr50/PX3g&#10;9QvT6xfOTRfOnmyGo5W9jRvXp3du3Jl+5O0709vXN6fr1641AwxrnF+G1tnyRN545ez0/qr/9fPq&#10;tuG1LOE7G9OV8iR/9J2t4v3WdOnylTL8tkoCZNDMrpb3tXOnpvddODN9oOhfPXO8DKKSTzkNO2UY&#10;/tTFO9Mnr9ys9l+crt+81Zwsyyy+Y2UQnion6vWq+4OvvzK9VmWcKueCkcrxunRjZ3rr0rXpk2++&#10;PV2+eq0FD5rryxGuPjha1vAr505P7y/a9716fjp/ugzNhYF8ffPedPnajemTb1+a3nrnynTtJmOt&#10;HnDm7s4rgGfKa37twtnpjdfOlvyq3SfXmzy8ZK6Xpfdm0b158fJ08erN5twIHuhzq+T67PyZk01u&#10;6n7l3PEWRIHyB6aLV25Mb128Or11+dp0teq+XdY+Z4jKMKTJ7VW8V3+/77UL5ZxwSqrdla5V3W9r&#10;d9V/8fKNcsruLPSpmGPYVxvPnTlRfF+YPvDGq62/y4dvKDany9dvF99Xiv5yk8F224vLubB6ea85&#10;n69eqHrfeK34PjW9fkZQYXZIrt+6O7195Xq1vdpdR0aylbojxbgdHYz7s6dPTe8v2jdeLZ17hVNC&#10;I9bLiViZLl3dqHq1+8Z09dqtMu71GGWc6Y+ul7688sr0waL97FdWprMnWOsnqn1Hynm9U3RVd/E+&#10;y22zOZLNea+0Wg0/e/bc9MbZ49MXvXZ0evV0OWSnTlfZR1rQ4dLVkvmlq63dF+v8VjkKW8WTlemV&#10;taPN2b9Qcv6SN45WGcems+fOV5nlVpdsBWnQfIK+lOxvcOrqAQeaA7529Oh0rpygL3z1yPSB81XO&#10;q69PJ6pu/aXuqzXGPll8o798/VZz4tvugbb7pBzela3ps86vTG+cPzm9/vpr1Y6zpQfzjprbm3em&#10;K6Vj9PTNkt21Kmv73nq1+WjJhVJt1xhbmS6Ujr2/aF+rMV7+RkN16XSj5HTx0uXpEzXG3im5bQgW&#10;HZm3YftU4nTxfaF09fXXXimdeaXpDodMr9DVy1dKZsU3uV+7VY5NtbkFXKq/cGFueq10/P1vvDK9&#10;WuPk1MkjLVBFbjfLg6Xnn3zrUtV9vRyynWpT6bJgUDF3vAbk+dOlq69Uv1Wib+WTtroFWy5doecl&#10;80V/GycCb+ZOQYdT5Ty+an4p2tcqnT11tDlY8ly7eWd6p/r7zUptjJYcBSftSJDneI3RczXG36gx&#10;/v5q9yvnz7Z2F+lUzWxj401jtPr7yo3S1XLmV/WX+bFacbLmYHOSdpubT9U8OfeGdpfzW+Ojtbvk&#10;dn1jc7q7ul79VaXX3MxpvFByfh+Zv1Jz07mz5dDOdWv31esb1d+XprcrXa66r98uLV9bK7naibM1&#10;naiJ6DXzYo2zV1+p+aHabfhDTSc1P5SuvP1OG29vXRa8q+dGyopA9HbNbUfbvPS+Ny6U3pyajldb&#10;8H6nHOhr169Mb7/91vTWlY3po5dXps27hMJ5n99HHN9Xzs7vE3I/Z14tYvQbN29Mly/Wu6xof/Ri&#10;OfF3aozcudOCJS2gWe0+fbzGV/H+gZqXzXFnTgi6EEu9y67W2K532Q+/VTq/cXfarHfZve07bSfJ&#10;+uJdpr/fX3PbrC+nW90kt1l1X6yXp3fZW9duT9euXa0ym5a3tgsUpb+1/Y3qu7OlbO13hepddm1j&#10;Z/rpSyvTx98xN7/Txp1XSTW8BZtOFJ/n2pxuXq66z9Y4KZ58CCPQ9PFLm6UvpTNvvVVj9FbNDWhL&#10;U2ocrBX9qZMn6v17pur2Hj47na65TeBAtqpyeqfeg2+++eZ0+fLFaevO7eqjk20O/uD73zedrzlt&#10;dSHjxlIlcNTtuR4YGHg0rP7pwuJ8YGBg4AWBa1m4X+CgOYlHmoN6p5ztq+X4vn311vSxa3VeRqKV&#10;TauMdiMwNlerLCtDp04cL6fgWFt1sYLEqNq4eb05gz99dXu6dGu7nLnb0+adcmTLYNvaLqOx+Flv&#10;qzRHm3F7sqxjDjCTZbsMsytlkH/s+k6jvVrOu50Dm8UTvqx8MLKt8KjX6r1VkxXGVtVtFfHjN+5N&#10;79zcnq6UQ2SVC71Vq22eeBmcbYWqjM2zJ4/PQYcytji4nJpPlJF4sXhn6F6+yhG93XZfbGyWg1L8&#10;A75PlxFlJXa9LExSZIxdvXWn2n1zevvipenSZQ7VzRaEQXv79u1pu4zgtbVq9/F51eZY8cD40ju3&#10;tlbKCb5djnc5FZf36t5sq3ybLQDS5GZlrGgZfUePafds6N0oWXEs3in6S0V7tQzFtsJX9TI4t0s2&#10;rc+K95Mn1H20rVipe6Nkdu3GRhmK18q5uNrKcW2VD/1W1e9H89pOkeL9RNEfL+sYLWeM83Wl2s0x&#10;uVxlXKs+I7PbVf+t27faDhR8Wn0/efJUOwomoOfE3tjYqvaWkV3tvtLaPdNv1NEq3V0rokfXpxPV&#10;5uPV56fKqWh1430L77eaQyddK95vFt1tuwCq/juld0fKgzl2/GST97kza3VNYqvlpN+drpdXc6n4&#10;li5fuTFdv6Gvtqrtd6oc+ip4cHI6XXr66sl7zZGrTmz13yq5Xq12CwBw4jmxnH8rw3ZObJcTvVKO&#10;/jFO1YlyaEtmHHrCsPtF/16+dr3kbrzcmq6q04pssVciLVdwrTknrx3bmc5a/S65Nwe3NOF26XNr&#10;99WqH22NmbaCX3XfrHTnbo3lktAra1vzCnbp6/rR8gSrbhtCyPxSyeritVs13m7Pu2yKDu8c+e3t&#10;zenU6p0a46XvdLX6fa2cVJK7UzIhGzJ76x06U7p2a6fkYZ6o9tcYPrq+3XbEnDh5sqV1cis0falO&#10;p99vXbzcHOnrHHCrq9pfuuMbCaub6E6d4kTWGF3oqsDB3O6SW+lL6/ObpatN3zZrCvCxTXTt5HS8&#10;5qf1davbU2u3VfPL12qM1vi+eHkeJxttjNUcU+N7p+YIu01O0LNq94nyno2Tud1z3ReNk8vlvLdx&#10;cqsc46q7dKHNDzWJrFV/Hyv6eZyt8dVa4MAuhybzpqvXm/Nvx8fN0tPNGmdWs02Dx0pHZt5PtK+I&#10;Urf5wdg0Rq9UGwRB1LuxoQ0bVbW6V6veGqPFuzGj3WTexng5/5eKb3PMtes3mv7eKtrblZozXZmP&#10;L8b3MTtUFkELDuet0g+6Os9NN0r+xvXOdMfcVvOEnWJrNS7MTSdqjFsJ12701eziV72Xm55fulZ0&#10;2ys1J++08b1VddtZQUdPn6q6a05fN6cX7VY56Ddv3ZiuXKk5tXT1k9dr3FQXt50PJRRzuh0d621e&#10;rfeJth83bkrV6722vbkx3SiHXaDmo9fvTpfL+ddf3gdblexSae1u77Lq80p2uLTfKNmpOhbvso8W&#10;z5dKx9v7pPht/b1VjnzNIUfJvHR0pq95VSfWO3Kr5r7rpdM/c3V+l7U5tereLL69y+iaOf14TYZ2&#10;aqC16yLvss3qs7euT/U+mudHQdH5XSYwsFXv7O327jIXn267a7xHjZKd1udvXal3WfUTXb9U73P6&#10;Qv/NrWTe5uTStfYuK7kdK6G5V1NPzUVTk/fb77wzXbx0qcbozTZ3HD12fDpz9mz186xbsDjsQvOX&#10;7w0MDDwcxo6DgYGBF4yagh5hx4E7jJMrV69O79zYmn7yajkDO6ttJdCqlhUeuwZs5bXCYcX/wpnj&#10;5byXwVDlrJQxI3Bgx8GPX1ubLt22wrM5G1Nl7Kze22orRBdOH59eO3e6rda45iDhc6cMPTsNfuL6&#10;ahlb5cSUUXqvyrS11HZcBuGZMrBePXuq1X/+VBnoDB5uZDk7N+6sTB+5tjq9WcbWjRs35q2l+Fps&#10;LZX3XBlZr+K96j53Yr3EwkvbKsd+ZfrErbW2SmRVk+NppwEZ+s+OA8aplTkrS1YmbQ8lM/K7snGv&#10;nIGN6TLDvBygre1523zLUeVwhs6UYXyhaC+ctWOgDLFqjxrKRizjrAzMcioYiZyoeeW9BKuEKsKK&#10;5Nmq87VXzkzni/+yE5uRhr5Ybc47J/ZaGYhtK7PV76qXcdvkVs7va+fPlszVfaQ5RLiz6n/9RjmC&#10;5ZQIfFi95hzm9YWWQXuueG/tPnu6jNxZV2gWZ+5yGZl2GzCOrcJCoyb3oj9VMr9Q9V44d7ZksDod&#10;x3ih/OQyiO22KAO9GccCLPO36Eq3c4BRf+5MyezCvIJ7hv9bT1vgoDmSs/Ovbk5g0+Um86k5gQz6&#10;8+fOl74cnV47a9cK03itOejXqq8Z15yDWxvlTJQO2EbdJFvyW19bn86Vofy+88enD5y8NZ08VoWu&#10;HSvZrJYDs9Oc7ovXyiETpCpB2jFglJRFX87uenPCXq32fujM3em102VsHz1ezB2Z7lQ9doVcLJm/&#10;faXkXm2wrfmuH9ArOivoa+Xov3riyPR5Z7am950th+bUmXm7ccnENvlLVS9azr+ggfVXa89WsVfX&#10;j07nS04fOrU5ve/c8en0mXPTapVnW33TtXKg7LK4WA4o50YAxk4F9Pg7fmRr+uDprbZL4tz5c+VY&#10;nCo9mHcc3Km8c7BHsEjQoOq+t1b061X+WpPvuROb1Ver04WitSp6vEQCpYrVR/emq3RNgKuc2VLV&#10;op0/k+AMHVvdabqKlr6U2s3zR6H8xapvDtgIMtF1uuqvDficyY4DQcWzNT/Qt3OlLIIfyGnlxubd&#10;qts4ETQQ0PR7C9pccrUKbddAEVh5tlvhTI2TjNHyM5uu4duqu0AA/RU0NFTa/EJXa4zaqXD+9KmS&#10;25E2b8hzq2R+5Ya6b1bd5USWA6mfjW151OMzgwunTzbez9YcKcBGG9Vjd43gnHSz5ujtKvRI8W2M&#10;md98YnGu5uJXiu9zZ06VHASP9sbo1ZpX8X6t2u/zmDkUacdAzQ9VTJN5yfuC8V2OobrBNHSzHEm7&#10;qMyL129tlv5V2aUPbW+NnWSV146mJvOiP166Z8cBudFVQRa018xxN0vP7vo7JfOc7hcjfB7x6vma&#10;0yudPX1sOmoYFO1W6cOtjRvT1atXmgP98RvHpo2dqqy9D+ZkN5VdaK+ePVnvo1P1fqg+K6F5Z+zU&#10;u+fG9avTm1dvTz9589h0edNUP3+SgpZGe//MtKfbO2X3XVYyFTjwLvvI9fXpYvWfd5l+9r44cner&#10;fV7wSvW399grVQY+zJf6ZPv2relKTTI/fnWl3ik77V12t+gMgvldNu+Ae6Xk5n10/lSN02MCBzUg&#10;6l12a3Nl+ujVo9Nb1+5M165fawGD0vQq3Jx6bzrWAgalL9Xnr56rumtuPFa8eRcKWn7y2krNS9Xn&#10;i3eZnVjzZzPVvspnnJwvPaHn50vXvMsEA+jqJTtcrpe+Xr5U8rs2bZfM2ruv+vf1Vy9UHxnncx/R&#10;z0DTpf7ewMDAw2MEDgYGBl4wagoqA6qBhboL53vXmagc7T5glPpF9huVpWztlpNBwG5hN5XN0gwk&#10;xq4fnUPoh+c4iS5uFtHtMorK5mnPGJZo2U1obX9HKy3T+g52oyzH9olE0TBmsK7eZqzUkaHNwFO3&#10;ohl5DKrtneJ5bW26XsaqHQR12ngnAgs5rYy6Rtvo65yRZ8eB77M3ymnbqEtOgtk7IuPw4APfeNB2&#10;qdVdDbNBtHz35gShlb/+X1TuZD7FNyM9hrEmyyeLFvC5bYzQbvXPDnQBL5XUf7x8T+1WHjgqQ70c&#10;DKtNymr+r6OHdQPf5b83+as39Kpo9HViB0Bz5Bb3IT+g1fob75VSp6N8VfV0u4xNW2TLF2oP1NtO&#10;6x99K1DRjpWa3AsL1tqKqt9p1F6OSmQvkXujKaL0N6BDj0696Jrc6l7TJSeVnKpbf5/UmHJUyrUu&#10;nsuJLiGVz93ajO/2tK5b3UVYh7Yr5GSlU6W8a34xr2g58NpM1hwjsmu81LGV4yhnlXGq+D5RDfQb&#10;E0rEI0cXY/pL0u/4EDdwv/y6VvnZ6q+TRev3NNxosuGR1eUuXfGO/9CSpednivb47XLKyoEMLW8O&#10;f/gN/ey4z7ScBrRIjpYgThXP83f2c6AI5Gl6uqi76dviHj+Ww1l+4zw+6lp/zSXMMtFfOxI65Szo&#10;ZWj9XeeNTlmVjBn0UNmbXhX5rO91Ep1r47MyyktEaKXQqgI9vpvOKKduug90zzyhPk5Uc6TqfugB&#10;r+ojP+fKU7fy8I22/NCma1X1Plp5K1vTF32tbnLXTmNbXlvkqQm+nQdoJbRW8NFSoTAva5tb6l6T&#10;XR1dpwi0je9KmZuUQ07ktlt38W2uXqZVXxtji1T/z2O0jvKqL3W2LewKXKDVjb4EJrC2Xc/pqPm4&#10;8Yum8phX0gZHmJt3r+0MuFmF3KlJwG4cj1URuZF5k9siua+heELvfbRR76PrS+8jP22TOa1/H610&#10;tHax3SqCvMvarqMFrXrRKq7xX0dkQjKUqQUIq6C8y/Dd5pZ6rN3y4pe+uFbO7rtse2W6Xe3Fs3cC&#10;uaLVf4pPv6m38VHXAhLz+2htulGK6V2GtrI3WvBedKp9/Zze6q6k9vYuqyQv4p0qwzFjqs3ji/rn&#10;YgWa50DvHK4aGBh4HIzAwcDAwAtGTUGPEDiAnKNa2Au7CIVjjIb+XhLaspXaMejzPYiWveKYupd5&#10;kFKG42yqoJj/1NnC3mlwlA962qT5mbW3+df9e557hG6PHkU4tR9j3sqtvqRlhL5PsMxvf0ye5N8r&#10;w6Z1wMnMxXIKZn73p5T7+LQMVPR79c/XM3JMPf2xbM+G5E/q6w3k71NqI/3U/TC06pz/IoPcdaf+&#10;57i5lZSypB5oOcNkjoM+f08XqC9H8mp1V0q+5M15yoAcAc0iHrCbt88nPVPa/uYCLTBSR7TR/hyl&#10;0Gqz9ictQxkpJ+eAvqd7FNrUCYfR9jR9CtS/nIK0sU+hVdfzpA3Szj71tEHfTkd9Bj1NzpcR2qTU&#10;/6i06sx7IW3M2MhxtxwEHYzVJ3mnvCjajI00p29W8qUMRwmFuc2HN+mnIDR9/pYiZP/Uu/5OZVim&#10;DULbl9HmthYNWt2tN/VA8ift0rRKkzzpR+HAwMCjYAQOBgYGXjBqCnrMwAH0uQ7Lcxgel3amixHj&#10;anbU0B1EO+dIXX2Otu6ze6c/n+vYg3PPFpI6EKGZk5x9ctffh5/rhBzB+X562MupBLR5Anna08xP&#10;+3rB3dn8U0ae9PXv5XDuSeXI62kh40ei3ZcrT/ec+CSYeQ7i7kOe7PVTUk+zlwvQM2n3Sp+DB3t1&#10;H0Y7r0JWSqakAqckj8F50LZz13FekduTQJ8nSJFz+yrXQofD3/2wYKUh52geRAdPm/aBxDJWIoc4&#10;RpGJRz4ZmDVqxnzcf5XiU1WuPU2CHHscRkvu++ne3VM4S8itp3V0V5q1GRZ9GHTzUUrO0xdB6y6E&#10;Hma5y9Vjpk+JjskR2tDn2KOnS4LDafcoelqfhXDCncub9vrVkrnd9cTDe/PVu9BVlnKhPz8MHelz&#10;o53pFn3Z9SG6g2jnHPOR5LYryT/v95Hy716+JqkU2BV6t/z3ZS0IUlpS23W3W8DqtLMy8wnteSH1&#10;waxf8iZXaOUwUx7SfwMDA/fFCBwMDAy8YNQU9JiBg9kguVOpW3toJAsTou2V5RTtd/ygrTk8Ji2z&#10;Y7q7MdO2fJXsgV4cl/PDooa5tLvZN7C4uzDYUlbolo8gR3MwA6S78CCpym/T+yK1fP1Ki+M+4gVC&#10;cxhCh5MFdrNr0yLZ57v7eglNpcirzvfctvlqLgidMnINj0u7oCffZuj3qbBXRGG5zoOw4ONd6Oly&#10;nuvQhG7pPNnAUjk2gqWs87mVvjkhnt0e0vA7Gkdbpr52CGkjb/pOTjlWortHTrTdO9Dn3y1tV65o&#10;6pD79H3l6O7K4XOjpcv3tPcAJALjSA8rv39JzX+cnLV9Y6FH3Wv19Nx0aJfhIYfF+T5Uxl3SnNRx&#10;N780c7WXL9jT00NKLhTdPl0PPK20NJcEL4oWdul3U4dGkHanLPdS0uLYDoeUPldQWNC/K5sbi7Sv&#10;7B6zM+yJLO9qTdvOsuDzoODBirCDkbTgodWzaFOTDc3eG6MpuWnjp9i7TB/em+5UmuudgwfmoTm1&#10;XOTVjnXoC5qzpqADsMjc8oewXRQQ4rHQ0+/mLd1ajPv9wS3nCLLPaWBg4FExRs7AwMCnOGIYOPbn&#10;DvM9psJymvEktMvYT384TT3fd2Oup6VmkFtr3Ku3R7s3F78HfLZUtC0typKbIdgSI2thaO3Wt8jf&#10;DPg+5fkylu8t8rbb/unKaExW2mU41zmfaWPG7pmzizJ38wX9vYelXZw3Iea+PEl17Vb7x3WP9mAJ&#10;7iVvl3ZlmOegUq/XpMZEoS+DsV0Oxkqf6l6yJ0E7Fl2nH5wZKT07k6X+/UWkmD3+9vL1WKaZ6dS7&#10;TOe4/97zpy28m2jvuIRZVrO8yKqhOYF9AUmgnvStvpLqvB9nGWsCU0m7WDxvqadb0LbyH4zGUWVt&#10;x0V6WFr5eo6eN+1uWvD/cKjMh8lsWW775B46aUGz3Hcthb5xtpc6XaAf87iax9hMsyi7YXHsyHdT&#10;nu3SweK44P9AsoYXRbuM/fSH0Tjfm4P25qS9fWGR96K8maArqO7v6+PltKBt/bsgTlAjaFmUs8jb&#10;8nuwoNl9B6KZOZ2fDQwMPA7GjoOBgYEXDC/9MhJgn+G9ePEv0E9UOW857lndWdDv0lQ6oCx0oW2m&#10;x2PT1llb4SnaZpAsUp3P5tm7Md9dlJL2HojUv79eyZ35m+72zwI5XxyXeHdXcra/tMMQ+vAA8wrc&#10;jPne7r/N2E6Z5KFtuQ6VPO9Ovaz289bTBo9KmwQd7e7Og8X1ItCQnKHxNP/uL2sv57uxKHPWrg6h&#10;78vor4Myau+1NcAlVD587hrS8913Y69dyyUH7UnTv0WKDq8crau54LSi1dWX1Bvnu/fRzr+dAc+X&#10;tnMCcjvH5G1e6+K8kn/R+M36WXfb5QI52cs/J8hRniRYPvY0hV3eF8936+zytfPA8yT9WViQJ9dc&#10;woJ+t/ygni7NHz2eN22jcTETF/R2aDv6yEXGfTKCRQFLc9ucoM+XYxIkX2gOoO2yzlqyNF/m+T56&#10;/ZNyggQqoMt7AO8pHVpPf8q9y9SXoEww1/GupE97XvaN6UPQ8ift5W532kX9s2/sFLoq9rCnjzDv&#10;jBgYGHgcjMDBwMDAC0ZNQXGkDzBygn6iWp60DjMDDqYO9hsTy7g/Lbg/8+isT6Gdny5ytDbWsRlk&#10;zVzbRfLN6J/A/GS33PZ4OU+hGVBzSYuadlOwfwUN+qcBbpWzx+N8zNVsds1c7R1nLNe8R9OnPZN8&#10;jzq15slh9I9GK8Ee/Zyaqd2QHHu592jknM9gXunfe95jL+fMX673P9mrJYb2/rJm2rV2BP/OdHvl&#10;7DlYB0G5UuVZGP6pERznMvfSfDdPDsJersNweI5nR+u+jdLO5NRbNkjvEvSEc4Z9tyA+B5EuZ58R&#10;CUavwdO9gIW7B9MekKMduhy7p/PzOaebfSnz1aKEhjydj/2TIFqTMmf0JT8P2kD+d+eeZZsyd0vf&#10;l7EudjM42SsfluvYK8sTDm1yeDKPh+R6F+3ixvLwapftmX+SCgundnlWMLMsFbGLvfvJ3WN/25bx&#10;7GjB/bk9zvoU2vnpIkfeZe60YIMnoYAcQRhmLmXOMZ/7t71h+qwNylwcK6WmJPBkrV30xI2oHZbz&#10;L+e6Xx8NDAzcHyNwMDAw8IJRU9BjBg5QxTxM7lDkfM9IqNz9dLfir3PP9Mk759s7P5zWXyiYfwIP&#10;et4gdI7S7vfkLefqdKfqXq63p3Gc8y6XXE8OchwXt+ROLTkmydL/JNR+c3cPMefz5N055rL69G6k&#10;7FDv5e7v5ggpZ6/Md9M/Om1y5Uly7qHPmdw9QjFT95LpMT8BT8ke9tPm2tPkgL3dDvMTTumMPbqF&#10;U+y8r/5drJRW+dyh5a2eLj1LbT1fwVzi7Aa3r5kzDqGNxTl4FPpUl3MJrS+GZx1f4DnQzpDDSCSf&#10;/FdF9AQL9MOm3a7r7vG+8wDJnLiHMzdz6K1Jaxf3p53TLpJ5cdNlEhxWFvSk7yp3CcvlBs+bNnmX&#10;y4I8e1e5y8SFvtz7lQVzWfOf/XO2t4n+IWgXmdq9xYP++Xwxh6yUPqe98R+4SoKc783vRfnU3kcv&#10;7l023VvMV6kQFuf5ZZE5d/ZxzDBm11vGnhDme/KllhyT8HHMSY8iy62D6AK046cRBwYeHyNwMDAw&#10;8B5AXu8HGRF7WJ6sXDMOgj73bH7MmI+hzpHBtHf1aLR7K02QYxD6vXKKy0y1C0MN3/Oz5bx7x3eX&#10;DHtPl9HzkwSOqBhL+6mTo8eco6ddRsp4OE7g3RT3K3fGco7HoT28/h7LuXu8m/L+tfdlHVyrJ8tl&#10;zNcJ2vTYK8N/CyyT78KDxYjoHPA+9dgru88Je09yZ5m+zzm7DhmJz4d2xt7TWT6zjFop+zM27N5K&#10;NQsckHUXc9b9ASNOaPBg2ndVtw89/f3KWsb9ygwOK+9F0R6EvryHkdP9yt5fVnQKjSd9D74b++ru&#10;Mr6Lp3ZjzwlOOiDnvjvOcz0fU0mOT/I+ekHvsnZnyQWfMy2QcEF/FvhYaF/mDu8e//21Gtu84WKp&#10;iD5fUo9wfFjNAwMD98cIHAwMDAwMDAwMDAwMDAwMDByKpVDhwMDAwMDAwMDAwMDAwMDAwB5G4GBg&#10;YGBgYGBgYGBgYGBgYOBQjMDBwMDAwMDAwMDAwMDAwMDAoRiBg4GBgYGBgYGBgYGBgYGBgUMxAgcD&#10;AwMDAwMDAwMDAwMDAwOHYgQOBgYGBgYGBgYGBgYGBgYGDsX4c4wDA0u4e/fudOTIHFNzvtL+Hvo0&#10;GSrOc/2oUJYylH1QGdvb2+3+6ur8l80/naDdkeWyDCPXvv3Jn34Az9yPDAHN2tpaywvuJ89yPS8T&#10;yEMiy14Gue9er4e9/AYGnjYyJjN2o3cZpzmXDkLy9fpJZ43/K1euTFtbW+3Z8ePHp9OnT0/r6+uL&#10;XAM9dnZ29s2vh71ryDVzBxr5+7y5v7GxMd24cWN3Hj516tR04sSJ9vywsgdmfSazyJW8+ncZXZY8&#10;J+dch1ZCIwW5J7+j/MpKHQMDAwNPAyNwMDDwGPBCXn5xH4a80HO+jIcp49MBaftBsnCPTGM0ufZ8&#10;OUGeJ7kfo6pH8svzsuCwNjMmyfYwh8ozOEiOAwNPin78ZtyCe5x+oHtS8j0IdPrjH//49FM/9VPT&#10;xYsXp2PHjk0f+MAHps/93M+dzp8/P3T5AGR+JeOcQ98/4Px+8ybZX758efroRz86fexjH5vu3Lkz&#10;ve9975t+1s/6WdP73//+Ns+kvJdp/n0QeqceMu/eT/YP6osefb70szTGwsDAwNPCCBwMDByAp/nC&#10;Pcgpy72gf5aVh09XRLbA0JFyre23b99uhuitW7em69evN8eCvBzlJSvJyiIHgazOnj3bVlXkk5ZX&#10;x14WaHtkGrhHvpEz2TiStXufzro28N4AfcsYz1yXe5JxbueAFWz62j9fPocEwv7rf/2v00/+5E82&#10;ekGDX/gLf+H0i37RL2pObD+nDswgw8wDEhnevHmz7Rog+83NzZaPfMFc4Z5AQPqFXN0TMPixH/ux&#10;dhS0+eIv/uLpF//iXzx93ud9Xtv5AcoZq917iFzJkLzpPPl73+W976hv+nGSo0SekWnySfr1woUL&#10;bcfH0aNHW5+Etn8fDAwMDDwJRuBg4KVG/2J1LnkJOzKUnDt63r/IH+ZFHHroaVJP4H5f3ssQOIBe&#10;HtrMqLp27dr01ltvTZ/4xCd20zvvvNPuM67QkCn5WNmyuvhFX/RF0+d8zudMr7322m7ZDN1epi8j&#10;6B95LMvBtdQ7BwMDzxLL8x1EP43v//2///f0X/7Lf5l+5md+pull5t3kWdbjPLPiffXq1RY4FDT4&#10;lb/yV06/9Jf+0jYXRM8H9tDLkfw4rf/v//2/6X/8j/8x/d//+3+bIxt5S/pBwNYcIb9r5+7Z5WF+&#10;Vt7P/tk/e/plv+yXTV/xFV8xfehDH5pOnjw5ZH8fCBqQ+//8n/9z+vEf//Emd+9AiZyNAfLr7Ycc&#10;pQQPImPnn/EZn9GCN/pC4MyYAPlHXwwMDDwtjMDBwEuNg16qXtpWYBikXtwSQ8gKtxd0aB70Mu4D&#10;ABlmymY0SFlBt0KgbHk/XV/wab/29TJ3nt0FAgZWDz/ykY+0VSzX+uDSpUstcJCdB1a7yJZz8Fmf&#10;9VnTl37pl06/4Bf8gunn/tyfO73++uttpYUs+zpfNmg7WZET+XIQyI3+Wo2iz1YFo5/yktPLKKuB&#10;54N+3EMcJKvW3/d93zd953d+5/R//s//2Z03PZMHQht61xLdFiQUPPxVv+pXTV/91V/d5oNXXnml&#10;5Rv6vB9kBuRCtoI2/+k//afpu7/7u6d/+2//bbvOXCCvd5/rni73zMf6SgD3y77sy6av+ZqvmX75&#10;L//lbU42Bw/ZHw7vNbtl/vE//sfTv/k3/6a978gzcs4R0hexPcjcPdeBPhE0+LW/9te2MSB4YPcB&#10;9H03MDAw8KRY/dOFxfnAwEuHvJT7l6ttr//rf/2v6V/9q3/VVsG81L2s88NPXtIP+xJO+Y6MLSsL&#10;nGMrPP/5P//nttpga76yOXKPUvanIiKPnJMrmfhO+T/+x/84/ct/+S/bKszbb7/d8jB+PvjBD06f&#10;/dmf3QzSN954oxmlnGABBX3jyDHmbOgfsnzZv7GNbH2HTMfo2n/4D/+h6fVP/MRPNPlZkRJACNC8&#10;jLIaeD5Y1i3zocRZ/aEf+qE2/gUNjWVzIh0VGOBQSc6Xk+CC+cD88AVf8AXtG3urrfmBvoE95D0U&#10;uBaQ/ZEf+ZE2P+gD866gtrmD/NMPvfxdS2QvCGlO5qh+4Rd+YdsBls/GBt6NvJPI2DxM7v/9v//3&#10;tnPDPfJOQCayjtyXrwXbBSDYK8aMd+XP+Tk/pwXRXn311dY3fX+P8TAwMPA0MAIHAwMFBqwXq2Sl&#10;2wrYt33bt7XVAMYUZ5QD6+Xc7zq4HzyXL2UztD75yU82Q0H53/u939uMNuV95md+5m7Zggefzojs&#10;JMYPx+EHf/AHp3/+z//59P3f//1N3lYMGUG/5Jf8kunLv/zL2/Zj3y7bVcBJ4PAymhhcZJqtnvrJ&#10;7x54nh0c0ssGMmZQChrQ4X/yT/7J9C/+xb9oq1y2yAqs5POOyOfTXe8G3ltI4ODNN99s2+R9riDQ&#10;ZfeV+ZB+Chbagu33C8y/zh0FB6T8GOKXfMmXtBVXNJwm+g0v49g/DN4/CUxLZG9n3U//9E+395DP&#10;RNwTCCBTstcP5C2RdeQvj50GCdiYqwUP3DP3jrnkcJC9954FBIFccnfPO4886bBElnQ88k8fuE/+&#10;Fhq888z1gmd22vhc5Of9vJ/XgjfK7N+1AwMDA08DI3Aw8NIjL9W8YBmydhv803/6T9uKNiPISla+&#10;Hexfwvd7ITPUPPfyBkYZp9huA86cAALnV5kML0cGr/rkvV/ZoFz5oM8bY+EwhJ/kwad7vbGXsvv7&#10;h5Xr/mHPDkLySgxX38pabZR+9Ed/tBmefmTrV/yKX9GMoc///M9vBlWcB4YT5wJ/dhuQqaOVmjNn&#10;zjRnmPPwMm+Xja5Z0bKLw9EKlyCNgAIZMfijc8H95KXfYDlPfz+6kOuHQfThYZCyexxGK2/G0XKe&#10;vpz+Wc/7YXngoGc97UHjEvo8jwq0SYfRp73Q1/Uk9T4r4CljWIBL8MCqq7Fuyzsn6Of//J/fggLm&#10;R0lwoD+3uiqYKI8f5eNQLX9S9rwQGUPq1b7HkT269KWUtvRHcJ46nN8P8pjLQ4uOA+t3Inwi4r1H&#10;dgK05O83I3wCRrbkTN6Rf87dd20uEVQQtM07DB6Gr8dFL4ODsFz3o8hJnpTf42m1xQ4Bn+iwBQS9&#10;BQoEycmdznP+o+dSAmNSgud2FHjn4cknel/5lV/ZPhnxGxOeLcvnafE+MDDwcmMEDgZeasRISAKO&#10;7H/7b/+tOVu2BtoJECOJcQR9/sPAUMkOAvW4tqJmhYcTJ2hgZYBhwFjgGB8UOECbdFidB90PTdDn&#10;Sfm5l/P+furLeV/W8jXI9yAkTwxLWzMZUVZfGLAcB1tev+7rvq4ZUVa88nkIOAoISGTLCbbjgJPM&#10;iCJPwQWrZQIQD8PTpyOsRFnJ+nf/7t+1b5jJhywEiSSGZrZ126VBlg8rK/1OT5YR+v4YHenP+3v9&#10;0f2DUp4/CPJCn7+nP+j5MsgG6NkyX7Bcdo/QJs9yXsm9/n4PMu3LDE3uLZfbP4PlfMHydegOy/+0&#10;oZ6e574+bRY4+OEf/uG26m0Mm2u/9mu/tv3QnnPzgeAh59Qx5+5zkrJFXtBA4NAcqo7MGc8Ky20B&#10;OpB+9CzPczyI5n6QF433kKPy87skKWu5rsOQPPKTDT4FDnwmRv7mCPOB34r4qq/6qhY4IH8B88Pk&#10;75zsvbu8J83Vy3PJg/h6UihfW8x59CftA+eehQfXy+jzJJ+ycu25cnPvaeiVgLnAgYAZJ9+Oul/z&#10;a35Ne+exB9gaka/kXD9kAePcuXPNfmBP0AdBMzvz0BkH4V2CHAcGBgaeFCNwMPBS46AXqhUAWwh9&#10;a8+R5WRZAWBEMZDgYV7EvQEjP+MkBgjj1qo4A8yqDmPBtXyeZ5t9aJMgxk9/X9nuL9cZGsfQgfM8&#10;7/OpG73rHCFl57q/3+d7EJbpY2hLymG4WmlkvDKGsnLS08mXP/elrxhfggfKsGLGmWBcZbvmywh6&#10;a/eGnS1Wcukbg5K86aBgAV0mb0bo8vewh2E5T/pe0k/LyL3kyXmP0EaHkzfJvSTXy8i9+z0Lfc7B&#10;M0m9/XVS7vVHcL5cRn8uLY8dyLPo+2FAC8mf1N/rywzyLPfk6a+D5XywnOdp46C68EcOArUcV6ve&#10;7lld9dcRHOksh9RK9kEpzwQM8mOfyleu47Nsl7IjY/OmAKi2SMaffkwgOHw8LE/JJwmO+iTLjgDl&#10;GqvZUdGXDQ8q2/PwTEYJHPh9A5/okbeAjR1fVrVtn1+W+XIyzwrSJpibOlLfs4KyJXMa2ZOP94Bg&#10;ND3AT8Za+OoT9HwuP3NUFrnYeej3IFJu8jwqUr5yOf14E3jpZc4OiF6bm50vjwG8+LTHIoRgjYUH&#10;9Moyty+3a2BgYOBp4clDpwMDn2bwomVoMPocGWfLBtHDYPmFrQwvfVsNP/zhD0/f/M3fPH3TN31T&#10;c5LtZFg2MsF5UrBcLp6WDbWeTvKckeLoWj0Q2tCnndA/62lSpmupp39YJD8jjEwET77xG79x+gN/&#10;4A9M3/AN39AMIEZaDL/wAI7oGKuM6HxTy3hnCHOMk/dR+fpUh/aSF0Oas2HXAbnYgWFVy+qV4IrV&#10;RYEFv3fAMUHzIESWy32fPnL/sNT3YRKE3lF5GW8H5cv5MpbLldyTwHX4zXPwPO3O/eTzLEGtPOvp&#10;+nu57mklSJ7UnXu57vP19K77BCn3sOdw2HnooKeT3NfWF4U+SJq20QP3pcjloOS5vKGNLj0P9PWY&#10;cz7+8Y+33T0/8AM/0H6I1PjiHEa2kffDIH0iUMCxt3PIXz7wY73GtR/H09bo75MibSFLc6r5Ne8/&#10;zw6SfZI+yLsLPxk3zwN4sxuDTPxOjs8L/XUI85pVfXxEP6Dvg5ynHZE5oPEu8WOdgq9+f0ffCkzo&#10;68eFOiTOvcUCfwXh1//6X98+D8mOw+h8EB5zH18CGQmY6ys7ESTvUlDHwMDAwLPACBwMDBTyonWM&#10;QZaXPMTY6O89CP3LP+VaFfONPqPBN40MBivkDAmIgZD6gDHDWEGf+87dV657fTqMf2U75hqSt79/&#10;GD245ohKzt1Puh+W86RcbeXI2tUhoOIbTbsw3JMHz4y40IYOf2TCsI6xJy/5MqR6Y/FlAvmQidU3&#10;DocAARkLxOSbZauKVqxslWUY2yquPx8EfUDu5C05z/1e1wEf6av+2N+PTiyn1NGXv0yTcuSRcp3U&#10;5+uR5xkLUs7d78tzL9eh7Z8BPskuecA9eQLnuV6md8w5JF9o+pS8fVLecv2wTHtQG5PAsxcF8kp7&#10;QHs4xgfNMYelvj/762eFyNERnFuZ5thzXv0YKQeWc2esRZ8j78PQ671xbHz+63/9r1uZ/+yf/bO2&#10;ymxMQ+9gpt2Pi9BqDx6kIPPv/VLgHE/PWv6BOugJB9pv5HzXd33X7p84zG9m4IVM6VT6rZczuJ++&#10;BMFU9GQvaODoU5qHnSsfBO8pn+H1f0YYIrcksk8f409A2GeOdog4ap8dCnbn+d0agYcA/XK7BgYG&#10;Bp4UI3AwMLAEL1pGRVKQl3B/71HACGDseblnxdw2Q9fKZdjYwrhcPsNh2UiE3iCIwZHz/jp8L9O5&#10;llIuJE/uLz/Lvf7+oyL1hidlMaQiDyte2hujSUr+QNCArKw2WVnyzHZlW+9tnQ1/6F4mMIgZt4IC&#10;Vjydk63ffWBc2tLqh7jIxW9KMI6tlDJAe/kehPRVn9w7SMb9/Z4u99SV/g9c0/3clx+c04Xw19NG&#10;R1IOejJw3d/LmMr9vh4pZYfPpN5wh+QPnPdjE5avlR1HbJl+GT3vy+kweKa+5Il8ci9tS74+b3/v&#10;RUGb8Rie0l/ps/sBTVLftpT1rNDXgXdzt8+mjCk/eusvmHA47RSw+m2VODzeD+GfTIxLP9L7Hd/x&#10;HS0IYZWZ42jue5iyHgVkzSE2nybF0X5YpA+Tcu9ZQvn4Fpyx64BzL2hAZnZ9kH0c/Z4vyHn0jDyN&#10;d/AJgECEgI0+EMARTIiuPi56HtSVQHfmDM+U36ceftdAG33a41zQwOcNdiwq5yA8Cb8DAwMDyxi/&#10;cTAwUOgNCttL/dqxP13HKc1quB8osloLD2O0MVhiKCQxUhg5jEzJy9+L3UtfAIExIcnH6bOSkhUr&#10;yM6DrCp77pfyJXzjl9GnzN4YgRyhvycpFy3DVDlWtaygqcMRLwwnxiT+eucohklf/oOwzEuuta0v&#10;rz/3LPfww4Bi3DGi8O2HofwlBivrVnPINOW+LKBzjF6OBsNZ3zEqIxdbWfWvTxjIkIzyZ9cEXh6k&#10;18rnBEXnnKOhE57RZ3XSS0d1Rc/pLD1O/vSN/kzyTHIuP92nd8qT6CWdVHd0PY4UnYx+RI+UgQat&#10;cjzPN+KBe0lo8MpJ8606WmUYm+gCeXOU8EKm6iETPGU8J08S3vKNMxlJkac6yYs+HyQrwGOuHeXD&#10;M1pHZQNavGiD9pBbniuDvHo5PEv0/Oc8/aS9+Y0D84st11ZiBbvSV2gOSuSsHCllgmfPGuFBG6Jn&#10;nFcOvyN50wttEMyUeh06CMrTPxxVnzzYuWAXA/jMyOdGeQ/pP3Xn3fAwbZaHjMI3/bAziezNB1at&#10;yd6uL9/X30/2SZA+SNkQ3p6VjqX8jKXMC/rBHJjndvPZwSYoDfgzNsJ/eJbMN36oV/DBX6PxftG3&#10;dNLuwPzuBtk/LiIn/DlC6u/PlxNdFxAWyKAT5j47F+3S02fmb/mUm3KC/nxgYGDgSTACBwMDHbxg&#10;GbICB/6yAsMvP47IYLOiDQyPB0FZEuOAAePFz7i3fZVTZ/ujVWFOgtV2qw+982NbKuNRAIMx5B5n&#10;hHHkHnrPrWr5CxCM72yNZUxxCpUZI6nnKUZL7qPh9Pz7f//vm1GiTMYTB9S3nbZGWk0jD4Zgfr0c&#10;UuaD0BtJQfhwDJ/JB8tlOydLvPim9Xu/93ubwQg+/fjVv/pXtyBPfmhymf7THXSM4av//MAnPeAE&#10;+B0NxiXnhf5YiePckI3PGOxG8ENo9zOI9YuxQRfor/I5ogxzfcJYN24Ytoxu+kOXrMByXNWrjOh6&#10;P4aW+4o+cp7URc/Vp036nK6rx9ihs8YP/VFmHE3XAhny0mGrv37slP6qH88Zaz04T/Kpy9ZwOzKU&#10;H+cDzbJ+ciwY9OoxLsk2fHBW+jGtf8jBODW/kFXGsHHmnoCYvpFXOdqlrNTb8+yeucHY11Z9wnHV&#10;Tn2FL2M6f5KTbugzssebssPbsiyeJvqyc65O/YRPMtfX+owzxEEWzMoccxjIRVsydyQdJKunCXxG&#10;fx3Dh6Nn9Mi8ZL6H/MhddOgw0CV9RCesdpMLPRAUNYbzA3gCgGlr+HiYtkY2jmSfwIF66Jw5wK4k&#10;c8ayI3oYluvNtWPSs4BytV17zD+RA9mbbxLEM+cJQukDkH9ZPxy103jJjoW8/wUL/BaBv3iQHx/U&#10;z4+D1I3XJFB37h8GbWETmA/xqV3eeRLbJDylv9Imx7RzYGBg4EkxAgcDLzW8rL1UY0iA1QuOCYfH&#10;KqXAAeOBMeX3CfqX8P1eyCnby5ux6Bin33eYtrMyABjwjGTOLkOZEcT4ZMB8y7d8SztyABkGeGPo&#10;cQK+//u/vx1jdHNyOB1WPtWl3Gz/D5/9UcIjQwtPjFWJA8TZ4IwoU8Ingxb/DFkGDqcjDmBvSB+G&#10;1Bk4RyP1z/pz/EWO6uDEWaHlIGl/HCEG9dd8zde01RdbNwVNwk/KOghknb7v8+X+g9r0ohCZOOpr&#10;fDoydBm8+pGeWB3L32Rn9NIFMhR4oSf6kkFtpTGrcspK+b1B7pyuKP/bv/3bmzNK9vRSmXRQn3Dy&#10;rdTpIw6yceR7XA6uPqTjCR70UJ9kzMnPkU4AgsFM1+mic2ULVHCSjQntQNvrpHLUzQnww3Jo8eo3&#10;RTgSceDILTpAtwQZ/vbf/tvNqTe2tM34tHND2ZF7+NUu7f3Wb/3WNqbJyFhWj/zqlM8Yxq8yGf+C&#10;XsYaWm2iy/glM/k4nWSuX+gzftMXysuRg4pX5ZEZBxDPxio50QUyVK/2kT/+OIn6O4ENcki5kYdr&#10;55K+s8rJgeHguk6+IPTLyP2+fPUBngSJBIKUnT+nqt3ary0CSepM/ZmDpJR50Jg9jJ8nhTrSBuf6&#10;mE57P5Ar2dA/uqEv7aQwxjjj2dmDHs+ATzTGpf6ir4JkdEbQ4Df+xt/YEieRXPp2w8O0U57I3LmU&#10;AJ2xoR+0gd7Sd8/Jnsy1hfzNL9oCeJcnvGhPylWPPrpfkORJkf42xsiU7L2ryTG7b8yB+HWfzpMd&#10;GsBnjnTK+DOOyN4cpnxBaHL/+q//+hbQMldmvDwOIp8erslQgshR/RLdIkvj3Fwh6Tf2iD/haFFD&#10;u+SDlJVyl+sbGBgYeBKMwMHAS4/lF2sCBxykBA7yqQLjpMf9Xsp5xhDwAvfyZ0gy1Bj4tocycnxz&#10;nqAEByGGAieCI8KJYkAw4BhCeMvW0tThmZU7TgMjiMGpbLBqyVmIAwN4ko9Rm1ViwQJHdWg3mqyu&#10;MCAZYgwyDgkD0nOraJyPGC2PC3zhadmoA21XvxUkDhbZ4ZWDJb8VMn/CkYNsO29Wyg4qa/leb2RB&#10;nuf+exnLPOtPjgf50B0yy19T4HzQL0Yv3eJ00yu6rhwrmBw2gQb60pdNDhwBSX59wHilx/RO/whC&#10;cEz1CT2ke/SD0U5f6D1aPCqTsZ/gQXRHOQxiZXCaONcJFqgH32iUS7/pI51gUKtTXcqjk8aR8pRl&#10;rAh8yU+fbTvmGMmLF22VOEZkEmeerpOhOv15T+OUgR7ZABo7DMgcv5wvMqSP6qGL+MW/fBwSDj5H&#10;XqCFXMgVX/jRRu0gB8+MMzzqN3ykb9yT0KqT7PWL9pK3ca2P6YNr8pIfP3QCb/Shdzigbxu4Vod2&#10;WsWlV8aeo/LxStb4l3eZPjjoPn5A/+kf/WTeURaZua9d6ut3mwhomufIRrn4J5eDxuxh/DwN4D9t&#10;Dh/pJ3MiuWkP+etPefBprGVeDa1xQc8FygSuzMn0V8DParfdBsYwuTzJ3JT6Inv16ke644hnvJMt&#10;/SR7yXgge/1Oj40luqq9+j/lonfEX+49K/RyIEt85F1kLBm/UvSE7Ol/P4bRa4txY/za5eG9r13+&#10;/PLXfu3XNtl7r1jhT589S/Tl55z+GCP6QV/RA8Fyf7Y0AeGBgYGB54EROBh46bFsCDytwEEQA5Oh&#10;pWyGl50BnB4vfEEDOxp8BsHgkVdiIDOW5WOgM/4ZzMpgJFkZwpdjHD55GEscKbwzdDhS2sCgDZSv&#10;HIY5Y9Uql9VJRpaVMUbql37pl7bvOjlNVtG0Q7CCgYknZbjPEGZoPa4x24PhqR6y4rThkQOhTvJg&#10;xHLs8Ar4ZNz5ht/Ki7YG+Atyrmx1gHvpG1h+9l5HzyNHnawYl5xTsvKcTBJQsVqmj+gJPbLCy+HX&#10;5/rQ5wr5ka1eJn2/0inONadCn7hOPymHjnHKjRUrdPQSvWfy0k26TO/xw5BXnzyca2XiX8CMM85Z&#10;tYOEEW+McKRSrnYwqOmipHxlCoAw8rUBbxxw5cjrPn3WVufqlbSTA0F+HCRObJxtY1J7jFP6Ln/k&#10;E6cjwRr3BbI4exx0tPqGDmtXfm2fQy8veRvDxpk68E429B/PAgDaJS9+9VPvqIUH/OrPOKn6g5w5&#10;qOowR5CjgIH6EqhUl3LovXYF6XdH/KcOTq3dUtqCP7yYL/RHz9MyDruvfDpB7uZEfJtL8BMdNdbp&#10;M4dJyicqeJJPSlAFwsdhdT5N9PU4cuj0E5mQvX40ZyaAQ5Z0np56jndBGePQHEw/6BHdM2b9qb6v&#10;+7qva/NcHN6+zkA5sHy/hzyek3nO1YO3yNQzfYongUFy1y/eh871hfvGlDzK8I4he21HD+6nLsdn&#10;CW1RD70hW8nuAm0zFow9uiIQQ4bGcMaQMaI9xiS9No4FU4wRO9jI37yjT3s8qzalXwLnmRd99sUe&#10;MCeYW77qq75q+oqv+Io2JyTvwMDAwLPGCBwMvPRYfuEyXp9G4CBGk2OMcOUxuG2LVA9DhlMkCRww&#10;wOQDhhojkuET44gBw/j3vbpt+RwOBibHgLEUZyqJgcQZsVrKoAoYTNma+X3f933NeGLUMlCtlvqt&#10;gC//8i/f/aEshgqnHB9x1JSBf/XiK4b74yKyYihpMyfBCktWvDgrDDv3ORvkpf1W1PHIWAftgN4R&#10;6vsp5+rSHnBPilPY33+vIrw5arOV58hM33JO6Ij+pAPRLW3Uf/rcMYEDesTJ5NBEdjFkJYY3Z4Gj&#10;wVlGyzGXh+NGxzj2Ak6OghbuGTPqRotH/asO/SelPnzQeZ87aIOxgh+ralb9bNPOb42kXE4LPVcu&#10;emNVYEC5dF+97uNVME1dVugk+szZALpM5zhQZKg8/GqbcUO/lItGnUDmHCg8my/s1FE/fjkdxgV5&#10;y8Ph0i6rmsY/eZORgJekbQIiAhoCLxx6/OKb44kPDo924Sd6CtrH8dYnyiZf7VKOOpRtHCtfMsYF&#10;EeiHtuARUt7ytXbihWyyG0Nb6QO9IkvzQ/TkMCw/U497+BeM4qAm+KNvEyThkArAOOeIG/v6imzk&#10;5yDq5wQPetk8S6hD0o6kQP+ZG/GEH3O9QEgcWM/pkr4SSCZT87B3jr7OavdXf/VX7wYN0Omv5bb1&#10;/fWgdue5OvBFnoIWZM8h9dw8StfwTuZkr36yNd6NDUmbXKtfXmMrY0PZ6kg9zwK9zNWDd3WRrfcR&#10;vvFDR4whOiyftngG2m5MCp77XI+uGzMCBsax+Ua70D2KnB8XqQOcaw8Zmz/sujHXqFtwUkDYvGSs&#10;4zuyHxgYGHiWGIGDgZcey0bA0wocgOcxABh+nByrB1bvGJIMMw4bQ1HZrmN0qd/qJwOZY8Nh4Cjn&#10;h5rwxGhnvHME0DOKGNZWtxhKjD1OFt6zMsHI8Fz5tk0zmAAf3/AN39C+m+RsCkYoO+kDH/hA44/x&#10;y3DUFrySj+d9YOJRQUaRFZlzJLJd3UoLp4Wzom34Z/hpL+eIoavuGK7KSYKUC45kqwxJn6TuJNfJ&#10;nzLeq9AWfcB54oCQlf4kQ0alAJAtrf2KmTZZVaMfDGq6QE/oEF3huMWhTvloyAodB5VzHSeVXjGw&#10;OTkcfOdxJumFYxxhuq8M/aXv4sCrw7jDu238+psuCwpxwjnXnGo6yHlWLnp58EAX8Yh/znF0ldMZ&#10;faI/2kNf0XLs5Yk8BETspNA+5eGXHqhDG9DgNWNUvcoUzDJf4J8MBWvwLR8d49RrE10WrCFf7fnw&#10;hz/cZGYcCwbiWbsES+TBqzKNNf2rbnkc9Vf0FJ8cP1vdBYyMAXLQF8ay/je28aZsuwO0KX0M2rOM&#10;6L5+57zob20xHwE5krWyHyZwAJ5nbIFrcjQXclzxYd7JbqcEopxzlvSB9pELGvI3H7lHp+h5+vRZ&#10;Qt+kjrQp7XJ0j87jSSJDc5cgkjEnDz7ppnlY0ECQmCyMW7sM6L1z9BmD92vXwzwP1E9mCcSQPR0z&#10;Jqyw05k+ACiFFwE1gRv64KgM+pRgQ+bgyOMg3Xoa6MuXInd67f1AF/BrDGojfaE3+kI+44bs7W4y&#10;fsnee1jQQNAm7dXXknalH54VIre0xdH4FzQ3h5C5MWCngWCgsZy8z0rOAwMDAz1G4GDgpceyIcC4&#10;eBqBgzzzYvdSZ8AwGhn3DH0GOOMxgQMOEYcgBoPVBU4Jo44xxHGKQWkVCl+cZcYaRyOr/vJzgtSV&#10;8hndHGxlc5I4MIwRq/mMP44LR+Mbv/Ebm8HIEWA0MX4ZhcpG71wQIw6NshiMHBLpcRHjh4HGMMV7&#10;VlvVpx344TQxbrVZXg6N/IxeTiJ+5WXkKRPSDwxGxqEyOdmcIAYlennQ98aXe6F9ryF8RW6MYDqr&#10;P7VLPzEu9am+jV7F8KVPaOOAkQHZxqEmR3nlCQ3ob7rrExd6Rs4MbA4wJ5XTQS/1VVYhlYcf+emd&#10;FWb36RidplfK0S903uoa/cUDx1QbjA867p5y6SN+BS2U7R7eOTj5tIYeaKc+N+YEBLRTOXQ1gTZ5&#10;3Pec85Z2Ga/azglRnvwMdfTkSeeyCk8mZGRccrocU655xG6DOCd4FKATADSnRD7a4KhN6lMveuNA&#10;P7k2R5CvfNka7lk+VeBIK4dTwQESoCBnstInknLwBhkjkD5ePgJZ4N0Y0neRNceSo5+5pad5EJLf&#10;OCZLMhc4MdcKFMRZpSPqEAzRfvwb98au9gry4CtzlDYq61F4eVRk3AXOM06S8IDX9C0e8U3PHY0D&#10;jqBgn0AcOdAbwT6JzqPtx1+OQfovdT4MlvNx/IH8yDoBA2PPteBeEr0EMjdveHfQUePSM2VoM54h&#10;x2cB8oJl+STRU2PJWKW/5E325krndhuYa8yXyiJvY9InAN6ZZK+c9LV65Fvu+6eNlO/I/jC32BlI&#10;T+iQ+eUrv/IrW9/QdXzRtYGBgYHngRE4GHjpsWwEPK3AQcAA8HL30lc2Y5eR3wcOGGnqcQ2MOcak&#10;VXfGJWeFMcdgYOAw0GKUxdBgPDDuld//SjZjlDGofHkZ3AwmZXM4GEMCCwwmnycwAJWdctNG5XM4&#10;OI9WqRleVvvk55xow+Oir0vdnCJGHweF3PGXlVnOA2gfB5N8GITKiPOFPnxDzvGrzVb4fNPKkWX4&#10;MsDIdNnBfi9iuV/oFV0SCLLlmUHPwbVFna6Qoz7Wd/IyotHSMTsAyIAjQGZ0JM6xa4guxHmkW3ST&#10;DpA33bIDRv+TobygjtSrDAawwADDXR/pSzTGlDx44ODTX+3BK36kGPF4ALqozAQmrMTTD86moID7&#10;+Fc/OnqCb+PPGNNG+dDKp25jwo4HToXn6oxBrp34UE9oOH/kYCXQWOC0cnjJXdvIQVv1iTzaxYH3&#10;nLzotXIhfZm+xT8HzFjTRxw0vPQ8ZK5QB9lqn4AYJ07ggPNpbsFr+sQxup0Ey8cgefQPnow9gRnl&#10;63dzi/7DS/LeD71u5KhdeE7ZeDafkKdy8at+7ZBPv+hX45YO6gdy8gwv6Hrn9Vkg/Kc94F76z1HS&#10;NrwkOER/6SC+6Xq/E8ZYFRS2RZ5uyJ9yJeOhb1MvS+lRkfLIOEFDeqsPyFF/R+6O+JGcmwe0QVuM&#10;F+3URsncIU9k8ayQsg+qI20zvsztaYt3n7EqOGiseHfgkxMuaGCngfbL38vauXp6mT8LKF9Sn2Ca&#10;eUvAwG4l/JqXvKftCDQPeF/Bs5TzwMDAQI9n92YdGPg0wP2Mk8cBg6A3SHos15WVIIYE446DHsNN&#10;nhgxAePNfcZEnAUGaYwRYFAx9DgiHEyBEeUxHBnczhninBFGoWMS54rBiBfGmCODPdtvlRUs83bQ&#10;dc9XZIJ/hjYnwuo1I8mfw/rNv/k37yYr25wvBp72MKistHPOEmiJg9nXo2zGGIPdKrG/0+9Pb1ll&#10;ZgTb2ZB873X0/cqB0lf6VNJHdMc5x9bnLpLdK+TDEBUYs9Km3+TNCpyAFqM6uheQiTrJCPQXfRMo&#10;4MxmZU++8BVZOkLOwzv014x8K8621Ot/9zjEgjz6yZZiwREBPffxS+c4KhxZnwdwOo0TOpR+dI5H&#10;+g3kwiDnRERP6Dw9ltxjlHPelEfX81zgqacRvHJPG9QhP1qycc+4ySonXcUr/oxP/YZW38nj6FqZ&#10;2kWe8qJRnmfabNzSY/JJG/VH3zfaHGfpfkAvf8o5CJ4b69on0CPoYReIMWgVmg6gP6yM3Mev1MM1&#10;HjlEghCCP3YXaHfPO1kqR194LsApSKN+0DcCgnaNkPVyPc8DqbOvG8/6muwEfvHNOTdvmocEe4w3&#10;bTXfcQjJQTsfBofJ/CAsywRtxjA5CrqRv6CN94x+B7IPjHP8WfVOANs4MJf4zIdumjvUpfye9lmg&#10;b/9h5+YSQS76qm3GSXaceVdop7Fu/vBOIfvQO2Z8pE192c8CKR+f+BPQNO7pEf4TPDfG4VnLeGBg&#10;YKDHCBwMDDwAz8JQiAHSpx4MSQZBjDfPGQ4SYw9iCIbWkVPjfugg5+5LDBJBAI5IHBDGnmuGLEPF&#10;VvQcOZnOGYYcNsYh5xQfaBmOyuP8pH68O/bor3uegzxPWzk+DFVOhMRY4jQwbm3Dt6Lq3EojnvDo&#10;B6S0geOFB2X1dbjHYcOvxFlzvcyv82X+3yvQHvwCHjn9HCeOsL7QN5xPK93/4B/8g+lv/I2/Mf3V&#10;v/pXp7/wF/7C9Jf/8l+e/tpf+2vTX//rf70907f6Lau3VkA5MtGLwDk94vyqO4lzy4CNToJzedH0&#10;93s9hOhP2sIJ4XjbXcJB5bxwrvTpt3/7t09/7+/9velbvuVbpr/5N//m9Pf//t9vwQQBIyu29Bcf&#10;+FFu+tw5XaJHVlHl0e/k46hueTly5GAM4Ikjiw/OlHNjJp/O0HFyiJOPlmNtBwP9tOoKyaNP0Gi/&#10;cU3WAhccXWMqY0wAy7n7xpl26VN9oSz9nFXeBHYiv8wX4KiuyBu00XUvm2X0950vX6MlP/3CuRLo&#10;IVvlHlZmD3n6vP0R/8pWpqNr95OSTzLefbYg6VPtJVM7M8hMv0bHnjV6HpOC5XNtM4/RUfqUuVJf&#10;akNkK1/66X6yPez+/RB9kUKvDvKmw3hwP+M8cgw/+lsQhJ4LNuBXOwTjjFX6ikZ6HP4eBSk/9aVd&#10;zsOvc20TfKOzdMd9MtcHEngueJ7gZ5DypOBZtkvZ+kN95g36bD4w5umOnRGCq/rpYcfdwMDAwNPE&#10;nmUxMDDwnsKywbJ8/ThgaDAKOSMxmhwZKFZzOWPf8z3f07bxOya5/kf/6B9N3/md39m+t7QynVVU&#10;jhNj3ZHTehDw3RuikPYkeR6DFZ/S8nMGIUfO6p0tvYIHHDbPOGMcMbxxsJTVG1bOGYZWnhm+Vsw4&#10;hla4GZVxViB1vlcR+WijtjLaGe8MYvf1hT4VPPADmP6MnpV7q/b+VrlrTnc+1QgN51gQhoNMLyIP&#10;8mWoxljN/achp/S7vuUIWh208ip4oK/oFD7tKME7Hfy2b/u2lr7jO76j6Sad9BmEAIr8ypRAuZwC&#10;esL45uhw6Dni2ig/XUYr4MSBsmuAbtAR5/gTJEigQOIkSc4FuawGqiOrxerXH+kTclKvVXFjzZ/e&#10;M94cpYwzO2G+67u+qyVBE/2IL/Wgd44f5TlKyqe/70VER6I3Sb3epC3pM+iveyfJUZBJv9APz/Sp&#10;OchYiD6/SKSNOU+wiB4bX/oqu7zifGfHj1VmeqldkR24fhKEp563Hv0zdfayB/edGx/GEd454vLR&#10;Tc4tZ9f10+L5YZH6wn8PPJGtcWf84kkgsf98xLwnaOoY2UMvh4PKflbAA17pC97xkM/2BNAFcALz&#10;28DAwMDzwggcDAy8x8F4iWHUnz8OYvgwRBhHDFhGn1UNDiZnhTOTY5JrThvnkwNnCzxDkdGlLMl5&#10;nBhl90bW8r0YZJJ7eb5MF8ivfEdGkxUiK45WqAUSGE/aEeeOcyV/aFMXQ5FD6vOHP/gH/+D0e37P&#10;72kBCEYZgzgIT+9VkJN2cX4FDey24HAksGI1UEDEOQPZKqFzzpZrhr/EUY9Drb2cL+VIZKgOiDx6&#10;uXjWp8dF3+/6R5/6scXf9Jt+0/Rbfstvab/r4R7nPAa1XSU+v/Cjg4IHdiP8w3/4D3f/coF2KA9f&#10;ytY+W3yt1tF5chMc4WgKGHDmOA2cDCu++WSCHMlNWfQ9K/4CBmgEawThOLJoOFPKjzzonHP09FFd&#10;+V0EQQJBEEfJOEugTlsE6gR38umIsSXIkR0IoL/jOMjzXkV0BsgkQYHIyfPlse+8v4bMAQKAHG+O&#10;ay/rBC4zPl4Eer7xZF6yNZ5uCgoJBOE92+fpNn4FvuhzfhCXrvcykudpAG/KSnnqgPAtRa+cL8vR&#10;ffpuDo4Dqwx6SQeT/1nLvw8s9W1ynnvGuWCMP7cokT3efebih0M54srw2yaCdwKt5gG8p8yU9zyg&#10;XjoukIlXn1M4N395b/lMxHxkjunbPjAwMPC8MAIHAwOfImBUPKkxFvoYRZJ7jFROU1ZROVUcpKRc&#10;xyFnsHM6s2WYw8TxjhMTYyY8u+4NnNxTP8TJTz5GUU8npWzPXNuuaXW3N3DTjqwmx7gKH5xP37H6&#10;EbLf+Tt/Z/srEr475lB/KgUO0l5ttZLJOOZQc3r9Ej1n26/qC5BIzv1Fjl/3635dS7/hN/yG3V/2&#10;lzc/CMbJseU7247joMJBMolcpceFMqMHjvmO2g+V/a7f9bum3/pbf2vjP38m1LfgdE9/6WcriRxx&#10;DrfgloACBz1QPj3JjgC6myAT2THQBUqs5qtfXjww0AUDBFoSYBM4yMoxGSmDjmX1WNk9etk4xvkX&#10;2DCm+pSxho9cGxfKThDDURCIw6Y8bcObY99X7yXgTYJeHmQtcTYzppMPohPJD2mjfPksJdcp7yC6&#10;54m+jXSGrtgRwzG108SY5bBmHPq9CPpsZVm+/GlGuqW9kUnmyMfFsjzIXPnKlXLeyzjHtElyTf+k&#10;g/LkOs+eNVLPcjsSVCVzMhUcENwwP9qpZv4TNDaeBHYEzu3IEoQle3nTDu3Ku+RZQ70CR+Z0c7F6&#10;BbbxbQ4zx4P7kXeOAwMDA88aI3AwMPApgN4oexIjIeUwhmI4chjjqH391399Sxy15cTZ5mhaBf7d&#10;v/t3T7//9//+6ff+3t/bnvl0gMPFmF9Gz7c6JfUz8GP0xfmH5OsNQZAHTQwmDpPgQcoHzwQM0Liv&#10;zNSVxLnLaruAgRWoOCGev9ehjTkyjhm52WLLec0P2OkrfdMHCST9K2Dy4Q9/uDkvHHL9x0Hm1DC2&#10;fWOfMkE/BOmnp4UY+pA+svPADgErslYGBT38MKZgD937Hb/jdzT+BX30o63gDG1Ogh9/ZHArN/3P&#10;2M6OC2Vz6OwYEDTg2DHUyTO7M4wJgQkBBI67czxy6tGRj50DHHz6w7BPgAEiI8foJx4Y/mTtRz/J&#10;Xr/0Y8w940x7Xesnbf2mb/qm6ff9vt/XgkA+oTDWUq6j9F7X3YxbfPbjncyWedd32WWRdkICBZBn&#10;6CODPM8YeREIv/gXZBIMsCvGTgLjyQ4DwTrjjh6Yd7/sy76s6Y8Alvw+JUoALG3p2/64iJwg/SAA&#10;kD5IHckT9PoMxoK2pDw8opWS51kDv9GbXkbu4cG4tmPHLg87CQS9zSl2MwkcmFecm0OMeeParhA7&#10;ffzmiGvlKivpeUBQ0Y4qv3diR5N5w/xi7jAXZZdH2kn+z4u3gYGBgRE4GBj4FEGMtCcFw4NjxFlm&#10;GHGk/RCcld0/8kf+yG76o3/0j7aU8z/xJ/7E9Kf+1J+a/tgf+2PNifltv+23NWeO4YueMxOjZpnP&#10;8J77McTUbwWWE8AQde4eQ1bqDdmePkjeGE6MKcEEKStiUm9kSegkOKjc5ev3EvCNP4YwR4PTK4DA&#10;IfbjWf7CgOSHI/M7DrZF257ryHH1XJ8557T4lXQr2uRt5ZNT7Jtf22TV18tuWTaR8eNCnXFclE0P&#10;OF3u60er/trC2eJQ//bf/tunb/7mb57+8B/+w00P6R+HgA4JetjyrQ2CCeFdORyzfJYhL6PcVmD5&#10;OXjq9zy/U8A5EjDgVDDYPbcLwOok+aClr/izY0O58gTaFF10nz4KcnBUBAPw/8f/+B9vxz/0h/7Q&#10;7lhz70/+yT/ZkvvaKGAiYGd1Wj8pM9AWSX3vVfR6E13RN+RHzvpbksdzbZHogOvQ5lpeDpYAUOAZ&#10;J8tR/r4vnifUjS/OX35TxF8CAeNMwCt/KtMOEr/mL5jnHj2mY4IHPg/j+NJNYyJyexIoI+Xgk95Y&#10;4ZYSvCM/cO35MvSbACP56wfl0W3zj/HyNPh8FERnohtkbx74gR/4gRaAETTQPnOI+YOc7Voia3Oi&#10;YGrmEMECgQafEKEzj5CDcp9Hu8jWvOS3eswx2iLYaX7JvESve34yNgYGBgaeB0bgYGDgJUKMa9+n&#10;Ch7EAOFU2T7LsD0sMbIYXwwY5TAeJcYNI5LRCAwZBlCP1JME8nHurOJajbNazMDmsHKKkwd62jgE&#10;cTwcUx9nQ/sEQ2IAB8qSlOGZvMqSwnOcsPcy8I1XnxJYWWfskoM+ZfxmS6vVcnLgZJIJw16KfKIH&#10;HF8BB5+cWD0XhLASz2EROCAbjkH6Iuj75EnBOOcw5bcL6ILt2hwA/ZHVf443x5nhz+GyOi/ZZaGd&#10;9NEqrTbo1/Slc22364CuK4/eCQKog7EOdmwIFMiLJ3rix8jQgLLtbBA08NkCeE6GaAKyQkuekvrj&#10;gGSsCdwkoGNnhfZknLmvTZwGsjfG7G7gQCYgRg8c1aXsjIH3IvDY649zYz9OMiePo+azE32XPFL0&#10;q6cnD7SSPpZH/9MRx9C8CBiLxqXPZ3yeYOVY/xiXdhlI5tHMv3ROnwuM+WsxdEkw0J+MVYat83b/&#10;KONJ0MuPw2+nkqCZegQo7KLJ50n0FW+OQfTL0TgzRytHHjLn1Eb28qjvSXm+H9STfs452ef3egQA&#10;vFfwar4QsDFXmD/MfXg1do01gQOfQQn+0SmfPdl9oCxzQ4KQSc8K2UFmXqIDZEsf8Gzu6nf0aW/f&#10;pwMDAwPPAyNwMPBSI4ZHbxC4x+iP0RQH1Es7jkhe2I4PSilbuYx992KcuYYYv8AYYwDFWXO/z+u5&#10;++HPeY7upa4kxlscC885MgwRK16MEasxDHZGVhwodHjCRw8BAsaUVbS/+Bf/4vRn/+yfbUYWJxPS&#10;jsjMefjEd3hzDvj6wR/8wfYNav5UIKOPMxzILwU5ZxByphzVR14MQcZftppHNvgKb3jQLkfPkweU&#10;I3km/3sByzwyYiXOCaeEkUmOHN4EDRLEIZPe0TwI9DoOuSNaxrMATrZKk5cyyMYx/KRvIffl7+F+&#10;VkzDAzr15tpRP9LBb/3Wb53+yl/5K9Pf+Tt/pznpHPzoC7q+L/Ga3TOuJe11La/zGP2u6b7VO+0k&#10;MzLkPDHW5WWkWwUWWIkMlcW5o1cMeyuBksCBYIGAi63EztXfy0BgxjP06hOQERzTZ2QaOYZ3KbTq&#10;ktefoPzzf/7PN7kIqOSzCnDUJ5wg58pzDWSmzpT7KEhZkPY4SsrUn/29Pv9B8AwP+iB9qc85rX/r&#10;b/2t6c/8mT/Tjvqf8yq/vBL0spGMe31GN+TNrik6rB9C96zQzw34AXyYS/WxQIgt74Jg+hlvPjux&#10;um3e1Ud4pFvo8cxx9emKAIJ2mIvNi+Zajn3kIqm/rzfn94P65NV3juZyP8r55/7cn5v+0l/6S20e&#10;N+a1QXnyR2/cy7yITiCD/N03bgSTBR/NQfLpWzxmfD8L4EXCo/ZkfJG9HQNk5r6AHLn6LEHALoG8&#10;6JQxageWnUw+6xKsM7btFjHm6KQgSeqRngToySbl4Ns5uXoPm9MFUPUTuZrTzUuCHemP/visdX1g&#10;YGCgx+qfLizOBwZeOuTl7QWcxCj1Q0q+lWa8W0nhjHEAvLwZgla8JM5OzpcTWuUxbhhQjlnlzDfk&#10;DEeGpNVFTi9nJUYlA8IqHEdBvX6HwEoVI4KjEPS8c/h824kWHafKigrjiVEX4IXRp61oOFcMF0c8&#10;MmzidDh3T3kMYX9T3ze7VsPc4xQxGjlk8t/PkOmNUUcGmUBEfkHe6i8eshruSB7hBd+eo7OdEw/o&#10;8G47uW3gvu8nT/3WQ1+j114Oo22oWa3XP1LPu/rC63sB4YU8tEFfWBXjXLtntTpOh37Xll6/AzKQ&#10;P5CPDOwuiEPGaOXMMFzpG1miIXvGLdlzbNzX7/qfwc2BS13qiTw5i3TSmOIAMd4Z8T6joJdoGOvG&#10;HefYUTDK+KIDdFAeOksXlEcGeFEmWehP7eak+fwCTwko4B0/xqQ20hf1GYOCI8o0xq38hie0oM30&#10;XPlkg3/lABoOHzrBiNBEzyX06sxY0ya86BvPtMW5tknK58DF+eTc2X2hTnOEXSXkpy50yuzHvD4w&#10;T5CBPgH1AX4eBsoN/2jpA5kp3/xFFupNEMC8lfwHIc/y3JEcBEb+7t/9u7s/SKcf8J/Va3JUNzhH&#10;o27OHPnQQzKk8+kH53TmMF6eBvq2kBX91L92ouQ3CvDmGafUirbPTHw6pN/iUCtDuzjfZGjOk8iB&#10;bpqn6KlrMkleKToWPGx7k4+O+RzCX3LQp/oXb3Zt0C91gLa5Tw+0UdDMnCvgSx/k9Y7xQ4PmXTtq&#10;+vY9S5ABHTRmyN77QODZWMCDnQZ2GeDNexavyzIzN9A5813Oyd18mOBI5E4nycL14yL1O9IPclWe&#10;8W08mP+MB/fNkX6LgV4nKDMwMDDwIjECBwMDC+SFzkn240iMdQ4qI5RTyrBgxHI0GHUPShwrRgcD&#10;IEa+shklnD1OK2OEQcOgZBhklVNeRgQDWVnq/tCHPtTyJXAgD57DNzCgOOJWUZXP2OQI5cfvgEGF&#10;3hF/jEF5rdaEd0aTtjMmfUfPWOScMYo5qxx8EEzJNmtOyrIx2yO8hm95lc/gI2vOj2tGcgIHcSDk&#10;J0e0+IqRaMXSOYMwW9cdyShGVvhBT/7aYiXPihLjngzIl9OpP8Jn6N6LoEP6wt/51z/6luMkaKJP&#10;YrgfpCMQw9dzcnLkgHFSlE2PyItM6KXgEB1m3HLWGbZ0xnP6m8CBvgqUmXqUzcEXEOBwck7Q5S8k&#10;KFuwjV7RX3XQQ/qAJzTO8eWa82iMaj9DG42xiQ/bvek7Hci4w4ejPOpRDn0nO86ofhcAEXgSoIuT&#10;hkZQxRjhJMmPls4Yq9rAKeGo0yH5yQ0tmZMtHpSPhszwbg7hlDhqmzYp27M4xvSTc+aaM2PlEX+c&#10;M/JTprrwZj4hDzzqe22Ql2wBL+mLw4D3Xk+cu2c86j99E6dYQJP85DFO8eO8p++R+/2RPBL8Iwe6&#10;pT5jmb45kl36AR9kpp34wAOZyUvv8wmA6+j/Yfw8KVIuvoBOmYfMR/kFf7qmH/zgpcCBfjNe0Epo&#10;ExCTtNNzuqe/yVx/9uORPMjF+6h3IlPGg5D6lEV25CiIbWypT/nmkox3PMpP9ubOfNoQuuia1XxB&#10;y+x2iv6r70F696SgN94d9EiQjeyNae89OkH+9IJce0RmElmSvfnLODbmyVxwxVE7PMs7Kfr1qIi+&#10;qDOIfMx3gmFka2zpB8E/sjXP9HPrwMDAwIvCCBwMvNSI4dC/0DnNjA/GOwOE0WBVg4FiFZTBxIDi&#10;rDg/LMUpYZQwOLz4lWF1h/OqLM8YBQwbnw1wBoBhhweOA6OaIZnAAcfQtTzhPzSMHAEHvAlcMIas&#10;Wlj14kTEoFOP5JpRiC8ODMOcE8OI4eQwWrWFsY4XKznqYLwyzKyi5e9huwfhp0cvX3zmnIGmPs4P&#10;uTO25Y2z4l4cxjhdZMdZlDgz5Kp9ggacZ3IiH+VI6km92kiu/mY+xwy9vLanW81Vlryhe1GIvCD8&#10;gzaQGf1jZHLg6abt8gImHOas4AcxTHtZ5Ll70Qkyp2uMZbLmDNFP5dl5QJfoM6eejtFfsuNwS+Tn&#10;OmXjNXWjoz+CT/ozgQP6jI4hjhd16ndtlJwbR3RZ4kjpM/pofDoaT/RGH3KW6SMnjXMVhCf8cFjp&#10;ke3A2qvd2oYmOxVipGuD5/g3JrSZDpE5B8MYUJ9dAGQVeULkrCzOhufap/30WnuUqU0cBc4P2Qqi&#10;kZMxbFyaOzhnfoFfXdHvtCmBA3TaQ5bakmBe+HgQoh+Qo3vavxxwo3fagLfsSjmsHjKMXBxTj/v6&#10;VpuVr544tvJoO1mZk/SXftdGwSL9bk5Qv7HvB+/0HV4etPvhaQH/qSc7oIxJvHmmDwQMOH76j44t&#10;8yUfRGfAvExfHOmL/tVW8jEWM1dFnrBc7mHoZU+P6TOdMX6UL3nmun8fGGP0UfBPH7hWVgJ15t28&#10;A3peHpavx4H68Up3vKM43OYEOmTXUf7couCkQLS8kVfkIKUPnAuWkD0dMubJxhxk7JpPBEb0Qd7T&#10;j4rUm6M+dFQX+dr9YeyrU6DQeDenCSKEZmBgYOBFYgQOBgYWyEuZkeblbUWLgyB5sTPgGLAcK4nx&#10;xJg9LHEKGCWMW84+w5Ex7BnDm9HGAGEgMG6yYstAkPodBwwZzhkjmfGSfHiWnDOYGPPK5lhyTNAp&#10;2zZ2xmbAYGEkMag4QDFgGGGM1RjrHJq0FR/qEIDg8DEWGcWMNIaNtoSfZcRoU08MNecQ/h2zxZjh&#10;FCeWU6RNjFZJ8MLqnj5hxJGJAIZVR85oVpaUKYG6nGsfAy1BB31razMZJSADeDysLc8LkUl4cE3+&#10;+oETboVNv5AZB5bjRJe0PzSRMSyXF+SexFHjyJENWYH+5qySD93IDhFOn7rVSTezEwaUpb7oFWc9&#10;gQNOFh45U/juAwfyGyd0MnT62ZhUHyebg00n6Kdn+ky/W/HkXCdIRr/TLlC2ejhFaFMGZ8kYFXRh&#10;qGtn+A7oY4IWxgb9wLfdNsZBH5Rz7OGanPBJPvjSj+YCc4r+NBdI+pPO030QELJNmXMmpX8h/CVw&#10;YIwI+KiDXAUO+jHft+cgRD96uKetdEG/C7qpyzyjHgETCZ9oD6pjeSzlmlzIlRyck4tn7ulvesgZ&#10;Nw+q19G1OQlf6iR//a6tHGpyhoPa8rSROhzJJ39CzxgyXqx2C2gIIESf5QXnEoc0+pJ7dJSuxDk1&#10;RxkHrs27dCABIVg+HgZ1q0s++mccCM454oP8XWsLXeeMaw+Zew/RL230PMEsui8551jjXfnq0pdp&#10;27OCeuiPOcE7j96YC+wy8BcUzEvGi3x9+51DZBadJIPMn+YFsnGu/+iXvjTWyetJoH7lSuo23slX&#10;YM4cQ48z7vV33kvyDwwMDLxIjMDBwEuNZQMCODaMU0Y4QyhGv3MveUYXOuf3SwxrhjsDN0ZtHGLO&#10;AsOEARhjML+anLI5EfhgzHHKOOh2JqAREIDwLb/zODjKR2cFTtCAU+TH3ZJP0h5OmtXfOGvKTSBB&#10;3gRO5GcsWmFSHiedwYgfbWRISeFnGb2h5Fz5MSrJVv1Wq5SlfryRMyNVAERfSNqljYxocuUsc/Y4&#10;EAIA4T39Gp4k5aHl+CmHUahftEEfkL/2x7iEHF8kwoP+0Ab9y6niaHoWOfjOmNMb3Yh8eyy3p792&#10;Tj7kTUb6gDPAMWSMkxUHJn0B6uM0eL6sl0n6Ah2HODwriz4zxAV/1KWvjBF6JhDFgDeGEpCih9rv&#10;CPpa/fqPLtKDBCIyjnpE96NX2pjAgzbSabptPCRvyqArnGWrsMaVsURnrAaqH8/RaTRoJXCtbdoi&#10;H5nSd7LCJ37MBfIp231tsIKrXwVD1EPO6lVW6gBtSZ/oP/1AFwRQyFF+SP77oee5P9d+AQoy46jp&#10;J86xeSXOlPwH1XHY/einfjb2jT9yoQvq64NFxquVb/0iv3mIbAQMOVjmOf2oHvxKB+n/04b68ETu&#10;5EOf9B2HT0CDbPDbI7rVyyTydvRcn2kPfaHn9ES5+pUzTA96eli+XkZfr0TOdDL10Ev9igd9TJ8S&#10;0NIH2oZOX+f3VOglPcWPcZp2pL5n2QdphzFjXApqGrt4E7DxTtUeecJXeIP+Gq+Qe2SClj6SjTFl&#10;jpO09Wm0K3WZz8wt5CxYQ47GFtkaw5lXk39gYGDgRWKlJtT91tXAwEuE3tDJUBA4yJZYRjnD3jPG&#10;RVJe4vcbPgw+BgADhnHFCGFgCghYXWAMM1DyPCu2qcNqT77jVRYjlLPCSI6BF97lZ8wwrq0IWqFj&#10;+DHIOTaMbN+tyscoRZd2ODLSYyDGcWQ8cvjUw3BVpzI46Ax3Bo02qVcZDNEgcgl/vZzCt5SghLrU&#10;yzjFh/rJXpDFM3nUgZZxKKmfTDiPcZA8x4e8Upwm9/Uj+Wc7uLZqE/nH+SH/0LxI4Bf/2h0jlXNJ&#10;XuRk27h2ZPWe/nAsE/yA+xm36YOcJ5E73SEf8icfjgrHXIAiOw7or7x5Th+il/ju6yZ3/WrF2I4R&#10;Dhbjm8zzGwcJDgBHQD8ZH1YSfS7DsJY8k09+faUc/W+c2YnDyI8DE6RcfIEyBDG00+qea04ZB1Tg&#10;QRmRT+RCzmjsVsGPsoxXY4v+xOEF/ZQxBqkX1KUd6jUPGHd0nFzlN960i0wEVNI25+6Tq3xk6ihl&#10;dZ5s6bT+53BwPOjD/fTgMET3JOfGoHFpVRfv+DQXmI/o3v0CB+kLPONFck5GyqUbZGql3pylPeRN&#10;TuqByJAc1Ks+ThydiyMnjzKT93Ha/bCIXqS9mbf0qfv6Lfq4LJNeDtCX5Rj98Vz7szsGzHnGmvmv&#10;R8/LYSAX+TK/mUvIn/6ZU7w78tmYvvAsQTo8CyyYa/BgrjEf4IO+Rd/xnrapL218FtAWwCf9IX/j&#10;yLikl96ZQWQTmv76oHvOlUsfjSntMkcIeHqnPm67UlegHkEy8janmyPNffQmc4v6vH/TbwMDAwMv&#10;EiNwMDCwQIaCoxc5IyrXwBBKipHxIDC0OBWMGC9+ZTEMOGWcCPc8k4dj0JeLByspjEfOkHwcM/l6&#10;Jx2Ui1ZeidHNIEn5jL6swqaOtENiGDK60OBPYiy5D+pXZwIIynQOylw2pCKzvj2wfD8OBF7Iw3NG&#10;uHP144nxqnzP5GOoqpsctCuGa/oGn/JKqSf1gjLjhEY+aU/k8aLR8xt+tI28yIVu6CP5tIH+SGkD&#10;3K8dB8nGtbLpJvk4d09/Z1eAvPqHYxf9Uq8AmH5Inr7u8I1G2foz+iyhkz808oN82kmf8aI+9+RT&#10;L51QX8YXfXD/MKSdaQNelO0aLQNdW/G2jIwPzkTk3tPgKWMA/317Um+ulaV+SXvSPvSOkWl03Hl4&#10;UpZy+jrQ4InDpzx5OB7GxkFteRiknpzjWR14xq/6la3t+EsfHoS0H402ypfyletIrp4r27jUDkfP&#10;0Th6rj66FtmTFT6U57nr1HcYP08Dy3VEPhLgE4/RifvxslxWf+2cTIwduu6ed4rzx0H6IOf47scW&#10;mavPtWegTtfao15H+qWNysJj+hWNY+p4loic1Gls4ts9+kE3DsKybHPd85v7knanXDqu7febYx6E&#10;1Kf+IP3gXW98yUPOgjLGVvI+D5kODAwMPAgjcDAwMDAwMDAwMDAwMDAwMHAoRghzYGBgYGBgYGBg&#10;YGBgYGDgUIzAwcDAwMDAwMDAwMDAwMDAwKEYgYOBgYGBgYGBgYGBgYGBgYFDMQIHAwMDAwMDAwMD&#10;AwMDAwMDh2IEDgYGBgYGBgYGBgYGBgYGBg7FCBwMDAwMDAwMDAwMDAwMDAwcihE4GBgYGBgYGBgY&#10;GBgYGBgYOBQjcDAwMDAwMDAwMDAwMDAwMHAoRuBgYGBgYGBgYGBgYGBgYGDgUIzAwcDAwMDAwMDA&#10;wMDAwMDAwKEYgYOBgYGBgYGBgYGBgYGBgYFDMQIHAwMDAwMDAwMDAwMDAwMDh2IEDgYGBgYGBgYG&#10;BgYGBgYGBg7FCBwMDAwMDAwMDAwMDAwMDAwcihE4GBgYGBgYGBgYGBgYGBgYOBQjcDAwMDAwMDAw&#10;MDAwMDAwMHAoRuBgYGBgYGBgYGBgYGBgYGDgUIzAwcDAwMDAwMDAwMDAwMDAwCGYpv8P3ZxIsdrl&#10;h/4AAAAASUVORK5CYIJQSwMECgAAAAAAAAAhAPJd8YLtMgAA7TIAABQAAABkcnMvbWVkaWEvaW1h&#10;Z2UyLnBuZ4lQTkcNChoKAAAADUlIRFIAAAG5AAABJwgGAAAANDg9GwAAAAFzUkdCAK7OHOkAAAAE&#10;Z0FNQQAAsY8L/GEFAAAACXBIWXMAABcRAAAXEQHKJvM/AAAygklEQVR4Xu3dB3SURd828Pec9/u+&#10;x0eUKr0ISAsklIBA6ITeCb33LkWKgDQpUpXeQZTeOwKC9I4gvfeaTe892b2+eyaDAq4h2exutly/&#10;98zRnc3Oxsf3cDlzz/znf0BEROSgGHJEROSwGHJERGSzEnQ6GELD1Kt3GRLiEXfrtvZDCarnnxhy&#10;RERkewwGRK7fCD/Pugho0RqRGzZCH/Z32BniExA2dz58q9ZE1L5fVe8/MeSIiMi2aDOz8OUr4VO6&#10;LHTFXKFzcYOuRCkEduuJuBs3YYiORuicefBxLQ3dF0XhV7cB4u/dVx9+F0OOiIhsSsTKVVqoaQGm&#10;hZhPmS8TW+ly0BUpDr/6jRE0eKh87VPSXb7nXdgFwUOHwxAerkb4G0OOiMjZiaXBjZsROm0G9AGB&#10;qjNtRG7aAp9SZeGjzdz+Crg3zb28nNHptFCTP/Omv6Q243Mthag9e9Uof2PIERE5iYSXL5Hg56de&#10;JTJExyBs/iLo3NyhKyRmRCOgNzIjsoaoffvhU76S8YBLsmnhV8wVAe07QR8crEZLxJAjInJwhvh4&#10;RKzbAP9GTbUg6IzoI8fks63wpcsRPGKUNkOqIJ9vieU/sSQYtnCx9iG9+rR1xJw4Cd+qNeRMzXiQ&#10;Jd3E7x3UdwD0oaFqxEQMOSIiBxexeas2UysDXdESWhiUgG+V6vCr2xDeBYv+c+lPhJ1HVcReuqw+&#10;bXmxFy/Br3Z9ucHk7eBKbhP/XAHNWiD+8RM14t8YckREDizu5i25zd6neMm/g0HsSnz79XtNhEZg&#10;rz7QR0SoUSwn9vZd+Dfxkt9p7Hf5UBP/HL6VqmkzwVNqxHcx5IiIHJQhJhYh34xODBCxG9FISBht&#10;Ytei1iK3bFMjWUaCtzcCOneTs0ujv8eHmlhedS2DiNVr1Yj/xJAjInJQ+ohI+Hu1gq5wykNEbOTw&#10;b9MeCf4BajTzMoSFI2jIUPksLUUB/KZpn/HWPhvy3WQgnhVPiIicUsj4iYlLkykNklJltc+VQsTP&#10;q9VIZmQwIHTqjMQZ5tvPA1PQxOwvsHuvD4YwQ46IyIFFHz8Bn7IVEpcgjYRFUk3O5pq3RPzLl2o0&#10;8wgXh71dy8DHTWtGvvdDTWxQ8avTQD5v/BCHCjlD2Auc2LkaP04Zj1HDR2DasgPwjjaod4mInI84&#10;N+bfuFmqtuaH//SzGi31RJ1Jny89EkPOyPd9qMkqKOUqIuq3Q2rEpDlMyIU/PIrxHTxRoWItdOw5&#10;GKO/GY7R36/Bo4h/X6slInJ4Ymlw+szE7fmmPPvSwtG/UTMk+L57iNwUsRf/gG/NOknu7EyyySXU&#10;kvJ8X3I5RMjpw+5jTueKcK8/BIdu+yE6PnH2ZtAnQM+JHBE5uZgzZxNnQKaEnAiWEqWT3MGYHPGP&#10;HsG/WUuTjwqIJj4b/M0oGKKi1Kgf5gAhZ8CTg5NRoURtLD9rmV1ARET2TJTyCmjdzuQZlPicf4vW&#10;0Ae9WzIrufRBQQjq3ivx4LkpQas1EXABrdvK0mQpYf8hpw/Hrm/qoHy7qXgUp72O8MOL568RFpv4&#10;NhGR09PrEfrDbFnhxFiAfLCJ82haE6XBUkrMuoJHj0n5Wb23ms6lpCz5ZUoVFvsPuZhXmNXKA836&#10;TsSK5ZPRq2VTNGvYAI2adMTMjecQweVKIiLEHD0mN2yYsstSNLEBJaBTVyRos7KUEBebyk0vJh4V&#10;kDswS3+JyK2mHUy3/5CLuIeJjUuhmGtV9Bk3B7uPXcbta2ewelIXlC9ZFdP3PVI/SETkvPQBAbJK&#10;vzx8bSxMPtREOGqBE7n7n9fZ/JuoLdsSPyueB74/XnKaNvMTxxhCpk6HQZuNmsLuQ84QdgujPYvC&#10;o9N03I9UndJLzGhXFbW7zYev6iEicmbivjgRGiYvG4oD2L36ymolHxJz8jR8KlU1ueiyaOIZXmDP&#10;3iY/CxTsfyYX/RSTG5ZHm4k78H4p0V2jvFCj6SjcVK+JiJyZ2GXp66EFj4ln1OROS21GF3X4iBrR&#10;uLg7d+BXv1Gqd1KKW8Dj7t1Xo5rGDkJOj1B/bzx78giPHj3Gsxev4B8cqfUqhgjsHNkQFVtPxgOx&#10;8eQvIVjaqzY8O8zCK9VDROTM9NHR8G/VTm7kMBYsyWliZibubTPEGt/dl/DaGwEdOmshpc0YjXw+&#10;Wc21NHzLV0L0b4fVqKaz6ZALevwH1v4wGh0bVYd7sUIoXLAIypSthEbNu2H6z4fho0LN9+JKNCxZ&#10;Bv3m7MerEK0zPgx3D/yAOqXKYPAq692JRERk68LmLzT9zJxo4tlc2QqIPn5Sjfg3fUgoggYNTVwS&#10;NXWjiTzwXQrhi5eqUVPHRkNOjwdHV6Br9RLImu5jZMleAOWr1kHTRg1QvUwRZPkoE6p1n4+Xb2Zu&#10;+gj8sX4MaruXRd2mHdCjoxcqa/9jdRi1Ck8tfx0SEZHdiL1+I3GXpakhpDaDBPUfCMT9vXxmiIlB&#10;6JRpcqanM3VsrYnncMHDR8KgzTrNwSZD7sXJ5WhROjfSf5wF5Rr3x+rDV/D8tQ/8/f3w+tkDnD60&#10;D0cvPVc//UY8fO6cxZaVizB3wUrsP3MLwTwrR0T0Dn14OAK79zS9tJZoYiZY3gPRx46rUYGIFT/J&#10;GZipRZdFkwe+W7VF/IsXatTUs7mQi/U5h1GNSiDjfzOiXPNROP30nS2TRESUSuL6HFl9xEjQJLd5&#10;FyqG4KEjtPlFPKL27oOPe3nTjwqIpgWkb+XqiDl3Xv2W5mFjIReJk0sHoGjGdMjj2hirLrJMFxGR&#10;ucVevaYFSrVUzbrEszkxhij+7Fevocm3HMimjaXTfhdTKqp8iE2FXLz/nxjXuAjSp8+JxsM3I1T1&#10;ExGR+YhSW0EDh0CnzcaMhk5ympi5iXASs7dUPIP768D3pClAgvlvjbGpkHt5dgnq5MuM7Pk88ONx&#10;bvwnIrIUuWQpnsulJqBEM3WXpmriOVxg5+5I8LFM2Q4bCrk4XFrZD19kyogCFfvilLd5dtYQEdE/&#10;xT94AL+6DVNVkSS1TVfMDX416yD2huVKdthOyBnCsXd8E+TImAEl287AE65VEhFZjsGAoCHDUlXm&#10;KzVNLnO6l0fUnn3qF7IM2wm5+CCsG1wd2TNkRJW+y/A6+XfiERGRCaJ27k4MOHHA20gQWayJ53DF&#10;SyLsx7kybC3JhkIuEGsGVtNCLgMq91kGHUOOiMiixHMwv9r1EmdVxsLIEk2bvXkXKS5Lg+lDw9Rv&#10;Yjk2tFwZgQOTmiNnxgxwqTsK11J2ZREREaWU3oDQCZNSVcsypU0sj/o1aIz4hw/VL2FZNrTxxIAH&#10;+yfjy+wZkT1vWYxadxnv1FuW9IiJiYVe+xdDRESpF33sZOIZNys8l9OV0GaMX3og+uAh9e2WZ0Mh&#10;p0WY/y3MaOuOzOnS4/PiNTBi9kacv34Ld27fwqUT+7BgTE90HL4UT4MZckRE5qD39ZOltFJV5is5&#10;TRZeLilvCrcmmwo5we/mAYzwqog8GT5B+nQZkD1rDuTJkR1Z03+Kj//vRyjbZQFesugyEZHZhM9b&#10;kLqD4clo8jncgIEwhFv3D3CbCzkhSncXB9bMx5hBvdG5bWu0a9sRfQeNwuzlm3H+9mvEcSJHRGQ2&#10;MecvwLdSNYttQBHP4fwbNbXac7i32WTIvaGPjUJoSDBCQsMQFfvXNalERGRGhugYBPXpl+qizUab&#10;eN5XriKiD6X+AlRT2HTIERGRdUSs+gU6cV7OnGfmRG1LFzeEzV+kvsX6GHJERIT4p8/g51k3dbcJ&#10;vN3EgW/X0gge9g30EWl3ZRpDjoiIpODRYxKfy5njOIEo/KzN5CJWr1Wjpw2GHBERSRFr1iYuV6b2&#10;ZgLVdCVKIqBDF3kbeVphyBEREeIePoJ/8xbm3WEpAlObFUZu3qq+xfoYckRETk7vH4DA3v3k3W7m&#10;rnyiK1IcgV26QR8crL7NuhhyRETOTK9H6JSpWhhpAWemZcp3mthh6VYakbv3qi+0rjQPOZ1Oh317&#10;9uLggYNWaXt378HTp0/VtxMRObeINeuhcy2TuLRoLKTM0OTt3917W+XWgfelecjt2L4d//M//4N0&#10;//nIKk1818L5C9S3ExE5r+jjJ+DrUTWxcLKRcDJbE3Ur3cogyoqFmd9I85ALCAjAmdOnceH8eau0&#10;06dOQ+ftrb6diMg5xd29B//GzeRhbaPBZOYmviewey8YYqLVb2AdfCZHRORk9CEhCOrZJ7GMlxWu&#10;2JFNm8n5lK2A6N+PqN/COhhyRETOJC4OoZOmyFsBrBZwqolCzUEDBsGg/Q7WwpAjInIikWvXQ1fS&#10;shtN/rW5loZvxSqIOXVa/TaWx5AjInISMecuwLdKDfPVpzShiXvrQkaNARIS1G9lWQw5IiInkPDa&#10;GwEt28jD2cbCx1pNVFTx9aiC2EuX1G9mWQw5IiIHp4+IQPDwkYkBZ+XncP9o7uXlhpeQSVNgiI9X&#10;v6HlOFDIGRAZ4oen927j9v2nCIyIVf1ERM4tfMVPiUuUlqhoYkpzKwPfytUQd/+++g0txwFCzoBw&#10;3S1smDkULWrXhKdnLdSuWgnV63XC4l9vg1FHRM4s+tgJ+FaoBB9zHPgWm1VEczfyXkqaNpvUuZRE&#10;6LSZ6re0HIcIuQe/zUOHZu0xfdUOnP3zOq6eO4Q5/RvArUwjrL0Son6OiMi5xD9+knjgu5ir8bBJ&#10;QRMVS0R1FL+qNbW/T/3OTF3xUvCrXR/xz56r39YyHGK5MjYyGP6BEeqV8upXdKjihs4/nlMdRETO&#10;Qx74/mqwWW4WEAEnDnJHbd+JsLnzE0MztUufotRX8ZLaeJYts+i4G098jqBnrXLoOvus6iAich7h&#10;8xaYJ4zE0qI2Tsh3k+S4el9fBHi1Ms/sUAtg/2YtEf/ipRzbEhw25J7t/R7Vy1TDorOBqoeIyDlE&#10;7dsvdzHKUlpGwiXZTeyELFIcAW3aa+Hmp0bXxt+1RwtP9XzO2OeS21SARqxdp0Y2P4cMuTjvcxhW&#10;zx2Nh/wCX8vvUCUishlxt27Br04DuRRoNFhS0MSOTLELMubceTV6IkNsLIIGDTHLbM6nmBsC2nZA&#10;QkCAGt28HC/kAq5jVqdqqNRiNM77MOGIyHnoAwLlvW2J5+GMBEpKmjZLE0Epjh8YE3vtuhaA1eGT&#10;2uopYjanjRG1e48a2bwcKuT0wbcxp5snKjQegsMP39uIQkTkyBISEPr9tMSAM8dzuKIlENR3AAyR&#10;keoL/ilMPPczx8YWLUwDu3SHISpKjWw+DhNyhsB7mN+zDqp5Dcexx//+L4WIyBFFbtkGnQg3MxRe&#10;lsuUnnURd/uOGt24BB8f+bxOBp2RcZLd5Nm78ha5hsfmQ87/wR/YtnIOJo4agRHDRuK7KbPw04Z9&#10;uPrI76+D3nH+N7GwbwN4thqFUy+seyEfEVFai712Db41apun8LLY2q+NE7lxkxo9adG/HZbHC+Qx&#10;A2PjJbOJ53tB/QdpyalXI5uHzYacPvwZtv8wGLVKFULOzJmQNXNW5MqWHTkyZ0SGj7OhVs/ZeCRS&#10;zhCCLcNraH1ZUa1ZD3wzbAgG9uuPr7TWr0dPDJu4FNcs8zyTiCjNJYSEILBbT7MVXhbjiDqXhujk&#10;TRgMBgNCxk6AdyqXLeXssVJ1xF64qEY2D5sMOX3QHSwa2AAFMn6Kz3IVQ5OuwzB78SpsXL8WS2ZN&#10;QI+27TF60RHEiB9OCMOhpWPQv/9ADBsyGIMGDMBA1fr36oXhE5cw5IjIMYnncD/Mgc7FLfXP4bQm&#10;ZlN+DRoj7uEj9QXJE//smfxcand0ymt4Jk+V/1zmYnshl+CHHd+1RoH06ZCzUBWM/fk4/N7fJKmP&#10;QhgLMBORk4s+lLhUmOrzcFoTV+CImVjUzt1q9JSJ3L5T+z20MVITttpszq9WXcTdM1/hZpsLuecn&#10;lqBOwUzImM0F/eYfTZytERHRO+KfarOnRqoupTj4bSw0ktu0cPPWxhHLjqbOosTZueDBX8trdIx+&#10;RzKb+Hz4shVq1NSzrZCLfYmfBtVElo8zwr3pOFwPU/1ERPQXGShDv5HBlNrt+7KqiTaOf1MvJLx+&#10;rb7BNHE3bsK3Zu1ULVuKZ3P+TbTfxe/vCiupYVMhF3JvDzqXyo5M2Ypi0M9XVC8REb0tYs066FzL&#10;QGeO4wKq+LJY+jSH8OUrEnd5mrpsqYW2WDqN3LpdjZg6NhRyetzZOQalP8uEvC4tsO1+qOonIqI3&#10;4q5fh291z8TNJsZCIiVNHBcoWgJh02aa7ZZufVhY4m5PMcs09p3JaOKuuYBWbeWN5qllQyEXjWMz&#10;2yF3pgwo2nAMbgWZb3cNEZEj0IeGIrBPf/MdF9CCSIRJwlvFl80h5vwF+JSvBB+xmcXI936oeRdy&#10;gX+zFoh/nvq75mwn5BJCsHlEbeTIkAHluy/AC1blIiJ6R9jipYkzpNQ+hxNNLHWWq4joI0fV6GZk&#10;MCSW/CpmwtEGLRgDu/aQhabFOKllOyEXH4jVX1VBdi3kqvVfCW8WLiEi+kvMuQvyZm65Td9YOKSw&#10;iWXK0MlT5WFuS9AHBcmwSums07tAEUQf/E2Nknq2E3J6UbmkNrJnzAD39j/iOctPEhFJCYGBCOjY&#10;JfU1IlWTuym9WiHhxSv1DZYR+8dl+FapDl3xZJQbExtOxCy1VDnEnDmnRkg9G3omF4cLy3ujYKaM&#10;+LxkS2y9Ha76iYicmDbTCn+zTGmGqiby4LgWKNH7D6gvsCxxVY/cbfmBJVZx7MC/QWNE7d6rpbr5&#10;6lfaUMgBIbe2o0PJnMiYKRdqdJqEE3ffehhqiMDDPw5hx8ELCIyyzPSaiMjWxN28Bb8atZI3G/pQ&#10;k7OlEggZOx6GuDj1DZYlruoJHjz035ctRfi5lkZQ/4GIf/BQfcp8bCrkkBCFU8uGoFzeLMj4aRYU&#10;/7IOOnbrhX69e6JTi4YoXzgHXJpNxsNg9fNERA7MEBOD4BGjoCtspt2ULm6yxmT806fqG6wj/tEj&#10;+Ddq+q/LrWIWJ6utWIBthZyQEIpzm2ahS73KKFmoAPLlzIm8uXKjYIEicPeoi2+W/I4QXvhNRE4g&#10;6tcDiUuU5limFGOUdEfkth1qdOuKOvgbfL70MHqTuDj8LZ7difvpzM32Qk7RR/jgxvlj+HX3Tuze&#10;8yuOn7sO7xDrTK+JiNKa3t8f/i3byoPR74eCKU3MBoMGD032FTqWEPHLGvi4ub9791zpcvJcnDj/&#10;J84BmpvNhhwRkTMLmzMvsQbkBzZsJKeJcfxq1pHP99KUXo+w2do/VzFXuRlFNi18Azp0NsvBb2MY&#10;ckRENibumirdlYpCx3+1ktrMSZsNhv/0sxo9bYkNL6GzfpAVUfy0f8bQ76chwddXvWt+DDkiIluS&#10;kICQCZPg/UVR46GVwiZmTYFdultkKdBUBu2fMfbqNXnZqqUx5IiIbIj4w9+nYpV3n1uZ2OQY5TwQ&#10;c/K0Gt35MOSIiGyEmOGEjBln1somod9NVqM7J4YcEZGNiBXP4rRZnKxKYiS0UtRc3OBfryHin1j3&#10;TJytYcgREdmIsBmzzLOjUpyJK1ESkWvXq5GdF0OOiMhGRG3dlhhwqbnxW/u8PBPXs4+8wNTZMeSI&#10;iGyEPjISQb37JRY0NhZgyWiyekjFKog5fVaN6twYckRENiRs1o+mL1mKWVwxV4RMnqpGI4YcEZGN&#10;MERFyeofOlfTZnJiBujfoAkSnr9QIxJDjojIRsQ/fQbfytVN211ZqqycAUZu3qpGI4EhR0RkI2KO&#10;n4CvqNTvlvKNJ7oiJRDUdwA3m7yHIUdkJXq9Hlf+vIItmzfjl1WrcOL4cdlH9Eb00ePwKVcx5bsr&#10;S5SSm01iz51XI9EbDDkiK9i/71f06NoVpUq4InP6DPj4//0H+XLlwcTxExAVGaV+ipxdwqvX8POs&#10;K3dIGg0zY01sNnFxQ8iEiYDBoEaiNxhyZBOePnmKLZs2Y+y3YzBrxkyEhlinmKylZ1IB/v4YNeIb&#10;5MmRE7mz54Bn9eoYOXwEpn0/Fc0aN0G2zJ9h+ZKl/MOJEmn/fxAycUqKynqJzSa+teoi/skTNQi9&#10;jSFHae7XffvgXqo00v83Hf7zv/8HdTxr4fXr1+pdyzl+7Bimf/89wsPDVY956XQ6tPZqgSwZM6Jd&#10;q9ZyNhf91oWVUVFRMvCqVqqMp0+du/QS/S3uzl34VqmRvLNy6shA+Iqf1KfpfQw5SlNnT5+BS+Ei&#10;+NLdHRMnTMDypUtx6uRJi8+w7ty+jRpVq+HzXHnw+6FDqtd8wsLC0LtHDzmDW7RwISIjI9U77/Lz&#10;9UWtGjWxY/t21UNOT5vNha9clXhWLqlnc7KyiQsC2rSXt4iTcQw5SjOBgYFoULcealWvIUPHmn5e&#10;tQrp/vMR8ufJixXLlqte89m4fgPy586L9es+XDvwu3ETMO7bMeoVkZZz2n8UBY8cA12R4olBJw6G&#10;i3qUbu4y/MRyprgI1dejKqL2H1SfImMYcpRm5s+bBzeX4rjy55+qx3pOnTiJ4kWKyudk+/ftU73m&#10;ERAQgJrVqmPMqNGqJ2kb1q9Hvz59uAGF3pHg64fAHr3l5aki7OTMrlxF+NWqp83eOiB0+kzE3b7D&#10;57kfwJCjNPHq5UtU8aiE+XPnqR7rioiIkEuEU6dMQXBQsOo1j0cPH6Jtq9baXx+pnqQdOfw7+vbq&#10;DX8uOdF74l+9QvjipQhfuFguYUbt3oO46zdgiIlRP0EfwpCjNLF08WL5TMzHx0f1OA7x/O1ZCq71&#10;v3jhArp16qwF/yvVQ0TmwpAjqwsOCkIdT08sXrhI9Ti3S39cQrfOXfBSm90SkXkx5Mjqjh09hprV&#10;quHx48eqx7mdPnUKfXr2dMhZLVFaY8iR1Y0d/S0GDxyoXpE4J9i/T18EB5v32SARMeTIysTB6+ZN&#10;mmLXjp2qh1YsW4YhWujHx8WpHiIyF4YcWdXRI0fRpGEjBAYEqB7npjcY8PXgwZgxbbrqISJzYsiR&#10;Vc2cPgMDB3ylXpG3tzca1quPgwcOqB4iMieGHFmVOA+2TBQkthGifFhMTAwiwsMREhKCoKAgBAUG&#10;ygPdfn5+ic3XF74+PnJjSGSE8fJcptqzazcaN2holVqdRM6IIUdWIw47t2jWHOfPnVM9/+71q1f4&#10;7eBBLFm0GHN+/BFr16zB1StXZRgl5fHDh5gwbpzc2DLs66EYMmgwvurXH3179kK3zp3RrnUbeDVt&#10;JsuJiRsBqnpUQqUKFVHxy/KoULYcyruXle3LMu4oJ1rpMn+1EkWLoXP7DvA2UyAZDAb06NYNY0Yn&#10;rzIKEaUcQ46s5s/Ll9GxXfskz4PduH4d340fjzJuJeW9axk+/gSf/vdjZEz3CXJmzSZD6uL5C+qn&#10;/+nwoUMolL8AMn+aHjk+yypbLu1zeXLkwOe58+CLz/OjSMEvZEmvksVLoEzJUjLQKpT7EpXKV0CV&#10;ih7yVoBqlUWrguqiVamKGlqrqP1M106dZQCbw53bd1DFwwNHjxxRPURkbgw5shqxNNenVy+5LPg+&#10;UbX/h1mz4FrMRYaahxY4w4cOxbw5c2R1lOlTp6FD23bIkSWrnFGJW7WNEcuMe/fsweaNm7Bty1Zs&#10;37oNO7fvwJ7du7H/1/34/fBh+dmzZ8/IQ9jXrl7DrZs3cffOHdy/d1+W5BLn9548eSKbuOdOXIMj&#10;Kpg80frNeZZN1LZs5dXiX28oIKLUY8jRP8RER8s/7Ddt2ICJE76Tu/+GDRmiBc1UGRyiJmOcCdvd&#10;V638CYO/GojY2FjVk0jM7Lp27oJMn2aAZ7Xq2Lp5sxYuT5CQkKB+IpGoMXns6FE526pZtZrRsLQX&#10;IlQrV6iITes3qB4isgSGHP1F1E7ctHEjWrdoiYL5PkfWTJm0lhm5smWX1frF32fJkAmFCxREz27d&#10;ceb06X8EUVLmzZmL8WPHqVeJnmszpKaNGiN7ls8wftw4udHjQ8SzORGG9rrMJza7jB45CvVq1/ng&#10;M0YiSh2GHMmK/L/8tAqe2uwoQ7pP5LMrsTlj3Jgxsr7k+rXrsGHdeiyYNw+jR42SoSSWDUXwfav9&#10;Ye392luNlLQpkybJTSRvvHr1Ck0bN0aBvPnk+CkxZOAgrF29Rr2yL+I/DooVKoztW7eqHiKyFIac&#10;k7tx/Qa6dOyozdAyonDBghj77bfaH8Jnkrz2xdfXR+58bN+2LTJ98ilaNGsmn1d9iAjEJYsSizKH&#10;hoaiW5cu8tLS3Tt3yb6U+HrQYGzcYH9LfaJ0V6N69dHaqwWi+CyOyOIYck5s+7ZtKO1aUi5HipnR&#10;rVs35VJacokZ4KL5C/B5rtxoWK8eHj9K+v604V8PxaqVK+Xfz5g2Tc4EN23YKF+nVPcu3WTNR3sz&#10;fsxYuBQpiosXL6oeIrIkhpwT0usN8vyZ2JIvzoTt3pm6OpLiZm2xLb9erdp48fy56v0nsYll2dKl&#10;OH70mFyi/GHmLPVOykRFRaF9mzbJOm+XlCuX/5SXt1rLL6t+Rt6cubBw/nzVQ0SWxpBzQrN/mC2f&#10;qYmguHf3rupNnQP79+OL/PnRvHET+azNmJUrVqBNi5ZyV6G4P00cGzCF2OIvlkjF1n5TiF2Z06Z8&#10;D5dCReS5N2ts4Re7UkXA9e/bV1ZYISLrYMg5mflz5yJ75izo26uPfC5mTjt37EC+XLll6S6xlPm+&#10;48eOyYPa4tD1wwcPVW/KifvX2rdpK0twmeL3Q4e1kP9MPod0K14C9+/fV+9YxuaNG7X/XfKgTcuW&#10;ydo9SkTmw5BzIqt//kUuUQ7sP8DkWdSH/LxqlTzg7Ovrq3r+JqqRiJ2b4rlUaqxZvRq9e/REdFSU&#10;6kkZsTybNWMmZNPCXlQc8dHp1DvmFR0djUULFspnjy2be+HFixfqHSKyFoackxBnygqp822hIead&#10;wb1NbFwRy4jvL8mJe+Tatm4tZ3p1a9XGow9sUknKiKFDMWniRFn70RSikomoU1m0UGGTN758yPPn&#10;zzFwwAB8ps0WO7Vrb9Vnf0T0N4acExAVSkTdRbF1Pa3ucVurzb7KlSqDHdu2oU5NTzRu2BDPTHim&#10;Jj4j6kge+T11B8Fv3riBS5cuqVfmEx8fL5dt63rWQp4cOeWxCRHwRJQ2GHIOTiyZde7QEaVKuMo/&#10;2NOC2NjRsG49TBz/nXx9+Lff5O7K2jVr4tSJE9CnoGrK95MnazPBOvD3+/dzfGlBBNnvhw7J/63F&#10;c8dsmTLLGwbEPXFHtUDevWuXPLKxdfMWbN60SZ7x27h+gzwEL6rMbN2yRdbYFMciRICfPX0aly9f&#10;xp3bt+V/pIiZYEqqyxBRIoacg1uxbBkK5MmLPbv3qB7rE/ezDR44SFbdf0P8gV+oQAHky5lLm+2M&#10;lMcKXn7gmdUOLQS+0AJE1MC0JWLZdO7sOcj5WVa5PCme9Ylnn+JZnPjrZxkzyU0uWdJnkDcryPZp&#10;+r+b6hPvi8+/eV4oSp2JWxTEX8Xy6vVr19Q3ElFyMeQcmJgFuLoU12ZQE1RP2hBLeOLS0fedPXMG&#10;zZs0RfqP0yFP9pxyia9f796yEPS6tWtxcL82CzpyBPv27sWEcWORN2dutG3ZSlYNsSUi5Gb/8CNc&#10;ChdBgzp15W0Jvbp3x6ABA+RNCqO++QZjR3+L78aNx+SJkzBl0mRtRjrlryZei/4J2vvfjhqtfWaY&#10;9tmv5PPTDm3byktV27dua7bjHkTOhCHnoMQtAeIsWh0tOJIq0ZXWArVZnljC69S+A0oUc5EzHzGT&#10;EbOg/LnzyGVNsVlFzIS8mjaVtyPYohAteO/fuycvVBX/TGL3qlgqjouPk5txkrtJRhzUF/9RIG6C&#10;EEugwUFB8mZy+e/QxI02RM6MIeegxDMfUQRY1Ji0ByKUvb29cei3Q1g4bx6GDh4iZ0StvLzQqUNH&#10;uRU/KNC0c3FE5LwYcg7Iz9cPtWrUxLAhX6seIiLnxJBzQHN+nCOPDHxoIwcRkaNjyDmYp0+eolKF&#10;ipg/d57qISJyXgw5ByI2N/wwcyaqV67CGolERBqGnAMRGzc8ypfHzzZ2joyIKK0w5BzIsiVLUa92&#10;baNn0oiInBFDzkGI0llNGzXGvDlzVA8RETHkHMTO7dvlsYHX/3JhKRGRM2LIOQhxv9rgrwaqV0RE&#10;JDDkHMDtW7dQxaMSjh07pnqIiEhgyDmA5UuXoUHdeggNtdxlqERE9oghZ+fEhpOO7drLq16IiOhd&#10;DDk7d+P6dXhWr4GrV66qHiIieoMhZ+fWrl4tq/WLGR0REb2LIWfHEhISMGLoUMyYOk31EBHR2xhy&#10;diwkJATt2rSxmzvjiIisjSFnx65duYrmTZrC+7W36iEiorcx5OzY2tVr0KNrN/WKiIjex5CzY1On&#10;TMZ348arV0RE9D6GnB37ql9/rFi6TL0iIqL3MeTsVHx8PNq3aYuDBw6oHiIieh9Dzk69evUKLZo1&#10;x/1791QPERG9jyFnp0Slk9ZeLeDn56d6iIjofQw5O3Xh3Dm5szIoKEj1EBHR+xhydurYkSMY0Lcf&#10;bx4gIkoCQ85O/bpvH4YMGoTw8HDVQ0RE72PI2amtm7fgmxEjEBUVpXqIiOh9DDk7tWnjRoweORIx&#10;MTGqh4iI3seQs1PbtmzFsCFfcyZHRJQEhpyd2r1rFwb2H8BnckRESWDI2SlxvU6fnr24u5KIKAkM&#10;OTt15tQptG/bhufkiIiSwJCzU48ePoRX06Z49uyZ6klbZ06f4aySiGwOQ85OxcbGol1r27gV/Pat&#10;W6hfpy7u3rmjeoiIbANDzo59PWgQZkybrl6lDbG7s0vHTqhZtTrCwsJULxGRbWDI2bHlS5ehY/v2&#10;SEhIUD3WN2/OHHyeJy/27/tV9RAR2Q6GnB27ceMGalarhkuXLqke6zp86BDyawE3ZdIkGPR61UtE&#10;ZDsYcnYsNi4OHdu2w4Rx41WP9dy4dg1lSpZCa6+WCA3hhhMisk0MOTu3fds2VPyyvNxtaS1379xF&#10;FQ8PeJSvgPv37qteIiLbw5Czc4GBgahbqza+HTUKBu3/LO3ihQuopIWbazEXnD1zRvUSEdkmhpwD&#10;2LBuPQrkzSefkVnS7p27ZLi5Fitm8e8iIjIHhpwDiIyMRNdOnVGhbDncu3tP9ZqPGF/sosyTI6dc&#10;puQMjojsBUPOQYhnY1+6l0XNatXNeij78aNH6NurNzKnz4C2LVvhwX0+gyMi+8GQcyBHfv8dRQsV&#10;RpWKHjh54oTqNd3+fftQuUJFZMmQESOHj0Aw62QSkZ1hyDmY3w8dgqtLcXl+bcbUaXjx4oV6J/l0&#10;3t6YPHEScmfPIZ/Brf75F+h5Do6I7BBDzgFdOH8eTRs1RvqP06GKRyUsXbwYN65fV+/+u7DQMGze&#10;tAl1anoiY7pPZG3MPy9fVu8SEdkfhpyD8vX1xawZM+FSuAgyfZIeZUuVRveuXbF44UK5rHnj2nW8&#10;fPkST548laG4cP4CNGvcBNkyZ0GhAgUwd/ZsBAcFq9GIiOwTQ87BPXjwED9oYVe1UmW5O1KEWL5c&#10;uVGsUGGUdnWDW/ES+OLz/Mie5TN8kS8/+vfth2tXr6pPExHZN4ackwgPD8eBAwcwfuw4dOvcGY3q&#10;N4Bnteqo61kbrVu0xHfjJ+DSxT/UTxMROQaGnJMKDAjEi+cv4KPTIS4uVvUSETkWhhwRETkshhyR&#10;mUVERMhZ8tUrV+SuVh6/IEo7DDkiE4lyZ69fvcL1q9fw++HDWLdmDaZO+R69evRA7Ro1UTDf5yhV&#10;whXPnj5VnyAia2PIEf0LHx8fnDtzFps2bsLc2XMwfuxYfD1oEHr37IlO7drDq0lTeFavAXe3UnKH&#10;qqgMk+nT9ImH6F2K4/PceeRh+iePH6sRicjaGHJERgQFBaF+7TrIlS07cnyWVR6xEH/NmTUbcmt9&#10;oqKMOIYhLo6tVrkyOrRpiwnjxmHDunXyvr3FixfLIxszpk7nciVRGmLIERkRFBiEbl26oGVzLwwd&#10;PATTv5+KZUuWymuN9uzahWNHj8pnbq9evUJcXJz6VKKbN2/IYtk9unZDSEiI6iWitMCQI/oXwcHB&#10;/wiwD3ny+Ik2s6siZ3evXr5UvUSUVhhyRGYiimE3btAQJYoWw4ULF1QvEaUlhhyRGeh0OrRo1hz5&#10;8+bFwQMHVC8RpTWGHFEqPX/2DF5NmyF/7rzYuWOH6iUiW8CQI0qFe/fuoUGdurLo9bYtW1UvEdkK&#10;hhyRie7evYO6tWrBzaU4jvx+RPUSkS1hyBGZ4NHDR2hYvwG+yF8AP8ychWNHjmL92nVYuGABVq1c&#10;Ke/s4/EBorTHkCNKIbGLUlxPJCqclHYriSoVPZArazZ8+tF/keHjdPj0vx/Lg+CtvLxw+NBv6lNE&#10;lBYYckQpkJCQgK8HD0a6/3yEXNmyoegXhVC5QkX0690HM6ZNx7IlSzD3x9no0qGjDDpR7mvTxo3q&#10;00RkbQw5ohQIDAxEw3r15HO4kcOH4+SJE4gID5fh97b4uDicOHYcdT1roVD+AnL5koisjyFHlAIi&#10;zMSNA1evXlU9SdN5e8sD4uImdlFBhYisiyFHZGG3bt5Eefey2LF9u+ohImthyBFZwbQp36Njuw7y&#10;Djoish6GHJEVXPnzT9SqURP3791TPURkDQw5IiuIiYlB+zZtsXM7y34RWRNDjshKRo8ciVkzZqpX&#10;RGQNDDkiK1myaDHGjv4WBoNB9RCRpTHkiKxkx7btGNivP+Lj41UPEVkaQ47ISvb/uh89u3ZL8W3j&#10;RGQ6hhxREkSR5UcPH6pXpouMiESfnr1k+S8uVxJZD0OOKAnnzp5F1cqVMem7iThx/Dh8fXzVO8kj&#10;ynudP3cOXTt1xue5cmuzuV/VO0RkDQw5oiT4+vqgeZMm+Oh//w8K5vscDevVx9DBQ7BowQIc2L8f&#10;ly9dxpPHT/DyxQs8ePAA169dw+lTp2R1k+8nT0bH9u1RpOAX8sYCUcCZS5VE1sWQI6cQHR0tlx6D&#10;g4IQGhqK6KioZC8b6nQ6rPppFVo295K3DuTMmg05smRFvty54VK4CNxLlkK50mVQ2s0NJYq5yILM&#10;eXPmQvYsn8mbCOrXroNdO3ZwwwlRGmDIkcOK0oLswvnzWLxwIfr26i1nYbVreqJpw0bo3aMnJk+c&#10;iG1bt+LWjZtAMvJOFGd+/Pgxtm/dhgnjxqFThw5ooo0lxqxZrTrqeHqikfYdXk2boX/fvlg4fz7O&#10;nj6DKJbyIkozDDlyOKI+5LYtW9G1c2fkz5sPn3z0X2TNmEnOukqVKIEiBcVsLCvSf5wOGT7+BCVd&#10;imPokK9x5c8raoTkE0Hq5+cnbxvw9/dHWFgYEvR69S4RpTWGHDmUPy5eRNvWrZEtcxbkyJoNLZs1&#10;x/Kly3D61GncuH4dt2/fls/NLl64gN27duG78RNQvUpVZPo0PUq5umLD+vXQM6SIHAZDjhyCeOa2&#10;Ytly+cxMPAfr3KEjTp08ifDwcPUTxolACw4Jkbd3VyhbDsUKFZZLnETkGBhyZPcC/P0xdPBgZPrk&#10;U1T1qIx9e/eadBbtwf37GD92HK5dvaZ6iMjeMeTIrnnrvNGtc2dkSZ9RHrQW2/lTjWe1iRwGQ47s&#10;lp+vLzq2a4dc2bJjycLFcsmSiOhtDDmyS2IXY/cuXZEnew6s/uUX1UtE9C6GHNmdhPh4jBw+Qh7K&#10;ZsARUVIYcmR3li9ditzaDG7+nLmqh4jIOIYc2ZVTp06hcIGCGPXNN9AnJKheIiLjGHJkNwIDAuBZ&#10;vQYa12+AAO3viYg+hCFHdmPGtGlwLeaCK5cvqx4ioqQx5Mgu3Lh2HWXcSmLRgoWqh4jowxhyZPPE&#10;+bc+vXqhVXMvWRCZiCi5GHJk8w7sP4ASRYvhzKnTqoeIKHkYcmTTxF1sndp3kPfB6U2oR0lEzo0h&#10;RzZN3CRQxs0Nf/zxh+ohIko+hhzZLHENTr8+fTBowFeIj49XvUREyceQI5t1//59VK1UGUd+P6J6&#10;iIhShiFHNmvJokVo3aIlYmJjVQ8RUcow5MgmiaVKccvA3NlzVA8RUcox5Mgm3b1zBw3r18etmzdV&#10;DxFRyjHkyCb9tGIFOrVvj5iYGNVDRJRyDDmyOQaDAQP7D8CsGTNUDxGRaRhyZHN0Oh1aNG2G48eO&#10;qx4iItMw5MjmnD93Dq28WuDp0yeqh4jINAw5sjmbN25Cj67dWIyZiFKNIUc2Z/rUafhu/AT1iojI&#10;dAw5sikJCQkY9vXXWLFsueohIjIdQ45sSkREBAYNGIjt27apHiIi0zHkyKYEBQZiQL9+OHTwN9VD&#10;RGQ6hhzZlAB/f/Tv0xdHj7AoMxGlHkOObEpoaKgMuT27dqkeIiLTMeTIpoiNJ0MHD8GcH39UPURE&#10;pmPIkc1ZvepntG7RCuER4aqHiMg0DDmyOTdv3ETFcl/i0G/W3XwSGBSE8HAGK5EjYciRzYmPj8eQ&#10;gQPRoF49hASHqF7LuXf3HsaMGo1K5Stgwfz5qpeIHAFDjmzStStX4Fa8OEYMHYZYC90M7uPjg5nT&#10;Z6DoF4WQJX1GuJcqhZ9XrVLvEpEjYMiRzVq8YAFyZs2GCePGyUPi5nTwwAHUq1UbGT/5FLVq1MTS&#10;JUtx/949eSM5ETkOhhzZrPi4OIwbMwZZM2VGr+498ORx6m8leP36Nb4dOQr5cuVGwc/z44eZM/Hq&#10;1Sv1LhE5GoYc2bS42FhMnjgR2bSgK1+2HDasW4/g4GD1bvKJGw327N6NapWrINMn6dGyuRcuXrio&#10;3iUiR8WQI5snbgpft2Yd3EuVlsuLrbSA2rVjJ16+fKl+4t/FxsTg5IkT6NOzl5wRFi9aFPPnzkNY&#10;WJj6CSJyZAw5shu3bt7CoK8GIme27DKw6njWwthvx2DHtu24efMmXrx4ITeTiPC7cOECli1Ziq6d&#10;OiF/7rz4LGMm9OzeHZcvX1ajEZEzYMiRXRE7Lc+eOYMhgwbJXZEi7PLmzAU3l+JyOVMcAyjvXhZF&#10;CxVCtsxZkDt7Djnz27d3LyIjI9UoROQsGHJkl8QuSLER5ZdVq2Sty/p16qKqRyV4lC+PGlWroVnj&#10;JnKDyYkTJxATE6M+RUTOhiFHDkHM0l6+eIHHjx/D19eXRwGISGLIERGRw2LIERGRw2LIERGRw2LI&#10;ERGRw2LIERGRw2LIERGRw2LIERGRw2LIERGRw2LIERGRw2LIERGRw2LIERGRw2LIERGRw2LIERGR&#10;w2LIERGRw2LIERGRw2LIERGRw2LIERGRw2LIERGRw2LIERGRw2LIERGRw2LIERGRw2LIERGRw2LI&#10;ERGRw2LIERGRw2LIERGRw2LIERGRw2LIERGRw2LIERGRw2LIERGRw2LIERGRw2LIERGRw2LIERGR&#10;w2LIERGRw2LIERGRw2LIERGRw2LIERGRgwL+P8DDAuQvGss0AAAAAElFTkSuQmCCUEsDBBQABgAI&#10;AAAAIQDkhStd4QAAAAkBAAAPAAAAZHJzL2Rvd25yZXYueG1sTI/NTsMwEITvSLyDtUjcqPNDSglx&#10;qqoCTlUlWqSqt22yTaLG6yh2k/TtMSc4zs5o5ttsOelWDNTbxrCCcBaAIC5M2XCl4Hv/8bQAYR1y&#10;ia1hUnAjC8v8/i7DtDQjf9Gwc5XwJWxTVFA716VS2qImjXZmOmLvnU2v0XnZV7LscfTlupVREMyl&#10;xob9Qo0drWsqLrurVvA54riKw/dhczmvb8d9sj1sQlLq8WFavYFwNLm/MPzie3TIPdPJXLm0olWQ&#10;RHOf9PckBuH95/DlFcRJQRQvYpB5Jv9/kP8A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8mQU6yQDAAC2CAAADgAAAAAAAAAAAAAAAAA6AgAAZHJz&#10;L2Uyb0RvYy54bWxQSwECLQAKAAAAAAAAACEA2Z9tGj+5AgA/uQIAFAAAAAAAAAAAAAAAAACKBQAA&#10;ZHJzL21lZGlhL2ltYWdlMS5wbmdQSwECLQAKAAAAAAAAACEA8l3xgu0yAADtMgAAFAAAAAAAAAAA&#10;AAAAAAD7vgIAZHJzL21lZGlhL2ltYWdlMi5wbmdQSwECLQAUAAYACAAAACEA5IUrXeEAAAAJAQAA&#10;DwAAAAAAAAAAAAAAAAAa8gIAZHJzL2Rvd25yZXYueG1sUEsBAi0AFAAGAAgAAAAhAC5s8ADFAAAA&#10;pQEAABkAAAAAAAAAAAAAAAAAKPMCAGRycy9fcmVscy9lMm9Eb2MueG1sLnJlbHNQSwUGAAAAAAcA&#10;BwC+AQAAJPQCAAAA&#10;">
                <v:shape id="Picture 1" o:spid="_x0000_s1027" type="#_x0000_t75" style="position:absolute;left:2372;top:88;width:17928;height:14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lUSyQAAAOMAAAAPAAAAZHJzL2Rvd25yZXYueG1sRE9fS8Mw&#10;EH8X9h3CCb7IlsxB6eqyMQai4IO6jT0fzdnUNZfSZF3rpzeC4OP9/t9qM7hG9NSF2rOG+UyBIC69&#10;qbnScDw8TXMQISIbbDyThpECbNaTmxUWxl/5g/p9rEQK4VCgBhtjW0gZSksOw8y3xIn79J3DmM6u&#10;kqbDawp3jXxQKpMOa04NFlvaWSrP+4vT8HU6v2/vbauay/jc5+Nb+br7Dlrf3Q7bRxCRhvgv/nO/&#10;mDR/uVjmWbZQGfz+lACQ6x8AAAD//wMAUEsBAi0AFAAGAAgAAAAhANvh9svuAAAAhQEAABMAAAAA&#10;AAAAAAAAAAAAAAAAAFtDb250ZW50X1R5cGVzXS54bWxQSwECLQAUAAYACAAAACEAWvQsW78AAAAV&#10;AQAACwAAAAAAAAAAAAAAAAAfAQAAX3JlbHMvLnJlbHNQSwECLQAUAAYACAAAACEAtlJVEskAAADj&#10;AAAADwAAAAAAAAAAAAAAAAAHAgAAZHJzL2Rvd25yZXYueG1sUEsFBgAAAAADAAMAtwAAAP0CAAAA&#10;AA==&#10;" stroked="t" strokecolor="#fa6464">
                  <v:imagedata r:id="rId48" o:title="" croptop="17813f" cropleft="22619f" cropright="15683f"/>
                  <v:path arrowok="t"/>
                </v:shape>
                <v:shape id="Picture 1381493541" o:spid="_x0000_s1028" type="#_x0000_t75" style="position:absolute;left:20586;width:4985;height:6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F+BxgAAAOMAAAAPAAAAZHJzL2Rvd25yZXYueG1sRE9LTsMw&#10;EN0jcQdrkNhRJ/2gNK1bURCIHaL0ANN4GkfE48h2k/T2uFIllvP+s96OthU9+dA4VpBPMhDEldMN&#10;1woOP+9PBYgQkTW2jknBhQJsN/d3ayy1G/ib+n2sRQrhUKICE2NXShkqQxbDxHXEiTs5bzGm09dS&#10;exxSuG3lNMuepcWGU4PBjl4NVb/7s1VwpOC/dnk49364yEP39mGKhVXq8WF8WYGINMZ/8c39qdP8&#10;WZHPl7PFPIfrTwkAufkDAAD//wMAUEsBAi0AFAAGAAgAAAAhANvh9svuAAAAhQEAABMAAAAAAAAA&#10;AAAAAAAAAAAAAFtDb250ZW50X1R5cGVzXS54bWxQSwECLQAUAAYACAAAACEAWvQsW78AAAAVAQAA&#10;CwAAAAAAAAAAAAAAAAAfAQAAX3JlbHMvLnJlbHNQSwECLQAUAAYACAAAACEAP6RfgcYAAADjAAAA&#10;DwAAAAAAAAAAAAAAAAAHAgAAZHJzL2Rvd25yZXYueG1sUEsFBgAAAAADAAMAtwAAAPoCAAAAAA==&#10;">
                  <v:stroke joinstyle="round"/>
                  <v:imagedata r:id="rId49" o:title="" cropbottom="39749f" cropleft="51857f"/>
                </v:shape>
              </v:group>
            </w:pict>
          </mc:Fallback>
        </mc:AlternateContent>
      </w:r>
    </w:p>
    <w:p w14:paraId="509D2931" w14:textId="77777777" w:rsidR="00381C4C" w:rsidRDefault="00381C4C" w:rsidP="00381C4C">
      <w:pPr>
        <w:rPr>
          <w:rFonts w:ascii="Arial" w:eastAsia="SimSun" w:hAnsi="Arial" w:cs="Times New Roman"/>
          <w:color w:val="000000"/>
        </w:rPr>
      </w:pPr>
    </w:p>
    <w:p w14:paraId="38420B67" w14:textId="77777777" w:rsidR="00381C4C" w:rsidRDefault="00381C4C" w:rsidP="00381C4C">
      <w:pPr>
        <w:rPr>
          <w:rFonts w:ascii="Arial" w:eastAsia="SimSun" w:hAnsi="Arial" w:cs="Times New Roman"/>
          <w:color w:val="000000"/>
        </w:rPr>
      </w:pPr>
    </w:p>
    <w:p w14:paraId="58BC36A6" w14:textId="77777777" w:rsidR="00381C4C" w:rsidRDefault="00381C4C" w:rsidP="00381C4C">
      <w:pPr>
        <w:rPr>
          <w:rFonts w:ascii="Arial" w:eastAsia="SimSun" w:hAnsi="Arial" w:cs="Times New Roman"/>
          <w:color w:val="000000"/>
        </w:rPr>
      </w:pPr>
    </w:p>
    <w:p w14:paraId="47895C0A" w14:textId="77777777" w:rsidR="00381C4C" w:rsidRDefault="00381C4C" w:rsidP="00381C4C">
      <w:pPr>
        <w:rPr>
          <w:rFonts w:ascii="Arial" w:eastAsia="SimSun" w:hAnsi="Arial" w:cs="Times New Roman"/>
          <w:color w:val="000000"/>
        </w:rPr>
      </w:pPr>
    </w:p>
    <w:p w14:paraId="7B9CCE63" w14:textId="77777777" w:rsidR="00381C4C" w:rsidRDefault="00381C4C" w:rsidP="00381C4C">
      <w:pPr>
        <w:pStyle w:val="Answer"/>
      </w:pPr>
      <w:r>
        <w:t>Prime factors of 10 are not 5 and 5, it is 2 and 5.</w:t>
      </w:r>
    </w:p>
    <w:p w14:paraId="49A6953D" w14:textId="77777777" w:rsidR="00381C4C" w:rsidRPr="00CF6FD3" w:rsidRDefault="00381C4C" w:rsidP="003B35B5">
      <w:pPr>
        <w:numPr>
          <w:ilvl w:val="0"/>
          <w:numId w:val="54"/>
        </w:numPr>
        <w:spacing w:before="100"/>
      </w:pPr>
      <w:r w:rsidRPr="00CF6FD3">
        <w:t>Choose the correct factor tree for 21 and explain why the others are incorrect.</w:t>
      </w:r>
    </w:p>
    <w:p w14:paraId="16B826F2" w14:textId="77777777" w:rsidR="00381C4C" w:rsidRDefault="00381C4C" w:rsidP="00381C4C">
      <w:r w:rsidRPr="00CF6FD3">
        <w:rPr>
          <w:noProof/>
        </w:rPr>
        <w:drawing>
          <wp:anchor distT="0" distB="0" distL="114300" distR="114300" simplePos="0" relativeHeight="251804672" behindDoc="0" locked="0" layoutInCell="1" allowOverlap="1" wp14:anchorId="43EE92EF" wp14:editId="3287B0FE">
            <wp:simplePos x="0" y="0"/>
            <wp:positionH relativeFrom="column">
              <wp:posOffset>340995</wp:posOffset>
            </wp:positionH>
            <wp:positionV relativeFrom="paragraph">
              <wp:posOffset>5080</wp:posOffset>
            </wp:positionV>
            <wp:extent cx="6024880" cy="1310640"/>
            <wp:effectExtent l="0" t="0" r="0" b="3810"/>
            <wp:wrapNone/>
            <wp:docPr id="72" name="Picture 7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Diagram&#10;&#10;Description automatically generated"/>
                    <pic:cNvPicPr/>
                  </pic:nvPicPr>
                  <pic:blipFill>
                    <a:blip r:embed="rId50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488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BAC6F7" w14:textId="77777777" w:rsidR="00381C4C" w:rsidRDefault="00381C4C" w:rsidP="00381C4C"/>
    <w:p w14:paraId="656FBC48" w14:textId="77777777" w:rsidR="00381C4C" w:rsidRDefault="00381C4C" w:rsidP="00381C4C"/>
    <w:p w14:paraId="0A970C19" w14:textId="77777777" w:rsidR="00381C4C" w:rsidRDefault="00381C4C" w:rsidP="00381C4C"/>
    <w:p w14:paraId="5FB7CACF" w14:textId="77777777" w:rsidR="00381C4C" w:rsidRDefault="00381C4C" w:rsidP="00381C4C"/>
    <w:p w14:paraId="28EC5C17" w14:textId="77777777" w:rsidR="00381C4C" w:rsidRDefault="00381C4C" w:rsidP="00381C4C"/>
    <w:p w14:paraId="0E959F9F" w14:textId="77777777" w:rsidR="00381C4C" w:rsidRDefault="00381C4C" w:rsidP="00381C4C">
      <w:pPr>
        <w:pStyle w:val="Answer"/>
      </w:pPr>
      <w:r>
        <w:t>B and C are incorrect as 1 is not a prime number.</w:t>
      </w:r>
    </w:p>
    <w:p w14:paraId="1D195242" w14:textId="77777777" w:rsidR="00381C4C" w:rsidRPr="00CF6FD3" w:rsidRDefault="00381C4C" w:rsidP="003B35B5">
      <w:pPr>
        <w:numPr>
          <w:ilvl w:val="0"/>
          <w:numId w:val="54"/>
        </w:numPr>
        <w:spacing w:before="100"/>
      </w:pPr>
      <w:r w:rsidRPr="00CF6FD3">
        <w:t xml:space="preserve">Express the following numbers as products of its prime factors using index notation. </w:t>
      </w:r>
      <w:r>
        <w:br/>
      </w:r>
      <w:r w:rsidRPr="00CF6FD3">
        <w:t>The divisibility rules will be useful.</w:t>
      </w:r>
    </w:p>
    <w:tbl>
      <w:tblPr>
        <w:tblW w:w="10347" w:type="dxa"/>
        <w:tblInd w:w="426" w:type="dxa"/>
        <w:tblBorders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381C4C" w:rsidRPr="00CF6FD3" w14:paraId="7AF05831" w14:textId="77777777" w:rsidTr="00597DF2">
        <w:trPr>
          <w:trHeight w:val="3439"/>
        </w:trPr>
        <w:tc>
          <w:tcPr>
            <w:tcW w:w="3449" w:type="dxa"/>
            <w:hideMark/>
          </w:tcPr>
          <w:p w14:paraId="6F7569FE" w14:textId="77777777" w:rsidR="00381C4C" w:rsidRDefault="00381C4C" w:rsidP="003B35B5">
            <w:pPr>
              <w:numPr>
                <w:ilvl w:val="0"/>
                <w:numId w:val="55"/>
              </w:numPr>
              <w:spacing w:before="100"/>
            </w:pPr>
            <w:r w:rsidRPr="00CF6FD3">
              <w:tab/>
              <w:t xml:space="preserve">   72</w:t>
            </w:r>
            <w:r>
              <w:t xml:space="preserve"> </w:t>
            </w:r>
          </w:p>
          <w:p w14:paraId="06702213" w14:textId="77777777" w:rsidR="00381C4C" w:rsidRDefault="00381C4C" w:rsidP="00597DF2">
            <w:pPr>
              <w:spacing w:before="100"/>
            </w:pPr>
          </w:p>
          <w:p w14:paraId="16D7DC7E" w14:textId="77777777" w:rsidR="00381C4C" w:rsidRDefault="00381C4C" w:rsidP="00597DF2">
            <w:pPr>
              <w:spacing w:before="100"/>
            </w:pPr>
          </w:p>
          <w:p w14:paraId="723279FA" w14:textId="77777777" w:rsidR="00381C4C" w:rsidRDefault="00381C4C" w:rsidP="00597DF2">
            <w:pPr>
              <w:spacing w:before="100"/>
            </w:pPr>
          </w:p>
          <w:p w14:paraId="157E7278" w14:textId="77777777" w:rsidR="00381C4C" w:rsidRDefault="00381C4C" w:rsidP="00597DF2">
            <w:pPr>
              <w:spacing w:before="100"/>
            </w:pPr>
          </w:p>
          <w:p w14:paraId="2EFA28CE" w14:textId="77777777" w:rsidR="00381C4C" w:rsidRDefault="00381C4C" w:rsidP="00597DF2">
            <w:pPr>
              <w:spacing w:before="100"/>
            </w:pPr>
          </w:p>
          <w:p w14:paraId="4DFC3E0D" w14:textId="77777777" w:rsidR="00381C4C" w:rsidRDefault="00381C4C" w:rsidP="00597DF2">
            <w:pPr>
              <w:spacing w:before="100"/>
            </w:pPr>
          </w:p>
          <w:p w14:paraId="60E5630B" w14:textId="77777777" w:rsidR="00381C4C" w:rsidRDefault="00381C4C" w:rsidP="00597DF2">
            <w:r w:rsidRPr="00CF6FD3">
              <w:t>72 = …………………….…</w:t>
            </w:r>
          </w:p>
          <w:p w14:paraId="5B159388" w14:textId="77777777" w:rsidR="00381C4C" w:rsidRDefault="00000000" w:rsidP="00597DF2">
            <w:pPr>
              <w:pStyle w:val="Answ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14:paraId="65C9AFE1" w14:textId="77777777" w:rsidR="00381C4C" w:rsidRPr="00CF6FD3" w:rsidRDefault="00381C4C" w:rsidP="00597DF2">
            <w:pPr>
              <w:pStyle w:val="Answer"/>
            </w:pPr>
          </w:p>
        </w:tc>
        <w:tc>
          <w:tcPr>
            <w:tcW w:w="3449" w:type="dxa"/>
            <w:hideMark/>
          </w:tcPr>
          <w:p w14:paraId="056D4506" w14:textId="77777777" w:rsidR="00381C4C" w:rsidRDefault="00381C4C" w:rsidP="003B35B5">
            <w:pPr>
              <w:numPr>
                <w:ilvl w:val="0"/>
                <w:numId w:val="55"/>
              </w:numPr>
              <w:spacing w:before="100"/>
            </w:pPr>
            <w:r w:rsidRPr="00CF6FD3">
              <w:rPr>
                <w:noProof/>
              </w:rPr>
              <w:drawing>
                <wp:anchor distT="0" distB="0" distL="114300" distR="114300" simplePos="0" relativeHeight="251799552" behindDoc="0" locked="0" layoutInCell="1" allowOverlap="1" wp14:anchorId="1A9DD5C5" wp14:editId="341EA3B5">
                  <wp:simplePos x="0" y="0"/>
                  <wp:positionH relativeFrom="column">
                    <wp:posOffset>603885</wp:posOffset>
                  </wp:positionH>
                  <wp:positionV relativeFrom="paragraph">
                    <wp:posOffset>262890</wp:posOffset>
                  </wp:positionV>
                  <wp:extent cx="695325" cy="439420"/>
                  <wp:effectExtent l="0" t="0" r="9525" b="0"/>
                  <wp:wrapNone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2"/>
                          <a:srcRect l="4963" t="23386" r="84057" b="30452"/>
                          <a:stretch/>
                        </pic:blipFill>
                        <pic:spPr bwMode="auto">
                          <a:xfrm>
                            <a:off x="0" y="0"/>
                            <a:ext cx="695325" cy="439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F6FD3">
              <w:tab/>
              <w:t xml:space="preserve">   24</w:t>
            </w:r>
            <w:r>
              <w:t xml:space="preserve"> </w:t>
            </w:r>
          </w:p>
          <w:p w14:paraId="4BFDBB70" w14:textId="77777777" w:rsidR="00381C4C" w:rsidRDefault="00381C4C" w:rsidP="00597DF2">
            <w:pPr>
              <w:spacing w:before="100"/>
            </w:pPr>
          </w:p>
          <w:p w14:paraId="600CA3BC" w14:textId="77777777" w:rsidR="00381C4C" w:rsidRDefault="00381C4C" w:rsidP="00597DF2">
            <w:pPr>
              <w:spacing w:before="100"/>
            </w:pPr>
          </w:p>
          <w:p w14:paraId="5FF23A49" w14:textId="77777777" w:rsidR="00381C4C" w:rsidRDefault="00381C4C" w:rsidP="00597DF2">
            <w:pPr>
              <w:spacing w:before="100"/>
            </w:pPr>
          </w:p>
          <w:p w14:paraId="6AB2FE4C" w14:textId="77777777" w:rsidR="00381C4C" w:rsidRDefault="00381C4C" w:rsidP="00597DF2">
            <w:pPr>
              <w:spacing w:before="100"/>
            </w:pPr>
          </w:p>
          <w:p w14:paraId="6FD2AC82" w14:textId="77777777" w:rsidR="00381C4C" w:rsidRDefault="00381C4C" w:rsidP="00597DF2">
            <w:pPr>
              <w:spacing w:before="100"/>
            </w:pPr>
          </w:p>
          <w:p w14:paraId="0030DD95" w14:textId="77777777" w:rsidR="00381C4C" w:rsidRPr="00CF6FD3" w:rsidRDefault="00381C4C" w:rsidP="00597DF2">
            <w:pPr>
              <w:spacing w:before="100"/>
            </w:pPr>
          </w:p>
          <w:p w14:paraId="6DB15566" w14:textId="77777777" w:rsidR="00381C4C" w:rsidRPr="00CF6FD3" w:rsidRDefault="00381C4C" w:rsidP="00597DF2">
            <w:r w:rsidRPr="00CF6FD3">
              <w:t>24 = ……………………….</w:t>
            </w:r>
          </w:p>
          <w:p w14:paraId="472613B4" w14:textId="77777777" w:rsidR="00381C4C" w:rsidRPr="006759B1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×3</m:t>
                </m:r>
              </m:oMath>
            </m:oMathPara>
          </w:p>
          <w:p w14:paraId="1ACECCF7" w14:textId="77777777" w:rsidR="00381C4C" w:rsidRPr="00CF6FD3" w:rsidRDefault="00381C4C" w:rsidP="00597DF2">
            <w:pPr>
              <w:pStyle w:val="Answer"/>
            </w:pPr>
          </w:p>
        </w:tc>
        <w:tc>
          <w:tcPr>
            <w:tcW w:w="3449" w:type="dxa"/>
            <w:hideMark/>
          </w:tcPr>
          <w:p w14:paraId="0A99DAC7" w14:textId="77777777" w:rsidR="00381C4C" w:rsidRDefault="00381C4C" w:rsidP="003B35B5">
            <w:pPr>
              <w:numPr>
                <w:ilvl w:val="0"/>
                <w:numId w:val="55"/>
              </w:numPr>
              <w:spacing w:before="100"/>
            </w:pPr>
            <w:r w:rsidRPr="00CF6FD3">
              <w:rPr>
                <w:noProof/>
              </w:rPr>
              <w:drawing>
                <wp:anchor distT="0" distB="0" distL="114300" distR="114300" simplePos="0" relativeHeight="251800576" behindDoc="0" locked="0" layoutInCell="1" allowOverlap="1" wp14:anchorId="167B38FD" wp14:editId="1045FA69">
                  <wp:simplePos x="0" y="0"/>
                  <wp:positionH relativeFrom="column">
                    <wp:posOffset>563880</wp:posOffset>
                  </wp:positionH>
                  <wp:positionV relativeFrom="paragraph">
                    <wp:posOffset>262890</wp:posOffset>
                  </wp:positionV>
                  <wp:extent cx="695325" cy="439420"/>
                  <wp:effectExtent l="0" t="0" r="9525" b="0"/>
                  <wp:wrapNone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2"/>
                          <a:srcRect l="4963" t="23386" r="84057" b="30452"/>
                          <a:stretch/>
                        </pic:blipFill>
                        <pic:spPr bwMode="auto">
                          <a:xfrm>
                            <a:off x="0" y="0"/>
                            <a:ext cx="695325" cy="439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F6FD3">
              <w:rPr>
                <w:noProof/>
              </w:rPr>
              <w:drawing>
                <wp:anchor distT="0" distB="0" distL="114300" distR="114300" simplePos="0" relativeHeight="251798528" behindDoc="0" locked="0" layoutInCell="1" allowOverlap="1" wp14:anchorId="67A43FF8" wp14:editId="23370548">
                  <wp:simplePos x="0" y="0"/>
                  <wp:positionH relativeFrom="column">
                    <wp:posOffset>-3765550</wp:posOffset>
                  </wp:positionH>
                  <wp:positionV relativeFrom="paragraph">
                    <wp:posOffset>262890</wp:posOffset>
                  </wp:positionV>
                  <wp:extent cx="695325" cy="439420"/>
                  <wp:effectExtent l="0" t="0" r="9525" b="0"/>
                  <wp:wrapNone/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2"/>
                          <a:srcRect l="4963" t="23386" r="84057" b="30452"/>
                          <a:stretch/>
                        </pic:blipFill>
                        <pic:spPr bwMode="auto">
                          <a:xfrm>
                            <a:off x="0" y="0"/>
                            <a:ext cx="695325" cy="439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F6FD3">
              <w:tab/>
              <w:t xml:space="preserve">  38</w:t>
            </w:r>
            <w:r>
              <w:t xml:space="preserve"> </w:t>
            </w:r>
          </w:p>
          <w:p w14:paraId="4B6ABCDD" w14:textId="77777777" w:rsidR="00381C4C" w:rsidRDefault="00381C4C" w:rsidP="00597DF2">
            <w:pPr>
              <w:spacing w:before="100"/>
            </w:pPr>
          </w:p>
          <w:p w14:paraId="58DC4971" w14:textId="77777777" w:rsidR="00381C4C" w:rsidRDefault="00381C4C" w:rsidP="00597DF2">
            <w:pPr>
              <w:spacing w:before="100"/>
            </w:pPr>
          </w:p>
          <w:p w14:paraId="15FA681E" w14:textId="77777777" w:rsidR="00381C4C" w:rsidRDefault="00381C4C" w:rsidP="00597DF2">
            <w:pPr>
              <w:spacing w:before="100"/>
            </w:pPr>
          </w:p>
          <w:p w14:paraId="4279083C" w14:textId="77777777" w:rsidR="00381C4C" w:rsidRDefault="00381C4C" w:rsidP="00597DF2">
            <w:pPr>
              <w:spacing w:before="100"/>
            </w:pPr>
          </w:p>
          <w:p w14:paraId="383DCE9F" w14:textId="77777777" w:rsidR="00381C4C" w:rsidRDefault="00381C4C" w:rsidP="00597DF2">
            <w:pPr>
              <w:spacing w:before="100"/>
            </w:pPr>
          </w:p>
          <w:p w14:paraId="362C8806" w14:textId="77777777" w:rsidR="00381C4C" w:rsidRPr="00CF6FD3" w:rsidRDefault="00381C4C" w:rsidP="00597DF2">
            <w:pPr>
              <w:spacing w:before="100"/>
            </w:pPr>
          </w:p>
          <w:p w14:paraId="656B14FC" w14:textId="77777777" w:rsidR="00381C4C" w:rsidRPr="00CF6FD3" w:rsidRDefault="00381C4C" w:rsidP="00597DF2">
            <w:r w:rsidRPr="00CF6FD3">
              <w:t>38 = ………….…………</w:t>
            </w:r>
          </w:p>
          <w:p w14:paraId="5810FA56" w14:textId="77777777" w:rsidR="00381C4C" w:rsidRPr="006759B1" w:rsidRDefault="00381C4C" w:rsidP="00597DF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2×19</m:t>
                </m:r>
              </m:oMath>
            </m:oMathPara>
          </w:p>
          <w:p w14:paraId="1E609993" w14:textId="77777777" w:rsidR="00381C4C" w:rsidRPr="00CF6FD3" w:rsidRDefault="00381C4C" w:rsidP="00597DF2">
            <w:pPr>
              <w:pStyle w:val="Answer"/>
            </w:pPr>
          </w:p>
        </w:tc>
      </w:tr>
      <w:tr w:rsidR="00381C4C" w:rsidRPr="00CF6FD3" w14:paraId="05A9CDC6" w14:textId="77777777" w:rsidTr="00597DF2">
        <w:trPr>
          <w:trHeight w:val="1352"/>
        </w:trPr>
        <w:tc>
          <w:tcPr>
            <w:tcW w:w="3449" w:type="dxa"/>
            <w:hideMark/>
          </w:tcPr>
          <w:p w14:paraId="71744E0D" w14:textId="77777777" w:rsidR="00381C4C" w:rsidRDefault="00381C4C" w:rsidP="003B35B5">
            <w:pPr>
              <w:numPr>
                <w:ilvl w:val="0"/>
                <w:numId w:val="55"/>
              </w:numPr>
              <w:spacing w:before="100"/>
            </w:pPr>
            <w:r w:rsidRPr="00CF6FD3">
              <w:tab/>
              <w:t xml:space="preserve">   44</w:t>
            </w:r>
            <w:r>
              <w:t xml:space="preserve">  </w:t>
            </w:r>
          </w:p>
          <w:p w14:paraId="15E34B7A" w14:textId="77777777" w:rsidR="00381C4C" w:rsidRDefault="00381C4C" w:rsidP="00597DF2">
            <w:pPr>
              <w:spacing w:before="100"/>
            </w:pPr>
          </w:p>
          <w:p w14:paraId="4BD33972" w14:textId="77777777" w:rsidR="00381C4C" w:rsidRDefault="00381C4C" w:rsidP="00597DF2">
            <w:pPr>
              <w:spacing w:before="100"/>
            </w:pPr>
          </w:p>
          <w:p w14:paraId="014FB81D" w14:textId="77777777" w:rsidR="00381C4C" w:rsidRDefault="00381C4C" w:rsidP="00597DF2">
            <w:pPr>
              <w:spacing w:before="100"/>
            </w:pPr>
          </w:p>
          <w:p w14:paraId="6A56E103" w14:textId="77777777" w:rsidR="00381C4C" w:rsidRDefault="00381C4C" w:rsidP="00597DF2">
            <w:pPr>
              <w:spacing w:before="100"/>
            </w:pPr>
          </w:p>
          <w:p w14:paraId="22031DF0" w14:textId="77777777" w:rsidR="00381C4C" w:rsidRDefault="00381C4C" w:rsidP="00597DF2">
            <w:pPr>
              <w:spacing w:before="100"/>
            </w:pPr>
          </w:p>
          <w:p w14:paraId="6CA04A10" w14:textId="77777777" w:rsidR="00381C4C" w:rsidRPr="00CF6FD3" w:rsidRDefault="00381C4C" w:rsidP="00597DF2">
            <w:pPr>
              <w:spacing w:before="100"/>
            </w:pPr>
          </w:p>
          <w:p w14:paraId="5C464BC3" w14:textId="77777777" w:rsidR="00381C4C" w:rsidRDefault="00381C4C" w:rsidP="00597DF2"/>
          <w:p w14:paraId="0FD54CBD" w14:textId="77777777" w:rsidR="00381C4C" w:rsidRPr="003271FC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×11</m:t>
                </m:r>
              </m:oMath>
            </m:oMathPara>
          </w:p>
          <w:p w14:paraId="04ED9A6C" w14:textId="77777777" w:rsidR="00381C4C" w:rsidRPr="00CF6FD3" w:rsidRDefault="00381C4C" w:rsidP="00597DF2">
            <w:pPr>
              <w:pStyle w:val="Answer"/>
            </w:pPr>
          </w:p>
        </w:tc>
        <w:tc>
          <w:tcPr>
            <w:tcW w:w="3449" w:type="dxa"/>
            <w:hideMark/>
          </w:tcPr>
          <w:p w14:paraId="2A49D7B5" w14:textId="77777777" w:rsidR="00381C4C" w:rsidRDefault="00381C4C" w:rsidP="003B35B5">
            <w:pPr>
              <w:numPr>
                <w:ilvl w:val="0"/>
                <w:numId w:val="55"/>
              </w:numPr>
              <w:spacing w:before="100"/>
            </w:pPr>
            <w:r w:rsidRPr="00CF6FD3">
              <w:lastRenderedPageBreak/>
              <w:tab/>
              <w:t xml:space="preserve">   124</w:t>
            </w:r>
            <w:r>
              <w:t xml:space="preserve"> </w:t>
            </w:r>
          </w:p>
          <w:p w14:paraId="6DE5169D" w14:textId="77777777" w:rsidR="00381C4C" w:rsidRDefault="00381C4C" w:rsidP="00597DF2">
            <w:pPr>
              <w:spacing w:before="100"/>
            </w:pPr>
          </w:p>
          <w:p w14:paraId="08A17967" w14:textId="77777777" w:rsidR="00381C4C" w:rsidRDefault="00381C4C" w:rsidP="00597DF2">
            <w:pPr>
              <w:spacing w:before="100"/>
            </w:pPr>
          </w:p>
          <w:p w14:paraId="35BB1B57" w14:textId="77777777" w:rsidR="00381C4C" w:rsidRDefault="00381C4C" w:rsidP="00597DF2">
            <w:pPr>
              <w:spacing w:before="100"/>
            </w:pPr>
          </w:p>
          <w:p w14:paraId="6614B7EA" w14:textId="77777777" w:rsidR="00381C4C" w:rsidRDefault="00381C4C" w:rsidP="00597DF2">
            <w:pPr>
              <w:spacing w:before="100"/>
            </w:pPr>
          </w:p>
          <w:p w14:paraId="43E067A5" w14:textId="77777777" w:rsidR="00381C4C" w:rsidRDefault="00381C4C" w:rsidP="00597DF2">
            <w:pPr>
              <w:spacing w:before="100"/>
            </w:pPr>
          </w:p>
          <w:p w14:paraId="12F50467" w14:textId="77777777" w:rsidR="00381C4C" w:rsidRPr="00CF6FD3" w:rsidRDefault="00381C4C" w:rsidP="00597DF2">
            <w:pPr>
              <w:spacing w:before="100"/>
            </w:pPr>
          </w:p>
          <w:p w14:paraId="5CB6A6A1" w14:textId="77777777" w:rsidR="00381C4C" w:rsidRDefault="00381C4C" w:rsidP="00597DF2"/>
          <w:p w14:paraId="662345B4" w14:textId="77777777" w:rsidR="00381C4C" w:rsidRPr="003271FC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×31 </m:t>
                </m:r>
              </m:oMath>
            </m:oMathPara>
          </w:p>
          <w:p w14:paraId="7235F4B6" w14:textId="77777777" w:rsidR="00381C4C" w:rsidRPr="00CF6FD3" w:rsidRDefault="00381C4C" w:rsidP="00597DF2">
            <w:pPr>
              <w:pStyle w:val="Answer"/>
            </w:pPr>
          </w:p>
        </w:tc>
        <w:tc>
          <w:tcPr>
            <w:tcW w:w="3449" w:type="dxa"/>
            <w:hideMark/>
          </w:tcPr>
          <w:p w14:paraId="1AF9E0A8" w14:textId="77777777" w:rsidR="00381C4C" w:rsidRDefault="00381C4C" w:rsidP="003B35B5">
            <w:pPr>
              <w:numPr>
                <w:ilvl w:val="0"/>
                <w:numId w:val="55"/>
              </w:numPr>
              <w:spacing w:before="100"/>
            </w:pPr>
            <w:r w:rsidRPr="00CF6FD3">
              <w:lastRenderedPageBreak/>
              <w:tab/>
              <w:t xml:space="preserve">  80</w:t>
            </w:r>
            <w:r>
              <w:t xml:space="preserve"> </w:t>
            </w:r>
          </w:p>
          <w:p w14:paraId="7F2C4E4A" w14:textId="77777777" w:rsidR="00381C4C" w:rsidRDefault="00381C4C" w:rsidP="00597DF2">
            <w:pPr>
              <w:spacing w:before="100"/>
            </w:pPr>
          </w:p>
          <w:p w14:paraId="61C4751A" w14:textId="77777777" w:rsidR="00381C4C" w:rsidRDefault="00381C4C" w:rsidP="00597DF2">
            <w:pPr>
              <w:spacing w:before="100"/>
            </w:pPr>
          </w:p>
          <w:p w14:paraId="48CD48FA" w14:textId="77777777" w:rsidR="00381C4C" w:rsidRDefault="00381C4C" w:rsidP="00597DF2">
            <w:pPr>
              <w:spacing w:before="100"/>
            </w:pPr>
          </w:p>
          <w:p w14:paraId="06757332" w14:textId="77777777" w:rsidR="00381C4C" w:rsidRDefault="00381C4C" w:rsidP="00597DF2">
            <w:pPr>
              <w:spacing w:before="100"/>
            </w:pPr>
          </w:p>
          <w:p w14:paraId="62D0E681" w14:textId="77777777" w:rsidR="00381C4C" w:rsidRDefault="00381C4C" w:rsidP="00597DF2">
            <w:pPr>
              <w:spacing w:before="100"/>
            </w:pPr>
          </w:p>
          <w:p w14:paraId="0327DC8D" w14:textId="77777777" w:rsidR="00381C4C" w:rsidRPr="00CF6FD3" w:rsidRDefault="00381C4C" w:rsidP="00597DF2">
            <w:pPr>
              <w:spacing w:before="100"/>
            </w:pPr>
          </w:p>
          <w:p w14:paraId="2B44C01A" w14:textId="77777777" w:rsidR="00381C4C" w:rsidRDefault="00381C4C" w:rsidP="00597DF2"/>
          <w:p w14:paraId="078A65BD" w14:textId="77777777" w:rsidR="00381C4C" w:rsidRPr="003271FC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</w:rPr>
                  <m:t>×5</m:t>
                </m:r>
              </m:oMath>
            </m:oMathPara>
          </w:p>
          <w:p w14:paraId="636DC84B" w14:textId="77777777" w:rsidR="00381C4C" w:rsidRPr="00CF6FD3" w:rsidRDefault="00381C4C" w:rsidP="00597DF2">
            <w:pPr>
              <w:pStyle w:val="Answer"/>
            </w:pPr>
          </w:p>
        </w:tc>
      </w:tr>
      <w:tr w:rsidR="00381C4C" w:rsidRPr="00CF6FD3" w14:paraId="74F203F5" w14:textId="77777777" w:rsidTr="00597DF2">
        <w:trPr>
          <w:trHeight w:val="3022"/>
        </w:trPr>
        <w:tc>
          <w:tcPr>
            <w:tcW w:w="3449" w:type="dxa"/>
            <w:hideMark/>
          </w:tcPr>
          <w:p w14:paraId="5E47E751" w14:textId="77777777" w:rsidR="00381C4C" w:rsidRDefault="00381C4C" w:rsidP="003B35B5">
            <w:pPr>
              <w:numPr>
                <w:ilvl w:val="0"/>
                <w:numId w:val="55"/>
              </w:numPr>
              <w:spacing w:before="100"/>
            </w:pPr>
            <w:r w:rsidRPr="00CF6FD3">
              <w:lastRenderedPageBreak/>
              <w:tab/>
              <w:t xml:space="preserve">   96</w:t>
            </w:r>
            <w:r>
              <w:t xml:space="preserve"> </w:t>
            </w:r>
          </w:p>
          <w:p w14:paraId="0781E5B9" w14:textId="77777777" w:rsidR="00381C4C" w:rsidRDefault="00381C4C" w:rsidP="00597DF2">
            <w:pPr>
              <w:spacing w:before="100"/>
            </w:pPr>
          </w:p>
          <w:p w14:paraId="1D568EC6" w14:textId="77777777" w:rsidR="00381C4C" w:rsidRDefault="00381C4C" w:rsidP="00597DF2">
            <w:pPr>
              <w:spacing w:before="100"/>
            </w:pPr>
          </w:p>
          <w:p w14:paraId="1CB00DFC" w14:textId="77777777" w:rsidR="00381C4C" w:rsidRDefault="00381C4C" w:rsidP="00597DF2">
            <w:pPr>
              <w:spacing w:before="100"/>
            </w:pPr>
          </w:p>
          <w:p w14:paraId="29153E09" w14:textId="77777777" w:rsidR="00381C4C" w:rsidRDefault="00381C4C" w:rsidP="00597DF2">
            <w:pPr>
              <w:spacing w:before="100"/>
            </w:pPr>
          </w:p>
          <w:p w14:paraId="2EF9AFAB" w14:textId="77777777" w:rsidR="00381C4C" w:rsidRDefault="00381C4C" w:rsidP="00597DF2">
            <w:pPr>
              <w:spacing w:before="100"/>
            </w:pPr>
          </w:p>
          <w:p w14:paraId="3BD50924" w14:textId="77777777" w:rsidR="00381C4C" w:rsidRDefault="00381C4C" w:rsidP="00597DF2">
            <w:pPr>
              <w:spacing w:before="100"/>
            </w:pPr>
          </w:p>
          <w:p w14:paraId="76CC71A2" w14:textId="77777777" w:rsidR="00381C4C" w:rsidRPr="003271FC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</w:rPr>
                  <m:t>×3</m:t>
                </m:r>
              </m:oMath>
            </m:oMathPara>
          </w:p>
          <w:p w14:paraId="1C303F9A" w14:textId="77777777" w:rsidR="00381C4C" w:rsidRPr="00CF6FD3" w:rsidRDefault="00381C4C" w:rsidP="00597DF2">
            <w:pPr>
              <w:pStyle w:val="Answer"/>
            </w:pPr>
          </w:p>
        </w:tc>
        <w:tc>
          <w:tcPr>
            <w:tcW w:w="3449" w:type="dxa"/>
            <w:hideMark/>
          </w:tcPr>
          <w:p w14:paraId="0204B238" w14:textId="77777777" w:rsidR="00381C4C" w:rsidRDefault="00381C4C" w:rsidP="003B35B5">
            <w:pPr>
              <w:numPr>
                <w:ilvl w:val="0"/>
                <w:numId w:val="55"/>
              </w:numPr>
              <w:spacing w:before="100"/>
            </w:pPr>
            <w:r w:rsidRPr="00CF6FD3">
              <w:tab/>
              <w:t xml:space="preserve">   240</w:t>
            </w:r>
            <w:r>
              <w:t xml:space="preserve"> </w:t>
            </w:r>
          </w:p>
          <w:p w14:paraId="0935B576" w14:textId="77777777" w:rsidR="00381C4C" w:rsidRDefault="00381C4C" w:rsidP="00597DF2">
            <w:pPr>
              <w:spacing w:before="100"/>
            </w:pPr>
          </w:p>
          <w:p w14:paraId="6C7F1C4D" w14:textId="77777777" w:rsidR="00381C4C" w:rsidRDefault="00381C4C" w:rsidP="00597DF2">
            <w:pPr>
              <w:spacing w:before="100"/>
            </w:pPr>
          </w:p>
          <w:p w14:paraId="636D9BCA" w14:textId="77777777" w:rsidR="00381C4C" w:rsidRDefault="00381C4C" w:rsidP="00597DF2">
            <w:pPr>
              <w:spacing w:before="100"/>
            </w:pPr>
          </w:p>
          <w:p w14:paraId="7EFE7F9A" w14:textId="77777777" w:rsidR="00381C4C" w:rsidRDefault="00381C4C" w:rsidP="00597DF2">
            <w:pPr>
              <w:spacing w:before="100"/>
            </w:pPr>
          </w:p>
          <w:p w14:paraId="04723461" w14:textId="77777777" w:rsidR="00381C4C" w:rsidRDefault="00381C4C" w:rsidP="00597DF2">
            <w:pPr>
              <w:spacing w:before="100"/>
            </w:pPr>
          </w:p>
          <w:p w14:paraId="2C50236A" w14:textId="77777777" w:rsidR="00381C4C" w:rsidRDefault="00381C4C" w:rsidP="00597DF2">
            <w:pPr>
              <w:spacing w:before="100"/>
            </w:pPr>
          </w:p>
          <w:p w14:paraId="196B5980" w14:textId="77777777" w:rsidR="00381C4C" w:rsidRPr="003271FC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</w:rPr>
                  <m:t>×3×5</m:t>
                </m:r>
              </m:oMath>
            </m:oMathPara>
          </w:p>
          <w:p w14:paraId="46553B9F" w14:textId="77777777" w:rsidR="00381C4C" w:rsidRPr="00CF6FD3" w:rsidRDefault="00381C4C" w:rsidP="00597DF2">
            <w:pPr>
              <w:pStyle w:val="Answer"/>
            </w:pPr>
          </w:p>
        </w:tc>
        <w:tc>
          <w:tcPr>
            <w:tcW w:w="3449" w:type="dxa"/>
            <w:hideMark/>
          </w:tcPr>
          <w:p w14:paraId="4EDD1E79" w14:textId="77777777" w:rsidR="00381C4C" w:rsidRDefault="00381C4C" w:rsidP="003B35B5">
            <w:pPr>
              <w:numPr>
                <w:ilvl w:val="0"/>
                <w:numId w:val="55"/>
              </w:numPr>
              <w:spacing w:before="100"/>
            </w:pPr>
            <w:r w:rsidRPr="00CF6FD3">
              <w:tab/>
              <w:t xml:space="preserve">  690</w:t>
            </w:r>
            <w:r>
              <w:t xml:space="preserve"> </w:t>
            </w:r>
          </w:p>
          <w:p w14:paraId="13E6EE63" w14:textId="77777777" w:rsidR="00381C4C" w:rsidRDefault="00381C4C" w:rsidP="00597DF2">
            <w:pPr>
              <w:spacing w:before="100"/>
            </w:pPr>
          </w:p>
          <w:p w14:paraId="1D540B0F" w14:textId="77777777" w:rsidR="00381C4C" w:rsidRDefault="00381C4C" w:rsidP="00597DF2">
            <w:pPr>
              <w:spacing w:before="100"/>
            </w:pPr>
          </w:p>
          <w:p w14:paraId="3C38EFAD" w14:textId="77777777" w:rsidR="00381C4C" w:rsidRDefault="00381C4C" w:rsidP="00597DF2">
            <w:pPr>
              <w:spacing w:before="100"/>
            </w:pPr>
          </w:p>
          <w:p w14:paraId="6F4FA6A6" w14:textId="77777777" w:rsidR="00381C4C" w:rsidRDefault="00381C4C" w:rsidP="00597DF2">
            <w:pPr>
              <w:spacing w:before="100"/>
            </w:pPr>
          </w:p>
          <w:p w14:paraId="5DB9103C" w14:textId="77777777" w:rsidR="00381C4C" w:rsidRDefault="00381C4C" w:rsidP="00597DF2">
            <w:pPr>
              <w:spacing w:before="100"/>
            </w:pPr>
          </w:p>
          <w:p w14:paraId="1FB0B739" w14:textId="77777777" w:rsidR="00381C4C" w:rsidRDefault="00381C4C" w:rsidP="00597DF2">
            <w:pPr>
              <w:spacing w:before="100"/>
            </w:pPr>
          </w:p>
          <w:p w14:paraId="5971CEFC" w14:textId="77777777" w:rsidR="00381C4C" w:rsidRPr="003271FC" w:rsidRDefault="00381C4C" w:rsidP="00597DF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2×3×5×23</m:t>
                </m:r>
              </m:oMath>
            </m:oMathPara>
          </w:p>
          <w:p w14:paraId="7E1E8C1C" w14:textId="77777777" w:rsidR="00381C4C" w:rsidRPr="00CF6FD3" w:rsidRDefault="00381C4C" w:rsidP="00597DF2">
            <w:pPr>
              <w:pStyle w:val="Answer"/>
            </w:pPr>
          </w:p>
        </w:tc>
      </w:tr>
    </w:tbl>
    <w:p w14:paraId="038EBC87" w14:textId="77777777" w:rsidR="00381C4C" w:rsidRPr="00CF6FD3" w:rsidRDefault="00381C4C" w:rsidP="00381C4C">
      <w:pPr>
        <w:pStyle w:val="Level"/>
      </w:pPr>
      <w:r w:rsidRPr="00CF6FD3">
        <w:t>Development</w:t>
      </w:r>
    </w:p>
    <w:p w14:paraId="15E33786" w14:textId="77777777" w:rsidR="00381C4C" w:rsidRPr="00CF6FD3" w:rsidRDefault="00381C4C" w:rsidP="003B35B5">
      <w:pPr>
        <w:numPr>
          <w:ilvl w:val="0"/>
          <w:numId w:val="54"/>
        </w:numPr>
        <w:spacing w:before="100"/>
      </w:pPr>
      <w:r w:rsidRPr="00CF6FD3">
        <w:rPr>
          <w:noProof/>
        </w:rPr>
        <w:drawing>
          <wp:anchor distT="0" distB="0" distL="114300" distR="114300" simplePos="0" relativeHeight="251797504" behindDoc="0" locked="0" layoutInCell="1" allowOverlap="1" wp14:anchorId="10D25C1F" wp14:editId="7124D73E">
            <wp:simplePos x="0" y="0"/>
            <wp:positionH relativeFrom="column">
              <wp:posOffset>3992880</wp:posOffset>
            </wp:positionH>
            <wp:positionV relativeFrom="paragraph">
              <wp:posOffset>268605</wp:posOffset>
            </wp:positionV>
            <wp:extent cx="1747520" cy="1503045"/>
            <wp:effectExtent l="0" t="0" r="5080" b="0"/>
            <wp:wrapNone/>
            <wp:docPr id="68" name="Picture 68" descr="What Are Two Different Factor Trees For 60? [Solved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What Are Two Different Factor Trees For 60? [Solved]"/>
                    <pic:cNvPicPr>
                      <a:picLocks noChangeAspect="1"/>
                    </pic:cNvPicPr>
                  </pic:nvPicPr>
                  <pic:blipFill rotWithShape="1">
                    <a:blip r:embed="rId5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2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354" t="16839" r="998"/>
                    <a:stretch/>
                  </pic:blipFill>
                  <pic:spPr bwMode="auto">
                    <a:xfrm>
                      <a:off x="0" y="0"/>
                      <a:ext cx="1747520" cy="150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F6FD3">
        <w:rPr>
          <w:noProof/>
        </w:rPr>
        <w:drawing>
          <wp:anchor distT="0" distB="0" distL="114300" distR="114300" simplePos="0" relativeHeight="251794432" behindDoc="0" locked="0" layoutInCell="1" allowOverlap="1" wp14:anchorId="2D625864" wp14:editId="30E5B957">
            <wp:simplePos x="0" y="0"/>
            <wp:positionH relativeFrom="column">
              <wp:posOffset>1127968</wp:posOffset>
            </wp:positionH>
            <wp:positionV relativeFrom="paragraph">
              <wp:posOffset>268605</wp:posOffset>
            </wp:positionV>
            <wp:extent cx="1604865" cy="1503224"/>
            <wp:effectExtent l="0" t="0" r="0" b="0"/>
            <wp:wrapNone/>
            <wp:docPr id="69" name="Picture 69" descr="What Are Two Different Factor Trees For 60? [Solved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What Are Two Different Factor Trees For 60? [Solved]"/>
                    <pic:cNvPicPr>
                      <a:picLocks noChangeAspect="1"/>
                    </pic:cNvPicPr>
                  </pic:nvPicPr>
                  <pic:blipFill rotWithShape="1">
                    <a:blip r:embed="rId5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4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839" r="51650"/>
                    <a:stretch/>
                  </pic:blipFill>
                  <pic:spPr bwMode="auto">
                    <a:xfrm>
                      <a:off x="0" y="0"/>
                      <a:ext cx="1604865" cy="1503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F6FD3">
        <w:t>Consider these two factor trees for 60, then complete the sentence.</w:t>
      </w:r>
    </w:p>
    <w:tbl>
      <w:tblPr>
        <w:tblStyle w:val="TableGrid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083"/>
        <w:gridCol w:w="5122"/>
      </w:tblGrid>
      <w:tr w:rsidR="00381C4C" w:rsidRPr="00CF6FD3" w14:paraId="4F9DA659" w14:textId="77777777" w:rsidTr="00597DF2">
        <w:tc>
          <w:tcPr>
            <w:tcW w:w="5083" w:type="dxa"/>
          </w:tcPr>
          <w:p w14:paraId="48D5D729" w14:textId="77777777" w:rsidR="00381C4C" w:rsidRDefault="00381C4C" w:rsidP="00597DF2">
            <w:pPr>
              <w:spacing w:after="100" w:line="276" w:lineRule="auto"/>
            </w:pPr>
          </w:p>
          <w:p w14:paraId="4EAC24AC" w14:textId="77777777" w:rsidR="00381C4C" w:rsidRDefault="00381C4C" w:rsidP="00597DF2">
            <w:pPr>
              <w:spacing w:after="100" w:line="276" w:lineRule="auto"/>
            </w:pPr>
          </w:p>
          <w:p w14:paraId="3D07C016" w14:textId="77777777" w:rsidR="00381C4C" w:rsidRDefault="00381C4C" w:rsidP="00597DF2">
            <w:pPr>
              <w:spacing w:after="100" w:line="276" w:lineRule="auto"/>
            </w:pPr>
          </w:p>
          <w:p w14:paraId="6D60F184" w14:textId="77777777" w:rsidR="00381C4C" w:rsidRDefault="00381C4C" w:rsidP="00597DF2">
            <w:pPr>
              <w:spacing w:after="100" w:line="276" w:lineRule="auto"/>
            </w:pPr>
          </w:p>
          <w:p w14:paraId="3B1E59E0" w14:textId="77777777" w:rsidR="00381C4C" w:rsidRDefault="00381C4C" w:rsidP="00597DF2">
            <w:pPr>
              <w:spacing w:after="100" w:line="276" w:lineRule="auto"/>
            </w:pPr>
          </w:p>
          <w:p w14:paraId="166AC935" w14:textId="77777777" w:rsidR="00381C4C" w:rsidRDefault="00381C4C" w:rsidP="00597DF2">
            <w:pPr>
              <w:spacing w:after="100" w:line="276" w:lineRule="auto"/>
            </w:pPr>
          </w:p>
          <w:p w14:paraId="19B5C023" w14:textId="77777777" w:rsidR="00381C4C" w:rsidRPr="00CF6FD3" w:rsidRDefault="00381C4C" w:rsidP="00597DF2">
            <w:pPr>
              <w:spacing w:after="100"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2×3×5×2</m:t>
                </m:r>
              </m:oMath>
            </m:oMathPara>
          </w:p>
          <w:p w14:paraId="6C98B5EF" w14:textId="77777777" w:rsidR="00381C4C" w:rsidRDefault="00381C4C" w:rsidP="00597DF2">
            <w:pPr>
              <w:spacing w:after="100" w:line="276" w:lineRule="auto"/>
            </w:pPr>
            <w:r w:rsidRPr="00CF6FD3">
              <w:t xml:space="preserve">                   </w:t>
            </w:r>
            <m:oMath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×3×5</m:t>
              </m:r>
            </m:oMath>
            <w:r w:rsidRPr="00CF6FD3">
              <w:t xml:space="preserve">  </w:t>
            </w:r>
          </w:p>
          <w:p w14:paraId="39888D02" w14:textId="77777777" w:rsidR="00381C4C" w:rsidRPr="00CF6FD3" w:rsidRDefault="00381C4C" w:rsidP="00597DF2">
            <w:pPr>
              <w:pStyle w:val="Answer"/>
            </w:pPr>
          </w:p>
        </w:tc>
        <w:tc>
          <w:tcPr>
            <w:tcW w:w="5122" w:type="dxa"/>
          </w:tcPr>
          <w:p w14:paraId="469650E1" w14:textId="77777777" w:rsidR="00381C4C" w:rsidRDefault="00381C4C" w:rsidP="00597DF2">
            <w:pPr>
              <w:spacing w:after="100" w:line="276" w:lineRule="auto"/>
            </w:pPr>
          </w:p>
          <w:p w14:paraId="0FA9A8B3" w14:textId="77777777" w:rsidR="00381C4C" w:rsidRDefault="00381C4C" w:rsidP="00597DF2">
            <w:pPr>
              <w:spacing w:after="100" w:line="276" w:lineRule="auto"/>
            </w:pPr>
          </w:p>
          <w:p w14:paraId="7AB99026" w14:textId="77777777" w:rsidR="00381C4C" w:rsidRDefault="00381C4C" w:rsidP="00597DF2">
            <w:pPr>
              <w:spacing w:after="100" w:line="276" w:lineRule="auto"/>
            </w:pPr>
          </w:p>
          <w:p w14:paraId="3BDBF9B1" w14:textId="77777777" w:rsidR="00381C4C" w:rsidRDefault="00381C4C" w:rsidP="00597DF2">
            <w:pPr>
              <w:spacing w:after="100" w:line="276" w:lineRule="auto"/>
            </w:pPr>
          </w:p>
          <w:p w14:paraId="0106C6C2" w14:textId="77777777" w:rsidR="00381C4C" w:rsidRDefault="00381C4C" w:rsidP="00597DF2">
            <w:pPr>
              <w:spacing w:after="100" w:line="276" w:lineRule="auto"/>
            </w:pPr>
          </w:p>
          <w:p w14:paraId="7C03B094" w14:textId="77777777" w:rsidR="00381C4C" w:rsidRDefault="00381C4C" w:rsidP="00597DF2">
            <w:pPr>
              <w:spacing w:after="100" w:line="276" w:lineRule="auto"/>
            </w:pPr>
          </w:p>
          <w:p w14:paraId="349A0F22" w14:textId="77777777" w:rsidR="00381C4C" w:rsidRPr="00CF6FD3" w:rsidRDefault="00381C4C" w:rsidP="00597DF2">
            <w:pPr>
              <w:spacing w:after="100"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3×5×2×2</m:t>
                </m:r>
              </m:oMath>
            </m:oMathPara>
          </w:p>
          <w:p w14:paraId="154369FD" w14:textId="77777777" w:rsidR="00381C4C" w:rsidRDefault="00381C4C" w:rsidP="00597DF2">
            <w:pPr>
              <w:spacing w:after="100" w:line="276" w:lineRule="auto"/>
            </w:pPr>
            <w:r w:rsidRPr="00CF6FD3">
              <w:t xml:space="preserve">               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 w:rsidRPr="00CF6FD3">
              <w:t xml:space="preserve"> ………………</w:t>
            </w:r>
          </w:p>
          <w:p w14:paraId="5645D232" w14:textId="77777777" w:rsidR="00381C4C" w:rsidRPr="00CF6FD3" w:rsidRDefault="00381C4C" w:rsidP="00597DF2">
            <w:pPr>
              <w:pStyle w:val="Answer"/>
            </w:pPr>
          </w:p>
        </w:tc>
      </w:tr>
    </w:tbl>
    <w:p w14:paraId="6E038A88" w14:textId="77777777" w:rsidR="00381C4C" w:rsidRDefault="00381C4C" w:rsidP="00381C4C">
      <w:pPr>
        <w:spacing w:line="360" w:lineRule="auto"/>
      </w:pPr>
      <w:r w:rsidRPr="00CF6FD3">
        <w:tab/>
        <w:t xml:space="preserve">There are …………… ways to draw a factor tree, but there is only ……… way to write the final </w:t>
      </w:r>
      <w:r>
        <w:tab/>
      </w:r>
      <w:r w:rsidRPr="00CF6FD3">
        <w:t>prime factorisation. We say that a number’s prime factorisation is u……………</w:t>
      </w:r>
    </w:p>
    <w:p w14:paraId="18E67A52" w14:textId="77777777" w:rsidR="00381C4C" w:rsidRPr="00CF6FD3" w:rsidRDefault="00381C4C" w:rsidP="00381C4C">
      <w:pPr>
        <w:pStyle w:val="Answer"/>
      </w:pPr>
      <w:r>
        <w:t>Many, one, unique</w:t>
      </w:r>
    </w:p>
    <w:p w14:paraId="5CEF5974" w14:textId="77777777" w:rsidR="00381C4C" w:rsidRPr="00CF6FD3" w:rsidRDefault="00381C4C" w:rsidP="003B35B5">
      <w:pPr>
        <w:numPr>
          <w:ilvl w:val="0"/>
          <w:numId w:val="54"/>
        </w:numPr>
        <w:spacing w:before="100"/>
      </w:pPr>
      <w:r w:rsidRPr="00CF6FD3">
        <w:t xml:space="preserve">Draw three different factor trees for 24. Show that the prime factorisation is unique. </w:t>
      </w:r>
      <w:r w:rsidRPr="00CF6FD3">
        <w:rPr>
          <w:b/>
          <w:bCs/>
        </w:rPr>
        <w:t>Note:</w:t>
      </w:r>
      <w:r w:rsidRPr="00CF6FD3">
        <w:t xml:space="preserve"> simply swapping the order of a pair of factors does not qualify as a different factor tree.</w:t>
      </w:r>
    </w:p>
    <w:tbl>
      <w:tblPr>
        <w:tblW w:w="10347" w:type="dxa"/>
        <w:tblInd w:w="426" w:type="dxa"/>
        <w:tblBorders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381C4C" w:rsidRPr="00CF6FD3" w14:paraId="76C7FB89" w14:textId="77777777" w:rsidTr="00597DF2">
        <w:tc>
          <w:tcPr>
            <w:tcW w:w="3449" w:type="dxa"/>
            <w:hideMark/>
          </w:tcPr>
          <w:p w14:paraId="6547A3C9" w14:textId="77777777" w:rsidR="00381C4C" w:rsidRDefault="00381C4C" w:rsidP="00597DF2">
            <w:pPr>
              <w:jc w:val="center"/>
            </w:pPr>
            <w:r w:rsidRPr="00CF6FD3">
              <w:t>24</w:t>
            </w:r>
          </w:p>
          <w:p w14:paraId="08633E66" w14:textId="77777777" w:rsidR="00381C4C" w:rsidRDefault="00381C4C" w:rsidP="00597DF2">
            <w:pPr>
              <w:jc w:val="center"/>
            </w:pPr>
          </w:p>
          <w:p w14:paraId="625D8381" w14:textId="77777777" w:rsidR="00381C4C" w:rsidRDefault="00381C4C" w:rsidP="00597DF2">
            <w:pPr>
              <w:jc w:val="center"/>
            </w:pPr>
          </w:p>
          <w:p w14:paraId="388ACB66" w14:textId="77777777" w:rsidR="00381C4C" w:rsidRDefault="00381C4C" w:rsidP="00597DF2">
            <w:pPr>
              <w:jc w:val="center"/>
            </w:pPr>
          </w:p>
          <w:p w14:paraId="3FA9D23C" w14:textId="77777777" w:rsidR="00381C4C" w:rsidRDefault="00381C4C" w:rsidP="00597DF2">
            <w:pPr>
              <w:jc w:val="center"/>
            </w:pPr>
          </w:p>
          <w:p w14:paraId="70F31AE4" w14:textId="77777777" w:rsidR="00381C4C" w:rsidRDefault="00381C4C" w:rsidP="00597DF2">
            <w:pPr>
              <w:jc w:val="center"/>
            </w:pPr>
          </w:p>
          <w:p w14:paraId="395B8787" w14:textId="77777777" w:rsidR="00381C4C" w:rsidRDefault="00381C4C" w:rsidP="00597DF2">
            <w:pPr>
              <w:jc w:val="center"/>
            </w:pPr>
          </w:p>
          <w:p w14:paraId="076B12B3" w14:textId="77777777" w:rsidR="00381C4C" w:rsidRDefault="00381C4C" w:rsidP="00597DF2">
            <w:pPr>
              <w:jc w:val="center"/>
            </w:pPr>
          </w:p>
          <w:p w14:paraId="31B90989" w14:textId="77777777" w:rsidR="00381C4C" w:rsidRDefault="00381C4C" w:rsidP="00597DF2">
            <w:pPr>
              <w:jc w:val="center"/>
            </w:pPr>
          </w:p>
          <w:p w14:paraId="22AFA291" w14:textId="77777777" w:rsidR="00381C4C" w:rsidRPr="00CF6FD3" w:rsidRDefault="00381C4C" w:rsidP="00597DF2">
            <w:pPr>
              <w:pStyle w:val="Answer"/>
            </w:pPr>
          </w:p>
        </w:tc>
        <w:tc>
          <w:tcPr>
            <w:tcW w:w="3449" w:type="dxa"/>
            <w:hideMark/>
          </w:tcPr>
          <w:p w14:paraId="46FC4754" w14:textId="77777777" w:rsidR="00381C4C" w:rsidRDefault="00381C4C" w:rsidP="00597DF2">
            <w:pPr>
              <w:jc w:val="center"/>
            </w:pPr>
            <w:r w:rsidRPr="00CF6FD3">
              <w:t>24</w:t>
            </w:r>
          </w:p>
          <w:p w14:paraId="57493343" w14:textId="77777777" w:rsidR="00381C4C" w:rsidRDefault="00381C4C" w:rsidP="00597DF2">
            <w:pPr>
              <w:jc w:val="center"/>
            </w:pPr>
          </w:p>
          <w:p w14:paraId="2E4071B3" w14:textId="77777777" w:rsidR="00381C4C" w:rsidRDefault="00381C4C" w:rsidP="00597DF2">
            <w:pPr>
              <w:jc w:val="center"/>
            </w:pPr>
          </w:p>
          <w:p w14:paraId="7956AA21" w14:textId="77777777" w:rsidR="00381C4C" w:rsidRDefault="00381C4C" w:rsidP="00597DF2">
            <w:pPr>
              <w:jc w:val="center"/>
            </w:pPr>
          </w:p>
          <w:p w14:paraId="0CC9A67B" w14:textId="77777777" w:rsidR="00381C4C" w:rsidRDefault="00381C4C" w:rsidP="00597DF2">
            <w:pPr>
              <w:jc w:val="center"/>
            </w:pPr>
          </w:p>
          <w:p w14:paraId="2F048524" w14:textId="77777777" w:rsidR="00381C4C" w:rsidRDefault="00381C4C" w:rsidP="00597DF2">
            <w:pPr>
              <w:jc w:val="center"/>
            </w:pPr>
          </w:p>
          <w:p w14:paraId="5B74825B" w14:textId="77777777" w:rsidR="00381C4C" w:rsidRDefault="00381C4C" w:rsidP="00597DF2">
            <w:pPr>
              <w:jc w:val="center"/>
            </w:pPr>
          </w:p>
          <w:p w14:paraId="1FB9B374" w14:textId="77777777" w:rsidR="00381C4C" w:rsidRDefault="00381C4C" w:rsidP="00597DF2">
            <w:pPr>
              <w:jc w:val="center"/>
            </w:pPr>
          </w:p>
          <w:p w14:paraId="32262D2D" w14:textId="77777777" w:rsidR="00381C4C" w:rsidRDefault="00381C4C" w:rsidP="00597DF2">
            <w:pPr>
              <w:jc w:val="center"/>
            </w:pPr>
          </w:p>
          <w:p w14:paraId="7D9FEE7C" w14:textId="77777777" w:rsidR="00381C4C" w:rsidRPr="00CF6FD3" w:rsidRDefault="00381C4C" w:rsidP="00597DF2">
            <w:pPr>
              <w:pStyle w:val="Answer"/>
            </w:pPr>
          </w:p>
        </w:tc>
        <w:tc>
          <w:tcPr>
            <w:tcW w:w="3449" w:type="dxa"/>
            <w:hideMark/>
          </w:tcPr>
          <w:p w14:paraId="7B8D14C3" w14:textId="77777777" w:rsidR="00381C4C" w:rsidRDefault="00381C4C" w:rsidP="00597DF2">
            <w:pPr>
              <w:jc w:val="center"/>
            </w:pPr>
            <w:r w:rsidRPr="00CF6FD3">
              <w:t>24</w:t>
            </w:r>
            <w:r>
              <w:t xml:space="preserve"> </w:t>
            </w:r>
          </w:p>
          <w:p w14:paraId="6E6277A5" w14:textId="77777777" w:rsidR="00381C4C" w:rsidRDefault="00381C4C" w:rsidP="00597DF2">
            <w:pPr>
              <w:jc w:val="center"/>
            </w:pPr>
          </w:p>
          <w:p w14:paraId="5294EA0E" w14:textId="77777777" w:rsidR="00381C4C" w:rsidRDefault="00381C4C" w:rsidP="00597DF2">
            <w:pPr>
              <w:jc w:val="center"/>
            </w:pPr>
          </w:p>
          <w:p w14:paraId="35E3F154" w14:textId="77777777" w:rsidR="00381C4C" w:rsidRDefault="00381C4C" w:rsidP="00597DF2">
            <w:pPr>
              <w:jc w:val="center"/>
            </w:pPr>
          </w:p>
          <w:p w14:paraId="04ADFFFB" w14:textId="77777777" w:rsidR="00381C4C" w:rsidRDefault="00381C4C" w:rsidP="00597DF2">
            <w:pPr>
              <w:jc w:val="center"/>
            </w:pPr>
          </w:p>
          <w:p w14:paraId="2241F935" w14:textId="77777777" w:rsidR="00381C4C" w:rsidRDefault="00381C4C" w:rsidP="00597DF2">
            <w:pPr>
              <w:jc w:val="center"/>
            </w:pPr>
          </w:p>
          <w:p w14:paraId="5802227F" w14:textId="77777777" w:rsidR="00381C4C" w:rsidRDefault="00381C4C" w:rsidP="00597DF2">
            <w:pPr>
              <w:jc w:val="center"/>
            </w:pPr>
          </w:p>
          <w:p w14:paraId="64F23D79" w14:textId="77777777" w:rsidR="00381C4C" w:rsidRDefault="00381C4C" w:rsidP="00597DF2">
            <w:pPr>
              <w:jc w:val="center"/>
            </w:pPr>
          </w:p>
          <w:p w14:paraId="3C2D34E8" w14:textId="77777777" w:rsidR="00381C4C" w:rsidRDefault="00381C4C" w:rsidP="00597DF2">
            <w:pPr>
              <w:jc w:val="center"/>
            </w:pPr>
          </w:p>
          <w:p w14:paraId="2D537BFA" w14:textId="77777777" w:rsidR="00381C4C" w:rsidRPr="00CF6FD3" w:rsidRDefault="00381C4C" w:rsidP="00597DF2">
            <w:pPr>
              <w:pStyle w:val="Answer"/>
            </w:pPr>
          </w:p>
        </w:tc>
      </w:tr>
    </w:tbl>
    <w:p w14:paraId="7109AF2D" w14:textId="77777777" w:rsidR="00381C4C" w:rsidRPr="00CF6FD3" w:rsidRDefault="00381C4C" w:rsidP="00381C4C">
      <w:r>
        <w:tab/>
      </w:r>
      <m:oMath>
        <m:r>
          <w:rPr>
            <w:rFonts w:ascii="Cambria Math" w:hAnsi="Cambria Math"/>
          </w:rPr>
          <m:t>24=</m:t>
        </m:r>
      </m:oMath>
      <w:r w:rsidRPr="00CF6FD3">
        <w:t xml:space="preserve"> ………………………</w:t>
      </w:r>
    </w:p>
    <w:p w14:paraId="1B924DA8" w14:textId="77777777" w:rsidR="00381C4C" w:rsidRPr="003271FC" w:rsidRDefault="00000000" w:rsidP="00381C4C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×3</m:t>
          </m:r>
        </m:oMath>
      </m:oMathPara>
    </w:p>
    <w:p w14:paraId="56B9E6B1" w14:textId="77777777" w:rsidR="00381C4C" w:rsidRPr="00CF6FD3" w:rsidRDefault="00381C4C" w:rsidP="003B35B5">
      <w:pPr>
        <w:numPr>
          <w:ilvl w:val="0"/>
          <w:numId w:val="54"/>
        </w:numPr>
        <w:spacing w:before="100"/>
      </w:pPr>
      <w:r w:rsidRPr="00CF6FD3">
        <w:rPr>
          <w:noProof/>
        </w:rPr>
        <w:drawing>
          <wp:anchor distT="0" distB="0" distL="114300" distR="114300" simplePos="0" relativeHeight="251795456" behindDoc="0" locked="0" layoutInCell="1" allowOverlap="1" wp14:anchorId="7803FD3E" wp14:editId="4C172E08">
            <wp:simplePos x="0" y="0"/>
            <wp:positionH relativeFrom="column">
              <wp:posOffset>334108</wp:posOffset>
            </wp:positionH>
            <wp:positionV relativeFrom="paragraph">
              <wp:posOffset>249409</wp:posOffset>
            </wp:positionV>
            <wp:extent cx="1377461" cy="569614"/>
            <wp:effectExtent l="0" t="0" r="0" b="1905"/>
            <wp:wrapNone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 rotWithShape="1">
                    <a:blip r:embed="rId55">
                      <a:grayscl/>
                    </a:blip>
                    <a:srcRect r="75416"/>
                    <a:stretch/>
                  </pic:blipFill>
                  <pic:spPr bwMode="auto">
                    <a:xfrm>
                      <a:off x="0" y="0"/>
                      <a:ext cx="1383679" cy="572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F6FD3">
        <w:rPr>
          <w:noProof/>
        </w:rPr>
        <w:drawing>
          <wp:anchor distT="0" distB="0" distL="114300" distR="114300" simplePos="0" relativeHeight="251796480" behindDoc="0" locked="0" layoutInCell="1" allowOverlap="1" wp14:anchorId="304DC226" wp14:editId="321DEC18">
            <wp:simplePos x="0" y="0"/>
            <wp:positionH relativeFrom="column">
              <wp:posOffset>3417277</wp:posOffset>
            </wp:positionH>
            <wp:positionV relativeFrom="paragraph">
              <wp:posOffset>249409</wp:posOffset>
            </wp:positionV>
            <wp:extent cx="1377461" cy="569614"/>
            <wp:effectExtent l="0" t="0" r="0" b="1905"/>
            <wp:wrapNone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 rotWithShape="1">
                    <a:blip r:embed="rId55">
                      <a:grayscl/>
                    </a:blip>
                    <a:srcRect l="74558" r="858"/>
                    <a:stretch/>
                  </pic:blipFill>
                  <pic:spPr bwMode="auto">
                    <a:xfrm>
                      <a:off x="0" y="0"/>
                      <a:ext cx="1383679" cy="572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F6FD3">
        <w:t>Circle the correct prime factorisation for 424:</w:t>
      </w:r>
    </w:p>
    <w:p w14:paraId="34D40B23" w14:textId="77777777" w:rsidR="00381C4C" w:rsidRDefault="00381C4C" w:rsidP="00381C4C">
      <w:r w:rsidRPr="00CF6FD3">
        <w:br/>
      </w:r>
    </w:p>
    <w:p w14:paraId="45BC1AB3" w14:textId="77777777" w:rsidR="00381C4C" w:rsidRPr="00CF6FD3" w:rsidRDefault="00381C4C" w:rsidP="00381C4C"/>
    <w:p w14:paraId="5C592ED3" w14:textId="77777777" w:rsidR="00381C4C" w:rsidRDefault="00381C4C" w:rsidP="00381C4C">
      <w:pPr>
        <w:spacing w:line="360" w:lineRule="auto"/>
      </w:pPr>
      <w:r>
        <w:tab/>
      </w:r>
      <w:r w:rsidRPr="00CF6FD3">
        <w:t>Explain why you can eliminate options A and B immediately</w:t>
      </w:r>
      <w:r>
        <w:t>.</w:t>
      </w:r>
    </w:p>
    <w:p w14:paraId="646640C6" w14:textId="77777777" w:rsidR="00381C4C" w:rsidRPr="00CF6FD3" w:rsidRDefault="00381C4C" w:rsidP="00381C4C"/>
    <w:p w14:paraId="41CFC9E4" w14:textId="77777777" w:rsidR="00381C4C" w:rsidRPr="00CF6FD3" w:rsidRDefault="00381C4C" w:rsidP="00381C4C">
      <w:pPr>
        <w:pStyle w:val="Answer"/>
      </w:pPr>
      <w:r>
        <w:t>424 is not divisible by 5.</w:t>
      </w:r>
    </w:p>
    <w:p w14:paraId="5B810120" w14:textId="77777777" w:rsidR="00381C4C" w:rsidRDefault="00381C4C" w:rsidP="00381C4C">
      <w:pPr>
        <w:spacing w:line="360" w:lineRule="auto"/>
      </w:pPr>
      <w:r>
        <w:tab/>
      </w:r>
      <w:r w:rsidRPr="00CF6FD3">
        <w:t xml:space="preserve">Explain why C is not the correct answer: </w:t>
      </w:r>
    </w:p>
    <w:p w14:paraId="7F150588" w14:textId="77777777" w:rsidR="00381C4C" w:rsidRPr="00CF6FD3" w:rsidRDefault="00381C4C" w:rsidP="00381C4C"/>
    <w:p w14:paraId="64823B99" w14:textId="77777777" w:rsidR="00381C4C" w:rsidRDefault="00381C4C" w:rsidP="003B35B5">
      <w:pPr>
        <w:pStyle w:val="Answer"/>
        <w:numPr>
          <w:ilvl w:val="0"/>
          <w:numId w:val="54"/>
        </w:numPr>
      </w:pPr>
      <w:r>
        <w:t>is not prime.</w:t>
      </w:r>
    </w:p>
    <w:p w14:paraId="73354CE6" w14:textId="77777777" w:rsidR="00381C4C" w:rsidRDefault="00381C4C" w:rsidP="00381C4C"/>
    <w:p w14:paraId="5ED3F81B" w14:textId="77777777" w:rsidR="00381C4C" w:rsidRPr="00AD5EE8" w:rsidRDefault="00381C4C" w:rsidP="00381C4C"/>
    <w:p w14:paraId="04E21B06" w14:textId="77777777" w:rsidR="00381C4C" w:rsidRPr="00A308EA" w:rsidRDefault="00381C4C" w:rsidP="003B35B5">
      <w:pPr>
        <w:numPr>
          <w:ilvl w:val="0"/>
          <w:numId w:val="54"/>
        </w:numPr>
        <w:contextualSpacing/>
        <w:rPr>
          <w:rFonts w:ascii="Arial" w:eastAsia="SimSun" w:hAnsi="Arial" w:cs="Times New Roman"/>
          <w:color w:val="000000"/>
        </w:rPr>
      </w:pPr>
      <w:r w:rsidRPr="00A308EA">
        <w:rPr>
          <w:rFonts w:ascii="Arial" w:eastAsia="SimSun" w:hAnsi="Arial" w:cs="Times New Roman"/>
          <w:color w:val="000000"/>
        </w:rPr>
        <w:t>Instead of a factor tree, we can use repeated division by prime numbers to find the factors:</w:t>
      </w:r>
    </w:p>
    <w:p w14:paraId="71336847" w14:textId="77777777" w:rsidR="00381C4C" w:rsidRPr="00A308EA" w:rsidRDefault="00381C4C" w:rsidP="00381C4C">
      <w:pPr>
        <w:rPr>
          <w:rFonts w:ascii="Arial" w:eastAsia="SimSun" w:hAnsi="Arial" w:cs="Times New Roman"/>
          <w:color w:val="000000"/>
        </w:rPr>
      </w:pPr>
      <w:r w:rsidRPr="00A308EA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1801600" behindDoc="0" locked="0" layoutInCell="1" allowOverlap="1" wp14:anchorId="40F728B7" wp14:editId="64E1BFB5">
            <wp:simplePos x="0" y="0"/>
            <wp:positionH relativeFrom="column">
              <wp:posOffset>1420715</wp:posOffset>
            </wp:positionH>
            <wp:positionV relativeFrom="paragraph">
              <wp:posOffset>105851</wp:posOffset>
            </wp:positionV>
            <wp:extent cx="4158532" cy="2668529"/>
            <wp:effectExtent l="0" t="0" r="0" b="0"/>
            <wp:wrapNone/>
            <wp:docPr id="1103241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241282" name=""/>
                    <pic:cNvPicPr/>
                  </pic:nvPicPr>
                  <pic:blipFill>
                    <a:blip r:embed="rId56">
                      <a:extLst>
                        <a:ext uri="{BEBA8EAE-BF5A-486C-A8C5-ECC9F3942E4B}">
                          <a14:imgProps xmlns:a14="http://schemas.microsoft.com/office/drawing/2010/main">
                            <a14:imgLayer r:embed="rId57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8532" cy="26685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346759" w14:textId="77777777" w:rsidR="00381C4C" w:rsidRPr="00A308EA" w:rsidRDefault="00381C4C" w:rsidP="00381C4C">
      <w:pPr>
        <w:rPr>
          <w:rFonts w:ascii="Arial" w:eastAsia="SimSun" w:hAnsi="Arial" w:cs="Times New Roman"/>
          <w:color w:val="000000"/>
        </w:rPr>
      </w:pPr>
    </w:p>
    <w:p w14:paraId="616DAF66" w14:textId="77777777" w:rsidR="00381C4C" w:rsidRPr="00A308EA" w:rsidRDefault="00381C4C" w:rsidP="00381C4C">
      <w:pPr>
        <w:rPr>
          <w:rFonts w:ascii="Arial" w:eastAsia="SimSun" w:hAnsi="Arial" w:cs="Times New Roman"/>
          <w:color w:val="000000"/>
        </w:rPr>
      </w:pPr>
    </w:p>
    <w:p w14:paraId="47EED5BD" w14:textId="77777777" w:rsidR="00381C4C" w:rsidRPr="00A308EA" w:rsidRDefault="00381C4C" w:rsidP="00381C4C">
      <w:pPr>
        <w:rPr>
          <w:rFonts w:ascii="Arial" w:eastAsia="SimSun" w:hAnsi="Arial" w:cs="Times New Roman"/>
          <w:color w:val="000000"/>
        </w:rPr>
      </w:pPr>
    </w:p>
    <w:p w14:paraId="308A8CE7" w14:textId="77777777" w:rsidR="00381C4C" w:rsidRPr="00A308EA" w:rsidRDefault="00381C4C" w:rsidP="00381C4C">
      <w:pPr>
        <w:rPr>
          <w:rFonts w:ascii="Arial" w:eastAsia="SimSun" w:hAnsi="Arial" w:cs="Times New Roman"/>
          <w:color w:val="000000"/>
        </w:rPr>
      </w:pPr>
    </w:p>
    <w:p w14:paraId="4E4C3A35" w14:textId="77777777" w:rsidR="00381C4C" w:rsidRPr="00A308EA" w:rsidRDefault="00381C4C" w:rsidP="00381C4C">
      <w:pPr>
        <w:rPr>
          <w:rFonts w:ascii="Arial" w:eastAsia="SimSun" w:hAnsi="Arial" w:cs="Times New Roman"/>
          <w:color w:val="000000"/>
        </w:rPr>
      </w:pPr>
    </w:p>
    <w:p w14:paraId="5D61D73F" w14:textId="77777777" w:rsidR="00381C4C" w:rsidRPr="00A308EA" w:rsidRDefault="00381C4C" w:rsidP="00381C4C">
      <w:pPr>
        <w:rPr>
          <w:rFonts w:ascii="Arial" w:eastAsia="SimSun" w:hAnsi="Arial" w:cs="Times New Roman"/>
          <w:color w:val="000000"/>
        </w:rPr>
      </w:pPr>
    </w:p>
    <w:p w14:paraId="0D8B7D7B" w14:textId="77777777" w:rsidR="00381C4C" w:rsidRDefault="00381C4C" w:rsidP="00381C4C">
      <w:pPr>
        <w:rPr>
          <w:rFonts w:ascii="Arial" w:eastAsia="SimSun" w:hAnsi="Arial" w:cs="Times New Roman"/>
          <w:color w:val="000000"/>
        </w:rPr>
      </w:pPr>
    </w:p>
    <w:p w14:paraId="3B59993F" w14:textId="77777777" w:rsidR="00381C4C" w:rsidRDefault="00381C4C" w:rsidP="00381C4C">
      <w:pPr>
        <w:rPr>
          <w:rFonts w:ascii="Arial" w:eastAsia="SimSun" w:hAnsi="Arial" w:cs="Times New Roman"/>
          <w:color w:val="000000"/>
        </w:rPr>
      </w:pPr>
    </w:p>
    <w:p w14:paraId="7758DD40" w14:textId="77777777" w:rsidR="00381C4C" w:rsidRPr="00A308EA" w:rsidRDefault="00381C4C" w:rsidP="00381C4C">
      <w:pPr>
        <w:rPr>
          <w:rFonts w:ascii="Arial" w:eastAsia="SimSun" w:hAnsi="Arial" w:cs="Times New Roman"/>
          <w:color w:val="000000"/>
        </w:rPr>
      </w:pPr>
    </w:p>
    <w:p w14:paraId="272CD883" w14:textId="77777777" w:rsidR="00381C4C" w:rsidRPr="00A308EA" w:rsidRDefault="00381C4C" w:rsidP="00381C4C">
      <w:pPr>
        <w:rPr>
          <w:rFonts w:ascii="Arial" w:eastAsia="SimSun" w:hAnsi="Arial" w:cs="Times New Roman"/>
          <w:color w:val="000000"/>
        </w:rPr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381C4C" w:rsidRPr="00A308EA" w14:paraId="7CFEFAD1" w14:textId="77777777" w:rsidTr="00597DF2">
        <w:tc>
          <w:tcPr>
            <w:tcW w:w="3449" w:type="dxa"/>
          </w:tcPr>
          <w:p w14:paraId="7E7AE198" w14:textId="77777777" w:rsidR="00381C4C" w:rsidRDefault="00381C4C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A308EA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802624" behindDoc="1" locked="0" layoutInCell="1" allowOverlap="1" wp14:anchorId="43846AAE" wp14:editId="49FD6C94">
                  <wp:simplePos x="0" y="0"/>
                  <wp:positionH relativeFrom="column">
                    <wp:posOffset>-44711</wp:posOffset>
                  </wp:positionH>
                  <wp:positionV relativeFrom="paragraph">
                    <wp:posOffset>23570</wp:posOffset>
                  </wp:positionV>
                  <wp:extent cx="5477435" cy="984715"/>
                  <wp:effectExtent l="0" t="0" r="0" b="6350"/>
                  <wp:wrapNone/>
                  <wp:docPr id="501798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79826" name=""/>
                          <pic:cNvPicPr/>
                        </pic:nvPicPr>
                        <pic:blipFill>
                          <a:blip r:embed="rId58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7435" cy="984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4B2D7369" w14:textId="77777777" w:rsidR="00381C4C" w:rsidRDefault="00381C4C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9B17244" w14:textId="77777777" w:rsidR="00381C4C" w:rsidRDefault="00381C4C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7795C7E" w14:textId="77777777" w:rsidR="00381C4C" w:rsidRDefault="00381C4C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5DE13AF" w14:textId="77777777" w:rsidR="00381C4C" w:rsidRDefault="00381C4C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3A5E61B" w14:textId="77777777" w:rsidR="00381C4C" w:rsidRDefault="00381C4C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E79893B" w14:textId="77777777" w:rsidR="00381C4C" w:rsidRPr="00AD5EE8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×3</m:t>
                </m:r>
              </m:oMath>
            </m:oMathPara>
          </w:p>
        </w:tc>
        <w:tc>
          <w:tcPr>
            <w:tcW w:w="3449" w:type="dxa"/>
          </w:tcPr>
          <w:p w14:paraId="379253BB" w14:textId="77777777" w:rsidR="00381C4C" w:rsidRDefault="00381C4C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03A308BA" w14:textId="77777777" w:rsidR="00381C4C" w:rsidRDefault="00381C4C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092683E" w14:textId="77777777" w:rsidR="00381C4C" w:rsidRDefault="00381C4C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BB5CD7E" w14:textId="77777777" w:rsidR="00381C4C" w:rsidRDefault="00381C4C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89932BC" w14:textId="77777777" w:rsidR="00381C4C" w:rsidRDefault="00381C4C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83C5FF1" w14:textId="77777777" w:rsidR="00381C4C" w:rsidRDefault="00381C4C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F396DF4" w14:textId="77777777" w:rsidR="00381C4C" w:rsidRPr="00AD5EE8" w:rsidRDefault="00381C4C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2×3×5</m:t>
                </m:r>
              </m:oMath>
            </m:oMathPara>
          </w:p>
        </w:tc>
        <w:tc>
          <w:tcPr>
            <w:tcW w:w="3449" w:type="dxa"/>
          </w:tcPr>
          <w:p w14:paraId="493BF578" w14:textId="77777777" w:rsidR="00381C4C" w:rsidRPr="00A308EA" w:rsidRDefault="00381C4C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A308EA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1C44CF8B" w14:textId="77777777" w:rsidR="00381C4C" w:rsidRPr="00A308EA" w:rsidRDefault="00381C4C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6DABDE6" w14:textId="77777777" w:rsidR="00381C4C" w:rsidRDefault="00381C4C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0B3CF15" w14:textId="77777777" w:rsidR="00381C4C" w:rsidRDefault="00381C4C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D1C511C" w14:textId="77777777" w:rsidR="00381C4C" w:rsidRPr="00A308EA" w:rsidRDefault="00381C4C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260A25E" w14:textId="77777777" w:rsidR="00381C4C" w:rsidRPr="00A308EA" w:rsidRDefault="00381C4C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041F274" w14:textId="77777777" w:rsidR="00381C4C" w:rsidRPr="00AD5EE8" w:rsidRDefault="00381C4C" w:rsidP="00597DF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2×3×11</m:t>
                </m:r>
              </m:oMath>
            </m:oMathPara>
          </w:p>
        </w:tc>
      </w:tr>
      <w:tr w:rsidR="00381C4C" w:rsidRPr="00A308EA" w14:paraId="6A13BAD5" w14:textId="77777777" w:rsidTr="00597DF2">
        <w:tc>
          <w:tcPr>
            <w:tcW w:w="3449" w:type="dxa"/>
          </w:tcPr>
          <w:p w14:paraId="5CE92A59" w14:textId="77777777" w:rsidR="00381C4C" w:rsidRDefault="00381C4C" w:rsidP="003B35B5">
            <w:pPr>
              <w:numPr>
                <w:ilvl w:val="0"/>
                <w:numId w:val="5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A308EA">
              <w:rPr>
                <w:rFonts w:ascii="Arial" w:eastAsia="SimSun" w:hAnsi="Arial" w:cs="Times New Roman"/>
                <w:color w:val="000000"/>
              </w:rPr>
              <w:t>32</w:t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780A7B4F" w14:textId="77777777" w:rsidR="00381C4C" w:rsidRDefault="00381C4C" w:rsidP="00597DF2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52983E1" w14:textId="77777777" w:rsidR="00381C4C" w:rsidRDefault="00381C4C" w:rsidP="00597DF2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4B52414" w14:textId="77777777" w:rsidR="00381C4C" w:rsidRDefault="00381C4C" w:rsidP="00597DF2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4360F33" w14:textId="77777777" w:rsidR="00381C4C" w:rsidRDefault="00381C4C" w:rsidP="00597DF2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8F1DBA2" w14:textId="77777777" w:rsidR="00381C4C" w:rsidRDefault="00381C4C" w:rsidP="00597DF2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183DA52" w14:textId="77777777" w:rsidR="00381C4C" w:rsidRDefault="00381C4C" w:rsidP="00597DF2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A5B8162" w14:textId="77777777" w:rsidR="00381C4C" w:rsidRPr="00734A11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537F87B5" w14:textId="77777777" w:rsidR="00381C4C" w:rsidRDefault="00381C4C" w:rsidP="003B35B5">
            <w:pPr>
              <w:numPr>
                <w:ilvl w:val="0"/>
                <w:numId w:val="5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A308EA">
              <w:rPr>
                <w:rFonts w:ascii="Arial" w:eastAsia="SimSun" w:hAnsi="Arial" w:cs="Times New Roman"/>
                <w:color w:val="000000"/>
              </w:rPr>
              <w:t>40</w:t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5E86154D" w14:textId="77777777" w:rsidR="00381C4C" w:rsidRDefault="00381C4C" w:rsidP="00597DF2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8EC100D" w14:textId="77777777" w:rsidR="00381C4C" w:rsidRDefault="00381C4C" w:rsidP="00597DF2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3309DD5" w14:textId="77777777" w:rsidR="00381C4C" w:rsidRDefault="00381C4C" w:rsidP="00597DF2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B23EFCA" w14:textId="77777777" w:rsidR="00381C4C" w:rsidRDefault="00381C4C" w:rsidP="00597DF2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CB2D228" w14:textId="77777777" w:rsidR="00381C4C" w:rsidRDefault="00381C4C" w:rsidP="00597DF2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334FDBC" w14:textId="77777777" w:rsidR="00381C4C" w:rsidRDefault="00381C4C" w:rsidP="00597DF2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2F6C76C" w14:textId="77777777" w:rsidR="00381C4C" w:rsidRPr="00734A11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×5</m:t>
                </m:r>
              </m:oMath>
            </m:oMathPara>
          </w:p>
        </w:tc>
        <w:tc>
          <w:tcPr>
            <w:tcW w:w="3449" w:type="dxa"/>
          </w:tcPr>
          <w:p w14:paraId="004D67EF" w14:textId="77777777" w:rsidR="00381C4C" w:rsidRPr="00A308EA" w:rsidRDefault="00381C4C" w:rsidP="003B35B5">
            <w:pPr>
              <w:numPr>
                <w:ilvl w:val="0"/>
                <w:numId w:val="5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A308EA">
              <w:rPr>
                <w:rFonts w:ascii="Arial" w:eastAsia="SimSun" w:hAnsi="Arial" w:cs="Times New Roman"/>
                <w:color w:val="000000"/>
              </w:rPr>
              <w:t>81</w:t>
            </w:r>
          </w:p>
          <w:p w14:paraId="3498EC4E" w14:textId="77777777" w:rsidR="00381C4C" w:rsidRPr="00A308EA" w:rsidRDefault="00381C4C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9AE33D1" w14:textId="77777777" w:rsidR="00381C4C" w:rsidRPr="00A308EA" w:rsidRDefault="00381C4C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B06CC17" w14:textId="77777777" w:rsidR="00381C4C" w:rsidRDefault="00381C4C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ED06F2A" w14:textId="77777777" w:rsidR="00381C4C" w:rsidRDefault="00381C4C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D456BD0" w14:textId="77777777" w:rsidR="00381C4C" w:rsidRDefault="00381C4C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B45BDF7" w14:textId="77777777" w:rsidR="00381C4C" w:rsidRPr="00A308EA" w:rsidRDefault="00381C4C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D95776E" w14:textId="77777777" w:rsidR="00381C4C" w:rsidRPr="004B2A1B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</w:tr>
      <w:tr w:rsidR="00381C4C" w:rsidRPr="00A308EA" w14:paraId="3B2CD86C" w14:textId="77777777" w:rsidTr="00597DF2">
        <w:tc>
          <w:tcPr>
            <w:tcW w:w="3449" w:type="dxa"/>
          </w:tcPr>
          <w:p w14:paraId="11F37199" w14:textId="77777777" w:rsidR="00381C4C" w:rsidRDefault="00381C4C" w:rsidP="003B35B5">
            <w:pPr>
              <w:numPr>
                <w:ilvl w:val="0"/>
                <w:numId w:val="5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A308EA">
              <w:rPr>
                <w:rFonts w:ascii="Arial" w:eastAsia="SimSun" w:hAnsi="Arial" w:cs="Times New Roman"/>
                <w:color w:val="000000"/>
              </w:rPr>
              <w:t>144</w:t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4359A37E" w14:textId="77777777" w:rsidR="00381C4C" w:rsidRDefault="00381C4C" w:rsidP="00597DF2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0E1F95B" w14:textId="77777777" w:rsidR="00381C4C" w:rsidRDefault="00381C4C" w:rsidP="00597DF2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827F711" w14:textId="77777777" w:rsidR="00381C4C" w:rsidRDefault="00381C4C" w:rsidP="00597DF2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03E2D4E" w14:textId="77777777" w:rsidR="00381C4C" w:rsidRDefault="00381C4C" w:rsidP="00597DF2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C5CD2EB" w14:textId="77777777" w:rsidR="00381C4C" w:rsidRDefault="00381C4C" w:rsidP="00597DF2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0144315" w14:textId="77777777" w:rsidR="00381C4C" w:rsidRDefault="00381C4C" w:rsidP="00597DF2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45E61EF" w14:textId="77777777" w:rsidR="00381C4C" w:rsidRDefault="00381C4C" w:rsidP="00597DF2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3DFD77B" w14:textId="77777777" w:rsidR="00381C4C" w:rsidRDefault="00381C4C" w:rsidP="00597DF2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D5A525D" w14:textId="77777777" w:rsidR="00381C4C" w:rsidRDefault="00381C4C" w:rsidP="00597DF2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D169AF7" w14:textId="77777777" w:rsidR="00381C4C" w:rsidRPr="004B2A1B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1743E620" w14:textId="77777777" w:rsidR="00381C4C" w:rsidRDefault="00381C4C" w:rsidP="003B35B5">
            <w:pPr>
              <w:numPr>
                <w:ilvl w:val="0"/>
                <w:numId w:val="5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A308EA">
              <w:rPr>
                <w:rFonts w:ascii="Arial" w:eastAsia="SimSun" w:hAnsi="Arial" w:cs="Times New Roman"/>
                <w:color w:val="000000"/>
              </w:rPr>
              <w:lastRenderedPageBreak/>
              <w:t>500</w:t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2E01EC9" w14:textId="77777777" w:rsidR="00381C4C" w:rsidRDefault="00381C4C" w:rsidP="00597DF2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B09D19A" w14:textId="77777777" w:rsidR="00381C4C" w:rsidRDefault="00381C4C" w:rsidP="00597DF2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2BAA67D" w14:textId="77777777" w:rsidR="00381C4C" w:rsidRDefault="00381C4C" w:rsidP="00597DF2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D91BCF7" w14:textId="77777777" w:rsidR="00381C4C" w:rsidRDefault="00381C4C" w:rsidP="00597DF2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B0B0201" w14:textId="77777777" w:rsidR="00381C4C" w:rsidRDefault="00381C4C" w:rsidP="00597DF2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058DBFE" w14:textId="77777777" w:rsidR="00381C4C" w:rsidRDefault="00381C4C" w:rsidP="00597DF2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BFC9464" w14:textId="77777777" w:rsidR="00381C4C" w:rsidRDefault="00381C4C" w:rsidP="00597DF2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3D57035" w14:textId="77777777" w:rsidR="00381C4C" w:rsidRDefault="00381C4C" w:rsidP="00597DF2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E3E7DB7" w14:textId="77777777" w:rsidR="00381C4C" w:rsidRDefault="00381C4C" w:rsidP="00597DF2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E69B4DD" w14:textId="77777777" w:rsidR="00381C4C" w:rsidRPr="004B2A1B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684C64F7" w14:textId="77777777" w:rsidR="00381C4C" w:rsidRPr="00A308EA" w:rsidRDefault="00381C4C" w:rsidP="003B35B5">
            <w:pPr>
              <w:numPr>
                <w:ilvl w:val="0"/>
                <w:numId w:val="5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A308EA">
              <w:rPr>
                <w:rFonts w:ascii="Arial" w:eastAsia="SimSun" w:hAnsi="Arial" w:cs="Times New Roman"/>
                <w:color w:val="000000"/>
              </w:rPr>
              <w:lastRenderedPageBreak/>
              <w:t>1250</w:t>
            </w:r>
          </w:p>
          <w:p w14:paraId="55CA3A1C" w14:textId="77777777" w:rsidR="00381C4C" w:rsidRPr="00A308EA" w:rsidRDefault="00381C4C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A2430F8" w14:textId="77777777" w:rsidR="00381C4C" w:rsidRPr="00A308EA" w:rsidRDefault="00381C4C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9776A0A" w14:textId="77777777" w:rsidR="00381C4C" w:rsidRDefault="00381C4C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52BFA92" w14:textId="77777777" w:rsidR="00381C4C" w:rsidRDefault="00381C4C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3386CF6" w14:textId="77777777" w:rsidR="00381C4C" w:rsidRDefault="00381C4C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6B8DC81" w14:textId="77777777" w:rsidR="00381C4C" w:rsidRDefault="00381C4C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CF0111D" w14:textId="77777777" w:rsidR="00381C4C" w:rsidRDefault="00381C4C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0CD4D9D" w14:textId="77777777" w:rsidR="00381C4C" w:rsidRDefault="00381C4C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F277633" w14:textId="77777777" w:rsidR="00381C4C" w:rsidRPr="00A308EA" w:rsidRDefault="00381C4C" w:rsidP="00597DF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7EE4729" w14:textId="77777777" w:rsidR="00381C4C" w:rsidRPr="004B2A1B" w:rsidRDefault="00381C4C" w:rsidP="00597DF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</w:tr>
    </w:tbl>
    <w:p w14:paraId="4277699F" w14:textId="77777777" w:rsidR="00381C4C" w:rsidRDefault="00381C4C" w:rsidP="00381C4C"/>
    <w:p w14:paraId="7A1BD00D" w14:textId="77777777" w:rsidR="00381C4C" w:rsidRDefault="00381C4C" w:rsidP="00381C4C"/>
    <w:p w14:paraId="18097404" w14:textId="77777777" w:rsidR="00381C4C" w:rsidRDefault="00381C4C" w:rsidP="00381C4C"/>
    <w:p w14:paraId="3DB48981" w14:textId="77777777" w:rsidR="00381C4C" w:rsidRDefault="00381C4C" w:rsidP="00381C4C"/>
    <w:p w14:paraId="520C01B7" w14:textId="77777777" w:rsidR="00381C4C" w:rsidRDefault="00381C4C" w:rsidP="00381C4C"/>
    <w:p w14:paraId="31AA99E1" w14:textId="77777777" w:rsidR="00381C4C" w:rsidRDefault="00381C4C" w:rsidP="00381C4C"/>
    <w:p w14:paraId="78DE22C1" w14:textId="77777777" w:rsidR="00381C4C" w:rsidRDefault="00381C4C" w:rsidP="00381C4C">
      <w:pPr>
        <w:pStyle w:val="Level"/>
      </w:pPr>
      <w:r>
        <w:t>Mastery</w:t>
      </w:r>
    </w:p>
    <w:p w14:paraId="7CE83408" w14:textId="77777777" w:rsidR="00381C4C" w:rsidRPr="00CF6FD3" w:rsidRDefault="00381C4C" w:rsidP="003B35B5">
      <w:pPr>
        <w:numPr>
          <w:ilvl w:val="0"/>
          <w:numId w:val="54"/>
        </w:numPr>
        <w:spacing w:before="100"/>
      </w:pPr>
      <w:r w:rsidRPr="00CF6FD3">
        <w:rPr>
          <w:b/>
          <w:bCs/>
          <w:noProof/>
        </w:rPr>
        <w:drawing>
          <wp:anchor distT="0" distB="0" distL="114300" distR="114300" simplePos="0" relativeHeight="251810816" behindDoc="0" locked="0" layoutInCell="1" allowOverlap="1" wp14:anchorId="1A3B3BAA" wp14:editId="6D6CB0B0">
            <wp:simplePos x="0" y="0"/>
            <wp:positionH relativeFrom="column">
              <wp:posOffset>2682875</wp:posOffset>
            </wp:positionH>
            <wp:positionV relativeFrom="paragraph">
              <wp:posOffset>355600</wp:posOffset>
            </wp:positionV>
            <wp:extent cx="1800860" cy="1002665"/>
            <wp:effectExtent l="0" t="0" r="8890" b="6985"/>
            <wp:wrapNone/>
            <wp:docPr id="62" name="Picture 62" descr="Background pattern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Background pattern&#10;&#10;Description automatically generated with low confidence"/>
                    <pic:cNvPicPr>
                      <a:picLocks noChangeAspect="1"/>
                    </pic:cNvPicPr>
                  </pic:nvPicPr>
                  <pic:blipFill rotWithShape="1">
                    <a:blip r:embed="rId59">
                      <a:grayscl/>
                    </a:blip>
                    <a:srcRect l="67761" r="-271"/>
                    <a:stretch/>
                  </pic:blipFill>
                  <pic:spPr bwMode="auto">
                    <a:xfrm>
                      <a:off x="0" y="0"/>
                      <a:ext cx="1800860" cy="1002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CF6FD3">
        <w:rPr>
          <w:b/>
          <w:bCs/>
          <w:noProof/>
        </w:rPr>
        <w:drawing>
          <wp:anchor distT="0" distB="0" distL="114300" distR="114300" simplePos="0" relativeHeight="251809792" behindDoc="0" locked="0" layoutInCell="1" allowOverlap="1" wp14:anchorId="7DC33829" wp14:editId="454E7036">
            <wp:simplePos x="0" y="0"/>
            <wp:positionH relativeFrom="column">
              <wp:posOffset>325120</wp:posOffset>
            </wp:positionH>
            <wp:positionV relativeFrom="paragraph">
              <wp:posOffset>355328</wp:posOffset>
            </wp:positionV>
            <wp:extent cx="682625" cy="1003300"/>
            <wp:effectExtent l="0" t="0" r="3175" b="6350"/>
            <wp:wrapNone/>
            <wp:docPr id="63" name="Picture 63" descr="A white background with black and white clou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 descr="A white background with black and white clouds&#10;&#10;Description automatically generated"/>
                    <pic:cNvPicPr>
                      <a:picLocks noChangeAspect="1"/>
                    </pic:cNvPicPr>
                  </pic:nvPicPr>
                  <pic:blipFill rotWithShape="1">
                    <a:blip r:embed="rId59">
                      <a:grayscl/>
                    </a:blip>
                    <a:srcRect r="87676"/>
                    <a:stretch/>
                  </pic:blipFill>
                  <pic:spPr bwMode="auto">
                    <a:xfrm>
                      <a:off x="0" y="0"/>
                      <a:ext cx="682625" cy="1003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CF6FD3">
        <w:t>Match the composite number to its prime factorisation.</w:t>
      </w:r>
    </w:p>
    <w:p w14:paraId="732102BA" w14:textId="77777777" w:rsidR="00381C4C" w:rsidRPr="00CF6FD3" w:rsidRDefault="00381C4C" w:rsidP="00381C4C"/>
    <w:p w14:paraId="54728218" w14:textId="77777777" w:rsidR="00381C4C" w:rsidRPr="00CF6FD3" w:rsidRDefault="00381C4C" w:rsidP="00381C4C"/>
    <w:p w14:paraId="47F5BB8B" w14:textId="77777777" w:rsidR="00381C4C" w:rsidRDefault="00381C4C" w:rsidP="00381C4C"/>
    <w:p w14:paraId="3928A1C2" w14:textId="77777777" w:rsidR="00381C4C" w:rsidRPr="00CF6FD3" w:rsidRDefault="00381C4C" w:rsidP="00381C4C"/>
    <w:p w14:paraId="66D25648" w14:textId="77777777" w:rsidR="00381C4C" w:rsidRPr="00CF6FD3" w:rsidRDefault="00381C4C" w:rsidP="00381C4C">
      <w:pPr>
        <w:pStyle w:val="Answer"/>
      </w:pPr>
      <w:r>
        <w:t>a – D, b – A, c – C, d- B</w:t>
      </w:r>
    </w:p>
    <w:p w14:paraId="2E44FAF3" w14:textId="77777777" w:rsidR="00381C4C" w:rsidRDefault="00381C4C" w:rsidP="003B35B5">
      <w:pPr>
        <w:numPr>
          <w:ilvl w:val="0"/>
          <w:numId w:val="54"/>
        </w:numPr>
        <w:spacing w:before="100"/>
      </w:pPr>
      <w:r w:rsidRPr="00CF6FD3">
        <w:t>Answer True or False to the following:</w:t>
      </w:r>
    </w:p>
    <w:p w14:paraId="275BFA3F" w14:textId="77777777" w:rsidR="00381C4C" w:rsidRPr="00C7598E" w:rsidRDefault="00381C4C" w:rsidP="003B35B5">
      <w:pPr>
        <w:numPr>
          <w:ilvl w:val="1"/>
          <w:numId w:val="54"/>
        </w:numPr>
        <w:spacing w:before="100"/>
      </w:pPr>
      <m:oMath>
        <m:r>
          <w:rPr>
            <w:rFonts w:ascii="Cambria Math" w:hAnsi="Cambria Math"/>
            <w:lang w:val="en-GB"/>
          </w:rPr>
          <m:t>2</m:t>
        </m:r>
      </m:oMath>
      <w:r w:rsidRPr="00CF6FD3">
        <w:rPr>
          <w:lang w:val="en-GB"/>
        </w:rPr>
        <w:t xml:space="preserve"> is a factor of </w:t>
      </w:r>
      <m:oMath>
        <m:r>
          <w:rPr>
            <w:rFonts w:ascii="Cambria Math" w:hAnsi="Cambria Math"/>
            <w:lang w:val="en-GB"/>
          </w:rPr>
          <m:t>2×3×7×13</m:t>
        </m:r>
      </m:oMath>
      <w:r w:rsidRPr="00CF6FD3">
        <w:rPr>
          <w:lang w:val="en-GB"/>
        </w:rPr>
        <w:tab/>
      </w:r>
      <w:r w:rsidRPr="00CF6FD3">
        <w:rPr>
          <w:lang w:val="en-GB"/>
        </w:rPr>
        <w:tab/>
      </w:r>
      <w:r w:rsidRPr="00CF6FD3">
        <w:rPr>
          <w:lang w:val="en-GB"/>
        </w:rPr>
        <w:tab/>
        <w:t>True | False</w:t>
      </w:r>
    </w:p>
    <w:p w14:paraId="0E9BFEAF" w14:textId="77777777" w:rsidR="00381C4C" w:rsidRPr="00CF6FD3" w:rsidRDefault="00381C4C" w:rsidP="00381C4C">
      <w:pPr>
        <w:pStyle w:val="Answer"/>
      </w:pPr>
      <w:r>
        <w:t>T</w:t>
      </w:r>
    </w:p>
    <w:p w14:paraId="1186311B" w14:textId="77777777" w:rsidR="00381C4C" w:rsidRPr="00C7598E" w:rsidRDefault="00381C4C" w:rsidP="003B35B5">
      <w:pPr>
        <w:numPr>
          <w:ilvl w:val="1"/>
          <w:numId w:val="54"/>
        </w:numPr>
        <w:spacing w:before="100"/>
      </w:pPr>
      <m:oMath>
        <m:r>
          <w:rPr>
            <w:rFonts w:ascii="Cambria Math" w:hAnsi="Cambria Math"/>
            <w:lang w:val="en-GB"/>
          </w:rPr>
          <m:t>3</m:t>
        </m:r>
      </m:oMath>
      <w:r w:rsidRPr="00CF6FD3">
        <w:rPr>
          <w:lang w:val="en-GB"/>
        </w:rPr>
        <w:t xml:space="preserve"> is a factor of </w:t>
      </w:r>
      <m:oMath>
        <m:r>
          <w:rPr>
            <w:rFonts w:ascii="Cambria Math" w:hAnsi="Cambria Math"/>
            <w:lang w:val="en-GB"/>
          </w:rPr>
          <m:t>2×3×7×13</m:t>
        </m:r>
      </m:oMath>
      <w:r w:rsidRPr="00CF6FD3">
        <w:rPr>
          <w:lang w:val="en-GB"/>
        </w:rPr>
        <w:tab/>
      </w:r>
      <w:r w:rsidRPr="00CF6FD3">
        <w:rPr>
          <w:lang w:val="en-GB"/>
        </w:rPr>
        <w:tab/>
      </w:r>
      <w:r w:rsidRPr="00CF6FD3">
        <w:rPr>
          <w:lang w:val="en-GB"/>
        </w:rPr>
        <w:tab/>
        <w:t>True | False</w:t>
      </w:r>
    </w:p>
    <w:p w14:paraId="64168EC1" w14:textId="77777777" w:rsidR="00381C4C" w:rsidRPr="00CF6FD3" w:rsidRDefault="00381C4C" w:rsidP="00381C4C">
      <w:pPr>
        <w:pStyle w:val="Answer"/>
      </w:pPr>
      <w:r>
        <w:t>T</w:t>
      </w:r>
    </w:p>
    <w:p w14:paraId="506F79EC" w14:textId="77777777" w:rsidR="00381C4C" w:rsidRPr="00C7598E" w:rsidRDefault="00381C4C" w:rsidP="003B35B5">
      <w:pPr>
        <w:numPr>
          <w:ilvl w:val="1"/>
          <w:numId w:val="54"/>
        </w:numPr>
        <w:spacing w:before="100"/>
      </w:pPr>
      <m:oMath>
        <m:r>
          <w:rPr>
            <w:rFonts w:ascii="Cambria Math" w:hAnsi="Cambria Math"/>
            <w:lang w:val="en-GB"/>
          </w:rPr>
          <m:t>5</m:t>
        </m:r>
      </m:oMath>
      <w:r w:rsidRPr="00CF6FD3">
        <w:rPr>
          <w:lang w:val="en-GB"/>
        </w:rPr>
        <w:t xml:space="preserve"> is a factor of </w:t>
      </w:r>
      <m:oMath>
        <m:r>
          <w:rPr>
            <w:rFonts w:ascii="Cambria Math" w:hAnsi="Cambria Math"/>
            <w:lang w:val="en-GB"/>
          </w:rPr>
          <m:t>2×3×7×13</m:t>
        </m:r>
      </m:oMath>
      <w:r w:rsidRPr="00CF6FD3">
        <w:rPr>
          <w:lang w:val="en-GB"/>
        </w:rPr>
        <w:tab/>
      </w:r>
      <w:r w:rsidRPr="00CF6FD3">
        <w:rPr>
          <w:lang w:val="en-GB"/>
        </w:rPr>
        <w:tab/>
      </w:r>
      <w:r w:rsidRPr="00CF6FD3">
        <w:rPr>
          <w:lang w:val="en-GB"/>
        </w:rPr>
        <w:tab/>
        <w:t>True | False</w:t>
      </w:r>
    </w:p>
    <w:p w14:paraId="5FA53D95" w14:textId="77777777" w:rsidR="00381C4C" w:rsidRPr="00CF6FD3" w:rsidRDefault="00381C4C" w:rsidP="00381C4C">
      <w:pPr>
        <w:pStyle w:val="Answer"/>
      </w:pPr>
      <w:r>
        <w:t>F</w:t>
      </w:r>
    </w:p>
    <w:p w14:paraId="613857B7" w14:textId="77777777" w:rsidR="00381C4C" w:rsidRPr="00C7598E" w:rsidRDefault="00381C4C" w:rsidP="003B35B5">
      <w:pPr>
        <w:numPr>
          <w:ilvl w:val="1"/>
          <w:numId w:val="54"/>
        </w:numPr>
        <w:spacing w:before="100"/>
      </w:pPr>
      <m:oMath>
        <m:r>
          <w:rPr>
            <w:rFonts w:ascii="Cambria Math" w:hAnsi="Cambria Math"/>
            <w:lang w:val="en-GB"/>
          </w:rPr>
          <m:t>7</m:t>
        </m:r>
      </m:oMath>
      <w:r w:rsidRPr="00CF6FD3">
        <w:rPr>
          <w:lang w:val="en-GB"/>
        </w:rPr>
        <w:t xml:space="preserve"> is a factor of </w:t>
      </w:r>
      <m:oMath>
        <m:r>
          <w:rPr>
            <w:rFonts w:ascii="Cambria Math" w:hAnsi="Cambria Math"/>
            <w:lang w:val="en-GB"/>
          </w:rPr>
          <m:t>2×3×7×13</m:t>
        </m:r>
      </m:oMath>
      <w:r w:rsidRPr="00CF6FD3">
        <w:rPr>
          <w:lang w:val="en-GB"/>
        </w:rPr>
        <w:tab/>
      </w:r>
      <w:r w:rsidRPr="00CF6FD3">
        <w:rPr>
          <w:lang w:val="en-GB"/>
        </w:rPr>
        <w:tab/>
      </w:r>
      <w:r w:rsidRPr="00CF6FD3">
        <w:rPr>
          <w:lang w:val="en-GB"/>
        </w:rPr>
        <w:tab/>
        <w:t>True | False</w:t>
      </w:r>
    </w:p>
    <w:p w14:paraId="4989F879" w14:textId="77777777" w:rsidR="00381C4C" w:rsidRPr="00CF6FD3" w:rsidRDefault="00381C4C" w:rsidP="00381C4C">
      <w:pPr>
        <w:pStyle w:val="Answer"/>
      </w:pPr>
      <w:r>
        <w:t>T</w:t>
      </w:r>
    </w:p>
    <w:p w14:paraId="4D0E1080" w14:textId="77777777" w:rsidR="00381C4C" w:rsidRPr="00C7598E" w:rsidRDefault="00381C4C" w:rsidP="003B35B5">
      <w:pPr>
        <w:numPr>
          <w:ilvl w:val="1"/>
          <w:numId w:val="54"/>
        </w:numPr>
        <w:spacing w:before="100"/>
      </w:pPr>
      <m:oMath>
        <m:r>
          <w:rPr>
            <w:rFonts w:ascii="Cambria Math" w:hAnsi="Cambria Math"/>
            <w:lang w:val="en-GB"/>
          </w:rPr>
          <m:t>4</m:t>
        </m:r>
      </m:oMath>
      <w:r w:rsidRPr="00CF6FD3">
        <w:rPr>
          <w:lang w:val="en-GB"/>
        </w:rPr>
        <w:t xml:space="preserve"> is a factor of </w:t>
      </w:r>
      <m:oMath>
        <m:r>
          <w:rPr>
            <w:rFonts w:ascii="Cambria Math" w:hAnsi="Cambria Math"/>
            <w:lang w:val="en-GB"/>
          </w:rPr>
          <m:t>2×3×7×13</m:t>
        </m:r>
      </m:oMath>
      <w:r w:rsidRPr="00CF6FD3">
        <w:rPr>
          <w:lang w:val="en-GB"/>
        </w:rPr>
        <w:tab/>
      </w:r>
      <w:r w:rsidRPr="00CF6FD3">
        <w:rPr>
          <w:lang w:val="en-GB"/>
        </w:rPr>
        <w:tab/>
      </w:r>
      <w:r w:rsidRPr="00CF6FD3">
        <w:rPr>
          <w:lang w:val="en-GB"/>
        </w:rPr>
        <w:tab/>
        <w:t>True | False</w:t>
      </w:r>
    </w:p>
    <w:p w14:paraId="2F9BD079" w14:textId="77777777" w:rsidR="00381C4C" w:rsidRPr="00CF6FD3" w:rsidRDefault="00381C4C" w:rsidP="00381C4C">
      <w:pPr>
        <w:pStyle w:val="Answer"/>
      </w:pPr>
      <w:r>
        <w:t>F</w:t>
      </w:r>
    </w:p>
    <w:p w14:paraId="079980DC" w14:textId="77777777" w:rsidR="00381C4C" w:rsidRPr="00C7598E" w:rsidRDefault="00381C4C" w:rsidP="003B35B5">
      <w:pPr>
        <w:numPr>
          <w:ilvl w:val="1"/>
          <w:numId w:val="54"/>
        </w:numPr>
        <w:spacing w:before="100"/>
      </w:pPr>
      <m:oMath>
        <m:r>
          <w:rPr>
            <w:rFonts w:ascii="Cambria Math" w:hAnsi="Cambria Math"/>
            <w:lang w:val="en-GB"/>
          </w:rPr>
          <m:t>6</m:t>
        </m:r>
      </m:oMath>
      <w:r w:rsidRPr="00CF6FD3">
        <w:rPr>
          <w:lang w:val="en-GB"/>
        </w:rPr>
        <w:t xml:space="preserve"> is a factor of </w:t>
      </w:r>
      <m:oMath>
        <m:r>
          <w:rPr>
            <w:rFonts w:ascii="Cambria Math" w:hAnsi="Cambria Math"/>
            <w:lang w:val="en-GB"/>
          </w:rPr>
          <m:t>2×3×7×13</m:t>
        </m:r>
      </m:oMath>
      <w:r w:rsidRPr="00CF6FD3">
        <w:rPr>
          <w:lang w:val="en-GB"/>
        </w:rPr>
        <w:tab/>
      </w:r>
      <w:r w:rsidRPr="00CF6FD3">
        <w:rPr>
          <w:lang w:val="en-GB"/>
        </w:rPr>
        <w:tab/>
      </w:r>
      <w:r w:rsidRPr="00CF6FD3">
        <w:rPr>
          <w:lang w:val="en-GB"/>
        </w:rPr>
        <w:tab/>
        <w:t>True | False</w:t>
      </w:r>
    </w:p>
    <w:p w14:paraId="26F135AA" w14:textId="77777777" w:rsidR="00381C4C" w:rsidRPr="00CF6FD3" w:rsidRDefault="00381C4C" w:rsidP="00381C4C">
      <w:pPr>
        <w:pStyle w:val="Answer"/>
      </w:pPr>
      <w:r>
        <w:t>T</w:t>
      </w:r>
    </w:p>
    <w:p w14:paraId="0EA48803" w14:textId="77777777" w:rsidR="00381C4C" w:rsidRPr="00C7598E" w:rsidRDefault="00381C4C" w:rsidP="003B35B5">
      <w:pPr>
        <w:numPr>
          <w:ilvl w:val="1"/>
          <w:numId w:val="54"/>
        </w:numPr>
        <w:spacing w:before="100"/>
      </w:pPr>
      <m:oMath>
        <m:r>
          <w:rPr>
            <w:rFonts w:ascii="Cambria Math" w:hAnsi="Cambria Math"/>
            <w:lang w:val="en-GB"/>
          </w:rPr>
          <m:t>14</m:t>
        </m:r>
      </m:oMath>
      <w:r w:rsidRPr="00CF6FD3">
        <w:rPr>
          <w:lang w:val="en-GB"/>
        </w:rPr>
        <w:t xml:space="preserve"> is a factor of </w:t>
      </w:r>
      <m:oMath>
        <m:r>
          <w:rPr>
            <w:rFonts w:ascii="Cambria Math" w:hAnsi="Cambria Math"/>
            <w:lang w:val="en-GB"/>
          </w:rPr>
          <m:t>2×3×7×13</m:t>
        </m:r>
      </m:oMath>
      <w:r w:rsidRPr="00CF6FD3">
        <w:rPr>
          <w:lang w:val="en-GB"/>
        </w:rPr>
        <w:tab/>
      </w:r>
      <w:r w:rsidRPr="00CF6FD3">
        <w:rPr>
          <w:lang w:val="en-GB"/>
        </w:rPr>
        <w:tab/>
      </w:r>
      <w:r>
        <w:rPr>
          <w:lang w:val="en-GB"/>
        </w:rPr>
        <w:tab/>
      </w:r>
      <w:r w:rsidRPr="00CF6FD3">
        <w:rPr>
          <w:lang w:val="en-GB"/>
        </w:rPr>
        <w:t>True | False</w:t>
      </w:r>
    </w:p>
    <w:p w14:paraId="590298FB" w14:textId="77777777" w:rsidR="00381C4C" w:rsidRPr="00CF6FD3" w:rsidRDefault="00381C4C" w:rsidP="00381C4C">
      <w:pPr>
        <w:pStyle w:val="Answer"/>
      </w:pPr>
      <w:r>
        <w:t>T</w:t>
      </w:r>
    </w:p>
    <w:p w14:paraId="53B3B05F" w14:textId="77777777" w:rsidR="00381C4C" w:rsidRPr="00C7598E" w:rsidRDefault="00381C4C" w:rsidP="003B35B5">
      <w:pPr>
        <w:numPr>
          <w:ilvl w:val="1"/>
          <w:numId w:val="54"/>
        </w:numPr>
        <w:spacing w:before="100"/>
      </w:pPr>
      <m:oMath>
        <m:r>
          <w:rPr>
            <w:rFonts w:ascii="Cambria Math" w:hAnsi="Cambria Math"/>
            <w:lang w:val="en-GB"/>
          </w:rPr>
          <m:t>21</m:t>
        </m:r>
      </m:oMath>
      <w:r w:rsidRPr="00CF6FD3">
        <w:rPr>
          <w:lang w:val="en-GB"/>
        </w:rPr>
        <w:t xml:space="preserve"> is a factor of </w:t>
      </w:r>
      <m:oMath>
        <m:r>
          <w:rPr>
            <w:rFonts w:ascii="Cambria Math" w:hAnsi="Cambria Math"/>
            <w:lang w:val="en-GB"/>
          </w:rPr>
          <m:t>2×3×7×13</m:t>
        </m:r>
      </m:oMath>
      <w:r w:rsidRPr="00CF6FD3">
        <w:rPr>
          <w:lang w:val="en-GB"/>
        </w:rPr>
        <w:tab/>
      </w:r>
      <w:r w:rsidRPr="00CF6FD3">
        <w:rPr>
          <w:lang w:val="en-GB"/>
        </w:rPr>
        <w:tab/>
      </w:r>
      <w:r>
        <w:rPr>
          <w:lang w:val="en-GB"/>
        </w:rPr>
        <w:tab/>
      </w:r>
      <w:r w:rsidRPr="00CF6FD3">
        <w:rPr>
          <w:lang w:val="en-GB"/>
        </w:rPr>
        <w:t>True | False</w:t>
      </w:r>
    </w:p>
    <w:p w14:paraId="2F820886" w14:textId="77777777" w:rsidR="00381C4C" w:rsidRPr="00CF6FD3" w:rsidRDefault="00381C4C" w:rsidP="00381C4C">
      <w:pPr>
        <w:pStyle w:val="Answer"/>
      </w:pPr>
      <w:r>
        <w:t>T</w:t>
      </w:r>
    </w:p>
    <w:p w14:paraId="2A8DD89E" w14:textId="77777777" w:rsidR="00381C4C" w:rsidRPr="00C7598E" w:rsidRDefault="00381C4C" w:rsidP="003B35B5">
      <w:pPr>
        <w:numPr>
          <w:ilvl w:val="1"/>
          <w:numId w:val="54"/>
        </w:numPr>
        <w:spacing w:before="100"/>
      </w:pPr>
      <m:oMath>
        <m:r>
          <w:rPr>
            <w:rFonts w:ascii="Cambria Math" w:hAnsi="Cambria Math"/>
            <w:lang w:val="en-GB"/>
          </w:rPr>
          <m:t>15</m:t>
        </m:r>
      </m:oMath>
      <w:r w:rsidRPr="00CF6FD3">
        <w:rPr>
          <w:lang w:val="en-GB"/>
        </w:rPr>
        <w:t xml:space="preserve"> is a factor of </w:t>
      </w:r>
      <m:oMath>
        <m:r>
          <w:rPr>
            <w:rFonts w:ascii="Cambria Math" w:hAnsi="Cambria Math"/>
            <w:lang w:val="en-GB"/>
          </w:rPr>
          <m:t>2×3×7×13</m:t>
        </m:r>
      </m:oMath>
      <w:r w:rsidRPr="00CF6FD3">
        <w:rPr>
          <w:lang w:val="en-GB"/>
        </w:rPr>
        <w:tab/>
      </w:r>
      <w:r w:rsidRPr="00CF6FD3">
        <w:rPr>
          <w:lang w:val="en-GB"/>
        </w:rPr>
        <w:tab/>
      </w:r>
      <w:r>
        <w:rPr>
          <w:lang w:val="en-GB"/>
        </w:rPr>
        <w:tab/>
      </w:r>
      <w:r w:rsidRPr="00CF6FD3">
        <w:rPr>
          <w:lang w:val="en-GB"/>
        </w:rPr>
        <w:t>True | False</w:t>
      </w:r>
    </w:p>
    <w:p w14:paraId="1EBBFA5F" w14:textId="77777777" w:rsidR="00381C4C" w:rsidRPr="00CF6FD3" w:rsidRDefault="00381C4C" w:rsidP="00381C4C">
      <w:pPr>
        <w:pStyle w:val="Answer"/>
      </w:pPr>
      <w:r>
        <w:lastRenderedPageBreak/>
        <w:t>F</w:t>
      </w:r>
    </w:p>
    <w:p w14:paraId="2C80C13D" w14:textId="77777777" w:rsidR="00381C4C" w:rsidRPr="00C7598E" w:rsidRDefault="00381C4C" w:rsidP="003B35B5">
      <w:pPr>
        <w:numPr>
          <w:ilvl w:val="1"/>
          <w:numId w:val="54"/>
        </w:numPr>
        <w:spacing w:before="100"/>
      </w:pPr>
      <m:oMath>
        <m:r>
          <w:rPr>
            <w:rFonts w:ascii="Cambria Math" w:hAnsi="Cambria Math"/>
            <w:lang w:val="en-GB"/>
          </w:rPr>
          <m:t>15</m:t>
        </m:r>
      </m:oMath>
      <w:r w:rsidRPr="00CF6FD3">
        <w:rPr>
          <w:lang w:val="en-GB"/>
        </w:rPr>
        <w:t xml:space="preserve"> is a factor of </w:t>
      </w:r>
      <m:oMath>
        <m:r>
          <w:rPr>
            <w:rFonts w:ascii="Cambria Math" w:hAnsi="Cambria Math"/>
            <w:lang w:val="en-GB"/>
          </w:rPr>
          <m:t>2×3×5×7×13</m:t>
        </m:r>
      </m:oMath>
      <w:r w:rsidRPr="00CF6FD3">
        <w:rPr>
          <w:lang w:val="en-GB"/>
        </w:rPr>
        <w:tab/>
      </w:r>
      <w:r w:rsidRPr="00CF6FD3">
        <w:rPr>
          <w:lang w:val="en-GB"/>
        </w:rPr>
        <w:tab/>
        <w:t>True | False</w:t>
      </w:r>
    </w:p>
    <w:p w14:paraId="628219E0" w14:textId="77777777" w:rsidR="00381C4C" w:rsidRPr="00CF6FD3" w:rsidRDefault="00381C4C" w:rsidP="00381C4C">
      <w:pPr>
        <w:pStyle w:val="Answer"/>
      </w:pPr>
      <w:r>
        <w:t>T</w:t>
      </w:r>
    </w:p>
    <w:p w14:paraId="3427829D" w14:textId="77777777" w:rsidR="00381C4C" w:rsidRPr="00C7598E" w:rsidRDefault="00381C4C" w:rsidP="003B35B5">
      <w:pPr>
        <w:numPr>
          <w:ilvl w:val="1"/>
          <w:numId w:val="54"/>
        </w:numPr>
        <w:spacing w:before="100"/>
      </w:pPr>
      <m:oMath>
        <m:r>
          <w:rPr>
            <w:rFonts w:ascii="Cambria Math" w:hAnsi="Cambria Math"/>
            <w:lang w:val="en-GB"/>
          </w:rPr>
          <m:t>30</m:t>
        </m:r>
      </m:oMath>
      <w:r w:rsidRPr="00CF6FD3">
        <w:rPr>
          <w:lang w:val="en-GB"/>
        </w:rPr>
        <w:t xml:space="preserve"> is a factor of</w:t>
      </w:r>
      <m:oMath>
        <m:r>
          <m:rPr>
            <m:sty m:val="p"/>
          </m:rPr>
          <w:rPr>
            <w:rFonts w:ascii="Cambria Math" w:hAnsi="Cambria Math"/>
            <w:lang w:val="en-GB"/>
          </w:rPr>
          <m:t> </m:t>
        </m:r>
        <m:r>
          <w:rPr>
            <w:rFonts w:ascii="Cambria Math" w:hAnsi="Cambria Math"/>
            <w:lang w:val="en-GB"/>
          </w:rPr>
          <m:t>2×3×5×7×13</m:t>
        </m:r>
      </m:oMath>
      <w:r w:rsidRPr="00CF6FD3">
        <w:rPr>
          <w:lang w:val="en-GB"/>
        </w:rPr>
        <w:tab/>
      </w:r>
      <w:r w:rsidRPr="00CF6FD3">
        <w:rPr>
          <w:lang w:val="en-GB"/>
        </w:rPr>
        <w:tab/>
        <w:t>True | False</w:t>
      </w:r>
    </w:p>
    <w:p w14:paraId="6ACA8B83" w14:textId="77777777" w:rsidR="00381C4C" w:rsidRPr="00CF6FD3" w:rsidRDefault="00381C4C" w:rsidP="00381C4C">
      <w:pPr>
        <w:pStyle w:val="Answer"/>
      </w:pPr>
      <w:r>
        <w:t>T</w:t>
      </w:r>
    </w:p>
    <w:p w14:paraId="77570F8E" w14:textId="77777777" w:rsidR="00381C4C" w:rsidRPr="001015F5" w:rsidRDefault="00381C4C" w:rsidP="00381C4C">
      <w:pPr>
        <w:rPr>
          <w:rFonts w:ascii="Arial" w:eastAsia="SimSun" w:hAnsi="Arial" w:cs="Times New Roman"/>
          <w:color w:val="000000"/>
        </w:rPr>
      </w:pPr>
      <w:r w:rsidRPr="001015F5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1808768" behindDoc="0" locked="0" layoutInCell="1" allowOverlap="1" wp14:anchorId="6D339012" wp14:editId="6E2AF52D">
            <wp:simplePos x="0" y="0"/>
            <wp:positionH relativeFrom="column">
              <wp:posOffset>5324475</wp:posOffset>
            </wp:positionH>
            <wp:positionV relativeFrom="paragraph">
              <wp:posOffset>342900</wp:posOffset>
            </wp:positionV>
            <wp:extent cx="980440" cy="975360"/>
            <wp:effectExtent l="0" t="0" r="0" b="0"/>
            <wp:wrapNone/>
            <wp:docPr id="603248299" name="Picture 1" descr="A screenshot of a math probl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248299" name="Picture 1" descr="A screenshot of a math problem&#10;&#10;Description automatically generated"/>
                    <pic:cNvPicPr/>
                  </pic:nvPicPr>
                  <pic:blipFill rotWithShape="1">
                    <a:blip r:embed="rId60"/>
                    <a:srcRect l="61161" t="7006" r="12549" b="50958"/>
                    <a:stretch/>
                  </pic:blipFill>
                  <pic:spPr bwMode="auto">
                    <a:xfrm>
                      <a:off x="0" y="0"/>
                      <a:ext cx="980440" cy="975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FCBB3C" w14:textId="77777777" w:rsidR="00381C4C" w:rsidRPr="001015F5" w:rsidRDefault="00381C4C" w:rsidP="003B35B5">
      <w:pPr>
        <w:numPr>
          <w:ilvl w:val="0"/>
          <w:numId w:val="54"/>
        </w:numPr>
        <w:spacing w:line="360" w:lineRule="auto"/>
        <w:contextualSpacing/>
        <w:rPr>
          <w:rFonts w:ascii="Arial" w:eastAsia="SimSun" w:hAnsi="Arial" w:cs="Times New Roman"/>
          <w:color w:val="000000"/>
        </w:rPr>
      </w:pPr>
      <m:oMath>
        <m:r>
          <w:rPr>
            <w:rFonts w:ascii="Cambria Math" w:eastAsia="SimSun" w:hAnsi="Cambria Math" w:cs="Times New Roman"/>
            <w:color w:val="000000"/>
          </w:rPr>
          <m:t>a</m:t>
        </m:r>
      </m:oMath>
      <w:r w:rsidRPr="001015F5">
        <w:rPr>
          <w:rFonts w:ascii="Arial" w:eastAsia="SimSun" w:hAnsi="Arial" w:cs="Times New Roman"/>
          <w:color w:val="000000"/>
        </w:rPr>
        <w:t xml:space="preserve"> and </w:t>
      </w:r>
      <m:oMath>
        <m:r>
          <w:rPr>
            <w:rFonts w:ascii="Cambria Math" w:eastAsia="SimSun" w:hAnsi="Cambria Math" w:cs="Times New Roman"/>
            <w:color w:val="000000"/>
          </w:rPr>
          <m:t>b</m:t>
        </m:r>
      </m:oMath>
      <w:r w:rsidRPr="001015F5">
        <w:rPr>
          <w:rFonts w:ascii="Arial" w:eastAsia="SimSun" w:hAnsi="Arial" w:cs="Times New Roman"/>
          <w:color w:val="000000"/>
        </w:rPr>
        <w:t xml:space="preserve"> are different numbers. The factor tree is completed. </w:t>
      </w:r>
      <w:r w:rsidRPr="001015F5">
        <w:rPr>
          <w:rFonts w:ascii="Arial" w:eastAsia="SimSun" w:hAnsi="Arial" w:cs="Times New Roman"/>
          <w:color w:val="000000"/>
        </w:rPr>
        <w:br/>
        <w:t>Which of these numbers could the tree be factorising? (circle one)</w:t>
      </w:r>
    </w:p>
    <w:tbl>
      <w:tblPr>
        <w:tblStyle w:val="TableGrid"/>
        <w:tblW w:w="6804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</w:tblGrid>
      <w:tr w:rsidR="00381C4C" w:rsidRPr="001015F5" w14:paraId="25D3A2D2" w14:textId="77777777" w:rsidTr="00597DF2">
        <w:tc>
          <w:tcPr>
            <w:tcW w:w="1701" w:type="dxa"/>
          </w:tcPr>
          <w:p w14:paraId="37A7E85B" w14:textId="77777777" w:rsidR="00381C4C" w:rsidRPr="001015F5" w:rsidRDefault="00381C4C" w:rsidP="003B35B5">
            <w:pPr>
              <w:numPr>
                <w:ilvl w:val="0"/>
                <w:numId w:val="59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1015F5">
              <w:rPr>
                <w:rFonts w:ascii="Arial" w:eastAsia="SimSun" w:hAnsi="Arial" w:cs="Times New Roman"/>
                <w:color w:val="000000"/>
              </w:rPr>
              <w:t>45</w:t>
            </w:r>
          </w:p>
        </w:tc>
        <w:tc>
          <w:tcPr>
            <w:tcW w:w="1701" w:type="dxa"/>
          </w:tcPr>
          <w:p w14:paraId="3F89B2B1" w14:textId="77777777" w:rsidR="00381C4C" w:rsidRPr="001015F5" w:rsidRDefault="00381C4C" w:rsidP="003B35B5">
            <w:pPr>
              <w:numPr>
                <w:ilvl w:val="0"/>
                <w:numId w:val="59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1015F5">
              <w:rPr>
                <w:rFonts w:ascii="Arial" w:eastAsia="SimSun" w:hAnsi="Arial" w:cs="Times New Roman"/>
                <w:color w:val="000000"/>
              </w:rPr>
              <w:t>47</w:t>
            </w:r>
          </w:p>
        </w:tc>
        <w:tc>
          <w:tcPr>
            <w:tcW w:w="1701" w:type="dxa"/>
          </w:tcPr>
          <w:p w14:paraId="2098FCA8" w14:textId="77777777" w:rsidR="00381C4C" w:rsidRPr="001015F5" w:rsidRDefault="00381C4C" w:rsidP="003B35B5">
            <w:pPr>
              <w:numPr>
                <w:ilvl w:val="0"/>
                <w:numId w:val="59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1015F5">
              <w:rPr>
                <w:rFonts w:ascii="Arial" w:eastAsia="SimSun" w:hAnsi="Arial" w:cs="Times New Roman"/>
                <w:color w:val="000000"/>
              </w:rPr>
              <w:t>49</w:t>
            </w:r>
          </w:p>
        </w:tc>
        <w:tc>
          <w:tcPr>
            <w:tcW w:w="1701" w:type="dxa"/>
          </w:tcPr>
          <w:p w14:paraId="28217008" w14:textId="77777777" w:rsidR="00381C4C" w:rsidRPr="001015F5" w:rsidRDefault="00381C4C" w:rsidP="003B35B5">
            <w:pPr>
              <w:numPr>
                <w:ilvl w:val="0"/>
                <w:numId w:val="59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1015F5">
              <w:rPr>
                <w:rFonts w:ascii="Arial" w:eastAsia="SimSun" w:hAnsi="Arial" w:cs="Times New Roman"/>
                <w:color w:val="000000"/>
              </w:rPr>
              <w:t>51</w:t>
            </w:r>
          </w:p>
        </w:tc>
      </w:tr>
    </w:tbl>
    <w:p w14:paraId="431A29CE" w14:textId="77777777" w:rsidR="00381C4C" w:rsidRPr="001015F5" w:rsidRDefault="00381C4C" w:rsidP="00381C4C">
      <w:pPr>
        <w:pStyle w:val="Answer"/>
      </w:pPr>
      <w:r>
        <w:t>D</w:t>
      </w:r>
    </w:p>
    <w:p w14:paraId="5DC2A3AB" w14:textId="77777777" w:rsidR="00381C4C" w:rsidRPr="001015F5" w:rsidRDefault="00381C4C" w:rsidP="00381C4C">
      <w:pPr>
        <w:rPr>
          <w:rFonts w:ascii="Arial" w:eastAsia="SimSun" w:hAnsi="Arial" w:cs="Times New Roman"/>
          <w:color w:val="000000"/>
        </w:rPr>
      </w:pPr>
      <w:r w:rsidRPr="001015F5">
        <w:rPr>
          <w:rFonts w:ascii="Arial" w:eastAsia="SimSun" w:hAnsi="Arial" w:cs="Times New Roman"/>
          <w:color w:val="000000"/>
        </w:rPr>
        <w:tab/>
        <w:t>Explain your answer.</w:t>
      </w:r>
    </w:p>
    <w:p w14:paraId="0F0DBD2D" w14:textId="77777777" w:rsidR="00381C4C" w:rsidRDefault="00381C4C" w:rsidP="00381C4C">
      <w:pPr>
        <w:rPr>
          <w:rFonts w:ascii="Arial" w:eastAsia="SimSun" w:hAnsi="Arial" w:cs="Times New Roman"/>
          <w:color w:val="000000"/>
        </w:rPr>
      </w:pPr>
    </w:p>
    <w:p w14:paraId="1D1F29F6" w14:textId="77777777" w:rsidR="00381C4C" w:rsidRDefault="00381C4C" w:rsidP="00381C4C">
      <w:pPr>
        <w:rPr>
          <w:rFonts w:ascii="Arial" w:eastAsia="SimSun" w:hAnsi="Arial" w:cs="Times New Roman"/>
          <w:color w:val="000000"/>
        </w:rPr>
      </w:pPr>
    </w:p>
    <w:p w14:paraId="4F998833" w14:textId="77777777" w:rsidR="00381C4C" w:rsidRDefault="00381C4C" w:rsidP="00381C4C">
      <w:pPr>
        <w:pStyle w:val="Answer"/>
      </w:pPr>
      <w:r>
        <w:t>51 is the only number that can be written as 2 different prime factors (3 and 17).</w:t>
      </w:r>
    </w:p>
    <w:p w14:paraId="500AF175" w14:textId="77777777" w:rsidR="00381C4C" w:rsidRPr="004B2A1B" w:rsidRDefault="00381C4C" w:rsidP="00381C4C"/>
    <w:p w14:paraId="4EDDE2AE" w14:textId="77777777" w:rsidR="00381C4C" w:rsidRPr="00CF6FD3" w:rsidRDefault="00381C4C" w:rsidP="003B35B5">
      <w:pPr>
        <w:pStyle w:val="ListParagraph"/>
        <w:numPr>
          <w:ilvl w:val="0"/>
          <w:numId w:val="54"/>
        </w:numPr>
        <w:spacing w:before="100"/>
      </w:pPr>
      <w:r>
        <w:t>Answer these questions using the given facts.</w:t>
      </w:r>
    </w:p>
    <w:tbl>
      <w:tblPr>
        <w:tblW w:w="10347" w:type="dxa"/>
        <w:tblInd w:w="426" w:type="dxa"/>
        <w:tblBorders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381C4C" w:rsidRPr="00CF6FD3" w14:paraId="1EB77602" w14:textId="77777777" w:rsidTr="00597DF2">
        <w:tc>
          <w:tcPr>
            <w:tcW w:w="3449" w:type="dxa"/>
            <w:hideMark/>
          </w:tcPr>
          <w:p w14:paraId="314E0A7F" w14:textId="77777777" w:rsidR="00381C4C" w:rsidRPr="00CF6FD3" w:rsidRDefault="00381C4C" w:rsidP="003B35B5">
            <w:pPr>
              <w:numPr>
                <w:ilvl w:val="0"/>
                <w:numId w:val="56"/>
              </w:numPr>
            </w:pPr>
            <m:oMath>
              <m:r>
                <w:rPr>
                  <w:rFonts w:ascii="Cambria Math" w:hAnsi="Cambria Math"/>
                </w:rPr>
                <m:t>6=2×3</m:t>
              </m:r>
            </m:oMath>
          </w:p>
          <w:p w14:paraId="19F58973" w14:textId="77777777" w:rsidR="00381C4C" w:rsidRPr="00CF6FD3" w:rsidRDefault="00381C4C" w:rsidP="00597DF2"/>
          <w:p w14:paraId="7BA6B60C" w14:textId="77777777" w:rsidR="00381C4C" w:rsidRPr="00CF6FD3" w:rsidRDefault="00381C4C" w:rsidP="00597DF2">
            <w:r w:rsidRPr="00CF6FD3">
              <w:t>What is 30 as the product of its prime factors?</w:t>
            </w:r>
          </w:p>
          <w:p w14:paraId="45A2F02E" w14:textId="77777777" w:rsidR="00381C4C" w:rsidRPr="00CF6FD3" w:rsidRDefault="00381C4C" w:rsidP="00597DF2"/>
          <w:p w14:paraId="16E4FE70" w14:textId="77777777" w:rsidR="00381C4C" w:rsidRPr="00394F4E" w:rsidRDefault="00381C4C" w:rsidP="00597DF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2×3×5</m:t>
                </m:r>
              </m:oMath>
            </m:oMathPara>
          </w:p>
          <w:p w14:paraId="6A01CD7A" w14:textId="77777777" w:rsidR="00381C4C" w:rsidRPr="00CF6FD3" w:rsidRDefault="00381C4C" w:rsidP="00597DF2">
            <w:pPr>
              <w:pStyle w:val="Answer"/>
            </w:pPr>
          </w:p>
        </w:tc>
        <w:tc>
          <w:tcPr>
            <w:tcW w:w="3449" w:type="dxa"/>
            <w:hideMark/>
          </w:tcPr>
          <w:p w14:paraId="6234A366" w14:textId="77777777" w:rsidR="00381C4C" w:rsidRPr="00CF6FD3" w:rsidRDefault="00381C4C" w:rsidP="003B35B5">
            <w:pPr>
              <w:numPr>
                <w:ilvl w:val="0"/>
                <w:numId w:val="56"/>
              </w:numPr>
            </w:pPr>
            <m:oMath>
              <m:r>
                <w:rPr>
                  <w:rFonts w:ascii="Cambria Math" w:hAnsi="Cambria Math"/>
                </w:rPr>
                <m:t>450=2×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186D7758" w14:textId="77777777" w:rsidR="00381C4C" w:rsidRPr="00CF6FD3" w:rsidRDefault="00381C4C" w:rsidP="00597DF2"/>
          <w:p w14:paraId="3A88250A" w14:textId="77777777" w:rsidR="00381C4C" w:rsidRPr="00CF6FD3" w:rsidRDefault="00381C4C" w:rsidP="00597DF2">
            <w:r w:rsidRPr="00CF6FD3">
              <w:t>What is 900 as its product of prime factors?</w:t>
            </w:r>
          </w:p>
          <w:p w14:paraId="1401C1B5" w14:textId="77777777" w:rsidR="00381C4C" w:rsidRPr="00CF6FD3" w:rsidRDefault="00381C4C" w:rsidP="00597DF2"/>
          <w:p w14:paraId="227104C3" w14:textId="77777777" w:rsidR="00381C4C" w:rsidRPr="00394F4E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14:paraId="64D075AB" w14:textId="77777777" w:rsidR="00381C4C" w:rsidRPr="00CF6FD3" w:rsidRDefault="00381C4C" w:rsidP="00597DF2">
            <w:pPr>
              <w:pStyle w:val="Answer"/>
            </w:pPr>
          </w:p>
        </w:tc>
        <w:tc>
          <w:tcPr>
            <w:tcW w:w="3449" w:type="dxa"/>
            <w:hideMark/>
          </w:tcPr>
          <w:p w14:paraId="2C3F103E" w14:textId="77777777" w:rsidR="00381C4C" w:rsidRPr="00CF6FD3" w:rsidRDefault="00000000" w:rsidP="003B35B5">
            <w:pPr>
              <w:numPr>
                <w:ilvl w:val="0"/>
                <w:numId w:val="56"/>
              </w:num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12=2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×3</m:t>
              </m:r>
            </m:oMath>
          </w:p>
          <w:p w14:paraId="0A5EDC50" w14:textId="77777777" w:rsidR="00381C4C" w:rsidRPr="00CF6FD3" w:rsidRDefault="00381C4C" w:rsidP="00597DF2"/>
          <w:p w14:paraId="7436AEF8" w14:textId="77777777" w:rsidR="00381C4C" w:rsidRPr="00CF6FD3" w:rsidRDefault="00381C4C" w:rsidP="00597DF2">
            <w:r w:rsidRPr="00CF6FD3">
              <w:t>What is 36 as its product of prime factors?</w:t>
            </w:r>
          </w:p>
          <w:p w14:paraId="70E34BFD" w14:textId="77777777" w:rsidR="00381C4C" w:rsidRPr="00CF6FD3" w:rsidRDefault="00381C4C" w:rsidP="00597DF2"/>
          <w:p w14:paraId="5AE71854" w14:textId="77777777" w:rsidR="00381C4C" w:rsidRPr="00394F4E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14:paraId="6E9D2C40" w14:textId="77777777" w:rsidR="00381C4C" w:rsidRPr="00CF6FD3" w:rsidRDefault="00381C4C" w:rsidP="00597DF2">
            <w:pPr>
              <w:pStyle w:val="Answer"/>
            </w:pPr>
          </w:p>
        </w:tc>
      </w:tr>
    </w:tbl>
    <w:p w14:paraId="7F36EDC9" w14:textId="77777777" w:rsidR="00381C4C" w:rsidRDefault="00381C4C" w:rsidP="00381C4C"/>
    <w:p w14:paraId="794D27A9" w14:textId="77777777" w:rsidR="00381C4C" w:rsidRPr="00CF6FD3" w:rsidRDefault="00381C4C" w:rsidP="003B35B5">
      <w:pPr>
        <w:numPr>
          <w:ilvl w:val="0"/>
          <w:numId w:val="54"/>
        </w:numPr>
        <w:spacing w:before="100"/>
      </w:pPr>
      <w:r w:rsidRPr="00CF6FD3">
        <w:t xml:space="preserve"> </w:t>
      </w:r>
      <w:r>
        <w:t>Answer these questions using the given facts.</w:t>
      </w:r>
    </w:p>
    <w:tbl>
      <w:tblPr>
        <w:tblW w:w="10347" w:type="dxa"/>
        <w:tblInd w:w="426" w:type="dxa"/>
        <w:tblBorders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381C4C" w:rsidRPr="00CF6FD3" w14:paraId="74F642B1" w14:textId="77777777" w:rsidTr="00597DF2">
        <w:tc>
          <w:tcPr>
            <w:tcW w:w="3449" w:type="dxa"/>
            <w:hideMark/>
          </w:tcPr>
          <w:p w14:paraId="1FF7711D" w14:textId="77777777" w:rsidR="00381C4C" w:rsidRPr="00CF6FD3" w:rsidRDefault="00381C4C" w:rsidP="003B35B5">
            <w:pPr>
              <w:numPr>
                <w:ilvl w:val="0"/>
                <w:numId w:val="57"/>
              </w:numPr>
              <w:spacing w:before="100"/>
            </w:pPr>
            <w:r w:rsidRPr="00CF6FD3">
              <w:t xml:space="preserve">If </w:t>
            </w:r>
            <m:oMath>
              <m:r>
                <w:rPr>
                  <w:rFonts w:ascii="Cambria Math" w:hAnsi="Cambria Math"/>
                </w:rPr>
                <m:t>21=3×7</m:t>
              </m:r>
            </m:oMath>
          </w:p>
          <w:p w14:paraId="72BB1C9B" w14:textId="77777777" w:rsidR="00381C4C" w:rsidRPr="00CF6FD3" w:rsidRDefault="00381C4C" w:rsidP="00597DF2"/>
          <w:p w14:paraId="0F45538F" w14:textId="77777777" w:rsidR="00381C4C" w:rsidRPr="00CF6FD3" w:rsidRDefault="00381C4C" w:rsidP="00597DF2">
            <w:r w:rsidRPr="00CF6FD3">
              <w:t>What is 84 as the product of its prime factors?</w:t>
            </w:r>
          </w:p>
          <w:p w14:paraId="71A34221" w14:textId="77777777" w:rsidR="00381C4C" w:rsidRPr="00CF6FD3" w:rsidRDefault="00381C4C" w:rsidP="00597DF2"/>
          <w:p w14:paraId="1F2CDA23" w14:textId="77777777" w:rsidR="00381C4C" w:rsidRPr="00394F4E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×3×7</m:t>
                </m:r>
              </m:oMath>
            </m:oMathPara>
          </w:p>
          <w:p w14:paraId="16B924CB" w14:textId="77777777" w:rsidR="00381C4C" w:rsidRPr="00CF6FD3" w:rsidRDefault="00381C4C" w:rsidP="00597DF2">
            <w:pPr>
              <w:pStyle w:val="Answer"/>
            </w:pPr>
          </w:p>
        </w:tc>
        <w:tc>
          <w:tcPr>
            <w:tcW w:w="3449" w:type="dxa"/>
            <w:hideMark/>
          </w:tcPr>
          <w:p w14:paraId="57C53C70" w14:textId="77777777" w:rsidR="00381C4C" w:rsidRPr="00CF6FD3" w:rsidRDefault="00381C4C" w:rsidP="003B35B5">
            <w:pPr>
              <w:numPr>
                <w:ilvl w:val="0"/>
                <w:numId w:val="57"/>
              </w:numPr>
              <w:spacing w:before="100"/>
            </w:pPr>
            <w:r w:rsidRPr="00CF6FD3">
              <w:t xml:space="preserve">if </w:t>
            </w:r>
            <m:oMath>
              <m:r>
                <w:rPr>
                  <w:rFonts w:ascii="Cambria Math" w:hAnsi="Cambria Math"/>
                </w:rPr>
                <m:t>1575=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×7</m:t>
              </m:r>
            </m:oMath>
          </w:p>
          <w:p w14:paraId="44AC7379" w14:textId="77777777" w:rsidR="00381C4C" w:rsidRPr="00CF6FD3" w:rsidRDefault="00381C4C" w:rsidP="00597DF2"/>
          <w:p w14:paraId="26D6BA2E" w14:textId="77777777" w:rsidR="00381C4C" w:rsidRPr="00CF6FD3" w:rsidRDefault="00381C4C" w:rsidP="00597DF2">
            <w:r w:rsidRPr="00CF6FD3">
              <w:t>What is 15750 as product of prime factors?</w:t>
            </w:r>
          </w:p>
          <w:p w14:paraId="16B14CA8" w14:textId="77777777" w:rsidR="00381C4C" w:rsidRPr="00CF6FD3" w:rsidRDefault="00381C4C" w:rsidP="00597DF2"/>
          <w:p w14:paraId="2AD6899F" w14:textId="77777777" w:rsidR="00381C4C" w:rsidRPr="00394F4E" w:rsidRDefault="00381C4C" w:rsidP="00597DF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×7</m:t>
                </m:r>
              </m:oMath>
            </m:oMathPara>
          </w:p>
          <w:p w14:paraId="036A6245" w14:textId="77777777" w:rsidR="00381C4C" w:rsidRPr="00CF6FD3" w:rsidRDefault="00381C4C" w:rsidP="00597DF2">
            <w:pPr>
              <w:pStyle w:val="Answer"/>
            </w:pPr>
          </w:p>
        </w:tc>
        <w:tc>
          <w:tcPr>
            <w:tcW w:w="3449" w:type="dxa"/>
            <w:hideMark/>
          </w:tcPr>
          <w:p w14:paraId="2348ABD0" w14:textId="77777777" w:rsidR="00381C4C" w:rsidRPr="00CF6FD3" w:rsidRDefault="00381C4C" w:rsidP="003B35B5">
            <w:pPr>
              <w:numPr>
                <w:ilvl w:val="0"/>
                <w:numId w:val="57"/>
              </w:numPr>
              <w:spacing w:before="100"/>
            </w:pPr>
            <w:r w:rsidRPr="00CF6FD3">
              <w:t xml:space="preserve">if </w:t>
            </w:r>
            <m:oMath>
              <m:r>
                <w:rPr>
                  <w:rFonts w:ascii="Cambria Math" w:hAnsi="Cambria Math"/>
                </w:rPr>
                <m:t>539=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×11</m:t>
              </m:r>
            </m:oMath>
          </w:p>
          <w:p w14:paraId="35F40DA0" w14:textId="77777777" w:rsidR="00381C4C" w:rsidRPr="00CF6FD3" w:rsidRDefault="00381C4C" w:rsidP="00597DF2"/>
          <w:p w14:paraId="6EBB7C67" w14:textId="77777777" w:rsidR="00381C4C" w:rsidRPr="00CF6FD3" w:rsidRDefault="00381C4C" w:rsidP="00597DF2">
            <w:r w:rsidRPr="00CF6FD3">
              <w:t>What is 1617 as the product of prime factors?</w:t>
            </w:r>
          </w:p>
          <w:p w14:paraId="29A06DFC" w14:textId="77777777" w:rsidR="00381C4C" w:rsidRPr="00CF6FD3" w:rsidRDefault="00381C4C" w:rsidP="00597DF2"/>
          <w:p w14:paraId="0AA82C0D" w14:textId="77777777" w:rsidR="00381C4C" w:rsidRPr="00394F4E" w:rsidRDefault="00381C4C" w:rsidP="00597DF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×11</m:t>
                </m:r>
              </m:oMath>
            </m:oMathPara>
          </w:p>
          <w:p w14:paraId="70AE977B" w14:textId="77777777" w:rsidR="00381C4C" w:rsidRPr="00CF6FD3" w:rsidRDefault="00381C4C" w:rsidP="00597DF2">
            <w:pPr>
              <w:pStyle w:val="Answer"/>
            </w:pPr>
          </w:p>
        </w:tc>
      </w:tr>
    </w:tbl>
    <w:p w14:paraId="266967A1" w14:textId="77777777" w:rsidR="00381C4C" w:rsidRDefault="00381C4C" w:rsidP="00381C4C"/>
    <w:p w14:paraId="34B9518C" w14:textId="77777777" w:rsidR="00381C4C" w:rsidRPr="008C2245" w:rsidRDefault="00381C4C" w:rsidP="003B35B5">
      <w:pPr>
        <w:numPr>
          <w:ilvl w:val="0"/>
          <w:numId w:val="54"/>
        </w:numPr>
      </w:pPr>
      <w:r w:rsidRPr="008C2245">
        <w:t>Fill in the gaps in the prime factorisation, given the information about the factors of the number.</w:t>
      </w:r>
    </w:p>
    <w:p w14:paraId="447A3B54" w14:textId="77777777" w:rsidR="00381C4C" w:rsidRDefault="00000000" w:rsidP="003B35B5">
      <w:pPr>
        <w:numPr>
          <w:ilvl w:val="1"/>
          <w:numId w:val="54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×3×</m:t>
        </m:r>
      </m:oMath>
      <w:r w:rsidR="00381C4C" w:rsidRPr="008C2245">
        <w:t xml:space="preserve"> ……… </w:t>
      </w:r>
      <m:oMath>
        <m:r>
          <w:rPr>
            <w:rFonts w:ascii="Cambria Math" w:hAnsi="Cambria Math"/>
          </w:rPr>
          <m:t>×</m:t>
        </m:r>
      </m:oMath>
      <w:r w:rsidR="00381C4C" w:rsidRPr="008C2245">
        <w:t xml:space="preserve"> ……… </w:t>
      </w:r>
      <w:r w:rsidR="00381C4C" w:rsidRPr="008C2245">
        <w:tab/>
        <w:t>has factors of 14 and 15</w:t>
      </w:r>
    </w:p>
    <w:p w14:paraId="2042ECB2" w14:textId="77777777" w:rsidR="00381C4C" w:rsidRPr="008C2245" w:rsidRDefault="00381C4C" w:rsidP="00381C4C">
      <w:pPr>
        <w:pStyle w:val="Answer"/>
      </w:pPr>
      <w:r>
        <w:t>5, 7</w:t>
      </w:r>
    </w:p>
    <w:p w14:paraId="427F20B6" w14:textId="77777777" w:rsidR="00381C4C" w:rsidRDefault="00000000" w:rsidP="003B35B5">
      <w:pPr>
        <w:numPr>
          <w:ilvl w:val="1"/>
          <w:numId w:val="54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×3×</m:t>
        </m:r>
      </m:oMath>
      <w:r w:rsidR="00381C4C" w:rsidRPr="008C2245">
        <w:t xml:space="preserve"> ……… </w:t>
      </w:r>
      <m:oMath>
        <m:r>
          <w:rPr>
            <w:rFonts w:ascii="Cambria Math" w:hAnsi="Cambria Math"/>
          </w:rPr>
          <m:t>×</m:t>
        </m:r>
      </m:oMath>
      <w:r w:rsidR="00381C4C" w:rsidRPr="008C2245">
        <w:t xml:space="preserve"> ……… </w:t>
      </w:r>
      <w:r w:rsidR="00381C4C" w:rsidRPr="008C2245">
        <w:tab/>
        <w:t>has factors of 100 and 130</w:t>
      </w:r>
    </w:p>
    <w:p w14:paraId="2216BADD" w14:textId="77777777" w:rsidR="00381C4C" w:rsidRPr="00394F4E" w:rsidRDefault="00000000" w:rsidP="00381C4C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 13</m:t>
          </m:r>
        </m:oMath>
      </m:oMathPara>
    </w:p>
    <w:p w14:paraId="5D0B7478" w14:textId="77777777" w:rsidR="00381C4C" w:rsidRDefault="00000000" w:rsidP="003B35B5">
      <w:pPr>
        <w:numPr>
          <w:ilvl w:val="1"/>
          <w:numId w:val="54"/>
        </w:numPr>
        <w:spacing w:line="480" w:lineRule="auto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×5×</m:t>
        </m:r>
      </m:oMath>
      <w:r w:rsidR="00381C4C" w:rsidRPr="008C2245">
        <w:t xml:space="preserve"> ……… </w:t>
      </w:r>
      <m:oMath>
        <m:r>
          <w:rPr>
            <w:rFonts w:ascii="Cambria Math" w:hAnsi="Cambria Math"/>
          </w:rPr>
          <m:t>×</m:t>
        </m:r>
      </m:oMath>
      <w:r w:rsidR="00381C4C" w:rsidRPr="008C2245">
        <w:t xml:space="preserve"> ………</w:t>
      </w:r>
      <w:r w:rsidR="00381C4C" w:rsidRPr="008C2245">
        <w:tab/>
        <w:t>has factors of 12, 20, 27, and 28</w:t>
      </w:r>
    </w:p>
    <w:p w14:paraId="1B8004AD" w14:textId="77777777" w:rsidR="00381C4C" w:rsidRPr="00394F4E" w:rsidRDefault="00000000" w:rsidP="00381C4C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, 7</m:t>
          </m:r>
        </m:oMath>
      </m:oMathPara>
    </w:p>
    <w:p w14:paraId="1940159A" w14:textId="77777777" w:rsidR="00381C4C" w:rsidRDefault="00381C4C" w:rsidP="003B35B5">
      <w:pPr>
        <w:pStyle w:val="ListParagraph"/>
        <w:numPr>
          <w:ilvl w:val="0"/>
          <w:numId w:val="54"/>
        </w:numPr>
      </w:pPr>
      <w:r>
        <w:lastRenderedPageBreak/>
        <w:t>It is possible to factorise a number already in index form:</w:t>
      </w:r>
    </w:p>
    <w:p w14:paraId="4A8963A0" w14:textId="77777777" w:rsidR="00381C4C" w:rsidRPr="00C32BE7" w:rsidRDefault="00000000" w:rsidP="00381C4C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2×5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13BFD130" w14:textId="77777777" w:rsidR="00381C4C" w:rsidRPr="00C32BE7" w:rsidRDefault="00381C4C" w:rsidP="00381C4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</w:t>
      </w:r>
      <m:oMath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2×5</m:t>
            </m:r>
          </m:e>
        </m:d>
        <m:r>
          <w:rPr>
            <w:rFonts w:ascii="Cambria Math" w:hAnsi="Cambria Math"/>
          </w:rPr>
          <m:t>×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2×5</m:t>
            </m:r>
          </m:e>
        </m:d>
        <m:r>
          <w:rPr>
            <w:rFonts w:ascii="Cambria Math" w:hAnsi="Cambria Math"/>
          </w:rPr>
          <m:t>×(2×5)</m:t>
        </m:r>
      </m:oMath>
    </w:p>
    <w:p w14:paraId="40C8CCAB" w14:textId="77777777" w:rsidR="00381C4C" w:rsidRDefault="00381C4C" w:rsidP="00381C4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</w:t>
      </w:r>
      <m:oMath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</w:p>
    <w:p w14:paraId="726098BB" w14:textId="77777777" w:rsidR="00381C4C" w:rsidRDefault="00381C4C" w:rsidP="00381C4C">
      <w:r>
        <w:tab/>
        <w:t>Factorise the following: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381C4C" w14:paraId="75428600" w14:textId="77777777" w:rsidTr="00597DF2">
        <w:tc>
          <w:tcPr>
            <w:tcW w:w="3449" w:type="dxa"/>
          </w:tcPr>
          <w:p w14:paraId="7ED02B40" w14:textId="77777777" w:rsidR="00381C4C" w:rsidRDefault="00000000" w:rsidP="003B35B5">
            <w:pPr>
              <w:pStyle w:val="ListParagraph"/>
              <w:numPr>
                <w:ilvl w:val="0"/>
                <w:numId w:val="61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oMath>
          </w:p>
          <w:p w14:paraId="1318370E" w14:textId="77777777" w:rsidR="00381C4C" w:rsidRDefault="00381C4C" w:rsidP="00597DF2">
            <w:pPr>
              <w:spacing w:line="276" w:lineRule="auto"/>
            </w:pPr>
          </w:p>
          <w:p w14:paraId="2304D0DB" w14:textId="77777777" w:rsidR="00381C4C" w:rsidRDefault="00381C4C" w:rsidP="00597DF2">
            <w:pPr>
              <w:spacing w:line="276" w:lineRule="auto"/>
            </w:pPr>
          </w:p>
          <w:p w14:paraId="0ACD20F4" w14:textId="77777777" w:rsidR="00381C4C" w:rsidRDefault="00381C4C" w:rsidP="00597DF2">
            <w:pPr>
              <w:spacing w:line="276" w:lineRule="auto"/>
            </w:pPr>
          </w:p>
          <w:p w14:paraId="7A75D760" w14:textId="77777777" w:rsidR="00381C4C" w:rsidRDefault="00381C4C" w:rsidP="00597DF2">
            <w:pPr>
              <w:spacing w:line="276" w:lineRule="auto"/>
            </w:pPr>
          </w:p>
          <w:p w14:paraId="15D47A8F" w14:textId="77777777" w:rsidR="00381C4C" w:rsidRDefault="00381C4C" w:rsidP="00597DF2">
            <w:pPr>
              <w:spacing w:line="276" w:lineRule="auto"/>
            </w:pPr>
          </w:p>
          <w:p w14:paraId="136E7D05" w14:textId="77777777" w:rsidR="00381C4C" w:rsidRPr="00394F4E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10BEDDB8" w14:textId="77777777" w:rsidR="00381C4C" w:rsidRDefault="00000000" w:rsidP="003B35B5">
            <w:pPr>
              <w:pStyle w:val="ListParagraph"/>
              <w:numPr>
                <w:ilvl w:val="0"/>
                <w:numId w:val="61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21</m:t>
                  </m:r>
                </m:e>
                <m:sup>
                  <m:r>
                    <w:rPr>
                      <w:rFonts w:ascii="Cambria Math" w:hAnsi="Cambria Math"/>
                    </w:rPr>
                    <m:t>100</m:t>
                  </m:r>
                </m:sup>
              </m:sSup>
            </m:oMath>
          </w:p>
          <w:p w14:paraId="054C9877" w14:textId="77777777" w:rsidR="00381C4C" w:rsidRDefault="00381C4C" w:rsidP="00597DF2">
            <w:pPr>
              <w:spacing w:line="276" w:lineRule="auto"/>
            </w:pPr>
          </w:p>
          <w:p w14:paraId="6681BEAE" w14:textId="77777777" w:rsidR="00381C4C" w:rsidRDefault="00381C4C" w:rsidP="00597DF2">
            <w:pPr>
              <w:spacing w:line="276" w:lineRule="auto"/>
            </w:pPr>
          </w:p>
          <w:p w14:paraId="1A7D14EC" w14:textId="77777777" w:rsidR="00381C4C" w:rsidRDefault="00381C4C" w:rsidP="00597DF2">
            <w:pPr>
              <w:spacing w:line="276" w:lineRule="auto"/>
            </w:pPr>
          </w:p>
          <w:p w14:paraId="4B9850F0" w14:textId="77777777" w:rsidR="00381C4C" w:rsidRDefault="00381C4C" w:rsidP="00597DF2">
            <w:pPr>
              <w:spacing w:line="276" w:lineRule="auto"/>
            </w:pPr>
          </w:p>
          <w:p w14:paraId="2D65F1A9" w14:textId="77777777" w:rsidR="00381C4C" w:rsidRDefault="00381C4C" w:rsidP="00597DF2">
            <w:pPr>
              <w:spacing w:line="276" w:lineRule="auto"/>
            </w:pPr>
          </w:p>
          <w:p w14:paraId="3AF4BE81" w14:textId="77777777" w:rsidR="00381C4C" w:rsidRPr="00394F4E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100</m:t>
                    </m:r>
                  </m:sup>
                </m:sSup>
                <m: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100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5A3D3A19" w14:textId="77777777" w:rsidR="00381C4C" w:rsidRDefault="00000000" w:rsidP="003B35B5">
            <w:pPr>
              <w:pStyle w:val="ListParagraph"/>
              <w:numPr>
                <w:ilvl w:val="0"/>
                <w:numId w:val="61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15</m:t>
                  </m:r>
                </m:e>
                <m:sup>
                  <m:r>
                    <w:rPr>
                      <w:rFonts w:ascii="Cambria Math" w:hAnsi="Cambria Math"/>
                    </w:rPr>
                    <m:t>15</m:t>
                  </m:r>
                </m:sup>
              </m:sSup>
            </m:oMath>
          </w:p>
          <w:p w14:paraId="79EAA5BF" w14:textId="77777777" w:rsidR="00381C4C" w:rsidRDefault="00381C4C" w:rsidP="00597DF2">
            <w:pPr>
              <w:spacing w:line="276" w:lineRule="auto"/>
            </w:pPr>
          </w:p>
          <w:p w14:paraId="39E59A55" w14:textId="77777777" w:rsidR="00381C4C" w:rsidRDefault="00381C4C" w:rsidP="00597DF2">
            <w:pPr>
              <w:spacing w:line="276" w:lineRule="auto"/>
            </w:pPr>
          </w:p>
          <w:p w14:paraId="385E71CA" w14:textId="77777777" w:rsidR="00381C4C" w:rsidRDefault="00381C4C" w:rsidP="00597DF2">
            <w:pPr>
              <w:spacing w:line="276" w:lineRule="auto"/>
            </w:pPr>
          </w:p>
          <w:p w14:paraId="1A403418" w14:textId="77777777" w:rsidR="00381C4C" w:rsidRDefault="00381C4C" w:rsidP="00597DF2">
            <w:pPr>
              <w:spacing w:line="276" w:lineRule="auto"/>
            </w:pPr>
          </w:p>
          <w:p w14:paraId="2C1B2ACD" w14:textId="77777777" w:rsidR="00381C4C" w:rsidRDefault="00381C4C" w:rsidP="00597DF2">
            <w:pPr>
              <w:spacing w:line="276" w:lineRule="auto"/>
            </w:pPr>
          </w:p>
          <w:p w14:paraId="2945C926" w14:textId="77777777" w:rsidR="00381C4C" w:rsidRPr="00394F4E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15</m:t>
                    </m:r>
                  </m:sup>
                </m:sSup>
                <m: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15</m:t>
                    </m:r>
                  </m:sup>
                </m:sSup>
              </m:oMath>
            </m:oMathPara>
          </w:p>
        </w:tc>
      </w:tr>
    </w:tbl>
    <w:p w14:paraId="141BADFB" w14:textId="77777777" w:rsidR="00381C4C" w:rsidRDefault="00381C4C" w:rsidP="00381C4C"/>
    <w:p w14:paraId="04EE32F4" w14:textId="77777777" w:rsidR="00381C4C" w:rsidRDefault="00381C4C" w:rsidP="00381C4C"/>
    <w:p w14:paraId="41257A08" w14:textId="77777777" w:rsidR="00381C4C" w:rsidRDefault="00381C4C" w:rsidP="00381C4C"/>
    <w:p w14:paraId="55C75202" w14:textId="77777777" w:rsidR="00381C4C" w:rsidRDefault="00381C4C" w:rsidP="00381C4C"/>
    <w:p w14:paraId="5AA1ED0B" w14:textId="77777777" w:rsidR="00381C4C" w:rsidRDefault="00381C4C" w:rsidP="003B35B5">
      <w:pPr>
        <w:pStyle w:val="ListParagraph"/>
        <w:numPr>
          <w:ilvl w:val="0"/>
          <w:numId w:val="54"/>
        </w:numPr>
      </w:pPr>
      <w:r>
        <w:t>We will use prime factors to investigate which fractions become recurring decimals.</w:t>
      </w:r>
    </w:p>
    <w:p w14:paraId="110FA26E" w14:textId="77777777" w:rsidR="00381C4C" w:rsidRDefault="00381C4C" w:rsidP="00381C4C">
      <w:pPr>
        <w:pStyle w:val="ListParagraph"/>
        <w:ind w:left="567"/>
      </w:pPr>
      <w:r>
        <w:t xml:space="preserve">Reminder: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  <w:r>
        <w:t xml:space="preserve"> </w:t>
      </w:r>
      <m:oMath>
        <m:r>
          <w:rPr>
            <w:rFonts w:ascii="Cambria Math" w:hAnsi="Cambria Math"/>
          </w:rPr>
          <m:t>=0.5</m:t>
        </m:r>
      </m:oMath>
      <w:r>
        <w:t xml:space="preserve"> (terminating decimal)</w:t>
      </w:r>
      <w:r>
        <w:tab/>
        <w:t xml:space="preserve"> </w:t>
      </w:r>
      <w:r>
        <w:tab/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</m:t>
            </m:r>
          </m:den>
        </m:f>
      </m:oMath>
      <w:r>
        <w:t xml:space="preserve"> </w:t>
      </w:r>
      <m:oMath>
        <m:r>
          <w:rPr>
            <w:rFonts w:ascii="Cambria Math" w:hAnsi="Cambria Math"/>
          </w:rPr>
          <m:t>=0.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3</m:t>
            </m:r>
          </m:e>
        </m:acc>
      </m:oMath>
      <w:r>
        <w:t xml:space="preserve"> (recurring decimal)</w:t>
      </w:r>
    </w:p>
    <w:p w14:paraId="1FD70ADD" w14:textId="77777777" w:rsidR="00381C4C" w:rsidRDefault="00381C4C" w:rsidP="003B35B5">
      <w:pPr>
        <w:pStyle w:val="ListParagraph"/>
        <w:numPr>
          <w:ilvl w:val="1"/>
          <w:numId w:val="54"/>
        </w:numPr>
      </w:pPr>
      <w:r>
        <w:t>Use a calculator to convert these fractions to decimals, then list the prime factors of each denominator.</w:t>
      </w:r>
    </w:p>
    <w:tbl>
      <w:tblPr>
        <w:tblStyle w:val="TableGrid"/>
        <w:tblW w:w="10064" w:type="dxa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16"/>
        <w:gridCol w:w="2516"/>
        <w:gridCol w:w="2516"/>
        <w:gridCol w:w="2516"/>
      </w:tblGrid>
      <w:tr w:rsidR="00381C4C" w:rsidRPr="00AD4EBC" w14:paraId="4C887186" w14:textId="77777777" w:rsidTr="00597DF2">
        <w:tc>
          <w:tcPr>
            <w:tcW w:w="2516" w:type="dxa"/>
          </w:tcPr>
          <w:p w14:paraId="17C87CE8" w14:textId="77777777" w:rsidR="00381C4C" w:rsidRPr="00AD4EBC" w:rsidRDefault="00000000" w:rsidP="003B35B5">
            <w:pPr>
              <w:numPr>
                <w:ilvl w:val="0"/>
                <w:numId w:val="62"/>
              </w:numPr>
              <w:spacing w:after="100"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20</m:t>
                  </m:r>
                </m:den>
              </m:f>
            </m:oMath>
          </w:p>
          <w:p w14:paraId="016C81BD" w14:textId="77777777" w:rsidR="00381C4C" w:rsidRDefault="00381C4C" w:rsidP="00597DF2">
            <w:pPr>
              <w:spacing w:after="100" w:line="276" w:lineRule="auto"/>
            </w:pPr>
            <w:r w:rsidRPr="00AD4EBC">
              <w:t>Decimal:</w:t>
            </w:r>
            <w:r>
              <w:tab/>
            </w:r>
          </w:p>
          <w:p w14:paraId="3AB9DEA4" w14:textId="77777777" w:rsidR="00381C4C" w:rsidRPr="00AD4EBC" w:rsidRDefault="00381C4C" w:rsidP="00597DF2">
            <w:pPr>
              <w:spacing w:after="100" w:line="360" w:lineRule="auto"/>
            </w:pPr>
            <m:oMath>
              <m:r>
                <w:rPr>
                  <w:rFonts w:ascii="Cambria Math" w:hAnsi="Cambria Math"/>
                  <w:color w:val="3296FA" w:themeColor="accent1"/>
                </w:rPr>
                <m:t>0.15</m:t>
              </m:r>
            </m:oMath>
            <w:r w:rsidRPr="00AD4EBC">
              <w:rPr>
                <w:color w:val="3296FA" w:themeColor="accent1"/>
              </w:rPr>
              <w:t xml:space="preserve"> </w:t>
            </w:r>
          </w:p>
          <w:p w14:paraId="079F0F27" w14:textId="77777777" w:rsidR="00381C4C" w:rsidRDefault="00381C4C" w:rsidP="00597DF2">
            <w:pPr>
              <w:spacing w:after="100" w:line="276" w:lineRule="auto"/>
            </w:pPr>
            <w:r w:rsidRPr="00AD4EBC">
              <w:t>Prime factors:</w:t>
            </w:r>
          </w:p>
          <w:p w14:paraId="7C14F460" w14:textId="77777777" w:rsidR="00381C4C" w:rsidRPr="00AD4EBC" w:rsidRDefault="00381C4C" w:rsidP="00597DF2">
            <w:pPr>
              <w:spacing w:after="100" w:line="276" w:lineRule="auto"/>
            </w:pPr>
            <w:r w:rsidRPr="00AD4EBC">
              <w:rPr>
                <w:color w:val="3296FA" w:themeColor="accent1"/>
              </w:rPr>
              <w:t>2, 5</w:t>
            </w:r>
          </w:p>
        </w:tc>
        <w:tc>
          <w:tcPr>
            <w:tcW w:w="2516" w:type="dxa"/>
          </w:tcPr>
          <w:p w14:paraId="4AF00355" w14:textId="77777777" w:rsidR="00381C4C" w:rsidRPr="00AD4EBC" w:rsidRDefault="00000000" w:rsidP="003B35B5">
            <w:pPr>
              <w:numPr>
                <w:ilvl w:val="0"/>
                <w:numId w:val="62"/>
              </w:numPr>
              <w:spacing w:after="100" w:line="276" w:lineRule="auto"/>
              <w:ind w:left="680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79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80</m:t>
                  </m:r>
                </m:den>
              </m:f>
            </m:oMath>
          </w:p>
          <w:p w14:paraId="74BCA27A" w14:textId="77777777" w:rsidR="00381C4C" w:rsidRDefault="00381C4C" w:rsidP="00597DF2">
            <w:pPr>
              <w:spacing w:after="100" w:line="276" w:lineRule="auto"/>
            </w:pPr>
            <w:r w:rsidRPr="00AD4EBC">
              <w:t>Decimal:</w:t>
            </w:r>
          </w:p>
          <w:p w14:paraId="03B210EB" w14:textId="77777777" w:rsidR="00381C4C" w:rsidRDefault="00381C4C" w:rsidP="00597DF2">
            <w:pPr>
              <w:spacing w:after="100" w:line="276" w:lineRule="auto"/>
            </w:pPr>
          </w:p>
          <w:p w14:paraId="613FBEBE" w14:textId="77777777" w:rsidR="00381C4C" w:rsidRDefault="00381C4C" w:rsidP="00597DF2">
            <w:pPr>
              <w:pStyle w:val="Answer"/>
            </w:pPr>
            <w:r>
              <w:t>0.9875</w:t>
            </w:r>
          </w:p>
          <w:p w14:paraId="658561C7" w14:textId="77777777" w:rsidR="00381C4C" w:rsidRDefault="00381C4C" w:rsidP="00597DF2">
            <w:pPr>
              <w:spacing w:after="100" w:line="276" w:lineRule="auto"/>
            </w:pPr>
            <w:r w:rsidRPr="00AD4EBC">
              <w:t>Prime factors:</w:t>
            </w:r>
          </w:p>
          <w:p w14:paraId="4904F891" w14:textId="77777777" w:rsidR="00381C4C" w:rsidRDefault="00381C4C" w:rsidP="00597DF2">
            <w:pPr>
              <w:spacing w:after="100" w:line="276" w:lineRule="auto"/>
            </w:pPr>
          </w:p>
          <w:p w14:paraId="5EC0B461" w14:textId="77777777" w:rsidR="00381C4C" w:rsidRPr="00AD4EBC" w:rsidRDefault="00381C4C" w:rsidP="00597DF2">
            <w:pPr>
              <w:pStyle w:val="Answer"/>
            </w:pPr>
            <w:r>
              <w:t>2, 5</w:t>
            </w:r>
          </w:p>
        </w:tc>
        <w:tc>
          <w:tcPr>
            <w:tcW w:w="2516" w:type="dxa"/>
          </w:tcPr>
          <w:p w14:paraId="21D4E80C" w14:textId="77777777" w:rsidR="00381C4C" w:rsidRPr="00575040" w:rsidRDefault="00000000" w:rsidP="003B35B5">
            <w:pPr>
              <w:numPr>
                <w:ilvl w:val="0"/>
                <w:numId w:val="62"/>
              </w:numPr>
              <w:spacing w:after="100" w:line="276" w:lineRule="auto"/>
              <w:ind w:left="680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17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32</m:t>
                  </m:r>
                </m:den>
              </m:f>
            </m:oMath>
          </w:p>
          <w:p w14:paraId="7FD6E308" w14:textId="77777777" w:rsidR="00381C4C" w:rsidRDefault="00381C4C" w:rsidP="00597DF2">
            <w:pPr>
              <w:spacing w:after="100" w:line="276" w:lineRule="auto"/>
            </w:pPr>
            <w:r w:rsidRPr="00AD4EBC">
              <w:t>Decimal:</w:t>
            </w:r>
          </w:p>
          <w:p w14:paraId="71D09F77" w14:textId="77777777" w:rsidR="00381C4C" w:rsidRDefault="00381C4C" w:rsidP="00597DF2">
            <w:pPr>
              <w:spacing w:after="100" w:line="276" w:lineRule="auto"/>
            </w:pPr>
          </w:p>
          <w:p w14:paraId="6B829848" w14:textId="77777777" w:rsidR="00381C4C" w:rsidRDefault="00381C4C" w:rsidP="00597DF2">
            <w:pPr>
              <w:pStyle w:val="Answer"/>
            </w:pPr>
            <w:r>
              <w:t>0.53125</w:t>
            </w:r>
          </w:p>
          <w:p w14:paraId="0C18EC55" w14:textId="77777777" w:rsidR="00381C4C" w:rsidRDefault="00381C4C" w:rsidP="00597DF2">
            <w:pPr>
              <w:spacing w:after="100" w:line="276" w:lineRule="auto"/>
            </w:pPr>
            <w:r w:rsidRPr="00AD4EBC">
              <w:t>Prime factors:</w:t>
            </w:r>
          </w:p>
          <w:p w14:paraId="332F3B31" w14:textId="77777777" w:rsidR="00381C4C" w:rsidRDefault="00381C4C" w:rsidP="00597DF2">
            <w:pPr>
              <w:spacing w:after="100" w:line="276" w:lineRule="auto"/>
            </w:pPr>
          </w:p>
          <w:p w14:paraId="35FE9720" w14:textId="77777777" w:rsidR="00381C4C" w:rsidRPr="00AD4EBC" w:rsidRDefault="00381C4C" w:rsidP="00597DF2">
            <w:pPr>
              <w:pStyle w:val="Answer"/>
            </w:pPr>
            <w:r>
              <w:t>2</w:t>
            </w:r>
          </w:p>
        </w:tc>
        <w:tc>
          <w:tcPr>
            <w:tcW w:w="2516" w:type="dxa"/>
          </w:tcPr>
          <w:p w14:paraId="02F875AE" w14:textId="77777777" w:rsidR="00381C4C" w:rsidRPr="00AD4EBC" w:rsidRDefault="00000000" w:rsidP="003B35B5">
            <w:pPr>
              <w:numPr>
                <w:ilvl w:val="0"/>
                <w:numId w:val="62"/>
              </w:numPr>
              <w:spacing w:after="100" w:line="276" w:lineRule="auto"/>
              <w:ind w:left="680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18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25</m:t>
                  </m:r>
                </m:den>
              </m:f>
            </m:oMath>
          </w:p>
          <w:p w14:paraId="10C73987" w14:textId="77777777" w:rsidR="00381C4C" w:rsidRDefault="00381C4C" w:rsidP="00597DF2">
            <w:pPr>
              <w:spacing w:after="100" w:line="276" w:lineRule="auto"/>
            </w:pPr>
            <w:r w:rsidRPr="00AD4EBC">
              <w:t>Decimal:</w:t>
            </w:r>
          </w:p>
          <w:p w14:paraId="45F6B50E" w14:textId="77777777" w:rsidR="00381C4C" w:rsidRDefault="00381C4C" w:rsidP="00597DF2">
            <w:pPr>
              <w:spacing w:after="100" w:line="276" w:lineRule="auto"/>
            </w:pPr>
          </w:p>
          <w:p w14:paraId="248CAFBB" w14:textId="77777777" w:rsidR="00381C4C" w:rsidRDefault="00381C4C" w:rsidP="00597DF2">
            <w:pPr>
              <w:pStyle w:val="Answer"/>
            </w:pPr>
            <w:r>
              <w:t>0.72</w:t>
            </w:r>
          </w:p>
          <w:p w14:paraId="443E6403" w14:textId="77777777" w:rsidR="00381C4C" w:rsidRDefault="00381C4C" w:rsidP="00597DF2">
            <w:pPr>
              <w:spacing w:after="100" w:line="276" w:lineRule="auto"/>
            </w:pPr>
            <w:r w:rsidRPr="00AD4EBC">
              <w:t>Prime factors:</w:t>
            </w:r>
          </w:p>
          <w:p w14:paraId="288FA115" w14:textId="77777777" w:rsidR="00381C4C" w:rsidRDefault="00381C4C" w:rsidP="00597DF2">
            <w:pPr>
              <w:spacing w:after="100" w:line="276" w:lineRule="auto"/>
            </w:pPr>
          </w:p>
          <w:p w14:paraId="29235BE0" w14:textId="77777777" w:rsidR="00381C4C" w:rsidRPr="00AD4EBC" w:rsidRDefault="00381C4C" w:rsidP="00597DF2">
            <w:pPr>
              <w:pStyle w:val="Answer"/>
            </w:pPr>
            <w:r>
              <w:t>5</w:t>
            </w:r>
          </w:p>
        </w:tc>
      </w:tr>
    </w:tbl>
    <w:p w14:paraId="2977F0A8" w14:textId="77777777" w:rsidR="00381C4C" w:rsidRDefault="00381C4C" w:rsidP="00381C4C"/>
    <w:p w14:paraId="795821BD" w14:textId="77777777" w:rsidR="00381C4C" w:rsidRDefault="00381C4C" w:rsidP="003B35B5">
      <w:pPr>
        <w:pStyle w:val="ListParagraph"/>
        <w:numPr>
          <w:ilvl w:val="1"/>
          <w:numId w:val="54"/>
        </w:numPr>
      </w:pPr>
      <w:r>
        <w:t>Use a calculator to convert these fractions to decimals, then list the prime factors of each denominator.</w:t>
      </w:r>
    </w:p>
    <w:tbl>
      <w:tblPr>
        <w:tblStyle w:val="TableGrid"/>
        <w:tblW w:w="10064" w:type="dxa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16"/>
        <w:gridCol w:w="2516"/>
        <w:gridCol w:w="2516"/>
        <w:gridCol w:w="2516"/>
      </w:tblGrid>
      <w:tr w:rsidR="00381C4C" w:rsidRPr="00AD4EBC" w14:paraId="7D974AC6" w14:textId="77777777" w:rsidTr="00597DF2">
        <w:tc>
          <w:tcPr>
            <w:tcW w:w="2516" w:type="dxa"/>
          </w:tcPr>
          <w:p w14:paraId="45133F27" w14:textId="77777777" w:rsidR="00381C4C" w:rsidRPr="00AD4EBC" w:rsidRDefault="00000000" w:rsidP="003B35B5">
            <w:pPr>
              <w:numPr>
                <w:ilvl w:val="0"/>
                <w:numId w:val="60"/>
              </w:numPr>
              <w:spacing w:after="100"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12</m:t>
                  </m:r>
                </m:den>
              </m:f>
            </m:oMath>
          </w:p>
          <w:p w14:paraId="0E6A9FCD" w14:textId="77777777" w:rsidR="00381C4C" w:rsidRDefault="00381C4C" w:rsidP="00597DF2">
            <w:pPr>
              <w:spacing w:after="100" w:line="276" w:lineRule="auto"/>
            </w:pPr>
            <w:r w:rsidRPr="00AD4EBC">
              <w:t>Decimal:</w:t>
            </w:r>
            <w:r>
              <w:tab/>
            </w:r>
          </w:p>
          <w:p w14:paraId="2B812CC7" w14:textId="77777777" w:rsidR="00381C4C" w:rsidRDefault="00381C4C" w:rsidP="00597DF2">
            <w:pPr>
              <w:spacing w:after="100" w:line="276" w:lineRule="auto"/>
            </w:pPr>
          </w:p>
          <w:p w14:paraId="159F95B4" w14:textId="77777777" w:rsidR="00381C4C" w:rsidRPr="00394F4E" w:rsidRDefault="00381C4C" w:rsidP="00597DF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0.58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acc>
              </m:oMath>
            </m:oMathPara>
          </w:p>
          <w:p w14:paraId="263ED1D7" w14:textId="77777777" w:rsidR="00381C4C" w:rsidRDefault="00381C4C" w:rsidP="00597DF2">
            <w:pPr>
              <w:spacing w:after="100" w:line="276" w:lineRule="auto"/>
            </w:pPr>
            <w:r w:rsidRPr="00AD4EBC">
              <w:t>Prime factors:</w:t>
            </w:r>
          </w:p>
          <w:p w14:paraId="5304E877" w14:textId="77777777" w:rsidR="00381C4C" w:rsidRDefault="00381C4C" w:rsidP="00597DF2">
            <w:pPr>
              <w:spacing w:after="100" w:line="276" w:lineRule="auto"/>
            </w:pPr>
          </w:p>
          <w:p w14:paraId="7E570261" w14:textId="77777777" w:rsidR="00381C4C" w:rsidRPr="00AD4EBC" w:rsidRDefault="00381C4C" w:rsidP="00597DF2">
            <w:pPr>
              <w:pStyle w:val="Answer"/>
            </w:pPr>
            <w:r>
              <w:t>2,3</w:t>
            </w:r>
          </w:p>
        </w:tc>
        <w:tc>
          <w:tcPr>
            <w:tcW w:w="2516" w:type="dxa"/>
          </w:tcPr>
          <w:p w14:paraId="6B034BAE" w14:textId="77777777" w:rsidR="00381C4C" w:rsidRPr="00AD4EBC" w:rsidRDefault="00000000" w:rsidP="003B35B5">
            <w:pPr>
              <w:numPr>
                <w:ilvl w:val="0"/>
                <w:numId w:val="60"/>
              </w:numPr>
              <w:spacing w:after="100" w:line="276" w:lineRule="auto"/>
              <w:ind w:left="680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19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30</m:t>
                  </m:r>
                </m:den>
              </m:f>
            </m:oMath>
          </w:p>
          <w:p w14:paraId="787B4992" w14:textId="77777777" w:rsidR="00381C4C" w:rsidRDefault="00381C4C" w:rsidP="00597DF2">
            <w:pPr>
              <w:spacing w:after="100" w:line="276" w:lineRule="auto"/>
            </w:pPr>
            <w:r w:rsidRPr="00AD4EBC">
              <w:t>Decimal:</w:t>
            </w:r>
          </w:p>
          <w:p w14:paraId="2CC24D84" w14:textId="77777777" w:rsidR="00381C4C" w:rsidRDefault="00381C4C" w:rsidP="00597DF2">
            <w:pPr>
              <w:spacing w:after="100" w:line="276" w:lineRule="auto"/>
            </w:pPr>
          </w:p>
          <w:p w14:paraId="352494F3" w14:textId="77777777" w:rsidR="00381C4C" w:rsidRPr="00394F4E" w:rsidRDefault="00381C4C" w:rsidP="00597DF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0.6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acc>
              </m:oMath>
            </m:oMathPara>
          </w:p>
          <w:p w14:paraId="5772F981" w14:textId="77777777" w:rsidR="00381C4C" w:rsidRDefault="00381C4C" w:rsidP="00597DF2">
            <w:pPr>
              <w:spacing w:after="100" w:line="276" w:lineRule="auto"/>
            </w:pPr>
            <w:r w:rsidRPr="00AD4EBC">
              <w:t>Prime factors:</w:t>
            </w:r>
          </w:p>
          <w:p w14:paraId="70DAB1C9" w14:textId="77777777" w:rsidR="00381C4C" w:rsidRDefault="00381C4C" w:rsidP="00597DF2">
            <w:pPr>
              <w:spacing w:after="100" w:line="276" w:lineRule="auto"/>
            </w:pPr>
          </w:p>
          <w:p w14:paraId="10E369C1" w14:textId="77777777" w:rsidR="00381C4C" w:rsidRPr="00AD4EBC" w:rsidRDefault="00381C4C" w:rsidP="00597DF2">
            <w:pPr>
              <w:pStyle w:val="Answer"/>
            </w:pPr>
            <w:r>
              <w:t>2, 3, 5</w:t>
            </w:r>
          </w:p>
        </w:tc>
        <w:tc>
          <w:tcPr>
            <w:tcW w:w="2516" w:type="dxa"/>
          </w:tcPr>
          <w:p w14:paraId="7F5CBCCB" w14:textId="77777777" w:rsidR="00381C4C" w:rsidRPr="00575040" w:rsidRDefault="00000000" w:rsidP="003B35B5">
            <w:pPr>
              <w:numPr>
                <w:ilvl w:val="0"/>
                <w:numId w:val="60"/>
              </w:numPr>
              <w:spacing w:after="100" w:line="276" w:lineRule="auto"/>
              <w:ind w:left="680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14</m:t>
                  </m:r>
                </m:den>
              </m:f>
            </m:oMath>
          </w:p>
          <w:p w14:paraId="23C3B3FB" w14:textId="77777777" w:rsidR="00381C4C" w:rsidRDefault="00381C4C" w:rsidP="00597DF2">
            <w:pPr>
              <w:spacing w:after="100" w:line="276" w:lineRule="auto"/>
            </w:pPr>
            <w:r w:rsidRPr="00AD4EBC">
              <w:t>Decimal:</w:t>
            </w:r>
          </w:p>
          <w:p w14:paraId="25DC5DF5" w14:textId="77777777" w:rsidR="00381C4C" w:rsidRDefault="00381C4C" w:rsidP="00597DF2">
            <w:pPr>
              <w:spacing w:after="100" w:line="276" w:lineRule="auto"/>
            </w:pPr>
          </w:p>
          <w:p w14:paraId="120D3535" w14:textId="77777777" w:rsidR="00381C4C" w:rsidRPr="00394F4E" w:rsidRDefault="00381C4C" w:rsidP="00597DF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0.7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857142</m:t>
                    </m:r>
                  </m:e>
                </m:acc>
              </m:oMath>
            </m:oMathPara>
          </w:p>
          <w:p w14:paraId="1FBEE462" w14:textId="77777777" w:rsidR="00381C4C" w:rsidRDefault="00381C4C" w:rsidP="00597DF2">
            <w:pPr>
              <w:spacing w:after="100" w:line="276" w:lineRule="auto"/>
            </w:pPr>
            <w:r w:rsidRPr="00AD4EBC">
              <w:t>Prime factors:</w:t>
            </w:r>
          </w:p>
          <w:p w14:paraId="794C4AEE" w14:textId="77777777" w:rsidR="00381C4C" w:rsidRDefault="00381C4C" w:rsidP="00597DF2">
            <w:pPr>
              <w:spacing w:after="100" w:line="276" w:lineRule="auto"/>
            </w:pPr>
          </w:p>
          <w:p w14:paraId="7EE389AA" w14:textId="77777777" w:rsidR="00381C4C" w:rsidRPr="00AD4EBC" w:rsidRDefault="00381C4C" w:rsidP="00597DF2">
            <w:pPr>
              <w:pStyle w:val="Answer"/>
            </w:pPr>
            <w:r>
              <w:t>2, 7</w:t>
            </w:r>
          </w:p>
        </w:tc>
        <w:tc>
          <w:tcPr>
            <w:tcW w:w="2516" w:type="dxa"/>
          </w:tcPr>
          <w:p w14:paraId="7A252CAD" w14:textId="77777777" w:rsidR="00381C4C" w:rsidRPr="00AD4EBC" w:rsidRDefault="00000000" w:rsidP="003B35B5">
            <w:pPr>
              <w:numPr>
                <w:ilvl w:val="0"/>
                <w:numId w:val="60"/>
              </w:numPr>
              <w:spacing w:after="100" w:line="276" w:lineRule="auto"/>
              <w:ind w:left="680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15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22</m:t>
                  </m:r>
                </m:den>
              </m:f>
            </m:oMath>
          </w:p>
          <w:p w14:paraId="7F2FD4AA" w14:textId="77777777" w:rsidR="00381C4C" w:rsidRDefault="00381C4C" w:rsidP="00597DF2">
            <w:pPr>
              <w:spacing w:after="100" w:line="276" w:lineRule="auto"/>
            </w:pPr>
            <w:r w:rsidRPr="00AD4EBC">
              <w:t>Decimal:</w:t>
            </w:r>
          </w:p>
          <w:p w14:paraId="68FE8CA5" w14:textId="77777777" w:rsidR="00381C4C" w:rsidRDefault="00381C4C" w:rsidP="00597DF2">
            <w:pPr>
              <w:spacing w:after="100" w:line="276" w:lineRule="auto"/>
            </w:pPr>
          </w:p>
          <w:p w14:paraId="08667EC5" w14:textId="77777777" w:rsidR="00381C4C" w:rsidRPr="00394F4E" w:rsidRDefault="00381C4C" w:rsidP="00597DF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0.6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81</m:t>
                    </m:r>
                  </m:e>
                </m:acc>
              </m:oMath>
            </m:oMathPara>
          </w:p>
          <w:p w14:paraId="5F1A0376" w14:textId="77777777" w:rsidR="00381C4C" w:rsidRDefault="00381C4C" w:rsidP="00597DF2">
            <w:pPr>
              <w:spacing w:after="100" w:line="276" w:lineRule="auto"/>
            </w:pPr>
            <w:r w:rsidRPr="00AD4EBC">
              <w:t>Prime factors:</w:t>
            </w:r>
          </w:p>
          <w:p w14:paraId="0403B30B" w14:textId="77777777" w:rsidR="00381C4C" w:rsidRDefault="00381C4C" w:rsidP="00597DF2">
            <w:pPr>
              <w:spacing w:after="100" w:line="276" w:lineRule="auto"/>
            </w:pPr>
          </w:p>
          <w:p w14:paraId="1CF85310" w14:textId="77777777" w:rsidR="00381C4C" w:rsidRPr="00AD4EBC" w:rsidRDefault="00381C4C" w:rsidP="00597DF2">
            <w:pPr>
              <w:pStyle w:val="Answer"/>
            </w:pPr>
            <w:r>
              <w:t>2, 11</w:t>
            </w:r>
          </w:p>
        </w:tc>
      </w:tr>
    </w:tbl>
    <w:p w14:paraId="301C9673" w14:textId="77777777" w:rsidR="00381C4C" w:rsidRDefault="00381C4C" w:rsidP="00381C4C"/>
    <w:p w14:paraId="53C491D1" w14:textId="77777777" w:rsidR="00381C4C" w:rsidRDefault="00381C4C" w:rsidP="003B35B5">
      <w:pPr>
        <w:pStyle w:val="ListParagraph"/>
        <w:numPr>
          <w:ilvl w:val="1"/>
          <w:numId w:val="54"/>
        </w:numPr>
      </w:pPr>
      <w:r w:rsidRPr="00575040">
        <w:t>What is the link between the denominator’s prime factors and whether the fraction will terminate or repeat?</w:t>
      </w:r>
      <w:r>
        <w:t xml:space="preserve"> </w:t>
      </w:r>
      <w:r w:rsidRPr="00575040">
        <w:t xml:space="preserve">(Hint: Decimals are base 10.) </w:t>
      </w:r>
    </w:p>
    <w:p w14:paraId="371AE92D" w14:textId="77777777" w:rsidR="00381C4C" w:rsidRDefault="00381C4C" w:rsidP="00381C4C"/>
    <w:p w14:paraId="1E702C8E" w14:textId="77777777" w:rsidR="00381C4C" w:rsidRDefault="00381C4C" w:rsidP="00381C4C">
      <w:pPr>
        <w:pStyle w:val="Answer"/>
      </w:pPr>
      <w:r>
        <w:t>If the prime factors of a denominator are 2 and/or 5, the decimal will terminate, otherwise it will recur.</w:t>
      </w:r>
    </w:p>
    <w:p w14:paraId="506A08D2" w14:textId="78CC7F9C" w:rsidR="00381C4C" w:rsidRDefault="00381C4C" w:rsidP="003B35B5">
      <w:pPr>
        <w:pStyle w:val="ListParagraph"/>
        <w:numPr>
          <w:ilvl w:val="1"/>
          <w:numId w:val="54"/>
        </w:numPr>
      </w:pPr>
      <w:r>
        <w:rPr>
          <w:noProof/>
        </w:rPr>
        <w:drawing>
          <wp:anchor distT="0" distB="0" distL="114300" distR="114300" simplePos="0" relativeHeight="251812864" behindDoc="0" locked="0" layoutInCell="1" allowOverlap="1" wp14:anchorId="7E326D8E" wp14:editId="7A1EEADB">
            <wp:simplePos x="0" y="0"/>
            <wp:positionH relativeFrom="column">
              <wp:posOffset>710514</wp:posOffset>
            </wp:positionH>
            <wp:positionV relativeFrom="paragraph">
              <wp:posOffset>262444</wp:posOffset>
            </wp:positionV>
            <wp:extent cx="581958" cy="900000"/>
            <wp:effectExtent l="0" t="0" r="8890" b="0"/>
            <wp:wrapNone/>
            <wp:docPr id="410744533" name="Picture 34" descr="A cartoon of a child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82801ED7-0927-3086-C8EB-958A8E90F1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4" descr="A cartoon of a child&#10;&#10;AI-generated content may be incorrect.">
                      <a:extLst>
                        <a:ext uri="{FF2B5EF4-FFF2-40B4-BE49-F238E27FC236}">
                          <a16:creationId xmlns:a16="http://schemas.microsoft.com/office/drawing/2014/main" id="{82801ED7-0927-3086-C8EB-958A8E90F13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1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32" r="19202"/>
                    <a:stretch>
                      <a:fillRect/>
                    </a:stretch>
                  </pic:blipFill>
                  <pic:spPr>
                    <a:xfrm>
                      <a:off x="0" y="0"/>
                      <a:ext cx="581958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010CBC42" wp14:editId="609EDBA8">
                <wp:simplePos x="0" y="0"/>
                <wp:positionH relativeFrom="column">
                  <wp:posOffset>1525905</wp:posOffset>
                </wp:positionH>
                <wp:positionV relativeFrom="paragraph">
                  <wp:posOffset>208915</wp:posOffset>
                </wp:positionV>
                <wp:extent cx="5405120" cy="690245"/>
                <wp:effectExtent l="133350" t="0" r="24130" b="14605"/>
                <wp:wrapNone/>
                <wp:docPr id="1887493421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5120" cy="690245"/>
                        </a:xfrm>
                        <a:prstGeom prst="wedgeRoundRectCallout">
                          <a:avLst>
                            <a:gd name="adj1" fmla="val -52269"/>
                            <a:gd name="adj2" fmla="val 21841"/>
                            <a:gd name="adj3" fmla="val 16667"/>
                          </a:avLst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794E49" w14:textId="77777777" w:rsidR="00381C4C" w:rsidRDefault="00000000" w:rsidP="00381C4C">
                            <w:pPr>
                              <w:jc w:val="center"/>
                            </w:pP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15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30</m:t>
                                  </m:r>
                                </m:den>
                              </m:f>
                            </m:oMath>
                            <w:r w:rsidR="00381C4C" w:rsidRPr="009172F3">
                              <w:t xml:space="preserve"> is a recurring decimal, </w:t>
                            </w:r>
                            <w:r w:rsidR="00381C4C">
                              <w:br/>
                            </w:r>
                            <w:r w:rsidR="00381C4C" w:rsidRPr="009172F3">
                              <w:t>since the denominator’s prime factors are not 2 and 5.”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0CBC42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Speech Bubble: Rectangle with Corners Rounded 1" o:spid="_x0000_s1027" type="#_x0000_t62" style="position:absolute;left:0;text-align:left;margin-left:120.15pt;margin-top:16.45pt;width:425.6pt;height:54.3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6LIzgIAAAEGAAAOAAAAZHJzL2Uyb0RvYy54bWysVE1v2zAMvQ/YfxB0b/2xJG2COkWQosOA&#10;og3aDj0rspR4kEVNUmJnv36UbCfBWuww7GJL4uMj+UTx5ratFdkL6yrQBc0uU0qE5lBWelPQ76/3&#10;F9eUOM90yRRoUdCDcPR2/vnTTWNmIoctqFJYgiTazRpT0K33ZpYkjm9FzdwlGKHRKMHWzOPWbpLS&#10;sgbZa5XkaTpJGrClscCFc3h61xnpPPJLKbh/ktIJT1RBMTcfvzZ+1+GbzG/YbGOZ2Va8T4P9QxY1&#10;qzQGPVLdMc/IzlbvqOqKW3Ag/SWHOgEpKy5iDVhNlv5RzcuWGRFrQXGcOcrk/h8tf9y/mJVFGRrj&#10;Zg6XoYpW2jr8MT/SRrEOR7FE6wnHw/EoHWc5asrRNpmm+Wgc1ExO3sY6/1VATcKioI0oN+IZdrp8&#10;xmtZMqVg56NobP/gfFSvJJrV2Cas/JFRImuFl7FnilyM83wy7W/rDJSfg/LsepS9x3w5x2STyeSq&#10;z7MPixkPmYYcNNxXSsW+UJo02NTTdJzGPB2oqgzWgIstKpbKEkywoL6NoZHsDIU7pVGTk7Zx5Q9K&#10;BAqln4UkVYlq5l2A0PYnTsa50D7rTFtWii5UNk7T2Lkh2OARlY+EgVlikkfunmBAdiQDd3dlPT64&#10;ivhqjs595X9zPnrEyKD90bmuNNiPKlNYVR+5ww8iddIElXy7blEb1D8gw8kaysPKEgvdK3aG31fY&#10;WQ/M+RWz2CnYjDiK/BN+pAK8OuhXlGzB/vroPODxNaGVkgbHQEHdzx2zghL1TeM7m2ajUZgbcTMa&#10;X4WGt+eW9blF7+olYDNg72J2cRnwXg1LaaF+w4m1CFHRxDTH2AXl3g6bpe/GE848LhaLCMNZYZh/&#10;0C+GB/Kgc2jZ1/aNWdM/L48P8xGGkcFmsbs7jU/Y4KlhsfMgKx+MJ137Dc6Z2Er9TAyD7HwfUafJ&#10;Pf8NAAD//wMAUEsDBBQABgAIAAAAIQDH9t8s4AAAAAsBAAAPAAAAZHJzL2Rvd25yZXYueG1sTI9B&#10;TsMwEEX3SNzBGiR21E5SKhriVBWFLroAEXoANx6SgD2ObLcNt8ddwW5G8/Tn/Wo1WcNO6MPgSEI2&#10;E8CQWqcH6iTsP17uHoCFqEgr4wgl/GCAVX19ValSuzO946mJHUshFEoloY9xLDkPbY9WhZkbkdLt&#10;03mrYlp9x7VX5xRuDc+FWHCrBkofejXiU4/td3O0EsJuazaNKr5e87fnvd4Zv11vvJS3N9P6EVjE&#10;Kf7BcNFP6lAnp4M7kg7MSMjnokiohCJfArsAYpndAzukaZ4tgNcV/9+h/gUAAP//AwBQSwECLQAU&#10;AAYACAAAACEAtoM4kv4AAADhAQAAEwAAAAAAAAAAAAAAAAAAAAAAW0NvbnRlbnRfVHlwZXNdLnht&#10;bFBLAQItABQABgAIAAAAIQA4/SH/1gAAAJQBAAALAAAAAAAAAAAAAAAAAC8BAABfcmVscy8ucmVs&#10;c1BLAQItABQABgAIAAAAIQDTe6LIzgIAAAEGAAAOAAAAAAAAAAAAAAAAAC4CAABkcnMvZTJvRG9j&#10;LnhtbFBLAQItABQABgAIAAAAIQDH9t8s4AAAAAsBAAAPAAAAAAAAAAAAAAAAACgFAABkcnMvZG93&#10;bnJldi54bWxQSwUGAAAAAAQABADzAAAANQYAAAAA&#10;" adj="-490,15518" filled="f" strokecolor="black [3213]" strokeweight="1.5pt">
                <v:textbox>
                  <w:txbxContent>
                    <w:p w14:paraId="2E794E49" w14:textId="77777777" w:rsidR="00381C4C" w:rsidRDefault="00000000" w:rsidP="00381C4C">
                      <w:pPr>
                        <w:jc w:val="center"/>
                      </w:pP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15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30</m:t>
                            </m:r>
                          </m:den>
                        </m:f>
                      </m:oMath>
                      <w:r w:rsidR="00381C4C" w:rsidRPr="009172F3">
                        <w:t xml:space="preserve"> is a recurring decimal, </w:t>
                      </w:r>
                      <w:r w:rsidR="00381C4C">
                        <w:br/>
                      </w:r>
                      <w:r w:rsidR="00381C4C" w:rsidRPr="009172F3">
                        <w:t>since the denominator’s prime factors are not 2 and 5.”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Lily says: </w:t>
      </w:r>
      <w:r>
        <w:br/>
      </w:r>
    </w:p>
    <w:p w14:paraId="0EE133D6" w14:textId="77777777" w:rsidR="00381C4C" w:rsidRDefault="00381C4C" w:rsidP="00381C4C"/>
    <w:p w14:paraId="708E6085" w14:textId="77777777" w:rsidR="00381C4C" w:rsidRDefault="00381C4C" w:rsidP="00381C4C"/>
    <w:p w14:paraId="2119CEF8" w14:textId="77777777" w:rsidR="00381C4C" w:rsidRDefault="00381C4C" w:rsidP="00381C4C"/>
    <w:p w14:paraId="7625D549" w14:textId="4D408051" w:rsidR="00381C4C" w:rsidRDefault="00381C4C" w:rsidP="00381C4C">
      <w:pPr>
        <w:ind w:left="1134"/>
      </w:pPr>
      <w:r>
        <w:t>Explain why she is not correct.</w:t>
      </w:r>
    </w:p>
    <w:p w14:paraId="24743F84" w14:textId="77777777" w:rsidR="00381C4C" w:rsidRDefault="00381C4C" w:rsidP="00381C4C"/>
    <w:p w14:paraId="1AB5774F" w14:textId="77777777" w:rsidR="00381C4C" w:rsidRDefault="00381C4C" w:rsidP="00381C4C"/>
    <w:p w14:paraId="3EAEC8B2" w14:textId="77777777" w:rsidR="00381C4C" w:rsidRDefault="00381C4C" w:rsidP="00381C4C">
      <w:pPr>
        <w:pStyle w:val="Answer"/>
      </w:pPr>
      <w:r>
        <w:t>In fully simplified form, the denominator is 2.</w:t>
      </w:r>
    </w:p>
    <w:p w14:paraId="52563AF1" w14:textId="77777777" w:rsidR="00381C4C" w:rsidRDefault="00381C4C" w:rsidP="003B35B5">
      <w:pPr>
        <w:pStyle w:val="ListParagraph"/>
        <w:numPr>
          <w:ilvl w:val="1"/>
          <w:numId w:val="54"/>
        </w:numPr>
        <w:spacing w:line="360" w:lineRule="auto"/>
      </w:pPr>
      <w:r>
        <w:t xml:space="preserve">Would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16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30</m:t>
            </m:r>
          </m:den>
        </m:f>
      </m:oMath>
      <w:r>
        <w:rPr>
          <w:sz w:val="28"/>
          <w:szCs w:val="28"/>
        </w:rPr>
        <w:t xml:space="preserve"> </w:t>
      </w:r>
      <w:r>
        <w:t>be a recurring decimal? Why?</w:t>
      </w:r>
    </w:p>
    <w:p w14:paraId="51200711" w14:textId="77777777" w:rsidR="00381C4C" w:rsidRDefault="00381C4C" w:rsidP="00381C4C">
      <w:pPr>
        <w:spacing w:line="360" w:lineRule="auto"/>
      </w:pPr>
    </w:p>
    <w:p w14:paraId="54BBF702" w14:textId="77777777" w:rsidR="00381C4C" w:rsidRPr="00A94D36" w:rsidRDefault="00381C4C" w:rsidP="00381C4C">
      <w:pPr>
        <w:pStyle w:val="Answer"/>
      </w:pPr>
      <w:r>
        <w:t xml:space="preserve">Recurring, fully simplified the fraction is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8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15</m:t>
            </m:r>
          </m:den>
        </m:f>
      </m:oMath>
      <w:r>
        <w:rPr>
          <w:sz w:val="20"/>
          <w:szCs w:val="32"/>
        </w:rPr>
        <w:t xml:space="preserve">, </w:t>
      </w:r>
      <w:r w:rsidRPr="00A94D36">
        <w:t xml:space="preserve">the </w:t>
      </w:r>
      <w:r>
        <w:t>denominator has prime factors 3 and 5.</w:t>
      </w:r>
      <w:r w:rsidRPr="00A94D36">
        <w:rPr>
          <w:sz w:val="20"/>
          <w:szCs w:val="32"/>
        </w:rPr>
        <w:t xml:space="preserve"> </w:t>
      </w:r>
    </w:p>
    <w:p w14:paraId="4927703A" w14:textId="54B8128D" w:rsidR="00746835" w:rsidRDefault="00746835" w:rsidP="00746835">
      <w:pPr>
        <w:pStyle w:val="Heading1"/>
        <w:rPr>
          <w:rFonts w:asciiTheme="majorHAnsi" w:hAnsiTheme="majorHAnsi" w:cstheme="majorHAnsi"/>
        </w:rPr>
      </w:pPr>
      <w:bookmarkStart w:id="29" w:name="_Toc230872716"/>
      <w:r>
        <w:rPr>
          <w:rFonts w:asciiTheme="majorHAnsi" w:hAnsiTheme="majorHAnsi" w:cstheme="majorHAnsi"/>
        </w:rPr>
        <w:t>Square Roots</w:t>
      </w:r>
      <w:bookmarkEnd w:id="29"/>
    </w:p>
    <w:p w14:paraId="0B950351" w14:textId="77777777" w:rsidR="00746835" w:rsidRPr="00343657" w:rsidRDefault="00746835" w:rsidP="00746835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746835" w:rsidRPr="00343657" w14:paraId="7C043F04" w14:textId="77777777" w:rsidTr="00597DF2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EACF372" w14:textId="438C18CA" w:rsidR="00746835" w:rsidRPr="00CB3521" w:rsidRDefault="00381C4C" w:rsidP="003B35B5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Squaring a Number</w:t>
            </w:r>
          </w:p>
        </w:tc>
      </w:tr>
      <w:tr w:rsidR="00746835" w:rsidRPr="00343657" w14:paraId="53BFA1D0" w14:textId="77777777" w:rsidTr="00597DF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6E5B137" w14:textId="77777777" w:rsidR="00381C4C" w:rsidRDefault="00381C4C" w:rsidP="003B35B5">
            <w:pPr>
              <w:pStyle w:val="ListParagraph"/>
              <w:numPr>
                <w:ilvl w:val="0"/>
                <w:numId w:val="51"/>
              </w:numPr>
              <w:ind w:left="357" w:hanging="357"/>
            </w:pPr>
            <w:r>
              <w:t xml:space="preserve">Squaring a number means to multiply the number by itself. </w:t>
            </w:r>
          </w:p>
          <w:p w14:paraId="14CC8A36" w14:textId="77777777" w:rsidR="00381C4C" w:rsidRDefault="00381C4C" w:rsidP="003B35B5">
            <w:pPr>
              <w:pStyle w:val="ListParagraph"/>
              <w:numPr>
                <w:ilvl w:val="0"/>
                <w:numId w:val="63"/>
              </w:numPr>
            </w:pPr>
            <w:r>
              <w:t>This is the same as raising to the power of 2.</w:t>
            </w:r>
          </w:p>
          <w:p w14:paraId="05DEFD6E" w14:textId="77777777" w:rsidR="00381C4C" w:rsidRDefault="00381C4C" w:rsidP="003B35B5">
            <w:pPr>
              <w:pStyle w:val="ListParagraph"/>
              <w:numPr>
                <w:ilvl w:val="0"/>
                <w:numId w:val="63"/>
              </w:numPr>
              <w:spacing w:before="100" w:after="200"/>
            </w:pPr>
            <w:r>
              <w:t>By squaring a number, we make a square with that side length.</w:t>
            </w:r>
          </w:p>
          <w:p w14:paraId="56AD2732" w14:textId="6CAB73A5" w:rsidR="00381C4C" w:rsidRDefault="00381C4C" w:rsidP="003B35B5">
            <w:pPr>
              <w:pStyle w:val="ListParagraph"/>
              <w:numPr>
                <w:ilvl w:val="0"/>
                <w:numId w:val="63"/>
              </w:numPr>
              <w:spacing w:before="100" w:after="200"/>
            </w:pPr>
            <w:r w:rsidRPr="00155FDE">
              <w:rPr>
                <w:noProof/>
              </w:rPr>
              <w:drawing>
                <wp:anchor distT="0" distB="0" distL="114300" distR="114300" simplePos="0" relativeHeight="251814912" behindDoc="0" locked="0" layoutInCell="1" allowOverlap="1" wp14:anchorId="4BC598E2" wp14:editId="1A01B17F">
                  <wp:simplePos x="0" y="0"/>
                  <wp:positionH relativeFrom="column">
                    <wp:posOffset>441960</wp:posOffset>
                  </wp:positionH>
                  <wp:positionV relativeFrom="paragraph">
                    <wp:posOffset>238760</wp:posOffset>
                  </wp:positionV>
                  <wp:extent cx="5400000" cy="1341487"/>
                  <wp:effectExtent l="0" t="0" r="0" b="0"/>
                  <wp:wrapNone/>
                  <wp:docPr id="19" name="Picture 19" descr="Chart, box and whisker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Chart, box and whisker chart&#10;&#10;Description automatically generated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1341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A </w:t>
            </w:r>
            <w:r w:rsidRPr="00D124E9">
              <w:rPr>
                <w:b/>
                <w:bCs/>
              </w:rPr>
              <w:t>perfect square</w:t>
            </w:r>
            <w:r>
              <w:t xml:space="preserve"> </w:t>
            </w:r>
            <w:r w:rsidR="00D6721B">
              <w:t xml:space="preserve">is </w:t>
            </w:r>
            <w:r>
              <w:t>the square of a whole number.</w:t>
            </w:r>
          </w:p>
          <w:p w14:paraId="4CF8EE21" w14:textId="5CE2A8F2" w:rsidR="00746835" w:rsidRDefault="00746835" w:rsidP="00381C4C">
            <w:pPr>
              <w:spacing w:before="100" w:after="100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5E612E83" w14:textId="77777777" w:rsidR="00381C4C" w:rsidRDefault="00381C4C" w:rsidP="00381C4C">
            <w:pPr>
              <w:spacing w:before="100" w:after="100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7768ACD9" w14:textId="77777777" w:rsidR="00381C4C" w:rsidRDefault="00381C4C" w:rsidP="00381C4C">
            <w:pPr>
              <w:spacing w:before="100" w:after="100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18470A9B" w14:textId="77777777" w:rsidR="00381C4C" w:rsidRDefault="00381C4C" w:rsidP="00381C4C">
            <w:pPr>
              <w:spacing w:before="100" w:after="100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40568F2E" w14:textId="37703673" w:rsidR="00381C4C" w:rsidRPr="00381C4C" w:rsidRDefault="00381C4C" w:rsidP="00381C4C">
            <w:pPr>
              <w:spacing w:before="100" w:after="10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</w:tbl>
    <w:p w14:paraId="60763231" w14:textId="77777777" w:rsidR="00746835" w:rsidRDefault="00746835" w:rsidP="00746835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746835" w:rsidRPr="00273DC4" w14:paraId="722E390A" w14:textId="77777777" w:rsidTr="00597DF2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464F7AFE" w14:textId="52BF2001" w:rsidR="00746835" w:rsidRPr="00CB3521" w:rsidRDefault="00746835" w:rsidP="003B35B5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381C4C">
              <w:rPr>
                <w:rFonts w:asciiTheme="majorHAnsi" w:hAnsiTheme="majorHAnsi" w:cstheme="majorHAnsi"/>
                <w:color w:val="auto"/>
                <w:spacing w:val="15"/>
              </w:rPr>
              <w:t>Perfect squares</w:t>
            </w:r>
          </w:p>
        </w:tc>
      </w:tr>
      <w:tr w:rsidR="00746835" w:rsidRPr="001D540C" w14:paraId="6240B0B8" w14:textId="77777777" w:rsidTr="00597DF2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CA2E5FD" w14:textId="38D71505" w:rsidR="00746835" w:rsidRPr="00A55331" w:rsidRDefault="00000000" w:rsidP="003B35B5">
            <w:pPr>
              <w:pStyle w:val="ListParagraph"/>
              <w:numPr>
                <w:ilvl w:val="0"/>
                <w:numId w:val="64"/>
              </w:numPr>
              <w:spacing w:line="600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1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=1×1=1</m:t>
              </m:r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05DDCB2" w14:textId="4E3D5775" w:rsidR="00746835" w:rsidRPr="00A55331" w:rsidRDefault="00000000" w:rsidP="003B35B5">
            <w:pPr>
              <w:pStyle w:val="ListParagraph"/>
              <w:numPr>
                <w:ilvl w:val="0"/>
                <w:numId w:val="64"/>
              </w:numPr>
              <w:spacing w:line="600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=2×2=</m:t>
              </m:r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BE884F0" w14:textId="7B141EC9" w:rsidR="00746835" w:rsidRPr="00A55331" w:rsidRDefault="00000000" w:rsidP="003B35B5">
            <w:pPr>
              <w:pStyle w:val="ListParagraph"/>
              <w:numPr>
                <w:ilvl w:val="0"/>
                <w:numId w:val="64"/>
              </w:numPr>
              <w:spacing w:line="600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3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=</m:t>
              </m:r>
            </m:oMath>
          </w:p>
        </w:tc>
      </w:tr>
      <w:tr w:rsidR="00381C4C" w:rsidRPr="001D540C" w14:paraId="65733E5C" w14:textId="77777777" w:rsidTr="00597DF2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B4EE39D" w14:textId="5873F106" w:rsidR="00381C4C" w:rsidRDefault="00000000" w:rsidP="003B35B5">
            <w:pPr>
              <w:pStyle w:val="ListParagraph"/>
              <w:numPr>
                <w:ilvl w:val="0"/>
                <w:numId w:val="64"/>
              </w:numPr>
              <w:spacing w:line="600" w:lineRule="auto"/>
              <w:rPr>
                <w:rFonts w:ascii="Arial" w:eastAsia="SimHei" w:hAnsi="Arial" w:cs="Times New Roman"/>
                <w:color w:val="auto"/>
              </w:rPr>
            </w:pPr>
            <m:oMath>
              <m:sSup>
                <m:sSupPr>
                  <m:ctrlPr>
                    <w:rPr>
                      <w:rFonts w:ascii="Cambria Math" w:eastAsia="SimHei" w:hAnsi="Cambria Math" w:cs="Times New Roman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eastAsia="SimHei" w:hAnsi="Cambria Math" w:cs="Times New Roman"/>
                      <w:color w:val="auto"/>
                    </w:rPr>
                    <m:t>4</m:t>
                  </m:r>
                </m:e>
                <m:sup>
                  <m:r>
                    <w:rPr>
                      <w:rFonts w:ascii="Cambria Math" w:eastAsia="SimHei" w:hAnsi="Cambria Math" w:cs="Times New Roman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eastAsia="SimHei" w:hAnsi="Cambria Math" w:cs="Times New Roman"/>
                  <w:color w:val="auto"/>
                </w:rPr>
                <m:t>=</m:t>
              </m:r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C7EDA32" w14:textId="7792DEA2" w:rsidR="00381C4C" w:rsidRDefault="00000000" w:rsidP="003B35B5">
            <w:pPr>
              <w:pStyle w:val="ListParagraph"/>
              <w:numPr>
                <w:ilvl w:val="0"/>
                <w:numId w:val="64"/>
              </w:numPr>
              <w:spacing w:line="600" w:lineRule="auto"/>
              <w:rPr>
                <w:rFonts w:ascii="Arial" w:eastAsia="SimHei" w:hAnsi="Arial" w:cs="Arial"/>
                <w:color w:val="auto"/>
              </w:rPr>
            </w:pPr>
            <m:oMath>
              <m:sSup>
                <m:sSupPr>
                  <m:ctrlPr>
                    <w:rPr>
                      <w:rFonts w:ascii="Cambria Math" w:eastAsia="SimHei" w:hAnsi="Cambria Math" w:cs="Arial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eastAsia="SimHei" w:hAnsi="Cambria Math" w:cs="Arial"/>
                      <w:color w:val="auto"/>
                    </w:rPr>
                    <m:t>5</m:t>
                  </m:r>
                </m:e>
                <m:sup>
                  <m:r>
                    <w:rPr>
                      <w:rFonts w:ascii="Cambria Math" w:eastAsia="SimHei" w:hAnsi="Cambria Math" w:cs="Arial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eastAsia="SimHei" w:hAnsi="Cambria Math" w:cs="Arial"/>
                  <w:color w:val="auto"/>
                </w:rPr>
                <m:t>=</m:t>
              </m:r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9859A0B" w14:textId="5DE7D858" w:rsidR="00381C4C" w:rsidRDefault="00000000" w:rsidP="003B35B5">
            <w:pPr>
              <w:pStyle w:val="ListParagraph"/>
              <w:numPr>
                <w:ilvl w:val="0"/>
                <w:numId w:val="64"/>
              </w:numPr>
              <w:spacing w:line="600" w:lineRule="auto"/>
              <w:rPr>
                <w:rFonts w:ascii="Arial" w:eastAsia="SimHei" w:hAnsi="Arial" w:cs="Arial"/>
                <w:color w:val="auto"/>
              </w:rPr>
            </w:pPr>
            <m:oMath>
              <m:sSup>
                <m:sSupPr>
                  <m:ctrlPr>
                    <w:rPr>
                      <w:rFonts w:ascii="Cambria Math" w:eastAsia="SimHei" w:hAnsi="Cambria Math" w:cs="Arial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eastAsia="SimHei" w:hAnsi="Cambria Math" w:cs="Arial"/>
                      <w:color w:val="auto"/>
                    </w:rPr>
                    <m:t>6</m:t>
                  </m:r>
                </m:e>
                <m:sup>
                  <m:r>
                    <w:rPr>
                      <w:rFonts w:ascii="Cambria Math" w:eastAsia="SimHei" w:hAnsi="Cambria Math" w:cs="Arial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eastAsia="SimHei" w:hAnsi="Cambria Math" w:cs="Arial"/>
                  <w:color w:val="auto"/>
                </w:rPr>
                <m:t>=</m:t>
              </m:r>
            </m:oMath>
          </w:p>
        </w:tc>
      </w:tr>
      <w:tr w:rsidR="00381C4C" w:rsidRPr="001D540C" w14:paraId="3E1A6D38" w14:textId="77777777" w:rsidTr="00597DF2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36BCF6D" w14:textId="7FF77534" w:rsidR="00381C4C" w:rsidRDefault="00000000" w:rsidP="003B35B5">
            <w:pPr>
              <w:pStyle w:val="ListParagraph"/>
              <w:numPr>
                <w:ilvl w:val="0"/>
                <w:numId w:val="64"/>
              </w:numPr>
              <w:spacing w:line="600" w:lineRule="auto"/>
              <w:rPr>
                <w:rFonts w:ascii="Arial" w:eastAsia="SimHei" w:hAnsi="Arial" w:cs="Times New Roman"/>
                <w:color w:val="auto"/>
              </w:rPr>
            </w:pPr>
            <m:oMath>
              <m:sSup>
                <m:sSupPr>
                  <m:ctrlPr>
                    <w:rPr>
                      <w:rFonts w:ascii="Cambria Math" w:eastAsia="SimHei" w:hAnsi="Cambria Math" w:cs="Times New Roman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eastAsia="SimHei" w:hAnsi="Cambria Math" w:cs="Times New Roman"/>
                      <w:color w:val="auto"/>
                    </w:rPr>
                    <m:t>7</m:t>
                  </m:r>
                </m:e>
                <m:sup>
                  <m:r>
                    <w:rPr>
                      <w:rFonts w:ascii="Cambria Math" w:eastAsia="SimHei" w:hAnsi="Cambria Math" w:cs="Times New Roman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eastAsia="SimHei" w:hAnsi="Cambria Math" w:cs="Times New Roman"/>
                  <w:color w:val="auto"/>
                </w:rPr>
                <m:t>=</m:t>
              </m:r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A0160C9" w14:textId="3370D665" w:rsidR="00381C4C" w:rsidRDefault="00000000" w:rsidP="003B35B5">
            <w:pPr>
              <w:pStyle w:val="ListParagraph"/>
              <w:numPr>
                <w:ilvl w:val="0"/>
                <w:numId w:val="64"/>
              </w:numPr>
              <w:spacing w:line="600" w:lineRule="auto"/>
              <w:rPr>
                <w:rFonts w:ascii="Arial" w:eastAsia="SimHei" w:hAnsi="Arial" w:cs="Times New Roman"/>
                <w:color w:val="auto"/>
              </w:rPr>
            </w:pPr>
            <m:oMath>
              <m:sSup>
                <m:sSupPr>
                  <m:ctrlPr>
                    <w:rPr>
                      <w:rFonts w:ascii="Cambria Math" w:eastAsia="SimHei" w:hAnsi="Cambria Math" w:cs="Times New Roman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eastAsia="SimHei" w:hAnsi="Cambria Math" w:cs="Times New Roman"/>
                      <w:color w:val="auto"/>
                    </w:rPr>
                    <m:t>8</m:t>
                  </m:r>
                </m:e>
                <m:sup>
                  <m:r>
                    <w:rPr>
                      <w:rFonts w:ascii="Cambria Math" w:eastAsia="SimHei" w:hAnsi="Cambria Math" w:cs="Times New Roman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eastAsia="SimHei" w:hAnsi="Cambria Math" w:cs="Times New Roman"/>
                  <w:color w:val="auto"/>
                </w:rPr>
                <m:t>=</m:t>
              </m:r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1EAF734" w14:textId="42279693" w:rsidR="00381C4C" w:rsidRDefault="00000000" w:rsidP="003B35B5">
            <w:pPr>
              <w:pStyle w:val="ListParagraph"/>
              <w:numPr>
                <w:ilvl w:val="0"/>
                <w:numId w:val="64"/>
              </w:numPr>
              <w:spacing w:line="600" w:lineRule="auto"/>
              <w:rPr>
                <w:rFonts w:ascii="Arial" w:eastAsia="SimHei" w:hAnsi="Arial" w:cs="Arial"/>
                <w:color w:val="auto"/>
              </w:rPr>
            </w:pPr>
            <m:oMath>
              <m:sSup>
                <m:sSupPr>
                  <m:ctrlPr>
                    <w:rPr>
                      <w:rFonts w:ascii="Cambria Math" w:eastAsia="SimHei" w:hAnsi="Cambria Math" w:cs="Arial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eastAsia="SimHei" w:hAnsi="Cambria Math" w:cs="Arial"/>
                      <w:color w:val="auto"/>
                    </w:rPr>
                    <m:t>9</m:t>
                  </m:r>
                </m:e>
                <m:sup>
                  <m:r>
                    <w:rPr>
                      <w:rFonts w:ascii="Cambria Math" w:eastAsia="SimHei" w:hAnsi="Cambria Math" w:cs="Arial"/>
                      <w:color w:val="auto"/>
                    </w:rPr>
                    <m:t>2</m:t>
                  </m:r>
                </m:sup>
              </m:sSup>
            </m:oMath>
          </w:p>
        </w:tc>
      </w:tr>
      <w:tr w:rsidR="00381C4C" w:rsidRPr="001D540C" w14:paraId="7AC8399E" w14:textId="77777777" w:rsidTr="00597DF2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940D07C" w14:textId="3E5464AA" w:rsidR="00381C4C" w:rsidRDefault="00000000" w:rsidP="003B35B5">
            <w:pPr>
              <w:pStyle w:val="ListParagraph"/>
              <w:numPr>
                <w:ilvl w:val="0"/>
                <w:numId w:val="64"/>
              </w:numPr>
              <w:spacing w:line="600" w:lineRule="auto"/>
              <w:rPr>
                <w:rFonts w:ascii="Arial" w:eastAsia="SimHei" w:hAnsi="Arial" w:cs="Times New Roman"/>
                <w:color w:val="auto"/>
              </w:rPr>
            </w:pPr>
            <m:oMath>
              <m:sSup>
                <m:sSupPr>
                  <m:ctrlPr>
                    <w:rPr>
                      <w:rFonts w:ascii="Cambria Math" w:eastAsia="SimHei" w:hAnsi="Cambria Math" w:cs="Times New Roman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eastAsia="SimHei" w:hAnsi="Cambria Math" w:cs="Times New Roman"/>
                      <w:color w:val="auto"/>
                    </w:rPr>
                    <m:t>10</m:t>
                  </m:r>
                </m:e>
                <m:sup>
                  <m:r>
                    <w:rPr>
                      <w:rFonts w:ascii="Cambria Math" w:eastAsia="SimHei" w:hAnsi="Cambria Math" w:cs="Times New Roman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eastAsia="SimHei" w:hAnsi="Cambria Math" w:cs="Times New Roman"/>
                  <w:color w:val="auto"/>
                </w:rPr>
                <m:t>=</m:t>
              </m:r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68B01F6" w14:textId="155D0791" w:rsidR="00381C4C" w:rsidRDefault="00000000" w:rsidP="003B35B5">
            <w:pPr>
              <w:pStyle w:val="ListParagraph"/>
              <w:numPr>
                <w:ilvl w:val="0"/>
                <w:numId w:val="64"/>
              </w:numPr>
              <w:spacing w:line="600" w:lineRule="auto"/>
              <w:rPr>
                <w:rFonts w:ascii="Arial" w:eastAsia="SimHei" w:hAnsi="Arial" w:cs="Times New Roman"/>
                <w:color w:val="auto"/>
              </w:rPr>
            </w:pPr>
            <m:oMath>
              <m:sSup>
                <m:sSupPr>
                  <m:ctrlPr>
                    <w:rPr>
                      <w:rFonts w:ascii="Cambria Math" w:eastAsia="SimHei" w:hAnsi="Cambria Math" w:cs="Times New Roman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eastAsia="SimHei" w:hAnsi="Cambria Math" w:cs="Times New Roman"/>
                      <w:color w:val="auto"/>
                    </w:rPr>
                    <m:t>11</m:t>
                  </m:r>
                </m:e>
                <m:sup>
                  <m:r>
                    <w:rPr>
                      <w:rFonts w:ascii="Cambria Math" w:eastAsia="SimHei" w:hAnsi="Cambria Math" w:cs="Times New Roman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eastAsia="SimHei" w:hAnsi="Cambria Math" w:cs="Times New Roman"/>
                  <w:color w:val="auto"/>
                </w:rPr>
                <m:t>=</m:t>
              </m:r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DD6F6D6" w14:textId="46895BD6" w:rsidR="00381C4C" w:rsidRDefault="00000000" w:rsidP="003B35B5">
            <w:pPr>
              <w:pStyle w:val="ListParagraph"/>
              <w:numPr>
                <w:ilvl w:val="0"/>
                <w:numId w:val="64"/>
              </w:numPr>
              <w:spacing w:line="600" w:lineRule="auto"/>
              <w:rPr>
                <w:rFonts w:ascii="Arial" w:eastAsia="SimHei" w:hAnsi="Arial" w:cs="Times New Roman"/>
                <w:color w:val="auto"/>
              </w:rPr>
            </w:pPr>
            <m:oMath>
              <m:sSup>
                <m:sSupPr>
                  <m:ctrlPr>
                    <w:rPr>
                      <w:rFonts w:ascii="Cambria Math" w:eastAsia="SimHei" w:hAnsi="Cambria Math" w:cs="Times New Roman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eastAsia="SimHei" w:hAnsi="Cambria Math" w:cs="Times New Roman"/>
                      <w:color w:val="auto"/>
                    </w:rPr>
                    <m:t>12</m:t>
                  </m:r>
                </m:e>
                <m:sup>
                  <m:r>
                    <w:rPr>
                      <w:rFonts w:ascii="Cambria Math" w:eastAsia="SimHei" w:hAnsi="Cambria Math" w:cs="Times New Roman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eastAsia="SimHei" w:hAnsi="Cambria Math" w:cs="Times New Roman"/>
                  <w:color w:val="auto"/>
                </w:rPr>
                <m:t>=</m:t>
              </m:r>
            </m:oMath>
          </w:p>
        </w:tc>
      </w:tr>
      <w:tr w:rsidR="00381C4C" w:rsidRPr="001D540C" w14:paraId="27D686D3" w14:textId="77777777" w:rsidTr="00597DF2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30014A9" w14:textId="7CB6ED2D" w:rsidR="00381C4C" w:rsidRDefault="00000000" w:rsidP="003B35B5">
            <w:pPr>
              <w:pStyle w:val="ListParagraph"/>
              <w:numPr>
                <w:ilvl w:val="0"/>
                <w:numId w:val="64"/>
              </w:numPr>
              <w:spacing w:line="600" w:lineRule="auto"/>
              <w:rPr>
                <w:rFonts w:ascii="Arial" w:eastAsia="SimHei" w:hAnsi="Arial" w:cs="Times New Roman"/>
                <w:color w:val="auto"/>
              </w:rPr>
            </w:pPr>
            <m:oMath>
              <m:sSup>
                <m:sSupPr>
                  <m:ctrlPr>
                    <w:rPr>
                      <w:rFonts w:ascii="Cambria Math" w:eastAsia="SimHei" w:hAnsi="Cambria Math" w:cs="Times New Roman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eastAsia="SimHei" w:hAnsi="Cambria Math" w:cs="Times New Roman"/>
                      <w:color w:val="auto"/>
                    </w:rPr>
                    <m:t>13</m:t>
                  </m:r>
                </m:e>
                <m:sup>
                  <m:r>
                    <w:rPr>
                      <w:rFonts w:ascii="Cambria Math" w:eastAsia="SimHei" w:hAnsi="Cambria Math" w:cs="Times New Roman"/>
                      <w:color w:val="auto"/>
                    </w:rPr>
                    <m:t>2</m:t>
                  </m:r>
                </m:sup>
              </m:sSup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5256A7D" w14:textId="0C50EFF2" w:rsidR="00381C4C" w:rsidRDefault="00000000" w:rsidP="003B35B5">
            <w:pPr>
              <w:pStyle w:val="ListParagraph"/>
              <w:numPr>
                <w:ilvl w:val="0"/>
                <w:numId w:val="64"/>
              </w:numPr>
              <w:spacing w:line="600" w:lineRule="auto"/>
              <w:rPr>
                <w:rFonts w:ascii="Arial" w:eastAsia="SimHei" w:hAnsi="Arial" w:cs="Times New Roman"/>
                <w:color w:val="auto"/>
              </w:rPr>
            </w:pPr>
            <m:oMath>
              <m:sSup>
                <m:sSupPr>
                  <m:ctrlPr>
                    <w:rPr>
                      <w:rFonts w:ascii="Cambria Math" w:eastAsia="SimHei" w:hAnsi="Cambria Math" w:cs="Times New Roman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eastAsia="SimHei" w:hAnsi="Cambria Math" w:cs="Times New Roman"/>
                      <w:color w:val="auto"/>
                    </w:rPr>
                    <m:t>14</m:t>
                  </m:r>
                </m:e>
                <m:sup>
                  <m:r>
                    <w:rPr>
                      <w:rFonts w:ascii="Cambria Math" w:eastAsia="SimHei" w:hAnsi="Cambria Math" w:cs="Times New Roman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eastAsia="SimHei" w:hAnsi="Cambria Math" w:cs="Times New Roman"/>
                  <w:color w:val="auto"/>
                </w:rPr>
                <m:t>=</m:t>
              </m:r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773281C" w14:textId="47352E33" w:rsidR="00381C4C" w:rsidRDefault="00000000" w:rsidP="003B35B5">
            <w:pPr>
              <w:pStyle w:val="ListParagraph"/>
              <w:numPr>
                <w:ilvl w:val="0"/>
                <w:numId w:val="64"/>
              </w:numPr>
              <w:spacing w:line="600" w:lineRule="auto"/>
              <w:rPr>
                <w:rFonts w:ascii="Arial" w:eastAsia="SimHei" w:hAnsi="Arial" w:cs="Times New Roman"/>
                <w:color w:val="auto"/>
              </w:rPr>
            </w:pPr>
            <m:oMath>
              <m:sSup>
                <m:sSupPr>
                  <m:ctrlPr>
                    <w:rPr>
                      <w:rFonts w:ascii="Cambria Math" w:eastAsia="SimHei" w:hAnsi="Cambria Math" w:cs="Times New Roman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eastAsia="SimHei" w:hAnsi="Cambria Math" w:cs="Times New Roman"/>
                      <w:color w:val="auto"/>
                    </w:rPr>
                    <m:t>15</m:t>
                  </m:r>
                </m:e>
                <m:sup>
                  <m:r>
                    <w:rPr>
                      <w:rFonts w:ascii="Cambria Math" w:eastAsia="SimHei" w:hAnsi="Cambria Math" w:cs="Times New Roman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eastAsia="SimHei" w:hAnsi="Cambria Math" w:cs="Times New Roman"/>
                  <w:color w:val="auto"/>
                </w:rPr>
                <m:t>=</m:t>
              </m:r>
            </m:oMath>
          </w:p>
        </w:tc>
      </w:tr>
      <w:tr w:rsidR="00381C4C" w:rsidRPr="001D540C" w14:paraId="5B88A94B" w14:textId="77777777" w:rsidTr="00D52732">
        <w:tc>
          <w:tcPr>
            <w:tcW w:w="10205" w:type="dxa"/>
            <w:gridSpan w:val="3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2358DAC" w14:textId="45FFC065" w:rsidR="00381C4C" w:rsidRPr="00381C4C" w:rsidRDefault="00381C4C" w:rsidP="00381C4C">
            <w:pPr>
              <w:spacing w:line="600" w:lineRule="auto"/>
              <w:rPr>
                <w:rFonts w:ascii="Arial" w:eastAsia="SimHei" w:hAnsi="Arial" w:cs="Times New Roman"/>
                <w:color w:val="auto"/>
              </w:rPr>
            </w:pPr>
            <w:r>
              <w:rPr>
                <w:rFonts w:ascii="Arial" w:eastAsia="SimHei" w:hAnsi="Arial" w:cs="Times New Roman"/>
                <w:color w:val="auto"/>
              </w:rPr>
              <w:t>Using a calculator, or otherwise, square these numbers.</w:t>
            </w:r>
          </w:p>
        </w:tc>
      </w:tr>
      <w:tr w:rsidR="00381C4C" w14:paraId="441A900C" w14:textId="77777777" w:rsidTr="00597DF2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45A9B0D" w14:textId="3A59FA1E" w:rsidR="00381C4C" w:rsidRDefault="00000000" w:rsidP="003B35B5">
            <w:pPr>
              <w:pStyle w:val="ListParagraph"/>
              <w:numPr>
                <w:ilvl w:val="0"/>
                <w:numId w:val="64"/>
              </w:numPr>
              <w:spacing w:line="600" w:lineRule="auto"/>
              <w:rPr>
                <w:rFonts w:ascii="Arial" w:eastAsia="SimHei" w:hAnsi="Arial" w:cs="Times New Roman"/>
                <w:color w:val="auto"/>
              </w:rPr>
            </w:pPr>
            <m:oMath>
              <m:sSup>
                <m:sSupPr>
                  <m:ctrlPr>
                    <w:rPr>
                      <w:rFonts w:ascii="Cambria Math" w:eastAsia="SimHei" w:hAnsi="Cambria Math" w:cs="Times New Roman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eastAsia="SimHei" w:hAnsi="Cambria Math" w:cs="Times New Roman"/>
                      <w:color w:val="auto"/>
                    </w:rPr>
                    <m:t>100</m:t>
                  </m:r>
                </m:e>
                <m:sup>
                  <m:r>
                    <w:rPr>
                      <w:rFonts w:ascii="Cambria Math" w:eastAsia="SimHei" w:hAnsi="Cambria Math" w:cs="Times New Roman"/>
                      <w:color w:val="auto"/>
                    </w:rPr>
                    <m:t>2</m:t>
                  </m:r>
                </m:sup>
              </m:sSup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2FB2049" w14:textId="2A56BACB" w:rsidR="00381C4C" w:rsidRDefault="00000000" w:rsidP="003B35B5">
            <w:pPr>
              <w:pStyle w:val="ListParagraph"/>
              <w:numPr>
                <w:ilvl w:val="0"/>
                <w:numId w:val="64"/>
              </w:numPr>
              <w:spacing w:line="600" w:lineRule="auto"/>
              <w:rPr>
                <w:rFonts w:ascii="Arial" w:eastAsia="SimHei" w:hAnsi="Arial" w:cs="Times New Roman"/>
                <w:color w:val="auto"/>
              </w:rPr>
            </w:pPr>
            <m:oMath>
              <m:sSup>
                <m:sSupPr>
                  <m:ctrlPr>
                    <w:rPr>
                      <w:rFonts w:ascii="Cambria Math" w:eastAsia="SimHei" w:hAnsi="Cambria Math" w:cs="Times New Roman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eastAsia="SimHei" w:hAnsi="Cambria Math" w:cs="Times New Roman"/>
                      <w:color w:val="auto"/>
                    </w:rPr>
                    <m:t>0.4</m:t>
                  </m:r>
                </m:e>
                <m:sup>
                  <m:r>
                    <w:rPr>
                      <w:rFonts w:ascii="Cambria Math" w:eastAsia="SimHei" w:hAnsi="Cambria Math" w:cs="Times New Roman"/>
                      <w:color w:val="auto"/>
                    </w:rPr>
                    <m:t>2</m:t>
                  </m:r>
                </m:sup>
              </m:sSup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7124CD6" w14:textId="503CBBB7" w:rsidR="00381C4C" w:rsidRDefault="00000000" w:rsidP="003B35B5">
            <w:pPr>
              <w:pStyle w:val="ListParagraph"/>
              <w:numPr>
                <w:ilvl w:val="0"/>
                <w:numId w:val="64"/>
              </w:numPr>
              <w:spacing w:line="600" w:lineRule="auto"/>
              <w:rPr>
                <w:rFonts w:ascii="Arial" w:eastAsia="SimHei" w:hAnsi="Arial" w:cs="Times New Roman"/>
                <w:color w:val="auto"/>
              </w:rPr>
            </w:pPr>
            <m:oMath>
              <m:sSup>
                <m:sSupPr>
                  <m:ctrlPr>
                    <w:rPr>
                      <w:rFonts w:ascii="Cambria Math" w:eastAsia="SimHei" w:hAnsi="Cambria Math" w:cs="Times New Roman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eastAsia="SimHei" w:hAnsi="Cambria Math" w:cs="Times New Roman"/>
                      <w:color w:val="auto"/>
                    </w:rPr>
                    <m:t>1.1</m:t>
                  </m:r>
                </m:e>
                <m:sup>
                  <m:r>
                    <w:rPr>
                      <w:rFonts w:ascii="Cambria Math" w:eastAsia="SimHei" w:hAnsi="Cambria Math" w:cs="Times New Roman"/>
                      <w:color w:val="auto"/>
                    </w:rPr>
                    <m:t>2</m:t>
                  </m:r>
                </m:sup>
              </m:sSup>
            </m:oMath>
          </w:p>
        </w:tc>
      </w:tr>
    </w:tbl>
    <w:p w14:paraId="09E78C13" w14:textId="77777777" w:rsidR="00746835" w:rsidRDefault="00746835" w:rsidP="00746835">
      <w:pPr>
        <w:rPr>
          <w:rFonts w:asciiTheme="majorHAnsi" w:hAnsiTheme="majorHAnsi" w:cstheme="majorHAnsi"/>
        </w:rPr>
      </w:pPr>
    </w:p>
    <w:p w14:paraId="1B97E3E5" w14:textId="77777777" w:rsidR="00381C4C" w:rsidRDefault="00381C4C" w:rsidP="00746835">
      <w:pPr>
        <w:rPr>
          <w:rFonts w:asciiTheme="majorHAnsi" w:hAnsiTheme="majorHAnsi" w:cstheme="majorHAnsi"/>
        </w:rPr>
      </w:pPr>
    </w:p>
    <w:p w14:paraId="246B0A17" w14:textId="77777777" w:rsidR="00381C4C" w:rsidRDefault="00381C4C" w:rsidP="00746835">
      <w:pPr>
        <w:rPr>
          <w:rFonts w:asciiTheme="majorHAnsi" w:hAnsiTheme="majorHAnsi" w:cstheme="majorHAnsi"/>
        </w:rPr>
      </w:pPr>
    </w:p>
    <w:p w14:paraId="6D1CC3B5" w14:textId="77777777" w:rsidR="00381C4C" w:rsidRDefault="00381C4C" w:rsidP="00746835">
      <w:pPr>
        <w:rPr>
          <w:rFonts w:asciiTheme="majorHAnsi" w:hAnsiTheme="majorHAnsi" w:cstheme="majorHAnsi"/>
        </w:rPr>
      </w:pPr>
    </w:p>
    <w:p w14:paraId="50C893E3" w14:textId="77777777" w:rsidR="00381C4C" w:rsidRDefault="00381C4C" w:rsidP="00746835">
      <w:pPr>
        <w:rPr>
          <w:rFonts w:asciiTheme="majorHAnsi" w:hAnsiTheme="majorHAnsi" w:cstheme="majorHAnsi"/>
        </w:rPr>
      </w:pPr>
    </w:p>
    <w:p w14:paraId="203DA5B1" w14:textId="77777777" w:rsidR="00381C4C" w:rsidRDefault="00381C4C" w:rsidP="00746835">
      <w:pPr>
        <w:rPr>
          <w:rFonts w:asciiTheme="majorHAnsi" w:hAnsiTheme="majorHAnsi" w:cstheme="majorHAnsi"/>
        </w:rPr>
      </w:pPr>
    </w:p>
    <w:p w14:paraId="38A7CB02" w14:textId="77777777" w:rsidR="00381C4C" w:rsidRDefault="00381C4C" w:rsidP="00746835">
      <w:pPr>
        <w:rPr>
          <w:rFonts w:asciiTheme="majorHAnsi" w:hAnsiTheme="majorHAnsi" w:cstheme="majorHAnsi"/>
        </w:rPr>
      </w:pPr>
    </w:p>
    <w:p w14:paraId="35333173" w14:textId="77777777" w:rsidR="00381C4C" w:rsidRDefault="00381C4C" w:rsidP="00746835">
      <w:pPr>
        <w:rPr>
          <w:rFonts w:asciiTheme="majorHAnsi" w:hAnsiTheme="majorHAnsi" w:cstheme="majorHAnsi"/>
        </w:rPr>
      </w:pPr>
    </w:p>
    <w:p w14:paraId="0C29D217" w14:textId="77777777" w:rsidR="00381C4C" w:rsidRDefault="00381C4C" w:rsidP="00746835">
      <w:pPr>
        <w:rPr>
          <w:rFonts w:asciiTheme="majorHAnsi" w:hAnsiTheme="majorHAnsi" w:cstheme="majorHAnsi"/>
        </w:rPr>
      </w:pPr>
    </w:p>
    <w:p w14:paraId="717C03A2" w14:textId="77777777" w:rsidR="00381C4C" w:rsidRDefault="00381C4C" w:rsidP="00746835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381C4C" w:rsidRPr="00343657" w14:paraId="11E9A942" w14:textId="77777777" w:rsidTr="00597DF2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B89009F" w14:textId="50FE3AFA" w:rsidR="00381C4C" w:rsidRPr="00CB3521" w:rsidRDefault="00381C4C" w:rsidP="003B35B5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Square Roots</w:t>
            </w:r>
          </w:p>
        </w:tc>
      </w:tr>
      <w:tr w:rsidR="00381C4C" w:rsidRPr="00343657" w14:paraId="433C02F4" w14:textId="77777777" w:rsidTr="00597DF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C0F061E" w14:textId="7828F03B" w:rsidR="00381C4C" w:rsidRDefault="00381C4C" w:rsidP="003B35B5">
            <w:pPr>
              <w:pStyle w:val="ListParagraph"/>
              <w:numPr>
                <w:ilvl w:val="0"/>
                <w:numId w:val="51"/>
              </w:numPr>
              <w:ind w:left="357" w:hanging="357"/>
            </w:pPr>
            <w:r w:rsidRPr="00D124E9">
              <w:rPr>
                <w:b/>
                <w:bCs/>
              </w:rPr>
              <w:t>Square rooting</w:t>
            </w:r>
            <w:r>
              <w:t xml:space="preserve">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/>
              </m:rad>
            </m:oMath>
            <w:r>
              <w:t xml:space="preserve"> a number is the inverse operation of squaring a number.</w:t>
            </w:r>
          </w:p>
          <w:p w14:paraId="34C3342C" w14:textId="351B5306" w:rsidR="00381C4C" w:rsidRDefault="00381C4C" w:rsidP="00381C4C">
            <w:pPr>
              <w:spacing w:before="100" w:after="200"/>
            </w:pPr>
            <w:r w:rsidRPr="00D124E9">
              <w:rPr>
                <w:b/>
                <w:bCs/>
                <w:noProof/>
              </w:rPr>
              <w:drawing>
                <wp:anchor distT="0" distB="0" distL="114300" distR="114300" simplePos="0" relativeHeight="251816960" behindDoc="0" locked="0" layoutInCell="1" allowOverlap="1" wp14:anchorId="744CD3AF" wp14:editId="3505A98F">
                  <wp:simplePos x="0" y="0"/>
                  <wp:positionH relativeFrom="column">
                    <wp:posOffset>287899</wp:posOffset>
                  </wp:positionH>
                  <wp:positionV relativeFrom="paragraph">
                    <wp:posOffset>177439</wp:posOffset>
                  </wp:positionV>
                  <wp:extent cx="5400000" cy="1234167"/>
                  <wp:effectExtent l="0" t="0" r="0" b="4445"/>
                  <wp:wrapNone/>
                  <wp:docPr id="20" name="Picture 20" descr="Chart, box and whisker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 descr="Chart, box and whisker chart&#10;&#10;Description automatically generated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1234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BA335DD" w14:textId="77777777" w:rsidR="00381C4C" w:rsidRDefault="00381C4C" w:rsidP="00381C4C">
            <w:pPr>
              <w:spacing w:before="100" w:after="200"/>
            </w:pPr>
          </w:p>
          <w:p w14:paraId="653A80BD" w14:textId="77777777" w:rsidR="00381C4C" w:rsidRDefault="00381C4C" w:rsidP="00597DF2">
            <w:pPr>
              <w:spacing w:before="100" w:after="100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250E2B30" w14:textId="77777777" w:rsidR="00381C4C" w:rsidRDefault="00381C4C" w:rsidP="00597DF2">
            <w:pPr>
              <w:spacing w:before="100" w:after="100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1069BB1D" w14:textId="77777777" w:rsidR="00381C4C" w:rsidRPr="00381C4C" w:rsidRDefault="00381C4C" w:rsidP="00597DF2">
            <w:pPr>
              <w:spacing w:before="100" w:after="10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</w:tbl>
    <w:p w14:paraId="63DBE64D" w14:textId="77777777" w:rsidR="00381C4C" w:rsidRDefault="00381C4C" w:rsidP="00746835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DA44AA" w:rsidRPr="00273DC4" w14:paraId="4D29E0EF" w14:textId="77777777" w:rsidTr="00597DF2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60238172" w14:textId="4FB9F7FA" w:rsidR="00DA44AA" w:rsidRPr="00CB3521" w:rsidRDefault="00DA44AA" w:rsidP="003B35B5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Square roots</w:t>
            </w:r>
          </w:p>
        </w:tc>
      </w:tr>
      <w:tr w:rsidR="00DA44AA" w:rsidRPr="001D540C" w14:paraId="56AA689B" w14:textId="77777777" w:rsidTr="00597DF2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AA70797" w14:textId="54593C31" w:rsidR="00DA44AA" w:rsidRPr="00A55331" w:rsidRDefault="00000000" w:rsidP="003B35B5">
            <w:pPr>
              <w:pStyle w:val="ListParagraph"/>
              <w:numPr>
                <w:ilvl w:val="0"/>
                <w:numId w:val="65"/>
              </w:numPr>
              <w:spacing w:line="600" w:lineRule="auto"/>
              <w:rPr>
                <w:rFonts w:asciiTheme="majorHAnsi" w:hAnsiTheme="majorHAnsi" w:cstheme="majorHAnsi"/>
                <w:color w:val="auto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auto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color w:val="auto"/>
                    </w:rPr>
                    <m:t>1</m:t>
                  </m:r>
                </m:e>
              </m:rad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4DB12BB" w14:textId="2AAB5A4D" w:rsidR="00DA44AA" w:rsidRPr="00A55331" w:rsidRDefault="00000000" w:rsidP="003B35B5">
            <w:pPr>
              <w:pStyle w:val="ListParagraph"/>
              <w:numPr>
                <w:ilvl w:val="0"/>
                <w:numId w:val="65"/>
              </w:numPr>
              <w:spacing w:line="600" w:lineRule="auto"/>
              <w:rPr>
                <w:rFonts w:asciiTheme="majorHAnsi" w:hAnsiTheme="majorHAnsi" w:cstheme="majorHAnsi"/>
                <w:color w:val="auto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radPr>
                <m:deg/>
                <m:e>
                  <m:r>
                    <w:rPr>
                      <w:rFonts w:ascii="Cambria Math" w:hAnsi="Cambria Math" w:cstheme="majorHAnsi"/>
                      <w:color w:val="auto"/>
                    </w:rPr>
                    <m:t>4</m:t>
                  </m:r>
                </m:e>
              </m:rad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36A78D5" w14:textId="5843598D" w:rsidR="00DA44AA" w:rsidRPr="00A55331" w:rsidRDefault="00000000" w:rsidP="003B35B5">
            <w:pPr>
              <w:pStyle w:val="ListParagraph"/>
              <w:numPr>
                <w:ilvl w:val="0"/>
                <w:numId w:val="65"/>
              </w:numPr>
              <w:spacing w:line="600" w:lineRule="auto"/>
              <w:rPr>
                <w:rFonts w:asciiTheme="majorHAnsi" w:hAnsiTheme="majorHAnsi" w:cstheme="majorHAnsi"/>
                <w:color w:val="auto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radPr>
                <m:deg/>
                <m:e>
                  <m:r>
                    <w:rPr>
                      <w:rFonts w:ascii="Cambria Math" w:hAnsi="Cambria Math" w:cstheme="majorHAnsi"/>
                      <w:color w:val="auto"/>
                    </w:rPr>
                    <m:t>25</m:t>
                  </m:r>
                </m:e>
              </m:rad>
            </m:oMath>
          </w:p>
        </w:tc>
      </w:tr>
      <w:tr w:rsidR="00DA44AA" w:rsidRPr="001D540C" w14:paraId="62B821B4" w14:textId="77777777" w:rsidTr="00597DF2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27BEB6E" w14:textId="23859E28" w:rsidR="00DA44AA" w:rsidRDefault="00000000" w:rsidP="003B35B5">
            <w:pPr>
              <w:pStyle w:val="ListParagraph"/>
              <w:numPr>
                <w:ilvl w:val="0"/>
                <w:numId w:val="65"/>
              </w:numPr>
              <w:spacing w:line="600" w:lineRule="auto"/>
              <w:rPr>
                <w:rFonts w:ascii="Arial" w:eastAsia="SimHei" w:hAnsi="Arial" w:cs="Times New Roman"/>
                <w:color w:val="auto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Hei" w:hAnsi="Cambria Math" w:cs="Times New Roman"/>
                      <w:i/>
                      <w:color w:val="auto"/>
                    </w:rPr>
                  </m:ctrlPr>
                </m:radPr>
                <m:deg/>
                <m:e>
                  <m:r>
                    <w:rPr>
                      <w:rFonts w:ascii="Cambria Math" w:eastAsia="SimHei" w:hAnsi="Cambria Math" w:cs="Times New Roman"/>
                      <w:color w:val="auto"/>
                    </w:rPr>
                    <m:t>121</m:t>
                  </m:r>
                </m:e>
              </m:rad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703D518" w14:textId="2A76079A" w:rsidR="00DA44AA" w:rsidRDefault="00000000" w:rsidP="003B35B5">
            <w:pPr>
              <w:pStyle w:val="ListParagraph"/>
              <w:numPr>
                <w:ilvl w:val="0"/>
                <w:numId w:val="65"/>
              </w:numPr>
              <w:spacing w:line="600" w:lineRule="auto"/>
              <w:rPr>
                <w:rFonts w:ascii="Arial" w:eastAsia="SimHei" w:hAnsi="Arial" w:cs="Arial"/>
                <w:color w:val="auto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Hei" w:hAnsi="Cambria Math" w:cs="Arial"/>
                      <w:i/>
                      <w:color w:val="auto"/>
                    </w:rPr>
                  </m:ctrlPr>
                </m:radPr>
                <m:deg/>
                <m:e>
                  <m:r>
                    <w:rPr>
                      <w:rFonts w:ascii="Cambria Math" w:eastAsia="SimHei" w:hAnsi="Cambria Math" w:cs="Arial"/>
                      <w:color w:val="auto"/>
                    </w:rPr>
                    <m:t>16</m:t>
                  </m:r>
                </m:e>
              </m:rad>
              <m:r>
                <w:rPr>
                  <w:rFonts w:ascii="Cambria Math" w:eastAsia="SimHei" w:hAnsi="Cambria Math" w:cs="Arial"/>
                  <w:color w:val="auto"/>
                </w:rPr>
                <m:t>=</m:t>
              </m:r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912D667" w14:textId="7638AA4D" w:rsidR="00DA44AA" w:rsidRDefault="00000000" w:rsidP="003B35B5">
            <w:pPr>
              <w:pStyle w:val="ListParagraph"/>
              <w:numPr>
                <w:ilvl w:val="0"/>
                <w:numId w:val="65"/>
              </w:numPr>
              <w:spacing w:line="600" w:lineRule="auto"/>
              <w:rPr>
                <w:rFonts w:ascii="Arial" w:eastAsia="SimHei" w:hAnsi="Arial" w:cs="Arial"/>
                <w:color w:val="auto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Hei" w:hAnsi="Cambria Math" w:cs="Arial"/>
                      <w:i/>
                      <w:color w:val="auto"/>
                    </w:rPr>
                  </m:ctrlPr>
                </m:radPr>
                <m:deg/>
                <m:e>
                  <m:r>
                    <w:rPr>
                      <w:rFonts w:ascii="Cambria Math" w:eastAsia="SimHei" w:hAnsi="Cambria Math" w:cs="Arial"/>
                      <w:color w:val="auto"/>
                    </w:rPr>
                    <m:t>49</m:t>
                  </m:r>
                </m:e>
              </m:rad>
              <m:r>
                <w:rPr>
                  <w:rFonts w:ascii="Cambria Math" w:eastAsia="SimHei" w:hAnsi="Cambria Math" w:cs="Arial"/>
                  <w:color w:val="auto"/>
                </w:rPr>
                <m:t>=</m:t>
              </m:r>
            </m:oMath>
          </w:p>
        </w:tc>
      </w:tr>
      <w:tr w:rsidR="00DA44AA" w:rsidRPr="001D540C" w14:paraId="2086C2EA" w14:textId="77777777" w:rsidTr="00597DF2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CF1F2FF" w14:textId="3DDEFD68" w:rsidR="00DA44AA" w:rsidRDefault="00000000" w:rsidP="003B35B5">
            <w:pPr>
              <w:pStyle w:val="ListParagraph"/>
              <w:numPr>
                <w:ilvl w:val="0"/>
                <w:numId w:val="65"/>
              </w:numPr>
              <w:spacing w:line="600" w:lineRule="auto"/>
              <w:rPr>
                <w:rFonts w:ascii="Arial" w:eastAsia="SimHei" w:hAnsi="Arial" w:cs="Times New Roman"/>
                <w:color w:val="auto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Hei" w:hAnsi="Cambria Math" w:cs="Times New Roman"/>
                      <w:i/>
                      <w:color w:val="auto"/>
                    </w:rPr>
                  </m:ctrlPr>
                </m:radPr>
                <m:deg/>
                <m:e>
                  <m:r>
                    <w:rPr>
                      <w:rFonts w:ascii="Cambria Math" w:eastAsia="SimHei" w:hAnsi="Cambria Math" w:cs="Times New Roman"/>
                      <w:color w:val="auto"/>
                    </w:rPr>
                    <m:t>36</m:t>
                  </m:r>
                </m:e>
              </m:rad>
              <m:r>
                <w:rPr>
                  <w:rFonts w:ascii="Cambria Math" w:eastAsia="SimHei" w:hAnsi="Cambria Math" w:cs="Times New Roman"/>
                  <w:color w:val="auto"/>
                </w:rPr>
                <m:t>=</m:t>
              </m:r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903FD18" w14:textId="08F26BB3" w:rsidR="00DA44AA" w:rsidRDefault="00000000" w:rsidP="003B35B5">
            <w:pPr>
              <w:pStyle w:val="ListParagraph"/>
              <w:numPr>
                <w:ilvl w:val="0"/>
                <w:numId w:val="65"/>
              </w:numPr>
              <w:spacing w:line="600" w:lineRule="auto"/>
              <w:rPr>
                <w:rFonts w:ascii="Arial" w:eastAsia="SimHei" w:hAnsi="Arial" w:cs="Times New Roman"/>
                <w:color w:val="auto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Hei" w:hAnsi="Cambria Math" w:cs="Times New Roman"/>
                      <w:i/>
                      <w:color w:val="auto"/>
                    </w:rPr>
                  </m:ctrlPr>
                </m:radPr>
                <m:deg/>
                <m:e>
                  <m:r>
                    <w:rPr>
                      <w:rFonts w:ascii="Cambria Math" w:eastAsia="SimHei" w:hAnsi="Cambria Math" w:cs="Times New Roman"/>
                      <w:color w:val="auto"/>
                    </w:rPr>
                    <m:t>100</m:t>
                  </m:r>
                </m:e>
              </m:rad>
              <m:r>
                <w:rPr>
                  <w:rFonts w:ascii="Cambria Math" w:eastAsia="SimHei" w:hAnsi="Cambria Math" w:cs="Times New Roman"/>
                  <w:color w:val="auto"/>
                </w:rPr>
                <m:t>=</m:t>
              </m:r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9118778" w14:textId="39CD32DB" w:rsidR="00DA44AA" w:rsidRDefault="00000000" w:rsidP="003B35B5">
            <w:pPr>
              <w:pStyle w:val="ListParagraph"/>
              <w:numPr>
                <w:ilvl w:val="0"/>
                <w:numId w:val="65"/>
              </w:numPr>
              <w:spacing w:line="600" w:lineRule="auto"/>
              <w:rPr>
                <w:rFonts w:ascii="Arial" w:eastAsia="SimHei" w:hAnsi="Arial" w:cs="Arial"/>
                <w:color w:val="auto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Hei" w:hAnsi="Cambria Math" w:cs="Arial"/>
                      <w:i/>
                      <w:color w:val="auto"/>
                    </w:rPr>
                  </m:ctrlPr>
                </m:radPr>
                <m:deg/>
                <m:e>
                  <m:r>
                    <w:rPr>
                      <w:rFonts w:ascii="Cambria Math" w:eastAsia="SimHei" w:hAnsi="Cambria Math" w:cs="Arial"/>
                      <w:color w:val="auto"/>
                    </w:rPr>
                    <m:t>9</m:t>
                  </m:r>
                </m:e>
              </m:rad>
              <m:r>
                <w:rPr>
                  <w:rFonts w:ascii="Cambria Math" w:eastAsia="SimHei" w:hAnsi="Cambria Math" w:cs="Arial"/>
                  <w:color w:val="auto"/>
                </w:rPr>
                <m:t>=</m:t>
              </m:r>
            </m:oMath>
          </w:p>
        </w:tc>
      </w:tr>
      <w:tr w:rsidR="00DA44AA" w:rsidRPr="001D540C" w14:paraId="6C959ACE" w14:textId="77777777" w:rsidTr="00597DF2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CF046F3" w14:textId="29E43C87" w:rsidR="00DA44AA" w:rsidRDefault="00000000" w:rsidP="003B35B5">
            <w:pPr>
              <w:pStyle w:val="ListParagraph"/>
              <w:numPr>
                <w:ilvl w:val="0"/>
                <w:numId w:val="65"/>
              </w:numPr>
              <w:spacing w:line="600" w:lineRule="auto"/>
              <w:rPr>
                <w:rFonts w:ascii="Arial" w:eastAsia="SimHei" w:hAnsi="Arial" w:cs="Times New Roman"/>
                <w:color w:val="auto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Hei" w:hAnsi="Cambria Math" w:cs="Times New Roman"/>
                      <w:i/>
                      <w:color w:val="auto"/>
                    </w:rPr>
                  </m:ctrlPr>
                </m:radPr>
                <m:deg/>
                <m:e>
                  <m:r>
                    <w:rPr>
                      <w:rFonts w:ascii="Cambria Math" w:eastAsia="SimHei" w:hAnsi="Cambria Math" w:cs="Times New Roman"/>
                      <w:color w:val="auto"/>
                    </w:rPr>
                    <m:t>81</m:t>
                  </m:r>
                </m:e>
              </m:rad>
              <m:r>
                <w:rPr>
                  <w:rFonts w:ascii="Cambria Math" w:eastAsia="SimHei" w:hAnsi="Cambria Math" w:cs="Times New Roman"/>
                  <w:color w:val="auto"/>
                </w:rPr>
                <m:t>=</m:t>
              </m:r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8DEBE1B" w14:textId="33DE79FD" w:rsidR="00DA44AA" w:rsidRDefault="00000000" w:rsidP="003B35B5">
            <w:pPr>
              <w:pStyle w:val="ListParagraph"/>
              <w:numPr>
                <w:ilvl w:val="0"/>
                <w:numId w:val="65"/>
              </w:numPr>
              <w:spacing w:line="600" w:lineRule="auto"/>
              <w:rPr>
                <w:rFonts w:ascii="Arial" w:eastAsia="SimHei" w:hAnsi="Arial" w:cs="Times New Roman"/>
                <w:color w:val="auto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Hei" w:hAnsi="Cambria Math" w:cs="Times New Roman"/>
                      <w:i/>
                      <w:color w:val="auto"/>
                    </w:rPr>
                  </m:ctrlPr>
                </m:radPr>
                <m:deg/>
                <m:e>
                  <m:r>
                    <w:rPr>
                      <w:rFonts w:ascii="Cambria Math" w:eastAsia="SimHei" w:hAnsi="Cambria Math" w:cs="Times New Roman"/>
                      <w:color w:val="auto"/>
                    </w:rPr>
                    <m:t>64</m:t>
                  </m:r>
                </m:e>
              </m:rad>
              <m:r>
                <w:rPr>
                  <w:rFonts w:ascii="Cambria Math" w:eastAsia="SimHei" w:hAnsi="Cambria Math" w:cs="Times New Roman"/>
                  <w:color w:val="auto"/>
                </w:rPr>
                <m:t>=</m:t>
              </m:r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42FE5F3" w14:textId="43AA6A66" w:rsidR="00DA44AA" w:rsidRDefault="00000000" w:rsidP="003B35B5">
            <w:pPr>
              <w:pStyle w:val="ListParagraph"/>
              <w:numPr>
                <w:ilvl w:val="0"/>
                <w:numId w:val="65"/>
              </w:numPr>
              <w:spacing w:line="600" w:lineRule="auto"/>
              <w:rPr>
                <w:rFonts w:ascii="Arial" w:eastAsia="SimHei" w:hAnsi="Arial" w:cs="Times New Roman"/>
                <w:color w:val="auto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Hei" w:hAnsi="Cambria Math" w:cs="Times New Roman"/>
                      <w:i/>
                      <w:color w:val="auto"/>
                    </w:rPr>
                  </m:ctrlPr>
                </m:radPr>
                <m:deg/>
                <m:e>
                  <m:r>
                    <w:rPr>
                      <w:rFonts w:ascii="Cambria Math" w:eastAsia="SimHei" w:hAnsi="Cambria Math" w:cs="Times New Roman"/>
                      <w:color w:val="auto"/>
                    </w:rPr>
                    <m:t>144</m:t>
                  </m:r>
                </m:e>
              </m:rad>
              <m:r>
                <w:rPr>
                  <w:rFonts w:ascii="Cambria Math" w:eastAsia="SimHei" w:hAnsi="Cambria Math" w:cs="Times New Roman"/>
                  <w:color w:val="auto"/>
                </w:rPr>
                <m:t>=</m:t>
              </m:r>
            </m:oMath>
          </w:p>
        </w:tc>
      </w:tr>
      <w:tr w:rsidR="00DA44AA" w:rsidRPr="001D540C" w14:paraId="635FA2EB" w14:textId="77777777" w:rsidTr="00597DF2">
        <w:tc>
          <w:tcPr>
            <w:tcW w:w="10205" w:type="dxa"/>
            <w:gridSpan w:val="3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F9ADEBC" w14:textId="48977BE5" w:rsidR="00DA44AA" w:rsidRPr="00381C4C" w:rsidRDefault="00DA44AA" w:rsidP="00597DF2">
            <w:pPr>
              <w:spacing w:line="600" w:lineRule="auto"/>
              <w:rPr>
                <w:rFonts w:ascii="Arial" w:eastAsia="SimHei" w:hAnsi="Arial" w:cs="Times New Roman"/>
                <w:color w:val="auto"/>
              </w:rPr>
            </w:pPr>
            <w:r>
              <w:rPr>
                <w:rFonts w:ascii="Arial" w:eastAsia="SimHei" w:hAnsi="Arial" w:cs="Times New Roman"/>
                <w:color w:val="auto"/>
              </w:rPr>
              <w:t>Using a calculator, or otherwise, square root these numbers.</w:t>
            </w:r>
          </w:p>
        </w:tc>
      </w:tr>
      <w:tr w:rsidR="00DA44AA" w14:paraId="6E4A71E2" w14:textId="77777777" w:rsidTr="00597DF2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6F9FC4B" w14:textId="6F6ECF9E" w:rsidR="00DA44AA" w:rsidRDefault="00000000" w:rsidP="003B35B5">
            <w:pPr>
              <w:pStyle w:val="ListParagraph"/>
              <w:numPr>
                <w:ilvl w:val="0"/>
                <w:numId w:val="66"/>
              </w:numPr>
              <w:spacing w:line="600" w:lineRule="auto"/>
              <w:rPr>
                <w:rFonts w:ascii="Arial" w:eastAsia="SimHei" w:hAnsi="Arial" w:cs="Times New Roman"/>
                <w:color w:val="auto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Hei" w:hAnsi="Cambria Math" w:cs="Times New Roman"/>
                      <w:i/>
                      <w:color w:val="auto"/>
                    </w:rPr>
                  </m:ctrlPr>
                </m:radPr>
                <m:deg/>
                <m:e>
                  <m:r>
                    <w:rPr>
                      <w:rFonts w:ascii="Cambria Math" w:eastAsia="SimHei" w:hAnsi="Cambria Math" w:cs="Times New Roman"/>
                      <w:color w:val="auto"/>
                    </w:rPr>
                    <m:t>381</m:t>
                  </m:r>
                </m:e>
              </m:rad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F50AACE" w14:textId="4F024CBC" w:rsidR="00DA44AA" w:rsidRDefault="00000000" w:rsidP="003B35B5">
            <w:pPr>
              <w:pStyle w:val="ListParagraph"/>
              <w:numPr>
                <w:ilvl w:val="0"/>
                <w:numId w:val="66"/>
              </w:numPr>
              <w:spacing w:line="600" w:lineRule="auto"/>
              <w:rPr>
                <w:rFonts w:ascii="Arial" w:eastAsia="SimHei" w:hAnsi="Arial" w:cs="Times New Roman"/>
                <w:color w:val="auto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Hei" w:hAnsi="Cambria Math" w:cs="Times New Roman"/>
                      <w:i/>
                      <w:color w:val="auto"/>
                    </w:rPr>
                  </m:ctrlPr>
                </m:radPr>
                <m:deg/>
                <m:e>
                  <m:r>
                    <w:rPr>
                      <w:rFonts w:ascii="Cambria Math" w:eastAsia="SimHei" w:hAnsi="Cambria Math" w:cs="Times New Roman"/>
                      <w:color w:val="auto"/>
                    </w:rPr>
                    <m:t>400</m:t>
                  </m:r>
                </m:e>
              </m:rad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4B56757" w14:textId="2C9FB00E" w:rsidR="00DA44AA" w:rsidRDefault="00000000" w:rsidP="003B35B5">
            <w:pPr>
              <w:pStyle w:val="ListParagraph"/>
              <w:numPr>
                <w:ilvl w:val="0"/>
                <w:numId w:val="66"/>
              </w:numPr>
              <w:spacing w:line="600" w:lineRule="auto"/>
              <w:rPr>
                <w:rFonts w:ascii="Arial" w:eastAsia="SimHei" w:hAnsi="Arial" w:cs="Times New Roman"/>
                <w:color w:val="auto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Hei" w:hAnsi="Cambria Math" w:cs="Times New Roman"/>
                      <w:i/>
                      <w:color w:val="auto"/>
                    </w:rPr>
                  </m:ctrlPr>
                </m:radPr>
                <m:deg/>
                <m:e>
                  <m:r>
                    <w:rPr>
                      <w:rFonts w:ascii="Cambria Math" w:eastAsia="SimHei" w:hAnsi="Cambria Math" w:cs="Times New Roman"/>
                      <w:color w:val="auto"/>
                    </w:rPr>
                    <m:t>2.25</m:t>
                  </m:r>
                </m:e>
              </m:rad>
            </m:oMath>
          </w:p>
        </w:tc>
      </w:tr>
    </w:tbl>
    <w:p w14:paraId="337E2CF6" w14:textId="77777777" w:rsidR="00746835" w:rsidRPr="00343657" w:rsidRDefault="00746835" w:rsidP="00746835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746835" w:rsidRPr="00343657" w14:paraId="42F52B4B" w14:textId="77777777" w:rsidTr="00597DF2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0A8F9FE1" w14:textId="77777777" w:rsidR="00746835" w:rsidRPr="009E164A" w:rsidRDefault="00746835" w:rsidP="003B35B5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Key Ideas</w:t>
            </w:r>
          </w:p>
        </w:tc>
      </w:tr>
      <w:tr w:rsidR="00746835" w:rsidRPr="00343657" w14:paraId="5BC6E2C4" w14:textId="77777777" w:rsidTr="00597DF2">
        <w:tc>
          <w:tcPr>
            <w:tcW w:w="10205" w:type="dxa"/>
          </w:tcPr>
          <w:p w14:paraId="528AAAB2" w14:textId="196E1FD8" w:rsidR="00746835" w:rsidRPr="00343657" w:rsidRDefault="00DA44AA" w:rsidP="003B35B5">
            <w:pPr>
              <w:pStyle w:val="ListParagraph"/>
              <w:numPr>
                <w:ilvl w:val="0"/>
                <w:numId w:val="67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Squaring a number means to ……………… a number by itself.</w:t>
            </w:r>
          </w:p>
          <w:p w14:paraId="2CC34F53" w14:textId="7B8D3447" w:rsidR="00746835" w:rsidRPr="00343657" w:rsidRDefault="00DA44AA" w:rsidP="003B35B5">
            <w:pPr>
              <w:pStyle w:val="ListParagraph"/>
              <w:numPr>
                <w:ilvl w:val="0"/>
                <w:numId w:val="67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Square rooting is the ………………… operation of squaring. It will “undo” a square.</w:t>
            </w:r>
          </w:p>
        </w:tc>
      </w:tr>
    </w:tbl>
    <w:p w14:paraId="77F65B35" w14:textId="77777777" w:rsidR="00746835" w:rsidRDefault="00746835" w:rsidP="00746835">
      <w:pPr>
        <w:rPr>
          <w:rFonts w:asciiTheme="majorHAnsi" w:hAnsiTheme="majorHAnsi" w:cstheme="majorHAnsi"/>
        </w:rPr>
      </w:pPr>
    </w:p>
    <w:p w14:paraId="4115F092" w14:textId="77777777" w:rsidR="00746835" w:rsidRDefault="00746835" w:rsidP="00746835">
      <w:pPr>
        <w:rPr>
          <w:rFonts w:asciiTheme="majorHAnsi" w:hAnsiTheme="majorHAnsi" w:cstheme="majorHAnsi"/>
        </w:rPr>
      </w:pPr>
    </w:p>
    <w:p w14:paraId="1694C83C" w14:textId="77777777" w:rsidR="00DA44AA" w:rsidRDefault="00DA44AA" w:rsidP="00746835">
      <w:pPr>
        <w:rPr>
          <w:rFonts w:asciiTheme="majorHAnsi" w:hAnsiTheme="majorHAnsi" w:cstheme="majorHAnsi"/>
        </w:rPr>
      </w:pPr>
    </w:p>
    <w:p w14:paraId="75E57685" w14:textId="77777777" w:rsidR="00DA44AA" w:rsidRDefault="00DA44AA" w:rsidP="00746835">
      <w:pPr>
        <w:rPr>
          <w:rFonts w:asciiTheme="majorHAnsi" w:hAnsiTheme="majorHAnsi" w:cstheme="majorHAnsi"/>
        </w:rPr>
      </w:pPr>
    </w:p>
    <w:p w14:paraId="5B068F68" w14:textId="77777777" w:rsidR="00DA44AA" w:rsidRDefault="00DA44AA" w:rsidP="00746835">
      <w:pPr>
        <w:rPr>
          <w:rFonts w:asciiTheme="majorHAnsi" w:hAnsiTheme="majorHAnsi" w:cstheme="majorHAnsi"/>
        </w:rPr>
      </w:pPr>
    </w:p>
    <w:p w14:paraId="2FBD27A4" w14:textId="77777777" w:rsidR="00DA44AA" w:rsidRDefault="00DA44AA" w:rsidP="00746835">
      <w:pPr>
        <w:rPr>
          <w:rFonts w:asciiTheme="majorHAnsi" w:hAnsiTheme="majorHAnsi" w:cstheme="majorHAnsi"/>
        </w:rPr>
      </w:pPr>
    </w:p>
    <w:p w14:paraId="3BBA0604" w14:textId="77777777" w:rsidR="00DA44AA" w:rsidRDefault="00DA44AA" w:rsidP="00746835">
      <w:pPr>
        <w:rPr>
          <w:rFonts w:asciiTheme="majorHAnsi" w:hAnsiTheme="majorHAnsi" w:cstheme="majorHAnsi"/>
        </w:rPr>
      </w:pPr>
    </w:p>
    <w:p w14:paraId="220E1CFE" w14:textId="77777777" w:rsidR="00DA44AA" w:rsidRDefault="00DA44AA" w:rsidP="00746835">
      <w:pPr>
        <w:rPr>
          <w:rFonts w:asciiTheme="majorHAnsi" w:hAnsiTheme="majorHAnsi" w:cstheme="majorHAnsi"/>
        </w:rPr>
      </w:pPr>
    </w:p>
    <w:p w14:paraId="12439F4E" w14:textId="77777777" w:rsidR="00DA44AA" w:rsidRDefault="00DA44AA" w:rsidP="00746835">
      <w:pPr>
        <w:rPr>
          <w:rFonts w:asciiTheme="majorHAnsi" w:hAnsiTheme="majorHAnsi" w:cstheme="majorHAnsi"/>
        </w:rPr>
      </w:pPr>
    </w:p>
    <w:p w14:paraId="74C4DBC9" w14:textId="77777777" w:rsidR="00DA44AA" w:rsidRDefault="00DA44AA" w:rsidP="00746835">
      <w:pPr>
        <w:rPr>
          <w:rFonts w:asciiTheme="majorHAnsi" w:hAnsiTheme="majorHAnsi" w:cstheme="majorHAnsi"/>
        </w:rPr>
      </w:pPr>
    </w:p>
    <w:p w14:paraId="481763C9" w14:textId="77777777" w:rsidR="00DA44AA" w:rsidRDefault="00DA44AA" w:rsidP="00746835">
      <w:pPr>
        <w:rPr>
          <w:rFonts w:asciiTheme="majorHAnsi" w:hAnsiTheme="majorHAnsi" w:cstheme="majorHAnsi"/>
        </w:rPr>
      </w:pPr>
    </w:p>
    <w:p w14:paraId="550A149E" w14:textId="77777777" w:rsidR="00DA44AA" w:rsidRDefault="00DA44AA" w:rsidP="00DA44AA">
      <w:pPr>
        <w:pStyle w:val="Level"/>
      </w:pPr>
      <w:r>
        <w:t>Foundation</w:t>
      </w:r>
    </w:p>
    <w:p w14:paraId="7EC5D054" w14:textId="77777777" w:rsidR="00DA44AA" w:rsidRDefault="00DA44AA" w:rsidP="003B35B5">
      <w:pPr>
        <w:pStyle w:val="ListParagraph"/>
        <w:numPr>
          <w:ilvl w:val="0"/>
          <w:numId w:val="68"/>
        </w:numPr>
      </w:pPr>
      <w:r>
        <w:t>Evaluate: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A44AA" w14:paraId="2E5820FF" w14:textId="77777777" w:rsidTr="00597DF2">
        <w:tc>
          <w:tcPr>
            <w:tcW w:w="3449" w:type="dxa"/>
          </w:tcPr>
          <w:p w14:paraId="05D62C0B" w14:textId="77777777" w:rsidR="00DA44AA" w:rsidRDefault="00000000" w:rsidP="003B35B5">
            <w:pPr>
              <w:numPr>
                <w:ilvl w:val="0"/>
                <w:numId w:val="69"/>
              </w:numPr>
              <w:spacing w:after="100" w:line="360" w:lineRule="auto"/>
              <w:contextualSpacing/>
            </w:pPr>
            <m:oMath>
              <m:sSup>
                <m:sSupPr>
                  <m:ctrlPr>
                    <w:rPr>
                      <w:rFonts w:ascii="Cambria Math" w:eastAsia="DengXi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DengXian" w:hAnsi="Cambria Math" w:cs="Times New Roman"/>
                    </w:rPr>
                    <m:t>6</m:t>
                  </m:r>
                </m:e>
                <m:sup>
                  <m:r>
                    <w:rPr>
                      <w:rFonts w:ascii="Cambria Math" w:eastAsia="DengXian" w:hAnsi="Cambria Math" w:cs="Times New Roman"/>
                    </w:rPr>
                    <m:t>2</m:t>
                  </m:r>
                </m:sup>
              </m:sSup>
            </m:oMath>
          </w:p>
          <w:p w14:paraId="0464497D" w14:textId="77777777" w:rsidR="00DA44AA" w:rsidRDefault="00DA44AA" w:rsidP="00597DF2">
            <w:pPr>
              <w:pStyle w:val="Answer"/>
              <w:spacing w:line="360" w:lineRule="auto"/>
            </w:pPr>
            <w:r>
              <w:t>36</w:t>
            </w:r>
          </w:p>
        </w:tc>
        <w:tc>
          <w:tcPr>
            <w:tcW w:w="3449" w:type="dxa"/>
          </w:tcPr>
          <w:p w14:paraId="1663E953" w14:textId="77777777" w:rsidR="00DA44AA" w:rsidRDefault="00DA44AA" w:rsidP="003B35B5">
            <w:pPr>
              <w:numPr>
                <w:ilvl w:val="0"/>
                <w:numId w:val="69"/>
              </w:numPr>
              <w:spacing w:after="100" w:line="360" w:lineRule="auto"/>
              <w:contextualSpacing/>
            </w:pPr>
            <m:oMath>
              <m:r>
                <w:rPr>
                  <w:rFonts w:ascii="Cambria Math" w:eastAsia="DengXian" w:hAnsi="Cambria Math" w:cs="Times New Roman"/>
                </w:rPr>
                <m:t>6</m:t>
              </m:r>
            </m:oMath>
            <w:r w:rsidRPr="00781166">
              <w:rPr>
                <w:rFonts w:eastAsia="DengXian" w:cs="Times New Roman"/>
              </w:rPr>
              <w:t xml:space="preserve"> squared</w:t>
            </w:r>
          </w:p>
          <w:p w14:paraId="11FACF60" w14:textId="77777777" w:rsidR="00DA44AA" w:rsidRDefault="00DA44AA" w:rsidP="00597DF2">
            <w:pPr>
              <w:pStyle w:val="Answer"/>
              <w:spacing w:line="360" w:lineRule="auto"/>
            </w:pPr>
            <w:r>
              <w:t>36</w:t>
            </w:r>
          </w:p>
        </w:tc>
        <w:tc>
          <w:tcPr>
            <w:tcW w:w="3449" w:type="dxa"/>
          </w:tcPr>
          <w:p w14:paraId="5DF24E85" w14:textId="77777777" w:rsidR="00DA44AA" w:rsidRDefault="00DA44AA" w:rsidP="003B35B5">
            <w:pPr>
              <w:numPr>
                <w:ilvl w:val="0"/>
                <w:numId w:val="69"/>
              </w:numPr>
              <w:spacing w:after="100" w:line="360" w:lineRule="auto"/>
              <w:contextualSpacing/>
            </w:pPr>
            <m:oMath>
              <m:r>
                <w:rPr>
                  <w:rFonts w:ascii="Cambria Math" w:eastAsia="DengXian" w:hAnsi="Cambria Math" w:cs="Times New Roman"/>
                </w:rPr>
                <m:t>6</m:t>
              </m:r>
            </m:oMath>
            <w:r w:rsidRPr="00781166">
              <w:rPr>
                <w:rFonts w:eastAsia="DengXian" w:cs="Times New Roman"/>
              </w:rPr>
              <w:t xml:space="preserve"> to the power of 2</w:t>
            </w:r>
          </w:p>
          <w:p w14:paraId="33BB2A72" w14:textId="77777777" w:rsidR="00DA44AA" w:rsidRDefault="00DA44AA" w:rsidP="00597DF2">
            <w:pPr>
              <w:pStyle w:val="Answer"/>
              <w:spacing w:line="360" w:lineRule="auto"/>
            </w:pPr>
            <w:r>
              <w:t>36</w:t>
            </w:r>
          </w:p>
        </w:tc>
      </w:tr>
      <w:tr w:rsidR="00DA44AA" w14:paraId="24228635" w14:textId="77777777" w:rsidTr="00597DF2">
        <w:tc>
          <w:tcPr>
            <w:tcW w:w="3449" w:type="dxa"/>
          </w:tcPr>
          <w:p w14:paraId="05F6985A" w14:textId="77777777" w:rsidR="00DA44AA" w:rsidRDefault="00DA44AA" w:rsidP="003B35B5">
            <w:pPr>
              <w:numPr>
                <w:ilvl w:val="0"/>
                <w:numId w:val="69"/>
              </w:numPr>
              <w:spacing w:after="100" w:line="360" w:lineRule="auto"/>
              <w:contextualSpacing/>
            </w:pPr>
            <m:oMath>
              <m:r>
                <w:rPr>
                  <w:rFonts w:ascii="Cambria Math" w:hAnsi="Cambria Math"/>
                </w:rPr>
                <m:t>6×6</m:t>
              </m:r>
            </m:oMath>
          </w:p>
          <w:p w14:paraId="603F73A2" w14:textId="77777777" w:rsidR="00DA44AA" w:rsidRDefault="00DA44AA" w:rsidP="00597DF2">
            <w:pPr>
              <w:pStyle w:val="Answer"/>
              <w:spacing w:line="360" w:lineRule="auto"/>
            </w:pPr>
            <w:r>
              <w:t>36</w:t>
            </w:r>
          </w:p>
        </w:tc>
        <w:tc>
          <w:tcPr>
            <w:tcW w:w="3449" w:type="dxa"/>
          </w:tcPr>
          <w:p w14:paraId="7D43FDDE" w14:textId="77777777" w:rsidR="00DA44AA" w:rsidRDefault="00000000" w:rsidP="003B35B5">
            <w:pPr>
              <w:numPr>
                <w:ilvl w:val="0"/>
                <w:numId w:val="69"/>
              </w:numPr>
              <w:spacing w:after="100" w:line="360" w:lineRule="auto"/>
              <w:contextualSpacing/>
            </w:pPr>
            <m:oMath>
              <m:sSup>
                <m:sSupPr>
                  <m:ctrlPr>
                    <w:rPr>
                      <w:rFonts w:ascii="Cambria Math" w:eastAsia="DengXi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DengXian" w:hAnsi="Cambria Math" w:cs="Times New Roman"/>
                    </w:rPr>
                    <m:t>5</m:t>
                  </m:r>
                </m:e>
                <m:sup>
                  <m:r>
                    <w:rPr>
                      <w:rFonts w:ascii="Cambria Math" w:eastAsia="DengXian" w:hAnsi="Cambria Math" w:cs="Times New Roman"/>
                    </w:rPr>
                    <m:t>2</m:t>
                  </m:r>
                </m:sup>
              </m:sSup>
            </m:oMath>
          </w:p>
          <w:p w14:paraId="346F1CB1" w14:textId="77777777" w:rsidR="00DA44AA" w:rsidRDefault="00DA44AA" w:rsidP="00597DF2">
            <w:pPr>
              <w:pStyle w:val="Answer"/>
              <w:spacing w:line="360" w:lineRule="auto"/>
            </w:pPr>
            <w:r>
              <w:t>25</w:t>
            </w:r>
          </w:p>
        </w:tc>
        <w:tc>
          <w:tcPr>
            <w:tcW w:w="3449" w:type="dxa"/>
          </w:tcPr>
          <w:p w14:paraId="25AC93A2" w14:textId="77777777" w:rsidR="00DA44AA" w:rsidRDefault="00000000" w:rsidP="003B35B5">
            <w:pPr>
              <w:numPr>
                <w:ilvl w:val="0"/>
                <w:numId w:val="69"/>
              </w:numPr>
              <w:spacing w:after="100" w:line="360" w:lineRule="auto"/>
              <w:contextualSpacing/>
            </w:pPr>
            <m:oMath>
              <m:sSup>
                <m:sSupPr>
                  <m:ctrlPr>
                    <w:rPr>
                      <w:rFonts w:ascii="Cambria Math" w:eastAsia="DengXi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DengXian" w:hAnsi="Cambria Math" w:cs="Times New Roman"/>
                    </w:rPr>
                    <m:t>11</m:t>
                  </m:r>
                </m:e>
                <m:sup>
                  <m:r>
                    <w:rPr>
                      <w:rFonts w:ascii="Cambria Math" w:eastAsia="DengXian" w:hAnsi="Cambria Math" w:cs="Times New Roman"/>
                    </w:rPr>
                    <m:t>2</m:t>
                  </m:r>
                </m:sup>
              </m:sSup>
            </m:oMath>
          </w:p>
          <w:p w14:paraId="68A885D1" w14:textId="77777777" w:rsidR="00DA44AA" w:rsidRDefault="00DA44AA" w:rsidP="00597DF2">
            <w:pPr>
              <w:pStyle w:val="Answer"/>
              <w:spacing w:line="360" w:lineRule="auto"/>
            </w:pPr>
            <w:r>
              <w:t>121</w:t>
            </w:r>
          </w:p>
        </w:tc>
      </w:tr>
      <w:tr w:rsidR="00DA44AA" w14:paraId="2CFC01CC" w14:textId="77777777" w:rsidTr="00597DF2">
        <w:tc>
          <w:tcPr>
            <w:tcW w:w="3449" w:type="dxa"/>
          </w:tcPr>
          <w:p w14:paraId="5B836C94" w14:textId="77777777" w:rsidR="00DA44AA" w:rsidRDefault="00000000" w:rsidP="003B35B5">
            <w:pPr>
              <w:numPr>
                <w:ilvl w:val="0"/>
                <w:numId w:val="69"/>
              </w:numPr>
              <w:spacing w:after="100" w:line="360" w:lineRule="auto"/>
              <w:contextualSpacing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5BE954FD" w14:textId="77777777" w:rsidR="00DA44AA" w:rsidRDefault="00DA44AA" w:rsidP="00597DF2">
            <w:pPr>
              <w:pStyle w:val="Answer"/>
              <w:spacing w:line="360" w:lineRule="auto"/>
            </w:pPr>
            <w:r>
              <w:t>169</w:t>
            </w:r>
          </w:p>
        </w:tc>
        <w:tc>
          <w:tcPr>
            <w:tcW w:w="3449" w:type="dxa"/>
          </w:tcPr>
          <w:p w14:paraId="216E44FB" w14:textId="77777777" w:rsidR="00DA44AA" w:rsidRPr="00B94660" w:rsidRDefault="00000000" w:rsidP="003B35B5">
            <w:pPr>
              <w:numPr>
                <w:ilvl w:val="0"/>
                <w:numId w:val="69"/>
              </w:numPr>
              <w:spacing w:after="100" w:line="360" w:lineRule="auto"/>
              <w:contextualSpacing/>
            </w:pPr>
            <m:oMath>
              <m:sSup>
                <m:sSupPr>
                  <m:ctrlPr>
                    <w:rPr>
                      <w:rFonts w:ascii="Cambria Math" w:eastAsia="DengXi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DengXian" w:hAnsi="Cambria Math" w:cs="Times New Roman"/>
                    </w:rPr>
                    <m:t>12</m:t>
                  </m:r>
                </m:e>
                <m:sup>
                  <m:r>
                    <w:rPr>
                      <w:rFonts w:ascii="Cambria Math" w:eastAsia="DengXian" w:hAnsi="Cambria Math" w:cs="Times New Roman"/>
                    </w:rPr>
                    <m:t>2</m:t>
                  </m:r>
                </m:sup>
              </m:sSup>
            </m:oMath>
          </w:p>
          <w:p w14:paraId="1E590736" w14:textId="77777777" w:rsidR="00DA44AA" w:rsidRDefault="00DA44AA" w:rsidP="00597DF2">
            <w:pPr>
              <w:pStyle w:val="Answer"/>
              <w:spacing w:line="360" w:lineRule="auto"/>
            </w:pPr>
            <w:r>
              <w:t>144</w:t>
            </w:r>
          </w:p>
        </w:tc>
        <w:tc>
          <w:tcPr>
            <w:tcW w:w="3449" w:type="dxa"/>
          </w:tcPr>
          <w:p w14:paraId="587654AB" w14:textId="77777777" w:rsidR="00DA44AA" w:rsidRDefault="00000000" w:rsidP="003B35B5">
            <w:pPr>
              <w:numPr>
                <w:ilvl w:val="0"/>
                <w:numId w:val="69"/>
              </w:numPr>
              <w:spacing w:after="100" w:line="360" w:lineRule="auto"/>
              <w:contextualSpacing/>
            </w:pPr>
            <m:oMath>
              <m:sSup>
                <m:sSupPr>
                  <m:ctrlPr>
                    <w:rPr>
                      <w:rFonts w:ascii="Cambria Math" w:eastAsia="DengXi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DengXian" w:hAnsi="Cambria Math" w:cs="Times New Roman"/>
                    </w:rPr>
                    <m:t>9</m:t>
                  </m:r>
                </m:e>
                <m:sup>
                  <m:r>
                    <w:rPr>
                      <w:rFonts w:ascii="Cambria Math" w:eastAsia="DengXian" w:hAnsi="Cambria Math" w:cs="Times New Roman"/>
                    </w:rPr>
                    <m:t>2</m:t>
                  </m:r>
                </m:sup>
              </m:sSup>
            </m:oMath>
          </w:p>
          <w:p w14:paraId="4E9B0AD9" w14:textId="77777777" w:rsidR="00DA44AA" w:rsidRDefault="00DA44AA" w:rsidP="00597DF2">
            <w:pPr>
              <w:pStyle w:val="Answer"/>
              <w:spacing w:line="360" w:lineRule="auto"/>
            </w:pPr>
            <w:r>
              <w:t>81</w:t>
            </w:r>
          </w:p>
        </w:tc>
      </w:tr>
      <w:tr w:rsidR="00DA44AA" w14:paraId="16BC715D" w14:textId="77777777" w:rsidTr="00597DF2">
        <w:tc>
          <w:tcPr>
            <w:tcW w:w="3449" w:type="dxa"/>
          </w:tcPr>
          <w:p w14:paraId="5ADDB637" w14:textId="77777777" w:rsidR="00DA44AA" w:rsidRDefault="00000000" w:rsidP="003B35B5">
            <w:pPr>
              <w:numPr>
                <w:ilvl w:val="0"/>
                <w:numId w:val="69"/>
              </w:numPr>
              <w:spacing w:after="100" w:line="360" w:lineRule="auto"/>
              <w:contextualSpacing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06A44449" w14:textId="77777777" w:rsidR="00DA44AA" w:rsidRDefault="00DA44AA" w:rsidP="00597DF2">
            <w:pPr>
              <w:pStyle w:val="Answer"/>
              <w:spacing w:line="360" w:lineRule="auto"/>
            </w:pPr>
            <w:r>
              <w:t>10 000</w:t>
            </w:r>
          </w:p>
        </w:tc>
        <w:tc>
          <w:tcPr>
            <w:tcW w:w="3449" w:type="dxa"/>
          </w:tcPr>
          <w:p w14:paraId="66DC5200" w14:textId="77777777" w:rsidR="00DA44AA" w:rsidRPr="00B94660" w:rsidRDefault="00000000" w:rsidP="003B35B5">
            <w:pPr>
              <w:numPr>
                <w:ilvl w:val="0"/>
                <w:numId w:val="69"/>
              </w:numPr>
              <w:spacing w:after="100" w:line="360" w:lineRule="auto"/>
              <w:contextualSpacing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2D42ADA8" w14:textId="77777777" w:rsidR="00DA44AA" w:rsidRDefault="00DA44AA" w:rsidP="00597DF2">
            <w:pPr>
              <w:pStyle w:val="Answer"/>
              <w:spacing w:line="360" w:lineRule="auto"/>
            </w:pPr>
            <w:r>
              <w:t>0</w:t>
            </w:r>
          </w:p>
        </w:tc>
        <w:tc>
          <w:tcPr>
            <w:tcW w:w="3449" w:type="dxa"/>
          </w:tcPr>
          <w:p w14:paraId="720CCFD5" w14:textId="77777777" w:rsidR="00DA44AA" w:rsidRDefault="00000000" w:rsidP="003B35B5">
            <w:pPr>
              <w:numPr>
                <w:ilvl w:val="0"/>
                <w:numId w:val="69"/>
              </w:numPr>
              <w:spacing w:after="100" w:line="360" w:lineRule="auto"/>
              <w:contextualSpacing/>
            </w:pPr>
            <m:oMath>
              <m:sSup>
                <m:sSupPr>
                  <m:ctrlPr>
                    <w:rPr>
                      <w:rFonts w:ascii="Cambria Math" w:eastAsia="DengXi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DengXian" w:hAnsi="Cambria Math" w:cs="Times New Roman"/>
                    </w:rPr>
                    <m:t>1</m:t>
                  </m:r>
                </m:e>
                <m:sup>
                  <m:r>
                    <w:rPr>
                      <w:rFonts w:ascii="Cambria Math" w:eastAsia="DengXian" w:hAnsi="Cambria Math" w:cs="Times New Roman"/>
                    </w:rPr>
                    <m:t>2</m:t>
                  </m:r>
                </m:sup>
              </m:sSup>
            </m:oMath>
          </w:p>
          <w:p w14:paraId="708E1B5B" w14:textId="77777777" w:rsidR="00DA44AA" w:rsidRDefault="00DA44AA" w:rsidP="00597DF2">
            <w:pPr>
              <w:pStyle w:val="Answer"/>
              <w:spacing w:line="360" w:lineRule="auto"/>
            </w:pPr>
            <w:r>
              <w:t>1</w:t>
            </w:r>
          </w:p>
        </w:tc>
      </w:tr>
    </w:tbl>
    <w:p w14:paraId="5655C7A3" w14:textId="77777777" w:rsidR="00DA44AA" w:rsidRPr="007D2C8B" w:rsidRDefault="00DA44AA" w:rsidP="00DA44AA">
      <w:pPr>
        <w:rPr>
          <w:b/>
          <w:bCs/>
        </w:rPr>
      </w:pPr>
    </w:p>
    <w:p w14:paraId="33D8A3AA" w14:textId="77777777" w:rsidR="00DA44AA" w:rsidRPr="00B94660" w:rsidRDefault="00DA44AA" w:rsidP="003B35B5">
      <w:pPr>
        <w:pStyle w:val="ListParagraph"/>
        <w:numPr>
          <w:ilvl w:val="0"/>
          <w:numId w:val="68"/>
        </w:numPr>
        <w:rPr>
          <w:b/>
          <w:bCs/>
        </w:rPr>
      </w:pPr>
      <w:r>
        <w:t>Evaluate: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A44AA" w14:paraId="1C2A377C" w14:textId="77777777" w:rsidTr="00597DF2">
        <w:tc>
          <w:tcPr>
            <w:tcW w:w="3449" w:type="dxa"/>
          </w:tcPr>
          <w:p w14:paraId="190B765E" w14:textId="77777777" w:rsidR="00DA44AA" w:rsidRDefault="00000000" w:rsidP="003B35B5">
            <w:pPr>
              <w:numPr>
                <w:ilvl w:val="0"/>
                <w:numId w:val="70"/>
              </w:numPr>
              <w:spacing w:after="100" w:line="360" w:lineRule="auto"/>
              <w:contextualSpacing/>
            </w:pPr>
            <m:oMath>
              <m:rad>
                <m:radPr>
                  <m:degHide m:val="1"/>
                  <m:ctrlPr>
                    <w:rPr>
                      <w:rFonts w:ascii="Cambria Math" w:eastAsia="DengXian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DengXian" w:hAnsi="Cambria Math" w:cs="Times New Roman"/>
                    </w:rPr>
                    <m:t>36</m:t>
                  </m:r>
                </m:e>
              </m:rad>
            </m:oMath>
          </w:p>
          <w:p w14:paraId="67C8C42B" w14:textId="77777777" w:rsidR="00DA44AA" w:rsidRDefault="00DA44AA" w:rsidP="00597DF2">
            <w:pPr>
              <w:pStyle w:val="Answer"/>
              <w:spacing w:line="360" w:lineRule="auto"/>
            </w:pPr>
            <w:r>
              <w:t>6</w:t>
            </w:r>
          </w:p>
        </w:tc>
        <w:tc>
          <w:tcPr>
            <w:tcW w:w="3449" w:type="dxa"/>
          </w:tcPr>
          <w:p w14:paraId="1C1AA587" w14:textId="77777777" w:rsidR="00DA44AA" w:rsidRDefault="00DA44AA" w:rsidP="003B35B5">
            <w:pPr>
              <w:numPr>
                <w:ilvl w:val="0"/>
                <w:numId w:val="70"/>
              </w:numPr>
              <w:spacing w:after="100" w:line="360" w:lineRule="auto"/>
              <w:contextualSpacing/>
            </w:pPr>
            <w:r>
              <w:rPr>
                <w:rFonts w:eastAsia="DengXian" w:cs="Times New Roman"/>
              </w:rPr>
              <w:t>Square root of 36</w:t>
            </w:r>
          </w:p>
          <w:p w14:paraId="454CE1D7" w14:textId="77777777" w:rsidR="00DA44AA" w:rsidRDefault="00DA44AA" w:rsidP="00597DF2">
            <w:pPr>
              <w:pStyle w:val="Answer"/>
              <w:spacing w:line="360" w:lineRule="auto"/>
            </w:pPr>
            <w:r>
              <w:t>6</w:t>
            </w:r>
          </w:p>
        </w:tc>
        <w:tc>
          <w:tcPr>
            <w:tcW w:w="3449" w:type="dxa"/>
          </w:tcPr>
          <w:p w14:paraId="3180DEFB" w14:textId="77777777" w:rsidR="00DA44AA" w:rsidRDefault="00000000" w:rsidP="003B35B5">
            <w:pPr>
              <w:numPr>
                <w:ilvl w:val="0"/>
                <w:numId w:val="70"/>
              </w:numPr>
              <w:spacing w:after="100" w:line="360" w:lineRule="auto"/>
              <w:contextualSpacing/>
            </w:pPr>
            <m:oMath>
              <m:rad>
                <m:radPr>
                  <m:degHide m:val="1"/>
                  <m:ctrlPr>
                    <w:rPr>
                      <w:rFonts w:ascii="Cambria Math" w:eastAsia="DengXian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DengXian" w:hAnsi="Cambria Math" w:cs="Times New Roman"/>
                    </w:rPr>
                    <m:t>25</m:t>
                  </m:r>
                </m:e>
              </m:rad>
            </m:oMath>
          </w:p>
          <w:p w14:paraId="37F70FE9" w14:textId="77777777" w:rsidR="00DA44AA" w:rsidRDefault="00DA44AA" w:rsidP="00597DF2">
            <w:pPr>
              <w:pStyle w:val="Answer"/>
              <w:spacing w:line="360" w:lineRule="auto"/>
            </w:pPr>
            <w:r>
              <w:t>5</w:t>
            </w:r>
          </w:p>
        </w:tc>
      </w:tr>
      <w:tr w:rsidR="00DA44AA" w14:paraId="4A85FE94" w14:textId="77777777" w:rsidTr="00597DF2">
        <w:tc>
          <w:tcPr>
            <w:tcW w:w="3449" w:type="dxa"/>
          </w:tcPr>
          <w:p w14:paraId="1A9F61B9" w14:textId="77777777" w:rsidR="00DA44AA" w:rsidRDefault="00000000" w:rsidP="003B35B5">
            <w:pPr>
              <w:numPr>
                <w:ilvl w:val="0"/>
                <w:numId w:val="70"/>
              </w:numPr>
              <w:spacing w:after="100" w:line="360" w:lineRule="auto"/>
              <w:contextualSpacing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169</m:t>
                  </m:r>
                </m:e>
              </m:rad>
            </m:oMath>
          </w:p>
          <w:p w14:paraId="6F74A93B" w14:textId="77777777" w:rsidR="00DA44AA" w:rsidRDefault="00DA44AA" w:rsidP="00597DF2">
            <w:pPr>
              <w:pStyle w:val="Answer"/>
              <w:spacing w:line="360" w:lineRule="auto"/>
            </w:pPr>
            <w:r>
              <w:t>13</w:t>
            </w:r>
          </w:p>
        </w:tc>
        <w:tc>
          <w:tcPr>
            <w:tcW w:w="3449" w:type="dxa"/>
          </w:tcPr>
          <w:p w14:paraId="698D3105" w14:textId="77777777" w:rsidR="00DA44AA" w:rsidRDefault="00000000" w:rsidP="003B35B5">
            <w:pPr>
              <w:numPr>
                <w:ilvl w:val="0"/>
                <w:numId w:val="70"/>
              </w:numPr>
              <w:spacing w:after="100" w:line="360" w:lineRule="auto"/>
              <w:contextualSpacing/>
            </w:pPr>
            <m:oMath>
              <m:rad>
                <m:radPr>
                  <m:degHide m:val="1"/>
                  <m:ctrlPr>
                    <w:rPr>
                      <w:rFonts w:ascii="Cambria Math" w:eastAsia="DengXian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DengXian" w:hAnsi="Cambria Math" w:cs="Times New Roman"/>
                    </w:rPr>
                    <m:t>4</m:t>
                  </m:r>
                </m:e>
              </m:rad>
            </m:oMath>
          </w:p>
          <w:p w14:paraId="689E7EEE" w14:textId="77777777" w:rsidR="00DA44AA" w:rsidRDefault="00DA44AA" w:rsidP="00597DF2">
            <w:pPr>
              <w:pStyle w:val="Answer"/>
              <w:spacing w:line="360" w:lineRule="auto"/>
            </w:pPr>
            <w:r>
              <w:t>2</w:t>
            </w:r>
          </w:p>
        </w:tc>
        <w:tc>
          <w:tcPr>
            <w:tcW w:w="3449" w:type="dxa"/>
          </w:tcPr>
          <w:p w14:paraId="237862CE" w14:textId="77777777" w:rsidR="00DA44AA" w:rsidRDefault="00000000" w:rsidP="003B35B5">
            <w:pPr>
              <w:numPr>
                <w:ilvl w:val="0"/>
                <w:numId w:val="70"/>
              </w:numPr>
              <w:spacing w:after="100" w:line="360" w:lineRule="auto"/>
              <w:contextualSpacing/>
            </w:pPr>
            <m:oMath>
              <m:rad>
                <m:radPr>
                  <m:degHide m:val="1"/>
                  <m:ctrlPr>
                    <w:rPr>
                      <w:rFonts w:ascii="Cambria Math" w:eastAsia="DengXian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DengXian" w:hAnsi="Cambria Math" w:cs="Times New Roman"/>
                    </w:rPr>
                    <m:t>0</m:t>
                  </m:r>
                </m:e>
              </m:rad>
            </m:oMath>
          </w:p>
          <w:p w14:paraId="5C73335B" w14:textId="77777777" w:rsidR="00DA44AA" w:rsidRDefault="00DA44AA" w:rsidP="00597DF2">
            <w:pPr>
              <w:pStyle w:val="Answer"/>
              <w:spacing w:line="360" w:lineRule="auto"/>
            </w:pPr>
            <w:r>
              <w:t>0</w:t>
            </w:r>
          </w:p>
        </w:tc>
      </w:tr>
      <w:tr w:rsidR="00DA44AA" w14:paraId="49C983BB" w14:textId="77777777" w:rsidTr="00597DF2">
        <w:tc>
          <w:tcPr>
            <w:tcW w:w="3449" w:type="dxa"/>
          </w:tcPr>
          <w:p w14:paraId="11844969" w14:textId="77777777" w:rsidR="00DA44AA" w:rsidRDefault="00000000" w:rsidP="003B35B5">
            <w:pPr>
              <w:numPr>
                <w:ilvl w:val="0"/>
                <w:numId w:val="70"/>
              </w:numPr>
              <w:spacing w:after="100" w:line="360" w:lineRule="auto"/>
              <w:contextualSpacing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49</m:t>
                  </m:r>
                </m:e>
              </m:rad>
            </m:oMath>
          </w:p>
          <w:p w14:paraId="1B010C3A" w14:textId="77777777" w:rsidR="00DA44AA" w:rsidRDefault="00DA44AA" w:rsidP="00597DF2">
            <w:pPr>
              <w:pStyle w:val="Answer"/>
              <w:spacing w:line="360" w:lineRule="auto"/>
            </w:pPr>
            <w:r>
              <w:t>7</w:t>
            </w:r>
          </w:p>
        </w:tc>
        <w:tc>
          <w:tcPr>
            <w:tcW w:w="3449" w:type="dxa"/>
          </w:tcPr>
          <w:p w14:paraId="123EC0B3" w14:textId="77777777" w:rsidR="00DA44AA" w:rsidRPr="00B94660" w:rsidRDefault="00000000" w:rsidP="003B35B5">
            <w:pPr>
              <w:numPr>
                <w:ilvl w:val="0"/>
                <w:numId w:val="70"/>
              </w:numPr>
              <w:spacing w:after="100" w:line="360" w:lineRule="auto"/>
              <w:contextualSpacing/>
            </w:pPr>
            <m:oMath>
              <m:rad>
                <m:radPr>
                  <m:degHide m:val="1"/>
                  <m:ctrlPr>
                    <w:rPr>
                      <w:rFonts w:ascii="Cambria Math" w:eastAsia="DengXian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DengXian" w:hAnsi="Cambria Math" w:cs="Times New Roman"/>
                    </w:rPr>
                    <m:t>100</m:t>
                  </m:r>
                </m:e>
              </m:rad>
            </m:oMath>
          </w:p>
          <w:p w14:paraId="0C734C47" w14:textId="77777777" w:rsidR="00DA44AA" w:rsidRDefault="00DA44AA" w:rsidP="00597DF2">
            <w:pPr>
              <w:pStyle w:val="Answer"/>
              <w:spacing w:line="360" w:lineRule="auto"/>
            </w:pPr>
            <w:r>
              <w:t>10</w:t>
            </w:r>
          </w:p>
        </w:tc>
        <w:tc>
          <w:tcPr>
            <w:tcW w:w="3449" w:type="dxa"/>
          </w:tcPr>
          <w:p w14:paraId="3E41EA94" w14:textId="77777777" w:rsidR="00DA44AA" w:rsidRDefault="00000000" w:rsidP="003B35B5">
            <w:pPr>
              <w:numPr>
                <w:ilvl w:val="0"/>
                <w:numId w:val="70"/>
              </w:numPr>
              <w:spacing w:after="100" w:line="360" w:lineRule="auto"/>
              <w:contextualSpacing/>
            </w:pPr>
            <m:oMath>
              <m:rad>
                <m:radPr>
                  <m:degHide m:val="1"/>
                  <m:ctrlPr>
                    <w:rPr>
                      <w:rFonts w:ascii="Cambria Math" w:eastAsia="DengXian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DengXian" w:hAnsi="Cambria Math" w:cs="Times New Roman"/>
                    </w:rPr>
                    <m:t>400</m:t>
                  </m:r>
                </m:e>
              </m:rad>
            </m:oMath>
          </w:p>
          <w:p w14:paraId="01D0FEBF" w14:textId="77777777" w:rsidR="00DA44AA" w:rsidRDefault="00DA44AA" w:rsidP="00597DF2">
            <w:pPr>
              <w:pStyle w:val="Answer"/>
              <w:spacing w:line="360" w:lineRule="auto"/>
            </w:pPr>
            <w:r>
              <w:t>20</w:t>
            </w:r>
          </w:p>
        </w:tc>
      </w:tr>
      <w:tr w:rsidR="00DA44AA" w14:paraId="1B427326" w14:textId="77777777" w:rsidTr="00597DF2">
        <w:tc>
          <w:tcPr>
            <w:tcW w:w="3449" w:type="dxa"/>
          </w:tcPr>
          <w:p w14:paraId="52CF8C6E" w14:textId="77777777" w:rsidR="00DA44AA" w:rsidRDefault="00000000" w:rsidP="003B35B5">
            <w:pPr>
              <w:numPr>
                <w:ilvl w:val="0"/>
                <w:numId w:val="70"/>
              </w:numPr>
              <w:spacing w:after="100" w:line="360" w:lineRule="auto"/>
              <w:contextualSpacing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rad>
            </m:oMath>
          </w:p>
          <w:p w14:paraId="7F4B2D3A" w14:textId="77777777" w:rsidR="00DA44AA" w:rsidRDefault="00DA44AA" w:rsidP="00597DF2">
            <w:pPr>
              <w:pStyle w:val="Answer"/>
              <w:spacing w:line="360" w:lineRule="auto"/>
            </w:pPr>
            <w:r>
              <w:t>1</w:t>
            </w:r>
          </w:p>
        </w:tc>
        <w:tc>
          <w:tcPr>
            <w:tcW w:w="3449" w:type="dxa"/>
          </w:tcPr>
          <w:p w14:paraId="0212FF0A" w14:textId="77777777" w:rsidR="00DA44AA" w:rsidRPr="00B94660" w:rsidRDefault="00000000" w:rsidP="003B35B5">
            <w:pPr>
              <w:numPr>
                <w:ilvl w:val="0"/>
                <w:numId w:val="70"/>
              </w:numPr>
              <w:spacing w:after="100" w:line="360" w:lineRule="auto"/>
              <w:contextualSpacing/>
            </w:pPr>
            <m:oMath>
              <m:rad>
                <m:radPr>
                  <m:degHide m:val="1"/>
                  <m:ctrlPr>
                    <w:rPr>
                      <w:rFonts w:ascii="Cambria Math" w:eastAsia="DengXian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DengXian" w:hAnsi="Cambria Math" w:cs="Times New Roman"/>
                    </w:rPr>
                    <m:t>49</m:t>
                  </m:r>
                </m:e>
              </m:rad>
            </m:oMath>
          </w:p>
          <w:p w14:paraId="2DCEC494" w14:textId="77777777" w:rsidR="00DA44AA" w:rsidRDefault="00DA44AA" w:rsidP="00597DF2">
            <w:pPr>
              <w:pStyle w:val="Answer"/>
              <w:spacing w:line="360" w:lineRule="auto"/>
            </w:pPr>
            <w:r>
              <w:t>7</w:t>
            </w:r>
          </w:p>
        </w:tc>
        <w:tc>
          <w:tcPr>
            <w:tcW w:w="3449" w:type="dxa"/>
          </w:tcPr>
          <w:p w14:paraId="7058201B" w14:textId="77777777" w:rsidR="00DA44AA" w:rsidRDefault="00000000" w:rsidP="003B35B5">
            <w:pPr>
              <w:numPr>
                <w:ilvl w:val="0"/>
                <w:numId w:val="70"/>
              </w:numPr>
              <w:spacing w:after="100" w:line="360" w:lineRule="auto"/>
              <w:contextualSpacing/>
            </w:pPr>
            <m:oMath>
              <m:rad>
                <m:radPr>
                  <m:degHide m:val="1"/>
                  <m:ctrlPr>
                    <w:rPr>
                      <w:rFonts w:ascii="Cambria Math" w:eastAsia="DengXian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DengXian" w:hAnsi="Cambria Math" w:cs="Times New Roman"/>
                    </w:rPr>
                    <m:t>144</m:t>
                  </m:r>
                </m:e>
              </m:rad>
            </m:oMath>
          </w:p>
          <w:p w14:paraId="7FD4A171" w14:textId="77777777" w:rsidR="00DA44AA" w:rsidRDefault="00DA44AA" w:rsidP="00597DF2">
            <w:pPr>
              <w:pStyle w:val="Answer"/>
              <w:spacing w:line="360" w:lineRule="auto"/>
            </w:pPr>
            <w:r>
              <w:t>12</w:t>
            </w:r>
          </w:p>
        </w:tc>
      </w:tr>
      <w:tr w:rsidR="00DA44AA" w14:paraId="174E5307" w14:textId="77777777" w:rsidTr="00597DF2">
        <w:tc>
          <w:tcPr>
            <w:tcW w:w="3449" w:type="dxa"/>
          </w:tcPr>
          <w:p w14:paraId="5F483F76" w14:textId="77777777" w:rsidR="00DA44AA" w:rsidRDefault="00000000" w:rsidP="003B35B5">
            <w:pPr>
              <w:numPr>
                <w:ilvl w:val="0"/>
                <w:numId w:val="70"/>
              </w:numPr>
              <w:spacing w:after="100" w:line="360" w:lineRule="auto"/>
              <w:contextualSpacing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169</m:t>
                  </m:r>
                </m:e>
              </m:rad>
            </m:oMath>
          </w:p>
          <w:p w14:paraId="71B776B8" w14:textId="77777777" w:rsidR="00DA44AA" w:rsidRDefault="00DA44AA" w:rsidP="00597DF2">
            <w:pPr>
              <w:pStyle w:val="Answer"/>
              <w:spacing w:line="360" w:lineRule="auto"/>
            </w:pPr>
            <w:r>
              <w:t>13</w:t>
            </w:r>
          </w:p>
        </w:tc>
        <w:tc>
          <w:tcPr>
            <w:tcW w:w="3449" w:type="dxa"/>
          </w:tcPr>
          <w:p w14:paraId="26525D6B" w14:textId="77777777" w:rsidR="00DA44AA" w:rsidRPr="00B94660" w:rsidRDefault="00000000" w:rsidP="003B35B5">
            <w:pPr>
              <w:numPr>
                <w:ilvl w:val="0"/>
                <w:numId w:val="70"/>
              </w:numPr>
              <w:spacing w:after="100" w:line="360" w:lineRule="auto"/>
              <w:contextualSpacing/>
            </w:pPr>
            <m:oMath>
              <m:rad>
                <m:radPr>
                  <m:degHide m:val="1"/>
                  <m:ctrlPr>
                    <w:rPr>
                      <w:rFonts w:ascii="Cambria Math" w:eastAsia="DengXian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DengXian" w:hAnsi="Cambria Math" w:cs="Times New Roman"/>
                    </w:rPr>
                    <m:t>196</m:t>
                  </m:r>
                </m:e>
              </m:rad>
            </m:oMath>
          </w:p>
          <w:p w14:paraId="40D68CFD" w14:textId="77777777" w:rsidR="00DA44AA" w:rsidRDefault="00DA44AA" w:rsidP="00597DF2">
            <w:pPr>
              <w:pStyle w:val="Answer"/>
              <w:spacing w:line="360" w:lineRule="auto"/>
            </w:pPr>
            <w:r>
              <w:t>14</w:t>
            </w:r>
          </w:p>
        </w:tc>
        <w:tc>
          <w:tcPr>
            <w:tcW w:w="3449" w:type="dxa"/>
          </w:tcPr>
          <w:p w14:paraId="01EBABD1" w14:textId="77777777" w:rsidR="00DA44AA" w:rsidRDefault="00000000" w:rsidP="003B35B5">
            <w:pPr>
              <w:numPr>
                <w:ilvl w:val="0"/>
                <w:numId w:val="70"/>
              </w:numPr>
              <w:spacing w:after="100" w:line="360" w:lineRule="auto"/>
              <w:contextualSpacing/>
            </w:pPr>
            <m:oMath>
              <m:rad>
                <m:radPr>
                  <m:degHide m:val="1"/>
                  <m:ctrlPr>
                    <w:rPr>
                      <w:rFonts w:ascii="Cambria Math" w:eastAsia="DengXian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DengXian" w:hAnsi="Cambria Math" w:cs="Times New Roman"/>
                    </w:rPr>
                    <m:t>225</m:t>
                  </m:r>
                </m:e>
              </m:rad>
            </m:oMath>
          </w:p>
          <w:p w14:paraId="492B259A" w14:textId="77777777" w:rsidR="00DA44AA" w:rsidRDefault="00DA44AA" w:rsidP="00597DF2">
            <w:pPr>
              <w:pStyle w:val="Answer"/>
              <w:spacing w:line="360" w:lineRule="auto"/>
            </w:pPr>
            <w:r>
              <w:t>15</w:t>
            </w:r>
          </w:p>
        </w:tc>
      </w:tr>
    </w:tbl>
    <w:p w14:paraId="32D3E200" w14:textId="77777777" w:rsidR="00DA44AA" w:rsidRDefault="00DA44AA" w:rsidP="00DA44AA"/>
    <w:p w14:paraId="0591E528" w14:textId="77777777" w:rsidR="00DA44AA" w:rsidRDefault="00DA44AA" w:rsidP="003B35B5">
      <w:pPr>
        <w:pStyle w:val="ListParagraph"/>
        <w:numPr>
          <w:ilvl w:val="0"/>
          <w:numId w:val="68"/>
        </w:numPr>
      </w:pPr>
      <w:r>
        <w:t xml:space="preserve">Calculate the area of each square. 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DA44AA" w14:paraId="2E5C6797" w14:textId="77777777" w:rsidTr="00597DF2">
        <w:tc>
          <w:tcPr>
            <w:tcW w:w="2588" w:type="dxa"/>
            <w:tcBorders>
              <w:top w:val="nil"/>
              <w:left w:val="nil"/>
              <w:bottom w:val="nil"/>
              <w:right w:val="single" w:sz="4" w:space="0" w:color="C8C8C8" w:themeColor="accent6"/>
            </w:tcBorders>
            <w:hideMark/>
          </w:tcPr>
          <w:p w14:paraId="4910EA20" w14:textId="77777777" w:rsidR="00DA44AA" w:rsidRDefault="00DA44AA" w:rsidP="00597DF2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823104" behindDoc="0" locked="0" layoutInCell="1" allowOverlap="1" wp14:anchorId="1F09C958" wp14:editId="557DF435">
                  <wp:simplePos x="0" y="0"/>
                  <wp:positionH relativeFrom="column">
                    <wp:posOffset>-46355</wp:posOffset>
                  </wp:positionH>
                  <wp:positionV relativeFrom="paragraph">
                    <wp:posOffset>19050</wp:posOffset>
                  </wp:positionV>
                  <wp:extent cx="869315" cy="1216025"/>
                  <wp:effectExtent l="0" t="0" r="6985" b="3175"/>
                  <wp:wrapNone/>
                  <wp:docPr id="1961868740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68" t="3210" r="825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9315" cy="12160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8F2A91D" w14:textId="77777777" w:rsidR="00DA44AA" w:rsidRDefault="00DA44AA" w:rsidP="00597DF2">
            <w:pPr>
              <w:spacing w:line="276" w:lineRule="auto"/>
            </w:pPr>
          </w:p>
          <w:p w14:paraId="004E8F10" w14:textId="77777777" w:rsidR="00DA44AA" w:rsidRDefault="00DA44AA" w:rsidP="00597DF2">
            <w:pPr>
              <w:spacing w:line="276" w:lineRule="auto"/>
            </w:pPr>
          </w:p>
          <w:p w14:paraId="60D2FDE6" w14:textId="77777777" w:rsidR="00DA44AA" w:rsidRDefault="00DA44AA" w:rsidP="00597DF2">
            <w:pPr>
              <w:spacing w:line="276" w:lineRule="auto"/>
            </w:pPr>
          </w:p>
          <w:p w14:paraId="19635D64" w14:textId="77777777" w:rsidR="00DA44AA" w:rsidRDefault="00DA44AA" w:rsidP="00597DF2">
            <w:pPr>
              <w:spacing w:line="276" w:lineRule="auto"/>
            </w:pPr>
          </w:p>
          <w:p w14:paraId="1402785B" w14:textId="77777777" w:rsidR="00DA44AA" w:rsidRDefault="00DA44AA" w:rsidP="00597DF2">
            <w:pPr>
              <w:spacing w:line="276" w:lineRule="auto"/>
            </w:pPr>
          </w:p>
          <w:p w14:paraId="3DD00949" w14:textId="77777777" w:rsidR="00DA44AA" w:rsidRDefault="00DA44AA" w:rsidP="00597DF2">
            <w:pPr>
              <w:spacing w:line="276" w:lineRule="auto"/>
            </w:pPr>
          </w:p>
          <w:p w14:paraId="71010145" w14:textId="77777777" w:rsidR="00DA44AA" w:rsidRDefault="00DA44AA" w:rsidP="00597DF2">
            <w:pPr>
              <w:spacing w:line="276" w:lineRule="auto"/>
            </w:pPr>
          </w:p>
          <w:p w14:paraId="4E9AA668" w14:textId="77777777" w:rsidR="00DA44AA" w:rsidRPr="00B34F15" w:rsidRDefault="00DA44AA" w:rsidP="00597DF2">
            <w:pPr>
              <w:pStyle w:val="Answer"/>
              <w:spacing w:line="276" w:lineRule="auto"/>
            </w:pPr>
            <w:r>
              <w:t xml:space="preserve"> 25 cm</w:t>
            </w:r>
            <w:r>
              <w:rPr>
                <w:vertAlign w:val="superscript"/>
              </w:rPr>
              <w:t>2</w:t>
            </w:r>
          </w:p>
        </w:tc>
        <w:tc>
          <w:tcPr>
            <w:tcW w:w="2588" w:type="dxa"/>
            <w:tcBorders>
              <w:top w:val="nil"/>
              <w:left w:val="single" w:sz="4" w:space="0" w:color="C8C8C8" w:themeColor="accent6"/>
              <w:bottom w:val="nil"/>
              <w:right w:val="single" w:sz="4" w:space="0" w:color="C8C8C8" w:themeColor="accent6"/>
            </w:tcBorders>
            <w:hideMark/>
          </w:tcPr>
          <w:p w14:paraId="1DEEC4D1" w14:textId="77777777" w:rsidR="00DA44AA" w:rsidRDefault="00DA44AA" w:rsidP="00597DF2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824128" behindDoc="0" locked="0" layoutInCell="1" allowOverlap="1" wp14:anchorId="5C0E7AC8" wp14:editId="32892938">
                  <wp:simplePos x="0" y="0"/>
                  <wp:positionH relativeFrom="column">
                    <wp:posOffset>-45085</wp:posOffset>
                  </wp:positionH>
                  <wp:positionV relativeFrom="paragraph">
                    <wp:posOffset>19050</wp:posOffset>
                  </wp:positionV>
                  <wp:extent cx="1161415" cy="1217295"/>
                  <wp:effectExtent l="0" t="0" r="635" b="1905"/>
                  <wp:wrapNone/>
                  <wp:docPr id="1791168718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31250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896" t="3210" r="548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1415" cy="1217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C014204" w14:textId="77777777" w:rsidR="00DA44AA" w:rsidRDefault="00DA44AA" w:rsidP="00597DF2">
            <w:pPr>
              <w:spacing w:line="276" w:lineRule="auto"/>
            </w:pPr>
          </w:p>
          <w:p w14:paraId="074E8739" w14:textId="77777777" w:rsidR="00DA44AA" w:rsidRDefault="00DA44AA" w:rsidP="00597DF2">
            <w:pPr>
              <w:spacing w:line="276" w:lineRule="auto"/>
            </w:pPr>
          </w:p>
          <w:p w14:paraId="6AA63B3E" w14:textId="77777777" w:rsidR="00DA44AA" w:rsidRDefault="00DA44AA" w:rsidP="00597DF2">
            <w:pPr>
              <w:spacing w:line="276" w:lineRule="auto"/>
            </w:pPr>
          </w:p>
          <w:p w14:paraId="063BB9CE" w14:textId="77777777" w:rsidR="00DA44AA" w:rsidRDefault="00DA44AA" w:rsidP="00597DF2">
            <w:pPr>
              <w:spacing w:line="276" w:lineRule="auto"/>
            </w:pPr>
          </w:p>
          <w:p w14:paraId="3C53C61D" w14:textId="77777777" w:rsidR="00DA44AA" w:rsidRDefault="00DA44AA" w:rsidP="00597DF2">
            <w:pPr>
              <w:spacing w:line="276" w:lineRule="auto"/>
            </w:pPr>
          </w:p>
          <w:p w14:paraId="74E41BCD" w14:textId="77777777" w:rsidR="00DA44AA" w:rsidRDefault="00DA44AA" w:rsidP="00597DF2">
            <w:pPr>
              <w:spacing w:line="276" w:lineRule="auto"/>
            </w:pPr>
          </w:p>
          <w:p w14:paraId="6E0B7C6F" w14:textId="77777777" w:rsidR="00DA44AA" w:rsidRDefault="00DA44AA" w:rsidP="00597DF2">
            <w:pPr>
              <w:spacing w:line="276" w:lineRule="auto"/>
            </w:pPr>
          </w:p>
          <w:p w14:paraId="49B19CFE" w14:textId="77777777" w:rsidR="00DA44AA" w:rsidRPr="00B34F15" w:rsidRDefault="00DA44AA" w:rsidP="00597DF2">
            <w:pPr>
              <w:pStyle w:val="Answer"/>
              <w:spacing w:line="276" w:lineRule="auto"/>
            </w:pPr>
            <w:r>
              <w:t>64 cm</w:t>
            </w:r>
            <w:r>
              <w:rPr>
                <w:vertAlign w:val="superscript"/>
              </w:rPr>
              <w:t>2</w:t>
            </w:r>
          </w:p>
        </w:tc>
        <w:tc>
          <w:tcPr>
            <w:tcW w:w="2588" w:type="dxa"/>
            <w:tcBorders>
              <w:top w:val="nil"/>
              <w:left w:val="single" w:sz="4" w:space="0" w:color="C8C8C8" w:themeColor="accent6"/>
              <w:bottom w:val="nil"/>
              <w:right w:val="single" w:sz="4" w:space="0" w:color="C8C8C8" w:themeColor="accent6"/>
            </w:tcBorders>
            <w:hideMark/>
          </w:tcPr>
          <w:p w14:paraId="3DE0A10D" w14:textId="77777777" w:rsidR="00DA44AA" w:rsidRDefault="00DA44AA" w:rsidP="00597DF2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825152" behindDoc="0" locked="0" layoutInCell="1" allowOverlap="1" wp14:anchorId="52FF05A9" wp14:editId="1C8906B4">
                  <wp:simplePos x="0" y="0"/>
                  <wp:positionH relativeFrom="column">
                    <wp:posOffset>-20320</wp:posOffset>
                  </wp:positionH>
                  <wp:positionV relativeFrom="paragraph">
                    <wp:posOffset>19050</wp:posOffset>
                  </wp:positionV>
                  <wp:extent cx="1191895" cy="1216660"/>
                  <wp:effectExtent l="0" t="0" r="8255" b="2540"/>
                  <wp:wrapNone/>
                  <wp:docPr id="185768033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678644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8347" t="3210" r="288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1895" cy="12166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D8F5553" w14:textId="77777777" w:rsidR="00DA44AA" w:rsidRDefault="00DA44AA" w:rsidP="00597DF2">
            <w:pPr>
              <w:spacing w:line="276" w:lineRule="auto"/>
            </w:pPr>
          </w:p>
          <w:p w14:paraId="2EC936AE" w14:textId="77777777" w:rsidR="00DA44AA" w:rsidRDefault="00DA44AA" w:rsidP="00597DF2">
            <w:pPr>
              <w:spacing w:line="276" w:lineRule="auto"/>
            </w:pPr>
          </w:p>
          <w:p w14:paraId="78438FD8" w14:textId="77777777" w:rsidR="00DA44AA" w:rsidRDefault="00DA44AA" w:rsidP="00597DF2">
            <w:pPr>
              <w:spacing w:line="276" w:lineRule="auto"/>
            </w:pPr>
          </w:p>
          <w:p w14:paraId="52F23B1E" w14:textId="77777777" w:rsidR="00DA44AA" w:rsidRDefault="00DA44AA" w:rsidP="00597DF2">
            <w:pPr>
              <w:spacing w:line="276" w:lineRule="auto"/>
            </w:pPr>
          </w:p>
          <w:p w14:paraId="31D2CC3C" w14:textId="77777777" w:rsidR="00DA44AA" w:rsidRDefault="00DA44AA" w:rsidP="00597DF2">
            <w:pPr>
              <w:spacing w:line="276" w:lineRule="auto"/>
            </w:pPr>
          </w:p>
          <w:p w14:paraId="7EF1E792" w14:textId="77777777" w:rsidR="00DA44AA" w:rsidRDefault="00DA44AA" w:rsidP="00597DF2">
            <w:pPr>
              <w:spacing w:line="276" w:lineRule="auto"/>
            </w:pPr>
          </w:p>
          <w:p w14:paraId="214DBAB6" w14:textId="77777777" w:rsidR="00DA44AA" w:rsidRDefault="00DA44AA" w:rsidP="00597DF2">
            <w:pPr>
              <w:spacing w:line="276" w:lineRule="auto"/>
            </w:pPr>
          </w:p>
          <w:p w14:paraId="3E009688" w14:textId="77777777" w:rsidR="00DA44AA" w:rsidRPr="00B34F15" w:rsidRDefault="00DA44AA" w:rsidP="00597DF2">
            <w:pPr>
              <w:pStyle w:val="Answer"/>
              <w:spacing w:line="276" w:lineRule="auto"/>
            </w:pPr>
            <w:r>
              <w:t>3600 mm</w:t>
            </w:r>
            <w:r>
              <w:rPr>
                <w:vertAlign w:val="superscript"/>
              </w:rPr>
              <w:t>2</w:t>
            </w:r>
          </w:p>
        </w:tc>
        <w:tc>
          <w:tcPr>
            <w:tcW w:w="2588" w:type="dxa"/>
            <w:tcBorders>
              <w:top w:val="nil"/>
              <w:left w:val="single" w:sz="4" w:space="0" w:color="C8C8C8" w:themeColor="accent6"/>
              <w:bottom w:val="nil"/>
              <w:right w:val="nil"/>
            </w:tcBorders>
          </w:tcPr>
          <w:p w14:paraId="379BC503" w14:textId="77777777" w:rsidR="00DA44AA" w:rsidRDefault="00DA44AA" w:rsidP="00597DF2">
            <w:pPr>
              <w:spacing w:line="276" w:lineRule="auto"/>
              <w:ind w:left="567"/>
            </w:pPr>
            <w:r>
              <w:rPr>
                <w:noProof/>
              </w:rPr>
              <w:drawing>
                <wp:anchor distT="0" distB="0" distL="114300" distR="114300" simplePos="0" relativeHeight="251826176" behindDoc="0" locked="0" layoutInCell="1" allowOverlap="1" wp14:anchorId="4FD2E6DB" wp14:editId="68EF33A0">
                  <wp:simplePos x="0" y="0"/>
                  <wp:positionH relativeFrom="column">
                    <wp:posOffset>-35560</wp:posOffset>
                  </wp:positionH>
                  <wp:positionV relativeFrom="paragraph">
                    <wp:posOffset>19050</wp:posOffset>
                  </wp:positionV>
                  <wp:extent cx="1279525" cy="674370"/>
                  <wp:effectExtent l="0" t="0" r="0" b="0"/>
                  <wp:wrapNone/>
                  <wp:docPr id="1852978981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27247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5198" t="3210" r="323" b="43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9525" cy="6743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DE1C340" w14:textId="77777777" w:rsidR="00DA44AA" w:rsidRDefault="00DA44AA" w:rsidP="00597DF2">
            <w:pPr>
              <w:spacing w:line="276" w:lineRule="auto"/>
            </w:pPr>
          </w:p>
          <w:p w14:paraId="090C732D" w14:textId="77777777" w:rsidR="00DA44AA" w:rsidRDefault="00DA44AA" w:rsidP="00597DF2">
            <w:pPr>
              <w:spacing w:line="276" w:lineRule="auto"/>
            </w:pPr>
          </w:p>
          <w:p w14:paraId="3DAB41D1" w14:textId="77777777" w:rsidR="00DA44AA" w:rsidRDefault="00DA44AA" w:rsidP="00597DF2">
            <w:pPr>
              <w:spacing w:line="276" w:lineRule="auto"/>
            </w:pPr>
          </w:p>
          <w:p w14:paraId="6E08B8CD" w14:textId="77777777" w:rsidR="00DA44AA" w:rsidRDefault="00DA44AA" w:rsidP="00597DF2">
            <w:pPr>
              <w:spacing w:line="276" w:lineRule="auto"/>
            </w:pPr>
          </w:p>
          <w:p w14:paraId="5FA6946B" w14:textId="77777777" w:rsidR="00DA44AA" w:rsidRDefault="00DA44AA" w:rsidP="00597DF2">
            <w:pPr>
              <w:spacing w:line="276" w:lineRule="auto"/>
            </w:pPr>
          </w:p>
          <w:p w14:paraId="1498C822" w14:textId="77777777" w:rsidR="00DA44AA" w:rsidRDefault="00DA44AA" w:rsidP="00597DF2">
            <w:pPr>
              <w:spacing w:line="276" w:lineRule="auto"/>
            </w:pPr>
          </w:p>
          <w:p w14:paraId="44426C1C" w14:textId="77777777" w:rsidR="00DA44AA" w:rsidRDefault="00DA44AA" w:rsidP="00597DF2">
            <w:pPr>
              <w:spacing w:line="276" w:lineRule="auto"/>
            </w:pPr>
          </w:p>
          <w:p w14:paraId="433A4B02" w14:textId="77777777" w:rsidR="00DA44AA" w:rsidRPr="00B34F15" w:rsidRDefault="00DA44AA" w:rsidP="00597DF2">
            <w:pPr>
              <w:pStyle w:val="Answer"/>
              <w:spacing w:line="276" w:lineRule="auto"/>
              <w:rPr>
                <w:vertAlign w:val="superscript"/>
              </w:rPr>
            </w:pPr>
            <w:r>
              <w:t>625 mm</w:t>
            </w:r>
            <w:r>
              <w:rPr>
                <w:vertAlign w:val="superscript"/>
              </w:rPr>
              <w:t>2</w:t>
            </w:r>
          </w:p>
        </w:tc>
      </w:tr>
    </w:tbl>
    <w:p w14:paraId="29FED9DC" w14:textId="77777777" w:rsidR="00DA44AA" w:rsidRDefault="00DA44AA" w:rsidP="00DA44AA"/>
    <w:p w14:paraId="30F883C5" w14:textId="77777777" w:rsidR="00DA44AA" w:rsidRDefault="00DA44AA" w:rsidP="00DA44AA"/>
    <w:p w14:paraId="48E3F4E8" w14:textId="77777777" w:rsidR="00DA44AA" w:rsidRDefault="00DA44AA" w:rsidP="00DA44AA"/>
    <w:p w14:paraId="6C37480A" w14:textId="77777777" w:rsidR="00DA44AA" w:rsidRDefault="00DA44AA" w:rsidP="00DA44AA"/>
    <w:p w14:paraId="1FD386B8" w14:textId="77777777" w:rsidR="00DA44AA" w:rsidRDefault="00DA44AA" w:rsidP="00DA44AA"/>
    <w:p w14:paraId="10E407A7" w14:textId="77777777" w:rsidR="00DA44AA" w:rsidRDefault="00DA44AA" w:rsidP="00DA44AA"/>
    <w:p w14:paraId="17065E19" w14:textId="77777777" w:rsidR="00DA44AA" w:rsidRPr="00036A08" w:rsidRDefault="00DA44AA" w:rsidP="003B35B5">
      <w:pPr>
        <w:numPr>
          <w:ilvl w:val="0"/>
          <w:numId w:val="68"/>
        </w:numPr>
      </w:pPr>
      <w:r w:rsidRPr="00036A08">
        <w:t>Find the side lengths of these squares.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DA44AA" w:rsidRPr="00036A08" w14:paraId="5D7DFED4" w14:textId="77777777" w:rsidTr="00597DF2">
        <w:tc>
          <w:tcPr>
            <w:tcW w:w="2588" w:type="dxa"/>
            <w:tcBorders>
              <w:top w:val="nil"/>
              <w:left w:val="nil"/>
              <w:bottom w:val="nil"/>
              <w:right w:val="single" w:sz="4" w:space="0" w:color="C8C8C8" w:themeColor="accent6"/>
            </w:tcBorders>
          </w:tcPr>
          <w:p w14:paraId="6A54A30C" w14:textId="77777777" w:rsidR="00DA44AA" w:rsidRDefault="00DA44AA" w:rsidP="003B35B5">
            <w:pPr>
              <w:numPr>
                <w:ilvl w:val="0"/>
                <w:numId w:val="72"/>
              </w:numPr>
              <w:spacing w:after="100" w:line="276" w:lineRule="auto"/>
            </w:pPr>
            <w:r>
              <w:t xml:space="preserve"> </w:t>
            </w:r>
          </w:p>
          <w:p w14:paraId="4BFFE584" w14:textId="77777777" w:rsidR="00DA44AA" w:rsidRDefault="00DA44AA" w:rsidP="00597DF2">
            <w:pPr>
              <w:spacing w:after="100" w:line="276" w:lineRule="auto"/>
            </w:pPr>
          </w:p>
          <w:p w14:paraId="3314D0D8" w14:textId="77777777" w:rsidR="00DA44AA" w:rsidRDefault="00DA44AA" w:rsidP="00597DF2">
            <w:pPr>
              <w:spacing w:after="100" w:line="276" w:lineRule="auto"/>
            </w:pPr>
          </w:p>
          <w:p w14:paraId="409CCAC8" w14:textId="77777777" w:rsidR="00DA44AA" w:rsidRDefault="00DA44AA" w:rsidP="00597DF2">
            <w:pPr>
              <w:spacing w:after="100" w:line="276" w:lineRule="auto"/>
            </w:pPr>
          </w:p>
          <w:p w14:paraId="5A1C2C1A" w14:textId="77777777" w:rsidR="00DA44AA" w:rsidRDefault="00DA44AA" w:rsidP="00597DF2">
            <w:pPr>
              <w:spacing w:after="100" w:line="276" w:lineRule="auto"/>
            </w:pPr>
          </w:p>
          <w:p w14:paraId="05D4CC4C" w14:textId="77777777" w:rsidR="00DA44AA" w:rsidRDefault="00DA44AA" w:rsidP="00597DF2">
            <w:pPr>
              <w:spacing w:after="100" w:line="276" w:lineRule="auto"/>
            </w:pPr>
          </w:p>
          <w:p w14:paraId="4FAE33D5" w14:textId="77777777" w:rsidR="00DA44AA" w:rsidRPr="00036A08" w:rsidRDefault="00DA44AA" w:rsidP="00597DF2">
            <w:pPr>
              <w:pStyle w:val="Answer"/>
            </w:pPr>
            <w:r>
              <w:t>7 cm</w:t>
            </w:r>
          </w:p>
        </w:tc>
        <w:tc>
          <w:tcPr>
            <w:tcW w:w="2588" w:type="dxa"/>
            <w:tcBorders>
              <w:top w:val="nil"/>
              <w:left w:val="single" w:sz="4" w:space="0" w:color="C8C8C8" w:themeColor="accent6"/>
              <w:bottom w:val="nil"/>
              <w:right w:val="single" w:sz="4" w:space="0" w:color="C8C8C8" w:themeColor="accent6"/>
            </w:tcBorders>
          </w:tcPr>
          <w:p w14:paraId="6907635E" w14:textId="77777777" w:rsidR="00DA44AA" w:rsidRDefault="00DA44AA" w:rsidP="003B35B5">
            <w:pPr>
              <w:numPr>
                <w:ilvl w:val="0"/>
                <w:numId w:val="72"/>
              </w:numPr>
              <w:spacing w:after="100" w:line="276" w:lineRule="auto"/>
            </w:pPr>
            <w:r>
              <w:t xml:space="preserve"> </w:t>
            </w:r>
          </w:p>
          <w:p w14:paraId="5B7C0A0D" w14:textId="77777777" w:rsidR="00DA44AA" w:rsidRDefault="00DA44AA" w:rsidP="00597DF2">
            <w:pPr>
              <w:spacing w:after="100" w:line="276" w:lineRule="auto"/>
            </w:pPr>
          </w:p>
          <w:p w14:paraId="409A8D0F" w14:textId="77777777" w:rsidR="00DA44AA" w:rsidRDefault="00DA44AA" w:rsidP="00597DF2">
            <w:pPr>
              <w:spacing w:after="100" w:line="276" w:lineRule="auto"/>
            </w:pPr>
          </w:p>
          <w:p w14:paraId="0422475A" w14:textId="77777777" w:rsidR="00DA44AA" w:rsidRDefault="00DA44AA" w:rsidP="00597DF2">
            <w:pPr>
              <w:spacing w:after="100" w:line="276" w:lineRule="auto"/>
            </w:pPr>
          </w:p>
          <w:p w14:paraId="32180570" w14:textId="77777777" w:rsidR="00DA44AA" w:rsidRDefault="00DA44AA" w:rsidP="00597DF2">
            <w:pPr>
              <w:spacing w:after="100" w:line="276" w:lineRule="auto"/>
            </w:pPr>
          </w:p>
          <w:p w14:paraId="5E9566F0" w14:textId="77777777" w:rsidR="00DA44AA" w:rsidRDefault="00DA44AA" w:rsidP="00597DF2">
            <w:pPr>
              <w:spacing w:after="100" w:line="276" w:lineRule="auto"/>
            </w:pPr>
          </w:p>
          <w:p w14:paraId="249AE972" w14:textId="77777777" w:rsidR="00DA44AA" w:rsidRPr="00036A08" w:rsidRDefault="00DA44AA" w:rsidP="00597DF2">
            <w:pPr>
              <w:pStyle w:val="Answer"/>
            </w:pPr>
            <w:r>
              <w:t>8 cm</w:t>
            </w:r>
          </w:p>
        </w:tc>
        <w:tc>
          <w:tcPr>
            <w:tcW w:w="2588" w:type="dxa"/>
            <w:tcBorders>
              <w:top w:val="nil"/>
              <w:left w:val="single" w:sz="4" w:space="0" w:color="C8C8C8" w:themeColor="accent6"/>
              <w:bottom w:val="nil"/>
              <w:right w:val="single" w:sz="4" w:space="0" w:color="C8C8C8" w:themeColor="accent6"/>
            </w:tcBorders>
            <w:hideMark/>
          </w:tcPr>
          <w:p w14:paraId="65FA6F3D" w14:textId="77777777" w:rsidR="00DA44AA" w:rsidRDefault="00DA44AA" w:rsidP="003B35B5">
            <w:pPr>
              <w:numPr>
                <w:ilvl w:val="0"/>
                <w:numId w:val="72"/>
              </w:numPr>
              <w:spacing w:after="100" w:line="276" w:lineRule="auto"/>
            </w:pPr>
            <w:r w:rsidRPr="00036A08">
              <w:rPr>
                <w:noProof/>
              </w:rPr>
              <w:drawing>
                <wp:anchor distT="0" distB="0" distL="114300" distR="114300" simplePos="0" relativeHeight="251820032" behindDoc="0" locked="0" layoutInCell="1" allowOverlap="1" wp14:anchorId="3B9C79AF" wp14:editId="7CF51260">
                  <wp:simplePos x="0" y="0"/>
                  <wp:positionH relativeFrom="column">
                    <wp:posOffset>-1282065</wp:posOffset>
                  </wp:positionH>
                  <wp:positionV relativeFrom="paragraph">
                    <wp:posOffset>47625</wp:posOffset>
                  </wp:positionV>
                  <wp:extent cx="831850" cy="849630"/>
                  <wp:effectExtent l="0" t="0" r="6350" b="7620"/>
                  <wp:wrapNone/>
                  <wp:docPr id="70859678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524299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972" t="24551" r="57713" b="245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1850" cy="8496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36A08">
              <w:rPr>
                <w:noProof/>
              </w:rPr>
              <w:drawing>
                <wp:anchor distT="0" distB="0" distL="114300" distR="114300" simplePos="0" relativeHeight="251819008" behindDoc="0" locked="0" layoutInCell="1" allowOverlap="1" wp14:anchorId="60CEEAFA" wp14:editId="7D196DA1">
                  <wp:simplePos x="0" y="0"/>
                  <wp:positionH relativeFrom="column">
                    <wp:posOffset>-2952115</wp:posOffset>
                  </wp:positionH>
                  <wp:positionV relativeFrom="paragraph">
                    <wp:posOffset>47625</wp:posOffset>
                  </wp:positionV>
                  <wp:extent cx="657860" cy="673735"/>
                  <wp:effectExtent l="0" t="0" r="8890" b="0"/>
                  <wp:wrapNone/>
                  <wp:docPr id="1441066505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342" t="22446" r="84134" b="372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860" cy="6737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36A08">
              <w:rPr>
                <w:noProof/>
              </w:rPr>
              <w:drawing>
                <wp:anchor distT="0" distB="0" distL="114300" distR="114300" simplePos="0" relativeHeight="251821056" behindDoc="0" locked="0" layoutInCell="1" allowOverlap="1" wp14:anchorId="538FC082" wp14:editId="4CD9215A">
                  <wp:simplePos x="0" y="0"/>
                  <wp:positionH relativeFrom="column">
                    <wp:posOffset>360045</wp:posOffset>
                  </wp:positionH>
                  <wp:positionV relativeFrom="paragraph">
                    <wp:posOffset>48260</wp:posOffset>
                  </wp:positionV>
                  <wp:extent cx="509905" cy="521335"/>
                  <wp:effectExtent l="0" t="0" r="4445" b="0"/>
                  <wp:wrapNone/>
                  <wp:docPr id="125127713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76015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5055" t="24551" r="36781" b="44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9905" cy="5213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38A532C" w14:textId="77777777" w:rsidR="00DA44AA" w:rsidRDefault="00DA44AA" w:rsidP="00597DF2">
            <w:pPr>
              <w:spacing w:after="100" w:line="276" w:lineRule="auto"/>
            </w:pPr>
          </w:p>
          <w:p w14:paraId="7CA59AEB" w14:textId="77777777" w:rsidR="00DA44AA" w:rsidRDefault="00DA44AA" w:rsidP="00597DF2">
            <w:pPr>
              <w:spacing w:after="100" w:line="276" w:lineRule="auto"/>
            </w:pPr>
          </w:p>
          <w:p w14:paraId="783524B3" w14:textId="77777777" w:rsidR="00DA44AA" w:rsidRDefault="00DA44AA" w:rsidP="00597DF2">
            <w:pPr>
              <w:spacing w:after="100" w:line="276" w:lineRule="auto"/>
            </w:pPr>
          </w:p>
          <w:p w14:paraId="29CDE6A2" w14:textId="77777777" w:rsidR="00DA44AA" w:rsidRDefault="00DA44AA" w:rsidP="00597DF2">
            <w:pPr>
              <w:spacing w:after="100" w:line="276" w:lineRule="auto"/>
            </w:pPr>
          </w:p>
          <w:p w14:paraId="5B159537" w14:textId="77777777" w:rsidR="00DA44AA" w:rsidRDefault="00DA44AA" w:rsidP="00597DF2">
            <w:pPr>
              <w:spacing w:after="100" w:line="276" w:lineRule="auto"/>
            </w:pPr>
          </w:p>
          <w:p w14:paraId="660A39F1" w14:textId="77777777" w:rsidR="00DA44AA" w:rsidRPr="00036A08" w:rsidRDefault="00DA44AA" w:rsidP="00597DF2">
            <w:pPr>
              <w:pStyle w:val="Answer"/>
            </w:pPr>
            <w:r>
              <w:t>6 cm</w:t>
            </w:r>
          </w:p>
        </w:tc>
        <w:tc>
          <w:tcPr>
            <w:tcW w:w="2588" w:type="dxa"/>
            <w:tcBorders>
              <w:top w:val="nil"/>
              <w:left w:val="single" w:sz="4" w:space="0" w:color="C8C8C8" w:themeColor="accent6"/>
              <w:bottom w:val="nil"/>
              <w:right w:val="nil"/>
            </w:tcBorders>
          </w:tcPr>
          <w:p w14:paraId="315DC006" w14:textId="77777777" w:rsidR="00DA44AA" w:rsidRPr="00036A08" w:rsidRDefault="00DA44AA" w:rsidP="003B35B5">
            <w:pPr>
              <w:numPr>
                <w:ilvl w:val="0"/>
                <w:numId w:val="72"/>
              </w:numPr>
              <w:spacing w:after="100" w:line="276" w:lineRule="auto"/>
            </w:pPr>
            <w:r w:rsidRPr="00036A08">
              <w:rPr>
                <w:noProof/>
              </w:rPr>
              <w:drawing>
                <wp:anchor distT="0" distB="0" distL="114300" distR="114300" simplePos="0" relativeHeight="251822080" behindDoc="0" locked="0" layoutInCell="1" allowOverlap="1" wp14:anchorId="40E169A3" wp14:editId="229E7A4B">
                  <wp:simplePos x="0" y="0"/>
                  <wp:positionH relativeFrom="column">
                    <wp:posOffset>140335</wp:posOffset>
                  </wp:positionH>
                  <wp:positionV relativeFrom="paragraph">
                    <wp:posOffset>47625</wp:posOffset>
                  </wp:positionV>
                  <wp:extent cx="1324610" cy="1289050"/>
                  <wp:effectExtent l="0" t="0" r="8890" b="6350"/>
                  <wp:wrapNone/>
                  <wp:docPr id="214407080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38754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7577" t="19286" r="1216" b="34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4610" cy="1289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36A08">
              <w:t xml:space="preserve"> </w:t>
            </w:r>
          </w:p>
          <w:p w14:paraId="749C681D" w14:textId="77777777" w:rsidR="00DA44AA" w:rsidRPr="00036A08" w:rsidRDefault="00DA44AA" w:rsidP="00597DF2">
            <w:pPr>
              <w:spacing w:after="100" w:line="276" w:lineRule="auto"/>
            </w:pPr>
          </w:p>
          <w:p w14:paraId="2F531ABF" w14:textId="77777777" w:rsidR="00DA44AA" w:rsidRPr="00036A08" w:rsidRDefault="00DA44AA" w:rsidP="00597DF2">
            <w:pPr>
              <w:spacing w:after="100" w:line="276" w:lineRule="auto"/>
            </w:pPr>
          </w:p>
          <w:p w14:paraId="2235CEC1" w14:textId="77777777" w:rsidR="00DA44AA" w:rsidRPr="00036A08" w:rsidRDefault="00DA44AA" w:rsidP="00597DF2">
            <w:pPr>
              <w:spacing w:after="100" w:line="276" w:lineRule="auto"/>
            </w:pPr>
          </w:p>
          <w:p w14:paraId="054992E4" w14:textId="77777777" w:rsidR="00DA44AA" w:rsidRPr="00036A08" w:rsidRDefault="00DA44AA" w:rsidP="00597DF2">
            <w:pPr>
              <w:spacing w:after="100" w:line="276" w:lineRule="auto"/>
            </w:pPr>
          </w:p>
          <w:p w14:paraId="7294E0F5" w14:textId="77777777" w:rsidR="00DA44AA" w:rsidRPr="00036A08" w:rsidRDefault="00DA44AA" w:rsidP="00597DF2">
            <w:pPr>
              <w:spacing w:after="100" w:line="276" w:lineRule="auto"/>
            </w:pPr>
          </w:p>
          <w:p w14:paraId="548716AE" w14:textId="77777777" w:rsidR="00DA44AA" w:rsidRPr="00036A08" w:rsidRDefault="00DA44AA" w:rsidP="00597DF2">
            <w:pPr>
              <w:pStyle w:val="Answer"/>
            </w:pPr>
            <w:r>
              <w:t>11 cm</w:t>
            </w:r>
          </w:p>
        </w:tc>
      </w:tr>
    </w:tbl>
    <w:p w14:paraId="45A60141" w14:textId="77777777" w:rsidR="00DA44AA" w:rsidRDefault="00DA44AA" w:rsidP="00DA44AA"/>
    <w:p w14:paraId="0C8AE638" w14:textId="77777777" w:rsidR="00DA44AA" w:rsidRDefault="00DA44AA" w:rsidP="003B35B5">
      <w:pPr>
        <w:pStyle w:val="ListParagraph"/>
        <w:numPr>
          <w:ilvl w:val="0"/>
          <w:numId w:val="68"/>
        </w:numPr>
        <w:spacing w:before="100"/>
      </w:pPr>
      <w:r>
        <w:t>Find the missing values.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DA44AA" w14:paraId="7D91EFD2" w14:textId="77777777" w:rsidTr="00597DF2">
        <w:tc>
          <w:tcPr>
            <w:tcW w:w="2588" w:type="dxa"/>
          </w:tcPr>
          <w:p w14:paraId="47AEB062" w14:textId="77777777" w:rsidR="00DA44AA" w:rsidRDefault="00DA44AA" w:rsidP="003B35B5">
            <w:pPr>
              <w:pStyle w:val="ListParagraph"/>
              <w:numPr>
                <w:ilvl w:val="0"/>
                <w:numId w:val="75"/>
              </w:numPr>
              <w:spacing w:line="276" w:lineRule="auto"/>
            </w:pPr>
            <w:bookmarkStart w:id="30" w:name="_Hlk157181058"/>
            <w:r w:rsidRPr="000147F0">
              <w:rPr>
                <w:noProof/>
              </w:rPr>
              <w:drawing>
                <wp:anchor distT="0" distB="0" distL="114300" distR="114300" simplePos="0" relativeHeight="251827200" behindDoc="0" locked="0" layoutInCell="1" allowOverlap="1" wp14:anchorId="34C64E30" wp14:editId="36B25118">
                  <wp:simplePos x="0" y="0"/>
                  <wp:positionH relativeFrom="column">
                    <wp:posOffset>186690</wp:posOffset>
                  </wp:positionH>
                  <wp:positionV relativeFrom="paragraph">
                    <wp:posOffset>24765</wp:posOffset>
                  </wp:positionV>
                  <wp:extent cx="666750" cy="265430"/>
                  <wp:effectExtent l="0" t="0" r="0" b="1270"/>
                  <wp:wrapNone/>
                  <wp:docPr id="76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9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3132" t="12632" r="87193"/>
                          <a:stretch/>
                        </pic:blipFill>
                        <pic:spPr bwMode="auto">
                          <a:xfrm>
                            <a:off x="0" y="0"/>
                            <a:ext cx="666750" cy="265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3B188BB" w14:textId="77777777" w:rsidR="00DA44AA" w:rsidRDefault="00DA44AA" w:rsidP="00597DF2">
            <w:pPr>
              <w:spacing w:line="276" w:lineRule="auto"/>
            </w:pPr>
          </w:p>
          <w:p w14:paraId="1CD71B58" w14:textId="77777777" w:rsidR="00DA44AA" w:rsidRDefault="00DA44AA" w:rsidP="00597DF2">
            <w:pPr>
              <w:pStyle w:val="Answer"/>
              <w:spacing w:line="276" w:lineRule="auto"/>
            </w:pPr>
            <w:r>
              <w:t>3</w:t>
            </w:r>
          </w:p>
        </w:tc>
        <w:tc>
          <w:tcPr>
            <w:tcW w:w="2588" w:type="dxa"/>
          </w:tcPr>
          <w:p w14:paraId="0340B54C" w14:textId="77777777" w:rsidR="00DA44AA" w:rsidRDefault="00DA44AA" w:rsidP="003B35B5">
            <w:pPr>
              <w:pStyle w:val="ListParagraph"/>
              <w:numPr>
                <w:ilvl w:val="0"/>
                <w:numId w:val="75"/>
              </w:numPr>
              <w:spacing w:line="276" w:lineRule="auto"/>
            </w:pPr>
            <w:r w:rsidRPr="000147F0">
              <w:rPr>
                <w:noProof/>
              </w:rPr>
              <w:drawing>
                <wp:anchor distT="0" distB="0" distL="114300" distR="114300" simplePos="0" relativeHeight="251830272" behindDoc="0" locked="0" layoutInCell="1" allowOverlap="1" wp14:anchorId="71DDCE65" wp14:editId="6544003C">
                  <wp:simplePos x="0" y="0"/>
                  <wp:positionH relativeFrom="column">
                    <wp:posOffset>289560</wp:posOffset>
                  </wp:positionH>
                  <wp:positionV relativeFrom="paragraph">
                    <wp:posOffset>29845</wp:posOffset>
                  </wp:positionV>
                  <wp:extent cx="742950" cy="265430"/>
                  <wp:effectExtent l="0" t="0" r="0" b="1270"/>
                  <wp:wrapNone/>
                  <wp:docPr id="620606974" name="Picture 6206069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9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23219" t="12632" r="66000"/>
                          <a:stretch/>
                        </pic:blipFill>
                        <pic:spPr bwMode="auto">
                          <a:xfrm>
                            <a:off x="0" y="0"/>
                            <a:ext cx="742950" cy="265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477CC2B" w14:textId="77777777" w:rsidR="00DA44AA" w:rsidRDefault="00DA44AA" w:rsidP="00597DF2">
            <w:pPr>
              <w:spacing w:line="276" w:lineRule="auto"/>
            </w:pPr>
          </w:p>
          <w:p w14:paraId="62E08A3A" w14:textId="77777777" w:rsidR="00DA44AA" w:rsidRDefault="00DA44AA" w:rsidP="00597DF2">
            <w:pPr>
              <w:pStyle w:val="Answer"/>
              <w:spacing w:line="276" w:lineRule="auto"/>
            </w:pPr>
            <w:r>
              <w:t>5</w:t>
            </w:r>
          </w:p>
        </w:tc>
        <w:tc>
          <w:tcPr>
            <w:tcW w:w="2588" w:type="dxa"/>
          </w:tcPr>
          <w:p w14:paraId="5B23C689" w14:textId="77777777" w:rsidR="00DA44AA" w:rsidRDefault="00DA44AA" w:rsidP="003B35B5">
            <w:pPr>
              <w:pStyle w:val="ListParagraph"/>
              <w:numPr>
                <w:ilvl w:val="0"/>
                <w:numId w:val="75"/>
              </w:numPr>
              <w:spacing w:line="276" w:lineRule="auto"/>
            </w:pPr>
            <w:r w:rsidRPr="000147F0">
              <w:rPr>
                <w:noProof/>
              </w:rPr>
              <w:drawing>
                <wp:anchor distT="0" distB="0" distL="114300" distR="114300" simplePos="0" relativeHeight="251831296" behindDoc="0" locked="0" layoutInCell="1" allowOverlap="1" wp14:anchorId="7CC9EE43" wp14:editId="69C672D4">
                  <wp:simplePos x="0" y="0"/>
                  <wp:positionH relativeFrom="column">
                    <wp:posOffset>278130</wp:posOffset>
                  </wp:positionH>
                  <wp:positionV relativeFrom="paragraph">
                    <wp:posOffset>29845</wp:posOffset>
                  </wp:positionV>
                  <wp:extent cx="742950" cy="265430"/>
                  <wp:effectExtent l="0" t="0" r="0" b="1270"/>
                  <wp:wrapNone/>
                  <wp:docPr id="931245849" name="Picture 9312458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9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43122" t="12632" r="46097"/>
                          <a:stretch/>
                        </pic:blipFill>
                        <pic:spPr bwMode="auto">
                          <a:xfrm>
                            <a:off x="0" y="0"/>
                            <a:ext cx="742950" cy="265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6844C17" w14:textId="77777777" w:rsidR="00DA44AA" w:rsidRDefault="00DA44AA" w:rsidP="00597DF2">
            <w:pPr>
              <w:spacing w:line="276" w:lineRule="auto"/>
            </w:pPr>
          </w:p>
          <w:p w14:paraId="1C67CB6D" w14:textId="77777777" w:rsidR="00DA44AA" w:rsidRDefault="00DA44AA" w:rsidP="00597DF2">
            <w:pPr>
              <w:pStyle w:val="Answer"/>
              <w:spacing w:line="276" w:lineRule="auto"/>
            </w:pPr>
            <w:r>
              <w:t>4</w:t>
            </w:r>
          </w:p>
        </w:tc>
        <w:tc>
          <w:tcPr>
            <w:tcW w:w="2588" w:type="dxa"/>
          </w:tcPr>
          <w:p w14:paraId="54F3C97F" w14:textId="77777777" w:rsidR="00DA44AA" w:rsidRDefault="00DA44AA" w:rsidP="003B35B5">
            <w:pPr>
              <w:pStyle w:val="ListParagraph"/>
              <w:numPr>
                <w:ilvl w:val="0"/>
                <w:numId w:val="75"/>
              </w:numPr>
              <w:spacing w:line="276" w:lineRule="auto"/>
            </w:pPr>
            <w:r w:rsidRPr="000147F0">
              <w:rPr>
                <w:noProof/>
              </w:rPr>
              <w:drawing>
                <wp:anchor distT="0" distB="0" distL="114300" distR="114300" simplePos="0" relativeHeight="251832320" behindDoc="0" locked="0" layoutInCell="1" allowOverlap="1" wp14:anchorId="7D301DD5" wp14:editId="39F56705">
                  <wp:simplePos x="0" y="0"/>
                  <wp:positionH relativeFrom="column">
                    <wp:posOffset>375920</wp:posOffset>
                  </wp:positionH>
                  <wp:positionV relativeFrom="paragraph">
                    <wp:posOffset>29845</wp:posOffset>
                  </wp:positionV>
                  <wp:extent cx="742950" cy="265430"/>
                  <wp:effectExtent l="0" t="0" r="0" b="1270"/>
                  <wp:wrapNone/>
                  <wp:docPr id="2100957379" name="Picture 2100957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9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62658" t="12632" r="26561"/>
                          <a:stretch/>
                        </pic:blipFill>
                        <pic:spPr bwMode="auto">
                          <a:xfrm>
                            <a:off x="0" y="0"/>
                            <a:ext cx="742950" cy="265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785F01E" w14:textId="77777777" w:rsidR="00DA44AA" w:rsidRDefault="00DA44AA" w:rsidP="00597DF2">
            <w:pPr>
              <w:spacing w:line="276" w:lineRule="auto"/>
            </w:pPr>
          </w:p>
          <w:p w14:paraId="585986B7" w14:textId="77777777" w:rsidR="00DA44AA" w:rsidRDefault="00DA44AA" w:rsidP="00597DF2">
            <w:pPr>
              <w:pStyle w:val="Answer"/>
              <w:spacing w:line="276" w:lineRule="auto"/>
            </w:pPr>
            <w:r>
              <w:t>7</w:t>
            </w:r>
          </w:p>
        </w:tc>
      </w:tr>
      <w:bookmarkEnd w:id="30"/>
    </w:tbl>
    <w:p w14:paraId="62AA4738" w14:textId="77777777" w:rsidR="00DA44AA" w:rsidRDefault="00DA44AA" w:rsidP="00DA44AA"/>
    <w:p w14:paraId="397B19F8" w14:textId="77777777" w:rsidR="00DA44AA" w:rsidRDefault="00DA44AA" w:rsidP="003B35B5">
      <w:pPr>
        <w:pStyle w:val="ListParagraph"/>
        <w:numPr>
          <w:ilvl w:val="0"/>
          <w:numId w:val="68"/>
        </w:numPr>
        <w:spacing w:before="100" w:after="200"/>
      </w:pPr>
      <w:r w:rsidRPr="00804148">
        <w:t>List all the square numbers between 101 and 200. Hint: There are only four.</w:t>
      </w:r>
    </w:p>
    <w:p w14:paraId="42A004C7" w14:textId="77777777" w:rsidR="00DA44AA" w:rsidRDefault="00DA44AA" w:rsidP="00DA44AA"/>
    <w:p w14:paraId="0FE41D4A" w14:textId="77777777" w:rsidR="00DA44AA" w:rsidRDefault="00DA44AA" w:rsidP="00DA44AA"/>
    <w:p w14:paraId="3D444EF0" w14:textId="77777777" w:rsidR="00DA44AA" w:rsidRDefault="00DA44AA" w:rsidP="00DA44AA"/>
    <w:p w14:paraId="009529BA" w14:textId="77777777" w:rsidR="00DA44AA" w:rsidRDefault="00DA44AA" w:rsidP="00DA44AA">
      <w:pPr>
        <w:pStyle w:val="Answer"/>
      </w:pPr>
      <w:r>
        <w:t>121, 144, 169, 196</w:t>
      </w:r>
    </w:p>
    <w:p w14:paraId="756E848E" w14:textId="77777777" w:rsidR="00DA44AA" w:rsidRDefault="00DA44AA" w:rsidP="003B35B5">
      <w:pPr>
        <w:pStyle w:val="ListParagraph"/>
        <w:numPr>
          <w:ilvl w:val="0"/>
          <w:numId w:val="68"/>
        </w:numPr>
        <w:spacing w:before="100" w:after="200"/>
      </w:pPr>
      <w:r>
        <w:t xml:space="preserve">Type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-1</m:t>
            </m:r>
          </m:e>
        </m:rad>
      </m:oMath>
      <w:r>
        <w:t xml:space="preserve"> into the calculator. Try this with square roots of other negative numbers. Explain.</w:t>
      </w:r>
    </w:p>
    <w:p w14:paraId="2BE04070" w14:textId="77777777" w:rsidR="00DA44AA" w:rsidRDefault="00DA44AA" w:rsidP="00DA44AA">
      <w:pPr>
        <w:spacing w:line="360" w:lineRule="auto"/>
      </w:pPr>
    </w:p>
    <w:p w14:paraId="5514C9A6" w14:textId="77777777" w:rsidR="00DA44AA" w:rsidRDefault="00DA44AA" w:rsidP="00DA44AA">
      <w:pPr>
        <w:spacing w:line="360" w:lineRule="auto"/>
      </w:pPr>
    </w:p>
    <w:p w14:paraId="1988D1A7" w14:textId="77777777" w:rsidR="00DA44AA" w:rsidRDefault="00DA44AA" w:rsidP="00DA44AA">
      <w:pPr>
        <w:pStyle w:val="Answer"/>
      </w:pPr>
      <w:r>
        <w:t>You cannot square root a negative number, since the square of a number must be positive.</w:t>
      </w:r>
    </w:p>
    <w:p w14:paraId="30DFC02C" w14:textId="77777777" w:rsidR="00DA44AA" w:rsidRPr="00101CC4" w:rsidRDefault="00DA44AA" w:rsidP="003B35B5">
      <w:pPr>
        <w:numPr>
          <w:ilvl w:val="0"/>
          <w:numId w:val="68"/>
        </w:numPr>
        <w:contextualSpacing/>
        <w:rPr>
          <w:rFonts w:ascii="Arial" w:eastAsia="SimSun" w:hAnsi="Arial" w:cs="Times New Roman"/>
          <w:color w:val="000000"/>
        </w:rPr>
      </w:pPr>
      <w:r w:rsidRPr="00101CC4">
        <w:rPr>
          <w:rFonts w:ascii="Arial" w:eastAsia="SimSun" w:hAnsi="Arial" w:cs="Times New Roman"/>
          <w:color w:val="000000"/>
        </w:rPr>
        <w:lastRenderedPageBreak/>
        <w:t>Fill in the missing numbers to make each box equal to each other.</w:t>
      </w:r>
    </w:p>
    <w:tbl>
      <w:tblPr>
        <w:tblStyle w:val="TableGrid3"/>
        <w:tblW w:w="10350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ayout w:type="fixed"/>
        <w:tblLook w:val="04A0" w:firstRow="1" w:lastRow="0" w:firstColumn="1" w:lastColumn="0" w:noHBand="0" w:noVBand="1"/>
      </w:tblPr>
      <w:tblGrid>
        <w:gridCol w:w="5174"/>
        <w:gridCol w:w="5176"/>
      </w:tblGrid>
      <w:tr w:rsidR="00DA44AA" w:rsidRPr="00101CC4" w14:paraId="6CABEE44" w14:textId="77777777" w:rsidTr="00597DF2">
        <w:tc>
          <w:tcPr>
            <w:tcW w:w="5173" w:type="dxa"/>
            <w:tcBorders>
              <w:top w:val="nil"/>
              <w:left w:val="nil"/>
              <w:bottom w:val="nil"/>
              <w:right w:val="single" w:sz="4" w:space="0" w:color="C8C8C8"/>
            </w:tcBorders>
            <w:hideMark/>
          </w:tcPr>
          <w:p w14:paraId="12DC1CEC" w14:textId="77777777" w:rsidR="00DA44AA" w:rsidRDefault="00DA44AA" w:rsidP="003B35B5">
            <w:pPr>
              <w:numPr>
                <w:ilvl w:val="0"/>
                <w:numId w:val="76"/>
              </w:numPr>
              <w:spacing w:before="100" w:line="276" w:lineRule="auto"/>
              <w:rPr>
                <w:color w:val="000000"/>
              </w:rPr>
            </w:pPr>
            <w:r w:rsidRPr="00101CC4">
              <w:rPr>
                <w:noProof/>
                <w:color w:val="000000"/>
              </w:rPr>
              <w:drawing>
                <wp:anchor distT="0" distB="0" distL="114300" distR="114300" simplePos="0" relativeHeight="251833344" behindDoc="0" locked="0" layoutInCell="1" allowOverlap="1" wp14:anchorId="167E015D" wp14:editId="7B06F864">
                  <wp:simplePos x="0" y="0"/>
                  <wp:positionH relativeFrom="column">
                    <wp:posOffset>273685</wp:posOffset>
                  </wp:positionH>
                  <wp:positionV relativeFrom="paragraph">
                    <wp:posOffset>88265</wp:posOffset>
                  </wp:positionV>
                  <wp:extent cx="2484755" cy="1989455"/>
                  <wp:effectExtent l="0" t="0" r="0" b="0"/>
                  <wp:wrapNone/>
                  <wp:docPr id="1983533028" name="Picture 19835330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082" r="584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4755" cy="19894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color w:val="000000"/>
              </w:rPr>
              <w:t xml:space="preserve"> </w:t>
            </w:r>
          </w:p>
          <w:p w14:paraId="214E4169" w14:textId="77777777" w:rsidR="00DA44AA" w:rsidRDefault="00DA44AA" w:rsidP="00597DF2">
            <w:pPr>
              <w:spacing w:before="100" w:line="276" w:lineRule="auto"/>
              <w:rPr>
                <w:color w:val="000000"/>
              </w:rPr>
            </w:pPr>
          </w:p>
          <w:p w14:paraId="52300B0C" w14:textId="77777777" w:rsidR="00DA44AA" w:rsidRDefault="00DA44AA" w:rsidP="00597DF2">
            <w:pPr>
              <w:spacing w:before="100" w:line="276" w:lineRule="auto"/>
              <w:rPr>
                <w:color w:val="000000"/>
              </w:rPr>
            </w:pPr>
          </w:p>
          <w:p w14:paraId="1824A427" w14:textId="77777777" w:rsidR="00DA44AA" w:rsidRDefault="00DA44AA" w:rsidP="00597DF2">
            <w:pPr>
              <w:spacing w:before="100" w:line="276" w:lineRule="auto"/>
              <w:rPr>
                <w:color w:val="000000"/>
              </w:rPr>
            </w:pPr>
          </w:p>
          <w:p w14:paraId="50BA2902" w14:textId="77777777" w:rsidR="00DA44AA" w:rsidRDefault="00DA44AA" w:rsidP="00597DF2">
            <w:pPr>
              <w:spacing w:before="100" w:line="276" w:lineRule="auto"/>
              <w:rPr>
                <w:color w:val="000000"/>
              </w:rPr>
            </w:pPr>
          </w:p>
          <w:p w14:paraId="10C41E73" w14:textId="77777777" w:rsidR="00DA44AA" w:rsidRDefault="00DA44AA" w:rsidP="00597DF2">
            <w:pPr>
              <w:spacing w:before="100" w:line="276" w:lineRule="auto"/>
              <w:rPr>
                <w:color w:val="000000"/>
              </w:rPr>
            </w:pPr>
          </w:p>
          <w:p w14:paraId="4ED0EAC2" w14:textId="77777777" w:rsidR="00DA44AA" w:rsidRDefault="00DA44AA" w:rsidP="00597DF2">
            <w:pPr>
              <w:spacing w:before="100" w:line="276" w:lineRule="auto"/>
              <w:rPr>
                <w:color w:val="000000"/>
              </w:rPr>
            </w:pPr>
          </w:p>
          <w:p w14:paraId="3FCAEB2B" w14:textId="77777777" w:rsidR="00DA44AA" w:rsidRDefault="00DA44AA" w:rsidP="00597DF2">
            <w:pPr>
              <w:spacing w:before="100" w:line="360" w:lineRule="auto"/>
              <w:rPr>
                <w:color w:val="000000"/>
              </w:rPr>
            </w:pPr>
          </w:p>
          <w:p w14:paraId="66ACB087" w14:textId="77777777" w:rsidR="00DA44AA" w:rsidRPr="00101CC4" w:rsidRDefault="00DA44AA" w:rsidP="00597DF2">
            <w:pPr>
              <w:pStyle w:val="Answer"/>
              <w:spacing w:line="276" w:lineRule="auto"/>
            </w:pPr>
            <w:r>
              <w:t xml:space="preserve">Clockwise from top-left: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,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  <m:r>
                <w:rPr>
                  <w:rFonts w:ascii="Cambria Math" w:hAnsi="Cambria Math"/>
                </w:rPr>
                <m:t xml:space="preserve">, 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4096,</m:t>
                  </m:r>
                </m:e>
              </m:rad>
              <m:r>
                <w:rPr>
                  <w:rFonts w:ascii="Cambria Math" w:hAnsi="Cambria Math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</w:tc>
        <w:tc>
          <w:tcPr>
            <w:tcW w:w="5174" w:type="dxa"/>
            <w:tcBorders>
              <w:top w:val="nil"/>
              <w:left w:val="single" w:sz="4" w:space="0" w:color="C8C8C8"/>
              <w:bottom w:val="nil"/>
              <w:right w:val="nil"/>
            </w:tcBorders>
          </w:tcPr>
          <w:p w14:paraId="09FD1811" w14:textId="77777777" w:rsidR="00DA44AA" w:rsidRPr="00101CC4" w:rsidRDefault="00DA44AA" w:rsidP="003B35B5">
            <w:pPr>
              <w:numPr>
                <w:ilvl w:val="0"/>
                <w:numId w:val="76"/>
              </w:numPr>
              <w:spacing w:line="276" w:lineRule="auto"/>
              <w:rPr>
                <w:color w:val="000000"/>
              </w:rPr>
            </w:pPr>
            <w:r w:rsidRPr="00101CC4">
              <w:rPr>
                <w:noProof/>
                <w:color w:val="000000"/>
              </w:rPr>
              <w:drawing>
                <wp:anchor distT="0" distB="0" distL="114300" distR="114300" simplePos="0" relativeHeight="251834368" behindDoc="0" locked="0" layoutInCell="1" allowOverlap="1" wp14:anchorId="55740997" wp14:editId="5FA0CA08">
                  <wp:simplePos x="0" y="0"/>
                  <wp:positionH relativeFrom="column">
                    <wp:posOffset>276860</wp:posOffset>
                  </wp:positionH>
                  <wp:positionV relativeFrom="paragraph">
                    <wp:posOffset>87630</wp:posOffset>
                  </wp:positionV>
                  <wp:extent cx="2484120" cy="1989455"/>
                  <wp:effectExtent l="0" t="0" r="0" b="0"/>
                  <wp:wrapNone/>
                  <wp:docPr id="11" name="Picture 18436358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436358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5505" t="17082" r="29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4120" cy="19894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01CC4">
              <w:rPr>
                <w:color w:val="000000"/>
              </w:rPr>
              <w:t xml:space="preserve"> </w:t>
            </w:r>
          </w:p>
          <w:p w14:paraId="4D9102AA" w14:textId="77777777" w:rsidR="00DA44AA" w:rsidRPr="00101CC4" w:rsidRDefault="00DA44AA" w:rsidP="00597DF2">
            <w:pPr>
              <w:spacing w:line="276" w:lineRule="auto"/>
              <w:rPr>
                <w:color w:val="000000"/>
              </w:rPr>
            </w:pPr>
          </w:p>
          <w:p w14:paraId="4F202054" w14:textId="77777777" w:rsidR="00DA44AA" w:rsidRPr="00101CC4" w:rsidRDefault="00DA44AA" w:rsidP="00597DF2">
            <w:pPr>
              <w:spacing w:line="276" w:lineRule="auto"/>
              <w:rPr>
                <w:color w:val="000000"/>
              </w:rPr>
            </w:pPr>
          </w:p>
          <w:p w14:paraId="1E8517ED" w14:textId="77777777" w:rsidR="00DA44AA" w:rsidRPr="00101CC4" w:rsidRDefault="00DA44AA" w:rsidP="00597DF2">
            <w:pPr>
              <w:spacing w:line="276" w:lineRule="auto"/>
              <w:rPr>
                <w:color w:val="000000"/>
              </w:rPr>
            </w:pPr>
          </w:p>
          <w:p w14:paraId="72F397AA" w14:textId="77777777" w:rsidR="00DA44AA" w:rsidRPr="00101CC4" w:rsidRDefault="00DA44AA" w:rsidP="00597DF2">
            <w:pPr>
              <w:spacing w:line="276" w:lineRule="auto"/>
              <w:rPr>
                <w:color w:val="000000"/>
              </w:rPr>
            </w:pPr>
          </w:p>
          <w:p w14:paraId="060E5A49" w14:textId="77777777" w:rsidR="00DA44AA" w:rsidRPr="00101CC4" w:rsidRDefault="00DA44AA" w:rsidP="00597DF2">
            <w:pPr>
              <w:spacing w:line="276" w:lineRule="auto"/>
              <w:rPr>
                <w:color w:val="000000"/>
              </w:rPr>
            </w:pPr>
          </w:p>
          <w:p w14:paraId="6FAA4A01" w14:textId="77777777" w:rsidR="00DA44AA" w:rsidRPr="00101CC4" w:rsidRDefault="00DA44AA" w:rsidP="00597DF2">
            <w:pPr>
              <w:spacing w:line="276" w:lineRule="auto"/>
              <w:rPr>
                <w:color w:val="000000"/>
              </w:rPr>
            </w:pPr>
          </w:p>
          <w:p w14:paraId="72E5FDFF" w14:textId="77777777" w:rsidR="00DA44AA" w:rsidRDefault="00DA44AA" w:rsidP="00597DF2">
            <w:pPr>
              <w:spacing w:line="276" w:lineRule="auto"/>
              <w:rPr>
                <w:color w:val="000000"/>
              </w:rPr>
            </w:pPr>
          </w:p>
          <w:p w14:paraId="7C4E26BB" w14:textId="77777777" w:rsidR="00DA44AA" w:rsidRDefault="00DA44AA" w:rsidP="00597DF2">
            <w:pPr>
              <w:spacing w:line="276" w:lineRule="auto"/>
              <w:rPr>
                <w:color w:val="000000"/>
              </w:rPr>
            </w:pPr>
          </w:p>
          <w:p w14:paraId="5D30C0F4" w14:textId="77777777" w:rsidR="00DA44AA" w:rsidRDefault="00DA44AA" w:rsidP="00597DF2">
            <w:pPr>
              <w:spacing w:line="276" w:lineRule="auto"/>
              <w:rPr>
                <w:color w:val="000000"/>
              </w:rPr>
            </w:pPr>
          </w:p>
          <w:p w14:paraId="32673592" w14:textId="77777777" w:rsidR="00DA44AA" w:rsidRDefault="00DA44AA" w:rsidP="00597DF2">
            <w:pPr>
              <w:spacing w:line="276" w:lineRule="auto"/>
              <w:rPr>
                <w:color w:val="000000"/>
              </w:rPr>
            </w:pPr>
          </w:p>
          <w:p w14:paraId="3C7EEF37" w14:textId="77777777" w:rsidR="00DA44AA" w:rsidRPr="00101CC4" w:rsidRDefault="00DA44AA" w:rsidP="00597DF2">
            <w:pPr>
              <w:pStyle w:val="Answer"/>
              <w:spacing w:line="276" w:lineRule="auto"/>
            </w:pPr>
            <w:r>
              <w:t xml:space="preserve">Clockwise from top-left: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16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,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8</m:t>
                  </m:r>
                </m:sup>
              </m:sSup>
              <m:r>
                <w:rPr>
                  <w:rFonts w:ascii="Cambria Math" w:hAnsi="Cambria Math"/>
                </w:rPr>
                <m:t xml:space="preserve">,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15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+31,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</w:tc>
      </w:tr>
    </w:tbl>
    <w:p w14:paraId="1AE08604" w14:textId="77777777" w:rsidR="00DA44AA" w:rsidRDefault="00DA44AA" w:rsidP="00DA44AA">
      <w:pPr>
        <w:spacing w:line="360" w:lineRule="auto"/>
      </w:pPr>
    </w:p>
    <w:p w14:paraId="3281FCBA" w14:textId="77777777" w:rsidR="00DA44AA" w:rsidRDefault="00DA44AA" w:rsidP="00DA44AA">
      <w:pPr>
        <w:spacing w:line="360" w:lineRule="auto"/>
      </w:pPr>
    </w:p>
    <w:p w14:paraId="3FC94B07" w14:textId="77777777" w:rsidR="00DA44AA" w:rsidRDefault="00DA44AA" w:rsidP="00DA44AA">
      <w:pPr>
        <w:spacing w:line="360" w:lineRule="auto"/>
      </w:pPr>
    </w:p>
    <w:p w14:paraId="2850351E" w14:textId="77777777" w:rsidR="00DA44AA" w:rsidRDefault="00DA44AA" w:rsidP="00DA44AA">
      <w:pPr>
        <w:spacing w:line="360" w:lineRule="auto"/>
      </w:pPr>
    </w:p>
    <w:p w14:paraId="2812971E" w14:textId="77777777" w:rsidR="00DA44AA" w:rsidRDefault="00DA44AA" w:rsidP="00DA44AA">
      <w:pPr>
        <w:pStyle w:val="Level"/>
      </w:pPr>
      <w:r>
        <w:t>Development</w:t>
      </w:r>
    </w:p>
    <w:p w14:paraId="6C3C1DDB" w14:textId="77777777" w:rsidR="00DA44AA" w:rsidRPr="004D6BE4" w:rsidRDefault="00DA44AA" w:rsidP="003B35B5">
      <w:pPr>
        <w:numPr>
          <w:ilvl w:val="0"/>
          <w:numId w:val="68"/>
        </w:numPr>
        <w:contextualSpacing/>
        <w:rPr>
          <w:rFonts w:ascii="Arial" w:eastAsia="SimSun" w:hAnsi="Arial" w:cs="Times New Roman"/>
          <w:color w:val="000000"/>
        </w:rPr>
      </w:pPr>
      <w:r w:rsidRPr="004D6BE4">
        <w:rPr>
          <w:rFonts w:ascii="Arial" w:eastAsia="SimSun" w:hAnsi="Arial" w:cs="Times New Roman"/>
          <w:color w:val="000000"/>
        </w:rPr>
        <w:t>First determine the prime factorisation of the quantity, then use it to find the square root.</w:t>
      </w:r>
    </w:p>
    <w:tbl>
      <w:tblPr>
        <w:tblStyle w:val="TableGrid8"/>
        <w:tblW w:w="10350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ayout w:type="fixed"/>
        <w:tblLook w:val="04A0" w:firstRow="1" w:lastRow="0" w:firstColumn="1" w:lastColumn="0" w:noHBand="0" w:noVBand="1"/>
      </w:tblPr>
      <w:tblGrid>
        <w:gridCol w:w="5174"/>
        <w:gridCol w:w="5176"/>
      </w:tblGrid>
      <w:tr w:rsidR="00DA44AA" w:rsidRPr="00726672" w14:paraId="41794279" w14:textId="77777777" w:rsidTr="00597DF2">
        <w:tc>
          <w:tcPr>
            <w:tcW w:w="5173" w:type="dxa"/>
            <w:tcBorders>
              <w:top w:val="nil"/>
              <w:left w:val="nil"/>
              <w:bottom w:val="single" w:sz="4" w:space="0" w:color="C8C8C8"/>
              <w:right w:val="single" w:sz="4" w:space="0" w:color="C8C8C8"/>
            </w:tcBorders>
            <w:hideMark/>
          </w:tcPr>
          <w:p w14:paraId="59525118" w14:textId="77777777" w:rsidR="00DA44AA" w:rsidRPr="00DA44AA" w:rsidRDefault="00DA44AA" w:rsidP="003B35B5">
            <w:pPr>
              <w:pStyle w:val="ListParagraph"/>
              <w:numPr>
                <w:ilvl w:val="0"/>
                <w:numId w:val="74"/>
              </w:num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m:oMath>
              <m:r>
                <w:rPr>
                  <w:rFonts w:ascii="Cambria Math" w:hAnsi="Cambria Math" w:cstheme="majorHAnsi"/>
                  <w:sz w:val="24"/>
                  <w:szCs w:val="24"/>
                </w:rPr>
                <m:t>196=</m:t>
              </m:r>
              <m:r>
                <w:rPr>
                  <w:rFonts w:ascii="Cambria Math" w:hAnsi="Cambria Math" w:cstheme="majorHAnsi"/>
                  <w:noProof/>
                  <w:sz w:val="24"/>
                  <w:szCs w:val="24"/>
                </w:rPr>
                <m:t>2×2×7×7</m:t>
              </m:r>
            </m:oMath>
          </w:p>
          <w:p w14:paraId="45FDED58" w14:textId="77777777" w:rsidR="00DA44AA" w:rsidRPr="00DA44AA" w:rsidRDefault="00DA44AA" w:rsidP="00597DF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A44AA">
              <w:rPr>
                <w:rFonts w:asciiTheme="majorHAnsi" w:hAnsiTheme="majorHAnsi" w:cstheme="majorHAnsi"/>
                <w:sz w:val="24"/>
                <w:szCs w:val="24"/>
              </w:rPr>
              <w:t xml:space="preserve">                </w:t>
            </w:r>
            <m:oMath>
              <m:r>
                <w:rPr>
                  <w:rFonts w:ascii="Cambria Math" w:hAnsi="Cambria Math" w:cstheme="majorHAnsi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2</m:t>
                  </m:r>
                </m:e>
                <m:sup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sz w:val="24"/>
                  <w:szCs w:val="24"/>
                </w:rPr>
                <m:t>×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7</m:t>
                  </m:r>
                </m:e>
                <m:sup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2</m:t>
                  </m:r>
                </m:sup>
              </m:sSup>
            </m:oMath>
          </w:p>
          <w:p w14:paraId="39872AD3" w14:textId="77777777" w:rsidR="00DA44AA" w:rsidRPr="00DA44AA" w:rsidRDefault="00DA44AA" w:rsidP="00597DF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A44AA">
              <w:rPr>
                <w:rFonts w:asciiTheme="majorHAnsi" w:hAnsiTheme="majorHAnsi" w:cstheme="majorHAnsi"/>
                <w:sz w:val="24"/>
                <w:szCs w:val="24"/>
              </w:rPr>
              <w:t xml:space="preserve">                </w:t>
            </w:r>
            <m:oMath>
              <m:r>
                <w:rPr>
                  <w:rFonts w:ascii="Cambria Math" w:hAnsi="Cambria Math" w:cstheme="majorHAnsi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14</m:t>
                  </m:r>
                </m:e>
                <m:sup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2</m:t>
                  </m:r>
                </m:sup>
              </m:sSup>
            </m:oMath>
          </w:p>
          <w:p w14:paraId="1182C309" w14:textId="77777777" w:rsidR="00DA44AA" w:rsidRPr="00DA44AA" w:rsidRDefault="00DA44AA" w:rsidP="00597DF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A44AA">
              <w:rPr>
                <w:rFonts w:asciiTheme="majorHAnsi" w:hAnsiTheme="majorHAnsi" w:cstheme="majorHAnsi"/>
                <w:sz w:val="24"/>
                <w:szCs w:val="24"/>
              </w:rPr>
              <w:t xml:space="preserve">       </w:t>
            </w:r>
            <m:oMath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196</m:t>
                  </m:r>
                </m:e>
              </m:rad>
              <m:r>
                <w:rPr>
                  <w:rFonts w:ascii="Cambria Math" w:hAnsi="Cambria Math" w:cstheme="majorHAnsi"/>
                  <w:sz w:val="24"/>
                  <w:szCs w:val="24"/>
                </w:rPr>
                <m:t>=</m:t>
              </m:r>
            </m:oMath>
            <w:r w:rsidRPr="00DA44AA">
              <w:rPr>
                <w:rFonts w:asciiTheme="majorHAnsi" w:hAnsiTheme="majorHAnsi" w:cstheme="majorHAnsi"/>
                <w:sz w:val="24"/>
                <w:szCs w:val="24"/>
              </w:rPr>
              <w:t xml:space="preserve"> ………</w:t>
            </w:r>
          </w:p>
          <w:p w14:paraId="6080F6B3" w14:textId="77777777" w:rsidR="00DA44AA" w:rsidRPr="00DA44AA" w:rsidRDefault="00DA44AA" w:rsidP="00DA44AA">
            <w:pPr>
              <w:pStyle w:val="Answer"/>
            </w:pPr>
            <w:r w:rsidRPr="00DA44AA">
              <w:t>14</w:t>
            </w:r>
          </w:p>
          <w:p w14:paraId="4E852757" w14:textId="77777777" w:rsidR="00DA44AA" w:rsidRPr="00DA44AA" w:rsidRDefault="00DA44AA" w:rsidP="00597DF2">
            <w:pPr>
              <w:pStyle w:val="Answ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5174" w:type="dxa"/>
            <w:tcBorders>
              <w:top w:val="nil"/>
              <w:left w:val="single" w:sz="4" w:space="0" w:color="C8C8C8"/>
              <w:bottom w:val="single" w:sz="4" w:space="0" w:color="C8C8C8"/>
              <w:right w:val="nil"/>
            </w:tcBorders>
          </w:tcPr>
          <w:p w14:paraId="6543072D" w14:textId="77777777" w:rsidR="00DA44AA" w:rsidRPr="00DA44AA" w:rsidRDefault="00DA44AA" w:rsidP="003B35B5">
            <w:pPr>
              <w:pStyle w:val="ListParagraph"/>
              <w:numPr>
                <w:ilvl w:val="0"/>
                <w:numId w:val="74"/>
              </w:num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m:oMath>
              <m:r>
                <w:rPr>
                  <w:rFonts w:ascii="Cambria Math" w:hAnsi="Cambria Math" w:cstheme="majorHAnsi"/>
                  <w:sz w:val="24"/>
                  <w:szCs w:val="24"/>
                </w:rPr>
                <m:t>100=2×2×5×5</m:t>
              </m:r>
            </m:oMath>
          </w:p>
          <w:p w14:paraId="577729A1" w14:textId="77777777" w:rsidR="00DA44AA" w:rsidRPr="00DA44AA" w:rsidRDefault="00DA44AA" w:rsidP="00597DF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A44AA">
              <w:rPr>
                <w:rFonts w:asciiTheme="majorHAnsi" w:hAnsiTheme="majorHAnsi" w:cstheme="majorHAnsi"/>
                <w:sz w:val="24"/>
                <w:szCs w:val="24"/>
              </w:rPr>
              <w:t xml:space="preserve">                </w:t>
            </w:r>
            <m:oMath>
              <m:r>
                <w:rPr>
                  <w:rFonts w:ascii="Cambria Math" w:hAnsi="Cambria Math" w:cstheme="majorHAnsi"/>
                  <w:sz w:val="24"/>
                  <w:szCs w:val="24"/>
                </w:rPr>
                <m:t>=</m:t>
              </m:r>
            </m:oMath>
            <w:r w:rsidRPr="00DA44AA">
              <w:rPr>
                <w:rFonts w:asciiTheme="majorHAnsi" w:hAnsiTheme="majorHAnsi" w:cstheme="majorHAnsi"/>
                <w:sz w:val="24"/>
                <w:szCs w:val="24"/>
              </w:rPr>
              <w:t xml:space="preserve"> ……………</w:t>
            </w:r>
          </w:p>
          <w:p w14:paraId="1184EEFE" w14:textId="77777777" w:rsidR="00DA44AA" w:rsidRPr="00DA44AA" w:rsidRDefault="00DA44AA" w:rsidP="00597DF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A44AA">
              <w:rPr>
                <w:rFonts w:asciiTheme="majorHAnsi" w:hAnsiTheme="majorHAnsi" w:cstheme="majorHAnsi"/>
                <w:sz w:val="24"/>
                <w:szCs w:val="24"/>
              </w:rPr>
              <w:t xml:space="preserve">                </w:t>
            </w:r>
            <m:oMath>
              <m:r>
                <w:rPr>
                  <w:rFonts w:ascii="Cambria Math" w:hAnsi="Cambria Math" w:cstheme="majorHAnsi"/>
                  <w:sz w:val="24"/>
                  <w:szCs w:val="24"/>
                </w:rPr>
                <m:t>=</m:t>
              </m:r>
            </m:oMath>
            <w:r w:rsidRPr="00DA44AA">
              <w:rPr>
                <w:rFonts w:asciiTheme="majorHAnsi" w:hAnsiTheme="majorHAnsi" w:cstheme="majorHAnsi"/>
                <w:sz w:val="24"/>
                <w:szCs w:val="24"/>
              </w:rPr>
              <w:t xml:space="preserve"> ……………</w:t>
            </w:r>
          </w:p>
          <w:p w14:paraId="33D13029" w14:textId="77777777" w:rsidR="00DA44AA" w:rsidRPr="00DA44AA" w:rsidRDefault="00DA44AA" w:rsidP="00597DF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A44AA">
              <w:rPr>
                <w:rFonts w:asciiTheme="majorHAnsi" w:hAnsiTheme="majorHAnsi" w:cstheme="majorHAnsi"/>
                <w:sz w:val="24"/>
                <w:szCs w:val="24"/>
              </w:rPr>
              <w:t xml:space="preserve">       </w:t>
            </w:r>
            <m:oMath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100</m:t>
                  </m:r>
                </m:e>
              </m:rad>
              <m:r>
                <w:rPr>
                  <w:rFonts w:ascii="Cambria Math" w:hAnsi="Cambria Math" w:cstheme="majorHAnsi"/>
                  <w:sz w:val="24"/>
                  <w:szCs w:val="24"/>
                </w:rPr>
                <m:t>=</m:t>
              </m:r>
            </m:oMath>
            <w:r w:rsidRPr="00DA44AA">
              <w:rPr>
                <w:rFonts w:asciiTheme="majorHAnsi" w:hAnsiTheme="majorHAnsi" w:cstheme="majorHAnsi"/>
                <w:sz w:val="24"/>
                <w:szCs w:val="24"/>
              </w:rPr>
              <w:t xml:space="preserve"> ……………</w:t>
            </w:r>
          </w:p>
          <w:p w14:paraId="7B315CF9" w14:textId="77777777" w:rsidR="00DA44AA" w:rsidRPr="00DA44AA" w:rsidRDefault="00DA44AA" w:rsidP="00DA44AA">
            <w:pPr>
              <w:pStyle w:val="Answer"/>
            </w:pPr>
            <w:r w:rsidRPr="00DA44AA">
              <w:t>10</w:t>
            </w:r>
          </w:p>
          <w:p w14:paraId="2FC8B29F" w14:textId="77777777" w:rsidR="00DA44AA" w:rsidRPr="00DA44AA" w:rsidRDefault="00DA44AA" w:rsidP="00597DF2">
            <w:pPr>
              <w:pStyle w:val="Answ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DA44AA" w:rsidRPr="00726672" w14:paraId="73AA0BB6" w14:textId="77777777" w:rsidTr="00597DF2">
        <w:tc>
          <w:tcPr>
            <w:tcW w:w="5173" w:type="dxa"/>
            <w:tcBorders>
              <w:top w:val="single" w:sz="4" w:space="0" w:color="C8C8C8"/>
              <w:left w:val="nil"/>
              <w:bottom w:val="nil"/>
              <w:right w:val="single" w:sz="4" w:space="0" w:color="C8C8C8"/>
            </w:tcBorders>
            <w:hideMark/>
          </w:tcPr>
          <w:p w14:paraId="63F7E516" w14:textId="77777777" w:rsidR="00DA44AA" w:rsidRPr="00DA44AA" w:rsidRDefault="00DA44AA" w:rsidP="003B35B5">
            <w:pPr>
              <w:pStyle w:val="ListParagraph"/>
              <w:numPr>
                <w:ilvl w:val="0"/>
                <w:numId w:val="74"/>
              </w:numPr>
              <w:spacing w:line="360" w:lineRule="auto"/>
              <w:rPr>
                <w:rFonts w:asciiTheme="majorHAnsi" w:hAnsiTheme="majorHAnsi" w:cstheme="majorHAnsi"/>
                <w:noProof/>
                <w:sz w:val="24"/>
                <w:szCs w:val="24"/>
              </w:rPr>
            </w:pPr>
            <m:oMath>
              <m:r>
                <w:rPr>
                  <w:rFonts w:ascii="Cambria Math" w:hAnsi="Cambria Math" w:cstheme="majorHAnsi"/>
                  <w:sz w:val="24"/>
                  <w:szCs w:val="24"/>
                </w:rPr>
                <m:t>225=</m:t>
              </m:r>
              <m:r>
                <w:rPr>
                  <w:rFonts w:ascii="Cambria Math" w:hAnsi="Cambria Math" w:cstheme="majorHAnsi"/>
                  <w:noProof/>
                  <w:sz w:val="24"/>
                  <w:szCs w:val="24"/>
                </w:rPr>
                <m:t>3×3×</m:t>
              </m:r>
            </m:oMath>
            <w:r w:rsidRPr="00DA44AA">
              <w:rPr>
                <w:rFonts w:asciiTheme="majorHAnsi" w:hAnsiTheme="majorHAnsi" w:cstheme="majorHAnsi"/>
                <w:noProof/>
                <w:sz w:val="24"/>
                <w:szCs w:val="24"/>
              </w:rPr>
              <w:t xml:space="preserve"> ……… </w:t>
            </w:r>
            <m:oMath>
              <m:r>
                <w:rPr>
                  <w:rFonts w:ascii="Cambria Math" w:hAnsi="Cambria Math" w:cstheme="majorHAnsi"/>
                  <w:noProof/>
                  <w:sz w:val="24"/>
                  <w:szCs w:val="24"/>
                </w:rPr>
                <m:t>×</m:t>
              </m:r>
            </m:oMath>
            <w:r w:rsidRPr="00DA44AA">
              <w:rPr>
                <w:rFonts w:asciiTheme="majorHAnsi" w:hAnsiTheme="majorHAnsi" w:cstheme="majorHAnsi"/>
                <w:noProof/>
                <w:sz w:val="24"/>
                <w:szCs w:val="24"/>
              </w:rPr>
              <w:t xml:space="preserve"> ………</w:t>
            </w:r>
          </w:p>
          <w:p w14:paraId="381C619F" w14:textId="77777777" w:rsidR="00DA44AA" w:rsidRPr="00DA44AA" w:rsidRDefault="00DA44AA" w:rsidP="00597DF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A44AA">
              <w:rPr>
                <w:rFonts w:asciiTheme="majorHAnsi" w:hAnsiTheme="majorHAnsi" w:cstheme="majorHAnsi"/>
                <w:noProof/>
                <w:sz w:val="24"/>
                <w:szCs w:val="24"/>
              </w:rPr>
              <w:t xml:space="preserve">                </w:t>
            </w:r>
            <m:oMath>
              <m:r>
                <w:rPr>
                  <w:rFonts w:ascii="Cambria Math" w:hAnsi="Cambria Math" w:cstheme="majorHAnsi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3</m:t>
                  </m:r>
                </m:e>
                <m:sup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sz w:val="24"/>
                  <w:szCs w:val="24"/>
                </w:rPr>
                <m:t>×</m:t>
              </m:r>
            </m:oMath>
            <w:r w:rsidRPr="00DA44AA">
              <w:rPr>
                <w:rFonts w:asciiTheme="majorHAnsi" w:hAnsiTheme="majorHAnsi" w:cstheme="majorHAnsi"/>
                <w:sz w:val="24"/>
                <w:szCs w:val="24"/>
              </w:rPr>
              <w:t xml:space="preserve"> ……</w:t>
            </w:r>
          </w:p>
          <w:p w14:paraId="33D9E86E" w14:textId="77777777" w:rsidR="00DA44AA" w:rsidRPr="00DA44AA" w:rsidRDefault="00DA44AA" w:rsidP="00597DF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A44AA">
              <w:rPr>
                <w:rFonts w:asciiTheme="majorHAnsi" w:hAnsiTheme="majorHAnsi" w:cstheme="majorHAnsi"/>
                <w:sz w:val="24"/>
                <w:szCs w:val="24"/>
              </w:rPr>
              <w:t xml:space="preserve">                </w:t>
            </w:r>
            <m:oMath>
              <m:r>
                <w:rPr>
                  <w:rFonts w:ascii="Cambria Math" w:hAnsi="Cambria Math" w:cstheme="majorHAnsi"/>
                  <w:sz w:val="24"/>
                  <w:szCs w:val="24"/>
                </w:rPr>
                <m:t>=</m:t>
              </m:r>
            </m:oMath>
            <w:r w:rsidRPr="00DA44AA">
              <w:rPr>
                <w:rFonts w:asciiTheme="majorHAnsi" w:hAnsiTheme="majorHAnsi" w:cstheme="majorHAnsi"/>
                <w:sz w:val="24"/>
                <w:szCs w:val="24"/>
              </w:rPr>
              <w:t xml:space="preserve"> …………</w:t>
            </w:r>
          </w:p>
          <w:p w14:paraId="49B68B5E" w14:textId="77777777" w:rsidR="00DA44AA" w:rsidRPr="00DA44AA" w:rsidRDefault="00DA44AA" w:rsidP="00597DF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A44AA">
              <w:rPr>
                <w:rFonts w:asciiTheme="majorHAnsi" w:hAnsiTheme="majorHAnsi" w:cstheme="majorHAnsi"/>
                <w:sz w:val="24"/>
                <w:szCs w:val="24"/>
              </w:rPr>
              <w:t xml:space="preserve">       </w:t>
            </w:r>
            <m:oMath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225</m:t>
                  </m:r>
                </m:e>
              </m:rad>
              <m:r>
                <w:rPr>
                  <w:rFonts w:ascii="Cambria Math" w:hAnsi="Cambria Math" w:cstheme="majorHAnsi"/>
                  <w:sz w:val="24"/>
                  <w:szCs w:val="24"/>
                </w:rPr>
                <m:t>=</m:t>
              </m:r>
            </m:oMath>
            <w:r w:rsidRPr="00DA44AA">
              <w:rPr>
                <w:rFonts w:asciiTheme="majorHAnsi" w:hAnsiTheme="majorHAnsi" w:cstheme="majorHAnsi"/>
                <w:sz w:val="24"/>
                <w:szCs w:val="24"/>
              </w:rPr>
              <w:t xml:space="preserve"> …………</w:t>
            </w:r>
          </w:p>
          <w:p w14:paraId="7B0D72F5" w14:textId="77777777" w:rsidR="00DA44AA" w:rsidRPr="00DA44AA" w:rsidRDefault="00DA44AA" w:rsidP="00DA44AA">
            <w:pPr>
              <w:pStyle w:val="Answer"/>
            </w:pPr>
            <w:r w:rsidRPr="00DA44AA">
              <w:t>15</w:t>
            </w:r>
          </w:p>
          <w:p w14:paraId="4E000ABA" w14:textId="77777777" w:rsidR="00DA44AA" w:rsidRPr="00DA44AA" w:rsidRDefault="00DA44AA" w:rsidP="00597DF2">
            <w:pPr>
              <w:pStyle w:val="Answ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5174" w:type="dxa"/>
            <w:tcBorders>
              <w:top w:val="single" w:sz="4" w:space="0" w:color="C8C8C8"/>
              <w:left w:val="single" w:sz="4" w:space="0" w:color="C8C8C8"/>
              <w:bottom w:val="nil"/>
              <w:right w:val="nil"/>
            </w:tcBorders>
          </w:tcPr>
          <w:p w14:paraId="72A866CC" w14:textId="77777777" w:rsidR="00DA44AA" w:rsidRPr="00DA44AA" w:rsidRDefault="00DA44AA" w:rsidP="003B35B5">
            <w:pPr>
              <w:pStyle w:val="ListParagraph"/>
              <w:numPr>
                <w:ilvl w:val="0"/>
                <w:numId w:val="74"/>
              </w:num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m:oMath>
              <m:r>
                <w:rPr>
                  <w:rFonts w:ascii="Cambria Math" w:hAnsi="Cambria Math" w:cstheme="majorHAnsi"/>
                  <w:sz w:val="24"/>
                  <w:szCs w:val="24"/>
                </w:rPr>
                <m:t>900=</m:t>
              </m:r>
            </m:oMath>
          </w:p>
          <w:p w14:paraId="417C8929" w14:textId="77777777" w:rsidR="00DA44AA" w:rsidRPr="00DA44AA" w:rsidRDefault="00DA44AA" w:rsidP="00597DF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61A6B6D8" w14:textId="77777777" w:rsidR="00DA44AA" w:rsidRPr="00DA44AA" w:rsidRDefault="00DA44AA" w:rsidP="00597DF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53C16B36" w14:textId="77777777" w:rsidR="00DA44AA" w:rsidRPr="00DA44AA" w:rsidRDefault="00DA44AA" w:rsidP="00597DF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A44AA">
              <w:rPr>
                <w:rFonts w:asciiTheme="majorHAnsi" w:hAnsiTheme="majorHAnsi" w:cstheme="majorHAnsi"/>
                <w:sz w:val="24"/>
                <w:szCs w:val="24"/>
              </w:rPr>
              <w:t xml:space="preserve">       </w:t>
            </w:r>
            <m:oMath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900</m:t>
                  </m:r>
                </m:e>
              </m:rad>
              <m:r>
                <w:rPr>
                  <w:rFonts w:ascii="Cambria Math" w:hAnsi="Cambria Math" w:cstheme="majorHAnsi"/>
                  <w:sz w:val="24"/>
                  <w:szCs w:val="24"/>
                </w:rPr>
                <m:t>=</m:t>
              </m:r>
            </m:oMath>
          </w:p>
          <w:p w14:paraId="3E3AE24A" w14:textId="77777777" w:rsidR="00DA44AA" w:rsidRPr="00DA44AA" w:rsidRDefault="00DA44AA" w:rsidP="00DA44AA">
            <w:pPr>
              <w:pStyle w:val="Answer"/>
            </w:pPr>
            <w:r w:rsidRPr="00DA44AA">
              <w:t>30</w:t>
            </w:r>
          </w:p>
          <w:p w14:paraId="74080B65" w14:textId="77777777" w:rsidR="00DA44AA" w:rsidRPr="00DA44AA" w:rsidRDefault="00DA44AA" w:rsidP="00597DF2">
            <w:pPr>
              <w:pStyle w:val="Answ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5D904638" w14:textId="77777777" w:rsidR="00DA44AA" w:rsidRPr="004D6BE4" w:rsidRDefault="00DA44AA" w:rsidP="00DA44AA">
      <w:pPr>
        <w:rPr>
          <w:rFonts w:ascii="Arial" w:eastAsia="SimSun" w:hAnsi="Arial" w:cs="Times New Roman"/>
          <w:color w:val="000000"/>
        </w:rPr>
      </w:pPr>
    </w:p>
    <w:p w14:paraId="02E2AAFD" w14:textId="77777777" w:rsidR="00DA44AA" w:rsidRPr="004D6BE4" w:rsidRDefault="00DA44AA" w:rsidP="003B35B5">
      <w:pPr>
        <w:numPr>
          <w:ilvl w:val="0"/>
          <w:numId w:val="68"/>
        </w:numPr>
        <w:contextualSpacing/>
        <w:rPr>
          <w:rFonts w:ascii="Arial" w:eastAsia="SimSun" w:hAnsi="Arial" w:cs="Times New Roman"/>
          <w:color w:val="000000"/>
        </w:rPr>
      </w:pPr>
      <w:r w:rsidRPr="004D6BE4">
        <w:rPr>
          <w:rFonts w:ascii="Arial" w:eastAsia="SimSun" w:hAnsi="Arial" w:cs="Times New Roman"/>
          <w:color w:val="000000"/>
        </w:rPr>
        <w:t>Find the square root of each of the following numbers</w:t>
      </w:r>
      <w:r>
        <w:rPr>
          <w:rFonts w:ascii="Arial" w:eastAsia="SimSun" w:hAnsi="Arial" w:cs="Times New Roman"/>
          <w:color w:val="000000"/>
        </w:rPr>
        <w:t xml:space="preserve"> using its prime factorisation.</w:t>
      </w:r>
    </w:p>
    <w:tbl>
      <w:tblPr>
        <w:tblStyle w:val="TableGrid8"/>
        <w:tblW w:w="10350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ayout w:type="fixed"/>
        <w:tblLook w:val="04A0" w:firstRow="1" w:lastRow="0" w:firstColumn="1" w:lastColumn="0" w:noHBand="0" w:noVBand="1"/>
      </w:tblPr>
      <w:tblGrid>
        <w:gridCol w:w="5174"/>
        <w:gridCol w:w="5176"/>
      </w:tblGrid>
      <w:tr w:rsidR="00DA44AA" w:rsidRPr="004D6BE4" w14:paraId="6D5E95F9" w14:textId="77777777" w:rsidTr="00597DF2">
        <w:tc>
          <w:tcPr>
            <w:tcW w:w="5173" w:type="dxa"/>
            <w:tcBorders>
              <w:top w:val="nil"/>
              <w:left w:val="nil"/>
              <w:bottom w:val="single" w:sz="4" w:space="0" w:color="C8C8C8"/>
              <w:right w:val="single" w:sz="4" w:space="0" w:color="C8C8C8"/>
            </w:tcBorders>
            <w:hideMark/>
          </w:tcPr>
          <w:p w14:paraId="4CC65AD1" w14:textId="77777777" w:rsidR="00DA44AA" w:rsidRDefault="00DA44AA" w:rsidP="00597DF2">
            <w:pPr>
              <w:spacing w:line="276" w:lineRule="auto"/>
              <w:rPr>
                <w:color w:val="000000"/>
              </w:rPr>
            </w:pPr>
            <w:r w:rsidRPr="004D6BE4">
              <w:rPr>
                <w:noProof/>
                <w:color w:val="000000"/>
              </w:rPr>
              <w:drawing>
                <wp:anchor distT="0" distB="0" distL="114300" distR="114300" simplePos="0" relativeHeight="251828224" behindDoc="1" locked="0" layoutInCell="1" allowOverlap="1" wp14:anchorId="36738F7D" wp14:editId="0A548E8C">
                  <wp:simplePos x="0" y="0"/>
                  <wp:positionH relativeFrom="column">
                    <wp:posOffset>-64135</wp:posOffset>
                  </wp:positionH>
                  <wp:positionV relativeFrom="paragraph">
                    <wp:posOffset>31115</wp:posOffset>
                  </wp:positionV>
                  <wp:extent cx="6365240" cy="187960"/>
                  <wp:effectExtent l="0" t="0" r="0" b="2540"/>
                  <wp:wrapNone/>
                  <wp:docPr id="1349449207" name="Picture 1349449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74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5240" cy="1879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color w:val="000000"/>
              </w:rPr>
              <w:t xml:space="preserve"> </w:t>
            </w:r>
          </w:p>
          <w:p w14:paraId="7096D286" w14:textId="77777777" w:rsidR="00DA44AA" w:rsidRDefault="00DA44AA" w:rsidP="00597DF2">
            <w:pPr>
              <w:spacing w:line="276" w:lineRule="auto"/>
              <w:rPr>
                <w:color w:val="000000"/>
              </w:rPr>
            </w:pPr>
          </w:p>
          <w:p w14:paraId="65176446" w14:textId="77777777" w:rsidR="00DA44AA" w:rsidRPr="004D6BE4" w:rsidRDefault="00DA44AA" w:rsidP="00597DF2">
            <w:pPr>
              <w:pStyle w:val="Answer"/>
              <w:spacing w:line="276" w:lineRule="auto"/>
            </w:pPr>
            <w:r>
              <w:t>21</w:t>
            </w:r>
          </w:p>
        </w:tc>
        <w:tc>
          <w:tcPr>
            <w:tcW w:w="5174" w:type="dxa"/>
            <w:tcBorders>
              <w:top w:val="nil"/>
              <w:left w:val="single" w:sz="4" w:space="0" w:color="C8C8C8"/>
              <w:bottom w:val="single" w:sz="4" w:space="0" w:color="C8C8C8"/>
              <w:right w:val="nil"/>
            </w:tcBorders>
          </w:tcPr>
          <w:p w14:paraId="4D6ECC89" w14:textId="77777777" w:rsidR="00DA44AA" w:rsidRPr="004D6BE4" w:rsidRDefault="00DA44AA" w:rsidP="00597DF2">
            <w:pPr>
              <w:spacing w:line="276" w:lineRule="auto"/>
              <w:rPr>
                <w:color w:val="000000"/>
              </w:rPr>
            </w:pPr>
          </w:p>
          <w:p w14:paraId="2EA98E52" w14:textId="77777777" w:rsidR="00DA44AA" w:rsidRDefault="00DA44AA" w:rsidP="00597DF2">
            <w:pPr>
              <w:spacing w:line="276" w:lineRule="auto"/>
              <w:rPr>
                <w:color w:val="000000"/>
              </w:rPr>
            </w:pPr>
          </w:p>
          <w:p w14:paraId="39C59E81" w14:textId="77777777" w:rsidR="00DA44AA" w:rsidRPr="004D6BE4" w:rsidRDefault="00DA44AA" w:rsidP="00597DF2">
            <w:pPr>
              <w:pStyle w:val="Answer"/>
              <w:spacing w:line="276" w:lineRule="auto"/>
            </w:pPr>
            <w:r>
              <w:t>75</w:t>
            </w:r>
          </w:p>
        </w:tc>
      </w:tr>
      <w:tr w:rsidR="00DA44AA" w:rsidRPr="004D6BE4" w14:paraId="7506AAC5" w14:textId="77777777" w:rsidTr="00597DF2">
        <w:tc>
          <w:tcPr>
            <w:tcW w:w="5173" w:type="dxa"/>
            <w:tcBorders>
              <w:top w:val="single" w:sz="4" w:space="0" w:color="C8C8C8"/>
              <w:left w:val="nil"/>
              <w:bottom w:val="nil"/>
              <w:right w:val="single" w:sz="4" w:space="0" w:color="C8C8C8"/>
            </w:tcBorders>
            <w:hideMark/>
          </w:tcPr>
          <w:p w14:paraId="60AC6CDD" w14:textId="77777777" w:rsidR="00DA44AA" w:rsidRDefault="00DA44AA" w:rsidP="00597DF2">
            <w:pPr>
              <w:spacing w:line="276" w:lineRule="auto"/>
              <w:rPr>
                <w:color w:val="000000"/>
              </w:rPr>
            </w:pPr>
            <w:r w:rsidRPr="004D6BE4">
              <w:rPr>
                <w:noProof/>
                <w:color w:val="000000"/>
              </w:rPr>
              <w:drawing>
                <wp:anchor distT="0" distB="0" distL="114300" distR="114300" simplePos="0" relativeHeight="251829248" behindDoc="1" locked="0" layoutInCell="1" allowOverlap="1" wp14:anchorId="68ED460E" wp14:editId="71A585F0">
                  <wp:simplePos x="0" y="0"/>
                  <wp:positionH relativeFrom="column">
                    <wp:posOffset>-64135</wp:posOffset>
                  </wp:positionH>
                  <wp:positionV relativeFrom="paragraph">
                    <wp:posOffset>33655</wp:posOffset>
                  </wp:positionV>
                  <wp:extent cx="6365240" cy="187960"/>
                  <wp:effectExtent l="0" t="0" r="0" b="2540"/>
                  <wp:wrapNone/>
                  <wp:docPr id="1322518401" name="Picture 13225184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81628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0575" b="68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5240" cy="1879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color w:val="000000"/>
              </w:rPr>
              <w:t xml:space="preserve"> </w:t>
            </w:r>
          </w:p>
          <w:p w14:paraId="51D93A6B" w14:textId="77777777" w:rsidR="00DA44AA" w:rsidRDefault="00DA44AA" w:rsidP="00597DF2">
            <w:pPr>
              <w:spacing w:line="276" w:lineRule="auto"/>
              <w:rPr>
                <w:color w:val="000000"/>
              </w:rPr>
            </w:pPr>
          </w:p>
          <w:p w14:paraId="15A2F670" w14:textId="77777777" w:rsidR="00DA44AA" w:rsidRPr="004D6BE4" w:rsidRDefault="00DA44AA" w:rsidP="00597DF2">
            <w:pPr>
              <w:pStyle w:val="Answer"/>
              <w:spacing w:line="276" w:lineRule="auto"/>
            </w:pPr>
            <w:r>
              <w:t>99</w:t>
            </w:r>
          </w:p>
        </w:tc>
        <w:tc>
          <w:tcPr>
            <w:tcW w:w="5174" w:type="dxa"/>
            <w:tcBorders>
              <w:top w:val="single" w:sz="4" w:space="0" w:color="C8C8C8"/>
              <w:left w:val="single" w:sz="4" w:space="0" w:color="C8C8C8"/>
              <w:bottom w:val="nil"/>
              <w:right w:val="nil"/>
            </w:tcBorders>
          </w:tcPr>
          <w:p w14:paraId="27D4D8D1" w14:textId="77777777" w:rsidR="00DA44AA" w:rsidRPr="004D6BE4" w:rsidRDefault="00DA44AA" w:rsidP="00597DF2">
            <w:pPr>
              <w:spacing w:line="276" w:lineRule="auto"/>
              <w:rPr>
                <w:color w:val="000000"/>
              </w:rPr>
            </w:pPr>
          </w:p>
          <w:p w14:paraId="2B8E9142" w14:textId="77777777" w:rsidR="00DA44AA" w:rsidRDefault="00DA44AA" w:rsidP="00597DF2">
            <w:pPr>
              <w:spacing w:line="276" w:lineRule="auto"/>
              <w:rPr>
                <w:color w:val="000000"/>
              </w:rPr>
            </w:pPr>
          </w:p>
          <w:p w14:paraId="176767D2" w14:textId="77777777" w:rsidR="00DA44AA" w:rsidRPr="004D6BE4" w:rsidRDefault="00DA44AA" w:rsidP="00597DF2">
            <w:pPr>
              <w:pStyle w:val="Answer"/>
              <w:spacing w:line="276" w:lineRule="auto"/>
            </w:pPr>
            <w:r>
              <w:t>36</w:t>
            </w:r>
          </w:p>
        </w:tc>
      </w:tr>
    </w:tbl>
    <w:p w14:paraId="1BD22C59" w14:textId="77777777" w:rsidR="00DA44AA" w:rsidRDefault="00DA44AA" w:rsidP="00DA44AA">
      <w:pPr>
        <w:rPr>
          <w:rFonts w:ascii="Arial" w:eastAsia="SimSun" w:hAnsi="Arial" w:cs="Times New Roman"/>
          <w:color w:val="000000"/>
        </w:rPr>
      </w:pPr>
    </w:p>
    <w:p w14:paraId="68FC11A5" w14:textId="77777777" w:rsidR="00DA44AA" w:rsidRDefault="00DA44AA" w:rsidP="003B35B5">
      <w:pPr>
        <w:numPr>
          <w:ilvl w:val="0"/>
          <w:numId w:val="68"/>
        </w:numPr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 xml:space="preserve">  </w:t>
      </w:r>
    </w:p>
    <w:tbl>
      <w:tblPr>
        <w:tblStyle w:val="TableGrid10"/>
        <w:tblW w:w="10350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ayout w:type="fixed"/>
        <w:tblLook w:val="04A0" w:firstRow="1" w:lastRow="0" w:firstColumn="1" w:lastColumn="0" w:noHBand="0" w:noVBand="1"/>
      </w:tblPr>
      <w:tblGrid>
        <w:gridCol w:w="5174"/>
        <w:gridCol w:w="5176"/>
      </w:tblGrid>
      <w:tr w:rsidR="00DA44AA" w:rsidRPr="006B3B22" w14:paraId="3618C2D7" w14:textId="77777777" w:rsidTr="00597DF2">
        <w:trPr>
          <w:trHeight w:val="680"/>
        </w:trPr>
        <w:tc>
          <w:tcPr>
            <w:tcW w:w="5173" w:type="dxa"/>
            <w:tcBorders>
              <w:top w:val="nil"/>
              <w:left w:val="nil"/>
              <w:bottom w:val="single" w:sz="4" w:space="0" w:color="C8C8C8"/>
              <w:right w:val="single" w:sz="4" w:space="0" w:color="C8C8C8"/>
            </w:tcBorders>
          </w:tcPr>
          <w:p w14:paraId="293DD370" w14:textId="77777777" w:rsidR="00DA44AA" w:rsidRDefault="00DA44AA" w:rsidP="003B35B5">
            <w:pPr>
              <w:pStyle w:val="ListParagraph"/>
              <w:numPr>
                <w:ilvl w:val="0"/>
                <w:numId w:val="73"/>
              </w:numPr>
              <w:rPr>
                <w:color w:val="000000"/>
              </w:rPr>
            </w:pPr>
            <w:r w:rsidRPr="00346928">
              <w:rPr>
                <w:color w:val="000000"/>
              </w:rPr>
              <w:t xml:space="preserve">Draw the factor tree of </w:t>
            </w:r>
            <m:oMath>
              <m:r>
                <w:rPr>
                  <w:rFonts w:ascii="Cambria Math" w:hAnsi="Cambria Math"/>
                  <w:color w:val="000000"/>
                </w:rPr>
                <m:t>784</m:t>
              </m:r>
            </m:oMath>
          </w:p>
          <w:p w14:paraId="43E54A20" w14:textId="77777777" w:rsidR="00DA44AA" w:rsidRDefault="00DA44AA" w:rsidP="00597DF2">
            <w:pPr>
              <w:rPr>
                <w:color w:val="000000"/>
              </w:rPr>
            </w:pPr>
          </w:p>
          <w:p w14:paraId="4E5990AE" w14:textId="77777777" w:rsidR="00DA44AA" w:rsidRDefault="00DA44AA" w:rsidP="00597DF2">
            <w:pPr>
              <w:rPr>
                <w:color w:val="000000"/>
              </w:rPr>
            </w:pPr>
          </w:p>
          <w:p w14:paraId="5D1041FE" w14:textId="77777777" w:rsidR="00DA44AA" w:rsidRDefault="00DA44AA" w:rsidP="00597DF2">
            <w:pPr>
              <w:rPr>
                <w:color w:val="000000"/>
              </w:rPr>
            </w:pPr>
          </w:p>
          <w:p w14:paraId="53C0A4DC" w14:textId="77777777" w:rsidR="00DA44AA" w:rsidRDefault="00DA44AA" w:rsidP="00597DF2">
            <w:pPr>
              <w:rPr>
                <w:color w:val="000000"/>
              </w:rPr>
            </w:pPr>
          </w:p>
          <w:p w14:paraId="208161DE" w14:textId="77777777" w:rsidR="00DA44AA" w:rsidRDefault="00DA44AA" w:rsidP="00597DF2">
            <w:pPr>
              <w:rPr>
                <w:color w:val="000000"/>
              </w:rPr>
            </w:pPr>
          </w:p>
          <w:p w14:paraId="1E94423D" w14:textId="77777777" w:rsidR="00DA44AA" w:rsidRDefault="00DA44AA" w:rsidP="00597DF2">
            <w:pPr>
              <w:rPr>
                <w:color w:val="000000"/>
              </w:rPr>
            </w:pPr>
          </w:p>
          <w:p w14:paraId="38BDE7AA" w14:textId="77777777" w:rsidR="00DA44AA" w:rsidRDefault="00DA44AA" w:rsidP="00597DF2">
            <w:pPr>
              <w:rPr>
                <w:color w:val="000000"/>
              </w:rPr>
            </w:pPr>
          </w:p>
          <w:p w14:paraId="686D45DD" w14:textId="77777777" w:rsidR="00DA44AA" w:rsidRDefault="00DA44AA" w:rsidP="00597DF2">
            <w:pPr>
              <w:rPr>
                <w:color w:val="000000"/>
              </w:rPr>
            </w:pPr>
          </w:p>
          <w:p w14:paraId="431E18B6" w14:textId="77777777" w:rsidR="00DA44AA" w:rsidRDefault="00DA44AA" w:rsidP="00597DF2">
            <w:pPr>
              <w:rPr>
                <w:color w:val="000000"/>
              </w:rPr>
            </w:pPr>
          </w:p>
          <w:p w14:paraId="74A6C765" w14:textId="77777777" w:rsidR="00DA44AA" w:rsidRPr="00346928" w:rsidRDefault="00DA44AA" w:rsidP="00597DF2">
            <w:pPr>
              <w:rPr>
                <w:color w:val="000000"/>
              </w:rPr>
            </w:pPr>
            <w:r>
              <w:rPr>
                <w:color w:val="000000"/>
              </w:rPr>
              <w:t xml:space="preserve">Use the prime factorisation of </w:t>
            </w:r>
            <m:oMath>
              <m:r>
                <w:rPr>
                  <w:rFonts w:ascii="Cambria Math" w:hAnsi="Cambria Math"/>
                  <w:color w:val="000000"/>
                </w:rPr>
                <m:t>784</m:t>
              </m:r>
            </m:oMath>
            <w:r>
              <w:rPr>
                <w:color w:val="000000"/>
              </w:rPr>
              <w:t xml:space="preserve"> to find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color w:val="000000"/>
                    </w:rPr>
                    <m:t>784</m:t>
                  </m:r>
                </m:e>
              </m:rad>
            </m:oMath>
          </w:p>
          <w:p w14:paraId="3D3C6042" w14:textId="77777777" w:rsidR="00DA44AA" w:rsidRPr="006B3B22" w:rsidRDefault="00DA44AA" w:rsidP="00597DF2">
            <w:pPr>
              <w:rPr>
                <w:color w:val="000000"/>
              </w:rPr>
            </w:pPr>
          </w:p>
          <w:p w14:paraId="5045937A" w14:textId="77777777" w:rsidR="00DA44AA" w:rsidRPr="006B3B22" w:rsidRDefault="00DA44AA" w:rsidP="00597DF2">
            <w:pPr>
              <w:pStyle w:val="Answer"/>
            </w:pPr>
            <w:r>
              <w:t>28</w:t>
            </w:r>
          </w:p>
        </w:tc>
        <w:tc>
          <w:tcPr>
            <w:tcW w:w="5174" w:type="dxa"/>
            <w:tcBorders>
              <w:top w:val="nil"/>
              <w:left w:val="single" w:sz="4" w:space="0" w:color="C8C8C8"/>
              <w:bottom w:val="single" w:sz="4" w:space="0" w:color="C8C8C8"/>
              <w:right w:val="nil"/>
            </w:tcBorders>
          </w:tcPr>
          <w:p w14:paraId="18377E73" w14:textId="77777777" w:rsidR="00DA44AA" w:rsidRPr="006B3B22" w:rsidRDefault="00DA44AA" w:rsidP="003B35B5">
            <w:pPr>
              <w:numPr>
                <w:ilvl w:val="0"/>
                <w:numId w:val="73"/>
              </w:numPr>
              <w:rPr>
                <w:color w:val="000000"/>
              </w:rPr>
            </w:pPr>
            <w:r w:rsidRPr="00346928">
              <w:rPr>
                <w:color w:val="000000"/>
              </w:rPr>
              <w:lastRenderedPageBreak/>
              <w:t xml:space="preserve">Draw the factor tree of </w:t>
            </w:r>
            <m:oMath>
              <m:r>
                <w:rPr>
                  <w:rFonts w:ascii="Cambria Math" w:hAnsi="Cambria Math"/>
                  <w:color w:val="000000"/>
                </w:rPr>
                <m:t>4356</m:t>
              </m:r>
            </m:oMath>
          </w:p>
          <w:p w14:paraId="23FAAE10" w14:textId="77777777" w:rsidR="00DA44AA" w:rsidRPr="006B3B22" w:rsidRDefault="00DA44AA" w:rsidP="00597DF2">
            <w:pPr>
              <w:rPr>
                <w:color w:val="000000"/>
              </w:rPr>
            </w:pPr>
          </w:p>
          <w:p w14:paraId="62F45CB3" w14:textId="77777777" w:rsidR="00DA44AA" w:rsidRPr="006B3B22" w:rsidRDefault="00DA44AA" w:rsidP="00597DF2">
            <w:pPr>
              <w:rPr>
                <w:color w:val="000000"/>
              </w:rPr>
            </w:pPr>
          </w:p>
          <w:p w14:paraId="53952468" w14:textId="77777777" w:rsidR="00DA44AA" w:rsidRDefault="00DA44AA" w:rsidP="00597DF2">
            <w:pPr>
              <w:rPr>
                <w:color w:val="000000"/>
              </w:rPr>
            </w:pPr>
          </w:p>
          <w:p w14:paraId="1BA27A68" w14:textId="77777777" w:rsidR="00DA44AA" w:rsidRPr="006B3B22" w:rsidRDefault="00DA44AA" w:rsidP="00597DF2">
            <w:pPr>
              <w:rPr>
                <w:color w:val="000000"/>
              </w:rPr>
            </w:pPr>
          </w:p>
          <w:p w14:paraId="433EAC57" w14:textId="77777777" w:rsidR="00DA44AA" w:rsidRDefault="00DA44AA" w:rsidP="00597DF2">
            <w:pPr>
              <w:rPr>
                <w:color w:val="000000"/>
              </w:rPr>
            </w:pPr>
          </w:p>
          <w:p w14:paraId="56666729" w14:textId="77777777" w:rsidR="00DA44AA" w:rsidRPr="006B3B22" w:rsidRDefault="00DA44AA" w:rsidP="00597DF2">
            <w:pPr>
              <w:rPr>
                <w:color w:val="000000"/>
              </w:rPr>
            </w:pPr>
          </w:p>
          <w:p w14:paraId="31907CC4" w14:textId="77777777" w:rsidR="00DA44AA" w:rsidRDefault="00DA44AA" w:rsidP="00597DF2">
            <w:pPr>
              <w:rPr>
                <w:color w:val="000000"/>
              </w:rPr>
            </w:pPr>
          </w:p>
          <w:p w14:paraId="0F0F4220" w14:textId="77777777" w:rsidR="00DA44AA" w:rsidRDefault="00DA44AA" w:rsidP="00597DF2">
            <w:pPr>
              <w:rPr>
                <w:color w:val="000000"/>
              </w:rPr>
            </w:pPr>
          </w:p>
          <w:p w14:paraId="57686DB6" w14:textId="77777777" w:rsidR="00DA44AA" w:rsidRDefault="00DA44AA" w:rsidP="00597DF2">
            <w:pPr>
              <w:rPr>
                <w:color w:val="000000"/>
              </w:rPr>
            </w:pPr>
          </w:p>
          <w:p w14:paraId="5C45BFC6" w14:textId="77777777" w:rsidR="00DA44AA" w:rsidRDefault="00DA44AA" w:rsidP="00597DF2">
            <w:pPr>
              <w:rPr>
                <w:color w:val="000000"/>
              </w:rPr>
            </w:pPr>
            <w:r>
              <w:rPr>
                <w:color w:val="000000"/>
              </w:rPr>
              <w:t xml:space="preserve">Hence find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color w:val="000000"/>
                    </w:rPr>
                    <m:t>4356</m:t>
                  </m:r>
                </m:e>
              </m:rad>
            </m:oMath>
          </w:p>
          <w:p w14:paraId="7ADAF4E7" w14:textId="77777777" w:rsidR="00DA44AA" w:rsidRDefault="00DA44AA" w:rsidP="00597DF2">
            <w:pPr>
              <w:rPr>
                <w:color w:val="000000"/>
              </w:rPr>
            </w:pPr>
          </w:p>
          <w:p w14:paraId="3CF24A4A" w14:textId="77777777" w:rsidR="00DA44AA" w:rsidRPr="006B3B22" w:rsidRDefault="00DA44AA" w:rsidP="00597DF2">
            <w:pPr>
              <w:pStyle w:val="Answer"/>
            </w:pPr>
            <w:r>
              <w:t>66</w:t>
            </w:r>
          </w:p>
        </w:tc>
      </w:tr>
    </w:tbl>
    <w:p w14:paraId="6EF7704B" w14:textId="77777777" w:rsidR="00DA44AA" w:rsidRDefault="00DA44AA" w:rsidP="00DA44AA">
      <w:pPr>
        <w:spacing w:before="100" w:after="200"/>
      </w:pPr>
    </w:p>
    <w:p w14:paraId="259BE44F" w14:textId="77777777" w:rsidR="00DA44AA" w:rsidRDefault="00DA44AA" w:rsidP="003B35B5">
      <w:pPr>
        <w:pStyle w:val="ListParagraph"/>
        <w:numPr>
          <w:ilvl w:val="0"/>
          <w:numId w:val="68"/>
        </w:numPr>
      </w:pPr>
      <w:r>
        <w:t xml:space="preserve"> </w:t>
      </w:r>
    </w:p>
    <w:p w14:paraId="6892764D" w14:textId="77777777" w:rsidR="00DA44AA" w:rsidRDefault="00DA44AA" w:rsidP="003B35B5">
      <w:pPr>
        <w:pStyle w:val="ListParagraph"/>
        <w:numPr>
          <w:ilvl w:val="1"/>
          <w:numId w:val="68"/>
        </w:numPr>
      </w:pPr>
      <w:r>
        <w:t xml:space="preserve">List the factors of the number 20 </w:t>
      </w:r>
    </w:p>
    <w:p w14:paraId="55D14C60" w14:textId="77777777" w:rsidR="00DA44AA" w:rsidRPr="002C52A2" w:rsidRDefault="00DA44AA" w:rsidP="00DA44A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1, 20  2, 10  4, 5</m:t>
          </m:r>
        </m:oMath>
      </m:oMathPara>
    </w:p>
    <w:p w14:paraId="596BE800" w14:textId="77777777" w:rsidR="00DA44AA" w:rsidRDefault="00DA44AA" w:rsidP="003B35B5">
      <w:pPr>
        <w:pStyle w:val="ListParagraph"/>
        <w:numPr>
          <w:ilvl w:val="1"/>
          <w:numId w:val="68"/>
        </w:numPr>
      </w:pPr>
      <w:r>
        <w:t>List the factors of the number 49</w:t>
      </w:r>
    </w:p>
    <w:p w14:paraId="1BB01BC6" w14:textId="77777777" w:rsidR="00DA44AA" w:rsidRPr="002C52A2" w:rsidRDefault="00DA44AA" w:rsidP="00DA44A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1, 7, 49</m:t>
          </m:r>
        </m:oMath>
      </m:oMathPara>
    </w:p>
    <w:p w14:paraId="4E263141" w14:textId="77777777" w:rsidR="00DA44AA" w:rsidRDefault="00DA44AA" w:rsidP="003B35B5">
      <w:pPr>
        <w:pStyle w:val="ListParagraph"/>
        <w:numPr>
          <w:ilvl w:val="1"/>
          <w:numId w:val="68"/>
        </w:numPr>
      </w:pPr>
      <w:r>
        <w:t>The number of factors of a square number will always be odd. Why is this true?</w:t>
      </w:r>
    </w:p>
    <w:p w14:paraId="2A3C588A" w14:textId="77777777" w:rsidR="00DA44AA" w:rsidRDefault="00DA44AA" w:rsidP="00DA44AA">
      <w:pPr>
        <w:pStyle w:val="Answer"/>
      </w:pPr>
      <w:r>
        <w:t>Factors usually come in “pairs,” so most numbers have an even number of factors.</w:t>
      </w:r>
    </w:p>
    <w:p w14:paraId="681D7C60" w14:textId="77777777" w:rsidR="00DA44AA" w:rsidRDefault="00DA44AA" w:rsidP="00DA44AA">
      <w:pPr>
        <w:pStyle w:val="Answer"/>
      </w:pPr>
      <w:r>
        <w:t>Square numbers have a “pair” that is a number and itself, so it only counts as 1. An even number of factors plus 1 is always odd.</w:t>
      </w:r>
    </w:p>
    <w:p w14:paraId="4E394B56" w14:textId="77777777" w:rsidR="00DA44AA" w:rsidRDefault="00DA44AA" w:rsidP="00DA44AA">
      <w:pPr>
        <w:pStyle w:val="Level"/>
      </w:pPr>
      <w:r>
        <w:t>Mastery</w:t>
      </w:r>
    </w:p>
    <w:p w14:paraId="070C01A1" w14:textId="77777777" w:rsidR="00DA44AA" w:rsidRDefault="00DA44AA" w:rsidP="003B35B5">
      <w:pPr>
        <w:pStyle w:val="ListParagraph"/>
        <w:numPr>
          <w:ilvl w:val="0"/>
          <w:numId w:val="68"/>
        </w:numPr>
        <w:spacing w:before="100" w:after="200"/>
      </w:pPr>
    </w:p>
    <w:p w14:paraId="72A739BA" w14:textId="77777777" w:rsidR="00DA44AA" w:rsidRDefault="00DA44AA" w:rsidP="003B35B5">
      <w:pPr>
        <w:pStyle w:val="ListParagraph"/>
        <w:numPr>
          <w:ilvl w:val="1"/>
          <w:numId w:val="68"/>
        </w:numPr>
        <w:spacing w:before="100" w:after="200"/>
      </w:pPr>
      <w:r>
        <w:t xml:space="preserve">Evaluate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12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ab/>
      </w:r>
    </w:p>
    <w:p w14:paraId="145E9646" w14:textId="77777777" w:rsidR="00DA44AA" w:rsidRDefault="00DA44AA" w:rsidP="00DA44AA">
      <w:pPr>
        <w:pStyle w:val="Answer"/>
      </w:pPr>
      <w:r>
        <w:t>144</w:t>
      </w:r>
    </w:p>
    <w:p w14:paraId="0BB7BF18" w14:textId="77777777" w:rsidR="00DA44AA" w:rsidRDefault="00DA44AA" w:rsidP="003B35B5">
      <w:pPr>
        <w:pStyle w:val="ListParagraph"/>
        <w:numPr>
          <w:ilvl w:val="1"/>
          <w:numId w:val="68"/>
        </w:numPr>
        <w:spacing w:before="100" w:after="200"/>
      </w:pPr>
      <w:r>
        <w:t xml:space="preserve">Evaluate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4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232AB005" w14:textId="77777777" w:rsidR="00DA44AA" w:rsidRDefault="00DA44AA" w:rsidP="00DA44AA">
      <w:pPr>
        <w:pStyle w:val="Answer"/>
      </w:pPr>
      <w:r>
        <w:t>144</w:t>
      </w:r>
    </w:p>
    <w:p w14:paraId="37AF816A" w14:textId="77777777" w:rsidR="00DA44AA" w:rsidRDefault="00DA44AA" w:rsidP="003B35B5">
      <w:pPr>
        <w:pStyle w:val="ListParagraph"/>
        <w:numPr>
          <w:ilvl w:val="1"/>
          <w:numId w:val="68"/>
        </w:numPr>
        <w:spacing w:before="100" w:after="200"/>
      </w:pPr>
      <w:r>
        <w:t xml:space="preserve">The rule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ab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can be used to link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12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and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4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 Check this rule is always true using three pairs of other numbers (you may use a calculator).</w:t>
      </w:r>
    </w:p>
    <w:p w14:paraId="630491ED" w14:textId="77777777" w:rsidR="00DA44AA" w:rsidRDefault="00DA44AA" w:rsidP="00DA44AA"/>
    <w:p w14:paraId="415F29CF" w14:textId="77777777" w:rsidR="00DA44AA" w:rsidRDefault="00DA44AA" w:rsidP="00DA44AA"/>
    <w:p w14:paraId="7AD3B593" w14:textId="77777777" w:rsidR="00DA44AA" w:rsidRDefault="00DA44AA" w:rsidP="00DA44AA">
      <w:pPr>
        <w:pStyle w:val="Answer"/>
      </w:pPr>
    </w:p>
    <w:p w14:paraId="26E9BE44" w14:textId="77777777" w:rsidR="00DA44AA" w:rsidRDefault="00DA44AA" w:rsidP="003B35B5">
      <w:pPr>
        <w:pStyle w:val="ListParagraph"/>
        <w:numPr>
          <w:ilvl w:val="0"/>
          <w:numId w:val="68"/>
        </w:numPr>
        <w:spacing w:before="100"/>
      </w:pPr>
      <w:r>
        <w:t>Use the rule above to evaluate mentally: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A44AA" w14:paraId="79A764AE" w14:textId="77777777" w:rsidTr="00597DF2">
        <w:tc>
          <w:tcPr>
            <w:tcW w:w="3449" w:type="dxa"/>
          </w:tcPr>
          <w:p w14:paraId="703505E6" w14:textId="77777777" w:rsidR="00DA44AA" w:rsidRDefault="00000000" w:rsidP="003B35B5">
            <w:pPr>
              <w:pStyle w:val="ListParagraph"/>
              <w:numPr>
                <w:ilvl w:val="0"/>
                <w:numId w:val="71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3D304888" w14:textId="77777777" w:rsidR="00DA44AA" w:rsidRDefault="00DA44AA" w:rsidP="00597DF2">
            <w:pPr>
              <w:spacing w:line="276" w:lineRule="auto"/>
            </w:pPr>
          </w:p>
          <w:p w14:paraId="005B6C8A" w14:textId="77777777" w:rsidR="00DA44AA" w:rsidRDefault="00DA44AA" w:rsidP="00597DF2">
            <w:pPr>
              <w:spacing w:line="276" w:lineRule="auto"/>
            </w:pPr>
          </w:p>
          <w:p w14:paraId="4E5FA986" w14:textId="77777777" w:rsidR="00DA44AA" w:rsidRDefault="00DA44AA" w:rsidP="00597DF2">
            <w:pPr>
              <w:spacing w:line="276" w:lineRule="auto"/>
            </w:pPr>
          </w:p>
          <w:p w14:paraId="46F746C8" w14:textId="77777777" w:rsidR="00DA44AA" w:rsidRDefault="00DA44AA" w:rsidP="00597DF2">
            <w:pPr>
              <w:pStyle w:val="Answer"/>
              <w:spacing w:line="276" w:lineRule="auto"/>
            </w:pPr>
            <w:r>
              <w:t>64</w:t>
            </w:r>
          </w:p>
        </w:tc>
        <w:tc>
          <w:tcPr>
            <w:tcW w:w="3449" w:type="dxa"/>
          </w:tcPr>
          <w:p w14:paraId="17634B5D" w14:textId="77777777" w:rsidR="00DA44AA" w:rsidRDefault="00000000" w:rsidP="003B35B5">
            <w:pPr>
              <w:pStyle w:val="ListParagraph"/>
              <w:numPr>
                <w:ilvl w:val="0"/>
                <w:numId w:val="71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574EE70E" w14:textId="77777777" w:rsidR="00DA44AA" w:rsidRDefault="00DA44AA" w:rsidP="00597DF2">
            <w:pPr>
              <w:spacing w:line="276" w:lineRule="auto"/>
            </w:pPr>
          </w:p>
          <w:p w14:paraId="0902EDBD" w14:textId="77777777" w:rsidR="00DA44AA" w:rsidRDefault="00DA44AA" w:rsidP="00597DF2">
            <w:pPr>
              <w:spacing w:line="276" w:lineRule="auto"/>
            </w:pPr>
          </w:p>
          <w:p w14:paraId="5067237B" w14:textId="77777777" w:rsidR="00DA44AA" w:rsidRDefault="00DA44AA" w:rsidP="00597DF2">
            <w:pPr>
              <w:spacing w:line="276" w:lineRule="auto"/>
            </w:pPr>
          </w:p>
          <w:p w14:paraId="1FC90BE3" w14:textId="77777777" w:rsidR="00DA44AA" w:rsidRDefault="00DA44AA" w:rsidP="00597DF2">
            <w:pPr>
              <w:pStyle w:val="Answer"/>
              <w:spacing w:line="276" w:lineRule="auto"/>
            </w:pPr>
            <w:r>
              <w:t>144</w:t>
            </w:r>
          </w:p>
        </w:tc>
        <w:tc>
          <w:tcPr>
            <w:tcW w:w="3449" w:type="dxa"/>
          </w:tcPr>
          <w:p w14:paraId="7ED9D402" w14:textId="77777777" w:rsidR="00DA44AA" w:rsidRDefault="00000000" w:rsidP="003B35B5">
            <w:pPr>
              <w:pStyle w:val="ListParagraph"/>
              <w:numPr>
                <w:ilvl w:val="0"/>
                <w:numId w:val="71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="00DA44AA">
              <w:t xml:space="preserve"> </w:t>
            </w:r>
          </w:p>
          <w:p w14:paraId="05A75B0C" w14:textId="77777777" w:rsidR="00DA44AA" w:rsidRDefault="00DA44AA" w:rsidP="00597DF2">
            <w:pPr>
              <w:spacing w:line="276" w:lineRule="auto"/>
            </w:pPr>
          </w:p>
          <w:p w14:paraId="005C9AD4" w14:textId="77777777" w:rsidR="00DA44AA" w:rsidRDefault="00DA44AA" w:rsidP="00597DF2">
            <w:pPr>
              <w:spacing w:line="276" w:lineRule="auto"/>
            </w:pPr>
          </w:p>
          <w:p w14:paraId="7BAC64B8" w14:textId="77777777" w:rsidR="00DA44AA" w:rsidRDefault="00DA44AA" w:rsidP="00597DF2">
            <w:pPr>
              <w:spacing w:line="276" w:lineRule="auto"/>
            </w:pPr>
          </w:p>
          <w:p w14:paraId="1FA0DF68" w14:textId="77777777" w:rsidR="00DA44AA" w:rsidRDefault="00DA44AA" w:rsidP="00597DF2">
            <w:pPr>
              <w:pStyle w:val="Answer"/>
              <w:spacing w:line="276" w:lineRule="auto"/>
            </w:pPr>
            <w:r>
              <w:t>2500</w:t>
            </w:r>
          </w:p>
        </w:tc>
      </w:tr>
    </w:tbl>
    <w:p w14:paraId="25CE677D" w14:textId="77777777" w:rsidR="00DA44AA" w:rsidRDefault="00DA44AA" w:rsidP="00DA44AA"/>
    <w:p w14:paraId="7A64FF0C" w14:textId="77777777" w:rsidR="00DA44AA" w:rsidRDefault="00DA44AA" w:rsidP="00DA44AA"/>
    <w:p w14:paraId="0F996AFF" w14:textId="77777777" w:rsidR="00DA44AA" w:rsidRPr="00C81DA8" w:rsidRDefault="00DA44AA" w:rsidP="003B35B5">
      <w:pPr>
        <w:numPr>
          <w:ilvl w:val="0"/>
          <w:numId w:val="68"/>
        </w:numPr>
      </w:pPr>
      <w:r w:rsidRPr="00C81DA8">
        <w:t xml:space="preserve"> Use a calculator to:</w:t>
      </w:r>
    </w:p>
    <w:p w14:paraId="0BAA6107" w14:textId="77777777" w:rsidR="00DA44AA" w:rsidRDefault="00DA44AA" w:rsidP="003B35B5">
      <w:pPr>
        <w:numPr>
          <w:ilvl w:val="1"/>
          <w:numId w:val="68"/>
        </w:numPr>
      </w:pPr>
      <w:r w:rsidRPr="00C81DA8">
        <w:t xml:space="preserve">Evaluate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36</m:t>
            </m:r>
          </m:e>
        </m:rad>
        <m:r>
          <w:rPr>
            <w:rFonts w:ascii="Cambria Math" w:hAnsi="Cambria Math"/>
          </w:rPr>
          <m:t>+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64</m:t>
            </m:r>
          </m:e>
        </m:rad>
      </m:oMath>
      <w:r w:rsidRPr="00C81DA8">
        <w:tab/>
      </w:r>
      <w:r w:rsidRPr="00C81DA8">
        <w:tab/>
      </w:r>
      <w:r w:rsidRPr="00C81DA8">
        <w:tab/>
      </w:r>
      <w:r w:rsidRPr="00C81DA8">
        <w:tab/>
      </w:r>
    </w:p>
    <w:p w14:paraId="2258F959" w14:textId="77777777" w:rsidR="00DA44AA" w:rsidRPr="00C81DA8" w:rsidRDefault="00DA44AA" w:rsidP="00DA44AA">
      <w:pPr>
        <w:pStyle w:val="Answer"/>
      </w:pPr>
      <w:r>
        <w:t>14</w:t>
      </w:r>
    </w:p>
    <w:p w14:paraId="4A62A0D3" w14:textId="77777777" w:rsidR="00DA44AA" w:rsidRDefault="00DA44AA" w:rsidP="003B35B5">
      <w:pPr>
        <w:numPr>
          <w:ilvl w:val="1"/>
          <w:numId w:val="68"/>
        </w:numPr>
      </w:pPr>
      <w:r w:rsidRPr="00C81DA8">
        <w:t xml:space="preserve">Evaluate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36+64</m:t>
            </m:r>
          </m:e>
        </m:rad>
      </m:oMath>
      <w:r w:rsidRPr="00C81DA8">
        <w:tab/>
      </w:r>
      <w:r w:rsidRPr="00C81DA8">
        <w:tab/>
      </w:r>
    </w:p>
    <w:p w14:paraId="44C0A228" w14:textId="77777777" w:rsidR="00DA44AA" w:rsidRPr="00C81DA8" w:rsidRDefault="00DA44AA" w:rsidP="00DA44AA">
      <w:pPr>
        <w:pStyle w:val="Answer"/>
      </w:pPr>
      <w:r>
        <w:lastRenderedPageBreak/>
        <w:t>10</w:t>
      </w:r>
    </w:p>
    <w:p w14:paraId="2D19BAC4" w14:textId="77777777" w:rsidR="00DA44AA" w:rsidRDefault="00DA44AA" w:rsidP="003B35B5">
      <w:pPr>
        <w:numPr>
          <w:ilvl w:val="1"/>
          <w:numId w:val="68"/>
        </w:numPr>
      </w:pPr>
      <w:r w:rsidRPr="00C81DA8">
        <w:t xml:space="preserve">Is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36</m:t>
            </m:r>
          </m:e>
        </m:rad>
        <m:r>
          <w:rPr>
            <w:rFonts w:ascii="Cambria Math" w:hAnsi="Cambria Math"/>
          </w:rPr>
          <m:t>+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64</m:t>
            </m:r>
          </m:e>
        </m:ra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36+64</m:t>
            </m:r>
          </m:e>
        </m:rad>
      </m:oMath>
      <w:r w:rsidRPr="00C81DA8">
        <w:t>?</w:t>
      </w:r>
      <w:r w:rsidRPr="00C81DA8">
        <w:tab/>
      </w:r>
    </w:p>
    <w:p w14:paraId="4F1EA9B3" w14:textId="77777777" w:rsidR="00DA44AA" w:rsidRPr="00C81DA8" w:rsidRDefault="00DA44AA" w:rsidP="00DA44AA">
      <w:pPr>
        <w:pStyle w:val="Answer"/>
      </w:pPr>
      <w:r>
        <w:t>no</w:t>
      </w:r>
    </w:p>
    <w:p w14:paraId="66611037" w14:textId="77777777" w:rsidR="00DA44AA" w:rsidRPr="00C81DA8" w:rsidRDefault="00DA44AA" w:rsidP="00DA44AA"/>
    <w:p w14:paraId="34B8062B" w14:textId="77777777" w:rsidR="00DA44AA" w:rsidRPr="00C81DA8" w:rsidRDefault="00DA44AA" w:rsidP="003B35B5">
      <w:pPr>
        <w:numPr>
          <w:ilvl w:val="0"/>
          <w:numId w:val="68"/>
        </w:numPr>
      </w:pPr>
      <w:r w:rsidRPr="00C81DA8">
        <w:t>Use a calculator to:</w:t>
      </w:r>
    </w:p>
    <w:p w14:paraId="12D16096" w14:textId="77777777" w:rsidR="00DA44AA" w:rsidRDefault="00DA44AA" w:rsidP="003B35B5">
      <w:pPr>
        <w:numPr>
          <w:ilvl w:val="1"/>
          <w:numId w:val="68"/>
        </w:numPr>
      </w:pPr>
      <w:r w:rsidRPr="00C81DA8">
        <w:t xml:space="preserve">Evaluate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36</m:t>
            </m:r>
          </m:e>
        </m:rad>
        <m:r>
          <w:rPr>
            <w:rFonts w:ascii="Cambria Math" w:hAnsi="Cambria Math"/>
          </w:rPr>
          <m:t>×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64</m:t>
            </m:r>
          </m:e>
        </m:rad>
      </m:oMath>
      <w:r w:rsidRPr="00C81DA8">
        <w:tab/>
      </w:r>
      <w:r w:rsidRPr="00C81DA8">
        <w:tab/>
      </w:r>
    </w:p>
    <w:p w14:paraId="0573207B" w14:textId="77777777" w:rsidR="00DA44AA" w:rsidRPr="00C81DA8" w:rsidRDefault="00DA44AA" w:rsidP="00DA44AA">
      <w:pPr>
        <w:pStyle w:val="Answer"/>
      </w:pPr>
      <w:r>
        <w:t>48</w:t>
      </w:r>
    </w:p>
    <w:p w14:paraId="2CB1B4D3" w14:textId="77777777" w:rsidR="00DA44AA" w:rsidRDefault="00DA44AA" w:rsidP="003B35B5">
      <w:pPr>
        <w:numPr>
          <w:ilvl w:val="1"/>
          <w:numId w:val="68"/>
        </w:numPr>
      </w:pPr>
      <w:r w:rsidRPr="00C81DA8">
        <w:t xml:space="preserve">Evaluate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36×64</m:t>
            </m:r>
          </m:e>
        </m:rad>
      </m:oMath>
      <w:r w:rsidRPr="00C81DA8">
        <w:tab/>
      </w:r>
      <w:r w:rsidRPr="00C81DA8">
        <w:tab/>
      </w:r>
    </w:p>
    <w:p w14:paraId="3872C796" w14:textId="77777777" w:rsidR="00DA44AA" w:rsidRPr="00C81DA8" w:rsidRDefault="00DA44AA" w:rsidP="00DA44AA">
      <w:pPr>
        <w:pStyle w:val="Answer"/>
      </w:pPr>
      <w:r>
        <w:t>48</w:t>
      </w:r>
    </w:p>
    <w:p w14:paraId="265FA387" w14:textId="77777777" w:rsidR="00DA44AA" w:rsidRDefault="00DA44AA" w:rsidP="003B35B5">
      <w:pPr>
        <w:numPr>
          <w:ilvl w:val="1"/>
          <w:numId w:val="68"/>
        </w:numPr>
      </w:pPr>
      <w:r w:rsidRPr="00C81DA8">
        <w:t xml:space="preserve">Is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36</m:t>
            </m:r>
          </m:e>
        </m:rad>
        <m:r>
          <w:rPr>
            <w:rFonts w:ascii="Cambria Math" w:hAnsi="Cambria Math"/>
          </w:rPr>
          <m:t>×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64</m:t>
            </m:r>
          </m:e>
        </m:ra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36×64</m:t>
            </m:r>
          </m:e>
        </m:rad>
      </m:oMath>
      <w:r w:rsidRPr="00C81DA8">
        <w:t>?</w:t>
      </w:r>
      <w:r w:rsidRPr="00C81DA8">
        <w:tab/>
      </w:r>
    </w:p>
    <w:p w14:paraId="3E114A4F" w14:textId="77777777" w:rsidR="00DA44AA" w:rsidRPr="00C81DA8" w:rsidRDefault="00DA44AA" w:rsidP="00DA44AA">
      <w:pPr>
        <w:pStyle w:val="Answer"/>
      </w:pPr>
      <w:r>
        <w:t>yes</w:t>
      </w:r>
    </w:p>
    <w:p w14:paraId="75D3AFBE" w14:textId="77777777" w:rsidR="00DA44AA" w:rsidRDefault="00DA44AA" w:rsidP="00746835">
      <w:pPr>
        <w:rPr>
          <w:rFonts w:asciiTheme="majorHAnsi" w:hAnsiTheme="majorHAnsi" w:cstheme="majorHAnsi"/>
        </w:rPr>
      </w:pPr>
    </w:p>
    <w:p w14:paraId="5028CC60" w14:textId="77777777" w:rsidR="00DA44AA" w:rsidRDefault="00DA44AA" w:rsidP="00746835">
      <w:pPr>
        <w:rPr>
          <w:rFonts w:asciiTheme="majorHAnsi" w:hAnsiTheme="majorHAnsi" w:cstheme="majorHAnsi"/>
        </w:rPr>
      </w:pPr>
    </w:p>
    <w:p w14:paraId="42374F0A" w14:textId="77777777" w:rsidR="00DA44AA" w:rsidRDefault="00DA44AA" w:rsidP="00746835">
      <w:pPr>
        <w:rPr>
          <w:rFonts w:asciiTheme="majorHAnsi" w:hAnsiTheme="majorHAnsi" w:cstheme="majorHAnsi"/>
        </w:rPr>
      </w:pPr>
    </w:p>
    <w:p w14:paraId="54C12A53" w14:textId="77777777" w:rsidR="00DA44AA" w:rsidRDefault="00DA44AA" w:rsidP="00746835">
      <w:pPr>
        <w:rPr>
          <w:rFonts w:asciiTheme="majorHAnsi" w:hAnsiTheme="majorHAnsi" w:cstheme="majorHAnsi"/>
        </w:rPr>
      </w:pPr>
    </w:p>
    <w:p w14:paraId="34AC81B1" w14:textId="509764EF" w:rsidR="00746835" w:rsidRDefault="00746835" w:rsidP="00746835">
      <w:pPr>
        <w:pStyle w:val="Heading1"/>
        <w:rPr>
          <w:rFonts w:asciiTheme="majorHAnsi" w:hAnsiTheme="majorHAnsi" w:cstheme="majorHAnsi"/>
        </w:rPr>
      </w:pPr>
      <w:bookmarkStart w:id="31" w:name="_Toc230872717"/>
      <w:r>
        <w:rPr>
          <w:rFonts w:asciiTheme="majorHAnsi" w:hAnsiTheme="majorHAnsi" w:cstheme="majorHAnsi"/>
        </w:rPr>
        <w:t>Cube Roots</w:t>
      </w:r>
      <w:bookmarkEnd w:id="31"/>
    </w:p>
    <w:p w14:paraId="58F82E4E" w14:textId="77777777" w:rsidR="00746835" w:rsidRPr="00DE36B3" w:rsidRDefault="00746835" w:rsidP="00746835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746835" w:rsidRPr="00343657" w14:paraId="3A0AC19D" w14:textId="77777777" w:rsidTr="00597DF2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1775528" w14:textId="12C6E72D" w:rsidR="00746835" w:rsidRPr="00CB3521" w:rsidRDefault="00DA44AA" w:rsidP="003B35B5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Cubing a Number</w:t>
            </w:r>
          </w:p>
        </w:tc>
      </w:tr>
      <w:tr w:rsidR="00746835" w:rsidRPr="00343657" w14:paraId="72C1EF0D" w14:textId="77777777" w:rsidTr="00597DF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7E40B8B" w14:textId="77777777" w:rsidR="00DA44AA" w:rsidRPr="00DA44AA" w:rsidRDefault="00DA44AA" w:rsidP="003B35B5">
            <w:pPr>
              <w:pStyle w:val="ListParagraph"/>
              <w:numPr>
                <w:ilvl w:val="0"/>
                <w:numId w:val="51"/>
              </w:numPr>
              <w:spacing w:before="100"/>
              <w:ind w:left="357" w:hanging="357"/>
              <w:rPr>
                <w:rFonts w:asciiTheme="majorHAnsi" w:hAnsiTheme="majorHAnsi" w:cstheme="majorHAnsi"/>
              </w:rPr>
            </w:pPr>
            <w:r w:rsidRPr="00DA44AA">
              <w:rPr>
                <w:b/>
                <w:bCs/>
              </w:rPr>
              <w:t>Cubing</w:t>
            </w:r>
            <w:r>
              <w:t xml:space="preserve"> a number means to use a number in a multiplication 3 times.</w:t>
            </w:r>
            <w:r>
              <w:br/>
              <w:t xml:space="preserve">It is shown by the index number </w:t>
            </w:r>
            <w:r w:rsidRPr="00DA44AA">
              <w:rPr>
                <w:vertAlign w:val="superscript"/>
              </w:rPr>
              <w:t>3</w:t>
            </w:r>
          </w:p>
          <w:p w14:paraId="5E3DBB6F" w14:textId="017FFCD1" w:rsidR="00746835" w:rsidRPr="00DA44AA" w:rsidRDefault="00DA44AA" w:rsidP="003B35B5">
            <w:pPr>
              <w:pStyle w:val="ListParagraph"/>
              <w:numPr>
                <w:ilvl w:val="0"/>
                <w:numId w:val="51"/>
              </w:numPr>
              <w:spacing w:before="100"/>
              <w:ind w:left="357" w:hanging="357"/>
              <w:rPr>
                <w:rFonts w:asciiTheme="majorHAnsi" w:hAnsiTheme="majorHAnsi" w:cstheme="majorHAnsi"/>
              </w:rPr>
            </w:pPr>
            <w:r>
              <w:t>By cubing a number, we have made a cube with that side length.</w:t>
            </w:r>
          </w:p>
          <w:p w14:paraId="4E3EB814" w14:textId="051C2357" w:rsidR="00746835" w:rsidRDefault="00DA44AA" w:rsidP="00DA44AA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0A4163">
              <w:rPr>
                <w:noProof/>
              </w:rPr>
              <w:drawing>
                <wp:anchor distT="0" distB="0" distL="114300" distR="114300" simplePos="0" relativeHeight="251836416" behindDoc="0" locked="0" layoutInCell="1" allowOverlap="1" wp14:anchorId="2384615A" wp14:editId="0708336B">
                  <wp:simplePos x="0" y="0"/>
                  <wp:positionH relativeFrom="column">
                    <wp:posOffset>638175</wp:posOffset>
                  </wp:positionH>
                  <wp:positionV relativeFrom="paragraph">
                    <wp:posOffset>65024</wp:posOffset>
                  </wp:positionV>
                  <wp:extent cx="5081832" cy="1695450"/>
                  <wp:effectExtent l="0" t="0" r="5080" b="0"/>
                  <wp:wrapNone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0"/>
                          <pic:cNvPicPr/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1832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1D3EB50" w14:textId="77777777" w:rsidR="00DA44AA" w:rsidRDefault="00DA44AA" w:rsidP="00DA44A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2C6E49FF" w14:textId="77777777" w:rsidR="00DA44AA" w:rsidRDefault="00DA44AA" w:rsidP="00DA44A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53B6BB74" w14:textId="77777777" w:rsidR="00DA44AA" w:rsidRDefault="00DA44AA" w:rsidP="00DA44A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192FD417" w14:textId="77777777" w:rsidR="00DA44AA" w:rsidRDefault="00DA44AA" w:rsidP="00DA44A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1B795570" w14:textId="77777777" w:rsidR="00DA44AA" w:rsidRDefault="00DA44AA" w:rsidP="00DA44A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32EE15AA" w14:textId="77777777" w:rsidR="00DA44AA" w:rsidRPr="00DA44AA" w:rsidRDefault="00DA44AA" w:rsidP="00DA44AA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27384D4E" w14:textId="77777777" w:rsidR="00746835" w:rsidRDefault="00746835" w:rsidP="00746835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DA44AA" w:rsidRPr="00343657" w14:paraId="3B3F5187" w14:textId="77777777" w:rsidTr="00597DF2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B439888" w14:textId="4D715FD3" w:rsidR="00DA44AA" w:rsidRPr="00CB3521" w:rsidRDefault="00DA44AA" w:rsidP="003B35B5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Cube Rooting</w:t>
            </w:r>
          </w:p>
        </w:tc>
      </w:tr>
      <w:tr w:rsidR="00DA44AA" w:rsidRPr="00343657" w14:paraId="4C54C7AF" w14:textId="77777777" w:rsidTr="00597DF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1F6698B" w14:textId="497BBC22" w:rsidR="00DA44AA" w:rsidRPr="00DA44AA" w:rsidRDefault="00DA44AA" w:rsidP="003B35B5">
            <w:pPr>
              <w:pStyle w:val="ListParagraph"/>
              <w:numPr>
                <w:ilvl w:val="0"/>
                <w:numId w:val="51"/>
              </w:numPr>
              <w:spacing w:before="100"/>
              <w:ind w:left="357" w:hanging="357"/>
              <w:rPr>
                <w:rFonts w:asciiTheme="majorHAnsi" w:hAnsiTheme="majorHAnsi" w:cstheme="majorHAnsi"/>
              </w:rPr>
            </w:pPr>
            <w:r w:rsidRPr="00DA44AA">
              <w:rPr>
                <w:b/>
                <w:bCs/>
              </w:rPr>
              <w:t>Cube rooting</w:t>
            </w:r>
            <w:r>
              <w:t xml:space="preserve"> a number is the inverse operation of cubing a number.</w:t>
            </w:r>
          </w:p>
          <w:p w14:paraId="5727EEE9" w14:textId="77777777" w:rsidR="00DA44AA" w:rsidRPr="00DA44AA" w:rsidRDefault="00DA44AA" w:rsidP="003B35B5">
            <w:pPr>
              <w:pStyle w:val="ListParagraph"/>
              <w:numPr>
                <w:ilvl w:val="0"/>
                <w:numId w:val="51"/>
              </w:numPr>
              <w:spacing w:before="100"/>
              <w:ind w:left="357" w:hanging="357"/>
              <w:rPr>
                <w:rFonts w:asciiTheme="majorHAnsi" w:hAnsiTheme="majorHAnsi" w:cstheme="majorHAnsi"/>
              </w:rPr>
            </w:pPr>
            <w:r>
              <w:t xml:space="preserve">The cube root symbol is written as </w:t>
            </w:r>
            <m:oMath>
              <m:rad>
                <m:radPr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3</m:t>
                  </m:r>
                </m:deg>
                <m:e/>
              </m:rad>
            </m:oMath>
          </w:p>
          <w:p w14:paraId="7233E7E9" w14:textId="3B62A3F6" w:rsidR="00DA44AA" w:rsidRPr="00DA44AA" w:rsidRDefault="00DA44AA" w:rsidP="00DA44AA">
            <w:pPr>
              <w:spacing w:before="100"/>
              <w:rPr>
                <w:rFonts w:asciiTheme="majorHAnsi" w:hAnsiTheme="majorHAnsi" w:cstheme="majorHAnsi"/>
              </w:rPr>
            </w:pPr>
          </w:p>
        </w:tc>
      </w:tr>
    </w:tbl>
    <w:p w14:paraId="63008FA0" w14:textId="77777777" w:rsidR="00746835" w:rsidRDefault="00746835" w:rsidP="00746835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2"/>
      </w:tblGrid>
      <w:tr w:rsidR="00746835" w:rsidRPr="00273DC4" w14:paraId="43A3A35D" w14:textId="77777777" w:rsidTr="00597DF2">
        <w:trPr>
          <w:trHeight w:val="510"/>
        </w:trPr>
        <w:tc>
          <w:tcPr>
            <w:tcW w:w="10205" w:type="dxa"/>
            <w:gridSpan w:val="4"/>
            <w:shd w:val="clear" w:color="auto" w:fill="FEE0E0" w:themeFill="accent3" w:themeFillTint="33"/>
            <w:vAlign w:val="center"/>
          </w:tcPr>
          <w:p w14:paraId="55694C5E" w14:textId="16ED9A1C" w:rsidR="00746835" w:rsidRPr="00CB3521" w:rsidRDefault="00746835" w:rsidP="003B35B5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DA44AA">
              <w:rPr>
                <w:rFonts w:asciiTheme="majorHAnsi" w:hAnsiTheme="majorHAnsi" w:cstheme="majorHAnsi"/>
                <w:color w:val="auto"/>
                <w:spacing w:val="15"/>
              </w:rPr>
              <w:t>Perfect cubes and cube roots</w:t>
            </w:r>
          </w:p>
        </w:tc>
      </w:tr>
      <w:tr w:rsidR="00DA44AA" w:rsidRPr="001D540C" w14:paraId="31A8F05A" w14:textId="77777777" w:rsidTr="00597DF2">
        <w:tc>
          <w:tcPr>
            <w:tcW w:w="255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C7932FB" w14:textId="2BE1F55F" w:rsidR="00DA44AA" w:rsidRPr="00A55331" w:rsidRDefault="00000000" w:rsidP="003B35B5">
            <w:pPr>
              <w:pStyle w:val="ListParagraph"/>
              <w:numPr>
                <w:ilvl w:val="0"/>
                <w:numId w:val="13"/>
              </w:numPr>
              <w:spacing w:line="600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</m:oMath>
            <w:r w:rsidR="00DA44AA">
              <w:t xml:space="preserve">  </w:t>
            </w: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0A5ACB6" w14:textId="168EFEB4" w:rsidR="00DA44AA" w:rsidRPr="00A55331" w:rsidRDefault="00000000" w:rsidP="003B35B5">
            <w:pPr>
              <w:pStyle w:val="ListParagraph"/>
              <w:numPr>
                <w:ilvl w:val="0"/>
                <w:numId w:val="13"/>
              </w:numPr>
              <w:spacing w:line="600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</m:oMath>
            <w:r w:rsidR="00DA44AA">
              <w:t xml:space="preserve">  </w:t>
            </w: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EDFA0AD" w14:textId="06CDF3EB" w:rsidR="00DA44AA" w:rsidRPr="00A55331" w:rsidRDefault="00000000" w:rsidP="003B35B5">
            <w:pPr>
              <w:pStyle w:val="ListParagraph"/>
              <w:numPr>
                <w:ilvl w:val="0"/>
                <w:numId w:val="13"/>
              </w:numPr>
              <w:spacing w:line="600" w:lineRule="auto"/>
              <w:rPr>
                <w:rFonts w:asciiTheme="majorHAnsi" w:hAnsiTheme="majorHAnsi" w:cstheme="majorHAnsi"/>
                <w:color w:val="auto"/>
              </w:rPr>
            </w:pPr>
            <m:oMath>
              <m:rad>
                <m:radPr>
                  <m:ctrlPr>
                    <w:rPr>
                      <w:rFonts w:ascii="Cambria Math" w:hAnsi="Cambria Math" w:cs="Arial"/>
                      <w:i/>
                      <w:iCs/>
                      <w:color w:val="000000"/>
                      <w:szCs w:val="26"/>
                    </w:rPr>
                  </m:ctrlPr>
                </m:radPr>
                <m:deg>
                  <m:r>
                    <w:rPr>
                      <w:rFonts w:ascii="Cambria Math" w:hAnsi="Cambria Math" w:cs="Arial"/>
                      <w:color w:val="000000"/>
                      <w:szCs w:val="26"/>
                    </w:rPr>
                    <m:t>3</m:t>
                  </m:r>
                </m:deg>
                <m:e>
                  <m:r>
                    <w:rPr>
                      <w:rFonts w:ascii="Cambria Math" w:hAnsi="Cambria Math" w:cs="Arial"/>
                      <w:color w:val="000000"/>
                      <w:szCs w:val="26"/>
                    </w:rPr>
                    <m:t>1</m:t>
                  </m:r>
                </m:e>
              </m:rad>
              <m:r>
                <w:rPr>
                  <w:rFonts w:ascii="Cambria Math" w:hAnsi="Cambria Math" w:cs="Arial"/>
                  <w:color w:val="000000"/>
                  <w:szCs w:val="26"/>
                </w:rPr>
                <m:t>=</m:t>
              </m:r>
            </m:oMath>
            <w:r w:rsidR="00DA44AA" w:rsidRPr="00CD5678">
              <w:rPr>
                <w:rFonts w:ascii="Calibri" w:hAnsi="Calibri" w:cs="Calibri"/>
                <w:color w:val="000000"/>
                <w:szCs w:val="26"/>
              </w:rPr>
              <w:t xml:space="preserve"> </w:t>
            </w:r>
            <w:r w:rsidR="00DA44AA">
              <w:rPr>
                <w:iCs/>
                <w:color w:val="000000"/>
                <w:szCs w:val="26"/>
              </w:rPr>
              <w:t xml:space="preserve"> </w:t>
            </w:r>
          </w:p>
        </w:tc>
        <w:tc>
          <w:tcPr>
            <w:tcW w:w="25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423EF87" w14:textId="26133E83" w:rsidR="00DA44AA" w:rsidRPr="00A55331" w:rsidRDefault="00000000" w:rsidP="003B35B5">
            <w:pPr>
              <w:pStyle w:val="ListParagraph"/>
              <w:numPr>
                <w:ilvl w:val="0"/>
                <w:numId w:val="13"/>
              </w:numPr>
              <w:spacing w:line="600" w:lineRule="auto"/>
              <w:rPr>
                <w:rFonts w:asciiTheme="majorHAnsi" w:hAnsiTheme="majorHAnsi" w:cstheme="majorHAnsi"/>
                <w:color w:val="auto"/>
              </w:rPr>
            </w:pPr>
            <m:oMath>
              <m:rad>
                <m:radPr>
                  <m:ctrlPr>
                    <w:rPr>
                      <w:rFonts w:ascii="Cambria Math" w:hAnsi="Cambria Math" w:cs="Arial"/>
                      <w:i/>
                      <w:iCs/>
                      <w:color w:val="000000"/>
                      <w:szCs w:val="26"/>
                    </w:rPr>
                  </m:ctrlPr>
                </m:radPr>
                <m:deg>
                  <m:r>
                    <w:rPr>
                      <w:rFonts w:ascii="Cambria Math" w:hAnsi="Cambria Math" w:cs="Arial"/>
                      <w:color w:val="000000"/>
                      <w:szCs w:val="26"/>
                    </w:rPr>
                    <m:t>3</m:t>
                  </m:r>
                </m:deg>
                <m:e>
                  <m:r>
                    <w:rPr>
                      <w:rFonts w:ascii="Cambria Math" w:hAnsi="Cambria Math" w:cs="Arial"/>
                      <w:color w:val="000000"/>
                      <w:szCs w:val="26"/>
                    </w:rPr>
                    <m:t>216</m:t>
                  </m:r>
                </m:e>
              </m:rad>
              <m:r>
                <w:rPr>
                  <w:rFonts w:ascii="Cambria Math" w:hAnsi="Cambria Math" w:cs="Arial"/>
                  <w:color w:val="000000"/>
                  <w:szCs w:val="26"/>
                </w:rPr>
                <m:t>=</m:t>
              </m:r>
            </m:oMath>
            <w:r w:rsidR="00DA44AA" w:rsidRPr="00CD5678">
              <w:rPr>
                <w:rFonts w:ascii="Calibri" w:hAnsi="Calibri" w:cs="Calibri"/>
                <w:color w:val="000000"/>
                <w:szCs w:val="26"/>
              </w:rPr>
              <w:t xml:space="preserve"> </w:t>
            </w:r>
          </w:p>
        </w:tc>
      </w:tr>
      <w:tr w:rsidR="00DA44AA" w:rsidRPr="001D540C" w14:paraId="47180457" w14:textId="77777777" w:rsidTr="00597DF2">
        <w:tc>
          <w:tcPr>
            <w:tcW w:w="255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1008515" w14:textId="4B51EDA6" w:rsidR="00DA44AA" w:rsidRPr="00A55331" w:rsidRDefault="00000000" w:rsidP="003B35B5">
            <w:pPr>
              <w:pStyle w:val="ListParagraph"/>
              <w:numPr>
                <w:ilvl w:val="0"/>
                <w:numId w:val="13"/>
              </w:numPr>
              <w:spacing w:line="600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</m:oMath>
            <w:r w:rsidR="00DA44AA">
              <w:t xml:space="preserve">  </w:t>
            </w: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BFE36B2" w14:textId="2116CCC7" w:rsidR="00DA44AA" w:rsidRPr="00A55331" w:rsidRDefault="00000000" w:rsidP="003B35B5">
            <w:pPr>
              <w:pStyle w:val="ListParagraph"/>
              <w:numPr>
                <w:ilvl w:val="0"/>
                <w:numId w:val="13"/>
              </w:numPr>
              <w:spacing w:line="600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</m:oMath>
            <w:r w:rsidR="00DA44AA">
              <w:t xml:space="preserve">  </w:t>
            </w: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28509C2" w14:textId="02BAAF1C" w:rsidR="00DA44AA" w:rsidRPr="00A55331" w:rsidRDefault="00000000" w:rsidP="003B35B5">
            <w:pPr>
              <w:pStyle w:val="ListParagraph"/>
              <w:numPr>
                <w:ilvl w:val="0"/>
                <w:numId w:val="13"/>
              </w:numPr>
              <w:spacing w:line="600" w:lineRule="auto"/>
              <w:rPr>
                <w:rFonts w:asciiTheme="majorHAnsi" w:hAnsiTheme="majorHAnsi" w:cstheme="majorHAnsi"/>
                <w:color w:val="auto"/>
              </w:rPr>
            </w:pPr>
            <m:oMath>
              <m:rad>
                <m:radPr>
                  <m:ctrlPr>
                    <w:rPr>
                      <w:rFonts w:ascii="Cambria Math" w:hAnsi="Cambria Math" w:cs="Arial"/>
                      <w:i/>
                      <w:iCs/>
                      <w:color w:val="000000"/>
                      <w:szCs w:val="26"/>
                    </w:rPr>
                  </m:ctrlPr>
                </m:radPr>
                <m:deg>
                  <m:r>
                    <w:rPr>
                      <w:rFonts w:ascii="Cambria Math" w:hAnsi="Cambria Math" w:cs="Arial"/>
                      <w:color w:val="000000"/>
                      <w:szCs w:val="26"/>
                    </w:rPr>
                    <m:t>3</m:t>
                  </m:r>
                </m:deg>
                <m:e>
                  <m:r>
                    <w:rPr>
                      <w:rFonts w:ascii="Cambria Math" w:hAnsi="Cambria Math" w:cs="Arial"/>
                      <w:color w:val="000000"/>
                      <w:szCs w:val="26"/>
                    </w:rPr>
                    <m:t>27</m:t>
                  </m:r>
                </m:e>
              </m:rad>
              <m:r>
                <w:rPr>
                  <w:rFonts w:ascii="Cambria Math" w:hAnsi="Cambria Math" w:cs="Arial"/>
                  <w:color w:val="000000"/>
                  <w:szCs w:val="26"/>
                </w:rPr>
                <m:t>=</m:t>
              </m:r>
            </m:oMath>
            <w:r w:rsidR="00DA44AA" w:rsidRPr="00CD5678">
              <w:rPr>
                <w:rFonts w:ascii="Calibri" w:hAnsi="Calibri" w:cs="Calibri"/>
                <w:color w:val="000000"/>
                <w:szCs w:val="26"/>
              </w:rPr>
              <w:t xml:space="preserve"> </w:t>
            </w:r>
          </w:p>
        </w:tc>
        <w:tc>
          <w:tcPr>
            <w:tcW w:w="25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4D41435" w14:textId="4EDC7D38" w:rsidR="00DA44AA" w:rsidRPr="00A55331" w:rsidRDefault="00000000" w:rsidP="003B35B5">
            <w:pPr>
              <w:pStyle w:val="ListParagraph"/>
              <w:numPr>
                <w:ilvl w:val="0"/>
                <w:numId w:val="13"/>
              </w:numPr>
              <w:spacing w:line="600" w:lineRule="auto"/>
              <w:rPr>
                <w:rFonts w:asciiTheme="majorHAnsi" w:hAnsiTheme="majorHAnsi" w:cstheme="majorHAnsi"/>
                <w:color w:val="auto"/>
              </w:rPr>
            </w:pPr>
            <m:oMath>
              <m:rad>
                <m:radPr>
                  <m:ctrlPr>
                    <w:rPr>
                      <w:rFonts w:ascii="Cambria Math" w:hAnsi="Cambria Math" w:cs="Arial"/>
                      <w:i/>
                      <w:iCs/>
                      <w:color w:val="000000"/>
                      <w:szCs w:val="26"/>
                    </w:rPr>
                  </m:ctrlPr>
                </m:radPr>
                <m:deg>
                  <m:r>
                    <w:rPr>
                      <w:rFonts w:ascii="Cambria Math" w:hAnsi="Cambria Math" w:cs="Arial"/>
                      <w:color w:val="000000"/>
                      <w:szCs w:val="26"/>
                    </w:rPr>
                    <m:t>3</m:t>
                  </m:r>
                </m:deg>
                <m:e>
                  <m:r>
                    <w:rPr>
                      <w:rFonts w:ascii="Cambria Math" w:hAnsi="Cambria Math" w:cs="Arial"/>
                      <w:color w:val="000000"/>
                      <w:szCs w:val="26"/>
                    </w:rPr>
                    <m:t>64</m:t>
                  </m:r>
                </m:e>
              </m:rad>
              <m:r>
                <w:rPr>
                  <w:rFonts w:ascii="Cambria Math" w:hAnsi="Cambria Math" w:cs="Arial"/>
                  <w:color w:val="000000"/>
                  <w:szCs w:val="26"/>
                </w:rPr>
                <m:t>=</m:t>
              </m:r>
            </m:oMath>
            <w:r w:rsidR="00DA44AA" w:rsidRPr="00CD5678">
              <w:rPr>
                <w:rFonts w:ascii="Calibri" w:hAnsi="Calibri" w:cs="Calibri"/>
                <w:color w:val="000000"/>
                <w:szCs w:val="26"/>
              </w:rPr>
              <w:t xml:space="preserve"> </w:t>
            </w:r>
          </w:p>
        </w:tc>
      </w:tr>
      <w:tr w:rsidR="00DA44AA" w:rsidRPr="001D540C" w14:paraId="0D19DAAF" w14:textId="77777777" w:rsidTr="00597DF2">
        <w:tc>
          <w:tcPr>
            <w:tcW w:w="255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CE8092F" w14:textId="7BBCA216" w:rsidR="00DA44AA" w:rsidRPr="00A55331" w:rsidRDefault="00000000" w:rsidP="003B35B5">
            <w:pPr>
              <w:pStyle w:val="ListParagraph"/>
              <w:numPr>
                <w:ilvl w:val="0"/>
                <w:numId w:val="13"/>
              </w:numPr>
              <w:spacing w:line="600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</m:oMath>
            <w:r w:rsidR="00DA44AA">
              <w:t xml:space="preserve">  </w:t>
            </w: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CB51742" w14:textId="0EA3278C" w:rsidR="00DA44AA" w:rsidRPr="00A55331" w:rsidRDefault="00000000" w:rsidP="003B35B5">
            <w:pPr>
              <w:pStyle w:val="ListParagraph"/>
              <w:numPr>
                <w:ilvl w:val="0"/>
                <w:numId w:val="13"/>
              </w:numPr>
              <w:spacing w:line="600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</m:oMath>
            <w:r w:rsidR="00DA44AA">
              <w:t xml:space="preserve">  </w:t>
            </w: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A4A07E2" w14:textId="2430DB96" w:rsidR="00DA44AA" w:rsidRPr="00A55331" w:rsidRDefault="00000000" w:rsidP="003B35B5">
            <w:pPr>
              <w:pStyle w:val="ListParagraph"/>
              <w:numPr>
                <w:ilvl w:val="0"/>
                <w:numId w:val="13"/>
              </w:numPr>
              <w:spacing w:line="600" w:lineRule="auto"/>
              <w:rPr>
                <w:rFonts w:asciiTheme="majorHAnsi" w:hAnsiTheme="majorHAnsi" w:cstheme="majorHAnsi"/>
                <w:color w:val="auto"/>
              </w:rPr>
            </w:pPr>
            <m:oMath>
              <m:rad>
                <m:radPr>
                  <m:ctrlPr>
                    <w:rPr>
                      <w:rFonts w:ascii="Cambria Math" w:hAnsi="Cambria Math" w:cs="Arial"/>
                      <w:i/>
                      <w:iCs/>
                      <w:color w:val="000000"/>
                      <w:szCs w:val="26"/>
                    </w:rPr>
                  </m:ctrlPr>
                </m:radPr>
                <m:deg>
                  <m:r>
                    <w:rPr>
                      <w:rFonts w:ascii="Cambria Math" w:hAnsi="Cambria Math" w:cs="Arial"/>
                      <w:color w:val="000000"/>
                      <w:szCs w:val="26"/>
                    </w:rPr>
                    <m:t>3</m:t>
                  </m:r>
                </m:deg>
                <m:e>
                  <m:r>
                    <w:rPr>
                      <w:rFonts w:ascii="Cambria Math" w:hAnsi="Cambria Math" w:cs="Arial"/>
                      <w:color w:val="000000"/>
                      <w:szCs w:val="26"/>
                    </w:rPr>
                    <m:t>8</m:t>
                  </m:r>
                </m:e>
              </m:rad>
              <m:r>
                <w:rPr>
                  <w:rFonts w:ascii="Cambria Math" w:hAnsi="Cambria Math" w:cs="Arial"/>
                  <w:color w:val="000000"/>
                  <w:szCs w:val="26"/>
                </w:rPr>
                <m:t>=</m:t>
              </m:r>
            </m:oMath>
            <w:r w:rsidR="00DA44AA" w:rsidRPr="00CD5678">
              <w:rPr>
                <w:rFonts w:ascii="Calibri" w:hAnsi="Calibri" w:cs="Calibri"/>
                <w:color w:val="000000"/>
                <w:szCs w:val="26"/>
              </w:rPr>
              <w:t xml:space="preserve"> </w:t>
            </w:r>
          </w:p>
        </w:tc>
        <w:tc>
          <w:tcPr>
            <w:tcW w:w="25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51D38D3" w14:textId="0164C60A" w:rsidR="00DA44AA" w:rsidRPr="00A55331" w:rsidRDefault="00000000" w:rsidP="003B35B5">
            <w:pPr>
              <w:pStyle w:val="ListParagraph"/>
              <w:numPr>
                <w:ilvl w:val="0"/>
                <w:numId w:val="13"/>
              </w:numPr>
              <w:spacing w:line="600" w:lineRule="auto"/>
              <w:rPr>
                <w:rFonts w:asciiTheme="majorHAnsi" w:hAnsiTheme="majorHAnsi" w:cstheme="majorHAnsi"/>
                <w:color w:val="auto"/>
              </w:rPr>
            </w:pPr>
            <m:oMath>
              <m:rad>
                <m:radPr>
                  <m:ctrlPr>
                    <w:rPr>
                      <w:rFonts w:ascii="Cambria Math" w:hAnsi="Cambria Math" w:cs="Arial"/>
                      <w:i/>
                      <w:iCs/>
                      <w:color w:val="000000"/>
                      <w:szCs w:val="26"/>
                    </w:rPr>
                  </m:ctrlPr>
                </m:radPr>
                <m:deg>
                  <m:r>
                    <w:rPr>
                      <w:rFonts w:ascii="Cambria Math" w:hAnsi="Cambria Math" w:cs="Arial"/>
                      <w:color w:val="000000"/>
                      <w:szCs w:val="26"/>
                    </w:rPr>
                    <m:t>3</m:t>
                  </m:r>
                </m:deg>
                <m:e>
                  <m:r>
                    <w:rPr>
                      <w:rFonts w:ascii="Cambria Math" w:hAnsi="Cambria Math" w:cs="Arial"/>
                      <w:color w:val="000000"/>
                      <w:szCs w:val="26"/>
                    </w:rPr>
                    <m:t>125</m:t>
                  </m:r>
                </m:e>
              </m:rad>
              <m:r>
                <w:rPr>
                  <w:rFonts w:ascii="Cambria Math" w:hAnsi="Cambria Math" w:cs="Arial"/>
                  <w:color w:val="000000"/>
                  <w:szCs w:val="26"/>
                </w:rPr>
                <m:t>=</m:t>
              </m:r>
            </m:oMath>
            <w:r w:rsidR="00DA44AA" w:rsidRPr="00CD5678">
              <w:rPr>
                <w:rFonts w:ascii="Calibri" w:hAnsi="Calibri" w:cs="Calibri"/>
                <w:color w:val="000000"/>
                <w:szCs w:val="26"/>
              </w:rPr>
              <w:t xml:space="preserve"> </w:t>
            </w:r>
          </w:p>
        </w:tc>
      </w:tr>
    </w:tbl>
    <w:p w14:paraId="39196C29" w14:textId="77777777" w:rsidR="00746835" w:rsidRDefault="00746835" w:rsidP="00746835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746835" w:rsidRPr="00343657" w14:paraId="66C90747" w14:textId="77777777" w:rsidTr="00597DF2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1E34B323" w14:textId="77777777" w:rsidR="00746835" w:rsidRPr="009E164A" w:rsidRDefault="00746835" w:rsidP="003B35B5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746835" w:rsidRPr="00343657" w14:paraId="34A7441D" w14:textId="77777777" w:rsidTr="00597DF2">
        <w:tc>
          <w:tcPr>
            <w:tcW w:w="10205" w:type="dxa"/>
          </w:tcPr>
          <w:p w14:paraId="49291D29" w14:textId="56ECB4F2" w:rsidR="00746835" w:rsidRPr="00343657" w:rsidRDefault="00DA44AA" w:rsidP="003B35B5">
            <w:pPr>
              <w:pStyle w:val="ListParagraph"/>
              <w:numPr>
                <w:ilvl w:val="0"/>
                <w:numId w:val="77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Cubing </w:t>
            </w:r>
            <w:r>
              <w:t>a number means to use a number in a multiplication ……… times.</w:t>
            </w:r>
          </w:p>
          <w:p w14:paraId="49509D16" w14:textId="726C78BB" w:rsidR="00746835" w:rsidRPr="00343657" w:rsidRDefault="00DA44AA" w:rsidP="003B35B5">
            <w:pPr>
              <w:pStyle w:val="ListParagraph"/>
              <w:numPr>
                <w:ilvl w:val="0"/>
                <w:numId w:val="77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Cube rooting is the ………………… operation of cubing. It will “undo” a cube.</w:t>
            </w:r>
          </w:p>
        </w:tc>
      </w:tr>
    </w:tbl>
    <w:p w14:paraId="0FECCE53" w14:textId="77777777" w:rsidR="00746835" w:rsidRDefault="00746835" w:rsidP="00746835">
      <w:pPr>
        <w:rPr>
          <w:rFonts w:asciiTheme="majorHAnsi" w:hAnsiTheme="majorHAnsi" w:cstheme="majorHAnsi"/>
        </w:rPr>
      </w:pPr>
    </w:p>
    <w:p w14:paraId="0AB40C10" w14:textId="77777777" w:rsidR="00746835" w:rsidRDefault="00746835" w:rsidP="00746835">
      <w:pPr>
        <w:rPr>
          <w:rFonts w:asciiTheme="majorHAnsi" w:hAnsiTheme="majorHAnsi" w:cstheme="majorHAnsi"/>
        </w:rPr>
      </w:pPr>
    </w:p>
    <w:p w14:paraId="6797586D" w14:textId="77777777" w:rsidR="003C07FA" w:rsidRDefault="003C07FA" w:rsidP="00746835">
      <w:pPr>
        <w:rPr>
          <w:rFonts w:asciiTheme="majorHAnsi" w:hAnsiTheme="majorHAnsi" w:cstheme="majorHAnsi"/>
        </w:rPr>
      </w:pPr>
    </w:p>
    <w:p w14:paraId="08ADC99D" w14:textId="77777777" w:rsidR="003C07FA" w:rsidRDefault="003C07FA" w:rsidP="00746835">
      <w:pPr>
        <w:rPr>
          <w:rFonts w:asciiTheme="majorHAnsi" w:hAnsiTheme="majorHAnsi" w:cstheme="majorHAnsi"/>
        </w:rPr>
      </w:pPr>
    </w:p>
    <w:p w14:paraId="6ECE3E77" w14:textId="77777777" w:rsidR="003C07FA" w:rsidRDefault="003C07FA" w:rsidP="00746835">
      <w:pPr>
        <w:rPr>
          <w:rFonts w:asciiTheme="majorHAnsi" w:hAnsiTheme="majorHAnsi" w:cstheme="majorHAnsi"/>
        </w:rPr>
      </w:pPr>
    </w:p>
    <w:p w14:paraId="0A2B768C" w14:textId="77777777" w:rsidR="003C07FA" w:rsidRDefault="003C07FA" w:rsidP="00746835">
      <w:pPr>
        <w:rPr>
          <w:rFonts w:asciiTheme="majorHAnsi" w:hAnsiTheme="majorHAnsi" w:cstheme="majorHAnsi"/>
        </w:rPr>
      </w:pPr>
    </w:p>
    <w:p w14:paraId="4BBB828D" w14:textId="77777777" w:rsidR="003C07FA" w:rsidRDefault="003C07FA" w:rsidP="003C07FA">
      <w:pPr>
        <w:pStyle w:val="Level"/>
      </w:pPr>
      <w:r>
        <w:t>Foundation</w:t>
      </w:r>
    </w:p>
    <w:p w14:paraId="738C4192" w14:textId="77777777" w:rsidR="003C07FA" w:rsidRPr="00000C14" w:rsidRDefault="003C07FA" w:rsidP="003B35B5">
      <w:pPr>
        <w:pStyle w:val="ListParagraph"/>
        <w:numPr>
          <w:ilvl w:val="0"/>
          <w:numId w:val="80"/>
        </w:numPr>
        <w:spacing w:before="100" w:after="200"/>
        <w:rPr>
          <w:b/>
          <w:bCs/>
        </w:rPr>
      </w:pPr>
      <w:r>
        <w:t>Evaluate the following.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3C07FA" w14:paraId="7751AC84" w14:textId="77777777" w:rsidTr="00597DF2">
        <w:tc>
          <w:tcPr>
            <w:tcW w:w="3449" w:type="dxa"/>
          </w:tcPr>
          <w:p w14:paraId="66BC82E3" w14:textId="77777777" w:rsidR="003C07FA" w:rsidRDefault="00000000" w:rsidP="003B35B5">
            <w:pPr>
              <w:numPr>
                <w:ilvl w:val="0"/>
                <w:numId w:val="78"/>
              </w:numPr>
              <w:spacing w:after="200" w:line="276" w:lineRule="auto"/>
              <w:contextualSpacing/>
            </w:pPr>
            <m:oMath>
              <m:sSup>
                <m:sSupPr>
                  <m:ctrlPr>
                    <w:rPr>
                      <w:rFonts w:ascii="Cambria Math" w:eastAsia="DengXi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DengXian" w:hAnsi="Cambria Math" w:cs="Times New Roman"/>
                    </w:rPr>
                    <m:t>2</m:t>
                  </m:r>
                </m:e>
                <m:sup>
                  <m:r>
                    <w:rPr>
                      <w:rFonts w:ascii="Cambria Math" w:eastAsia="DengXian" w:hAnsi="Cambria Math" w:cs="Times New Roman"/>
                    </w:rPr>
                    <m:t>3</m:t>
                  </m:r>
                </m:sup>
              </m:sSup>
            </m:oMath>
          </w:p>
          <w:p w14:paraId="68F61A40" w14:textId="77777777" w:rsidR="003C07FA" w:rsidRDefault="003C07FA" w:rsidP="00597DF2">
            <w:pPr>
              <w:spacing w:line="276" w:lineRule="auto"/>
            </w:pPr>
          </w:p>
          <w:p w14:paraId="4459F6A5" w14:textId="77777777" w:rsidR="003C07FA" w:rsidRDefault="003C07FA" w:rsidP="00597DF2">
            <w:pPr>
              <w:pStyle w:val="Answer"/>
            </w:pPr>
            <w:r>
              <w:t>8</w:t>
            </w:r>
          </w:p>
        </w:tc>
        <w:tc>
          <w:tcPr>
            <w:tcW w:w="3449" w:type="dxa"/>
          </w:tcPr>
          <w:p w14:paraId="4A57F946" w14:textId="77777777" w:rsidR="003C07FA" w:rsidRDefault="003C07FA" w:rsidP="003B35B5">
            <w:pPr>
              <w:numPr>
                <w:ilvl w:val="0"/>
                <w:numId w:val="78"/>
              </w:numPr>
              <w:spacing w:after="200"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2</m:t>
              </m:r>
            </m:oMath>
            <w:r>
              <w:t xml:space="preserve"> cubed</w:t>
            </w:r>
          </w:p>
          <w:p w14:paraId="2C02CA66" w14:textId="77777777" w:rsidR="003C07FA" w:rsidRDefault="003C07FA" w:rsidP="00597DF2">
            <w:pPr>
              <w:spacing w:line="276" w:lineRule="auto"/>
            </w:pPr>
          </w:p>
          <w:p w14:paraId="021B67FA" w14:textId="77777777" w:rsidR="003C07FA" w:rsidRDefault="003C07FA" w:rsidP="00597DF2">
            <w:pPr>
              <w:pStyle w:val="Answer"/>
            </w:pPr>
            <w:r>
              <w:t>8</w:t>
            </w:r>
          </w:p>
        </w:tc>
        <w:tc>
          <w:tcPr>
            <w:tcW w:w="3449" w:type="dxa"/>
          </w:tcPr>
          <w:p w14:paraId="707088C8" w14:textId="77777777" w:rsidR="003C07FA" w:rsidRDefault="003C07FA" w:rsidP="003B35B5">
            <w:pPr>
              <w:numPr>
                <w:ilvl w:val="0"/>
                <w:numId w:val="78"/>
              </w:numPr>
              <w:spacing w:after="200" w:line="276" w:lineRule="auto"/>
              <w:contextualSpacing/>
            </w:pPr>
            <m:oMath>
              <m:r>
                <w:rPr>
                  <w:rFonts w:ascii="Cambria Math" w:eastAsia="DengXian" w:hAnsi="Cambria Math" w:cs="Times New Roman"/>
                </w:rPr>
                <m:t>2</m:t>
              </m:r>
            </m:oMath>
            <w:r>
              <w:t xml:space="preserve"> to the power of 3</w:t>
            </w:r>
          </w:p>
          <w:p w14:paraId="283C4BE2" w14:textId="77777777" w:rsidR="003C07FA" w:rsidRDefault="003C07FA" w:rsidP="00597DF2">
            <w:pPr>
              <w:spacing w:line="276" w:lineRule="auto"/>
            </w:pPr>
          </w:p>
          <w:p w14:paraId="2C37E4CF" w14:textId="77777777" w:rsidR="003C07FA" w:rsidRDefault="003C07FA" w:rsidP="00597DF2">
            <w:pPr>
              <w:pStyle w:val="Answer"/>
            </w:pPr>
            <w:r>
              <w:t>8</w:t>
            </w:r>
          </w:p>
        </w:tc>
      </w:tr>
      <w:tr w:rsidR="003C07FA" w14:paraId="173E2E68" w14:textId="77777777" w:rsidTr="00597DF2">
        <w:tc>
          <w:tcPr>
            <w:tcW w:w="3449" w:type="dxa"/>
          </w:tcPr>
          <w:p w14:paraId="1354438F" w14:textId="77777777" w:rsidR="003C07FA" w:rsidRDefault="00000000" w:rsidP="003B35B5">
            <w:pPr>
              <w:numPr>
                <w:ilvl w:val="0"/>
                <w:numId w:val="78"/>
              </w:numPr>
              <w:spacing w:after="200" w:line="276" w:lineRule="auto"/>
              <w:contextualSpacing/>
            </w:pPr>
            <m:oMath>
              <m:sSup>
                <m:sSupPr>
                  <m:ctrlPr>
                    <w:rPr>
                      <w:rFonts w:ascii="Cambria Math" w:eastAsia="DengXi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DengXian" w:hAnsi="Cambria Math" w:cs="Times New Roman"/>
                    </w:rPr>
                    <m:t>4</m:t>
                  </m:r>
                </m:e>
                <m:sup>
                  <m:r>
                    <w:rPr>
                      <w:rFonts w:ascii="Cambria Math" w:eastAsia="DengXian" w:hAnsi="Cambria Math" w:cs="Times New Roman"/>
                    </w:rPr>
                    <m:t>3</m:t>
                  </m:r>
                </m:sup>
              </m:sSup>
            </m:oMath>
          </w:p>
          <w:p w14:paraId="22B08551" w14:textId="77777777" w:rsidR="003C07FA" w:rsidRDefault="003C07FA" w:rsidP="00597DF2">
            <w:pPr>
              <w:spacing w:line="276" w:lineRule="auto"/>
            </w:pPr>
          </w:p>
          <w:p w14:paraId="68F72906" w14:textId="77777777" w:rsidR="003C07FA" w:rsidRDefault="003C07FA" w:rsidP="00597DF2">
            <w:pPr>
              <w:pStyle w:val="Answer"/>
            </w:pPr>
            <w:r>
              <w:t>64</w:t>
            </w:r>
          </w:p>
        </w:tc>
        <w:tc>
          <w:tcPr>
            <w:tcW w:w="3449" w:type="dxa"/>
          </w:tcPr>
          <w:p w14:paraId="6CEDB8A6" w14:textId="77777777" w:rsidR="003C07FA" w:rsidRDefault="00000000" w:rsidP="003B35B5">
            <w:pPr>
              <w:numPr>
                <w:ilvl w:val="0"/>
                <w:numId w:val="78"/>
              </w:numPr>
              <w:spacing w:after="200" w:line="276" w:lineRule="auto"/>
              <w:contextualSpacing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76D1A09A" w14:textId="77777777" w:rsidR="003C07FA" w:rsidRDefault="003C07FA" w:rsidP="00597DF2">
            <w:pPr>
              <w:spacing w:line="276" w:lineRule="auto"/>
            </w:pPr>
          </w:p>
          <w:p w14:paraId="630B2E27" w14:textId="77777777" w:rsidR="003C07FA" w:rsidRDefault="003C07FA" w:rsidP="00597DF2">
            <w:pPr>
              <w:pStyle w:val="Answer"/>
            </w:pPr>
            <w:r>
              <w:t>27</w:t>
            </w:r>
          </w:p>
        </w:tc>
        <w:tc>
          <w:tcPr>
            <w:tcW w:w="3449" w:type="dxa"/>
          </w:tcPr>
          <w:p w14:paraId="3EF671E6" w14:textId="77777777" w:rsidR="003C07FA" w:rsidRDefault="00000000" w:rsidP="003B35B5">
            <w:pPr>
              <w:numPr>
                <w:ilvl w:val="0"/>
                <w:numId w:val="78"/>
              </w:numPr>
              <w:spacing w:after="200" w:line="276" w:lineRule="auto"/>
              <w:contextualSpacing/>
            </w:pPr>
            <m:oMath>
              <m:sSup>
                <m:sSupPr>
                  <m:ctrlPr>
                    <w:rPr>
                      <w:rFonts w:ascii="Cambria Math" w:eastAsia="DengXi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DengXian" w:hAnsi="Cambria Math" w:cs="Times New Roman"/>
                    </w:rPr>
                    <m:t>5</m:t>
                  </m:r>
                </m:e>
                <m:sup>
                  <m:r>
                    <w:rPr>
                      <w:rFonts w:ascii="Cambria Math" w:eastAsia="DengXian" w:hAnsi="Cambria Math" w:cs="Times New Roman"/>
                    </w:rPr>
                    <m:t>3</m:t>
                  </m:r>
                </m:sup>
              </m:sSup>
            </m:oMath>
          </w:p>
          <w:p w14:paraId="0F7C5555" w14:textId="77777777" w:rsidR="003C07FA" w:rsidRDefault="003C07FA" w:rsidP="00597DF2">
            <w:pPr>
              <w:spacing w:line="276" w:lineRule="auto"/>
            </w:pPr>
          </w:p>
          <w:p w14:paraId="2FE24A03" w14:textId="77777777" w:rsidR="003C07FA" w:rsidRDefault="003C07FA" w:rsidP="00597DF2">
            <w:pPr>
              <w:pStyle w:val="Answer"/>
            </w:pPr>
            <w:r>
              <w:t>125</w:t>
            </w:r>
          </w:p>
        </w:tc>
      </w:tr>
      <w:tr w:rsidR="003C07FA" w14:paraId="5899057C" w14:textId="77777777" w:rsidTr="00597DF2">
        <w:tc>
          <w:tcPr>
            <w:tcW w:w="3449" w:type="dxa"/>
          </w:tcPr>
          <w:p w14:paraId="4787130A" w14:textId="77777777" w:rsidR="003C07FA" w:rsidRDefault="00000000" w:rsidP="003B35B5">
            <w:pPr>
              <w:numPr>
                <w:ilvl w:val="0"/>
                <w:numId w:val="78"/>
              </w:numPr>
              <w:spacing w:after="200" w:line="276" w:lineRule="auto"/>
              <w:contextualSpacing/>
            </w:pPr>
            <m:oMath>
              <m:sSup>
                <m:sSupPr>
                  <m:ctrlPr>
                    <w:rPr>
                      <w:rFonts w:ascii="Cambria Math" w:eastAsia="DengXi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DengXian" w:hAnsi="Cambria Math" w:cs="Times New Roman"/>
                    </w:rPr>
                    <m:t>10</m:t>
                  </m:r>
                </m:e>
                <m:sup>
                  <m:r>
                    <w:rPr>
                      <w:rFonts w:ascii="Cambria Math" w:eastAsia="DengXian" w:hAnsi="Cambria Math" w:cs="Times New Roman"/>
                    </w:rPr>
                    <m:t>3</m:t>
                  </m:r>
                </m:sup>
              </m:sSup>
            </m:oMath>
          </w:p>
          <w:p w14:paraId="23F23682" w14:textId="77777777" w:rsidR="003C07FA" w:rsidRDefault="003C07FA" w:rsidP="00597DF2">
            <w:pPr>
              <w:spacing w:line="276" w:lineRule="auto"/>
            </w:pPr>
          </w:p>
          <w:p w14:paraId="1E21E4D5" w14:textId="77777777" w:rsidR="003C07FA" w:rsidRDefault="003C07FA" w:rsidP="00597DF2">
            <w:pPr>
              <w:pStyle w:val="Answer"/>
            </w:pPr>
            <w:r>
              <w:t>1000</w:t>
            </w:r>
          </w:p>
        </w:tc>
        <w:tc>
          <w:tcPr>
            <w:tcW w:w="3449" w:type="dxa"/>
          </w:tcPr>
          <w:p w14:paraId="15547D6C" w14:textId="77777777" w:rsidR="003C07FA" w:rsidRDefault="00000000" w:rsidP="003B35B5">
            <w:pPr>
              <w:numPr>
                <w:ilvl w:val="0"/>
                <w:numId w:val="78"/>
              </w:numPr>
              <w:spacing w:after="200" w:line="276" w:lineRule="auto"/>
              <w:contextualSpacing/>
            </w:pPr>
            <m:oMath>
              <m:rad>
                <m:radPr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3</m:t>
                  </m:r>
                </m:deg>
                <m:e>
                  <m:r>
                    <w:rPr>
                      <w:rFonts w:ascii="Cambria Math" w:hAnsi="Cambria Math"/>
                    </w:rPr>
                    <m:t>64</m:t>
                  </m:r>
                </m:e>
              </m:rad>
            </m:oMath>
          </w:p>
          <w:p w14:paraId="655C5AFE" w14:textId="77777777" w:rsidR="003C07FA" w:rsidRDefault="003C07FA" w:rsidP="00597DF2">
            <w:pPr>
              <w:spacing w:line="276" w:lineRule="auto"/>
            </w:pPr>
          </w:p>
          <w:p w14:paraId="231BBC69" w14:textId="77777777" w:rsidR="003C07FA" w:rsidRDefault="003C07FA" w:rsidP="00597DF2">
            <w:pPr>
              <w:pStyle w:val="Answer"/>
            </w:pPr>
            <w:r>
              <w:t>4</w:t>
            </w:r>
          </w:p>
        </w:tc>
        <w:tc>
          <w:tcPr>
            <w:tcW w:w="3449" w:type="dxa"/>
          </w:tcPr>
          <w:p w14:paraId="7A17BE77" w14:textId="77777777" w:rsidR="003C07FA" w:rsidRDefault="00000000" w:rsidP="003B35B5">
            <w:pPr>
              <w:numPr>
                <w:ilvl w:val="0"/>
                <w:numId w:val="78"/>
              </w:numPr>
              <w:spacing w:after="200" w:line="276" w:lineRule="auto"/>
              <w:contextualSpacing/>
            </w:pPr>
            <m:oMath>
              <m:rad>
                <m:radPr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3</m:t>
                  </m:r>
                </m:deg>
                <m:e>
                  <m:r>
                    <w:rPr>
                      <w:rFonts w:ascii="Cambria Math" w:hAnsi="Cambria Math"/>
                    </w:rPr>
                    <m:t>125</m:t>
                  </m:r>
                </m:e>
              </m:rad>
            </m:oMath>
          </w:p>
          <w:p w14:paraId="7BF2CF84" w14:textId="77777777" w:rsidR="003C07FA" w:rsidRDefault="003C07FA" w:rsidP="00597DF2">
            <w:pPr>
              <w:spacing w:line="276" w:lineRule="auto"/>
            </w:pPr>
          </w:p>
          <w:p w14:paraId="2D0FF78F" w14:textId="77777777" w:rsidR="003C07FA" w:rsidRDefault="003C07FA" w:rsidP="00597DF2">
            <w:pPr>
              <w:pStyle w:val="Answer"/>
            </w:pPr>
            <w:r>
              <w:t>5</w:t>
            </w:r>
          </w:p>
        </w:tc>
      </w:tr>
      <w:tr w:rsidR="003C07FA" w14:paraId="119A898B" w14:textId="77777777" w:rsidTr="00597DF2">
        <w:tc>
          <w:tcPr>
            <w:tcW w:w="3449" w:type="dxa"/>
          </w:tcPr>
          <w:p w14:paraId="01744C67" w14:textId="77777777" w:rsidR="003C07FA" w:rsidRDefault="00000000" w:rsidP="003B35B5">
            <w:pPr>
              <w:numPr>
                <w:ilvl w:val="0"/>
                <w:numId w:val="78"/>
              </w:numPr>
              <w:spacing w:after="200" w:line="276" w:lineRule="auto"/>
              <w:contextualSpacing/>
            </w:pPr>
            <m:oMath>
              <m:rad>
                <m:radPr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3</m:t>
                  </m:r>
                </m:deg>
                <m:e>
                  <m:r>
                    <w:rPr>
                      <w:rFonts w:ascii="Cambria Math" w:hAnsi="Cambria Math"/>
                    </w:rPr>
                    <m:t>1000</m:t>
                  </m:r>
                </m:e>
              </m:rad>
            </m:oMath>
          </w:p>
          <w:p w14:paraId="65A3C38A" w14:textId="77777777" w:rsidR="003C07FA" w:rsidRDefault="003C07FA" w:rsidP="00597DF2">
            <w:pPr>
              <w:spacing w:line="276" w:lineRule="auto"/>
            </w:pPr>
          </w:p>
          <w:p w14:paraId="569160D8" w14:textId="77777777" w:rsidR="003C07FA" w:rsidRDefault="003C07FA" w:rsidP="00597DF2">
            <w:pPr>
              <w:pStyle w:val="Answer"/>
            </w:pPr>
            <w:r>
              <w:t>10</w:t>
            </w:r>
          </w:p>
        </w:tc>
        <w:tc>
          <w:tcPr>
            <w:tcW w:w="3449" w:type="dxa"/>
          </w:tcPr>
          <w:p w14:paraId="223D305D" w14:textId="77777777" w:rsidR="003C07FA" w:rsidRDefault="00000000" w:rsidP="003B35B5">
            <w:pPr>
              <w:numPr>
                <w:ilvl w:val="0"/>
                <w:numId w:val="78"/>
              </w:numPr>
              <w:spacing w:after="200" w:line="276" w:lineRule="auto"/>
              <w:contextualSpacing/>
            </w:pPr>
            <m:oMath>
              <m:rad>
                <m:radPr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3</m:t>
                  </m:r>
                </m:deg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rad>
            </m:oMath>
          </w:p>
          <w:p w14:paraId="207516DC" w14:textId="77777777" w:rsidR="003C07FA" w:rsidRDefault="003C07FA" w:rsidP="00597DF2">
            <w:pPr>
              <w:spacing w:line="276" w:lineRule="auto"/>
            </w:pPr>
          </w:p>
          <w:p w14:paraId="46FABCCE" w14:textId="77777777" w:rsidR="003C07FA" w:rsidRDefault="003C07FA" w:rsidP="00597DF2">
            <w:pPr>
              <w:pStyle w:val="Answer"/>
            </w:pPr>
            <w:r>
              <w:t>1</w:t>
            </w:r>
          </w:p>
        </w:tc>
        <w:tc>
          <w:tcPr>
            <w:tcW w:w="3449" w:type="dxa"/>
          </w:tcPr>
          <w:p w14:paraId="1C29FE3C" w14:textId="77777777" w:rsidR="003C07FA" w:rsidRDefault="00000000" w:rsidP="003B35B5">
            <w:pPr>
              <w:numPr>
                <w:ilvl w:val="0"/>
                <w:numId w:val="78"/>
              </w:numPr>
              <w:spacing w:after="200" w:line="276" w:lineRule="auto"/>
              <w:contextualSpacing/>
            </w:pPr>
            <m:oMath>
              <m:rad>
                <m:radPr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3</m:t>
                  </m:r>
                </m:deg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rad>
            </m:oMath>
          </w:p>
          <w:p w14:paraId="120AFDA5" w14:textId="77777777" w:rsidR="003C07FA" w:rsidRDefault="003C07FA" w:rsidP="00597DF2">
            <w:pPr>
              <w:spacing w:line="276" w:lineRule="auto"/>
            </w:pPr>
          </w:p>
          <w:p w14:paraId="4AB15F1C" w14:textId="77777777" w:rsidR="003C07FA" w:rsidRDefault="003C07FA" w:rsidP="00597DF2">
            <w:pPr>
              <w:pStyle w:val="Answer"/>
            </w:pPr>
            <w:r>
              <w:t>0</w:t>
            </w:r>
          </w:p>
        </w:tc>
      </w:tr>
    </w:tbl>
    <w:p w14:paraId="709B6133" w14:textId="77777777" w:rsidR="003C07FA" w:rsidRDefault="003C07FA" w:rsidP="003C07FA"/>
    <w:p w14:paraId="13ECDB37" w14:textId="77777777" w:rsidR="003C07FA" w:rsidRDefault="003C07FA" w:rsidP="003B35B5">
      <w:pPr>
        <w:pStyle w:val="ListParagraph"/>
        <w:numPr>
          <w:ilvl w:val="0"/>
          <w:numId w:val="80"/>
        </w:numPr>
      </w:pPr>
      <w:r>
        <w:t>How many small cubes are used to make each bigger cube?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3C07FA" w14:paraId="1928C8BF" w14:textId="77777777" w:rsidTr="00597DF2">
        <w:tc>
          <w:tcPr>
            <w:tcW w:w="3449" w:type="dxa"/>
            <w:tcBorders>
              <w:top w:val="nil"/>
              <w:left w:val="nil"/>
              <w:bottom w:val="nil"/>
              <w:right w:val="single" w:sz="4" w:space="0" w:color="C8C8C8" w:themeColor="accent6"/>
            </w:tcBorders>
            <w:hideMark/>
          </w:tcPr>
          <w:p w14:paraId="00A27FDC" w14:textId="77777777" w:rsidR="003C07FA" w:rsidRDefault="003C07FA" w:rsidP="00597DF2">
            <w:r>
              <w:rPr>
                <w:noProof/>
              </w:rPr>
              <w:drawing>
                <wp:anchor distT="0" distB="0" distL="114300" distR="114300" simplePos="0" relativeHeight="251838464" behindDoc="0" locked="0" layoutInCell="1" allowOverlap="1" wp14:anchorId="5EF4F79F" wp14:editId="76CC7C01">
                  <wp:simplePos x="0" y="0"/>
                  <wp:positionH relativeFrom="column">
                    <wp:posOffset>-57150</wp:posOffset>
                  </wp:positionH>
                  <wp:positionV relativeFrom="paragraph">
                    <wp:posOffset>20320</wp:posOffset>
                  </wp:positionV>
                  <wp:extent cx="846455" cy="707390"/>
                  <wp:effectExtent l="0" t="0" r="0" b="0"/>
                  <wp:wrapNone/>
                  <wp:docPr id="1920640222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5721" r="786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6455" cy="7073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50FDB35" w14:textId="77777777" w:rsidR="003C07FA" w:rsidRDefault="003C07FA" w:rsidP="00597DF2"/>
          <w:p w14:paraId="7C597A9C" w14:textId="77777777" w:rsidR="003C07FA" w:rsidRDefault="003C07FA" w:rsidP="00597DF2"/>
          <w:p w14:paraId="0FC1AFE1" w14:textId="77777777" w:rsidR="003C07FA" w:rsidRDefault="003C07FA" w:rsidP="00597DF2"/>
          <w:p w14:paraId="1485124C" w14:textId="77777777" w:rsidR="003C07FA" w:rsidRDefault="003C07FA" w:rsidP="00597DF2"/>
          <w:p w14:paraId="501BB2FE" w14:textId="77777777" w:rsidR="003C07FA" w:rsidRDefault="003C07FA" w:rsidP="00597DF2"/>
          <w:p w14:paraId="51AE9BC1" w14:textId="77777777" w:rsidR="003C07FA" w:rsidRDefault="003C07FA" w:rsidP="00597DF2"/>
          <w:p w14:paraId="329A2104" w14:textId="77777777" w:rsidR="003C07FA" w:rsidRDefault="003C07FA" w:rsidP="00597DF2">
            <w:pPr>
              <w:pStyle w:val="Answer"/>
            </w:pPr>
            <w:r>
              <w:t>8</w:t>
            </w:r>
          </w:p>
        </w:tc>
        <w:tc>
          <w:tcPr>
            <w:tcW w:w="3449" w:type="dxa"/>
            <w:tcBorders>
              <w:top w:val="nil"/>
              <w:left w:val="single" w:sz="4" w:space="0" w:color="C8C8C8" w:themeColor="accent6"/>
              <w:bottom w:val="nil"/>
              <w:right w:val="single" w:sz="4" w:space="0" w:color="C8C8C8" w:themeColor="accent6"/>
            </w:tcBorders>
            <w:hideMark/>
          </w:tcPr>
          <w:p w14:paraId="5DF1717D" w14:textId="77777777" w:rsidR="003C07FA" w:rsidRDefault="003C07FA" w:rsidP="00597DF2">
            <w:r>
              <w:rPr>
                <w:noProof/>
              </w:rPr>
              <w:drawing>
                <wp:anchor distT="0" distB="0" distL="114300" distR="114300" simplePos="0" relativeHeight="251839488" behindDoc="0" locked="0" layoutInCell="1" allowOverlap="1" wp14:anchorId="1DBE2C20" wp14:editId="23AF818C">
                  <wp:simplePos x="0" y="0"/>
                  <wp:positionH relativeFrom="column">
                    <wp:posOffset>-48895</wp:posOffset>
                  </wp:positionH>
                  <wp:positionV relativeFrom="paragraph">
                    <wp:posOffset>20320</wp:posOffset>
                  </wp:positionV>
                  <wp:extent cx="1121410" cy="922655"/>
                  <wp:effectExtent l="0" t="0" r="2540" b="0"/>
                  <wp:wrapNone/>
                  <wp:docPr id="1123102629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76406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618" t="24608" r="43085" b="45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9226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29BBCDA" w14:textId="77777777" w:rsidR="003C07FA" w:rsidRDefault="003C07FA" w:rsidP="00597DF2"/>
          <w:p w14:paraId="7BA8B502" w14:textId="77777777" w:rsidR="003C07FA" w:rsidRDefault="003C07FA" w:rsidP="00597DF2"/>
          <w:p w14:paraId="12350850" w14:textId="77777777" w:rsidR="003C07FA" w:rsidRDefault="003C07FA" w:rsidP="00597DF2"/>
          <w:p w14:paraId="178C9ED6" w14:textId="77777777" w:rsidR="003C07FA" w:rsidRDefault="003C07FA" w:rsidP="00597DF2"/>
          <w:p w14:paraId="08B62CF2" w14:textId="77777777" w:rsidR="003C07FA" w:rsidRDefault="003C07FA" w:rsidP="00597DF2"/>
          <w:p w14:paraId="4FE6F20A" w14:textId="77777777" w:rsidR="003C07FA" w:rsidRDefault="003C07FA" w:rsidP="00597DF2"/>
          <w:p w14:paraId="69E05753" w14:textId="77777777" w:rsidR="003C07FA" w:rsidRDefault="003C07FA" w:rsidP="00597DF2">
            <w:pPr>
              <w:pStyle w:val="Answer"/>
            </w:pPr>
            <w:r>
              <w:t>27</w:t>
            </w:r>
          </w:p>
        </w:tc>
        <w:tc>
          <w:tcPr>
            <w:tcW w:w="3449" w:type="dxa"/>
            <w:tcBorders>
              <w:top w:val="nil"/>
              <w:left w:val="single" w:sz="4" w:space="0" w:color="C8C8C8" w:themeColor="accent6"/>
              <w:bottom w:val="nil"/>
              <w:right w:val="nil"/>
            </w:tcBorders>
          </w:tcPr>
          <w:p w14:paraId="5E83085B" w14:textId="77777777" w:rsidR="003C07FA" w:rsidRDefault="003C07FA" w:rsidP="00597DF2">
            <w:r>
              <w:rPr>
                <w:noProof/>
              </w:rPr>
              <w:drawing>
                <wp:anchor distT="0" distB="0" distL="114300" distR="114300" simplePos="0" relativeHeight="251840512" behindDoc="0" locked="0" layoutInCell="1" allowOverlap="1" wp14:anchorId="1F099AFF" wp14:editId="4E8BF8E2">
                  <wp:simplePos x="0" y="0"/>
                  <wp:positionH relativeFrom="column">
                    <wp:posOffset>-21590</wp:posOffset>
                  </wp:positionH>
                  <wp:positionV relativeFrom="paragraph">
                    <wp:posOffset>20955</wp:posOffset>
                  </wp:positionV>
                  <wp:extent cx="1371600" cy="1193800"/>
                  <wp:effectExtent l="0" t="0" r="0" b="6350"/>
                  <wp:wrapNone/>
                  <wp:docPr id="553772439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6147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4511" t="4140" r="877" b="42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193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3E478E7" w14:textId="77777777" w:rsidR="003C07FA" w:rsidRDefault="003C07FA" w:rsidP="00597DF2"/>
          <w:p w14:paraId="4EFF1AB2" w14:textId="77777777" w:rsidR="003C07FA" w:rsidRDefault="003C07FA" w:rsidP="00597DF2"/>
          <w:p w14:paraId="2BB00445" w14:textId="77777777" w:rsidR="003C07FA" w:rsidRDefault="003C07FA" w:rsidP="00597DF2"/>
          <w:p w14:paraId="1AA08A3C" w14:textId="77777777" w:rsidR="003C07FA" w:rsidRDefault="003C07FA" w:rsidP="00597DF2"/>
          <w:p w14:paraId="1BE3D7FF" w14:textId="77777777" w:rsidR="003C07FA" w:rsidRDefault="003C07FA" w:rsidP="00597DF2"/>
          <w:p w14:paraId="0EE20DF5" w14:textId="77777777" w:rsidR="003C07FA" w:rsidRDefault="003C07FA" w:rsidP="00597DF2"/>
          <w:p w14:paraId="113E2BF3" w14:textId="77777777" w:rsidR="003C07FA" w:rsidRDefault="003C07FA" w:rsidP="00597DF2">
            <w:pPr>
              <w:pStyle w:val="Answer"/>
            </w:pPr>
            <w:r>
              <w:t>64</w:t>
            </w:r>
          </w:p>
        </w:tc>
      </w:tr>
    </w:tbl>
    <w:p w14:paraId="4CA9F518" w14:textId="77777777" w:rsidR="003C07FA" w:rsidRDefault="003C07FA" w:rsidP="003C07FA"/>
    <w:p w14:paraId="2F2C6BEB" w14:textId="77777777" w:rsidR="003C07FA" w:rsidRDefault="003C07FA" w:rsidP="003B35B5">
      <w:pPr>
        <w:numPr>
          <w:ilvl w:val="0"/>
          <w:numId w:val="80"/>
        </w:numPr>
      </w:pPr>
      <w:r>
        <w:t>Evaluate each expression.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3C07FA" w14:paraId="1784C2A3" w14:textId="77777777" w:rsidTr="00597DF2">
        <w:tc>
          <w:tcPr>
            <w:tcW w:w="5173" w:type="dxa"/>
          </w:tcPr>
          <w:bookmarkStart w:id="32" w:name="_Hlk157176352"/>
          <w:p w14:paraId="5634D3D0" w14:textId="77777777" w:rsidR="003C07FA" w:rsidRDefault="00000000" w:rsidP="003B35B5">
            <w:pPr>
              <w:pStyle w:val="ListParagraph"/>
              <w:numPr>
                <w:ilvl w:val="0"/>
                <w:numId w:val="81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  <w:r w:rsidR="003C07FA">
              <w:tab/>
            </w:r>
            <w:r w:rsidR="003C07FA">
              <w:tab/>
              <w:t>…………</w:t>
            </w:r>
          </w:p>
          <w:p w14:paraId="43AEAA4E" w14:textId="77777777" w:rsidR="003C07FA" w:rsidRDefault="003C07FA" w:rsidP="00597DF2">
            <w:pPr>
              <w:pStyle w:val="Answer"/>
            </w:pPr>
            <w:r>
              <w:t>16</w:t>
            </w:r>
          </w:p>
          <w:p w14:paraId="1EC840B7" w14:textId="77777777" w:rsidR="003C07FA" w:rsidRDefault="00000000" w:rsidP="003B35B5">
            <w:pPr>
              <w:pStyle w:val="ListParagraph"/>
              <w:numPr>
                <w:ilvl w:val="0"/>
                <w:numId w:val="81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="003C07FA">
              <w:tab/>
            </w:r>
            <w:r w:rsidR="003C07FA">
              <w:tab/>
              <w:t>…………</w:t>
            </w:r>
          </w:p>
          <w:p w14:paraId="03675FCF" w14:textId="77777777" w:rsidR="003C07FA" w:rsidRPr="00797E72" w:rsidRDefault="003C07FA" w:rsidP="00597DF2">
            <w:pPr>
              <w:pStyle w:val="Answer"/>
            </w:pPr>
            <w:r>
              <w:t>64</w:t>
            </w:r>
          </w:p>
          <w:p w14:paraId="2FD34BF0" w14:textId="77777777" w:rsidR="003C07FA" w:rsidRDefault="00000000" w:rsidP="003B35B5">
            <w:pPr>
              <w:pStyle w:val="ListParagraph"/>
              <w:numPr>
                <w:ilvl w:val="0"/>
                <w:numId w:val="81"/>
              </w:numPr>
              <w:spacing w:line="360" w:lineRule="auto"/>
            </w:pPr>
            <m:oMath>
              <m:rad>
                <m:radPr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3</m:t>
                  </m:r>
                </m:deg>
                <m:e>
                  <m:r>
                    <w:rPr>
                      <w:rFonts w:ascii="Cambria Math" w:hAnsi="Cambria Math"/>
                    </w:rPr>
                    <m:t>27</m:t>
                  </m:r>
                </m:e>
              </m:rad>
            </m:oMath>
            <w:r w:rsidR="003C07FA">
              <w:tab/>
            </w:r>
            <w:r w:rsidR="003C07FA">
              <w:tab/>
              <w:t>…………</w:t>
            </w:r>
          </w:p>
          <w:p w14:paraId="5814F174" w14:textId="77777777" w:rsidR="003C07FA" w:rsidRDefault="003C07FA" w:rsidP="00597DF2">
            <w:pPr>
              <w:pStyle w:val="Answer"/>
            </w:pPr>
            <w:r>
              <w:t>3</w:t>
            </w:r>
          </w:p>
          <w:p w14:paraId="367FE2FB" w14:textId="77777777" w:rsidR="003C07FA" w:rsidRDefault="00000000" w:rsidP="003B35B5">
            <w:pPr>
              <w:pStyle w:val="ListParagraph"/>
              <w:numPr>
                <w:ilvl w:val="0"/>
                <w:numId w:val="81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  <w:r w:rsidR="003C07FA">
              <w:tab/>
            </w:r>
            <w:r w:rsidR="003C07FA">
              <w:tab/>
              <w:t>…………</w:t>
            </w:r>
          </w:p>
          <w:p w14:paraId="633389FA" w14:textId="77777777" w:rsidR="003C07FA" w:rsidRPr="00797E72" w:rsidRDefault="003C07FA" w:rsidP="00597DF2">
            <w:pPr>
              <w:pStyle w:val="Answer"/>
            </w:pPr>
            <w:r>
              <w:t>81</w:t>
            </w:r>
          </w:p>
          <w:p w14:paraId="4B413102" w14:textId="77777777" w:rsidR="003C07FA" w:rsidRDefault="00000000" w:rsidP="003B35B5">
            <w:pPr>
              <w:pStyle w:val="ListParagraph"/>
              <w:numPr>
                <w:ilvl w:val="0"/>
                <w:numId w:val="81"/>
              </w:numPr>
              <w:spacing w:line="360" w:lineRule="auto"/>
            </w:pPr>
            <m:oMath>
              <m:rad>
                <m:radPr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3</m:t>
                  </m:r>
                </m:deg>
                <m:e>
                  <m:r>
                    <w:rPr>
                      <w:rFonts w:ascii="Cambria Math" w:hAnsi="Cambria Math"/>
                    </w:rPr>
                    <m:t>1000</m:t>
                  </m:r>
                </m:e>
              </m:rad>
            </m:oMath>
            <w:r w:rsidR="003C07FA">
              <w:tab/>
              <w:t>…………</w:t>
            </w:r>
          </w:p>
          <w:p w14:paraId="1F01F6DD" w14:textId="77777777" w:rsidR="003C07FA" w:rsidRPr="00797E72" w:rsidRDefault="003C07FA" w:rsidP="00597DF2">
            <w:pPr>
              <w:pStyle w:val="Answer"/>
            </w:pPr>
            <w:r>
              <w:t>10</w:t>
            </w:r>
          </w:p>
        </w:tc>
        <w:tc>
          <w:tcPr>
            <w:tcW w:w="5174" w:type="dxa"/>
          </w:tcPr>
          <w:p w14:paraId="29684DA9" w14:textId="77777777" w:rsidR="003C07FA" w:rsidRDefault="00000000" w:rsidP="003B35B5">
            <w:pPr>
              <w:pStyle w:val="ListParagraph"/>
              <w:numPr>
                <w:ilvl w:val="0"/>
                <w:numId w:val="81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 w:rsidR="003C07FA">
              <w:tab/>
            </w:r>
            <w:r w:rsidR="003C07FA">
              <w:tab/>
              <w:t>…………</w:t>
            </w:r>
          </w:p>
          <w:p w14:paraId="217809EA" w14:textId="77777777" w:rsidR="003C07FA" w:rsidRPr="00797E72" w:rsidRDefault="003C07FA" w:rsidP="00597DF2">
            <w:pPr>
              <w:pStyle w:val="Answer"/>
            </w:pPr>
            <w:r>
              <w:t>64</w:t>
            </w:r>
          </w:p>
          <w:p w14:paraId="15210E5B" w14:textId="77777777" w:rsidR="003C07FA" w:rsidRDefault="00000000" w:rsidP="003B35B5">
            <w:pPr>
              <w:pStyle w:val="ListParagraph"/>
              <w:numPr>
                <w:ilvl w:val="0"/>
                <w:numId w:val="81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  <w:r w:rsidR="003C07FA">
              <w:tab/>
            </w:r>
            <w:r w:rsidR="003C07FA">
              <w:tab/>
              <w:t>…………</w:t>
            </w:r>
          </w:p>
          <w:p w14:paraId="30308350" w14:textId="77777777" w:rsidR="003C07FA" w:rsidRPr="00797E72" w:rsidRDefault="003C07FA" w:rsidP="00597DF2">
            <w:pPr>
              <w:pStyle w:val="Answer"/>
            </w:pPr>
            <w:r>
              <w:t>81</w:t>
            </w:r>
          </w:p>
          <w:p w14:paraId="502A6E20" w14:textId="77777777" w:rsidR="003C07FA" w:rsidRDefault="00000000" w:rsidP="003B35B5">
            <w:pPr>
              <w:pStyle w:val="ListParagraph"/>
              <w:numPr>
                <w:ilvl w:val="0"/>
                <w:numId w:val="81"/>
              </w:numPr>
              <w:spacing w:line="360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9</m:t>
                  </m:r>
                </m:e>
              </m:rad>
            </m:oMath>
            <w:r w:rsidR="003C07FA">
              <w:tab/>
            </w:r>
            <w:r w:rsidR="003C07FA">
              <w:tab/>
              <w:t>…………</w:t>
            </w:r>
          </w:p>
          <w:p w14:paraId="06CFA835" w14:textId="77777777" w:rsidR="003C07FA" w:rsidRDefault="003C07FA" w:rsidP="00597DF2">
            <w:pPr>
              <w:pStyle w:val="Answer"/>
            </w:pPr>
            <w:r>
              <w:t>3</w:t>
            </w:r>
          </w:p>
          <w:p w14:paraId="67749FEA" w14:textId="77777777" w:rsidR="003C07FA" w:rsidRDefault="00000000" w:rsidP="003B35B5">
            <w:pPr>
              <w:pStyle w:val="ListParagraph"/>
              <w:numPr>
                <w:ilvl w:val="0"/>
                <w:numId w:val="81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oMath>
            <w:r w:rsidR="003C07FA">
              <w:tab/>
            </w:r>
            <w:r w:rsidR="003C07FA">
              <w:tab/>
              <w:t>…………</w:t>
            </w:r>
          </w:p>
          <w:p w14:paraId="0027C9B9" w14:textId="77777777" w:rsidR="003C07FA" w:rsidRDefault="003C07FA" w:rsidP="00597DF2">
            <w:pPr>
              <w:pStyle w:val="Answer"/>
            </w:pPr>
            <w:r>
              <w:t>64</w:t>
            </w:r>
          </w:p>
          <w:p w14:paraId="11727F66" w14:textId="77777777" w:rsidR="003C07FA" w:rsidRDefault="00000000" w:rsidP="003B35B5">
            <w:pPr>
              <w:pStyle w:val="ListParagraph"/>
              <w:numPr>
                <w:ilvl w:val="0"/>
                <w:numId w:val="81"/>
              </w:numPr>
              <w:spacing w:line="360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256</m:t>
                  </m:r>
                </m:e>
              </m:rad>
            </m:oMath>
            <w:r w:rsidR="003C07FA">
              <w:tab/>
            </w:r>
            <w:r w:rsidR="003C07FA">
              <w:tab/>
              <w:t>…………</w:t>
            </w:r>
          </w:p>
          <w:p w14:paraId="708E2094" w14:textId="77777777" w:rsidR="003C07FA" w:rsidRPr="00797E72" w:rsidRDefault="003C07FA" w:rsidP="00597DF2">
            <w:pPr>
              <w:pStyle w:val="Answer"/>
            </w:pPr>
            <w:r>
              <w:t>16</w:t>
            </w:r>
          </w:p>
        </w:tc>
      </w:tr>
      <w:bookmarkEnd w:id="32"/>
    </w:tbl>
    <w:p w14:paraId="5B2BB06B" w14:textId="77777777" w:rsidR="003C07FA" w:rsidRDefault="003C07FA" w:rsidP="003C07FA"/>
    <w:p w14:paraId="361BE478" w14:textId="77777777" w:rsidR="003C07FA" w:rsidRDefault="003C07FA" w:rsidP="003C07FA">
      <w:r>
        <w:tab/>
        <w:t>Therefore, match the left and right columns in the table above.</w:t>
      </w:r>
    </w:p>
    <w:p w14:paraId="6718A323" w14:textId="77777777" w:rsidR="003C07FA" w:rsidRDefault="003C07FA" w:rsidP="003C07FA"/>
    <w:p w14:paraId="373763DC" w14:textId="77777777" w:rsidR="003C07FA" w:rsidRDefault="003C07FA" w:rsidP="003C07FA"/>
    <w:p w14:paraId="62FEC935" w14:textId="77777777" w:rsidR="003C07FA" w:rsidRDefault="003C07FA" w:rsidP="003C07FA"/>
    <w:p w14:paraId="6379F1BC" w14:textId="77777777" w:rsidR="003C07FA" w:rsidRDefault="003C07FA" w:rsidP="003C07FA"/>
    <w:p w14:paraId="583BA052" w14:textId="77777777" w:rsidR="003C07FA" w:rsidRDefault="003C07FA" w:rsidP="003C07FA"/>
    <w:p w14:paraId="028260A1" w14:textId="77777777" w:rsidR="003C07FA" w:rsidRDefault="003C07FA" w:rsidP="003C07FA"/>
    <w:p w14:paraId="5EC1B71C" w14:textId="77777777" w:rsidR="003C07FA" w:rsidRDefault="003C07FA" w:rsidP="003C07FA"/>
    <w:p w14:paraId="489A96F9" w14:textId="77777777" w:rsidR="003C07FA" w:rsidRDefault="003C07FA" w:rsidP="003C07FA">
      <w:pPr>
        <w:pStyle w:val="Level"/>
      </w:pPr>
      <w:r>
        <w:t>Development</w:t>
      </w:r>
    </w:p>
    <w:p w14:paraId="6D9EAB37" w14:textId="77777777" w:rsidR="003C07FA" w:rsidRPr="00073505" w:rsidRDefault="003C07FA" w:rsidP="003B35B5">
      <w:pPr>
        <w:numPr>
          <w:ilvl w:val="0"/>
          <w:numId w:val="80"/>
        </w:numPr>
        <w:contextualSpacing/>
        <w:rPr>
          <w:rFonts w:ascii="Arial" w:eastAsia="SimSun" w:hAnsi="Arial" w:cs="Times New Roman"/>
          <w:color w:val="000000"/>
        </w:rPr>
      </w:pPr>
      <w:r w:rsidRPr="00073505">
        <w:rPr>
          <w:rFonts w:ascii="Arial" w:eastAsia="SimSun" w:hAnsi="Arial" w:cs="Times New Roman"/>
          <w:color w:val="000000"/>
        </w:rPr>
        <w:t>Using a calculator, or otherwise, evaluate the following:</w:t>
      </w:r>
    </w:p>
    <w:tbl>
      <w:tblPr>
        <w:tblStyle w:val="TableGrid6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2070"/>
        <w:gridCol w:w="2070"/>
        <w:gridCol w:w="2071"/>
        <w:gridCol w:w="2070"/>
        <w:gridCol w:w="2071"/>
      </w:tblGrid>
      <w:tr w:rsidR="003C07FA" w:rsidRPr="00073505" w14:paraId="05374544" w14:textId="77777777" w:rsidTr="00597DF2">
        <w:tc>
          <w:tcPr>
            <w:tcW w:w="2070" w:type="dxa"/>
            <w:tcBorders>
              <w:top w:val="nil"/>
              <w:left w:val="nil"/>
              <w:bottom w:val="nil"/>
              <w:right w:val="single" w:sz="4" w:space="0" w:color="C8C8C8"/>
            </w:tcBorders>
            <w:hideMark/>
          </w:tcPr>
          <w:p w14:paraId="7B1B583C" w14:textId="77777777" w:rsidR="003C07FA" w:rsidRPr="006E31EE" w:rsidRDefault="00000000" w:rsidP="003B35B5">
            <w:pPr>
              <w:numPr>
                <w:ilvl w:val="0"/>
                <w:numId w:val="79"/>
              </w:numPr>
              <w:spacing w:line="276" w:lineRule="auto"/>
              <w:rPr>
                <w:color w:val="000000"/>
                <w:sz w:val="24"/>
                <w:szCs w:val="24"/>
              </w:rPr>
            </w:pPr>
            <m:oMath>
              <m:rad>
                <m:radPr>
                  <m:ctrlPr>
                    <w:rPr>
                      <w:rFonts w:ascii="Cambria Math" w:hAnsi="Cambria Math" w:cstheme="majorHAnsi"/>
                      <w:i/>
                      <w:color w:val="000000"/>
                      <w:sz w:val="24"/>
                      <w:szCs w:val="24"/>
                    </w:rPr>
                  </m:ctrlPr>
                </m:radPr>
                <m:deg>
                  <m:r>
                    <w:rPr>
                      <w:rFonts w:ascii="Cambria Math" w:hAnsi="Cambria Math" w:cstheme="majorHAnsi"/>
                      <w:color w:val="000000"/>
                      <w:sz w:val="24"/>
                      <w:szCs w:val="24"/>
                    </w:rPr>
                    <m:t>3</m:t>
                  </m:r>
                </m:deg>
                <m:e>
                  <m:r>
                    <w:rPr>
                      <w:rFonts w:ascii="Cambria Math" w:hAnsi="Cambria Math" w:cstheme="majorHAnsi"/>
                      <w:color w:val="000000"/>
                      <w:sz w:val="24"/>
                      <w:szCs w:val="24"/>
                    </w:rPr>
                    <m:t>27</m:t>
                  </m:r>
                </m:e>
              </m:rad>
            </m:oMath>
          </w:p>
          <w:p w14:paraId="6314EE5B" w14:textId="77777777" w:rsidR="003C07FA" w:rsidRPr="006E31EE" w:rsidRDefault="003C07FA" w:rsidP="00597DF2">
            <w:pPr>
              <w:spacing w:line="276" w:lineRule="auto"/>
              <w:rPr>
                <w:color w:val="000000"/>
                <w:sz w:val="24"/>
                <w:szCs w:val="24"/>
              </w:rPr>
            </w:pPr>
          </w:p>
          <w:p w14:paraId="3508FCF0" w14:textId="77777777" w:rsidR="003C07FA" w:rsidRPr="006E31EE" w:rsidRDefault="003C07FA" w:rsidP="006E31EE">
            <w:pPr>
              <w:pStyle w:val="Answer"/>
            </w:pPr>
            <w:r w:rsidRPr="006E31EE">
              <w:t>3</w:t>
            </w:r>
          </w:p>
        </w:tc>
        <w:tc>
          <w:tcPr>
            <w:tcW w:w="2070" w:type="dxa"/>
            <w:tcBorders>
              <w:top w:val="nil"/>
              <w:left w:val="single" w:sz="4" w:space="0" w:color="C8C8C8"/>
              <w:bottom w:val="nil"/>
              <w:right w:val="single" w:sz="4" w:space="0" w:color="C8C8C8"/>
            </w:tcBorders>
            <w:hideMark/>
          </w:tcPr>
          <w:p w14:paraId="34DC61E6" w14:textId="77777777" w:rsidR="003C07FA" w:rsidRPr="006E31EE" w:rsidRDefault="00000000" w:rsidP="003B35B5">
            <w:pPr>
              <w:numPr>
                <w:ilvl w:val="0"/>
                <w:numId w:val="79"/>
              </w:numPr>
              <w:spacing w:line="276" w:lineRule="auto"/>
              <w:rPr>
                <w:color w:val="000000"/>
                <w:sz w:val="24"/>
                <w:szCs w:val="24"/>
              </w:rPr>
            </w:pPr>
            <m:oMath>
              <m:rad>
                <m:radPr>
                  <m:ctrlPr>
                    <w:rPr>
                      <w:rFonts w:ascii="Cambria Math" w:hAnsi="Cambria Math"/>
                      <w:i/>
                      <w:color w:val="000000"/>
                      <w:sz w:val="24"/>
                      <w:szCs w:val="24"/>
                    </w:rPr>
                  </m:ctrlPr>
                </m:radPr>
                <m:deg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4</m:t>
                  </m:r>
                </m:deg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16</m:t>
                  </m:r>
                </m:e>
              </m:rad>
            </m:oMath>
          </w:p>
          <w:p w14:paraId="05A47ED0" w14:textId="77777777" w:rsidR="003C07FA" w:rsidRPr="006E31EE" w:rsidRDefault="003C07FA" w:rsidP="00597DF2">
            <w:pPr>
              <w:spacing w:line="276" w:lineRule="auto"/>
              <w:rPr>
                <w:color w:val="000000"/>
                <w:sz w:val="24"/>
                <w:szCs w:val="24"/>
              </w:rPr>
            </w:pPr>
          </w:p>
          <w:p w14:paraId="12A1A544" w14:textId="77777777" w:rsidR="003C07FA" w:rsidRPr="006E31EE" w:rsidRDefault="003C07FA" w:rsidP="006E31EE">
            <w:pPr>
              <w:pStyle w:val="Answer"/>
            </w:pPr>
            <w:r w:rsidRPr="006E31EE">
              <w:t>2</w:t>
            </w:r>
          </w:p>
        </w:tc>
        <w:tc>
          <w:tcPr>
            <w:tcW w:w="2071" w:type="dxa"/>
            <w:tcBorders>
              <w:top w:val="nil"/>
              <w:left w:val="single" w:sz="4" w:space="0" w:color="C8C8C8"/>
              <w:bottom w:val="nil"/>
              <w:right w:val="single" w:sz="4" w:space="0" w:color="C8C8C8"/>
            </w:tcBorders>
            <w:hideMark/>
          </w:tcPr>
          <w:p w14:paraId="5E4DE1EA" w14:textId="77777777" w:rsidR="003C07FA" w:rsidRPr="006E31EE" w:rsidRDefault="00000000" w:rsidP="003B35B5">
            <w:pPr>
              <w:numPr>
                <w:ilvl w:val="0"/>
                <w:numId w:val="79"/>
              </w:numPr>
              <w:spacing w:line="276" w:lineRule="auto"/>
              <w:rPr>
                <w:color w:val="000000"/>
                <w:sz w:val="24"/>
                <w:szCs w:val="24"/>
              </w:rPr>
            </w:pPr>
            <m:oMath>
              <m:rad>
                <m:radPr>
                  <m:ctrlPr>
                    <w:rPr>
                      <w:rFonts w:ascii="Cambria Math" w:hAnsi="Cambria Math"/>
                      <w:i/>
                      <w:color w:val="000000"/>
                      <w:sz w:val="24"/>
                      <w:szCs w:val="24"/>
                    </w:rPr>
                  </m:ctrlPr>
                </m:radPr>
                <m:deg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5</m:t>
                  </m:r>
                </m:deg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100 000</m:t>
                  </m:r>
                </m:e>
              </m:rad>
            </m:oMath>
          </w:p>
          <w:p w14:paraId="6CE0C165" w14:textId="77777777" w:rsidR="003C07FA" w:rsidRPr="006E31EE" w:rsidRDefault="003C07FA" w:rsidP="00597DF2">
            <w:pPr>
              <w:spacing w:line="276" w:lineRule="auto"/>
              <w:rPr>
                <w:color w:val="000000"/>
                <w:sz w:val="24"/>
                <w:szCs w:val="24"/>
              </w:rPr>
            </w:pPr>
          </w:p>
          <w:p w14:paraId="05683568" w14:textId="77777777" w:rsidR="003C07FA" w:rsidRPr="006E31EE" w:rsidRDefault="003C07FA" w:rsidP="006E31EE">
            <w:pPr>
              <w:pStyle w:val="Answer"/>
            </w:pPr>
            <w:r w:rsidRPr="006E31EE">
              <w:t>10</w:t>
            </w:r>
          </w:p>
        </w:tc>
        <w:tc>
          <w:tcPr>
            <w:tcW w:w="2070" w:type="dxa"/>
            <w:tcBorders>
              <w:top w:val="nil"/>
              <w:left w:val="single" w:sz="4" w:space="0" w:color="C8C8C8"/>
              <w:bottom w:val="nil"/>
              <w:right w:val="single" w:sz="4" w:space="0" w:color="C8C8C8"/>
            </w:tcBorders>
            <w:hideMark/>
          </w:tcPr>
          <w:p w14:paraId="09D5980C" w14:textId="77777777" w:rsidR="003C07FA" w:rsidRPr="006E31EE" w:rsidRDefault="00000000" w:rsidP="003B35B5">
            <w:pPr>
              <w:numPr>
                <w:ilvl w:val="0"/>
                <w:numId w:val="79"/>
              </w:numPr>
              <w:spacing w:line="276" w:lineRule="auto"/>
              <w:rPr>
                <w:color w:val="000000"/>
                <w:sz w:val="24"/>
                <w:szCs w:val="24"/>
              </w:rPr>
            </w:pPr>
            <m:oMath>
              <m:rad>
                <m:radPr>
                  <m:ctrlPr>
                    <w:rPr>
                      <w:rFonts w:ascii="Cambria Math" w:hAnsi="Cambria Math"/>
                      <w:i/>
                      <w:color w:val="000000"/>
                      <w:sz w:val="24"/>
                      <w:szCs w:val="24"/>
                    </w:rPr>
                  </m:ctrlPr>
                </m:radPr>
                <m:deg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3</m:t>
                  </m:r>
                </m:deg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125</m:t>
                  </m:r>
                </m:e>
              </m:rad>
            </m:oMath>
          </w:p>
          <w:p w14:paraId="6236BFDA" w14:textId="77777777" w:rsidR="003C07FA" w:rsidRPr="006E31EE" w:rsidRDefault="003C07FA" w:rsidP="00597DF2">
            <w:pPr>
              <w:spacing w:line="276" w:lineRule="auto"/>
              <w:rPr>
                <w:color w:val="000000"/>
                <w:sz w:val="24"/>
                <w:szCs w:val="24"/>
              </w:rPr>
            </w:pPr>
          </w:p>
          <w:p w14:paraId="696AF093" w14:textId="77777777" w:rsidR="003C07FA" w:rsidRPr="006E31EE" w:rsidRDefault="003C07FA" w:rsidP="006E31EE">
            <w:pPr>
              <w:pStyle w:val="Answer"/>
            </w:pPr>
            <w:r w:rsidRPr="006E31EE">
              <w:t>5</w:t>
            </w:r>
          </w:p>
        </w:tc>
        <w:tc>
          <w:tcPr>
            <w:tcW w:w="2071" w:type="dxa"/>
            <w:tcBorders>
              <w:top w:val="nil"/>
              <w:left w:val="single" w:sz="4" w:space="0" w:color="C8C8C8"/>
              <w:bottom w:val="nil"/>
              <w:right w:val="nil"/>
            </w:tcBorders>
          </w:tcPr>
          <w:p w14:paraId="469C2433" w14:textId="77777777" w:rsidR="003C07FA" w:rsidRPr="006E31EE" w:rsidRDefault="00000000" w:rsidP="003B35B5">
            <w:pPr>
              <w:numPr>
                <w:ilvl w:val="0"/>
                <w:numId w:val="79"/>
              </w:numPr>
              <w:spacing w:line="276" w:lineRule="auto"/>
              <w:rPr>
                <w:color w:val="000000"/>
                <w:sz w:val="24"/>
                <w:szCs w:val="24"/>
              </w:rPr>
            </w:pPr>
            <m:oMath>
              <m:rad>
                <m:radPr>
                  <m:ctrlPr>
                    <w:rPr>
                      <w:rFonts w:ascii="Cambria Math" w:hAnsi="Cambria Math"/>
                      <w:i/>
                      <w:color w:val="000000"/>
                      <w:sz w:val="24"/>
                      <w:szCs w:val="24"/>
                    </w:rPr>
                  </m:ctrlPr>
                </m:radPr>
                <m:deg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3</m:t>
                  </m:r>
                </m:deg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343</m:t>
                  </m:r>
                </m:e>
              </m:rad>
            </m:oMath>
          </w:p>
          <w:p w14:paraId="6F258879" w14:textId="77777777" w:rsidR="003C07FA" w:rsidRPr="006E31EE" w:rsidRDefault="003C07FA" w:rsidP="00597DF2">
            <w:pPr>
              <w:spacing w:line="276" w:lineRule="auto"/>
              <w:rPr>
                <w:color w:val="000000"/>
                <w:sz w:val="24"/>
                <w:szCs w:val="24"/>
              </w:rPr>
            </w:pPr>
          </w:p>
          <w:p w14:paraId="0DF182E5" w14:textId="77777777" w:rsidR="003C07FA" w:rsidRPr="006E31EE" w:rsidRDefault="003C07FA" w:rsidP="006E31EE">
            <w:pPr>
              <w:pStyle w:val="Answer"/>
            </w:pPr>
            <w:r w:rsidRPr="006E31EE">
              <w:t>7</w:t>
            </w:r>
          </w:p>
        </w:tc>
      </w:tr>
    </w:tbl>
    <w:p w14:paraId="3468EC6A" w14:textId="77777777" w:rsidR="003C07FA" w:rsidRPr="00073505" w:rsidRDefault="003C07FA" w:rsidP="003C07FA">
      <w:pPr>
        <w:rPr>
          <w:rFonts w:ascii="Arial" w:eastAsia="SimSun" w:hAnsi="Arial" w:cs="Times New Roman"/>
          <w:color w:val="000000"/>
        </w:rPr>
      </w:pPr>
    </w:p>
    <w:p w14:paraId="38426684" w14:textId="77777777" w:rsidR="003C07FA" w:rsidRPr="00073505" w:rsidRDefault="003C07FA" w:rsidP="003B35B5">
      <w:pPr>
        <w:numPr>
          <w:ilvl w:val="0"/>
          <w:numId w:val="80"/>
        </w:numPr>
        <w:contextualSpacing/>
        <w:rPr>
          <w:rFonts w:ascii="Arial" w:eastAsia="SimSun" w:hAnsi="Arial" w:cs="Times New Roman"/>
          <w:color w:val="000000"/>
        </w:rPr>
      </w:pPr>
      <w:r w:rsidRPr="00073505">
        <w:rPr>
          <w:rFonts w:ascii="Arial" w:eastAsia="SimSun" w:hAnsi="Arial" w:cs="Times New Roman"/>
          <w:color w:val="000000"/>
        </w:rPr>
        <w:t xml:space="preserve"> </w:t>
      </w:r>
    </w:p>
    <w:p w14:paraId="66639EC8" w14:textId="77777777" w:rsidR="003C07FA" w:rsidRDefault="003C07FA" w:rsidP="003B35B5">
      <w:pPr>
        <w:numPr>
          <w:ilvl w:val="1"/>
          <w:numId w:val="80"/>
        </w:numPr>
        <w:spacing w:line="480" w:lineRule="auto"/>
        <w:contextualSpacing/>
        <w:rPr>
          <w:rFonts w:ascii="Arial" w:eastAsia="SimSun" w:hAnsi="Arial" w:cs="Times New Roman"/>
          <w:color w:val="000000"/>
        </w:rPr>
      </w:pPr>
      <w:r w:rsidRPr="00073505">
        <w:rPr>
          <w:rFonts w:ascii="Arial" w:eastAsia="SimSun" w:hAnsi="Arial" w:cs="Times New Roman"/>
          <w:color w:val="000000"/>
        </w:rPr>
        <w:t xml:space="preserve">Use the fact that </w:t>
      </w:r>
      <m:oMath>
        <m:sSup>
          <m:sSupPr>
            <m:ctrlPr>
              <w:rPr>
                <w:rFonts w:ascii="Cambria Math" w:eastAsia="SimSun" w:hAnsi="Cambria Math" w:cs="Times New Roman"/>
                <w:i/>
                <w:color w:val="000000"/>
              </w:rPr>
            </m:ctrlPr>
          </m:sSupPr>
          <m:e>
            <m:r>
              <w:rPr>
                <w:rFonts w:ascii="Cambria Math" w:eastAsia="SimSun" w:hAnsi="Cambria Math" w:cs="Times New Roman"/>
                <w:color w:val="000000"/>
              </w:rPr>
              <m:t>5</m:t>
            </m:r>
          </m:e>
          <m:sup>
            <m:r>
              <w:rPr>
                <w:rFonts w:ascii="Cambria Math" w:eastAsia="SimSun" w:hAnsi="Cambria Math" w:cs="Times New Roman"/>
                <w:color w:val="000000"/>
              </w:rPr>
              <m:t>7</m:t>
            </m:r>
          </m:sup>
        </m:sSup>
        <m:r>
          <w:rPr>
            <w:rFonts w:ascii="Cambria Math" w:eastAsia="SimSun" w:hAnsi="Cambria Math" w:cs="Times New Roman"/>
            <w:color w:val="000000"/>
          </w:rPr>
          <m:t>=78 125</m:t>
        </m:r>
      </m:oMath>
      <w:r w:rsidRPr="00073505">
        <w:rPr>
          <w:rFonts w:ascii="Arial" w:eastAsia="SimSun" w:hAnsi="Arial" w:cs="Times New Roman"/>
          <w:color w:val="000000"/>
        </w:rPr>
        <w:t xml:space="preserve"> to work out </w:t>
      </w:r>
      <m:oMath>
        <m:rad>
          <m:radPr>
            <m:ctrlPr>
              <w:rPr>
                <w:rFonts w:ascii="Cambria Math" w:eastAsia="SimSun" w:hAnsi="Cambria Math" w:cs="Times New Roman"/>
                <w:i/>
                <w:color w:val="000000"/>
              </w:rPr>
            </m:ctrlPr>
          </m:radPr>
          <m:deg>
            <m:r>
              <w:rPr>
                <w:rFonts w:ascii="Cambria Math" w:eastAsia="SimSun" w:hAnsi="Cambria Math" w:cs="Times New Roman"/>
                <w:color w:val="000000"/>
              </w:rPr>
              <m:t>7</m:t>
            </m:r>
          </m:deg>
          <m:e>
            <m:r>
              <w:rPr>
                <w:rFonts w:ascii="Cambria Math" w:eastAsia="SimSun" w:hAnsi="Cambria Math" w:cs="Times New Roman"/>
                <w:color w:val="000000"/>
              </w:rPr>
              <m:t>78 125</m:t>
            </m:r>
          </m:e>
        </m:rad>
      </m:oMath>
    </w:p>
    <w:p w14:paraId="16CF4DC7" w14:textId="77777777" w:rsidR="003C07FA" w:rsidRPr="00073505" w:rsidRDefault="003C07FA" w:rsidP="003C07FA">
      <w:pPr>
        <w:pStyle w:val="Answer"/>
      </w:pPr>
      <w:r>
        <w:t>5</w:t>
      </w:r>
    </w:p>
    <w:p w14:paraId="29E78D15" w14:textId="77777777" w:rsidR="003C07FA" w:rsidRDefault="003C07FA" w:rsidP="003B35B5">
      <w:pPr>
        <w:numPr>
          <w:ilvl w:val="1"/>
          <w:numId w:val="80"/>
        </w:numPr>
        <w:spacing w:line="360" w:lineRule="auto"/>
        <w:contextualSpacing/>
        <w:rPr>
          <w:rFonts w:ascii="Arial" w:eastAsia="SimSun" w:hAnsi="Arial" w:cs="Times New Roman"/>
          <w:color w:val="000000"/>
        </w:rPr>
      </w:pPr>
      <w:r w:rsidRPr="00073505">
        <w:rPr>
          <w:rFonts w:ascii="Arial" w:eastAsia="SimSun" w:hAnsi="Arial" w:cs="Times New Roman"/>
          <w:color w:val="000000"/>
        </w:rPr>
        <w:t xml:space="preserve">Use the fact that </w:t>
      </w:r>
      <m:oMath>
        <m:rad>
          <m:radPr>
            <m:ctrlPr>
              <w:rPr>
                <w:rFonts w:ascii="Cambria Math" w:eastAsia="SimSun" w:hAnsi="Cambria Math" w:cs="Times New Roman"/>
                <w:i/>
                <w:color w:val="000000"/>
              </w:rPr>
            </m:ctrlPr>
          </m:radPr>
          <m:deg>
            <m:r>
              <w:rPr>
                <w:rFonts w:ascii="Cambria Math" w:eastAsia="SimSun" w:hAnsi="Cambria Math" w:cs="Times New Roman"/>
                <w:color w:val="000000"/>
              </w:rPr>
              <m:t>4</m:t>
            </m:r>
          </m:deg>
          <m:e>
            <m:r>
              <w:rPr>
                <w:rFonts w:ascii="Cambria Math" w:eastAsia="SimSun" w:hAnsi="Cambria Math" w:cs="Times New Roman"/>
                <w:color w:val="000000"/>
              </w:rPr>
              <m:t>1296</m:t>
            </m:r>
          </m:e>
        </m:rad>
        <m:r>
          <w:rPr>
            <w:rFonts w:ascii="Cambria Math" w:eastAsia="SimSun" w:hAnsi="Cambria Math" w:cs="Times New Roman"/>
            <w:color w:val="000000"/>
          </w:rPr>
          <m:t>=6</m:t>
        </m:r>
      </m:oMath>
      <w:r w:rsidRPr="00073505">
        <w:rPr>
          <w:rFonts w:ascii="Arial" w:eastAsia="SimSun" w:hAnsi="Arial" w:cs="Times New Roman"/>
          <w:color w:val="000000"/>
        </w:rPr>
        <w:t xml:space="preserve"> to evaluate </w:t>
      </w:r>
      <m:oMath>
        <m:sSup>
          <m:sSupPr>
            <m:ctrlPr>
              <w:rPr>
                <w:rFonts w:ascii="Cambria Math" w:eastAsia="SimSun" w:hAnsi="Cambria Math" w:cs="Times New Roman"/>
                <w:i/>
                <w:color w:val="000000"/>
              </w:rPr>
            </m:ctrlPr>
          </m:sSupPr>
          <m:e>
            <m:r>
              <w:rPr>
                <w:rFonts w:ascii="Cambria Math" w:eastAsia="SimSun" w:hAnsi="Cambria Math" w:cs="Times New Roman"/>
                <w:color w:val="000000"/>
              </w:rPr>
              <m:t>6</m:t>
            </m:r>
          </m:e>
          <m:sup>
            <m:r>
              <w:rPr>
                <w:rFonts w:ascii="Cambria Math" w:eastAsia="SimSun" w:hAnsi="Cambria Math" w:cs="Times New Roman"/>
                <w:color w:val="000000"/>
              </w:rPr>
              <m:t>4</m:t>
            </m:r>
          </m:sup>
        </m:sSup>
      </m:oMath>
      <w:r w:rsidRPr="00073505">
        <w:rPr>
          <w:rFonts w:ascii="Arial" w:eastAsia="SimSun" w:hAnsi="Arial" w:cs="Times New Roman"/>
          <w:color w:val="000000"/>
        </w:rPr>
        <w:tab/>
      </w:r>
    </w:p>
    <w:p w14:paraId="331C248A" w14:textId="77777777" w:rsidR="003C07FA" w:rsidRPr="00073505" w:rsidRDefault="003C07FA" w:rsidP="003C07FA">
      <w:pPr>
        <w:pStyle w:val="Answer"/>
      </w:pPr>
      <w:r>
        <w:t>1296</w:t>
      </w:r>
    </w:p>
    <w:p w14:paraId="59B287AA" w14:textId="77777777" w:rsidR="003C07FA" w:rsidRDefault="003C07FA" w:rsidP="003B35B5">
      <w:pPr>
        <w:numPr>
          <w:ilvl w:val="1"/>
          <w:numId w:val="80"/>
        </w:numPr>
        <w:contextualSpacing/>
        <w:rPr>
          <w:rFonts w:ascii="Arial" w:eastAsia="SimSun" w:hAnsi="Arial" w:cs="Times New Roman"/>
          <w:color w:val="000000"/>
        </w:rPr>
      </w:pPr>
      <w:r w:rsidRPr="00073505">
        <w:rPr>
          <w:rFonts w:ascii="Arial" w:eastAsia="SimSun" w:hAnsi="Arial" w:cs="Times New Roman"/>
          <w:color w:val="000000"/>
        </w:rPr>
        <w:t xml:space="preserve">Given that </w:t>
      </w:r>
      <m:oMath>
        <m:sSup>
          <m:sSupPr>
            <m:ctrlPr>
              <w:rPr>
                <w:rFonts w:ascii="Cambria Math" w:eastAsia="SimSun" w:hAnsi="Cambria Math" w:cs="Times New Roman"/>
                <w:i/>
                <w:color w:val="000000"/>
              </w:rPr>
            </m:ctrlPr>
          </m:sSupPr>
          <m:e>
            <m:r>
              <w:rPr>
                <w:rFonts w:ascii="Cambria Math" w:eastAsia="SimSun" w:hAnsi="Cambria Math" w:cs="Times New Roman"/>
                <w:color w:val="000000"/>
              </w:rPr>
              <m:t>2</m:t>
            </m:r>
          </m:e>
          <m:sup>
            <m:r>
              <w:rPr>
                <w:rFonts w:ascii="Cambria Math" w:eastAsia="SimSun" w:hAnsi="Cambria Math" w:cs="Times New Roman"/>
                <w:color w:val="000000"/>
              </w:rPr>
              <m:t>10</m:t>
            </m:r>
          </m:sup>
        </m:sSup>
        <m:r>
          <w:rPr>
            <w:rFonts w:ascii="Cambria Math" w:eastAsia="SimSun" w:hAnsi="Cambria Math" w:cs="Times New Roman"/>
            <w:color w:val="000000"/>
          </w:rPr>
          <m:t>=1024</m:t>
        </m:r>
      </m:oMath>
      <w:r w:rsidRPr="00073505">
        <w:rPr>
          <w:rFonts w:ascii="Arial" w:eastAsia="SimSun" w:hAnsi="Arial" w:cs="Times New Roman"/>
          <w:color w:val="000000"/>
        </w:rPr>
        <w:t xml:space="preserve">, work out </w:t>
      </w:r>
      <m:oMath>
        <m:sSup>
          <m:sSupPr>
            <m:ctrlPr>
              <w:rPr>
                <w:rFonts w:ascii="Cambria Math" w:eastAsia="SimSun" w:hAnsi="Cambria Math" w:cs="Times New Roman"/>
                <w:i/>
                <w:color w:val="000000"/>
              </w:rPr>
            </m:ctrlPr>
          </m:sSupPr>
          <m:e>
            <m:d>
              <m:dPr>
                <m:ctrlPr>
                  <w:rPr>
                    <w:rFonts w:ascii="Cambria Math" w:eastAsia="SimSun" w:hAnsi="Cambria Math" w:cs="Times New Roman"/>
                    <w:i/>
                    <w:color w:val="000000"/>
                  </w:rPr>
                </m:ctrlPr>
              </m:dPr>
              <m:e>
                <m:rad>
                  <m:rad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radPr>
                  <m:deg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10</m:t>
                    </m:r>
                  </m:deg>
                  <m:e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1024</m:t>
                    </m:r>
                  </m:e>
                </m:rad>
              </m:e>
            </m:d>
          </m:e>
          <m:sup>
            <m:r>
              <w:rPr>
                <w:rFonts w:ascii="Cambria Math" w:eastAsia="SimSun" w:hAnsi="Cambria Math" w:cs="Times New Roman"/>
                <w:color w:val="000000"/>
              </w:rPr>
              <m:t>2</m:t>
            </m:r>
          </m:sup>
        </m:sSup>
      </m:oMath>
    </w:p>
    <w:p w14:paraId="310B742D" w14:textId="77777777" w:rsidR="003C07FA" w:rsidRPr="00073505" w:rsidRDefault="003C07FA" w:rsidP="003C07FA">
      <w:pPr>
        <w:pStyle w:val="Answer"/>
      </w:pPr>
      <w:r>
        <w:t>4</w:t>
      </w:r>
    </w:p>
    <w:p w14:paraId="1F74C003" w14:textId="77777777" w:rsidR="003C07FA" w:rsidRPr="00073505" w:rsidRDefault="003C07FA" w:rsidP="003C07FA">
      <w:pPr>
        <w:rPr>
          <w:rFonts w:ascii="Arial" w:eastAsia="SimSun" w:hAnsi="Arial" w:cs="Times New Roman"/>
          <w:color w:val="000000"/>
        </w:rPr>
      </w:pPr>
    </w:p>
    <w:p w14:paraId="5CF6E883" w14:textId="77777777" w:rsidR="003C07FA" w:rsidRDefault="003C07FA" w:rsidP="003B35B5">
      <w:pPr>
        <w:pStyle w:val="ListParagraph"/>
        <w:numPr>
          <w:ilvl w:val="0"/>
          <w:numId w:val="80"/>
        </w:numPr>
        <w:spacing w:line="360" w:lineRule="auto"/>
      </w:pPr>
      <w:r>
        <w:t xml:space="preserve"> </w:t>
      </w:r>
    </w:p>
    <w:p w14:paraId="0742D6FD" w14:textId="77777777" w:rsidR="003C07FA" w:rsidRDefault="003C07FA" w:rsidP="003B35B5">
      <w:pPr>
        <w:pStyle w:val="ListParagraph"/>
        <w:numPr>
          <w:ilvl w:val="1"/>
          <w:numId w:val="80"/>
        </w:numPr>
        <w:spacing w:line="360" w:lineRule="auto"/>
      </w:pPr>
      <w:r>
        <w:t xml:space="preserve">Evaluate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ab/>
      </w:r>
    </w:p>
    <w:p w14:paraId="2A3E62E1" w14:textId="77777777" w:rsidR="003C07FA" w:rsidRDefault="003C07FA" w:rsidP="003C07FA">
      <w:pPr>
        <w:pStyle w:val="Answer"/>
      </w:pPr>
      <w:r>
        <w:t>27</w:t>
      </w:r>
    </w:p>
    <w:p w14:paraId="366429B4" w14:textId="77777777" w:rsidR="003C07FA" w:rsidRDefault="003C07FA" w:rsidP="003B35B5">
      <w:pPr>
        <w:pStyle w:val="ListParagraph"/>
        <w:numPr>
          <w:ilvl w:val="1"/>
          <w:numId w:val="80"/>
        </w:numPr>
        <w:spacing w:line="360" w:lineRule="auto"/>
      </w:pPr>
      <w:r>
        <w:t xml:space="preserve">Evaluate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-3</m:t>
                </m:r>
              </m:e>
            </m:d>
          </m:e>
          <m:sup>
            <m:r>
              <w:rPr>
                <w:rFonts w:ascii="Cambria Math" w:hAnsi="Cambria Math"/>
              </w:rPr>
              <m:t>3</m:t>
            </m:r>
          </m:sup>
        </m:sSup>
      </m:oMath>
    </w:p>
    <w:p w14:paraId="3BA0C1AC" w14:textId="77777777" w:rsidR="003C07FA" w:rsidRPr="00295F96" w:rsidRDefault="003C07FA" w:rsidP="003C07F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-27</m:t>
          </m:r>
        </m:oMath>
      </m:oMathPara>
    </w:p>
    <w:p w14:paraId="2132B0D0" w14:textId="77777777" w:rsidR="003C07FA" w:rsidRDefault="003C07FA" w:rsidP="003B35B5">
      <w:pPr>
        <w:pStyle w:val="ListParagraph"/>
        <w:numPr>
          <w:ilvl w:val="1"/>
          <w:numId w:val="80"/>
        </w:numPr>
        <w:spacing w:line="360" w:lineRule="auto"/>
      </w:pPr>
      <w:r>
        <w:t>Complete the sentence:</w:t>
      </w:r>
    </w:p>
    <w:p w14:paraId="30B5E06C" w14:textId="77777777" w:rsidR="003C07FA" w:rsidRDefault="003C07FA" w:rsidP="003C07FA">
      <w:pPr>
        <w:pStyle w:val="ListParagraph"/>
        <w:spacing w:line="360" w:lineRule="auto"/>
        <w:ind w:left="1134"/>
      </w:pPr>
      <w:r>
        <w:t>A positive number cubed will always be …………………</w:t>
      </w:r>
    </w:p>
    <w:p w14:paraId="4C6F664D" w14:textId="77777777" w:rsidR="003C07FA" w:rsidRDefault="003C07FA" w:rsidP="003C07FA">
      <w:pPr>
        <w:pStyle w:val="Answer"/>
      </w:pPr>
      <w:r>
        <w:t>positive</w:t>
      </w:r>
    </w:p>
    <w:p w14:paraId="68B4745B" w14:textId="77777777" w:rsidR="003C07FA" w:rsidRDefault="003C07FA" w:rsidP="003C07FA">
      <w:pPr>
        <w:pStyle w:val="ListParagraph"/>
        <w:spacing w:line="360" w:lineRule="auto"/>
        <w:ind w:left="1134"/>
      </w:pPr>
      <w:r>
        <w:t>A negative number cubed will always be …………………</w:t>
      </w:r>
    </w:p>
    <w:p w14:paraId="6DE0C5D6" w14:textId="77777777" w:rsidR="003C07FA" w:rsidRDefault="003C07FA" w:rsidP="003C07FA">
      <w:pPr>
        <w:pStyle w:val="Answer"/>
      </w:pPr>
      <w:r>
        <w:t>negative</w:t>
      </w:r>
    </w:p>
    <w:p w14:paraId="63128978" w14:textId="77777777" w:rsidR="003C07FA" w:rsidRPr="003D2600" w:rsidRDefault="003C07FA" w:rsidP="003C07FA">
      <w:pPr>
        <w:pStyle w:val="ListParagraph"/>
        <w:spacing w:line="360" w:lineRule="auto"/>
        <w:ind w:left="1134"/>
      </w:pPr>
    </w:p>
    <w:p w14:paraId="59309BA1" w14:textId="77777777" w:rsidR="003C07FA" w:rsidRDefault="00000000" w:rsidP="003B35B5">
      <w:pPr>
        <w:pStyle w:val="ListParagraph"/>
        <w:numPr>
          <w:ilvl w:val="0"/>
          <w:numId w:val="80"/>
        </w:numPr>
        <w:spacing w:line="360" w:lineRule="auto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=71.</m:t>
        </m:r>
      </m:oMath>
      <w:r w:rsidR="003C07FA">
        <w:t xml:space="preserve"> What is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-x</m:t>
                </m:r>
              </m:e>
            </m:d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="003C07FA">
        <w:t>? Explain how you know.</w:t>
      </w:r>
    </w:p>
    <w:p w14:paraId="38CF63ED" w14:textId="77777777" w:rsidR="003C07FA" w:rsidRDefault="003C07FA" w:rsidP="003C07FA"/>
    <w:p w14:paraId="07395F48" w14:textId="77777777" w:rsidR="003C07FA" w:rsidRDefault="003C07FA" w:rsidP="003C07FA"/>
    <w:p w14:paraId="3F08FB03" w14:textId="77777777" w:rsidR="003C07FA" w:rsidRDefault="003C07FA" w:rsidP="003C07FA"/>
    <w:p w14:paraId="56928239" w14:textId="77777777" w:rsidR="003C07FA" w:rsidRDefault="003C07FA" w:rsidP="003C07FA">
      <w:pPr>
        <w:pStyle w:val="Answer"/>
      </w:pPr>
      <m:oMath>
        <m:r>
          <w:rPr>
            <w:rFonts w:ascii="Cambria Math" w:hAnsi="Cambria Math"/>
          </w:rPr>
          <m:t>-71</m:t>
        </m:r>
      </m:oMath>
      <w:r>
        <w:t xml:space="preserve">, as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-x</m:t>
                </m:r>
              </m:e>
            </m:d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=-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</w:p>
    <w:p w14:paraId="4D9AA045" w14:textId="77777777" w:rsidR="003C07FA" w:rsidRDefault="00000000" w:rsidP="003B35B5">
      <w:pPr>
        <w:pStyle w:val="ListParagraph"/>
        <w:numPr>
          <w:ilvl w:val="0"/>
          <w:numId w:val="80"/>
        </w:numPr>
        <w:spacing w:line="360" w:lineRule="auto"/>
      </w:pPr>
      <m:oMath>
        <m:rad>
          <m:radPr>
            <m:ctrlPr>
              <w:rPr>
                <w:rFonts w:ascii="Cambria Math" w:hAnsi="Cambria Math"/>
                <w:i/>
              </w:rPr>
            </m:ctrlPr>
          </m:radPr>
          <m:deg>
            <m:r>
              <w:rPr>
                <w:rFonts w:ascii="Cambria Math" w:hAnsi="Cambria Math"/>
              </w:rPr>
              <m:t>3</m:t>
            </m:r>
          </m:deg>
          <m:e>
            <m:r>
              <w:rPr>
                <w:rFonts w:ascii="Cambria Math" w:hAnsi="Cambria Math"/>
              </w:rPr>
              <m:t>p</m:t>
            </m:r>
          </m:e>
        </m:rad>
        <m:r>
          <w:rPr>
            <w:rFonts w:ascii="Cambria Math" w:hAnsi="Cambria Math"/>
          </w:rPr>
          <m:t>=43</m:t>
        </m:r>
      </m:oMath>
      <w:r w:rsidR="003C07FA">
        <w:t xml:space="preserve">. What is </w:t>
      </w:r>
      <m:oMath>
        <m:rad>
          <m:radPr>
            <m:ctrlPr>
              <w:rPr>
                <w:rFonts w:ascii="Cambria Math" w:hAnsi="Cambria Math"/>
                <w:i/>
              </w:rPr>
            </m:ctrlPr>
          </m:radPr>
          <m:deg>
            <m:r>
              <w:rPr>
                <w:rFonts w:ascii="Cambria Math" w:hAnsi="Cambria Math"/>
              </w:rPr>
              <m:t>3</m:t>
            </m:r>
          </m:deg>
          <m:e>
            <m:r>
              <w:rPr>
                <w:rFonts w:ascii="Cambria Math" w:hAnsi="Cambria Math"/>
              </w:rPr>
              <m:t>-p</m:t>
            </m:r>
          </m:e>
        </m:rad>
      </m:oMath>
      <w:r w:rsidR="003C07FA">
        <w:t>?</w:t>
      </w:r>
    </w:p>
    <w:p w14:paraId="40034F8F" w14:textId="77777777" w:rsidR="003C07FA" w:rsidRDefault="003C07FA" w:rsidP="003C07FA"/>
    <w:p w14:paraId="5A0FE848" w14:textId="77777777" w:rsidR="003C07FA" w:rsidRDefault="003C07FA" w:rsidP="003C07FA"/>
    <w:p w14:paraId="2F4EE900" w14:textId="77777777" w:rsidR="003C07FA" w:rsidRPr="00295F96" w:rsidRDefault="003C07FA" w:rsidP="003C07F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-43</m:t>
          </m:r>
        </m:oMath>
      </m:oMathPara>
    </w:p>
    <w:p w14:paraId="014D6C7C" w14:textId="77777777" w:rsidR="003C07FA" w:rsidRDefault="003C07FA" w:rsidP="003C07FA">
      <w:pPr>
        <w:tabs>
          <w:tab w:val="left" w:pos="1276"/>
        </w:tabs>
      </w:pPr>
    </w:p>
    <w:p w14:paraId="12478F77" w14:textId="77777777" w:rsidR="003C07FA" w:rsidRDefault="003C07FA" w:rsidP="003C07FA">
      <w:pPr>
        <w:tabs>
          <w:tab w:val="left" w:pos="1276"/>
        </w:tabs>
      </w:pPr>
    </w:p>
    <w:p w14:paraId="5E578778" w14:textId="77777777" w:rsidR="003C07FA" w:rsidRDefault="003C07FA" w:rsidP="003C07FA">
      <w:pPr>
        <w:tabs>
          <w:tab w:val="left" w:pos="1276"/>
        </w:tabs>
      </w:pPr>
    </w:p>
    <w:p w14:paraId="5B07FCDD" w14:textId="410AD897" w:rsidR="00746835" w:rsidRDefault="00746835" w:rsidP="00746835">
      <w:pPr>
        <w:pStyle w:val="Heading1"/>
        <w:rPr>
          <w:rFonts w:asciiTheme="majorHAnsi" w:hAnsiTheme="majorHAnsi" w:cstheme="majorHAnsi"/>
        </w:rPr>
      </w:pPr>
      <w:bookmarkStart w:id="33" w:name="_Toc230872718"/>
      <w:r>
        <w:rPr>
          <w:rFonts w:asciiTheme="majorHAnsi" w:hAnsiTheme="majorHAnsi" w:cstheme="majorHAnsi"/>
        </w:rPr>
        <w:t>Estimating Square Roots and Cube Roots</w:t>
      </w:r>
      <w:bookmarkEnd w:id="33"/>
    </w:p>
    <w:p w14:paraId="428E619E" w14:textId="77777777" w:rsidR="00746835" w:rsidRPr="000038E8" w:rsidRDefault="00746835" w:rsidP="00746835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746835" w:rsidRPr="00343657" w14:paraId="2022BCF9" w14:textId="77777777" w:rsidTr="00597DF2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B43B925" w14:textId="6F7BEE32" w:rsidR="00746835" w:rsidRPr="00CB3521" w:rsidRDefault="003C07FA" w:rsidP="003B35B5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Estimating Square Roots</w:t>
            </w:r>
          </w:p>
        </w:tc>
      </w:tr>
      <w:tr w:rsidR="00746835" w:rsidRPr="00343657" w14:paraId="25E34716" w14:textId="77777777" w:rsidTr="00597DF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167B863" w14:textId="19BF49B3" w:rsidR="003C07FA" w:rsidRDefault="00000000" w:rsidP="000038E8"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rad>
            </m:oMath>
            <w:r w:rsidR="000038E8">
              <w:t xml:space="preserve"> is the side length of a square with area 10. </w:t>
            </w:r>
            <w:r w:rsidR="000038E8">
              <w:br/>
              <w:t xml:space="preserve">10 lies between perfect squares </w:t>
            </w:r>
            <m:oMath>
              <m:r>
                <w:rPr>
                  <w:rFonts w:ascii="Cambria Math" w:hAnsi="Cambria Math"/>
                </w:rPr>
                <m:t>9</m:t>
              </m:r>
            </m:oMath>
            <w:r w:rsidR="000038E8">
              <w:t xml:space="preserve"> and </w:t>
            </w:r>
            <m:oMath>
              <m:r>
                <w:rPr>
                  <w:rFonts w:ascii="Cambria Math" w:hAnsi="Cambria Math"/>
                </w:rPr>
                <m:t>16</m:t>
              </m:r>
            </m:oMath>
            <w:r w:rsidR="000038E8">
              <w:t xml:space="preserve">, so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rad>
            </m:oMath>
            <w:r w:rsidR="000038E8">
              <w:t xml:space="preserve"> must be between 3 and 4.</w:t>
            </w:r>
          </w:p>
          <w:p w14:paraId="65C955D0" w14:textId="5E7014C4" w:rsidR="000038E8" w:rsidRDefault="000038E8" w:rsidP="003C07FA">
            <w:pPr>
              <w:spacing w:line="360" w:lineRule="auto"/>
              <w:jc w:val="center"/>
            </w:pPr>
            <w:r w:rsidRPr="000038E8">
              <w:rPr>
                <w:noProof/>
              </w:rPr>
              <w:drawing>
                <wp:anchor distT="0" distB="0" distL="114300" distR="114300" simplePos="0" relativeHeight="251865088" behindDoc="0" locked="0" layoutInCell="1" allowOverlap="1" wp14:anchorId="40AB8D70" wp14:editId="1D202CF1">
                  <wp:simplePos x="0" y="0"/>
                  <wp:positionH relativeFrom="column">
                    <wp:posOffset>1351915</wp:posOffset>
                  </wp:positionH>
                  <wp:positionV relativeFrom="paragraph">
                    <wp:posOffset>135980</wp:posOffset>
                  </wp:positionV>
                  <wp:extent cx="3518391" cy="1115786"/>
                  <wp:effectExtent l="0" t="0" r="6350" b="8255"/>
                  <wp:wrapNone/>
                  <wp:docPr id="8583157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8315758" name="Picture 1"/>
                          <pic:cNvPicPr/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8391" cy="11157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E89F99E" w14:textId="77777777" w:rsidR="000038E8" w:rsidRDefault="000038E8" w:rsidP="003C07FA">
            <w:pPr>
              <w:spacing w:line="360" w:lineRule="auto"/>
              <w:jc w:val="center"/>
            </w:pPr>
          </w:p>
          <w:p w14:paraId="68343558" w14:textId="77777777" w:rsidR="000038E8" w:rsidRDefault="000038E8" w:rsidP="003C07FA">
            <w:pPr>
              <w:spacing w:line="360" w:lineRule="auto"/>
              <w:jc w:val="center"/>
            </w:pPr>
          </w:p>
          <w:p w14:paraId="3B65B2B8" w14:textId="77777777" w:rsidR="000038E8" w:rsidRDefault="000038E8" w:rsidP="003C07FA">
            <w:pPr>
              <w:spacing w:line="360" w:lineRule="auto"/>
              <w:jc w:val="center"/>
            </w:pPr>
          </w:p>
          <w:p w14:paraId="4A2BA489" w14:textId="77777777" w:rsidR="000038E8" w:rsidRDefault="000038E8" w:rsidP="003C07FA">
            <w:pPr>
              <w:spacing w:line="360" w:lineRule="auto"/>
              <w:jc w:val="center"/>
            </w:pPr>
          </w:p>
          <w:p w14:paraId="3C1906CD" w14:textId="77777777" w:rsidR="000038E8" w:rsidRDefault="000038E8" w:rsidP="000038E8">
            <w:pPr>
              <w:pStyle w:val="Answer"/>
              <w:jc w:val="left"/>
            </w:pPr>
          </w:p>
          <w:p w14:paraId="0AF8C226" w14:textId="006DDA98" w:rsidR="003C07FA" w:rsidRDefault="003C07FA" w:rsidP="003C07FA">
            <w:pPr>
              <w:spacing w:line="360" w:lineRule="auto"/>
              <w:jc w:val="center"/>
            </w:pPr>
            <w:r>
              <w:t xml:space="preserve">If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&lt;x&lt;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, then </w:t>
            </w:r>
            <m:oMath>
              <m:r>
                <w:rPr>
                  <w:rFonts w:ascii="Cambria Math" w:hAnsi="Cambria Math"/>
                </w:rPr>
                <m:t>a&lt;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  <m:r>
                <w:rPr>
                  <w:rFonts w:ascii="Cambria Math" w:hAnsi="Cambria Math"/>
                </w:rPr>
                <m:t>&lt;b</m:t>
              </m:r>
            </m:oMath>
          </w:p>
          <w:p w14:paraId="10712114" w14:textId="77777777" w:rsidR="003C07FA" w:rsidRPr="000038E8" w:rsidRDefault="003C07FA" w:rsidP="003C07FA">
            <w:pPr>
              <w:spacing w:line="360" w:lineRule="auto"/>
              <w:jc w:val="center"/>
              <w:rPr>
                <w:sz w:val="12"/>
                <w:szCs w:val="12"/>
              </w:rPr>
            </w:pPr>
          </w:p>
          <w:p w14:paraId="043CED5F" w14:textId="77777777" w:rsidR="003C07FA" w:rsidRDefault="003C07FA" w:rsidP="003B35B5">
            <w:pPr>
              <w:pStyle w:val="ListParagraph"/>
              <w:numPr>
                <w:ilvl w:val="0"/>
                <w:numId w:val="82"/>
              </w:numPr>
              <w:spacing w:line="360" w:lineRule="auto"/>
              <w:ind w:left="357" w:hanging="357"/>
            </w:pPr>
            <w:r>
              <w:t>To estimate square roots:</w:t>
            </w:r>
          </w:p>
          <w:p w14:paraId="306B0684" w14:textId="77777777" w:rsidR="003C07FA" w:rsidRDefault="003C07FA" w:rsidP="003B35B5">
            <w:pPr>
              <w:pStyle w:val="ListParagraph"/>
              <w:numPr>
                <w:ilvl w:val="0"/>
                <w:numId w:val="83"/>
              </w:numPr>
              <w:spacing w:line="360" w:lineRule="auto"/>
              <w:ind w:left="357" w:hanging="357"/>
            </w:pPr>
            <w:r>
              <w:t>Identify two perfect squares between which the given number lies.</w:t>
            </w:r>
          </w:p>
          <w:p w14:paraId="14E5C7DA" w14:textId="77777777" w:rsidR="003C07FA" w:rsidRDefault="003C07FA" w:rsidP="003B35B5">
            <w:pPr>
              <w:pStyle w:val="ListParagraph"/>
              <w:numPr>
                <w:ilvl w:val="0"/>
                <w:numId w:val="83"/>
              </w:numPr>
              <w:spacing w:line="360" w:lineRule="auto"/>
              <w:ind w:left="357" w:hanging="357"/>
            </w:pPr>
            <w:r>
              <w:t xml:space="preserve">The square root of the number lies between the square roots of these perfect squares. </w:t>
            </w:r>
          </w:p>
          <w:p w14:paraId="06632DDE" w14:textId="3EFAB9DA" w:rsidR="00746835" w:rsidRPr="003C07FA" w:rsidRDefault="003C07FA" w:rsidP="003C07FA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t>To get the exact value, you’ll usually need to use a calculator.</w:t>
            </w:r>
          </w:p>
        </w:tc>
      </w:tr>
    </w:tbl>
    <w:p w14:paraId="405CAE61" w14:textId="77777777" w:rsidR="00746835" w:rsidRPr="000038E8" w:rsidRDefault="00746835" w:rsidP="00746835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3C07FA" w:rsidRPr="00273DC4" w14:paraId="21E4928A" w14:textId="77777777" w:rsidTr="003C07F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47CD167D" w14:textId="5B3133CB" w:rsidR="003C07FA" w:rsidRPr="00273DC4" w:rsidRDefault="003C07FA" w:rsidP="003B35B5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Estimate square roots</w:t>
            </w:r>
          </w:p>
        </w:tc>
      </w:tr>
      <w:tr w:rsidR="003C07FA" w:rsidRPr="00343657" w14:paraId="38240C3A" w14:textId="77777777" w:rsidTr="003C07F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B541CDD" w14:textId="1F3431C9" w:rsidR="003C07FA" w:rsidRPr="003C07FA" w:rsidRDefault="003C07FA" w:rsidP="003C07FA">
            <w:pPr>
              <w:spacing w:line="360" w:lineRule="auto"/>
            </w:pPr>
            <w:r>
              <w:t xml:space="preserve">Estimate the value of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rad>
            </m:oMath>
          </w:p>
          <w:p w14:paraId="44E43E20" w14:textId="5D2FBB65" w:rsidR="003C07FA" w:rsidRPr="003F4A9A" w:rsidRDefault="003C07FA" w:rsidP="003C07FA">
            <w:pPr>
              <w:spacing w:line="360" w:lineRule="auto"/>
              <w:rPr>
                <w:color w:val="3296FA" w:themeColor="accent1"/>
              </w:rPr>
            </w:pPr>
            <w:r w:rsidRPr="000509B4">
              <w:rPr>
                <w:color w:val="FA6464" w:themeColor="accent3"/>
              </w:rPr>
              <w:t xml:space="preserve">1. </w:t>
            </w:r>
            <w:r>
              <w:rPr>
                <w:color w:val="FA6464" w:themeColor="accent3"/>
              </w:rPr>
              <w:t xml:space="preserve"> </w:t>
            </w:r>
            <m:oMath>
              <m:rad>
                <m:radPr>
                  <m:degHide m:val="1"/>
                  <m:ctrlPr>
                    <w:rPr>
                      <w:rStyle w:val="SolutionChar"/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Style w:val="SolutionChar"/>
                      <w:rFonts w:ascii="Cambria Math" w:hAnsi="Cambria Math"/>
                    </w:rPr>
                    <m:t>10</m:t>
                  </m:r>
                </m:e>
              </m:rad>
            </m:oMath>
            <w:r w:rsidRPr="00143C31">
              <w:rPr>
                <w:rStyle w:val="SolutionChar"/>
              </w:rPr>
              <w:t xml:space="preserve"> is between </w:t>
            </w:r>
            <m:oMath>
              <m:rad>
                <m:radPr>
                  <m:degHide m:val="1"/>
                  <m:ctrlPr>
                    <w:rPr>
                      <w:rStyle w:val="SolutionChar"/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Style w:val="SolutionChar"/>
                      <w:rFonts w:ascii="Cambria Math" w:hAnsi="Cambria Math"/>
                    </w:rPr>
                    <m:t>9</m:t>
                  </m:r>
                </m:e>
              </m:rad>
            </m:oMath>
            <w:r w:rsidRPr="00143C31">
              <w:rPr>
                <w:rStyle w:val="SolutionChar"/>
              </w:rPr>
              <w:t xml:space="preserve"> and </w:t>
            </w:r>
            <m:oMath>
              <m:rad>
                <m:radPr>
                  <m:degHide m:val="1"/>
                  <m:ctrlPr>
                    <w:rPr>
                      <w:rStyle w:val="SolutionChar"/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Style w:val="SolutionChar"/>
                      <w:rFonts w:ascii="Cambria Math" w:hAnsi="Cambria Math"/>
                    </w:rPr>
                    <m:t>16</m:t>
                  </m:r>
                </m:e>
              </m:rad>
            </m:oMath>
            <w:r w:rsidRPr="003F4A9A">
              <w:rPr>
                <w:color w:val="3296FA" w:themeColor="accent1"/>
              </w:rPr>
              <w:t xml:space="preserve"> </w:t>
            </w:r>
          </w:p>
          <w:p w14:paraId="0330246D" w14:textId="4F80E8E6" w:rsidR="003C07FA" w:rsidRPr="003F4A9A" w:rsidRDefault="003C07FA" w:rsidP="003C07FA">
            <w:pPr>
              <w:spacing w:line="360" w:lineRule="auto"/>
              <w:rPr>
                <w:color w:val="3296FA" w:themeColor="accent1"/>
              </w:rPr>
            </w:pPr>
            <w:r w:rsidRPr="000509B4">
              <w:rPr>
                <w:color w:val="FA6464" w:themeColor="accent3"/>
              </w:rPr>
              <w:t>2.</w:t>
            </w:r>
            <w:r>
              <w:rPr>
                <w:color w:val="3296FA" w:themeColor="accent1"/>
              </w:rPr>
              <w:t xml:space="preserve">  </w:t>
            </w:r>
            <m:oMath>
              <m:rad>
                <m:radPr>
                  <m:degHide m:val="1"/>
                  <m:ctrlPr>
                    <w:rPr>
                      <w:rStyle w:val="SolutionChar"/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Style w:val="SolutionChar"/>
                      <w:rFonts w:ascii="Cambria Math" w:hAnsi="Cambria Math"/>
                    </w:rPr>
                    <m:t>10</m:t>
                  </m:r>
                </m:e>
              </m:rad>
            </m:oMath>
            <w:r w:rsidRPr="00143C31">
              <w:rPr>
                <w:rStyle w:val="SolutionChar"/>
              </w:rPr>
              <w:t xml:space="preserve"> is between </w:t>
            </w:r>
            <m:oMath>
              <m:r>
                <w:rPr>
                  <w:rStyle w:val="SolutionChar"/>
                  <w:rFonts w:ascii="Cambria Math" w:hAnsi="Cambria Math"/>
                </w:rPr>
                <m:t>3</m:t>
              </m:r>
            </m:oMath>
            <w:r w:rsidRPr="00143C31">
              <w:rPr>
                <w:rStyle w:val="SolutionChar"/>
              </w:rPr>
              <w:t xml:space="preserve"> and </w:t>
            </w:r>
            <m:oMath>
              <m:r>
                <w:rPr>
                  <w:rStyle w:val="SolutionChar"/>
                  <w:rFonts w:ascii="Cambria Math" w:hAnsi="Cambria Math"/>
                </w:rPr>
                <m:t>4,</m:t>
              </m:r>
            </m:oMath>
            <w:r>
              <w:rPr>
                <w:rStyle w:val="SolutionChar"/>
              </w:rPr>
              <w:t xml:space="preserve"> and closer to 3.</w:t>
            </w:r>
          </w:p>
          <w:p w14:paraId="58D6811D" w14:textId="7F3CF38F" w:rsidR="003C07FA" w:rsidRPr="00343657" w:rsidRDefault="003C07FA" w:rsidP="003C07FA">
            <w:pPr>
              <w:pStyle w:val="Solution"/>
              <w:rPr>
                <w:rFonts w:asciiTheme="majorHAnsi" w:hAnsiTheme="majorHAnsi" w:cstheme="majorHAnsi"/>
              </w:rPr>
            </w:pPr>
            <w:r>
              <w:t xml:space="preserve">Check using </w:t>
            </w:r>
            <w:r w:rsidRPr="00D375F1">
              <w:t xml:space="preserve">a calculator: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rad>
              <m:r>
                <w:rPr>
                  <w:rFonts w:ascii="Cambria Math" w:hAnsi="Cambria Math"/>
                </w:rPr>
                <m:t>=3.16227766…</m:t>
              </m:r>
            </m:oMath>
          </w:p>
        </w:tc>
      </w:tr>
    </w:tbl>
    <w:p w14:paraId="70991EF3" w14:textId="77777777" w:rsidR="003C07FA" w:rsidRPr="000038E8" w:rsidRDefault="003C07FA" w:rsidP="003C07FA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3C07FA" w:rsidRPr="00273DC4" w14:paraId="67EC35BF" w14:textId="77777777" w:rsidTr="00597DF2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AB0B3BC" w14:textId="77777777" w:rsidR="003C07FA" w:rsidRPr="00CB3521" w:rsidRDefault="003C07FA" w:rsidP="003B35B5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3C07FA" w:rsidRPr="00343657" w14:paraId="29BE0D13" w14:textId="77777777" w:rsidTr="00597DF2">
        <w:tc>
          <w:tcPr>
            <w:tcW w:w="10205" w:type="dxa"/>
            <w:gridSpan w:val="2"/>
            <w:tcBorders>
              <w:bottom w:val="nil"/>
            </w:tcBorders>
          </w:tcPr>
          <w:p w14:paraId="2911C4F7" w14:textId="760278FD" w:rsidR="003C07FA" w:rsidRPr="00343657" w:rsidRDefault="003C07FA" w:rsidP="00597DF2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Estimate the value of these square roots.</w:t>
            </w:r>
          </w:p>
        </w:tc>
      </w:tr>
      <w:tr w:rsidR="003C07FA" w:rsidRPr="00343657" w14:paraId="10C42CAD" w14:textId="77777777" w:rsidTr="00597DF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5C05446" w14:textId="5C06CE81" w:rsidR="003C07FA" w:rsidRDefault="00000000" w:rsidP="003B35B5">
            <w:pPr>
              <w:pStyle w:val="ListParagraph"/>
              <w:numPr>
                <w:ilvl w:val="0"/>
                <w:numId w:val="8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theme="majorHAnsi"/>
                    </w:rPr>
                    <m:t>13</m:t>
                  </m:r>
                </m:e>
              </m:rad>
            </m:oMath>
          </w:p>
          <w:p w14:paraId="0D3B8A91" w14:textId="77777777" w:rsidR="003C07FA" w:rsidRDefault="003C07FA" w:rsidP="003C07FA">
            <w:pPr>
              <w:rPr>
                <w:rFonts w:asciiTheme="majorHAnsi" w:hAnsiTheme="majorHAnsi" w:cstheme="majorHAnsi"/>
              </w:rPr>
            </w:pPr>
          </w:p>
          <w:p w14:paraId="7E7991A6" w14:textId="77777777" w:rsidR="003C07FA" w:rsidRPr="00F94855" w:rsidRDefault="00000000" w:rsidP="003C07FA">
            <w:pPr>
              <w:spacing w:line="480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13</m:t>
                  </m:r>
                </m:e>
              </m:rad>
            </m:oMath>
            <w:r w:rsidR="003C07FA" w:rsidRPr="00F94855">
              <w:t xml:space="preserve"> is between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9</m:t>
                  </m:r>
                </m:e>
              </m:rad>
            </m:oMath>
            <w:r w:rsidR="003C07FA" w:rsidRPr="00F94855">
              <w:t xml:space="preserve"> and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16</m:t>
                  </m:r>
                </m:e>
              </m:rad>
            </m:oMath>
            <w:r w:rsidR="003C07FA" w:rsidRPr="00F94855">
              <w:t xml:space="preserve"> </w:t>
            </w:r>
          </w:p>
          <w:p w14:paraId="18D57FA6" w14:textId="77777777" w:rsidR="003C07FA" w:rsidRDefault="00000000" w:rsidP="003C07FA">
            <w:pPr>
              <w:spacing w:line="480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13</m:t>
                  </m:r>
                </m:e>
              </m:rad>
            </m:oMath>
            <w:r w:rsidR="003C07FA" w:rsidRPr="00F94855">
              <w:t xml:space="preserve"> is between </w:t>
            </w:r>
            <w:r w:rsidR="003C07FA">
              <w:t>….</w:t>
            </w:r>
            <w:r w:rsidR="003C07FA" w:rsidRPr="00F94855">
              <w:t xml:space="preserve"> and </w:t>
            </w:r>
            <w:r w:rsidR="003C07FA">
              <w:t>……</w:t>
            </w:r>
          </w:p>
          <w:p w14:paraId="3210D75D" w14:textId="5BAE9A46" w:rsidR="003C07FA" w:rsidRPr="003C07FA" w:rsidRDefault="003C07FA" w:rsidP="003C07F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725BD6D" w14:textId="77777777" w:rsidR="003C07FA" w:rsidRDefault="00000000" w:rsidP="003B35B5">
            <w:pPr>
              <w:pStyle w:val="ListParagraph"/>
              <w:numPr>
                <w:ilvl w:val="0"/>
                <w:numId w:val="8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theme="majorHAnsi"/>
                    </w:rPr>
                    <m:t>17</m:t>
                  </m:r>
                </m:e>
              </m:rad>
            </m:oMath>
          </w:p>
          <w:p w14:paraId="551FFD06" w14:textId="77777777" w:rsidR="003C07FA" w:rsidRDefault="003C07FA" w:rsidP="003C07FA">
            <w:pPr>
              <w:rPr>
                <w:rFonts w:asciiTheme="majorHAnsi" w:hAnsiTheme="majorHAnsi" w:cstheme="majorHAnsi"/>
              </w:rPr>
            </w:pPr>
          </w:p>
          <w:p w14:paraId="473AAC77" w14:textId="77777777" w:rsidR="003C07FA" w:rsidRPr="001A3449" w:rsidRDefault="00000000" w:rsidP="003C07FA">
            <w:pPr>
              <w:spacing w:line="480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17</m:t>
                  </m:r>
                </m:e>
              </m:rad>
            </m:oMath>
            <w:r w:rsidR="003C07FA" w:rsidRPr="001A3449">
              <w:t xml:space="preserve"> is between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      </m:t>
                  </m:r>
                </m:e>
              </m:rad>
            </m:oMath>
            <w:r w:rsidR="003C07FA" w:rsidRPr="001A3449">
              <w:t xml:space="preserve"> and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     </m:t>
                  </m:r>
                </m:e>
              </m:rad>
            </m:oMath>
            <w:r w:rsidR="003C07FA" w:rsidRPr="001A3449">
              <w:t xml:space="preserve"> </w:t>
            </w:r>
          </w:p>
          <w:p w14:paraId="30F7308A" w14:textId="77777777" w:rsidR="003C07FA" w:rsidRDefault="00000000" w:rsidP="003C07FA">
            <w:pPr>
              <w:spacing w:line="480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17</m:t>
                  </m:r>
                </m:e>
              </m:rad>
            </m:oMath>
            <w:r w:rsidR="003C07FA" w:rsidRPr="001A3449">
              <w:t xml:space="preserve"> is between …… and ……</w:t>
            </w:r>
          </w:p>
          <w:p w14:paraId="4B22CAA0" w14:textId="16C0D4CD" w:rsidR="003C07FA" w:rsidRPr="003C07FA" w:rsidRDefault="003C07FA" w:rsidP="003C07FA">
            <w:pPr>
              <w:pStyle w:val="Answer"/>
              <w:rPr>
                <w:rFonts w:asciiTheme="majorHAnsi" w:hAnsiTheme="majorHAnsi" w:cstheme="majorHAnsi"/>
              </w:rPr>
            </w:pPr>
          </w:p>
        </w:tc>
      </w:tr>
      <w:tr w:rsidR="003C07FA" w:rsidRPr="00343657" w14:paraId="69C96847" w14:textId="77777777" w:rsidTr="00597DF2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5574127" w14:textId="77777777" w:rsidR="003C07FA" w:rsidRPr="003C07FA" w:rsidRDefault="00000000" w:rsidP="003B35B5">
            <w:pPr>
              <w:pStyle w:val="ListParagraph"/>
              <w:numPr>
                <w:ilvl w:val="0"/>
                <w:numId w:val="84"/>
              </w:numPr>
              <w:spacing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68</m:t>
                  </m:r>
                </m:e>
              </m:rad>
              <m:r>
                <w:rPr>
                  <w:rFonts w:ascii="Cambria Math" w:hAnsi="Cambria Math"/>
                </w:rPr>
                <m:t xml:space="preserve"> </m:t>
              </m:r>
            </m:oMath>
          </w:p>
          <w:p w14:paraId="08ED0DC7" w14:textId="77777777" w:rsidR="003C07FA" w:rsidRDefault="003C07FA" w:rsidP="003C07FA"/>
          <w:p w14:paraId="510AFE84" w14:textId="77777777" w:rsidR="003C07FA" w:rsidRDefault="003C07FA" w:rsidP="003C07FA"/>
          <w:p w14:paraId="10AE4CEE" w14:textId="77777777" w:rsidR="003C07FA" w:rsidRDefault="003C07FA" w:rsidP="003C07FA"/>
          <w:p w14:paraId="21E8DD7C" w14:textId="77777777" w:rsidR="003C07FA" w:rsidRDefault="003C07FA" w:rsidP="003C07FA"/>
          <w:p w14:paraId="08DB942B" w14:textId="77777777" w:rsidR="000038E8" w:rsidRDefault="000038E8" w:rsidP="003C07FA"/>
          <w:p w14:paraId="07E1D6B8" w14:textId="77777777" w:rsidR="003C07FA" w:rsidRDefault="003C07FA" w:rsidP="003C07FA"/>
          <w:p w14:paraId="50F2A670" w14:textId="081FB21D" w:rsidR="003C07FA" w:rsidRPr="003C07FA" w:rsidRDefault="003C07FA" w:rsidP="003C07FA"/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7E7FC5E" w14:textId="6D0813D3" w:rsidR="003C07FA" w:rsidRPr="005B5104" w:rsidRDefault="00000000" w:rsidP="003B35B5">
            <w:pPr>
              <w:pStyle w:val="ListParagraph"/>
              <w:numPr>
                <w:ilvl w:val="0"/>
                <w:numId w:val="8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theme="majorHAnsi"/>
                    </w:rPr>
                    <m:t>110</m:t>
                  </m:r>
                </m:e>
              </m:rad>
            </m:oMath>
          </w:p>
        </w:tc>
      </w:tr>
    </w:tbl>
    <w:p w14:paraId="759DD0F1" w14:textId="77777777" w:rsidR="003C07FA" w:rsidRPr="00343657" w:rsidRDefault="003C07FA" w:rsidP="003C07FA">
      <w:pPr>
        <w:rPr>
          <w:rFonts w:asciiTheme="majorHAnsi" w:hAnsiTheme="majorHAnsi" w:cstheme="majorHAnsi"/>
        </w:rPr>
      </w:pPr>
    </w:p>
    <w:p w14:paraId="54414C79" w14:textId="77777777" w:rsidR="003C07FA" w:rsidRDefault="003C07FA" w:rsidP="003C07FA">
      <w:pPr>
        <w:pStyle w:val="Level"/>
      </w:pPr>
      <w:r>
        <w:t>Foundation</w:t>
      </w:r>
    </w:p>
    <w:p w14:paraId="681FB085" w14:textId="77777777" w:rsidR="003C07FA" w:rsidRPr="00C81DA8" w:rsidRDefault="003C07FA" w:rsidP="003B35B5">
      <w:pPr>
        <w:pStyle w:val="ListParagraph"/>
        <w:numPr>
          <w:ilvl w:val="0"/>
          <w:numId w:val="87"/>
        </w:numPr>
        <w:spacing w:before="100" w:after="200"/>
      </w:pPr>
      <w:r w:rsidRPr="00C81DA8">
        <w:rPr>
          <w:rFonts w:ascii="Arial" w:eastAsia="SimSun" w:hAnsi="Arial" w:cs="Times New Roman"/>
          <w:color w:val="000000"/>
        </w:rPr>
        <w:t>Complete the number line.</w:t>
      </w:r>
    </w:p>
    <w:p w14:paraId="22C3D41B" w14:textId="77777777" w:rsidR="003C07FA" w:rsidRPr="00C13465" w:rsidRDefault="003C07FA" w:rsidP="003C07FA">
      <w:pPr>
        <w:pStyle w:val="Answer"/>
        <w:jc w:val="left"/>
      </w:pPr>
      <w:r w:rsidRPr="00C13465">
        <w:rPr>
          <w:noProof/>
        </w:rPr>
        <w:drawing>
          <wp:anchor distT="0" distB="0" distL="114300" distR="114300" simplePos="0" relativeHeight="251843584" behindDoc="0" locked="0" layoutInCell="1" allowOverlap="1" wp14:anchorId="2559CFB4" wp14:editId="0181F8F9">
            <wp:simplePos x="0" y="0"/>
            <wp:positionH relativeFrom="column">
              <wp:posOffset>981075</wp:posOffset>
            </wp:positionH>
            <wp:positionV relativeFrom="paragraph">
              <wp:posOffset>151130</wp:posOffset>
            </wp:positionV>
            <wp:extent cx="5190490" cy="537210"/>
            <wp:effectExtent l="0" t="0" r="0" b="0"/>
            <wp:wrapNone/>
            <wp:docPr id="1335342456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0490" cy="537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49</m:t>
            </m:r>
          </m:e>
        </m:rad>
      </m:oMath>
    </w:p>
    <w:p w14:paraId="4DACD7F7" w14:textId="77777777" w:rsidR="003C07FA" w:rsidRPr="00C13465" w:rsidRDefault="003C07FA" w:rsidP="003C07FA">
      <w:pPr>
        <w:rPr>
          <w:rFonts w:ascii="Arial" w:eastAsia="SimSun" w:hAnsi="Arial" w:cs="Times New Roman"/>
          <w:color w:val="000000"/>
        </w:rPr>
      </w:pPr>
    </w:p>
    <w:p w14:paraId="7AE5F57F" w14:textId="77777777" w:rsidR="003C07FA" w:rsidRDefault="003C07FA" w:rsidP="003C07FA">
      <w:pPr>
        <w:rPr>
          <w:rFonts w:ascii="Arial" w:eastAsia="SimSun" w:hAnsi="Arial" w:cs="Times New Roman"/>
          <w:color w:val="000000"/>
        </w:rPr>
      </w:pPr>
    </w:p>
    <w:p w14:paraId="6307F003" w14:textId="77777777" w:rsidR="003C07FA" w:rsidRPr="00C13465" w:rsidRDefault="003C07FA" w:rsidP="003C07FA">
      <w:pPr>
        <w:pStyle w:val="Answer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6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</w:t>
      </w:r>
      <m:oMath>
        <m:r>
          <w:rPr>
            <w:rFonts w:ascii="Cambria Math" w:hAnsi="Cambria Math"/>
          </w:rPr>
          <m:t>8</m:t>
        </m:r>
      </m:oMath>
    </w:p>
    <w:p w14:paraId="428F8C11" w14:textId="77777777" w:rsidR="003C07FA" w:rsidRPr="00C13465" w:rsidRDefault="003C07FA" w:rsidP="003C07FA">
      <w:pPr>
        <w:ind w:left="567"/>
        <w:contextualSpacing/>
        <w:rPr>
          <w:rFonts w:ascii="Arial" w:eastAsia="SimSun" w:hAnsi="Arial" w:cs="Times New Roman"/>
          <w:color w:val="000000"/>
        </w:rPr>
      </w:pPr>
      <w:r w:rsidRPr="00C13465">
        <w:rPr>
          <w:rFonts w:ascii="Arial" w:eastAsia="SimSun" w:hAnsi="Arial" w:cs="Times New Roman"/>
          <w:color w:val="000000"/>
        </w:rPr>
        <w:t>Using the number line, between which two integers does each value lie?</w:t>
      </w:r>
    </w:p>
    <w:tbl>
      <w:tblPr>
        <w:tblStyle w:val="TableGrid4"/>
        <w:tblW w:w="10297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2494"/>
        <w:gridCol w:w="2494"/>
        <w:gridCol w:w="2721"/>
        <w:gridCol w:w="2588"/>
      </w:tblGrid>
      <w:tr w:rsidR="003C07FA" w:rsidRPr="00C13465" w14:paraId="215F92F8" w14:textId="77777777" w:rsidTr="00597DF2">
        <w:tc>
          <w:tcPr>
            <w:tcW w:w="2494" w:type="dxa"/>
            <w:tcBorders>
              <w:top w:val="nil"/>
              <w:left w:val="nil"/>
              <w:bottom w:val="nil"/>
              <w:right w:val="single" w:sz="4" w:space="0" w:color="C8C8C8"/>
            </w:tcBorders>
            <w:hideMark/>
          </w:tcPr>
          <w:p w14:paraId="17FD2E03" w14:textId="77777777" w:rsidR="003C07FA" w:rsidRDefault="003C07FA" w:rsidP="00597DF2">
            <w:pPr>
              <w:spacing w:line="276" w:lineRule="auto"/>
              <w:rPr>
                <w:color w:val="000000"/>
              </w:rPr>
            </w:pPr>
            <w:r w:rsidRPr="00C13465">
              <w:rPr>
                <w:noProof/>
                <w:color w:val="000000"/>
              </w:rPr>
              <w:drawing>
                <wp:anchor distT="0" distB="0" distL="114300" distR="114300" simplePos="0" relativeHeight="251844608" behindDoc="1" locked="0" layoutInCell="1" allowOverlap="1" wp14:anchorId="72390DFE" wp14:editId="11DAC98E">
                  <wp:simplePos x="0" y="0"/>
                  <wp:positionH relativeFrom="column">
                    <wp:posOffset>-52705</wp:posOffset>
                  </wp:positionH>
                  <wp:positionV relativeFrom="paragraph">
                    <wp:posOffset>31115</wp:posOffset>
                  </wp:positionV>
                  <wp:extent cx="5651500" cy="271780"/>
                  <wp:effectExtent l="0" t="0" r="6350" b="0"/>
                  <wp:wrapNone/>
                  <wp:docPr id="682973949" name="Picture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51500" cy="2717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color w:val="000000"/>
              </w:rPr>
              <w:t xml:space="preserve"> </w:t>
            </w:r>
          </w:p>
          <w:p w14:paraId="66DAE7A7" w14:textId="77777777" w:rsidR="003C07FA" w:rsidRDefault="003C07FA" w:rsidP="00597DF2">
            <w:pPr>
              <w:spacing w:line="276" w:lineRule="auto"/>
              <w:rPr>
                <w:color w:val="000000"/>
              </w:rPr>
            </w:pPr>
          </w:p>
          <w:p w14:paraId="76F5E534" w14:textId="77777777" w:rsidR="003C07FA" w:rsidRPr="00C13465" w:rsidRDefault="003C07FA" w:rsidP="00597DF2">
            <w:pPr>
              <w:pStyle w:val="Answer"/>
              <w:spacing w:line="276" w:lineRule="auto"/>
            </w:pPr>
            <w:r>
              <w:t>7 and 8</w:t>
            </w:r>
          </w:p>
        </w:tc>
        <w:tc>
          <w:tcPr>
            <w:tcW w:w="2494" w:type="dxa"/>
            <w:tcBorders>
              <w:top w:val="nil"/>
              <w:left w:val="single" w:sz="4" w:space="0" w:color="C8C8C8"/>
              <w:bottom w:val="nil"/>
              <w:right w:val="single" w:sz="4" w:space="0" w:color="C8C8C8"/>
            </w:tcBorders>
          </w:tcPr>
          <w:p w14:paraId="5266FF8A" w14:textId="77777777" w:rsidR="003C07FA" w:rsidRDefault="003C07FA" w:rsidP="00597DF2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  <w:p w14:paraId="54663084" w14:textId="77777777" w:rsidR="003C07FA" w:rsidRDefault="003C07FA" w:rsidP="00597DF2">
            <w:pPr>
              <w:spacing w:line="276" w:lineRule="auto"/>
              <w:rPr>
                <w:color w:val="000000"/>
              </w:rPr>
            </w:pPr>
          </w:p>
          <w:p w14:paraId="6F601A8E" w14:textId="77777777" w:rsidR="003C07FA" w:rsidRPr="00C13465" w:rsidRDefault="003C07FA" w:rsidP="00597DF2">
            <w:pPr>
              <w:pStyle w:val="Answer"/>
              <w:spacing w:line="276" w:lineRule="auto"/>
            </w:pPr>
            <w:r>
              <w:t>5 and 6</w:t>
            </w:r>
          </w:p>
        </w:tc>
        <w:tc>
          <w:tcPr>
            <w:tcW w:w="2721" w:type="dxa"/>
            <w:tcBorders>
              <w:top w:val="nil"/>
              <w:left w:val="single" w:sz="4" w:space="0" w:color="C8C8C8"/>
              <w:bottom w:val="nil"/>
              <w:right w:val="single" w:sz="4" w:space="0" w:color="C8C8C8"/>
            </w:tcBorders>
          </w:tcPr>
          <w:p w14:paraId="54E7BB49" w14:textId="77777777" w:rsidR="003C07FA" w:rsidRDefault="003C07FA" w:rsidP="00597DF2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  <w:p w14:paraId="5908C98B" w14:textId="77777777" w:rsidR="003C07FA" w:rsidRDefault="003C07FA" w:rsidP="00597DF2">
            <w:pPr>
              <w:spacing w:line="276" w:lineRule="auto"/>
              <w:rPr>
                <w:color w:val="000000"/>
              </w:rPr>
            </w:pPr>
          </w:p>
          <w:p w14:paraId="4128B429" w14:textId="77777777" w:rsidR="003C07FA" w:rsidRPr="00C13465" w:rsidRDefault="003C07FA" w:rsidP="00597DF2">
            <w:pPr>
              <w:pStyle w:val="Answer"/>
              <w:spacing w:line="276" w:lineRule="auto"/>
            </w:pPr>
            <w:r>
              <w:t>6 and 7</w:t>
            </w:r>
          </w:p>
        </w:tc>
        <w:tc>
          <w:tcPr>
            <w:tcW w:w="2588" w:type="dxa"/>
            <w:tcBorders>
              <w:top w:val="nil"/>
              <w:left w:val="single" w:sz="4" w:space="0" w:color="C8C8C8"/>
              <w:bottom w:val="nil"/>
              <w:right w:val="nil"/>
            </w:tcBorders>
          </w:tcPr>
          <w:p w14:paraId="51945A7E" w14:textId="77777777" w:rsidR="003C07FA" w:rsidRDefault="003C07FA" w:rsidP="00597DF2">
            <w:pPr>
              <w:spacing w:line="276" w:lineRule="auto"/>
              <w:rPr>
                <w:color w:val="000000"/>
              </w:rPr>
            </w:pPr>
          </w:p>
          <w:p w14:paraId="43606632" w14:textId="77777777" w:rsidR="003C07FA" w:rsidRDefault="003C07FA" w:rsidP="00597DF2">
            <w:pPr>
              <w:spacing w:line="276" w:lineRule="auto"/>
              <w:rPr>
                <w:color w:val="000000"/>
              </w:rPr>
            </w:pPr>
          </w:p>
          <w:p w14:paraId="643D5E82" w14:textId="77777777" w:rsidR="003C07FA" w:rsidRPr="00C13465" w:rsidRDefault="003C07FA" w:rsidP="00597DF2">
            <w:pPr>
              <w:pStyle w:val="Answer"/>
              <w:spacing w:line="276" w:lineRule="auto"/>
            </w:pPr>
            <w:r>
              <w:t>7 and 8</w:t>
            </w:r>
          </w:p>
        </w:tc>
      </w:tr>
    </w:tbl>
    <w:p w14:paraId="6A960397" w14:textId="77777777" w:rsidR="003C07FA" w:rsidRDefault="003C07FA" w:rsidP="003C07FA">
      <w:pPr>
        <w:tabs>
          <w:tab w:val="left" w:pos="1276"/>
        </w:tabs>
      </w:pPr>
    </w:p>
    <w:p w14:paraId="1814AD59" w14:textId="77777777" w:rsidR="003C07FA" w:rsidRPr="00B94660" w:rsidRDefault="003C07FA" w:rsidP="003B35B5">
      <w:pPr>
        <w:pStyle w:val="ListParagraph"/>
        <w:numPr>
          <w:ilvl w:val="0"/>
          <w:numId w:val="87"/>
        </w:numPr>
        <w:spacing w:before="100" w:after="200"/>
        <w:rPr>
          <w:b/>
          <w:bCs/>
        </w:rPr>
      </w:pPr>
      <w:r>
        <w:t xml:space="preserve">Estimate the value of these square roots and plot their approximate location on a number line.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>
        <w:t xml:space="preserve"> has been done for you.</w:t>
      </w:r>
    </w:p>
    <w:tbl>
      <w:tblPr>
        <w:tblStyle w:val="TableGrid"/>
        <w:tblW w:w="9917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479"/>
        <w:gridCol w:w="2479"/>
        <w:gridCol w:w="2480"/>
        <w:gridCol w:w="2479"/>
      </w:tblGrid>
      <w:tr w:rsidR="003C07FA" w14:paraId="00660AD2" w14:textId="77777777" w:rsidTr="00597DF2">
        <w:tc>
          <w:tcPr>
            <w:tcW w:w="2479" w:type="dxa"/>
          </w:tcPr>
          <w:p w14:paraId="6C4ADB9D" w14:textId="77777777" w:rsidR="003C07FA" w:rsidRDefault="00000000" w:rsidP="003B35B5">
            <w:pPr>
              <w:pStyle w:val="ListParagraph"/>
              <w:numPr>
                <w:ilvl w:val="0"/>
                <w:numId w:val="85"/>
              </w:numPr>
              <w:spacing w:line="276" w:lineRule="auto"/>
              <w:rPr>
                <w:rFonts w:eastAsia="DengXian" w:cs="Times New Roman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DengXian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DengXian" w:hAnsi="Cambria Math" w:cs="Times New Roman"/>
                    </w:rPr>
                    <m:t>1</m:t>
                  </m:r>
                </m:e>
              </m:rad>
            </m:oMath>
          </w:p>
          <w:p w14:paraId="0ED7FD4A" w14:textId="77777777" w:rsidR="003C07FA" w:rsidRDefault="003C07FA" w:rsidP="00597DF2">
            <w:pPr>
              <w:spacing w:line="276" w:lineRule="auto"/>
              <w:rPr>
                <w:rFonts w:eastAsia="DengXian" w:cs="Times New Roman"/>
              </w:rPr>
            </w:pPr>
          </w:p>
          <w:p w14:paraId="0F1CBF0D" w14:textId="77777777" w:rsidR="003C07FA" w:rsidRDefault="003C07FA" w:rsidP="00597DF2">
            <w:pPr>
              <w:spacing w:line="276" w:lineRule="auto"/>
              <w:rPr>
                <w:rFonts w:eastAsia="DengXian" w:cs="Times New Roman"/>
              </w:rPr>
            </w:pPr>
          </w:p>
          <w:p w14:paraId="5CDA0DEB" w14:textId="77777777" w:rsidR="003C07FA" w:rsidRPr="00B45205" w:rsidRDefault="0000000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rad>
                <m:r>
                  <w:rPr>
                    <w:rFonts w:ascii="Cambria Math" w:hAnsi="Cambria Math"/>
                  </w:rPr>
                  <m:t>=1</m:t>
                </m:r>
              </m:oMath>
            </m:oMathPara>
          </w:p>
        </w:tc>
        <w:tc>
          <w:tcPr>
            <w:tcW w:w="2479" w:type="dxa"/>
          </w:tcPr>
          <w:p w14:paraId="3454D30D" w14:textId="77777777" w:rsidR="003C07FA" w:rsidRDefault="00000000" w:rsidP="003B35B5">
            <w:pPr>
              <w:pStyle w:val="ListParagraph"/>
              <w:numPr>
                <w:ilvl w:val="0"/>
                <w:numId w:val="85"/>
              </w:numPr>
              <w:spacing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oMath>
          </w:p>
          <w:p w14:paraId="35317C08" w14:textId="77777777" w:rsidR="003C07FA" w:rsidRDefault="003C07FA" w:rsidP="00597DF2">
            <w:pPr>
              <w:spacing w:line="276" w:lineRule="auto"/>
            </w:pPr>
          </w:p>
          <w:p w14:paraId="466FFE5F" w14:textId="77777777" w:rsidR="003C07FA" w:rsidRDefault="003C07FA" w:rsidP="00597DF2">
            <w:pPr>
              <w:spacing w:line="276" w:lineRule="auto"/>
            </w:pPr>
          </w:p>
          <w:p w14:paraId="517E5695" w14:textId="77777777" w:rsidR="003C07FA" w:rsidRPr="00B45205" w:rsidRDefault="003C07FA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1&lt;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  <m:r>
                  <w:rPr>
                    <w:rFonts w:ascii="Cambria Math" w:hAnsi="Cambria Math"/>
                  </w:rPr>
                  <m:t>&lt;2</m:t>
                </m:r>
              </m:oMath>
            </m:oMathPara>
          </w:p>
        </w:tc>
        <w:tc>
          <w:tcPr>
            <w:tcW w:w="2480" w:type="dxa"/>
          </w:tcPr>
          <w:p w14:paraId="76CC6452" w14:textId="77777777" w:rsidR="003C07FA" w:rsidRPr="00844394" w:rsidRDefault="00000000" w:rsidP="003B35B5">
            <w:pPr>
              <w:pStyle w:val="ListParagraph"/>
              <w:numPr>
                <w:ilvl w:val="0"/>
                <w:numId w:val="85"/>
              </w:numPr>
              <w:spacing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oMath>
          </w:p>
          <w:p w14:paraId="1A31A7F6" w14:textId="77777777" w:rsidR="003C07FA" w:rsidRPr="00502BB8" w:rsidRDefault="00000000" w:rsidP="00597DF2">
            <w:pPr>
              <w:spacing w:line="276" w:lineRule="auto"/>
              <w:rPr>
                <w:color w:val="3296FA" w:themeColor="accent1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color w:val="3296FA" w:themeColor="accent1"/>
                      </w:rPr>
                      <m:t>1</m:t>
                    </m:r>
                  </m:e>
                </m:rad>
                <m:r>
                  <w:rPr>
                    <w:rFonts w:ascii="Cambria Math" w:hAnsi="Cambria Math"/>
                    <w:color w:val="3296FA" w:themeColor="accent1"/>
                  </w:rPr>
                  <m:t>&lt;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color w:val="3296FA" w:themeColor="accent1"/>
                      </w:rPr>
                      <m:t>3</m:t>
                    </m:r>
                  </m:e>
                </m:rad>
                <m:r>
                  <w:rPr>
                    <w:rFonts w:ascii="Cambria Math" w:hAnsi="Cambria Math"/>
                    <w:color w:val="3296FA" w:themeColor="accent1"/>
                  </w:rPr>
                  <m:t>&lt;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color w:val="3296FA" w:themeColor="accent1"/>
                      </w:rPr>
                      <m:t>4</m:t>
                    </m:r>
                  </m:e>
                </m:rad>
              </m:oMath>
            </m:oMathPara>
          </w:p>
          <w:p w14:paraId="7E0539BE" w14:textId="77777777" w:rsidR="003C07FA" w:rsidRDefault="003C07FA" w:rsidP="00597DF2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  <w:color w:val="3296FA" w:themeColor="accent1"/>
                  </w:rPr>
                  <m:t>1&lt;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color w:val="3296FA" w:themeColor="accent1"/>
                      </w:rPr>
                      <m:t>3</m:t>
                    </m:r>
                  </m:e>
                </m:rad>
                <m:r>
                  <w:rPr>
                    <w:rFonts w:ascii="Cambria Math" w:hAnsi="Cambria Math"/>
                    <w:color w:val="3296FA" w:themeColor="accent1"/>
                  </w:rPr>
                  <m:t>&lt;2</m:t>
                </m:r>
              </m:oMath>
            </m:oMathPara>
          </w:p>
        </w:tc>
        <w:tc>
          <w:tcPr>
            <w:tcW w:w="2479" w:type="dxa"/>
          </w:tcPr>
          <w:p w14:paraId="298522C3" w14:textId="77777777" w:rsidR="003C07FA" w:rsidRDefault="00000000" w:rsidP="003B35B5">
            <w:pPr>
              <w:pStyle w:val="ListParagraph"/>
              <w:numPr>
                <w:ilvl w:val="0"/>
                <w:numId w:val="85"/>
              </w:numPr>
              <w:spacing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rad>
            </m:oMath>
          </w:p>
          <w:p w14:paraId="73936CAD" w14:textId="77777777" w:rsidR="003C07FA" w:rsidRDefault="003C07FA" w:rsidP="00597DF2">
            <w:pPr>
              <w:spacing w:line="276" w:lineRule="auto"/>
            </w:pPr>
          </w:p>
          <w:p w14:paraId="79BD20E1" w14:textId="77777777" w:rsidR="003C07FA" w:rsidRDefault="003C07FA" w:rsidP="00597DF2">
            <w:pPr>
              <w:spacing w:line="276" w:lineRule="auto"/>
            </w:pPr>
          </w:p>
          <w:p w14:paraId="67A357A4" w14:textId="77777777" w:rsidR="003C07FA" w:rsidRPr="00B45205" w:rsidRDefault="003C07FA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2&lt;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</m:rad>
                <m:r>
                  <w:rPr>
                    <w:rFonts w:ascii="Cambria Math" w:hAnsi="Cambria Math"/>
                  </w:rPr>
                  <m:t>&lt;3</m:t>
                </m:r>
              </m:oMath>
            </m:oMathPara>
          </w:p>
        </w:tc>
      </w:tr>
      <w:tr w:rsidR="003C07FA" w14:paraId="29C29CF5" w14:textId="77777777" w:rsidTr="00597DF2">
        <w:tc>
          <w:tcPr>
            <w:tcW w:w="2479" w:type="dxa"/>
          </w:tcPr>
          <w:p w14:paraId="65B9BE67" w14:textId="77777777" w:rsidR="003C07FA" w:rsidRDefault="00000000" w:rsidP="003B35B5">
            <w:pPr>
              <w:pStyle w:val="ListParagraph"/>
              <w:numPr>
                <w:ilvl w:val="0"/>
                <w:numId w:val="85"/>
              </w:numPr>
              <w:spacing w:line="276" w:lineRule="auto"/>
              <w:rPr>
                <w:rFonts w:eastAsia="DengXian" w:cs="Times New Roman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DengXian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DengXian" w:hAnsi="Cambria Math" w:cs="Times New Roman"/>
                    </w:rPr>
                    <m:t>16</m:t>
                  </m:r>
                </m:e>
              </m:rad>
            </m:oMath>
          </w:p>
          <w:p w14:paraId="21CA6464" w14:textId="77777777" w:rsidR="003C07FA" w:rsidRDefault="003C07FA" w:rsidP="00597DF2">
            <w:pPr>
              <w:spacing w:line="276" w:lineRule="auto"/>
              <w:rPr>
                <w:rFonts w:eastAsia="DengXian" w:cs="Times New Roman"/>
              </w:rPr>
            </w:pPr>
          </w:p>
          <w:p w14:paraId="6C7A1290" w14:textId="77777777" w:rsidR="003C07FA" w:rsidRDefault="003C07FA" w:rsidP="00597DF2">
            <w:pPr>
              <w:spacing w:line="276" w:lineRule="auto"/>
              <w:rPr>
                <w:rFonts w:eastAsia="DengXian" w:cs="Times New Roman"/>
              </w:rPr>
            </w:pPr>
          </w:p>
          <w:p w14:paraId="22270E08" w14:textId="77777777" w:rsidR="003C07FA" w:rsidRPr="00B45205" w:rsidRDefault="0000000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16</m:t>
                    </m:r>
                  </m:e>
                </m:rad>
                <m:r>
                  <w:rPr>
                    <w:rFonts w:ascii="Cambria Math" w:hAnsi="Cambria Math"/>
                  </w:rPr>
                  <m:t>=4</m:t>
                </m:r>
              </m:oMath>
            </m:oMathPara>
          </w:p>
        </w:tc>
        <w:tc>
          <w:tcPr>
            <w:tcW w:w="2479" w:type="dxa"/>
          </w:tcPr>
          <w:p w14:paraId="4F521C27" w14:textId="77777777" w:rsidR="003C07FA" w:rsidRDefault="00000000" w:rsidP="003B35B5">
            <w:pPr>
              <w:pStyle w:val="ListParagraph"/>
              <w:numPr>
                <w:ilvl w:val="0"/>
                <w:numId w:val="85"/>
              </w:numPr>
              <w:spacing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eastAsia="DengXian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DengXian" w:hAnsi="Cambria Math" w:cs="Times New Roman"/>
                    </w:rPr>
                    <m:t>35</m:t>
                  </m:r>
                </m:e>
              </m:rad>
            </m:oMath>
          </w:p>
          <w:p w14:paraId="1C0ED671" w14:textId="77777777" w:rsidR="003C07FA" w:rsidRDefault="003C07FA" w:rsidP="00597DF2">
            <w:pPr>
              <w:spacing w:line="276" w:lineRule="auto"/>
            </w:pPr>
          </w:p>
          <w:p w14:paraId="00457177" w14:textId="77777777" w:rsidR="003C07FA" w:rsidRDefault="003C07FA" w:rsidP="00597DF2">
            <w:pPr>
              <w:spacing w:line="276" w:lineRule="auto"/>
            </w:pPr>
          </w:p>
          <w:p w14:paraId="031E8F7E" w14:textId="77777777" w:rsidR="003C07FA" w:rsidRPr="00B45205" w:rsidRDefault="003C07FA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6&lt;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35</m:t>
                    </m:r>
                  </m:e>
                </m:rad>
                <m:r>
                  <w:rPr>
                    <w:rFonts w:ascii="Cambria Math" w:hAnsi="Cambria Math"/>
                  </w:rPr>
                  <m:t>&lt;7</m:t>
                </m:r>
              </m:oMath>
            </m:oMathPara>
          </w:p>
        </w:tc>
        <w:tc>
          <w:tcPr>
            <w:tcW w:w="2480" w:type="dxa"/>
          </w:tcPr>
          <w:p w14:paraId="46737D29" w14:textId="77777777" w:rsidR="003C07FA" w:rsidRPr="00346844" w:rsidRDefault="00000000" w:rsidP="003B35B5">
            <w:pPr>
              <w:pStyle w:val="ListParagraph"/>
              <w:numPr>
                <w:ilvl w:val="0"/>
                <w:numId w:val="85"/>
              </w:numPr>
              <w:spacing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50</m:t>
                  </m:r>
                </m:e>
              </m:rad>
            </m:oMath>
          </w:p>
          <w:p w14:paraId="5795726F" w14:textId="77777777" w:rsidR="003C07FA" w:rsidRDefault="003C07FA" w:rsidP="00597DF2">
            <w:pPr>
              <w:spacing w:line="276" w:lineRule="auto"/>
            </w:pPr>
          </w:p>
          <w:p w14:paraId="1B540376" w14:textId="77777777" w:rsidR="003C07FA" w:rsidRDefault="003C07FA" w:rsidP="00597DF2">
            <w:pPr>
              <w:spacing w:line="276" w:lineRule="auto"/>
            </w:pPr>
          </w:p>
          <w:p w14:paraId="0115985E" w14:textId="77777777" w:rsidR="003C07FA" w:rsidRPr="00B45205" w:rsidRDefault="003C07FA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7&lt;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50</m:t>
                    </m:r>
                  </m:e>
                </m:rad>
                <m:r>
                  <w:rPr>
                    <w:rFonts w:ascii="Cambria Math" w:hAnsi="Cambria Math"/>
                  </w:rPr>
                  <m:t>&lt;8</m:t>
                </m:r>
              </m:oMath>
            </m:oMathPara>
          </w:p>
        </w:tc>
        <w:tc>
          <w:tcPr>
            <w:tcW w:w="2479" w:type="dxa"/>
          </w:tcPr>
          <w:p w14:paraId="3483011A" w14:textId="77777777" w:rsidR="003C07FA" w:rsidRDefault="00000000" w:rsidP="003B35B5">
            <w:pPr>
              <w:pStyle w:val="ListParagraph"/>
              <w:numPr>
                <w:ilvl w:val="0"/>
                <w:numId w:val="85"/>
              </w:numPr>
              <w:spacing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64</m:t>
                  </m:r>
                </m:e>
              </m:rad>
            </m:oMath>
          </w:p>
          <w:p w14:paraId="20CE09B5" w14:textId="77777777" w:rsidR="003C07FA" w:rsidRDefault="003C07FA" w:rsidP="00597DF2">
            <w:pPr>
              <w:spacing w:line="276" w:lineRule="auto"/>
            </w:pPr>
          </w:p>
          <w:p w14:paraId="1B5719C5" w14:textId="77777777" w:rsidR="003C07FA" w:rsidRDefault="003C07FA" w:rsidP="00597DF2">
            <w:pPr>
              <w:spacing w:line="276" w:lineRule="auto"/>
            </w:pPr>
          </w:p>
          <w:p w14:paraId="77844E74" w14:textId="77777777" w:rsidR="003C07FA" w:rsidRPr="00B45205" w:rsidRDefault="0000000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64</m:t>
                    </m:r>
                  </m:e>
                </m:rad>
                <m:r>
                  <w:rPr>
                    <w:rFonts w:ascii="Cambria Math" w:hAnsi="Cambria Math"/>
                  </w:rPr>
                  <m:t>=8</m:t>
                </m:r>
              </m:oMath>
            </m:oMathPara>
          </w:p>
        </w:tc>
      </w:tr>
    </w:tbl>
    <w:p w14:paraId="2A0C38F3" w14:textId="77777777" w:rsidR="003C07FA" w:rsidRDefault="003C07FA" w:rsidP="003C07FA">
      <w:r w:rsidRPr="00362974">
        <w:rPr>
          <w:noProof/>
        </w:rPr>
        <w:drawing>
          <wp:anchor distT="0" distB="0" distL="114300" distR="114300" simplePos="0" relativeHeight="251845632" behindDoc="0" locked="0" layoutInCell="1" allowOverlap="1" wp14:anchorId="11730A68" wp14:editId="0562E5A4">
            <wp:simplePos x="0" y="0"/>
            <wp:positionH relativeFrom="column">
              <wp:posOffset>302260</wp:posOffset>
            </wp:positionH>
            <wp:positionV relativeFrom="paragraph">
              <wp:posOffset>149225</wp:posOffset>
            </wp:positionV>
            <wp:extent cx="6360160" cy="883920"/>
            <wp:effectExtent l="0" t="0" r="2540" b="0"/>
            <wp:wrapNone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36016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F182DE" w14:textId="77777777" w:rsidR="003C07FA" w:rsidRDefault="003C07FA" w:rsidP="003C07FA"/>
    <w:p w14:paraId="19364828" w14:textId="77777777" w:rsidR="003C07FA" w:rsidRDefault="003C07FA" w:rsidP="003C07FA"/>
    <w:p w14:paraId="527AE146" w14:textId="77777777" w:rsidR="003C07FA" w:rsidRDefault="003C07FA" w:rsidP="003C07FA"/>
    <w:p w14:paraId="4F2123DA" w14:textId="77777777" w:rsidR="003C07FA" w:rsidRDefault="003C07FA" w:rsidP="003C07FA">
      <w:r>
        <w:tab/>
        <w:t xml:space="preserve">Did you place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>
        <w:t xml:space="preserve"> before or after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t>? Why?</w:t>
      </w:r>
    </w:p>
    <w:p w14:paraId="456951D7" w14:textId="77777777" w:rsidR="003C07FA" w:rsidRDefault="003C07FA" w:rsidP="003C07FA"/>
    <w:p w14:paraId="7475714E" w14:textId="77777777" w:rsidR="003C07FA" w:rsidRDefault="003C07FA" w:rsidP="003C07FA">
      <w:pPr>
        <w:pStyle w:val="Answer"/>
      </w:pPr>
      <w:r>
        <w:t xml:space="preserve">After, since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>
        <w:t xml:space="preserve"> must be larger than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</w:p>
    <w:p w14:paraId="5888B31F" w14:textId="77777777" w:rsidR="003C07FA" w:rsidRPr="00E64DE6" w:rsidRDefault="003C07FA" w:rsidP="003C07FA">
      <w:r>
        <w:tab/>
        <w:t>Check the location of your estimates using a calculator.</w:t>
      </w:r>
      <w:r>
        <w:br/>
      </w:r>
    </w:p>
    <w:p w14:paraId="0F4C9AC9" w14:textId="77777777" w:rsidR="003C07FA" w:rsidRPr="00E64DE6" w:rsidRDefault="003C07FA" w:rsidP="003C07FA"/>
    <w:p w14:paraId="08DAC16D" w14:textId="77777777" w:rsidR="003C07FA" w:rsidRDefault="003C07FA" w:rsidP="003B35B5">
      <w:pPr>
        <w:pStyle w:val="ListParagraph"/>
        <w:numPr>
          <w:ilvl w:val="0"/>
          <w:numId w:val="87"/>
        </w:numPr>
      </w:pPr>
      <w:bookmarkStart w:id="34" w:name="_Hlk128315048"/>
      <w:r>
        <w:t>Estimate the value of these cube roots and plot their approximate location on a number line.</w:t>
      </w:r>
    </w:p>
    <w:tbl>
      <w:tblPr>
        <w:tblStyle w:val="TableGrid"/>
        <w:tblW w:w="10201" w:type="dxa"/>
        <w:tblInd w:w="567" w:type="dxa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1"/>
      </w:tblGrid>
      <w:tr w:rsidR="003C07FA" w14:paraId="131E1CB9" w14:textId="77777777" w:rsidTr="00597DF2">
        <w:tc>
          <w:tcPr>
            <w:tcW w:w="2550" w:type="dxa"/>
          </w:tcPr>
          <w:p w14:paraId="4B3B331C" w14:textId="77777777" w:rsidR="003C07FA" w:rsidRDefault="00000000" w:rsidP="003B35B5">
            <w:pPr>
              <w:numPr>
                <w:ilvl w:val="0"/>
                <w:numId w:val="86"/>
              </w:numPr>
              <w:spacing w:after="200" w:line="276" w:lineRule="auto"/>
              <w:contextualSpacing/>
            </w:pPr>
            <m:oMath>
              <m:rad>
                <m:radPr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3</m:t>
                  </m:r>
                </m:deg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rad>
            </m:oMath>
          </w:p>
          <w:p w14:paraId="3924A212" w14:textId="77777777" w:rsidR="003C07FA" w:rsidRDefault="003C07FA" w:rsidP="00597DF2">
            <w:pPr>
              <w:spacing w:line="360" w:lineRule="auto"/>
              <w:rPr>
                <w:rFonts w:eastAsia="DengXian" w:cs="Times New Roman"/>
              </w:rPr>
            </w:pPr>
          </w:p>
          <w:p w14:paraId="4D6A71C4" w14:textId="77777777" w:rsidR="003C07FA" w:rsidRDefault="003C07FA" w:rsidP="00597DF2">
            <w:pPr>
              <w:spacing w:line="360" w:lineRule="auto"/>
              <w:rPr>
                <w:rFonts w:eastAsia="DengXian" w:cs="Times New Roman"/>
              </w:rPr>
            </w:pPr>
          </w:p>
          <w:p w14:paraId="079B5542" w14:textId="77777777" w:rsidR="003C07FA" w:rsidRPr="00370A6C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rad>
                  <m:radPr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</m:rad>
                <m:r>
                  <w:rPr>
                    <w:rFonts w:ascii="Cambria Math" w:hAnsi="Cambria Math"/>
                  </w:rPr>
                  <m:t>=2</m:t>
                </m:r>
              </m:oMath>
            </m:oMathPara>
          </w:p>
        </w:tc>
        <w:tc>
          <w:tcPr>
            <w:tcW w:w="2550" w:type="dxa"/>
          </w:tcPr>
          <w:p w14:paraId="6D226B6A" w14:textId="77777777" w:rsidR="003C07FA" w:rsidRDefault="00000000" w:rsidP="003B35B5">
            <w:pPr>
              <w:numPr>
                <w:ilvl w:val="0"/>
                <w:numId w:val="86"/>
              </w:numPr>
              <w:spacing w:after="200" w:line="276" w:lineRule="auto"/>
              <w:contextualSpacing/>
            </w:pPr>
            <m:oMath>
              <m:rad>
                <m:radPr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3</m:t>
                  </m:r>
                </m:deg>
                <m:e>
                  <m:r>
                    <w:rPr>
                      <w:rFonts w:ascii="Cambria Math" w:hAnsi="Cambria Math"/>
                    </w:rPr>
                    <m:t>16</m:t>
                  </m:r>
                </m:e>
              </m:rad>
            </m:oMath>
          </w:p>
          <w:p w14:paraId="5C7FA250" w14:textId="77777777" w:rsidR="003C07FA" w:rsidRPr="00682C62" w:rsidRDefault="00000000" w:rsidP="00597DF2">
            <w:pPr>
              <w:spacing w:line="360" w:lineRule="auto"/>
              <w:rPr>
                <w:color w:val="3296FA" w:themeColor="accent1"/>
              </w:rPr>
            </w:pPr>
            <m:oMathPara>
              <m:oMath>
                <m:rad>
                  <m:rad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  <w:color w:val="3296FA" w:themeColor="accent1"/>
                      </w:rPr>
                      <m:t>3</m:t>
                    </m:r>
                  </m:deg>
                  <m:e>
                    <m:r>
                      <w:rPr>
                        <w:rFonts w:ascii="Cambria Math" w:hAnsi="Cambria Math"/>
                        <w:color w:val="3296FA" w:themeColor="accent1"/>
                      </w:rPr>
                      <m:t>8</m:t>
                    </m:r>
                  </m:e>
                </m:rad>
                <m:r>
                  <w:rPr>
                    <w:rFonts w:ascii="Cambria Math" w:hAnsi="Cambria Math"/>
                    <w:color w:val="3296FA" w:themeColor="accent1"/>
                  </w:rPr>
                  <m:t>&lt;</m:t>
                </m:r>
                <m:rad>
                  <m:rad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  <w:color w:val="3296FA" w:themeColor="accent1"/>
                      </w:rPr>
                      <m:t>3</m:t>
                    </m:r>
                  </m:deg>
                  <m:e>
                    <m:r>
                      <w:rPr>
                        <w:rFonts w:ascii="Cambria Math" w:hAnsi="Cambria Math"/>
                        <w:color w:val="3296FA" w:themeColor="accent1"/>
                      </w:rPr>
                      <m:t>16</m:t>
                    </m:r>
                  </m:e>
                </m:rad>
                <m:r>
                  <w:rPr>
                    <w:rFonts w:ascii="Cambria Math" w:hAnsi="Cambria Math"/>
                    <w:color w:val="3296FA" w:themeColor="accent1"/>
                  </w:rPr>
                  <m:t>&lt;</m:t>
                </m:r>
                <m:rad>
                  <m:rad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  <w:color w:val="3296FA" w:themeColor="accent1"/>
                      </w:rPr>
                      <m:t>3</m:t>
                    </m:r>
                  </m:deg>
                  <m:e>
                    <m:r>
                      <w:rPr>
                        <w:rFonts w:ascii="Cambria Math" w:hAnsi="Cambria Math"/>
                        <w:color w:val="3296FA" w:themeColor="accent1"/>
                      </w:rPr>
                      <m:t>27</m:t>
                    </m:r>
                  </m:e>
                </m:rad>
              </m:oMath>
            </m:oMathPara>
          </w:p>
          <w:p w14:paraId="2782CAFA" w14:textId="77777777" w:rsidR="003C07FA" w:rsidRDefault="003C07FA" w:rsidP="00597DF2">
            <w:pPr>
              <w:spacing w:line="360" w:lineRule="auto"/>
              <w:rPr>
                <w:color w:val="3296FA" w:themeColor="accent1"/>
              </w:rPr>
            </w:pPr>
          </w:p>
          <w:p w14:paraId="5FB1B295" w14:textId="77777777" w:rsidR="003C07FA" w:rsidRDefault="003C07FA" w:rsidP="00597DF2">
            <w:pPr>
              <w:pStyle w:val="Answer"/>
            </w:pPr>
          </w:p>
        </w:tc>
        <w:tc>
          <w:tcPr>
            <w:tcW w:w="2550" w:type="dxa"/>
          </w:tcPr>
          <w:p w14:paraId="3F1CEF32" w14:textId="77777777" w:rsidR="003C07FA" w:rsidRDefault="00000000" w:rsidP="003B35B5">
            <w:pPr>
              <w:numPr>
                <w:ilvl w:val="0"/>
                <w:numId w:val="86"/>
              </w:numPr>
              <w:spacing w:after="200" w:line="276" w:lineRule="auto"/>
              <w:contextualSpacing/>
            </w:pPr>
            <m:oMath>
              <m:rad>
                <m:radPr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3</m:t>
                  </m:r>
                </m:deg>
                <m:e>
                  <m:r>
                    <w:rPr>
                      <w:rFonts w:ascii="Cambria Math" w:hAnsi="Cambria Math"/>
                    </w:rPr>
                    <m:t>80</m:t>
                  </m:r>
                </m:e>
              </m:rad>
            </m:oMath>
          </w:p>
          <w:p w14:paraId="54112EAC" w14:textId="77777777" w:rsidR="003C07FA" w:rsidRPr="00664109" w:rsidRDefault="003C07FA" w:rsidP="00597DF2">
            <w:pPr>
              <w:spacing w:line="360" w:lineRule="auto"/>
            </w:pPr>
          </w:p>
          <w:p w14:paraId="323870B3" w14:textId="77777777" w:rsidR="003C07FA" w:rsidRDefault="003C07FA" w:rsidP="00597DF2">
            <w:pPr>
              <w:spacing w:line="360" w:lineRule="auto"/>
            </w:pPr>
          </w:p>
          <w:p w14:paraId="3A48524D" w14:textId="77777777" w:rsidR="003C07FA" w:rsidRPr="00370A6C" w:rsidRDefault="003C07FA" w:rsidP="00597DF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4&lt;</m:t>
                </m:r>
                <m:rad>
                  <m:radPr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r>
                      <w:rPr>
                        <w:rFonts w:ascii="Cambria Math" w:hAnsi="Cambria Math"/>
                      </w:rPr>
                      <m:t>80</m:t>
                    </m:r>
                  </m:e>
                </m:rad>
                <m:r>
                  <w:rPr>
                    <w:rFonts w:ascii="Cambria Math" w:hAnsi="Cambria Math"/>
                  </w:rPr>
                  <m:t>&lt;5</m:t>
                </m:r>
              </m:oMath>
            </m:oMathPara>
          </w:p>
        </w:tc>
        <w:tc>
          <w:tcPr>
            <w:tcW w:w="2551" w:type="dxa"/>
          </w:tcPr>
          <w:p w14:paraId="038A348F" w14:textId="77777777" w:rsidR="003C07FA" w:rsidRDefault="00000000" w:rsidP="003B35B5">
            <w:pPr>
              <w:numPr>
                <w:ilvl w:val="0"/>
                <w:numId w:val="86"/>
              </w:numPr>
              <w:spacing w:after="200" w:line="276" w:lineRule="auto"/>
              <w:contextualSpacing/>
            </w:pPr>
            <m:oMath>
              <m:rad>
                <m:radPr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3</m:t>
                  </m:r>
                </m:deg>
                <m:e>
                  <m:r>
                    <w:rPr>
                      <w:rFonts w:ascii="Cambria Math" w:hAnsi="Cambria Math"/>
                    </w:rPr>
                    <m:t>310</m:t>
                  </m:r>
                </m:e>
              </m:rad>
            </m:oMath>
          </w:p>
          <w:p w14:paraId="680F0A98" w14:textId="77777777" w:rsidR="003C07FA" w:rsidRDefault="003C07FA" w:rsidP="00597DF2">
            <w:pPr>
              <w:spacing w:line="360" w:lineRule="auto"/>
            </w:pPr>
          </w:p>
          <w:p w14:paraId="24164F59" w14:textId="77777777" w:rsidR="003C07FA" w:rsidRDefault="003C07FA" w:rsidP="00597DF2">
            <w:pPr>
              <w:spacing w:line="360" w:lineRule="auto"/>
            </w:pPr>
          </w:p>
          <w:p w14:paraId="06EED2EA" w14:textId="77777777" w:rsidR="003C07FA" w:rsidRPr="00370A6C" w:rsidRDefault="003C07FA" w:rsidP="00597DF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6&lt;</m:t>
                </m:r>
                <m:rad>
                  <m:radPr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r>
                      <w:rPr>
                        <w:rFonts w:ascii="Cambria Math" w:hAnsi="Cambria Math"/>
                      </w:rPr>
                      <m:t>310</m:t>
                    </m:r>
                  </m:e>
                </m:rad>
                <m:r>
                  <w:rPr>
                    <w:rFonts w:ascii="Cambria Math" w:hAnsi="Cambria Math"/>
                  </w:rPr>
                  <m:t>&lt;7</m:t>
                </m:r>
              </m:oMath>
            </m:oMathPara>
          </w:p>
        </w:tc>
      </w:tr>
    </w:tbl>
    <w:p w14:paraId="0540A427" w14:textId="77777777" w:rsidR="003C07FA" w:rsidRDefault="003C07FA" w:rsidP="003C07FA">
      <w:r w:rsidRPr="00664109">
        <w:rPr>
          <w:noProof/>
        </w:rPr>
        <w:drawing>
          <wp:anchor distT="0" distB="0" distL="114300" distR="114300" simplePos="0" relativeHeight="251842560" behindDoc="0" locked="0" layoutInCell="1" allowOverlap="1" wp14:anchorId="3E107E59" wp14:editId="19CBF7E6">
            <wp:simplePos x="0" y="0"/>
            <wp:positionH relativeFrom="column">
              <wp:posOffset>379730</wp:posOffset>
            </wp:positionH>
            <wp:positionV relativeFrom="paragraph">
              <wp:posOffset>115570</wp:posOffset>
            </wp:positionV>
            <wp:extent cx="6379210" cy="668655"/>
            <wp:effectExtent l="0" t="0" r="2540" b="0"/>
            <wp:wrapNone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379210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E60F76" w14:textId="77777777" w:rsidR="003C07FA" w:rsidRDefault="003C07FA" w:rsidP="003C07FA"/>
    <w:p w14:paraId="63EBEA8C" w14:textId="77777777" w:rsidR="003C07FA" w:rsidRDefault="003C07FA" w:rsidP="003C07FA"/>
    <w:bookmarkEnd w:id="34"/>
    <w:p w14:paraId="6C91DE0A" w14:textId="77777777" w:rsidR="003C07FA" w:rsidRDefault="003C07FA" w:rsidP="003C07FA">
      <w:pPr>
        <w:tabs>
          <w:tab w:val="left" w:pos="1276"/>
        </w:tabs>
      </w:pPr>
    </w:p>
    <w:p w14:paraId="33001607" w14:textId="77777777" w:rsidR="003C07FA" w:rsidRDefault="003C07FA" w:rsidP="003C07FA">
      <w:pPr>
        <w:tabs>
          <w:tab w:val="left" w:pos="1276"/>
        </w:tabs>
      </w:pPr>
    </w:p>
    <w:p w14:paraId="5823DD57" w14:textId="6D35CD54" w:rsidR="00746835" w:rsidRDefault="00746835" w:rsidP="00746835">
      <w:pPr>
        <w:pStyle w:val="Heading1"/>
        <w:rPr>
          <w:rFonts w:asciiTheme="majorHAnsi" w:hAnsiTheme="majorHAnsi" w:cstheme="majorHAnsi"/>
        </w:rPr>
      </w:pPr>
      <w:bookmarkStart w:id="35" w:name="_Toc230872719"/>
      <w:r>
        <w:rPr>
          <w:rFonts w:asciiTheme="majorHAnsi" w:hAnsiTheme="majorHAnsi" w:cstheme="majorHAnsi"/>
        </w:rPr>
        <w:t>Evaluate Expressions with Roots</w:t>
      </w:r>
      <w:bookmarkEnd w:id="35"/>
    </w:p>
    <w:p w14:paraId="72EF2D31" w14:textId="77777777" w:rsidR="00746835" w:rsidRPr="0081300E" w:rsidRDefault="00746835" w:rsidP="00746835">
      <w:pPr>
        <w:rPr>
          <w:rFonts w:asciiTheme="majorHAnsi" w:hAnsiTheme="majorHAnsi" w:cstheme="majorHAnsi"/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746835" w:rsidRPr="00343657" w14:paraId="41C66F27" w14:textId="77777777" w:rsidTr="00597DF2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9F2C6EF" w14:textId="4D0F9EA0" w:rsidR="00746835" w:rsidRPr="00CB3521" w:rsidRDefault="0081300E" w:rsidP="003B35B5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Order of Operations with Roots</w:t>
            </w:r>
          </w:p>
        </w:tc>
      </w:tr>
      <w:tr w:rsidR="00746835" w:rsidRPr="00343657" w14:paraId="64FE4B38" w14:textId="77777777" w:rsidTr="00597DF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AB0060A" w14:textId="26293C6F" w:rsidR="00746835" w:rsidRDefault="0081300E" w:rsidP="0081300E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06111F">
              <w:rPr>
                <w:noProof/>
              </w:rPr>
              <w:drawing>
                <wp:anchor distT="0" distB="0" distL="114300" distR="114300" simplePos="0" relativeHeight="251847680" behindDoc="0" locked="0" layoutInCell="1" allowOverlap="1" wp14:anchorId="17003582" wp14:editId="7D629B43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25802</wp:posOffset>
                  </wp:positionV>
                  <wp:extent cx="4579823" cy="2283959"/>
                  <wp:effectExtent l="0" t="0" r="0" b="2540"/>
                  <wp:wrapNone/>
                  <wp:docPr id="825317436" name="Picture 1" descr="A diagram of a multicolored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4089956" name="Picture 1" descr="A diagram of a multicolored chart&#10;&#10;Description automatically generated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9823" cy="2283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18771A4" w14:textId="77777777" w:rsidR="0081300E" w:rsidRDefault="0081300E" w:rsidP="0081300E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25635B29" w14:textId="77777777" w:rsidR="0081300E" w:rsidRDefault="0081300E" w:rsidP="0081300E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57EFD0C7" w14:textId="77777777" w:rsidR="0081300E" w:rsidRDefault="0081300E" w:rsidP="0081300E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43C844CB" w14:textId="77777777" w:rsidR="0081300E" w:rsidRDefault="0081300E" w:rsidP="0081300E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785C06B2" w14:textId="77777777" w:rsidR="0081300E" w:rsidRDefault="0081300E" w:rsidP="0081300E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46FC4653" w14:textId="77777777" w:rsidR="0081300E" w:rsidRDefault="0081300E" w:rsidP="0081300E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6C943EF0" w14:textId="77777777" w:rsidR="0081300E" w:rsidRDefault="0081300E" w:rsidP="0081300E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351BF2AE" w14:textId="77777777" w:rsidR="0081300E" w:rsidRDefault="0081300E" w:rsidP="0081300E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1F35DF57" w14:textId="77777777" w:rsidR="0081300E" w:rsidRDefault="0081300E" w:rsidP="0081300E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48D9C242" w14:textId="63712B23" w:rsidR="0081300E" w:rsidRPr="0081300E" w:rsidRDefault="0081300E" w:rsidP="0081300E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8F277A">
              <w:rPr>
                <w:b/>
                <w:bCs/>
              </w:rPr>
              <w:t>Note</w:t>
            </w:r>
            <w:r>
              <w:t xml:space="preserve">: There are invisible brackets inside square roots.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a+b</m:t>
                  </m:r>
                </m:e>
              </m:rad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(a+b)</m:t>
                  </m:r>
                </m:e>
              </m:rad>
            </m:oMath>
          </w:p>
        </w:tc>
      </w:tr>
    </w:tbl>
    <w:p w14:paraId="4E36CE43" w14:textId="77777777" w:rsidR="00746835" w:rsidRPr="0081300E" w:rsidRDefault="00746835" w:rsidP="00746835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746835" w:rsidRPr="00273DC4" w14:paraId="7C25105A" w14:textId="77777777" w:rsidTr="00597DF2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89D7882" w14:textId="4A654B67" w:rsidR="00746835" w:rsidRPr="00273DC4" w:rsidRDefault="00746835" w:rsidP="003B35B5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81300E">
              <w:rPr>
                <w:rFonts w:asciiTheme="majorHAnsi" w:hAnsiTheme="majorHAnsi" w:cstheme="majorHAnsi"/>
                <w:color w:val="auto"/>
                <w:spacing w:val="15"/>
              </w:rPr>
              <w:t>Evaluate expressions with roots</w:t>
            </w:r>
          </w:p>
        </w:tc>
      </w:tr>
      <w:tr w:rsidR="00746835" w:rsidRPr="00343657" w14:paraId="13A352E2" w14:textId="77777777" w:rsidTr="00597DF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E44D639" w14:textId="657B6843" w:rsidR="0081300E" w:rsidRPr="0081300E" w:rsidRDefault="0081300E" w:rsidP="0081300E">
            <w:pPr>
              <w:spacing w:line="360" w:lineRule="auto"/>
            </w:pPr>
            <w:r w:rsidRPr="0081300E">
              <w:t xml:space="preserve">   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9</m:t>
                  </m:r>
                </m:e>
              </m:rad>
            </m:oMath>
            <w:r w:rsidRPr="0081300E">
              <w:t xml:space="preserve"> </w:t>
            </w:r>
          </w:p>
          <w:p w14:paraId="51DB16C8" w14:textId="77777777" w:rsidR="0081300E" w:rsidRPr="00CF1668" w:rsidRDefault="0081300E" w:rsidP="0081300E">
            <w:pPr>
              <w:pStyle w:val="Solution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=27-3</m:t>
              </m:r>
            </m:oMath>
            <w:r w:rsidRPr="00CF1668">
              <w:t xml:space="preserve"> </w:t>
            </w:r>
          </w:p>
          <w:p w14:paraId="5E88944E" w14:textId="5D05DAD5" w:rsidR="00746835" w:rsidRPr="00343657" w:rsidRDefault="0081300E" w:rsidP="0081300E">
            <w:pPr>
              <w:pStyle w:val="Solution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=24</m:t>
              </m:r>
            </m:oMath>
            <w:r w:rsidRPr="00CF1668">
              <w:t xml:space="preserve"> 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2F8ED79" w14:textId="554DEFF2" w:rsidR="0081300E" w:rsidRPr="0081300E" w:rsidRDefault="0081300E" w:rsidP="0081300E">
            <w:pPr>
              <w:spacing w:line="360" w:lineRule="auto"/>
            </w:pPr>
            <w:r w:rsidRPr="0081300E">
              <w:t xml:space="preserve">   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8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6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rad>
            </m:oMath>
            <w:r w:rsidRPr="0081300E">
              <w:t xml:space="preserve"> </w:t>
            </w:r>
          </w:p>
          <w:p w14:paraId="02BB323F" w14:textId="77777777" w:rsidR="0081300E" w:rsidRPr="00CF1668" w:rsidRDefault="0081300E" w:rsidP="0081300E">
            <w:pPr>
              <w:pStyle w:val="Solution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64+36</m:t>
                  </m:r>
                </m:e>
              </m:rad>
            </m:oMath>
            <w:r w:rsidRPr="00CF1668">
              <w:t xml:space="preserve"> </w:t>
            </w:r>
          </w:p>
          <w:p w14:paraId="628354F4" w14:textId="77777777" w:rsidR="0081300E" w:rsidRPr="00CF1668" w:rsidRDefault="0081300E" w:rsidP="0081300E">
            <w:pPr>
              <w:pStyle w:val="Solution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100</m:t>
                  </m:r>
                </m:e>
              </m:rad>
            </m:oMath>
            <w:r w:rsidRPr="00CF1668">
              <w:t xml:space="preserve"> </w:t>
            </w:r>
          </w:p>
          <w:p w14:paraId="38AE5944" w14:textId="635F0C14" w:rsidR="00746835" w:rsidRPr="00343657" w:rsidRDefault="0081300E" w:rsidP="0081300E">
            <w:pPr>
              <w:pStyle w:val="Solution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=10</m:t>
              </m:r>
            </m:oMath>
            <w:r w:rsidRPr="00CF1668">
              <w:t xml:space="preserve"> </w:t>
            </w:r>
          </w:p>
        </w:tc>
      </w:tr>
    </w:tbl>
    <w:p w14:paraId="388694BC" w14:textId="77777777" w:rsidR="00746835" w:rsidRPr="0081300E" w:rsidRDefault="00746835" w:rsidP="00746835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746835" w:rsidRPr="00273DC4" w14:paraId="494ED412" w14:textId="77777777" w:rsidTr="00597DF2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AA439EC" w14:textId="77777777" w:rsidR="00746835" w:rsidRPr="00CB3521" w:rsidRDefault="00746835" w:rsidP="003B35B5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746835" w:rsidRPr="00343657" w14:paraId="18394052" w14:textId="77777777" w:rsidTr="00597DF2">
        <w:tc>
          <w:tcPr>
            <w:tcW w:w="10205" w:type="dxa"/>
            <w:gridSpan w:val="2"/>
            <w:tcBorders>
              <w:bottom w:val="nil"/>
            </w:tcBorders>
          </w:tcPr>
          <w:p w14:paraId="2E30910C" w14:textId="5FAD523A" w:rsidR="00746835" w:rsidRPr="00343657" w:rsidRDefault="0081300E" w:rsidP="00597DF2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Evaluate these expressions</w:t>
            </w:r>
          </w:p>
        </w:tc>
      </w:tr>
      <w:tr w:rsidR="00746835" w:rsidRPr="00343657" w14:paraId="1E8792CC" w14:textId="77777777" w:rsidTr="00597DF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F529681" w14:textId="77777777" w:rsidR="00746835" w:rsidRDefault="00000000" w:rsidP="003B35B5">
            <w:pPr>
              <w:pStyle w:val="ListParagraph"/>
              <w:numPr>
                <w:ilvl w:val="0"/>
                <w:numId w:val="8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81</m:t>
                  </m:r>
                </m:e>
              </m:rad>
              <m:r>
                <w:rPr>
                  <w:rFonts w:ascii="Cambria Math" w:hAnsi="Cambria Math"/>
                </w:rPr>
                <m:t>-3</m:t>
              </m:r>
            </m:oMath>
          </w:p>
          <w:p w14:paraId="2B4D0D1A" w14:textId="77777777" w:rsidR="0081300E" w:rsidRDefault="0081300E" w:rsidP="0081300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DDA7F5C" w14:textId="77777777" w:rsidR="0081300E" w:rsidRDefault="0081300E" w:rsidP="0081300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035C080" w14:textId="3B168D22" w:rsidR="0081300E" w:rsidRPr="0081300E" w:rsidRDefault="0081300E" w:rsidP="0081300E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04C2975" w14:textId="77777777" w:rsidR="00746835" w:rsidRDefault="00000000" w:rsidP="003B35B5">
            <w:pPr>
              <w:pStyle w:val="ListParagraph"/>
              <w:numPr>
                <w:ilvl w:val="0"/>
                <w:numId w:val="8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121</m:t>
                  </m:r>
                </m:e>
              </m:rad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  <w:p w14:paraId="5EBC955E" w14:textId="77777777" w:rsidR="0081300E" w:rsidRDefault="0081300E" w:rsidP="0081300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A56ADC8" w14:textId="77777777" w:rsidR="0081300E" w:rsidRDefault="0081300E" w:rsidP="0081300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A8DF1A8" w14:textId="77777777" w:rsidR="0081300E" w:rsidRDefault="0081300E" w:rsidP="0081300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926BF59" w14:textId="3590CCCD" w:rsidR="0081300E" w:rsidRPr="0081300E" w:rsidRDefault="0081300E" w:rsidP="0081300E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  <w:tr w:rsidR="00746835" w:rsidRPr="00343657" w14:paraId="2693EA73" w14:textId="77777777" w:rsidTr="00597DF2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28FE518" w14:textId="77777777" w:rsidR="00746835" w:rsidRDefault="00000000" w:rsidP="003B35B5">
            <w:pPr>
              <w:pStyle w:val="ListParagraph"/>
              <w:numPr>
                <w:ilvl w:val="0"/>
                <w:numId w:val="8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4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oMath>
          </w:p>
          <w:p w14:paraId="325E8919" w14:textId="77777777" w:rsidR="0081300E" w:rsidRDefault="0081300E" w:rsidP="0081300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40690D6" w14:textId="77777777" w:rsidR="0081300E" w:rsidRDefault="0081300E" w:rsidP="0081300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4E805CB" w14:textId="77777777" w:rsidR="0081300E" w:rsidRDefault="0081300E" w:rsidP="0081300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217714D" w14:textId="67657142" w:rsidR="0081300E" w:rsidRPr="0081300E" w:rsidRDefault="0081300E" w:rsidP="0081300E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D340B2A" w14:textId="77777777" w:rsidR="00746835" w:rsidRDefault="00000000" w:rsidP="003B35B5">
            <w:pPr>
              <w:pStyle w:val="ListParagraph"/>
              <w:numPr>
                <w:ilvl w:val="0"/>
                <w:numId w:val="8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9</m:t>
                  </m:r>
                </m:e>
              </m:rad>
            </m:oMath>
          </w:p>
          <w:p w14:paraId="095DC9EA" w14:textId="77777777" w:rsidR="0081300E" w:rsidRDefault="0081300E" w:rsidP="0081300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1518EF4" w14:textId="77777777" w:rsidR="0081300E" w:rsidRDefault="0081300E" w:rsidP="0081300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9E76848" w14:textId="77777777" w:rsidR="0081300E" w:rsidRDefault="0081300E" w:rsidP="0081300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86284F7" w14:textId="35C2CB0A" w:rsidR="0081300E" w:rsidRPr="0081300E" w:rsidRDefault="0081300E" w:rsidP="0081300E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  <w:tr w:rsidR="0081300E" w:rsidRPr="00343657" w14:paraId="652D2407" w14:textId="77777777" w:rsidTr="00597DF2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0D015D3" w14:textId="77777777" w:rsidR="0081300E" w:rsidRDefault="00000000" w:rsidP="003B35B5">
            <w:pPr>
              <w:pStyle w:val="ListParagraph"/>
              <w:numPr>
                <w:ilvl w:val="0"/>
                <w:numId w:val="88"/>
              </w:numPr>
              <w:spacing w:line="276" w:lineRule="auto"/>
              <w:rPr>
                <w:rFonts w:ascii="Arial" w:eastAsia="SimHei" w:hAnsi="Arial" w:cs="Times New Roman"/>
              </w:rPr>
            </w:pPr>
            <m:oMath>
              <m:rad>
                <m:radPr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3</m:t>
                  </m:r>
                </m:deg>
                <m:e>
                  <m:r>
                    <w:rPr>
                      <w:rFonts w:ascii="Cambria Math" w:hAnsi="Cambria Math"/>
                    </w:rPr>
                    <m:t>1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oMath>
          </w:p>
          <w:p w14:paraId="06EE5CF4" w14:textId="77777777" w:rsidR="0081300E" w:rsidRDefault="0081300E" w:rsidP="0081300E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5E041653" w14:textId="77777777" w:rsidR="0081300E" w:rsidRDefault="0081300E" w:rsidP="0081300E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77F6DAF7" w14:textId="77777777" w:rsidR="0081300E" w:rsidRDefault="0081300E" w:rsidP="0081300E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42B438AB" w14:textId="77777777" w:rsidR="0081300E" w:rsidRDefault="0081300E" w:rsidP="0081300E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2C8196CA" w14:textId="3663AF14" w:rsidR="0081300E" w:rsidRPr="0081300E" w:rsidRDefault="0081300E" w:rsidP="0081300E">
            <w:pPr>
              <w:spacing w:line="276" w:lineRule="auto"/>
              <w:rPr>
                <w:rFonts w:ascii="Arial" w:eastAsia="SimHei" w:hAnsi="Arial" w:cs="Times New Roman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7C3D31A" w14:textId="77777777" w:rsidR="0081300E" w:rsidRDefault="00000000" w:rsidP="003B35B5">
            <w:pPr>
              <w:numPr>
                <w:ilvl w:val="0"/>
                <w:numId w:val="88"/>
              </w:numPr>
              <w:spacing w:after="100"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20×3+15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rad>
            </m:oMath>
          </w:p>
          <w:p w14:paraId="7CFE75AC" w14:textId="77777777" w:rsidR="0081300E" w:rsidRDefault="0081300E" w:rsidP="0081300E">
            <w:pPr>
              <w:spacing w:after="100" w:line="276" w:lineRule="auto"/>
            </w:pPr>
          </w:p>
          <w:p w14:paraId="767B7B83" w14:textId="77777777" w:rsidR="0081300E" w:rsidRDefault="0081300E" w:rsidP="0081300E">
            <w:pPr>
              <w:spacing w:after="100" w:line="276" w:lineRule="auto"/>
            </w:pPr>
          </w:p>
          <w:p w14:paraId="02828B78" w14:textId="77777777" w:rsidR="0081300E" w:rsidRPr="0081300E" w:rsidRDefault="0081300E" w:rsidP="0081300E">
            <w:pPr>
              <w:spacing w:line="276" w:lineRule="auto"/>
              <w:rPr>
                <w:rFonts w:ascii="Arial" w:eastAsia="SimHei" w:hAnsi="Arial" w:cs="Arial"/>
              </w:rPr>
            </w:pPr>
          </w:p>
        </w:tc>
      </w:tr>
    </w:tbl>
    <w:p w14:paraId="27BEC2E8" w14:textId="77777777" w:rsidR="0081300E" w:rsidRDefault="0081300E" w:rsidP="0081300E">
      <w:pPr>
        <w:pStyle w:val="Level"/>
      </w:pPr>
      <w:r>
        <w:t>Foundation</w:t>
      </w:r>
    </w:p>
    <w:p w14:paraId="5C481220" w14:textId="77777777" w:rsidR="0081300E" w:rsidRPr="009770EF" w:rsidRDefault="0081300E" w:rsidP="003B35B5">
      <w:pPr>
        <w:pStyle w:val="ListParagraph"/>
        <w:numPr>
          <w:ilvl w:val="0"/>
          <w:numId w:val="94"/>
        </w:numPr>
        <w:spacing w:before="100" w:after="200"/>
        <w:rPr>
          <w:b/>
          <w:bCs/>
        </w:rPr>
      </w:pPr>
      <w:r>
        <w:t>Evaluate these expressions according to the order of operations.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81300E" w14:paraId="5C0E07D4" w14:textId="77777777" w:rsidTr="00597DF2">
        <w:tc>
          <w:tcPr>
            <w:tcW w:w="3449" w:type="dxa"/>
          </w:tcPr>
          <w:p w14:paraId="53EC3947" w14:textId="77777777" w:rsidR="0081300E" w:rsidRDefault="00000000" w:rsidP="003B35B5">
            <w:pPr>
              <w:pStyle w:val="ListParagraph"/>
              <w:numPr>
                <w:ilvl w:val="0"/>
                <w:numId w:val="89"/>
              </w:numPr>
              <w:spacing w:after="100"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11+5</m:t>
                  </m:r>
                </m:e>
              </m:rad>
              <m:r>
                <w:rPr>
                  <w:rFonts w:ascii="Cambria Math" w:hAnsi="Cambria Math"/>
                </w:rPr>
                <m:t>×2</m:t>
              </m:r>
            </m:oMath>
          </w:p>
          <w:p w14:paraId="285E48F6" w14:textId="77777777" w:rsidR="0081300E" w:rsidRDefault="0081300E" w:rsidP="00597DF2">
            <w:pPr>
              <w:spacing w:after="100" w:line="276" w:lineRule="auto"/>
              <w:contextualSpacing/>
            </w:pPr>
          </w:p>
          <w:p w14:paraId="4421DBFC" w14:textId="77777777" w:rsidR="0081300E" w:rsidRDefault="0081300E" w:rsidP="00597DF2">
            <w:pPr>
              <w:spacing w:after="100" w:line="276" w:lineRule="auto"/>
              <w:contextualSpacing/>
            </w:pPr>
          </w:p>
          <w:p w14:paraId="62012B7C" w14:textId="77777777" w:rsidR="0081300E" w:rsidRDefault="0081300E" w:rsidP="00597DF2">
            <w:pPr>
              <w:spacing w:after="100" w:line="276" w:lineRule="auto"/>
              <w:contextualSpacing/>
            </w:pPr>
          </w:p>
          <w:p w14:paraId="61EE2530" w14:textId="77777777" w:rsidR="0081300E" w:rsidRDefault="0081300E" w:rsidP="00597DF2">
            <w:pPr>
              <w:pStyle w:val="Answer"/>
              <w:spacing w:line="276" w:lineRule="auto"/>
            </w:pPr>
            <w:r>
              <w:t>8</w:t>
            </w:r>
          </w:p>
        </w:tc>
        <w:tc>
          <w:tcPr>
            <w:tcW w:w="3449" w:type="dxa"/>
          </w:tcPr>
          <w:p w14:paraId="081586EC" w14:textId="77777777" w:rsidR="0081300E" w:rsidRDefault="0081300E" w:rsidP="003B35B5">
            <w:pPr>
              <w:pStyle w:val="ListParagraph"/>
              <w:numPr>
                <w:ilvl w:val="0"/>
                <w:numId w:val="89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6×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3+1</m:t>
                  </m:r>
                </m:e>
              </m:rad>
            </m:oMath>
          </w:p>
          <w:p w14:paraId="3CE5AF1A" w14:textId="77777777" w:rsidR="0081300E" w:rsidRDefault="0081300E" w:rsidP="00597DF2">
            <w:pPr>
              <w:spacing w:after="100" w:line="276" w:lineRule="auto"/>
              <w:contextualSpacing/>
            </w:pPr>
          </w:p>
          <w:p w14:paraId="527B4818" w14:textId="77777777" w:rsidR="0081300E" w:rsidRDefault="0081300E" w:rsidP="00597DF2">
            <w:pPr>
              <w:spacing w:after="100" w:line="276" w:lineRule="auto"/>
              <w:contextualSpacing/>
            </w:pPr>
          </w:p>
          <w:p w14:paraId="5E899DC7" w14:textId="77777777" w:rsidR="0081300E" w:rsidRDefault="0081300E" w:rsidP="00597DF2">
            <w:pPr>
              <w:spacing w:after="100" w:line="276" w:lineRule="auto"/>
              <w:contextualSpacing/>
            </w:pPr>
          </w:p>
          <w:p w14:paraId="6076CC0F" w14:textId="77777777" w:rsidR="0081300E" w:rsidRDefault="0081300E" w:rsidP="00597DF2">
            <w:pPr>
              <w:pStyle w:val="Answer"/>
              <w:spacing w:line="276" w:lineRule="auto"/>
            </w:pPr>
            <w:r>
              <w:t>12</w:t>
            </w:r>
          </w:p>
        </w:tc>
        <w:tc>
          <w:tcPr>
            <w:tcW w:w="3449" w:type="dxa"/>
          </w:tcPr>
          <w:p w14:paraId="487F4373" w14:textId="77777777" w:rsidR="0081300E" w:rsidRDefault="0081300E" w:rsidP="003B35B5">
            <w:pPr>
              <w:pStyle w:val="ListParagraph"/>
              <w:numPr>
                <w:ilvl w:val="0"/>
                <w:numId w:val="89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45÷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17+8</m:t>
                  </m:r>
                </m:e>
              </m:rad>
            </m:oMath>
          </w:p>
          <w:p w14:paraId="554B711C" w14:textId="77777777" w:rsidR="0081300E" w:rsidRDefault="0081300E" w:rsidP="00597DF2">
            <w:pPr>
              <w:spacing w:after="100" w:line="276" w:lineRule="auto"/>
              <w:contextualSpacing/>
            </w:pPr>
          </w:p>
          <w:p w14:paraId="4A3F334F" w14:textId="77777777" w:rsidR="0081300E" w:rsidRDefault="0081300E" w:rsidP="00597DF2">
            <w:pPr>
              <w:spacing w:after="100" w:line="276" w:lineRule="auto"/>
              <w:contextualSpacing/>
            </w:pPr>
          </w:p>
          <w:p w14:paraId="75A04C5E" w14:textId="77777777" w:rsidR="0081300E" w:rsidRDefault="0081300E" w:rsidP="00597DF2">
            <w:pPr>
              <w:spacing w:after="100" w:line="276" w:lineRule="auto"/>
              <w:contextualSpacing/>
            </w:pPr>
          </w:p>
          <w:p w14:paraId="219E96DB" w14:textId="77777777" w:rsidR="0081300E" w:rsidRDefault="0081300E" w:rsidP="00597DF2">
            <w:pPr>
              <w:pStyle w:val="Answer"/>
              <w:spacing w:line="276" w:lineRule="auto"/>
            </w:pPr>
            <w:r>
              <w:t>9</w:t>
            </w:r>
          </w:p>
        </w:tc>
      </w:tr>
      <w:tr w:rsidR="0081300E" w14:paraId="3DE6E604" w14:textId="77777777" w:rsidTr="00597DF2">
        <w:tc>
          <w:tcPr>
            <w:tcW w:w="3449" w:type="dxa"/>
          </w:tcPr>
          <w:p w14:paraId="214F39AB" w14:textId="77777777" w:rsidR="0081300E" w:rsidRDefault="0081300E" w:rsidP="003B35B5">
            <w:pPr>
              <w:pStyle w:val="ListParagraph"/>
              <w:numPr>
                <w:ilvl w:val="0"/>
                <w:numId w:val="89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50÷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+8</m:t>
              </m:r>
            </m:oMath>
          </w:p>
          <w:p w14:paraId="77640CF1" w14:textId="77777777" w:rsidR="0081300E" w:rsidRDefault="0081300E" w:rsidP="00597DF2">
            <w:pPr>
              <w:spacing w:after="100" w:line="276" w:lineRule="auto"/>
              <w:contextualSpacing/>
            </w:pPr>
          </w:p>
          <w:p w14:paraId="54515FC1" w14:textId="77777777" w:rsidR="0081300E" w:rsidRDefault="0081300E" w:rsidP="00597DF2">
            <w:pPr>
              <w:spacing w:after="100" w:line="276" w:lineRule="auto"/>
              <w:contextualSpacing/>
            </w:pPr>
          </w:p>
          <w:p w14:paraId="50D33FA9" w14:textId="77777777" w:rsidR="0081300E" w:rsidRDefault="0081300E" w:rsidP="00597DF2">
            <w:pPr>
              <w:spacing w:after="100" w:line="276" w:lineRule="auto"/>
              <w:contextualSpacing/>
            </w:pPr>
          </w:p>
          <w:p w14:paraId="533E1A59" w14:textId="77777777" w:rsidR="0081300E" w:rsidRDefault="0081300E" w:rsidP="00597DF2">
            <w:pPr>
              <w:pStyle w:val="Answer"/>
              <w:spacing w:line="276" w:lineRule="auto"/>
            </w:pPr>
            <w:r>
              <w:t>10</w:t>
            </w:r>
          </w:p>
        </w:tc>
        <w:tc>
          <w:tcPr>
            <w:tcW w:w="3449" w:type="dxa"/>
          </w:tcPr>
          <w:p w14:paraId="1085AE03" w14:textId="77777777" w:rsidR="0081300E" w:rsidRDefault="0081300E" w:rsidP="003B35B5">
            <w:pPr>
              <w:pStyle w:val="ListParagraph"/>
              <w:numPr>
                <w:ilvl w:val="0"/>
                <w:numId w:val="89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100÷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4+1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73716F38" w14:textId="77777777" w:rsidR="0081300E" w:rsidRDefault="0081300E" w:rsidP="00597DF2">
            <w:pPr>
              <w:spacing w:after="100" w:line="276" w:lineRule="auto"/>
              <w:contextualSpacing/>
            </w:pPr>
          </w:p>
          <w:p w14:paraId="61C4B825" w14:textId="77777777" w:rsidR="0081300E" w:rsidRDefault="0081300E" w:rsidP="00597DF2">
            <w:pPr>
              <w:spacing w:after="100" w:line="276" w:lineRule="auto"/>
              <w:contextualSpacing/>
            </w:pPr>
          </w:p>
          <w:p w14:paraId="52D94692" w14:textId="77777777" w:rsidR="0081300E" w:rsidRDefault="0081300E" w:rsidP="00597DF2">
            <w:pPr>
              <w:spacing w:after="100" w:line="276" w:lineRule="auto"/>
              <w:contextualSpacing/>
            </w:pPr>
          </w:p>
          <w:p w14:paraId="747534CA" w14:textId="77777777" w:rsidR="0081300E" w:rsidRDefault="0081300E" w:rsidP="00597DF2">
            <w:pPr>
              <w:pStyle w:val="Answer"/>
              <w:spacing w:line="276" w:lineRule="auto"/>
            </w:pPr>
            <w:r>
              <w:t>4</w:t>
            </w:r>
          </w:p>
        </w:tc>
        <w:tc>
          <w:tcPr>
            <w:tcW w:w="3449" w:type="dxa"/>
          </w:tcPr>
          <w:p w14:paraId="4F771CD9" w14:textId="77777777" w:rsidR="0081300E" w:rsidRDefault="0081300E" w:rsidP="003B35B5">
            <w:pPr>
              <w:pStyle w:val="ListParagraph"/>
              <w:numPr>
                <w:ilvl w:val="0"/>
                <w:numId w:val="89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100÷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20+5</m:t>
                  </m:r>
                </m:e>
              </m:rad>
              <m:r>
                <w:rPr>
                  <w:rFonts w:ascii="Cambria Math" w:hAnsi="Cambria Math"/>
                </w:rPr>
                <m:t xml:space="preserve"> </m:t>
              </m:r>
            </m:oMath>
          </w:p>
          <w:p w14:paraId="279A873A" w14:textId="77777777" w:rsidR="0081300E" w:rsidRDefault="0081300E" w:rsidP="00597DF2">
            <w:pPr>
              <w:spacing w:after="100" w:line="276" w:lineRule="auto"/>
              <w:contextualSpacing/>
            </w:pPr>
          </w:p>
          <w:p w14:paraId="6E42801A" w14:textId="77777777" w:rsidR="0081300E" w:rsidRDefault="0081300E" w:rsidP="00597DF2">
            <w:pPr>
              <w:spacing w:after="100" w:line="276" w:lineRule="auto"/>
              <w:contextualSpacing/>
            </w:pPr>
          </w:p>
          <w:p w14:paraId="083962F4" w14:textId="77777777" w:rsidR="0081300E" w:rsidRDefault="0081300E" w:rsidP="00597DF2">
            <w:pPr>
              <w:spacing w:after="100" w:line="276" w:lineRule="auto"/>
              <w:contextualSpacing/>
            </w:pPr>
          </w:p>
          <w:p w14:paraId="1C95E7B6" w14:textId="77777777" w:rsidR="0081300E" w:rsidRDefault="0081300E" w:rsidP="00597DF2">
            <w:pPr>
              <w:pStyle w:val="Answer"/>
              <w:spacing w:line="276" w:lineRule="auto"/>
            </w:pPr>
            <w:r>
              <w:t>20</w:t>
            </w:r>
          </w:p>
        </w:tc>
      </w:tr>
      <w:tr w:rsidR="0081300E" w14:paraId="7E8BDF58" w14:textId="77777777" w:rsidTr="00597DF2">
        <w:tc>
          <w:tcPr>
            <w:tcW w:w="3449" w:type="dxa"/>
          </w:tcPr>
          <w:p w14:paraId="5E130A6F" w14:textId="77777777" w:rsidR="0081300E" w:rsidRDefault="00000000" w:rsidP="003B35B5">
            <w:pPr>
              <w:pStyle w:val="ListParagraph"/>
              <w:numPr>
                <w:ilvl w:val="0"/>
                <w:numId w:val="89"/>
              </w:numPr>
              <w:spacing w:after="100"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4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oMath>
          </w:p>
          <w:p w14:paraId="1B841C25" w14:textId="77777777" w:rsidR="0081300E" w:rsidRDefault="0081300E" w:rsidP="00597DF2">
            <w:pPr>
              <w:spacing w:after="100" w:line="276" w:lineRule="auto"/>
              <w:contextualSpacing/>
            </w:pPr>
          </w:p>
          <w:p w14:paraId="3638666C" w14:textId="77777777" w:rsidR="0081300E" w:rsidRDefault="0081300E" w:rsidP="00597DF2">
            <w:pPr>
              <w:spacing w:after="100" w:line="276" w:lineRule="auto"/>
              <w:contextualSpacing/>
            </w:pPr>
          </w:p>
          <w:p w14:paraId="2CBE12CE" w14:textId="77777777" w:rsidR="0081300E" w:rsidRDefault="0081300E" w:rsidP="00597DF2">
            <w:pPr>
              <w:spacing w:after="100" w:line="276" w:lineRule="auto"/>
              <w:contextualSpacing/>
              <w:rPr>
                <w:rFonts w:eastAsia="DengXian" w:cs="Times New Roman"/>
              </w:rPr>
            </w:pPr>
          </w:p>
          <w:p w14:paraId="12E42CF3" w14:textId="77777777" w:rsidR="0081300E" w:rsidRPr="002202A2" w:rsidRDefault="0081300E" w:rsidP="00597DF2">
            <w:pPr>
              <w:pStyle w:val="Answer"/>
              <w:spacing w:line="276" w:lineRule="auto"/>
            </w:pPr>
            <w:r>
              <w:t>5</w:t>
            </w:r>
          </w:p>
        </w:tc>
        <w:tc>
          <w:tcPr>
            <w:tcW w:w="3449" w:type="dxa"/>
          </w:tcPr>
          <w:p w14:paraId="569D1E06" w14:textId="77777777" w:rsidR="0081300E" w:rsidRDefault="00000000" w:rsidP="003B35B5">
            <w:pPr>
              <w:pStyle w:val="ListParagraph"/>
              <w:numPr>
                <w:ilvl w:val="0"/>
                <w:numId w:val="89"/>
              </w:numPr>
              <w:spacing w:after="100"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oMath>
          </w:p>
          <w:p w14:paraId="6495AB69" w14:textId="77777777" w:rsidR="0081300E" w:rsidRDefault="0081300E" w:rsidP="00597DF2">
            <w:pPr>
              <w:spacing w:after="100" w:line="276" w:lineRule="auto"/>
              <w:contextualSpacing/>
            </w:pPr>
          </w:p>
          <w:p w14:paraId="5CDDD62D" w14:textId="77777777" w:rsidR="0081300E" w:rsidRDefault="0081300E" w:rsidP="00597DF2">
            <w:pPr>
              <w:spacing w:after="100" w:line="276" w:lineRule="auto"/>
              <w:contextualSpacing/>
            </w:pPr>
          </w:p>
          <w:p w14:paraId="456E5FED" w14:textId="77777777" w:rsidR="0081300E" w:rsidRDefault="0081300E" w:rsidP="00597DF2">
            <w:pPr>
              <w:spacing w:after="100" w:line="276" w:lineRule="auto"/>
              <w:contextualSpacing/>
            </w:pPr>
          </w:p>
          <w:p w14:paraId="3662F04C" w14:textId="77777777" w:rsidR="0081300E" w:rsidRPr="002202A2" w:rsidRDefault="0081300E" w:rsidP="00597DF2">
            <w:pPr>
              <w:pStyle w:val="Answer"/>
              <w:spacing w:line="276" w:lineRule="auto"/>
            </w:pPr>
            <w:r>
              <w:t>4</w:t>
            </w:r>
          </w:p>
        </w:tc>
        <w:tc>
          <w:tcPr>
            <w:tcW w:w="3449" w:type="dxa"/>
          </w:tcPr>
          <w:p w14:paraId="0CA96E5A" w14:textId="77777777" w:rsidR="0081300E" w:rsidRDefault="00000000" w:rsidP="003B35B5">
            <w:pPr>
              <w:pStyle w:val="ListParagraph"/>
              <w:numPr>
                <w:ilvl w:val="0"/>
                <w:numId w:val="89"/>
              </w:numPr>
              <w:spacing w:after="100"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9</m:t>
                  </m:r>
                </m:e>
              </m:rad>
              <m:r>
                <w:rPr>
                  <w:rFonts w:ascii="Cambria Math" w:hAnsi="Cambria Math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64</m:t>
                  </m:r>
                </m:e>
              </m:rad>
              <m:r>
                <w:rPr>
                  <w:rFonts w:ascii="Cambria Math" w:hAnsi="Cambria Math"/>
                </w:rPr>
                <m:t>÷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36</m:t>
                  </m:r>
                </m:e>
              </m:rad>
            </m:oMath>
          </w:p>
          <w:p w14:paraId="5AFB24E5" w14:textId="77777777" w:rsidR="0081300E" w:rsidRDefault="0081300E" w:rsidP="00597DF2">
            <w:pPr>
              <w:spacing w:after="100" w:line="276" w:lineRule="auto"/>
              <w:contextualSpacing/>
            </w:pPr>
          </w:p>
          <w:p w14:paraId="6FC359DA" w14:textId="77777777" w:rsidR="0081300E" w:rsidRDefault="0081300E" w:rsidP="00597DF2">
            <w:pPr>
              <w:spacing w:after="100" w:line="276" w:lineRule="auto"/>
              <w:contextualSpacing/>
              <w:rPr>
                <w:rFonts w:eastAsia="DengXian" w:cs="Times New Roman"/>
              </w:rPr>
            </w:pPr>
          </w:p>
          <w:p w14:paraId="345AF948" w14:textId="77777777" w:rsidR="0081300E" w:rsidRDefault="0081300E" w:rsidP="00597DF2">
            <w:pPr>
              <w:spacing w:after="100" w:line="276" w:lineRule="auto"/>
              <w:contextualSpacing/>
              <w:rPr>
                <w:rFonts w:eastAsia="DengXian" w:cs="Times New Roman"/>
              </w:rPr>
            </w:pPr>
          </w:p>
          <w:p w14:paraId="211A0704" w14:textId="77777777" w:rsidR="0081300E" w:rsidRPr="002202A2" w:rsidRDefault="0081300E" w:rsidP="00597DF2">
            <w:pPr>
              <w:pStyle w:val="Answer"/>
              <w:spacing w:line="276" w:lineRule="auto"/>
            </w:pPr>
            <w:r>
              <w:t>2</w:t>
            </w:r>
          </w:p>
        </w:tc>
      </w:tr>
      <w:tr w:rsidR="0081300E" w14:paraId="6C223FD9" w14:textId="77777777" w:rsidTr="00597DF2">
        <w:tc>
          <w:tcPr>
            <w:tcW w:w="3449" w:type="dxa"/>
          </w:tcPr>
          <w:p w14:paraId="57042A54" w14:textId="77777777" w:rsidR="0081300E" w:rsidRDefault="00000000" w:rsidP="003B35B5">
            <w:pPr>
              <w:pStyle w:val="ListParagraph"/>
              <w:numPr>
                <w:ilvl w:val="0"/>
                <w:numId w:val="89"/>
              </w:numPr>
              <w:spacing w:after="100" w:line="276" w:lineRule="auto"/>
              <w:rPr>
                <w:rFonts w:ascii="Arial" w:eastAsia="SimSun" w:hAnsi="Arial" w:cs="Times New Roman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4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3</m:t>
                  </m:r>
                </m:sup>
              </m:sSup>
              <m:r>
                <w:rPr>
                  <w:rFonts w:ascii="Cambria Math" w:eastAsia="SimSun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2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2</m:t>
                  </m:r>
                </m:sup>
              </m:sSup>
            </m:oMath>
          </w:p>
          <w:p w14:paraId="55D8BFFE" w14:textId="77777777" w:rsidR="0081300E" w:rsidRDefault="0081300E" w:rsidP="00597DF2">
            <w:pPr>
              <w:spacing w:after="100" w:line="276" w:lineRule="auto"/>
              <w:contextualSpacing/>
              <w:rPr>
                <w:rFonts w:ascii="Arial" w:eastAsia="SimSun" w:hAnsi="Arial" w:cs="Times New Roman"/>
              </w:rPr>
            </w:pPr>
          </w:p>
          <w:p w14:paraId="774A4731" w14:textId="77777777" w:rsidR="0081300E" w:rsidRDefault="0081300E" w:rsidP="00597DF2">
            <w:pPr>
              <w:spacing w:after="100" w:line="276" w:lineRule="auto"/>
              <w:contextualSpacing/>
              <w:rPr>
                <w:rFonts w:ascii="Arial" w:eastAsia="SimSun" w:hAnsi="Arial" w:cs="Times New Roman"/>
              </w:rPr>
            </w:pPr>
          </w:p>
          <w:p w14:paraId="779A0D6C" w14:textId="77777777" w:rsidR="0081300E" w:rsidRDefault="0081300E" w:rsidP="00597DF2">
            <w:pPr>
              <w:spacing w:after="100" w:line="276" w:lineRule="auto"/>
              <w:contextualSpacing/>
              <w:rPr>
                <w:rFonts w:ascii="Arial" w:eastAsia="SimSun" w:hAnsi="Arial" w:cs="Times New Roman"/>
              </w:rPr>
            </w:pPr>
          </w:p>
          <w:p w14:paraId="6C01D45B" w14:textId="77777777" w:rsidR="0081300E" w:rsidRDefault="0081300E" w:rsidP="00597DF2">
            <w:pPr>
              <w:spacing w:after="100" w:line="276" w:lineRule="auto"/>
              <w:contextualSpacing/>
              <w:rPr>
                <w:rFonts w:ascii="Arial" w:eastAsia="SimSun" w:hAnsi="Arial" w:cs="Times New Roman"/>
              </w:rPr>
            </w:pPr>
          </w:p>
          <w:p w14:paraId="1D3C8519" w14:textId="77777777" w:rsidR="0081300E" w:rsidRPr="00D86EC6" w:rsidRDefault="0081300E" w:rsidP="00597DF2">
            <w:pPr>
              <w:pStyle w:val="Answer"/>
              <w:spacing w:line="276" w:lineRule="auto"/>
            </w:pPr>
            <w:r>
              <w:t>68</w:t>
            </w:r>
          </w:p>
        </w:tc>
        <w:tc>
          <w:tcPr>
            <w:tcW w:w="3449" w:type="dxa"/>
          </w:tcPr>
          <w:p w14:paraId="35CAC20F" w14:textId="77777777" w:rsidR="0081300E" w:rsidRDefault="00000000" w:rsidP="003B35B5">
            <w:pPr>
              <w:pStyle w:val="ListParagraph"/>
              <w:numPr>
                <w:ilvl w:val="0"/>
                <w:numId w:val="89"/>
              </w:numPr>
              <w:spacing w:after="100" w:line="276" w:lineRule="auto"/>
              <w:rPr>
                <w:rFonts w:ascii="Arial" w:eastAsia="DengXian" w:hAnsi="Arial" w:cs="Times New Roman"/>
              </w:rPr>
            </w:pPr>
            <m:oMath>
              <m:sSup>
                <m:sSupPr>
                  <m:ctrlPr>
                    <w:rPr>
                      <w:rFonts w:ascii="Cambria Math" w:eastAsia="DengXi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DengXian" w:hAnsi="Cambria Math" w:cs="Times New Roman"/>
                    </w:rPr>
                    <m:t>3</m:t>
                  </m:r>
                </m:e>
                <m:sup>
                  <m:r>
                    <w:rPr>
                      <w:rFonts w:ascii="Cambria Math" w:eastAsia="DengXian" w:hAnsi="Cambria Math" w:cs="Times New Roman"/>
                    </w:rPr>
                    <m:t>3</m:t>
                  </m:r>
                </m:sup>
              </m:sSup>
              <m:r>
                <w:rPr>
                  <w:rFonts w:ascii="Cambria Math" w:eastAsia="DengXian" w:hAnsi="Cambria Math" w:cs="Times New Roman"/>
                </w:rPr>
                <m:t>+2×</m:t>
              </m:r>
              <m:sSup>
                <m:sSupPr>
                  <m:ctrlPr>
                    <w:rPr>
                      <w:rFonts w:ascii="Cambria Math" w:eastAsia="DengXi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DengXian" w:hAnsi="Cambria Math" w:cs="Times New Roman"/>
                    </w:rPr>
                    <m:t>4</m:t>
                  </m:r>
                </m:e>
                <m:sup>
                  <m:r>
                    <w:rPr>
                      <w:rFonts w:ascii="Cambria Math" w:eastAsia="DengXian" w:hAnsi="Cambria Math" w:cs="Times New Roman"/>
                    </w:rPr>
                    <m:t>2</m:t>
                  </m:r>
                </m:sup>
              </m:sSup>
            </m:oMath>
          </w:p>
          <w:p w14:paraId="3E839935" w14:textId="77777777" w:rsidR="0081300E" w:rsidRDefault="0081300E" w:rsidP="00597DF2">
            <w:pPr>
              <w:spacing w:after="100" w:line="276" w:lineRule="auto"/>
              <w:contextualSpacing/>
              <w:rPr>
                <w:rFonts w:ascii="Arial" w:eastAsia="DengXian" w:hAnsi="Arial" w:cs="Times New Roman"/>
              </w:rPr>
            </w:pPr>
          </w:p>
          <w:p w14:paraId="59996556" w14:textId="77777777" w:rsidR="0081300E" w:rsidRDefault="0081300E" w:rsidP="00597DF2">
            <w:pPr>
              <w:spacing w:after="100" w:line="276" w:lineRule="auto"/>
              <w:contextualSpacing/>
              <w:rPr>
                <w:rFonts w:ascii="Arial" w:eastAsia="DengXian" w:hAnsi="Arial" w:cs="Times New Roman"/>
              </w:rPr>
            </w:pPr>
          </w:p>
          <w:p w14:paraId="6CD18156" w14:textId="77777777" w:rsidR="0081300E" w:rsidRDefault="0081300E" w:rsidP="00597DF2">
            <w:pPr>
              <w:spacing w:after="100" w:line="276" w:lineRule="auto"/>
              <w:contextualSpacing/>
              <w:rPr>
                <w:rFonts w:ascii="Arial" w:eastAsia="DengXian" w:hAnsi="Arial" w:cs="Times New Roman"/>
              </w:rPr>
            </w:pPr>
          </w:p>
          <w:p w14:paraId="3C5BAC11" w14:textId="77777777" w:rsidR="0081300E" w:rsidRDefault="0081300E" w:rsidP="00597DF2">
            <w:pPr>
              <w:spacing w:after="100" w:line="276" w:lineRule="auto"/>
              <w:contextualSpacing/>
              <w:rPr>
                <w:rFonts w:ascii="Arial" w:eastAsia="DengXian" w:hAnsi="Arial" w:cs="Times New Roman"/>
              </w:rPr>
            </w:pPr>
          </w:p>
          <w:p w14:paraId="23E4CA57" w14:textId="77777777" w:rsidR="0081300E" w:rsidRPr="00D86EC6" w:rsidRDefault="0081300E" w:rsidP="00597DF2">
            <w:pPr>
              <w:pStyle w:val="Answer"/>
              <w:spacing w:line="276" w:lineRule="auto"/>
            </w:pPr>
            <w:r>
              <w:t>59</w:t>
            </w:r>
          </w:p>
        </w:tc>
        <w:tc>
          <w:tcPr>
            <w:tcW w:w="3449" w:type="dxa"/>
          </w:tcPr>
          <w:p w14:paraId="1B332DFF" w14:textId="77777777" w:rsidR="0081300E" w:rsidRDefault="00000000" w:rsidP="003B35B5">
            <w:pPr>
              <w:pStyle w:val="ListParagraph"/>
              <w:numPr>
                <w:ilvl w:val="0"/>
                <w:numId w:val="89"/>
              </w:numPr>
              <w:spacing w:after="100" w:line="276" w:lineRule="auto"/>
              <w:rPr>
                <w:rFonts w:ascii="Arial" w:eastAsia="SimSun" w:hAnsi="Arial" w:cs="Times New Roman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5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</w:rPr>
                <m:t>÷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</w:rPr>
                    <m:t>9+16</m:t>
                  </m:r>
                </m:e>
              </m:rad>
            </m:oMath>
            <w:r w:rsidR="0081300E">
              <w:rPr>
                <w:rFonts w:ascii="Arial" w:eastAsia="SimSun" w:hAnsi="Arial" w:cs="Times New Roman"/>
              </w:rPr>
              <w:t xml:space="preserve"> </w:t>
            </w:r>
          </w:p>
          <w:p w14:paraId="15784091" w14:textId="77777777" w:rsidR="0081300E" w:rsidRDefault="0081300E" w:rsidP="00597DF2">
            <w:pPr>
              <w:spacing w:after="100" w:line="276" w:lineRule="auto"/>
              <w:contextualSpacing/>
              <w:rPr>
                <w:rFonts w:ascii="Arial" w:eastAsia="SimSun" w:hAnsi="Arial" w:cs="Times New Roman"/>
              </w:rPr>
            </w:pPr>
          </w:p>
          <w:p w14:paraId="4151C59B" w14:textId="77777777" w:rsidR="0081300E" w:rsidRDefault="0081300E" w:rsidP="00597DF2">
            <w:pPr>
              <w:spacing w:after="100" w:line="276" w:lineRule="auto"/>
              <w:contextualSpacing/>
              <w:rPr>
                <w:rFonts w:ascii="Arial" w:eastAsia="SimSun" w:hAnsi="Arial" w:cs="Times New Roman"/>
              </w:rPr>
            </w:pPr>
          </w:p>
          <w:p w14:paraId="7916975C" w14:textId="77777777" w:rsidR="0081300E" w:rsidRDefault="0081300E" w:rsidP="00597DF2">
            <w:pPr>
              <w:spacing w:after="100" w:line="276" w:lineRule="auto"/>
              <w:contextualSpacing/>
              <w:rPr>
                <w:rFonts w:ascii="Arial" w:eastAsia="SimSun" w:hAnsi="Arial" w:cs="Times New Roman"/>
              </w:rPr>
            </w:pPr>
          </w:p>
          <w:p w14:paraId="72B98C45" w14:textId="77777777" w:rsidR="0081300E" w:rsidRDefault="0081300E" w:rsidP="00597DF2">
            <w:pPr>
              <w:spacing w:after="100" w:line="276" w:lineRule="auto"/>
              <w:contextualSpacing/>
              <w:rPr>
                <w:rFonts w:ascii="Arial" w:eastAsia="SimSun" w:hAnsi="Arial" w:cs="Times New Roman"/>
              </w:rPr>
            </w:pPr>
          </w:p>
          <w:p w14:paraId="534729FA" w14:textId="77777777" w:rsidR="0081300E" w:rsidRPr="00C01E3E" w:rsidRDefault="0081300E" w:rsidP="00597DF2">
            <w:pPr>
              <w:pStyle w:val="Answer"/>
              <w:spacing w:line="276" w:lineRule="auto"/>
            </w:pPr>
            <w:r>
              <w:t>5</w:t>
            </w:r>
          </w:p>
        </w:tc>
      </w:tr>
      <w:tr w:rsidR="0081300E" w14:paraId="025CFF54" w14:textId="77777777" w:rsidTr="00597DF2">
        <w:tc>
          <w:tcPr>
            <w:tcW w:w="3449" w:type="dxa"/>
          </w:tcPr>
          <w:p w14:paraId="78F8547A" w14:textId="77777777" w:rsidR="0081300E" w:rsidRDefault="00000000" w:rsidP="003B35B5">
            <w:pPr>
              <w:pStyle w:val="ListParagraph"/>
              <w:numPr>
                <w:ilvl w:val="0"/>
                <w:numId w:val="89"/>
              </w:numPr>
              <w:spacing w:after="100"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22"/>
                    </w:rPr>
                    <m:t>5×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2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22"/>
                            </w:rPr>
                            <m:t>3+1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2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22"/>
                    </w:rPr>
                    <m:t>17+3</m:t>
                  </m:r>
                </m:den>
              </m:f>
            </m:oMath>
          </w:p>
          <w:p w14:paraId="69CDB4D8" w14:textId="77777777" w:rsidR="0081300E" w:rsidRDefault="0081300E" w:rsidP="00597DF2">
            <w:pPr>
              <w:spacing w:after="100" w:line="276" w:lineRule="auto"/>
              <w:contextualSpacing/>
            </w:pPr>
          </w:p>
          <w:p w14:paraId="139FAB4C" w14:textId="77777777" w:rsidR="0081300E" w:rsidRDefault="0081300E" w:rsidP="00597DF2">
            <w:pPr>
              <w:spacing w:after="100" w:line="276" w:lineRule="auto"/>
              <w:contextualSpacing/>
            </w:pPr>
          </w:p>
          <w:p w14:paraId="6F7B3A81" w14:textId="77777777" w:rsidR="0081300E" w:rsidRDefault="0081300E" w:rsidP="00597DF2">
            <w:pPr>
              <w:spacing w:after="100" w:line="276" w:lineRule="auto"/>
              <w:contextualSpacing/>
            </w:pPr>
          </w:p>
          <w:p w14:paraId="65805408" w14:textId="77777777" w:rsidR="0081300E" w:rsidRDefault="0081300E" w:rsidP="00597DF2">
            <w:pPr>
              <w:spacing w:after="100" w:line="276" w:lineRule="auto"/>
              <w:contextualSpacing/>
            </w:pPr>
          </w:p>
          <w:p w14:paraId="0724A9C6" w14:textId="77777777" w:rsidR="0081300E" w:rsidRDefault="0081300E" w:rsidP="00597DF2">
            <w:pPr>
              <w:spacing w:after="100" w:line="276" w:lineRule="auto"/>
              <w:contextualSpacing/>
            </w:pPr>
          </w:p>
          <w:p w14:paraId="2491D5DE" w14:textId="77777777" w:rsidR="0081300E" w:rsidRDefault="0081300E" w:rsidP="00597DF2">
            <w:pPr>
              <w:spacing w:after="100" w:line="276" w:lineRule="auto"/>
              <w:contextualSpacing/>
            </w:pPr>
          </w:p>
          <w:p w14:paraId="09C65D53" w14:textId="77777777" w:rsidR="0081300E" w:rsidRDefault="0081300E" w:rsidP="00597DF2">
            <w:pPr>
              <w:pStyle w:val="Answer"/>
              <w:spacing w:line="276" w:lineRule="auto"/>
            </w:pPr>
            <w:r>
              <w:t>4</w:t>
            </w:r>
          </w:p>
        </w:tc>
        <w:tc>
          <w:tcPr>
            <w:tcW w:w="3449" w:type="dxa"/>
          </w:tcPr>
          <w:p w14:paraId="19F6EB0F" w14:textId="77777777" w:rsidR="0081300E" w:rsidRDefault="00000000" w:rsidP="003B35B5">
            <w:pPr>
              <w:pStyle w:val="ListParagraph"/>
              <w:numPr>
                <w:ilvl w:val="0"/>
                <w:numId w:val="89"/>
              </w:numPr>
              <w:spacing w:after="100"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1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100-64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9</m:t>
                      </m:r>
                    </m:den>
                  </m:f>
                </m:e>
              </m:rad>
            </m:oMath>
          </w:p>
          <w:p w14:paraId="30A450E1" w14:textId="77777777" w:rsidR="0081300E" w:rsidRDefault="0081300E" w:rsidP="00597DF2">
            <w:pPr>
              <w:spacing w:after="100" w:line="276" w:lineRule="auto"/>
              <w:contextualSpacing/>
            </w:pPr>
          </w:p>
          <w:p w14:paraId="2ABF8495" w14:textId="77777777" w:rsidR="0081300E" w:rsidRDefault="0081300E" w:rsidP="00597DF2">
            <w:pPr>
              <w:spacing w:after="100" w:line="276" w:lineRule="auto"/>
              <w:contextualSpacing/>
            </w:pPr>
          </w:p>
          <w:p w14:paraId="104E0E7D" w14:textId="77777777" w:rsidR="0081300E" w:rsidRDefault="0081300E" w:rsidP="00597DF2">
            <w:pPr>
              <w:spacing w:after="100" w:line="276" w:lineRule="auto"/>
              <w:contextualSpacing/>
            </w:pPr>
          </w:p>
          <w:p w14:paraId="1D8E9A65" w14:textId="77777777" w:rsidR="0081300E" w:rsidRDefault="0081300E" w:rsidP="00597DF2">
            <w:pPr>
              <w:spacing w:after="100" w:line="276" w:lineRule="auto"/>
              <w:contextualSpacing/>
            </w:pPr>
          </w:p>
          <w:p w14:paraId="02C5C506" w14:textId="77777777" w:rsidR="0081300E" w:rsidRDefault="0081300E" w:rsidP="00597DF2">
            <w:pPr>
              <w:spacing w:after="100" w:line="276" w:lineRule="auto"/>
              <w:contextualSpacing/>
            </w:pPr>
          </w:p>
          <w:p w14:paraId="782430B9" w14:textId="77777777" w:rsidR="0081300E" w:rsidRDefault="0081300E" w:rsidP="00597DF2">
            <w:pPr>
              <w:spacing w:after="100" w:line="276" w:lineRule="auto"/>
              <w:contextualSpacing/>
            </w:pPr>
          </w:p>
          <w:p w14:paraId="1F6E163B" w14:textId="77777777" w:rsidR="0081300E" w:rsidRDefault="0081300E" w:rsidP="00597DF2">
            <w:pPr>
              <w:pStyle w:val="Answer"/>
              <w:spacing w:line="276" w:lineRule="auto"/>
            </w:pPr>
            <w:r>
              <w:t>2</w:t>
            </w:r>
          </w:p>
        </w:tc>
        <w:tc>
          <w:tcPr>
            <w:tcW w:w="3449" w:type="dxa"/>
          </w:tcPr>
          <w:p w14:paraId="5D57AAED" w14:textId="77777777" w:rsidR="0081300E" w:rsidRDefault="00000000" w:rsidP="003B35B5">
            <w:pPr>
              <w:pStyle w:val="ListParagraph"/>
              <w:numPr>
                <w:ilvl w:val="0"/>
                <w:numId w:val="89"/>
              </w:numPr>
              <w:spacing w:after="100"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1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1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1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1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1"/>
                            </w:rPr>
                            <m:t>8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1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1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1"/>
                            </w:rPr>
                            <m:t>2</m:t>
                          </m:r>
                        </m:sup>
                      </m:sSup>
                    </m:den>
                  </m:f>
                </m:e>
              </m:rad>
            </m:oMath>
          </w:p>
          <w:p w14:paraId="0745299B" w14:textId="77777777" w:rsidR="0081300E" w:rsidRDefault="0081300E" w:rsidP="00597DF2">
            <w:pPr>
              <w:spacing w:after="100" w:line="276" w:lineRule="auto"/>
              <w:contextualSpacing/>
            </w:pPr>
          </w:p>
          <w:p w14:paraId="0359DB2E" w14:textId="77777777" w:rsidR="0081300E" w:rsidRDefault="0081300E" w:rsidP="00597DF2">
            <w:pPr>
              <w:spacing w:after="100" w:line="276" w:lineRule="auto"/>
              <w:contextualSpacing/>
            </w:pPr>
          </w:p>
          <w:p w14:paraId="293A2C35" w14:textId="77777777" w:rsidR="0081300E" w:rsidRDefault="0081300E" w:rsidP="00597DF2">
            <w:pPr>
              <w:spacing w:after="100" w:line="276" w:lineRule="auto"/>
              <w:contextualSpacing/>
            </w:pPr>
          </w:p>
          <w:p w14:paraId="37BEC572" w14:textId="77777777" w:rsidR="0081300E" w:rsidRDefault="0081300E" w:rsidP="00597DF2">
            <w:pPr>
              <w:spacing w:after="100" w:line="276" w:lineRule="auto"/>
              <w:contextualSpacing/>
            </w:pPr>
          </w:p>
          <w:p w14:paraId="2CA9783D" w14:textId="77777777" w:rsidR="0081300E" w:rsidRDefault="0081300E" w:rsidP="00597DF2">
            <w:pPr>
              <w:spacing w:after="100" w:line="276" w:lineRule="auto"/>
              <w:contextualSpacing/>
            </w:pPr>
          </w:p>
          <w:p w14:paraId="7C767D1F" w14:textId="77777777" w:rsidR="0081300E" w:rsidRDefault="0081300E" w:rsidP="00597DF2">
            <w:pPr>
              <w:spacing w:after="100" w:line="276" w:lineRule="auto"/>
              <w:contextualSpacing/>
            </w:pPr>
          </w:p>
          <w:p w14:paraId="68AAFA9B" w14:textId="77777777" w:rsidR="0081300E" w:rsidRDefault="0081300E" w:rsidP="00597DF2">
            <w:pPr>
              <w:pStyle w:val="Answer"/>
              <w:spacing w:line="276" w:lineRule="auto"/>
            </w:pPr>
            <w:r>
              <w:t>2</w:t>
            </w:r>
          </w:p>
        </w:tc>
      </w:tr>
      <w:tr w:rsidR="0081300E" w14:paraId="08DD784A" w14:textId="77777777" w:rsidTr="00597DF2">
        <w:tc>
          <w:tcPr>
            <w:tcW w:w="3449" w:type="dxa"/>
          </w:tcPr>
          <w:p w14:paraId="44BBE606" w14:textId="77777777" w:rsidR="0081300E" w:rsidRDefault="00000000" w:rsidP="003B35B5">
            <w:pPr>
              <w:pStyle w:val="ListParagraph"/>
              <w:numPr>
                <w:ilvl w:val="0"/>
                <w:numId w:val="89"/>
              </w:numPr>
              <w:spacing w:after="100" w:line="276" w:lineRule="auto"/>
            </w:pPr>
            <m:oMath>
              <m:rad>
                <m:radPr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3</m:t>
                  </m:r>
                </m:deg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1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1"/>
                            </w:rPr>
                            <m:t>5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1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1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1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2</m:t>
                      </m:r>
                    </m:den>
                  </m:f>
                </m:e>
              </m:rad>
              <m:r>
                <w:rPr>
                  <w:rFonts w:ascii="Cambria Math" w:hAnsi="Cambria Math"/>
                </w:rPr>
                <m:t>×</m:t>
              </m:r>
              <m:rad>
                <m:radPr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3</m:t>
                  </m:r>
                </m:deg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rad>
            </m:oMath>
          </w:p>
          <w:p w14:paraId="777449F9" w14:textId="77777777" w:rsidR="0081300E" w:rsidRDefault="0081300E" w:rsidP="00597DF2">
            <w:pPr>
              <w:spacing w:after="100" w:line="276" w:lineRule="auto"/>
              <w:contextualSpacing/>
            </w:pPr>
          </w:p>
          <w:p w14:paraId="4346C57A" w14:textId="77777777" w:rsidR="0081300E" w:rsidRDefault="0081300E" w:rsidP="00597DF2">
            <w:pPr>
              <w:spacing w:after="100" w:line="276" w:lineRule="auto"/>
              <w:contextualSpacing/>
            </w:pPr>
          </w:p>
          <w:p w14:paraId="0D12A214" w14:textId="77777777" w:rsidR="0081300E" w:rsidRDefault="0081300E" w:rsidP="00597DF2">
            <w:pPr>
              <w:spacing w:after="100" w:line="276" w:lineRule="auto"/>
              <w:contextualSpacing/>
            </w:pPr>
          </w:p>
          <w:p w14:paraId="1EE09B0E" w14:textId="77777777" w:rsidR="0081300E" w:rsidRDefault="0081300E" w:rsidP="00597DF2">
            <w:pPr>
              <w:spacing w:after="100" w:line="276" w:lineRule="auto"/>
              <w:contextualSpacing/>
            </w:pPr>
          </w:p>
          <w:p w14:paraId="29A92DFF" w14:textId="77777777" w:rsidR="0081300E" w:rsidRDefault="0081300E" w:rsidP="00597DF2">
            <w:pPr>
              <w:spacing w:after="100" w:line="276" w:lineRule="auto"/>
              <w:contextualSpacing/>
            </w:pPr>
          </w:p>
          <w:p w14:paraId="5A56552B" w14:textId="77777777" w:rsidR="0081300E" w:rsidRDefault="0081300E" w:rsidP="00597DF2">
            <w:pPr>
              <w:spacing w:after="100" w:line="276" w:lineRule="auto"/>
              <w:contextualSpacing/>
            </w:pPr>
          </w:p>
          <w:p w14:paraId="3D0E420A" w14:textId="77777777" w:rsidR="0081300E" w:rsidRDefault="0081300E" w:rsidP="00597DF2">
            <w:pPr>
              <w:spacing w:after="100" w:line="276" w:lineRule="auto"/>
              <w:contextualSpacing/>
            </w:pPr>
          </w:p>
          <w:p w14:paraId="6708574B" w14:textId="77777777" w:rsidR="0081300E" w:rsidRPr="0033231F" w:rsidRDefault="0081300E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3449" w:type="dxa"/>
          </w:tcPr>
          <w:p w14:paraId="4609B409" w14:textId="77777777" w:rsidR="0081300E" w:rsidRDefault="00000000" w:rsidP="003B35B5">
            <w:pPr>
              <w:pStyle w:val="ListParagraph"/>
              <w:numPr>
                <w:ilvl w:val="0"/>
                <w:numId w:val="89"/>
              </w:numPr>
              <w:spacing w:after="100"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1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9-5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9</m:t>
                      </m:r>
                    </m:den>
                  </m:f>
                </m:e>
              </m:rad>
            </m:oMath>
          </w:p>
          <w:p w14:paraId="7D4C844C" w14:textId="77777777" w:rsidR="0081300E" w:rsidRDefault="0081300E" w:rsidP="00597DF2">
            <w:pPr>
              <w:spacing w:after="100" w:line="276" w:lineRule="auto"/>
              <w:contextualSpacing/>
            </w:pPr>
          </w:p>
          <w:p w14:paraId="7B7C5F4D" w14:textId="77777777" w:rsidR="0081300E" w:rsidRDefault="0081300E" w:rsidP="00597DF2">
            <w:pPr>
              <w:spacing w:after="100" w:line="276" w:lineRule="auto"/>
              <w:contextualSpacing/>
            </w:pPr>
          </w:p>
          <w:p w14:paraId="6D610B60" w14:textId="77777777" w:rsidR="0081300E" w:rsidRDefault="0081300E" w:rsidP="00597DF2">
            <w:pPr>
              <w:spacing w:after="100" w:line="276" w:lineRule="auto"/>
              <w:contextualSpacing/>
            </w:pPr>
          </w:p>
          <w:p w14:paraId="3EFE4C33" w14:textId="77777777" w:rsidR="0081300E" w:rsidRDefault="0081300E" w:rsidP="00597DF2">
            <w:pPr>
              <w:spacing w:after="100" w:line="276" w:lineRule="auto"/>
              <w:contextualSpacing/>
            </w:pPr>
          </w:p>
          <w:p w14:paraId="3CBE10C7" w14:textId="77777777" w:rsidR="0081300E" w:rsidRDefault="0081300E" w:rsidP="00597DF2">
            <w:pPr>
              <w:spacing w:after="100" w:line="276" w:lineRule="auto"/>
              <w:contextualSpacing/>
            </w:pPr>
          </w:p>
          <w:p w14:paraId="62966A5F" w14:textId="77777777" w:rsidR="0081300E" w:rsidRDefault="0081300E" w:rsidP="00597DF2">
            <w:pPr>
              <w:spacing w:after="100" w:line="276" w:lineRule="auto"/>
              <w:contextualSpacing/>
            </w:pPr>
          </w:p>
          <w:p w14:paraId="3F7BB4AD" w14:textId="77777777" w:rsidR="0081300E" w:rsidRDefault="0081300E" w:rsidP="00597DF2">
            <w:pPr>
              <w:spacing w:after="100" w:line="276" w:lineRule="auto"/>
              <w:contextualSpacing/>
            </w:pPr>
          </w:p>
          <w:p w14:paraId="07CF157C" w14:textId="77777777" w:rsidR="0081300E" w:rsidRPr="0033231F" w:rsidRDefault="0000000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E77F836" w14:textId="77777777" w:rsidR="0081300E" w:rsidRDefault="00000000" w:rsidP="003B35B5">
            <w:pPr>
              <w:pStyle w:val="ListParagraph"/>
              <w:numPr>
                <w:ilvl w:val="0"/>
                <w:numId w:val="89"/>
              </w:numPr>
              <w:spacing w:after="100"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1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28+4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28+22</m:t>
                      </m:r>
                    </m:den>
                  </m:f>
                </m:e>
              </m:rad>
              <m:r>
                <w:rPr>
                  <w:rFonts w:ascii="Cambria Math" w:hAnsi="Cambria Math"/>
                  <w:sz w:val="28"/>
                  <w:szCs w:val="21"/>
                </w:rPr>
                <m:t>+5</m:t>
              </m:r>
            </m:oMath>
          </w:p>
          <w:p w14:paraId="4B79F201" w14:textId="77777777" w:rsidR="0081300E" w:rsidRDefault="0081300E" w:rsidP="00597DF2">
            <w:pPr>
              <w:spacing w:after="100" w:line="276" w:lineRule="auto"/>
              <w:contextualSpacing/>
            </w:pPr>
          </w:p>
          <w:p w14:paraId="2045E7A8" w14:textId="77777777" w:rsidR="0081300E" w:rsidRDefault="0081300E" w:rsidP="00597DF2">
            <w:pPr>
              <w:spacing w:after="100" w:line="276" w:lineRule="auto"/>
              <w:contextualSpacing/>
            </w:pPr>
          </w:p>
          <w:p w14:paraId="34D4E2F6" w14:textId="77777777" w:rsidR="0081300E" w:rsidRDefault="0081300E" w:rsidP="00597DF2">
            <w:pPr>
              <w:spacing w:after="100" w:line="276" w:lineRule="auto"/>
              <w:contextualSpacing/>
            </w:pPr>
          </w:p>
          <w:p w14:paraId="6613C36B" w14:textId="77777777" w:rsidR="0081300E" w:rsidRDefault="0081300E" w:rsidP="00597DF2">
            <w:pPr>
              <w:spacing w:after="100" w:line="276" w:lineRule="auto"/>
              <w:contextualSpacing/>
            </w:pPr>
          </w:p>
          <w:p w14:paraId="1F3CC7B9" w14:textId="77777777" w:rsidR="0081300E" w:rsidRDefault="0081300E" w:rsidP="00597DF2">
            <w:pPr>
              <w:spacing w:after="100" w:line="276" w:lineRule="auto"/>
              <w:contextualSpacing/>
            </w:pPr>
          </w:p>
          <w:p w14:paraId="79C6D49A" w14:textId="77777777" w:rsidR="0081300E" w:rsidRDefault="0081300E" w:rsidP="00597DF2">
            <w:pPr>
              <w:spacing w:after="100" w:line="276" w:lineRule="auto"/>
              <w:contextualSpacing/>
            </w:pPr>
          </w:p>
          <w:p w14:paraId="5BD71453" w14:textId="77777777" w:rsidR="0081300E" w:rsidRDefault="0081300E" w:rsidP="00597DF2">
            <w:pPr>
              <w:spacing w:after="100" w:line="276" w:lineRule="auto"/>
              <w:contextualSpacing/>
            </w:pPr>
          </w:p>
          <w:p w14:paraId="6533A212" w14:textId="77777777" w:rsidR="0081300E" w:rsidRPr="0033231F" w:rsidRDefault="0000000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</w:tbl>
    <w:p w14:paraId="335C6A01" w14:textId="77777777" w:rsidR="0081300E" w:rsidRDefault="0081300E" w:rsidP="0081300E"/>
    <w:p w14:paraId="7B5B67E6" w14:textId="77777777" w:rsidR="0081300E" w:rsidRDefault="0081300E" w:rsidP="0081300E">
      <w:pPr>
        <w:pStyle w:val="Level"/>
      </w:pPr>
      <w:r>
        <w:t>Development</w:t>
      </w:r>
    </w:p>
    <w:p w14:paraId="7CADE3F4" w14:textId="77777777" w:rsidR="0081300E" w:rsidRPr="00F008F2" w:rsidRDefault="0081300E" w:rsidP="003B35B5">
      <w:pPr>
        <w:pStyle w:val="ListParagraph"/>
        <w:numPr>
          <w:ilvl w:val="0"/>
          <w:numId w:val="94"/>
        </w:numPr>
        <w:spacing w:line="240" w:lineRule="auto"/>
      </w:pPr>
      <w:r>
        <w:t>Evaluate the following.</w:t>
      </w:r>
    </w:p>
    <w:tbl>
      <w:tblPr>
        <w:tblStyle w:val="TableGrid5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81300E" w:rsidRPr="002B2D89" w14:paraId="6FBB876E" w14:textId="77777777" w:rsidTr="00597DF2">
        <w:tc>
          <w:tcPr>
            <w:tcW w:w="5173" w:type="dxa"/>
            <w:hideMark/>
          </w:tcPr>
          <w:p w14:paraId="360EFC28" w14:textId="77777777" w:rsidR="0081300E" w:rsidRPr="001600C5" w:rsidRDefault="0081300E" w:rsidP="003B35B5">
            <w:pPr>
              <w:numPr>
                <w:ilvl w:val="0"/>
                <w:numId w:val="90"/>
              </w:numPr>
              <w:spacing w:line="276" w:lineRule="auto"/>
              <w:contextualSpacing/>
              <w:rPr>
                <w:rFonts w:asciiTheme="majorHAnsi" w:hAnsiTheme="majorHAnsi" w:cstheme="majorHAnsi"/>
                <w:sz w:val="24"/>
                <w:szCs w:val="24"/>
              </w:rPr>
            </w:pPr>
            <m:oMath>
              <m:r>
                <w:rPr>
                  <w:rFonts w:ascii="Cambria Math" w:hAnsi="Cambria Math" w:cstheme="majorHAnsi"/>
                  <w:sz w:val="24"/>
                  <w:szCs w:val="24"/>
                </w:rPr>
                <m:t>12+4×</m:t>
              </m:r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9</m:t>
                  </m:r>
                </m:e>
              </m:rad>
            </m:oMath>
            <w:r w:rsidRPr="001600C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1600C5">
              <w:rPr>
                <w:rFonts w:asciiTheme="majorHAnsi" w:hAnsiTheme="majorHAnsi" w:cstheme="majorHAnsi"/>
                <w:sz w:val="24"/>
                <w:szCs w:val="24"/>
              </w:rPr>
              <w:tab/>
            </w:r>
            <w:r w:rsidRPr="001600C5">
              <w:rPr>
                <w:rFonts w:asciiTheme="majorHAnsi" w:hAnsiTheme="majorHAnsi" w:cstheme="majorHAnsi"/>
                <w:sz w:val="24"/>
                <w:szCs w:val="24"/>
              </w:rPr>
              <w:tab/>
            </w:r>
          </w:p>
          <w:p w14:paraId="77EC4F63" w14:textId="77777777" w:rsidR="0081300E" w:rsidRDefault="0081300E" w:rsidP="00597DF2">
            <w:pPr>
              <w:spacing w:line="276" w:lineRule="auto"/>
              <w:contextualSpacing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3FAE8665" w14:textId="77777777" w:rsidR="0081300E" w:rsidRPr="001600C5" w:rsidRDefault="0081300E" w:rsidP="00597DF2">
            <w:pPr>
              <w:spacing w:line="276" w:lineRule="auto"/>
              <w:contextualSpacing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2566AD3B" w14:textId="77777777" w:rsidR="0081300E" w:rsidRPr="001600C5" w:rsidRDefault="0081300E" w:rsidP="00597DF2">
            <w:pPr>
              <w:pStyle w:val="Answer"/>
              <w:spacing w:line="276" w:lineRule="auto"/>
            </w:pPr>
            <w:r>
              <w:t>24</w:t>
            </w:r>
          </w:p>
        </w:tc>
        <w:tc>
          <w:tcPr>
            <w:tcW w:w="5174" w:type="dxa"/>
            <w:hideMark/>
          </w:tcPr>
          <w:p w14:paraId="6F10706B" w14:textId="77777777" w:rsidR="0081300E" w:rsidRPr="001600C5" w:rsidRDefault="0081300E" w:rsidP="003B35B5">
            <w:pPr>
              <w:pStyle w:val="ListParagraph"/>
              <w:numPr>
                <w:ilvl w:val="0"/>
                <w:numId w:val="95"/>
              </w:num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m:oMath>
              <m:r>
                <w:rPr>
                  <w:rFonts w:ascii="Cambria Math" w:hAnsi="Cambria Math" w:cstheme="majorHAnsi"/>
                  <w:sz w:val="24"/>
                  <w:szCs w:val="24"/>
                </w:rPr>
                <m:t>12×</m:t>
              </m:r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4</m:t>
                  </m:r>
                </m:e>
              </m:rad>
              <m:r>
                <w:rPr>
                  <w:rFonts w:ascii="Cambria Math" w:hAnsi="Cambria Math" w:cstheme="majorHAnsi"/>
                  <w:sz w:val="24"/>
                  <w:szCs w:val="24"/>
                </w:rPr>
                <m:t>-9</m:t>
              </m:r>
            </m:oMath>
            <w:r w:rsidRPr="001600C5">
              <w:rPr>
                <w:rFonts w:asciiTheme="majorHAnsi" w:hAnsiTheme="majorHAnsi" w:cstheme="majorHAnsi"/>
                <w:sz w:val="24"/>
                <w:szCs w:val="24"/>
              </w:rPr>
              <w:tab/>
            </w:r>
            <w:r w:rsidRPr="001600C5">
              <w:rPr>
                <w:rFonts w:asciiTheme="majorHAnsi" w:hAnsiTheme="majorHAnsi" w:cstheme="majorHAnsi"/>
                <w:sz w:val="24"/>
                <w:szCs w:val="24"/>
              </w:rPr>
              <w:tab/>
            </w:r>
          </w:p>
          <w:p w14:paraId="64B5BDB8" w14:textId="77777777" w:rsidR="0081300E" w:rsidRDefault="0081300E" w:rsidP="00597DF2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2B3C17A2" w14:textId="77777777" w:rsidR="0081300E" w:rsidRPr="001600C5" w:rsidRDefault="0081300E" w:rsidP="00597DF2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3B6368E2" w14:textId="77777777" w:rsidR="0081300E" w:rsidRPr="001600C5" w:rsidRDefault="0081300E" w:rsidP="00597DF2">
            <w:pPr>
              <w:pStyle w:val="Answer"/>
              <w:spacing w:line="276" w:lineRule="auto"/>
            </w:pPr>
            <w:r>
              <w:t>15</w:t>
            </w:r>
          </w:p>
        </w:tc>
      </w:tr>
      <w:tr w:rsidR="0081300E" w:rsidRPr="002B2D89" w14:paraId="33FF88A1" w14:textId="77777777" w:rsidTr="00597DF2">
        <w:tc>
          <w:tcPr>
            <w:tcW w:w="5173" w:type="dxa"/>
          </w:tcPr>
          <w:p w14:paraId="0847854B" w14:textId="77777777" w:rsidR="0081300E" w:rsidRPr="001600C5" w:rsidRDefault="0081300E" w:rsidP="003B35B5">
            <w:pPr>
              <w:numPr>
                <w:ilvl w:val="0"/>
                <w:numId w:val="90"/>
              </w:numPr>
              <w:spacing w:line="276" w:lineRule="auto"/>
              <w:contextualSpacing/>
              <w:rPr>
                <w:rFonts w:ascii="Arial" w:eastAsia="SimSun" w:hAnsi="Arial"/>
                <w:sz w:val="24"/>
                <w:szCs w:val="24"/>
              </w:rPr>
            </w:pPr>
            <m:oMath>
              <m:r>
                <w:rPr>
                  <w:rFonts w:ascii="Cambria Math" w:hAnsi="Cambria Math" w:cstheme="majorHAnsi"/>
                  <w:sz w:val="24"/>
                  <w:szCs w:val="24"/>
                </w:rPr>
                <m:t>(12+4)×</m:t>
              </m:r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9</m:t>
                  </m:r>
                </m:e>
              </m:rad>
            </m:oMath>
            <w:r w:rsidRPr="001600C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</w:p>
          <w:p w14:paraId="3AD14B50" w14:textId="77777777" w:rsidR="0081300E" w:rsidRPr="001600C5" w:rsidRDefault="0081300E" w:rsidP="00597DF2">
            <w:pPr>
              <w:spacing w:line="276" w:lineRule="auto"/>
              <w:contextualSpacing/>
              <w:rPr>
                <w:rFonts w:ascii="Arial" w:eastAsia="SimSun" w:hAnsi="Arial"/>
                <w:sz w:val="24"/>
                <w:szCs w:val="24"/>
              </w:rPr>
            </w:pPr>
          </w:p>
          <w:p w14:paraId="0A431754" w14:textId="77777777" w:rsidR="0081300E" w:rsidRDefault="0081300E" w:rsidP="00597DF2"/>
          <w:p w14:paraId="4AE2AE22" w14:textId="77777777" w:rsidR="0081300E" w:rsidRPr="001600C5" w:rsidRDefault="0081300E" w:rsidP="00597DF2">
            <w:pPr>
              <w:pStyle w:val="Answer"/>
            </w:pPr>
            <w:r>
              <w:t>48</w:t>
            </w:r>
          </w:p>
        </w:tc>
        <w:tc>
          <w:tcPr>
            <w:tcW w:w="5174" w:type="dxa"/>
          </w:tcPr>
          <w:p w14:paraId="753F262A" w14:textId="77777777" w:rsidR="0081300E" w:rsidRPr="001600C5" w:rsidRDefault="0081300E" w:rsidP="003B35B5">
            <w:pPr>
              <w:pStyle w:val="ListParagraph"/>
              <w:numPr>
                <w:ilvl w:val="0"/>
                <w:numId w:val="95"/>
              </w:num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m:oMath>
              <m:r>
                <w:rPr>
                  <w:rFonts w:ascii="Cambria Math" w:hAnsi="Cambria Math" w:cstheme="majorHAnsi"/>
                  <w:sz w:val="24"/>
                  <w:szCs w:val="24"/>
                </w:rPr>
                <m:t>12×(</m:t>
              </m:r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4</m:t>
                  </m:r>
                </m:e>
              </m:rad>
              <m:r>
                <w:rPr>
                  <w:rFonts w:ascii="Cambria Math" w:hAnsi="Cambria Math" w:cstheme="majorHAnsi"/>
                  <w:sz w:val="24"/>
                  <w:szCs w:val="24"/>
                </w:rPr>
                <m:t>-9)</m:t>
              </m:r>
            </m:oMath>
          </w:p>
          <w:p w14:paraId="12A814F8" w14:textId="77777777" w:rsidR="0081300E" w:rsidRDefault="0081300E" w:rsidP="00597DF2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  <w:p w14:paraId="55391D5F" w14:textId="77777777" w:rsidR="0081300E" w:rsidRPr="001600C5" w:rsidRDefault="0081300E" w:rsidP="00597DF2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  <w:p w14:paraId="0B28B6F5" w14:textId="77777777" w:rsidR="0081300E" w:rsidRPr="0033231F" w:rsidRDefault="0081300E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-84</m:t>
                </m:r>
              </m:oMath>
            </m:oMathPara>
          </w:p>
        </w:tc>
      </w:tr>
      <w:tr w:rsidR="0081300E" w:rsidRPr="002B2D89" w14:paraId="2A4259D7" w14:textId="77777777" w:rsidTr="00597DF2">
        <w:tc>
          <w:tcPr>
            <w:tcW w:w="5173" w:type="dxa"/>
          </w:tcPr>
          <w:p w14:paraId="6D296818" w14:textId="77777777" w:rsidR="0081300E" w:rsidRPr="001600C5" w:rsidRDefault="0081300E" w:rsidP="003B35B5">
            <w:pPr>
              <w:numPr>
                <w:ilvl w:val="0"/>
                <w:numId w:val="90"/>
              </w:numPr>
              <w:spacing w:line="276" w:lineRule="auto"/>
              <w:contextualSpacing/>
              <w:rPr>
                <w:rFonts w:ascii="Arial" w:eastAsia="SimSun" w:hAnsi="Arial"/>
                <w:sz w:val="24"/>
                <w:szCs w:val="24"/>
              </w:rPr>
            </w:pPr>
            <m:oMath>
              <m:r>
                <w:rPr>
                  <w:rFonts w:ascii="Cambria Math" w:hAnsi="Cambria Math" w:cstheme="majorHAnsi"/>
                  <w:sz w:val="24"/>
                  <w:szCs w:val="24"/>
                </w:rPr>
                <m:t>12+</m:t>
              </m:r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4×9</m:t>
                  </m:r>
                </m:e>
              </m:rad>
            </m:oMath>
            <w:r w:rsidRPr="001600C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</w:p>
          <w:p w14:paraId="688B583A" w14:textId="77777777" w:rsidR="0081300E" w:rsidRDefault="0081300E" w:rsidP="00597DF2">
            <w:pPr>
              <w:spacing w:line="276" w:lineRule="auto"/>
              <w:contextualSpacing/>
              <w:rPr>
                <w:rFonts w:ascii="Arial" w:eastAsia="SimSun" w:hAnsi="Arial"/>
                <w:sz w:val="24"/>
                <w:szCs w:val="24"/>
              </w:rPr>
            </w:pPr>
          </w:p>
          <w:p w14:paraId="44C49E7C" w14:textId="77777777" w:rsidR="0081300E" w:rsidRPr="001600C5" w:rsidRDefault="0081300E" w:rsidP="00597DF2">
            <w:pPr>
              <w:spacing w:line="276" w:lineRule="auto"/>
              <w:contextualSpacing/>
              <w:rPr>
                <w:rFonts w:ascii="Arial" w:eastAsia="SimSun" w:hAnsi="Arial"/>
                <w:sz w:val="24"/>
                <w:szCs w:val="24"/>
              </w:rPr>
            </w:pPr>
          </w:p>
          <w:p w14:paraId="4600C6B9" w14:textId="77777777" w:rsidR="0081300E" w:rsidRPr="001600C5" w:rsidRDefault="0081300E" w:rsidP="00597DF2">
            <w:pPr>
              <w:pStyle w:val="Answer"/>
              <w:spacing w:line="276" w:lineRule="auto"/>
            </w:pPr>
            <w:r>
              <w:t>18</w:t>
            </w:r>
          </w:p>
        </w:tc>
        <w:tc>
          <w:tcPr>
            <w:tcW w:w="5174" w:type="dxa"/>
          </w:tcPr>
          <w:p w14:paraId="26D49295" w14:textId="77777777" w:rsidR="0081300E" w:rsidRPr="001600C5" w:rsidRDefault="0081300E" w:rsidP="003B35B5">
            <w:pPr>
              <w:pStyle w:val="ListParagraph"/>
              <w:numPr>
                <w:ilvl w:val="0"/>
                <w:numId w:val="95"/>
              </w:num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m:oMath>
              <m:r>
                <w:rPr>
                  <w:rFonts w:ascii="Cambria Math" w:hAnsi="Cambria Math" w:cstheme="majorHAnsi"/>
                  <w:sz w:val="24"/>
                  <w:szCs w:val="24"/>
                </w:rPr>
                <m:t>12-9×</m:t>
              </m:r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4</m:t>
                  </m:r>
                </m:e>
              </m:rad>
            </m:oMath>
          </w:p>
          <w:p w14:paraId="44081CC5" w14:textId="77777777" w:rsidR="0081300E" w:rsidRDefault="0081300E" w:rsidP="00597DF2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  <w:p w14:paraId="064485B7" w14:textId="77777777" w:rsidR="0081300E" w:rsidRPr="001600C5" w:rsidRDefault="0081300E" w:rsidP="00597DF2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  <w:p w14:paraId="0DCA7049" w14:textId="77777777" w:rsidR="0081300E" w:rsidRPr="0033231F" w:rsidRDefault="0081300E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-6</m:t>
                </m:r>
              </m:oMath>
            </m:oMathPara>
          </w:p>
        </w:tc>
      </w:tr>
      <w:tr w:rsidR="0081300E" w:rsidRPr="002B2D89" w14:paraId="018E0D59" w14:textId="77777777" w:rsidTr="00597DF2">
        <w:tc>
          <w:tcPr>
            <w:tcW w:w="5173" w:type="dxa"/>
          </w:tcPr>
          <w:p w14:paraId="4E7D6538" w14:textId="77777777" w:rsidR="0081300E" w:rsidRPr="001600C5" w:rsidRDefault="00000000" w:rsidP="003B35B5">
            <w:pPr>
              <w:numPr>
                <w:ilvl w:val="0"/>
                <w:numId w:val="90"/>
              </w:numPr>
              <w:spacing w:line="276" w:lineRule="auto"/>
              <w:contextualSpacing/>
              <w:rPr>
                <w:rFonts w:ascii="Arial" w:eastAsia="SimSun" w:hAnsi="Arial"/>
                <w:sz w:val="24"/>
                <w:szCs w:val="24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12+4</m:t>
                  </m:r>
                </m:e>
              </m:rad>
              <m:r>
                <w:rPr>
                  <w:rFonts w:ascii="Cambria Math" w:hAnsi="Cambria Math" w:cstheme="majorHAnsi"/>
                  <w:sz w:val="24"/>
                  <w:szCs w:val="24"/>
                </w:rPr>
                <m:t>×9</m:t>
              </m:r>
            </m:oMath>
            <w:r w:rsidR="0081300E" w:rsidRPr="001600C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</w:p>
          <w:p w14:paraId="3BA10690" w14:textId="77777777" w:rsidR="0081300E" w:rsidRDefault="0081300E" w:rsidP="00597DF2">
            <w:pPr>
              <w:spacing w:line="276" w:lineRule="auto"/>
              <w:contextualSpacing/>
              <w:rPr>
                <w:rFonts w:ascii="Arial" w:eastAsia="SimSun" w:hAnsi="Arial"/>
                <w:sz w:val="24"/>
                <w:szCs w:val="24"/>
              </w:rPr>
            </w:pPr>
          </w:p>
          <w:p w14:paraId="2B858766" w14:textId="77777777" w:rsidR="0081300E" w:rsidRPr="001600C5" w:rsidRDefault="0081300E" w:rsidP="00597DF2">
            <w:pPr>
              <w:spacing w:line="276" w:lineRule="auto"/>
              <w:contextualSpacing/>
              <w:rPr>
                <w:rFonts w:ascii="Arial" w:eastAsia="SimSun" w:hAnsi="Arial"/>
                <w:sz w:val="24"/>
                <w:szCs w:val="24"/>
              </w:rPr>
            </w:pPr>
          </w:p>
          <w:p w14:paraId="3CA819AA" w14:textId="77777777" w:rsidR="0081300E" w:rsidRPr="001600C5" w:rsidRDefault="0081300E" w:rsidP="00597DF2">
            <w:pPr>
              <w:pStyle w:val="Answer"/>
              <w:spacing w:line="276" w:lineRule="auto"/>
            </w:pPr>
            <w:r>
              <w:t>36</w:t>
            </w:r>
          </w:p>
        </w:tc>
        <w:tc>
          <w:tcPr>
            <w:tcW w:w="5174" w:type="dxa"/>
          </w:tcPr>
          <w:p w14:paraId="17ED5EC9" w14:textId="77777777" w:rsidR="0081300E" w:rsidRPr="001600C5" w:rsidRDefault="00000000" w:rsidP="003B35B5">
            <w:pPr>
              <w:pStyle w:val="ListParagraph"/>
              <w:numPr>
                <w:ilvl w:val="0"/>
                <w:numId w:val="95"/>
              </w:num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12</m:t>
                  </m:r>
                </m:e>
                <m:sup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sz w:val="24"/>
                  <w:szCs w:val="24"/>
                </w:rPr>
                <m:t>-9×</m:t>
              </m:r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4</m:t>
                  </m:r>
                </m:e>
              </m:rad>
            </m:oMath>
          </w:p>
          <w:p w14:paraId="0859F833" w14:textId="77777777" w:rsidR="0081300E" w:rsidRDefault="0081300E" w:rsidP="00597DF2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  <w:p w14:paraId="7E937253" w14:textId="77777777" w:rsidR="0081300E" w:rsidRPr="001600C5" w:rsidRDefault="0081300E" w:rsidP="00597DF2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  <w:p w14:paraId="7995C406" w14:textId="77777777" w:rsidR="0081300E" w:rsidRPr="001600C5" w:rsidRDefault="0081300E" w:rsidP="00597DF2">
            <w:pPr>
              <w:pStyle w:val="Answer"/>
              <w:spacing w:line="276" w:lineRule="auto"/>
            </w:pPr>
            <w:r>
              <w:t>126</w:t>
            </w:r>
          </w:p>
        </w:tc>
      </w:tr>
      <w:tr w:rsidR="0081300E" w:rsidRPr="002B2D89" w14:paraId="5640293C" w14:textId="77777777" w:rsidTr="00597DF2">
        <w:tc>
          <w:tcPr>
            <w:tcW w:w="5173" w:type="dxa"/>
          </w:tcPr>
          <w:p w14:paraId="41A2C9DA" w14:textId="77777777" w:rsidR="0081300E" w:rsidRPr="001600C5" w:rsidRDefault="0081300E" w:rsidP="003B35B5">
            <w:pPr>
              <w:numPr>
                <w:ilvl w:val="0"/>
                <w:numId w:val="90"/>
              </w:numPr>
              <w:spacing w:line="276" w:lineRule="auto"/>
              <w:contextualSpacing/>
              <w:rPr>
                <w:rFonts w:ascii="Arial" w:eastAsia="SimSun" w:hAnsi="Arial"/>
                <w:sz w:val="24"/>
                <w:szCs w:val="24"/>
              </w:rPr>
            </w:pPr>
            <m:oMath>
              <m:r>
                <w:rPr>
                  <w:rFonts w:ascii="Cambria Math" w:hAnsi="Cambria Math" w:cstheme="majorHAnsi"/>
                  <w:sz w:val="24"/>
                  <w:szCs w:val="24"/>
                </w:rPr>
                <m:t>12+</m:t>
              </m:r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4</m:t>
                  </m:r>
                </m:e>
              </m:rad>
              <m:r>
                <w:rPr>
                  <w:rFonts w:ascii="Cambria Math" w:hAnsi="Cambria Math" w:cstheme="majorHAnsi"/>
                  <w:sz w:val="24"/>
                  <w:szCs w:val="24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9</m:t>
                  </m:r>
                </m:e>
              </m:rad>
            </m:oMath>
            <w:r w:rsidRPr="001600C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</w:p>
          <w:p w14:paraId="1D2684B8" w14:textId="77777777" w:rsidR="0081300E" w:rsidRDefault="0081300E" w:rsidP="00597DF2">
            <w:pPr>
              <w:spacing w:line="276" w:lineRule="auto"/>
              <w:contextualSpacing/>
              <w:rPr>
                <w:rFonts w:ascii="Arial" w:eastAsia="SimSun" w:hAnsi="Arial"/>
                <w:sz w:val="24"/>
                <w:szCs w:val="24"/>
              </w:rPr>
            </w:pPr>
          </w:p>
          <w:p w14:paraId="69BE4196" w14:textId="77777777" w:rsidR="0081300E" w:rsidRPr="001600C5" w:rsidRDefault="0081300E" w:rsidP="00597DF2">
            <w:pPr>
              <w:spacing w:line="276" w:lineRule="auto"/>
              <w:contextualSpacing/>
              <w:rPr>
                <w:rFonts w:ascii="Arial" w:eastAsia="SimSun" w:hAnsi="Arial"/>
                <w:sz w:val="24"/>
                <w:szCs w:val="24"/>
              </w:rPr>
            </w:pPr>
          </w:p>
          <w:p w14:paraId="42E700EB" w14:textId="77777777" w:rsidR="0081300E" w:rsidRPr="001600C5" w:rsidRDefault="0081300E" w:rsidP="00597DF2">
            <w:pPr>
              <w:pStyle w:val="Answer"/>
              <w:spacing w:line="276" w:lineRule="auto"/>
            </w:pPr>
            <w:r>
              <w:t>30</w:t>
            </w:r>
          </w:p>
        </w:tc>
        <w:tc>
          <w:tcPr>
            <w:tcW w:w="5174" w:type="dxa"/>
          </w:tcPr>
          <w:p w14:paraId="331B00A7" w14:textId="77777777" w:rsidR="0081300E" w:rsidRPr="001600C5" w:rsidRDefault="0081300E" w:rsidP="003B35B5">
            <w:pPr>
              <w:pStyle w:val="ListParagraph"/>
              <w:numPr>
                <w:ilvl w:val="0"/>
                <w:numId w:val="95"/>
              </w:num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m:oMath>
              <m:r>
                <w:rPr>
                  <w:rFonts w:ascii="Cambria Math" w:hAnsi="Cambria Math" w:cstheme="majorHAnsi"/>
                  <w:sz w:val="24"/>
                  <w:szCs w:val="24"/>
                </w:rPr>
                <m:t>(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12</m:t>
                  </m:r>
                </m:e>
                <m:sup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sz w:val="24"/>
                  <w:szCs w:val="24"/>
                </w:rPr>
                <m:t>-9)×</m:t>
              </m:r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4</m:t>
                  </m:r>
                </m:e>
              </m:rad>
            </m:oMath>
          </w:p>
          <w:p w14:paraId="2DF4D2DF" w14:textId="77777777" w:rsidR="0081300E" w:rsidRDefault="0081300E" w:rsidP="00597DF2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  <w:p w14:paraId="244A8470" w14:textId="77777777" w:rsidR="0081300E" w:rsidRPr="001600C5" w:rsidRDefault="0081300E" w:rsidP="00597DF2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  <w:p w14:paraId="59C784D8" w14:textId="77777777" w:rsidR="0081300E" w:rsidRPr="001600C5" w:rsidRDefault="0081300E" w:rsidP="00597DF2">
            <w:pPr>
              <w:pStyle w:val="Answer"/>
              <w:spacing w:line="276" w:lineRule="auto"/>
            </w:pPr>
            <w:r>
              <w:t>270</w:t>
            </w:r>
          </w:p>
        </w:tc>
      </w:tr>
      <w:tr w:rsidR="0081300E" w:rsidRPr="002B2D89" w14:paraId="6136FFA1" w14:textId="77777777" w:rsidTr="00597DF2">
        <w:tc>
          <w:tcPr>
            <w:tcW w:w="5173" w:type="dxa"/>
          </w:tcPr>
          <w:p w14:paraId="767AC9AC" w14:textId="77777777" w:rsidR="0081300E" w:rsidRPr="001600C5" w:rsidRDefault="0081300E" w:rsidP="003B35B5">
            <w:pPr>
              <w:numPr>
                <w:ilvl w:val="0"/>
                <w:numId w:val="90"/>
              </w:numPr>
              <w:spacing w:line="276" w:lineRule="auto"/>
              <w:contextualSpacing/>
              <w:rPr>
                <w:rFonts w:ascii="Arial" w:eastAsia="SimSun" w:hAnsi="Arial"/>
                <w:sz w:val="24"/>
                <w:szCs w:val="24"/>
              </w:rPr>
            </w:pPr>
            <m:oMath>
              <m:r>
                <w:rPr>
                  <w:rFonts w:ascii="Cambria Math" w:hAnsi="Cambria Math" w:cstheme="majorHAnsi"/>
                  <w:sz w:val="24"/>
                  <w:szCs w:val="24"/>
                </w:rPr>
                <m:t>12×</m:t>
              </m:r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4</m:t>
                  </m:r>
                </m:e>
              </m:rad>
              <m:r>
                <w:rPr>
                  <w:rFonts w:ascii="Cambria Math" w:hAnsi="Cambria Math" w:cstheme="majorHAnsi"/>
                  <w:sz w:val="24"/>
                  <w:szCs w:val="24"/>
                </w:rPr>
                <m:t>+9</m:t>
              </m:r>
            </m:oMath>
          </w:p>
          <w:p w14:paraId="5F97B462" w14:textId="77777777" w:rsidR="0081300E" w:rsidRDefault="0081300E" w:rsidP="00597DF2">
            <w:pPr>
              <w:spacing w:line="276" w:lineRule="auto"/>
              <w:contextualSpacing/>
              <w:rPr>
                <w:rFonts w:ascii="Arial" w:eastAsia="SimSun" w:hAnsi="Arial"/>
                <w:sz w:val="24"/>
                <w:szCs w:val="24"/>
              </w:rPr>
            </w:pPr>
          </w:p>
          <w:p w14:paraId="59EFF8D4" w14:textId="77777777" w:rsidR="0081300E" w:rsidRPr="001600C5" w:rsidRDefault="0081300E" w:rsidP="00597DF2">
            <w:pPr>
              <w:spacing w:line="276" w:lineRule="auto"/>
              <w:contextualSpacing/>
              <w:rPr>
                <w:rFonts w:ascii="Arial" w:eastAsia="SimSun" w:hAnsi="Arial"/>
                <w:sz w:val="24"/>
                <w:szCs w:val="24"/>
              </w:rPr>
            </w:pPr>
          </w:p>
          <w:p w14:paraId="6629C610" w14:textId="77777777" w:rsidR="0081300E" w:rsidRPr="001600C5" w:rsidRDefault="0081300E" w:rsidP="00597DF2">
            <w:pPr>
              <w:pStyle w:val="Answer"/>
              <w:spacing w:line="276" w:lineRule="auto"/>
            </w:pPr>
            <w:r>
              <w:t>33</w:t>
            </w:r>
          </w:p>
        </w:tc>
        <w:tc>
          <w:tcPr>
            <w:tcW w:w="5174" w:type="dxa"/>
          </w:tcPr>
          <w:p w14:paraId="6BA046FA" w14:textId="77777777" w:rsidR="0081300E" w:rsidRPr="001600C5" w:rsidRDefault="00000000" w:rsidP="003B35B5">
            <w:pPr>
              <w:pStyle w:val="ListParagraph"/>
              <w:numPr>
                <w:ilvl w:val="0"/>
                <w:numId w:val="95"/>
              </w:num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12</m:t>
                  </m:r>
                </m:e>
                <m:sup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sz w:val="24"/>
                  <w:szCs w:val="24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9×4</m:t>
                  </m:r>
                </m:e>
              </m:rad>
            </m:oMath>
          </w:p>
          <w:p w14:paraId="7ECFC5A0" w14:textId="77777777" w:rsidR="0081300E" w:rsidRDefault="0081300E" w:rsidP="00597DF2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  <w:p w14:paraId="03DD7F0B" w14:textId="77777777" w:rsidR="0081300E" w:rsidRPr="001600C5" w:rsidRDefault="0081300E" w:rsidP="00597DF2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  <w:p w14:paraId="635F7C78" w14:textId="77777777" w:rsidR="0081300E" w:rsidRPr="001600C5" w:rsidRDefault="0081300E" w:rsidP="00597DF2">
            <w:pPr>
              <w:pStyle w:val="Answer"/>
              <w:spacing w:line="276" w:lineRule="auto"/>
            </w:pPr>
            <w:r>
              <w:t>138</w:t>
            </w:r>
          </w:p>
        </w:tc>
      </w:tr>
    </w:tbl>
    <w:p w14:paraId="15F99CE1" w14:textId="77777777" w:rsidR="0081300E" w:rsidRDefault="0081300E" w:rsidP="0081300E">
      <w:pPr>
        <w:spacing w:line="360" w:lineRule="auto"/>
      </w:pPr>
    </w:p>
    <w:p w14:paraId="240431F7" w14:textId="77777777" w:rsidR="0081300E" w:rsidRDefault="0081300E" w:rsidP="003B35B5">
      <w:pPr>
        <w:pStyle w:val="ListParagraph"/>
        <w:numPr>
          <w:ilvl w:val="0"/>
          <w:numId w:val="94"/>
        </w:numPr>
        <w:spacing w:before="100" w:after="200" w:line="360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49728" behindDoc="0" locked="0" layoutInCell="1" allowOverlap="1" wp14:anchorId="3CE30F45" wp14:editId="6DCDA733">
                <wp:simplePos x="0" y="0"/>
                <wp:positionH relativeFrom="column">
                  <wp:posOffset>356331</wp:posOffset>
                </wp:positionH>
                <wp:positionV relativeFrom="paragraph">
                  <wp:posOffset>378100</wp:posOffset>
                </wp:positionV>
                <wp:extent cx="2275840" cy="923925"/>
                <wp:effectExtent l="19050" t="19050" r="10160" b="9525"/>
                <wp:wrapNone/>
                <wp:docPr id="1380808276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75840" cy="923925"/>
                          <a:chOff x="0" y="0"/>
                          <a:chExt cx="2233613" cy="871537"/>
                        </a:xfrm>
                      </wpg:grpSpPr>
                      <pic:pic xmlns:pic="http://schemas.openxmlformats.org/drawingml/2006/picture">
                        <pic:nvPicPr>
                          <pic:cNvPr id="20224822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295" cy="86995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3"/>
                            </a:solidFill>
                          </a:ln>
                        </pic:spPr>
                      </pic:pic>
                      <wps:wsp>
                        <wps:cNvPr id="1029682509" name="Multiplication Sign 1"/>
                        <wps:cNvSpPr/>
                        <wps:spPr>
                          <a:xfrm>
                            <a:off x="1662113" y="300037"/>
                            <a:ext cx="571500" cy="571500"/>
                          </a:xfrm>
                          <a:prstGeom prst="mathMultiply">
                            <a:avLst>
                              <a:gd name="adj1" fmla="val 16228"/>
                            </a:avLst>
                          </a:prstGeom>
                          <a:solidFill>
                            <a:schemeClr val="accent3"/>
                          </a:solidFill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229D95" id="Group 2" o:spid="_x0000_s1026" style="position:absolute;margin-left:28.05pt;margin-top:29.75pt;width:179.2pt;height:72.75pt;z-index:251849728;mso-width-relative:margin;mso-height-relative:margin" coordsize="22336,8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/cyGAAQAAIgJAAAOAAAAZHJzL2Uyb0RvYy54bWycVttu4zYQfS/QfyD0&#10;vtHFsWMLcRZG0gQLpLvGZot9pinKYpciWZK+9es7Q0qyE7toug+WSXGuZ+aMePtx30qy5dYJreZJ&#10;fpUlhCumK6HW8+SPb48fpglxnqqKSq34PDlwl3y8+/WX250peaEbLStuCRhRrtyZedJ4b8o0dazh&#10;LXVX2nAFh7W2LfWwteu0snQH1luZFlk2SXfaVsZqxp2Dtw/xMLkL9uuaM/+lrh33RM4TiM2Hpw3P&#10;FT7Tu1tari01jWBdGPQnomipUOB0MPVAPSUbK85MtYJZ7XTtr5huU13XgvGQA2STZ2+yebJ6Y0Iu&#10;63K3NgNMAO0bnH7aLPu8fbLmxSwtILEza8Ai7DCXfW1b/IcoyT5Adhgg43tPGLwsipvx9BqQZXA2&#10;K0azYhwxZQ0Af6bGmt8GxdFoko+i4vQmH49uUDHt3aavgjGClfDrEIDVGQL/3Smg5TeWJ52R9l02&#10;Wmp/bMwHKJahXqyEFP4QGg/KgkGp7VKwpY0bAHNpiagAlqworqcATkIUbaHvQQqdkxyTREWUjZoU&#10;M3vW7IcjSt83VK35whnoXOBTgOS1eIrbV25XUphHISXWCtddgtDlb7rkAkaxAx8027Rc+UgpyyXk&#10;qpVrhHEJsSVvVxySsp+qEBAtnbfcswYd1uD4KwQbazcchCiPgWHMDprs/W01GhWzcdcdk9lsHKg6&#10;dAdgZp1/4roluIDYIAQoCS3p9tl1wfQi+FoqfDotRdVDFWYMv5eWbClMB8oYIDDqmvBEEpyidsgo&#10;5hCWkBIyBsaW6xGH3Rnm/4uZLw01HNJAs8dmyrNiNpkW42zWd9PvG+mFkYKFOpEXsVaxszrFgc/u&#10;31DPJ5MiR/oBbUdZlkX20bLn9RgYmXW07tan7DzDH8Zz00V1ONYBMV9XHQVo9WeekLqVMGABcZJP&#10;imLawR2qFth/WrSTIkDt8JPwjnJhtcgOuDPLoGkwAqWx5DH8UElEKVYyrPxB8tgjX3kN9MWxFhQv&#10;uszjUUMrHhsHgeq7c9AIuUgFBtFyJElnuzNwKZ3I90EeVXn4iA2BxYwGN6et2ysPGsGzVn5QboXS&#10;9lJm0vfKdZSH8E+gweVKVwcYblYD2aAvnGGPApj3TJ1fUgslhZdwD/Bf4FFLDQXQ3SohjbZ/X3qP&#10;8kAYOE3IDr7B88T9taE4ouUnBVSa5df4afFhcz2+KWBjT09Wpydq095rIDI0GUQXlijvZb+srW6/&#10;w3VhgV7hiCoGvucJ87bf3Pt4N4ALB+OLRRCLs/9ZvRj4YsTiYZN+23+n1nTjxwNvPuuevmdTKMpi&#10;PZRebLyuRRhRR1w7vGGUhFX43IcW6q4meJ843Qep4wXq7h8AAAD//wMAUEsDBAoAAAAAAAAAIQCo&#10;thv1ZBwAAGQcAAAUAAAAZHJzL21lZGlhL2ltYWdlMS5wbmeJUE5HDQoaCgAAAA1JSERSAAACBAAA&#10;AMkIBgAAAFzrKtUAAAABc1JHQgCuzhzpAAAABGdBTUEAALGPC/xhBQAAAAlwSFlzAAAOwwAADsMB&#10;x2+oZAAAG/lJREFUeF7t3W2MVNUdx/GzvDe4C6+MtWaXviCaYBBM0wAJJrAgfYERs6ttkya2IvQV&#10;aoGs9FWtslTTV7qsUeObIkaa+oJnE0hcYipggVRjYndpa0zfKFLa92zv73DO7tnhzn2YuTNzZ+73&#10;k1zmzJ07l51zzzn3P/eec6ZvNmIAAEClLXKPAACgwggIAAAAAQEAACAgAAAAEQICAABAQAAAAAgI&#10;AABAhIAAAAAQEAAAAAICAAAQISAAAAAEBAAAgIAAAABECAgAAAABAQAAICAAAAARAgIAAEBAAISu&#10;Xr1qJicnzejoqFm2bJnp6+uzi9IHDhww165dc1sCt6hMHD582OzcudOsXr16rswMDAzYdSpTQDe0&#10;LQQEQEAN+DPPPGPTp06dMrOzs+by5cumv7/f7Nmzx/zkJz+xrwHeW2+9ZZ544glz4cIF84c//MGW&#10;mZmZGdvwT0xMmFWrVhFIwvzqV7+aa1tOnz5dyralL/qjZl0aqLxNmzaZ6elpu4SOHz9utmzZYtNq&#10;7AcHB20a0Lc7Nei15UJBwNKlS2363XfftQECqmvz5s3m73//u110ZcArU9tCQABk5Cvx1NSUWbNm&#10;jU0DSRRg6krT+Pi42b17t1sLLFSWtoVbBkAG4X3gO+64w6WAZP5K0+LFi+0jUKtMbQsBAZDBkSNH&#10;7OPw8LBZsWKFTQNJzp07Zy8B6x7xtm3b3FpgoTK1LdwyAFJcuXLFrF+/3qbPnj1LQIBU6j+g2wUX&#10;L16k/wDqKlvbwhUCIIEa9l/+8pfm+vXrBAPI7De/+Y0NBg4ePEgwgFhqW37xi1+Uqm0hIADq8N/y&#10;NJxM3/IIBpCFhq5quOGOHTvM9u3b3VpgXu0VpLK0LQQEQAxVWA0TUoU9dOgQ3/KQSRgMvP76624t&#10;MK82GChV26I+BN1qampK/R9Kt/Q65XtfX1/sZ+/kUqSoQbf7jCqsW4Nm9Xp9VVnR/lR20LheLydR&#10;0Gj3V8a2peVXCBQNaeIOTc9Y9BSeJ06ccCm0k/I9KjvuWfko4tY3NfXyboTKq77lVfHKQFXra7Nl&#10;Ru/TbIVVuTJAOWm8bVH5KN2VAe9WXNAaioAGBgZsNKSo+dtvv3WvFGPVqlWzQ0ND7hnapez5Pj4+&#10;Ptvf32/L3cjISK5yd/nyZXv1Q+X15s2bbu0t2o8+u/bfi6pcX5spM9o2OjHazxf3PuXl8PCwe9b9&#10;VE58XlFO8rUtPs9qaT9laFtaFhD4yyLKPF0CKtrMzEzdzEXrdEu+q4KpwupvrddQx1HDrfckLQcP&#10;HnRb9w7qa+NlRo24Lxv1Fu23F+j46fNQTvKXk02bNs2Vh3pLp9uWlgQEYaG5dOmSW1ssZZz+j2PH&#10;jrk1aAef70ePHnVrys2XxSwV10fwaUsrGsJOor4ulKfMiPLNl416Sy9cVQqDRtWVVujVcuKvPPry&#10;UG/pdNtSeECgA+k/XKsKjfgIDe01Ojpq8732cnqZqcLqb+6ly7ZFob7Go8wspHLiT2itChqlm8tJ&#10;N7WJ9RSa84qS/D3IsbExt7Z4+n/0f/TKZbhuoXxXo6B876bCH37zL2PP3k6hvtZHmZmn4+evgqic&#10;tKrud3s5OXTokFvbvQodZaDfBf/uu+/s3N27du1ya4v3ySef2MetW7faR7RHmO9RYGDT3UCTfuzY&#10;scOm9+3bZx9BfU1SW2aittKmq0jlRLPpqZw8++yzLav73V5ONDtltyssINAwlP3799u0hlMsWbLE&#10;plvh6NGj9vGhhx6yj3H090xOTtoJIFSA/RJ9I7J/3+HDh+02eWmf2oeGj1SN8l0NY1K+i37fW0Nz&#10;Vq9evSDvdSyUb43ku6fjFu5bPx6ThZ8xTttrH1VHfU1Hmbl1XMbHx226DOWknW1L1uGUPVVO7HWC&#10;AuiymnanpZX3IkWXr3Tvpp5w+JSGr+gylzr1aPH3fPxrWf9W7VPb+/f2QiehvNLyXXkS5pE63Wid&#10;8j9cr/3kLSPqbKT3+X34JTqpuS3S+b8h6TNUBfU1m6qXGeVjdHK0edDKvgOSVE7ytC15/856bUue&#10;MhOWk27uS1BYQBBFVTZDlDGtpAYh6WCFDZ0KTdzBUQHwhVx/r+5d1VPbsPil13qap/H5nnQC9nmj&#10;yhXXcPteylqUp1kqjo5NOBRQaR2TRk5iajz8fjS8qcqor9lUvcz4gCxrfW1UWjnxx6DeCV9lx2+T&#10;tUyrHIVDAYtqW6anp93a7lNIQKCM9RVWB6aVVGD0/9Q7aD7S02OSsCCoENRSr1rfsOgzqUHxjaiW&#10;qgUEPt+Tom+fN3H56YWR+EcffeTWxlMD7I+B3tfsUCQdM/9/6yRTVdTX7KpcZlRO/GdXnrYyIEgr&#10;J/7vSGpb/FUmLWnHu7ZtaXYYtf4/X6cmJibc2u5TSB+CDz/80KWMWbt2rUu1xvvvv2+iAxn761Ca&#10;TlKdXyTtPnfYceWrr75yqYWi6NjeF9JUk2vWrDHbtm1zr1TPkSNH6uZ7Ld1rrCftuHi6FzgyMmLz&#10;P6qw9udBH3nkEfdqY3QMvT//+c+V7ShGfc2uymUmLCfr1q2z99VbJWv70qq2ZcuWLe7VxoTl5IMP&#10;PnCp7lNIQPC3v/1trqLcfffd9rEV1MlDvxC1ceNGt6Zx3/ve91wqnk4+6iAyODjo1lRX1nxXGUhr&#10;MKenp13KmOXLl7vU7fzvyUuRvxWuk4acP3/ePlYR9TWfqpaZzz77zKU6X05a1bacOXOGtiVQSEDw&#10;6aefutTCSCkr33M07YD7jP7xj39sH2vdddddLnUrCkzy8ccfu5Qx999/v0tVi8/3NGG+N/MtQf+f&#10;onIZHx83S5cutela+uaoHxeSsbGxwiqs6FuI6Jtp1l7EvYb6mk9Vy0xR5SRNWjnJImxbNHqm3mgI&#10;2pYUUaVumr8PqCXrfSbdn9L9oCgT596bdk951M2SlyTsgFbvPpL+b/0YibaJojq3Np2/z5W077KL&#10;y/e0z6KJQrRdM3SP19/jUwecJLpf6f+2qJK7tcUIj2FaeetV1Nd8qlpmwnvyWXWifVHb4su02pak&#10;Mt2utqVbzw/NtfKOzwRV7iwNjDJLB1CLLwz+/UnUaUPbJ1GBVKOh/Wn/OkjhgVfh8a/r/9P2WXX7&#10;AW8037VNWr7HUQchdcTyjb4e0/JNx8P/Xf7/1DFTOmxkdAwb6eQVHsN2d/7RZ/cdj4pYGu3k5d+v&#10;40F9TdfJMtNJvqymHWcvqZwklTNtk1ZOasW1LWnBWjvblm7tgNp0QBBmctqB9/QeRZG+cvvoX0u9&#10;iqsDpwKq96XRfsODE7ekfUuNU1QD0ym1+Z4lile+6/U803JqX36/flEjoTyv14vY8/+fFlVUlSm9&#10;V5G98l/7qK28/vNkoc/v35tnDoMiKF86HRAor/z7G62vWctNr9RXfQZ/3NpdZjpFxyRvQJBUTuqd&#10;rPO2L3F1qJVtyzfffOPenS5sW7S/btR0QBA2/lkbmFphRupAxe3DX+rJcplH2/jtdYB1oOMOeN5G&#10;pqgGpixq8z2Onzsgz9ha5b/yyue5/4bnl6R8D/PYb+sbmJC/HO23yVruwvJalcY9RH3NT++tWkAQ&#10;fuasAUEtlRO/j6LalyxtS70ynbVt0d8abpNVWLf0f3WjUgQEElb8uMKh13Xw0yhKVNSn/aiRiYvw&#10;fOPjt8mqqAZGwnwrYmlUmO9xjbeu3ijfGz2uno5LOC5c+R63z7AyJlUqVWS/nY531r8vzHcCAupr&#10;FnpvJwKC2hNYM0vek3r4mRsNCCS8+tuq9kVlKAwM6pWRPG2L/+wqm1mFdStp/2VW6I8bNePFF1+c&#10;68H+6quv2kfvypUrtgdplnHFjz32mO3lGTVI5re//W1sT3aNU44Kok2rx6l6nlaV8t175ZVXFFm4&#10;Z/P5/vjjjzc9Blm9eTUsLKpg9nm9fP/Pf/7jUsb86Ec/cqnbqRdx1FDZtI53lY9hJ1BfkYWOqdeq&#10;9kVty3vvvWd/s0JoWxpXmoBAE06oURAd0HDYxl/+8hf76A9SPeHQE41pTfohjueff96ljDlx4oRL&#10;tY+G8ahyFLU0qoh8z0pjxPX/eeFQskY8/PDDLmXM559/7lJoh6rV107YvXt3bF1vZDl58qTba3u1&#10;q30pum1Zv369S1WrbWk6IEiaACKvsNLrJzdVkH1ahSptzGg4kcb3v/99l4p33333udTC8bZV9Otf&#10;/9qljHn77bddypg333zTVrQix+ree++9LnVrwqFad955p0vlc+PGDZdK9vXXX7tU++mbxqJFi+y3&#10;oSIWXz/yoL7m18ky0ylFlhO1Lyqv0sr2JSxDmnCoVi+3LUVpOiBIiurz0iXG8JKyJivRUtRsZ4jX&#10;qXx/8MEHXWreypUrXSo9Mg8ratIlwFA47e3ixYtdqjqor/mpzPhgpyplptvLSbNty3//+1+Xqlbb&#10;UsgtA3+wT506ZR8bpUK4d+9em9a9G33T8PNpZ5kl75577nEpY/71r3+5VLwwmosrPFWSlO/NzvGd&#10;JG462rDy6R5jktOnT7vUwlnvsgq/dbaDbhPdvHnTnlyKWNLqQz3U18a1u8x0UpHlZM+ePTbdrvYl&#10;LFteL7cthYkalqYND8/PNtZMb1FRD88BN0NWVCDn9p1Fbc/zuCElXvjraWnjV72w16/GtPYS5ZXy&#10;zOedz/e8vfeHhpJ/elSv+zysN9TIb5N0DGdmZub2o781698Z9jTOM5Syl1Bf86lqmQnzvFnNtC9Z&#10;25a0EQ2StW2Jglm7nf7OrEaDodD1/v+yKyQg0FhNnxFFTO1ZO9xGFTKr8L0aihI3jEmzSPkDnmec&#10;qR8z69/XbGNaNnH5njcg0FJv2E+Yf/q/6gknEInblyqyH8Koip31BCF+eJLe12vHLyvqaz5VLTMv&#10;vPDCXP6pfjer0faltm2Je4/W+22ShobWti21+1LbEh7vpJ97rxW2Sd2qkIAgnIAiz4x29YTRZCP7&#10;DBs87UcHXoVR68NvqGmNi040KowqRGGBC9+v17XkOSmVlfLdf9vTouOalT5/mDfKZ+VPXL5nGcsd&#10;Tn4T7kvHwZcNrc9TYcXvM89VhV5Dfc1XX/37q1ZmwjqYpy2op9H2JU/bonVpsrYtedv0Rq4qlE0h&#10;AYEOtM8MZWoRwgrdyGU6XbLRgfbRnl/0XOuzXNLxl7WyLL3SWITfqvJe9lI5UGXTsWsm3z1tq32F&#10;FV6L8lrfGvX/5aETgd9Ht841XgTqa/b6WuUyo3LiP7uObxHtW6PtSze0Lb5OTXTx710UEhCIv1yi&#10;DC6CDpgyWAe7qt/kOkH5ruOofO81+hbgK36exqMXUV+zqXqZ8SdflZMijmuvti9hOenmfiaFBQTh&#10;ZZi8l1qAdvCNWy8GO3lRX7OpeplROfHffPPenquSsJx0c0Bc2EyFGzZsmBumMjk5qUDDpoEy0DAj&#10;jXuW5557zj5WGfU1XVhmnn32WftYNWE5eeONN+wjFqptW6IAyqa7UWEBQTgmWXPWa+IJoCx00pOh&#10;oaEFU5xWFfU1HWVm4RwClJN4PVVO7HWCgqgjhu9Fqk4eQBmEvZR1CRS3UF/ro8zMUznxve9VTujT&#10;NS8sJ0WM2Om0QgMCCcd5cm8SZeDv76kHMRaivsajzCykckJfgtuF5aQXAqXCAwLxQ5AUVVJ40Em+&#10;LKri5h1KVBXU14UoM/H8kEGVE4LH3iwnLQkIJCw8GqMJtJMqqJ9yloY9HfWVMpNFGDxSTnqvnLQs&#10;IBDde/P3KFWQqGBoB40JVoOlcqeKS7nLpsr1lTKTncqJzyvKSW999j79E324llGvVP26lYas6Bek&#10;9PvXQCupp290YjNPPvmk/YVBZFfV+kqZyYdy0pvlpOUBAQAAKL/C5iEAAADdi4AAAAAQEAAAAAIC&#10;AAAQISAAAAAEBAAAgIAAAABECAgAAAABAQAAICAAAAARAgIAAEBAAAAACAgAAECEgAAAABAQAAAA&#10;AgIAABAhIAAAAAQEAACAgAAAAEQICAAAAAEBAAAgIAAAABECAgAAQEAAAAAICAAAQISAAAAAEBAA&#10;AAACAqCyrl69al544QWzevVq09fXN7csW7bM7Ny50xw/ftxtmZ32uXnzZruf2dlZt7Z76fNMTk6a&#10;TZs2mYGBgQV5NDo6as6dO+e2zE/7PnDgwNy+ledAJ/VFlbb7ay2AXPbt22d+97vf2fSqVavM448/&#10;btM3btww7733npmZmbHPh4eHzR//+EezZMkS+7wendxeeeUVMzEx4dYYc/PmTXvy7EZXrlwxL7/8&#10;ss0LGRoaMk8//bRN//Wvf51bLzt27DCvvfZa5s+qvNLJ/9SpU27NPJpjdJQCAgDVEZ3AdNaxy6FD&#10;h9zaed9+++2CbUZGRtwrt4sChwXb+iUKJGajgMBt1X3Gx8fnPos+X+1nuXz58mx/f//cNnH5GOfd&#10;d9+dHRgYsO/R+8fGxmanpqZsngOdRkAAVIhOZP4kphN9vZO2TlDhCU8n/lAYNETfnu2J7uDBg3Pb&#10;90pAoM9Wjz5vX1/f3OdNEwYZyvtvvvnGvQKUA30IgAoJL1OvXLmy7mVu3SLYuHGje2bMv//9b5e6&#10;Ra//4x//MFEgYKanp+399O3bt7tXe4e/TRDnvvvuc6l0hw8fNnv27LHpKJCyz5cuXWqfA2VBQAAg&#10;lu6bJzlx4oQNBHrR7t277f18Pdbz9ddfu5QxDz74oEvdTn0GnnjiCZseGRmx/Q2AMiIgACrknnvu&#10;calbHQh10qvn9OnTLmXM8uXLXQreq6++avOvv7/f7Nq1y629nR89oO1eeumlru1oid5HQABUyIYN&#10;G+yJSTQi4Nq1azZdS73sL168aNNjY2OpowyqRHmmb/zKH11FOXv2bN3L/7o64G/T6GrK4OCgTQNl&#10;REAAtInGrC9atMh+QyxiSfp2X49O7DqBadz79evXzQ9/+EN7P9sHBnrU8/Xr19vnCgb88MQqU75o&#10;XgbN2/CDH/zAnuTHx8fNJ598YlasWOG2ut1bb73lUsb2sQjnHvDH0c9BoCAM6CTmIQDaRAHBunXr&#10;GjqRx2lmnL9OTDrZh+Ppax07dsw88sgj7lk2/u/R/AXqY9Do31cmOnnXzhmgz/fzn//cXnFJunqi&#10;SZ/8lRYFEPv377dXFfy8D7VzGqiTZq/2y0D5ERAAFaTg5MUXX7QnunBion/+85/2CoGuHujWwuuv&#10;v57rBNWLAYHy46uvvrJpncDVt0L5Izq5/+lPf6p7lSD8/Nr2nXfeMWvWrHFrbtGVgQceeMCmlecX&#10;LlxI7dAJtIQCAgDVoTkDohOVvgjMTkxMuLXzNMdAFCTY17Vo+6z8e4qYh0D78PtrdtEcAEUK5xSI&#10;TuKzly5dcq/MC+d80DZJkw9pgiK/bdwxAdqBPgRAhfghcFHdt0Pg4uYO0CXw8DK27m/X63xYVRqO&#10;qFsuoqsFe/futenQ//73P5cy5qGHHkq8teB//0E++OAD+wi0GwEBUCFvv/22SxmzdevWupf01Rte&#10;AYPohKfOc+128uRJG7gUsSTNJ9Cop556ai7/avsY5BXeRjh//rxLAe1FQAC0SRlGGXz66acuZczd&#10;d9/tUvE0k6H32WefuRS82iGEtb98eMcdd7hUPr5/AtBuBAQAUIDayZvCjoZp3/rDWzLqkAl0AgEB&#10;0Ca6LKyhgrWXsxtddJUgr/BbbTj1bhyNOPDuv/9+l0IcjQ6I6yPgT+761q/+G/WEt2SYvAidQkAA&#10;VMiWLVtcytghcAos4vgJikQnu7zzEXR7J0Q/cZDPgzjha/WGZmquAu/IkSMudbujR4/OHQv/uwdA&#10;20WFEECFhMP59BPGtcKfNtZy7Ngx90oy/USyf4+Wbv55X59HGi6o4YO1tE6v+W2SPqsfwllvXxrW&#10;6fNM+d7NPxuN7sbEREDF6Nv7T3/6U9uLXzQJjkYULF68ONfERNrPF198YdOff/65+f3vf2+ioMA+&#10;F0149Nxzz811XtQ99qShd2WizxwOvVT++E6W4eyC+oxvvvlm4vTFyiddcfAzFob7ev/99xf8ZgTT&#10;RKOTCAiAilKv+EOHDtmZ98ITue57P/roo2bbtm2JJ3C9f+3ate5Zuqmpqdtm6SszzSCo4YRnzpyx&#10;nQJ9738FShs3brTDNvPM4qhAS7dpwiGKCsa0ryeffLKr8ga9iYAAAADQqRAAABAQAACACAEBAAAg&#10;IAAAAAQEAAAgQkAAAAAICAAAAAEBAACIEBAAAAACAgAAQEAAAAAiBAQAAICAAAAAEBAAAIAIAQEA&#10;ACAgAAAABAQAACBCQAAAAAgIAAAAAQEAAIgQEAAAAAICAABAQAAAACIEBAAAgIAAAAAQEAAAgAgB&#10;AQAAICAAAAAEBAAAIEJAAAAACAgAAAABAQAAiBAQAAAAAgIAAEBAAKCFrl27ZpYtW2YOHDjg1gAo&#10;KwICAHN04u7r67NLms2bN89tW29ZunSpmZmZce8AUGYEBACsK1eumL1797pnAKqmbzbi0gAqbPXq&#10;1ebixYvumTFpTYOuEJw8edLs2LHD3HvvvW5tvG3btpnBwUH3DEAZERAAsLcK9uzZY4aGhuYu8WcN&#10;CD766COzdu1atxZAt+KWAVBx/lbB8PCwefrpp91aAFVDQABUnK4M6GrA+Pi4WwOgiggIgAqbnJw0&#10;p06dMvv37zcrVqxwawFUEQEBUFFXr141Y2Njtt/AU0895dYCqCoCAqBNzp07ZxYtWhQ7Xr+Rpdn+&#10;wDt37jTfffedeeedd+x8AY36+OOPzejoqJ2AyP9tSmv/CjoAdAcCAqCC/K2CkZERs2bNGrc2nzvv&#10;vNM++r4H6pCotPapkQoTExP26sPhw4ft6wDKjWGHQMXoW7vmHFDV//LLLxdcHfDDDyVL06CT/YYN&#10;G8ySJUvcmls0cuHhhx+2VyBkamqq4cADQHtwhQCoGH+r4OWXX27qVoHoVkFtMCDqoPjaa6+5Z8bs&#10;2rXLpQCUFQEBUCH+VoHmHNi+fbtbm0xXAdQvIC8FC/39/TatGRDpTwCUG7cMgIrwtwp0dUD3+Veu&#10;XOlemXfmzBkbMIj6A9y4ccP2Bbh+/XpDnRg3bdo0tz9uGwDlRkAAtIlGGaxbt67p0QHezZs3c31z&#10;b+b/X7Vqlblw4YJ7lh0BAdA9uGUAVIROxgoiFBDUW8LZCsP1jQQDALoLAQHQJllOyHmWRu7rF0Xf&#10;/PX/pw0pPH/+vEsZs3z5cpcCUEYEBAAapkmNFJzEOX78uO17IPqJ5LjRCADKg4AAwJxLly651K1O&#10;iGnUP2Dfvn3u2TzNQ/Czn/3MpjXS4Pnnn7dpAOVFQADAunbtmh0e6H344YcudbvBwUGXMuall16y&#10;oxc0qZEWDTd84IEH7GgGzVR49uzZBdsDKCdGGQCwfQE0YZG/xO/phD49Pe2eLaSrALpCoKGK6ivg&#10;36srAhs3bjRbt261wQGA7kBAAAAAuGUAAAAICAAAQISAAAAAEBAAAAACAgAAECEgAAAABAQAAICA&#10;AAAARAgIAAAAAQEAACAgAAAAEQICAABAQAAAAAgIAABAhIAAAAAQEAAAAAICAAAQISAAAAAEBAAA&#10;gIAAAABECAgAAAABAQAAICAAAAARAgIAAEBAAAAACAgAAECEgAAAgMoz5v+f9177UcWvgAAAAABJ&#10;RU5ErkJgglBLAwQUAAYACAAAACEAYBxT3OAAAAAJAQAADwAAAGRycy9kb3ducmV2LnhtbEyPQUvD&#10;QBCF74L/YRnBm91NbYrGbEop6qkItoJ422anSWh2NmS3SfrvHU/2NDO8x5vv5avJtWLAPjSeNCQz&#10;BQKp9LahSsPX/u3hCUSIhqxpPaGGCwZYFbc3ucmsH+kTh12sBIdQyIyGOsYukzKUNToTZr5DYu3o&#10;e2cin30lbW9GDnetnCu1lM40xB9q0+GmxvK0OzsN76MZ14/J67A9HTeXn3368b1NUOv7u2n9AiLi&#10;FP/N8IfP6FAw08GfyQbRakiXCTt5PqcgWF8kC14OGuYqVSCLXF43KH4B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aP3MhgAEAACICQAADgAAAAAAAAAAAAAAAAA6&#10;AgAAZHJzL2Uyb0RvYy54bWxQSwECLQAKAAAAAAAAACEAqLYb9WQcAABkHAAAFAAAAAAAAAAAAAAA&#10;AABmBgAAZHJzL21lZGlhL2ltYWdlMS5wbmdQSwECLQAUAAYACAAAACEAYBxT3OAAAAAJAQAADwAA&#10;AAAAAAAAAAAAAAD8IgAAZHJzL2Rvd25yZXYueG1sUEsBAi0AFAAGAAgAAAAhAKomDr68AAAAIQEA&#10;ABkAAAAAAAAAAAAAAAAACSQAAGRycy9fcmVscy9lMm9Eb2MueG1sLnJlbHNQSwUGAAAAAAYABgB8&#10;AQAA/CQAAAAA&#10;">
                <v:shape id="Picture 1" o:spid="_x0000_s1027" type="#_x0000_t75" style="position:absolute;width:22332;height:8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qCfygAAAOIAAAAPAAAAZHJzL2Rvd25yZXYueG1sRI9RS8NA&#10;EITfhf6HYwXf7MVDbYi9liKIhZaC1aKPS25Ngrm9kFvT9N97BaGPw8x8w8yXo2/VQH1sAlu4m2ag&#10;iMvgGq4sfLy/3OagoiA7bAOThRNFWC4mV3MsXDjyGw17qVSCcCzQQi3SFVrHsiaPcRo64uR9h96j&#10;JNlX2vV4THDfapNlj9pjw2mhxo6eayp/9r/ewmy3zrf8JdvN5uH1NAwHOZSfztqb63H1BEpolEv4&#10;v712FkxmzH1uzAzOl9Id0Is/AAAA//8DAFBLAQItABQABgAIAAAAIQDb4fbL7gAAAIUBAAATAAAA&#10;AAAAAAAAAAAAAAAAAABbQ29udGVudF9UeXBlc10ueG1sUEsBAi0AFAAGAAgAAAAhAFr0LFu/AAAA&#10;FQEAAAsAAAAAAAAAAAAAAAAAHwEAAF9yZWxzLy5yZWxzUEsBAi0AFAAGAAgAAAAhAAzqoJ/KAAAA&#10;4gAAAA8AAAAAAAAAAAAAAAAABwIAAGRycy9kb3ducmV2LnhtbFBLBQYAAAAAAwADALcAAAD+AgAA&#10;AAA=&#10;" stroked="t" strokecolor="#fa6464 [3206]">
                  <v:imagedata r:id="rId82" o:title=""/>
                  <v:path arrowok="t"/>
                </v:shape>
                <v:shape id="Multiplication Sign 1" o:spid="_x0000_s1028" style="position:absolute;left:16621;top:3000;width:5715;height:5715;visibility:visible;mso-wrap-style:square;v-text-anchor:middle" coordsize="571500,57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+rQxwAAAOMAAAAPAAAAZHJzL2Rvd25yZXYueG1sRE9fS8Mw&#10;EH8X/A7hBN9cYsXSdsvGFGQ+KOIUZG9Hc2s6m0tJ4la/vREEH+/3/xaryQ3iSCH2njVczxQI4tab&#10;njsN728PVxWImJANDp5JwzdFWC3PzxbYGH/iVzpuUydyCMcGNdiUxkbK2FpyGGd+JM7c3geHKZ+h&#10;kybgKYe7QRZKldJhz7nB4kj3ltrP7ZfTcBf4sLPlR7WrN3v58kw366cNa315Ma3nIBJN6V/85340&#10;eb4q6rIqblUNvz9lAOTyBwAA//8DAFBLAQItABQABgAIAAAAIQDb4fbL7gAAAIUBAAATAAAAAAAA&#10;AAAAAAAAAAAAAABbQ29udGVudF9UeXBlc10ueG1sUEsBAi0AFAAGAAgAAAAhAFr0LFu/AAAAFQEA&#10;AAsAAAAAAAAAAAAAAAAAHwEAAF9yZWxzLy5yZWxzUEsBAi0AFAAGAAgAAAAhAKBL6tDHAAAA4wAA&#10;AA8AAAAAAAAAAAAAAAAABwIAAGRycy9kb3ducmV2LnhtbFBLBQYAAAAAAwADALcAAAD7AgAAAAA=&#10;" path="m104470,170050r65580,-65580l285750,220171,401450,104470r65580,65580l351329,285750,467030,401450r-65580,65580l285750,351329,170050,467030,104470,401450,220171,285750,104470,170050xe" fillcolor="#fa6464 [3206]" stroked="f" strokeweight="1.5pt">
                  <v:stroke joinstyle="miter"/>
                  <v:path arrowok="t" o:connecttype="custom" o:connectlocs="104470,170050;170050,104470;285750,220171;401450,104470;467030,170050;351329,285750;467030,401450;401450,467030;285750,351329;170050,467030;104470,401450;220171,285750;104470,170050" o:connectangles="0,0,0,0,0,0,0,0,0,0,0,0,0"/>
                </v:shape>
              </v:group>
            </w:pict>
          </mc:Fallback>
        </mc:AlternateContent>
      </w:r>
      <w:r>
        <w:t>Explain what is wrong with this solution and provide the correct solution.</w:t>
      </w:r>
    </w:p>
    <w:p w14:paraId="4FFD9C7B" w14:textId="77777777" w:rsidR="0081300E" w:rsidRDefault="0081300E" w:rsidP="0081300E">
      <w:pPr>
        <w:spacing w:line="360" w:lineRule="auto"/>
        <w:ind w:left="567"/>
      </w:pPr>
    </w:p>
    <w:p w14:paraId="4F690D06" w14:textId="77777777" w:rsidR="0081300E" w:rsidRDefault="0081300E" w:rsidP="0081300E">
      <w:pPr>
        <w:spacing w:line="360" w:lineRule="auto"/>
      </w:pPr>
    </w:p>
    <w:p w14:paraId="0C258011" w14:textId="77777777" w:rsidR="0081300E" w:rsidRDefault="0081300E" w:rsidP="0081300E">
      <w:pPr>
        <w:spacing w:line="360" w:lineRule="auto"/>
      </w:pPr>
    </w:p>
    <w:p w14:paraId="15AEBA56" w14:textId="77777777" w:rsidR="0081300E" w:rsidRDefault="0081300E" w:rsidP="0081300E">
      <w:pPr>
        <w:pStyle w:val="Answer"/>
      </w:pPr>
      <w:r>
        <w:t>Didn’t follow order of operations.</w:t>
      </w:r>
    </w:p>
    <w:p w14:paraId="6B2F2485" w14:textId="77777777" w:rsidR="0081300E" w:rsidRPr="0033231F" w:rsidRDefault="00000000" w:rsidP="0081300E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9-6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=9</m:t>
          </m:r>
        </m:oMath>
      </m:oMathPara>
    </w:p>
    <w:p w14:paraId="0A98F3C3" w14:textId="77777777" w:rsidR="0081300E" w:rsidRPr="006B3B22" w:rsidRDefault="0081300E" w:rsidP="003B35B5">
      <w:pPr>
        <w:numPr>
          <w:ilvl w:val="0"/>
          <w:numId w:val="94"/>
        </w:numPr>
        <w:contextualSpacing/>
        <w:rPr>
          <w:rFonts w:ascii="Arial" w:eastAsia="SimSun" w:hAnsi="Arial" w:cs="Times New Roman"/>
          <w:color w:val="000000"/>
        </w:rPr>
      </w:pPr>
      <w:r w:rsidRPr="006B3B22">
        <w:rPr>
          <w:rFonts w:ascii="Arial" w:eastAsia="SimSun" w:hAnsi="Arial" w:cs="Times New Roman"/>
          <w:color w:val="000000"/>
        </w:rPr>
        <w:t>Evaluate the following:</w:t>
      </w:r>
    </w:p>
    <w:tbl>
      <w:tblPr>
        <w:tblStyle w:val="TableGrid10"/>
        <w:tblW w:w="10350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ayout w:type="fixed"/>
        <w:tblLook w:val="04A0" w:firstRow="1" w:lastRow="0" w:firstColumn="1" w:lastColumn="0" w:noHBand="0" w:noVBand="1"/>
      </w:tblPr>
      <w:tblGrid>
        <w:gridCol w:w="5174"/>
        <w:gridCol w:w="5176"/>
      </w:tblGrid>
      <w:tr w:rsidR="0081300E" w:rsidRPr="006B3B22" w14:paraId="5CA8412A" w14:textId="77777777" w:rsidTr="00597DF2">
        <w:tc>
          <w:tcPr>
            <w:tcW w:w="5173" w:type="dxa"/>
            <w:tcBorders>
              <w:top w:val="nil"/>
              <w:left w:val="nil"/>
              <w:bottom w:val="single" w:sz="4" w:space="0" w:color="C8C8C8"/>
              <w:right w:val="single" w:sz="4" w:space="0" w:color="C8C8C8"/>
            </w:tcBorders>
            <w:hideMark/>
          </w:tcPr>
          <w:p w14:paraId="28CC339E" w14:textId="77777777" w:rsidR="0081300E" w:rsidRDefault="00000000" w:rsidP="003B35B5">
            <w:pPr>
              <w:numPr>
                <w:ilvl w:val="0"/>
                <w:numId w:val="91"/>
              </w:numPr>
              <w:rPr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color w:val="000000"/>
                    </w:rPr>
                    <m:t>9</m:t>
                  </m:r>
                </m:e>
              </m:rad>
              <m:r>
                <w:rPr>
                  <w:rFonts w:ascii="Cambria Math" w:hAnsi="Cambria Math"/>
                  <w:color w:val="000000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color w:val="000000"/>
                    </w:rPr>
                    <m:t>16</m:t>
                  </m:r>
                </m:e>
              </m:rad>
              <m:r>
                <w:rPr>
                  <w:rFonts w:ascii="Cambria Math" w:hAnsi="Cambria Math"/>
                  <w:color w:val="000000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color w:val="000000"/>
                    </w:rPr>
                    <m:t>25</m:t>
                  </m:r>
                </m:e>
              </m:rad>
            </m:oMath>
          </w:p>
          <w:p w14:paraId="3CE4FB95" w14:textId="77777777" w:rsidR="0081300E" w:rsidRDefault="0081300E" w:rsidP="00597DF2">
            <w:pPr>
              <w:rPr>
                <w:color w:val="000000"/>
              </w:rPr>
            </w:pPr>
          </w:p>
          <w:p w14:paraId="37944C09" w14:textId="77777777" w:rsidR="0081300E" w:rsidRDefault="0081300E" w:rsidP="00597DF2">
            <w:pPr>
              <w:rPr>
                <w:color w:val="000000"/>
              </w:rPr>
            </w:pPr>
          </w:p>
          <w:p w14:paraId="4F35C4FE" w14:textId="77777777" w:rsidR="0081300E" w:rsidRDefault="0081300E" w:rsidP="00597DF2">
            <w:pPr>
              <w:rPr>
                <w:color w:val="000000"/>
              </w:rPr>
            </w:pPr>
          </w:p>
          <w:p w14:paraId="5CD3284D" w14:textId="77777777" w:rsidR="0081300E" w:rsidRDefault="0081300E" w:rsidP="00597DF2">
            <w:pPr>
              <w:rPr>
                <w:color w:val="000000"/>
              </w:rPr>
            </w:pPr>
          </w:p>
          <w:p w14:paraId="2BBDFE9F" w14:textId="77777777" w:rsidR="0081300E" w:rsidRPr="006B3B22" w:rsidRDefault="0081300E" w:rsidP="00597DF2">
            <w:pPr>
              <w:pStyle w:val="Answer"/>
            </w:pPr>
            <w:r>
              <w:t>23</w:t>
            </w:r>
          </w:p>
        </w:tc>
        <w:tc>
          <w:tcPr>
            <w:tcW w:w="5174" w:type="dxa"/>
            <w:tcBorders>
              <w:top w:val="nil"/>
              <w:left w:val="single" w:sz="4" w:space="0" w:color="C8C8C8"/>
              <w:bottom w:val="single" w:sz="4" w:space="0" w:color="C8C8C8"/>
              <w:right w:val="nil"/>
            </w:tcBorders>
          </w:tcPr>
          <w:p w14:paraId="32DDDBC6" w14:textId="77777777" w:rsidR="0081300E" w:rsidRPr="006B3B22" w:rsidRDefault="00000000" w:rsidP="003B35B5">
            <w:pPr>
              <w:numPr>
                <w:ilvl w:val="0"/>
                <w:numId w:val="91"/>
              </w:numPr>
              <w:rPr>
                <w:color w:val="000000"/>
              </w:rPr>
            </w:pPr>
            <m:oMath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9</m:t>
                      </m:r>
                    </m:e>
                  </m:rad>
                  <m:r>
                    <w:rPr>
                      <w:rFonts w:ascii="Cambria Math" w:hAnsi="Cambria Math"/>
                      <w:color w:val="000000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16</m:t>
                      </m:r>
                    </m:e>
                  </m:rad>
                </m:e>
              </m:d>
              <m:r>
                <w:rPr>
                  <w:rFonts w:ascii="Cambria Math" w:hAnsi="Cambria Math"/>
                  <w:color w:val="000000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color w:val="000000"/>
                    </w:rPr>
                    <m:t>25</m:t>
                  </m:r>
                </m:e>
              </m:rad>
            </m:oMath>
          </w:p>
          <w:p w14:paraId="044515BF" w14:textId="77777777" w:rsidR="0081300E" w:rsidRPr="006B3B22" w:rsidRDefault="0081300E" w:rsidP="00597DF2">
            <w:pPr>
              <w:rPr>
                <w:color w:val="000000"/>
              </w:rPr>
            </w:pPr>
          </w:p>
          <w:p w14:paraId="695FF98E" w14:textId="77777777" w:rsidR="0081300E" w:rsidRDefault="0081300E" w:rsidP="00597DF2">
            <w:pPr>
              <w:rPr>
                <w:color w:val="000000"/>
              </w:rPr>
            </w:pPr>
          </w:p>
          <w:p w14:paraId="21F5AD21" w14:textId="77777777" w:rsidR="0081300E" w:rsidRDefault="0081300E" w:rsidP="00597DF2">
            <w:pPr>
              <w:rPr>
                <w:color w:val="000000"/>
              </w:rPr>
            </w:pPr>
          </w:p>
          <w:p w14:paraId="68FF9E15" w14:textId="77777777" w:rsidR="0081300E" w:rsidRDefault="0081300E" w:rsidP="00597DF2">
            <w:pPr>
              <w:rPr>
                <w:color w:val="000000"/>
              </w:rPr>
            </w:pPr>
          </w:p>
          <w:p w14:paraId="31607654" w14:textId="77777777" w:rsidR="0081300E" w:rsidRPr="006B3B22" w:rsidRDefault="0081300E" w:rsidP="00597DF2">
            <w:pPr>
              <w:pStyle w:val="Answer"/>
            </w:pPr>
            <w:r>
              <w:t>35</w:t>
            </w:r>
          </w:p>
        </w:tc>
      </w:tr>
      <w:tr w:rsidR="0081300E" w:rsidRPr="006B3B22" w14:paraId="37EDCBC2" w14:textId="77777777" w:rsidTr="00597DF2">
        <w:tc>
          <w:tcPr>
            <w:tcW w:w="5173" w:type="dxa"/>
            <w:tcBorders>
              <w:top w:val="single" w:sz="4" w:space="0" w:color="C8C8C8"/>
              <w:left w:val="nil"/>
              <w:bottom w:val="nil"/>
              <w:right w:val="single" w:sz="4" w:space="0" w:color="C8C8C8"/>
            </w:tcBorders>
            <w:hideMark/>
          </w:tcPr>
          <w:p w14:paraId="3DD8E17E" w14:textId="77777777" w:rsidR="0081300E" w:rsidRDefault="00000000" w:rsidP="003B35B5">
            <w:pPr>
              <w:numPr>
                <w:ilvl w:val="0"/>
                <w:numId w:val="91"/>
              </w:numPr>
              <w:rPr>
                <w:color w:val="000000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9</m:t>
                          </m:r>
                        </m:e>
                      </m:rad>
                      <m:r>
                        <w:rPr>
                          <w:rFonts w:ascii="Cambria Math" w:hAnsi="Cambria Math"/>
                          <w:color w:val="000000"/>
                        </w:rPr>
                        <m:t>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16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hAnsi="Cambria Math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color w:val="000000"/>
                    </w:rPr>
                    <m:t>25</m:t>
                  </m:r>
                </m:e>
              </m:rad>
            </m:oMath>
          </w:p>
          <w:p w14:paraId="444F7491" w14:textId="77777777" w:rsidR="0081300E" w:rsidRDefault="0081300E" w:rsidP="00597DF2">
            <w:pPr>
              <w:rPr>
                <w:color w:val="000000"/>
              </w:rPr>
            </w:pPr>
          </w:p>
          <w:p w14:paraId="3737B7B1" w14:textId="77777777" w:rsidR="0081300E" w:rsidRDefault="0081300E" w:rsidP="00597DF2">
            <w:pPr>
              <w:rPr>
                <w:color w:val="000000"/>
              </w:rPr>
            </w:pPr>
          </w:p>
          <w:p w14:paraId="6F8ED30C" w14:textId="77777777" w:rsidR="0081300E" w:rsidRDefault="0081300E" w:rsidP="00597DF2">
            <w:pPr>
              <w:rPr>
                <w:color w:val="000000"/>
              </w:rPr>
            </w:pPr>
          </w:p>
          <w:p w14:paraId="554353B7" w14:textId="77777777" w:rsidR="0081300E" w:rsidRDefault="0081300E" w:rsidP="00597DF2">
            <w:pPr>
              <w:rPr>
                <w:color w:val="000000"/>
              </w:rPr>
            </w:pPr>
          </w:p>
          <w:p w14:paraId="12EF841A" w14:textId="77777777" w:rsidR="0081300E" w:rsidRPr="006B3B22" w:rsidRDefault="0081300E" w:rsidP="00597DF2">
            <w:pPr>
              <w:pStyle w:val="Answer"/>
            </w:pPr>
            <w:r>
              <w:t>245</w:t>
            </w:r>
          </w:p>
        </w:tc>
        <w:tc>
          <w:tcPr>
            <w:tcW w:w="5174" w:type="dxa"/>
            <w:tcBorders>
              <w:top w:val="single" w:sz="4" w:space="0" w:color="C8C8C8"/>
              <w:left w:val="single" w:sz="4" w:space="0" w:color="C8C8C8"/>
              <w:bottom w:val="nil"/>
              <w:right w:val="nil"/>
            </w:tcBorders>
          </w:tcPr>
          <w:p w14:paraId="09AB8D26" w14:textId="77777777" w:rsidR="0081300E" w:rsidRPr="006B3B22" w:rsidRDefault="0081300E" w:rsidP="003B35B5">
            <w:pPr>
              <w:numPr>
                <w:ilvl w:val="0"/>
                <w:numId w:val="91"/>
              </w:numPr>
              <w:rPr>
                <w:color w:val="000000"/>
              </w:rPr>
            </w:pPr>
            <m:oMath>
              <m:r>
                <w:rPr>
                  <w:rFonts w:ascii="Cambria Math" w:hAnsi="Cambria Math"/>
                  <w:color w:val="000000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9</m:t>
                          </m:r>
                        </m:e>
                      </m:rad>
                      <m:r>
                        <w:rPr>
                          <w:rFonts w:ascii="Cambria Math" w:hAnsi="Cambria Math"/>
                          <w:color w:val="000000"/>
                        </w:rPr>
                        <m:t>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16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hAnsi="Cambria Math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color w:val="000000"/>
                    </w:rPr>
                    <m:t>25</m:t>
                  </m:r>
                </m:e>
              </m:rad>
            </m:oMath>
          </w:p>
          <w:p w14:paraId="1552AB05" w14:textId="77777777" w:rsidR="0081300E" w:rsidRPr="006B3B22" w:rsidRDefault="0081300E" w:rsidP="00597DF2">
            <w:pPr>
              <w:rPr>
                <w:color w:val="000000"/>
              </w:rPr>
            </w:pPr>
          </w:p>
          <w:p w14:paraId="1F77ABD8" w14:textId="77777777" w:rsidR="0081300E" w:rsidRDefault="0081300E" w:rsidP="00597DF2">
            <w:pPr>
              <w:rPr>
                <w:color w:val="000000"/>
              </w:rPr>
            </w:pPr>
          </w:p>
          <w:p w14:paraId="4D084CD1" w14:textId="77777777" w:rsidR="0081300E" w:rsidRDefault="0081300E" w:rsidP="00597DF2">
            <w:pPr>
              <w:rPr>
                <w:color w:val="000000"/>
              </w:rPr>
            </w:pPr>
          </w:p>
          <w:p w14:paraId="5277D57A" w14:textId="77777777" w:rsidR="0081300E" w:rsidRDefault="0081300E" w:rsidP="00597DF2">
            <w:pPr>
              <w:rPr>
                <w:color w:val="000000"/>
              </w:rPr>
            </w:pPr>
          </w:p>
          <w:p w14:paraId="5A458435" w14:textId="77777777" w:rsidR="0081300E" w:rsidRPr="006B3B22" w:rsidRDefault="0081300E" w:rsidP="00597DF2">
            <w:pPr>
              <w:pStyle w:val="Answer"/>
            </w:pPr>
            <w:r>
              <w:t>490</w:t>
            </w:r>
          </w:p>
        </w:tc>
      </w:tr>
    </w:tbl>
    <w:p w14:paraId="38AE9789" w14:textId="77777777" w:rsidR="0081300E" w:rsidRDefault="0081300E" w:rsidP="0081300E">
      <w:pPr>
        <w:pStyle w:val="Level"/>
      </w:pPr>
      <w:r>
        <w:t>Mastery</w:t>
      </w:r>
    </w:p>
    <w:p w14:paraId="1CF8363E" w14:textId="77777777" w:rsidR="0081300E" w:rsidRPr="003219DE" w:rsidRDefault="0081300E" w:rsidP="003B35B5">
      <w:pPr>
        <w:pStyle w:val="ListParagraph"/>
        <w:numPr>
          <w:ilvl w:val="0"/>
          <w:numId w:val="94"/>
        </w:num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Evaluate the following.</w:t>
      </w:r>
    </w:p>
    <w:tbl>
      <w:tblPr>
        <w:tblStyle w:val="TableGrid10"/>
        <w:tblW w:w="10350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ayout w:type="fixed"/>
        <w:tblLook w:val="04A0" w:firstRow="1" w:lastRow="0" w:firstColumn="1" w:lastColumn="0" w:noHBand="0" w:noVBand="1"/>
      </w:tblPr>
      <w:tblGrid>
        <w:gridCol w:w="5174"/>
        <w:gridCol w:w="5176"/>
      </w:tblGrid>
      <w:tr w:rsidR="0081300E" w:rsidRPr="006B3B22" w14:paraId="619CC56E" w14:textId="77777777" w:rsidTr="00597DF2">
        <w:tc>
          <w:tcPr>
            <w:tcW w:w="5174" w:type="dxa"/>
            <w:tcBorders>
              <w:top w:val="nil"/>
              <w:left w:val="nil"/>
              <w:bottom w:val="single" w:sz="4" w:space="0" w:color="C8C8C8"/>
              <w:right w:val="single" w:sz="4" w:space="0" w:color="C8C8C8"/>
            </w:tcBorders>
            <w:hideMark/>
          </w:tcPr>
          <w:p w14:paraId="7945A955" w14:textId="77777777" w:rsidR="0081300E" w:rsidRDefault="00000000" w:rsidP="003B35B5">
            <w:pPr>
              <w:numPr>
                <w:ilvl w:val="0"/>
                <w:numId w:val="92"/>
              </w:numPr>
              <w:spacing w:line="276" w:lineRule="auto"/>
              <w:contextualSpacing/>
              <w:rPr>
                <w:color w:val="000000"/>
              </w:rPr>
            </w:pPr>
            <m:oMath>
              <m:rad>
                <m:rad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radPr>
                <m:deg>
                  <m:r>
                    <w:rPr>
                      <w:rFonts w:ascii="Cambria Math" w:hAnsi="Cambria Math"/>
                      <w:color w:val="000000"/>
                    </w:rPr>
                    <m:t>3</m:t>
                  </m:r>
                </m:deg>
                <m:e>
                  <m:r>
                    <w:rPr>
                      <w:rFonts w:ascii="Cambria Math" w:hAnsi="Cambria Math"/>
                      <w:color w:val="000000"/>
                    </w:rPr>
                    <m:t>59+5</m:t>
                  </m:r>
                </m:e>
              </m:rad>
            </m:oMath>
          </w:p>
          <w:p w14:paraId="007E26A8" w14:textId="77777777" w:rsidR="0081300E" w:rsidRDefault="0081300E" w:rsidP="00597DF2">
            <w:pPr>
              <w:spacing w:line="276" w:lineRule="auto"/>
              <w:contextualSpacing/>
              <w:rPr>
                <w:color w:val="000000"/>
              </w:rPr>
            </w:pPr>
          </w:p>
          <w:p w14:paraId="029DA96A" w14:textId="77777777" w:rsidR="0081300E" w:rsidRDefault="0081300E" w:rsidP="00597DF2">
            <w:pPr>
              <w:spacing w:line="276" w:lineRule="auto"/>
              <w:contextualSpacing/>
              <w:rPr>
                <w:color w:val="000000"/>
              </w:rPr>
            </w:pPr>
          </w:p>
          <w:p w14:paraId="75790BB1" w14:textId="77777777" w:rsidR="0081300E" w:rsidRPr="006B3B22" w:rsidRDefault="0081300E" w:rsidP="00597DF2">
            <w:pPr>
              <w:pStyle w:val="Answer"/>
              <w:spacing w:line="276" w:lineRule="auto"/>
            </w:pPr>
            <w:r>
              <w:t>4</w:t>
            </w:r>
          </w:p>
        </w:tc>
        <w:tc>
          <w:tcPr>
            <w:tcW w:w="5176" w:type="dxa"/>
            <w:tcBorders>
              <w:top w:val="nil"/>
              <w:left w:val="single" w:sz="4" w:space="0" w:color="C8C8C8"/>
              <w:bottom w:val="single" w:sz="4" w:space="0" w:color="C8C8C8"/>
              <w:right w:val="nil"/>
            </w:tcBorders>
          </w:tcPr>
          <w:p w14:paraId="3FC275E1" w14:textId="77777777" w:rsidR="0081300E" w:rsidRPr="006B3B22" w:rsidRDefault="00000000" w:rsidP="003B35B5">
            <w:pPr>
              <w:numPr>
                <w:ilvl w:val="0"/>
                <w:numId w:val="92"/>
              </w:numPr>
              <w:spacing w:line="276" w:lineRule="auto"/>
              <w:contextualSpacing/>
              <w:rPr>
                <w:color w:val="000000"/>
              </w:rPr>
            </w:pPr>
            <m:oMath>
              <m:rad>
                <m:rad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radPr>
                <m:deg>
                  <m:r>
                    <w:rPr>
                      <w:rFonts w:ascii="Cambria Math" w:hAnsi="Cambria Math"/>
                      <w:color w:val="000000"/>
                    </w:rPr>
                    <m:t>3</m:t>
                  </m:r>
                </m:deg>
                <m:e>
                  <m:r>
                    <w:rPr>
                      <w:rFonts w:ascii="Cambria Math" w:hAnsi="Cambria Math"/>
                      <w:color w:val="000000"/>
                    </w:rPr>
                    <m:t>64×1000</m:t>
                  </m:r>
                </m:e>
              </m:rad>
            </m:oMath>
          </w:p>
          <w:p w14:paraId="22310B89" w14:textId="77777777" w:rsidR="0081300E" w:rsidRPr="006B3B22" w:rsidRDefault="0081300E" w:rsidP="00597DF2">
            <w:pPr>
              <w:spacing w:line="276" w:lineRule="auto"/>
              <w:contextualSpacing/>
              <w:rPr>
                <w:color w:val="000000"/>
              </w:rPr>
            </w:pPr>
          </w:p>
          <w:p w14:paraId="4E945598" w14:textId="77777777" w:rsidR="0081300E" w:rsidRDefault="0081300E" w:rsidP="00597DF2">
            <w:pPr>
              <w:spacing w:line="276" w:lineRule="auto"/>
              <w:contextualSpacing/>
              <w:rPr>
                <w:color w:val="000000"/>
              </w:rPr>
            </w:pPr>
          </w:p>
          <w:p w14:paraId="2BA4855B" w14:textId="77777777" w:rsidR="0081300E" w:rsidRPr="006B3B22" w:rsidRDefault="0081300E" w:rsidP="00597DF2">
            <w:pPr>
              <w:pStyle w:val="Answer"/>
              <w:spacing w:line="276" w:lineRule="auto"/>
            </w:pPr>
            <w:r>
              <w:t>40</w:t>
            </w:r>
          </w:p>
        </w:tc>
      </w:tr>
      <w:tr w:rsidR="0081300E" w:rsidRPr="006B3B22" w14:paraId="194C2C43" w14:textId="77777777" w:rsidTr="00597DF2">
        <w:tc>
          <w:tcPr>
            <w:tcW w:w="5174" w:type="dxa"/>
            <w:tcBorders>
              <w:top w:val="nil"/>
              <w:left w:val="nil"/>
              <w:bottom w:val="single" w:sz="4" w:space="0" w:color="C8C8C8"/>
              <w:right w:val="single" w:sz="4" w:space="0" w:color="C8C8C8"/>
            </w:tcBorders>
            <w:hideMark/>
          </w:tcPr>
          <w:p w14:paraId="564EF0D7" w14:textId="77777777" w:rsidR="0081300E" w:rsidRDefault="00000000" w:rsidP="003B35B5">
            <w:pPr>
              <w:numPr>
                <w:ilvl w:val="0"/>
                <w:numId w:val="92"/>
              </w:numPr>
              <w:spacing w:line="276" w:lineRule="auto"/>
              <w:contextualSpacing/>
              <w:rPr>
                <w:color w:val="000000"/>
              </w:rPr>
            </w:pPr>
            <m:oMath>
              <m:rad>
                <m:rad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radPr>
                <m:deg>
                  <m:r>
                    <w:rPr>
                      <w:rFonts w:ascii="Cambria Math" w:hAnsi="Cambria Math"/>
                      <w:color w:val="000000"/>
                    </w:rPr>
                    <m:t>3</m:t>
                  </m:r>
                </m:deg>
                <m:e>
                  <m:r>
                    <w:rPr>
                      <w:rFonts w:ascii="Cambria Math" w:hAnsi="Cambria Math"/>
                      <w:color w:val="000000"/>
                    </w:rPr>
                    <m:t>27</m:t>
                  </m:r>
                </m:e>
              </m:rad>
              <m:r>
                <w:rPr>
                  <w:rFonts w:ascii="Cambria Math" w:hAnsi="Cambria Math"/>
                  <w:color w:val="000000"/>
                </w:rPr>
                <m:t>+</m:t>
              </m:r>
              <m:rad>
                <m:rad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radPr>
                <m:deg>
                  <m:r>
                    <w:rPr>
                      <w:rFonts w:ascii="Cambria Math" w:hAnsi="Cambria Math"/>
                      <w:color w:val="000000"/>
                    </w:rPr>
                    <m:t>3</m:t>
                  </m:r>
                </m:deg>
                <m:e>
                  <m:r>
                    <w:rPr>
                      <w:rFonts w:ascii="Cambria Math" w:hAnsi="Cambria Math"/>
                      <w:color w:val="000000"/>
                    </w:rPr>
                    <m:t>8</m:t>
                  </m:r>
                </m:e>
              </m:rad>
            </m:oMath>
          </w:p>
          <w:p w14:paraId="2D7A46D1" w14:textId="77777777" w:rsidR="0081300E" w:rsidRDefault="0081300E" w:rsidP="00597DF2">
            <w:pPr>
              <w:spacing w:line="276" w:lineRule="auto"/>
              <w:contextualSpacing/>
              <w:rPr>
                <w:color w:val="000000"/>
              </w:rPr>
            </w:pPr>
          </w:p>
          <w:p w14:paraId="46FB8A2E" w14:textId="77777777" w:rsidR="0081300E" w:rsidRDefault="0081300E" w:rsidP="00597DF2">
            <w:pPr>
              <w:spacing w:line="276" w:lineRule="auto"/>
              <w:contextualSpacing/>
              <w:rPr>
                <w:color w:val="000000"/>
              </w:rPr>
            </w:pPr>
          </w:p>
          <w:p w14:paraId="3AF0E0C6" w14:textId="77777777" w:rsidR="0081300E" w:rsidRPr="006B3B22" w:rsidRDefault="0081300E" w:rsidP="00597DF2">
            <w:pPr>
              <w:pStyle w:val="Answer"/>
              <w:spacing w:line="276" w:lineRule="auto"/>
            </w:pPr>
            <w:r>
              <w:t>5</w:t>
            </w:r>
          </w:p>
        </w:tc>
        <w:tc>
          <w:tcPr>
            <w:tcW w:w="5176" w:type="dxa"/>
            <w:tcBorders>
              <w:top w:val="nil"/>
              <w:left w:val="single" w:sz="4" w:space="0" w:color="C8C8C8"/>
              <w:bottom w:val="single" w:sz="4" w:space="0" w:color="C8C8C8"/>
              <w:right w:val="nil"/>
            </w:tcBorders>
          </w:tcPr>
          <w:p w14:paraId="45EBF282" w14:textId="77777777" w:rsidR="0081300E" w:rsidRPr="006B3B22" w:rsidRDefault="00000000" w:rsidP="003B35B5">
            <w:pPr>
              <w:numPr>
                <w:ilvl w:val="0"/>
                <w:numId w:val="92"/>
              </w:numPr>
              <w:spacing w:line="276" w:lineRule="auto"/>
              <w:contextualSpacing/>
              <w:rPr>
                <w:color w:val="000000"/>
              </w:rPr>
            </w:pPr>
            <m:oMath>
              <m:rad>
                <m:rad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radPr>
                <m:deg>
                  <m:r>
                    <w:rPr>
                      <w:rFonts w:ascii="Cambria Math" w:hAnsi="Cambria Math"/>
                      <w:color w:val="000000"/>
                    </w:rPr>
                    <m:t>3</m:t>
                  </m:r>
                </m:deg>
                <m:e>
                  <m:r>
                    <w:rPr>
                      <w:rFonts w:ascii="Cambria Math" w:hAnsi="Cambria Math"/>
                      <w:color w:val="000000"/>
                    </w:rPr>
                    <m:t>64</m:t>
                  </m:r>
                </m:e>
              </m:rad>
              <m:r>
                <w:rPr>
                  <w:rFonts w:ascii="Cambria Math" w:hAnsi="Cambria Math"/>
                  <w:color w:val="000000"/>
                </w:rPr>
                <m:t>-4+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color w:val="000000"/>
                    </w:rPr>
                    <m:t>81</m:t>
                  </m:r>
                </m:e>
              </m:rad>
            </m:oMath>
          </w:p>
          <w:p w14:paraId="07C33242" w14:textId="77777777" w:rsidR="0081300E" w:rsidRPr="006B3B22" w:rsidRDefault="0081300E" w:rsidP="00597DF2">
            <w:pPr>
              <w:spacing w:line="276" w:lineRule="auto"/>
              <w:contextualSpacing/>
              <w:rPr>
                <w:color w:val="000000"/>
              </w:rPr>
            </w:pPr>
          </w:p>
          <w:p w14:paraId="666BB6F6" w14:textId="77777777" w:rsidR="0081300E" w:rsidRDefault="0081300E" w:rsidP="00597DF2">
            <w:pPr>
              <w:spacing w:line="276" w:lineRule="auto"/>
              <w:contextualSpacing/>
              <w:rPr>
                <w:color w:val="000000"/>
              </w:rPr>
            </w:pPr>
          </w:p>
          <w:p w14:paraId="4D56E2EB" w14:textId="77777777" w:rsidR="0081300E" w:rsidRPr="006B3B22" w:rsidRDefault="0081300E" w:rsidP="00597DF2">
            <w:pPr>
              <w:pStyle w:val="Answer"/>
              <w:spacing w:line="276" w:lineRule="auto"/>
            </w:pPr>
            <w:r>
              <w:t>9</w:t>
            </w:r>
          </w:p>
        </w:tc>
      </w:tr>
      <w:tr w:rsidR="0081300E" w:rsidRPr="006B3B22" w14:paraId="01CEACB4" w14:textId="77777777" w:rsidTr="00597DF2">
        <w:tc>
          <w:tcPr>
            <w:tcW w:w="5174" w:type="dxa"/>
            <w:tcBorders>
              <w:top w:val="nil"/>
              <w:left w:val="nil"/>
              <w:bottom w:val="single" w:sz="4" w:space="0" w:color="C8C8C8"/>
              <w:right w:val="single" w:sz="4" w:space="0" w:color="C8C8C8"/>
            </w:tcBorders>
            <w:hideMark/>
          </w:tcPr>
          <w:p w14:paraId="1A4AC67B" w14:textId="77777777" w:rsidR="0081300E" w:rsidRDefault="00000000" w:rsidP="003B35B5">
            <w:pPr>
              <w:numPr>
                <w:ilvl w:val="0"/>
                <w:numId w:val="92"/>
              </w:numPr>
              <w:spacing w:line="276" w:lineRule="auto"/>
              <w:contextualSpacing/>
              <w:rPr>
                <w:color w:val="000000"/>
              </w:rPr>
            </w:pPr>
            <m:oMath>
              <m:rad>
                <m:rad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radPr>
                <m:deg>
                  <m:r>
                    <w:rPr>
                      <w:rFonts w:ascii="Cambria Math" w:hAnsi="Cambria Math"/>
                      <w:color w:val="000000"/>
                    </w:rPr>
                    <m:t>3</m:t>
                  </m:r>
                </m:deg>
                <m:e>
                  <m:r>
                    <w:rPr>
                      <w:rFonts w:ascii="Cambria Math" w:hAnsi="Cambria Math"/>
                      <w:color w:val="000000"/>
                    </w:rPr>
                    <m:t>125</m:t>
                  </m:r>
                </m:e>
              </m:rad>
              <m:r>
                <w:rPr>
                  <w:rFonts w:ascii="Cambria Math" w:hAnsi="Cambria Math"/>
                  <w:color w:val="000000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color w:val="000000"/>
                    </w:rPr>
                    <m:t>100</m:t>
                  </m:r>
                </m:e>
              </m:rad>
            </m:oMath>
          </w:p>
          <w:p w14:paraId="41AD22BE" w14:textId="77777777" w:rsidR="0081300E" w:rsidRDefault="0081300E" w:rsidP="00597DF2">
            <w:pPr>
              <w:spacing w:line="276" w:lineRule="auto"/>
              <w:contextualSpacing/>
              <w:rPr>
                <w:color w:val="000000"/>
              </w:rPr>
            </w:pPr>
          </w:p>
          <w:p w14:paraId="2A1AA67F" w14:textId="77777777" w:rsidR="0081300E" w:rsidRDefault="0081300E" w:rsidP="00597DF2">
            <w:pPr>
              <w:spacing w:line="276" w:lineRule="auto"/>
              <w:contextualSpacing/>
              <w:rPr>
                <w:color w:val="000000"/>
              </w:rPr>
            </w:pPr>
          </w:p>
          <w:p w14:paraId="5B7216F3" w14:textId="77777777" w:rsidR="0081300E" w:rsidRPr="006B3B22" w:rsidRDefault="0081300E" w:rsidP="00597DF2">
            <w:pPr>
              <w:pStyle w:val="Answer"/>
              <w:spacing w:line="276" w:lineRule="auto"/>
            </w:pPr>
            <w:r>
              <w:t>15</w:t>
            </w:r>
          </w:p>
        </w:tc>
        <w:tc>
          <w:tcPr>
            <w:tcW w:w="5176" w:type="dxa"/>
            <w:tcBorders>
              <w:top w:val="nil"/>
              <w:left w:val="single" w:sz="4" w:space="0" w:color="C8C8C8"/>
              <w:bottom w:val="single" w:sz="4" w:space="0" w:color="C8C8C8"/>
              <w:right w:val="nil"/>
            </w:tcBorders>
          </w:tcPr>
          <w:p w14:paraId="42E746B0" w14:textId="77777777" w:rsidR="0081300E" w:rsidRPr="006B3B22" w:rsidRDefault="00000000" w:rsidP="003B35B5">
            <w:pPr>
              <w:numPr>
                <w:ilvl w:val="0"/>
                <w:numId w:val="92"/>
              </w:numPr>
              <w:spacing w:line="276" w:lineRule="auto"/>
              <w:contextualSpacing/>
              <w:rPr>
                <w:color w:val="000000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dPr>
                    <m:e>
                      <m:rad>
                        <m:rad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radPr>
                        <m:deg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3</m:t>
                          </m:r>
                        </m:deg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216</m:t>
                          </m:r>
                        </m:e>
                      </m:rad>
                      <m:r>
                        <w:rPr>
                          <w:rFonts w:ascii="Cambria Math" w:hAnsi="Cambria Math"/>
                          <w:color w:val="000000"/>
                        </w:rPr>
                        <m:t>-</m:t>
                      </m:r>
                      <m:rad>
                        <m:rad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radPr>
                        <m:deg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3</m:t>
                          </m:r>
                        </m:deg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64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hAnsi="Cambria Math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/>
                </w:rPr>
                <m:t>×25</m:t>
              </m:r>
            </m:oMath>
          </w:p>
          <w:p w14:paraId="3D8FA2AF" w14:textId="77777777" w:rsidR="0081300E" w:rsidRPr="006B3B22" w:rsidRDefault="0081300E" w:rsidP="00597DF2">
            <w:pPr>
              <w:spacing w:line="276" w:lineRule="auto"/>
              <w:contextualSpacing/>
              <w:rPr>
                <w:color w:val="000000"/>
              </w:rPr>
            </w:pPr>
          </w:p>
          <w:p w14:paraId="4A60D7C2" w14:textId="77777777" w:rsidR="0081300E" w:rsidRDefault="0081300E" w:rsidP="00597DF2">
            <w:pPr>
              <w:spacing w:line="276" w:lineRule="auto"/>
              <w:contextualSpacing/>
              <w:rPr>
                <w:color w:val="000000"/>
              </w:rPr>
            </w:pPr>
          </w:p>
          <w:p w14:paraId="0042128F" w14:textId="77777777" w:rsidR="0081300E" w:rsidRPr="006B3B22" w:rsidRDefault="0081300E" w:rsidP="00597DF2">
            <w:pPr>
              <w:pStyle w:val="Answer"/>
              <w:spacing w:line="276" w:lineRule="auto"/>
            </w:pPr>
            <w:r>
              <w:t>100</w:t>
            </w:r>
          </w:p>
        </w:tc>
      </w:tr>
      <w:tr w:rsidR="0081300E" w:rsidRPr="006B3B22" w14:paraId="5D2261DC" w14:textId="77777777" w:rsidTr="00597DF2">
        <w:tc>
          <w:tcPr>
            <w:tcW w:w="5174" w:type="dxa"/>
            <w:tcBorders>
              <w:top w:val="single" w:sz="4" w:space="0" w:color="C8C8C8"/>
              <w:left w:val="nil"/>
              <w:bottom w:val="nil"/>
              <w:right w:val="single" w:sz="4" w:space="0" w:color="C8C8C8"/>
            </w:tcBorders>
            <w:hideMark/>
          </w:tcPr>
          <w:p w14:paraId="70C42412" w14:textId="77777777" w:rsidR="0081300E" w:rsidRDefault="00000000" w:rsidP="003B35B5">
            <w:pPr>
              <w:numPr>
                <w:ilvl w:val="0"/>
                <w:numId w:val="92"/>
              </w:numPr>
              <w:spacing w:line="276" w:lineRule="auto"/>
              <w:contextualSpacing/>
              <w:rPr>
                <w:color w:val="000000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dPr>
                    <m:e>
                      <m:rad>
                        <m:rad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radPr>
                        <m:deg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3</m:t>
                          </m:r>
                        </m:deg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5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hAnsi="Cambria Math"/>
                      <w:color w:val="000000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color w:val="000000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color w:val="000000"/>
                    </w:rPr>
                    <m:t>25</m:t>
                  </m:r>
                </m:e>
              </m:rad>
              <m:r>
                <w:rPr>
                  <w:rFonts w:ascii="Cambria Math" w:hAnsi="Cambria Math"/>
                  <w:color w:val="000000"/>
                </w:rPr>
                <m:t>+11</m:t>
              </m:r>
            </m:oMath>
          </w:p>
          <w:p w14:paraId="2FA8B4F9" w14:textId="77777777" w:rsidR="0081300E" w:rsidRDefault="0081300E" w:rsidP="00597DF2">
            <w:pPr>
              <w:spacing w:line="276" w:lineRule="auto"/>
              <w:contextualSpacing/>
              <w:rPr>
                <w:color w:val="000000"/>
              </w:rPr>
            </w:pPr>
          </w:p>
          <w:p w14:paraId="76338467" w14:textId="77777777" w:rsidR="0081300E" w:rsidRDefault="0081300E" w:rsidP="00597DF2">
            <w:pPr>
              <w:spacing w:line="276" w:lineRule="auto"/>
              <w:contextualSpacing/>
              <w:rPr>
                <w:color w:val="000000"/>
              </w:rPr>
            </w:pPr>
          </w:p>
          <w:p w14:paraId="316B5C5A" w14:textId="77777777" w:rsidR="0081300E" w:rsidRPr="006B3B22" w:rsidRDefault="0081300E" w:rsidP="00597DF2">
            <w:pPr>
              <w:pStyle w:val="Answer"/>
              <w:spacing w:line="276" w:lineRule="auto"/>
            </w:pPr>
            <w:r>
              <w:t>21</w:t>
            </w:r>
          </w:p>
        </w:tc>
        <w:tc>
          <w:tcPr>
            <w:tcW w:w="5176" w:type="dxa"/>
            <w:tcBorders>
              <w:top w:val="single" w:sz="4" w:space="0" w:color="C8C8C8"/>
              <w:left w:val="single" w:sz="4" w:space="0" w:color="C8C8C8"/>
              <w:bottom w:val="nil"/>
              <w:right w:val="nil"/>
            </w:tcBorders>
          </w:tcPr>
          <w:p w14:paraId="7EC2C920" w14:textId="77777777" w:rsidR="0081300E" w:rsidRPr="00C81DA8" w:rsidRDefault="00000000" w:rsidP="003B35B5">
            <w:pPr>
              <w:numPr>
                <w:ilvl w:val="0"/>
                <w:numId w:val="92"/>
              </w:numPr>
              <w:spacing w:line="276" w:lineRule="auto"/>
              <w:contextualSpacing/>
              <w:rPr>
                <w:color w:val="000000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fPr>
                <m:num>
                  <m:rad>
                    <m:radPr>
                      <m:ctrlPr>
                        <w:rPr>
                          <w:rFonts w:ascii="Cambria Math" w:hAnsi="Cambria Math"/>
                          <w:i/>
                          <w:color w:val="000000"/>
                          <w:sz w:val="28"/>
                          <w:szCs w:val="28"/>
                        </w:rPr>
                      </m:ctrlPr>
                    </m:radPr>
                    <m:deg>
                      <m:r>
                        <w:rPr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3</m:t>
                      </m:r>
                    </m:deg>
                    <m:e>
                      <m:r>
                        <w:rPr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64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8</m:t>
                  </m:r>
                </m:den>
              </m:f>
            </m:oMath>
          </w:p>
          <w:p w14:paraId="11AAC810" w14:textId="77777777" w:rsidR="0081300E" w:rsidRDefault="0081300E" w:rsidP="00597DF2">
            <w:pPr>
              <w:spacing w:line="276" w:lineRule="auto"/>
              <w:contextualSpacing/>
              <w:rPr>
                <w:color w:val="000000"/>
              </w:rPr>
            </w:pPr>
          </w:p>
          <w:p w14:paraId="5FC9D5F8" w14:textId="77777777" w:rsidR="0081300E" w:rsidRPr="00BC378B" w:rsidRDefault="0000000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0B111BCD" w14:textId="77777777" w:rsidR="0081300E" w:rsidRDefault="0081300E" w:rsidP="0081300E">
      <w:pPr>
        <w:pStyle w:val="Answer"/>
      </w:pPr>
    </w:p>
    <w:p w14:paraId="2A644A03" w14:textId="77777777" w:rsidR="0081300E" w:rsidRPr="006B3B22" w:rsidRDefault="0081300E" w:rsidP="003B35B5">
      <w:pPr>
        <w:numPr>
          <w:ilvl w:val="0"/>
          <w:numId w:val="94"/>
        </w:numPr>
        <w:contextualSpacing/>
        <w:rPr>
          <w:rFonts w:ascii="Arial" w:eastAsia="SimSun" w:hAnsi="Arial" w:cs="Times New Roman"/>
          <w:color w:val="000000"/>
        </w:rPr>
      </w:pPr>
      <w:r w:rsidRPr="006B3B22">
        <w:rPr>
          <w:rFonts w:ascii="Arial" w:eastAsia="SimSun" w:hAnsi="Arial" w:cs="Times New Roman"/>
          <w:color w:val="000000"/>
        </w:rPr>
        <w:t>Show the working out to evaluate the following. Check your answer using a calculator.</w:t>
      </w:r>
    </w:p>
    <w:tbl>
      <w:tblPr>
        <w:tblStyle w:val="TableGrid10"/>
        <w:tblW w:w="10350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ayout w:type="fixed"/>
        <w:tblLook w:val="04A0" w:firstRow="1" w:lastRow="0" w:firstColumn="1" w:lastColumn="0" w:noHBand="0" w:noVBand="1"/>
      </w:tblPr>
      <w:tblGrid>
        <w:gridCol w:w="5174"/>
        <w:gridCol w:w="5176"/>
      </w:tblGrid>
      <w:tr w:rsidR="0081300E" w:rsidRPr="006B3B22" w14:paraId="54FDF022" w14:textId="77777777" w:rsidTr="00597DF2">
        <w:trPr>
          <w:trHeight w:val="680"/>
        </w:trPr>
        <w:tc>
          <w:tcPr>
            <w:tcW w:w="5173" w:type="dxa"/>
            <w:tcBorders>
              <w:top w:val="nil"/>
              <w:left w:val="nil"/>
              <w:bottom w:val="single" w:sz="4" w:space="0" w:color="C8C8C8"/>
              <w:right w:val="single" w:sz="4" w:space="0" w:color="C8C8C8"/>
            </w:tcBorders>
          </w:tcPr>
          <w:p w14:paraId="647813F4" w14:textId="77777777" w:rsidR="0081300E" w:rsidRPr="006B3B22" w:rsidRDefault="00000000" w:rsidP="003B35B5">
            <w:pPr>
              <w:numPr>
                <w:ilvl w:val="0"/>
                <w:numId w:val="96"/>
              </w:numPr>
              <w:spacing w:before="100" w:line="276" w:lineRule="auto"/>
              <w:rPr>
                <w:color w:val="000000"/>
              </w:rPr>
            </w:pPr>
            <m:oMath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</w:rPr>
                    <m:t>6×6</m:t>
                  </m:r>
                </m:e>
              </m:d>
              <m:r>
                <w:rPr>
                  <w:rFonts w:ascii="Cambria Math" w:hAnsi="Cambria Math"/>
                  <w:color w:val="000000"/>
                </w:rPr>
                <m:t>÷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/>
                </w:rPr>
                <m:t>-1+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</w:rPr>
                    <m:t>11</m:t>
                  </m:r>
                </m:e>
                <m:sup>
                  <m:r>
                    <w:rPr>
                      <w:rFonts w:ascii="Cambria Math" w:hAnsi="Cambria Math"/>
                      <w:color w:val="000000"/>
                    </w:rPr>
                    <m:t>2</m:t>
                  </m:r>
                </m:sup>
              </m:sSup>
            </m:oMath>
          </w:p>
          <w:p w14:paraId="6DA260B0" w14:textId="77777777" w:rsidR="0081300E" w:rsidRPr="006B3B22" w:rsidRDefault="0081300E" w:rsidP="00597DF2">
            <w:pPr>
              <w:spacing w:line="276" w:lineRule="auto"/>
              <w:rPr>
                <w:color w:val="000000"/>
              </w:rPr>
            </w:pPr>
          </w:p>
          <w:p w14:paraId="0964331B" w14:textId="77777777" w:rsidR="0081300E" w:rsidRPr="006B3B22" w:rsidRDefault="0081300E" w:rsidP="00597DF2">
            <w:pPr>
              <w:spacing w:line="276" w:lineRule="auto"/>
              <w:rPr>
                <w:color w:val="000000"/>
              </w:rPr>
            </w:pPr>
          </w:p>
          <w:p w14:paraId="64094D53" w14:textId="77777777" w:rsidR="0081300E" w:rsidRPr="006B3B22" w:rsidRDefault="0081300E" w:rsidP="00597DF2">
            <w:pPr>
              <w:spacing w:line="276" w:lineRule="auto"/>
              <w:rPr>
                <w:color w:val="000000"/>
              </w:rPr>
            </w:pPr>
          </w:p>
          <w:p w14:paraId="53E86409" w14:textId="77777777" w:rsidR="0081300E" w:rsidRDefault="0081300E" w:rsidP="00597DF2">
            <w:pPr>
              <w:spacing w:line="276" w:lineRule="auto"/>
              <w:rPr>
                <w:color w:val="000000"/>
              </w:rPr>
            </w:pPr>
          </w:p>
          <w:p w14:paraId="155282EA" w14:textId="77777777" w:rsidR="0081300E" w:rsidRDefault="0081300E" w:rsidP="00597DF2">
            <w:pPr>
              <w:spacing w:line="276" w:lineRule="auto"/>
              <w:rPr>
                <w:color w:val="000000"/>
              </w:rPr>
            </w:pPr>
          </w:p>
          <w:p w14:paraId="19751617" w14:textId="77777777" w:rsidR="0081300E" w:rsidRDefault="0081300E" w:rsidP="00597DF2">
            <w:pPr>
              <w:spacing w:line="276" w:lineRule="auto"/>
              <w:rPr>
                <w:color w:val="000000"/>
              </w:rPr>
            </w:pPr>
          </w:p>
          <w:p w14:paraId="3BDD23FB" w14:textId="77777777" w:rsidR="0081300E" w:rsidRPr="006B3B22" w:rsidRDefault="0081300E" w:rsidP="00597DF2">
            <w:pPr>
              <w:pStyle w:val="Answer"/>
              <w:spacing w:line="276" w:lineRule="auto"/>
            </w:pPr>
            <w:r>
              <w:t>124</w:t>
            </w:r>
          </w:p>
        </w:tc>
        <w:tc>
          <w:tcPr>
            <w:tcW w:w="5174" w:type="dxa"/>
            <w:tcBorders>
              <w:top w:val="nil"/>
              <w:left w:val="single" w:sz="4" w:space="0" w:color="C8C8C8"/>
              <w:bottom w:val="single" w:sz="4" w:space="0" w:color="C8C8C8"/>
              <w:right w:val="nil"/>
            </w:tcBorders>
          </w:tcPr>
          <w:p w14:paraId="2DBA33CB" w14:textId="77777777" w:rsidR="0081300E" w:rsidRPr="006B3B22" w:rsidRDefault="0081300E" w:rsidP="003B35B5">
            <w:pPr>
              <w:numPr>
                <w:ilvl w:val="0"/>
                <w:numId w:val="96"/>
              </w:numPr>
              <w:spacing w:before="100" w:line="276" w:lineRule="auto"/>
              <w:rPr>
                <w:color w:val="000000"/>
              </w:rPr>
            </w:pPr>
            <m:oMath>
              <m:r>
                <w:rPr>
                  <w:rFonts w:ascii="Cambria Math" w:hAnsi="Cambria Math"/>
                  <w:color w:val="000000"/>
                </w:rPr>
                <m:t>10+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10-4</m:t>
                          </m:r>
                        </m:e>
                      </m:d>
                      <m:r>
                        <w:rPr>
                          <w:rFonts w:ascii="Cambria Math" w:hAnsi="Cambria Math"/>
                          <w:color w:val="000000"/>
                        </w:rPr>
                        <m:t>×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3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-6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/>
                </w:rPr>
                <m:t>÷2+2</m:t>
              </m:r>
            </m:oMath>
          </w:p>
          <w:p w14:paraId="5B61C3E4" w14:textId="77777777" w:rsidR="0081300E" w:rsidRPr="006B3B22" w:rsidRDefault="0081300E" w:rsidP="00597DF2">
            <w:pPr>
              <w:spacing w:line="276" w:lineRule="auto"/>
              <w:rPr>
                <w:color w:val="000000"/>
              </w:rPr>
            </w:pPr>
          </w:p>
          <w:p w14:paraId="50A4F72A" w14:textId="77777777" w:rsidR="0081300E" w:rsidRPr="006B3B22" w:rsidRDefault="0081300E" w:rsidP="00597DF2">
            <w:pPr>
              <w:spacing w:line="276" w:lineRule="auto"/>
              <w:rPr>
                <w:color w:val="000000"/>
              </w:rPr>
            </w:pPr>
          </w:p>
          <w:p w14:paraId="63AAF154" w14:textId="77777777" w:rsidR="0081300E" w:rsidRDefault="0081300E" w:rsidP="00597DF2">
            <w:pPr>
              <w:spacing w:line="276" w:lineRule="auto"/>
              <w:rPr>
                <w:color w:val="000000"/>
              </w:rPr>
            </w:pPr>
          </w:p>
          <w:p w14:paraId="2FF91303" w14:textId="77777777" w:rsidR="0081300E" w:rsidRPr="006B3B22" w:rsidRDefault="0081300E" w:rsidP="00597DF2">
            <w:pPr>
              <w:spacing w:line="276" w:lineRule="auto"/>
              <w:rPr>
                <w:color w:val="000000"/>
              </w:rPr>
            </w:pPr>
          </w:p>
          <w:p w14:paraId="015B185C" w14:textId="77777777" w:rsidR="0081300E" w:rsidRDefault="0081300E" w:rsidP="00597DF2">
            <w:pPr>
              <w:spacing w:line="276" w:lineRule="auto"/>
              <w:rPr>
                <w:color w:val="000000"/>
              </w:rPr>
            </w:pPr>
          </w:p>
          <w:p w14:paraId="1EC232BA" w14:textId="77777777" w:rsidR="0081300E" w:rsidRPr="006B3B22" w:rsidRDefault="0081300E" w:rsidP="00597DF2">
            <w:pPr>
              <w:spacing w:line="276" w:lineRule="auto"/>
              <w:rPr>
                <w:color w:val="000000"/>
              </w:rPr>
            </w:pPr>
          </w:p>
          <w:p w14:paraId="1B20D0FB" w14:textId="77777777" w:rsidR="0081300E" w:rsidRPr="006B3B22" w:rsidRDefault="0081300E" w:rsidP="00597DF2">
            <w:pPr>
              <w:pStyle w:val="Answer"/>
              <w:spacing w:line="276" w:lineRule="auto"/>
            </w:pPr>
            <w:r>
              <w:t>84</w:t>
            </w:r>
          </w:p>
        </w:tc>
      </w:tr>
      <w:tr w:rsidR="0081300E" w:rsidRPr="006B3B22" w14:paraId="2D547E07" w14:textId="77777777" w:rsidTr="00597DF2">
        <w:trPr>
          <w:trHeight w:val="680"/>
        </w:trPr>
        <w:tc>
          <w:tcPr>
            <w:tcW w:w="5173" w:type="dxa"/>
            <w:tcBorders>
              <w:top w:val="single" w:sz="4" w:space="0" w:color="C8C8C8"/>
              <w:left w:val="nil"/>
              <w:bottom w:val="single" w:sz="4" w:space="0" w:color="C8C8C8"/>
              <w:right w:val="single" w:sz="4" w:space="0" w:color="C8C8C8"/>
            </w:tcBorders>
          </w:tcPr>
          <w:p w14:paraId="2CF21A5D" w14:textId="77777777" w:rsidR="0081300E" w:rsidRPr="006B3B22" w:rsidRDefault="00000000" w:rsidP="003B35B5">
            <w:pPr>
              <w:numPr>
                <w:ilvl w:val="0"/>
                <w:numId w:val="96"/>
              </w:numPr>
              <w:spacing w:before="100" w:line="276" w:lineRule="auto"/>
              <w:rPr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radPr>
                <m:deg/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12×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color w:val="000000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4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-4</m:t>
                          </m:r>
                        </m:e>
                      </m:d>
                    </m:e>
                  </m:d>
                </m:e>
              </m:rad>
              <m:r>
                <w:rPr>
                  <w:rFonts w:ascii="Cambria Math" w:hAnsi="Cambria Math"/>
                  <w:color w:val="000000"/>
                </w:rPr>
                <m:t>×3</m:t>
              </m:r>
            </m:oMath>
          </w:p>
          <w:p w14:paraId="5EEA2106" w14:textId="77777777" w:rsidR="0081300E" w:rsidRPr="006B3B22" w:rsidRDefault="0081300E" w:rsidP="00597DF2">
            <w:pPr>
              <w:spacing w:line="276" w:lineRule="auto"/>
              <w:rPr>
                <w:color w:val="000000"/>
              </w:rPr>
            </w:pPr>
          </w:p>
          <w:p w14:paraId="5701C8B5" w14:textId="77777777" w:rsidR="0081300E" w:rsidRPr="006B3B22" w:rsidRDefault="0081300E" w:rsidP="00597DF2">
            <w:pPr>
              <w:spacing w:line="276" w:lineRule="auto"/>
              <w:rPr>
                <w:color w:val="000000"/>
              </w:rPr>
            </w:pPr>
          </w:p>
          <w:p w14:paraId="7A7DA64F" w14:textId="77777777" w:rsidR="0081300E" w:rsidRPr="006B3B22" w:rsidRDefault="0081300E" w:rsidP="00597DF2">
            <w:pPr>
              <w:spacing w:line="276" w:lineRule="auto"/>
              <w:rPr>
                <w:color w:val="000000"/>
              </w:rPr>
            </w:pPr>
          </w:p>
          <w:p w14:paraId="41622DBE" w14:textId="77777777" w:rsidR="0081300E" w:rsidRDefault="0081300E" w:rsidP="00597DF2">
            <w:pPr>
              <w:spacing w:line="276" w:lineRule="auto"/>
              <w:rPr>
                <w:color w:val="000000"/>
              </w:rPr>
            </w:pPr>
          </w:p>
          <w:p w14:paraId="6E81B467" w14:textId="77777777" w:rsidR="0081300E" w:rsidRDefault="0081300E" w:rsidP="00597DF2">
            <w:pPr>
              <w:spacing w:line="276" w:lineRule="auto"/>
              <w:rPr>
                <w:color w:val="000000"/>
              </w:rPr>
            </w:pPr>
          </w:p>
          <w:p w14:paraId="00F2C038" w14:textId="77777777" w:rsidR="0081300E" w:rsidRDefault="0081300E" w:rsidP="00597DF2">
            <w:pPr>
              <w:spacing w:line="276" w:lineRule="auto"/>
              <w:rPr>
                <w:color w:val="000000"/>
              </w:rPr>
            </w:pPr>
          </w:p>
          <w:p w14:paraId="7BC4CDED" w14:textId="77777777" w:rsidR="0081300E" w:rsidRPr="006B3B22" w:rsidRDefault="0081300E" w:rsidP="00597DF2">
            <w:pPr>
              <w:spacing w:line="276" w:lineRule="auto"/>
              <w:rPr>
                <w:color w:val="000000"/>
              </w:rPr>
            </w:pPr>
          </w:p>
          <w:p w14:paraId="481CF608" w14:textId="77777777" w:rsidR="0081300E" w:rsidRPr="006B3B22" w:rsidRDefault="0081300E" w:rsidP="00597DF2">
            <w:pPr>
              <w:pStyle w:val="Answer"/>
              <w:spacing w:line="276" w:lineRule="auto"/>
            </w:pPr>
            <w:r>
              <w:t>18</w:t>
            </w:r>
          </w:p>
        </w:tc>
        <w:tc>
          <w:tcPr>
            <w:tcW w:w="5174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nil"/>
            </w:tcBorders>
          </w:tcPr>
          <w:p w14:paraId="1A177CBB" w14:textId="77777777" w:rsidR="0081300E" w:rsidRPr="006B3B22" w:rsidRDefault="00000000" w:rsidP="003B35B5">
            <w:pPr>
              <w:numPr>
                <w:ilvl w:val="0"/>
                <w:numId w:val="96"/>
              </w:numPr>
              <w:spacing w:before="100" w:line="276" w:lineRule="auto"/>
              <w:rPr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000000"/>
                      <w:sz w:val="32"/>
                      <w:szCs w:val="32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/>
                          <w:sz w:val="32"/>
                          <w:szCs w:val="32"/>
                        </w:rPr>
                        <m:t>2+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32"/>
                              <w:szCs w:val="3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32"/>
                              <w:szCs w:val="32"/>
                            </w:rPr>
                            <m:t>4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/>
                              <w:sz w:val="32"/>
                              <w:szCs w:val="32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color w:val="000000"/>
                          <w:sz w:val="32"/>
                          <w:szCs w:val="32"/>
                        </w:rPr>
                        <m:t>8-2×3</m:t>
                      </m:r>
                    </m:den>
                  </m:f>
                </m:e>
              </m:rad>
            </m:oMath>
          </w:p>
          <w:p w14:paraId="1218D406" w14:textId="77777777" w:rsidR="0081300E" w:rsidRPr="006B3B22" w:rsidRDefault="0081300E" w:rsidP="00597DF2">
            <w:pPr>
              <w:spacing w:line="276" w:lineRule="auto"/>
              <w:rPr>
                <w:color w:val="000000"/>
              </w:rPr>
            </w:pPr>
          </w:p>
          <w:p w14:paraId="5D8AA599" w14:textId="77777777" w:rsidR="0081300E" w:rsidRPr="006B3B22" w:rsidRDefault="0081300E" w:rsidP="00597DF2">
            <w:pPr>
              <w:spacing w:line="276" w:lineRule="auto"/>
              <w:rPr>
                <w:color w:val="000000"/>
              </w:rPr>
            </w:pPr>
          </w:p>
          <w:p w14:paraId="2AFFB9FF" w14:textId="77777777" w:rsidR="0081300E" w:rsidRDefault="0081300E" w:rsidP="00597DF2">
            <w:pPr>
              <w:spacing w:line="276" w:lineRule="auto"/>
              <w:rPr>
                <w:color w:val="000000"/>
              </w:rPr>
            </w:pPr>
          </w:p>
          <w:p w14:paraId="2F8F3631" w14:textId="77777777" w:rsidR="0081300E" w:rsidRDefault="0081300E" w:rsidP="00597DF2">
            <w:pPr>
              <w:spacing w:line="276" w:lineRule="auto"/>
              <w:rPr>
                <w:color w:val="000000"/>
              </w:rPr>
            </w:pPr>
          </w:p>
          <w:p w14:paraId="241EC560" w14:textId="77777777" w:rsidR="0081300E" w:rsidRPr="006B3B22" w:rsidRDefault="0081300E" w:rsidP="00597DF2">
            <w:pPr>
              <w:spacing w:line="276" w:lineRule="auto"/>
              <w:rPr>
                <w:color w:val="000000"/>
              </w:rPr>
            </w:pPr>
          </w:p>
          <w:p w14:paraId="4B86C9F8" w14:textId="77777777" w:rsidR="0081300E" w:rsidRPr="006B3B22" w:rsidRDefault="0081300E" w:rsidP="00597DF2">
            <w:pPr>
              <w:spacing w:line="276" w:lineRule="auto"/>
              <w:rPr>
                <w:color w:val="000000"/>
              </w:rPr>
            </w:pPr>
          </w:p>
          <w:p w14:paraId="0CFEFD9F" w14:textId="77777777" w:rsidR="0081300E" w:rsidRPr="006B3B22" w:rsidRDefault="0081300E" w:rsidP="00597DF2">
            <w:pPr>
              <w:pStyle w:val="Answer"/>
              <w:spacing w:line="276" w:lineRule="auto"/>
            </w:pPr>
            <w:r>
              <w:t>3</w:t>
            </w:r>
          </w:p>
        </w:tc>
      </w:tr>
      <w:tr w:rsidR="0081300E" w:rsidRPr="006B3B22" w14:paraId="7939C38C" w14:textId="77777777" w:rsidTr="00597DF2">
        <w:trPr>
          <w:trHeight w:val="680"/>
        </w:trPr>
        <w:tc>
          <w:tcPr>
            <w:tcW w:w="5173" w:type="dxa"/>
            <w:tcBorders>
              <w:top w:val="single" w:sz="4" w:space="0" w:color="C8C8C8"/>
              <w:left w:val="nil"/>
              <w:bottom w:val="nil"/>
              <w:right w:val="single" w:sz="4" w:space="0" w:color="C8C8C8"/>
            </w:tcBorders>
          </w:tcPr>
          <w:p w14:paraId="1D738E0A" w14:textId="77777777" w:rsidR="0081300E" w:rsidRPr="006B3B22" w:rsidRDefault="00000000" w:rsidP="003B35B5">
            <w:pPr>
              <w:numPr>
                <w:ilvl w:val="0"/>
                <w:numId w:val="96"/>
              </w:numPr>
              <w:spacing w:before="100" w:line="276" w:lineRule="auto"/>
              <w:rPr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radPr>
                <m:deg/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5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-17</m:t>
                          </m:r>
                        </m:e>
                      </m:d>
                      <m:r>
                        <w:rPr>
                          <w:rFonts w:ascii="Cambria Math" w:hAnsi="Cambria Math"/>
                          <w:color w:val="000000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6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-7</m:t>
                          </m:r>
                        </m:e>
                      </m:d>
                      <m:r>
                        <w:rPr>
                          <w:rFonts w:ascii="Cambria Math" w:hAnsi="Cambria Math"/>
                          <w:color w:val="000000"/>
                        </w:rPr>
                        <m:t>+2</m:t>
                      </m:r>
                    </m:e>
                  </m:d>
                  <m:r>
                    <w:rPr>
                      <w:rFonts w:ascii="Cambria Math" w:hAnsi="Cambria Math"/>
                      <w:color w:val="000000"/>
                    </w:rPr>
                    <m:t>÷3</m:t>
                  </m:r>
                </m:e>
              </m:rad>
            </m:oMath>
          </w:p>
          <w:p w14:paraId="751CD1A6" w14:textId="77777777" w:rsidR="0081300E" w:rsidRPr="006B3B22" w:rsidRDefault="0081300E" w:rsidP="00597DF2">
            <w:pPr>
              <w:spacing w:line="276" w:lineRule="auto"/>
              <w:rPr>
                <w:color w:val="000000"/>
              </w:rPr>
            </w:pPr>
          </w:p>
          <w:p w14:paraId="6DA3BA19" w14:textId="77777777" w:rsidR="0081300E" w:rsidRPr="006B3B22" w:rsidRDefault="0081300E" w:rsidP="00597DF2">
            <w:pPr>
              <w:spacing w:line="276" w:lineRule="auto"/>
              <w:rPr>
                <w:color w:val="000000"/>
              </w:rPr>
            </w:pPr>
          </w:p>
          <w:p w14:paraId="3D274765" w14:textId="77777777" w:rsidR="0081300E" w:rsidRDefault="0081300E" w:rsidP="00597DF2">
            <w:pPr>
              <w:spacing w:line="276" w:lineRule="auto"/>
              <w:rPr>
                <w:color w:val="000000"/>
              </w:rPr>
            </w:pPr>
          </w:p>
          <w:p w14:paraId="26EAC057" w14:textId="77777777" w:rsidR="0081300E" w:rsidRDefault="0081300E" w:rsidP="00597DF2">
            <w:pPr>
              <w:spacing w:line="276" w:lineRule="auto"/>
              <w:rPr>
                <w:color w:val="000000"/>
              </w:rPr>
            </w:pPr>
          </w:p>
          <w:p w14:paraId="16E18A7F" w14:textId="77777777" w:rsidR="0081300E" w:rsidRDefault="0081300E" w:rsidP="00597DF2">
            <w:pPr>
              <w:spacing w:line="276" w:lineRule="auto"/>
              <w:rPr>
                <w:color w:val="000000"/>
              </w:rPr>
            </w:pPr>
          </w:p>
          <w:p w14:paraId="658AE926" w14:textId="77777777" w:rsidR="0081300E" w:rsidRPr="006B3B22" w:rsidRDefault="0081300E" w:rsidP="00597DF2">
            <w:pPr>
              <w:spacing w:line="276" w:lineRule="auto"/>
              <w:rPr>
                <w:color w:val="000000"/>
              </w:rPr>
            </w:pPr>
          </w:p>
          <w:p w14:paraId="1D1F4DCB" w14:textId="77777777" w:rsidR="0081300E" w:rsidRPr="00BC378B" w:rsidRDefault="0000000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13</m:t>
                    </m:r>
                  </m:e>
                </m:rad>
              </m:oMath>
            </m:oMathPara>
          </w:p>
        </w:tc>
        <w:tc>
          <w:tcPr>
            <w:tcW w:w="5174" w:type="dxa"/>
            <w:tcBorders>
              <w:top w:val="single" w:sz="4" w:space="0" w:color="C8C8C8"/>
              <w:left w:val="single" w:sz="4" w:space="0" w:color="C8C8C8"/>
              <w:bottom w:val="nil"/>
              <w:right w:val="nil"/>
            </w:tcBorders>
          </w:tcPr>
          <w:p w14:paraId="54F8294E" w14:textId="77777777" w:rsidR="0081300E" w:rsidRPr="006B3B22" w:rsidRDefault="00000000" w:rsidP="003B35B5">
            <w:pPr>
              <w:numPr>
                <w:ilvl w:val="0"/>
                <w:numId w:val="96"/>
              </w:numPr>
              <w:spacing w:before="100" w:line="276" w:lineRule="auto"/>
              <w:rPr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000000"/>
                      <w:sz w:val="32"/>
                      <w:szCs w:val="32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/>
                          <w:sz w:val="32"/>
                          <w:szCs w:val="32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32"/>
                              <w:szCs w:val="32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z w:val="32"/>
                                  <w:szCs w:val="3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  <w:sz w:val="32"/>
                                  <w:szCs w:val="32"/>
                                </w:rPr>
                                <m:t>45÷(30-5×3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color w:val="000000"/>
                              <w:sz w:val="32"/>
                              <w:szCs w:val="32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/>
                              <w:sz w:val="32"/>
                              <w:szCs w:val="32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  <w:color w:val="000000"/>
                          <w:sz w:val="32"/>
                          <w:szCs w:val="32"/>
                        </w:rPr>
                        <m:t>×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32"/>
                              <w:szCs w:val="32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32"/>
                              <w:szCs w:val="32"/>
                            </w:rPr>
                            <m:t>4+5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/>
                          <w:color w:val="000000"/>
                          <w:sz w:val="32"/>
                          <w:szCs w:val="32"/>
                        </w:rPr>
                        <m:t>(-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32"/>
                              <w:szCs w:val="3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32"/>
                              <w:szCs w:val="32"/>
                            </w:rPr>
                            <m:t>3)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/>
                              <w:sz w:val="32"/>
                              <w:szCs w:val="32"/>
                            </w:rPr>
                            <m:t>2</m:t>
                          </m:r>
                        </m:sup>
                      </m:sSup>
                    </m:den>
                  </m:f>
                </m:e>
              </m:rad>
            </m:oMath>
          </w:p>
          <w:p w14:paraId="4F5576E4" w14:textId="77777777" w:rsidR="0081300E" w:rsidRPr="006B3B22" w:rsidRDefault="0081300E" w:rsidP="00597DF2">
            <w:pPr>
              <w:spacing w:line="276" w:lineRule="auto"/>
              <w:rPr>
                <w:color w:val="000000"/>
              </w:rPr>
            </w:pPr>
          </w:p>
          <w:p w14:paraId="1CBEF5B4" w14:textId="77777777" w:rsidR="0081300E" w:rsidRDefault="0081300E" w:rsidP="00597DF2">
            <w:pPr>
              <w:spacing w:line="276" w:lineRule="auto"/>
              <w:rPr>
                <w:color w:val="000000"/>
              </w:rPr>
            </w:pPr>
          </w:p>
          <w:p w14:paraId="64E4AAF1" w14:textId="77777777" w:rsidR="0081300E" w:rsidRDefault="0081300E" w:rsidP="00597DF2">
            <w:pPr>
              <w:spacing w:line="276" w:lineRule="auto"/>
              <w:rPr>
                <w:color w:val="000000"/>
              </w:rPr>
            </w:pPr>
          </w:p>
          <w:p w14:paraId="337ED45D" w14:textId="77777777" w:rsidR="0081300E" w:rsidRPr="006B3B22" w:rsidRDefault="0081300E" w:rsidP="00597DF2">
            <w:pPr>
              <w:spacing w:line="276" w:lineRule="auto"/>
              <w:rPr>
                <w:color w:val="000000"/>
              </w:rPr>
            </w:pPr>
          </w:p>
          <w:p w14:paraId="23A5D472" w14:textId="77777777" w:rsidR="0081300E" w:rsidRPr="006B3B22" w:rsidRDefault="0081300E" w:rsidP="00597DF2">
            <w:pPr>
              <w:spacing w:line="276" w:lineRule="auto"/>
              <w:rPr>
                <w:color w:val="000000"/>
              </w:rPr>
            </w:pPr>
          </w:p>
          <w:p w14:paraId="2BD3D908" w14:textId="77777777" w:rsidR="0081300E" w:rsidRPr="006B3B22" w:rsidRDefault="0081300E" w:rsidP="00597DF2">
            <w:pPr>
              <w:pStyle w:val="Answer"/>
              <w:spacing w:line="276" w:lineRule="auto"/>
            </w:pPr>
            <w:r>
              <w:t>3</w:t>
            </w:r>
          </w:p>
        </w:tc>
      </w:tr>
    </w:tbl>
    <w:p w14:paraId="380FC22D" w14:textId="77777777" w:rsidR="0081300E" w:rsidRDefault="0081300E" w:rsidP="003B35B5">
      <w:pPr>
        <w:pStyle w:val="ListParagraph"/>
        <w:numPr>
          <w:ilvl w:val="0"/>
          <w:numId w:val="94"/>
        </w:numPr>
        <w:spacing w:before="100" w:after="200"/>
      </w:pPr>
      <w:r>
        <w:t>Evaluate the following expression.</w:t>
      </w:r>
    </w:p>
    <w:p w14:paraId="4F991CFA" w14:textId="77777777" w:rsidR="0081300E" w:rsidRPr="00281541" w:rsidRDefault="00000000" w:rsidP="0081300E">
      <w:pPr>
        <w:ind w:left="567" w:firstLine="567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49</m:t>
                  </m:r>
                </m:e>
              </m:rad>
              <m:r>
                <w:rPr>
                  <w:rFonts w:ascii="Cambria Math" w:hAnsi="Cambria Math"/>
                </w:rPr>
                <m:t>-1</m:t>
              </m:r>
            </m:num>
            <m:den>
              <m:rad>
                <m:radPr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3</m:t>
                  </m:r>
                </m:deg>
                <m:e>
                  <m:r>
                    <w:rPr>
                      <w:rFonts w:ascii="Cambria Math" w:hAnsi="Cambria Math"/>
                    </w:rPr>
                    <m:t>-64</m:t>
                  </m:r>
                </m:e>
              </m:rad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64</m:t>
                  </m:r>
                </m:e>
              </m:rad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25</m:t>
                  </m:r>
                </m:e>
              </m:rad>
            </m:den>
          </m:f>
          <m:r>
            <w:rPr>
              <w:rFonts w:ascii="Cambria Math" w:hAnsi="Cambria Math"/>
            </w:rPr>
            <m:t>÷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ad>
                <m:radPr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3</m:t>
                  </m:r>
                </m:deg>
                <m:e>
                  <m:r>
                    <w:rPr>
                      <w:rFonts w:ascii="Cambria Math" w:hAnsi="Cambria Math"/>
                    </w:rPr>
                    <m:t>125</m:t>
                  </m:r>
                </m:e>
              </m:ra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3FF97A7D" w14:textId="77777777" w:rsidR="0081300E" w:rsidRDefault="0081300E" w:rsidP="0081300E">
      <w:pPr>
        <w:rPr>
          <w:rFonts w:ascii="Arial" w:eastAsia="SimSun" w:hAnsi="Arial" w:cs="Times New Roman"/>
          <w:color w:val="000000"/>
        </w:rPr>
      </w:pPr>
    </w:p>
    <w:p w14:paraId="60DCD4D1" w14:textId="77777777" w:rsidR="0081300E" w:rsidRPr="00BC378B" w:rsidRDefault="0081300E" w:rsidP="0081300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12DD33BD" w14:textId="77777777" w:rsidR="0081300E" w:rsidRDefault="0081300E" w:rsidP="003B35B5">
      <w:pPr>
        <w:pStyle w:val="ListParagraph"/>
        <w:numPr>
          <w:ilvl w:val="0"/>
          <w:numId w:val="94"/>
        </w:num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Evaluate the following.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81300E" w14:paraId="70803395" w14:textId="77777777" w:rsidTr="00597DF2">
        <w:tc>
          <w:tcPr>
            <w:tcW w:w="3449" w:type="dxa"/>
          </w:tcPr>
          <w:p w14:paraId="4B169D05" w14:textId="77777777" w:rsidR="0081300E" w:rsidRPr="001600C5" w:rsidRDefault="00000000" w:rsidP="003B35B5">
            <w:pPr>
              <w:pStyle w:val="ListParagraph"/>
              <w:numPr>
                <w:ilvl w:val="0"/>
                <w:numId w:val="93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5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sup>
              </m:sSup>
            </m:oMath>
          </w:p>
          <w:p w14:paraId="3D92ADF8" w14:textId="77777777" w:rsidR="0081300E" w:rsidRDefault="0081300E" w:rsidP="00597DF2">
            <w:pPr>
              <w:spacing w:line="276" w:lineRule="auto"/>
            </w:pPr>
          </w:p>
          <w:p w14:paraId="3F28E52D" w14:textId="77777777" w:rsidR="0081300E" w:rsidRDefault="0081300E" w:rsidP="00597DF2">
            <w:pPr>
              <w:spacing w:line="276" w:lineRule="auto"/>
            </w:pPr>
          </w:p>
          <w:p w14:paraId="1EECC046" w14:textId="77777777" w:rsidR="0081300E" w:rsidRPr="00BC378B" w:rsidRDefault="0000000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B98F77F" w14:textId="77777777" w:rsidR="0081300E" w:rsidRPr="001600C5" w:rsidRDefault="00000000" w:rsidP="003B35B5">
            <w:pPr>
              <w:pStyle w:val="ListParagraph"/>
              <w:numPr>
                <w:ilvl w:val="0"/>
                <w:numId w:val="93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7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p>
              </m:sSup>
            </m:oMath>
          </w:p>
          <w:p w14:paraId="365BBA93" w14:textId="77777777" w:rsidR="0081300E" w:rsidRDefault="0081300E" w:rsidP="00597DF2">
            <w:pPr>
              <w:spacing w:line="276" w:lineRule="auto"/>
            </w:pPr>
          </w:p>
          <w:p w14:paraId="7811618E" w14:textId="77777777" w:rsidR="0081300E" w:rsidRDefault="0081300E" w:rsidP="00597DF2">
            <w:pPr>
              <w:spacing w:line="276" w:lineRule="auto"/>
            </w:pPr>
          </w:p>
          <w:p w14:paraId="4DD881B7" w14:textId="77777777" w:rsidR="0081300E" w:rsidRPr="00BC378B" w:rsidRDefault="0000000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49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5F53083" w14:textId="77777777" w:rsidR="0081300E" w:rsidRPr="00C23969" w:rsidRDefault="00000000" w:rsidP="003B35B5">
            <w:pPr>
              <w:pStyle w:val="ListParagraph"/>
              <w:numPr>
                <w:ilvl w:val="0"/>
                <w:numId w:val="93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p>
              </m:sSup>
            </m:oMath>
          </w:p>
          <w:p w14:paraId="2A52BBB4" w14:textId="77777777" w:rsidR="0081300E" w:rsidRDefault="0081300E" w:rsidP="00597DF2">
            <w:pPr>
              <w:spacing w:line="276" w:lineRule="auto"/>
            </w:pPr>
          </w:p>
          <w:p w14:paraId="42F79F03" w14:textId="77777777" w:rsidR="0081300E" w:rsidRDefault="0081300E" w:rsidP="00597DF2">
            <w:pPr>
              <w:spacing w:line="276" w:lineRule="auto"/>
            </w:pPr>
          </w:p>
          <w:p w14:paraId="309C1FE4" w14:textId="77777777" w:rsidR="0081300E" w:rsidRPr="00BC378B" w:rsidRDefault="0000000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16</m:t>
                    </m:r>
                  </m:den>
                </m:f>
              </m:oMath>
            </m:oMathPara>
          </w:p>
        </w:tc>
      </w:tr>
      <w:tr w:rsidR="0081300E" w14:paraId="44628B9B" w14:textId="77777777" w:rsidTr="00597DF2">
        <w:tc>
          <w:tcPr>
            <w:tcW w:w="3449" w:type="dxa"/>
          </w:tcPr>
          <w:p w14:paraId="0147DF75" w14:textId="77777777" w:rsidR="0081300E" w:rsidRPr="001600C5" w:rsidRDefault="00000000" w:rsidP="003B35B5">
            <w:pPr>
              <w:pStyle w:val="ListParagraph"/>
              <w:numPr>
                <w:ilvl w:val="0"/>
                <w:numId w:val="93"/>
              </w:numPr>
              <w:spacing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4</m:t>
                      </m:r>
                    </m:den>
                  </m:f>
                </m:e>
              </m:rad>
            </m:oMath>
          </w:p>
          <w:p w14:paraId="3D543697" w14:textId="77777777" w:rsidR="0081300E" w:rsidRDefault="0081300E" w:rsidP="00597DF2">
            <w:pPr>
              <w:spacing w:line="276" w:lineRule="auto"/>
            </w:pPr>
          </w:p>
          <w:p w14:paraId="62BF0357" w14:textId="77777777" w:rsidR="0081300E" w:rsidRDefault="0081300E" w:rsidP="00597DF2">
            <w:pPr>
              <w:spacing w:line="276" w:lineRule="auto"/>
            </w:pPr>
          </w:p>
          <w:p w14:paraId="54F006A8" w14:textId="77777777" w:rsidR="0081300E" w:rsidRPr="00BC378B" w:rsidRDefault="0000000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73C4402" w14:textId="77777777" w:rsidR="0081300E" w:rsidRPr="001600C5" w:rsidRDefault="00000000" w:rsidP="003B35B5">
            <w:pPr>
              <w:pStyle w:val="ListParagraph"/>
              <w:numPr>
                <w:ilvl w:val="0"/>
                <w:numId w:val="93"/>
              </w:numPr>
              <w:spacing w:line="276" w:lineRule="auto"/>
            </w:pPr>
            <m:oMath>
              <m:rad>
                <m:rad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radPr>
                <m:deg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g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8</m:t>
                      </m:r>
                    </m:num>
                    <m:den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27</m:t>
                      </m:r>
                    </m:den>
                  </m:f>
                </m:e>
              </m:rad>
            </m:oMath>
          </w:p>
          <w:p w14:paraId="7E09C68E" w14:textId="77777777" w:rsidR="0081300E" w:rsidRDefault="0081300E" w:rsidP="00597DF2">
            <w:pPr>
              <w:spacing w:line="276" w:lineRule="auto"/>
            </w:pPr>
          </w:p>
          <w:p w14:paraId="581340E0" w14:textId="77777777" w:rsidR="0081300E" w:rsidRDefault="0081300E" w:rsidP="00597DF2">
            <w:pPr>
              <w:spacing w:line="276" w:lineRule="auto"/>
            </w:pPr>
          </w:p>
          <w:p w14:paraId="75ACC4FD" w14:textId="77777777" w:rsidR="0081300E" w:rsidRPr="00BC378B" w:rsidRDefault="0081300E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00E022B" w14:textId="77777777" w:rsidR="0081300E" w:rsidRDefault="00000000" w:rsidP="003B35B5">
            <w:pPr>
              <w:pStyle w:val="ListParagraph"/>
              <w:numPr>
                <w:ilvl w:val="0"/>
                <w:numId w:val="93"/>
              </w:numPr>
              <w:spacing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36"/>
                      <w:szCs w:val="36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eg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24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25</m:t>
                      </m:r>
                    </m:den>
                  </m:f>
                </m:e>
              </m:rad>
            </m:oMath>
          </w:p>
          <w:p w14:paraId="3475E099" w14:textId="77777777" w:rsidR="0081300E" w:rsidRDefault="0081300E" w:rsidP="00597DF2">
            <w:pPr>
              <w:spacing w:line="276" w:lineRule="auto"/>
            </w:pPr>
          </w:p>
          <w:p w14:paraId="2936112C" w14:textId="77777777" w:rsidR="0081300E" w:rsidRDefault="0081300E" w:rsidP="00597DF2">
            <w:pPr>
              <w:spacing w:line="276" w:lineRule="auto"/>
            </w:pPr>
          </w:p>
          <w:p w14:paraId="1A3D7FF5" w14:textId="77777777" w:rsidR="0081300E" w:rsidRPr="00BC378B" w:rsidRDefault="0000000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  <w:tr w:rsidR="0081300E" w14:paraId="2CA509AF" w14:textId="77777777" w:rsidTr="00597DF2">
        <w:tc>
          <w:tcPr>
            <w:tcW w:w="3449" w:type="dxa"/>
          </w:tcPr>
          <w:p w14:paraId="13929C97" w14:textId="77777777" w:rsidR="0081300E" w:rsidRDefault="00000000" w:rsidP="003B35B5">
            <w:pPr>
              <w:pStyle w:val="ListParagraph"/>
              <w:numPr>
                <w:ilvl w:val="0"/>
                <w:numId w:val="93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0.5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7A8E1A2E" w14:textId="77777777" w:rsidR="0081300E" w:rsidRDefault="0081300E" w:rsidP="00597DF2">
            <w:pPr>
              <w:spacing w:line="276" w:lineRule="auto"/>
            </w:pPr>
          </w:p>
          <w:p w14:paraId="388F41EF" w14:textId="77777777" w:rsidR="0081300E" w:rsidRDefault="0081300E" w:rsidP="00597DF2">
            <w:pPr>
              <w:spacing w:line="276" w:lineRule="auto"/>
            </w:pPr>
          </w:p>
          <w:p w14:paraId="6AE144F7" w14:textId="77777777" w:rsidR="0081300E" w:rsidRDefault="0081300E" w:rsidP="00597DF2">
            <w:pPr>
              <w:spacing w:line="276" w:lineRule="auto"/>
            </w:pPr>
          </w:p>
          <w:p w14:paraId="5F1F9B15" w14:textId="77777777" w:rsidR="0081300E" w:rsidRPr="00BC378B" w:rsidRDefault="0000000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A8D6F6F" w14:textId="77777777" w:rsidR="0081300E" w:rsidRPr="001600C5" w:rsidRDefault="00000000" w:rsidP="003B35B5">
            <w:pPr>
              <w:pStyle w:val="ListParagraph"/>
              <w:numPr>
                <w:ilvl w:val="0"/>
                <w:numId w:val="93"/>
              </w:numPr>
              <w:spacing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</w:rPr>
                  </m:ctrlPr>
                </m:deg>
                <m:e>
                  <m:r>
                    <w:rPr>
                      <w:rFonts w:ascii="Cambria Math" w:hAnsi="Cambria Math"/>
                    </w:rPr>
                    <m:t>0.04</m:t>
                  </m:r>
                </m:e>
              </m:rad>
            </m:oMath>
          </w:p>
          <w:p w14:paraId="7EF8EA5C" w14:textId="77777777" w:rsidR="0081300E" w:rsidRDefault="0081300E" w:rsidP="00597DF2">
            <w:pPr>
              <w:spacing w:line="276" w:lineRule="auto"/>
            </w:pPr>
          </w:p>
          <w:p w14:paraId="2E43C0FC" w14:textId="77777777" w:rsidR="0081300E" w:rsidRDefault="0081300E" w:rsidP="00597DF2">
            <w:pPr>
              <w:spacing w:line="276" w:lineRule="auto"/>
            </w:pPr>
          </w:p>
          <w:p w14:paraId="784F5D3C" w14:textId="77777777" w:rsidR="0081300E" w:rsidRDefault="0081300E" w:rsidP="00597DF2">
            <w:pPr>
              <w:spacing w:line="276" w:lineRule="auto"/>
            </w:pPr>
          </w:p>
          <w:p w14:paraId="17B8B0E6" w14:textId="77777777" w:rsidR="0081300E" w:rsidRPr="00BC378B" w:rsidRDefault="0081300E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0.2</m:t>
                </m:r>
              </m:oMath>
            </m:oMathPara>
          </w:p>
        </w:tc>
        <w:tc>
          <w:tcPr>
            <w:tcW w:w="3449" w:type="dxa"/>
          </w:tcPr>
          <w:p w14:paraId="236722D3" w14:textId="77777777" w:rsidR="0081300E" w:rsidRPr="00C23969" w:rsidRDefault="00000000" w:rsidP="003B35B5">
            <w:pPr>
              <w:pStyle w:val="ListParagraph"/>
              <w:numPr>
                <w:ilvl w:val="0"/>
                <w:numId w:val="93"/>
              </w:numPr>
              <w:spacing w:line="276" w:lineRule="auto"/>
            </w:pPr>
            <m:oMath>
              <m:rad>
                <m:radPr>
                  <m:ctrlPr>
                    <w:rPr>
                      <w:rFonts w:ascii="Cambria Math" w:hAnsi="Cambria Math"/>
                      <w:i/>
                      <w:sz w:val="36"/>
                      <w:szCs w:val="36"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  <w:i/>
                    </w:rPr>
                  </m:ctrlPr>
                </m:deg>
                <m:e>
                  <m:r>
                    <w:rPr>
                      <w:rFonts w:ascii="Cambria Math" w:hAnsi="Cambria Math"/>
                    </w:rPr>
                    <m:t>0.343</m:t>
                  </m:r>
                </m:e>
              </m:rad>
            </m:oMath>
          </w:p>
          <w:p w14:paraId="46AFC621" w14:textId="77777777" w:rsidR="0081300E" w:rsidRDefault="0081300E" w:rsidP="00597DF2">
            <w:pPr>
              <w:spacing w:line="276" w:lineRule="auto"/>
            </w:pPr>
          </w:p>
          <w:p w14:paraId="6050B2C8" w14:textId="77777777" w:rsidR="0081300E" w:rsidRDefault="0081300E" w:rsidP="00597DF2">
            <w:pPr>
              <w:spacing w:line="276" w:lineRule="auto"/>
            </w:pPr>
          </w:p>
          <w:p w14:paraId="12E797D9" w14:textId="77777777" w:rsidR="0081300E" w:rsidRDefault="0081300E" w:rsidP="00597DF2">
            <w:pPr>
              <w:spacing w:line="276" w:lineRule="auto"/>
            </w:pPr>
          </w:p>
          <w:p w14:paraId="59B9169A" w14:textId="77777777" w:rsidR="0081300E" w:rsidRPr="00BC378B" w:rsidRDefault="0081300E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0.7</m:t>
                </m:r>
              </m:oMath>
            </m:oMathPara>
          </w:p>
        </w:tc>
      </w:tr>
      <w:tr w:rsidR="0081300E" w14:paraId="759D7132" w14:textId="77777777" w:rsidTr="00597DF2">
        <w:tc>
          <w:tcPr>
            <w:tcW w:w="3449" w:type="dxa"/>
          </w:tcPr>
          <w:p w14:paraId="52713C17" w14:textId="77777777" w:rsidR="0081300E" w:rsidRPr="001600C5" w:rsidRDefault="00000000" w:rsidP="003B35B5">
            <w:pPr>
              <w:pStyle w:val="ListParagraph"/>
              <w:numPr>
                <w:ilvl w:val="0"/>
                <w:numId w:val="93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p>
              </m:sSup>
            </m:oMath>
          </w:p>
          <w:p w14:paraId="5D1B1D10" w14:textId="77777777" w:rsidR="0081300E" w:rsidRDefault="0081300E" w:rsidP="00597DF2">
            <w:pPr>
              <w:spacing w:line="276" w:lineRule="auto"/>
            </w:pPr>
          </w:p>
          <w:p w14:paraId="7436DF6D" w14:textId="77777777" w:rsidR="0081300E" w:rsidRDefault="0081300E" w:rsidP="00597DF2">
            <w:pPr>
              <w:spacing w:line="276" w:lineRule="auto"/>
            </w:pPr>
          </w:p>
          <w:p w14:paraId="78265906" w14:textId="77777777" w:rsidR="0081300E" w:rsidRDefault="0081300E" w:rsidP="00597DF2">
            <w:pPr>
              <w:spacing w:line="276" w:lineRule="auto"/>
            </w:pPr>
          </w:p>
          <w:p w14:paraId="723221E7" w14:textId="77777777" w:rsidR="0081300E" w:rsidRDefault="0081300E" w:rsidP="00597DF2">
            <w:pPr>
              <w:spacing w:line="276" w:lineRule="auto"/>
            </w:pPr>
          </w:p>
          <w:p w14:paraId="084B9C53" w14:textId="77777777" w:rsidR="0081300E" w:rsidRPr="00BC378B" w:rsidRDefault="0000000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36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7B8C3F0" w14:textId="77777777" w:rsidR="0081300E" w:rsidRPr="001600C5" w:rsidRDefault="00000000" w:rsidP="003B35B5">
            <w:pPr>
              <w:pStyle w:val="ListParagraph"/>
              <w:numPr>
                <w:ilvl w:val="0"/>
                <w:numId w:val="93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sup>
              </m:sSup>
            </m:oMath>
          </w:p>
          <w:p w14:paraId="6641B955" w14:textId="77777777" w:rsidR="0081300E" w:rsidRDefault="0081300E" w:rsidP="00597DF2">
            <w:pPr>
              <w:spacing w:line="276" w:lineRule="auto"/>
            </w:pPr>
          </w:p>
          <w:p w14:paraId="026FE858" w14:textId="77777777" w:rsidR="0081300E" w:rsidRDefault="0081300E" w:rsidP="00597DF2">
            <w:pPr>
              <w:spacing w:line="276" w:lineRule="auto"/>
            </w:pPr>
          </w:p>
          <w:p w14:paraId="1A31321E" w14:textId="77777777" w:rsidR="0081300E" w:rsidRDefault="0081300E" w:rsidP="00597DF2">
            <w:pPr>
              <w:spacing w:line="276" w:lineRule="auto"/>
            </w:pPr>
          </w:p>
          <w:p w14:paraId="6C5C5A93" w14:textId="77777777" w:rsidR="0081300E" w:rsidRDefault="0081300E" w:rsidP="00597DF2">
            <w:pPr>
              <w:spacing w:line="276" w:lineRule="auto"/>
            </w:pPr>
          </w:p>
          <w:p w14:paraId="2E0BBAA8" w14:textId="77777777" w:rsidR="0081300E" w:rsidRPr="00BC378B" w:rsidRDefault="0000000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108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3047F3F" w14:textId="77777777" w:rsidR="0081300E" w:rsidRPr="00C23969" w:rsidRDefault="00000000" w:rsidP="003B35B5">
            <w:pPr>
              <w:pStyle w:val="ListParagraph"/>
              <w:numPr>
                <w:ilvl w:val="0"/>
                <w:numId w:val="93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radPr>
                        <m:deg>
                          <m:ctrlPr>
                            <w:rPr>
                              <w:rFonts w:ascii="Cambria Math" w:hAnsi="Cambria Math" w:hint="eastAsia"/>
                              <w:i/>
                              <w:sz w:val="32"/>
                              <w:szCs w:val="32"/>
                            </w:rPr>
                          </m:ctrlPr>
                        </m:deg>
                        <m:e>
                          <m:r>
                            <w:rPr>
                              <w:rFonts w:ascii="Cambria Math" w:hAnsi="Cambria Math" w:hint="eastAsia"/>
                              <w:sz w:val="28"/>
                              <w:szCs w:val="28"/>
                            </w:rPr>
                            <m:t>49</m:t>
                          </m:r>
                        </m:e>
                      </m:rad>
                      <m:r>
                        <w:rPr>
                          <w:rFonts w:ascii="Cambria Math" w:hAnsi="Cambria Math" w:hint="eastAsia"/>
                          <w:sz w:val="32"/>
                          <w:szCs w:val="32"/>
                        </w:rPr>
                        <m:t>×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hint="eastAsia"/>
                              <w:sz w:val="32"/>
                              <w:szCs w:val="32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hint="eastAsia"/>
                              <w:sz w:val="32"/>
                              <w:szCs w:val="32"/>
                            </w:rPr>
                            <m:t>5</m:t>
                          </m:r>
                        </m:den>
                      </m:f>
                    </m:e>
                  </m:d>
                  <m:ctrlPr>
                    <w:rPr>
                      <w:rFonts w:ascii="Cambria Math" w:hAnsi="Cambria Math" w:hint="eastAsia"/>
                      <w:i/>
                      <w:sz w:val="32"/>
                      <w:szCs w:val="32"/>
                    </w:rPr>
                  </m:ctrlPr>
                </m:e>
                <m:sup>
                  <m:r>
                    <w:rPr>
                      <w:rFonts w:ascii="Cambria Math" w:hAnsi="Cambria Math" w:hint="eastAsia"/>
                      <w:sz w:val="32"/>
                      <w:szCs w:val="32"/>
                    </w:rPr>
                    <m:t>3</m:t>
                  </m:r>
                </m:sup>
              </m:sSup>
            </m:oMath>
          </w:p>
          <w:p w14:paraId="2E9260EA" w14:textId="77777777" w:rsidR="0081300E" w:rsidRDefault="0081300E" w:rsidP="00597DF2">
            <w:pPr>
              <w:spacing w:line="276" w:lineRule="auto"/>
            </w:pPr>
          </w:p>
          <w:p w14:paraId="409CC05B" w14:textId="77777777" w:rsidR="0081300E" w:rsidRDefault="0081300E" w:rsidP="00597DF2">
            <w:pPr>
              <w:spacing w:line="276" w:lineRule="auto"/>
            </w:pPr>
          </w:p>
          <w:p w14:paraId="588C4A9C" w14:textId="77777777" w:rsidR="0081300E" w:rsidRDefault="0081300E" w:rsidP="00597DF2">
            <w:pPr>
              <w:spacing w:line="276" w:lineRule="auto"/>
            </w:pPr>
          </w:p>
          <w:p w14:paraId="19171D90" w14:textId="77777777" w:rsidR="0081300E" w:rsidRDefault="0081300E" w:rsidP="00597DF2">
            <w:pPr>
              <w:spacing w:line="276" w:lineRule="auto"/>
            </w:pPr>
          </w:p>
          <w:p w14:paraId="26D5DD74" w14:textId="77777777" w:rsidR="0081300E" w:rsidRPr="00B8106D" w:rsidRDefault="0000000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343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125</m:t>
                    </m:r>
                  </m:den>
                </m:f>
              </m:oMath>
            </m:oMathPara>
          </w:p>
        </w:tc>
      </w:tr>
      <w:tr w:rsidR="0081300E" w14:paraId="4BFCB243" w14:textId="77777777" w:rsidTr="00597DF2">
        <w:tc>
          <w:tcPr>
            <w:tcW w:w="3449" w:type="dxa"/>
          </w:tcPr>
          <w:p w14:paraId="340C8500" w14:textId="77777777" w:rsidR="0081300E" w:rsidRPr="001600C5" w:rsidRDefault="00000000" w:rsidP="003B35B5">
            <w:pPr>
              <w:pStyle w:val="ListParagraph"/>
              <w:numPr>
                <w:ilvl w:val="0"/>
                <w:numId w:val="93"/>
              </w:numPr>
              <w:spacing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 w:hint="eastAsia"/>
                          <w:sz w:val="32"/>
                          <w:szCs w:val="32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 w:hint="eastAsia"/>
                          <w:sz w:val="32"/>
                          <w:szCs w:val="32"/>
                        </w:rPr>
                        <m:t>5</m:t>
                      </m:r>
                    </m:den>
                  </m:f>
                  <m:r>
                    <w:rPr>
                      <w:rFonts w:ascii="Cambria Math" w:hAnsi="Cambria Math" w:hint="eastAsia"/>
                      <w:sz w:val="32"/>
                      <w:szCs w:val="32"/>
                    </w:rPr>
                    <m:t>×</m:t>
                  </m:r>
                  <m:r>
                    <w:rPr>
                      <w:rFonts w:ascii="Cambria Math" w:hAnsi="Cambria Math" w:hint="eastAsia"/>
                      <w:sz w:val="32"/>
                      <w:szCs w:val="32"/>
                    </w:rPr>
                    <m:t>1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 w:hint="eastAsia"/>
                          <w:sz w:val="32"/>
                          <w:szCs w:val="32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 w:hint="eastAsia"/>
                          <w:sz w:val="32"/>
                          <w:szCs w:val="32"/>
                        </w:rPr>
                        <m:t>5</m:t>
                      </m:r>
                    </m:den>
                  </m:f>
                </m:e>
              </m:rad>
            </m:oMath>
          </w:p>
          <w:p w14:paraId="5F5711F6" w14:textId="77777777" w:rsidR="0081300E" w:rsidRDefault="0081300E" w:rsidP="00597DF2">
            <w:pPr>
              <w:spacing w:line="276" w:lineRule="auto"/>
            </w:pPr>
          </w:p>
          <w:p w14:paraId="2A58F6B7" w14:textId="77777777" w:rsidR="0081300E" w:rsidRDefault="0081300E" w:rsidP="00597DF2">
            <w:pPr>
              <w:spacing w:line="276" w:lineRule="auto"/>
            </w:pPr>
          </w:p>
          <w:p w14:paraId="31FD96FC" w14:textId="77777777" w:rsidR="0081300E" w:rsidRDefault="0081300E" w:rsidP="00597DF2">
            <w:pPr>
              <w:spacing w:line="276" w:lineRule="auto"/>
            </w:pPr>
          </w:p>
          <w:p w14:paraId="6896067B" w14:textId="77777777" w:rsidR="0081300E" w:rsidRPr="00B8106D" w:rsidRDefault="0000000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E837AB8" w14:textId="77777777" w:rsidR="0081300E" w:rsidRDefault="00000000" w:rsidP="003B35B5">
            <w:pPr>
              <w:pStyle w:val="ListParagraph"/>
              <w:numPr>
                <w:ilvl w:val="0"/>
                <w:numId w:val="93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1.8-0.9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7507BD1B" w14:textId="77777777" w:rsidR="0081300E" w:rsidRDefault="0081300E" w:rsidP="00597DF2">
            <w:pPr>
              <w:spacing w:line="276" w:lineRule="auto"/>
            </w:pPr>
          </w:p>
          <w:p w14:paraId="44EEB3F6" w14:textId="77777777" w:rsidR="0081300E" w:rsidRDefault="0081300E" w:rsidP="00597DF2">
            <w:pPr>
              <w:spacing w:line="276" w:lineRule="auto"/>
            </w:pPr>
          </w:p>
          <w:p w14:paraId="147AC7A6" w14:textId="77777777" w:rsidR="0081300E" w:rsidRDefault="0081300E" w:rsidP="00597DF2">
            <w:pPr>
              <w:spacing w:line="276" w:lineRule="auto"/>
            </w:pPr>
          </w:p>
          <w:p w14:paraId="4549F8A1" w14:textId="77777777" w:rsidR="0081300E" w:rsidRDefault="0081300E" w:rsidP="00597DF2">
            <w:pPr>
              <w:spacing w:line="276" w:lineRule="auto"/>
            </w:pPr>
          </w:p>
          <w:p w14:paraId="41D423B6" w14:textId="77777777" w:rsidR="0081300E" w:rsidRDefault="0081300E" w:rsidP="00597DF2">
            <w:pPr>
              <w:spacing w:line="276" w:lineRule="auto"/>
            </w:pPr>
          </w:p>
          <w:p w14:paraId="026AD430" w14:textId="77777777" w:rsidR="0081300E" w:rsidRPr="00B8106D" w:rsidRDefault="0081300E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0.81</m:t>
                </m:r>
              </m:oMath>
            </m:oMathPara>
          </w:p>
        </w:tc>
        <w:tc>
          <w:tcPr>
            <w:tcW w:w="3449" w:type="dxa"/>
          </w:tcPr>
          <w:p w14:paraId="575AEB76" w14:textId="77777777" w:rsidR="0081300E" w:rsidRPr="00C23969" w:rsidRDefault="00000000" w:rsidP="003B35B5">
            <w:pPr>
              <w:pStyle w:val="ListParagraph"/>
              <w:numPr>
                <w:ilvl w:val="0"/>
                <w:numId w:val="93"/>
              </w:numPr>
              <w:spacing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1.2-1+0.05</m:t>
                  </m:r>
                </m:e>
              </m:rad>
            </m:oMath>
          </w:p>
          <w:p w14:paraId="5607E649" w14:textId="77777777" w:rsidR="0081300E" w:rsidRDefault="0081300E" w:rsidP="00597DF2">
            <w:pPr>
              <w:spacing w:line="276" w:lineRule="auto"/>
            </w:pPr>
          </w:p>
          <w:p w14:paraId="081A55E4" w14:textId="77777777" w:rsidR="0081300E" w:rsidRDefault="0081300E" w:rsidP="00597DF2">
            <w:pPr>
              <w:spacing w:line="276" w:lineRule="auto"/>
            </w:pPr>
          </w:p>
          <w:p w14:paraId="755DB75C" w14:textId="77777777" w:rsidR="0081300E" w:rsidRDefault="0081300E" w:rsidP="00597DF2">
            <w:pPr>
              <w:spacing w:line="276" w:lineRule="auto"/>
            </w:pPr>
          </w:p>
          <w:p w14:paraId="275032B8" w14:textId="77777777" w:rsidR="0081300E" w:rsidRDefault="0081300E" w:rsidP="00597DF2">
            <w:pPr>
              <w:spacing w:line="276" w:lineRule="auto"/>
            </w:pPr>
          </w:p>
          <w:p w14:paraId="4AB67EB5" w14:textId="77777777" w:rsidR="0081300E" w:rsidRDefault="0081300E" w:rsidP="00597DF2">
            <w:pPr>
              <w:spacing w:line="276" w:lineRule="auto"/>
            </w:pPr>
          </w:p>
          <w:p w14:paraId="5627B2A1" w14:textId="77777777" w:rsidR="0081300E" w:rsidRPr="00B8106D" w:rsidRDefault="0081300E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0.5</m:t>
                </m:r>
              </m:oMath>
            </m:oMathPara>
          </w:p>
        </w:tc>
      </w:tr>
      <w:tr w:rsidR="0081300E" w14:paraId="71E01719" w14:textId="77777777" w:rsidTr="00597DF2">
        <w:tc>
          <w:tcPr>
            <w:tcW w:w="3449" w:type="dxa"/>
          </w:tcPr>
          <w:p w14:paraId="384FA422" w14:textId="77777777" w:rsidR="0081300E" w:rsidRPr="001600C5" w:rsidRDefault="00000000" w:rsidP="003B35B5">
            <w:pPr>
              <w:pStyle w:val="ListParagraph"/>
              <w:numPr>
                <w:ilvl w:val="0"/>
                <w:numId w:val="93"/>
              </w:numPr>
              <w:spacing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</w:rPr>
                  </m:ctrlPr>
                </m:deg>
                <m:e>
                  <m:r>
                    <w:rPr>
                      <w:rFonts w:ascii="Cambria Math" w:hAnsi="Cambria Math"/>
                    </w:rPr>
                    <m:t>6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19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25</m:t>
                      </m:r>
                    </m:den>
                  </m:f>
                </m:e>
              </m:rad>
            </m:oMath>
          </w:p>
          <w:p w14:paraId="6258867D" w14:textId="77777777" w:rsidR="0081300E" w:rsidRDefault="0081300E" w:rsidP="00597DF2">
            <w:pPr>
              <w:spacing w:line="276" w:lineRule="auto"/>
            </w:pPr>
          </w:p>
          <w:p w14:paraId="792C56F4" w14:textId="77777777" w:rsidR="0081300E" w:rsidRDefault="0081300E" w:rsidP="00597DF2">
            <w:pPr>
              <w:spacing w:line="276" w:lineRule="auto"/>
            </w:pPr>
          </w:p>
          <w:p w14:paraId="3510BDE9" w14:textId="77777777" w:rsidR="0081300E" w:rsidRDefault="0081300E" w:rsidP="00597DF2">
            <w:pPr>
              <w:spacing w:line="276" w:lineRule="auto"/>
            </w:pPr>
          </w:p>
          <w:p w14:paraId="5E526371" w14:textId="77777777" w:rsidR="0081300E" w:rsidRPr="00B8106D" w:rsidRDefault="0000000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9BDD10D" w14:textId="77777777" w:rsidR="0081300E" w:rsidRDefault="00000000" w:rsidP="003B35B5">
            <w:pPr>
              <w:pStyle w:val="ListParagraph"/>
              <w:numPr>
                <w:ilvl w:val="0"/>
                <w:numId w:val="93"/>
              </w:numPr>
              <w:spacing w:line="276" w:lineRule="auto"/>
            </w:pPr>
            <m:oMath>
              <m:rad>
                <m:radPr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3</m:t>
                  </m:r>
                </m:deg>
                <m:e>
                  <m:r>
                    <w:rPr>
                      <w:rFonts w:ascii="Cambria Math" w:hAnsi="Cambria Math"/>
                    </w:rPr>
                    <m:t>1.728</m:t>
                  </m:r>
                </m:e>
              </m:rad>
            </m:oMath>
          </w:p>
          <w:p w14:paraId="2209A1E3" w14:textId="77777777" w:rsidR="0081300E" w:rsidRDefault="0081300E" w:rsidP="00597DF2">
            <w:pPr>
              <w:spacing w:line="276" w:lineRule="auto"/>
            </w:pPr>
          </w:p>
          <w:p w14:paraId="669443D9" w14:textId="77777777" w:rsidR="0081300E" w:rsidRDefault="0081300E" w:rsidP="00597DF2">
            <w:pPr>
              <w:spacing w:line="276" w:lineRule="auto"/>
            </w:pPr>
          </w:p>
          <w:p w14:paraId="60FBD97C" w14:textId="77777777" w:rsidR="0081300E" w:rsidRDefault="0081300E" w:rsidP="00597DF2">
            <w:pPr>
              <w:spacing w:line="276" w:lineRule="auto"/>
            </w:pPr>
          </w:p>
          <w:p w14:paraId="38D35B57" w14:textId="77777777" w:rsidR="0081300E" w:rsidRDefault="0081300E" w:rsidP="00597DF2">
            <w:pPr>
              <w:spacing w:line="276" w:lineRule="auto"/>
            </w:pPr>
          </w:p>
          <w:p w14:paraId="1F63E4A9" w14:textId="77777777" w:rsidR="0081300E" w:rsidRDefault="0081300E" w:rsidP="00597DF2">
            <w:pPr>
              <w:spacing w:line="276" w:lineRule="auto"/>
            </w:pPr>
          </w:p>
          <w:p w14:paraId="5647E8E1" w14:textId="77777777" w:rsidR="0081300E" w:rsidRPr="00B8106D" w:rsidRDefault="0000000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FBDF680" w14:textId="77777777" w:rsidR="0081300E" w:rsidRPr="00C23969" w:rsidRDefault="00000000" w:rsidP="003B35B5">
            <w:pPr>
              <w:pStyle w:val="ListParagraph"/>
              <w:numPr>
                <w:ilvl w:val="0"/>
                <w:numId w:val="93"/>
              </w:numPr>
              <w:spacing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9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×1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6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×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rad>
            </m:oMath>
          </w:p>
          <w:p w14:paraId="55A66284" w14:textId="77777777" w:rsidR="0081300E" w:rsidRDefault="0081300E" w:rsidP="00597DF2">
            <w:pPr>
              <w:spacing w:line="276" w:lineRule="auto"/>
            </w:pPr>
          </w:p>
          <w:p w14:paraId="6B1E4FDF" w14:textId="77777777" w:rsidR="0081300E" w:rsidRDefault="0081300E" w:rsidP="00597DF2">
            <w:pPr>
              <w:spacing w:line="276" w:lineRule="auto"/>
            </w:pPr>
          </w:p>
          <w:p w14:paraId="04EB09C3" w14:textId="77777777" w:rsidR="0081300E" w:rsidRDefault="0081300E" w:rsidP="00597DF2">
            <w:pPr>
              <w:spacing w:line="276" w:lineRule="auto"/>
            </w:pPr>
          </w:p>
          <w:p w14:paraId="47E2391C" w14:textId="77777777" w:rsidR="0081300E" w:rsidRDefault="0081300E" w:rsidP="00597DF2">
            <w:pPr>
              <w:spacing w:line="276" w:lineRule="auto"/>
            </w:pPr>
          </w:p>
          <w:p w14:paraId="4CB5B4A6" w14:textId="77777777" w:rsidR="0081300E" w:rsidRPr="00B8106D" w:rsidRDefault="0000000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</w:tr>
    </w:tbl>
    <w:p w14:paraId="1C3E08F2" w14:textId="77777777" w:rsidR="00746835" w:rsidRDefault="00746835" w:rsidP="00746835">
      <w:pPr>
        <w:rPr>
          <w:rFonts w:asciiTheme="majorHAnsi" w:hAnsiTheme="majorHAnsi" w:cstheme="majorHAnsi"/>
        </w:rPr>
      </w:pPr>
    </w:p>
    <w:p w14:paraId="22C68F68" w14:textId="75E679DF" w:rsidR="00746835" w:rsidRDefault="00BA665E" w:rsidP="00746835">
      <w:pPr>
        <w:pStyle w:val="Heading1"/>
        <w:rPr>
          <w:rFonts w:asciiTheme="majorHAnsi" w:hAnsiTheme="majorHAnsi" w:cstheme="majorHAnsi"/>
        </w:rPr>
      </w:pPr>
      <w:bookmarkStart w:id="36" w:name="_Toc230872720"/>
      <w:r>
        <w:rPr>
          <w:rFonts w:asciiTheme="majorHAnsi" w:hAnsiTheme="majorHAnsi" w:cstheme="majorHAnsi"/>
        </w:rPr>
        <w:t>Index Law of Multiplication</w:t>
      </w:r>
      <w:bookmarkEnd w:id="36"/>
    </w:p>
    <w:p w14:paraId="386672A9" w14:textId="77777777" w:rsidR="00746835" w:rsidRPr="006E31EE" w:rsidRDefault="00746835" w:rsidP="00746835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8"/>
        <w:gridCol w:w="10"/>
      </w:tblGrid>
      <w:tr w:rsidR="00746835" w:rsidRPr="00273DC4" w14:paraId="16B80F2A" w14:textId="77777777" w:rsidTr="00BA665E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3DEF0C4F" w14:textId="63FB3291" w:rsidR="00746835" w:rsidRPr="00273DC4" w:rsidRDefault="0081300E" w:rsidP="003B35B5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Investigation</w:t>
            </w:r>
            <w:r w:rsidR="00746835"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BA665E">
              <w:rPr>
                <w:rFonts w:asciiTheme="majorHAnsi" w:hAnsiTheme="majorHAnsi" w:cstheme="majorHAnsi"/>
                <w:color w:val="auto"/>
                <w:spacing w:val="15"/>
              </w:rPr>
              <w:t>Index law of multiplication</w:t>
            </w:r>
          </w:p>
        </w:tc>
      </w:tr>
      <w:tr w:rsidR="00BA665E" w:rsidRPr="00584E00" w14:paraId="171E7CA1" w14:textId="77777777" w:rsidTr="00BA6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C8C8C8" w:themeColor="accent6"/>
            <w:insideV w:val="single" w:sz="6" w:space="0" w:color="C8C8C8" w:themeColor="accent6"/>
          </w:tblBorders>
        </w:tblPrEx>
        <w:trPr>
          <w:gridAfter w:val="1"/>
          <w:wAfter w:w="10" w:type="dxa"/>
        </w:trPr>
        <w:tc>
          <w:tcPr>
            <w:tcW w:w="5097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06CAD041" w14:textId="77777777" w:rsidR="00BA665E" w:rsidRPr="006E31EE" w:rsidRDefault="00BA665E" w:rsidP="006E31EE">
            <w:pPr>
              <w:pStyle w:val="Answer"/>
              <w:rPr>
                <w:sz w:val="12"/>
                <w:szCs w:val="12"/>
              </w:rPr>
            </w:pPr>
          </w:p>
          <w:p w14:paraId="20642CC0" w14:textId="34D2671F" w:rsidR="00BA665E" w:rsidRPr="006E31EE" w:rsidRDefault="00000000" w:rsidP="00597DF2">
            <w:pPr>
              <w:spacing w:line="360" w:lineRule="auto"/>
              <w:rPr>
                <w:rFonts w:ascii="Arial" w:hAnsi="Arial"/>
                <w:b/>
                <w:bCs/>
                <w:color w:val="000000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+mn-ea" w:hAnsi="Cambria Math" w:cs="+mn-cs"/>
                        <w:i/>
                        <w:color w:val="000000"/>
                      </w:rPr>
                    </m:ctrlPr>
                  </m:sSupPr>
                  <m:e>
                    <m:r>
                      <w:rPr>
                        <w:rFonts w:ascii="Cambria Math" w:eastAsia="+mn-ea" w:hAnsi="Cambria Math" w:cs="+mn-cs"/>
                        <w:color w:val="000000"/>
                      </w:rPr>
                      <m:t>3</m:t>
                    </m:r>
                  </m:e>
                  <m:sup>
                    <m:r>
                      <w:rPr>
                        <w:rFonts w:ascii="Cambria Math" w:eastAsia="+mn-ea" w:hAnsi="Cambria Math" w:cs="+mn-cs"/>
                        <w:color w:val="000000"/>
                      </w:rPr>
                      <m:t>2</m:t>
                    </m:r>
                  </m:sup>
                </m:sSup>
                <m:r>
                  <w:rPr>
                    <w:rFonts w:ascii="Cambria Math" w:eastAsia="+mn-ea" w:hAnsi="Cambria Math" w:cs="+mn-cs"/>
                    <w:color w:val="000000"/>
                  </w:rPr>
                  <m:t>×</m:t>
                </m:r>
                <m:sSup>
                  <m:sSupPr>
                    <m:ctrlPr>
                      <w:rPr>
                        <w:rFonts w:ascii="Cambria Math" w:eastAsia="+mn-ea" w:hAnsi="Cambria Math" w:cs="+mn-cs"/>
                        <w:i/>
                        <w:color w:val="000000"/>
                      </w:rPr>
                    </m:ctrlPr>
                  </m:sSupPr>
                  <m:e>
                    <m:r>
                      <w:rPr>
                        <w:rFonts w:ascii="Cambria Math" w:eastAsia="+mn-ea" w:hAnsi="Cambria Math" w:cs="+mn-cs"/>
                        <w:color w:val="000000"/>
                      </w:rPr>
                      <m:t>3</m:t>
                    </m:r>
                  </m:e>
                  <m:sup>
                    <m:r>
                      <w:rPr>
                        <w:rFonts w:ascii="Cambria Math" w:eastAsia="+mn-ea" w:hAnsi="Cambria Math" w:cs="+mn-cs"/>
                        <w:color w:val="000000"/>
                      </w:rPr>
                      <m:t>4</m:t>
                    </m:r>
                  </m:sup>
                </m:sSup>
                <m:r>
                  <m:rPr>
                    <m:aln/>
                  </m:rPr>
                  <w:rPr>
                    <w:rFonts w:ascii="Cambria Math" w:eastAsia="+mn-ea" w:hAnsi="Cambria Math" w:cs="+mn-cs"/>
                    <w:color w:val="000000"/>
                  </w:rPr>
                  <m:t>=</m:t>
                </m:r>
                <m:d>
                  <m:dPr>
                    <m:ctrlPr>
                      <w:rPr>
                        <w:rFonts w:ascii="Cambria Math" w:eastAsia="+mn-ea" w:hAnsi="Cambria Math" w:cs="+mn-cs"/>
                        <w:i/>
                        <w:color w:val="000000"/>
                      </w:rPr>
                    </m:ctrlPr>
                  </m:dPr>
                  <m:e>
                    <m:r>
                      <w:rPr>
                        <w:rFonts w:ascii="Cambria Math" w:eastAsia="+mn-ea" w:hAnsi="Cambria Math" w:cs="+mn-cs"/>
                        <w:color w:val="000000"/>
                      </w:rPr>
                      <m:t>3×3</m:t>
                    </m:r>
                  </m:e>
                </m:d>
                <m:r>
                  <w:rPr>
                    <w:rFonts w:ascii="Cambria Math" w:eastAsia="+mn-ea" w:hAnsi="Cambria Math" w:cs="+mn-cs"/>
                    <w:color w:val="000000"/>
                  </w:rPr>
                  <m:t>×</m:t>
                </m:r>
                <m:d>
                  <m:dPr>
                    <m:ctrlPr>
                      <w:rPr>
                        <w:rFonts w:ascii="Cambria Math" w:eastAsia="+mn-ea" w:hAnsi="Cambria Math" w:cs="+mn-cs"/>
                        <w:i/>
                        <w:color w:val="000000"/>
                      </w:rPr>
                    </m:ctrlPr>
                  </m:dPr>
                  <m:e>
                    <m:r>
                      <w:rPr>
                        <w:rFonts w:ascii="Cambria Math" w:eastAsia="+mn-ea" w:hAnsi="Cambria Math" w:cs="+mn-cs"/>
                        <w:color w:val="000000"/>
                      </w:rPr>
                      <m:t>3×3×3×3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</w:rPr>
                  <w:br/>
                </m:r>
              </m:oMath>
            </m:oMathPara>
            <w:r w:rsidR="00BA665E" w:rsidRPr="006E31EE">
              <w:rPr>
                <w:color w:val="000000"/>
              </w:rPr>
              <w:tab/>
              <w:t xml:space="preserve">    </w:t>
            </w:r>
            <m:oMath>
              <m:r>
                <m:rPr>
                  <m:aln/>
                </m:rPr>
                <w:rPr>
                  <w:rFonts w:ascii="Cambria Math" w:eastAsia="+mn-ea" w:hAnsi="Cambria Math" w:cs="+mn-cs"/>
                  <w:color w:val="000000"/>
                </w:rPr>
                <m:t>=</m:t>
              </m:r>
            </m:oMath>
            <w:r w:rsidR="00BA665E" w:rsidRPr="006E31EE">
              <w:rPr>
                <w:color w:val="000000"/>
              </w:rPr>
              <w:t xml:space="preserve"> ……………</w:t>
            </w:r>
          </w:p>
        </w:tc>
        <w:tc>
          <w:tcPr>
            <w:tcW w:w="5098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087CD903" w14:textId="77777777" w:rsidR="00BA665E" w:rsidRPr="006E31EE" w:rsidRDefault="00BA665E" w:rsidP="006E31EE">
            <w:pPr>
              <w:pStyle w:val="Answer"/>
              <w:rPr>
                <w:sz w:val="12"/>
                <w:szCs w:val="12"/>
              </w:rPr>
            </w:pPr>
          </w:p>
          <w:p w14:paraId="3E1577C6" w14:textId="2DA405BC" w:rsidR="00BA665E" w:rsidRPr="006E31EE" w:rsidRDefault="00000000" w:rsidP="00597DF2">
            <w:pPr>
              <w:spacing w:after="100" w:line="360" w:lineRule="auto"/>
              <w:rPr>
                <w:color w:val="000000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color w:val="000000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color w:val="000000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color w:val="000000"/>
                    </w:rPr>
                    <m:t>2</m:t>
                  </m:r>
                </m:sup>
              </m:sSup>
              <m:r>
                <m:rPr>
                  <m:aln/>
                </m:rPr>
                <w:rPr>
                  <w:rFonts w:ascii="Cambria Math" w:hAnsi="Cambria Math"/>
                  <w:color w:val="000000"/>
                </w:rPr>
                <m:t>=</m:t>
              </m:r>
            </m:oMath>
            <w:r w:rsidR="00BA665E" w:rsidRPr="006E31EE">
              <w:rPr>
                <w:iCs/>
                <w:color w:val="000000"/>
              </w:rPr>
              <w:t xml:space="preserve"> (… </w:t>
            </w:r>
            <m:oMath>
              <m:r>
                <w:rPr>
                  <w:rFonts w:ascii="Cambria Math" w:hAnsi="Cambria Math"/>
                  <w:color w:val="000000"/>
                </w:rPr>
                <m:t>×</m:t>
              </m:r>
            </m:oMath>
            <w:r w:rsidR="00BA665E" w:rsidRPr="006E31EE">
              <w:rPr>
                <w:iCs/>
                <w:color w:val="000000"/>
              </w:rPr>
              <w:t xml:space="preserve"> … </w:t>
            </w:r>
            <m:oMath>
              <m:r>
                <w:rPr>
                  <w:rFonts w:ascii="Cambria Math" w:hAnsi="Cambria Math"/>
                  <w:color w:val="000000"/>
                </w:rPr>
                <m:t>×</m:t>
              </m:r>
            </m:oMath>
            <w:r w:rsidR="00BA665E" w:rsidRPr="006E31EE">
              <w:rPr>
                <w:iCs/>
                <w:color w:val="000000"/>
              </w:rPr>
              <w:t xml:space="preserve"> …) </w:t>
            </w:r>
            <m:oMath>
              <m:r>
                <w:rPr>
                  <w:rFonts w:ascii="Cambria Math" w:hAnsi="Cambria Math"/>
                  <w:color w:val="000000"/>
                </w:rPr>
                <m:t>×</m:t>
              </m:r>
            </m:oMath>
            <w:r w:rsidR="00BA665E" w:rsidRPr="006E31EE">
              <w:rPr>
                <w:iCs/>
                <w:color w:val="000000"/>
              </w:rPr>
              <w:t xml:space="preserve"> (… </w:t>
            </w:r>
            <m:oMath>
              <m:r>
                <w:rPr>
                  <w:rFonts w:ascii="Cambria Math" w:hAnsi="Cambria Math"/>
                  <w:color w:val="000000"/>
                </w:rPr>
                <m:t>×</m:t>
              </m:r>
            </m:oMath>
            <w:r w:rsidR="00BA665E" w:rsidRPr="006E31EE">
              <w:rPr>
                <w:iCs/>
                <w:color w:val="000000"/>
              </w:rPr>
              <w:t xml:space="preserve"> …)</w:t>
            </w:r>
          </w:p>
          <w:p w14:paraId="58A0BF58" w14:textId="77777777" w:rsidR="00BA665E" w:rsidRPr="006E31EE" w:rsidRDefault="00BA665E" w:rsidP="00597DF2">
            <w:pPr>
              <w:spacing w:line="360" w:lineRule="auto"/>
              <w:rPr>
                <w:color w:val="000000"/>
              </w:rPr>
            </w:pPr>
            <w:r w:rsidRPr="006E31EE">
              <w:rPr>
                <w:color w:val="000000"/>
              </w:rPr>
              <w:tab/>
              <w:t xml:space="preserve">    </w:t>
            </w:r>
            <m:oMath>
              <m:r>
                <m:rPr>
                  <m:aln/>
                </m:rPr>
                <w:rPr>
                  <w:rFonts w:ascii="Cambria Math" w:eastAsia="+mn-ea" w:hAnsi="Cambria Math" w:cs="+mn-cs"/>
                  <w:color w:val="000000"/>
                </w:rPr>
                <m:t>=</m:t>
              </m:r>
            </m:oMath>
            <w:r w:rsidRPr="006E31EE">
              <w:rPr>
                <w:color w:val="000000"/>
              </w:rPr>
              <w:t xml:space="preserve"> ……………</w:t>
            </w:r>
          </w:p>
          <w:p w14:paraId="29D979B2" w14:textId="77777777" w:rsidR="00BA665E" w:rsidRPr="006E31EE" w:rsidRDefault="00BA665E" w:rsidP="006E31EE">
            <w:pPr>
              <w:pStyle w:val="Answer"/>
              <w:rPr>
                <w:sz w:val="12"/>
                <w:szCs w:val="12"/>
              </w:rPr>
            </w:pPr>
          </w:p>
        </w:tc>
      </w:tr>
      <w:tr w:rsidR="00BA665E" w:rsidRPr="006E31EE" w14:paraId="5E622A3C" w14:textId="77777777" w:rsidTr="00BA6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C8C8C8" w:themeColor="accent6"/>
            <w:insideV w:val="single" w:sz="6" w:space="0" w:color="C8C8C8" w:themeColor="accent6"/>
          </w:tblBorders>
        </w:tblPrEx>
        <w:trPr>
          <w:gridAfter w:val="1"/>
          <w:wAfter w:w="10" w:type="dxa"/>
        </w:trPr>
        <w:tc>
          <w:tcPr>
            <w:tcW w:w="10195" w:type="dxa"/>
            <w:gridSpan w:val="2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79FF399" w14:textId="77777777" w:rsidR="00BA665E" w:rsidRPr="006E31EE" w:rsidRDefault="00BA665E" w:rsidP="00597DF2">
            <w:pPr>
              <w:pStyle w:val="NormalWeb"/>
              <w:spacing w:beforeAutospacing="0" w:afterAutospacing="0" w:line="276" w:lineRule="auto"/>
              <w:rPr>
                <w:rFonts w:ascii="Arial" w:hAnsi="Arial" w:cs="Arial"/>
              </w:rPr>
            </w:pPr>
            <w:r w:rsidRPr="006E31EE">
              <w:rPr>
                <w:rFonts w:ascii="Arial" w:hAnsi="Arial" w:cs="Arial"/>
              </w:rPr>
              <w:t>English</w:t>
            </w:r>
            <w:r w:rsidRPr="006E31EE">
              <w:rPr>
                <w:rFonts w:ascii="Arial" w:hAnsi="Arial" w:cs="Arial"/>
              </w:rPr>
              <w:tab/>
            </w:r>
            <w:r w:rsidRPr="006E31EE">
              <w:rPr>
                <w:rFonts w:ascii="Arial" w:hAnsi="Arial" w:cs="Arial"/>
              </w:rPr>
              <w:tab/>
            </w:r>
            <w:r w:rsidRPr="006E31EE">
              <w:rPr>
                <w:rFonts w:ascii="Arial" w:hAnsi="Arial" w:cs="Arial"/>
              </w:rPr>
              <w:br/>
              <w:t>expression:</w:t>
            </w:r>
            <w:r w:rsidRPr="006E31EE">
              <w:rPr>
                <w:rFonts w:ascii="Arial" w:hAnsi="Arial" w:cs="Arial"/>
              </w:rPr>
              <w:tab/>
            </w:r>
            <w:r w:rsidRPr="006E31EE">
              <w:rPr>
                <w:rFonts w:ascii="Arial" w:hAnsi="Arial" w:cs="Arial"/>
                <w:i/>
                <w:iCs/>
                <w:color w:val="44546A" w:themeColor="text2"/>
              </w:rPr>
              <w:t>When multiplying two numbers with the ……… base, …… the powers.</w:t>
            </w:r>
          </w:p>
          <w:p w14:paraId="1E50F685" w14:textId="77777777" w:rsidR="00BA665E" w:rsidRPr="006E31EE" w:rsidRDefault="00BA665E" w:rsidP="006E31EE">
            <w:pPr>
              <w:pStyle w:val="Answer"/>
              <w:rPr>
                <w:sz w:val="12"/>
                <w:szCs w:val="12"/>
              </w:rPr>
            </w:pPr>
          </w:p>
          <w:p w14:paraId="230E202A" w14:textId="77777777" w:rsidR="00BA665E" w:rsidRPr="006E31EE" w:rsidRDefault="00BA665E" w:rsidP="00597DF2">
            <w:pPr>
              <w:spacing w:line="276" w:lineRule="auto"/>
            </w:pPr>
            <w:r w:rsidRPr="006E31EE">
              <w:t xml:space="preserve">Algebraic </w:t>
            </w:r>
            <w:r w:rsidRPr="006E31EE">
              <w:br/>
              <w:t xml:space="preserve">expression: </w:t>
            </w:r>
            <w:r w:rsidRPr="006E31EE">
              <w:tab/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</m:sSup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m+n</m:t>
                  </m:r>
                </m:sup>
              </m:sSup>
            </m:oMath>
          </w:p>
          <w:p w14:paraId="17F2F308" w14:textId="77777777" w:rsidR="00BA665E" w:rsidRPr="006E31EE" w:rsidRDefault="00BA665E" w:rsidP="006E31EE">
            <w:pPr>
              <w:pStyle w:val="Answer"/>
              <w:rPr>
                <w:sz w:val="12"/>
                <w:szCs w:val="12"/>
              </w:rPr>
            </w:pPr>
          </w:p>
        </w:tc>
      </w:tr>
    </w:tbl>
    <w:p w14:paraId="16BE54E1" w14:textId="77777777" w:rsidR="00746835" w:rsidRPr="006E31EE" w:rsidRDefault="00746835" w:rsidP="00746835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2"/>
      </w:tblGrid>
      <w:tr w:rsidR="00BA665E" w:rsidRPr="00273DC4" w14:paraId="1B62FC02" w14:textId="77777777" w:rsidTr="00597DF2">
        <w:trPr>
          <w:trHeight w:val="510"/>
        </w:trPr>
        <w:tc>
          <w:tcPr>
            <w:tcW w:w="10205" w:type="dxa"/>
            <w:gridSpan w:val="4"/>
            <w:shd w:val="clear" w:color="auto" w:fill="FEE0E0" w:themeFill="accent3" w:themeFillTint="33"/>
            <w:vAlign w:val="center"/>
          </w:tcPr>
          <w:p w14:paraId="4B9B2EE6" w14:textId="566AE6D1" w:rsidR="00BA665E" w:rsidRPr="00CB3521" w:rsidRDefault="00BA665E" w:rsidP="003B35B5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When you can use the index law of multiplication</w:t>
            </w:r>
          </w:p>
        </w:tc>
      </w:tr>
      <w:tr w:rsidR="00BA665E" w:rsidRPr="001D540C" w14:paraId="5B9FBB6D" w14:textId="77777777" w:rsidTr="00597DF2">
        <w:tc>
          <w:tcPr>
            <w:tcW w:w="2551" w:type="dxa"/>
            <w:tcBorders>
              <w:top w:val="nil"/>
              <w:bottom w:val="nil"/>
            </w:tcBorders>
          </w:tcPr>
          <w:p w14:paraId="1BD2A9C1" w14:textId="77777777" w:rsidR="00BA665E" w:rsidRPr="001D540C" w:rsidRDefault="00BA665E" w:rsidP="00597DF2">
            <w:pPr>
              <w:spacing w:line="276" w:lineRule="auto"/>
              <w:jc w:val="center"/>
            </w:pP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7BC71B10" w14:textId="0D0ED86B" w:rsidR="00BA665E" w:rsidRPr="001D540C" w:rsidRDefault="00000000" w:rsidP="00597DF2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2551" w:type="dxa"/>
            <w:tcBorders>
              <w:top w:val="nil"/>
              <w:bottom w:val="nil"/>
            </w:tcBorders>
          </w:tcPr>
          <w:p w14:paraId="20663FBB" w14:textId="77777777" w:rsidR="00BA665E" w:rsidRPr="001D540C" w:rsidRDefault="00BA665E" w:rsidP="00597DF2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0DA7B9C9" w14:textId="6B5CB1A7" w:rsidR="00BA665E" w:rsidRPr="00FC3958" w:rsidRDefault="00000000" w:rsidP="00BA665E">
            <w:pPr>
              <w:rPr>
                <w:rFonts w:asciiTheme="majorHAnsi" w:hAnsiTheme="majorHAnsi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2551" w:type="dxa"/>
            <w:tcBorders>
              <w:top w:val="nil"/>
              <w:bottom w:val="nil"/>
            </w:tcBorders>
          </w:tcPr>
          <w:p w14:paraId="768F071E" w14:textId="77777777" w:rsidR="00BA665E" w:rsidRPr="00FC3958" w:rsidRDefault="00BA665E" w:rsidP="00597DF2">
            <w:pPr>
              <w:spacing w:line="276" w:lineRule="auto"/>
              <w:jc w:val="center"/>
              <w:rPr>
                <w:rFonts w:asciiTheme="majorHAnsi" w:hAnsiTheme="majorHAnsi" w:cstheme="majorHAnsi"/>
                <w:color w:val="196419" w:themeColor="accent4" w:themeShade="80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1EFF1F73" w14:textId="77777777" w:rsidR="00BA665E" w:rsidRPr="00BA665E" w:rsidRDefault="00000000" w:rsidP="00BA665E"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-5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-4</m:t>
                    </m:r>
                  </m:sup>
                </m:sSup>
                <m: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-5</m:t>
                        </m:r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den>
                    </m:f>
                  </m:sup>
                </m:sSup>
              </m:oMath>
            </m:oMathPara>
          </w:p>
          <w:p w14:paraId="68110574" w14:textId="35E6E481" w:rsidR="00BA665E" w:rsidRPr="00CB3521" w:rsidRDefault="00BA665E" w:rsidP="00BA665E"/>
        </w:tc>
        <w:tc>
          <w:tcPr>
            <w:tcW w:w="2552" w:type="dxa"/>
            <w:tcBorders>
              <w:top w:val="nil"/>
              <w:bottom w:val="nil"/>
            </w:tcBorders>
          </w:tcPr>
          <w:p w14:paraId="700B2135" w14:textId="77777777" w:rsidR="00BA665E" w:rsidRDefault="00BA665E" w:rsidP="00597DF2">
            <w:pPr>
              <w:spacing w:line="276" w:lineRule="auto"/>
              <w:jc w:val="center"/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7605E7EF" w14:textId="4E504C00" w:rsidR="00BA665E" w:rsidRPr="001D540C" w:rsidRDefault="00000000" w:rsidP="00BA665E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7</m:t>
                    </m:r>
                  </m:sup>
                </m:sSup>
              </m:oMath>
            </m:oMathPara>
          </w:p>
        </w:tc>
      </w:tr>
      <w:tr w:rsidR="00BA665E" w:rsidRPr="001D540C" w14:paraId="1F243E5A" w14:textId="77777777" w:rsidTr="00597DF2">
        <w:tc>
          <w:tcPr>
            <w:tcW w:w="10205" w:type="dxa"/>
            <w:gridSpan w:val="4"/>
            <w:tcBorders>
              <w:top w:val="nil"/>
              <w:bottom w:val="nil"/>
            </w:tcBorders>
          </w:tcPr>
          <w:p w14:paraId="1966FDD3" w14:textId="6F6935D0" w:rsidR="00BA665E" w:rsidRPr="005A7494" w:rsidRDefault="00BA665E" w:rsidP="00597DF2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Identify in which of the following scenarios you can use the index law of multiplication. </w:t>
            </w:r>
          </w:p>
        </w:tc>
      </w:tr>
      <w:tr w:rsidR="00BA665E" w:rsidRPr="001D540C" w14:paraId="704656BA" w14:textId="77777777" w:rsidTr="00597DF2">
        <w:tc>
          <w:tcPr>
            <w:tcW w:w="255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E2425DD" w14:textId="77777777" w:rsidR="00BA665E" w:rsidRDefault="00000000" w:rsidP="003B35B5">
            <w:pPr>
              <w:pStyle w:val="ListParagraph"/>
              <w:numPr>
                <w:ilvl w:val="0"/>
                <w:numId w:val="97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7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3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×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7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</m:oMath>
          </w:p>
          <w:p w14:paraId="4ED7D1A3" w14:textId="51D1D4E6" w:rsidR="00BA665E" w:rsidRPr="00BA665E" w:rsidRDefault="00BA665E" w:rsidP="00BA665E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D0A1DD7" w14:textId="77777777" w:rsidR="00BA665E" w:rsidRDefault="00000000" w:rsidP="003B35B5">
            <w:pPr>
              <w:pStyle w:val="ListParagraph"/>
              <w:numPr>
                <w:ilvl w:val="0"/>
                <w:numId w:val="97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7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3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+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7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</m:oMath>
          </w:p>
          <w:p w14:paraId="3E03082C" w14:textId="77777777" w:rsidR="00BA665E" w:rsidRDefault="00BA665E" w:rsidP="00BA665E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48922AC3" w14:textId="4AF94101" w:rsidR="00BA665E" w:rsidRPr="00BA665E" w:rsidRDefault="00BA665E" w:rsidP="00BA665E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8ADAC70" w14:textId="77777777" w:rsidR="00BA665E" w:rsidRDefault="00000000" w:rsidP="003B35B5">
            <w:pPr>
              <w:pStyle w:val="ListParagraph"/>
              <w:numPr>
                <w:ilvl w:val="0"/>
                <w:numId w:val="97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7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3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+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6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</m:oMath>
          </w:p>
          <w:p w14:paraId="0A4C5BFC" w14:textId="77777777" w:rsidR="00BA665E" w:rsidRDefault="00BA665E" w:rsidP="00BA665E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2A7F5ECC" w14:textId="039B152D" w:rsidR="00BA665E" w:rsidRPr="00BA665E" w:rsidRDefault="00BA665E" w:rsidP="00BA665E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6546D26" w14:textId="77777777" w:rsidR="00BA665E" w:rsidRDefault="00000000" w:rsidP="003B35B5">
            <w:pPr>
              <w:pStyle w:val="ListParagraph"/>
              <w:numPr>
                <w:ilvl w:val="0"/>
                <w:numId w:val="97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6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3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×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6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</m:oMath>
          </w:p>
          <w:p w14:paraId="261F01F9" w14:textId="77777777" w:rsidR="00BA665E" w:rsidRDefault="00BA665E" w:rsidP="00BA665E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7364776C" w14:textId="7636F402" w:rsidR="00BA665E" w:rsidRPr="00BA665E" w:rsidRDefault="00BA665E" w:rsidP="00BA665E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BA665E" w:rsidRPr="001D540C" w14:paraId="06A26D7C" w14:textId="77777777" w:rsidTr="00597DF2">
        <w:tc>
          <w:tcPr>
            <w:tcW w:w="255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34920E2" w14:textId="54ADEFC5" w:rsidR="00BA665E" w:rsidRPr="00A55331" w:rsidRDefault="00000000" w:rsidP="003B35B5">
            <w:pPr>
              <w:pStyle w:val="ListParagraph"/>
              <w:numPr>
                <w:ilvl w:val="0"/>
                <w:numId w:val="97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6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-3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×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6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-2</m:t>
                  </m:r>
                </m:sup>
              </m:sSup>
            </m:oMath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77F4701" w14:textId="097BF9FE" w:rsidR="00BA665E" w:rsidRPr="00A55331" w:rsidRDefault="00000000" w:rsidP="003B35B5">
            <w:pPr>
              <w:pStyle w:val="ListParagraph"/>
              <w:numPr>
                <w:ilvl w:val="0"/>
                <w:numId w:val="97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6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-3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×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6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</m:oMath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8D3E773" w14:textId="669C8AD5" w:rsidR="00BA665E" w:rsidRPr="00A55331" w:rsidRDefault="00000000" w:rsidP="003B35B5">
            <w:pPr>
              <w:pStyle w:val="ListParagraph"/>
              <w:numPr>
                <w:ilvl w:val="0"/>
                <w:numId w:val="97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-3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-3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×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-3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</m:oMath>
          </w:p>
        </w:tc>
        <w:tc>
          <w:tcPr>
            <w:tcW w:w="25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B862F9C" w14:textId="77777777" w:rsidR="00BA665E" w:rsidRDefault="00000000" w:rsidP="003B35B5">
            <w:pPr>
              <w:pStyle w:val="ListParagraph"/>
              <w:numPr>
                <w:ilvl w:val="0"/>
                <w:numId w:val="97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  <w:color w:val="auto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0.5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×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  <w:color w:val="auto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5</m:t>
                      </m:r>
                    </m:den>
                  </m:f>
                </m:sup>
              </m:sSup>
            </m:oMath>
          </w:p>
          <w:p w14:paraId="63BAD510" w14:textId="77777777" w:rsidR="00BA665E" w:rsidRDefault="00BA665E" w:rsidP="00BA665E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24630ACF" w14:textId="3564C22E" w:rsidR="00BA665E" w:rsidRPr="00BA665E" w:rsidRDefault="00BA665E" w:rsidP="00BA665E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1CE03037" w14:textId="77777777" w:rsidR="00BA665E" w:rsidRPr="006E31EE" w:rsidRDefault="00BA665E" w:rsidP="00746835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BA665E" w:rsidRPr="00CB3521" w14:paraId="21988A81" w14:textId="77777777" w:rsidTr="00597DF2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61E4061" w14:textId="77777777" w:rsidR="00BA665E" w:rsidRPr="00CB3521" w:rsidRDefault="00BA665E" w:rsidP="003B35B5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Index Law of Multiplication</w:t>
            </w:r>
          </w:p>
        </w:tc>
      </w:tr>
      <w:tr w:rsidR="00BA665E" w:rsidRPr="00BA665E" w14:paraId="45FD6CDE" w14:textId="77777777" w:rsidTr="00597DF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406325A" w14:textId="77777777" w:rsidR="00BA665E" w:rsidRPr="006E31EE" w:rsidRDefault="00BA665E" w:rsidP="00597DF2">
            <w:pPr>
              <w:spacing w:line="360" w:lineRule="auto"/>
              <w:rPr>
                <w:iCs/>
                <w:sz w:val="12"/>
                <w:szCs w:val="12"/>
              </w:rPr>
            </w:pPr>
          </w:p>
          <w:p w14:paraId="2CC6AF71" w14:textId="77777777" w:rsidR="00BA665E" w:rsidRPr="00BA665E" w:rsidRDefault="00000000" w:rsidP="00597DF2">
            <w:pPr>
              <w:spacing w:line="360" w:lineRule="auto"/>
              <w:rPr>
                <w:iCs/>
                <w:sz w:val="28"/>
                <w:szCs w:val="21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1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1"/>
                      </w:rPr>
                      <m:t>m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1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1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1"/>
                      </w:rPr>
                      <m:t>n</m:t>
                    </m:r>
                  </m:sup>
                </m:sSup>
                <m:r>
                  <m:rPr>
                    <m:aln/>
                  </m:rPr>
                  <w:rPr>
                    <w:rFonts w:ascii="Cambria Math" w:hAnsi="Cambria Math"/>
                    <w:sz w:val="28"/>
                    <w:szCs w:val="21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1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1"/>
                      </w:rPr>
                      <m:t>m+n</m:t>
                    </m:r>
                  </m:sup>
                </m:sSup>
              </m:oMath>
            </m:oMathPara>
          </w:p>
          <w:p w14:paraId="5D45488F" w14:textId="77777777" w:rsidR="00BA665E" w:rsidRPr="006E31EE" w:rsidRDefault="00BA665E" w:rsidP="00597DF2">
            <w:pPr>
              <w:spacing w:line="360" w:lineRule="auto"/>
              <w:rPr>
                <w:sz w:val="12"/>
                <w:szCs w:val="12"/>
              </w:rPr>
            </w:pPr>
          </w:p>
        </w:tc>
      </w:tr>
    </w:tbl>
    <w:p w14:paraId="6B9EF147" w14:textId="77777777" w:rsidR="00BA665E" w:rsidRPr="006E31EE" w:rsidRDefault="00BA665E" w:rsidP="00746835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6E31EE" w:rsidRPr="00273DC4" w14:paraId="3DFCC3B6" w14:textId="77777777" w:rsidTr="00597DF2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029C3729" w14:textId="76A09EAF" w:rsidR="006E31EE" w:rsidRPr="00CB3521" w:rsidRDefault="006E31EE" w:rsidP="003B35B5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Simplify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expressions using the index law of multiplication</w:t>
            </w:r>
          </w:p>
        </w:tc>
      </w:tr>
      <w:tr w:rsidR="006E31EE" w:rsidRPr="001D540C" w14:paraId="07A0280A" w14:textId="77777777" w:rsidTr="00597DF2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933ED2B" w14:textId="77777777" w:rsidR="006E31EE" w:rsidRPr="006E31EE" w:rsidRDefault="00000000" w:rsidP="003B35B5">
            <w:pPr>
              <w:pStyle w:val="ListParagraph"/>
              <w:numPr>
                <w:ilvl w:val="0"/>
                <w:numId w:val="11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oMath>
            <w:r w:rsidR="006E31EE" w:rsidRPr="00BA665E">
              <w:t xml:space="preserve"> </w:t>
            </w:r>
          </w:p>
          <w:p w14:paraId="1EEE1607" w14:textId="77777777" w:rsidR="006E31EE" w:rsidRDefault="006E31EE" w:rsidP="006E31EE">
            <w:pPr>
              <w:rPr>
                <w:rFonts w:asciiTheme="majorHAnsi" w:hAnsiTheme="majorHAnsi" w:cstheme="majorHAnsi"/>
                <w:color w:val="auto"/>
              </w:rPr>
            </w:pPr>
          </w:p>
          <w:p w14:paraId="6C219569" w14:textId="77777777" w:rsidR="006E31EE" w:rsidRDefault="006E31EE" w:rsidP="006E31EE">
            <w:pPr>
              <w:rPr>
                <w:rFonts w:asciiTheme="majorHAnsi" w:hAnsiTheme="majorHAnsi" w:cstheme="majorHAnsi"/>
                <w:color w:val="auto"/>
              </w:rPr>
            </w:pPr>
          </w:p>
          <w:p w14:paraId="1441B78C" w14:textId="77777777" w:rsidR="00A902EB" w:rsidRDefault="00A902EB" w:rsidP="006E31EE">
            <w:pPr>
              <w:rPr>
                <w:rFonts w:asciiTheme="majorHAnsi" w:hAnsiTheme="majorHAnsi" w:cstheme="majorHAnsi"/>
                <w:color w:val="auto"/>
              </w:rPr>
            </w:pPr>
          </w:p>
          <w:p w14:paraId="42655578" w14:textId="64CAE596" w:rsidR="00A902EB" w:rsidRPr="006E31EE" w:rsidRDefault="00A902EB" w:rsidP="006E31EE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4ADC0FC" w14:textId="77777777" w:rsidR="006E31EE" w:rsidRPr="006E31EE" w:rsidRDefault="00000000" w:rsidP="003B35B5">
            <w:pPr>
              <w:pStyle w:val="ListParagraph"/>
              <w:numPr>
                <w:ilvl w:val="0"/>
                <w:numId w:val="11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  <w:r w:rsidR="006E31EE" w:rsidRPr="00F237E4">
              <w:rPr>
                <w:bCs/>
              </w:rPr>
              <w:t xml:space="preserve"> </w:t>
            </w:r>
          </w:p>
          <w:p w14:paraId="184836DB" w14:textId="77777777" w:rsidR="006E31EE" w:rsidRDefault="006E31EE" w:rsidP="006E31EE">
            <w:pPr>
              <w:rPr>
                <w:rFonts w:asciiTheme="majorHAnsi" w:hAnsiTheme="majorHAnsi" w:cstheme="majorHAnsi"/>
                <w:color w:val="auto"/>
              </w:rPr>
            </w:pPr>
          </w:p>
          <w:p w14:paraId="448CC4D2" w14:textId="285414C2" w:rsidR="006E31EE" w:rsidRPr="006E31EE" w:rsidRDefault="006E31EE" w:rsidP="006E31EE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5FA2C8B" w14:textId="77777777" w:rsidR="006E31EE" w:rsidRPr="006E31EE" w:rsidRDefault="00000000" w:rsidP="003B35B5">
            <w:pPr>
              <w:pStyle w:val="ListParagraph"/>
              <w:numPr>
                <w:ilvl w:val="0"/>
                <w:numId w:val="11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oMath>
          </w:p>
          <w:p w14:paraId="3DC3535B" w14:textId="77777777" w:rsidR="006E31EE" w:rsidRDefault="006E31EE" w:rsidP="006E31EE">
            <w:pPr>
              <w:rPr>
                <w:rFonts w:asciiTheme="majorHAnsi" w:hAnsiTheme="majorHAnsi" w:cstheme="majorHAnsi"/>
                <w:color w:val="auto"/>
              </w:rPr>
            </w:pPr>
          </w:p>
          <w:p w14:paraId="7F52BD52" w14:textId="77777777" w:rsidR="006E31EE" w:rsidRDefault="006E31EE" w:rsidP="006E31EE">
            <w:pPr>
              <w:rPr>
                <w:rFonts w:asciiTheme="majorHAnsi" w:hAnsiTheme="majorHAnsi" w:cstheme="majorHAnsi"/>
                <w:color w:val="auto"/>
              </w:rPr>
            </w:pPr>
          </w:p>
          <w:p w14:paraId="6767792A" w14:textId="2E7E2FBD" w:rsidR="006E31EE" w:rsidRPr="006E31EE" w:rsidRDefault="006E31EE" w:rsidP="006E31EE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6E31EE" w:rsidRPr="001D540C" w14:paraId="79E8E7E1" w14:textId="77777777" w:rsidTr="00597DF2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DB9200A" w14:textId="77777777" w:rsidR="006E31EE" w:rsidRPr="006E31EE" w:rsidRDefault="006E31EE" w:rsidP="003B35B5">
            <w:pPr>
              <w:pStyle w:val="ListParagraph"/>
              <w:numPr>
                <w:ilvl w:val="0"/>
                <w:numId w:val="112"/>
              </w:numPr>
              <w:rPr>
                <w:rFonts w:ascii="Arial" w:eastAsia="SimHei" w:hAnsi="Arial" w:cs="Times New Roman"/>
              </w:rPr>
            </w:pPr>
            <m:oMath>
              <m:r>
                <w:rPr>
                  <w:rFonts w:ascii="Cambria Math" w:hAnsi="Cambria Math"/>
                </w:rPr>
                <m:t>9×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0E97B09C" w14:textId="77777777" w:rsidR="006E31EE" w:rsidRDefault="006E31EE" w:rsidP="006E31EE">
            <w:pPr>
              <w:rPr>
                <w:rFonts w:ascii="Arial" w:eastAsia="SimHei" w:hAnsi="Arial" w:cs="Times New Roman"/>
              </w:rPr>
            </w:pPr>
          </w:p>
          <w:p w14:paraId="1417F884" w14:textId="77777777" w:rsidR="006E31EE" w:rsidRDefault="006E31EE" w:rsidP="006E31EE">
            <w:pPr>
              <w:rPr>
                <w:rFonts w:ascii="Arial" w:eastAsia="SimHei" w:hAnsi="Arial" w:cs="Times New Roman"/>
              </w:rPr>
            </w:pPr>
          </w:p>
          <w:p w14:paraId="483B3E76" w14:textId="77777777" w:rsidR="006E31EE" w:rsidRDefault="006E31EE" w:rsidP="006E31EE">
            <w:pPr>
              <w:rPr>
                <w:rFonts w:ascii="Arial" w:eastAsia="SimHei" w:hAnsi="Arial" w:cs="Times New Roman"/>
              </w:rPr>
            </w:pPr>
          </w:p>
          <w:p w14:paraId="1ABDB943" w14:textId="77777777" w:rsidR="00A902EB" w:rsidRDefault="00A902EB" w:rsidP="006E31EE">
            <w:pPr>
              <w:rPr>
                <w:rFonts w:ascii="Arial" w:eastAsia="SimHei" w:hAnsi="Arial" w:cs="Times New Roman"/>
              </w:rPr>
            </w:pPr>
          </w:p>
          <w:p w14:paraId="06CE1B6F" w14:textId="61CEE58C" w:rsidR="006E31EE" w:rsidRPr="006E31EE" w:rsidRDefault="006E31EE" w:rsidP="006E31EE">
            <w:pPr>
              <w:rPr>
                <w:rFonts w:ascii="Arial" w:eastAsia="SimHei" w:hAnsi="Arial" w:cs="Times New Roman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900817A" w14:textId="77777777" w:rsidR="006E31EE" w:rsidRPr="006E31EE" w:rsidRDefault="00000000" w:rsidP="003B35B5">
            <w:pPr>
              <w:pStyle w:val="ListParagraph"/>
              <w:numPr>
                <w:ilvl w:val="0"/>
                <w:numId w:val="112"/>
              </w:numPr>
              <w:rPr>
                <w:rFonts w:ascii="Arial" w:eastAsia="SimHei" w:hAnsi="Arial" w:cs="Arial"/>
                <w:bCs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×2</m:t>
              </m:r>
            </m:oMath>
          </w:p>
          <w:p w14:paraId="2F68AD28" w14:textId="77777777" w:rsidR="006E31EE" w:rsidRDefault="006E31EE" w:rsidP="006E31EE">
            <w:pPr>
              <w:rPr>
                <w:rFonts w:ascii="Arial" w:eastAsia="SimHei" w:hAnsi="Arial" w:cs="Arial"/>
                <w:bCs/>
              </w:rPr>
            </w:pPr>
          </w:p>
          <w:p w14:paraId="2BFF306A" w14:textId="26B8DE4B" w:rsidR="006E31EE" w:rsidRPr="006E31EE" w:rsidRDefault="006E31EE" w:rsidP="006E31EE">
            <w:pPr>
              <w:rPr>
                <w:rFonts w:ascii="Arial" w:eastAsia="SimHei" w:hAnsi="Arial" w:cs="Arial"/>
                <w:bCs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0BF9D94" w14:textId="77777777" w:rsidR="006E31EE" w:rsidRPr="006E31EE" w:rsidRDefault="00000000" w:rsidP="003B35B5">
            <w:pPr>
              <w:pStyle w:val="ListParagraph"/>
              <w:numPr>
                <w:ilvl w:val="0"/>
                <w:numId w:val="112"/>
              </w:numPr>
              <w:rPr>
                <w:rFonts w:ascii="Arial" w:eastAsia="SimHei" w:hAnsi="Arial" w:cs="Arial"/>
                <w:bCs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 w:rsidR="006E31EE" w:rsidRPr="00F237E4">
              <w:rPr>
                <w:bCs/>
              </w:rPr>
              <w:t xml:space="preserve"> </w:t>
            </w:r>
          </w:p>
          <w:p w14:paraId="6D226D96" w14:textId="77777777" w:rsidR="006E31EE" w:rsidRDefault="006E31EE" w:rsidP="006E31EE">
            <w:pPr>
              <w:rPr>
                <w:rFonts w:ascii="Arial" w:eastAsia="SimHei" w:hAnsi="Arial" w:cs="Arial"/>
                <w:bCs/>
              </w:rPr>
            </w:pPr>
          </w:p>
          <w:p w14:paraId="77F12A19" w14:textId="23A334B0" w:rsidR="006E31EE" w:rsidRPr="006E31EE" w:rsidRDefault="006E31EE" w:rsidP="006E31EE">
            <w:pPr>
              <w:rPr>
                <w:rFonts w:ascii="Arial" w:eastAsia="SimHei" w:hAnsi="Arial" w:cs="Arial"/>
                <w:bCs/>
              </w:rPr>
            </w:pPr>
          </w:p>
        </w:tc>
      </w:tr>
    </w:tbl>
    <w:p w14:paraId="6711CDB8" w14:textId="77777777" w:rsidR="00381CDB" w:rsidRDefault="00381CDB" w:rsidP="00381CDB">
      <w:pPr>
        <w:pStyle w:val="Level"/>
      </w:pPr>
      <w:r>
        <w:t>Foundation</w:t>
      </w:r>
    </w:p>
    <w:p w14:paraId="310DF379" w14:textId="77777777" w:rsidR="00381CDB" w:rsidRPr="00D515CA" w:rsidRDefault="00381CDB" w:rsidP="003B35B5">
      <w:pPr>
        <w:numPr>
          <w:ilvl w:val="0"/>
          <w:numId w:val="106"/>
        </w:numPr>
        <w:spacing w:after="0" w:line="240" w:lineRule="auto"/>
        <w:contextualSpacing/>
        <w:rPr>
          <w:rFonts w:ascii="Arial" w:eastAsia="SimSun" w:hAnsi="Arial" w:cs="Times New Roman"/>
          <w:b/>
          <w:bCs/>
          <w:color w:val="auto"/>
          <w:kern w:val="0"/>
          <w:szCs w:val="18"/>
        </w:rPr>
      </w:pPr>
      <w:r>
        <w:rPr>
          <w:rFonts w:ascii="Arial" w:eastAsia="SimSun" w:hAnsi="Arial" w:cs="Times New Roman"/>
          <w:color w:val="auto"/>
          <w:kern w:val="0"/>
          <w:szCs w:val="18"/>
        </w:rPr>
        <w:t>Write the following in expanded form:</w:t>
      </w:r>
    </w:p>
    <w:p w14:paraId="7F422472" w14:textId="77777777" w:rsidR="00381CDB" w:rsidRDefault="00000000" w:rsidP="003B35B5">
      <w:pPr>
        <w:numPr>
          <w:ilvl w:val="1"/>
          <w:numId w:val="106"/>
        </w:numPr>
        <w:spacing w:after="0" w:line="240" w:lineRule="auto"/>
        <w:contextualSpacing/>
        <w:rPr>
          <w:rFonts w:ascii="Arial" w:eastAsia="SimSun" w:hAnsi="Arial" w:cs="Times New Roman"/>
          <w:color w:val="auto"/>
          <w:kern w:val="0"/>
          <w:szCs w:val="18"/>
        </w:rPr>
      </w:pPr>
      <m:oMath>
        <m:sSup>
          <m:sSupPr>
            <m:ctrlPr>
              <w:rPr>
                <w:rFonts w:ascii="Cambria Math" w:eastAsia="SimSun" w:hAnsi="Cambria Math" w:cs="Times New Roman"/>
                <w:i/>
                <w:color w:val="auto"/>
                <w:kern w:val="0"/>
                <w:szCs w:val="18"/>
              </w:rPr>
            </m:ctrlPr>
          </m:sSupPr>
          <m:e>
            <m:r>
              <w:rPr>
                <w:rFonts w:ascii="Cambria Math" w:eastAsia="SimSun" w:hAnsi="Cambria Math" w:cs="Times New Roman"/>
                <w:color w:val="auto"/>
                <w:kern w:val="0"/>
                <w:szCs w:val="18"/>
              </w:rPr>
              <m:t>5</m:t>
            </m:r>
          </m:e>
          <m:sup>
            <m:r>
              <w:rPr>
                <w:rFonts w:ascii="Cambria Math" w:eastAsia="SimSun" w:hAnsi="Cambria Math" w:cs="Times New Roman"/>
                <w:color w:val="auto"/>
                <w:kern w:val="0"/>
                <w:szCs w:val="18"/>
              </w:rPr>
              <m:t>2</m:t>
            </m:r>
          </m:sup>
        </m:sSup>
        <m:r>
          <w:rPr>
            <w:rFonts w:ascii="Cambria Math" w:eastAsia="SimSun" w:hAnsi="Cambria Math" w:cs="Times New Roman"/>
            <w:color w:val="auto"/>
            <w:kern w:val="0"/>
            <w:szCs w:val="18"/>
          </w:rPr>
          <m:t>=</m:t>
        </m:r>
      </m:oMath>
      <w:r w:rsidR="00381CDB">
        <w:rPr>
          <w:rFonts w:ascii="Arial" w:eastAsia="SimSun" w:hAnsi="Arial" w:cs="Times New Roman"/>
          <w:color w:val="auto"/>
          <w:kern w:val="0"/>
          <w:szCs w:val="18"/>
        </w:rPr>
        <w:t xml:space="preserve"> …… </w:t>
      </w:r>
      <m:oMath>
        <m:r>
          <w:rPr>
            <w:rFonts w:ascii="Cambria Math" w:eastAsia="SimSun" w:hAnsi="Cambria Math" w:cs="Times New Roman"/>
            <w:color w:val="auto"/>
            <w:kern w:val="0"/>
            <w:szCs w:val="18"/>
          </w:rPr>
          <m:t>×</m:t>
        </m:r>
      </m:oMath>
      <w:r w:rsidR="00381CDB">
        <w:rPr>
          <w:rFonts w:ascii="Arial" w:eastAsia="SimSun" w:hAnsi="Arial" w:cs="Times New Roman"/>
          <w:color w:val="auto"/>
          <w:kern w:val="0"/>
          <w:szCs w:val="18"/>
        </w:rPr>
        <w:t xml:space="preserve"> …… </w:t>
      </w:r>
    </w:p>
    <w:p w14:paraId="277D3229" w14:textId="77777777" w:rsidR="00381CDB" w:rsidRPr="00A15FA3" w:rsidRDefault="00381CDB" w:rsidP="00381CDB">
      <w:pPr>
        <w:pStyle w:val="Answer"/>
        <w:spacing w:after="0" w:line="240" w:lineRule="auto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5×5</m:t>
          </m:r>
        </m:oMath>
      </m:oMathPara>
    </w:p>
    <w:p w14:paraId="08FA1568" w14:textId="77777777" w:rsidR="00381CDB" w:rsidRDefault="00000000" w:rsidP="003B35B5">
      <w:pPr>
        <w:numPr>
          <w:ilvl w:val="1"/>
          <w:numId w:val="106"/>
        </w:numPr>
        <w:spacing w:after="0" w:line="240" w:lineRule="auto"/>
        <w:contextualSpacing/>
        <w:rPr>
          <w:rFonts w:ascii="Arial" w:eastAsia="SimSun" w:hAnsi="Arial" w:cs="Times New Roman"/>
          <w:color w:val="auto"/>
          <w:kern w:val="0"/>
          <w:szCs w:val="18"/>
        </w:rPr>
      </w:pPr>
      <m:oMath>
        <m:sSup>
          <m:sSupPr>
            <m:ctrlPr>
              <w:rPr>
                <w:rFonts w:ascii="Cambria Math" w:eastAsia="SimSun" w:hAnsi="Cambria Math" w:cs="Times New Roman"/>
                <w:i/>
                <w:color w:val="auto"/>
                <w:kern w:val="0"/>
                <w:szCs w:val="18"/>
              </w:rPr>
            </m:ctrlPr>
          </m:sSupPr>
          <m:e>
            <m:r>
              <w:rPr>
                <w:rFonts w:ascii="Cambria Math" w:eastAsia="SimSun" w:hAnsi="Cambria Math" w:cs="Times New Roman"/>
                <w:color w:val="auto"/>
                <w:kern w:val="0"/>
                <w:szCs w:val="18"/>
              </w:rPr>
              <m:t>5</m:t>
            </m:r>
          </m:e>
          <m:sup>
            <m:r>
              <w:rPr>
                <w:rFonts w:ascii="Cambria Math" w:eastAsia="SimSun" w:hAnsi="Cambria Math" w:cs="Times New Roman"/>
                <w:color w:val="auto"/>
                <w:kern w:val="0"/>
                <w:szCs w:val="18"/>
              </w:rPr>
              <m:t>7</m:t>
            </m:r>
          </m:sup>
        </m:sSup>
        <m:r>
          <w:rPr>
            <w:rFonts w:ascii="Cambria Math" w:eastAsia="SimSun" w:hAnsi="Cambria Math" w:cs="Times New Roman"/>
            <w:color w:val="auto"/>
            <w:kern w:val="0"/>
            <w:szCs w:val="18"/>
          </w:rPr>
          <m:t>=</m:t>
        </m:r>
      </m:oMath>
      <w:r w:rsidR="00381CDB">
        <w:rPr>
          <w:rFonts w:ascii="Arial" w:eastAsia="SimSun" w:hAnsi="Arial" w:cs="Times New Roman"/>
          <w:color w:val="auto"/>
          <w:kern w:val="0"/>
          <w:szCs w:val="18"/>
        </w:rPr>
        <w:t xml:space="preserve"> …… </w:t>
      </w:r>
      <m:oMath>
        <m:r>
          <w:rPr>
            <w:rFonts w:ascii="Cambria Math" w:eastAsia="SimSun" w:hAnsi="Cambria Math" w:cs="Times New Roman"/>
            <w:color w:val="auto"/>
            <w:kern w:val="0"/>
            <w:szCs w:val="18"/>
          </w:rPr>
          <m:t>×</m:t>
        </m:r>
      </m:oMath>
      <w:r w:rsidR="00381CDB">
        <w:rPr>
          <w:rFonts w:ascii="Arial" w:eastAsia="SimSun" w:hAnsi="Arial" w:cs="Times New Roman"/>
          <w:color w:val="auto"/>
          <w:kern w:val="0"/>
          <w:szCs w:val="18"/>
        </w:rPr>
        <w:t xml:space="preserve"> …… </w:t>
      </w:r>
      <m:oMath>
        <m:r>
          <w:rPr>
            <w:rFonts w:ascii="Cambria Math" w:eastAsia="SimSun" w:hAnsi="Cambria Math" w:cs="Times New Roman"/>
            <w:color w:val="auto"/>
            <w:kern w:val="0"/>
            <w:szCs w:val="18"/>
          </w:rPr>
          <m:t>×</m:t>
        </m:r>
      </m:oMath>
      <w:r w:rsidR="00381CDB">
        <w:rPr>
          <w:rFonts w:ascii="Arial" w:eastAsia="SimSun" w:hAnsi="Arial" w:cs="Times New Roman"/>
          <w:color w:val="auto"/>
          <w:kern w:val="0"/>
          <w:szCs w:val="18"/>
        </w:rPr>
        <w:t xml:space="preserve"> …… </w:t>
      </w:r>
      <m:oMath>
        <m:r>
          <w:rPr>
            <w:rFonts w:ascii="Cambria Math" w:eastAsia="SimSun" w:hAnsi="Cambria Math" w:cs="Times New Roman"/>
            <w:color w:val="auto"/>
            <w:kern w:val="0"/>
            <w:szCs w:val="18"/>
          </w:rPr>
          <m:t>×</m:t>
        </m:r>
      </m:oMath>
      <w:r w:rsidR="00381CDB">
        <w:rPr>
          <w:rFonts w:ascii="Arial" w:eastAsia="SimSun" w:hAnsi="Arial" w:cs="Times New Roman"/>
          <w:color w:val="auto"/>
          <w:kern w:val="0"/>
          <w:szCs w:val="18"/>
        </w:rPr>
        <w:t xml:space="preserve"> …… </w:t>
      </w:r>
      <m:oMath>
        <m:r>
          <w:rPr>
            <w:rFonts w:ascii="Cambria Math" w:eastAsia="SimSun" w:hAnsi="Cambria Math" w:cs="Times New Roman"/>
            <w:color w:val="auto"/>
            <w:kern w:val="0"/>
            <w:szCs w:val="18"/>
          </w:rPr>
          <m:t>×</m:t>
        </m:r>
      </m:oMath>
      <w:r w:rsidR="00381CDB">
        <w:rPr>
          <w:rFonts w:ascii="Arial" w:eastAsia="SimSun" w:hAnsi="Arial" w:cs="Times New Roman"/>
          <w:color w:val="auto"/>
          <w:kern w:val="0"/>
          <w:szCs w:val="18"/>
        </w:rPr>
        <w:t xml:space="preserve"> …… </w:t>
      </w:r>
      <m:oMath>
        <m:r>
          <w:rPr>
            <w:rFonts w:ascii="Cambria Math" w:eastAsia="SimSun" w:hAnsi="Cambria Math" w:cs="Times New Roman"/>
            <w:color w:val="auto"/>
            <w:kern w:val="0"/>
            <w:szCs w:val="18"/>
          </w:rPr>
          <m:t>×</m:t>
        </m:r>
      </m:oMath>
      <w:r w:rsidR="00381CDB">
        <w:rPr>
          <w:rFonts w:ascii="Arial" w:eastAsia="SimSun" w:hAnsi="Arial" w:cs="Times New Roman"/>
          <w:color w:val="auto"/>
          <w:kern w:val="0"/>
          <w:szCs w:val="18"/>
        </w:rPr>
        <w:t xml:space="preserve"> …… </w:t>
      </w:r>
      <m:oMath>
        <m:r>
          <w:rPr>
            <w:rFonts w:ascii="Cambria Math" w:eastAsia="SimSun" w:hAnsi="Cambria Math" w:cs="Times New Roman"/>
            <w:color w:val="auto"/>
            <w:kern w:val="0"/>
            <w:szCs w:val="18"/>
          </w:rPr>
          <m:t>×</m:t>
        </m:r>
      </m:oMath>
      <w:r w:rsidR="00381CDB">
        <w:rPr>
          <w:rFonts w:ascii="Arial" w:eastAsia="SimSun" w:hAnsi="Arial" w:cs="Times New Roman"/>
          <w:color w:val="auto"/>
          <w:kern w:val="0"/>
          <w:szCs w:val="18"/>
        </w:rPr>
        <w:t xml:space="preserve"> …… </w:t>
      </w:r>
    </w:p>
    <w:p w14:paraId="7D13E755" w14:textId="77777777" w:rsidR="00381CDB" w:rsidRPr="00A15FA3" w:rsidRDefault="00381CDB" w:rsidP="00381CDB">
      <w:pPr>
        <w:pStyle w:val="Answer"/>
        <w:spacing w:after="0" w:line="240" w:lineRule="auto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5×5×5×5×5×5×5</m:t>
          </m:r>
        </m:oMath>
      </m:oMathPara>
    </w:p>
    <w:p w14:paraId="7F9E9CB0" w14:textId="77777777" w:rsidR="00381CDB" w:rsidRDefault="00000000" w:rsidP="003B35B5">
      <w:pPr>
        <w:numPr>
          <w:ilvl w:val="1"/>
          <w:numId w:val="106"/>
        </w:numPr>
        <w:spacing w:after="0" w:line="240" w:lineRule="auto"/>
        <w:contextualSpacing/>
        <w:rPr>
          <w:rFonts w:ascii="Arial" w:eastAsia="SimSun" w:hAnsi="Arial" w:cs="Times New Roman"/>
          <w:color w:val="auto"/>
          <w:kern w:val="0"/>
          <w:szCs w:val="18"/>
        </w:rPr>
      </w:pPr>
      <m:oMath>
        <m:sSup>
          <m:sSupPr>
            <m:ctrlPr>
              <w:rPr>
                <w:rFonts w:ascii="Cambria Math" w:eastAsia="SimSun" w:hAnsi="Cambria Math" w:cs="Times New Roman"/>
                <w:i/>
                <w:color w:val="auto"/>
                <w:kern w:val="0"/>
                <w:szCs w:val="18"/>
              </w:rPr>
            </m:ctrlPr>
          </m:sSupPr>
          <m:e>
            <m:r>
              <w:rPr>
                <w:rFonts w:ascii="Cambria Math" w:eastAsia="SimSun" w:hAnsi="Cambria Math" w:cs="Times New Roman"/>
                <w:color w:val="auto"/>
                <w:kern w:val="0"/>
                <w:szCs w:val="18"/>
              </w:rPr>
              <m:t>5</m:t>
            </m:r>
          </m:e>
          <m:sup>
            <m:r>
              <w:rPr>
                <w:rFonts w:ascii="Cambria Math" w:eastAsia="SimSun" w:hAnsi="Cambria Math" w:cs="Times New Roman"/>
                <w:color w:val="auto"/>
                <w:kern w:val="0"/>
                <w:szCs w:val="18"/>
              </w:rPr>
              <m:t>2</m:t>
            </m:r>
          </m:sup>
        </m:sSup>
        <m:r>
          <w:rPr>
            <w:rFonts w:ascii="Cambria Math" w:eastAsia="SimSun" w:hAnsi="Cambria Math" w:cs="Times New Roman"/>
            <w:color w:val="auto"/>
            <w:kern w:val="0"/>
            <w:szCs w:val="18"/>
          </w:rPr>
          <m:t>×</m:t>
        </m:r>
        <m:sSup>
          <m:sSupPr>
            <m:ctrlPr>
              <w:rPr>
                <w:rFonts w:ascii="Cambria Math" w:eastAsia="SimSun" w:hAnsi="Cambria Math" w:cs="Times New Roman"/>
                <w:i/>
                <w:color w:val="auto"/>
                <w:kern w:val="0"/>
                <w:szCs w:val="18"/>
              </w:rPr>
            </m:ctrlPr>
          </m:sSupPr>
          <m:e>
            <m:r>
              <w:rPr>
                <w:rFonts w:ascii="Cambria Math" w:eastAsia="SimSun" w:hAnsi="Cambria Math" w:cs="Times New Roman"/>
                <w:color w:val="auto"/>
                <w:kern w:val="0"/>
                <w:szCs w:val="18"/>
              </w:rPr>
              <m:t>5</m:t>
            </m:r>
          </m:e>
          <m:sup>
            <m:r>
              <w:rPr>
                <w:rFonts w:ascii="Cambria Math" w:eastAsia="SimSun" w:hAnsi="Cambria Math" w:cs="Times New Roman"/>
                <w:color w:val="auto"/>
                <w:kern w:val="0"/>
                <w:szCs w:val="18"/>
              </w:rPr>
              <m:t>7</m:t>
            </m:r>
          </m:sup>
        </m:sSup>
        <m:r>
          <w:rPr>
            <w:rFonts w:ascii="Cambria Math" w:eastAsia="SimSun" w:hAnsi="Cambria Math" w:cs="Times New Roman"/>
            <w:color w:val="auto"/>
            <w:kern w:val="0"/>
            <w:szCs w:val="18"/>
          </w:rPr>
          <m:t>=</m:t>
        </m:r>
        <m:r>
          <m:rPr>
            <m:sty m:val="p"/>
          </m:rPr>
          <w:rPr>
            <w:rFonts w:ascii="Cambria Math" w:eastAsia="SimSun" w:hAnsi="Cambria Math" w:cs="Times New Roman"/>
            <w:color w:val="auto"/>
            <w:kern w:val="0"/>
            <w:szCs w:val="18"/>
          </w:rPr>
          <m:t xml:space="preserve"> </m:t>
        </m:r>
      </m:oMath>
      <w:r w:rsidR="00381CDB">
        <w:rPr>
          <w:rFonts w:ascii="Arial" w:eastAsia="SimSun" w:hAnsi="Arial" w:cs="Times New Roman"/>
          <w:color w:val="auto"/>
          <w:kern w:val="0"/>
          <w:szCs w:val="18"/>
        </w:rPr>
        <w:t xml:space="preserve"> ……  </w:t>
      </w:r>
      <m:oMath>
        <m:r>
          <w:rPr>
            <w:rFonts w:ascii="Cambria Math" w:eastAsia="SimSun" w:hAnsi="Cambria Math" w:cs="Times New Roman"/>
            <w:color w:val="auto"/>
            <w:kern w:val="0"/>
            <w:szCs w:val="18"/>
          </w:rPr>
          <m:t>×</m:t>
        </m:r>
      </m:oMath>
      <w:r w:rsidR="00381CDB">
        <w:rPr>
          <w:rFonts w:ascii="Arial" w:eastAsia="SimSun" w:hAnsi="Arial" w:cs="Times New Roman"/>
          <w:color w:val="auto"/>
          <w:kern w:val="0"/>
          <w:szCs w:val="18"/>
        </w:rPr>
        <w:t xml:space="preserve"> …… </w:t>
      </w:r>
      <m:oMath>
        <m:r>
          <w:rPr>
            <w:rFonts w:ascii="Cambria Math" w:eastAsia="SimSun" w:hAnsi="Cambria Math" w:cs="Times New Roman"/>
            <w:color w:val="auto"/>
            <w:kern w:val="0"/>
            <w:szCs w:val="18"/>
          </w:rPr>
          <m:t>×</m:t>
        </m:r>
      </m:oMath>
      <w:r w:rsidR="00381CDB">
        <w:rPr>
          <w:rFonts w:ascii="Arial" w:eastAsia="SimSun" w:hAnsi="Arial" w:cs="Times New Roman"/>
          <w:color w:val="auto"/>
          <w:kern w:val="0"/>
          <w:szCs w:val="18"/>
        </w:rPr>
        <w:t xml:space="preserve"> …… </w:t>
      </w:r>
      <m:oMath>
        <m:r>
          <w:rPr>
            <w:rFonts w:ascii="Cambria Math" w:eastAsia="SimSun" w:hAnsi="Cambria Math" w:cs="Times New Roman"/>
            <w:color w:val="auto"/>
            <w:kern w:val="0"/>
            <w:szCs w:val="18"/>
          </w:rPr>
          <m:t>×</m:t>
        </m:r>
      </m:oMath>
      <w:r w:rsidR="00381CDB">
        <w:rPr>
          <w:rFonts w:ascii="Arial" w:eastAsia="SimSun" w:hAnsi="Arial" w:cs="Times New Roman"/>
          <w:color w:val="auto"/>
          <w:kern w:val="0"/>
          <w:szCs w:val="18"/>
        </w:rPr>
        <w:t xml:space="preserve"> …… </w:t>
      </w:r>
      <m:oMath>
        <m:r>
          <w:rPr>
            <w:rFonts w:ascii="Cambria Math" w:eastAsia="SimSun" w:hAnsi="Cambria Math" w:cs="Times New Roman"/>
            <w:color w:val="auto"/>
            <w:kern w:val="0"/>
            <w:szCs w:val="18"/>
          </w:rPr>
          <m:t>×</m:t>
        </m:r>
      </m:oMath>
      <w:r w:rsidR="00381CDB">
        <w:rPr>
          <w:rFonts w:ascii="Arial" w:eastAsia="SimSun" w:hAnsi="Arial" w:cs="Times New Roman"/>
          <w:color w:val="auto"/>
          <w:kern w:val="0"/>
          <w:szCs w:val="18"/>
        </w:rPr>
        <w:t xml:space="preserve"> …… </w:t>
      </w:r>
      <m:oMath>
        <m:r>
          <w:rPr>
            <w:rFonts w:ascii="Cambria Math" w:eastAsia="SimSun" w:hAnsi="Cambria Math" w:cs="Times New Roman"/>
            <w:color w:val="auto"/>
            <w:kern w:val="0"/>
            <w:szCs w:val="18"/>
          </w:rPr>
          <m:t>×</m:t>
        </m:r>
      </m:oMath>
      <w:r w:rsidR="00381CDB">
        <w:rPr>
          <w:rFonts w:ascii="Arial" w:eastAsia="SimSun" w:hAnsi="Arial" w:cs="Times New Roman"/>
          <w:color w:val="auto"/>
          <w:kern w:val="0"/>
          <w:szCs w:val="18"/>
        </w:rPr>
        <w:t xml:space="preserve"> …… </w:t>
      </w:r>
      <m:oMath>
        <m:r>
          <w:rPr>
            <w:rFonts w:ascii="Cambria Math" w:eastAsia="SimSun" w:hAnsi="Cambria Math" w:cs="Times New Roman"/>
            <w:color w:val="auto"/>
            <w:kern w:val="0"/>
            <w:szCs w:val="18"/>
          </w:rPr>
          <m:t>×</m:t>
        </m:r>
      </m:oMath>
      <w:r w:rsidR="00381CDB">
        <w:rPr>
          <w:rFonts w:ascii="Arial" w:eastAsia="SimSun" w:hAnsi="Arial" w:cs="Times New Roman"/>
          <w:color w:val="auto"/>
          <w:kern w:val="0"/>
          <w:szCs w:val="18"/>
        </w:rPr>
        <w:t xml:space="preserve"> …… </w:t>
      </w:r>
      <m:oMath>
        <m:r>
          <w:rPr>
            <w:rFonts w:ascii="Cambria Math" w:eastAsia="SimSun" w:hAnsi="Cambria Math" w:cs="Times New Roman"/>
            <w:color w:val="auto"/>
            <w:kern w:val="0"/>
            <w:szCs w:val="18"/>
          </w:rPr>
          <m:t>×</m:t>
        </m:r>
      </m:oMath>
      <w:r w:rsidR="00381CDB">
        <w:rPr>
          <w:rFonts w:ascii="Arial" w:eastAsia="SimSun" w:hAnsi="Arial" w:cs="Times New Roman"/>
          <w:color w:val="auto"/>
          <w:kern w:val="0"/>
          <w:szCs w:val="18"/>
        </w:rPr>
        <w:t xml:space="preserve"> …… </w:t>
      </w:r>
      <m:oMath>
        <m:r>
          <w:rPr>
            <w:rFonts w:ascii="Cambria Math" w:eastAsia="SimSun" w:hAnsi="Cambria Math" w:cs="Times New Roman"/>
            <w:color w:val="auto"/>
            <w:kern w:val="0"/>
            <w:szCs w:val="18"/>
          </w:rPr>
          <m:t>×</m:t>
        </m:r>
      </m:oMath>
      <w:r w:rsidR="00381CDB">
        <w:rPr>
          <w:rFonts w:ascii="Arial" w:eastAsia="SimSun" w:hAnsi="Arial" w:cs="Times New Roman"/>
          <w:color w:val="auto"/>
          <w:kern w:val="0"/>
          <w:szCs w:val="18"/>
        </w:rPr>
        <w:t xml:space="preserve"> ……</w:t>
      </w:r>
    </w:p>
    <w:p w14:paraId="02EE130A" w14:textId="77777777" w:rsidR="00381CDB" w:rsidRPr="00A15FA3" w:rsidRDefault="00381CDB" w:rsidP="00381CDB">
      <w:pPr>
        <w:pStyle w:val="Answer"/>
        <w:spacing w:after="0" w:line="240" w:lineRule="auto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5×5×5×5×5×5×5×5×5</m:t>
          </m:r>
        </m:oMath>
      </m:oMathPara>
    </w:p>
    <w:p w14:paraId="025D06EE" w14:textId="77777777" w:rsidR="00381CDB" w:rsidRDefault="00381CDB" w:rsidP="003B35B5">
      <w:pPr>
        <w:numPr>
          <w:ilvl w:val="1"/>
          <w:numId w:val="106"/>
        </w:numPr>
        <w:spacing w:after="0" w:line="240" w:lineRule="auto"/>
        <w:contextualSpacing/>
        <w:rPr>
          <w:rFonts w:ascii="Arial" w:eastAsia="SimSun" w:hAnsi="Arial" w:cs="Times New Roman"/>
          <w:color w:val="auto"/>
          <w:kern w:val="0"/>
          <w:szCs w:val="18"/>
        </w:rPr>
      </w:pPr>
      <w:r>
        <w:rPr>
          <w:rFonts w:ascii="Arial" w:eastAsia="SimSun" w:hAnsi="Arial" w:cs="Times New Roman"/>
          <w:color w:val="auto"/>
          <w:kern w:val="0"/>
          <w:szCs w:val="18"/>
        </w:rPr>
        <w:t xml:space="preserve">Write the answer to part </w:t>
      </w:r>
      <w:r w:rsidRPr="00D515CA">
        <w:rPr>
          <w:rFonts w:ascii="Arial" w:eastAsia="SimSun" w:hAnsi="Arial" w:cs="Times New Roman"/>
          <w:b/>
          <w:bCs/>
          <w:color w:val="auto"/>
          <w:kern w:val="0"/>
          <w:szCs w:val="18"/>
        </w:rPr>
        <w:t>c</w:t>
      </w:r>
      <w:r>
        <w:rPr>
          <w:rFonts w:ascii="Arial" w:eastAsia="SimSun" w:hAnsi="Arial" w:cs="Times New Roman"/>
          <w:b/>
          <w:bCs/>
          <w:color w:val="auto"/>
          <w:kern w:val="0"/>
          <w:szCs w:val="18"/>
        </w:rPr>
        <w:t xml:space="preserve"> </w:t>
      </w:r>
      <w:r w:rsidRPr="00D515CA">
        <w:rPr>
          <w:rFonts w:ascii="Arial" w:eastAsia="SimSun" w:hAnsi="Arial" w:cs="Times New Roman"/>
          <w:color w:val="auto"/>
          <w:kern w:val="0"/>
          <w:szCs w:val="18"/>
        </w:rPr>
        <w:t>in i</w:t>
      </w:r>
      <w:r>
        <w:rPr>
          <w:rFonts w:ascii="Arial" w:eastAsia="SimSun" w:hAnsi="Arial" w:cs="Times New Roman"/>
          <w:color w:val="auto"/>
          <w:kern w:val="0"/>
          <w:szCs w:val="18"/>
        </w:rPr>
        <w:t>ndex form: ………</w:t>
      </w:r>
    </w:p>
    <w:p w14:paraId="45DF96F4" w14:textId="77777777" w:rsidR="00381CDB" w:rsidRPr="00A15FA3" w:rsidRDefault="00000000" w:rsidP="00381CDB">
      <w:pPr>
        <w:pStyle w:val="Answer"/>
        <w:spacing w:after="0" w:line="240" w:lineRule="auto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9</m:t>
              </m:r>
            </m:sup>
          </m:sSup>
        </m:oMath>
      </m:oMathPara>
    </w:p>
    <w:p w14:paraId="2DAEEBD9" w14:textId="77777777" w:rsidR="00381CDB" w:rsidRDefault="00381CDB" w:rsidP="003B35B5">
      <w:pPr>
        <w:numPr>
          <w:ilvl w:val="1"/>
          <w:numId w:val="106"/>
        </w:numPr>
        <w:spacing w:after="0" w:line="240" w:lineRule="auto"/>
        <w:contextualSpacing/>
        <w:rPr>
          <w:rFonts w:ascii="Arial" w:eastAsia="SimSun" w:hAnsi="Arial" w:cs="Times New Roman"/>
          <w:color w:val="auto"/>
          <w:kern w:val="0"/>
          <w:szCs w:val="18"/>
        </w:rPr>
      </w:pPr>
      <w:r>
        <w:rPr>
          <w:rFonts w:ascii="Arial" w:eastAsia="SimSun" w:hAnsi="Arial" w:cs="Times New Roman"/>
          <w:color w:val="auto"/>
          <w:kern w:val="0"/>
          <w:szCs w:val="18"/>
        </w:rPr>
        <w:t xml:space="preserve">Does </w:t>
      </w:r>
      <m:oMath>
        <m:sSup>
          <m:sSupPr>
            <m:ctrlPr>
              <w:rPr>
                <w:rFonts w:ascii="Cambria Math" w:eastAsia="SimSun" w:hAnsi="Cambria Math" w:cs="Times New Roman"/>
                <w:i/>
                <w:color w:val="auto"/>
                <w:kern w:val="0"/>
                <w:szCs w:val="18"/>
              </w:rPr>
            </m:ctrlPr>
          </m:sSupPr>
          <m:e>
            <m:r>
              <w:rPr>
                <w:rFonts w:ascii="Cambria Math" w:eastAsia="SimSun" w:hAnsi="Cambria Math" w:cs="Times New Roman"/>
                <w:color w:val="auto"/>
                <w:kern w:val="0"/>
                <w:szCs w:val="18"/>
              </w:rPr>
              <m:t>5</m:t>
            </m:r>
          </m:e>
          <m:sup>
            <m:r>
              <w:rPr>
                <w:rFonts w:ascii="Cambria Math" w:eastAsia="SimSun" w:hAnsi="Cambria Math" w:cs="Times New Roman"/>
                <w:color w:val="auto"/>
                <w:kern w:val="0"/>
                <w:szCs w:val="18"/>
              </w:rPr>
              <m:t>2</m:t>
            </m:r>
          </m:sup>
        </m:sSup>
        <m:r>
          <w:rPr>
            <w:rFonts w:ascii="Cambria Math" w:eastAsia="SimSun" w:hAnsi="Cambria Math" w:cs="Times New Roman"/>
            <w:color w:val="auto"/>
            <w:kern w:val="0"/>
            <w:szCs w:val="18"/>
          </w:rPr>
          <m:t>×</m:t>
        </m:r>
        <m:sSup>
          <m:sSupPr>
            <m:ctrlPr>
              <w:rPr>
                <w:rFonts w:ascii="Cambria Math" w:eastAsia="SimSun" w:hAnsi="Cambria Math" w:cs="Times New Roman"/>
                <w:i/>
                <w:color w:val="auto"/>
                <w:kern w:val="0"/>
                <w:szCs w:val="18"/>
              </w:rPr>
            </m:ctrlPr>
          </m:sSupPr>
          <m:e>
            <m:r>
              <w:rPr>
                <w:rFonts w:ascii="Cambria Math" w:eastAsia="SimSun" w:hAnsi="Cambria Math" w:cs="Times New Roman"/>
                <w:color w:val="auto"/>
                <w:kern w:val="0"/>
                <w:szCs w:val="18"/>
              </w:rPr>
              <m:t>5</m:t>
            </m:r>
          </m:e>
          <m:sup>
            <m:r>
              <w:rPr>
                <w:rFonts w:ascii="Cambria Math" w:eastAsia="SimSun" w:hAnsi="Cambria Math" w:cs="Times New Roman"/>
                <w:color w:val="auto"/>
                <w:kern w:val="0"/>
                <w:szCs w:val="18"/>
              </w:rPr>
              <m:t>7</m:t>
            </m:r>
          </m:sup>
        </m:sSup>
        <m:r>
          <w:rPr>
            <w:rFonts w:ascii="Cambria Math" w:eastAsia="SimSun" w:hAnsi="Cambria Math" w:cs="Times New Roman"/>
            <w:color w:val="auto"/>
            <w:kern w:val="0"/>
            <w:szCs w:val="18"/>
          </w:rPr>
          <m:t>=</m:t>
        </m:r>
        <m:sSup>
          <m:sSupPr>
            <m:ctrlPr>
              <w:rPr>
                <w:rFonts w:ascii="Cambria Math" w:eastAsia="SimSun" w:hAnsi="Cambria Math" w:cs="Times New Roman"/>
                <w:i/>
                <w:color w:val="auto"/>
                <w:kern w:val="0"/>
                <w:szCs w:val="18"/>
              </w:rPr>
            </m:ctrlPr>
          </m:sSupPr>
          <m:e>
            <m:r>
              <w:rPr>
                <w:rFonts w:ascii="Cambria Math" w:eastAsia="SimSun" w:hAnsi="Cambria Math" w:cs="Times New Roman"/>
                <w:color w:val="auto"/>
                <w:kern w:val="0"/>
                <w:szCs w:val="18"/>
              </w:rPr>
              <m:t>5</m:t>
            </m:r>
          </m:e>
          <m:sup>
            <m:r>
              <w:rPr>
                <w:rFonts w:ascii="Cambria Math" w:eastAsia="SimSun" w:hAnsi="Cambria Math" w:cs="Times New Roman"/>
                <w:color w:val="auto"/>
                <w:kern w:val="0"/>
                <w:szCs w:val="18"/>
              </w:rPr>
              <m:t>2+7</m:t>
            </m:r>
          </m:sup>
        </m:sSup>
        <m:r>
          <w:rPr>
            <w:rFonts w:ascii="Cambria Math" w:eastAsia="SimSun" w:hAnsi="Cambria Math" w:cs="Times New Roman"/>
            <w:color w:val="auto"/>
            <w:kern w:val="0"/>
            <w:szCs w:val="18"/>
          </w:rPr>
          <m:t>?</m:t>
        </m:r>
      </m:oMath>
      <w:r>
        <w:rPr>
          <w:rFonts w:ascii="Arial" w:eastAsia="SimSun" w:hAnsi="Arial" w:cs="Times New Roman"/>
          <w:color w:val="auto"/>
          <w:kern w:val="0"/>
          <w:szCs w:val="18"/>
        </w:rPr>
        <w:t xml:space="preserve"> …………………</w:t>
      </w:r>
    </w:p>
    <w:p w14:paraId="2A9AB488" w14:textId="77777777" w:rsidR="00381CDB" w:rsidRPr="00FA75F1" w:rsidRDefault="00381CDB" w:rsidP="00381CDB">
      <w:pPr>
        <w:pStyle w:val="Answer"/>
        <w:spacing w:after="0" w:line="240" w:lineRule="auto"/>
      </w:pPr>
      <w:r>
        <w:t>yes</w:t>
      </w:r>
    </w:p>
    <w:p w14:paraId="0C0C90F0" w14:textId="77777777" w:rsidR="00381CDB" w:rsidRDefault="00381CDB" w:rsidP="003B35B5">
      <w:pPr>
        <w:pStyle w:val="ListParagraph"/>
        <w:numPr>
          <w:ilvl w:val="0"/>
          <w:numId w:val="106"/>
        </w:numPr>
        <w:rPr>
          <w:rFonts w:ascii="Arial" w:eastAsia="SimSun" w:hAnsi="Arial" w:cs="Times New Roman"/>
          <w:color w:val="auto"/>
          <w:kern w:val="0"/>
          <w:szCs w:val="18"/>
        </w:rPr>
      </w:pPr>
      <w:r>
        <w:rPr>
          <w:rFonts w:ascii="Arial" w:eastAsia="SimSun" w:hAnsi="Arial" w:cs="Times New Roman"/>
          <w:color w:val="auto"/>
          <w:kern w:val="0"/>
          <w:szCs w:val="18"/>
        </w:rPr>
        <w:t>Simplify the following.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381CDB" w:rsidRPr="00D515CA" w14:paraId="0183BB34" w14:textId="77777777" w:rsidTr="00381CDB">
        <w:tc>
          <w:tcPr>
            <w:tcW w:w="5173" w:type="dxa"/>
          </w:tcPr>
          <w:p w14:paraId="5920FE42" w14:textId="77777777" w:rsidR="00381CDB" w:rsidRPr="00FA75F1" w:rsidRDefault="00381CDB" w:rsidP="003B35B5">
            <w:pPr>
              <w:numPr>
                <w:ilvl w:val="0"/>
                <w:numId w:val="110"/>
              </w:numPr>
              <w:spacing w:after="100"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  <w:r w:rsidRPr="00D515CA">
              <w:rPr>
                <w:rFonts w:ascii="Arial" w:eastAsia="SimSun" w:hAnsi="Arial" w:cs="Times New Roman"/>
                <w:noProof/>
                <w:color w:val="auto"/>
                <w:kern w:val="0"/>
                <w:szCs w:val="18"/>
              </w:rPr>
              <w:drawing>
                <wp:anchor distT="0" distB="0" distL="114300" distR="114300" simplePos="0" relativeHeight="251859968" behindDoc="0" locked="0" layoutInCell="1" allowOverlap="1" wp14:anchorId="2B711ACB" wp14:editId="2D1DB20B">
                  <wp:simplePos x="0" y="0"/>
                  <wp:positionH relativeFrom="column">
                    <wp:posOffset>346075</wp:posOffset>
                  </wp:positionH>
                  <wp:positionV relativeFrom="paragraph">
                    <wp:posOffset>36195</wp:posOffset>
                  </wp:positionV>
                  <wp:extent cx="2080895" cy="288925"/>
                  <wp:effectExtent l="0" t="0" r="0" b="0"/>
                  <wp:wrapNone/>
                  <wp:docPr id="5334338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3433854" name=""/>
                          <pic:cNvPicPr/>
                        </pic:nvPicPr>
                        <pic:blipFill rotWithShape="1">
                          <a:blip r:embed="rId83"/>
                          <a:srcRect r="69576" b="55155"/>
                          <a:stretch/>
                        </pic:blipFill>
                        <pic:spPr bwMode="auto">
                          <a:xfrm>
                            <a:off x="0" y="0"/>
                            <a:ext cx="2080895" cy="288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auto"/>
                <w:kern w:val="0"/>
                <w:szCs w:val="18"/>
              </w:rPr>
              <w:t xml:space="preserve"> </w:t>
            </w:r>
          </w:p>
          <w:p w14:paraId="61C71738" w14:textId="77777777" w:rsidR="00381CDB" w:rsidRPr="00A15FA3" w:rsidRDefault="00000000" w:rsidP="00597DF2">
            <w:pPr>
              <w:pStyle w:val="Answer"/>
              <w:spacing w:after="100"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14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2DD2B91B" w14:textId="77777777" w:rsidR="00381CDB" w:rsidRPr="00FA75F1" w:rsidRDefault="00381CDB" w:rsidP="003B35B5">
            <w:pPr>
              <w:numPr>
                <w:ilvl w:val="0"/>
                <w:numId w:val="110"/>
              </w:numPr>
              <w:spacing w:after="100"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  <w:r w:rsidRPr="00D515CA">
              <w:rPr>
                <w:rFonts w:ascii="Arial" w:eastAsia="SimSun" w:hAnsi="Arial" w:cs="Times New Roman"/>
                <w:noProof/>
                <w:color w:val="auto"/>
                <w:kern w:val="0"/>
                <w:szCs w:val="18"/>
              </w:rPr>
              <w:drawing>
                <wp:anchor distT="0" distB="0" distL="114300" distR="114300" simplePos="0" relativeHeight="251860992" behindDoc="0" locked="0" layoutInCell="1" allowOverlap="1" wp14:anchorId="674410BB" wp14:editId="3942D3BD">
                  <wp:simplePos x="0" y="0"/>
                  <wp:positionH relativeFrom="column">
                    <wp:posOffset>387350</wp:posOffset>
                  </wp:positionH>
                  <wp:positionV relativeFrom="paragraph">
                    <wp:posOffset>35910</wp:posOffset>
                  </wp:positionV>
                  <wp:extent cx="2080895" cy="288925"/>
                  <wp:effectExtent l="0" t="0" r="0" b="0"/>
                  <wp:wrapNone/>
                  <wp:docPr id="17654931" name="Picture 176549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3433854" name=""/>
                          <pic:cNvPicPr/>
                        </pic:nvPicPr>
                        <pic:blipFill rotWithShape="1">
                          <a:blip r:embed="rId83"/>
                          <a:srcRect l="69576" b="55155"/>
                          <a:stretch/>
                        </pic:blipFill>
                        <pic:spPr bwMode="auto">
                          <a:xfrm>
                            <a:off x="0" y="0"/>
                            <a:ext cx="2080895" cy="288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auto"/>
                <w:kern w:val="0"/>
                <w:szCs w:val="18"/>
              </w:rPr>
              <w:t xml:space="preserve"> </w:t>
            </w:r>
          </w:p>
          <w:p w14:paraId="0813FAA8" w14:textId="77777777" w:rsidR="00381CDB" w:rsidRPr="00A15FA3" w:rsidRDefault="00000000" w:rsidP="00597DF2">
            <w:pPr>
              <w:pStyle w:val="Answer"/>
              <w:spacing w:after="100"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9</m:t>
                    </m:r>
                  </m:sup>
                </m:sSup>
              </m:oMath>
            </m:oMathPara>
          </w:p>
        </w:tc>
      </w:tr>
      <w:tr w:rsidR="00381CDB" w:rsidRPr="00D515CA" w14:paraId="082A29B9" w14:textId="77777777" w:rsidTr="00381CDB">
        <w:tc>
          <w:tcPr>
            <w:tcW w:w="5173" w:type="dxa"/>
          </w:tcPr>
          <w:p w14:paraId="35B167E6" w14:textId="77777777" w:rsidR="00381CDB" w:rsidRPr="00FA75F1" w:rsidRDefault="00381CDB" w:rsidP="003B35B5">
            <w:pPr>
              <w:numPr>
                <w:ilvl w:val="0"/>
                <w:numId w:val="110"/>
              </w:numPr>
              <w:spacing w:after="100"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  <w:r w:rsidRPr="00D515CA">
              <w:rPr>
                <w:rFonts w:ascii="Arial" w:eastAsia="SimSun" w:hAnsi="Arial" w:cs="Times New Roman"/>
                <w:noProof/>
                <w:color w:val="auto"/>
                <w:kern w:val="0"/>
                <w:szCs w:val="18"/>
              </w:rPr>
              <w:drawing>
                <wp:anchor distT="0" distB="0" distL="114300" distR="114300" simplePos="0" relativeHeight="251862016" behindDoc="0" locked="0" layoutInCell="1" allowOverlap="1" wp14:anchorId="53C1D286" wp14:editId="4DB648DA">
                  <wp:simplePos x="0" y="0"/>
                  <wp:positionH relativeFrom="column">
                    <wp:posOffset>346075</wp:posOffset>
                  </wp:positionH>
                  <wp:positionV relativeFrom="paragraph">
                    <wp:posOffset>36195</wp:posOffset>
                  </wp:positionV>
                  <wp:extent cx="2080895" cy="288925"/>
                  <wp:effectExtent l="0" t="0" r="0" b="0"/>
                  <wp:wrapNone/>
                  <wp:docPr id="1358573035" name="Picture 13585730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3433854" name=""/>
                          <pic:cNvPicPr/>
                        </pic:nvPicPr>
                        <pic:blipFill rotWithShape="1">
                          <a:blip r:embed="rId83"/>
                          <a:srcRect t="50572" r="69576" b="4583"/>
                          <a:stretch/>
                        </pic:blipFill>
                        <pic:spPr bwMode="auto">
                          <a:xfrm>
                            <a:off x="0" y="0"/>
                            <a:ext cx="2080895" cy="288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auto"/>
                <w:kern w:val="0"/>
                <w:szCs w:val="18"/>
              </w:rPr>
              <w:t xml:space="preserve"> </w:t>
            </w:r>
          </w:p>
          <w:p w14:paraId="71EBAA42" w14:textId="77777777" w:rsidR="00381CDB" w:rsidRPr="00A15FA3" w:rsidRDefault="00000000" w:rsidP="00597DF2">
            <w:pPr>
              <w:pStyle w:val="Answer"/>
              <w:spacing w:after="100"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10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78EFAB1F" w14:textId="77777777" w:rsidR="00381CDB" w:rsidRPr="00FA75F1" w:rsidRDefault="00381CDB" w:rsidP="003B35B5">
            <w:pPr>
              <w:numPr>
                <w:ilvl w:val="0"/>
                <w:numId w:val="110"/>
              </w:numPr>
              <w:spacing w:after="100"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  <w:r w:rsidRPr="00D515CA">
              <w:rPr>
                <w:rFonts w:ascii="Arial" w:eastAsia="SimSun" w:hAnsi="Arial" w:cs="Times New Roman"/>
                <w:noProof/>
                <w:color w:val="auto"/>
                <w:kern w:val="0"/>
                <w:szCs w:val="18"/>
              </w:rPr>
              <w:drawing>
                <wp:anchor distT="0" distB="0" distL="114300" distR="114300" simplePos="0" relativeHeight="251863040" behindDoc="0" locked="0" layoutInCell="1" allowOverlap="1" wp14:anchorId="6515BBCB" wp14:editId="0DD24A78">
                  <wp:simplePos x="0" y="0"/>
                  <wp:positionH relativeFrom="column">
                    <wp:posOffset>387350</wp:posOffset>
                  </wp:positionH>
                  <wp:positionV relativeFrom="paragraph">
                    <wp:posOffset>35910</wp:posOffset>
                  </wp:positionV>
                  <wp:extent cx="2080895" cy="288925"/>
                  <wp:effectExtent l="0" t="0" r="0" b="0"/>
                  <wp:wrapNone/>
                  <wp:docPr id="2004446564" name="Picture 20044465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3433854" name=""/>
                          <pic:cNvPicPr/>
                        </pic:nvPicPr>
                        <pic:blipFill rotWithShape="1">
                          <a:blip r:embed="rId83"/>
                          <a:srcRect l="69576" t="50572" b="4583"/>
                          <a:stretch/>
                        </pic:blipFill>
                        <pic:spPr bwMode="auto">
                          <a:xfrm>
                            <a:off x="0" y="0"/>
                            <a:ext cx="2080895" cy="288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auto"/>
                <w:kern w:val="0"/>
                <w:szCs w:val="18"/>
              </w:rPr>
              <w:t xml:space="preserve"> </w:t>
            </w:r>
          </w:p>
          <w:p w14:paraId="1D84BBED" w14:textId="77777777" w:rsidR="00381CDB" w:rsidRPr="00A15FA3" w:rsidRDefault="00000000" w:rsidP="00597DF2">
            <w:pPr>
              <w:pStyle w:val="Answer"/>
              <w:spacing w:after="100"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17</m:t>
                    </m:r>
                  </m:sup>
                </m:sSup>
              </m:oMath>
            </m:oMathPara>
          </w:p>
        </w:tc>
      </w:tr>
    </w:tbl>
    <w:p w14:paraId="548F61A4" w14:textId="77777777" w:rsidR="00381CDB" w:rsidRPr="00F37FD8" w:rsidRDefault="00381CDB" w:rsidP="00381CDB">
      <w:pPr>
        <w:spacing w:line="240" w:lineRule="auto"/>
        <w:rPr>
          <w:sz w:val="12"/>
          <w:szCs w:val="12"/>
        </w:rPr>
      </w:pPr>
    </w:p>
    <w:p w14:paraId="1BA1BCB4" w14:textId="77777777" w:rsidR="00381CDB" w:rsidRDefault="00381CDB" w:rsidP="003B35B5">
      <w:pPr>
        <w:pStyle w:val="ListParagraph"/>
        <w:numPr>
          <w:ilvl w:val="0"/>
          <w:numId w:val="106"/>
        </w:numPr>
        <w:rPr>
          <w:rFonts w:ascii="Arial" w:eastAsia="SimSun" w:hAnsi="Arial" w:cs="Times New Roman"/>
          <w:color w:val="auto"/>
          <w:kern w:val="0"/>
          <w:szCs w:val="18"/>
        </w:rPr>
      </w:pPr>
      <w:r>
        <w:rPr>
          <w:rFonts w:ascii="Arial" w:eastAsia="SimSun" w:hAnsi="Arial" w:cs="Times New Roman"/>
          <w:color w:val="auto"/>
          <w:kern w:val="0"/>
          <w:szCs w:val="18"/>
        </w:rPr>
        <w:t>Simplify these expressions using the index law of multiplication.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381CDB" w:rsidRPr="00D515CA" w14:paraId="20A8E3EF" w14:textId="77777777" w:rsidTr="00381CDB">
        <w:tc>
          <w:tcPr>
            <w:tcW w:w="2588" w:type="dxa"/>
          </w:tcPr>
          <w:p w14:paraId="26D0FCFD" w14:textId="77777777" w:rsidR="00381CDB" w:rsidRDefault="00000000" w:rsidP="003B35B5">
            <w:pPr>
              <w:numPr>
                <w:ilvl w:val="0"/>
                <w:numId w:val="108"/>
              </w:num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3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5</m:t>
                  </m:r>
                </m:sup>
              </m:sSup>
              <m:r>
                <w:rPr>
                  <w:rFonts w:ascii="Cambria Math" w:eastAsia="SimSun" w:hAnsi="Cambria Math" w:cs="Times New Roman"/>
                  <w:color w:val="auto"/>
                  <w:kern w:val="0"/>
                  <w:szCs w:val="18"/>
                </w:rPr>
                <m:t>×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3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4</m:t>
                  </m:r>
                </m:sup>
              </m:sSup>
            </m:oMath>
            <w:r w:rsidR="00381CDB">
              <w:rPr>
                <w:rFonts w:ascii="Arial" w:eastAsia="SimSun" w:hAnsi="Arial" w:cs="Times New Roman"/>
                <w:color w:val="auto"/>
                <w:kern w:val="0"/>
                <w:szCs w:val="18"/>
              </w:rPr>
              <w:t xml:space="preserve"> </w:t>
            </w:r>
          </w:p>
          <w:p w14:paraId="3A864735" w14:textId="77777777" w:rsidR="00381CDB" w:rsidRDefault="00381CDB" w:rsidP="00381CDB">
            <w:p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</w:p>
          <w:p w14:paraId="4C66992A" w14:textId="77777777" w:rsidR="00381CDB" w:rsidRPr="00A15FA3" w:rsidRDefault="00000000" w:rsidP="00381CD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9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170EC317" w14:textId="77777777" w:rsidR="00381CDB" w:rsidRDefault="00000000" w:rsidP="003B35B5">
            <w:pPr>
              <w:numPr>
                <w:ilvl w:val="0"/>
                <w:numId w:val="108"/>
              </w:num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2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7</m:t>
                  </m:r>
                </m:sup>
              </m:sSup>
              <m:r>
                <w:rPr>
                  <w:rFonts w:ascii="Cambria Math" w:eastAsia="SimSun" w:hAnsi="Cambria Math" w:cs="Times New Roman"/>
                  <w:color w:val="auto"/>
                  <w:kern w:val="0"/>
                  <w:szCs w:val="18"/>
                </w:rPr>
                <m:t>×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2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5</m:t>
                  </m:r>
                </m:sup>
              </m:sSup>
            </m:oMath>
            <w:r w:rsidR="00381CDB">
              <w:rPr>
                <w:rFonts w:ascii="Arial" w:eastAsia="SimSun" w:hAnsi="Arial" w:cs="Times New Roman"/>
                <w:color w:val="auto"/>
                <w:kern w:val="0"/>
                <w:szCs w:val="18"/>
              </w:rPr>
              <w:t xml:space="preserve"> </w:t>
            </w:r>
          </w:p>
          <w:p w14:paraId="2C5F133C" w14:textId="77777777" w:rsidR="00381CDB" w:rsidRDefault="00381CDB" w:rsidP="00381CDB">
            <w:p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</w:p>
          <w:p w14:paraId="5671C262" w14:textId="77777777" w:rsidR="00381CDB" w:rsidRPr="00A15FA3" w:rsidRDefault="00000000" w:rsidP="00381CD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12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653AFE6B" w14:textId="77777777" w:rsidR="00381CDB" w:rsidRDefault="00000000" w:rsidP="003B35B5">
            <w:pPr>
              <w:numPr>
                <w:ilvl w:val="0"/>
                <w:numId w:val="108"/>
              </w:num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7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auto"/>
                  <w:kern w:val="0"/>
                  <w:szCs w:val="18"/>
                </w:rPr>
                <m:t>×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7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8</m:t>
                  </m:r>
                </m:sup>
              </m:sSup>
            </m:oMath>
          </w:p>
          <w:p w14:paraId="233F4064" w14:textId="77777777" w:rsidR="00381CDB" w:rsidRDefault="00381CDB" w:rsidP="00381CDB">
            <w:p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</w:p>
          <w:p w14:paraId="4C95F6EC" w14:textId="77777777" w:rsidR="00381CDB" w:rsidRPr="00A15FA3" w:rsidRDefault="00000000" w:rsidP="00381CD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10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302E9739" w14:textId="77777777" w:rsidR="00381CDB" w:rsidRDefault="00000000" w:rsidP="003B35B5">
            <w:pPr>
              <w:numPr>
                <w:ilvl w:val="0"/>
                <w:numId w:val="108"/>
              </w:num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6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9</m:t>
                  </m:r>
                </m:sup>
              </m:sSup>
              <m:r>
                <w:rPr>
                  <w:rFonts w:ascii="Cambria Math" w:eastAsia="SimSun" w:hAnsi="Cambria Math" w:cs="Times New Roman"/>
                  <w:color w:val="auto"/>
                  <w:kern w:val="0"/>
                  <w:szCs w:val="18"/>
                </w:rPr>
                <m:t>×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6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4</m:t>
                  </m:r>
                </m:sup>
              </m:sSup>
            </m:oMath>
          </w:p>
          <w:p w14:paraId="066C373C" w14:textId="77777777" w:rsidR="00381CDB" w:rsidRDefault="00381CDB" w:rsidP="00381CDB">
            <w:p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</w:p>
          <w:p w14:paraId="008F9DE4" w14:textId="77777777" w:rsidR="00381CDB" w:rsidRPr="00A15FA3" w:rsidRDefault="00000000" w:rsidP="00381CD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13</m:t>
                    </m:r>
                  </m:sup>
                </m:sSup>
              </m:oMath>
            </m:oMathPara>
          </w:p>
        </w:tc>
      </w:tr>
      <w:tr w:rsidR="00381CDB" w:rsidRPr="00D515CA" w14:paraId="3DD56F8D" w14:textId="77777777" w:rsidTr="00381CDB">
        <w:tc>
          <w:tcPr>
            <w:tcW w:w="2588" w:type="dxa"/>
          </w:tcPr>
          <w:p w14:paraId="0A3D12D5" w14:textId="77777777" w:rsidR="00381CDB" w:rsidRDefault="00000000" w:rsidP="003B35B5">
            <w:pPr>
              <w:numPr>
                <w:ilvl w:val="0"/>
                <w:numId w:val="108"/>
              </w:num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5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4</m:t>
                  </m:r>
                </m:sup>
              </m:sSup>
              <m:r>
                <w:rPr>
                  <w:rFonts w:ascii="Cambria Math" w:eastAsia="SimSun" w:hAnsi="Cambria Math" w:cs="Times New Roman"/>
                  <w:color w:val="auto"/>
                  <w:kern w:val="0"/>
                  <w:szCs w:val="18"/>
                </w:rPr>
                <m:t>×5</m:t>
              </m:r>
            </m:oMath>
            <w:r w:rsidR="00381CDB">
              <w:rPr>
                <w:rFonts w:ascii="Arial" w:eastAsia="SimSun" w:hAnsi="Arial" w:cs="Times New Roman"/>
                <w:color w:val="auto"/>
                <w:kern w:val="0"/>
                <w:szCs w:val="18"/>
              </w:rPr>
              <w:t xml:space="preserve"> </w:t>
            </w:r>
          </w:p>
          <w:p w14:paraId="64082D89" w14:textId="77777777" w:rsidR="00381CDB" w:rsidRDefault="00381CDB" w:rsidP="00381CDB">
            <w:p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</w:p>
          <w:p w14:paraId="28C7D326" w14:textId="77777777" w:rsidR="00381CDB" w:rsidRPr="00A15FA3" w:rsidRDefault="00000000" w:rsidP="00381CD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14FC2A08" w14:textId="77777777" w:rsidR="00381CDB" w:rsidRDefault="00000000" w:rsidP="003B35B5">
            <w:pPr>
              <w:numPr>
                <w:ilvl w:val="0"/>
                <w:numId w:val="108"/>
              </w:num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2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4</m:t>
                  </m:r>
                </m:sup>
              </m:sSup>
              <m:r>
                <w:rPr>
                  <w:rFonts w:ascii="Cambria Math" w:eastAsia="SimSun" w:hAnsi="Cambria Math" w:cs="Times New Roman"/>
                  <w:color w:val="auto"/>
                  <w:kern w:val="0"/>
                  <w:szCs w:val="18"/>
                </w:rPr>
                <m:t>×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2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4</m:t>
                  </m:r>
                </m:sup>
              </m:sSup>
            </m:oMath>
            <w:r w:rsidR="00381CDB">
              <w:rPr>
                <w:rFonts w:ascii="Arial" w:eastAsia="SimSun" w:hAnsi="Arial" w:cs="Times New Roman"/>
                <w:color w:val="auto"/>
                <w:kern w:val="0"/>
                <w:szCs w:val="18"/>
              </w:rPr>
              <w:t xml:space="preserve"> </w:t>
            </w:r>
          </w:p>
          <w:p w14:paraId="28E5247D" w14:textId="77777777" w:rsidR="00381CDB" w:rsidRDefault="00381CDB" w:rsidP="00381CDB">
            <w:p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</w:p>
          <w:p w14:paraId="79B58FFF" w14:textId="77777777" w:rsidR="00381CDB" w:rsidRPr="00A15FA3" w:rsidRDefault="00000000" w:rsidP="00381CD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8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45621981" w14:textId="77777777" w:rsidR="00381CDB" w:rsidRDefault="00000000" w:rsidP="003B35B5">
            <w:pPr>
              <w:numPr>
                <w:ilvl w:val="0"/>
                <w:numId w:val="108"/>
              </w:num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8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9</m:t>
                  </m:r>
                </m:sup>
              </m:sSup>
              <m:r>
                <w:rPr>
                  <w:rFonts w:ascii="Cambria Math" w:eastAsia="SimSun" w:hAnsi="Cambria Math" w:cs="Times New Roman"/>
                  <w:color w:val="auto"/>
                  <w:kern w:val="0"/>
                  <w:szCs w:val="18"/>
                </w:rPr>
                <m:t>×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8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12</m:t>
                  </m:r>
                </m:sup>
              </m:sSup>
            </m:oMath>
          </w:p>
          <w:p w14:paraId="5F794B0B" w14:textId="77777777" w:rsidR="00381CDB" w:rsidRDefault="00381CDB" w:rsidP="00381CDB">
            <w:p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</w:p>
          <w:p w14:paraId="4B40D563" w14:textId="77777777" w:rsidR="00381CDB" w:rsidRPr="00A15FA3" w:rsidRDefault="00000000" w:rsidP="00381CD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21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1147227D" w14:textId="77777777" w:rsidR="00381CDB" w:rsidRDefault="00381CDB" w:rsidP="003B35B5">
            <w:pPr>
              <w:numPr>
                <w:ilvl w:val="0"/>
                <w:numId w:val="108"/>
              </w:num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  <m:oMath>
              <m:r>
                <w:rPr>
                  <w:rFonts w:ascii="Cambria Math" w:eastAsia="SimSun" w:hAnsi="Cambria Math" w:cs="Times New Roman"/>
                  <w:color w:val="auto"/>
                  <w:kern w:val="0"/>
                  <w:szCs w:val="18"/>
                </w:rPr>
                <m:t>2×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2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9</m:t>
                  </m:r>
                </m:sup>
              </m:sSup>
            </m:oMath>
          </w:p>
          <w:p w14:paraId="7102E1FC" w14:textId="77777777" w:rsidR="00381CDB" w:rsidRDefault="00381CDB" w:rsidP="00381CDB">
            <w:p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</w:p>
          <w:p w14:paraId="16A472D1" w14:textId="77777777" w:rsidR="00381CDB" w:rsidRPr="00A15FA3" w:rsidRDefault="00000000" w:rsidP="00381CD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10</m:t>
                    </m:r>
                  </m:sup>
                </m:sSup>
              </m:oMath>
            </m:oMathPara>
          </w:p>
        </w:tc>
      </w:tr>
      <w:tr w:rsidR="00381CDB" w:rsidRPr="00D515CA" w14:paraId="24E14564" w14:textId="77777777" w:rsidTr="00381CDB">
        <w:tc>
          <w:tcPr>
            <w:tcW w:w="2588" w:type="dxa"/>
          </w:tcPr>
          <w:p w14:paraId="402553D5" w14:textId="77777777" w:rsidR="00381CDB" w:rsidRDefault="00000000" w:rsidP="003B35B5">
            <w:pPr>
              <w:numPr>
                <w:ilvl w:val="0"/>
                <w:numId w:val="108"/>
              </w:num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2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4</m:t>
                  </m:r>
                </m:sup>
              </m:sSup>
              <m:r>
                <w:rPr>
                  <w:rFonts w:ascii="Cambria Math" w:eastAsia="SimSun" w:hAnsi="Cambria Math" w:cs="Times New Roman"/>
                  <w:color w:val="auto"/>
                  <w:kern w:val="0"/>
                  <w:szCs w:val="18"/>
                </w:rPr>
                <m:t>×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2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6</m:t>
                  </m:r>
                </m:sup>
              </m:sSup>
              <m:r>
                <w:rPr>
                  <w:rFonts w:ascii="Cambria Math" w:eastAsia="SimSun" w:hAnsi="Cambria Math" w:cs="Times New Roman"/>
                  <w:color w:val="auto"/>
                  <w:kern w:val="0"/>
                  <w:szCs w:val="18"/>
                </w:rPr>
                <m:t>×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2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3</m:t>
                  </m:r>
                </m:sup>
              </m:sSup>
            </m:oMath>
            <w:r w:rsidR="00381CDB">
              <w:rPr>
                <w:rFonts w:ascii="Arial" w:eastAsia="SimSun" w:hAnsi="Arial" w:cs="Times New Roman"/>
                <w:color w:val="auto"/>
                <w:kern w:val="0"/>
                <w:szCs w:val="18"/>
              </w:rPr>
              <w:t xml:space="preserve"> </w:t>
            </w:r>
          </w:p>
          <w:p w14:paraId="730DE386" w14:textId="77777777" w:rsidR="00381CDB" w:rsidRDefault="00381CDB" w:rsidP="00381CDB">
            <w:p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</w:p>
          <w:p w14:paraId="76DE8104" w14:textId="77777777" w:rsidR="00381CDB" w:rsidRPr="00A15FA3" w:rsidRDefault="00000000" w:rsidP="00381CD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13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510861AD" w14:textId="77777777" w:rsidR="00381CDB" w:rsidRDefault="00000000" w:rsidP="003B35B5">
            <w:pPr>
              <w:numPr>
                <w:ilvl w:val="0"/>
                <w:numId w:val="108"/>
              </w:num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3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8</m:t>
                  </m:r>
                </m:sup>
              </m:sSup>
              <m:r>
                <w:rPr>
                  <w:rFonts w:ascii="Cambria Math" w:eastAsia="SimSun" w:hAnsi="Cambria Math" w:cs="Times New Roman"/>
                  <w:color w:val="auto"/>
                  <w:kern w:val="0"/>
                  <w:szCs w:val="18"/>
                </w:rPr>
                <m:t>×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3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3</m:t>
                  </m:r>
                </m:sup>
              </m:sSup>
              <m:r>
                <w:rPr>
                  <w:rFonts w:ascii="Cambria Math" w:eastAsia="SimSun" w:hAnsi="Cambria Math" w:cs="Times New Roman"/>
                  <w:color w:val="auto"/>
                  <w:kern w:val="0"/>
                  <w:szCs w:val="18"/>
                </w:rPr>
                <m:t>×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3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7</m:t>
                  </m:r>
                </m:sup>
              </m:sSup>
            </m:oMath>
          </w:p>
          <w:p w14:paraId="499800FD" w14:textId="77777777" w:rsidR="00381CDB" w:rsidRDefault="00381CDB" w:rsidP="00381CDB">
            <w:p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</w:p>
          <w:p w14:paraId="676ACD43" w14:textId="77777777" w:rsidR="00381CDB" w:rsidRPr="00A15FA3" w:rsidRDefault="00000000" w:rsidP="00381CD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18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07517E00" w14:textId="77777777" w:rsidR="00381CDB" w:rsidRDefault="00000000" w:rsidP="003B35B5">
            <w:pPr>
              <w:numPr>
                <w:ilvl w:val="0"/>
                <w:numId w:val="108"/>
              </w:num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9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auto"/>
                  <w:kern w:val="0"/>
                  <w:szCs w:val="18"/>
                </w:rPr>
                <m:t>×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9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5</m:t>
                  </m:r>
                </m:sup>
              </m:sSup>
              <m:r>
                <w:rPr>
                  <w:rFonts w:ascii="Cambria Math" w:eastAsia="SimSun" w:hAnsi="Cambria Math" w:cs="Times New Roman"/>
                  <w:color w:val="auto"/>
                  <w:kern w:val="0"/>
                  <w:szCs w:val="18"/>
                </w:rPr>
                <m:t>×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9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4</m:t>
                  </m:r>
                </m:sup>
              </m:sSup>
            </m:oMath>
          </w:p>
          <w:p w14:paraId="5C5B86BD" w14:textId="77777777" w:rsidR="00381CDB" w:rsidRDefault="00381CDB" w:rsidP="00381CDB">
            <w:p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</w:p>
          <w:p w14:paraId="3E4CD81A" w14:textId="77777777" w:rsidR="00381CDB" w:rsidRPr="00A15FA3" w:rsidRDefault="00000000" w:rsidP="00381CD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11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250B3650" w14:textId="77777777" w:rsidR="00381CDB" w:rsidRDefault="00000000" w:rsidP="003B35B5">
            <w:pPr>
              <w:numPr>
                <w:ilvl w:val="0"/>
                <w:numId w:val="108"/>
              </w:num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4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6</m:t>
                  </m:r>
                </m:sup>
              </m:sSup>
              <m:r>
                <w:rPr>
                  <w:rFonts w:ascii="Cambria Math" w:eastAsia="SimSun" w:hAnsi="Cambria Math" w:cs="Times New Roman"/>
                  <w:color w:val="auto"/>
                  <w:kern w:val="0"/>
                  <w:szCs w:val="18"/>
                </w:rPr>
                <m:t>×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4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3</m:t>
                  </m:r>
                </m:sup>
              </m:sSup>
              <m:r>
                <w:rPr>
                  <w:rFonts w:ascii="Cambria Math" w:eastAsia="SimSun" w:hAnsi="Cambria Math" w:cs="Times New Roman"/>
                  <w:color w:val="auto"/>
                  <w:kern w:val="0"/>
                  <w:szCs w:val="18"/>
                </w:rPr>
                <m:t>×4</m:t>
              </m:r>
            </m:oMath>
          </w:p>
          <w:p w14:paraId="3A2F5EE0" w14:textId="77777777" w:rsidR="00381CDB" w:rsidRDefault="00381CDB" w:rsidP="00381CDB">
            <w:p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</w:p>
          <w:p w14:paraId="4657799D" w14:textId="77777777" w:rsidR="00381CDB" w:rsidRPr="00A15FA3" w:rsidRDefault="00000000" w:rsidP="00381CD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10</m:t>
                    </m:r>
                  </m:sup>
                </m:sSup>
              </m:oMath>
            </m:oMathPara>
          </w:p>
        </w:tc>
      </w:tr>
    </w:tbl>
    <w:p w14:paraId="712FE07F" w14:textId="77777777" w:rsidR="00381CDB" w:rsidRPr="00F37FD8" w:rsidRDefault="00381CDB" w:rsidP="00381CDB">
      <w:pPr>
        <w:spacing w:line="240" w:lineRule="auto"/>
        <w:rPr>
          <w:sz w:val="12"/>
          <w:szCs w:val="12"/>
        </w:rPr>
      </w:pPr>
    </w:p>
    <w:p w14:paraId="54C459CD" w14:textId="77777777" w:rsidR="00381CDB" w:rsidRPr="009C47B3" w:rsidRDefault="00381CDB" w:rsidP="003B35B5">
      <w:pPr>
        <w:numPr>
          <w:ilvl w:val="0"/>
          <w:numId w:val="106"/>
        </w:numPr>
        <w:spacing w:before="100" w:after="200" w:line="240" w:lineRule="auto"/>
        <w:contextualSpacing/>
        <w:rPr>
          <w:rFonts w:ascii="Arial" w:eastAsia="SimSun" w:hAnsi="Arial" w:cs="Times New Roman"/>
          <w:b/>
          <w:bCs/>
          <w:color w:val="auto"/>
          <w:kern w:val="0"/>
          <w:szCs w:val="18"/>
        </w:rPr>
      </w:pPr>
      <w:r w:rsidRPr="009C47B3">
        <w:rPr>
          <w:rFonts w:ascii="Arial" w:eastAsia="SimSun" w:hAnsi="Arial" w:cs="Times New Roman"/>
          <w:color w:val="auto"/>
          <w:kern w:val="0"/>
          <w:szCs w:val="18"/>
        </w:rPr>
        <w:t>Simplify these expressions using the index law of multiplication.</w:t>
      </w:r>
    </w:p>
    <w:tbl>
      <w:tblPr>
        <w:tblStyle w:val="TableGrid5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381CDB" w:rsidRPr="009C47B3" w14:paraId="3F149538" w14:textId="77777777" w:rsidTr="00381CDB">
        <w:tc>
          <w:tcPr>
            <w:tcW w:w="5173" w:type="dxa"/>
            <w:hideMark/>
          </w:tcPr>
          <w:p w14:paraId="0BB5FC72" w14:textId="77777777" w:rsidR="00381CDB" w:rsidRPr="008E3871" w:rsidRDefault="00000000" w:rsidP="003B35B5">
            <w:pPr>
              <w:numPr>
                <w:ilvl w:val="0"/>
                <w:numId w:val="107"/>
              </w:numPr>
              <w:spacing w:line="276" w:lineRule="auto"/>
              <w:rPr>
                <w:rFonts w:ascii="Arial" w:hAnsi="Arial" w:cs="Arial"/>
                <w:i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5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5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  <w:lang w:val="en-GB"/>
                </w:rPr>
                <m:t>×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5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3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  <w:lang w:val="en-GB"/>
                </w:rPr>
                <m:t>=</m:t>
              </m:r>
            </m:oMath>
            <w:r w:rsidR="00381CDB" w:rsidRPr="008E3871">
              <w:rPr>
                <w:rFonts w:ascii="Arial" w:hAnsi="Arial" w:cs="Arial"/>
                <w:sz w:val="24"/>
                <w:szCs w:val="24"/>
                <w:lang w:val="en-GB"/>
              </w:rPr>
              <w:tab/>
            </w:r>
            <w:r w:rsidR="00381CDB" w:rsidRPr="008E3871">
              <w:rPr>
                <w:rFonts w:ascii="Arial" w:hAnsi="Arial" w:cs="Arial"/>
                <w:sz w:val="24"/>
                <w:szCs w:val="24"/>
                <w:lang w:val="en-GB"/>
              </w:rPr>
              <w:tab/>
            </w:r>
            <w:r w:rsidR="00381CDB" w:rsidRPr="008E3871">
              <w:rPr>
                <w:rFonts w:ascii="Arial" w:hAnsi="Arial" w:cs="Arial"/>
                <w:sz w:val="24"/>
                <w:szCs w:val="24"/>
                <w:lang w:val="en-GB"/>
              </w:rPr>
              <w:tab/>
            </w:r>
          </w:p>
          <w:p w14:paraId="5FA25543" w14:textId="77777777" w:rsidR="00381CDB" w:rsidRPr="00A15FA3" w:rsidRDefault="00000000" w:rsidP="00381CD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8</m:t>
                    </m:r>
                  </m:sup>
                </m:sSup>
              </m:oMath>
            </m:oMathPara>
          </w:p>
        </w:tc>
        <w:tc>
          <w:tcPr>
            <w:tcW w:w="5174" w:type="dxa"/>
            <w:hideMark/>
          </w:tcPr>
          <w:p w14:paraId="71ADDFDA" w14:textId="77777777" w:rsidR="00381CDB" w:rsidRPr="008E3871" w:rsidRDefault="00000000" w:rsidP="003B35B5">
            <w:pPr>
              <w:pStyle w:val="ListParagraph"/>
              <w:numPr>
                <w:ilvl w:val="0"/>
                <w:numId w:val="109"/>
              </w:numPr>
              <w:spacing w:line="276" w:lineRule="auto"/>
              <w:contextualSpacing w:val="0"/>
              <w:rPr>
                <w:rFonts w:ascii="Arial" w:hAnsi="Arial" w:cs="Arial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3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-3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  <w:lang w:val="en-GB"/>
                </w:rPr>
                <m:t>×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3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-5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  <w:lang w:val="en-GB"/>
                </w:rPr>
                <m:t>=</m:t>
              </m:r>
            </m:oMath>
          </w:p>
          <w:p w14:paraId="36719958" w14:textId="77777777" w:rsidR="00381CDB" w:rsidRPr="00A15FA3" w:rsidRDefault="00000000" w:rsidP="00381CD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-8</m:t>
                    </m:r>
                  </m:sup>
                </m:sSup>
              </m:oMath>
            </m:oMathPara>
          </w:p>
        </w:tc>
      </w:tr>
      <w:tr w:rsidR="00381CDB" w:rsidRPr="009C47B3" w14:paraId="34A38A9E" w14:textId="77777777" w:rsidTr="00381CDB">
        <w:tc>
          <w:tcPr>
            <w:tcW w:w="5173" w:type="dxa"/>
          </w:tcPr>
          <w:p w14:paraId="13AD4D6E" w14:textId="77777777" w:rsidR="00381CDB" w:rsidRPr="008E3871" w:rsidRDefault="00000000" w:rsidP="003B35B5">
            <w:pPr>
              <w:numPr>
                <w:ilvl w:val="0"/>
                <w:numId w:val="107"/>
              </w:numPr>
              <w:spacing w:line="276" w:lineRule="auto"/>
              <w:rPr>
                <w:rFonts w:ascii="Arial" w:eastAsia="SimSun" w:hAnsi="Arial"/>
                <w:iCs/>
                <w:sz w:val="24"/>
                <w:szCs w:val="24"/>
                <w:lang w:val="en-GB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5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5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  <w:lang w:val="en-GB"/>
                </w:rPr>
                <m:t>×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5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  <w:lang w:val="en-GB"/>
                </w:rPr>
                <m:t>=</m:t>
              </m:r>
            </m:oMath>
          </w:p>
          <w:p w14:paraId="7A801E65" w14:textId="77777777" w:rsidR="00381CDB" w:rsidRPr="00A15FA3" w:rsidRDefault="00000000" w:rsidP="00381CDB">
            <w:pPr>
              <w:pStyle w:val="Answer"/>
              <w:spacing w:line="276" w:lineRule="auto"/>
              <w:rPr>
                <w:lang w:val="en-GB"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  <w:lang w:val="en-GB"/>
                      </w:rPr>
                      <m:t>7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201AF3B1" w14:textId="77777777" w:rsidR="00381CDB" w:rsidRPr="008E3871" w:rsidRDefault="00000000" w:rsidP="003B35B5">
            <w:pPr>
              <w:pStyle w:val="ListParagraph"/>
              <w:numPr>
                <w:ilvl w:val="0"/>
                <w:numId w:val="109"/>
              </w:numPr>
              <w:spacing w:line="276" w:lineRule="auto"/>
              <w:contextualSpacing w:val="0"/>
              <w:rPr>
                <w:rFonts w:ascii="Arial" w:hAnsi="Arial" w:cs="Arial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3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3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  <w:lang w:val="en-GB"/>
                </w:rPr>
                <m:t>×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3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5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  <w:lang w:val="en-GB"/>
                </w:rPr>
                <m:t>=</m:t>
              </m:r>
            </m:oMath>
          </w:p>
          <w:p w14:paraId="45038F76" w14:textId="77777777" w:rsidR="00381CDB" w:rsidRPr="00A15FA3" w:rsidRDefault="00000000" w:rsidP="00381CD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8</m:t>
                    </m:r>
                  </m:sup>
                </m:sSup>
              </m:oMath>
            </m:oMathPara>
          </w:p>
        </w:tc>
      </w:tr>
      <w:tr w:rsidR="00381CDB" w:rsidRPr="009C47B3" w14:paraId="7ACA362A" w14:textId="77777777" w:rsidTr="00381CDB">
        <w:tc>
          <w:tcPr>
            <w:tcW w:w="5173" w:type="dxa"/>
          </w:tcPr>
          <w:p w14:paraId="0109A6B2" w14:textId="77777777" w:rsidR="00381CDB" w:rsidRPr="008E3871" w:rsidRDefault="00000000" w:rsidP="003B35B5">
            <w:pPr>
              <w:numPr>
                <w:ilvl w:val="0"/>
                <w:numId w:val="107"/>
              </w:numPr>
              <w:spacing w:line="276" w:lineRule="auto"/>
              <w:rPr>
                <w:rFonts w:ascii="Arial" w:eastAsia="SimSun" w:hAnsi="Arial"/>
                <w:iCs/>
                <w:sz w:val="24"/>
                <w:szCs w:val="24"/>
                <w:lang w:val="en-GB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5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  <w:lang w:val="en-GB"/>
                </w:rPr>
                <m:t>×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5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5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  <w:lang w:val="en-GB"/>
                </w:rPr>
                <m:t>=</m:t>
              </m:r>
            </m:oMath>
          </w:p>
          <w:p w14:paraId="6A4C9F3A" w14:textId="77777777" w:rsidR="00381CDB" w:rsidRPr="00A15FA3" w:rsidRDefault="00000000" w:rsidP="00381CDB">
            <w:pPr>
              <w:pStyle w:val="Answer"/>
              <w:spacing w:line="276" w:lineRule="auto"/>
              <w:rPr>
                <w:lang w:val="en-GB"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  <w:lang w:val="en-GB"/>
                      </w:rPr>
                      <m:t>7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1885667D" w14:textId="77777777" w:rsidR="00381CDB" w:rsidRPr="008E3871" w:rsidRDefault="00000000" w:rsidP="003B35B5">
            <w:pPr>
              <w:pStyle w:val="ListParagraph"/>
              <w:numPr>
                <w:ilvl w:val="0"/>
                <w:numId w:val="109"/>
              </w:numPr>
              <w:spacing w:line="276" w:lineRule="auto"/>
              <w:contextualSpacing w:val="0"/>
              <w:rPr>
                <w:rFonts w:ascii="Arial" w:hAnsi="Arial" w:cs="Arial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(-3)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3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  <w:lang w:val="en-GB"/>
                </w:rPr>
                <m:t>×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(-3)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5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  <w:lang w:val="en-GB"/>
                </w:rPr>
                <m:t>=</m:t>
              </m:r>
            </m:oMath>
          </w:p>
          <w:p w14:paraId="50B9965C" w14:textId="77777777" w:rsidR="00381CDB" w:rsidRPr="00A15FA3" w:rsidRDefault="00000000" w:rsidP="00381CD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-3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8</m:t>
                    </m:r>
                  </m:sup>
                </m:sSup>
              </m:oMath>
            </m:oMathPara>
          </w:p>
        </w:tc>
      </w:tr>
      <w:tr w:rsidR="00381CDB" w:rsidRPr="009C47B3" w14:paraId="04332F23" w14:textId="77777777" w:rsidTr="00381CDB">
        <w:tc>
          <w:tcPr>
            <w:tcW w:w="5173" w:type="dxa"/>
          </w:tcPr>
          <w:p w14:paraId="3A8CD4EE" w14:textId="77777777" w:rsidR="00381CDB" w:rsidRPr="008E3871" w:rsidRDefault="00000000" w:rsidP="003B35B5">
            <w:pPr>
              <w:numPr>
                <w:ilvl w:val="0"/>
                <w:numId w:val="107"/>
              </w:numPr>
              <w:spacing w:line="276" w:lineRule="auto"/>
              <w:rPr>
                <w:rFonts w:ascii="Arial" w:eastAsia="SimSun" w:hAnsi="Arial"/>
                <w:iCs/>
                <w:sz w:val="24"/>
                <w:szCs w:val="24"/>
                <w:lang w:val="en-GB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5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  <w:lang w:val="en-GB"/>
                </w:rPr>
                <m:t>×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4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5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  <w:lang w:val="en-GB"/>
                </w:rPr>
                <m:t>=</m:t>
              </m:r>
            </m:oMath>
          </w:p>
          <w:p w14:paraId="47D1890D" w14:textId="77777777" w:rsidR="00381CDB" w:rsidRPr="00A15FA3" w:rsidRDefault="00381CDB" w:rsidP="00381CDB">
            <w:pPr>
              <w:pStyle w:val="Answer"/>
              <w:spacing w:line="276" w:lineRule="auto"/>
              <w:rPr>
                <w:lang w:val="en-GB"/>
              </w:rPr>
            </w:pPr>
            <w:r>
              <w:rPr>
                <w:lang w:val="en-GB"/>
              </w:rPr>
              <w:t>Can’t simplify</w:t>
            </w:r>
          </w:p>
        </w:tc>
        <w:tc>
          <w:tcPr>
            <w:tcW w:w="5174" w:type="dxa"/>
          </w:tcPr>
          <w:p w14:paraId="4C83825A" w14:textId="77777777" w:rsidR="00381CDB" w:rsidRPr="008E3871" w:rsidRDefault="00000000" w:rsidP="003B35B5">
            <w:pPr>
              <w:pStyle w:val="ListParagraph"/>
              <w:numPr>
                <w:ilvl w:val="0"/>
                <w:numId w:val="109"/>
              </w:numPr>
              <w:spacing w:line="276" w:lineRule="auto"/>
              <w:contextualSpacing w:val="0"/>
              <w:rPr>
                <w:rFonts w:ascii="Arial" w:hAnsi="Arial" w:cs="Arial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3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0.3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  <w:lang w:val="en-GB"/>
                </w:rPr>
                <m:t>×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3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0.5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  <w:lang w:val="en-GB"/>
                </w:rPr>
                <m:t>=</m:t>
              </m:r>
            </m:oMath>
          </w:p>
          <w:p w14:paraId="6C2C8D3C" w14:textId="77777777" w:rsidR="00381CDB" w:rsidRPr="00A15FA3" w:rsidRDefault="00000000" w:rsidP="00381CD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0.8</m:t>
                    </m:r>
                  </m:sup>
                </m:sSup>
              </m:oMath>
            </m:oMathPara>
          </w:p>
        </w:tc>
      </w:tr>
      <w:tr w:rsidR="00381CDB" w:rsidRPr="009C47B3" w14:paraId="1A7A1D92" w14:textId="77777777" w:rsidTr="00381CDB">
        <w:tc>
          <w:tcPr>
            <w:tcW w:w="5173" w:type="dxa"/>
          </w:tcPr>
          <w:p w14:paraId="3AA3FA67" w14:textId="77777777" w:rsidR="00381CDB" w:rsidRPr="008E3871" w:rsidRDefault="00000000" w:rsidP="003B35B5">
            <w:pPr>
              <w:numPr>
                <w:ilvl w:val="0"/>
                <w:numId w:val="107"/>
              </w:numPr>
              <w:spacing w:line="276" w:lineRule="auto"/>
              <w:rPr>
                <w:rFonts w:ascii="Arial" w:eastAsia="SimSun" w:hAnsi="Arial"/>
                <w:iCs/>
                <w:sz w:val="24"/>
                <w:szCs w:val="24"/>
                <w:lang w:val="en-GB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4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  <w:lang w:val="en-GB"/>
                </w:rPr>
                <m:t>×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4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5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  <w:lang w:val="en-GB"/>
                </w:rPr>
                <m:t>=</m:t>
              </m:r>
            </m:oMath>
          </w:p>
          <w:p w14:paraId="3FCA0D19" w14:textId="77777777" w:rsidR="00381CDB" w:rsidRPr="00A15FA3" w:rsidRDefault="00000000" w:rsidP="00381CDB">
            <w:pPr>
              <w:pStyle w:val="Answer"/>
              <w:spacing w:line="276" w:lineRule="auto"/>
              <w:rPr>
                <w:lang w:val="en-GB"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/>
                        <w:lang w:val="en-GB"/>
                      </w:rPr>
                      <m:t>7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45653D17" w14:textId="77777777" w:rsidR="00381CDB" w:rsidRPr="008E3871" w:rsidRDefault="00000000" w:rsidP="003B35B5">
            <w:pPr>
              <w:pStyle w:val="ListParagraph"/>
              <w:numPr>
                <w:ilvl w:val="0"/>
                <w:numId w:val="109"/>
              </w:numPr>
              <w:spacing w:line="276" w:lineRule="auto"/>
              <w:contextualSpacing w:val="0"/>
              <w:rPr>
                <w:rFonts w:ascii="Arial" w:hAnsi="Arial" w:cs="Arial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3</m:t>
                  </m:r>
                </m:e>
                <m:sup>
                  <m:box>
                    <m:boxPr>
                      <m:ctrlPr>
                        <w:rPr>
                          <w:rFonts w:ascii="Cambria Math" w:hAnsi="Cambria Math" w:cs="Arial"/>
                          <w:i/>
                          <w:iCs/>
                          <w:sz w:val="24"/>
                          <w:szCs w:val="24"/>
                          <w:lang w:val="en-GB"/>
                        </w:rPr>
                      </m:ctrlPr>
                    </m:boxPr>
                    <m:e>
                      <m:argPr>
                        <m:argSz m:val="-1"/>
                      </m:argPr>
                      <m:f>
                        <m:fPr>
                          <m:ctrlPr>
                            <w:rPr>
                              <w:rFonts w:ascii="Cambria Math" w:hAnsi="Cambria Math" w:cs="Arial"/>
                              <w:i/>
                              <w:iCs/>
                              <w:sz w:val="24"/>
                              <w:szCs w:val="24"/>
                              <w:lang w:val="en-GB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  <w:lang w:val="en-GB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  <w:lang w:val="en-GB"/>
                            </w:rPr>
                            <m:t>3</m:t>
                          </m:r>
                        </m:den>
                      </m:f>
                    </m:e>
                  </m:box>
                </m:sup>
              </m:sSup>
              <m:r>
                <w:rPr>
                  <w:rFonts w:ascii="Cambria Math" w:hAnsi="Cambria Math" w:cs="Arial"/>
                  <w:sz w:val="24"/>
                  <w:szCs w:val="24"/>
                  <w:lang w:val="en-GB"/>
                </w:rPr>
                <m:t>×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3</m:t>
                  </m:r>
                </m:e>
                <m:sup>
                  <m:box>
                    <m:boxPr>
                      <m:ctrlPr>
                        <w:rPr>
                          <w:rFonts w:ascii="Cambria Math" w:hAnsi="Cambria Math" w:cs="Arial"/>
                          <w:i/>
                          <w:iCs/>
                          <w:sz w:val="24"/>
                          <w:szCs w:val="24"/>
                          <w:lang w:val="en-GB"/>
                        </w:rPr>
                      </m:ctrlPr>
                    </m:boxPr>
                    <m:e>
                      <m:argPr>
                        <m:argSz m:val="-1"/>
                      </m:argPr>
                      <m:f>
                        <m:fPr>
                          <m:ctrlPr>
                            <w:rPr>
                              <w:rFonts w:ascii="Cambria Math" w:hAnsi="Cambria Math" w:cs="Arial"/>
                              <w:i/>
                              <w:iCs/>
                              <w:sz w:val="24"/>
                              <w:szCs w:val="24"/>
                              <w:lang w:val="en-GB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  <w:lang w:val="en-GB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  <w:lang w:val="en-GB"/>
                            </w:rPr>
                            <m:t>5</m:t>
                          </m:r>
                        </m:den>
                      </m:f>
                    </m:e>
                  </m:box>
                </m:sup>
              </m:sSup>
              <m:r>
                <w:rPr>
                  <w:rFonts w:ascii="Cambria Math" w:hAnsi="Cambria Math" w:cs="Arial"/>
                  <w:sz w:val="24"/>
                  <w:szCs w:val="24"/>
                  <w:lang w:val="en-GB"/>
                </w:rPr>
                <m:t>=</m:t>
              </m:r>
            </m:oMath>
          </w:p>
          <w:p w14:paraId="57E5805C" w14:textId="77777777" w:rsidR="00381CDB" w:rsidRPr="00A15FA3" w:rsidRDefault="00000000" w:rsidP="00381CD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18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22"/>
                      </w:rPr>
                      <m:t>3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18"/>
                            <w:szCs w:val="22"/>
                          </w:rPr>
                          <m:t>8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4"/>
                          </w:rPr>
                          <m:t>15</m:t>
                        </m:r>
                      </m:den>
                    </m:f>
                  </m:sup>
                </m:sSup>
              </m:oMath>
            </m:oMathPara>
          </w:p>
        </w:tc>
      </w:tr>
      <w:tr w:rsidR="00381CDB" w:rsidRPr="009C47B3" w14:paraId="0E81F139" w14:textId="77777777" w:rsidTr="00381CDB">
        <w:tc>
          <w:tcPr>
            <w:tcW w:w="5173" w:type="dxa"/>
          </w:tcPr>
          <w:p w14:paraId="59CD1CD7" w14:textId="77777777" w:rsidR="00381CDB" w:rsidRPr="008E3871" w:rsidRDefault="00381CDB" w:rsidP="003B35B5">
            <w:pPr>
              <w:numPr>
                <w:ilvl w:val="0"/>
                <w:numId w:val="107"/>
              </w:numPr>
              <w:spacing w:line="276" w:lineRule="auto"/>
              <w:rPr>
                <w:rFonts w:ascii="Arial" w:eastAsia="SimSun" w:hAnsi="Arial"/>
                <w:iCs/>
                <w:sz w:val="24"/>
                <w:szCs w:val="24"/>
                <w:lang w:val="en-GB"/>
              </w:rPr>
            </w:pPr>
            <m:oMath>
              <m:r>
                <w:rPr>
                  <w:rFonts w:ascii="Cambria Math" w:hAnsi="Cambria Math" w:cs="Arial"/>
                  <w:sz w:val="24"/>
                  <w:szCs w:val="24"/>
                  <w:lang w:val="en-GB"/>
                </w:rPr>
                <m:t>4×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4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5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  <w:lang w:val="en-GB"/>
                </w:rPr>
                <m:t>=</m:t>
              </m:r>
            </m:oMath>
          </w:p>
          <w:p w14:paraId="2CD843CA" w14:textId="77777777" w:rsidR="00381CDB" w:rsidRPr="00A15FA3" w:rsidRDefault="00000000" w:rsidP="00381CDB">
            <w:pPr>
              <w:pStyle w:val="Answer"/>
              <w:spacing w:line="276" w:lineRule="auto"/>
              <w:rPr>
                <w:lang w:val="en-GB"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/>
                        <w:lang w:val="en-GB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7FAD747F" w14:textId="77777777" w:rsidR="00381CDB" w:rsidRPr="008E3871" w:rsidRDefault="00000000" w:rsidP="003B35B5">
            <w:pPr>
              <w:pStyle w:val="ListParagraph"/>
              <w:numPr>
                <w:ilvl w:val="0"/>
                <w:numId w:val="109"/>
              </w:numPr>
              <w:spacing w:line="276" w:lineRule="auto"/>
              <w:contextualSpacing w:val="0"/>
              <w:rPr>
                <w:rFonts w:ascii="Arial" w:hAnsi="Arial" w:cs="Arial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3</m:t>
                  </m:r>
                </m:e>
                <m:sup>
                  <m:box>
                    <m:boxPr>
                      <m:ctrlPr>
                        <w:rPr>
                          <w:rFonts w:ascii="Cambria Math" w:hAnsi="Cambria Math" w:cs="Arial"/>
                          <w:i/>
                          <w:iCs/>
                          <w:sz w:val="24"/>
                          <w:szCs w:val="24"/>
                          <w:lang w:val="en-GB"/>
                        </w:rPr>
                      </m:ctrlPr>
                    </m:boxPr>
                    <m:e>
                      <m:argPr>
                        <m:argSz m:val="-1"/>
                      </m:argPr>
                      <m:r>
                        <w:rPr>
                          <w:rFonts w:ascii="Cambria Math" w:hAnsi="Cambria Math" w:cs="Arial"/>
                          <w:sz w:val="24"/>
                          <w:szCs w:val="24"/>
                          <w:lang w:val="en-GB"/>
                        </w:rPr>
                        <m:t>a</m:t>
                      </m:r>
                    </m:e>
                  </m:box>
                </m:sup>
              </m:sSup>
              <m:r>
                <w:rPr>
                  <w:rFonts w:ascii="Cambria Math" w:hAnsi="Cambria Math" w:cs="Arial"/>
                  <w:sz w:val="24"/>
                  <w:szCs w:val="24"/>
                  <w:lang w:val="en-GB"/>
                </w:rPr>
                <m:t>×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3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a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  <w:lang w:val="en-GB"/>
                </w:rPr>
                <m:t>=</m:t>
              </m:r>
            </m:oMath>
          </w:p>
          <w:p w14:paraId="3C5B1D5B" w14:textId="77777777" w:rsidR="00381CDB" w:rsidRPr="00A15FA3" w:rsidRDefault="00000000" w:rsidP="00381CD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2a</m:t>
                    </m:r>
                  </m:sup>
                </m:sSup>
              </m:oMath>
            </m:oMathPara>
          </w:p>
        </w:tc>
      </w:tr>
      <w:tr w:rsidR="00381CDB" w:rsidRPr="009C47B3" w14:paraId="222430C2" w14:textId="77777777" w:rsidTr="00381CDB">
        <w:tc>
          <w:tcPr>
            <w:tcW w:w="5173" w:type="dxa"/>
          </w:tcPr>
          <w:p w14:paraId="2A0FBDEC" w14:textId="77777777" w:rsidR="00381CDB" w:rsidRPr="008E3871" w:rsidRDefault="00000000" w:rsidP="003B35B5">
            <w:pPr>
              <w:numPr>
                <w:ilvl w:val="0"/>
                <w:numId w:val="107"/>
              </w:numPr>
              <w:spacing w:line="276" w:lineRule="auto"/>
              <w:rPr>
                <w:rFonts w:ascii="Arial" w:eastAsia="SimSun" w:hAnsi="Arial"/>
                <w:iCs/>
                <w:sz w:val="24"/>
                <w:szCs w:val="24"/>
                <w:lang w:val="en-GB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4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3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  <w:lang w:val="en-GB"/>
                </w:rPr>
                <m:t>×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4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5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  <w:lang w:val="en-GB"/>
                </w:rPr>
                <m:t>=</m:t>
              </m:r>
            </m:oMath>
          </w:p>
          <w:p w14:paraId="38F5D2A3" w14:textId="77777777" w:rsidR="00381CDB" w:rsidRPr="00A15FA3" w:rsidRDefault="00000000" w:rsidP="00381CDB">
            <w:pPr>
              <w:pStyle w:val="Answer"/>
              <w:spacing w:line="276" w:lineRule="auto"/>
              <w:rPr>
                <w:lang w:val="en-GB"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/>
                        <w:lang w:val="en-GB"/>
                      </w:rPr>
                      <m:t>8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499E9121" w14:textId="77777777" w:rsidR="00381CDB" w:rsidRPr="008E3871" w:rsidRDefault="00000000" w:rsidP="003B35B5">
            <w:pPr>
              <w:pStyle w:val="ListParagraph"/>
              <w:numPr>
                <w:ilvl w:val="0"/>
                <w:numId w:val="109"/>
              </w:numPr>
              <w:spacing w:line="276" w:lineRule="auto"/>
              <w:contextualSpacing w:val="0"/>
              <w:rPr>
                <w:rFonts w:ascii="Arial" w:hAnsi="Arial" w:cs="Arial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3</m:t>
                  </m:r>
                </m:e>
                <m:sup>
                  <m:box>
                    <m:boxPr>
                      <m:ctrlPr>
                        <w:rPr>
                          <w:rFonts w:ascii="Cambria Math" w:hAnsi="Cambria Math" w:cs="Arial"/>
                          <w:i/>
                          <w:iCs/>
                          <w:sz w:val="24"/>
                          <w:szCs w:val="24"/>
                          <w:lang w:val="en-GB"/>
                        </w:rPr>
                      </m:ctrlPr>
                    </m:boxPr>
                    <m:e>
                      <m:argPr>
                        <m:argSz m:val="-1"/>
                      </m:argPr>
                      <m:r>
                        <w:rPr>
                          <w:rFonts w:ascii="Cambria Math" w:hAnsi="Cambria Math" w:cs="Arial"/>
                          <w:sz w:val="24"/>
                          <w:szCs w:val="24"/>
                          <w:lang w:val="en-GB"/>
                        </w:rPr>
                        <m:t>a</m:t>
                      </m:r>
                    </m:e>
                  </m:box>
                </m:sup>
              </m:sSup>
              <m:r>
                <w:rPr>
                  <w:rFonts w:ascii="Cambria Math" w:hAnsi="Cambria Math" w:cs="Arial"/>
                  <w:sz w:val="24"/>
                  <w:szCs w:val="24"/>
                  <w:lang w:val="en-GB"/>
                </w:rPr>
                <m:t>×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3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b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  <w:lang w:val="en-GB"/>
                </w:rPr>
                <m:t>=</m:t>
              </m:r>
            </m:oMath>
          </w:p>
          <w:p w14:paraId="633277A0" w14:textId="77777777" w:rsidR="00381CDB" w:rsidRPr="00A15FA3" w:rsidRDefault="00000000" w:rsidP="00381CD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a+b</m:t>
                    </m:r>
                  </m:sup>
                </m:sSup>
              </m:oMath>
            </m:oMathPara>
          </w:p>
        </w:tc>
      </w:tr>
      <w:tr w:rsidR="00381CDB" w:rsidRPr="009C47B3" w14:paraId="62C5127A" w14:textId="77777777" w:rsidTr="00381CDB">
        <w:tc>
          <w:tcPr>
            <w:tcW w:w="5173" w:type="dxa"/>
          </w:tcPr>
          <w:p w14:paraId="616F5113" w14:textId="77777777" w:rsidR="00381CDB" w:rsidRPr="008E3871" w:rsidRDefault="00000000" w:rsidP="003B35B5">
            <w:pPr>
              <w:numPr>
                <w:ilvl w:val="0"/>
                <w:numId w:val="107"/>
              </w:numPr>
              <w:spacing w:line="276" w:lineRule="auto"/>
              <w:rPr>
                <w:rFonts w:ascii="Arial" w:eastAsia="SimSun" w:hAnsi="Arial"/>
                <w:iCs/>
                <w:sz w:val="24"/>
                <w:szCs w:val="24"/>
                <w:lang w:val="en-GB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4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3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  <w:lang w:val="en-GB"/>
                </w:rPr>
                <m:t>×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4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-5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  <w:lang w:val="en-GB"/>
                </w:rPr>
                <m:t>=</m:t>
              </m:r>
            </m:oMath>
          </w:p>
          <w:p w14:paraId="06863480" w14:textId="77777777" w:rsidR="00381CDB" w:rsidRPr="00A15FA3" w:rsidRDefault="00000000" w:rsidP="00381CDB">
            <w:pPr>
              <w:pStyle w:val="Answer"/>
              <w:spacing w:line="276" w:lineRule="auto"/>
              <w:rPr>
                <w:lang w:val="en-GB"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/>
                        <w:lang w:val="en-GB"/>
                      </w:rPr>
                      <m:t>-2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6598C9DF" w14:textId="77777777" w:rsidR="00381CDB" w:rsidRPr="008E3871" w:rsidRDefault="00000000" w:rsidP="003B35B5">
            <w:pPr>
              <w:pStyle w:val="ListParagraph"/>
              <w:numPr>
                <w:ilvl w:val="0"/>
                <w:numId w:val="109"/>
              </w:numPr>
              <w:spacing w:line="276" w:lineRule="auto"/>
              <w:contextualSpacing w:val="0"/>
              <w:rPr>
                <w:rFonts w:ascii="Arial" w:hAnsi="Arial" w:cs="Arial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a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3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  <w:lang w:val="en-GB"/>
                </w:rPr>
                <m:t>×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b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3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  <w:lang w:val="en-GB"/>
                </w:rPr>
                <m:t>=</m:t>
              </m:r>
            </m:oMath>
          </w:p>
          <w:p w14:paraId="318552C5" w14:textId="77777777" w:rsidR="00381CDB" w:rsidRPr="00A15FA3" w:rsidRDefault="00000000" w:rsidP="00381CD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ab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</w:tr>
      <w:tr w:rsidR="00381CDB" w:rsidRPr="009C47B3" w14:paraId="1ABFB0EB" w14:textId="77777777" w:rsidTr="00381CDB">
        <w:tc>
          <w:tcPr>
            <w:tcW w:w="5173" w:type="dxa"/>
          </w:tcPr>
          <w:p w14:paraId="3D62B407" w14:textId="77777777" w:rsidR="00381CDB" w:rsidRPr="008E3871" w:rsidRDefault="00000000" w:rsidP="003B35B5">
            <w:pPr>
              <w:numPr>
                <w:ilvl w:val="0"/>
                <w:numId w:val="107"/>
              </w:numPr>
              <w:spacing w:line="276" w:lineRule="auto"/>
              <w:rPr>
                <w:rFonts w:ascii="Arial" w:eastAsia="SimSun" w:hAnsi="Arial"/>
                <w:iCs/>
                <w:sz w:val="24"/>
                <w:szCs w:val="24"/>
                <w:lang w:val="en-GB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4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-3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  <w:lang w:val="en-GB"/>
                </w:rPr>
                <m:t>×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4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5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  <w:lang w:val="en-GB"/>
                </w:rPr>
                <m:t>=</m:t>
              </m:r>
            </m:oMath>
          </w:p>
          <w:p w14:paraId="0EA144FE" w14:textId="77777777" w:rsidR="00381CDB" w:rsidRPr="00A15FA3" w:rsidRDefault="00000000" w:rsidP="00381CDB">
            <w:pPr>
              <w:pStyle w:val="Answer"/>
              <w:spacing w:line="276" w:lineRule="auto"/>
              <w:rPr>
                <w:lang w:val="en-GB"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/>
                        <w:lang w:val="en-GB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5BE06C95" w14:textId="77777777" w:rsidR="00381CDB" w:rsidRPr="008E3871" w:rsidRDefault="00000000" w:rsidP="003B35B5">
            <w:pPr>
              <w:pStyle w:val="ListParagraph"/>
              <w:numPr>
                <w:ilvl w:val="0"/>
                <w:numId w:val="109"/>
              </w:numPr>
              <w:spacing w:line="276" w:lineRule="auto"/>
              <w:contextualSpacing w:val="0"/>
              <w:rPr>
                <w:rFonts w:ascii="Arial" w:hAnsi="Arial" w:cs="Arial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a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3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  <w:lang w:val="en-GB"/>
                </w:rPr>
                <m:t>×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a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3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  <w:lang w:val="en-GB"/>
                </w:rPr>
                <m:t>=</m:t>
              </m:r>
            </m:oMath>
          </w:p>
          <w:p w14:paraId="4BB285B1" w14:textId="77777777" w:rsidR="00381CDB" w:rsidRPr="00A15FA3" w:rsidRDefault="00000000" w:rsidP="00381CD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</w:tr>
      <w:tr w:rsidR="00381CDB" w:rsidRPr="009C47B3" w14:paraId="18317A7D" w14:textId="77777777" w:rsidTr="00381CDB">
        <w:tc>
          <w:tcPr>
            <w:tcW w:w="5173" w:type="dxa"/>
          </w:tcPr>
          <w:p w14:paraId="46F2E423" w14:textId="77777777" w:rsidR="00381CDB" w:rsidRPr="008E3871" w:rsidRDefault="00000000" w:rsidP="003B35B5">
            <w:pPr>
              <w:numPr>
                <w:ilvl w:val="0"/>
                <w:numId w:val="107"/>
              </w:numPr>
              <w:spacing w:line="276" w:lineRule="auto"/>
              <w:rPr>
                <w:rFonts w:ascii="Arial" w:eastAsia="SimSun" w:hAnsi="Arial"/>
                <w:iCs/>
                <w:sz w:val="24"/>
                <w:szCs w:val="24"/>
                <w:lang w:val="en-GB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4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-3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  <w:lang w:val="en-GB"/>
                </w:rPr>
                <m:t>×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4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-5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  <w:lang w:val="en-GB"/>
                </w:rPr>
                <m:t>=</m:t>
              </m:r>
            </m:oMath>
          </w:p>
          <w:p w14:paraId="6F26F877" w14:textId="77777777" w:rsidR="00381CDB" w:rsidRPr="00A15FA3" w:rsidRDefault="00000000" w:rsidP="00381CDB">
            <w:pPr>
              <w:pStyle w:val="Answer"/>
              <w:spacing w:line="276" w:lineRule="auto"/>
              <w:rPr>
                <w:lang w:val="en-GB"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/>
                        <w:lang w:val="en-GB"/>
                      </w:rPr>
                      <m:t>-8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4516E0B2" w14:textId="77777777" w:rsidR="00381CDB" w:rsidRPr="008E3871" w:rsidRDefault="00000000" w:rsidP="003B35B5">
            <w:pPr>
              <w:numPr>
                <w:ilvl w:val="0"/>
                <w:numId w:val="107"/>
              </w:num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sz w:val="28"/>
                      <w:szCs w:val="28"/>
                      <w:lang w:val="en-GB"/>
                    </w:rPr>
                  </m:ctrlPr>
                </m:sSupPr>
                <m:e>
                  <m:box>
                    <m:boxPr>
                      <m:ctrlPr>
                        <w:rPr>
                          <w:rFonts w:ascii="Cambria Math" w:hAnsi="Cambria Math" w:cs="Arial"/>
                          <w:i/>
                          <w:iCs/>
                          <w:sz w:val="28"/>
                          <w:szCs w:val="28"/>
                          <w:lang w:val="en-GB"/>
                        </w:rPr>
                      </m:ctrlPr>
                    </m:boxPr>
                    <m:e>
                      <m:argPr>
                        <m:argSz m:val="-1"/>
                      </m:argPr>
                      <m:d>
                        <m:dPr>
                          <m:ctrlPr>
                            <w:rPr>
                              <w:rFonts w:ascii="Cambria Math" w:hAnsi="Cambria Math" w:cs="Arial"/>
                              <w:i/>
                              <w:iCs/>
                              <w:sz w:val="28"/>
                              <w:szCs w:val="28"/>
                              <w:lang w:val="en-GB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Arial"/>
                                  <w:i/>
                                  <w:iCs/>
                                  <w:sz w:val="28"/>
                                  <w:szCs w:val="28"/>
                                  <w:lang w:val="en-GB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Arial"/>
                                  <w:sz w:val="28"/>
                                  <w:szCs w:val="28"/>
                                  <w:lang w:val="en-GB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Arial"/>
                                  <w:sz w:val="28"/>
                                  <w:szCs w:val="28"/>
                                  <w:lang w:val="en-GB"/>
                                </w:rPr>
                                <m:t>a</m:t>
                              </m:r>
                            </m:den>
                          </m:f>
                        </m:e>
                      </m:d>
                    </m:e>
                  </m:box>
                </m:e>
                <m:sup>
                  <m:r>
                    <w:rPr>
                      <w:rFonts w:ascii="Cambria Math" w:hAnsi="Cambria Math" w:cs="Arial"/>
                      <w:sz w:val="28"/>
                      <w:szCs w:val="28"/>
                      <w:lang w:val="en-GB"/>
                    </w:rPr>
                    <m:t>3</m:t>
                  </m:r>
                </m:sup>
              </m:sSup>
              <m:r>
                <w:rPr>
                  <w:rFonts w:ascii="Cambria Math" w:hAnsi="Cambria Math" w:cs="Arial"/>
                  <w:sz w:val="28"/>
                  <w:szCs w:val="28"/>
                  <w:lang w:val="en-GB"/>
                </w:rPr>
                <m:t>×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sz w:val="28"/>
                      <w:szCs w:val="28"/>
                      <w:lang w:val="en-GB"/>
                    </w:rPr>
                  </m:ctrlPr>
                </m:sSupPr>
                <m:e>
                  <m:box>
                    <m:boxPr>
                      <m:ctrlPr>
                        <w:rPr>
                          <w:rFonts w:ascii="Cambria Math" w:hAnsi="Cambria Math" w:cs="Arial"/>
                          <w:i/>
                          <w:iCs/>
                          <w:sz w:val="28"/>
                          <w:szCs w:val="28"/>
                          <w:lang w:val="en-GB"/>
                        </w:rPr>
                      </m:ctrlPr>
                    </m:boxPr>
                    <m:e>
                      <m:argPr>
                        <m:argSz m:val="-1"/>
                      </m:argPr>
                      <m:d>
                        <m:dPr>
                          <m:ctrlPr>
                            <w:rPr>
                              <w:rFonts w:ascii="Cambria Math" w:hAnsi="Cambria Math" w:cs="Arial"/>
                              <w:i/>
                              <w:iCs/>
                              <w:sz w:val="28"/>
                              <w:szCs w:val="28"/>
                              <w:lang w:val="en-GB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Arial"/>
                                  <w:i/>
                                  <w:iCs/>
                                  <w:sz w:val="28"/>
                                  <w:szCs w:val="28"/>
                                  <w:lang w:val="en-GB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Arial"/>
                                  <w:sz w:val="28"/>
                                  <w:szCs w:val="28"/>
                                  <w:lang w:val="en-GB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Arial"/>
                                  <w:sz w:val="28"/>
                                  <w:szCs w:val="28"/>
                                  <w:lang w:val="en-GB"/>
                                </w:rPr>
                                <m:t>a</m:t>
                              </m:r>
                            </m:den>
                          </m:f>
                        </m:e>
                      </m:d>
                    </m:e>
                  </m:box>
                </m:e>
                <m:sup>
                  <m:r>
                    <w:rPr>
                      <w:rFonts w:ascii="Cambria Math" w:hAnsi="Cambria Math" w:cs="Arial"/>
                      <w:sz w:val="28"/>
                      <w:szCs w:val="28"/>
                      <w:lang w:val="en-GB"/>
                    </w:rPr>
                    <m:t>3</m:t>
                  </m:r>
                </m:sup>
              </m:sSup>
            </m:oMath>
            <w:r w:rsidR="00381CDB" w:rsidRPr="008E3871">
              <w:rPr>
                <w:rFonts w:ascii="Arial" w:hAnsi="Arial" w:cs="Arial"/>
                <w:iCs/>
                <w:sz w:val="24"/>
                <w:szCs w:val="24"/>
                <w:lang w:val="en-GB"/>
              </w:rPr>
              <w:t xml:space="preserve"> </w:t>
            </w:r>
            <m:oMath>
              <m:r>
                <w:rPr>
                  <w:rFonts w:ascii="Cambria Math" w:hAnsi="Cambria Math" w:cs="Arial"/>
                  <w:sz w:val="24"/>
                  <w:szCs w:val="24"/>
                  <w:lang w:val="en-GB"/>
                </w:rPr>
                <m:t>=</m:t>
              </m:r>
            </m:oMath>
          </w:p>
          <w:p w14:paraId="19B6E30F" w14:textId="77777777" w:rsidR="00381CDB" w:rsidRPr="00A15FA3" w:rsidRDefault="00000000" w:rsidP="00381CD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</w:tr>
    </w:tbl>
    <w:p w14:paraId="3D34BE30" w14:textId="77777777" w:rsidR="00381CDB" w:rsidRDefault="00381CDB" w:rsidP="00381CDB"/>
    <w:p w14:paraId="625627E5" w14:textId="260C15C6" w:rsidR="00746835" w:rsidRDefault="00746835" w:rsidP="00746835">
      <w:pPr>
        <w:pStyle w:val="Heading1"/>
        <w:rPr>
          <w:rFonts w:asciiTheme="majorHAnsi" w:hAnsiTheme="majorHAnsi" w:cstheme="majorHAnsi"/>
        </w:rPr>
      </w:pPr>
      <w:bookmarkStart w:id="37" w:name="_Toc230872721"/>
      <w:r>
        <w:rPr>
          <w:rFonts w:asciiTheme="majorHAnsi" w:hAnsiTheme="majorHAnsi" w:cstheme="majorHAnsi"/>
        </w:rPr>
        <w:t>Index Law of Division</w:t>
      </w:r>
      <w:bookmarkEnd w:id="37"/>
    </w:p>
    <w:p w14:paraId="4F59B642" w14:textId="77777777" w:rsidR="00BB7D73" w:rsidRPr="006E31EE" w:rsidRDefault="00BB7D73" w:rsidP="00BB7D73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8"/>
        <w:gridCol w:w="10"/>
      </w:tblGrid>
      <w:tr w:rsidR="00BB7D73" w:rsidRPr="00273DC4" w14:paraId="7E1602A2" w14:textId="77777777" w:rsidTr="00597DF2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11D045E4" w14:textId="35C6B375" w:rsidR="00BB7D73" w:rsidRPr="00273DC4" w:rsidRDefault="00BB7D73" w:rsidP="003B35B5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Investigation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Index law of division</w:t>
            </w:r>
          </w:p>
        </w:tc>
      </w:tr>
      <w:tr w:rsidR="00BB7D73" w:rsidRPr="006E31EE" w14:paraId="416226F7" w14:textId="77777777" w:rsidTr="00597DF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C8C8C8" w:themeColor="accent6"/>
            <w:insideV w:val="single" w:sz="6" w:space="0" w:color="C8C8C8" w:themeColor="accent6"/>
          </w:tblBorders>
        </w:tblPrEx>
        <w:trPr>
          <w:gridAfter w:val="1"/>
          <w:wAfter w:w="10" w:type="dxa"/>
        </w:trPr>
        <w:tc>
          <w:tcPr>
            <w:tcW w:w="5097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7FB72D5C" w14:textId="77777777" w:rsidR="00BB7D73" w:rsidRPr="006E31EE" w:rsidRDefault="00BB7D73" w:rsidP="006E31EE">
            <w:pPr>
              <w:pStyle w:val="Answer"/>
              <w:rPr>
                <w:sz w:val="12"/>
                <w:szCs w:val="12"/>
              </w:rPr>
            </w:pPr>
          </w:p>
          <w:p w14:paraId="292FF632" w14:textId="77777777" w:rsidR="00BB7D73" w:rsidRPr="006E31EE" w:rsidRDefault="00000000" w:rsidP="00BB7D73">
            <w:pPr>
              <w:spacing w:line="360" w:lineRule="auto"/>
              <w:rPr>
                <w:color w:val="000000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+mn-ea" w:hAnsi="Cambria Math" w:cs="+mn-cs"/>
                        <w:i/>
                        <w:color w:val="000000"/>
                      </w:rPr>
                    </m:ctrlPr>
                  </m:sSupPr>
                  <m:e>
                    <m:r>
                      <w:rPr>
                        <w:rFonts w:ascii="Cambria Math" w:eastAsia="+mn-ea" w:hAnsi="Cambria Math" w:cs="+mn-cs"/>
                        <w:color w:val="000000"/>
                      </w:rPr>
                      <m:t>2</m:t>
                    </m:r>
                  </m:e>
                  <m:sup>
                    <m:r>
                      <w:rPr>
                        <w:rFonts w:ascii="Cambria Math" w:eastAsia="+mn-ea" w:hAnsi="Cambria Math" w:cs="+mn-cs"/>
                        <w:color w:val="000000"/>
                      </w:rPr>
                      <m:t>5</m:t>
                    </m:r>
                  </m:sup>
                </m:sSup>
                <m:r>
                  <w:rPr>
                    <w:rFonts w:ascii="Cambria Math" w:eastAsia="+mn-ea" w:hAnsi="Cambria Math" w:cs="+mn-cs"/>
                    <w:color w:val="000000"/>
                  </w:rPr>
                  <m:t>÷</m:t>
                </m:r>
                <m:sSup>
                  <m:sSupPr>
                    <m:ctrlPr>
                      <w:rPr>
                        <w:rFonts w:ascii="Cambria Math" w:eastAsia="+mn-ea" w:hAnsi="Cambria Math" w:cs="+mn-cs"/>
                        <w:i/>
                        <w:color w:val="000000"/>
                      </w:rPr>
                    </m:ctrlPr>
                  </m:sSupPr>
                  <m:e>
                    <m:r>
                      <w:rPr>
                        <w:rFonts w:ascii="Cambria Math" w:eastAsia="+mn-ea" w:hAnsi="Cambria Math" w:cs="+mn-cs"/>
                        <w:color w:val="000000"/>
                      </w:rPr>
                      <m:t>2</m:t>
                    </m:r>
                  </m:e>
                  <m:sup>
                    <m:r>
                      <w:rPr>
                        <w:rFonts w:ascii="Cambria Math" w:eastAsia="+mn-ea" w:hAnsi="Cambria Math" w:cs="+mn-cs"/>
                        <w:color w:val="000000"/>
                      </w:rPr>
                      <m:t>3</m:t>
                    </m:r>
                  </m:sup>
                </m:sSup>
                <m:r>
                  <m:rPr>
                    <m:aln/>
                  </m:rPr>
                  <w:rPr>
                    <w:rFonts w:ascii="Cambria Math" w:eastAsia="+mn-ea" w:hAnsi="Cambria Math" w:cs="+mn-cs"/>
                    <w:color w:val="000000"/>
                  </w:rPr>
                  <m:t>=</m:t>
                </m:r>
                <m:f>
                  <m:fPr>
                    <m:ctrlPr>
                      <w:rPr>
                        <w:rFonts w:ascii="Cambria Math" w:eastAsia="+mn-ea" w:hAnsi="Cambria Math" w:cs="+mn-cs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+mn-ea" w:hAnsi="Cambria Math" w:cs="+mn-cs"/>
                        <w:color w:val="000000"/>
                      </w:rPr>
                      <m:t>2×2×2×2×2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  <w:color w:val="000000"/>
                      </w:rPr>
                      <m:t>2×2×2</m:t>
                    </m:r>
                  </m:den>
                </m:f>
              </m:oMath>
            </m:oMathPara>
          </w:p>
          <w:p w14:paraId="3ADE1232" w14:textId="45DF78F4" w:rsidR="00BB7D73" w:rsidRPr="006E31EE" w:rsidRDefault="00BB7D73" w:rsidP="00BB7D73">
            <w:pPr>
              <w:spacing w:line="360" w:lineRule="auto"/>
              <w:rPr>
                <w:rFonts w:ascii="Arial" w:hAnsi="Arial"/>
                <w:color w:val="000000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12"/>
                    <w:szCs w:val="12"/>
                  </w:rPr>
                  <w:br/>
                </m:r>
              </m:oMath>
            </m:oMathPara>
            <w:r w:rsidRPr="006E31EE">
              <w:rPr>
                <w:rFonts w:ascii="Arial" w:hAnsi="Arial"/>
                <w:color w:val="000000"/>
              </w:rPr>
              <w:tab/>
              <w:t xml:space="preserve">    </w:t>
            </w:r>
            <m:oMath>
              <m:r>
                <m:rPr>
                  <m:aln/>
                </m:rPr>
                <w:rPr>
                  <w:rFonts w:ascii="Cambria Math" w:eastAsia="+mn-ea" w:hAnsi="Cambria Math" w:cs="+mn-cs"/>
                  <w:color w:val="000000"/>
                </w:rPr>
                <m:t>=</m:t>
              </m:r>
            </m:oMath>
            <w:r w:rsidRPr="006E31EE">
              <w:rPr>
                <w:rFonts w:ascii="Arial" w:hAnsi="Arial"/>
                <w:color w:val="000000"/>
              </w:rPr>
              <w:t xml:space="preserve"> ………… </w:t>
            </w:r>
          </w:p>
          <w:p w14:paraId="3AE2BEE8" w14:textId="38DD7FAC" w:rsidR="00BB7D73" w:rsidRPr="006E31EE" w:rsidRDefault="00BB7D73" w:rsidP="006E31EE">
            <w:pPr>
              <w:pStyle w:val="Answer"/>
              <w:rPr>
                <w:sz w:val="12"/>
                <w:szCs w:val="12"/>
              </w:rPr>
            </w:pPr>
          </w:p>
        </w:tc>
        <w:tc>
          <w:tcPr>
            <w:tcW w:w="5098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00688C6A" w14:textId="77777777" w:rsidR="00BB7D73" w:rsidRPr="006E31EE" w:rsidRDefault="00BB7D73" w:rsidP="006E31EE">
            <w:pPr>
              <w:pStyle w:val="Answer"/>
              <w:rPr>
                <w:sz w:val="12"/>
                <w:szCs w:val="12"/>
              </w:rPr>
            </w:pPr>
          </w:p>
          <w:p w14:paraId="3C2C5F8D" w14:textId="77777777" w:rsidR="00BB7D73" w:rsidRPr="006E31EE" w:rsidRDefault="00000000" w:rsidP="00BB7D73">
            <w:pPr>
              <w:spacing w:line="360" w:lineRule="auto"/>
              <w:rPr>
                <w:rFonts w:ascii="Arial" w:hAnsi="Arial"/>
                <w:color w:val="000000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color w:val="00000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  <w:color w:val="000000"/>
                      </w:rPr>
                      <m:t>6</m:t>
                    </m:r>
                  </m:sup>
                </m:sSup>
                <m:r>
                  <w:rPr>
                    <w:rFonts w:ascii="Cambria Math" w:hAnsi="Cambria Math"/>
                    <w:color w:val="000000"/>
                  </w:rPr>
                  <m:t>÷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color w:val="00000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  <w:color w:val="000000"/>
                      </w:rPr>
                      <m:t>2</m:t>
                    </m:r>
                  </m:sup>
                </m:sSup>
                <m:r>
                  <m:rPr>
                    <m:aln/>
                  </m:rPr>
                  <w:rPr>
                    <w:rFonts w:ascii="Cambria Math" w:hAnsi="Cambria Math"/>
                    <w:color w:val="00000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/>
                      </w:rPr>
                      <m:t>3×3×3×3×3×3</m:t>
                    </m:r>
                  </m:num>
                  <m:den>
                    <m:r>
                      <w:rPr>
                        <w:rFonts w:ascii="Cambria Math" w:hAnsi="Cambria Math"/>
                        <w:color w:val="000000"/>
                      </w:rPr>
                      <m:t>3×3</m:t>
                    </m:r>
                  </m:den>
                </m:f>
              </m:oMath>
            </m:oMathPara>
          </w:p>
          <w:p w14:paraId="1027120A" w14:textId="30049DF4" w:rsidR="00BB7D73" w:rsidRPr="006E31EE" w:rsidRDefault="00BB7D73" w:rsidP="006E31EE">
            <w:pPr>
              <w:rPr>
                <w:iCs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12"/>
                    <w:szCs w:val="12"/>
                  </w:rPr>
                  <w:br/>
                </m:r>
              </m:oMath>
            </m:oMathPara>
            <w:r w:rsidRPr="006E31EE">
              <w:t xml:space="preserve"> </w:t>
            </w:r>
            <w:r w:rsidRPr="006E31EE">
              <w:tab/>
              <w:t xml:space="preserve">     </w:t>
            </w:r>
            <m:oMath>
              <m:r>
                <m:rPr>
                  <m:aln/>
                </m:rPr>
                <w:rPr>
                  <w:rFonts w:ascii="Cambria Math" w:hAnsi="Cambria Math"/>
                </w:rPr>
                <m:t>=</m:t>
              </m:r>
            </m:oMath>
            <w:r w:rsidRPr="006E31EE">
              <w:rPr>
                <w:iCs/>
              </w:rPr>
              <w:t xml:space="preserve"> …………</w:t>
            </w:r>
          </w:p>
          <w:p w14:paraId="54D66EB6" w14:textId="2477BE61" w:rsidR="00BB7D73" w:rsidRPr="006E31EE" w:rsidRDefault="00BB7D73" w:rsidP="006E31EE">
            <w:pPr>
              <w:pStyle w:val="Answer"/>
              <w:rPr>
                <w:sz w:val="12"/>
                <w:szCs w:val="12"/>
              </w:rPr>
            </w:pPr>
          </w:p>
        </w:tc>
      </w:tr>
      <w:tr w:rsidR="00BB7D73" w:rsidRPr="006E31EE" w14:paraId="07EDA03D" w14:textId="77777777" w:rsidTr="00597DF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C8C8C8" w:themeColor="accent6"/>
            <w:insideV w:val="single" w:sz="6" w:space="0" w:color="C8C8C8" w:themeColor="accent6"/>
          </w:tblBorders>
        </w:tblPrEx>
        <w:trPr>
          <w:gridAfter w:val="1"/>
          <w:wAfter w:w="10" w:type="dxa"/>
        </w:trPr>
        <w:tc>
          <w:tcPr>
            <w:tcW w:w="10195" w:type="dxa"/>
            <w:gridSpan w:val="2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0CF615D" w14:textId="77777777" w:rsidR="00BB7D73" w:rsidRPr="006E31EE" w:rsidRDefault="00BB7D73" w:rsidP="00BB7D73">
            <w:pPr>
              <w:spacing w:line="276" w:lineRule="auto"/>
              <w:rPr>
                <w:rFonts w:cs="Arial"/>
              </w:rPr>
            </w:pPr>
            <w:r w:rsidRPr="006E31EE">
              <w:rPr>
                <w:rFonts w:cs="Arial"/>
              </w:rPr>
              <w:t>English</w:t>
            </w:r>
            <w:r w:rsidRPr="006E31EE">
              <w:rPr>
                <w:rFonts w:cs="Arial"/>
              </w:rPr>
              <w:br/>
              <w:t>expression:</w:t>
            </w:r>
            <w:r w:rsidRPr="006E31EE">
              <w:rPr>
                <w:rFonts w:cs="Arial"/>
              </w:rPr>
              <w:tab/>
            </w:r>
            <w:r w:rsidRPr="006E31EE">
              <w:rPr>
                <w:rFonts w:ascii="Arial" w:hAnsi="Arial" w:cs="Arial"/>
                <w:i/>
                <w:iCs/>
                <w:color w:val="44546A" w:themeColor="text2"/>
              </w:rPr>
              <w:t>When dividing two numbers with the ……… base, …… the powers.</w:t>
            </w:r>
          </w:p>
          <w:p w14:paraId="4ED6E342" w14:textId="77777777" w:rsidR="00BB7D73" w:rsidRPr="00A902EB" w:rsidRDefault="00BB7D73" w:rsidP="006E31EE">
            <w:pPr>
              <w:pStyle w:val="Answer"/>
              <w:rPr>
                <w:sz w:val="12"/>
                <w:szCs w:val="12"/>
              </w:rPr>
            </w:pPr>
            <w:r w:rsidRPr="00A902EB">
              <w:rPr>
                <w:sz w:val="12"/>
                <w:szCs w:val="12"/>
              </w:rPr>
              <w:tab/>
            </w:r>
            <w:r w:rsidRPr="00A902EB">
              <w:rPr>
                <w:sz w:val="12"/>
                <w:szCs w:val="12"/>
              </w:rPr>
              <w:tab/>
            </w:r>
            <w:r w:rsidRPr="00A902EB">
              <w:rPr>
                <w:sz w:val="12"/>
                <w:szCs w:val="12"/>
              </w:rPr>
              <w:tab/>
            </w:r>
          </w:p>
          <w:p w14:paraId="24D936D7" w14:textId="77777777" w:rsidR="00BB7D73" w:rsidRPr="006E31EE" w:rsidRDefault="00BB7D73" w:rsidP="00BB7D73">
            <w:pPr>
              <w:spacing w:line="276" w:lineRule="auto"/>
              <w:rPr>
                <w:rFonts w:cs="Arial"/>
              </w:rPr>
            </w:pPr>
            <w:r w:rsidRPr="006E31EE">
              <w:t xml:space="preserve">Algebraic </w:t>
            </w:r>
            <w:r w:rsidRPr="006E31EE">
              <w:br/>
              <w:t>expression:</w:t>
            </w:r>
            <w:r w:rsidRPr="006E31EE">
              <w:tab/>
            </w:r>
            <w:r w:rsidRPr="006E31EE">
              <w:rPr>
                <w:rFonts w:cs="Arial"/>
              </w:rPr>
              <w:t>…………………………………………………………………………………………</w:t>
            </w:r>
          </w:p>
          <w:p w14:paraId="417D8895" w14:textId="77777777" w:rsidR="00BB7D73" w:rsidRPr="006E31EE" w:rsidRDefault="00BB7D73" w:rsidP="006E31EE">
            <w:pPr>
              <w:pStyle w:val="Answer"/>
              <w:rPr>
                <w:sz w:val="12"/>
                <w:szCs w:val="12"/>
              </w:rPr>
            </w:pPr>
          </w:p>
        </w:tc>
      </w:tr>
    </w:tbl>
    <w:p w14:paraId="4228EB0C" w14:textId="77777777" w:rsidR="00BB7D73" w:rsidRPr="006E31EE" w:rsidRDefault="00BB7D73" w:rsidP="00BB7D73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2"/>
      </w:tblGrid>
      <w:tr w:rsidR="00BB7D73" w:rsidRPr="00273DC4" w14:paraId="1A39D53A" w14:textId="77777777" w:rsidTr="00597DF2">
        <w:trPr>
          <w:trHeight w:val="510"/>
        </w:trPr>
        <w:tc>
          <w:tcPr>
            <w:tcW w:w="10205" w:type="dxa"/>
            <w:gridSpan w:val="4"/>
            <w:shd w:val="clear" w:color="auto" w:fill="FEE0E0" w:themeFill="accent3" w:themeFillTint="33"/>
            <w:vAlign w:val="center"/>
          </w:tcPr>
          <w:p w14:paraId="36CE0F9D" w14:textId="74D577A0" w:rsidR="00BB7D73" w:rsidRPr="00CB3521" w:rsidRDefault="00BB7D73" w:rsidP="003B35B5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When you can use the index law of division</w:t>
            </w:r>
          </w:p>
        </w:tc>
      </w:tr>
      <w:tr w:rsidR="00BB7D73" w:rsidRPr="001D540C" w14:paraId="0DA4C77A" w14:textId="77777777" w:rsidTr="00597DF2">
        <w:tc>
          <w:tcPr>
            <w:tcW w:w="2551" w:type="dxa"/>
            <w:tcBorders>
              <w:top w:val="nil"/>
              <w:bottom w:val="nil"/>
            </w:tcBorders>
          </w:tcPr>
          <w:p w14:paraId="37B5C7B8" w14:textId="77777777" w:rsidR="00BB7D73" w:rsidRPr="001D540C" w:rsidRDefault="00BB7D73" w:rsidP="00597DF2">
            <w:pPr>
              <w:spacing w:line="276" w:lineRule="auto"/>
              <w:jc w:val="center"/>
            </w:pP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53BBB9C8" w14:textId="38542B03" w:rsidR="00BB7D73" w:rsidRPr="001D540C" w:rsidRDefault="00000000" w:rsidP="00597DF2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2551" w:type="dxa"/>
            <w:tcBorders>
              <w:top w:val="nil"/>
              <w:bottom w:val="nil"/>
            </w:tcBorders>
          </w:tcPr>
          <w:p w14:paraId="63D302A0" w14:textId="77777777" w:rsidR="00BB7D73" w:rsidRPr="001D540C" w:rsidRDefault="00BB7D73" w:rsidP="00597DF2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31188D37" w14:textId="580E3E91" w:rsidR="00BB7D73" w:rsidRPr="00FC3958" w:rsidRDefault="00000000" w:rsidP="00597DF2">
            <w:pPr>
              <w:rPr>
                <w:rFonts w:asciiTheme="majorHAnsi" w:hAnsiTheme="majorHAnsi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÷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2551" w:type="dxa"/>
            <w:tcBorders>
              <w:top w:val="nil"/>
              <w:bottom w:val="nil"/>
            </w:tcBorders>
          </w:tcPr>
          <w:p w14:paraId="15EE4FB3" w14:textId="77777777" w:rsidR="00BB7D73" w:rsidRPr="00FC3958" w:rsidRDefault="00BB7D73" w:rsidP="00597DF2">
            <w:pPr>
              <w:spacing w:line="276" w:lineRule="auto"/>
              <w:jc w:val="center"/>
              <w:rPr>
                <w:rFonts w:asciiTheme="majorHAnsi" w:hAnsiTheme="majorHAnsi" w:cstheme="majorHAnsi"/>
                <w:color w:val="196419" w:themeColor="accent4" w:themeShade="80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72743BE6" w14:textId="22614095" w:rsidR="00BB7D73" w:rsidRPr="00BA665E" w:rsidRDefault="00000000" w:rsidP="00597DF2"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-5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-5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68</m:t>
                        </m:r>
                      </m:sup>
                    </m:sSup>
                  </m:den>
                </m:f>
              </m:oMath>
            </m:oMathPara>
          </w:p>
          <w:p w14:paraId="702AD765" w14:textId="77777777" w:rsidR="00BB7D73" w:rsidRPr="00CB3521" w:rsidRDefault="00BB7D73" w:rsidP="00597DF2"/>
        </w:tc>
        <w:tc>
          <w:tcPr>
            <w:tcW w:w="2552" w:type="dxa"/>
            <w:tcBorders>
              <w:top w:val="nil"/>
              <w:bottom w:val="nil"/>
            </w:tcBorders>
          </w:tcPr>
          <w:p w14:paraId="36962CD0" w14:textId="77777777" w:rsidR="00BB7D73" w:rsidRDefault="00BB7D73" w:rsidP="00597DF2">
            <w:pPr>
              <w:spacing w:line="276" w:lineRule="auto"/>
              <w:jc w:val="center"/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3A41E96D" w14:textId="32C609F9" w:rsidR="00BB7D73" w:rsidRPr="001D540C" w:rsidRDefault="00000000" w:rsidP="00597DF2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68</m:t>
                        </m:r>
                      </m:sup>
                    </m:sSup>
                  </m:den>
                </m:f>
              </m:oMath>
            </m:oMathPara>
          </w:p>
        </w:tc>
      </w:tr>
      <w:tr w:rsidR="00BB7D73" w:rsidRPr="001D540C" w14:paraId="671079B9" w14:textId="77777777" w:rsidTr="00597DF2">
        <w:tc>
          <w:tcPr>
            <w:tcW w:w="10205" w:type="dxa"/>
            <w:gridSpan w:val="4"/>
            <w:tcBorders>
              <w:top w:val="nil"/>
              <w:bottom w:val="nil"/>
            </w:tcBorders>
          </w:tcPr>
          <w:p w14:paraId="058554BD" w14:textId="77777777" w:rsidR="00BB7D73" w:rsidRPr="005A7494" w:rsidRDefault="00BB7D73" w:rsidP="00597DF2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Identify in which of the following scenarios you can use the index law of multiplication. </w:t>
            </w:r>
          </w:p>
        </w:tc>
      </w:tr>
      <w:tr w:rsidR="00BB7D73" w:rsidRPr="001D540C" w14:paraId="2B64BFBE" w14:textId="77777777" w:rsidTr="00597DF2">
        <w:tc>
          <w:tcPr>
            <w:tcW w:w="255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E1AAEB5" w14:textId="575850F8" w:rsidR="00BB7D73" w:rsidRDefault="00000000" w:rsidP="003B35B5">
            <w:pPr>
              <w:pStyle w:val="ListParagraph"/>
              <w:numPr>
                <w:ilvl w:val="0"/>
                <w:numId w:val="98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11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÷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11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71FBAA06" w14:textId="77777777" w:rsidR="00BB7D73" w:rsidRDefault="00BB7D73" w:rsidP="00597DF2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5EB6AC34" w14:textId="77777777" w:rsidR="00BB7D73" w:rsidRPr="00BA665E" w:rsidRDefault="00BB7D73" w:rsidP="00597DF2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0F922D4" w14:textId="005011E1" w:rsidR="00BB7D73" w:rsidRDefault="00000000" w:rsidP="003B35B5">
            <w:pPr>
              <w:pStyle w:val="ListParagraph"/>
              <w:numPr>
                <w:ilvl w:val="0"/>
                <w:numId w:val="98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11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11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48D1E3A3" w14:textId="77777777" w:rsidR="00BB7D73" w:rsidRPr="00BA665E" w:rsidRDefault="00BB7D73" w:rsidP="00597DF2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716BCEE" w14:textId="0124583E" w:rsidR="00BB7D73" w:rsidRDefault="00000000" w:rsidP="003B35B5">
            <w:pPr>
              <w:pStyle w:val="ListParagraph"/>
              <w:numPr>
                <w:ilvl w:val="0"/>
                <w:numId w:val="98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11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÷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7D51E781" w14:textId="77777777" w:rsidR="00BB7D73" w:rsidRPr="00BA665E" w:rsidRDefault="00BB7D73" w:rsidP="00597DF2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B11F805" w14:textId="19A9AD7B" w:rsidR="00BB7D73" w:rsidRPr="006E31EE" w:rsidRDefault="00000000" w:rsidP="003B35B5">
            <w:pPr>
              <w:pStyle w:val="ListParagraph"/>
              <w:numPr>
                <w:ilvl w:val="0"/>
                <w:numId w:val="98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color w:val="auto"/>
                          <w:sz w:val="32"/>
                          <w:szCs w:val="32"/>
                        </w:rPr>
                        <m:t>11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color w:val="auto"/>
                          <w:sz w:val="32"/>
                          <w:szCs w:val="32"/>
                        </w:rPr>
                        <m:t>5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color w:val="auto"/>
                          <w:sz w:val="32"/>
                          <w:szCs w:val="32"/>
                        </w:rPr>
                        <m:t>11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color w:val="auto"/>
                          <w:sz w:val="32"/>
                          <w:szCs w:val="32"/>
                        </w:rPr>
                        <m:t>3</m:t>
                      </m:r>
                    </m:sup>
                  </m:sSup>
                </m:den>
              </m:f>
            </m:oMath>
          </w:p>
        </w:tc>
      </w:tr>
      <w:tr w:rsidR="00BB7D73" w:rsidRPr="001D540C" w14:paraId="3765AA6E" w14:textId="77777777" w:rsidTr="00597DF2">
        <w:tc>
          <w:tcPr>
            <w:tcW w:w="255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31CB377" w14:textId="72EB09A7" w:rsidR="00BB7D73" w:rsidRPr="00A55331" w:rsidRDefault="00000000" w:rsidP="003B35B5">
            <w:pPr>
              <w:pStyle w:val="ListParagraph"/>
              <w:numPr>
                <w:ilvl w:val="0"/>
                <w:numId w:val="98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11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5</m:t>
                      </m:r>
                    </m:sup>
                  </m:sSup>
                  <m:ctrlPr>
                    <w:rPr>
                      <w:rFonts w:ascii="Cambria Math" w:hAnsi="Cambria Math" w:cstheme="majorHAnsi"/>
                      <w:i/>
                      <w:color w:val="auto"/>
                      <w:sz w:val="32"/>
                      <w:szCs w:val="32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color w:val="auto"/>
                          <w:sz w:val="32"/>
                          <w:szCs w:val="32"/>
                        </w:rPr>
                        <m:t>5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color w:val="auto"/>
                          <w:sz w:val="32"/>
                          <w:szCs w:val="32"/>
                        </w:rPr>
                        <m:t>3</m:t>
                      </m:r>
                    </m:sup>
                  </m:sSup>
                </m:den>
              </m:f>
            </m:oMath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F1DB519" w14:textId="525F9589" w:rsidR="00BB7D73" w:rsidRPr="00A55331" w:rsidRDefault="00000000" w:rsidP="003B35B5">
            <w:pPr>
              <w:pStyle w:val="ListParagraph"/>
              <w:numPr>
                <w:ilvl w:val="0"/>
                <w:numId w:val="98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-3</m:t>
                  </m:r>
                </m:sup>
              </m:sSup>
              <m:r>
                <w:rPr>
                  <w:rFonts w:ascii="Cambria Math" w:hAnsi="Cambria Math"/>
                </w:rPr>
                <m:t>÷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-2</m:t>
                  </m:r>
                </m:sup>
              </m:sSup>
            </m:oMath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1B943E5" w14:textId="12B78B9B" w:rsidR="00BB7D73" w:rsidRPr="00A55331" w:rsidRDefault="00000000" w:rsidP="003B35B5">
            <w:pPr>
              <w:pStyle w:val="ListParagraph"/>
              <w:numPr>
                <w:ilvl w:val="0"/>
                <w:numId w:val="98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-3</m:t>
                  </m:r>
                </m:sup>
              </m:sSup>
              <m:r>
                <w:rPr>
                  <w:rFonts w:ascii="Cambria Math" w:hAnsi="Cambria Math"/>
                </w:rPr>
                <m:t>÷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  <w:tc>
          <w:tcPr>
            <w:tcW w:w="25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B6E6A6E" w14:textId="6DE2F746" w:rsidR="00BB7D73" w:rsidRDefault="00000000" w:rsidP="003B35B5">
            <w:pPr>
              <w:pStyle w:val="ListParagraph"/>
              <w:numPr>
                <w:ilvl w:val="0"/>
                <w:numId w:val="98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15</m:t>
                  </m:r>
                </m:e>
                <m:sup>
                  <m:r>
                    <w:rPr>
                      <w:rFonts w:ascii="Cambria Math" w:hAnsi="Cambria Math"/>
                    </w:rPr>
                    <m:t>0.5</m:t>
                  </m:r>
                </m:sup>
              </m:sSup>
              <m:r>
                <w:rPr>
                  <w:rFonts w:ascii="Cambria Math" w:hAnsi="Cambria Math"/>
                </w:rPr>
                <m:t>÷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2.5</m:t>
                  </m:r>
                </m:sup>
              </m:sSup>
            </m:oMath>
          </w:p>
          <w:p w14:paraId="15F5C752" w14:textId="77777777" w:rsidR="00BB7D73" w:rsidRDefault="00BB7D73" w:rsidP="00597DF2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560FCE2E" w14:textId="77777777" w:rsidR="00BB7D73" w:rsidRPr="00BA665E" w:rsidRDefault="00BB7D73" w:rsidP="00597DF2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52481121" w14:textId="77777777" w:rsidR="00BB7D73" w:rsidRPr="006E31EE" w:rsidRDefault="00BB7D73" w:rsidP="00BB7D73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BB7D73" w:rsidRPr="00CB3521" w14:paraId="226FD058" w14:textId="77777777" w:rsidTr="00597DF2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C3F4610" w14:textId="63D252CA" w:rsidR="00BB7D73" w:rsidRPr="00CB3521" w:rsidRDefault="00BB7D73" w:rsidP="003B35B5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 xml:space="preserve">Index Law of </w:t>
            </w:r>
            <w:r w:rsidR="004911AF">
              <w:rPr>
                <w:rFonts w:asciiTheme="majorHAnsi" w:hAnsiTheme="majorHAnsi" w:cstheme="majorHAnsi"/>
                <w:b/>
                <w:bCs/>
                <w:spacing w:val="15"/>
              </w:rPr>
              <w:t>Division</w:t>
            </w:r>
          </w:p>
        </w:tc>
      </w:tr>
      <w:tr w:rsidR="00BB7D73" w:rsidRPr="00BA665E" w14:paraId="603D6949" w14:textId="77777777" w:rsidTr="00597DF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698959D" w14:textId="77777777" w:rsidR="00BB7D73" w:rsidRPr="006E31EE" w:rsidRDefault="00BB7D73" w:rsidP="00597DF2">
            <w:pPr>
              <w:spacing w:line="360" w:lineRule="auto"/>
              <w:rPr>
                <w:iCs/>
                <w:sz w:val="12"/>
                <w:szCs w:val="12"/>
              </w:rPr>
            </w:pPr>
          </w:p>
          <w:p w14:paraId="16B0731E" w14:textId="686BA171" w:rsidR="00BB7D73" w:rsidRPr="00BA665E" w:rsidRDefault="00000000" w:rsidP="00597DF2">
            <w:pPr>
              <w:spacing w:line="360" w:lineRule="auto"/>
              <w:rPr>
                <w:iCs/>
                <w:sz w:val="28"/>
                <w:szCs w:val="21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1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1"/>
                      </w:rPr>
                      <m:t>m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1"/>
                  </w:rPr>
                  <m:t>÷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1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1"/>
                      </w:rPr>
                      <m:t>n</m:t>
                    </m:r>
                  </m:sup>
                </m:sSup>
                <m:r>
                  <m:rPr>
                    <m:aln/>
                  </m:rPr>
                  <w:rPr>
                    <w:rFonts w:ascii="Cambria Math" w:hAnsi="Cambria Math"/>
                    <w:sz w:val="28"/>
                    <w:szCs w:val="21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1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1"/>
                      </w:rPr>
                      <m:t>m-n</m:t>
                    </m:r>
                  </m:sup>
                </m:sSup>
              </m:oMath>
            </m:oMathPara>
          </w:p>
          <w:p w14:paraId="0A3CF987" w14:textId="77777777" w:rsidR="00BB7D73" w:rsidRPr="006E31EE" w:rsidRDefault="00BB7D73" w:rsidP="00597DF2">
            <w:pPr>
              <w:spacing w:line="360" w:lineRule="auto"/>
              <w:rPr>
                <w:sz w:val="12"/>
                <w:szCs w:val="12"/>
              </w:rPr>
            </w:pPr>
          </w:p>
        </w:tc>
      </w:tr>
    </w:tbl>
    <w:p w14:paraId="2EFD0D08" w14:textId="77777777" w:rsidR="00BB7D73" w:rsidRPr="006E31EE" w:rsidRDefault="00BB7D73" w:rsidP="00BB7D73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6E31EE" w:rsidRPr="00273DC4" w14:paraId="7D2FAD2F" w14:textId="77777777" w:rsidTr="00597DF2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2CE2359E" w14:textId="227C84E9" w:rsidR="006E31EE" w:rsidRPr="00CB3521" w:rsidRDefault="006E31EE" w:rsidP="003B35B5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Simplify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expressions using the index law of </w:t>
            </w:r>
            <w:r w:rsidR="00A902EB">
              <w:rPr>
                <w:rFonts w:asciiTheme="majorHAnsi" w:hAnsiTheme="majorHAnsi" w:cstheme="majorHAnsi"/>
                <w:color w:val="auto"/>
                <w:spacing w:val="15"/>
              </w:rPr>
              <w:t>division</w:t>
            </w:r>
          </w:p>
        </w:tc>
      </w:tr>
      <w:tr w:rsidR="006E31EE" w:rsidRPr="001D540C" w14:paraId="54B01390" w14:textId="77777777" w:rsidTr="00597DF2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913EC85" w14:textId="23428A52" w:rsidR="006E31EE" w:rsidRPr="006E31EE" w:rsidRDefault="00000000" w:rsidP="003B35B5">
            <w:pPr>
              <w:pStyle w:val="ListParagraph"/>
              <w:numPr>
                <w:ilvl w:val="0"/>
                <w:numId w:val="11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sup>
                  <m:r>
                    <w:rPr>
                      <w:rFonts w:ascii="Cambria Math" w:hAnsi="Cambria Math"/>
                    </w:rPr>
                    <m:t>8</m:t>
                  </m:r>
                </m:sup>
              </m:sSup>
              <m:r>
                <w:rPr>
                  <w:rFonts w:ascii="Cambria Math" w:hAnsi="Cambria Math"/>
                </w:rPr>
                <m:t>÷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oMath>
            <w:r w:rsidR="006E31EE" w:rsidRPr="00BA665E">
              <w:t xml:space="preserve"> </w:t>
            </w:r>
          </w:p>
          <w:p w14:paraId="6DF9D617" w14:textId="77777777" w:rsidR="006E31EE" w:rsidRDefault="006E31EE" w:rsidP="00597DF2">
            <w:pPr>
              <w:rPr>
                <w:rFonts w:asciiTheme="majorHAnsi" w:hAnsiTheme="majorHAnsi" w:cstheme="majorHAnsi"/>
                <w:color w:val="auto"/>
              </w:rPr>
            </w:pPr>
          </w:p>
          <w:p w14:paraId="52C50298" w14:textId="77777777" w:rsidR="00A902EB" w:rsidRDefault="00A902EB" w:rsidP="00597DF2">
            <w:pPr>
              <w:rPr>
                <w:rFonts w:asciiTheme="majorHAnsi" w:hAnsiTheme="majorHAnsi" w:cstheme="majorHAnsi"/>
                <w:color w:val="auto"/>
              </w:rPr>
            </w:pPr>
          </w:p>
          <w:p w14:paraId="7D76C5C4" w14:textId="77777777" w:rsidR="00A902EB" w:rsidRDefault="00A902EB" w:rsidP="00597DF2">
            <w:pPr>
              <w:rPr>
                <w:rFonts w:asciiTheme="majorHAnsi" w:hAnsiTheme="majorHAnsi" w:cstheme="majorHAnsi"/>
                <w:color w:val="auto"/>
              </w:rPr>
            </w:pPr>
          </w:p>
          <w:p w14:paraId="5C389376" w14:textId="77777777" w:rsidR="00A902EB" w:rsidRPr="006E31EE" w:rsidRDefault="00A902EB" w:rsidP="00597DF2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17E0930" w14:textId="1D12F31B" w:rsidR="006E31EE" w:rsidRPr="006E31EE" w:rsidRDefault="00000000" w:rsidP="003B35B5">
            <w:pPr>
              <w:pStyle w:val="ListParagraph"/>
              <w:numPr>
                <w:ilvl w:val="0"/>
                <w:numId w:val="11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9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9</m:t>
                  </m:r>
                </m:den>
              </m:f>
            </m:oMath>
            <w:r w:rsidR="006E31EE" w:rsidRPr="00F237E4">
              <w:rPr>
                <w:bCs/>
              </w:rPr>
              <w:t xml:space="preserve"> </w:t>
            </w:r>
          </w:p>
          <w:p w14:paraId="5B331874" w14:textId="77777777" w:rsidR="006E31EE" w:rsidRDefault="006E31EE" w:rsidP="00597DF2">
            <w:pPr>
              <w:rPr>
                <w:rFonts w:asciiTheme="majorHAnsi" w:hAnsiTheme="majorHAnsi" w:cstheme="majorHAnsi"/>
                <w:color w:val="auto"/>
              </w:rPr>
            </w:pPr>
          </w:p>
          <w:p w14:paraId="523E05D0" w14:textId="77777777" w:rsidR="006E31EE" w:rsidRPr="006E31EE" w:rsidRDefault="006E31EE" w:rsidP="00597DF2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071E28B" w14:textId="69C8F366" w:rsidR="006E31EE" w:rsidRPr="006E31EE" w:rsidRDefault="00000000" w:rsidP="003B35B5">
            <w:pPr>
              <w:pStyle w:val="ListParagraph"/>
              <w:numPr>
                <w:ilvl w:val="0"/>
                <w:numId w:val="11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13</m:t>
                  </m:r>
                </m:e>
                <m:sup>
                  <m:r>
                    <w:rPr>
                      <w:rFonts w:ascii="Cambria Math" w:hAnsi="Cambria Math"/>
                    </w:rPr>
                    <m:t>8</m:t>
                  </m:r>
                </m:sup>
              </m:sSup>
              <m:r>
                <w:rPr>
                  <w:rFonts w:ascii="Cambria Math" w:hAnsi="Cambria Math"/>
                </w:rPr>
                <m:t>÷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13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oMath>
          </w:p>
          <w:p w14:paraId="1C0CAA24" w14:textId="77777777" w:rsidR="006E31EE" w:rsidRDefault="006E31EE" w:rsidP="00597DF2">
            <w:pPr>
              <w:rPr>
                <w:rFonts w:asciiTheme="majorHAnsi" w:hAnsiTheme="majorHAnsi" w:cstheme="majorHAnsi"/>
                <w:color w:val="auto"/>
              </w:rPr>
            </w:pPr>
          </w:p>
          <w:p w14:paraId="2CE7F109" w14:textId="77777777" w:rsidR="006E31EE" w:rsidRDefault="006E31EE" w:rsidP="00597DF2">
            <w:pPr>
              <w:rPr>
                <w:rFonts w:asciiTheme="majorHAnsi" w:hAnsiTheme="majorHAnsi" w:cstheme="majorHAnsi"/>
                <w:color w:val="auto"/>
              </w:rPr>
            </w:pPr>
          </w:p>
          <w:p w14:paraId="5916A475" w14:textId="77777777" w:rsidR="006E31EE" w:rsidRPr="006E31EE" w:rsidRDefault="006E31EE" w:rsidP="00597DF2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6E31EE" w:rsidRPr="001D540C" w14:paraId="70D661C3" w14:textId="77777777" w:rsidTr="00597DF2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1EB6D35" w14:textId="15965151" w:rsidR="006E31EE" w:rsidRPr="006E31EE" w:rsidRDefault="00000000" w:rsidP="003B35B5">
            <w:pPr>
              <w:pStyle w:val="ListParagraph"/>
              <w:numPr>
                <w:ilvl w:val="0"/>
                <w:numId w:val="113"/>
              </w:numPr>
              <w:rPr>
                <w:rFonts w:ascii="Arial" w:eastAsia="SimHei" w:hAnsi="Arial" w:cs="Times New Roman"/>
              </w:rPr>
            </w:pPr>
            <m:oMath>
              <m:f>
                <m:fPr>
                  <m:ctrlPr>
                    <w:rPr>
                      <w:rFonts w:ascii="Cambria Math" w:hAnsi="Cambria Math"/>
                      <w:bCs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7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16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7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12</m:t>
                      </m:r>
                    </m:sup>
                  </m:sSup>
                </m:den>
              </m:f>
            </m:oMath>
          </w:p>
          <w:p w14:paraId="3FC94154" w14:textId="77777777" w:rsidR="006E31EE" w:rsidRDefault="006E31EE" w:rsidP="00597DF2">
            <w:pPr>
              <w:rPr>
                <w:rFonts w:ascii="Arial" w:eastAsia="SimHei" w:hAnsi="Arial" w:cs="Times New Roman"/>
              </w:rPr>
            </w:pPr>
          </w:p>
          <w:p w14:paraId="60220574" w14:textId="77777777" w:rsidR="006E31EE" w:rsidRDefault="006E31EE" w:rsidP="00597DF2">
            <w:pPr>
              <w:rPr>
                <w:rFonts w:ascii="Arial" w:eastAsia="SimHei" w:hAnsi="Arial" w:cs="Times New Roman"/>
              </w:rPr>
            </w:pPr>
          </w:p>
          <w:p w14:paraId="14380A49" w14:textId="77777777" w:rsidR="006E31EE" w:rsidRPr="006E31EE" w:rsidRDefault="006E31EE" w:rsidP="00597DF2">
            <w:pPr>
              <w:rPr>
                <w:rFonts w:ascii="Arial" w:eastAsia="SimHei" w:hAnsi="Arial" w:cs="Times New Roman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4EF4F83" w14:textId="63019662" w:rsidR="006E31EE" w:rsidRPr="006E31EE" w:rsidRDefault="00000000" w:rsidP="003B35B5">
            <w:pPr>
              <w:pStyle w:val="ListParagraph"/>
              <w:numPr>
                <w:ilvl w:val="0"/>
                <w:numId w:val="113"/>
              </w:numPr>
              <w:rPr>
                <w:rFonts w:ascii="Arial" w:eastAsia="SimHei" w:hAnsi="Arial" w:cs="Arial"/>
                <w:bCs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200</m:t>
                  </m:r>
                </m:sup>
              </m:sSup>
              <m:r>
                <w:rPr>
                  <w:rFonts w:ascii="Cambria Math" w:hAnsi="Cambria Math"/>
                </w:rPr>
                <m:t>÷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180</m:t>
                  </m:r>
                </m:sup>
              </m:sSup>
            </m:oMath>
          </w:p>
          <w:p w14:paraId="2BCA28E3" w14:textId="77777777" w:rsidR="006E31EE" w:rsidRDefault="006E31EE" w:rsidP="00597DF2">
            <w:pPr>
              <w:rPr>
                <w:rFonts w:ascii="Arial" w:eastAsia="SimHei" w:hAnsi="Arial" w:cs="Arial"/>
                <w:bCs/>
              </w:rPr>
            </w:pPr>
          </w:p>
          <w:p w14:paraId="058F4D35" w14:textId="77777777" w:rsidR="006E31EE" w:rsidRPr="006E31EE" w:rsidRDefault="006E31EE" w:rsidP="00597DF2">
            <w:pPr>
              <w:rPr>
                <w:rFonts w:ascii="Arial" w:eastAsia="SimHei" w:hAnsi="Arial" w:cs="Arial"/>
                <w:bCs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5919B54" w14:textId="75D08DC1" w:rsidR="006E31EE" w:rsidRPr="006E31EE" w:rsidRDefault="00000000" w:rsidP="003B35B5">
            <w:pPr>
              <w:pStyle w:val="ListParagraph"/>
              <w:numPr>
                <w:ilvl w:val="0"/>
                <w:numId w:val="113"/>
              </w:numPr>
              <w:rPr>
                <w:rFonts w:ascii="Arial" w:eastAsia="SimHei" w:hAnsi="Arial" w:cs="Arial"/>
                <w:bCs/>
              </w:rPr>
            </w:pPr>
            <m:oMath>
              <m:f>
                <m:fPr>
                  <m:ctrlPr>
                    <w:rPr>
                      <w:rFonts w:ascii="Cambria Math" w:hAnsi="Cambria Math"/>
                      <w:bCs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89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53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89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52</m:t>
                      </m:r>
                    </m:sup>
                  </m:sSup>
                </m:den>
              </m:f>
            </m:oMath>
            <w:r w:rsidR="006E31EE" w:rsidRPr="00F237E4">
              <w:rPr>
                <w:bCs/>
              </w:rPr>
              <w:t xml:space="preserve"> </w:t>
            </w:r>
          </w:p>
          <w:p w14:paraId="1E00E4BF" w14:textId="77777777" w:rsidR="006E31EE" w:rsidRDefault="006E31EE" w:rsidP="00597DF2">
            <w:pPr>
              <w:rPr>
                <w:rFonts w:ascii="Arial" w:eastAsia="SimHei" w:hAnsi="Arial" w:cs="Arial"/>
                <w:bCs/>
              </w:rPr>
            </w:pPr>
          </w:p>
          <w:p w14:paraId="23543733" w14:textId="77777777" w:rsidR="006E31EE" w:rsidRPr="006E31EE" w:rsidRDefault="006E31EE" w:rsidP="00597DF2">
            <w:pPr>
              <w:rPr>
                <w:rFonts w:ascii="Arial" w:eastAsia="SimHei" w:hAnsi="Arial" w:cs="Arial"/>
                <w:bCs/>
              </w:rPr>
            </w:pPr>
          </w:p>
        </w:tc>
      </w:tr>
    </w:tbl>
    <w:p w14:paraId="2B5A7FF6" w14:textId="77777777" w:rsidR="00381CDB" w:rsidRDefault="00381CDB" w:rsidP="00381CDB">
      <w:pPr>
        <w:pStyle w:val="Level"/>
      </w:pPr>
      <w:r>
        <w:t>Foundation</w:t>
      </w:r>
    </w:p>
    <w:p w14:paraId="49EBC4C7" w14:textId="77777777" w:rsidR="00381CDB" w:rsidRPr="00C21E78" w:rsidRDefault="00381CDB" w:rsidP="003B35B5">
      <w:pPr>
        <w:pStyle w:val="ListParagraph"/>
        <w:numPr>
          <w:ilvl w:val="0"/>
          <w:numId w:val="101"/>
        </w:numPr>
        <w:spacing w:line="288" w:lineRule="auto"/>
      </w:pPr>
      <w:r w:rsidRPr="00C21E78">
        <w:rPr>
          <w:noProof/>
        </w:rPr>
        <w:drawing>
          <wp:anchor distT="0" distB="0" distL="114300" distR="114300" simplePos="0" relativeHeight="251851776" behindDoc="0" locked="0" layoutInCell="1" allowOverlap="1" wp14:anchorId="3ABC2351" wp14:editId="5EA3AE92">
            <wp:simplePos x="0" y="0"/>
            <wp:positionH relativeFrom="column">
              <wp:posOffset>630555</wp:posOffset>
            </wp:positionH>
            <wp:positionV relativeFrom="paragraph">
              <wp:posOffset>193675</wp:posOffset>
            </wp:positionV>
            <wp:extent cx="4686491" cy="2254250"/>
            <wp:effectExtent l="0" t="0" r="0" b="0"/>
            <wp:wrapNone/>
            <wp:docPr id="1742700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700987" name=""/>
                    <pic:cNvPicPr/>
                  </pic:nvPicPr>
                  <pic:blipFill rotWithShape="1">
                    <a:blip r:embed="rId84"/>
                    <a:srcRect b="25514"/>
                    <a:stretch/>
                  </pic:blipFill>
                  <pic:spPr bwMode="auto">
                    <a:xfrm>
                      <a:off x="0" y="0"/>
                      <a:ext cx="4687146" cy="2254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A157D">
        <w:rPr>
          <w:rFonts w:ascii="Arial" w:eastAsia="SimSun" w:hAnsi="Arial" w:cs="Times New Roman"/>
          <w:color w:val="auto"/>
          <w:kern w:val="0"/>
          <w:szCs w:val="18"/>
        </w:rPr>
        <w:t>Simplify each of the following by writing in expanded form.</w:t>
      </w:r>
    </w:p>
    <w:p w14:paraId="74E8D9E9" w14:textId="77777777" w:rsidR="00381CDB" w:rsidRPr="00C21E78" w:rsidRDefault="00381CDB" w:rsidP="003B35B5">
      <w:pPr>
        <w:pStyle w:val="ListParagraph"/>
        <w:numPr>
          <w:ilvl w:val="1"/>
          <w:numId w:val="101"/>
        </w:numPr>
        <w:spacing w:line="288" w:lineRule="auto"/>
      </w:pPr>
      <w:r>
        <w:rPr>
          <w:rFonts w:ascii="Arial" w:eastAsia="SimSun" w:hAnsi="Arial" w:cs="Times New Roman"/>
          <w:color w:val="auto"/>
          <w:kern w:val="0"/>
          <w:szCs w:val="18"/>
        </w:rPr>
        <w:t xml:space="preserve">  </w:t>
      </w:r>
    </w:p>
    <w:p w14:paraId="23FCB4C2" w14:textId="77777777" w:rsidR="00381CDB" w:rsidRDefault="00381CDB" w:rsidP="00381CDB">
      <w:pPr>
        <w:spacing w:line="288" w:lineRule="auto"/>
      </w:pPr>
    </w:p>
    <w:p w14:paraId="30AF4CB8" w14:textId="77777777" w:rsidR="00381CDB" w:rsidRPr="00E11A96" w:rsidRDefault="00000000" w:rsidP="00381CDB">
      <w:pPr>
        <w:pStyle w:val="Answer"/>
        <w:spacing w:line="288" w:lineRule="auto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</m:oMath>
      </m:oMathPara>
    </w:p>
    <w:p w14:paraId="501F0B4E" w14:textId="77777777" w:rsidR="00381CDB" w:rsidRPr="00C21E78" w:rsidRDefault="00381CDB" w:rsidP="003B35B5">
      <w:pPr>
        <w:pStyle w:val="ListParagraph"/>
        <w:numPr>
          <w:ilvl w:val="1"/>
          <w:numId w:val="101"/>
        </w:numPr>
        <w:spacing w:line="288" w:lineRule="auto"/>
      </w:pPr>
      <w:r>
        <w:rPr>
          <w:rFonts w:ascii="Arial" w:eastAsia="SimSun" w:hAnsi="Arial" w:cs="Times New Roman"/>
          <w:color w:val="auto"/>
          <w:kern w:val="0"/>
          <w:szCs w:val="18"/>
        </w:rPr>
        <w:t xml:space="preserve"> </w:t>
      </w:r>
    </w:p>
    <w:p w14:paraId="52018EB8" w14:textId="77777777" w:rsidR="00381CDB" w:rsidRDefault="00381CDB" w:rsidP="00381CDB">
      <w:pPr>
        <w:spacing w:line="288" w:lineRule="auto"/>
        <w:rPr>
          <w:rFonts w:ascii="Arial" w:eastAsia="SimSun" w:hAnsi="Arial" w:cs="Times New Roman"/>
          <w:color w:val="auto"/>
          <w:kern w:val="0"/>
          <w:szCs w:val="18"/>
        </w:rPr>
      </w:pPr>
    </w:p>
    <w:p w14:paraId="20CD0B74" w14:textId="77777777" w:rsidR="00381CDB" w:rsidRPr="00C21E78" w:rsidRDefault="00000000" w:rsidP="00381CDB">
      <w:pPr>
        <w:pStyle w:val="Answer"/>
        <w:spacing w:line="288" w:lineRule="auto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9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 w:rsidR="00381CDB" w:rsidRPr="00C21E78">
        <w:t xml:space="preserve"> </w:t>
      </w:r>
    </w:p>
    <w:p w14:paraId="753D161D" w14:textId="77777777" w:rsidR="00381CDB" w:rsidRPr="00C21E78" w:rsidRDefault="00381CDB" w:rsidP="003B35B5">
      <w:pPr>
        <w:pStyle w:val="ListParagraph"/>
        <w:numPr>
          <w:ilvl w:val="1"/>
          <w:numId w:val="101"/>
        </w:numPr>
        <w:spacing w:line="288" w:lineRule="auto"/>
      </w:pPr>
      <w:r>
        <w:rPr>
          <w:rFonts w:ascii="Arial" w:eastAsia="SimSun" w:hAnsi="Arial" w:cs="Times New Roman"/>
          <w:color w:val="auto"/>
          <w:kern w:val="0"/>
          <w:szCs w:val="18"/>
        </w:rPr>
        <w:t xml:space="preserve"> </w:t>
      </w:r>
    </w:p>
    <w:p w14:paraId="4386407C" w14:textId="77777777" w:rsidR="00381CDB" w:rsidRDefault="00381CDB" w:rsidP="00381CDB">
      <w:pPr>
        <w:spacing w:line="288" w:lineRule="auto"/>
        <w:rPr>
          <w:rFonts w:ascii="Arial" w:eastAsia="SimSun" w:hAnsi="Arial" w:cs="Times New Roman"/>
          <w:color w:val="auto"/>
          <w:kern w:val="0"/>
          <w:szCs w:val="18"/>
        </w:rPr>
      </w:pPr>
    </w:p>
    <w:p w14:paraId="1064A8E5" w14:textId="77777777" w:rsidR="00381CDB" w:rsidRPr="00C21E78" w:rsidRDefault="00000000" w:rsidP="00381CDB">
      <w:pPr>
        <w:pStyle w:val="Answer"/>
        <w:spacing w:line="288" w:lineRule="auto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="00381CDB" w:rsidRPr="00C21E78">
        <w:t xml:space="preserve"> </w:t>
      </w:r>
    </w:p>
    <w:p w14:paraId="00B0167D" w14:textId="77777777" w:rsidR="00381CDB" w:rsidRDefault="00381CDB" w:rsidP="003B35B5">
      <w:pPr>
        <w:pStyle w:val="ListParagraph"/>
        <w:numPr>
          <w:ilvl w:val="0"/>
          <w:numId w:val="101"/>
        </w:numPr>
        <w:rPr>
          <w:rFonts w:ascii="Arial" w:eastAsia="SimSun" w:hAnsi="Arial" w:cs="Times New Roman"/>
          <w:color w:val="auto"/>
          <w:kern w:val="0"/>
          <w:szCs w:val="18"/>
        </w:rPr>
      </w:pPr>
      <w:r>
        <w:rPr>
          <w:rFonts w:ascii="Arial" w:eastAsia="SimSun" w:hAnsi="Arial" w:cs="Times New Roman"/>
          <w:color w:val="auto"/>
          <w:kern w:val="0"/>
          <w:szCs w:val="18"/>
        </w:rPr>
        <w:t>Simplify the following.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381CDB" w:rsidRPr="007A6881" w14:paraId="0E28463E" w14:textId="77777777" w:rsidTr="00597DF2">
        <w:tc>
          <w:tcPr>
            <w:tcW w:w="2588" w:type="dxa"/>
          </w:tcPr>
          <w:p w14:paraId="7E5B5CD9" w14:textId="77777777" w:rsidR="00381CDB" w:rsidRDefault="00381CDB" w:rsidP="003B35B5">
            <w:pPr>
              <w:numPr>
                <w:ilvl w:val="0"/>
                <w:numId w:val="100"/>
              </w:numPr>
              <w:spacing w:after="100" w:line="360" w:lineRule="auto"/>
            </w:pPr>
            <w:r w:rsidRPr="007A6881">
              <w:rPr>
                <w:noProof/>
              </w:rPr>
              <w:drawing>
                <wp:anchor distT="0" distB="0" distL="114300" distR="114300" simplePos="0" relativeHeight="251852800" behindDoc="0" locked="0" layoutInCell="1" allowOverlap="1" wp14:anchorId="486CF034" wp14:editId="1647DA94">
                  <wp:simplePos x="0" y="0"/>
                  <wp:positionH relativeFrom="column">
                    <wp:posOffset>295132</wp:posOffset>
                  </wp:positionH>
                  <wp:positionV relativeFrom="paragraph">
                    <wp:posOffset>42134</wp:posOffset>
                  </wp:positionV>
                  <wp:extent cx="1132676" cy="263129"/>
                  <wp:effectExtent l="0" t="0" r="0" b="3810"/>
                  <wp:wrapNone/>
                  <wp:docPr id="7282919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8291952" name=""/>
                          <pic:cNvPicPr/>
                        </pic:nvPicPr>
                        <pic:blipFill rotWithShape="1">
                          <a:blip r:embed="rId85"/>
                          <a:srcRect r="81889"/>
                          <a:stretch/>
                        </pic:blipFill>
                        <pic:spPr bwMode="auto">
                          <a:xfrm>
                            <a:off x="0" y="0"/>
                            <a:ext cx="1135415" cy="263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205EDD1" w14:textId="77777777" w:rsidR="00381CDB" w:rsidRPr="00E11A96" w:rsidRDefault="00000000" w:rsidP="00597DF2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0881290C" w14:textId="77777777" w:rsidR="00381CDB" w:rsidRDefault="00381CDB" w:rsidP="003B35B5">
            <w:pPr>
              <w:numPr>
                <w:ilvl w:val="0"/>
                <w:numId w:val="100"/>
              </w:numPr>
              <w:spacing w:after="100" w:line="360" w:lineRule="auto"/>
            </w:pPr>
            <w:r w:rsidRPr="007A6881">
              <w:rPr>
                <w:noProof/>
              </w:rPr>
              <w:drawing>
                <wp:anchor distT="0" distB="0" distL="114300" distR="114300" simplePos="0" relativeHeight="251853824" behindDoc="0" locked="0" layoutInCell="1" allowOverlap="1" wp14:anchorId="5D991184" wp14:editId="5441E62B">
                  <wp:simplePos x="0" y="0"/>
                  <wp:positionH relativeFrom="column">
                    <wp:posOffset>266204</wp:posOffset>
                  </wp:positionH>
                  <wp:positionV relativeFrom="paragraph">
                    <wp:posOffset>40640</wp:posOffset>
                  </wp:positionV>
                  <wp:extent cx="1132205" cy="262890"/>
                  <wp:effectExtent l="0" t="0" r="0" b="3810"/>
                  <wp:wrapNone/>
                  <wp:docPr id="479426006" name="Picture 4794260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8291952" name=""/>
                          <pic:cNvPicPr/>
                        </pic:nvPicPr>
                        <pic:blipFill rotWithShape="1">
                          <a:blip r:embed="rId85"/>
                          <a:srcRect l="26813" r="55076"/>
                          <a:stretch/>
                        </pic:blipFill>
                        <pic:spPr bwMode="auto">
                          <a:xfrm>
                            <a:off x="0" y="0"/>
                            <a:ext cx="1132205" cy="262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E1054B9" w14:textId="77777777" w:rsidR="00381CDB" w:rsidRPr="00E11A96" w:rsidRDefault="00000000" w:rsidP="00597DF2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338F3338" w14:textId="77777777" w:rsidR="00381CDB" w:rsidRDefault="00381CDB" w:rsidP="003B35B5">
            <w:pPr>
              <w:numPr>
                <w:ilvl w:val="0"/>
                <w:numId w:val="100"/>
              </w:numPr>
              <w:spacing w:after="100" w:line="360" w:lineRule="auto"/>
            </w:pPr>
            <w:r w:rsidRPr="007A6881">
              <w:rPr>
                <w:noProof/>
              </w:rPr>
              <w:drawing>
                <wp:anchor distT="0" distB="0" distL="114300" distR="114300" simplePos="0" relativeHeight="251854848" behindDoc="0" locked="0" layoutInCell="1" allowOverlap="1" wp14:anchorId="7F27EB11" wp14:editId="3971D726">
                  <wp:simplePos x="0" y="0"/>
                  <wp:positionH relativeFrom="column">
                    <wp:posOffset>233819</wp:posOffset>
                  </wp:positionH>
                  <wp:positionV relativeFrom="paragraph">
                    <wp:posOffset>38735</wp:posOffset>
                  </wp:positionV>
                  <wp:extent cx="1132205" cy="262890"/>
                  <wp:effectExtent l="0" t="0" r="0" b="3810"/>
                  <wp:wrapNone/>
                  <wp:docPr id="1991884775" name="Picture 19918847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8291952" name=""/>
                          <pic:cNvPicPr/>
                        </pic:nvPicPr>
                        <pic:blipFill rotWithShape="1">
                          <a:blip r:embed="rId85"/>
                          <a:srcRect l="54414" r="27475"/>
                          <a:stretch/>
                        </pic:blipFill>
                        <pic:spPr bwMode="auto">
                          <a:xfrm>
                            <a:off x="0" y="0"/>
                            <a:ext cx="1132205" cy="262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7ACC868" w14:textId="77777777" w:rsidR="00381CDB" w:rsidRPr="00E11A96" w:rsidRDefault="00000000" w:rsidP="00597DF2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5A91082F" w14:textId="77777777" w:rsidR="00381CDB" w:rsidRDefault="00381CDB" w:rsidP="003B35B5">
            <w:pPr>
              <w:numPr>
                <w:ilvl w:val="0"/>
                <w:numId w:val="100"/>
              </w:numPr>
              <w:spacing w:after="100" w:line="360" w:lineRule="auto"/>
            </w:pPr>
            <w:r w:rsidRPr="007A6881">
              <w:rPr>
                <w:noProof/>
              </w:rPr>
              <w:drawing>
                <wp:anchor distT="0" distB="0" distL="114300" distR="114300" simplePos="0" relativeHeight="251855872" behindDoc="0" locked="0" layoutInCell="1" allowOverlap="1" wp14:anchorId="5F579CE7" wp14:editId="3F2B2A6D">
                  <wp:simplePos x="0" y="0"/>
                  <wp:positionH relativeFrom="column">
                    <wp:posOffset>250329</wp:posOffset>
                  </wp:positionH>
                  <wp:positionV relativeFrom="paragraph">
                    <wp:posOffset>38100</wp:posOffset>
                  </wp:positionV>
                  <wp:extent cx="1132205" cy="262890"/>
                  <wp:effectExtent l="0" t="0" r="0" b="3810"/>
                  <wp:wrapNone/>
                  <wp:docPr id="1402525587" name="Picture 14025255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8291952" name=""/>
                          <pic:cNvPicPr/>
                        </pic:nvPicPr>
                        <pic:blipFill rotWithShape="1">
                          <a:blip r:embed="rId85"/>
                          <a:srcRect l="81889"/>
                          <a:stretch/>
                        </pic:blipFill>
                        <pic:spPr bwMode="auto">
                          <a:xfrm>
                            <a:off x="0" y="0"/>
                            <a:ext cx="1132205" cy="262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8F3DB14" w14:textId="77777777" w:rsidR="00381CDB" w:rsidRPr="00E11A96" w:rsidRDefault="00000000" w:rsidP="00597DF2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</m:oMath>
            </m:oMathPara>
          </w:p>
        </w:tc>
      </w:tr>
      <w:tr w:rsidR="00381CDB" w:rsidRPr="007A6881" w14:paraId="392AD620" w14:textId="77777777" w:rsidTr="00597DF2">
        <w:tc>
          <w:tcPr>
            <w:tcW w:w="2588" w:type="dxa"/>
          </w:tcPr>
          <w:p w14:paraId="3A1B5FF0" w14:textId="77777777" w:rsidR="00381CDB" w:rsidRDefault="00381CDB" w:rsidP="003B35B5">
            <w:pPr>
              <w:numPr>
                <w:ilvl w:val="0"/>
                <w:numId w:val="100"/>
              </w:numPr>
              <w:spacing w:after="100" w:line="360" w:lineRule="auto"/>
            </w:pPr>
            <w:r w:rsidRPr="00DE148E">
              <w:rPr>
                <w:noProof/>
              </w:rPr>
              <w:drawing>
                <wp:anchor distT="0" distB="0" distL="114300" distR="114300" simplePos="0" relativeHeight="251857920" behindDoc="1" locked="0" layoutInCell="1" allowOverlap="1" wp14:anchorId="76076FA3" wp14:editId="1652AA77">
                  <wp:simplePos x="0" y="0"/>
                  <wp:positionH relativeFrom="column">
                    <wp:posOffset>296499</wp:posOffset>
                  </wp:positionH>
                  <wp:positionV relativeFrom="paragraph">
                    <wp:posOffset>17641</wp:posOffset>
                  </wp:positionV>
                  <wp:extent cx="5931750" cy="207204"/>
                  <wp:effectExtent l="0" t="0" r="0" b="2540"/>
                  <wp:wrapNone/>
                  <wp:docPr id="1506869523" name="Picture 15068695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2092794" name=""/>
                          <pic:cNvPicPr/>
                        </pic:nvPicPr>
                        <pic:blipFill rotWithShape="1">
                          <a:blip r:embed="rId86"/>
                          <a:srcRect b="73275"/>
                          <a:stretch/>
                        </pic:blipFill>
                        <pic:spPr bwMode="auto">
                          <a:xfrm>
                            <a:off x="0" y="0"/>
                            <a:ext cx="5931750" cy="207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73C427E" w14:textId="77777777" w:rsidR="00381CDB" w:rsidRPr="00E11A96" w:rsidRDefault="00000000" w:rsidP="00597DF2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6DCFC079" w14:textId="77777777" w:rsidR="00381CDB" w:rsidRDefault="00381CDB" w:rsidP="003B35B5">
            <w:pPr>
              <w:numPr>
                <w:ilvl w:val="0"/>
                <w:numId w:val="100"/>
              </w:numPr>
              <w:spacing w:after="100" w:line="360" w:lineRule="auto"/>
            </w:pPr>
            <w:r>
              <w:t xml:space="preserve"> </w:t>
            </w:r>
          </w:p>
          <w:p w14:paraId="5617E6F4" w14:textId="77777777" w:rsidR="00381CDB" w:rsidRPr="00E11A96" w:rsidRDefault="00000000" w:rsidP="00597DF2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6E04085D" w14:textId="77777777" w:rsidR="00381CDB" w:rsidRDefault="00381CDB" w:rsidP="003B35B5">
            <w:pPr>
              <w:numPr>
                <w:ilvl w:val="0"/>
                <w:numId w:val="100"/>
              </w:numPr>
              <w:spacing w:after="100" w:line="360" w:lineRule="auto"/>
            </w:pPr>
            <w:r>
              <w:t xml:space="preserve"> </w:t>
            </w:r>
          </w:p>
          <w:p w14:paraId="2BC1BCF1" w14:textId="77777777" w:rsidR="00381CDB" w:rsidRPr="00E11A96" w:rsidRDefault="00000000" w:rsidP="00597DF2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427A256B" w14:textId="77777777" w:rsidR="00381CDB" w:rsidRDefault="00381CDB" w:rsidP="003B35B5">
            <w:pPr>
              <w:numPr>
                <w:ilvl w:val="0"/>
                <w:numId w:val="100"/>
              </w:numPr>
              <w:spacing w:after="100" w:line="360" w:lineRule="auto"/>
            </w:pPr>
            <w:r>
              <w:t xml:space="preserve"> </w:t>
            </w:r>
          </w:p>
          <w:p w14:paraId="62FA58BA" w14:textId="77777777" w:rsidR="00381CDB" w:rsidRPr="00E11A96" w:rsidRDefault="00000000" w:rsidP="00597DF2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</w:tr>
      <w:tr w:rsidR="00381CDB" w:rsidRPr="007A6881" w14:paraId="118C17CA" w14:textId="77777777" w:rsidTr="00597DF2">
        <w:tc>
          <w:tcPr>
            <w:tcW w:w="2588" w:type="dxa"/>
          </w:tcPr>
          <w:p w14:paraId="3B655B73" w14:textId="77777777" w:rsidR="00381CDB" w:rsidRDefault="00381CDB" w:rsidP="003B35B5">
            <w:pPr>
              <w:numPr>
                <w:ilvl w:val="0"/>
                <w:numId w:val="100"/>
              </w:numPr>
              <w:spacing w:after="100" w:line="360" w:lineRule="auto"/>
            </w:pPr>
            <w:r w:rsidRPr="00DE148E">
              <w:rPr>
                <w:noProof/>
              </w:rPr>
              <w:drawing>
                <wp:anchor distT="0" distB="0" distL="114300" distR="114300" simplePos="0" relativeHeight="251856896" behindDoc="1" locked="0" layoutInCell="1" allowOverlap="1" wp14:anchorId="7C626095" wp14:editId="65202DA9">
                  <wp:simplePos x="0" y="0"/>
                  <wp:positionH relativeFrom="column">
                    <wp:posOffset>296499</wp:posOffset>
                  </wp:positionH>
                  <wp:positionV relativeFrom="paragraph">
                    <wp:posOffset>17641</wp:posOffset>
                  </wp:positionV>
                  <wp:extent cx="5931750" cy="207204"/>
                  <wp:effectExtent l="0" t="0" r="0" b="2540"/>
                  <wp:wrapNone/>
                  <wp:docPr id="18920927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2092794" name=""/>
                          <pic:cNvPicPr/>
                        </pic:nvPicPr>
                        <pic:blipFill rotWithShape="1">
                          <a:blip r:embed="rId86"/>
                          <a:srcRect t="69306" b="3969"/>
                          <a:stretch/>
                        </pic:blipFill>
                        <pic:spPr bwMode="auto">
                          <a:xfrm>
                            <a:off x="0" y="0"/>
                            <a:ext cx="5931750" cy="207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A720BBE" w14:textId="77777777" w:rsidR="00381CDB" w:rsidRPr="00E11A96" w:rsidRDefault="00000000" w:rsidP="00597DF2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44393E02" w14:textId="77777777" w:rsidR="00381CDB" w:rsidRDefault="00381CDB" w:rsidP="003B35B5">
            <w:pPr>
              <w:numPr>
                <w:ilvl w:val="0"/>
                <w:numId w:val="100"/>
              </w:numPr>
              <w:spacing w:after="100" w:line="360" w:lineRule="auto"/>
            </w:pPr>
            <w:r>
              <w:t xml:space="preserve"> </w:t>
            </w:r>
          </w:p>
          <w:p w14:paraId="630C9F3A" w14:textId="77777777" w:rsidR="00381CDB" w:rsidRPr="00E11A96" w:rsidRDefault="00000000" w:rsidP="00597DF2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76455F5D" w14:textId="77777777" w:rsidR="00381CDB" w:rsidRDefault="00381CDB" w:rsidP="003B35B5">
            <w:pPr>
              <w:numPr>
                <w:ilvl w:val="0"/>
                <w:numId w:val="100"/>
              </w:numPr>
              <w:spacing w:after="100" w:line="360" w:lineRule="auto"/>
            </w:pPr>
            <w:r>
              <w:t xml:space="preserve"> </w:t>
            </w:r>
          </w:p>
          <w:p w14:paraId="5E68772F" w14:textId="77777777" w:rsidR="00381CDB" w:rsidRPr="00E11A96" w:rsidRDefault="00000000" w:rsidP="00597DF2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68B11E6A" w14:textId="77777777" w:rsidR="00381CDB" w:rsidRDefault="00381CDB" w:rsidP="003B35B5">
            <w:pPr>
              <w:numPr>
                <w:ilvl w:val="0"/>
                <w:numId w:val="100"/>
              </w:numPr>
              <w:spacing w:after="100" w:line="360" w:lineRule="auto"/>
            </w:pPr>
            <w:r>
              <w:t xml:space="preserve"> </w:t>
            </w:r>
          </w:p>
          <w:p w14:paraId="6DE8A844" w14:textId="77777777" w:rsidR="00381CDB" w:rsidRPr="00E11A96" w:rsidRDefault="00000000" w:rsidP="00597DF2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</w:tr>
    </w:tbl>
    <w:p w14:paraId="46796731" w14:textId="77777777" w:rsidR="00381CDB" w:rsidRPr="008E3871" w:rsidRDefault="00381CDB" w:rsidP="00381CDB">
      <w:pPr>
        <w:rPr>
          <w:sz w:val="12"/>
          <w:szCs w:val="12"/>
        </w:rPr>
      </w:pPr>
    </w:p>
    <w:p w14:paraId="3A788F3A" w14:textId="77777777" w:rsidR="00381CDB" w:rsidRDefault="00381CDB" w:rsidP="003B35B5">
      <w:pPr>
        <w:pStyle w:val="ListParagraph"/>
        <w:numPr>
          <w:ilvl w:val="0"/>
          <w:numId w:val="101"/>
        </w:numPr>
      </w:pPr>
      <w:r>
        <w:rPr>
          <w:rFonts w:ascii="Arial" w:eastAsia="SimSun" w:hAnsi="Arial" w:cs="Times New Roman"/>
          <w:color w:val="auto"/>
          <w:kern w:val="0"/>
          <w:szCs w:val="18"/>
        </w:rPr>
        <w:t>Simplify the following.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381CDB" w14:paraId="7F6037A7" w14:textId="77777777" w:rsidTr="00381CDB">
        <w:tc>
          <w:tcPr>
            <w:tcW w:w="3449" w:type="dxa"/>
          </w:tcPr>
          <w:p w14:paraId="3E1B8866" w14:textId="77777777" w:rsidR="00381CDB" w:rsidRPr="008E3871" w:rsidRDefault="00000000" w:rsidP="003B35B5">
            <w:pPr>
              <w:pStyle w:val="ListParagraph"/>
              <w:numPr>
                <w:ilvl w:val="0"/>
                <w:numId w:val="102"/>
              </w:num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lang w:val="en-GB"/>
                    </w:rPr>
                    <m:t>6</m:t>
                  </m:r>
                </m:e>
                <m:sup>
                  <m:r>
                    <w:rPr>
                      <w:rFonts w:ascii="Cambria Math" w:hAnsi="Cambria Math" w:cstheme="majorHAnsi"/>
                      <w:lang w:val="en-GB"/>
                    </w:rPr>
                    <m:t>6</m:t>
                  </m:r>
                </m:sup>
              </m:sSup>
              <m:r>
                <w:rPr>
                  <w:rFonts w:ascii="Cambria Math" w:hAnsi="Cambria Math" w:cstheme="majorHAnsi"/>
                  <w:lang w:val="en-GB"/>
                </w:rPr>
                <m:t>÷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lang w:val="en-GB"/>
                    </w:rPr>
                    <m:t>6</m:t>
                  </m:r>
                </m:e>
                <m:sup>
                  <m:r>
                    <w:rPr>
                      <w:rFonts w:ascii="Cambria Math" w:hAnsi="Cambria Math" w:cstheme="majorHAnsi"/>
                      <w:lang w:val="en-GB"/>
                    </w:rPr>
                    <m:t>3</m:t>
                  </m:r>
                </m:sup>
              </m:sSup>
              <m:r>
                <w:rPr>
                  <w:rFonts w:ascii="Cambria Math" w:hAnsi="Cambria Math" w:cstheme="majorHAnsi"/>
                  <w:lang w:val="en-GB"/>
                </w:rPr>
                <m:t>=</m:t>
              </m:r>
            </m:oMath>
            <w:r w:rsidR="00381CDB" w:rsidRPr="009C47B3">
              <w:rPr>
                <w:rFonts w:asciiTheme="majorHAnsi" w:hAnsiTheme="majorHAnsi" w:cstheme="majorHAnsi"/>
                <w:i/>
                <w:iCs/>
                <w:lang w:val="en-GB"/>
              </w:rPr>
              <w:tab/>
            </w:r>
            <w:r w:rsidR="00381CDB" w:rsidRPr="009C47B3">
              <w:rPr>
                <w:rFonts w:asciiTheme="majorHAnsi" w:hAnsiTheme="majorHAnsi" w:cstheme="majorHAnsi"/>
                <w:i/>
                <w:iCs/>
                <w:lang w:val="en-GB"/>
              </w:rPr>
              <w:tab/>
            </w:r>
          </w:p>
          <w:p w14:paraId="414C9336" w14:textId="77777777" w:rsidR="00381CDB" w:rsidRDefault="00381CDB" w:rsidP="00597DF2"/>
          <w:p w14:paraId="31B85682" w14:textId="77777777" w:rsidR="00381CDB" w:rsidRPr="00E11A96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07DB958B" w14:textId="77777777" w:rsidR="00381CDB" w:rsidRPr="008E3871" w:rsidRDefault="00000000" w:rsidP="003B35B5">
            <w:pPr>
              <w:pStyle w:val="ListParagraph"/>
              <w:numPr>
                <w:ilvl w:val="0"/>
                <w:numId w:val="103"/>
              </w:num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lang w:val="en-GB"/>
                    </w:rPr>
                    <m:t>5</m:t>
                  </m:r>
                </m:e>
                <m:sup>
                  <m:r>
                    <w:rPr>
                      <w:rFonts w:ascii="Cambria Math" w:hAnsi="Cambria Math" w:cstheme="majorHAnsi"/>
                      <w:lang w:val="en-GB"/>
                    </w:rPr>
                    <m:t>-2</m:t>
                  </m:r>
                </m:sup>
              </m:sSup>
              <m:r>
                <w:rPr>
                  <w:rFonts w:ascii="Cambria Math" w:hAnsi="Cambria Math" w:cstheme="majorHAnsi"/>
                  <w:lang w:val="en-GB"/>
                </w:rPr>
                <m:t>÷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lang w:val="en-GB"/>
                    </w:rPr>
                    <m:t>5</m:t>
                  </m:r>
                </m:e>
                <m:sup>
                  <m:r>
                    <w:rPr>
                      <w:rFonts w:ascii="Cambria Math" w:hAnsi="Cambria Math" w:cstheme="majorHAnsi"/>
                      <w:lang w:val="en-GB"/>
                    </w:rPr>
                    <m:t>-6</m:t>
                  </m:r>
                </m:sup>
              </m:sSup>
              <m:r>
                <w:rPr>
                  <w:rFonts w:ascii="Cambria Math" w:hAnsi="Cambria Math" w:cstheme="majorHAnsi"/>
                  <w:lang w:val="en-GB"/>
                </w:rPr>
                <m:t>=</m:t>
              </m:r>
            </m:oMath>
          </w:p>
          <w:p w14:paraId="0E04A095" w14:textId="77777777" w:rsidR="00381CDB" w:rsidRDefault="00381CDB" w:rsidP="00597DF2"/>
          <w:p w14:paraId="6291389D" w14:textId="77777777" w:rsidR="00381CDB" w:rsidRPr="00E11A96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7835B99F" w14:textId="77777777" w:rsidR="00381CDB" w:rsidRPr="008E3871" w:rsidRDefault="00000000" w:rsidP="003B35B5">
            <w:pPr>
              <w:pStyle w:val="ListParagraph"/>
              <w:numPr>
                <w:ilvl w:val="0"/>
                <w:numId w:val="105"/>
              </w:num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iCs/>
                      <w:sz w:val="32"/>
                      <w:szCs w:val="32"/>
                      <w:lang w:val="en-GB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iCs/>
                          <w:sz w:val="32"/>
                          <w:szCs w:val="32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  <w:lang w:val="en-GB"/>
                        </w:rPr>
                        <m:t>4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  <w:lang w:val="en-GB"/>
                        </w:rPr>
                        <m:t>6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iCs/>
                          <w:sz w:val="32"/>
                          <w:szCs w:val="32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  <w:lang w:val="en-GB"/>
                        </w:rPr>
                        <m:t>4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  <w:lang w:val="en-GB"/>
                        </w:rPr>
                        <m:t>6</m:t>
                      </m:r>
                    </m:sup>
                  </m:sSup>
                </m:den>
              </m:f>
            </m:oMath>
            <w:r w:rsidR="00381CDB" w:rsidRPr="00395C29">
              <w:rPr>
                <w:rFonts w:asciiTheme="majorHAnsi" w:hAnsiTheme="majorHAnsi" w:cstheme="majorHAnsi"/>
                <w:sz w:val="32"/>
                <w:szCs w:val="32"/>
                <w:lang w:val="en-GB"/>
              </w:rPr>
              <w:t xml:space="preserve"> </w:t>
            </w:r>
            <m:oMath>
              <m:r>
                <w:rPr>
                  <w:rFonts w:ascii="Cambria Math" w:hAnsi="Cambria Math" w:cstheme="majorHAnsi"/>
                  <w:lang w:val="en-GB"/>
                </w:rPr>
                <m:t>=</m:t>
              </m:r>
            </m:oMath>
          </w:p>
          <w:p w14:paraId="401EF9C1" w14:textId="77777777" w:rsidR="00381CDB" w:rsidRPr="00E11A96" w:rsidRDefault="00381CDB" w:rsidP="00597DF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  <w:tr w:rsidR="00381CDB" w14:paraId="09910A1E" w14:textId="77777777" w:rsidTr="00381CDB">
        <w:tc>
          <w:tcPr>
            <w:tcW w:w="3449" w:type="dxa"/>
          </w:tcPr>
          <w:p w14:paraId="2943FA01" w14:textId="77777777" w:rsidR="00381CDB" w:rsidRPr="008E3871" w:rsidRDefault="00000000" w:rsidP="003B35B5">
            <w:pPr>
              <w:pStyle w:val="ListParagraph"/>
              <w:numPr>
                <w:ilvl w:val="0"/>
                <w:numId w:val="102"/>
              </w:numPr>
              <w:rPr>
                <w:rFonts w:ascii="Arial" w:eastAsia="SimSun" w:hAnsi="Arial" w:cs="Times New Roman"/>
                <w:iCs/>
                <w:lang w:val="en-GB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lang w:val="en-GB"/>
                    </w:rPr>
                    <m:t>6</m:t>
                  </m:r>
                </m:e>
                <m:sup>
                  <m:r>
                    <w:rPr>
                      <w:rFonts w:ascii="Cambria Math" w:hAnsi="Cambria Math" w:cstheme="majorHAnsi"/>
                      <w:lang w:val="en-GB"/>
                    </w:rPr>
                    <m:t>6</m:t>
                  </m:r>
                </m:sup>
              </m:sSup>
              <m:r>
                <w:rPr>
                  <w:rFonts w:ascii="Cambria Math" w:hAnsi="Cambria Math" w:cstheme="majorHAnsi"/>
                  <w:lang w:val="en-GB"/>
                </w:rPr>
                <m:t>÷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lang w:val="en-GB"/>
                    </w:rPr>
                    <m:t>6</m:t>
                  </m:r>
                </m:e>
                <m:sup>
                  <m:r>
                    <w:rPr>
                      <w:rFonts w:ascii="Cambria Math" w:hAnsi="Cambria Math" w:cstheme="majorHAnsi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lang w:val="en-GB"/>
                </w:rPr>
                <m:t>=</m:t>
              </m:r>
            </m:oMath>
          </w:p>
          <w:p w14:paraId="2FDAC76A" w14:textId="77777777" w:rsidR="00381CDB" w:rsidRDefault="00381CDB" w:rsidP="00597DF2">
            <w:pPr>
              <w:rPr>
                <w:rFonts w:ascii="Arial" w:eastAsia="SimSun" w:hAnsi="Arial" w:cs="Times New Roman"/>
                <w:iCs/>
                <w:lang w:val="en-GB"/>
              </w:rPr>
            </w:pPr>
          </w:p>
          <w:p w14:paraId="7720F92F" w14:textId="77777777" w:rsidR="00381CDB" w:rsidRPr="00E11A96" w:rsidRDefault="00000000" w:rsidP="00597DF2">
            <w:pPr>
              <w:pStyle w:val="Answer"/>
              <w:rPr>
                <w:lang w:val="en-GB"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6</m:t>
                    </m:r>
                  </m:e>
                  <m:sup>
                    <m:r>
                      <w:rPr>
                        <w:rFonts w:ascii="Cambria Math" w:hAnsi="Cambria Math"/>
                        <w:lang w:val="en-GB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47046B72" w14:textId="77777777" w:rsidR="00381CDB" w:rsidRPr="008E3871" w:rsidRDefault="00000000" w:rsidP="003B35B5">
            <w:pPr>
              <w:pStyle w:val="ListParagraph"/>
              <w:numPr>
                <w:ilvl w:val="0"/>
                <w:numId w:val="103"/>
              </w:num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lang w:val="en-GB"/>
                    </w:rPr>
                    <m:t>5</m:t>
                  </m:r>
                </m:e>
                <m:sup>
                  <m:r>
                    <w:rPr>
                      <w:rFonts w:ascii="Cambria Math" w:hAnsi="Cambria Math" w:cstheme="majorHAnsi"/>
                      <w:lang w:val="en-GB"/>
                    </w:rPr>
                    <m:t>-6</m:t>
                  </m:r>
                </m:sup>
              </m:sSup>
              <m:r>
                <w:rPr>
                  <w:rFonts w:ascii="Cambria Math" w:hAnsi="Cambria Math" w:cstheme="majorHAnsi"/>
                  <w:lang w:val="en-GB"/>
                </w:rPr>
                <m:t>÷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lang w:val="en-GB"/>
                    </w:rPr>
                    <m:t>5</m:t>
                  </m:r>
                </m:e>
                <m:sup>
                  <m:r>
                    <w:rPr>
                      <w:rFonts w:ascii="Cambria Math" w:hAnsi="Cambria Math" w:cstheme="majorHAnsi"/>
                      <w:lang w:val="en-GB"/>
                    </w:rPr>
                    <m:t>-2</m:t>
                  </m:r>
                </m:sup>
              </m:sSup>
              <m:r>
                <w:rPr>
                  <w:rFonts w:ascii="Cambria Math" w:hAnsi="Cambria Math" w:cstheme="majorHAnsi"/>
                  <w:lang w:val="en-GB"/>
                </w:rPr>
                <m:t>=</m:t>
              </m:r>
            </m:oMath>
          </w:p>
          <w:p w14:paraId="0F9AD97F" w14:textId="77777777" w:rsidR="00381CDB" w:rsidRDefault="00381CDB" w:rsidP="00597DF2"/>
          <w:p w14:paraId="429691E3" w14:textId="77777777" w:rsidR="00381CDB" w:rsidRPr="00E11A96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-4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25678683" w14:textId="77777777" w:rsidR="00381CDB" w:rsidRPr="008E3871" w:rsidRDefault="00000000" w:rsidP="003B35B5">
            <w:pPr>
              <w:pStyle w:val="ListParagraph"/>
              <w:numPr>
                <w:ilvl w:val="0"/>
                <w:numId w:val="105"/>
              </w:num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iCs/>
                      <w:sz w:val="32"/>
                      <w:szCs w:val="32"/>
                      <w:lang w:val="en-GB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iCs/>
                          <w:sz w:val="32"/>
                          <w:szCs w:val="32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  <w:lang w:val="en-GB"/>
                        </w:rPr>
                        <m:t>4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  <w:lang w:val="en-GB"/>
                        </w:rPr>
                        <m:t>m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iCs/>
                          <w:sz w:val="32"/>
                          <w:szCs w:val="32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  <w:lang w:val="en-GB"/>
                        </w:rPr>
                        <m:t>4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  <w:lang w:val="en-GB"/>
                        </w:rPr>
                        <m:t>m</m:t>
                      </m:r>
                    </m:sup>
                  </m:sSup>
                </m:den>
              </m:f>
            </m:oMath>
            <w:r w:rsidR="00381CDB" w:rsidRPr="00395C29">
              <w:rPr>
                <w:rFonts w:asciiTheme="majorHAnsi" w:hAnsiTheme="majorHAnsi" w:cstheme="majorHAnsi"/>
                <w:sz w:val="32"/>
                <w:szCs w:val="32"/>
                <w:lang w:val="en-GB"/>
              </w:rPr>
              <w:t xml:space="preserve"> </w:t>
            </w:r>
            <m:oMath>
              <m:r>
                <w:rPr>
                  <w:rFonts w:ascii="Cambria Math" w:hAnsi="Cambria Math" w:cstheme="majorHAnsi"/>
                  <w:lang w:val="en-GB"/>
                </w:rPr>
                <m:t>=</m:t>
              </m:r>
            </m:oMath>
          </w:p>
          <w:p w14:paraId="0FA0094A" w14:textId="77777777" w:rsidR="00381CDB" w:rsidRPr="00E11A96" w:rsidRDefault="00381CDB" w:rsidP="00597DF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  <w:tr w:rsidR="00381CDB" w14:paraId="5D8C62B0" w14:textId="77777777" w:rsidTr="00381CDB">
        <w:tc>
          <w:tcPr>
            <w:tcW w:w="3449" w:type="dxa"/>
          </w:tcPr>
          <w:p w14:paraId="1C3DD726" w14:textId="77777777" w:rsidR="00381CDB" w:rsidRPr="008E3871" w:rsidRDefault="00000000" w:rsidP="003B35B5">
            <w:pPr>
              <w:pStyle w:val="ListParagraph"/>
              <w:numPr>
                <w:ilvl w:val="0"/>
                <w:numId w:val="102"/>
              </w:numPr>
              <w:rPr>
                <w:rFonts w:ascii="Arial" w:eastAsia="SimSun" w:hAnsi="Arial" w:cs="Times New Roman"/>
                <w:iCs/>
                <w:lang w:val="en-GB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lang w:val="en-GB"/>
                    </w:rPr>
                    <m:t>6</m:t>
                  </m:r>
                </m:e>
                <m:sup>
                  <m:r>
                    <w:rPr>
                      <w:rFonts w:ascii="Cambria Math" w:hAnsi="Cambria Math" w:cstheme="majorHAnsi"/>
                      <w:lang w:val="en-GB"/>
                    </w:rPr>
                    <m:t>6</m:t>
                  </m:r>
                </m:sup>
              </m:sSup>
              <m:r>
                <w:rPr>
                  <w:rFonts w:ascii="Cambria Math" w:hAnsi="Cambria Math" w:cstheme="majorHAnsi"/>
                  <w:lang w:val="en-GB"/>
                </w:rPr>
                <m:t>÷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lang w:val="en-GB"/>
                    </w:rPr>
                    <m:t>5</m:t>
                  </m:r>
                </m:e>
                <m:sup>
                  <m:r>
                    <w:rPr>
                      <w:rFonts w:ascii="Cambria Math" w:hAnsi="Cambria Math" w:cstheme="majorHAnsi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lang w:val="en-GB"/>
                </w:rPr>
                <m:t>=</m:t>
              </m:r>
            </m:oMath>
          </w:p>
          <w:p w14:paraId="0B7393C4" w14:textId="77777777" w:rsidR="00381CDB" w:rsidRDefault="00381CDB" w:rsidP="00597DF2">
            <w:pPr>
              <w:rPr>
                <w:rFonts w:ascii="Arial" w:eastAsia="SimSun" w:hAnsi="Arial" w:cs="Times New Roman"/>
                <w:iCs/>
                <w:lang w:val="en-GB"/>
              </w:rPr>
            </w:pPr>
          </w:p>
          <w:p w14:paraId="6BF87A33" w14:textId="77777777" w:rsidR="00381CDB" w:rsidRPr="00E11A96" w:rsidRDefault="00381CDB" w:rsidP="00597DF2">
            <w:pPr>
              <w:pStyle w:val="Answer"/>
              <w:rPr>
                <w:lang w:val="en-GB"/>
              </w:rPr>
            </w:pPr>
            <w:r>
              <w:rPr>
                <w:lang w:val="en-GB"/>
              </w:rPr>
              <w:t>Can’t simplify</w:t>
            </w:r>
          </w:p>
        </w:tc>
        <w:tc>
          <w:tcPr>
            <w:tcW w:w="3449" w:type="dxa"/>
          </w:tcPr>
          <w:p w14:paraId="3674F8FA" w14:textId="77777777" w:rsidR="00381CDB" w:rsidRPr="008E3871" w:rsidRDefault="00000000" w:rsidP="003B35B5">
            <w:pPr>
              <w:pStyle w:val="ListParagraph"/>
              <w:numPr>
                <w:ilvl w:val="0"/>
                <w:numId w:val="103"/>
              </w:num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lang w:val="en-GB"/>
                    </w:rPr>
                    <m:t>(-5)</m:t>
                  </m:r>
                </m:e>
                <m:sup>
                  <m:r>
                    <w:rPr>
                      <w:rFonts w:ascii="Cambria Math" w:hAnsi="Cambria Math" w:cstheme="majorHAnsi"/>
                      <w:lang w:val="en-GB"/>
                    </w:rPr>
                    <m:t>6</m:t>
                  </m:r>
                </m:sup>
              </m:sSup>
              <m:r>
                <w:rPr>
                  <w:rFonts w:ascii="Cambria Math" w:hAnsi="Cambria Math" w:cstheme="majorHAnsi"/>
                  <w:lang w:val="en-GB"/>
                </w:rPr>
                <m:t>÷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lang w:val="en-GB"/>
                    </w:rPr>
                    <m:t>(-5)</m:t>
                  </m:r>
                </m:e>
                <m:sup>
                  <m:r>
                    <w:rPr>
                      <w:rFonts w:ascii="Cambria Math" w:hAnsi="Cambria Math" w:cstheme="majorHAnsi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lang w:val="en-GB"/>
                </w:rPr>
                <m:t>=</m:t>
              </m:r>
            </m:oMath>
          </w:p>
          <w:p w14:paraId="408071CD" w14:textId="77777777" w:rsidR="00381CDB" w:rsidRDefault="00381CDB" w:rsidP="00597DF2"/>
          <w:p w14:paraId="1A9A9D4B" w14:textId="77777777" w:rsidR="00381CDB" w:rsidRPr="00E11A96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-5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3890F53A" w14:textId="77777777" w:rsidR="00381CDB" w:rsidRPr="008E3871" w:rsidRDefault="00000000" w:rsidP="003B35B5">
            <w:pPr>
              <w:pStyle w:val="ListParagraph"/>
              <w:numPr>
                <w:ilvl w:val="0"/>
                <w:numId w:val="105"/>
              </w:num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iCs/>
                      <w:sz w:val="32"/>
                      <w:szCs w:val="32"/>
                      <w:lang w:val="en-GB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iCs/>
                          <w:sz w:val="32"/>
                          <w:szCs w:val="32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  <w:lang w:val="en-GB"/>
                        </w:rPr>
                        <m:t>4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  <w:lang w:val="en-GB"/>
                        </w:rPr>
                        <m:t>m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iCs/>
                          <w:sz w:val="32"/>
                          <w:szCs w:val="32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  <w:lang w:val="en-GB"/>
                        </w:rPr>
                        <m:t>4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  <w:lang w:val="en-GB"/>
                        </w:rPr>
                        <m:t>p</m:t>
                      </m:r>
                    </m:sup>
                  </m:sSup>
                </m:den>
              </m:f>
            </m:oMath>
            <w:r w:rsidR="00381CDB" w:rsidRPr="00395C29">
              <w:rPr>
                <w:rFonts w:asciiTheme="majorHAnsi" w:hAnsiTheme="majorHAnsi" w:cstheme="majorHAnsi"/>
                <w:sz w:val="32"/>
                <w:szCs w:val="32"/>
                <w:lang w:val="en-GB"/>
              </w:rPr>
              <w:t xml:space="preserve"> </w:t>
            </w:r>
            <m:oMath>
              <m:r>
                <w:rPr>
                  <w:rFonts w:ascii="Cambria Math" w:hAnsi="Cambria Math" w:cstheme="majorHAnsi"/>
                  <w:lang w:val="en-GB"/>
                </w:rPr>
                <m:t>=</m:t>
              </m:r>
            </m:oMath>
          </w:p>
          <w:p w14:paraId="2C1C87A4" w14:textId="77777777" w:rsidR="00381CDB" w:rsidRPr="00E11A96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m-p</m:t>
                    </m:r>
                  </m:sup>
                </m:sSup>
              </m:oMath>
            </m:oMathPara>
          </w:p>
        </w:tc>
      </w:tr>
      <w:tr w:rsidR="00381CDB" w14:paraId="76715B8A" w14:textId="77777777" w:rsidTr="00381CDB">
        <w:tc>
          <w:tcPr>
            <w:tcW w:w="3449" w:type="dxa"/>
          </w:tcPr>
          <w:p w14:paraId="6DB2D80C" w14:textId="77777777" w:rsidR="00381CDB" w:rsidRPr="008E3871" w:rsidRDefault="00000000" w:rsidP="003B35B5">
            <w:pPr>
              <w:pStyle w:val="ListParagraph"/>
              <w:numPr>
                <w:ilvl w:val="0"/>
                <w:numId w:val="102"/>
              </w:numPr>
              <w:rPr>
                <w:rFonts w:ascii="Arial" w:eastAsia="SimSun" w:hAnsi="Arial" w:cs="Times New Roman"/>
                <w:iCs/>
                <w:lang w:val="en-GB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lang w:val="en-GB"/>
                    </w:rPr>
                    <m:t>5</m:t>
                  </m:r>
                </m:e>
                <m:sup>
                  <m:r>
                    <w:rPr>
                      <w:rFonts w:ascii="Cambria Math" w:hAnsi="Cambria Math" w:cstheme="majorHAnsi"/>
                      <w:lang w:val="en-GB"/>
                    </w:rPr>
                    <m:t>6</m:t>
                  </m:r>
                </m:sup>
              </m:sSup>
              <m:r>
                <w:rPr>
                  <w:rFonts w:ascii="Cambria Math" w:hAnsi="Cambria Math" w:cstheme="majorHAnsi"/>
                  <w:lang w:val="en-GB"/>
                </w:rPr>
                <m:t>÷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lang w:val="en-GB"/>
                    </w:rPr>
                    <m:t>5</m:t>
                  </m:r>
                </m:e>
                <m:sup>
                  <m:r>
                    <w:rPr>
                      <w:rFonts w:ascii="Cambria Math" w:hAnsi="Cambria Math" w:cstheme="majorHAnsi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lang w:val="en-GB"/>
                </w:rPr>
                <m:t>=</m:t>
              </m:r>
            </m:oMath>
          </w:p>
          <w:p w14:paraId="01172399" w14:textId="77777777" w:rsidR="00381CDB" w:rsidRDefault="00381CDB" w:rsidP="00597DF2">
            <w:pPr>
              <w:rPr>
                <w:rFonts w:ascii="Arial" w:eastAsia="SimSun" w:hAnsi="Arial" w:cs="Times New Roman"/>
                <w:iCs/>
                <w:lang w:val="en-GB"/>
              </w:rPr>
            </w:pPr>
          </w:p>
          <w:p w14:paraId="6FBD52F6" w14:textId="77777777" w:rsidR="00381CDB" w:rsidRDefault="00381CDB" w:rsidP="00597DF2">
            <w:pPr>
              <w:rPr>
                <w:rFonts w:ascii="Arial" w:eastAsia="SimSun" w:hAnsi="Arial" w:cs="Times New Roman"/>
                <w:iCs/>
                <w:lang w:val="en-GB"/>
              </w:rPr>
            </w:pPr>
          </w:p>
          <w:p w14:paraId="4D2491EA" w14:textId="77777777" w:rsidR="00381CDB" w:rsidRPr="00E11A96" w:rsidRDefault="00000000" w:rsidP="00597DF2">
            <w:pPr>
              <w:pStyle w:val="Answer"/>
              <w:rPr>
                <w:lang w:val="en-GB"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  <w:lang w:val="en-GB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0EFEAEA1" w14:textId="77777777" w:rsidR="00381CDB" w:rsidRPr="008E3871" w:rsidRDefault="00000000" w:rsidP="003B35B5">
            <w:pPr>
              <w:pStyle w:val="ListParagraph"/>
              <w:numPr>
                <w:ilvl w:val="0"/>
                <w:numId w:val="103"/>
              </w:num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lang w:val="en-GB"/>
                    </w:rPr>
                    <m:t>(-4)</m:t>
                  </m:r>
                </m:e>
                <m:sup>
                  <m:r>
                    <w:rPr>
                      <w:rFonts w:ascii="Cambria Math" w:hAnsi="Cambria Math" w:cstheme="majorHAnsi"/>
                      <w:lang w:val="en-GB"/>
                    </w:rPr>
                    <m:t>6</m:t>
                  </m:r>
                </m:sup>
              </m:sSup>
              <m:r>
                <w:rPr>
                  <w:rFonts w:ascii="Cambria Math" w:hAnsi="Cambria Math" w:cstheme="majorHAnsi"/>
                  <w:lang w:val="en-GB"/>
                </w:rPr>
                <m:t>÷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lang w:val="en-GB"/>
                    </w:rPr>
                    <m:t>(-5)</m:t>
                  </m:r>
                </m:e>
                <m:sup>
                  <m:r>
                    <w:rPr>
                      <w:rFonts w:ascii="Cambria Math" w:hAnsi="Cambria Math" w:cstheme="majorHAnsi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lang w:val="en-GB"/>
                </w:rPr>
                <m:t>=</m:t>
              </m:r>
            </m:oMath>
          </w:p>
          <w:p w14:paraId="5B7E0A30" w14:textId="77777777" w:rsidR="00381CDB" w:rsidRDefault="00381CDB" w:rsidP="00597DF2"/>
          <w:p w14:paraId="0D59BA05" w14:textId="77777777" w:rsidR="00381CDB" w:rsidRDefault="00381CDB" w:rsidP="00597DF2"/>
          <w:p w14:paraId="4641F87B" w14:textId="77777777" w:rsidR="00381CDB" w:rsidRPr="00E11A96" w:rsidRDefault="00381CDB" w:rsidP="00597DF2">
            <w:pPr>
              <w:pStyle w:val="Answer"/>
            </w:pPr>
            <w:r>
              <w:t>Can’t simplify</w:t>
            </w:r>
          </w:p>
        </w:tc>
        <w:tc>
          <w:tcPr>
            <w:tcW w:w="3449" w:type="dxa"/>
          </w:tcPr>
          <w:p w14:paraId="6BE65608" w14:textId="77777777" w:rsidR="00381CDB" w:rsidRPr="008E3871" w:rsidRDefault="00000000" w:rsidP="003B35B5">
            <w:pPr>
              <w:pStyle w:val="ListParagraph"/>
              <w:numPr>
                <w:ilvl w:val="0"/>
                <w:numId w:val="105"/>
              </w:num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iCs/>
                      <w:sz w:val="32"/>
                      <w:szCs w:val="32"/>
                      <w:lang w:val="en-GB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iCs/>
                          <w:sz w:val="32"/>
                          <w:szCs w:val="32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  <w:lang w:val="en-GB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  <w:lang w:val="en-GB"/>
                        </w:rPr>
                        <m:t>4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iCs/>
                          <w:sz w:val="32"/>
                          <w:szCs w:val="32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  <w:lang w:val="en-GB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  <w:lang w:val="en-GB"/>
                        </w:rPr>
                        <m:t>4</m:t>
                      </m:r>
                    </m:sup>
                  </m:sSup>
                </m:den>
              </m:f>
            </m:oMath>
            <w:r w:rsidR="00381CDB" w:rsidRPr="00802DAF">
              <w:rPr>
                <w:rFonts w:asciiTheme="majorHAnsi" w:hAnsiTheme="majorHAnsi" w:cstheme="majorHAnsi"/>
                <w:sz w:val="32"/>
                <w:szCs w:val="32"/>
                <w:lang w:val="en-GB"/>
              </w:rPr>
              <w:t xml:space="preserve"> </w:t>
            </w:r>
            <m:oMath>
              <m:r>
                <w:rPr>
                  <w:rFonts w:ascii="Cambria Math" w:hAnsi="Cambria Math" w:cstheme="majorHAnsi"/>
                  <w:lang w:val="en-GB"/>
                </w:rPr>
                <m:t>=</m:t>
              </m:r>
            </m:oMath>
          </w:p>
          <w:p w14:paraId="7E7F5874" w14:textId="77777777" w:rsidR="00381CDB" w:rsidRPr="00E11A96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</w:tr>
      <w:tr w:rsidR="00381CDB" w14:paraId="522AF0B8" w14:textId="77777777" w:rsidTr="00381CDB">
        <w:tc>
          <w:tcPr>
            <w:tcW w:w="3449" w:type="dxa"/>
          </w:tcPr>
          <w:p w14:paraId="75D1B1A5" w14:textId="77777777" w:rsidR="00381CDB" w:rsidRPr="008E3871" w:rsidRDefault="00000000" w:rsidP="003B35B5">
            <w:pPr>
              <w:pStyle w:val="ListParagraph"/>
              <w:numPr>
                <w:ilvl w:val="0"/>
                <w:numId w:val="102"/>
              </w:numPr>
              <w:rPr>
                <w:rFonts w:ascii="Arial" w:eastAsia="SimSun" w:hAnsi="Arial" w:cs="Times New Roman"/>
                <w:iCs/>
                <w:lang w:val="en-GB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lang w:val="en-GB"/>
                    </w:rPr>
                    <m:t>5</m:t>
                  </m:r>
                </m:e>
                <m:sup>
                  <m:r>
                    <w:rPr>
                      <w:rFonts w:ascii="Cambria Math" w:hAnsi="Cambria Math" w:cstheme="majorHAnsi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lang w:val="en-GB"/>
                </w:rPr>
                <m:t>÷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lang w:val="en-GB"/>
                    </w:rPr>
                    <m:t>5</m:t>
                  </m:r>
                </m:e>
                <m:sup>
                  <m:r>
                    <w:rPr>
                      <w:rFonts w:ascii="Cambria Math" w:hAnsi="Cambria Math" w:cstheme="majorHAnsi"/>
                      <w:lang w:val="en-GB"/>
                    </w:rPr>
                    <m:t>6</m:t>
                  </m:r>
                </m:sup>
              </m:sSup>
              <m:r>
                <w:rPr>
                  <w:rFonts w:ascii="Cambria Math" w:hAnsi="Cambria Math" w:cstheme="majorHAnsi"/>
                  <w:lang w:val="en-GB"/>
                </w:rPr>
                <m:t>=</m:t>
              </m:r>
            </m:oMath>
          </w:p>
          <w:p w14:paraId="0898F22B" w14:textId="77777777" w:rsidR="00381CDB" w:rsidRDefault="00381CDB" w:rsidP="00597DF2">
            <w:pPr>
              <w:rPr>
                <w:rFonts w:ascii="Arial" w:eastAsia="SimSun" w:hAnsi="Arial" w:cs="Times New Roman"/>
                <w:iCs/>
                <w:lang w:val="en-GB"/>
              </w:rPr>
            </w:pPr>
          </w:p>
          <w:p w14:paraId="6E8F0C66" w14:textId="77777777" w:rsidR="00381CDB" w:rsidRPr="00E11A96" w:rsidRDefault="00000000" w:rsidP="00597DF2">
            <w:pPr>
              <w:pStyle w:val="Answer"/>
              <w:rPr>
                <w:lang w:val="en-GB"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  <w:lang w:val="en-GB"/>
                      </w:rPr>
                      <m:t>-4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00DB886A" w14:textId="77777777" w:rsidR="00381CDB" w:rsidRPr="008E3871" w:rsidRDefault="00000000" w:rsidP="003B35B5">
            <w:pPr>
              <w:pStyle w:val="ListParagraph"/>
              <w:numPr>
                <w:ilvl w:val="0"/>
                <w:numId w:val="104"/>
              </w:num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iCs/>
                      <w:sz w:val="32"/>
                      <w:szCs w:val="32"/>
                      <w:lang w:val="en-GB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iCs/>
                          <w:sz w:val="32"/>
                          <w:szCs w:val="32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  <w:lang w:val="en-GB"/>
                        </w:rPr>
                        <m:t>4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  <w:lang w:val="en-GB"/>
                        </w:rPr>
                        <m:t>6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iCs/>
                          <w:sz w:val="32"/>
                          <w:szCs w:val="32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  <w:lang w:val="en-GB"/>
                        </w:rPr>
                        <m:t>4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  <w:lang w:val="en-GB"/>
                        </w:rPr>
                        <m:t>2</m:t>
                      </m:r>
                    </m:sup>
                  </m:sSup>
                </m:den>
              </m:f>
            </m:oMath>
            <w:r w:rsidR="00381CDB" w:rsidRPr="00395C29">
              <w:rPr>
                <w:rFonts w:asciiTheme="majorHAnsi" w:hAnsiTheme="majorHAnsi" w:cstheme="majorHAnsi"/>
                <w:i/>
                <w:sz w:val="32"/>
                <w:szCs w:val="32"/>
                <w:lang w:val="en-GB"/>
              </w:rPr>
              <w:t xml:space="preserve"> </w:t>
            </w:r>
            <m:oMath>
              <m:r>
                <w:rPr>
                  <w:rFonts w:ascii="Cambria Math" w:hAnsi="Cambria Math" w:cstheme="majorHAnsi"/>
                  <w:lang w:val="en-GB"/>
                </w:rPr>
                <m:t>=</m:t>
              </m:r>
            </m:oMath>
            <w:r w:rsidR="00381CDB" w:rsidRPr="00395C29">
              <w:rPr>
                <w:rFonts w:asciiTheme="majorHAnsi" w:hAnsiTheme="majorHAnsi" w:cstheme="majorHAnsi"/>
                <w:i/>
                <w:iCs/>
                <w:lang w:val="en-GB"/>
              </w:rPr>
              <w:tab/>
            </w:r>
          </w:p>
          <w:p w14:paraId="010CF898" w14:textId="77777777" w:rsidR="00381CDB" w:rsidRDefault="00381CDB" w:rsidP="00597DF2"/>
          <w:p w14:paraId="69A98787" w14:textId="77777777" w:rsidR="00381CDB" w:rsidRPr="00E11A96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27C1471B" w14:textId="77777777" w:rsidR="00381CDB" w:rsidRPr="008E3871" w:rsidRDefault="00000000" w:rsidP="003B35B5">
            <w:pPr>
              <w:pStyle w:val="ListParagraph"/>
              <w:numPr>
                <w:ilvl w:val="0"/>
                <w:numId w:val="105"/>
              </w:num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iCs/>
                      <w:sz w:val="32"/>
                      <w:szCs w:val="32"/>
                      <w:lang w:val="en-GB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iCs/>
                          <w:sz w:val="32"/>
                          <w:szCs w:val="32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  <w:lang w:val="en-GB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  <w:lang w:val="en-GB"/>
                        </w:rPr>
                        <m:t>4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iCs/>
                          <w:sz w:val="32"/>
                          <w:szCs w:val="32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  <w:lang w:val="en-GB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  <w:lang w:val="en-GB"/>
                        </w:rPr>
                        <m:t>6</m:t>
                      </m:r>
                    </m:sup>
                  </m:sSup>
                </m:den>
              </m:f>
            </m:oMath>
            <w:r w:rsidR="00381CDB" w:rsidRPr="00395C29">
              <w:rPr>
                <w:rFonts w:asciiTheme="majorHAnsi" w:hAnsiTheme="majorHAnsi" w:cstheme="majorHAnsi"/>
                <w:sz w:val="32"/>
                <w:szCs w:val="32"/>
                <w:lang w:val="en-GB"/>
              </w:rPr>
              <w:t xml:space="preserve"> </w:t>
            </w:r>
            <m:oMath>
              <m:r>
                <w:rPr>
                  <w:rFonts w:ascii="Cambria Math" w:hAnsi="Cambria Math" w:cstheme="majorHAnsi"/>
                  <w:lang w:val="en-GB"/>
                </w:rPr>
                <m:t>=</m:t>
              </m:r>
            </m:oMath>
          </w:p>
          <w:p w14:paraId="3CD1A81B" w14:textId="77777777" w:rsidR="00381CDB" w:rsidRPr="00E11A96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-2</m:t>
                    </m:r>
                  </m:sup>
                </m:sSup>
              </m:oMath>
            </m:oMathPara>
          </w:p>
        </w:tc>
      </w:tr>
      <w:tr w:rsidR="00381CDB" w14:paraId="7104AE38" w14:textId="77777777" w:rsidTr="00381CDB">
        <w:tc>
          <w:tcPr>
            <w:tcW w:w="3449" w:type="dxa"/>
          </w:tcPr>
          <w:p w14:paraId="5461A5AC" w14:textId="77777777" w:rsidR="00381CDB" w:rsidRPr="008E3871" w:rsidRDefault="00000000" w:rsidP="003B35B5">
            <w:pPr>
              <w:pStyle w:val="ListParagraph"/>
              <w:numPr>
                <w:ilvl w:val="0"/>
                <w:numId w:val="102"/>
              </w:numPr>
              <w:rPr>
                <w:rFonts w:ascii="Arial" w:eastAsia="SimSun" w:hAnsi="Arial" w:cs="Times New Roman"/>
                <w:iCs/>
                <w:lang w:val="en-GB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lang w:val="en-GB"/>
                    </w:rPr>
                    <m:t>5</m:t>
                  </m:r>
                </m:e>
                <m:sup>
                  <m:r>
                    <w:rPr>
                      <w:rFonts w:ascii="Cambria Math" w:hAnsi="Cambria Math" w:cstheme="majorHAnsi"/>
                      <w:lang w:val="en-GB"/>
                    </w:rPr>
                    <m:t>-2</m:t>
                  </m:r>
                </m:sup>
              </m:sSup>
              <m:r>
                <w:rPr>
                  <w:rFonts w:ascii="Cambria Math" w:hAnsi="Cambria Math" w:cstheme="majorHAnsi"/>
                  <w:lang w:val="en-GB"/>
                </w:rPr>
                <m:t>÷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lang w:val="en-GB"/>
                    </w:rPr>
                    <m:t>5</m:t>
                  </m:r>
                </m:e>
                <m:sup>
                  <m:r>
                    <w:rPr>
                      <w:rFonts w:ascii="Cambria Math" w:hAnsi="Cambria Math" w:cstheme="majorHAnsi"/>
                      <w:lang w:val="en-GB"/>
                    </w:rPr>
                    <m:t>6</m:t>
                  </m:r>
                </m:sup>
              </m:sSup>
              <m:r>
                <w:rPr>
                  <w:rFonts w:ascii="Cambria Math" w:hAnsi="Cambria Math" w:cstheme="majorHAnsi"/>
                  <w:lang w:val="en-GB"/>
                </w:rPr>
                <m:t>=</m:t>
              </m:r>
            </m:oMath>
          </w:p>
          <w:p w14:paraId="411DA7BA" w14:textId="77777777" w:rsidR="00381CDB" w:rsidRDefault="00381CDB" w:rsidP="00597DF2">
            <w:pPr>
              <w:rPr>
                <w:rFonts w:ascii="Arial" w:eastAsia="SimSun" w:hAnsi="Arial" w:cs="Times New Roman"/>
                <w:iCs/>
                <w:lang w:val="en-GB"/>
              </w:rPr>
            </w:pPr>
          </w:p>
          <w:p w14:paraId="29B86828" w14:textId="77777777" w:rsidR="00381CDB" w:rsidRPr="00E11A96" w:rsidRDefault="00000000" w:rsidP="00597DF2">
            <w:pPr>
              <w:pStyle w:val="Answer"/>
              <w:rPr>
                <w:lang w:val="en-GB"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  <w:lang w:val="en-GB"/>
                      </w:rPr>
                      <m:t>-8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22809B5A" w14:textId="77777777" w:rsidR="00381CDB" w:rsidRPr="008E3871" w:rsidRDefault="00000000" w:rsidP="003B35B5">
            <w:pPr>
              <w:pStyle w:val="ListParagraph"/>
              <w:numPr>
                <w:ilvl w:val="0"/>
                <w:numId w:val="104"/>
              </w:num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iCs/>
                      <w:sz w:val="32"/>
                      <w:szCs w:val="32"/>
                      <w:lang w:val="en-GB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iCs/>
                          <w:sz w:val="32"/>
                          <w:szCs w:val="32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  <w:lang w:val="en-GB"/>
                        </w:rPr>
                        <m:t>4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  <w:lang w:val="en-GB"/>
                        </w:rPr>
                        <m:t>0.6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iCs/>
                          <w:sz w:val="32"/>
                          <w:szCs w:val="32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  <w:lang w:val="en-GB"/>
                        </w:rPr>
                        <m:t>4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  <w:lang w:val="en-GB"/>
                        </w:rPr>
                        <m:t>0.2</m:t>
                      </m:r>
                    </m:sup>
                  </m:sSup>
                </m:den>
              </m:f>
            </m:oMath>
            <w:r w:rsidR="00381CDB" w:rsidRPr="00395C29">
              <w:rPr>
                <w:rFonts w:asciiTheme="majorHAnsi" w:hAnsiTheme="majorHAnsi" w:cstheme="majorHAnsi"/>
                <w:iCs/>
                <w:sz w:val="32"/>
                <w:szCs w:val="32"/>
                <w:lang w:val="en-GB"/>
              </w:rPr>
              <w:t xml:space="preserve"> </w:t>
            </w:r>
            <m:oMath>
              <m:r>
                <w:rPr>
                  <w:rFonts w:ascii="Cambria Math" w:hAnsi="Cambria Math" w:cstheme="majorHAnsi"/>
                  <w:lang w:val="en-GB"/>
                </w:rPr>
                <m:t>=</m:t>
              </m:r>
            </m:oMath>
          </w:p>
          <w:p w14:paraId="3AD496D9" w14:textId="77777777" w:rsidR="00381CDB" w:rsidRDefault="00381CDB" w:rsidP="00597DF2"/>
          <w:p w14:paraId="08ABE3CB" w14:textId="77777777" w:rsidR="00381CDB" w:rsidRPr="00E11A96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0.4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454E97DF" w14:textId="77777777" w:rsidR="00381CDB" w:rsidRPr="008E3871" w:rsidRDefault="00000000" w:rsidP="003B35B5">
            <w:pPr>
              <w:pStyle w:val="ListParagraph"/>
              <w:numPr>
                <w:ilvl w:val="0"/>
                <w:numId w:val="105"/>
              </w:num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iCs/>
                      <w:sz w:val="32"/>
                      <w:szCs w:val="32"/>
                      <w:lang w:val="en-GB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iCs/>
                          <w:sz w:val="32"/>
                          <w:szCs w:val="32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  <w:lang w:val="en-GB"/>
                        </w:rPr>
                        <m:t>4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  <w:lang w:val="en-GB"/>
                        </w:rPr>
                        <m:t>0.6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iCs/>
                          <w:sz w:val="32"/>
                          <w:szCs w:val="32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  <w:lang w:val="en-GB"/>
                        </w:rPr>
                        <m:t>4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  <w:lang w:val="en-GB"/>
                        </w:rPr>
                        <m:t>0.2</m:t>
                      </m:r>
                    </m:sup>
                  </m:sSup>
                </m:den>
              </m:f>
            </m:oMath>
            <w:r w:rsidR="00381CDB" w:rsidRPr="00395C29">
              <w:rPr>
                <w:rFonts w:asciiTheme="majorHAnsi" w:hAnsiTheme="majorHAnsi" w:cstheme="majorHAnsi"/>
                <w:iCs/>
                <w:sz w:val="32"/>
                <w:szCs w:val="32"/>
                <w:lang w:val="en-GB"/>
              </w:rPr>
              <w:t xml:space="preserve"> </w:t>
            </w:r>
            <m:oMath>
              <m:r>
                <w:rPr>
                  <w:rFonts w:ascii="Cambria Math" w:hAnsi="Cambria Math" w:cstheme="majorHAnsi"/>
                  <w:lang w:val="en-GB"/>
                </w:rPr>
                <m:t>=</m:t>
              </m:r>
            </m:oMath>
          </w:p>
          <w:p w14:paraId="73251788" w14:textId="77777777" w:rsidR="00381CDB" w:rsidRPr="00E11A96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0.4</m:t>
                    </m:r>
                  </m:sup>
                </m:sSup>
              </m:oMath>
            </m:oMathPara>
          </w:p>
        </w:tc>
      </w:tr>
      <w:tr w:rsidR="00381CDB" w14:paraId="7E531BA8" w14:textId="77777777" w:rsidTr="00381CDB">
        <w:tc>
          <w:tcPr>
            <w:tcW w:w="3449" w:type="dxa"/>
          </w:tcPr>
          <w:p w14:paraId="5B9C973F" w14:textId="77777777" w:rsidR="00381CDB" w:rsidRPr="008E3871" w:rsidRDefault="00000000" w:rsidP="003B35B5">
            <w:pPr>
              <w:pStyle w:val="ListParagraph"/>
              <w:numPr>
                <w:ilvl w:val="0"/>
                <w:numId w:val="102"/>
              </w:numPr>
              <w:rPr>
                <w:rFonts w:ascii="Arial" w:eastAsia="SimSun" w:hAnsi="Arial" w:cs="Times New Roman"/>
                <w:iCs/>
                <w:lang w:val="en-GB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lang w:val="en-GB"/>
                    </w:rPr>
                    <m:t>5</m:t>
                  </m:r>
                </m:e>
                <m:sup>
                  <m:r>
                    <w:rPr>
                      <w:rFonts w:ascii="Cambria Math" w:hAnsi="Cambria Math" w:cstheme="majorHAnsi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lang w:val="en-GB"/>
                </w:rPr>
                <m:t>÷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lang w:val="en-GB"/>
                    </w:rPr>
                    <m:t>5</m:t>
                  </m:r>
                </m:e>
                <m:sup>
                  <m:r>
                    <w:rPr>
                      <w:rFonts w:ascii="Cambria Math" w:hAnsi="Cambria Math" w:cstheme="majorHAnsi"/>
                      <w:lang w:val="en-GB"/>
                    </w:rPr>
                    <m:t>-6</m:t>
                  </m:r>
                </m:sup>
              </m:sSup>
              <m:r>
                <w:rPr>
                  <w:rFonts w:ascii="Cambria Math" w:hAnsi="Cambria Math" w:cstheme="majorHAnsi"/>
                  <w:lang w:val="en-GB"/>
                </w:rPr>
                <m:t>=</m:t>
              </m:r>
            </m:oMath>
          </w:p>
          <w:p w14:paraId="2163444C" w14:textId="77777777" w:rsidR="00381CDB" w:rsidRDefault="00381CDB" w:rsidP="00597DF2">
            <w:pPr>
              <w:rPr>
                <w:rFonts w:ascii="Arial" w:eastAsia="SimSun" w:hAnsi="Arial" w:cs="Times New Roman"/>
                <w:iCs/>
                <w:lang w:val="en-GB"/>
              </w:rPr>
            </w:pPr>
          </w:p>
          <w:p w14:paraId="783FED79" w14:textId="77777777" w:rsidR="00381CDB" w:rsidRPr="00E11A96" w:rsidRDefault="00000000" w:rsidP="00597DF2">
            <w:pPr>
              <w:pStyle w:val="Answer"/>
              <w:rPr>
                <w:lang w:val="en-GB"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  <w:lang w:val="en-GB"/>
                      </w:rPr>
                      <m:t>8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4786414E" w14:textId="77777777" w:rsidR="00381CDB" w:rsidRDefault="00000000" w:rsidP="003B35B5">
            <w:pPr>
              <w:pStyle w:val="ListParagraph"/>
              <w:numPr>
                <w:ilvl w:val="0"/>
                <w:numId w:val="104"/>
              </w:num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iCs/>
                      <w:sz w:val="32"/>
                      <w:szCs w:val="32"/>
                      <w:lang w:val="en-GB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iCs/>
                          <w:sz w:val="32"/>
                          <w:szCs w:val="32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  <w:lang w:val="en-GB"/>
                        </w:rPr>
                        <m:t>4</m:t>
                      </m:r>
                    </m:e>
                    <m:sup>
                      <m:box>
                        <m:boxPr>
                          <m:ctrlPr>
                            <w:rPr>
                              <w:rFonts w:ascii="Cambria Math" w:hAnsi="Cambria Math" w:cstheme="majorHAnsi"/>
                              <w:i/>
                              <w:iCs/>
                              <w:sz w:val="32"/>
                              <w:szCs w:val="32"/>
                              <w:lang w:val="en-GB"/>
                            </w:rPr>
                          </m:ctrlPr>
                        </m:boxPr>
                        <m:e>
                          <m:argPr>
                            <m:argSz m:val="-1"/>
                          </m:argPr>
                          <m:f>
                            <m:fPr>
                              <m:ctrlPr>
                                <w:rPr>
                                  <w:rFonts w:ascii="Cambria Math" w:hAnsi="Cambria Math" w:cstheme="majorHAnsi"/>
                                  <w:i/>
                                  <w:iCs/>
                                  <w:sz w:val="32"/>
                                  <w:szCs w:val="32"/>
                                  <w:lang w:val="en-GB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ajorHAnsi"/>
                                  <w:sz w:val="32"/>
                                  <w:szCs w:val="32"/>
                                  <w:lang w:val="en-GB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ajorHAnsi"/>
                                  <w:sz w:val="32"/>
                                  <w:szCs w:val="32"/>
                                  <w:lang w:val="en-GB"/>
                                </w:rPr>
                                <m:t>2</m:t>
                              </m:r>
                            </m:den>
                          </m:f>
                        </m:e>
                      </m:box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iCs/>
                          <w:sz w:val="32"/>
                          <w:szCs w:val="32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  <w:lang w:val="en-GB"/>
                        </w:rPr>
                        <m:t>4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  <w:iCs/>
                              <w:sz w:val="32"/>
                              <w:szCs w:val="32"/>
                              <w:lang w:val="en-GB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  <w:sz w:val="32"/>
                              <w:szCs w:val="32"/>
                              <w:lang w:val="en-GB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  <w:sz w:val="32"/>
                              <w:szCs w:val="32"/>
                              <w:lang w:val="en-GB"/>
                            </w:rPr>
                            <m:t>6</m:t>
                          </m:r>
                        </m:den>
                      </m:f>
                    </m:sup>
                  </m:sSup>
                </m:den>
              </m:f>
            </m:oMath>
            <w:r w:rsidR="00381CDB" w:rsidRPr="00395C29">
              <w:rPr>
                <w:rFonts w:asciiTheme="majorHAnsi" w:hAnsiTheme="majorHAnsi" w:cstheme="majorHAnsi"/>
                <w:sz w:val="32"/>
                <w:szCs w:val="32"/>
                <w:lang w:val="en-GB"/>
              </w:rPr>
              <w:t xml:space="preserve"> </w:t>
            </w:r>
            <m:oMath>
              <m:r>
                <w:rPr>
                  <w:rFonts w:ascii="Cambria Math" w:hAnsi="Cambria Math" w:cstheme="majorHAnsi"/>
                  <w:lang w:val="en-GB"/>
                </w:rPr>
                <m:t>=</m:t>
              </m:r>
            </m:oMath>
            <w:r w:rsidR="00381CDB" w:rsidRPr="00395C29">
              <w:rPr>
                <w:rFonts w:asciiTheme="majorHAnsi" w:hAnsiTheme="majorHAnsi" w:cstheme="majorHAnsi"/>
                <w:lang w:val="en-GB"/>
              </w:rPr>
              <w:t xml:space="preserve"> </w:t>
            </w:r>
          </w:p>
          <w:p w14:paraId="04841B0A" w14:textId="77777777" w:rsidR="00381CDB" w:rsidRPr="00E11A96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3449" w:type="dxa"/>
          </w:tcPr>
          <w:p w14:paraId="5B0E0FF8" w14:textId="77777777" w:rsidR="00381CDB" w:rsidRPr="002D309A" w:rsidRDefault="00000000" w:rsidP="003B35B5">
            <w:pPr>
              <w:pStyle w:val="ListParagraph"/>
              <w:numPr>
                <w:ilvl w:val="0"/>
                <w:numId w:val="105"/>
              </w:num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iCs/>
                      <w:sz w:val="32"/>
                      <w:szCs w:val="32"/>
                      <w:lang w:val="en-GB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iCs/>
                          <w:sz w:val="32"/>
                          <w:szCs w:val="32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  <w:lang w:val="en-GB"/>
                        </w:rPr>
                        <m:t>4</m:t>
                      </m:r>
                    </m:e>
                    <m:sup>
                      <m:box>
                        <m:boxPr>
                          <m:ctrlPr>
                            <w:rPr>
                              <w:rFonts w:ascii="Cambria Math" w:hAnsi="Cambria Math" w:cstheme="majorHAnsi"/>
                              <w:i/>
                              <w:iCs/>
                              <w:sz w:val="32"/>
                              <w:szCs w:val="32"/>
                              <w:lang w:val="en-GB"/>
                            </w:rPr>
                          </m:ctrlPr>
                        </m:boxPr>
                        <m:e>
                          <m:argPr>
                            <m:argSz m:val="-1"/>
                          </m:argPr>
                          <m:r>
                            <w:rPr>
                              <w:rFonts w:ascii="Cambria Math" w:hAnsi="Cambria Math" w:cstheme="majorHAnsi"/>
                              <w:sz w:val="32"/>
                              <w:szCs w:val="32"/>
                              <w:lang w:val="en-GB"/>
                            </w:rPr>
                            <m:t>6</m:t>
                          </m:r>
                        </m:e>
                      </m:box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iCs/>
                          <w:sz w:val="32"/>
                          <w:szCs w:val="32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  <w:lang w:val="en-GB"/>
                        </w:rPr>
                        <m:t>4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  <w:lang w:val="en-GB"/>
                        </w:rPr>
                        <m:t>6</m:t>
                      </m:r>
                    </m:sup>
                  </m:sSup>
                </m:den>
              </m:f>
            </m:oMath>
            <w:r w:rsidR="00381CDB" w:rsidRPr="00395C29">
              <w:rPr>
                <w:rFonts w:asciiTheme="majorHAnsi" w:hAnsiTheme="majorHAnsi" w:cstheme="majorHAnsi"/>
                <w:sz w:val="32"/>
                <w:szCs w:val="32"/>
                <w:lang w:val="en-GB"/>
              </w:rPr>
              <w:t xml:space="preserve"> </w:t>
            </w:r>
            <m:oMath>
              <m:r>
                <w:rPr>
                  <w:rFonts w:ascii="Cambria Math" w:hAnsi="Cambria Math" w:cstheme="majorHAnsi"/>
                  <w:lang w:val="en-GB"/>
                </w:rPr>
                <m:t>=</m:t>
              </m:r>
            </m:oMath>
          </w:p>
          <w:p w14:paraId="458785EB" w14:textId="77777777" w:rsidR="00381CDB" w:rsidRPr="008E3871" w:rsidRDefault="00381CDB" w:rsidP="00597DF2"/>
          <w:p w14:paraId="7B2966A1" w14:textId="77777777" w:rsidR="00381CDB" w:rsidRPr="00E11A96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sup>
                </m:sSup>
              </m:oMath>
            </m:oMathPara>
          </w:p>
        </w:tc>
      </w:tr>
    </w:tbl>
    <w:p w14:paraId="5558EEE5" w14:textId="77777777" w:rsidR="00381CDB" w:rsidRDefault="00381CDB" w:rsidP="00381CDB"/>
    <w:p w14:paraId="4FD1B290" w14:textId="77777777" w:rsidR="00381CDB" w:rsidRDefault="00381CDB" w:rsidP="00381CDB"/>
    <w:p w14:paraId="38AC25CC" w14:textId="1F44B150" w:rsidR="00746835" w:rsidRDefault="00746835" w:rsidP="00746835">
      <w:pPr>
        <w:pStyle w:val="Heading1"/>
        <w:rPr>
          <w:rFonts w:asciiTheme="majorHAnsi" w:hAnsiTheme="majorHAnsi" w:cstheme="majorHAnsi"/>
        </w:rPr>
      </w:pPr>
      <w:bookmarkStart w:id="38" w:name="_Toc230872722"/>
      <w:r>
        <w:rPr>
          <w:rFonts w:asciiTheme="majorHAnsi" w:hAnsiTheme="majorHAnsi" w:cstheme="majorHAnsi"/>
        </w:rPr>
        <w:t>Index Law of Power</w:t>
      </w:r>
      <w:r w:rsidR="006E31EE">
        <w:rPr>
          <w:rFonts w:asciiTheme="majorHAnsi" w:hAnsiTheme="majorHAnsi" w:cstheme="majorHAnsi"/>
        </w:rPr>
        <w:t xml:space="preserve"> of a Power</w:t>
      </w:r>
      <w:bookmarkEnd w:id="38"/>
    </w:p>
    <w:p w14:paraId="4975FC13" w14:textId="77777777" w:rsidR="006E31EE" w:rsidRPr="00343657" w:rsidRDefault="006E31EE" w:rsidP="006E31EE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95"/>
        <w:gridCol w:w="10"/>
      </w:tblGrid>
      <w:tr w:rsidR="006E31EE" w:rsidRPr="00273DC4" w14:paraId="112E6E3E" w14:textId="77777777" w:rsidTr="00597DF2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4E54402A" w14:textId="532847AC" w:rsidR="006E31EE" w:rsidRPr="00273DC4" w:rsidRDefault="006E31EE" w:rsidP="003B35B5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Investigation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Index law of power of a power</w:t>
            </w:r>
          </w:p>
        </w:tc>
      </w:tr>
      <w:tr w:rsidR="006E31EE" w:rsidRPr="006E31EE" w14:paraId="73C91E07" w14:textId="77777777" w:rsidTr="00597DF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C8C8C8" w:themeColor="accent6"/>
            <w:insideV w:val="single" w:sz="6" w:space="0" w:color="C8C8C8" w:themeColor="accent6"/>
          </w:tblBorders>
        </w:tblPrEx>
        <w:trPr>
          <w:gridAfter w:val="1"/>
          <w:wAfter w:w="10" w:type="dxa"/>
        </w:trPr>
        <w:tc>
          <w:tcPr>
            <w:tcW w:w="10195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8AC50BE" w14:textId="77777777" w:rsidR="006E31EE" w:rsidRPr="006E31EE" w:rsidRDefault="00000000" w:rsidP="00A902EB">
            <w:pPr>
              <w:pStyle w:val="NormalWeb"/>
              <w:spacing w:before="120" w:beforeAutospacing="0" w:afterAutospacing="0" w:line="360" w:lineRule="auto"/>
              <w:rPr>
                <w:rFonts w:ascii="Arial" w:eastAsiaTheme="minorEastAsia" w:hAnsi="Arial" w:cstheme="minorBidi"/>
                <w:color w:val="000000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+mn-ea" w:hAnsi="Cambria Math" w:cs="+mn-cs"/>
                        <w:i/>
                        <w:color w:val="00000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+mn-ea" w:hAnsi="Cambria Math" w:cs="+mn-cs"/>
                            <w:i/>
                            <w:color w:val="000000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="+mn-ea" w:hAnsi="Cambria Math" w:cs="+mn-cs"/>
                                <w:i/>
                                <w:color w:val="00000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+mn-ea" w:hAnsi="Cambria Math" w:cs="+mn-cs"/>
                                <w:color w:val="000000"/>
                              </w:rPr>
                              <m:t>2</m:t>
                            </m:r>
                          </m:e>
                          <m:sup>
                            <m:r>
                              <w:rPr>
                                <w:rFonts w:ascii="Cambria Math" w:eastAsia="+mn-ea" w:hAnsi="Cambria Math" w:cs="+mn-cs"/>
                                <w:color w:val="000000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eastAsia="+mn-ea" w:hAnsi="Cambria Math" w:cs="+mn-cs"/>
                        <w:color w:val="000000"/>
                      </w:rPr>
                      <m:t>3</m:t>
                    </m:r>
                  </m:sup>
                </m:sSup>
                <m:r>
                  <m:rPr>
                    <m:aln/>
                  </m:rPr>
                  <w:rPr>
                    <w:rFonts w:ascii="Cambria Math" w:eastAsia="+mn-ea" w:hAnsi="Cambria Math" w:cs="+mn-cs"/>
                    <w:color w:val="000000"/>
                  </w:rPr>
                  <m:t>=</m:t>
                </m:r>
                <m:d>
                  <m:dPr>
                    <m:ctrlPr>
                      <w:rPr>
                        <w:rFonts w:ascii="Cambria Math" w:eastAsia="+mn-ea" w:hAnsi="Cambria Math" w:cs="+mn-cs"/>
                        <w:i/>
                        <w:color w:val="000000"/>
                      </w:rPr>
                    </m:ctrlPr>
                  </m:dPr>
                  <m:e>
                    <m:r>
                      <w:rPr>
                        <w:rFonts w:ascii="Cambria Math" w:eastAsia="+mn-ea" w:hAnsi="Cambria Math" w:cs="+mn-cs"/>
                        <w:color w:val="000000"/>
                      </w:rPr>
                      <m:t>2×2</m:t>
                    </m:r>
                  </m:e>
                </m:d>
                <m:r>
                  <w:rPr>
                    <w:rFonts w:ascii="Cambria Math" w:eastAsia="+mn-ea" w:hAnsi="Cambria Math" w:cs="+mn-cs"/>
                    <w:color w:val="000000"/>
                  </w:rPr>
                  <m:t>×</m:t>
                </m:r>
                <m:d>
                  <m:dPr>
                    <m:ctrlPr>
                      <w:rPr>
                        <w:rFonts w:ascii="Cambria Math" w:eastAsia="+mn-ea" w:hAnsi="Cambria Math" w:cs="+mn-cs"/>
                        <w:i/>
                        <w:color w:val="000000"/>
                      </w:rPr>
                    </m:ctrlPr>
                  </m:dPr>
                  <m:e>
                    <m:r>
                      <w:rPr>
                        <w:rFonts w:ascii="Cambria Math" w:eastAsia="+mn-ea" w:hAnsi="Cambria Math" w:cs="+mn-cs"/>
                        <w:color w:val="000000"/>
                      </w:rPr>
                      <m:t>2×2)×(2×2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 w:cstheme="minorBidi"/>
                    <w:color w:val="000000"/>
                  </w:rPr>
                  <w:br/>
                </m:r>
              </m:oMath>
            </m:oMathPara>
            <w:r w:rsidR="006E31EE" w:rsidRPr="006E31EE">
              <w:rPr>
                <w:rFonts w:ascii="Arial" w:eastAsiaTheme="minorEastAsia" w:hAnsi="Arial" w:cstheme="minorBidi"/>
                <w:color w:val="000000"/>
              </w:rPr>
              <w:t xml:space="preserve">         </w:t>
            </w:r>
            <m:oMath>
              <m:r>
                <m:rPr>
                  <m:aln/>
                </m:rPr>
                <w:rPr>
                  <w:rFonts w:ascii="Cambria Math" w:eastAsia="+mn-ea" w:hAnsi="Cambria Math" w:cs="+mn-cs"/>
                  <w:color w:val="000000"/>
                </w:rPr>
                <m:t>=</m:t>
              </m:r>
            </m:oMath>
            <w:r w:rsidR="006E31EE" w:rsidRPr="006E31EE">
              <w:rPr>
                <w:rFonts w:ascii="Arial" w:eastAsiaTheme="minorEastAsia" w:hAnsi="Arial" w:cstheme="minorBidi"/>
                <w:color w:val="000000"/>
              </w:rPr>
              <w:t xml:space="preserve"> …………………</w:t>
            </w:r>
          </w:p>
          <w:p w14:paraId="25A23D8D" w14:textId="77777777" w:rsidR="006E31EE" w:rsidRPr="00A902EB" w:rsidRDefault="006E31EE" w:rsidP="006E31EE">
            <w:pPr>
              <w:pStyle w:val="Answer"/>
              <w:rPr>
                <w:sz w:val="12"/>
                <w:szCs w:val="12"/>
              </w:rPr>
            </w:pPr>
          </w:p>
          <w:p w14:paraId="5C200A5C" w14:textId="77777777" w:rsidR="006E31EE" w:rsidRPr="006E31EE" w:rsidRDefault="00000000" w:rsidP="006E31EE">
            <w:pPr>
              <w:pStyle w:val="NormalWeb"/>
              <w:spacing w:beforeAutospacing="0" w:afterAutospacing="0" w:line="360" w:lineRule="auto"/>
              <w:rPr>
                <w:rFonts w:ascii="Arial" w:eastAsiaTheme="minorEastAsia" w:hAnsi="Arial" w:cstheme="minorBidi"/>
                <w:color w:val="000000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color w:val="000000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3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  <w:color w:val="000000"/>
                    </w:rPr>
                    <m:t>4</m:t>
                  </m:r>
                </m:sup>
              </m:sSup>
              <m:r>
                <m:rPr>
                  <m:aln/>
                </m:rPr>
                <w:rPr>
                  <w:rFonts w:ascii="Cambria Math" w:hAnsi="Cambria Math"/>
                  <w:color w:val="000000"/>
                </w:rPr>
                <m:t>=</m:t>
              </m:r>
            </m:oMath>
            <w:r w:rsidR="006E31EE" w:rsidRPr="006E31EE">
              <w:rPr>
                <w:rFonts w:ascii="Arial" w:eastAsiaTheme="minorEastAsia" w:hAnsi="Arial" w:cstheme="minorBidi"/>
                <w:iCs/>
                <w:color w:val="000000"/>
              </w:rPr>
              <w:t xml:space="preserve"> (………………) </w:t>
            </w:r>
            <m:oMath>
              <m:r>
                <w:rPr>
                  <w:rFonts w:ascii="Cambria Math" w:eastAsiaTheme="minorEastAsia" w:hAnsi="Cambria Math" w:cstheme="minorBidi"/>
                  <w:color w:val="000000"/>
                </w:rPr>
                <m:t>×</m:t>
              </m:r>
            </m:oMath>
            <w:r w:rsidR="006E31EE" w:rsidRPr="006E31EE">
              <w:rPr>
                <w:rFonts w:ascii="Arial" w:eastAsiaTheme="minorEastAsia" w:hAnsi="Arial" w:cstheme="minorBidi"/>
                <w:iCs/>
                <w:color w:val="000000"/>
              </w:rPr>
              <w:t xml:space="preserve"> (………………) </w:t>
            </w:r>
            <m:oMath>
              <m:r>
                <w:rPr>
                  <w:rFonts w:ascii="Cambria Math" w:eastAsiaTheme="minorEastAsia" w:hAnsi="Cambria Math" w:cstheme="minorBidi"/>
                  <w:color w:val="000000"/>
                </w:rPr>
                <m:t>×</m:t>
              </m:r>
            </m:oMath>
            <w:r w:rsidR="006E31EE" w:rsidRPr="006E31EE">
              <w:rPr>
                <w:rFonts w:ascii="Arial" w:eastAsiaTheme="minorEastAsia" w:hAnsi="Arial" w:cstheme="minorBidi"/>
                <w:iCs/>
                <w:color w:val="000000"/>
              </w:rPr>
              <w:t xml:space="preserve"> (………………) </w:t>
            </w:r>
            <m:oMath>
              <m:r>
                <w:rPr>
                  <w:rFonts w:ascii="Cambria Math" w:eastAsiaTheme="minorEastAsia" w:hAnsi="Cambria Math" w:cstheme="minorBidi"/>
                  <w:color w:val="000000"/>
                </w:rPr>
                <m:t>×</m:t>
              </m:r>
            </m:oMath>
            <w:r w:rsidR="006E31EE" w:rsidRPr="006E31EE">
              <w:rPr>
                <w:rFonts w:ascii="Arial" w:eastAsiaTheme="minorEastAsia" w:hAnsi="Arial" w:cstheme="minorBidi"/>
                <w:iCs/>
                <w:color w:val="000000"/>
              </w:rPr>
              <w:t xml:space="preserve"> (………………) </w:t>
            </w:r>
          </w:p>
          <w:p w14:paraId="543A57D8" w14:textId="77777777" w:rsidR="006E31EE" w:rsidRPr="006E31EE" w:rsidRDefault="006E31EE" w:rsidP="006E31EE">
            <w:pPr>
              <w:pStyle w:val="NormalWeb"/>
              <w:spacing w:beforeAutospacing="0" w:afterAutospacing="0" w:line="360" w:lineRule="auto"/>
              <w:rPr>
                <w:rFonts w:ascii="Arial" w:eastAsiaTheme="minorEastAsia" w:hAnsi="Arial" w:cstheme="minorBidi"/>
                <w:color w:val="000000"/>
              </w:rPr>
            </w:pPr>
            <w:r w:rsidRPr="006E31EE">
              <w:rPr>
                <w:rFonts w:ascii="Arial" w:eastAsiaTheme="minorEastAsia" w:hAnsi="Arial" w:cstheme="minorBidi"/>
                <w:color w:val="000000"/>
              </w:rPr>
              <w:t xml:space="preserve">         </w:t>
            </w:r>
            <m:oMath>
              <m:r>
                <m:rPr>
                  <m:aln/>
                </m:rPr>
                <w:rPr>
                  <w:rFonts w:ascii="Cambria Math" w:eastAsia="+mn-ea" w:hAnsi="Cambria Math" w:cs="+mn-cs"/>
                  <w:color w:val="000000"/>
                </w:rPr>
                <m:t>=</m:t>
              </m:r>
            </m:oMath>
            <w:r w:rsidRPr="006E31EE">
              <w:rPr>
                <w:rFonts w:ascii="Arial" w:eastAsiaTheme="minorEastAsia" w:hAnsi="Arial" w:cstheme="minorBidi"/>
                <w:color w:val="000000"/>
              </w:rPr>
              <w:t xml:space="preserve"> …………………</w:t>
            </w:r>
          </w:p>
          <w:p w14:paraId="5D48CCF0" w14:textId="29701AFA" w:rsidR="006E31EE" w:rsidRPr="006E31EE" w:rsidRDefault="006E31EE" w:rsidP="006E31EE">
            <w:pPr>
              <w:pStyle w:val="NormalWeb"/>
              <w:spacing w:beforeAutospacing="0" w:afterAutospacing="0" w:line="360" w:lineRule="auto"/>
              <w:rPr>
                <w:rFonts w:ascii="Arial" w:eastAsiaTheme="minorEastAsia" w:hAnsi="Arial" w:cstheme="minorBidi"/>
                <w:color w:val="000000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12"/>
                    <w:szCs w:val="12"/>
                  </w:rPr>
                  <w:br/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color w:val="00000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color w:val="000000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color w:val="00000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7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hAnsi="Cambria Math"/>
                        <w:color w:val="000000"/>
                      </w:rPr>
                      <m:t>5</m:t>
                    </m:r>
                  </m:sup>
                </m:sSup>
                <m:r>
                  <m:rPr>
                    <m:aln/>
                  </m:rPr>
                  <w:rPr>
                    <w:rFonts w:ascii="Cambria Math" w:hAnsi="Cambria Math"/>
                    <w:color w:val="000000"/>
                  </w:rPr>
                  <m:t>=</m:t>
                </m:r>
              </m:oMath>
            </m:oMathPara>
            <w:r w:rsidRPr="006E31EE">
              <w:rPr>
                <w:rFonts w:ascii="Arial" w:eastAsiaTheme="minorEastAsia" w:hAnsi="Arial" w:cstheme="minorBidi"/>
                <w:iCs/>
                <w:color w:val="000000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w:br/>
              </m:r>
            </m:oMath>
            <w:r w:rsidRPr="006E31EE">
              <w:rPr>
                <w:rFonts w:ascii="Arial" w:eastAsiaTheme="minorEastAsia" w:hAnsi="Arial" w:cstheme="minorBidi"/>
                <w:color w:val="000000"/>
              </w:rPr>
              <w:t xml:space="preserve">         </w:t>
            </w:r>
            <m:oMath>
              <m:r>
                <m:rPr>
                  <m:aln/>
                </m:rPr>
                <w:rPr>
                  <w:rFonts w:ascii="Cambria Math" w:eastAsia="+mn-ea" w:hAnsi="Cambria Math" w:cs="+mn-cs"/>
                  <w:color w:val="000000"/>
                </w:rPr>
                <m:t>=</m:t>
              </m:r>
            </m:oMath>
            <w:r w:rsidRPr="006E31EE">
              <w:rPr>
                <w:rFonts w:ascii="Arial" w:eastAsiaTheme="minorEastAsia" w:hAnsi="Arial" w:cstheme="minorBidi"/>
                <w:color w:val="000000"/>
              </w:rPr>
              <w:t xml:space="preserve"> </w:t>
            </w:r>
          </w:p>
          <w:p w14:paraId="4CEAFA5D" w14:textId="77777777" w:rsidR="006E31EE" w:rsidRPr="006E31EE" w:rsidRDefault="006E31EE" w:rsidP="006E31EE">
            <w:pPr>
              <w:pStyle w:val="Answer"/>
            </w:pPr>
          </w:p>
          <w:p w14:paraId="6D93A031" w14:textId="77777777" w:rsidR="006E31EE" w:rsidRPr="006E31EE" w:rsidRDefault="006E31EE" w:rsidP="00A902EB">
            <w:r w:rsidRPr="006E31EE">
              <w:t>English</w:t>
            </w:r>
            <w:r w:rsidRPr="006E31EE">
              <w:tab/>
            </w:r>
            <w:r w:rsidRPr="006E31EE">
              <w:tab/>
            </w:r>
            <w:r w:rsidRPr="006E31EE">
              <w:br/>
              <w:t>expression:</w:t>
            </w:r>
            <w:r w:rsidRPr="006E31EE">
              <w:tab/>
              <w:t>…………………………………………………………………………………</w:t>
            </w:r>
            <w:r w:rsidRPr="006E31EE">
              <w:br/>
            </w:r>
          </w:p>
          <w:p w14:paraId="2D10ACFD" w14:textId="537572E8" w:rsidR="006E31EE" w:rsidRPr="006E31EE" w:rsidRDefault="006E31EE" w:rsidP="006E31EE">
            <w:pPr>
              <w:spacing w:line="276" w:lineRule="auto"/>
              <w:rPr>
                <w:rFonts w:ascii="Arial" w:eastAsia="SimSun" w:hAnsi="Arial" w:cs="Times New Roman"/>
                <w:iCs/>
                <w:color w:val="000000"/>
              </w:rPr>
            </w:pPr>
            <w:r w:rsidRPr="006E31EE">
              <w:t xml:space="preserve">Algebraic </w:t>
            </w:r>
            <w:r w:rsidRPr="006E31EE">
              <w:br/>
              <w:t>expression:</w:t>
            </w:r>
            <w:r w:rsidRPr="006E31EE">
              <w:tab/>
              <w:t xml:space="preserve"> </w:t>
            </w:r>
            <w:r w:rsidRPr="006E31EE">
              <w:rPr>
                <w:rFonts w:ascii="Arial" w:hAnsi="Arial" w:cs="Arial"/>
              </w:rPr>
              <w:t>…………………………………………………………………………………</w:t>
            </w:r>
          </w:p>
        </w:tc>
      </w:tr>
    </w:tbl>
    <w:p w14:paraId="0591F49F" w14:textId="77777777" w:rsidR="006E31EE" w:rsidRDefault="006E31EE" w:rsidP="006E31EE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6E31EE" w:rsidRPr="00CB3521" w14:paraId="153314C1" w14:textId="77777777" w:rsidTr="00597DF2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342D004" w14:textId="4071E2FA" w:rsidR="006E31EE" w:rsidRPr="00CB3521" w:rsidRDefault="006E31EE" w:rsidP="003B35B5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Index Law of Power of a Power</w:t>
            </w:r>
          </w:p>
        </w:tc>
      </w:tr>
      <w:tr w:rsidR="006E31EE" w:rsidRPr="00BA665E" w14:paraId="149130FB" w14:textId="77777777" w:rsidTr="00597DF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3AFE7C8" w14:textId="77777777" w:rsidR="006E31EE" w:rsidRPr="00A902EB" w:rsidRDefault="006E31EE" w:rsidP="00597DF2">
            <w:pPr>
              <w:spacing w:line="360" w:lineRule="auto"/>
              <w:rPr>
                <w:iCs/>
                <w:sz w:val="12"/>
                <w:szCs w:val="12"/>
              </w:rPr>
            </w:pPr>
          </w:p>
          <w:p w14:paraId="6E5BE248" w14:textId="1A93D555" w:rsidR="006E31EE" w:rsidRPr="00BA665E" w:rsidRDefault="00000000" w:rsidP="00597DF2">
            <w:pPr>
              <w:spacing w:line="360" w:lineRule="auto"/>
              <w:rPr>
                <w:iCs/>
                <w:sz w:val="28"/>
                <w:szCs w:val="21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1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1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1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1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1"/>
                              </w:rPr>
                              <m:t>m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8"/>
                        <w:szCs w:val="21"/>
                      </w:rPr>
                      <m:t>n</m:t>
                    </m:r>
                  </m:sup>
                </m:sSup>
                <m:r>
                  <m:rPr>
                    <m:aln/>
                  </m:rPr>
                  <w:rPr>
                    <w:rFonts w:ascii="Cambria Math" w:hAnsi="Cambria Math"/>
                    <w:sz w:val="28"/>
                    <w:szCs w:val="21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1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1"/>
                      </w:rPr>
                      <m:t>m×n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1"/>
                  </w:rPr>
                  <m:t> </m:t>
                </m:r>
              </m:oMath>
            </m:oMathPara>
          </w:p>
          <w:p w14:paraId="5604E34F" w14:textId="77777777" w:rsidR="006E31EE" w:rsidRPr="00A902EB" w:rsidRDefault="006E31EE" w:rsidP="00597DF2">
            <w:pPr>
              <w:spacing w:line="360" w:lineRule="auto"/>
              <w:rPr>
                <w:sz w:val="12"/>
                <w:szCs w:val="12"/>
              </w:rPr>
            </w:pPr>
          </w:p>
        </w:tc>
      </w:tr>
    </w:tbl>
    <w:p w14:paraId="615D20BD" w14:textId="77777777" w:rsidR="00A902EB" w:rsidRPr="006E31EE" w:rsidRDefault="00A902EB" w:rsidP="00A902EB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A902EB" w:rsidRPr="00273DC4" w14:paraId="28BFB7A6" w14:textId="77777777" w:rsidTr="00597DF2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4CBDCF1F" w14:textId="21A71B4E" w:rsidR="00A902EB" w:rsidRPr="00CB3521" w:rsidRDefault="00A902EB" w:rsidP="003B35B5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Simplify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expressions using the index law of power of a power</w:t>
            </w:r>
          </w:p>
        </w:tc>
      </w:tr>
      <w:tr w:rsidR="00A902EB" w:rsidRPr="001D540C" w14:paraId="6373EBB8" w14:textId="77777777" w:rsidTr="00597DF2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DF5178C" w14:textId="499A53D9" w:rsidR="00A902EB" w:rsidRPr="00A902EB" w:rsidRDefault="00000000" w:rsidP="003B35B5">
            <w:pPr>
              <w:pStyle w:val="ListParagraph"/>
              <w:numPr>
                <w:ilvl w:val="0"/>
                <w:numId w:val="11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7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oMath>
            <w:r w:rsidR="00A902EB" w:rsidRPr="00A902EB">
              <w:t xml:space="preserve"> </w:t>
            </w:r>
          </w:p>
          <w:p w14:paraId="1E953133" w14:textId="77777777" w:rsidR="00A902EB" w:rsidRDefault="00A902EB" w:rsidP="00597DF2">
            <w:pPr>
              <w:rPr>
                <w:rFonts w:asciiTheme="majorHAnsi" w:hAnsiTheme="majorHAnsi" w:cstheme="majorHAnsi"/>
                <w:color w:val="auto"/>
              </w:rPr>
            </w:pPr>
          </w:p>
          <w:p w14:paraId="5C8D351C" w14:textId="77777777" w:rsidR="00A902EB" w:rsidRDefault="00A902EB" w:rsidP="00597DF2">
            <w:pPr>
              <w:rPr>
                <w:rFonts w:asciiTheme="majorHAnsi" w:hAnsiTheme="majorHAnsi" w:cstheme="majorHAnsi"/>
                <w:color w:val="auto"/>
              </w:rPr>
            </w:pPr>
          </w:p>
          <w:p w14:paraId="303B6D3B" w14:textId="77777777" w:rsidR="00A902EB" w:rsidRDefault="00A902EB" w:rsidP="00597DF2">
            <w:pPr>
              <w:rPr>
                <w:rFonts w:asciiTheme="majorHAnsi" w:hAnsiTheme="majorHAnsi" w:cstheme="majorHAnsi"/>
                <w:color w:val="auto"/>
              </w:rPr>
            </w:pPr>
          </w:p>
          <w:p w14:paraId="72DA4626" w14:textId="77777777" w:rsidR="00A902EB" w:rsidRPr="006E31EE" w:rsidRDefault="00A902EB" w:rsidP="00597DF2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AC21837" w14:textId="037434E3" w:rsidR="00A902EB" w:rsidRPr="00A902EB" w:rsidRDefault="00000000" w:rsidP="003B35B5">
            <w:pPr>
              <w:pStyle w:val="ListParagraph"/>
              <w:numPr>
                <w:ilvl w:val="0"/>
                <w:numId w:val="114"/>
              </w:numPr>
              <w:spacing w:line="276" w:lineRule="auto"/>
              <w:rPr>
                <w:rFonts w:asciiTheme="majorHAnsi" w:hAnsiTheme="majorHAnsi" w:cstheme="majorHAnsi"/>
                <w:bCs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7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8</m:t>
                  </m:r>
                </m:sup>
              </m:sSup>
            </m:oMath>
          </w:p>
          <w:p w14:paraId="4327CBEC" w14:textId="77777777" w:rsidR="00A902EB" w:rsidRDefault="00A902EB" w:rsidP="00597DF2">
            <w:pPr>
              <w:rPr>
                <w:rFonts w:asciiTheme="majorHAnsi" w:hAnsiTheme="majorHAnsi" w:cstheme="majorHAnsi"/>
                <w:color w:val="auto"/>
              </w:rPr>
            </w:pPr>
          </w:p>
          <w:p w14:paraId="68C703AF" w14:textId="77777777" w:rsidR="00A902EB" w:rsidRPr="006E31EE" w:rsidRDefault="00A902EB" w:rsidP="00597DF2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5E54071" w14:textId="2A25325F" w:rsidR="00A902EB" w:rsidRPr="006E31EE" w:rsidRDefault="00000000" w:rsidP="003B35B5">
            <w:pPr>
              <w:pStyle w:val="ListParagraph"/>
              <w:numPr>
                <w:ilvl w:val="0"/>
                <w:numId w:val="11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 w:rsidR="00A902EB" w:rsidRPr="00F237E4">
              <w:rPr>
                <w:rFonts w:ascii="Cambria Math" w:hAnsi="Cambria Math"/>
                <w:bCs/>
                <w:i/>
              </w:rPr>
              <w:t xml:space="preserve"> </w:t>
            </w:r>
          </w:p>
          <w:p w14:paraId="36E61029" w14:textId="77777777" w:rsidR="00A902EB" w:rsidRDefault="00A902EB" w:rsidP="00597DF2">
            <w:pPr>
              <w:rPr>
                <w:rFonts w:asciiTheme="majorHAnsi" w:hAnsiTheme="majorHAnsi" w:cstheme="majorHAnsi"/>
                <w:color w:val="auto"/>
              </w:rPr>
            </w:pPr>
          </w:p>
          <w:p w14:paraId="3306B7F5" w14:textId="77777777" w:rsidR="00A902EB" w:rsidRDefault="00A902EB" w:rsidP="00597DF2">
            <w:pPr>
              <w:rPr>
                <w:rFonts w:asciiTheme="majorHAnsi" w:hAnsiTheme="majorHAnsi" w:cstheme="majorHAnsi"/>
                <w:color w:val="auto"/>
              </w:rPr>
            </w:pPr>
          </w:p>
          <w:p w14:paraId="23CBFB49" w14:textId="77777777" w:rsidR="00A902EB" w:rsidRPr="006E31EE" w:rsidRDefault="00A902EB" w:rsidP="00597DF2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A902EB" w:rsidRPr="001D540C" w14:paraId="0973C58B" w14:textId="77777777" w:rsidTr="00597DF2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126E7A1" w14:textId="602428EB" w:rsidR="00A902EB" w:rsidRPr="006E31EE" w:rsidRDefault="00A902EB" w:rsidP="003B35B5">
            <w:pPr>
              <w:pStyle w:val="ListParagraph"/>
              <w:numPr>
                <w:ilvl w:val="0"/>
                <w:numId w:val="114"/>
              </w:numPr>
              <w:rPr>
                <w:rFonts w:ascii="Arial" w:eastAsia="SimHei" w:hAnsi="Arial" w:cs="Times New Roman"/>
              </w:rPr>
            </w:pPr>
            <w:r w:rsidRPr="00F237E4">
              <w:rPr>
                <w:bCs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7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F237E4">
              <w:rPr>
                <w:bCs/>
              </w:rPr>
              <w:t xml:space="preserve"> </w:t>
            </w:r>
          </w:p>
          <w:p w14:paraId="7C90FA01" w14:textId="77777777" w:rsidR="00A902EB" w:rsidRDefault="00A902EB" w:rsidP="00597DF2">
            <w:pPr>
              <w:rPr>
                <w:rFonts w:ascii="Arial" w:eastAsia="SimHei" w:hAnsi="Arial" w:cs="Times New Roman"/>
              </w:rPr>
            </w:pPr>
          </w:p>
          <w:p w14:paraId="60D3F591" w14:textId="77777777" w:rsidR="00A902EB" w:rsidRDefault="00A902EB" w:rsidP="00597DF2">
            <w:pPr>
              <w:rPr>
                <w:rFonts w:ascii="Arial" w:eastAsia="SimHei" w:hAnsi="Arial" w:cs="Times New Roman"/>
              </w:rPr>
            </w:pPr>
          </w:p>
          <w:p w14:paraId="3E80A999" w14:textId="77777777" w:rsidR="00A902EB" w:rsidRDefault="00A902EB" w:rsidP="00597DF2">
            <w:pPr>
              <w:rPr>
                <w:rFonts w:ascii="Arial" w:eastAsia="SimHei" w:hAnsi="Arial" w:cs="Times New Roman"/>
              </w:rPr>
            </w:pPr>
          </w:p>
          <w:p w14:paraId="68F717F7" w14:textId="77777777" w:rsidR="00A902EB" w:rsidRDefault="00A902EB" w:rsidP="00597DF2">
            <w:pPr>
              <w:rPr>
                <w:rFonts w:ascii="Arial" w:eastAsia="SimHei" w:hAnsi="Arial" w:cs="Times New Roman"/>
              </w:rPr>
            </w:pPr>
          </w:p>
          <w:p w14:paraId="6A5F4036" w14:textId="77777777" w:rsidR="00A902EB" w:rsidRPr="006E31EE" w:rsidRDefault="00A902EB" w:rsidP="00597DF2">
            <w:pPr>
              <w:rPr>
                <w:rFonts w:ascii="Arial" w:eastAsia="SimHei" w:hAnsi="Arial" w:cs="Times New Roman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32F3D85" w14:textId="050DC1ED" w:rsidR="00A902EB" w:rsidRPr="006E31EE" w:rsidRDefault="00000000" w:rsidP="003B35B5">
            <w:pPr>
              <w:pStyle w:val="ListParagraph"/>
              <w:numPr>
                <w:ilvl w:val="0"/>
                <w:numId w:val="114"/>
              </w:numPr>
              <w:rPr>
                <w:rFonts w:ascii="Arial" w:eastAsia="SimHei" w:hAnsi="Arial" w:cs="Arial"/>
                <w:bCs/>
              </w:rPr>
            </w:pPr>
            <m:oMath>
              <m:sSup>
                <m:sSupPr>
                  <m:ctrlPr>
                    <w:rPr>
                      <w:rFonts w:ascii="Cambria Math" w:eastAsia="SimHei" w:hAnsi="Cambria Math" w:cs="Arial"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Hei" w:hAnsi="Cambria Math" w:cs="Arial"/>
                          <w:bCs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SimHei" w:hAnsi="Cambria Math" w:cs="Arial"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Hei" w:hAnsi="Cambria Math" w:cs="Arial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eastAsia="SimHei" w:hAnsi="Cambria Math" w:cs="Arial"/>
                            </w:rPr>
                            <m:t>10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SimHei" w:hAnsi="Cambria Math" w:cs="Arial"/>
                    </w:rPr>
                    <m:t>10</m:t>
                  </m:r>
                </m:sup>
              </m:sSup>
            </m:oMath>
          </w:p>
          <w:p w14:paraId="2657F25B" w14:textId="77777777" w:rsidR="00A902EB" w:rsidRDefault="00A902EB" w:rsidP="00597DF2">
            <w:pPr>
              <w:rPr>
                <w:rFonts w:ascii="Arial" w:eastAsia="SimHei" w:hAnsi="Arial" w:cs="Arial"/>
                <w:bCs/>
              </w:rPr>
            </w:pPr>
          </w:p>
          <w:p w14:paraId="16F95B23" w14:textId="77777777" w:rsidR="00A902EB" w:rsidRPr="006E31EE" w:rsidRDefault="00A902EB" w:rsidP="00597DF2">
            <w:pPr>
              <w:rPr>
                <w:rFonts w:ascii="Arial" w:eastAsia="SimHei" w:hAnsi="Arial" w:cs="Arial"/>
                <w:bCs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72A0B87" w14:textId="7BB4F610" w:rsidR="00A902EB" w:rsidRPr="006E31EE" w:rsidRDefault="00000000" w:rsidP="003B35B5">
            <w:pPr>
              <w:pStyle w:val="ListParagraph"/>
              <w:numPr>
                <w:ilvl w:val="0"/>
                <w:numId w:val="114"/>
              </w:numPr>
              <w:rPr>
                <w:rFonts w:ascii="Arial" w:eastAsia="SimHei" w:hAnsi="Arial" w:cs="Arial"/>
                <w:bCs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125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25</m:t>
                  </m:r>
                </m:sup>
              </m:sSup>
            </m:oMath>
            <w:r w:rsidR="00A902EB" w:rsidRPr="00F237E4">
              <w:rPr>
                <w:bCs/>
              </w:rPr>
              <w:t xml:space="preserve"> </w:t>
            </w:r>
          </w:p>
          <w:p w14:paraId="230934A1" w14:textId="77777777" w:rsidR="00A902EB" w:rsidRDefault="00A902EB" w:rsidP="00597DF2">
            <w:pPr>
              <w:rPr>
                <w:rFonts w:ascii="Arial" w:eastAsia="SimHei" w:hAnsi="Arial" w:cs="Arial"/>
                <w:bCs/>
              </w:rPr>
            </w:pPr>
          </w:p>
          <w:p w14:paraId="3334BE42" w14:textId="77777777" w:rsidR="00A902EB" w:rsidRPr="006E31EE" w:rsidRDefault="00A902EB" w:rsidP="00597DF2">
            <w:pPr>
              <w:rPr>
                <w:rFonts w:ascii="Arial" w:eastAsia="SimHei" w:hAnsi="Arial" w:cs="Arial"/>
                <w:bCs/>
              </w:rPr>
            </w:pPr>
          </w:p>
        </w:tc>
      </w:tr>
    </w:tbl>
    <w:p w14:paraId="3AF4B462" w14:textId="77777777" w:rsidR="006E31EE" w:rsidRDefault="006E31EE" w:rsidP="006E31EE">
      <w:pPr>
        <w:rPr>
          <w:rFonts w:asciiTheme="majorHAnsi" w:hAnsiTheme="majorHAnsi" w:cstheme="majorHAnsi"/>
        </w:rPr>
      </w:pPr>
    </w:p>
    <w:p w14:paraId="58B8DD2E" w14:textId="77777777" w:rsidR="006E31EE" w:rsidRDefault="006E31EE" w:rsidP="006E31EE">
      <w:pPr>
        <w:rPr>
          <w:rFonts w:asciiTheme="majorHAnsi" w:hAnsiTheme="majorHAnsi" w:cstheme="majorHAnsi"/>
        </w:rPr>
      </w:pPr>
    </w:p>
    <w:p w14:paraId="470A236C" w14:textId="77777777" w:rsidR="006E31EE" w:rsidRDefault="006E31EE" w:rsidP="006E31EE">
      <w:pPr>
        <w:rPr>
          <w:rFonts w:asciiTheme="majorHAnsi" w:hAnsiTheme="majorHAnsi" w:cstheme="majorHAnsi"/>
        </w:rPr>
      </w:pPr>
    </w:p>
    <w:p w14:paraId="6AFDCDC8" w14:textId="77777777" w:rsidR="006E31EE" w:rsidRDefault="006E31EE" w:rsidP="006E31EE">
      <w:pPr>
        <w:rPr>
          <w:rFonts w:asciiTheme="majorHAnsi" w:hAnsiTheme="majorHAnsi" w:cstheme="majorHAnsi"/>
        </w:rPr>
      </w:pPr>
    </w:p>
    <w:p w14:paraId="3290C589" w14:textId="77777777" w:rsidR="00A902EB" w:rsidRDefault="00A902EB" w:rsidP="006E31EE">
      <w:pPr>
        <w:rPr>
          <w:rFonts w:asciiTheme="majorHAnsi" w:hAnsiTheme="majorHAnsi" w:cstheme="majorHAnsi"/>
        </w:rPr>
      </w:pPr>
    </w:p>
    <w:p w14:paraId="25CC72E9" w14:textId="77777777" w:rsidR="006E31EE" w:rsidRDefault="006E31EE" w:rsidP="006E31EE">
      <w:pPr>
        <w:rPr>
          <w:rFonts w:asciiTheme="majorHAnsi" w:hAnsiTheme="majorHAnsi" w:cstheme="majorHAnsi"/>
        </w:rPr>
      </w:pPr>
    </w:p>
    <w:p w14:paraId="2F6114DC" w14:textId="77777777" w:rsidR="006E31EE" w:rsidRDefault="006E31EE" w:rsidP="006E31EE">
      <w:pPr>
        <w:rPr>
          <w:rFonts w:asciiTheme="majorHAnsi" w:hAnsiTheme="majorHAnsi" w:cstheme="majorHAnsi"/>
        </w:rPr>
      </w:pPr>
    </w:p>
    <w:p w14:paraId="00AEC210" w14:textId="77777777" w:rsidR="00A902EB" w:rsidRDefault="00A902EB" w:rsidP="00A902EB">
      <w:pPr>
        <w:pStyle w:val="Level"/>
      </w:pPr>
      <w:r>
        <w:t>Foundation</w:t>
      </w:r>
    </w:p>
    <w:p w14:paraId="4B57A1F9" w14:textId="77777777" w:rsidR="00A902EB" w:rsidRDefault="00A902EB" w:rsidP="003B35B5">
      <w:pPr>
        <w:numPr>
          <w:ilvl w:val="0"/>
          <w:numId w:val="116"/>
        </w:numPr>
        <w:spacing w:before="100" w:after="200"/>
        <w:contextualSpacing/>
        <w:rPr>
          <w:rFonts w:ascii="Arial" w:eastAsia="SimSun" w:hAnsi="Arial" w:cs="Times New Roman"/>
          <w:color w:val="auto"/>
          <w:kern w:val="0"/>
          <w:szCs w:val="18"/>
        </w:rPr>
      </w:pPr>
      <w:r w:rsidRPr="005A157D">
        <w:rPr>
          <w:rFonts w:ascii="Arial" w:eastAsia="SimSun" w:hAnsi="Arial" w:cs="Times New Roman"/>
          <w:color w:val="auto"/>
          <w:kern w:val="0"/>
          <w:szCs w:val="18"/>
        </w:rPr>
        <w:t>Simplify each of the following by writing in expanded form.</w:t>
      </w:r>
    </w:p>
    <w:p w14:paraId="7BEDB634" w14:textId="77777777" w:rsidR="00A902EB" w:rsidRDefault="00A902EB" w:rsidP="003B35B5">
      <w:pPr>
        <w:numPr>
          <w:ilvl w:val="1"/>
          <w:numId w:val="116"/>
        </w:numPr>
        <w:spacing w:after="0"/>
        <w:contextualSpacing/>
        <w:rPr>
          <w:rFonts w:ascii="Arial" w:eastAsia="SimSun" w:hAnsi="Arial" w:cs="Times New Roman"/>
          <w:color w:val="auto"/>
          <w:kern w:val="0"/>
          <w:szCs w:val="18"/>
        </w:rPr>
      </w:pPr>
      <w:r w:rsidRPr="005A157D">
        <w:rPr>
          <w:rFonts w:ascii="Arial" w:eastAsia="SimSun" w:hAnsi="Arial" w:cs="Times New Roman"/>
          <w:noProof/>
          <w:color w:val="auto"/>
          <w:kern w:val="0"/>
          <w:szCs w:val="18"/>
        </w:rPr>
        <w:drawing>
          <wp:anchor distT="0" distB="0" distL="114300" distR="114300" simplePos="0" relativeHeight="251584000" behindDoc="1" locked="0" layoutInCell="1" allowOverlap="1" wp14:anchorId="289288B5" wp14:editId="1893614C">
            <wp:simplePos x="0" y="0"/>
            <wp:positionH relativeFrom="column">
              <wp:posOffset>567055</wp:posOffset>
            </wp:positionH>
            <wp:positionV relativeFrom="paragraph">
              <wp:posOffset>61595</wp:posOffset>
            </wp:positionV>
            <wp:extent cx="6381750" cy="2696845"/>
            <wp:effectExtent l="0" t="0" r="0" b="8255"/>
            <wp:wrapNone/>
            <wp:docPr id="1143290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290882" name=""/>
                    <pic:cNvPicPr/>
                  </pic:nvPicPr>
                  <pic:blipFill rotWithShape="1">
                    <a:blip r:embed="rId87"/>
                    <a:srcRect b="452"/>
                    <a:stretch/>
                  </pic:blipFill>
                  <pic:spPr bwMode="auto">
                    <a:xfrm>
                      <a:off x="0" y="0"/>
                      <a:ext cx="6381750" cy="2696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SimSun" w:hAnsi="Arial" w:cs="Times New Roman"/>
          <w:color w:val="auto"/>
          <w:kern w:val="0"/>
          <w:szCs w:val="18"/>
        </w:rPr>
        <w:t xml:space="preserve"> </w:t>
      </w:r>
    </w:p>
    <w:p w14:paraId="6973F202" w14:textId="77777777" w:rsidR="00A902EB" w:rsidRDefault="00A902EB" w:rsidP="00A902EB">
      <w:pPr>
        <w:spacing w:after="0"/>
        <w:contextualSpacing/>
        <w:rPr>
          <w:rFonts w:ascii="Arial" w:eastAsia="SimSun" w:hAnsi="Arial" w:cs="Times New Roman"/>
          <w:color w:val="auto"/>
          <w:kern w:val="0"/>
          <w:szCs w:val="18"/>
        </w:rPr>
      </w:pPr>
    </w:p>
    <w:p w14:paraId="20182027" w14:textId="77777777" w:rsidR="00A902EB" w:rsidRDefault="00A902EB" w:rsidP="00A902EB">
      <w:pPr>
        <w:spacing w:after="0"/>
        <w:contextualSpacing/>
        <w:rPr>
          <w:rFonts w:ascii="Arial" w:eastAsia="SimSun" w:hAnsi="Arial" w:cs="Times New Roman"/>
          <w:color w:val="auto"/>
          <w:kern w:val="0"/>
          <w:szCs w:val="18"/>
        </w:rPr>
      </w:pPr>
    </w:p>
    <w:p w14:paraId="58964172" w14:textId="77777777" w:rsidR="00A902EB" w:rsidRPr="00241F2D" w:rsidRDefault="00000000" w:rsidP="00A902EB">
      <w:pPr>
        <w:pStyle w:val="Answer"/>
        <w:spacing w:after="0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12</m:t>
              </m:r>
            </m:sup>
          </m:sSup>
        </m:oMath>
      </m:oMathPara>
    </w:p>
    <w:p w14:paraId="1759A4FB" w14:textId="77777777" w:rsidR="00A902EB" w:rsidRDefault="00A902EB" w:rsidP="003B35B5">
      <w:pPr>
        <w:numPr>
          <w:ilvl w:val="1"/>
          <w:numId w:val="116"/>
        </w:numPr>
        <w:spacing w:after="0"/>
        <w:contextualSpacing/>
        <w:rPr>
          <w:rFonts w:ascii="Arial" w:eastAsia="SimSun" w:hAnsi="Arial" w:cs="Times New Roman"/>
          <w:color w:val="auto"/>
          <w:kern w:val="0"/>
          <w:szCs w:val="18"/>
        </w:rPr>
      </w:pPr>
      <w:r>
        <w:rPr>
          <w:rFonts w:ascii="Arial" w:eastAsia="SimSun" w:hAnsi="Arial" w:cs="Times New Roman"/>
          <w:color w:val="auto"/>
          <w:kern w:val="0"/>
          <w:szCs w:val="18"/>
        </w:rPr>
        <w:t xml:space="preserve">  </w:t>
      </w:r>
    </w:p>
    <w:p w14:paraId="651B009B" w14:textId="77777777" w:rsidR="00A902EB" w:rsidRDefault="00A902EB" w:rsidP="00A902EB">
      <w:pPr>
        <w:spacing w:after="0"/>
        <w:contextualSpacing/>
        <w:rPr>
          <w:rFonts w:ascii="Arial" w:eastAsia="SimSun" w:hAnsi="Arial" w:cs="Times New Roman"/>
          <w:color w:val="auto"/>
          <w:kern w:val="0"/>
          <w:szCs w:val="18"/>
        </w:rPr>
      </w:pPr>
    </w:p>
    <w:p w14:paraId="57F328D4" w14:textId="77777777" w:rsidR="00A902EB" w:rsidRDefault="00A902EB" w:rsidP="00A902EB">
      <w:pPr>
        <w:spacing w:after="0"/>
        <w:contextualSpacing/>
        <w:rPr>
          <w:rFonts w:ascii="Arial" w:eastAsia="SimSun" w:hAnsi="Arial" w:cs="Times New Roman"/>
          <w:color w:val="auto"/>
          <w:kern w:val="0"/>
          <w:szCs w:val="18"/>
        </w:rPr>
      </w:pPr>
    </w:p>
    <w:p w14:paraId="267223C9" w14:textId="77777777" w:rsidR="00A902EB" w:rsidRPr="00241F2D" w:rsidRDefault="00000000" w:rsidP="00A902EB">
      <w:pPr>
        <w:pStyle w:val="Answer"/>
        <w:spacing w:after="0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8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</m:oMath>
      </m:oMathPara>
    </w:p>
    <w:p w14:paraId="03D39689" w14:textId="77777777" w:rsidR="00A902EB" w:rsidRDefault="00A902EB" w:rsidP="003B35B5">
      <w:pPr>
        <w:numPr>
          <w:ilvl w:val="1"/>
          <w:numId w:val="116"/>
        </w:numPr>
        <w:spacing w:after="0"/>
        <w:contextualSpacing/>
        <w:rPr>
          <w:rFonts w:ascii="Arial" w:eastAsia="SimSun" w:hAnsi="Arial" w:cs="Times New Roman"/>
          <w:color w:val="auto"/>
          <w:kern w:val="0"/>
          <w:szCs w:val="18"/>
        </w:rPr>
      </w:pPr>
      <w:r>
        <w:rPr>
          <w:rFonts w:ascii="Arial" w:eastAsia="SimSun" w:hAnsi="Arial" w:cs="Times New Roman"/>
          <w:color w:val="auto"/>
          <w:kern w:val="0"/>
          <w:szCs w:val="18"/>
        </w:rPr>
        <w:t xml:space="preserve">  </w:t>
      </w:r>
    </w:p>
    <w:p w14:paraId="6742C84E" w14:textId="77777777" w:rsidR="00A902EB" w:rsidRDefault="00A902EB" w:rsidP="00A902EB">
      <w:pPr>
        <w:spacing w:after="0"/>
        <w:contextualSpacing/>
        <w:rPr>
          <w:rFonts w:ascii="Arial" w:eastAsia="SimSun" w:hAnsi="Arial" w:cs="Times New Roman"/>
          <w:color w:val="auto"/>
          <w:kern w:val="0"/>
          <w:szCs w:val="18"/>
        </w:rPr>
      </w:pPr>
    </w:p>
    <w:p w14:paraId="080B3D91" w14:textId="77777777" w:rsidR="00A902EB" w:rsidRDefault="00A902EB" w:rsidP="00A902EB">
      <w:pPr>
        <w:spacing w:after="0"/>
        <w:contextualSpacing/>
        <w:rPr>
          <w:rFonts w:ascii="Arial" w:eastAsia="SimSun" w:hAnsi="Arial" w:cs="Times New Roman"/>
          <w:color w:val="auto"/>
          <w:kern w:val="0"/>
          <w:szCs w:val="18"/>
        </w:rPr>
      </w:pPr>
    </w:p>
    <w:p w14:paraId="3245A65D" w14:textId="77777777" w:rsidR="00A902EB" w:rsidRPr="00241F2D" w:rsidRDefault="00000000" w:rsidP="00A902EB">
      <w:pPr>
        <w:pStyle w:val="Answer"/>
        <w:spacing w:after="0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15</m:t>
              </m:r>
            </m:sup>
          </m:sSup>
        </m:oMath>
      </m:oMathPara>
    </w:p>
    <w:p w14:paraId="350C0A96" w14:textId="77777777" w:rsidR="00A902EB" w:rsidRDefault="00A902EB" w:rsidP="003B35B5">
      <w:pPr>
        <w:numPr>
          <w:ilvl w:val="1"/>
          <w:numId w:val="116"/>
        </w:numPr>
        <w:spacing w:after="0"/>
        <w:contextualSpacing/>
        <w:rPr>
          <w:rFonts w:ascii="Arial" w:eastAsia="SimSun" w:hAnsi="Arial" w:cs="Times New Roman"/>
          <w:color w:val="auto"/>
          <w:kern w:val="0"/>
          <w:szCs w:val="18"/>
        </w:rPr>
      </w:pPr>
      <w:r>
        <w:rPr>
          <w:rFonts w:ascii="Arial" w:eastAsia="SimSun" w:hAnsi="Arial" w:cs="Times New Roman"/>
          <w:color w:val="auto"/>
          <w:kern w:val="0"/>
          <w:szCs w:val="18"/>
        </w:rPr>
        <w:t xml:space="preserve"> </w:t>
      </w:r>
    </w:p>
    <w:p w14:paraId="29FEFD4D" w14:textId="77777777" w:rsidR="00A902EB" w:rsidRDefault="00A902EB" w:rsidP="00A902EB">
      <w:pPr>
        <w:spacing w:after="0"/>
        <w:contextualSpacing/>
        <w:rPr>
          <w:rFonts w:ascii="Arial" w:eastAsia="SimSun" w:hAnsi="Arial" w:cs="Times New Roman"/>
          <w:color w:val="auto"/>
          <w:kern w:val="0"/>
          <w:szCs w:val="18"/>
        </w:rPr>
      </w:pPr>
    </w:p>
    <w:p w14:paraId="36484086" w14:textId="77777777" w:rsidR="00A902EB" w:rsidRPr="00241F2D" w:rsidRDefault="00000000" w:rsidP="00A902EB">
      <w:pPr>
        <w:pStyle w:val="Answer"/>
        <w:spacing w:after="0" w:line="240" w:lineRule="auto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7</m:t>
              </m:r>
            </m:e>
            <m:sup>
              <m:r>
                <w:rPr>
                  <w:rFonts w:ascii="Cambria Math" w:hAnsi="Cambria Math"/>
                </w:rPr>
                <m:t>15</m:t>
              </m:r>
            </m:sup>
          </m:sSup>
        </m:oMath>
      </m:oMathPara>
    </w:p>
    <w:p w14:paraId="0CE02E72" w14:textId="77777777" w:rsidR="00A902EB" w:rsidRPr="000C42EC" w:rsidRDefault="00A902EB" w:rsidP="00A902EB">
      <w:pPr>
        <w:rPr>
          <w:rFonts w:ascii="Arial" w:eastAsia="SimSun" w:hAnsi="Arial" w:cs="Times New Roman"/>
          <w:color w:val="auto"/>
          <w:kern w:val="0"/>
          <w:szCs w:val="18"/>
        </w:rPr>
      </w:pPr>
    </w:p>
    <w:p w14:paraId="0F62961F" w14:textId="77777777" w:rsidR="00A902EB" w:rsidRDefault="00A902EB" w:rsidP="003B35B5">
      <w:pPr>
        <w:pStyle w:val="ListParagraph"/>
        <w:numPr>
          <w:ilvl w:val="0"/>
          <w:numId w:val="116"/>
        </w:numPr>
        <w:rPr>
          <w:rFonts w:ascii="Arial" w:eastAsia="SimSun" w:hAnsi="Arial" w:cs="Times New Roman"/>
          <w:color w:val="auto"/>
          <w:kern w:val="0"/>
          <w:szCs w:val="18"/>
        </w:rPr>
      </w:pPr>
      <w:r>
        <w:rPr>
          <w:rFonts w:ascii="Arial" w:eastAsia="SimSun" w:hAnsi="Arial" w:cs="Times New Roman"/>
          <w:color w:val="auto"/>
          <w:kern w:val="0"/>
          <w:szCs w:val="18"/>
        </w:rPr>
        <w:t>Simplify the following.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A902EB" w:rsidRPr="00D515CA" w14:paraId="620E25C5" w14:textId="77777777" w:rsidTr="00597DF2">
        <w:tc>
          <w:tcPr>
            <w:tcW w:w="2588" w:type="dxa"/>
          </w:tcPr>
          <w:p w14:paraId="5425DA68" w14:textId="77777777" w:rsidR="00A902EB" w:rsidRDefault="00A902EB" w:rsidP="003B35B5">
            <w:pPr>
              <w:numPr>
                <w:ilvl w:val="0"/>
                <w:numId w:val="117"/>
              </w:numPr>
              <w:spacing w:after="100"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  <w:r w:rsidRPr="004F258B">
              <w:rPr>
                <w:rFonts w:ascii="Arial" w:eastAsia="SimSun" w:hAnsi="Arial" w:cs="Times New Roman"/>
                <w:noProof/>
                <w:color w:val="auto"/>
                <w:kern w:val="0"/>
                <w:szCs w:val="18"/>
              </w:rPr>
              <w:drawing>
                <wp:anchor distT="0" distB="0" distL="114300" distR="114300" simplePos="0" relativeHeight="251585024" behindDoc="0" locked="0" layoutInCell="1" allowOverlap="1" wp14:anchorId="69085668" wp14:editId="7FE7BDA7">
                  <wp:simplePos x="0" y="0"/>
                  <wp:positionH relativeFrom="column">
                    <wp:posOffset>307325</wp:posOffset>
                  </wp:positionH>
                  <wp:positionV relativeFrom="paragraph">
                    <wp:posOffset>48895</wp:posOffset>
                  </wp:positionV>
                  <wp:extent cx="858644" cy="313690"/>
                  <wp:effectExtent l="0" t="0" r="0" b="0"/>
                  <wp:wrapNone/>
                  <wp:docPr id="14909340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0934073" name=""/>
                          <pic:cNvPicPr/>
                        </pic:nvPicPr>
                        <pic:blipFill rotWithShape="1">
                          <a:blip r:embed="rId88"/>
                          <a:srcRect r="79136"/>
                          <a:stretch/>
                        </pic:blipFill>
                        <pic:spPr bwMode="auto">
                          <a:xfrm>
                            <a:off x="0" y="0"/>
                            <a:ext cx="858644" cy="31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auto"/>
                <w:kern w:val="0"/>
                <w:szCs w:val="18"/>
              </w:rPr>
              <w:t xml:space="preserve"> </w:t>
            </w:r>
          </w:p>
          <w:p w14:paraId="4B38BBFF" w14:textId="77777777" w:rsidR="00A902EB" w:rsidRDefault="00A902EB" w:rsidP="00597DF2">
            <w:pPr>
              <w:spacing w:after="100"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</w:p>
          <w:p w14:paraId="5A90F4E9" w14:textId="77777777" w:rsidR="00A902EB" w:rsidRPr="00D515CA" w:rsidRDefault="00A902EB" w:rsidP="00597DF2">
            <w:pPr>
              <w:pStyle w:val="Answer"/>
            </w:pPr>
            <w:r>
              <w:t>12</w:t>
            </w:r>
          </w:p>
        </w:tc>
        <w:tc>
          <w:tcPr>
            <w:tcW w:w="2588" w:type="dxa"/>
          </w:tcPr>
          <w:p w14:paraId="06106F3B" w14:textId="77777777" w:rsidR="00A902EB" w:rsidRDefault="00A902EB" w:rsidP="003B35B5">
            <w:pPr>
              <w:numPr>
                <w:ilvl w:val="0"/>
                <w:numId w:val="117"/>
              </w:numPr>
              <w:spacing w:after="100"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  <w:r w:rsidRPr="004F258B">
              <w:rPr>
                <w:rFonts w:ascii="Arial" w:eastAsia="SimSun" w:hAnsi="Arial" w:cs="Times New Roman"/>
                <w:noProof/>
                <w:color w:val="auto"/>
                <w:kern w:val="0"/>
                <w:szCs w:val="18"/>
              </w:rPr>
              <w:drawing>
                <wp:anchor distT="0" distB="0" distL="114300" distR="114300" simplePos="0" relativeHeight="251586048" behindDoc="0" locked="0" layoutInCell="1" allowOverlap="1" wp14:anchorId="7863A2C1" wp14:editId="2167C651">
                  <wp:simplePos x="0" y="0"/>
                  <wp:positionH relativeFrom="column">
                    <wp:posOffset>298450</wp:posOffset>
                  </wp:positionH>
                  <wp:positionV relativeFrom="paragraph">
                    <wp:posOffset>50165</wp:posOffset>
                  </wp:positionV>
                  <wp:extent cx="858520" cy="313690"/>
                  <wp:effectExtent l="0" t="0" r="0" b="0"/>
                  <wp:wrapNone/>
                  <wp:docPr id="2030614637" name="Picture 20306146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0934073" name=""/>
                          <pic:cNvPicPr/>
                        </pic:nvPicPr>
                        <pic:blipFill rotWithShape="1">
                          <a:blip r:embed="rId88"/>
                          <a:srcRect l="25474" r="53662"/>
                          <a:stretch/>
                        </pic:blipFill>
                        <pic:spPr bwMode="auto">
                          <a:xfrm>
                            <a:off x="0" y="0"/>
                            <a:ext cx="858520" cy="31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auto"/>
                <w:kern w:val="0"/>
                <w:szCs w:val="18"/>
              </w:rPr>
              <w:t xml:space="preserve"> </w:t>
            </w:r>
          </w:p>
          <w:p w14:paraId="3F87E314" w14:textId="77777777" w:rsidR="00A902EB" w:rsidRDefault="00A902EB" w:rsidP="00597DF2">
            <w:pPr>
              <w:spacing w:after="100"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</w:p>
          <w:p w14:paraId="5B1F5C64" w14:textId="77777777" w:rsidR="00A902EB" w:rsidRPr="00D515CA" w:rsidRDefault="00A902EB" w:rsidP="00597DF2">
            <w:pPr>
              <w:pStyle w:val="Answer"/>
            </w:pPr>
            <w:r>
              <w:t>6</w:t>
            </w:r>
          </w:p>
        </w:tc>
        <w:tc>
          <w:tcPr>
            <w:tcW w:w="2588" w:type="dxa"/>
          </w:tcPr>
          <w:p w14:paraId="5D285845" w14:textId="77777777" w:rsidR="00A902EB" w:rsidRDefault="00A902EB" w:rsidP="003B35B5">
            <w:pPr>
              <w:numPr>
                <w:ilvl w:val="0"/>
                <w:numId w:val="117"/>
              </w:numPr>
              <w:spacing w:after="100"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  <w:r w:rsidRPr="004F258B">
              <w:rPr>
                <w:rFonts w:ascii="Arial" w:eastAsia="SimSun" w:hAnsi="Arial" w:cs="Times New Roman"/>
                <w:noProof/>
                <w:color w:val="auto"/>
                <w:kern w:val="0"/>
                <w:szCs w:val="18"/>
              </w:rPr>
              <w:drawing>
                <wp:anchor distT="0" distB="0" distL="114300" distR="114300" simplePos="0" relativeHeight="251587072" behindDoc="0" locked="0" layoutInCell="1" allowOverlap="1" wp14:anchorId="252FE32D" wp14:editId="392AEF58">
                  <wp:simplePos x="0" y="0"/>
                  <wp:positionH relativeFrom="column">
                    <wp:posOffset>283706</wp:posOffset>
                  </wp:positionH>
                  <wp:positionV relativeFrom="paragraph">
                    <wp:posOffset>51435</wp:posOffset>
                  </wp:positionV>
                  <wp:extent cx="858520" cy="313690"/>
                  <wp:effectExtent l="0" t="0" r="0" b="0"/>
                  <wp:wrapNone/>
                  <wp:docPr id="253859279" name="Picture 2538592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0934073" name=""/>
                          <pic:cNvPicPr/>
                        </pic:nvPicPr>
                        <pic:blipFill rotWithShape="1">
                          <a:blip r:embed="rId88"/>
                          <a:srcRect l="51490" r="27646"/>
                          <a:stretch/>
                        </pic:blipFill>
                        <pic:spPr bwMode="auto">
                          <a:xfrm>
                            <a:off x="0" y="0"/>
                            <a:ext cx="858520" cy="31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auto"/>
                <w:kern w:val="0"/>
                <w:szCs w:val="18"/>
              </w:rPr>
              <w:t xml:space="preserve"> </w:t>
            </w:r>
          </w:p>
          <w:p w14:paraId="6FCF3724" w14:textId="77777777" w:rsidR="00A902EB" w:rsidRDefault="00A902EB" w:rsidP="00597DF2">
            <w:pPr>
              <w:spacing w:after="100"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</w:p>
          <w:p w14:paraId="7B834561" w14:textId="77777777" w:rsidR="00A902EB" w:rsidRPr="00D515CA" w:rsidRDefault="00A902EB" w:rsidP="00597DF2">
            <w:pPr>
              <w:pStyle w:val="Answer"/>
            </w:pPr>
            <w:r>
              <w:t>15</w:t>
            </w:r>
          </w:p>
        </w:tc>
        <w:tc>
          <w:tcPr>
            <w:tcW w:w="2588" w:type="dxa"/>
          </w:tcPr>
          <w:p w14:paraId="76098A41" w14:textId="77777777" w:rsidR="00A902EB" w:rsidRDefault="00A902EB" w:rsidP="003B35B5">
            <w:pPr>
              <w:numPr>
                <w:ilvl w:val="0"/>
                <w:numId w:val="117"/>
              </w:numPr>
              <w:spacing w:after="100"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  <w:r w:rsidRPr="004F258B">
              <w:rPr>
                <w:rFonts w:ascii="Arial" w:eastAsia="SimSun" w:hAnsi="Arial" w:cs="Times New Roman"/>
                <w:noProof/>
                <w:color w:val="auto"/>
                <w:kern w:val="0"/>
                <w:szCs w:val="18"/>
              </w:rPr>
              <w:drawing>
                <wp:anchor distT="0" distB="0" distL="114300" distR="114300" simplePos="0" relativeHeight="251588096" behindDoc="0" locked="0" layoutInCell="1" allowOverlap="1" wp14:anchorId="3F2CCD13" wp14:editId="34C41E08">
                  <wp:simplePos x="0" y="0"/>
                  <wp:positionH relativeFrom="column">
                    <wp:posOffset>302740</wp:posOffset>
                  </wp:positionH>
                  <wp:positionV relativeFrom="paragraph">
                    <wp:posOffset>47625</wp:posOffset>
                  </wp:positionV>
                  <wp:extent cx="858520" cy="313690"/>
                  <wp:effectExtent l="0" t="0" r="0" b="0"/>
                  <wp:wrapNone/>
                  <wp:docPr id="2024620089" name="Picture 20246200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0934073" name=""/>
                          <pic:cNvPicPr/>
                        </pic:nvPicPr>
                        <pic:blipFill rotWithShape="1">
                          <a:blip r:embed="rId88"/>
                          <a:srcRect l="78184" r="952"/>
                          <a:stretch/>
                        </pic:blipFill>
                        <pic:spPr bwMode="auto">
                          <a:xfrm>
                            <a:off x="0" y="0"/>
                            <a:ext cx="858520" cy="313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709CEBB" w14:textId="77777777" w:rsidR="00A902EB" w:rsidRDefault="00A902EB" w:rsidP="00597DF2">
            <w:pPr>
              <w:spacing w:after="100"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</w:p>
          <w:p w14:paraId="7E4CC428" w14:textId="77777777" w:rsidR="00A902EB" w:rsidRPr="00D515CA" w:rsidRDefault="00A902EB" w:rsidP="00597DF2">
            <w:pPr>
              <w:pStyle w:val="Answer"/>
            </w:pPr>
            <w:r>
              <w:t>15</w:t>
            </w:r>
          </w:p>
        </w:tc>
      </w:tr>
    </w:tbl>
    <w:p w14:paraId="53CBDE7E" w14:textId="77777777" w:rsidR="00A902EB" w:rsidRDefault="00A902EB" w:rsidP="00A902EB">
      <w:pPr>
        <w:spacing w:before="100" w:after="200"/>
        <w:contextualSpacing/>
        <w:rPr>
          <w:rFonts w:ascii="Arial" w:eastAsia="SimSun" w:hAnsi="Arial" w:cs="Times New Roman"/>
          <w:color w:val="auto"/>
          <w:kern w:val="0"/>
          <w:szCs w:val="18"/>
        </w:rPr>
      </w:pPr>
    </w:p>
    <w:p w14:paraId="4F235F24" w14:textId="77777777" w:rsidR="00A902EB" w:rsidRPr="009C47B3" w:rsidRDefault="00A902EB" w:rsidP="003B35B5">
      <w:pPr>
        <w:numPr>
          <w:ilvl w:val="0"/>
          <w:numId w:val="116"/>
        </w:numPr>
        <w:spacing w:before="100" w:after="200"/>
        <w:contextualSpacing/>
        <w:rPr>
          <w:rFonts w:ascii="Arial" w:eastAsia="SimSun" w:hAnsi="Arial" w:cs="Times New Roman"/>
          <w:b/>
          <w:bCs/>
          <w:color w:val="auto"/>
          <w:kern w:val="0"/>
          <w:szCs w:val="18"/>
        </w:rPr>
      </w:pPr>
      <w:r w:rsidRPr="009C47B3">
        <w:rPr>
          <w:rFonts w:ascii="Arial" w:eastAsia="SimSun" w:hAnsi="Arial" w:cs="Times New Roman"/>
          <w:color w:val="auto"/>
          <w:kern w:val="0"/>
          <w:szCs w:val="18"/>
        </w:rPr>
        <w:t xml:space="preserve">Simplify these expressions using the index law of power of a power. </w:t>
      </w:r>
    </w:p>
    <w:tbl>
      <w:tblPr>
        <w:tblStyle w:val="TableGrid5"/>
        <w:tblW w:w="10489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244"/>
        <w:gridCol w:w="5245"/>
      </w:tblGrid>
      <w:tr w:rsidR="00A902EB" w:rsidRPr="009C47B3" w14:paraId="7D53FF70" w14:textId="77777777" w:rsidTr="00A902EB">
        <w:trPr>
          <w:trHeight w:val="680"/>
        </w:trPr>
        <w:tc>
          <w:tcPr>
            <w:tcW w:w="5244" w:type="dxa"/>
            <w:hideMark/>
          </w:tcPr>
          <w:p w14:paraId="1B05B9FA" w14:textId="77777777" w:rsidR="00A902EB" w:rsidRDefault="00000000" w:rsidP="003B35B5">
            <w:pPr>
              <w:numPr>
                <w:ilvl w:val="0"/>
                <w:numId w:val="115"/>
              </w:numPr>
              <w:spacing w:line="276" w:lineRule="auto"/>
              <w:contextualSpacing/>
              <w:rPr>
                <w:rFonts w:ascii="Arial" w:hAnsi="Arial" w:cs="Arial"/>
                <w:i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  <w:lang w:val="en-GB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iCs/>
                          <w:sz w:val="24"/>
                          <w:szCs w:val="24"/>
                          <w:lang w:val="en-GB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Arial"/>
                              <w:i/>
                              <w:iCs/>
                              <w:sz w:val="24"/>
                              <w:szCs w:val="24"/>
                              <w:lang w:val="en-GB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  <w:lang w:val="en-US"/>
                            </w:rPr>
                            <m:t>6</m:t>
                          </m:r>
                        </m:e>
                        <m:sup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5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  <w:lang w:val="en-GB"/>
                </w:rPr>
                <m:t>=</m:t>
              </m:r>
            </m:oMath>
            <w:r w:rsidR="00A902EB" w:rsidRPr="001C65F7">
              <w:rPr>
                <w:rFonts w:ascii="Arial" w:hAnsi="Arial" w:cs="Arial"/>
                <w:sz w:val="24"/>
                <w:szCs w:val="24"/>
                <w:lang w:val="en-GB"/>
              </w:rPr>
              <w:tab/>
            </w:r>
            <w:r w:rsidR="00A902EB" w:rsidRPr="001C65F7">
              <w:rPr>
                <w:rFonts w:ascii="Arial" w:hAnsi="Arial" w:cs="Arial"/>
                <w:sz w:val="24"/>
                <w:szCs w:val="24"/>
                <w:lang w:val="en-GB"/>
              </w:rPr>
              <w:tab/>
            </w:r>
          </w:p>
          <w:p w14:paraId="45BC73C0" w14:textId="77777777" w:rsidR="00A902EB" w:rsidRPr="00241F2D" w:rsidRDefault="0000000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10</m:t>
                    </m:r>
                  </m:sup>
                </m:sSup>
              </m:oMath>
            </m:oMathPara>
          </w:p>
        </w:tc>
        <w:tc>
          <w:tcPr>
            <w:tcW w:w="5245" w:type="dxa"/>
            <w:hideMark/>
          </w:tcPr>
          <w:p w14:paraId="69B174F9" w14:textId="77777777" w:rsidR="00A902EB" w:rsidRDefault="00000000" w:rsidP="003B35B5">
            <w:pPr>
              <w:numPr>
                <w:ilvl w:val="0"/>
                <w:numId w:val="115"/>
              </w:numPr>
              <w:spacing w:line="276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Arial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hAnsi="Cambria Math" w:cs="Arial"/>
                  <w:sz w:val="24"/>
                  <w:szCs w:val="24"/>
                </w:rPr>
                <m:t>=</m:t>
              </m:r>
            </m:oMath>
            <w:r w:rsidR="00A902EB" w:rsidRPr="001C65F7">
              <w:rPr>
                <w:rFonts w:ascii="Arial" w:hAnsi="Arial" w:cs="Arial"/>
                <w:sz w:val="24"/>
                <w:szCs w:val="24"/>
              </w:rPr>
              <w:tab/>
            </w:r>
            <w:r w:rsidR="00A902EB" w:rsidRPr="001C65F7">
              <w:rPr>
                <w:rFonts w:ascii="Arial" w:hAnsi="Arial" w:cs="Arial"/>
                <w:sz w:val="24"/>
                <w:szCs w:val="24"/>
              </w:rPr>
              <w:tab/>
            </w:r>
            <w:r w:rsidR="00A902EB" w:rsidRPr="001C65F7">
              <w:rPr>
                <w:rFonts w:ascii="Arial" w:hAnsi="Arial" w:cs="Arial"/>
                <w:sz w:val="24"/>
                <w:szCs w:val="24"/>
              </w:rPr>
              <w:tab/>
            </w:r>
          </w:p>
          <w:p w14:paraId="57E167B2" w14:textId="77777777" w:rsidR="00A902EB" w:rsidRPr="00241F2D" w:rsidRDefault="00A902EB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</w:tr>
      <w:tr w:rsidR="00A902EB" w:rsidRPr="009C47B3" w14:paraId="0A67E208" w14:textId="77777777" w:rsidTr="00A902EB">
        <w:trPr>
          <w:trHeight w:val="680"/>
        </w:trPr>
        <w:tc>
          <w:tcPr>
            <w:tcW w:w="5244" w:type="dxa"/>
          </w:tcPr>
          <w:p w14:paraId="1A7B5B7C" w14:textId="77777777" w:rsidR="00A902EB" w:rsidRPr="000C42EC" w:rsidRDefault="00000000" w:rsidP="003B35B5">
            <w:pPr>
              <w:numPr>
                <w:ilvl w:val="0"/>
                <w:numId w:val="115"/>
              </w:numPr>
              <w:spacing w:line="276" w:lineRule="auto"/>
              <w:contextualSpacing/>
              <w:rPr>
                <w:rFonts w:ascii="Arial" w:eastAsia="SimSun" w:hAnsi="Arial"/>
                <w:iCs/>
                <w:sz w:val="24"/>
                <w:szCs w:val="24"/>
                <w:lang w:val="en-GB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  <w:lang w:val="en-GB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iCs/>
                          <w:sz w:val="24"/>
                          <w:szCs w:val="24"/>
                          <w:lang w:val="en-GB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Arial"/>
                              <w:i/>
                              <w:iCs/>
                              <w:sz w:val="24"/>
                              <w:szCs w:val="24"/>
                              <w:lang w:val="en-GB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  <w:lang w:val="en-US"/>
                            </w:rPr>
                            <m:t>6</m:t>
                          </m:r>
                        </m:e>
                        <m:sup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  <w:lang w:val="en-US"/>
                            </w:rPr>
                            <m:t>3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5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  <w:lang w:val="en-GB"/>
                </w:rPr>
                <m:t>=</m:t>
              </m:r>
            </m:oMath>
          </w:p>
          <w:p w14:paraId="097157D3" w14:textId="77777777" w:rsidR="00A902EB" w:rsidRPr="00241F2D" w:rsidRDefault="00000000" w:rsidP="00597DF2">
            <w:pPr>
              <w:pStyle w:val="Answer"/>
              <w:spacing w:line="276" w:lineRule="auto"/>
              <w:rPr>
                <w:lang w:val="en-GB"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6</m:t>
                    </m:r>
                  </m:e>
                  <m:sup>
                    <m:r>
                      <w:rPr>
                        <w:rFonts w:ascii="Cambria Math" w:hAnsi="Cambria Math"/>
                        <w:lang w:val="en-GB"/>
                      </w:rPr>
                      <m:t>15</m:t>
                    </m:r>
                  </m:sup>
                </m:sSup>
              </m:oMath>
            </m:oMathPara>
          </w:p>
        </w:tc>
        <w:tc>
          <w:tcPr>
            <w:tcW w:w="5245" w:type="dxa"/>
          </w:tcPr>
          <w:p w14:paraId="5C4300D5" w14:textId="77777777" w:rsidR="00A902EB" w:rsidRDefault="00000000" w:rsidP="003B35B5">
            <w:pPr>
              <w:numPr>
                <w:ilvl w:val="0"/>
                <w:numId w:val="115"/>
              </w:numPr>
              <w:spacing w:line="276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Arial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3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</w:rPr>
                <m:t>=</m:t>
              </m:r>
            </m:oMath>
          </w:p>
          <w:p w14:paraId="1183DAA7" w14:textId="77777777" w:rsidR="00A902EB" w:rsidRPr="00241F2D" w:rsidRDefault="00A902EB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</w:tr>
      <w:tr w:rsidR="00A902EB" w:rsidRPr="009C47B3" w14:paraId="093856C3" w14:textId="77777777" w:rsidTr="00A902EB">
        <w:trPr>
          <w:trHeight w:val="680"/>
        </w:trPr>
        <w:tc>
          <w:tcPr>
            <w:tcW w:w="5244" w:type="dxa"/>
          </w:tcPr>
          <w:p w14:paraId="4E570A92" w14:textId="77777777" w:rsidR="00A902EB" w:rsidRPr="000C42EC" w:rsidRDefault="00000000" w:rsidP="003B35B5">
            <w:pPr>
              <w:numPr>
                <w:ilvl w:val="0"/>
                <w:numId w:val="115"/>
              </w:numPr>
              <w:spacing w:line="276" w:lineRule="auto"/>
              <w:contextualSpacing/>
              <w:rPr>
                <w:rFonts w:ascii="Arial" w:eastAsia="SimSun" w:hAnsi="Arial"/>
                <w:iCs/>
                <w:sz w:val="24"/>
                <w:szCs w:val="24"/>
                <w:lang w:val="en-GB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  <w:lang w:val="en-GB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iCs/>
                          <w:sz w:val="24"/>
                          <w:szCs w:val="24"/>
                          <w:lang w:val="en-GB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Arial"/>
                              <w:i/>
                              <w:iCs/>
                              <w:sz w:val="24"/>
                              <w:szCs w:val="24"/>
                              <w:lang w:val="en-GB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  <w:lang w:val="en-US"/>
                            </w:rPr>
                            <m:t>6</m:t>
                          </m:r>
                        </m:e>
                        <m:sup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  <w:lang w:val="en-US"/>
                            </w:rPr>
                            <m:t>4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5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  <w:lang w:val="en-GB"/>
                </w:rPr>
                <m:t>=</m:t>
              </m:r>
            </m:oMath>
          </w:p>
          <w:p w14:paraId="7C3D6FAF" w14:textId="77777777" w:rsidR="00A902EB" w:rsidRPr="00241F2D" w:rsidRDefault="00000000" w:rsidP="00597DF2">
            <w:pPr>
              <w:pStyle w:val="Answer"/>
              <w:spacing w:line="276" w:lineRule="auto"/>
              <w:rPr>
                <w:lang w:val="en-GB"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6</m:t>
                    </m:r>
                  </m:e>
                  <m:sup>
                    <m:r>
                      <w:rPr>
                        <w:rFonts w:ascii="Cambria Math" w:hAnsi="Cambria Math"/>
                        <w:lang w:val="en-GB"/>
                      </w:rPr>
                      <m:t>20</m:t>
                    </m:r>
                  </m:sup>
                </m:sSup>
              </m:oMath>
            </m:oMathPara>
          </w:p>
        </w:tc>
        <w:tc>
          <w:tcPr>
            <w:tcW w:w="5245" w:type="dxa"/>
          </w:tcPr>
          <w:p w14:paraId="5BF274F3" w14:textId="77777777" w:rsidR="00A902EB" w:rsidRDefault="00000000" w:rsidP="003B35B5">
            <w:pPr>
              <w:numPr>
                <w:ilvl w:val="0"/>
                <w:numId w:val="115"/>
              </w:numPr>
              <w:spacing w:line="276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Arial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3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hAnsi="Cambria Math" w:cs="Arial"/>
                  <w:sz w:val="24"/>
                  <w:szCs w:val="24"/>
                </w:rPr>
                <m:t>=</m:t>
              </m:r>
            </m:oMath>
          </w:p>
          <w:p w14:paraId="7F7D6929" w14:textId="77777777" w:rsidR="00A902EB" w:rsidRPr="00241F2D" w:rsidRDefault="0000000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sup>
                </m:sSup>
              </m:oMath>
            </m:oMathPara>
          </w:p>
        </w:tc>
      </w:tr>
      <w:tr w:rsidR="00A902EB" w:rsidRPr="009C47B3" w14:paraId="3E631557" w14:textId="77777777" w:rsidTr="00A902EB">
        <w:trPr>
          <w:trHeight w:val="680"/>
        </w:trPr>
        <w:tc>
          <w:tcPr>
            <w:tcW w:w="5244" w:type="dxa"/>
          </w:tcPr>
          <w:p w14:paraId="51653CE6" w14:textId="77777777" w:rsidR="00A902EB" w:rsidRPr="000C42EC" w:rsidRDefault="00000000" w:rsidP="003B35B5">
            <w:pPr>
              <w:numPr>
                <w:ilvl w:val="0"/>
                <w:numId w:val="115"/>
              </w:numPr>
              <w:spacing w:line="276" w:lineRule="auto"/>
              <w:contextualSpacing/>
              <w:rPr>
                <w:rFonts w:ascii="Arial" w:eastAsia="SimSun" w:hAnsi="Arial"/>
                <w:iCs/>
                <w:sz w:val="24"/>
                <w:szCs w:val="24"/>
                <w:lang w:val="en-GB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  <w:lang w:val="en-GB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iCs/>
                          <w:sz w:val="24"/>
                          <w:szCs w:val="24"/>
                          <w:lang w:val="en-GB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Arial"/>
                              <w:i/>
                              <w:iCs/>
                              <w:sz w:val="24"/>
                              <w:szCs w:val="24"/>
                              <w:lang w:val="en-GB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  <w:lang w:val="en-US"/>
                            </w:rPr>
                            <m:t>4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5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  <w:lang w:val="en-GB"/>
                </w:rPr>
                <m:t>=</m:t>
              </m:r>
            </m:oMath>
          </w:p>
          <w:p w14:paraId="33DE1707" w14:textId="77777777" w:rsidR="00A902EB" w:rsidRPr="00241F2D" w:rsidRDefault="00000000" w:rsidP="00597DF2">
            <w:pPr>
              <w:pStyle w:val="Answer"/>
              <w:spacing w:line="276" w:lineRule="auto"/>
              <w:rPr>
                <w:lang w:val="en-GB"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lang w:val="en-GB"/>
                      </w:rPr>
                      <m:t>20</m:t>
                    </m:r>
                  </m:sup>
                </m:sSup>
              </m:oMath>
            </m:oMathPara>
          </w:p>
        </w:tc>
        <w:tc>
          <w:tcPr>
            <w:tcW w:w="5245" w:type="dxa"/>
          </w:tcPr>
          <w:p w14:paraId="6A26285B" w14:textId="77777777" w:rsidR="00A902EB" w:rsidRPr="000C42EC" w:rsidRDefault="00000000" w:rsidP="003B35B5">
            <w:pPr>
              <w:numPr>
                <w:ilvl w:val="0"/>
                <w:numId w:val="115"/>
              </w:numPr>
              <w:spacing w:line="276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  <w:lang w:val="en-GB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iCs/>
                          <w:sz w:val="24"/>
                          <w:szCs w:val="24"/>
                          <w:lang w:val="en-GB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Arial"/>
                              <w:i/>
                              <w:iCs/>
                              <w:sz w:val="24"/>
                              <w:szCs w:val="24"/>
                              <w:lang w:val="en-GB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  <w:lang w:val="en-GB"/>
                </w:rPr>
                <m:t>=</m:t>
              </m:r>
            </m:oMath>
          </w:p>
          <w:p w14:paraId="54E70978" w14:textId="77777777" w:rsidR="00A902EB" w:rsidRPr="00241F2D" w:rsidRDefault="0000000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</w:tr>
      <w:tr w:rsidR="00A902EB" w:rsidRPr="009C47B3" w14:paraId="40139605" w14:textId="77777777" w:rsidTr="00A902EB">
        <w:trPr>
          <w:trHeight w:val="680"/>
        </w:trPr>
        <w:tc>
          <w:tcPr>
            <w:tcW w:w="5244" w:type="dxa"/>
          </w:tcPr>
          <w:p w14:paraId="7A366EC9" w14:textId="77777777" w:rsidR="00A902EB" w:rsidRPr="000C42EC" w:rsidRDefault="00000000" w:rsidP="003B35B5">
            <w:pPr>
              <w:numPr>
                <w:ilvl w:val="0"/>
                <w:numId w:val="115"/>
              </w:numPr>
              <w:spacing w:line="276" w:lineRule="auto"/>
              <w:contextualSpacing/>
              <w:rPr>
                <w:rFonts w:ascii="Arial" w:eastAsia="SimSun" w:hAnsi="Arial"/>
                <w:iCs/>
                <w:sz w:val="24"/>
                <w:szCs w:val="24"/>
                <w:lang w:val="en-GB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  <w:lang w:val="en-GB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iCs/>
                          <w:sz w:val="24"/>
                          <w:szCs w:val="24"/>
                          <w:lang w:val="en-GB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Arial"/>
                              <w:i/>
                              <w:iCs/>
                              <w:sz w:val="24"/>
                              <w:szCs w:val="24"/>
                              <w:lang w:val="en-GB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  <w:lang w:val="en-US"/>
                            </w:rPr>
                            <m:t>5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  <w:lang w:val="en-US"/>
                    </w:rPr>
                    <m:t>4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  <w:lang w:val="en-GB"/>
                </w:rPr>
                <m:t>=</m:t>
              </m:r>
            </m:oMath>
          </w:p>
          <w:p w14:paraId="15452077" w14:textId="77777777" w:rsidR="00A902EB" w:rsidRPr="00241F2D" w:rsidRDefault="00000000" w:rsidP="00597DF2">
            <w:pPr>
              <w:pStyle w:val="Answer"/>
              <w:spacing w:line="276" w:lineRule="auto"/>
              <w:rPr>
                <w:lang w:val="en-GB"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lang w:val="en-GB"/>
                      </w:rPr>
                      <m:t>20</m:t>
                    </m:r>
                  </m:sup>
                </m:sSup>
              </m:oMath>
            </m:oMathPara>
          </w:p>
        </w:tc>
        <w:tc>
          <w:tcPr>
            <w:tcW w:w="5245" w:type="dxa"/>
          </w:tcPr>
          <w:p w14:paraId="17FB2A0F" w14:textId="77777777" w:rsidR="00A902EB" w:rsidRPr="000C42EC" w:rsidRDefault="00000000" w:rsidP="003B35B5">
            <w:pPr>
              <w:numPr>
                <w:ilvl w:val="0"/>
                <w:numId w:val="115"/>
              </w:numPr>
              <w:spacing w:line="276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  <w:lang w:val="en-GB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iCs/>
                          <w:sz w:val="24"/>
                          <w:szCs w:val="24"/>
                          <w:lang w:val="en-GB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Arial"/>
                              <w:i/>
                              <w:iCs/>
                              <w:sz w:val="24"/>
                              <w:szCs w:val="24"/>
                              <w:lang w:val="en-GB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  <w:lang w:val="en-US"/>
                    </w:rPr>
                    <m:t>7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  <w:lang w:val="en-GB"/>
                </w:rPr>
                <m:t>=</m:t>
              </m:r>
            </m:oMath>
          </w:p>
          <w:p w14:paraId="1989371A" w14:textId="77777777" w:rsidR="00A902EB" w:rsidRPr="00241F2D" w:rsidRDefault="0000000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14</m:t>
                    </m:r>
                  </m:sup>
                </m:sSup>
              </m:oMath>
            </m:oMathPara>
          </w:p>
        </w:tc>
      </w:tr>
      <w:tr w:rsidR="00A902EB" w:rsidRPr="009C47B3" w14:paraId="71B487DE" w14:textId="77777777" w:rsidTr="00A902EB">
        <w:trPr>
          <w:trHeight w:val="680"/>
        </w:trPr>
        <w:tc>
          <w:tcPr>
            <w:tcW w:w="5244" w:type="dxa"/>
          </w:tcPr>
          <w:p w14:paraId="4A6F12C9" w14:textId="77777777" w:rsidR="00A902EB" w:rsidRPr="000C42EC" w:rsidRDefault="00000000" w:rsidP="003B35B5">
            <w:pPr>
              <w:numPr>
                <w:ilvl w:val="0"/>
                <w:numId w:val="115"/>
              </w:numPr>
              <w:spacing w:line="276" w:lineRule="auto"/>
              <w:contextualSpacing/>
              <w:rPr>
                <w:rFonts w:ascii="Arial" w:eastAsia="SimSun" w:hAnsi="Arial"/>
                <w:iCs/>
                <w:sz w:val="24"/>
                <w:szCs w:val="24"/>
                <w:lang w:val="en-GB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  <w:lang w:val="en-GB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iCs/>
                          <w:sz w:val="24"/>
                          <w:szCs w:val="24"/>
                          <w:lang w:val="en-GB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Arial"/>
                              <w:i/>
                              <w:iCs/>
                              <w:sz w:val="24"/>
                              <w:szCs w:val="24"/>
                              <w:lang w:val="en-GB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  <w:lang w:val="en-US"/>
                            </w:rPr>
                            <m:t>5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  <w:lang w:val="en-US"/>
                    </w:rPr>
                    <m:t>1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  <w:lang w:val="en-GB"/>
                </w:rPr>
                <m:t>=</m:t>
              </m:r>
            </m:oMath>
          </w:p>
          <w:p w14:paraId="2230821D" w14:textId="77777777" w:rsidR="00A902EB" w:rsidRPr="00241F2D" w:rsidRDefault="00000000" w:rsidP="00597DF2">
            <w:pPr>
              <w:pStyle w:val="Answer"/>
              <w:spacing w:line="276" w:lineRule="auto"/>
              <w:rPr>
                <w:lang w:val="en-GB"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lang w:val="en-GB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5245" w:type="dxa"/>
          </w:tcPr>
          <w:p w14:paraId="39FC44E3" w14:textId="77777777" w:rsidR="00A902EB" w:rsidRPr="000C42EC" w:rsidRDefault="00000000" w:rsidP="003B35B5">
            <w:pPr>
              <w:numPr>
                <w:ilvl w:val="0"/>
                <w:numId w:val="115"/>
              </w:numPr>
              <w:spacing w:line="276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  <w:lang w:val="en-GB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iCs/>
                          <w:sz w:val="24"/>
                          <w:szCs w:val="24"/>
                          <w:lang w:val="en-GB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Arial"/>
                              <w:i/>
                              <w:iCs/>
                              <w:sz w:val="24"/>
                              <w:szCs w:val="24"/>
                              <w:lang w:val="en-GB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  <w:lang w:val="en-US"/>
                            </w:rPr>
                            <m:t>7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  <w:lang w:val="en-US"/>
                    </w:rPr>
                    <m:t>x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  <w:lang w:val="en-GB"/>
                </w:rPr>
                <m:t>=</m:t>
              </m:r>
            </m:oMath>
          </w:p>
          <w:p w14:paraId="1DEB94B4" w14:textId="77777777" w:rsidR="00A902EB" w:rsidRPr="00241F2D" w:rsidRDefault="0000000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7x</m:t>
                    </m:r>
                  </m:sup>
                </m:sSup>
              </m:oMath>
            </m:oMathPara>
          </w:p>
        </w:tc>
      </w:tr>
      <w:tr w:rsidR="00A902EB" w:rsidRPr="009C47B3" w14:paraId="0F1E0703" w14:textId="77777777" w:rsidTr="00A902EB">
        <w:trPr>
          <w:trHeight w:val="680"/>
        </w:trPr>
        <w:tc>
          <w:tcPr>
            <w:tcW w:w="5244" w:type="dxa"/>
          </w:tcPr>
          <w:p w14:paraId="35CD3E9E" w14:textId="77777777" w:rsidR="00A902EB" w:rsidRPr="000C42EC" w:rsidRDefault="00000000" w:rsidP="003B35B5">
            <w:pPr>
              <w:numPr>
                <w:ilvl w:val="0"/>
                <w:numId w:val="115"/>
              </w:numPr>
              <w:spacing w:line="276" w:lineRule="auto"/>
              <w:contextualSpacing/>
              <w:rPr>
                <w:rFonts w:ascii="Arial" w:eastAsia="SimSun" w:hAnsi="Arial"/>
                <w:iCs/>
                <w:sz w:val="24"/>
                <w:szCs w:val="24"/>
                <w:lang w:val="en-GB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  <w:lang w:val="en-GB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iCs/>
                          <w:sz w:val="24"/>
                          <w:szCs w:val="24"/>
                          <w:lang w:val="en-GB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Arial"/>
                              <w:i/>
                              <w:iCs/>
                              <w:sz w:val="24"/>
                              <w:szCs w:val="24"/>
                              <w:lang w:val="en-GB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  <w:lang w:val="en-US"/>
                            </w:rPr>
                            <m:t>5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  <w:lang w:val="en-US"/>
                    </w:rPr>
                    <m:t>-1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  <w:lang w:val="en-GB"/>
                </w:rPr>
                <m:t>=</m:t>
              </m:r>
            </m:oMath>
          </w:p>
          <w:p w14:paraId="1DE80DB0" w14:textId="77777777" w:rsidR="00A902EB" w:rsidRPr="00241F2D" w:rsidRDefault="00000000" w:rsidP="00597DF2">
            <w:pPr>
              <w:pStyle w:val="Answer"/>
              <w:spacing w:line="276" w:lineRule="auto"/>
              <w:rPr>
                <w:lang w:val="en-GB"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lang w:val="en-GB"/>
                      </w:rPr>
                      <m:t>-5</m:t>
                    </m:r>
                  </m:sup>
                </m:sSup>
              </m:oMath>
            </m:oMathPara>
          </w:p>
        </w:tc>
        <w:tc>
          <w:tcPr>
            <w:tcW w:w="5245" w:type="dxa"/>
          </w:tcPr>
          <w:p w14:paraId="6A61EE0E" w14:textId="77777777" w:rsidR="00A902EB" w:rsidRPr="000C42EC" w:rsidRDefault="00000000" w:rsidP="003B35B5">
            <w:pPr>
              <w:numPr>
                <w:ilvl w:val="0"/>
                <w:numId w:val="115"/>
              </w:numPr>
              <w:spacing w:line="276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  <w:lang w:val="en-GB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iCs/>
                          <w:sz w:val="24"/>
                          <w:szCs w:val="24"/>
                          <w:lang w:val="en-GB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Arial"/>
                              <w:i/>
                              <w:iCs/>
                              <w:sz w:val="24"/>
                              <w:szCs w:val="24"/>
                              <w:lang w:val="en-GB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  <w:lang w:val="en-US"/>
                            </w:rPr>
                            <m:t>7</m:t>
                          </m:r>
                        </m:e>
                        <m:sup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  <w:lang w:val="en-GB"/>
                </w:rPr>
                <m:t>=</m:t>
              </m:r>
            </m:oMath>
          </w:p>
          <w:p w14:paraId="49F6761D" w14:textId="77777777" w:rsidR="00A902EB" w:rsidRPr="00241F2D" w:rsidRDefault="0000000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2x</m:t>
                    </m:r>
                  </m:sup>
                </m:sSup>
              </m:oMath>
            </m:oMathPara>
          </w:p>
        </w:tc>
      </w:tr>
      <w:tr w:rsidR="00A902EB" w:rsidRPr="009C47B3" w14:paraId="1788F294" w14:textId="77777777" w:rsidTr="00A902EB">
        <w:trPr>
          <w:trHeight w:val="680"/>
        </w:trPr>
        <w:tc>
          <w:tcPr>
            <w:tcW w:w="5244" w:type="dxa"/>
          </w:tcPr>
          <w:p w14:paraId="0DFFB4B7" w14:textId="77777777" w:rsidR="00A902EB" w:rsidRPr="000C42EC" w:rsidRDefault="00000000" w:rsidP="003B35B5">
            <w:pPr>
              <w:numPr>
                <w:ilvl w:val="0"/>
                <w:numId w:val="115"/>
              </w:numPr>
              <w:spacing w:line="276" w:lineRule="auto"/>
              <w:contextualSpacing/>
              <w:rPr>
                <w:rFonts w:ascii="Arial" w:eastAsia="SimSun" w:hAnsi="Arial"/>
                <w:iCs/>
                <w:sz w:val="24"/>
                <w:szCs w:val="24"/>
                <w:lang w:val="en-GB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  <w:lang w:val="en-GB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iCs/>
                          <w:sz w:val="24"/>
                          <w:szCs w:val="24"/>
                          <w:lang w:val="en-GB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Arial"/>
                              <w:i/>
                              <w:iCs/>
                              <w:sz w:val="24"/>
                              <w:szCs w:val="24"/>
                              <w:lang w:val="en-GB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  <w:lang w:val="en-US"/>
                            </w:rPr>
                            <m:t>-5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  <w:lang w:val="en-US"/>
                    </w:rPr>
                    <m:t>-1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  <w:lang w:val="en-GB"/>
                </w:rPr>
                <m:t>=</m:t>
              </m:r>
            </m:oMath>
          </w:p>
          <w:p w14:paraId="25C493EB" w14:textId="77777777" w:rsidR="00A902EB" w:rsidRPr="00241F2D" w:rsidRDefault="00000000" w:rsidP="00597DF2">
            <w:pPr>
              <w:pStyle w:val="Answer"/>
              <w:spacing w:line="276" w:lineRule="auto"/>
              <w:rPr>
                <w:lang w:val="en-GB"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lang w:val="en-GB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5245" w:type="dxa"/>
          </w:tcPr>
          <w:p w14:paraId="016B6422" w14:textId="77777777" w:rsidR="00A902EB" w:rsidRPr="000C42EC" w:rsidRDefault="00000000" w:rsidP="003B35B5">
            <w:pPr>
              <w:numPr>
                <w:ilvl w:val="0"/>
                <w:numId w:val="115"/>
              </w:numPr>
              <w:spacing w:line="276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  <w:lang w:val="en-GB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iCs/>
                          <w:sz w:val="24"/>
                          <w:szCs w:val="24"/>
                          <w:lang w:val="en-GB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Arial"/>
                              <w:i/>
                              <w:iCs/>
                              <w:sz w:val="24"/>
                              <w:szCs w:val="24"/>
                              <w:lang w:val="en-GB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5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  <w:lang w:val="en-GB"/>
                </w:rPr>
                <m:t>=</m:t>
              </m:r>
            </m:oMath>
          </w:p>
          <w:p w14:paraId="0FED23F4" w14:textId="77777777" w:rsidR="00A902EB" w:rsidRPr="00241F2D" w:rsidRDefault="0000000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10</m:t>
                    </m:r>
                  </m:sup>
                </m:sSup>
              </m:oMath>
            </m:oMathPara>
          </w:p>
        </w:tc>
      </w:tr>
      <w:tr w:rsidR="00A902EB" w:rsidRPr="009C47B3" w14:paraId="6D4B6E6B" w14:textId="77777777" w:rsidTr="00A902EB">
        <w:trPr>
          <w:trHeight w:val="680"/>
        </w:trPr>
        <w:tc>
          <w:tcPr>
            <w:tcW w:w="5244" w:type="dxa"/>
          </w:tcPr>
          <w:p w14:paraId="7BCED9D0" w14:textId="77777777" w:rsidR="00A902EB" w:rsidRPr="000C42EC" w:rsidRDefault="00000000" w:rsidP="003B35B5">
            <w:pPr>
              <w:numPr>
                <w:ilvl w:val="0"/>
                <w:numId w:val="115"/>
              </w:numPr>
              <w:spacing w:line="276" w:lineRule="auto"/>
              <w:contextualSpacing/>
              <w:rPr>
                <w:rFonts w:ascii="Arial" w:eastAsia="SimSun" w:hAnsi="Arial"/>
                <w:iCs/>
                <w:sz w:val="24"/>
                <w:szCs w:val="24"/>
                <w:lang w:val="en-GB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  <w:lang w:val="en-GB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iCs/>
                          <w:sz w:val="24"/>
                          <w:szCs w:val="24"/>
                          <w:lang w:val="en-GB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Arial"/>
                              <w:i/>
                              <w:iCs/>
                              <w:sz w:val="24"/>
                              <w:szCs w:val="24"/>
                              <w:lang w:val="en-GB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  <w:lang w:val="en-US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  <w:lang w:val="en-US"/>
                            </w:rPr>
                            <m:t>-5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  <w:lang w:val="en-US"/>
                    </w:rPr>
                    <m:t>-1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  <w:lang w:val="en-GB"/>
                </w:rPr>
                <m:t>=</m:t>
              </m:r>
            </m:oMath>
          </w:p>
          <w:p w14:paraId="4986F20B" w14:textId="77777777" w:rsidR="00A902EB" w:rsidRPr="00241F2D" w:rsidRDefault="00000000" w:rsidP="00597DF2">
            <w:pPr>
              <w:pStyle w:val="Answer"/>
              <w:spacing w:line="276" w:lineRule="auto"/>
              <w:rPr>
                <w:lang w:val="en-GB"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  <w:lang w:val="en-GB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5245" w:type="dxa"/>
          </w:tcPr>
          <w:p w14:paraId="59005A66" w14:textId="77777777" w:rsidR="00A902EB" w:rsidRPr="000C42EC" w:rsidRDefault="00000000" w:rsidP="003B35B5">
            <w:pPr>
              <w:numPr>
                <w:ilvl w:val="0"/>
                <w:numId w:val="115"/>
              </w:numPr>
              <w:spacing w:line="276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  <w:lang w:val="en-GB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iCs/>
                          <w:sz w:val="24"/>
                          <w:szCs w:val="24"/>
                          <w:lang w:val="en-GB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Arial"/>
                              <w:i/>
                              <w:iCs/>
                              <w:sz w:val="24"/>
                              <w:szCs w:val="24"/>
                              <w:lang w:val="en-GB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  <w:lang w:val="en-US"/>
                    </w:rPr>
                    <m:t>a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  <w:lang w:val="en-GB"/>
                </w:rPr>
                <m:t>=</m:t>
              </m:r>
            </m:oMath>
          </w:p>
          <w:p w14:paraId="7D98E30D" w14:textId="77777777" w:rsidR="00A902EB" w:rsidRPr="00241F2D" w:rsidRDefault="0000000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2a</m:t>
                    </m:r>
                  </m:sup>
                </m:sSup>
              </m:oMath>
            </m:oMathPara>
          </w:p>
        </w:tc>
      </w:tr>
    </w:tbl>
    <w:p w14:paraId="01D7F317" w14:textId="77777777" w:rsidR="00A902EB" w:rsidRDefault="00A902EB" w:rsidP="00A902EB"/>
    <w:p w14:paraId="54956257" w14:textId="77777777" w:rsidR="00A902EB" w:rsidRDefault="00A902EB" w:rsidP="00A902EB"/>
    <w:p w14:paraId="01EA8B2A" w14:textId="77777777" w:rsidR="00A902EB" w:rsidRDefault="00A902EB" w:rsidP="00A902EB"/>
    <w:p w14:paraId="1DE96F6D" w14:textId="77777777" w:rsidR="00A902EB" w:rsidRDefault="00A902EB" w:rsidP="003B35B5">
      <w:pPr>
        <w:pStyle w:val="ListParagraph"/>
        <w:numPr>
          <w:ilvl w:val="0"/>
          <w:numId w:val="116"/>
        </w:numPr>
        <w:spacing w:line="360" w:lineRule="auto"/>
      </w:pPr>
      <w:r>
        <w:t xml:space="preserve"> </w:t>
      </w:r>
    </w:p>
    <w:p w14:paraId="1F645FAD" w14:textId="77777777" w:rsidR="00A902EB" w:rsidRDefault="00A902EB" w:rsidP="003B35B5">
      <w:pPr>
        <w:pStyle w:val="ListParagraph"/>
        <w:numPr>
          <w:ilvl w:val="1"/>
          <w:numId w:val="116"/>
        </w:numPr>
        <w:spacing w:line="360" w:lineRule="auto"/>
      </w:pPr>
      <w:r>
        <w:t xml:space="preserve">By evaluating both sides of the equation, show that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6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</w:t>
      </w:r>
    </w:p>
    <w:p w14:paraId="68B7275E" w14:textId="77777777" w:rsidR="00A902EB" w:rsidRDefault="00A902EB" w:rsidP="00A902EB">
      <w:pPr>
        <w:spacing w:line="360" w:lineRule="auto"/>
      </w:pPr>
    </w:p>
    <w:p w14:paraId="556E31D7" w14:textId="77777777" w:rsidR="00A902EB" w:rsidRPr="00681E1E" w:rsidRDefault="00A902EB" w:rsidP="00A902E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36=4×9</m:t>
          </m:r>
        </m:oMath>
      </m:oMathPara>
    </w:p>
    <w:p w14:paraId="7F7AE622" w14:textId="77777777" w:rsidR="00A902EB" w:rsidRDefault="00A902EB" w:rsidP="003B35B5">
      <w:pPr>
        <w:pStyle w:val="ListParagraph"/>
        <w:numPr>
          <w:ilvl w:val="1"/>
          <w:numId w:val="116"/>
        </w:numPr>
        <w:spacing w:line="360" w:lineRule="auto"/>
      </w:pPr>
      <w:r>
        <w:tab/>
        <w:t xml:space="preserve">Therefore, write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6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as a product of powers of 2 and 3.</w:t>
      </w:r>
    </w:p>
    <w:p w14:paraId="28DBAF2C" w14:textId="77777777" w:rsidR="00A902EB" w:rsidRDefault="00A902EB" w:rsidP="00A902EB">
      <w:pPr>
        <w:spacing w:line="360" w:lineRule="auto"/>
      </w:pPr>
    </w:p>
    <w:p w14:paraId="0EDBF88A" w14:textId="77777777" w:rsidR="00A902EB" w:rsidRPr="00681E1E" w:rsidRDefault="00000000" w:rsidP="00A902EB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6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27DA7989" w14:textId="77777777" w:rsidR="00A902EB" w:rsidRDefault="00A902EB" w:rsidP="003B35B5">
      <w:pPr>
        <w:pStyle w:val="ListParagraph"/>
        <w:numPr>
          <w:ilvl w:val="1"/>
          <w:numId w:val="116"/>
        </w:numPr>
        <w:spacing w:line="360" w:lineRule="auto"/>
      </w:pPr>
      <w:r>
        <w:t xml:space="preserve">Write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as a product of powers of 2 and 5.</w:t>
      </w:r>
    </w:p>
    <w:p w14:paraId="0375477A" w14:textId="77777777" w:rsidR="00A902EB" w:rsidRDefault="00A902EB" w:rsidP="00A902EB"/>
    <w:p w14:paraId="4543CA78" w14:textId="77777777" w:rsidR="00A902EB" w:rsidRPr="00A902EB" w:rsidRDefault="00000000" w:rsidP="00A902EB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C48809D" w14:textId="77777777" w:rsidR="00A902EB" w:rsidRPr="00A902EB" w:rsidRDefault="00A902EB" w:rsidP="00A902EB"/>
    <w:p w14:paraId="54BB2B71" w14:textId="77777777" w:rsidR="00A902EB" w:rsidRDefault="00A902EB" w:rsidP="003B35B5">
      <w:pPr>
        <w:pStyle w:val="ListParagraph"/>
        <w:numPr>
          <w:ilvl w:val="0"/>
          <w:numId w:val="116"/>
        </w:numPr>
      </w:pPr>
      <w:r>
        <w:t xml:space="preserve">In general,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ab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</w:t>
      </w:r>
    </w:p>
    <w:p w14:paraId="2B7E83B1" w14:textId="77777777" w:rsidR="00A902EB" w:rsidRDefault="00A902EB" w:rsidP="00A902EB">
      <w:r>
        <w:tab/>
        <w:t>Use this rule to find the prime factorisation of these numbers.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902EB" w14:paraId="284DE9D0" w14:textId="77777777" w:rsidTr="00597DF2">
        <w:tc>
          <w:tcPr>
            <w:tcW w:w="3449" w:type="dxa"/>
          </w:tcPr>
          <w:p w14:paraId="2F8ED785" w14:textId="77777777" w:rsidR="00A902EB" w:rsidRDefault="00000000" w:rsidP="003B35B5">
            <w:pPr>
              <w:pStyle w:val="ListParagraph"/>
              <w:numPr>
                <w:ilvl w:val="0"/>
                <w:numId w:val="118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  <w:p w14:paraId="15EEE854" w14:textId="77777777" w:rsidR="00A902EB" w:rsidRDefault="00A902EB" w:rsidP="00597DF2">
            <w:pPr>
              <w:spacing w:line="276" w:lineRule="auto"/>
            </w:pPr>
          </w:p>
          <w:p w14:paraId="3A95D197" w14:textId="77777777" w:rsidR="00A902EB" w:rsidRDefault="00A902EB" w:rsidP="00597DF2">
            <w:pPr>
              <w:spacing w:line="276" w:lineRule="auto"/>
            </w:pPr>
          </w:p>
          <w:p w14:paraId="67EBF9BC" w14:textId="77777777" w:rsidR="00A902EB" w:rsidRDefault="00A902EB" w:rsidP="00597DF2">
            <w:pPr>
              <w:spacing w:line="276" w:lineRule="auto"/>
            </w:pPr>
          </w:p>
          <w:p w14:paraId="62D8895F" w14:textId="77777777" w:rsidR="00A902EB" w:rsidRDefault="00A902EB" w:rsidP="00597DF2">
            <w:pPr>
              <w:spacing w:line="276" w:lineRule="auto"/>
            </w:pPr>
          </w:p>
          <w:p w14:paraId="281AE6D1" w14:textId="77777777" w:rsidR="00A902EB" w:rsidRDefault="00A902EB" w:rsidP="00597DF2">
            <w:pPr>
              <w:spacing w:line="276" w:lineRule="auto"/>
            </w:pPr>
          </w:p>
          <w:p w14:paraId="2B15A995" w14:textId="77777777" w:rsidR="00A902EB" w:rsidRPr="00681E1E" w:rsidRDefault="0000000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791781CE" w14:textId="77777777" w:rsidR="00A902EB" w:rsidRDefault="00000000" w:rsidP="003B35B5">
            <w:pPr>
              <w:pStyle w:val="ListParagraph"/>
              <w:numPr>
                <w:ilvl w:val="0"/>
                <w:numId w:val="118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15DBC362" w14:textId="77777777" w:rsidR="00A902EB" w:rsidRDefault="00A902EB" w:rsidP="00597DF2">
            <w:pPr>
              <w:spacing w:line="276" w:lineRule="auto"/>
            </w:pPr>
          </w:p>
          <w:p w14:paraId="2AE350B5" w14:textId="77777777" w:rsidR="00A902EB" w:rsidRDefault="00A902EB" w:rsidP="00597DF2">
            <w:pPr>
              <w:spacing w:line="276" w:lineRule="auto"/>
            </w:pPr>
          </w:p>
          <w:p w14:paraId="4220EB59" w14:textId="77777777" w:rsidR="00A902EB" w:rsidRDefault="00A902EB" w:rsidP="00597DF2">
            <w:pPr>
              <w:spacing w:line="276" w:lineRule="auto"/>
            </w:pPr>
          </w:p>
          <w:p w14:paraId="141AD58F" w14:textId="77777777" w:rsidR="00A902EB" w:rsidRDefault="00A902EB" w:rsidP="00597DF2">
            <w:pPr>
              <w:spacing w:line="276" w:lineRule="auto"/>
            </w:pPr>
          </w:p>
          <w:p w14:paraId="647F9B4D" w14:textId="77777777" w:rsidR="00A902EB" w:rsidRDefault="00A902EB" w:rsidP="00597DF2">
            <w:pPr>
              <w:spacing w:line="276" w:lineRule="auto"/>
            </w:pPr>
          </w:p>
          <w:p w14:paraId="0E75B656" w14:textId="77777777" w:rsidR="00A902EB" w:rsidRPr="00681E1E" w:rsidRDefault="0000000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54E0C128" w14:textId="77777777" w:rsidR="00A902EB" w:rsidRPr="00E15F95" w:rsidRDefault="00000000" w:rsidP="003B35B5">
            <w:pPr>
              <w:pStyle w:val="ListParagraph"/>
              <w:numPr>
                <w:ilvl w:val="0"/>
                <w:numId w:val="118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14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4D5EF30C" w14:textId="77777777" w:rsidR="00A902EB" w:rsidRDefault="00A902EB" w:rsidP="00597DF2">
            <w:pPr>
              <w:spacing w:line="276" w:lineRule="auto"/>
            </w:pPr>
          </w:p>
          <w:p w14:paraId="4E9EF331" w14:textId="77777777" w:rsidR="00A902EB" w:rsidRDefault="00A902EB" w:rsidP="00597DF2">
            <w:pPr>
              <w:spacing w:line="276" w:lineRule="auto"/>
            </w:pPr>
          </w:p>
          <w:p w14:paraId="666FECBF" w14:textId="77777777" w:rsidR="00A902EB" w:rsidRDefault="00A902EB" w:rsidP="00597DF2">
            <w:pPr>
              <w:spacing w:line="276" w:lineRule="auto"/>
            </w:pPr>
          </w:p>
          <w:p w14:paraId="53C9882B" w14:textId="77777777" w:rsidR="00A902EB" w:rsidRDefault="00A902EB" w:rsidP="00597DF2">
            <w:pPr>
              <w:spacing w:line="276" w:lineRule="auto"/>
            </w:pPr>
          </w:p>
          <w:p w14:paraId="7579C5D1" w14:textId="77777777" w:rsidR="00A902EB" w:rsidRDefault="00A902EB" w:rsidP="00597DF2">
            <w:pPr>
              <w:spacing w:line="276" w:lineRule="auto"/>
            </w:pPr>
          </w:p>
          <w:p w14:paraId="5BA6C7DA" w14:textId="77777777" w:rsidR="00A902EB" w:rsidRPr="00681E1E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A902EB" w:rsidRPr="00E15F95" w14:paraId="21FF6B30" w14:textId="77777777" w:rsidTr="00597DF2">
        <w:tc>
          <w:tcPr>
            <w:tcW w:w="3449" w:type="dxa"/>
          </w:tcPr>
          <w:p w14:paraId="500F8E74" w14:textId="77777777" w:rsidR="00A902EB" w:rsidRDefault="00000000" w:rsidP="003B35B5">
            <w:pPr>
              <w:pStyle w:val="ListParagraph"/>
              <w:numPr>
                <w:ilvl w:val="0"/>
                <w:numId w:val="118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22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7FD8D353" w14:textId="77777777" w:rsidR="00A902EB" w:rsidRDefault="00A902EB" w:rsidP="00597DF2">
            <w:pPr>
              <w:spacing w:line="276" w:lineRule="auto"/>
            </w:pPr>
          </w:p>
          <w:p w14:paraId="3C301987" w14:textId="77777777" w:rsidR="00A902EB" w:rsidRDefault="00A902EB" w:rsidP="00597DF2">
            <w:pPr>
              <w:spacing w:line="276" w:lineRule="auto"/>
            </w:pPr>
          </w:p>
          <w:p w14:paraId="1C502BFC" w14:textId="77777777" w:rsidR="00A902EB" w:rsidRDefault="00A902EB" w:rsidP="00597DF2">
            <w:pPr>
              <w:spacing w:line="276" w:lineRule="auto"/>
            </w:pPr>
          </w:p>
          <w:p w14:paraId="4AB41127" w14:textId="77777777" w:rsidR="00A902EB" w:rsidRDefault="00A902EB" w:rsidP="00597DF2">
            <w:pPr>
              <w:spacing w:line="276" w:lineRule="auto"/>
            </w:pPr>
          </w:p>
          <w:p w14:paraId="7902DE41" w14:textId="77777777" w:rsidR="00A902EB" w:rsidRDefault="00A902EB" w:rsidP="00597DF2">
            <w:pPr>
              <w:spacing w:line="276" w:lineRule="auto"/>
            </w:pPr>
          </w:p>
          <w:p w14:paraId="7E1562B0" w14:textId="77777777" w:rsidR="00A902EB" w:rsidRPr="00681E1E" w:rsidRDefault="0000000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11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1577FC8A" w14:textId="77777777" w:rsidR="00A902EB" w:rsidRDefault="00000000" w:rsidP="003B35B5">
            <w:pPr>
              <w:pStyle w:val="ListParagraph"/>
              <w:numPr>
                <w:ilvl w:val="0"/>
                <w:numId w:val="118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20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372004B0" w14:textId="77777777" w:rsidR="00A902EB" w:rsidRDefault="00A902EB" w:rsidP="00597DF2">
            <w:pPr>
              <w:spacing w:line="276" w:lineRule="auto"/>
            </w:pPr>
          </w:p>
          <w:p w14:paraId="6260A382" w14:textId="77777777" w:rsidR="00A902EB" w:rsidRDefault="00A902EB" w:rsidP="00597DF2">
            <w:pPr>
              <w:spacing w:line="276" w:lineRule="auto"/>
            </w:pPr>
          </w:p>
          <w:p w14:paraId="306DAEAF" w14:textId="77777777" w:rsidR="00A902EB" w:rsidRDefault="00A902EB" w:rsidP="00597DF2">
            <w:pPr>
              <w:spacing w:line="276" w:lineRule="auto"/>
            </w:pPr>
          </w:p>
          <w:p w14:paraId="7AD33E19" w14:textId="77777777" w:rsidR="00A902EB" w:rsidRDefault="00A902EB" w:rsidP="00597DF2">
            <w:pPr>
              <w:spacing w:line="276" w:lineRule="auto"/>
            </w:pPr>
          </w:p>
          <w:p w14:paraId="15022CB6" w14:textId="77777777" w:rsidR="00A902EB" w:rsidRDefault="00A902EB" w:rsidP="00597DF2">
            <w:pPr>
              <w:spacing w:line="276" w:lineRule="auto"/>
            </w:pPr>
          </w:p>
          <w:p w14:paraId="0F79FDB0" w14:textId="77777777" w:rsidR="00A902EB" w:rsidRPr="00681E1E" w:rsidRDefault="0000000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  <m: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56060BEC" w14:textId="77777777" w:rsidR="00A902EB" w:rsidRPr="00E15F95" w:rsidRDefault="00000000" w:rsidP="003B35B5">
            <w:pPr>
              <w:pStyle w:val="ListParagraph"/>
              <w:numPr>
                <w:ilvl w:val="0"/>
                <w:numId w:val="118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  <w:p w14:paraId="41044569" w14:textId="77777777" w:rsidR="00A902EB" w:rsidRDefault="00A902EB" w:rsidP="00597DF2">
            <w:pPr>
              <w:spacing w:line="276" w:lineRule="auto"/>
            </w:pPr>
          </w:p>
          <w:p w14:paraId="5BE79D77" w14:textId="77777777" w:rsidR="00A902EB" w:rsidRDefault="00A902EB" w:rsidP="00597DF2">
            <w:pPr>
              <w:spacing w:line="276" w:lineRule="auto"/>
            </w:pPr>
          </w:p>
          <w:p w14:paraId="5F90D3A4" w14:textId="77777777" w:rsidR="00A902EB" w:rsidRDefault="00A902EB" w:rsidP="00597DF2">
            <w:pPr>
              <w:spacing w:line="276" w:lineRule="auto"/>
            </w:pPr>
          </w:p>
          <w:p w14:paraId="52142C9E" w14:textId="77777777" w:rsidR="00A902EB" w:rsidRDefault="00A902EB" w:rsidP="00597DF2">
            <w:pPr>
              <w:spacing w:line="276" w:lineRule="auto"/>
            </w:pPr>
          </w:p>
          <w:p w14:paraId="6B0094C5" w14:textId="77777777" w:rsidR="00A902EB" w:rsidRDefault="00A902EB" w:rsidP="00597DF2">
            <w:pPr>
              <w:spacing w:line="276" w:lineRule="auto"/>
            </w:pPr>
          </w:p>
          <w:p w14:paraId="10582E93" w14:textId="77777777" w:rsidR="00A902EB" w:rsidRPr="00681E1E" w:rsidRDefault="0000000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8</m:t>
                    </m:r>
                  </m:sup>
                </m:sSup>
                <m: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</w:tr>
    </w:tbl>
    <w:p w14:paraId="5EBFC33D" w14:textId="77777777" w:rsidR="00A902EB" w:rsidRDefault="00A902EB" w:rsidP="00A902EB"/>
    <w:p w14:paraId="7DB1DAD7" w14:textId="77777777" w:rsidR="00A902EB" w:rsidRDefault="00A902EB" w:rsidP="00A902EB"/>
    <w:p w14:paraId="2B256896" w14:textId="77777777" w:rsidR="00A902EB" w:rsidRDefault="00A902EB" w:rsidP="00A902EB"/>
    <w:p w14:paraId="552A0D58" w14:textId="77777777" w:rsidR="00A902EB" w:rsidRDefault="00A902EB" w:rsidP="00A902EB"/>
    <w:p w14:paraId="494ED46A" w14:textId="77777777" w:rsidR="00A902EB" w:rsidRDefault="00A902EB" w:rsidP="00A902EB"/>
    <w:p w14:paraId="7037D27A" w14:textId="77777777" w:rsidR="00A902EB" w:rsidRDefault="00A902EB" w:rsidP="00A902EB"/>
    <w:p w14:paraId="3A6A08F3" w14:textId="77777777" w:rsidR="006E31EE" w:rsidRDefault="006E31EE" w:rsidP="006E31EE">
      <w:pPr>
        <w:rPr>
          <w:rFonts w:asciiTheme="majorHAnsi" w:hAnsiTheme="majorHAnsi" w:cstheme="majorHAnsi"/>
        </w:rPr>
      </w:pPr>
    </w:p>
    <w:p w14:paraId="10E621A1" w14:textId="77777777" w:rsidR="006E31EE" w:rsidRDefault="006E31EE" w:rsidP="006E31EE">
      <w:pPr>
        <w:rPr>
          <w:rFonts w:asciiTheme="majorHAnsi" w:hAnsiTheme="majorHAnsi" w:cstheme="majorHAnsi"/>
        </w:rPr>
      </w:pPr>
    </w:p>
    <w:p w14:paraId="67A4DEAC" w14:textId="77777777" w:rsidR="006E31EE" w:rsidRDefault="006E31EE" w:rsidP="006E31EE">
      <w:pPr>
        <w:rPr>
          <w:rFonts w:asciiTheme="majorHAnsi" w:hAnsiTheme="majorHAnsi" w:cstheme="majorHAnsi"/>
        </w:rPr>
      </w:pPr>
    </w:p>
    <w:p w14:paraId="3AFF6DBC" w14:textId="77777777" w:rsidR="006E31EE" w:rsidRDefault="006E31EE" w:rsidP="006E31EE">
      <w:pPr>
        <w:rPr>
          <w:rFonts w:asciiTheme="majorHAnsi" w:hAnsiTheme="majorHAnsi" w:cstheme="majorHAnsi"/>
        </w:rPr>
      </w:pPr>
    </w:p>
    <w:p w14:paraId="01DB28A6" w14:textId="77777777" w:rsidR="006E31EE" w:rsidRDefault="006E31EE" w:rsidP="006E31EE">
      <w:pPr>
        <w:rPr>
          <w:rFonts w:asciiTheme="majorHAnsi" w:hAnsiTheme="majorHAnsi" w:cstheme="majorHAnsi"/>
        </w:rPr>
      </w:pPr>
    </w:p>
    <w:p w14:paraId="4FB30E25" w14:textId="77777777" w:rsidR="006E31EE" w:rsidRDefault="006E31EE" w:rsidP="006E31EE">
      <w:pPr>
        <w:rPr>
          <w:rFonts w:asciiTheme="majorHAnsi" w:hAnsiTheme="majorHAnsi" w:cstheme="majorHAnsi"/>
        </w:rPr>
      </w:pPr>
    </w:p>
    <w:p w14:paraId="233270DF" w14:textId="77777777" w:rsidR="006E31EE" w:rsidRDefault="006E31EE" w:rsidP="006E31EE">
      <w:pPr>
        <w:rPr>
          <w:rFonts w:asciiTheme="majorHAnsi" w:hAnsiTheme="majorHAnsi" w:cstheme="majorHAnsi"/>
        </w:rPr>
      </w:pPr>
    </w:p>
    <w:p w14:paraId="7C5F962C" w14:textId="7442EB8D" w:rsidR="00746835" w:rsidRDefault="00746835" w:rsidP="00746835">
      <w:pPr>
        <w:pStyle w:val="Heading1"/>
        <w:rPr>
          <w:rFonts w:asciiTheme="majorHAnsi" w:hAnsiTheme="majorHAnsi" w:cstheme="majorHAnsi"/>
        </w:rPr>
      </w:pPr>
      <w:bookmarkStart w:id="39" w:name="_Toc230872723"/>
      <w:r>
        <w:rPr>
          <w:rFonts w:asciiTheme="majorHAnsi" w:hAnsiTheme="majorHAnsi" w:cstheme="majorHAnsi"/>
        </w:rPr>
        <w:t>Index Law of Zero Power</w:t>
      </w:r>
      <w:bookmarkEnd w:id="39"/>
    </w:p>
    <w:p w14:paraId="7A11004E" w14:textId="77777777" w:rsidR="00746835" w:rsidRPr="00DE36B3" w:rsidRDefault="00746835" w:rsidP="00746835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95"/>
        <w:gridCol w:w="10"/>
      </w:tblGrid>
      <w:tr w:rsidR="00A902EB" w:rsidRPr="00273DC4" w14:paraId="20E66406" w14:textId="77777777" w:rsidTr="00597DF2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0EEC78E3" w14:textId="6CFA6FBD" w:rsidR="00A902EB" w:rsidRPr="00273DC4" w:rsidRDefault="00A902EB" w:rsidP="003B35B5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Investigation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Index law of zero power</w:t>
            </w:r>
          </w:p>
        </w:tc>
      </w:tr>
      <w:tr w:rsidR="00A902EB" w:rsidRPr="00A902EB" w14:paraId="40D5057B" w14:textId="77777777" w:rsidTr="00597DF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C8C8C8" w:themeColor="accent6"/>
            <w:insideV w:val="single" w:sz="6" w:space="0" w:color="C8C8C8" w:themeColor="accent6"/>
          </w:tblBorders>
        </w:tblPrEx>
        <w:trPr>
          <w:gridAfter w:val="1"/>
          <w:wAfter w:w="10" w:type="dxa"/>
        </w:trPr>
        <w:tc>
          <w:tcPr>
            <w:tcW w:w="10195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036DF97" w14:textId="4923345E" w:rsidR="00A902EB" w:rsidRPr="00A902EB" w:rsidRDefault="00A902EB" w:rsidP="00A902EB">
            <w:pPr>
              <w:pStyle w:val="NormalWeb"/>
              <w:spacing w:beforeAutospacing="0" w:afterAutospacing="0" w:line="360" w:lineRule="auto"/>
              <w:jc w:val="center"/>
              <w:rPr>
                <w:rFonts w:ascii="Arial" w:eastAsiaTheme="minorEastAsia" w:hAnsi="Arial" w:cstheme="minorBidi"/>
                <w:color w:val="00000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3318"/>
              <w:gridCol w:w="3318"/>
              <w:gridCol w:w="3319"/>
            </w:tblGrid>
            <w:tr w:rsidR="00A902EB" w:rsidRPr="00A902EB" w14:paraId="28A19E61" w14:textId="77777777" w:rsidTr="00597DF2">
              <w:tc>
                <w:tcPr>
                  <w:tcW w:w="3318" w:type="dxa"/>
                </w:tcPr>
                <w:p w14:paraId="742C6B7C" w14:textId="77777777" w:rsidR="00A902EB" w:rsidRPr="00A902EB" w:rsidRDefault="00000000" w:rsidP="00A902EB">
                  <w:pPr>
                    <w:pStyle w:val="NormalWeb"/>
                    <w:spacing w:beforeAutospacing="0" w:afterAutospacing="0" w:line="360" w:lineRule="auto"/>
                    <w:rPr>
                      <w:iCs/>
                      <w:color w:val="000000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color w:val="00000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000000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  <w:color w:val="000000"/>
                      </w:rPr>
                      <m:t>=</m:t>
                    </m:r>
                  </m:oMath>
                  <w:r w:rsidR="00A902EB" w:rsidRPr="00A902EB">
                    <w:rPr>
                      <w:iCs/>
                      <w:color w:val="000000"/>
                    </w:rPr>
                    <w:t xml:space="preserve"> </w:t>
                  </w:r>
                </w:p>
                <w:p w14:paraId="672466C3" w14:textId="77777777" w:rsidR="00A902EB" w:rsidRPr="00A902EB" w:rsidRDefault="00000000" w:rsidP="00A902EB">
                  <w:pPr>
                    <w:pStyle w:val="NormalWeb"/>
                    <w:spacing w:beforeAutospacing="0" w:afterAutospacing="0" w:line="360" w:lineRule="auto"/>
                    <w:rPr>
                      <w:iCs/>
                      <w:color w:val="000000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color w:val="00000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000000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color w:val="000000"/>
                      </w:rPr>
                      <m:t>=</m:t>
                    </m:r>
                  </m:oMath>
                  <w:r w:rsidR="00A902EB" w:rsidRPr="00A902EB">
                    <w:rPr>
                      <w:iCs/>
                      <w:color w:val="000000"/>
                    </w:rPr>
                    <w:t xml:space="preserve"> </w:t>
                  </w:r>
                </w:p>
                <w:p w14:paraId="7A872446" w14:textId="77777777" w:rsidR="00A902EB" w:rsidRPr="00A902EB" w:rsidRDefault="00000000" w:rsidP="00A902EB">
                  <w:pPr>
                    <w:pStyle w:val="NormalWeb"/>
                    <w:spacing w:beforeAutospacing="0" w:afterAutospacing="0" w:line="360" w:lineRule="auto"/>
                    <w:rPr>
                      <w:iCs/>
                      <w:color w:val="000000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color w:val="00000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000000"/>
                          </w:rPr>
                          <m:t>1</m:t>
                        </m:r>
                      </m:sup>
                    </m:sSup>
                    <m:r>
                      <w:rPr>
                        <w:rFonts w:ascii="Cambria Math" w:hAnsi="Cambria Math"/>
                        <w:color w:val="000000"/>
                      </w:rPr>
                      <m:t>=</m:t>
                    </m:r>
                  </m:oMath>
                  <w:r w:rsidR="00A902EB" w:rsidRPr="00A902EB">
                    <w:rPr>
                      <w:iCs/>
                      <w:color w:val="000000"/>
                    </w:rPr>
                    <w:t xml:space="preserve"> </w:t>
                  </w:r>
                </w:p>
                <w:p w14:paraId="2D877EAD" w14:textId="77777777" w:rsidR="00A902EB" w:rsidRPr="00A902EB" w:rsidRDefault="00000000" w:rsidP="00A902EB">
                  <w:pPr>
                    <w:pStyle w:val="NormalWeb"/>
                    <w:spacing w:beforeAutospacing="0" w:afterAutospacing="0" w:line="360" w:lineRule="auto"/>
                    <w:rPr>
                      <w:iCs/>
                      <w:color w:val="000000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color w:val="00000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000000"/>
                          </w:rPr>
                          <m:t>0</m:t>
                        </m:r>
                      </m:sup>
                    </m:sSup>
                    <m:r>
                      <w:rPr>
                        <w:rFonts w:ascii="Cambria Math" w:hAnsi="Cambria Math"/>
                        <w:color w:val="000000"/>
                      </w:rPr>
                      <m:t>=</m:t>
                    </m:r>
                  </m:oMath>
                  <w:r w:rsidR="00A902EB" w:rsidRPr="00A902EB">
                    <w:rPr>
                      <w:iCs/>
                      <w:color w:val="000000"/>
                    </w:rPr>
                    <w:t xml:space="preserve"> </w:t>
                  </w:r>
                </w:p>
              </w:tc>
              <w:tc>
                <w:tcPr>
                  <w:tcW w:w="3318" w:type="dxa"/>
                </w:tcPr>
                <w:p w14:paraId="42138665" w14:textId="77777777" w:rsidR="00A902EB" w:rsidRPr="00A902EB" w:rsidRDefault="00000000" w:rsidP="00A902EB">
                  <w:pPr>
                    <w:pStyle w:val="NormalWeb"/>
                    <w:spacing w:beforeAutospacing="0" w:afterAutospacing="0" w:line="360" w:lineRule="auto"/>
                    <w:rPr>
                      <w:iCs/>
                      <w:color w:val="000000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color w:val="00000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000000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  <w:color w:val="000000"/>
                      </w:rPr>
                      <m:t>=</m:t>
                    </m:r>
                  </m:oMath>
                  <w:r w:rsidR="00A902EB" w:rsidRPr="00A902EB">
                    <w:rPr>
                      <w:iCs/>
                      <w:color w:val="000000"/>
                    </w:rPr>
                    <w:t xml:space="preserve"> </w:t>
                  </w:r>
                </w:p>
                <w:p w14:paraId="0217987A" w14:textId="77777777" w:rsidR="00A902EB" w:rsidRPr="00A902EB" w:rsidRDefault="00000000" w:rsidP="00A902EB">
                  <w:pPr>
                    <w:pStyle w:val="NormalWeb"/>
                    <w:spacing w:beforeAutospacing="0" w:afterAutospacing="0" w:line="360" w:lineRule="auto"/>
                    <w:rPr>
                      <w:iCs/>
                      <w:color w:val="000000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color w:val="00000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000000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color w:val="000000"/>
                      </w:rPr>
                      <m:t>=</m:t>
                    </m:r>
                  </m:oMath>
                  <w:r w:rsidR="00A902EB" w:rsidRPr="00A902EB">
                    <w:rPr>
                      <w:iCs/>
                      <w:color w:val="000000"/>
                    </w:rPr>
                    <w:t xml:space="preserve"> </w:t>
                  </w:r>
                </w:p>
                <w:p w14:paraId="5E41343E" w14:textId="77777777" w:rsidR="00A902EB" w:rsidRPr="00A902EB" w:rsidRDefault="00000000" w:rsidP="00A902EB">
                  <w:pPr>
                    <w:pStyle w:val="NormalWeb"/>
                    <w:spacing w:beforeAutospacing="0" w:afterAutospacing="0" w:line="360" w:lineRule="auto"/>
                    <w:rPr>
                      <w:iCs/>
                      <w:color w:val="000000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color w:val="00000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000000"/>
                          </w:rPr>
                          <m:t>1</m:t>
                        </m:r>
                      </m:sup>
                    </m:sSup>
                    <m:r>
                      <w:rPr>
                        <w:rFonts w:ascii="Cambria Math" w:hAnsi="Cambria Math"/>
                        <w:color w:val="000000"/>
                      </w:rPr>
                      <m:t>=</m:t>
                    </m:r>
                  </m:oMath>
                  <w:r w:rsidR="00A902EB" w:rsidRPr="00A902EB">
                    <w:rPr>
                      <w:iCs/>
                      <w:color w:val="000000"/>
                    </w:rPr>
                    <w:t xml:space="preserve"> </w:t>
                  </w:r>
                </w:p>
                <w:p w14:paraId="067E2A03" w14:textId="77777777" w:rsidR="00A902EB" w:rsidRPr="00A902EB" w:rsidRDefault="00000000" w:rsidP="00A902EB">
                  <w:pPr>
                    <w:pStyle w:val="NormalWeb"/>
                    <w:spacing w:beforeAutospacing="0" w:afterAutospacing="0" w:line="360" w:lineRule="auto"/>
                    <w:rPr>
                      <w:iCs/>
                      <w:color w:val="000000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color w:val="00000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000000"/>
                          </w:rPr>
                          <m:t>0</m:t>
                        </m:r>
                      </m:sup>
                    </m:sSup>
                    <m:r>
                      <w:rPr>
                        <w:rFonts w:ascii="Cambria Math" w:hAnsi="Cambria Math"/>
                        <w:color w:val="000000"/>
                      </w:rPr>
                      <m:t>=</m:t>
                    </m:r>
                  </m:oMath>
                  <w:r w:rsidR="00A902EB" w:rsidRPr="00A902EB">
                    <w:rPr>
                      <w:iCs/>
                      <w:color w:val="000000"/>
                    </w:rPr>
                    <w:t xml:space="preserve"> </w:t>
                  </w:r>
                </w:p>
              </w:tc>
              <w:tc>
                <w:tcPr>
                  <w:tcW w:w="3319" w:type="dxa"/>
                </w:tcPr>
                <w:p w14:paraId="311E6665" w14:textId="77777777" w:rsidR="00A902EB" w:rsidRPr="00A902EB" w:rsidRDefault="00000000" w:rsidP="00A902EB">
                  <w:pPr>
                    <w:pStyle w:val="NormalWeb"/>
                    <w:spacing w:beforeAutospacing="0" w:afterAutospacing="0" w:line="360" w:lineRule="auto"/>
                    <w:rPr>
                      <w:iCs/>
                      <w:color w:val="000000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color w:val="00000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(-2)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000000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  <w:color w:val="000000"/>
                      </w:rPr>
                      <m:t>=</m:t>
                    </m:r>
                  </m:oMath>
                  <w:r w:rsidR="00A902EB" w:rsidRPr="00A902EB">
                    <w:rPr>
                      <w:iCs/>
                      <w:color w:val="000000"/>
                    </w:rPr>
                    <w:t xml:space="preserve"> </w:t>
                  </w:r>
                </w:p>
                <w:p w14:paraId="764AF818" w14:textId="77777777" w:rsidR="00A902EB" w:rsidRPr="00A902EB" w:rsidRDefault="00000000" w:rsidP="00A902EB">
                  <w:pPr>
                    <w:pStyle w:val="NormalWeb"/>
                    <w:spacing w:beforeAutospacing="0" w:afterAutospacing="0" w:line="360" w:lineRule="auto"/>
                    <w:rPr>
                      <w:iCs/>
                      <w:color w:val="000000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color w:val="00000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(-2)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000000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color w:val="000000"/>
                      </w:rPr>
                      <m:t>=</m:t>
                    </m:r>
                  </m:oMath>
                  <w:r w:rsidR="00A902EB" w:rsidRPr="00A902EB">
                    <w:rPr>
                      <w:iCs/>
                      <w:color w:val="000000"/>
                    </w:rPr>
                    <w:t xml:space="preserve"> </w:t>
                  </w:r>
                </w:p>
                <w:p w14:paraId="351CB4E5" w14:textId="77777777" w:rsidR="00A902EB" w:rsidRPr="00A902EB" w:rsidRDefault="00000000" w:rsidP="00A902EB">
                  <w:pPr>
                    <w:pStyle w:val="NormalWeb"/>
                    <w:spacing w:beforeAutospacing="0" w:afterAutospacing="0" w:line="360" w:lineRule="auto"/>
                    <w:rPr>
                      <w:iCs/>
                      <w:color w:val="000000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color w:val="00000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(-2)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000000"/>
                          </w:rPr>
                          <m:t>1</m:t>
                        </m:r>
                      </m:sup>
                    </m:sSup>
                    <m:r>
                      <w:rPr>
                        <w:rFonts w:ascii="Cambria Math" w:hAnsi="Cambria Math"/>
                        <w:color w:val="000000"/>
                      </w:rPr>
                      <m:t>=</m:t>
                    </m:r>
                  </m:oMath>
                  <w:r w:rsidR="00A902EB" w:rsidRPr="00A902EB">
                    <w:rPr>
                      <w:iCs/>
                      <w:color w:val="000000"/>
                    </w:rPr>
                    <w:t xml:space="preserve"> </w:t>
                  </w:r>
                </w:p>
                <w:p w14:paraId="2954788E" w14:textId="77777777" w:rsidR="00A902EB" w:rsidRPr="00A902EB" w:rsidRDefault="00000000" w:rsidP="00A902EB">
                  <w:pPr>
                    <w:pStyle w:val="NormalWeb"/>
                    <w:spacing w:beforeAutospacing="0" w:afterAutospacing="0" w:line="360" w:lineRule="auto"/>
                    <w:rPr>
                      <w:iCs/>
                      <w:color w:val="000000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color w:val="00000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(-2)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000000"/>
                          </w:rPr>
                          <m:t>0</m:t>
                        </m:r>
                      </m:sup>
                    </m:sSup>
                    <m:r>
                      <w:rPr>
                        <w:rFonts w:ascii="Cambria Math" w:hAnsi="Cambria Math"/>
                        <w:color w:val="000000"/>
                      </w:rPr>
                      <m:t>=</m:t>
                    </m:r>
                  </m:oMath>
                  <w:r w:rsidR="00A902EB" w:rsidRPr="00A902EB">
                    <w:rPr>
                      <w:iCs/>
                      <w:color w:val="000000"/>
                    </w:rPr>
                    <w:t xml:space="preserve"> </w:t>
                  </w:r>
                </w:p>
              </w:tc>
            </w:tr>
          </w:tbl>
          <w:p w14:paraId="5B45AAF4" w14:textId="77777777" w:rsidR="00A902EB" w:rsidRPr="00A902EB" w:rsidRDefault="00A902EB" w:rsidP="00A902EB">
            <w:pPr>
              <w:pStyle w:val="NormalWeb"/>
              <w:spacing w:beforeAutospacing="0" w:afterAutospacing="0" w:line="276" w:lineRule="auto"/>
              <w:rPr>
                <w:rFonts w:ascii="Arial" w:hAnsi="Arial" w:cs="Arial"/>
              </w:rPr>
            </w:pPr>
            <w:r w:rsidRPr="00A902EB">
              <w:rPr>
                <w:rFonts w:ascii="Arial" w:hAnsi="Arial" w:cs="Arial"/>
              </w:rPr>
              <w:t>English</w:t>
            </w:r>
            <w:r w:rsidRPr="00A902EB">
              <w:rPr>
                <w:rFonts w:ascii="Arial" w:hAnsi="Arial" w:cs="Arial"/>
              </w:rPr>
              <w:tab/>
            </w:r>
            <w:r w:rsidRPr="00A902EB">
              <w:rPr>
                <w:rFonts w:ascii="Arial" w:hAnsi="Arial" w:cs="Arial"/>
              </w:rPr>
              <w:tab/>
            </w:r>
            <w:r w:rsidRPr="00A902EB">
              <w:rPr>
                <w:rFonts w:ascii="Arial" w:hAnsi="Arial" w:cs="Arial"/>
              </w:rPr>
              <w:br/>
              <w:t>expression:</w:t>
            </w:r>
            <w:r w:rsidRPr="00A902EB">
              <w:rPr>
                <w:rFonts w:ascii="Arial" w:hAnsi="Arial" w:cs="Arial"/>
              </w:rPr>
              <w:tab/>
              <w:t>…………………………………………………………………………………</w:t>
            </w:r>
            <w:r w:rsidRPr="00A902EB">
              <w:rPr>
                <w:rFonts w:ascii="Arial" w:hAnsi="Arial" w:cs="Arial"/>
              </w:rPr>
              <w:br/>
            </w:r>
          </w:p>
          <w:p w14:paraId="1ABC49EE" w14:textId="77777777" w:rsidR="00A902EB" w:rsidRPr="00A902EB" w:rsidRDefault="00A902EB" w:rsidP="00A902EB">
            <w:pPr>
              <w:spacing w:line="276" w:lineRule="auto"/>
              <w:rPr>
                <w:rFonts w:ascii="Arial" w:hAnsi="Arial" w:cs="Arial"/>
              </w:rPr>
            </w:pPr>
            <w:r w:rsidRPr="00A902EB">
              <w:t xml:space="preserve">Algebraic </w:t>
            </w:r>
            <w:r w:rsidRPr="00A902EB">
              <w:br/>
              <w:t>expression:</w:t>
            </w:r>
            <w:r w:rsidRPr="00A902EB">
              <w:tab/>
              <w:t xml:space="preserve"> </w:t>
            </w:r>
            <w:r w:rsidRPr="00A902EB">
              <w:rPr>
                <w:rFonts w:ascii="Arial" w:hAnsi="Arial" w:cs="Arial"/>
              </w:rPr>
              <w:t>…………………………………………………………………………………</w:t>
            </w:r>
          </w:p>
          <w:p w14:paraId="446CE988" w14:textId="77777777" w:rsidR="00A902EB" w:rsidRPr="00A902EB" w:rsidRDefault="00A902EB" w:rsidP="00A902EB">
            <w:pPr>
              <w:spacing w:line="276" w:lineRule="auto"/>
              <w:rPr>
                <w:rFonts w:ascii="Arial" w:hAnsi="Arial" w:cs="Arial"/>
              </w:rPr>
            </w:pPr>
          </w:p>
          <w:p w14:paraId="2147D77B" w14:textId="77777777" w:rsidR="00A902EB" w:rsidRPr="00A902EB" w:rsidRDefault="00A902EB" w:rsidP="00A902EB">
            <w:pPr>
              <w:rPr>
                <w:rFonts w:ascii="Arial" w:hAnsi="Arial" w:cs="Arial"/>
              </w:rPr>
            </w:pPr>
            <w:r w:rsidRPr="00A902EB">
              <w:rPr>
                <w:rFonts w:ascii="Arial" w:hAnsi="Arial" w:cs="Arial"/>
              </w:rPr>
              <w:t>The index law of division can be used to show any base raised to the power of 0 is 1:</w:t>
            </w:r>
            <w:r w:rsidRPr="00A902EB">
              <w:rPr>
                <w:rFonts w:ascii="Arial" w:hAnsi="Arial" w:cs="Arial"/>
              </w:rPr>
              <w:br/>
            </w:r>
          </w:p>
          <w:tbl>
            <w:tblPr>
              <w:tblStyle w:val="TableGrid"/>
              <w:tblW w:w="986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3288"/>
              <w:gridCol w:w="3288"/>
              <w:gridCol w:w="3288"/>
            </w:tblGrid>
            <w:tr w:rsidR="00A902EB" w:rsidRPr="00A902EB" w14:paraId="464A4C54" w14:textId="77777777" w:rsidTr="00597DF2">
              <w:tc>
                <w:tcPr>
                  <w:tcW w:w="3288" w:type="dxa"/>
                </w:tcPr>
                <w:p w14:paraId="5C2251B0" w14:textId="77777777" w:rsidR="00A902EB" w:rsidRPr="00A902EB" w:rsidRDefault="00000000" w:rsidP="003B35B5">
                  <w:pPr>
                    <w:pStyle w:val="ListParagraph"/>
                    <w:numPr>
                      <w:ilvl w:val="0"/>
                      <w:numId w:val="119"/>
                    </w:numPr>
                    <w:spacing w:line="276" w:lineRule="auto"/>
                  </w:pPr>
                  <m:oMath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÷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oMath>
                  <w:r w:rsidR="00A902EB" w:rsidRPr="00A902EB">
                    <w:t xml:space="preserve"> </w:t>
                  </w:r>
                </w:p>
              </w:tc>
              <w:tc>
                <w:tcPr>
                  <w:tcW w:w="3288" w:type="dxa"/>
                </w:tcPr>
                <w:p w14:paraId="2BA4BC22" w14:textId="77777777" w:rsidR="00A902EB" w:rsidRPr="00A902EB" w:rsidRDefault="00000000" w:rsidP="003B35B5">
                  <w:pPr>
                    <w:pStyle w:val="ListParagraph"/>
                    <w:numPr>
                      <w:ilvl w:val="0"/>
                      <w:numId w:val="119"/>
                    </w:numPr>
                    <w:spacing w:line="276" w:lineRule="auto"/>
                  </w:pP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9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3</m:t>
                            </m:r>
                          </m:sup>
                        </m:s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9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3</m:t>
                            </m:r>
                          </m:sup>
                        </m:sSup>
                      </m:den>
                    </m:f>
                  </m:oMath>
                </w:p>
              </w:tc>
              <w:tc>
                <w:tcPr>
                  <w:tcW w:w="3288" w:type="dxa"/>
                </w:tcPr>
                <w:p w14:paraId="69D22D1B" w14:textId="77777777" w:rsidR="00A902EB" w:rsidRPr="00A902EB" w:rsidRDefault="00000000" w:rsidP="003B35B5">
                  <w:pPr>
                    <w:pStyle w:val="ListParagraph"/>
                    <w:numPr>
                      <w:ilvl w:val="0"/>
                      <w:numId w:val="119"/>
                    </w:numPr>
                    <w:spacing w:line="276" w:lineRule="auto"/>
                  </w:pP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5)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5)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</m:den>
                    </m:f>
                  </m:oMath>
                </w:p>
                <w:p w14:paraId="3F194CF6" w14:textId="77777777" w:rsidR="00A902EB" w:rsidRPr="00A902EB" w:rsidRDefault="00A902EB" w:rsidP="00A902EB"/>
                <w:p w14:paraId="48AA3F46" w14:textId="77777777" w:rsidR="00A902EB" w:rsidRPr="00A902EB" w:rsidRDefault="00A902EB" w:rsidP="00A902EB"/>
              </w:tc>
            </w:tr>
          </w:tbl>
          <w:p w14:paraId="153F84C4" w14:textId="1DFA23A9" w:rsidR="00A902EB" w:rsidRPr="00A902EB" w:rsidRDefault="00A902EB" w:rsidP="00597DF2">
            <w:pPr>
              <w:spacing w:line="276" w:lineRule="auto"/>
              <w:rPr>
                <w:rFonts w:ascii="Arial" w:eastAsia="SimSun" w:hAnsi="Arial" w:cs="Times New Roman"/>
                <w:iCs/>
                <w:color w:val="000000"/>
              </w:rPr>
            </w:pPr>
          </w:p>
        </w:tc>
      </w:tr>
    </w:tbl>
    <w:p w14:paraId="474014F4" w14:textId="77777777" w:rsidR="00A902EB" w:rsidRDefault="00A902EB" w:rsidP="00A902EB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902EB" w:rsidRPr="00CB3521" w14:paraId="7C3349C0" w14:textId="77777777" w:rsidTr="00597DF2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070A33F" w14:textId="336A5E65" w:rsidR="00A902EB" w:rsidRPr="00CB3521" w:rsidRDefault="00A902EB" w:rsidP="003B35B5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 xml:space="preserve">Index Law of </w:t>
            </w:r>
            <w:r w:rsidR="002063B0">
              <w:rPr>
                <w:rFonts w:asciiTheme="majorHAnsi" w:hAnsiTheme="majorHAnsi" w:cstheme="majorHAnsi"/>
                <w:b/>
                <w:bCs/>
                <w:spacing w:val="15"/>
              </w:rPr>
              <w:t>Zero Power</w:t>
            </w:r>
          </w:p>
        </w:tc>
      </w:tr>
      <w:tr w:rsidR="00A902EB" w:rsidRPr="00BA665E" w14:paraId="3120B9F7" w14:textId="77777777" w:rsidTr="00597DF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6A14ED9" w14:textId="77777777" w:rsidR="00A902EB" w:rsidRPr="00A902EB" w:rsidRDefault="00A902EB" w:rsidP="00597DF2">
            <w:pPr>
              <w:spacing w:line="360" w:lineRule="auto"/>
              <w:rPr>
                <w:iCs/>
                <w:sz w:val="12"/>
                <w:szCs w:val="12"/>
              </w:rPr>
            </w:pPr>
          </w:p>
          <w:p w14:paraId="055AC935" w14:textId="7705705B" w:rsidR="00A902EB" w:rsidRPr="00BA665E" w:rsidRDefault="00000000" w:rsidP="00597DF2">
            <w:pPr>
              <w:spacing w:line="360" w:lineRule="auto"/>
              <w:rPr>
                <w:iCs/>
                <w:sz w:val="28"/>
                <w:szCs w:val="21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1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1"/>
                      </w:rPr>
                      <m:t>0</m:t>
                    </m:r>
                  </m:sup>
                </m:sSup>
                <m:r>
                  <m:rPr>
                    <m:aln/>
                  </m:rPr>
                  <w:rPr>
                    <w:rFonts w:ascii="Cambria Math" w:hAnsi="Cambria Math"/>
                    <w:sz w:val="28"/>
                    <w:szCs w:val="21"/>
                  </w:rPr>
                  <m:t>=1</m:t>
                </m:r>
              </m:oMath>
            </m:oMathPara>
          </w:p>
          <w:p w14:paraId="06E598BA" w14:textId="77777777" w:rsidR="00A902EB" w:rsidRPr="00A902EB" w:rsidRDefault="00A902EB" w:rsidP="00597DF2">
            <w:pPr>
              <w:spacing w:line="360" w:lineRule="auto"/>
              <w:rPr>
                <w:sz w:val="12"/>
                <w:szCs w:val="12"/>
              </w:rPr>
            </w:pPr>
          </w:p>
        </w:tc>
      </w:tr>
    </w:tbl>
    <w:p w14:paraId="4F8AFA84" w14:textId="77777777" w:rsidR="00A902EB" w:rsidRPr="006E31EE" w:rsidRDefault="00A902EB" w:rsidP="00A902EB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A902EB" w:rsidRPr="00273DC4" w14:paraId="655F249A" w14:textId="77777777" w:rsidTr="00597DF2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21B9863A" w14:textId="77777777" w:rsidR="00A902EB" w:rsidRPr="00CB3521" w:rsidRDefault="00A902EB" w:rsidP="003B35B5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Simplify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expressions using the index law of power of a power</w:t>
            </w:r>
          </w:p>
        </w:tc>
      </w:tr>
      <w:tr w:rsidR="00A902EB" w:rsidRPr="001D540C" w14:paraId="7C15831D" w14:textId="77777777" w:rsidTr="00597DF2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E0C175E" w14:textId="77C8B10B" w:rsidR="00A902EB" w:rsidRPr="00A902EB" w:rsidRDefault="00000000" w:rsidP="003B35B5">
            <w:pPr>
              <w:pStyle w:val="ListParagraph"/>
              <w:numPr>
                <w:ilvl w:val="0"/>
                <w:numId w:val="12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14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  <w:r w:rsidR="00A902EB" w:rsidRPr="00A902EB">
              <w:t xml:space="preserve"> </w:t>
            </w:r>
          </w:p>
          <w:p w14:paraId="00E92873" w14:textId="77777777" w:rsidR="00A902EB" w:rsidRDefault="00A902EB" w:rsidP="00597DF2">
            <w:pPr>
              <w:rPr>
                <w:rFonts w:asciiTheme="majorHAnsi" w:hAnsiTheme="majorHAnsi" w:cstheme="majorHAnsi"/>
                <w:color w:val="auto"/>
              </w:rPr>
            </w:pPr>
          </w:p>
          <w:p w14:paraId="0BC17934" w14:textId="77777777" w:rsidR="00A902EB" w:rsidRDefault="00A902EB" w:rsidP="00597DF2">
            <w:pPr>
              <w:rPr>
                <w:rFonts w:asciiTheme="majorHAnsi" w:hAnsiTheme="majorHAnsi" w:cstheme="majorHAnsi"/>
                <w:color w:val="auto"/>
              </w:rPr>
            </w:pPr>
          </w:p>
          <w:p w14:paraId="185386ED" w14:textId="77777777" w:rsidR="00A902EB" w:rsidRDefault="00A902EB" w:rsidP="00597DF2">
            <w:pPr>
              <w:rPr>
                <w:rFonts w:asciiTheme="majorHAnsi" w:hAnsiTheme="majorHAnsi" w:cstheme="majorHAnsi"/>
                <w:color w:val="auto"/>
              </w:rPr>
            </w:pPr>
          </w:p>
          <w:p w14:paraId="576BF891" w14:textId="77777777" w:rsidR="00A902EB" w:rsidRPr="006E31EE" w:rsidRDefault="00A902EB" w:rsidP="00597DF2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42BB94A" w14:textId="713D9AAF" w:rsidR="00A902EB" w:rsidRPr="00A902EB" w:rsidRDefault="00000000" w:rsidP="003B35B5">
            <w:pPr>
              <w:pStyle w:val="ListParagraph"/>
              <w:numPr>
                <w:ilvl w:val="0"/>
                <w:numId w:val="120"/>
              </w:numPr>
              <w:spacing w:line="276" w:lineRule="auto"/>
              <w:rPr>
                <w:rFonts w:asciiTheme="majorHAnsi" w:hAnsiTheme="majorHAnsi" w:cstheme="majorHAnsi"/>
                <w:bCs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</w:p>
          <w:p w14:paraId="7C702F89" w14:textId="77777777" w:rsidR="00A902EB" w:rsidRDefault="00A902EB" w:rsidP="00597DF2">
            <w:pPr>
              <w:rPr>
                <w:rFonts w:asciiTheme="majorHAnsi" w:hAnsiTheme="majorHAnsi" w:cstheme="majorHAnsi"/>
                <w:color w:val="auto"/>
              </w:rPr>
            </w:pPr>
          </w:p>
          <w:p w14:paraId="76DC8AEF" w14:textId="77777777" w:rsidR="00A902EB" w:rsidRPr="006E31EE" w:rsidRDefault="00A902EB" w:rsidP="00597DF2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5CAEFE2" w14:textId="233AE11C" w:rsidR="00A902EB" w:rsidRPr="006E31EE" w:rsidRDefault="00000000" w:rsidP="003B35B5">
            <w:pPr>
              <w:pStyle w:val="ListParagraph"/>
              <w:numPr>
                <w:ilvl w:val="0"/>
                <w:numId w:val="12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91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23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  <w:r w:rsidR="00A902EB" w:rsidRPr="00F237E4">
              <w:rPr>
                <w:rFonts w:ascii="Cambria Math" w:hAnsi="Cambria Math"/>
                <w:bCs/>
                <w:i/>
              </w:rPr>
              <w:t xml:space="preserve"> </w:t>
            </w:r>
          </w:p>
          <w:p w14:paraId="55616AB8" w14:textId="77777777" w:rsidR="00A902EB" w:rsidRDefault="00A902EB" w:rsidP="00597DF2">
            <w:pPr>
              <w:rPr>
                <w:rFonts w:asciiTheme="majorHAnsi" w:hAnsiTheme="majorHAnsi" w:cstheme="majorHAnsi"/>
                <w:color w:val="auto"/>
              </w:rPr>
            </w:pPr>
          </w:p>
          <w:p w14:paraId="154808D6" w14:textId="77777777" w:rsidR="00A902EB" w:rsidRDefault="00A902EB" w:rsidP="00597DF2">
            <w:pPr>
              <w:rPr>
                <w:rFonts w:asciiTheme="majorHAnsi" w:hAnsiTheme="majorHAnsi" w:cstheme="majorHAnsi"/>
                <w:color w:val="auto"/>
              </w:rPr>
            </w:pPr>
          </w:p>
          <w:p w14:paraId="0787B41D" w14:textId="77777777" w:rsidR="00A902EB" w:rsidRPr="006E31EE" w:rsidRDefault="00A902EB" w:rsidP="00597DF2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A902EB" w:rsidRPr="001D540C" w14:paraId="5E58BE98" w14:textId="77777777" w:rsidTr="00597DF2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053F3C8" w14:textId="26926682" w:rsidR="00A902EB" w:rsidRPr="006E31EE" w:rsidRDefault="00A902EB" w:rsidP="003B35B5">
            <w:pPr>
              <w:pStyle w:val="ListParagraph"/>
              <w:numPr>
                <w:ilvl w:val="0"/>
                <w:numId w:val="120"/>
              </w:numPr>
              <w:rPr>
                <w:rFonts w:ascii="Arial" w:eastAsia="SimHei" w:hAnsi="Arial" w:cs="Times New Roman"/>
              </w:rPr>
            </w:pPr>
            <w:r w:rsidRPr="00F237E4">
              <w:rPr>
                <w:bCs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11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500</m:t>
                  </m:r>
                </m:sup>
              </m:sSup>
            </m:oMath>
          </w:p>
          <w:p w14:paraId="0FBC306D" w14:textId="77777777" w:rsidR="00A902EB" w:rsidRDefault="00A902EB" w:rsidP="00597DF2">
            <w:pPr>
              <w:rPr>
                <w:rFonts w:ascii="Arial" w:eastAsia="SimHei" w:hAnsi="Arial" w:cs="Times New Roman"/>
              </w:rPr>
            </w:pPr>
          </w:p>
          <w:p w14:paraId="419A873C" w14:textId="77777777" w:rsidR="00A902EB" w:rsidRDefault="00A902EB" w:rsidP="00597DF2">
            <w:pPr>
              <w:rPr>
                <w:rFonts w:ascii="Arial" w:eastAsia="SimHei" w:hAnsi="Arial" w:cs="Times New Roman"/>
              </w:rPr>
            </w:pPr>
          </w:p>
          <w:p w14:paraId="6042E721" w14:textId="77777777" w:rsidR="00A902EB" w:rsidRDefault="00A902EB" w:rsidP="00597DF2">
            <w:pPr>
              <w:rPr>
                <w:rFonts w:ascii="Arial" w:eastAsia="SimHei" w:hAnsi="Arial" w:cs="Times New Roman"/>
              </w:rPr>
            </w:pPr>
          </w:p>
          <w:p w14:paraId="01A9D122" w14:textId="77777777" w:rsidR="00A902EB" w:rsidRDefault="00A902EB" w:rsidP="00597DF2">
            <w:pPr>
              <w:rPr>
                <w:rFonts w:ascii="Arial" w:eastAsia="SimHei" w:hAnsi="Arial" w:cs="Times New Roman"/>
              </w:rPr>
            </w:pPr>
          </w:p>
          <w:p w14:paraId="6AC8A74B" w14:textId="77777777" w:rsidR="00A902EB" w:rsidRPr="006E31EE" w:rsidRDefault="00A902EB" w:rsidP="00597DF2">
            <w:pPr>
              <w:rPr>
                <w:rFonts w:ascii="Arial" w:eastAsia="SimHei" w:hAnsi="Arial" w:cs="Times New Roman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EC6CCF4" w14:textId="14EE6099" w:rsidR="00A902EB" w:rsidRPr="006E31EE" w:rsidRDefault="002063B0" w:rsidP="003B35B5">
            <w:pPr>
              <w:pStyle w:val="ListParagraph"/>
              <w:numPr>
                <w:ilvl w:val="0"/>
                <w:numId w:val="120"/>
              </w:numPr>
              <w:rPr>
                <w:rFonts w:ascii="Arial" w:eastAsia="SimHei" w:hAnsi="Arial" w:cs="Arial"/>
                <w:bCs/>
              </w:rPr>
            </w:pPr>
            <m:oMath>
              <m:r>
                <w:rPr>
                  <w:rFonts w:ascii="Cambria Math" w:eastAsia="SimHei" w:hAnsi="Cambria Math" w:cs="Arial"/>
                </w:rPr>
                <m:t>72+</m:t>
              </m:r>
              <m:sSup>
                <m:sSupPr>
                  <m:ctrlPr>
                    <w:rPr>
                      <w:rFonts w:ascii="Cambria Math" w:eastAsia="SimHei" w:hAnsi="Cambria Math" w:cs="Arial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eastAsia="SimHei" w:hAnsi="Cambria Math" w:cs="Arial"/>
                    </w:rPr>
                    <m:t>72</m:t>
                  </m:r>
                </m:e>
                <m:sup>
                  <m:r>
                    <w:rPr>
                      <w:rFonts w:ascii="Cambria Math" w:eastAsia="SimHei" w:hAnsi="Cambria Math" w:cs="Arial"/>
                    </w:rPr>
                    <m:t>0</m:t>
                  </m:r>
                </m:sup>
              </m:sSup>
            </m:oMath>
          </w:p>
          <w:p w14:paraId="1BB17074" w14:textId="77777777" w:rsidR="00A902EB" w:rsidRDefault="00A902EB" w:rsidP="00597DF2">
            <w:pPr>
              <w:rPr>
                <w:rFonts w:ascii="Arial" w:eastAsia="SimHei" w:hAnsi="Arial" w:cs="Arial"/>
                <w:bCs/>
              </w:rPr>
            </w:pPr>
          </w:p>
          <w:p w14:paraId="0133D462" w14:textId="77777777" w:rsidR="00A902EB" w:rsidRPr="006E31EE" w:rsidRDefault="00A902EB" w:rsidP="00597DF2">
            <w:pPr>
              <w:rPr>
                <w:rFonts w:ascii="Arial" w:eastAsia="SimHei" w:hAnsi="Arial" w:cs="Arial"/>
                <w:bCs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C675698" w14:textId="56574B88" w:rsidR="00A902EB" w:rsidRPr="006E31EE" w:rsidRDefault="00000000" w:rsidP="003B35B5">
            <w:pPr>
              <w:pStyle w:val="ListParagraph"/>
              <w:numPr>
                <w:ilvl w:val="0"/>
                <w:numId w:val="120"/>
              </w:numPr>
              <w:rPr>
                <w:rFonts w:ascii="Arial" w:eastAsia="SimHei" w:hAnsi="Arial" w:cs="Arial"/>
                <w:bCs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  <w:r w:rsidR="00A902EB" w:rsidRPr="00F237E4">
              <w:rPr>
                <w:bCs/>
              </w:rPr>
              <w:t xml:space="preserve"> </w:t>
            </w:r>
          </w:p>
          <w:p w14:paraId="6371D863" w14:textId="77777777" w:rsidR="00A902EB" w:rsidRDefault="00A902EB" w:rsidP="00597DF2">
            <w:pPr>
              <w:rPr>
                <w:rFonts w:ascii="Arial" w:eastAsia="SimHei" w:hAnsi="Arial" w:cs="Arial"/>
                <w:bCs/>
              </w:rPr>
            </w:pPr>
          </w:p>
          <w:p w14:paraId="21874B19" w14:textId="77777777" w:rsidR="00A902EB" w:rsidRPr="006E31EE" w:rsidRDefault="00A902EB" w:rsidP="00597DF2">
            <w:pPr>
              <w:rPr>
                <w:rFonts w:ascii="Arial" w:eastAsia="SimHei" w:hAnsi="Arial" w:cs="Arial"/>
                <w:bCs/>
              </w:rPr>
            </w:pPr>
          </w:p>
        </w:tc>
      </w:tr>
      <w:tr w:rsidR="002063B0" w:rsidRPr="001D540C" w14:paraId="07F88FEB" w14:textId="77777777" w:rsidTr="00597DF2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809999D" w14:textId="0B2F4FAB" w:rsidR="002063B0" w:rsidRPr="00F237E4" w:rsidRDefault="002063B0" w:rsidP="003B35B5">
            <w:pPr>
              <w:pStyle w:val="ListParagraph"/>
              <w:numPr>
                <w:ilvl w:val="0"/>
                <w:numId w:val="120"/>
              </w:numPr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356E551" w14:textId="51A134B7" w:rsidR="002063B0" w:rsidRDefault="002063B0" w:rsidP="003B35B5">
            <w:pPr>
              <w:pStyle w:val="ListParagraph"/>
              <w:numPr>
                <w:ilvl w:val="0"/>
                <w:numId w:val="120"/>
              </w:numPr>
              <w:rPr>
                <w:rFonts w:ascii="Arial" w:eastAsia="SimHei" w:hAnsi="Arial" w:cs="Times New Roman"/>
                <w:bCs/>
              </w:rPr>
            </w:pPr>
            <m:oMath>
              <m:r>
                <w:rPr>
                  <w:rFonts w:ascii="Cambria Math" w:eastAsia="SimHei" w:hAnsi="Cambria Math" w:cs="Times New Roman"/>
                </w:rPr>
                <m:t>6×</m:t>
              </m:r>
              <m:sSup>
                <m:sSupPr>
                  <m:ctrlPr>
                    <w:rPr>
                      <w:rFonts w:ascii="Cambria Math" w:eastAsia="SimHei" w:hAnsi="Cambria Math" w:cs="Times New Roman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eastAsia="SimHei" w:hAnsi="Cambria Math" w:cs="Times New Roman"/>
                    </w:rPr>
                    <m:t>6</m:t>
                  </m:r>
                </m:e>
                <m:sup>
                  <m:r>
                    <w:rPr>
                      <w:rFonts w:ascii="Cambria Math" w:eastAsia="SimHei" w:hAnsi="Cambria Math" w:cs="Times New Roman"/>
                    </w:rPr>
                    <m:t>0</m:t>
                  </m:r>
                </m:sup>
              </m:sSup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0919670" w14:textId="77777777" w:rsidR="002063B0" w:rsidRDefault="002063B0" w:rsidP="003B35B5">
            <w:pPr>
              <w:pStyle w:val="ListParagraph"/>
              <w:numPr>
                <w:ilvl w:val="0"/>
                <w:numId w:val="120"/>
              </w:numPr>
              <w:rPr>
                <w:rFonts w:ascii="Arial" w:eastAsia="SimHei" w:hAnsi="Arial" w:cs="Arial"/>
                <w:bCs/>
              </w:rPr>
            </w:pPr>
            <m:oMath>
              <m:r>
                <w:rPr>
                  <w:rFonts w:ascii="Cambria Math" w:eastAsia="SimHei" w:hAnsi="Cambria Math" w:cs="Arial"/>
                </w:rPr>
                <m:t>8×</m:t>
              </m:r>
              <m:sSup>
                <m:sSupPr>
                  <m:ctrlPr>
                    <w:rPr>
                      <w:rFonts w:ascii="Cambria Math" w:eastAsia="SimHei" w:hAnsi="Cambria Math" w:cs="Arial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eastAsia="SimHei" w:hAnsi="Cambria Math" w:cs="Arial"/>
                    </w:rPr>
                    <m:t>9</m:t>
                  </m:r>
                </m:e>
                <m:sup>
                  <m:r>
                    <w:rPr>
                      <w:rFonts w:ascii="Cambria Math" w:eastAsia="SimHei" w:hAnsi="Cambria Math" w:cs="Arial"/>
                    </w:rPr>
                    <m:t>0</m:t>
                  </m:r>
                </m:sup>
              </m:sSup>
            </m:oMath>
          </w:p>
          <w:p w14:paraId="4B0FC67E" w14:textId="77777777" w:rsidR="002063B0" w:rsidRDefault="002063B0" w:rsidP="002063B0">
            <w:pPr>
              <w:rPr>
                <w:rFonts w:ascii="Arial" w:eastAsia="SimHei" w:hAnsi="Arial" w:cs="Arial"/>
                <w:bCs/>
              </w:rPr>
            </w:pPr>
          </w:p>
          <w:p w14:paraId="7CD21D1D" w14:textId="77777777" w:rsidR="002063B0" w:rsidRDefault="002063B0" w:rsidP="002063B0">
            <w:pPr>
              <w:rPr>
                <w:rFonts w:ascii="Arial" w:eastAsia="SimHei" w:hAnsi="Arial" w:cs="Arial"/>
                <w:bCs/>
              </w:rPr>
            </w:pPr>
          </w:p>
          <w:p w14:paraId="466F26D7" w14:textId="77777777" w:rsidR="002063B0" w:rsidRDefault="002063B0" w:rsidP="002063B0">
            <w:pPr>
              <w:rPr>
                <w:rFonts w:ascii="Arial" w:eastAsia="SimHei" w:hAnsi="Arial" w:cs="Arial"/>
                <w:bCs/>
              </w:rPr>
            </w:pPr>
          </w:p>
          <w:p w14:paraId="5F948DAA" w14:textId="77777777" w:rsidR="002063B0" w:rsidRDefault="002063B0" w:rsidP="002063B0">
            <w:pPr>
              <w:rPr>
                <w:rFonts w:ascii="Arial" w:eastAsia="SimHei" w:hAnsi="Arial" w:cs="Arial"/>
                <w:bCs/>
              </w:rPr>
            </w:pPr>
          </w:p>
          <w:p w14:paraId="77A820A0" w14:textId="369BECEB" w:rsidR="002063B0" w:rsidRPr="002063B0" w:rsidRDefault="002063B0" w:rsidP="002063B0">
            <w:pPr>
              <w:rPr>
                <w:rFonts w:ascii="Arial" w:eastAsia="SimHei" w:hAnsi="Arial" w:cs="Arial"/>
                <w:bCs/>
              </w:rPr>
            </w:pPr>
          </w:p>
        </w:tc>
      </w:tr>
    </w:tbl>
    <w:p w14:paraId="6FC699F1" w14:textId="77777777" w:rsidR="002063B0" w:rsidRPr="00C864D2" w:rsidRDefault="002063B0" w:rsidP="002063B0">
      <w:pPr>
        <w:pStyle w:val="Level"/>
      </w:pPr>
      <w:r>
        <w:t>Foundation</w:t>
      </w:r>
    </w:p>
    <w:p w14:paraId="310C9A2E" w14:textId="77777777" w:rsidR="002063B0" w:rsidRPr="009C47B3" w:rsidRDefault="002063B0" w:rsidP="003B35B5">
      <w:pPr>
        <w:numPr>
          <w:ilvl w:val="0"/>
          <w:numId w:val="122"/>
        </w:numPr>
        <w:spacing w:before="100" w:after="200" w:line="360" w:lineRule="auto"/>
        <w:contextualSpacing/>
        <w:rPr>
          <w:rFonts w:ascii="Arial" w:eastAsia="SimSun" w:hAnsi="Arial" w:cs="Times New Roman"/>
          <w:b/>
          <w:bCs/>
          <w:color w:val="auto"/>
          <w:kern w:val="0"/>
          <w:szCs w:val="18"/>
        </w:rPr>
      </w:pPr>
      <w:r w:rsidRPr="009C47B3">
        <w:rPr>
          <w:rFonts w:ascii="Arial" w:eastAsia="SimSun" w:hAnsi="Arial" w:cs="Times New Roman"/>
          <w:color w:val="auto"/>
          <w:kern w:val="0"/>
          <w:szCs w:val="18"/>
        </w:rPr>
        <w:t>Simplify these expressions using the power of zero.</w:t>
      </w:r>
    </w:p>
    <w:tbl>
      <w:tblPr>
        <w:tblStyle w:val="TableGrid5"/>
        <w:tblW w:w="10489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244"/>
        <w:gridCol w:w="5245"/>
      </w:tblGrid>
      <w:tr w:rsidR="002063B0" w:rsidRPr="009C47B3" w14:paraId="5D2C4BBC" w14:textId="77777777" w:rsidTr="00597DF2">
        <w:trPr>
          <w:trHeight w:val="680"/>
        </w:trPr>
        <w:tc>
          <w:tcPr>
            <w:tcW w:w="5244" w:type="dxa"/>
            <w:hideMark/>
          </w:tcPr>
          <w:p w14:paraId="4B839247" w14:textId="77777777" w:rsidR="002063B0" w:rsidRDefault="00000000" w:rsidP="003B35B5">
            <w:pPr>
              <w:numPr>
                <w:ilvl w:val="0"/>
                <w:numId w:val="121"/>
              </w:numPr>
              <w:spacing w:line="276" w:lineRule="auto"/>
              <w:contextualSpacing/>
              <w:rPr>
                <w:rFonts w:ascii="Arial" w:hAnsi="Arial" w:cs="Arial"/>
                <w:i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2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0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  <w:lang w:val="en-GB"/>
                </w:rPr>
                <m:t>=</m:t>
              </m:r>
            </m:oMath>
            <w:r w:rsidR="002063B0" w:rsidRPr="009C47B3">
              <w:rPr>
                <w:rFonts w:ascii="Arial" w:hAnsi="Arial" w:cs="Arial"/>
                <w:sz w:val="24"/>
                <w:szCs w:val="24"/>
                <w:lang w:val="en-GB"/>
              </w:rPr>
              <w:tab/>
            </w:r>
            <w:r w:rsidR="002063B0" w:rsidRPr="009C47B3">
              <w:rPr>
                <w:rFonts w:ascii="Arial" w:hAnsi="Arial" w:cs="Arial"/>
                <w:sz w:val="24"/>
                <w:szCs w:val="24"/>
                <w:lang w:val="en-GB"/>
              </w:rPr>
              <w:tab/>
            </w:r>
            <w:r w:rsidR="002063B0" w:rsidRPr="009C47B3">
              <w:rPr>
                <w:rFonts w:ascii="Arial" w:hAnsi="Arial" w:cs="Arial"/>
                <w:sz w:val="24"/>
                <w:szCs w:val="24"/>
                <w:lang w:val="en-GB"/>
              </w:rPr>
              <w:tab/>
            </w:r>
            <w:r w:rsidR="002063B0">
              <w:rPr>
                <w:rFonts w:ascii="Arial" w:hAnsi="Arial" w:cs="Arial"/>
                <w:sz w:val="24"/>
                <w:szCs w:val="24"/>
                <w:lang w:val="en-GB"/>
              </w:rPr>
              <w:tab/>
            </w:r>
          </w:p>
          <w:p w14:paraId="118F9725" w14:textId="77777777" w:rsidR="002063B0" w:rsidRPr="00C03619" w:rsidRDefault="002063B0" w:rsidP="00597DF2">
            <w:pPr>
              <w:pStyle w:val="Answer"/>
              <w:spacing w:line="276" w:lineRule="auto"/>
            </w:pPr>
            <w:r>
              <w:t>1</w:t>
            </w:r>
          </w:p>
        </w:tc>
        <w:tc>
          <w:tcPr>
            <w:tcW w:w="5245" w:type="dxa"/>
            <w:hideMark/>
          </w:tcPr>
          <w:p w14:paraId="4CA628C1" w14:textId="77777777" w:rsidR="002063B0" w:rsidRDefault="00000000" w:rsidP="003B35B5">
            <w:pPr>
              <w:numPr>
                <w:ilvl w:val="0"/>
                <w:numId w:val="121"/>
              </w:numPr>
              <w:spacing w:line="276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6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0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</w:rPr>
                <m:t>=</m:t>
              </m:r>
            </m:oMath>
            <w:r w:rsidR="002063B0" w:rsidRPr="009C47B3">
              <w:rPr>
                <w:rFonts w:ascii="Arial" w:hAnsi="Arial" w:cs="Arial"/>
                <w:sz w:val="24"/>
                <w:szCs w:val="24"/>
              </w:rPr>
              <w:tab/>
            </w:r>
            <w:r w:rsidR="002063B0" w:rsidRPr="009C47B3">
              <w:rPr>
                <w:rFonts w:ascii="Arial" w:hAnsi="Arial" w:cs="Arial"/>
                <w:sz w:val="24"/>
                <w:szCs w:val="24"/>
              </w:rPr>
              <w:tab/>
            </w:r>
            <w:r w:rsidR="002063B0" w:rsidRPr="009C47B3">
              <w:rPr>
                <w:rFonts w:ascii="Arial" w:hAnsi="Arial" w:cs="Arial"/>
                <w:sz w:val="24"/>
                <w:szCs w:val="24"/>
              </w:rPr>
              <w:tab/>
            </w:r>
            <w:r w:rsidR="002063B0" w:rsidRPr="009C47B3">
              <w:rPr>
                <w:rFonts w:ascii="Arial" w:hAnsi="Arial" w:cs="Arial"/>
                <w:sz w:val="24"/>
                <w:szCs w:val="24"/>
              </w:rPr>
              <w:tab/>
            </w:r>
          </w:p>
          <w:p w14:paraId="1D764470" w14:textId="77777777" w:rsidR="002063B0" w:rsidRPr="006017AF" w:rsidRDefault="002063B0" w:rsidP="00597DF2">
            <w:pPr>
              <w:pStyle w:val="Answer"/>
              <w:spacing w:line="276" w:lineRule="auto"/>
            </w:pPr>
            <w:r>
              <w:t>1</w:t>
            </w:r>
          </w:p>
        </w:tc>
      </w:tr>
      <w:tr w:rsidR="002063B0" w:rsidRPr="009C47B3" w14:paraId="0C2F9176" w14:textId="77777777" w:rsidTr="00597DF2">
        <w:trPr>
          <w:trHeight w:val="680"/>
        </w:trPr>
        <w:tc>
          <w:tcPr>
            <w:tcW w:w="5244" w:type="dxa"/>
          </w:tcPr>
          <w:p w14:paraId="07625D57" w14:textId="77777777" w:rsidR="002063B0" w:rsidRPr="00C03619" w:rsidRDefault="00000000" w:rsidP="003B35B5">
            <w:pPr>
              <w:numPr>
                <w:ilvl w:val="0"/>
                <w:numId w:val="121"/>
              </w:numPr>
              <w:spacing w:line="276" w:lineRule="auto"/>
              <w:contextualSpacing/>
              <w:rPr>
                <w:rFonts w:ascii="Arial" w:eastAsia="SimSun" w:hAnsi="Arial"/>
                <w:iCs/>
                <w:lang w:val="en-GB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3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0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  <w:lang w:val="en-GB"/>
                </w:rPr>
                <m:t>=</m:t>
              </m:r>
            </m:oMath>
          </w:p>
          <w:p w14:paraId="63A3979D" w14:textId="77777777" w:rsidR="002063B0" w:rsidRDefault="002063B0" w:rsidP="00597DF2">
            <w:pPr>
              <w:pStyle w:val="Answer"/>
              <w:spacing w:line="276" w:lineRule="auto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5245" w:type="dxa"/>
          </w:tcPr>
          <w:p w14:paraId="15FC470B" w14:textId="77777777" w:rsidR="002063B0" w:rsidRPr="00C03619" w:rsidRDefault="00000000" w:rsidP="003B35B5">
            <w:pPr>
              <w:numPr>
                <w:ilvl w:val="0"/>
                <w:numId w:val="121"/>
              </w:numPr>
              <w:spacing w:line="276" w:lineRule="auto"/>
              <w:contextualSpacing/>
              <w:rPr>
                <w:rFonts w:ascii="Arial" w:hAnsi="Arial" w:cs="Arial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-6</m:t>
                      </m:r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0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</w:rPr>
                <m:t>=</m:t>
              </m:r>
            </m:oMath>
          </w:p>
          <w:p w14:paraId="0A3E1EC8" w14:textId="77777777" w:rsidR="002063B0" w:rsidRDefault="002063B0" w:rsidP="00597DF2">
            <w:pPr>
              <w:pStyle w:val="Answer"/>
              <w:spacing w:line="276" w:lineRule="auto"/>
            </w:pPr>
            <w:r>
              <w:t>1</w:t>
            </w:r>
          </w:p>
        </w:tc>
      </w:tr>
      <w:tr w:rsidR="002063B0" w:rsidRPr="009C47B3" w14:paraId="7E3ADC52" w14:textId="77777777" w:rsidTr="00597DF2">
        <w:trPr>
          <w:trHeight w:val="680"/>
        </w:trPr>
        <w:tc>
          <w:tcPr>
            <w:tcW w:w="5244" w:type="dxa"/>
          </w:tcPr>
          <w:p w14:paraId="17EC1531" w14:textId="77777777" w:rsidR="002063B0" w:rsidRPr="00C03619" w:rsidRDefault="00000000" w:rsidP="003B35B5">
            <w:pPr>
              <w:numPr>
                <w:ilvl w:val="0"/>
                <w:numId w:val="121"/>
              </w:numPr>
              <w:spacing w:line="276" w:lineRule="auto"/>
              <w:contextualSpacing/>
              <w:rPr>
                <w:rFonts w:ascii="Arial" w:eastAsia="SimSun" w:hAnsi="Arial"/>
                <w:iCs/>
                <w:lang w:val="en-GB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4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0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  <w:lang w:val="en-GB"/>
                </w:rPr>
                <m:t>=</m:t>
              </m:r>
            </m:oMath>
          </w:p>
          <w:p w14:paraId="56F5AA8D" w14:textId="77777777" w:rsidR="002063B0" w:rsidRDefault="002063B0" w:rsidP="00597DF2">
            <w:pPr>
              <w:pStyle w:val="Answer"/>
              <w:spacing w:line="276" w:lineRule="auto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5245" w:type="dxa"/>
          </w:tcPr>
          <w:p w14:paraId="299CD471" w14:textId="77777777" w:rsidR="002063B0" w:rsidRPr="00C03619" w:rsidRDefault="00000000" w:rsidP="003B35B5">
            <w:pPr>
              <w:numPr>
                <w:ilvl w:val="0"/>
                <w:numId w:val="121"/>
              </w:numPr>
              <w:spacing w:line="276" w:lineRule="auto"/>
              <w:contextualSpacing/>
              <w:rPr>
                <w:rFonts w:ascii="Arial" w:hAnsi="Arial" w:cs="Arial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-(6)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0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</w:rPr>
                <m:t>=</m:t>
              </m:r>
            </m:oMath>
          </w:p>
          <w:p w14:paraId="008EB824" w14:textId="77777777" w:rsidR="002063B0" w:rsidRPr="001A50A4" w:rsidRDefault="002063B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</w:tr>
      <w:tr w:rsidR="002063B0" w:rsidRPr="009C47B3" w14:paraId="31269EF4" w14:textId="77777777" w:rsidTr="00597DF2">
        <w:trPr>
          <w:trHeight w:val="680"/>
        </w:trPr>
        <w:tc>
          <w:tcPr>
            <w:tcW w:w="5244" w:type="dxa"/>
          </w:tcPr>
          <w:p w14:paraId="33232C2E" w14:textId="77777777" w:rsidR="002063B0" w:rsidRPr="00C03619" w:rsidRDefault="00000000" w:rsidP="003B35B5">
            <w:pPr>
              <w:numPr>
                <w:ilvl w:val="0"/>
                <w:numId w:val="121"/>
              </w:numPr>
              <w:spacing w:line="276" w:lineRule="auto"/>
              <w:contextualSpacing/>
              <w:rPr>
                <w:rFonts w:ascii="Arial" w:eastAsia="SimSun" w:hAnsi="Arial"/>
                <w:iCs/>
                <w:lang w:val="en-GB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5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0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  <w:lang w:val="en-GB"/>
                </w:rPr>
                <m:t>=</m:t>
              </m:r>
            </m:oMath>
          </w:p>
          <w:p w14:paraId="67629F6D" w14:textId="77777777" w:rsidR="002063B0" w:rsidRDefault="002063B0" w:rsidP="00597DF2">
            <w:pPr>
              <w:pStyle w:val="Answer"/>
              <w:spacing w:line="276" w:lineRule="auto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5245" w:type="dxa"/>
          </w:tcPr>
          <w:p w14:paraId="4D8AF3B6" w14:textId="77777777" w:rsidR="002063B0" w:rsidRPr="00C03619" w:rsidRDefault="00000000" w:rsidP="003B35B5">
            <w:pPr>
              <w:numPr>
                <w:ilvl w:val="0"/>
                <w:numId w:val="121"/>
              </w:numPr>
              <w:spacing w:line="276" w:lineRule="auto"/>
              <w:contextualSpacing/>
              <w:rPr>
                <w:rFonts w:ascii="Arial" w:hAnsi="Arial" w:cs="Arial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Arial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6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0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</w:rPr>
                <m:t>=</m:t>
              </m:r>
            </m:oMath>
          </w:p>
          <w:p w14:paraId="66B46229" w14:textId="77777777" w:rsidR="002063B0" w:rsidRDefault="002063B0" w:rsidP="00597DF2">
            <w:pPr>
              <w:pStyle w:val="Answer"/>
              <w:spacing w:line="276" w:lineRule="auto"/>
            </w:pPr>
            <w:r>
              <w:t>1</w:t>
            </w:r>
          </w:p>
        </w:tc>
      </w:tr>
      <w:tr w:rsidR="002063B0" w:rsidRPr="009C47B3" w14:paraId="3B311C49" w14:textId="77777777" w:rsidTr="00597DF2">
        <w:trPr>
          <w:trHeight w:val="680"/>
        </w:trPr>
        <w:tc>
          <w:tcPr>
            <w:tcW w:w="5244" w:type="dxa"/>
          </w:tcPr>
          <w:p w14:paraId="31ACCB3C" w14:textId="77777777" w:rsidR="002063B0" w:rsidRPr="00C03619" w:rsidRDefault="00000000" w:rsidP="003B35B5">
            <w:pPr>
              <w:numPr>
                <w:ilvl w:val="0"/>
                <w:numId w:val="121"/>
              </w:numPr>
              <w:spacing w:line="276" w:lineRule="auto"/>
              <w:contextualSpacing/>
              <w:rPr>
                <w:rFonts w:ascii="Arial" w:eastAsia="SimSun" w:hAnsi="Arial"/>
                <w:iCs/>
                <w:lang w:val="en-GB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0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5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  <w:lang w:val="en-GB"/>
                </w:rPr>
                <m:t>=</m:t>
              </m:r>
            </m:oMath>
          </w:p>
          <w:p w14:paraId="4CFD9968" w14:textId="77777777" w:rsidR="002063B0" w:rsidRDefault="002063B0" w:rsidP="00597DF2">
            <w:pPr>
              <w:pStyle w:val="Answer"/>
              <w:spacing w:line="276" w:lineRule="auto"/>
              <w:rPr>
                <w:lang w:val="en-GB"/>
              </w:rPr>
            </w:pPr>
            <w:r>
              <w:rPr>
                <w:lang w:val="en-GB"/>
              </w:rPr>
              <w:t>0</w:t>
            </w:r>
          </w:p>
        </w:tc>
        <w:tc>
          <w:tcPr>
            <w:tcW w:w="5245" w:type="dxa"/>
          </w:tcPr>
          <w:p w14:paraId="37F3181A" w14:textId="77777777" w:rsidR="002063B0" w:rsidRPr="00C03619" w:rsidRDefault="00000000" w:rsidP="003B35B5">
            <w:pPr>
              <w:numPr>
                <w:ilvl w:val="0"/>
                <w:numId w:val="121"/>
              </w:numPr>
              <w:spacing w:line="276" w:lineRule="auto"/>
              <w:contextualSpacing/>
              <w:rPr>
                <w:rFonts w:ascii="Arial" w:hAnsi="Arial" w:cs="Arial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0.6</m:t>
                      </m:r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0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</w:rPr>
                <m:t>=</m:t>
              </m:r>
            </m:oMath>
          </w:p>
          <w:p w14:paraId="03F077D0" w14:textId="77777777" w:rsidR="002063B0" w:rsidRDefault="002063B0" w:rsidP="00597DF2">
            <w:pPr>
              <w:pStyle w:val="Answer"/>
              <w:spacing w:line="276" w:lineRule="auto"/>
            </w:pPr>
            <w:r>
              <w:t>1</w:t>
            </w:r>
          </w:p>
        </w:tc>
      </w:tr>
      <w:tr w:rsidR="002063B0" w:rsidRPr="009C47B3" w14:paraId="71B83F74" w14:textId="77777777" w:rsidTr="00597DF2">
        <w:trPr>
          <w:trHeight w:val="680"/>
        </w:trPr>
        <w:tc>
          <w:tcPr>
            <w:tcW w:w="5244" w:type="dxa"/>
          </w:tcPr>
          <w:p w14:paraId="6616FF6C" w14:textId="77777777" w:rsidR="002063B0" w:rsidRPr="00C03619" w:rsidRDefault="00000000" w:rsidP="003B35B5">
            <w:pPr>
              <w:numPr>
                <w:ilvl w:val="0"/>
                <w:numId w:val="121"/>
              </w:numPr>
              <w:spacing w:line="276" w:lineRule="auto"/>
              <w:contextualSpacing/>
              <w:rPr>
                <w:rFonts w:ascii="Arial" w:eastAsia="SimSun" w:hAnsi="Arial"/>
                <w:iCs/>
                <w:lang w:val="en-GB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0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4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  <w:lang w:val="en-GB"/>
                </w:rPr>
                <m:t>=</m:t>
              </m:r>
            </m:oMath>
          </w:p>
          <w:p w14:paraId="1B51C973" w14:textId="77777777" w:rsidR="002063B0" w:rsidRDefault="002063B0" w:rsidP="00597DF2">
            <w:pPr>
              <w:pStyle w:val="Answer"/>
              <w:spacing w:line="276" w:lineRule="auto"/>
              <w:rPr>
                <w:lang w:val="en-GB"/>
              </w:rPr>
            </w:pPr>
            <w:r>
              <w:rPr>
                <w:lang w:val="en-GB"/>
              </w:rPr>
              <w:t>0</w:t>
            </w:r>
          </w:p>
        </w:tc>
        <w:tc>
          <w:tcPr>
            <w:tcW w:w="5245" w:type="dxa"/>
          </w:tcPr>
          <w:p w14:paraId="2BA9F3E1" w14:textId="77777777" w:rsidR="002063B0" w:rsidRPr="00C03619" w:rsidRDefault="00000000" w:rsidP="003B35B5">
            <w:pPr>
              <w:numPr>
                <w:ilvl w:val="0"/>
                <w:numId w:val="121"/>
              </w:numPr>
              <w:spacing w:line="276" w:lineRule="auto"/>
              <w:contextualSpacing/>
              <w:rPr>
                <w:rFonts w:ascii="Arial" w:hAnsi="Arial" w:cs="Arial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6p</m:t>
                      </m:r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0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</w:rPr>
                <m:t>=</m:t>
              </m:r>
            </m:oMath>
          </w:p>
          <w:p w14:paraId="31FDD3EF" w14:textId="77777777" w:rsidR="002063B0" w:rsidRDefault="002063B0" w:rsidP="00597DF2">
            <w:pPr>
              <w:pStyle w:val="Answer"/>
              <w:spacing w:line="276" w:lineRule="auto"/>
            </w:pPr>
            <w:r>
              <w:t>1</w:t>
            </w:r>
          </w:p>
        </w:tc>
      </w:tr>
      <w:tr w:rsidR="002063B0" w:rsidRPr="009C47B3" w14:paraId="76BF3552" w14:textId="77777777" w:rsidTr="00597DF2">
        <w:trPr>
          <w:trHeight w:val="680"/>
        </w:trPr>
        <w:tc>
          <w:tcPr>
            <w:tcW w:w="5244" w:type="dxa"/>
          </w:tcPr>
          <w:p w14:paraId="446737DB" w14:textId="77777777" w:rsidR="002063B0" w:rsidRPr="00C03619" w:rsidRDefault="00000000" w:rsidP="003B35B5">
            <w:pPr>
              <w:numPr>
                <w:ilvl w:val="0"/>
                <w:numId w:val="121"/>
              </w:numPr>
              <w:spacing w:line="276" w:lineRule="auto"/>
              <w:contextualSpacing/>
              <w:rPr>
                <w:rFonts w:ascii="Arial" w:eastAsia="SimSun" w:hAnsi="Arial"/>
                <w:iCs/>
                <w:lang w:val="en-GB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0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  <w:lang w:val="en-GB"/>
                    </w:rPr>
                    <m:t>0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  <w:lang w:val="en-GB"/>
                </w:rPr>
                <m:t>=</m:t>
              </m:r>
            </m:oMath>
          </w:p>
          <w:p w14:paraId="46D6A9FE" w14:textId="77777777" w:rsidR="002063B0" w:rsidRDefault="002063B0" w:rsidP="00597DF2">
            <w:pPr>
              <w:pStyle w:val="Answer"/>
              <w:spacing w:line="276" w:lineRule="auto"/>
              <w:rPr>
                <w:lang w:val="en-GB"/>
              </w:rPr>
            </w:pPr>
            <w:r>
              <w:rPr>
                <w:lang w:val="en-GB"/>
              </w:rPr>
              <w:t>Undefined :0</w:t>
            </w:r>
          </w:p>
        </w:tc>
        <w:tc>
          <w:tcPr>
            <w:tcW w:w="5245" w:type="dxa"/>
          </w:tcPr>
          <w:p w14:paraId="34446285" w14:textId="77777777" w:rsidR="002063B0" w:rsidRPr="00C03619" w:rsidRDefault="00000000" w:rsidP="003B35B5">
            <w:pPr>
              <w:numPr>
                <w:ilvl w:val="0"/>
                <w:numId w:val="121"/>
              </w:numPr>
              <w:spacing w:line="276" w:lineRule="auto"/>
              <w:contextualSpacing/>
              <w:rPr>
                <w:rFonts w:ascii="Arial" w:hAnsi="Arial" w:cs="Arial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6p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0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</w:rPr>
                <m:t>=</m:t>
              </m:r>
            </m:oMath>
          </w:p>
          <w:p w14:paraId="3E845BB6" w14:textId="77777777" w:rsidR="002063B0" w:rsidRDefault="002063B0" w:rsidP="00597DF2">
            <w:pPr>
              <w:pStyle w:val="Answer"/>
              <w:spacing w:line="276" w:lineRule="auto"/>
            </w:pPr>
            <w:r>
              <w:t>6</w:t>
            </w:r>
          </w:p>
        </w:tc>
      </w:tr>
    </w:tbl>
    <w:p w14:paraId="206D93AF" w14:textId="77777777" w:rsidR="002063B0" w:rsidRDefault="002063B0" w:rsidP="002063B0">
      <w:pPr>
        <w:spacing w:before="100" w:after="200" w:line="360" w:lineRule="auto"/>
        <w:contextualSpacing/>
        <w:rPr>
          <w:rFonts w:ascii="Arial" w:eastAsia="SimSun" w:hAnsi="Arial" w:cs="Times New Roman"/>
          <w:color w:val="auto"/>
          <w:kern w:val="0"/>
          <w:szCs w:val="18"/>
        </w:rPr>
      </w:pPr>
    </w:p>
    <w:p w14:paraId="26C77505" w14:textId="77777777" w:rsidR="002063B0" w:rsidRDefault="002063B0" w:rsidP="003B35B5">
      <w:pPr>
        <w:numPr>
          <w:ilvl w:val="0"/>
          <w:numId w:val="122"/>
        </w:numPr>
        <w:spacing w:before="100" w:after="200" w:line="360" w:lineRule="auto"/>
        <w:contextualSpacing/>
        <w:rPr>
          <w:rFonts w:ascii="Arial" w:eastAsia="SimSun" w:hAnsi="Arial" w:cs="Times New Roman"/>
          <w:color w:val="auto"/>
          <w:kern w:val="0"/>
          <w:szCs w:val="18"/>
        </w:rPr>
      </w:pPr>
      <w:r w:rsidRPr="00222A67">
        <w:rPr>
          <w:rFonts w:ascii="Arial" w:eastAsia="SimSun" w:hAnsi="Arial" w:cs="Times New Roman"/>
          <w:color w:val="auto"/>
          <w:kern w:val="0"/>
          <w:szCs w:val="18"/>
        </w:rPr>
        <w:t>Simplify these expressions.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2063B0" w:rsidRPr="00D515CA" w14:paraId="3C654B2D" w14:textId="77777777" w:rsidTr="00597DF2">
        <w:tc>
          <w:tcPr>
            <w:tcW w:w="2588" w:type="dxa"/>
          </w:tcPr>
          <w:p w14:paraId="4CE10F7E" w14:textId="77777777" w:rsidR="002063B0" w:rsidRDefault="00000000" w:rsidP="003B35B5">
            <w:pPr>
              <w:numPr>
                <w:ilvl w:val="0"/>
                <w:numId w:val="123"/>
              </w:num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5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0</m:t>
                  </m:r>
                </m:sup>
              </m:sSup>
              <m:r>
                <w:rPr>
                  <w:rFonts w:ascii="Cambria Math" w:eastAsia="SimSun" w:hAnsi="Cambria Math" w:cs="Times New Roman"/>
                  <w:color w:val="auto"/>
                  <w:kern w:val="0"/>
                  <w:szCs w:val="18"/>
                </w:rPr>
                <m:t>×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13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0</m:t>
                  </m:r>
                </m:sup>
              </m:sSup>
            </m:oMath>
          </w:p>
          <w:p w14:paraId="711C23F8" w14:textId="77777777" w:rsidR="002063B0" w:rsidRDefault="002063B0" w:rsidP="00597DF2">
            <w:p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</w:p>
          <w:p w14:paraId="5F9CE112" w14:textId="77777777" w:rsidR="002063B0" w:rsidRPr="00D515CA" w:rsidRDefault="002063B0" w:rsidP="00597DF2">
            <w:pPr>
              <w:pStyle w:val="Answer"/>
              <w:spacing w:line="276" w:lineRule="auto"/>
            </w:pPr>
            <w:r>
              <w:t>1</w:t>
            </w:r>
          </w:p>
        </w:tc>
        <w:tc>
          <w:tcPr>
            <w:tcW w:w="2588" w:type="dxa"/>
          </w:tcPr>
          <w:p w14:paraId="207352AC" w14:textId="77777777" w:rsidR="002063B0" w:rsidRDefault="00000000" w:rsidP="003B35B5">
            <w:pPr>
              <w:numPr>
                <w:ilvl w:val="0"/>
                <w:numId w:val="123"/>
              </w:num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4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0</m:t>
                  </m:r>
                </m:sup>
              </m:sSup>
              <m:r>
                <w:rPr>
                  <w:rFonts w:ascii="Cambria Math" w:eastAsia="SimSun" w:hAnsi="Cambria Math" w:cs="Times New Roman"/>
                  <w:color w:val="auto"/>
                  <w:kern w:val="0"/>
                  <w:szCs w:val="18"/>
                </w:rPr>
                <m:t>+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7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0</m:t>
                  </m:r>
                </m:sup>
              </m:sSup>
            </m:oMath>
          </w:p>
          <w:p w14:paraId="03374FE1" w14:textId="77777777" w:rsidR="002063B0" w:rsidRDefault="002063B0" w:rsidP="00597DF2">
            <w:p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</w:p>
          <w:p w14:paraId="7C001179" w14:textId="77777777" w:rsidR="002063B0" w:rsidRPr="00D515CA" w:rsidRDefault="002063B0" w:rsidP="00597DF2">
            <w:pPr>
              <w:pStyle w:val="Answer"/>
              <w:spacing w:line="276" w:lineRule="auto"/>
            </w:pPr>
            <w:r>
              <w:t>2</w:t>
            </w:r>
          </w:p>
        </w:tc>
        <w:tc>
          <w:tcPr>
            <w:tcW w:w="2588" w:type="dxa"/>
          </w:tcPr>
          <w:p w14:paraId="29AB4BA4" w14:textId="77777777" w:rsidR="002063B0" w:rsidRDefault="00000000" w:rsidP="003B35B5">
            <w:pPr>
              <w:numPr>
                <w:ilvl w:val="0"/>
                <w:numId w:val="123"/>
              </w:num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11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0</m:t>
                  </m:r>
                </m:sup>
              </m:sSup>
              <m:r>
                <w:rPr>
                  <w:rFonts w:ascii="Cambria Math" w:eastAsia="SimSun" w:hAnsi="Cambria Math" w:cs="Times New Roman"/>
                  <w:color w:val="auto"/>
                  <w:kern w:val="0"/>
                  <w:szCs w:val="18"/>
                </w:rPr>
                <m:t>-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6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0</m:t>
                  </m:r>
                </m:sup>
              </m:sSup>
            </m:oMath>
          </w:p>
          <w:p w14:paraId="2B81A6B9" w14:textId="77777777" w:rsidR="002063B0" w:rsidRDefault="002063B0" w:rsidP="00597DF2">
            <w:p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</w:p>
          <w:p w14:paraId="27E5E060" w14:textId="77777777" w:rsidR="002063B0" w:rsidRPr="00D515CA" w:rsidRDefault="002063B0" w:rsidP="00597DF2">
            <w:pPr>
              <w:pStyle w:val="Answer"/>
              <w:spacing w:line="276" w:lineRule="auto"/>
            </w:pPr>
            <w:r>
              <w:t>0</w:t>
            </w:r>
          </w:p>
        </w:tc>
        <w:tc>
          <w:tcPr>
            <w:tcW w:w="2588" w:type="dxa"/>
          </w:tcPr>
          <w:p w14:paraId="38DD7C32" w14:textId="77777777" w:rsidR="002063B0" w:rsidRDefault="002063B0" w:rsidP="003B35B5">
            <w:pPr>
              <w:numPr>
                <w:ilvl w:val="0"/>
                <w:numId w:val="123"/>
              </w:num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  <m:oMath>
              <m:r>
                <w:rPr>
                  <w:rFonts w:ascii="Cambria Math" w:eastAsia="SimSun" w:hAnsi="Cambria Math" w:cs="Times New Roman"/>
                  <w:color w:val="auto"/>
                  <w:kern w:val="0"/>
                  <w:szCs w:val="18"/>
                </w:rPr>
                <m:t>18×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7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0</m:t>
                  </m:r>
                </m:sup>
              </m:sSup>
            </m:oMath>
          </w:p>
          <w:p w14:paraId="23F26248" w14:textId="77777777" w:rsidR="002063B0" w:rsidRDefault="002063B0" w:rsidP="00597DF2">
            <w:p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</w:p>
          <w:p w14:paraId="24B12F03" w14:textId="77777777" w:rsidR="002063B0" w:rsidRPr="00D515CA" w:rsidRDefault="002063B0" w:rsidP="00597DF2">
            <w:pPr>
              <w:pStyle w:val="Answer"/>
              <w:spacing w:line="276" w:lineRule="auto"/>
            </w:pPr>
            <w:r>
              <w:t>18</w:t>
            </w:r>
          </w:p>
        </w:tc>
      </w:tr>
    </w:tbl>
    <w:p w14:paraId="1501C2F6" w14:textId="77777777" w:rsidR="002063B0" w:rsidRDefault="002063B0" w:rsidP="002063B0">
      <w:pPr>
        <w:contextualSpacing/>
        <w:rPr>
          <w:rFonts w:ascii="Arial" w:eastAsia="SimSun" w:hAnsi="Arial" w:cs="Times New Roman"/>
          <w:b/>
          <w:bCs/>
          <w:color w:val="auto"/>
          <w:kern w:val="0"/>
          <w:sz w:val="26"/>
        </w:rPr>
      </w:pPr>
    </w:p>
    <w:p w14:paraId="7FA10106" w14:textId="77777777" w:rsidR="002063B0" w:rsidRPr="004443B1" w:rsidRDefault="002063B0" w:rsidP="003B35B5">
      <w:pPr>
        <w:pStyle w:val="ListParagraph"/>
        <w:numPr>
          <w:ilvl w:val="0"/>
          <w:numId w:val="122"/>
        </w:numPr>
        <w:rPr>
          <w:rFonts w:ascii="Arial" w:eastAsia="SimSun" w:hAnsi="Arial" w:cs="Times New Roman"/>
          <w:b/>
          <w:bCs/>
          <w:color w:val="auto"/>
          <w:kern w:val="0"/>
          <w:sz w:val="26"/>
        </w:rPr>
      </w:pPr>
      <w:r>
        <w:rPr>
          <w:rFonts w:ascii="Arial" w:eastAsia="SimSun" w:hAnsi="Arial" w:cs="Times New Roman"/>
          <w:color w:val="auto"/>
          <w:kern w:val="0"/>
          <w:sz w:val="26"/>
        </w:rPr>
        <w:t xml:space="preserve"> </w:t>
      </w:r>
    </w:p>
    <w:p w14:paraId="5EB14315" w14:textId="77777777" w:rsidR="002063B0" w:rsidRPr="00C03619" w:rsidRDefault="002063B0" w:rsidP="003B35B5">
      <w:pPr>
        <w:pStyle w:val="ListParagraph"/>
        <w:numPr>
          <w:ilvl w:val="1"/>
          <w:numId w:val="122"/>
        </w:numPr>
        <w:spacing w:line="360" w:lineRule="auto"/>
        <w:rPr>
          <w:rFonts w:ascii="Arial" w:eastAsia="SimSun" w:hAnsi="Arial" w:cs="Times New Roman"/>
          <w:b/>
          <w:bCs/>
          <w:color w:val="auto"/>
          <w:kern w:val="0"/>
          <w:sz w:val="26"/>
        </w:rPr>
      </w:pPr>
      <w:r>
        <w:rPr>
          <w:rFonts w:ascii="Arial" w:eastAsia="SimSun" w:hAnsi="Arial" w:cs="Times New Roman"/>
          <w:color w:val="auto"/>
          <w:kern w:val="0"/>
          <w:szCs w:val="22"/>
        </w:rPr>
        <w:t xml:space="preserve">Use the index law for division to write </w:t>
      </w:r>
      <m:oMath>
        <m:f>
          <m:fPr>
            <m:ctrlPr>
              <w:rPr>
                <w:rFonts w:ascii="Cambria Math" w:eastAsia="SimSun" w:hAnsi="Cambria Math" w:cs="Times New Roman"/>
                <w:i/>
                <w:color w:val="auto"/>
                <w:kern w:val="0"/>
                <w:sz w:val="32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="SimSun" w:hAnsi="Cambria Math" w:cs="Times New Roman"/>
                    <w:i/>
                    <w:color w:val="auto"/>
                    <w:kern w:val="0"/>
                    <w:sz w:val="32"/>
                    <w:szCs w:val="28"/>
                  </w:rPr>
                </m:ctrlPr>
              </m:sSupPr>
              <m:e>
                <m:r>
                  <w:rPr>
                    <w:rFonts w:ascii="Cambria Math" w:eastAsia="SimSun" w:hAnsi="Cambria Math" w:cs="Times New Roman"/>
                    <w:color w:val="auto"/>
                    <w:kern w:val="0"/>
                    <w:sz w:val="32"/>
                    <w:szCs w:val="28"/>
                  </w:rPr>
                  <m:t>5</m:t>
                </m:r>
              </m:e>
              <m:sup>
                <m:r>
                  <w:rPr>
                    <w:rFonts w:ascii="Cambria Math" w:eastAsia="SimSun" w:hAnsi="Cambria Math" w:cs="Times New Roman"/>
                    <w:color w:val="auto"/>
                    <w:kern w:val="0"/>
                    <w:sz w:val="32"/>
                    <w:szCs w:val="28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="SimSun" w:hAnsi="Cambria Math" w:cs="Times New Roman"/>
                    <w:i/>
                    <w:color w:val="auto"/>
                    <w:kern w:val="0"/>
                    <w:sz w:val="32"/>
                    <w:szCs w:val="28"/>
                  </w:rPr>
                </m:ctrlPr>
              </m:sSupPr>
              <m:e>
                <m:r>
                  <w:rPr>
                    <w:rFonts w:ascii="Cambria Math" w:eastAsia="SimSun" w:hAnsi="Cambria Math" w:cs="Times New Roman"/>
                    <w:color w:val="auto"/>
                    <w:kern w:val="0"/>
                    <w:sz w:val="32"/>
                    <w:szCs w:val="28"/>
                  </w:rPr>
                  <m:t>5</m:t>
                </m:r>
              </m:e>
              <m:sup>
                <m:r>
                  <w:rPr>
                    <w:rFonts w:ascii="Cambria Math" w:eastAsia="SimSun" w:hAnsi="Cambria Math" w:cs="Times New Roman"/>
                    <w:color w:val="auto"/>
                    <w:kern w:val="0"/>
                    <w:sz w:val="32"/>
                    <w:szCs w:val="28"/>
                  </w:rPr>
                  <m:t>2</m:t>
                </m:r>
              </m:sup>
            </m:sSup>
          </m:den>
        </m:f>
      </m:oMath>
      <w:r>
        <w:rPr>
          <w:rFonts w:ascii="Arial" w:eastAsia="SimSun" w:hAnsi="Arial" w:cs="Times New Roman"/>
          <w:color w:val="auto"/>
          <w:kern w:val="0"/>
          <w:sz w:val="32"/>
          <w:szCs w:val="28"/>
        </w:rPr>
        <w:t xml:space="preserve"> </w:t>
      </w:r>
      <w:r>
        <w:rPr>
          <w:rFonts w:ascii="Arial" w:eastAsia="SimSun" w:hAnsi="Arial" w:cs="Times New Roman"/>
          <w:color w:val="auto"/>
          <w:kern w:val="0"/>
          <w:szCs w:val="22"/>
        </w:rPr>
        <w:t>as a power of 5.</w:t>
      </w:r>
      <w:r>
        <w:rPr>
          <w:rFonts w:ascii="Arial" w:eastAsia="SimSun" w:hAnsi="Arial" w:cs="Times New Roman"/>
          <w:color w:val="auto"/>
          <w:kern w:val="0"/>
          <w:szCs w:val="22"/>
        </w:rPr>
        <w:tab/>
      </w:r>
    </w:p>
    <w:p w14:paraId="516758DD" w14:textId="77777777" w:rsidR="002063B0" w:rsidRPr="001A50A4" w:rsidRDefault="00000000" w:rsidP="002063B0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2-2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</m:oMath>
      </m:oMathPara>
    </w:p>
    <w:p w14:paraId="04C90722" w14:textId="77777777" w:rsidR="002063B0" w:rsidRPr="00C03619" w:rsidRDefault="002063B0" w:rsidP="003B35B5">
      <w:pPr>
        <w:pStyle w:val="ListParagraph"/>
        <w:numPr>
          <w:ilvl w:val="1"/>
          <w:numId w:val="122"/>
        </w:numPr>
        <w:rPr>
          <w:rFonts w:ascii="Arial" w:eastAsia="SimSun" w:hAnsi="Arial" w:cs="Times New Roman"/>
          <w:b/>
          <w:bCs/>
          <w:color w:val="auto"/>
          <w:kern w:val="0"/>
          <w:sz w:val="26"/>
        </w:rPr>
      </w:pPr>
      <w:r>
        <w:rPr>
          <w:rFonts w:ascii="Arial" w:eastAsia="SimSun" w:hAnsi="Arial" w:cs="Times New Roman"/>
          <w:color w:val="auto"/>
          <w:kern w:val="0"/>
          <w:szCs w:val="22"/>
        </w:rPr>
        <w:t>If a number is divided by itself, what is the answer?</w:t>
      </w:r>
      <w:r>
        <w:rPr>
          <w:rFonts w:ascii="Arial" w:eastAsia="SimSun" w:hAnsi="Arial" w:cs="Times New Roman"/>
          <w:color w:val="auto"/>
          <w:kern w:val="0"/>
          <w:szCs w:val="22"/>
        </w:rPr>
        <w:tab/>
      </w:r>
    </w:p>
    <w:p w14:paraId="2F234598" w14:textId="77777777" w:rsidR="002063B0" w:rsidRPr="00C03619" w:rsidRDefault="002063B0" w:rsidP="002063B0">
      <w:pPr>
        <w:pStyle w:val="Answer"/>
      </w:pPr>
      <w:r>
        <w:t xml:space="preserve">1, so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  <m:r>
          <w:rPr>
            <w:rFonts w:ascii="Cambria Math" w:hAnsi="Cambria Math"/>
          </w:rPr>
          <m:t>=1</m:t>
        </m:r>
      </m:oMath>
    </w:p>
    <w:p w14:paraId="7731B26E" w14:textId="77777777" w:rsidR="002063B0" w:rsidRDefault="002063B0" w:rsidP="002063B0">
      <w:pPr>
        <w:contextualSpacing/>
        <w:rPr>
          <w:rFonts w:ascii="Arial" w:eastAsia="SimSun" w:hAnsi="Arial" w:cs="Times New Roman"/>
          <w:b/>
          <w:bCs/>
          <w:color w:val="auto"/>
          <w:kern w:val="0"/>
          <w:sz w:val="26"/>
        </w:rPr>
      </w:pPr>
    </w:p>
    <w:p w14:paraId="48971A79" w14:textId="77777777" w:rsidR="002063B0" w:rsidRDefault="002063B0" w:rsidP="003B35B5">
      <w:pPr>
        <w:numPr>
          <w:ilvl w:val="0"/>
          <w:numId w:val="122"/>
        </w:numPr>
        <w:spacing w:before="100" w:after="200" w:line="360" w:lineRule="auto"/>
        <w:contextualSpacing/>
        <w:rPr>
          <w:rFonts w:ascii="Arial" w:eastAsia="SimSun" w:hAnsi="Arial" w:cs="Times New Roman"/>
          <w:color w:val="auto"/>
          <w:kern w:val="0"/>
          <w:szCs w:val="18"/>
        </w:rPr>
      </w:pPr>
      <w:r w:rsidRPr="00222A67">
        <w:rPr>
          <w:rFonts w:ascii="Arial" w:eastAsia="SimSun" w:hAnsi="Arial" w:cs="Times New Roman"/>
          <w:color w:val="auto"/>
          <w:kern w:val="0"/>
          <w:szCs w:val="18"/>
        </w:rPr>
        <w:t>Simplify these expressions.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2063B0" w:rsidRPr="00D515CA" w14:paraId="5C4A9748" w14:textId="77777777" w:rsidTr="00597DF2">
        <w:tc>
          <w:tcPr>
            <w:tcW w:w="2588" w:type="dxa"/>
          </w:tcPr>
          <w:p w14:paraId="67DF7F2D" w14:textId="77777777" w:rsidR="002063B0" w:rsidRDefault="00000000" w:rsidP="003B35B5">
            <w:pPr>
              <w:numPr>
                <w:ilvl w:val="0"/>
                <w:numId w:val="124"/>
              </w:numPr>
              <w:spacing w:after="100"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auto"/>
                          <w:kern w:val="0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auto"/>
                          <w:kern w:val="0"/>
                          <w:szCs w:val="18"/>
                        </w:rPr>
                        <m:t>-5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0</m:t>
                  </m:r>
                </m:sup>
              </m:sSup>
              <m:r>
                <w:rPr>
                  <w:rFonts w:ascii="Cambria Math" w:eastAsia="SimSun" w:hAnsi="Cambria Math" w:cs="Times New Roman"/>
                  <w:color w:val="auto"/>
                  <w:kern w:val="0"/>
                  <w:szCs w:val="18"/>
                </w:rPr>
                <m:t xml:space="preserve"> </m:t>
              </m:r>
            </m:oMath>
          </w:p>
          <w:p w14:paraId="041EDEC8" w14:textId="77777777" w:rsidR="002063B0" w:rsidRDefault="002063B0" w:rsidP="00597DF2">
            <w:pPr>
              <w:spacing w:after="100"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</w:p>
          <w:p w14:paraId="2F5554AE" w14:textId="77777777" w:rsidR="002063B0" w:rsidRPr="00D515CA" w:rsidRDefault="002063B0" w:rsidP="00597DF2">
            <w:pPr>
              <w:pStyle w:val="Answer"/>
              <w:spacing w:line="276" w:lineRule="auto"/>
            </w:pPr>
            <w:r>
              <w:t>1</w:t>
            </w:r>
          </w:p>
        </w:tc>
        <w:tc>
          <w:tcPr>
            <w:tcW w:w="2588" w:type="dxa"/>
          </w:tcPr>
          <w:p w14:paraId="779E6FA0" w14:textId="77777777" w:rsidR="002063B0" w:rsidRDefault="002063B0" w:rsidP="003B35B5">
            <w:pPr>
              <w:numPr>
                <w:ilvl w:val="0"/>
                <w:numId w:val="124"/>
              </w:numPr>
              <w:spacing w:after="100"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  <m:oMath>
              <m:r>
                <w:rPr>
                  <w:rFonts w:ascii="Cambria Math" w:eastAsia="SimSun" w:hAnsi="Cambria Math" w:cs="Times New Roman"/>
                  <w:color w:val="auto"/>
                  <w:kern w:val="0"/>
                  <w:szCs w:val="18"/>
                </w:rPr>
                <m:t>-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5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0</m:t>
                  </m:r>
                </m:sup>
              </m:sSup>
            </m:oMath>
          </w:p>
          <w:p w14:paraId="142D33DB" w14:textId="77777777" w:rsidR="002063B0" w:rsidRDefault="002063B0" w:rsidP="00597DF2">
            <w:pPr>
              <w:spacing w:after="100"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</w:p>
          <w:p w14:paraId="252B0D3C" w14:textId="77777777" w:rsidR="002063B0" w:rsidRPr="00B14AB2" w:rsidRDefault="002063B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2588" w:type="dxa"/>
          </w:tcPr>
          <w:p w14:paraId="7FA784DE" w14:textId="77777777" w:rsidR="002063B0" w:rsidRDefault="00000000" w:rsidP="003B35B5">
            <w:pPr>
              <w:numPr>
                <w:ilvl w:val="0"/>
                <w:numId w:val="124"/>
              </w:numPr>
              <w:spacing w:after="100"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6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0</m:t>
                  </m:r>
                </m:sup>
              </m:sSup>
              <m:r>
                <w:rPr>
                  <w:rFonts w:ascii="Cambria Math" w:eastAsia="SimSun" w:hAnsi="Cambria Math" w:cs="Times New Roman"/>
                  <w:color w:val="auto"/>
                  <w:kern w:val="0"/>
                  <w:szCs w:val="18"/>
                </w:rPr>
                <m:t>-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5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0</m:t>
                  </m:r>
                </m:sup>
              </m:sSup>
            </m:oMath>
          </w:p>
          <w:p w14:paraId="58A14331" w14:textId="77777777" w:rsidR="002063B0" w:rsidRDefault="002063B0" w:rsidP="00597DF2">
            <w:pPr>
              <w:spacing w:after="100"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</w:p>
          <w:p w14:paraId="3D9B8318" w14:textId="77777777" w:rsidR="002063B0" w:rsidRPr="00D515CA" w:rsidRDefault="002063B0" w:rsidP="00597DF2">
            <w:pPr>
              <w:pStyle w:val="Answer"/>
              <w:spacing w:line="276" w:lineRule="auto"/>
            </w:pPr>
            <w:r>
              <w:t>0</w:t>
            </w:r>
          </w:p>
        </w:tc>
        <w:tc>
          <w:tcPr>
            <w:tcW w:w="2588" w:type="dxa"/>
          </w:tcPr>
          <w:p w14:paraId="120116D3" w14:textId="77777777" w:rsidR="002063B0" w:rsidRDefault="00000000" w:rsidP="003B35B5">
            <w:pPr>
              <w:numPr>
                <w:ilvl w:val="0"/>
                <w:numId w:val="124"/>
              </w:numPr>
              <w:spacing w:after="100"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6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0</m:t>
                  </m:r>
                </m:sup>
              </m:sSup>
              <m:r>
                <w:rPr>
                  <w:rFonts w:ascii="Cambria Math" w:eastAsia="SimSun" w:hAnsi="Cambria Math" w:cs="Times New Roman"/>
                  <w:color w:val="auto"/>
                  <w:kern w:val="0"/>
                  <w:szCs w:val="18"/>
                </w:rPr>
                <m:t>-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(-5)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0</m:t>
                  </m:r>
                </m:sup>
              </m:sSup>
            </m:oMath>
          </w:p>
          <w:p w14:paraId="4ED54DBB" w14:textId="77777777" w:rsidR="002063B0" w:rsidRDefault="002063B0" w:rsidP="00597DF2">
            <w:pPr>
              <w:spacing w:after="100"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</w:p>
          <w:p w14:paraId="6813D7CC" w14:textId="77777777" w:rsidR="002063B0" w:rsidRPr="00D515CA" w:rsidRDefault="002063B0" w:rsidP="00597DF2">
            <w:pPr>
              <w:pStyle w:val="Answer"/>
              <w:spacing w:line="276" w:lineRule="auto"/>
            </w:pPr>
            <w:r>
              <w:t>0</w:t>
            </w:r>
          </w:p>
        </w:tc>
      </w:tr>
      <w:tr w:rsidR="002063B0" w:rsidRPr="00D515CA" w14:paraId="71AA4955" w14:textId="77777777" w:rsidTr="00597DF2">
        <w:tc>
          <w:tcPr>
            <w:tcW w:w="2588" w:type="dxa"/>
          </w:tcPr>
          <w:p w14:paraId="349A8DC2" w14:textId="77777777" w:rsidR="002063B0" w:rsidRDefault="00000000" w:rsidP="003B35B5">
            <w:pPr>
              <w:numPr>
                <w:ilvl w:val="0"/>
                <w:numId w:val="124"/>
              </w:numPr>
              <w:spacing w:after="100"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6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0</m:t>
                  </m:r>
                </m:sup>
              </m:sSup>
              <m:r>
                <w:rPr>
                  <w:rFonts w:ascii="Cambria Math" w:eastAsia="SimSun" w:hAnsi="Cambria Math" w:cs="Times New Roman"/>
                  <w:color w:val="auto"/>
                  <w:kern w:val="0"/>
                  <w:szCs w:val="18"/>
                </w:rPr>
                <m:t>+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auto"/>
                          <w:kern w:val="0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auto"/>
                          <w:kern w:val="0"/>
                          <w:szCs w:val="18"/>
                        </w:rPr>
                        <m:t>-5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0</m:t>
                  </m:r>
                </m:sup>
              </m:sSup>
              <m:r>
                <w:rPr>
                  <w:rFonts w:ascii="Cambria Math" w:eastAsia="SimSun" w:hAnsi="Cambria Math" w:cs="Times New Roman"/>
                  <w:color w:val="auto"/>
                  <w:kern w:val="0"/>
                  <w:szCs w:val="18"/>
                </w:rPr>
                <m:t xml:space="preserve"> </m:t>
              </m:r>
            </m:oMath>
          </w:p>
          <w:p w14:paraId="283D14D5" w14:textId="77777777" w:rsidR="002063B0" w:rsidRDefault="002063B0" w:rsidP="00597DF2">
            <w:pPr>
              <w:spacing w:after="100"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</w:p>
          <w:p w14:paraId="4A55028D" w14:textId="77777777" w:rsidR="002063B0" w:rsidRPr="00D515CA" w:rsidRDefault="002063B0" w:rsidP="00597DF2">
            <w:pPr>
              <w:pStyle w:val="Answer"/>
              <w:spacing w:line="276" w:lineRule="auto"/>
            </w:pPr>
            <w:r>
              <w:t>2</w:t>
            </w:r>
          </w:p>
        </w:tc>
        <w:tc>
          <w:tcPr>
            <w:tcW w:w="2588" w:type="dxa"/>
          </w:tcPr>
          <w:p w14:paraId="3A4FA687" w14:textId="77777777" w:rsidR="002063B0" w:rsidRPr="00C03619" w:rsidRDefault="00000000" w:rsidP="003B35B5">
            <w:pPr>
              <w:numPr>
                <w:ilvl w:val="0"/>
                <w:numId w:val="124"/>
              </w:numPr>
              <w:spacing w:after="100"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auto"/>
                          <w:kern w:val="0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auto"/>
                          <w:kern w:val="0"/>
                          <w:szCs w:val="18"/>
                        </w:rPr>
                        <m:t>-6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0</m:t>
                  </m:r>
                </m:sup>
              </m:sSup>
              <m:r>
                <w:rPr>
                  <w:rFonts w:ascii="Cambria Math" w:eastAsia="SimSun" w:hAnsi="Cambria Math" w:cs="Times New Roman"/>
                  <w:color w:val="auto"/>
                  <w:kern w:val="0"/>
                  <w:szCs w:val="18"/>
                </w:rPr>
                <m:t>+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auto"/>
                          <w:kern w:val="0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auto"/>
                          <w:kern w:val="0"/>
                          <w:szCs w:val="18"/>
                        </w:rPr>
                        <m:t>-5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0</m:t>
                  </m:r>
                </m:sup>
              </m:sSup>
            </m:oMath>
          </w:p>
          <w:p w14:paraId="1CB45193" w14:textId="77777777" w:rsidR="002063B0" w:rsidRPr="00C03619" w:rsidRDefault="002063B0" w:rsidP="00597DF2">
            <w:pPr>
              <w:spacing w:after="100"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</w:p>
          <w:p w14:paraId="4CAA47A6" w14:textId="77777777" w:rsidR="002063B0" w:rsidRPr="00D515CA" w:rsidRDefault="002063B0" w:rsidP="00597DF2">
            <w:pPr>
              <w:pStyle w:val="Answer"/>
              <w:spacing w:line="276" w:lineRule="auto"/>
            </w:pPr>
            <w:r>
              <w:t>2</w:t>
            </w:r>
          </w:p>
        </w:tc>
        <w:tc>
          <w:tcPr>
            <w:tcW w:w="2588" w:type="dxa"/>
          </w:tcPr>
          <w:p w14:paraId="3B8B7D94" w14:textId="77777777" w:rsidR="002063B0" w:rsidRDefault="002063B0" w:rsidP="003B35B5">
            <w:pPr>
              <w:numPr>
                <w:ilvl w:val="0"/>
                <w:numId w:val="124"/>
              </w:numPr>
              <w:spacing w:after="100"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  <m:oMath>
              <m:r>
                <w:rPr>
                  <w:rFonts w:ascii="Cambria Math" w:eastAsia="SimSun" w:hAnsi="Cambria Math" w:cs="Times New Roman"/>
                  <w:color w:val="auto"/>
                  <w:kern w:val="0"/>
                  <w:szCs w:val="18"/>
                </w:rPr>
                <m:t>-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6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0</m:t>
                  </m:r>
                </m:sup>
              </m:sSup>
              <m:r>
                <w:rPr>
                  <w:rFonts w:ascii="Cambria Math" w:eastAsia="SimSun" w:hAnsi="Cambria Math" w:cs="Times New Roman"/>
                  <w:color w:val="auto"/>
                  <w:kern w:val="0"/>
                  <w:szCs w:val="18"/>
                </w:rPr>
                <m:t>+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auto"/>
                          <w:kern w:val="0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auto"/>
                          <w:kern w:val="0"/>
                          <w:szCs w:val="18"/>
                        </w:rPr>
                        <m:t>-5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0</m:t>
                  </m:r>
                </m:sup>
              </m:sSup>
            </m:oMath>
          </w:p>
          <w:p w14:paraId="715D5B2C" w14:textId="77777777" w:rsidR="002063B0" w:rsidRDefault="002063B0" w:rsidP="00597DF2">
            <w:pPr>
              <w:spacing w:after="100"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</w:p>
          <w:p w14:paraId="257FA0F8" w14:textId="77777777" w:rsidR="002063B0" w:rsidRPr="00D515CA" w:rsidRDefault="002063B0" w:rsidP="00597DF2">
            <w:pPr>
              <w:pStyle w:val="Answer"/>
              <w:spacing w:line="276" w:lineRule="auto"/>
            </w:pPr>
            <w:r>
              <w:t>0</w:t>
            </w:r>
          </w:p>
        </w:tc>
        <w:tc>
          <w:tcPr>
            <w:tcW w:w="2588" w:type="dxa"/>
          </w:tcPr>
          <w:p w14:paraId="2C4F18D8" w14:textId="77777777" w:rsidR="002063B0" w:rsidRDefault="002063B0" w:rsidP="003B35B5">
            <w:pPr>
              <w:numPr>
                <w:ilvl w:val="0"/>
                <w:numId w:val="124"/>
              </w:numPr>
              <w:spacing w:after="100"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  <m:oMath>
              <m:r>
                <w:rPr>
                  <w:rFonts w:ascii="Cambria Math" w:eastAsia="SimSun" w:hAnsi="Cambria Math" w:cs="Times New Roman"/>
                  <w:color w:val="auto"/>
                  <w:kern w:val="0"/>
                  <w:szCs w:val="18"/>
                </w:rPr>
                <m:t>-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6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0</m:t>
                  </m:r>
                </m:sup>
              </m:sSup>
              <m:r>
                <w:rPr>
                  <w:rFonts w:ascii="Cambria Math" w:eastAsia="SimSun" w:hAnsi="Cambria Math" w:cs="Times New Roman"/>
                  <w:color w:val="auto"/>
                  <w:kern w:val="0"/>
                  <w:szCs w:val="18"/>
                </w:rPr>
                <m:t>-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5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0</m:t>
                  </m:r>
                </m:sup>
              </m:sSup>
            </m:oMath>
          </w:p>
          <w:p w14:paraId="7178ECA2" w14:textId="77777777" w:rsidR="002063B0" w:rsidRDefault="002063B0" w:rsidP="00597DF2">
            <w:pPr>
              <w:spacing w:after="100"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</w:p>
          <w:p w14:paraId="471AFEB5" w14:textId="77777777" w:rsidR="002063B0" w:rsidRPr="00B14AB2" w:rsidRDefault="002063B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</w:tr>
    </w:tbl>
    <w:p w14:paraId="2CCC2B14" w14:textId="77777777" w:rsidR="002063B0" w:rsidRDefault="002063B0" w:rsidP="002063B0"/>
    <w:p w14:paraId="2F9D7901" w14:textId="77777777" w:rsidR="002063B0" w:rsidRDefault="002063B0" w:rsidP="002063B0"/>
    <w:p w14:paraId="4737F3EE" w14:textId="77777777" w:rsidR="002063B0" w:rsidRDefault="002063B0" w:rsidP="002063B0"/>
    <w:p w14:paraId="4895BFC3" w14:textId="77777777" w:rsidR="002063B0" w:rsidRDefault="002063B0" w:rsidP="002063B0"/>
    <w:p w14:paraId="33EA6E90" w14:textId="77777777" w:rsidR="002063B0" w:rsidRDefault="002063B0" w:rsidP="002063B0"/>
    <w:p w14:paraId="465376FC" w14:textId="263D7256" w:rsidR="00746835" w:rsidRDefault="00746835" w:rsidP="00746835">
      <w:pPr>
        <w:pStyle w:val="Heading1"/>
        <w:rPr>
          <w:rFonts w:asciiTheme="majorHAnsi" w:hAnsiTheme="majorHAnsi" w:cstheme="majorHAnsi"/>
        </w:rPr>
      </w:pPr>
      <w:bookmarkStart w:id="40" w:name="_Toc230872724"/>
      <w:r>
        <w:rPr>
          <w:rFonts w:asciiTheme="majorHAnsi" w:hAnsiTheme="majorHAnsi" w:cstheme="majorHAnsi"/>
        </w:rPr>
        <w:t>Mixed Practice</w:t>
      </w:r>
      <w:bookmarkEnd w:id="40"/>
    </w:p>
    <w:p w14:paraId="67A2683E" w14:textId="77777777" w:rsidR="00746835" w:rsidRPr="00343657" w:rsidRDefault="00746835" w:rsidP="00746835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746835" w:rsidRPr="00343657" w14:paraId="1D360A81" w14:textId="77777777" w:rsidTr="00597DF2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C8609E2" w14:textId="11351A4F" w:rsidR="00746835" w:rsidRPr="00CB3521" w:rsidRDefault="002063B0" w:rsidP="003B35B5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Index Laws</w:t>
            </w:r>
          </w:p>
        </w:tc>
      </w:tr>
      <w:tr w:rsidR="00746835" w:rsidRPr="00343657" w14:paraId="162C8067" w14:textId="77777777" w:rsidTr="00597DF2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74AE056" w14:textId="77777777" w:rsidR="00746835" w:rsidRDefault="002063B0" w:rsidP="002063B0">
            <w:pPr>
              <w:spacing w:before="100" w:line="360" w:lineRule="auto"/>
              <w:jc w:val="center"/>
              <w:rPr>
                <w:rFonts w:asciiTheme="majorHAnsi" w:hAnsiTheme="majorHAnsi" w:cstheme="majorHAnsi"/>
              </w:rPr>
            </w:pPr>
            <w:r w:rsidRPr="002063B0">
              <w:rPr>
                <w:rFonts w:asciiTheme="majorHAnsi" w:hAnsiTheme="majorHAnsi" w:cstheme="majorHAnsi"/>
                <w:b/>
                <w:bCs/>
              </w:rPr>
              <w:t>Multiplication</w:t>
            </w:r>
          </w:p>
          <w:p w14:paraId="0C018F43" w14:textId="0E8D3270" w:rsidR="002063B0" w:rsidRPr="00343657" w:rsidRDefault="00000000" w:rsidP="002063B0">
            <w:pPr>
              <w:spacing w:before="100" w:line="360" w:lineRule="auto"/>
              <w:jc w:val="center"/>
              <w:rPr>
                <w:rFonts w:asciiTheme="majorHAnsi" w:hAnsiTheme="majorHAnsi" w:cstheme="majorHAnsi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1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1"/>
                      </w:rPr>
                      <m:t>m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1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1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1"/>
                      </w:rPr>
                      <m:t>n</m:t>
                    </m:r>
                  </m:sup>
                </m:sSup>
                <m:r>
                  <m:rPr>
                    <m:aln/>
                  </m:rPr>
                  <w:rPr>
                    <w:rFonts w:ascii="Cambria Math" w:hAnsi="Cambria Math"/>
                    <w:sz w:val="28"/>
                    <w:szCs w:val="21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1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1"/>
                      </w:rPr>
                      <m:t>m+n</m:t>
                    </m:r>
                  </m:sup>
                </m:sSup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26C96FF" w14:textId="77777777" w:rsidR="00746835" w:rsidRDefault="002063B0" w:rsidP="002063B0">
            <w:pPr>
              <w:spacing w:before="100" w:after="100" w:line="360" w:lineRule="auto"/>
              <w:jc w:val="center"/>
              <w:rPr>
                <w:rFonts w:asciiTheme="majorHAnsi" w:hAnsiTheme="majorHAnsi" w:cstheme="majorHAnsi"/>
              </w:rPr>
            </w:pPr>
            <w:r w:rsidRPr="002063B0">
              <w:rPr>
                <w:rFonts w:asciiTheme="majorHAnsi" w:hAnsiTheme="majorHAnsi" w:cstheme="majorHAnsi"/>
                <w:b/>
                <w:bCs/>
              </w:rPr>
              <w:t>Division</w:t>
            </w:r>
          </w:p>
          <w:p w14:paraId="32E1A966" w14:textId="4AE9A900" w:rsidR="002063B0" w:rsidRPr="00343657" w:rsidRDefault="00000000" w:rsidP="002063B0">
            <w:pPr>
              <w:spacing w:before="100" w:after="100" w:line="360" w:lineRule="auto"/>
              <w:jc w:val="center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1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1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1"/>
                          </w:rPr>
                          <m:t>m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1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1"/>
                          </w:rPr>
                          <m:t>n</m:t>
                        </m:r>
                      </m:sup>
                    </m:sSup>
                  </m:den>
                </m:f>
                <m:r>
                  <m:rPr>
                    <m:aln/>
                  </m:rPr>
                  <w:rPr>
                    <w:rFonts w:ascii="Cambria Math" w:hAnsi="Cambria Math"/>
                    <w:sz w:val="28"/>
                    <w:szCs w:val="21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1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1"/>
                      </w:rPr>
                      <m:t>m-n</m:t>
                    </m:r>
                  </m:sup>
                </m:sSup>
              </m:oMath>
            </m:oMathPara>
          </w:p>
        </w:tc>
      </w:tr>
      <w:tr w:rsidR="002063B0" w:rsidRPr="00343657" w14:paraId="1B229249" w14:textId="77777777" w:rsidTr="00597DF2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7D82BD8" w14:textId="77777777" w:rsidR="002063B0" w:rsidRPr="002063B0" w:rsidRDefault="002063B0" w:rsidP="002063B0">
            <w:pPr>
              <w:spacing w:before="100" w:line="360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2063B0">
              <w:rPr>
                <w:rFonts w:asciiTheme="majorHAnsi" w:hAnsiTheme="majorHAnsi" w:cstheme="majorHAnsi"/>
                <w:b/>
                <w:bCs/>
              </w:rPr>
              <w:t>Power of a Power</w:t>
            </w:r>
          </w:p>
          <w:p w14:paraId="5B21ED8C" w14:textId="77777777" w:rsidR="002063B0" w:rsidRPr="002063B0" w:rsidRDefault="00000000" w:rsidP="002063B0">
            <w:pPr>
              <w:spacing w:before="100" w:line="360" w:lineRule="auto"/>
              <w:jc w:val="center"/>
              <w:rPr>
                <w:rFonts w:asciiTheme="majorHAnsi" w:hAnsiTheme="majorHAnsi" w:cstheme="majorHAnsi"/>
                <w:sz w:val="28"/>
                <w:szCs w:val="21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1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1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1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1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1"/>
                              </w:rPr>
                              <m:t>m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8"/>
                        <w:szCs w:val="21"/>
                      </w:rPr>
                      <m:t>n</m:t>
                    </m:r>
                  </m:sup>
                </m:sSup>
                <m:r>
                  <m:rPr>
                    <m:aln/>
                  </m:rPr>
                  <w:rPr>
                    <w:rFonts w:ascii="Cambria Math" w:hAnsi="Cambria Math"/>
                    <w:sz w:val="28"/>
                    <w:szCs w:val="21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1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1"/>
                      </w:rPr>
                      <m:t>m×n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1"/>
                  </w:rPr>
                  <m:t> </m:t>
                </m:r>
              </m:oMath>
            </m:oMathPara>
          </w:p>
          <w:p w14:paraId="1596493F" w14:textId="1B16EF36" w:rsidR="002063B0" w:rsidRDefault="002063B0" w:rsidP="002063B0">
            <w:pPr>
              <w:spacing w:before="100" w:line="36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07750A0" w14:textId="77777777" w:rsidR="002063B0" w:rsidRDefault="002063B0" w:rsidP="002063B0">
            <w:pPr>
              <w:spacing w:before="100" w:line="360" w:lineRule="auto"/>
              <w:jc w:val="center"/>
              <w:rPr>
                <w:rFonts w:asciiTheme="majorHAnsi" w:hAnsiTheme="majorHAnsi" w:cstheme="majorHAnsi"/>
              </w:rPr>
            </w:pPr>
            <w:r w:rsidRPr="002063B0">
              <w:rPr>
                <w:rFonts w:asciiTheme="majorHAnsi" w:hAnsiTheme="majorHAnsi" w:cstheme="majorHAnsi"/>
                <w:b/>
                <w:bCs/>
              </w:rPr>
              <w:t>Zero</w:t>
            </w:r>
          </w:p>
          <w:p w14:paraId="4184B50D" w14:textId="5C5D0250" w:rsidR="002063B0" w:rsidRDefault="00000000" w:rsidP="002063B0">
            <w:pPr>
              <w:spacing w:before="100" w:line="360" w:lineRule="auto"/>
              <w:jc w:val="center"/>
              <w:rPr>
                <w:rFonts w:asciiTheme="majorHAnsi" w:hAnsiTheme="majorHAnsi" w:cstheme="majorHAnsi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1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1"/>
                      </w:rPr>
                      <m:t>0</m:t>
                    </m:r>
                  </m:sup>
                </m:sSup>
                <m:r>
                  <m:rPr>
                    <m:aln/>
                  </m:rPr>
                  <w:rPr>
                    <w:rFonts w:ascii="Cambria Math" w:hAnsi="Cambria Math"/>
                    <w:sz w:val="28"/>
                    <w:szCs w:val="21"/>
                  </w:rPr>
                  <m:t>=1</m:t>
                </m:r>
              </m:oMath>
            </m:oMathPara>
          </w:p>
        </w:tc>
      </w:tr>
    </w:tbl>
    <w:p w14:paraId="4446BACC" w14:textId="77777777" w:rsidR="00746835" w:rsidRDefault="00746835" w:rsidP="00746835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063B0" w:rsidRPr="00343657" w14:paraId="439559D2" w14:textId="77777777" w:rsidTr="00597DF2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0FCCEC63" w14:textId="028D8682" w:rsidR="002063B0" w:rsidRPr="00CB3521" w:rsidRDefault="002063B0" w:rsidP="003B35B5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 </w:t>
            </w:r>
          </w:p>
        </w:tc>
      </w:tr>
      <w:tr w:rsidR="002063B0" w:rsidRPr="00343657" w14:paraId="390FC3B3" w14:textId="77777777" w:rsidTr="00597DF2">
        <w:tc>
          <w:tcPr>
            <w:tcW w:w="10205" w:type="dxa"/>
          </w:tcPr>
          <w:p w14:paraId="53A3AE8C" w14:textId="7F21EFC7" w:rsidR="002063B0" w:rsidRPr="00F5413D" w:rsidRDefault="002063B0" w:rsidP="003B35B5">
            <w:pPr>
              <w:pStyle w:val="ListParagraph"/>
              <w:numPr>
                <w:ilvl w:val="0"/>
                <w:numId w:val="4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Identify whether an index law can be used to simplify an expression</w:t>
            </w:r>
          </w:p>
          <w:tbl>
            <w:tblPr>
              <w:tblStyle w:val="TableGrid"/>
              <w:tblW w:w="9412" w:type="dxa"/>
              <w:tblInd w:w="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2835"/>
              <w:gridCol w:w="1871"/>
              <w:gridCol w:w="2835"/>
              <w:gridCol w:w="1871"/>
            </w:tblGrid>
            <w:tr w:rsidR="002063B0" w14:paraId="0288E9C9" w14:textId="77777777" w:rsidTr="002063B0">
              <w:tc>
                <w:tcPr>
                  <w:tcW w:w="2835" w:type="dxa"/>
                </w:tcPr>
                <w:p w14:paraId="0BDEA7AA" w14:textId="77777777" w:rsidR="002063B0" w:rsidRPr="00A064F8" w:rsidRDefault="00000000" w:rsidP="003B35B5">
                  <w:pPr>
                    <w:pStyle w:val="ListParagraph"/>
                    <w:numPr>
                      <w:ilvl w:val="0"/>
                      <w:numId w:val="125"/>
                    </w:numPr>
                    <w:spacing w:line="480" w:lineRule="auto"/>
                  </w:pPr>
                  <m:oMath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×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m:rPr>
                        <m:aln/>
                      </m:rPr>
                      <w:rPr>
                        <w:rFonts w:ascii="Cambria Math" w:hAnsi="Cambria Math"/>
                      </w:rPr>
                      <m:t>=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sup>
                    </m:sSup>
                  </m:oMath>
                </w:p>
                <w:p w14:paraId="77D2DD07" w14:textId="77777777" w:rsidR="002063B0" w:rsidRPr="00A064F8" w:rsidRDefault="00000000" w:rsidP="003B35B5">
                  <w:pPr>
                    <w:pStyle w:val="ListParagraph"/>
                    <w:numPr>
                      <w:ilvl w:val="0"/>
                      <w:numId w:val="125"/>
                    </w:numPr>
                    <w:spacing w:line="480" w:lineRule="auto"/>
                  </w:pPr>
                  <m:oMath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×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  <m:r>
                      <m:rPr>
                        <m:aln/>
                      </m:rPr>
                      <w:rPr>
                        <w:rFonts w:ascii="Cambria Math" w:hAnsi="Cambria Math"/>
                      </w:rPr>
                      <m:t>=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20</m:t>
                        </m:r>
                      </m:sup>
                    </m:sSup>
                  </m:oMath>
                </w:p>
                <w:p w14:paraId="6F763F30" w14:textId="77777777" w:rsidR="002063B0" w:rsidRPr="00A064F8" w:rsidRDefault="00000000" w:rsidP="003B35B5">
                  <w:pPr>
                    <w:pStyle w:val="ListParagraph"/>
                    <w:numPr>
                      <w:ilvl w:val="0"/>
                      <w:numId w:val="125"/>
                    </w:numPr>
                    <w:spacing w:line="480" w:lineRule="auto"/>
                  </w:pPr>
                  <m:oMath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×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sup>
                    </m:sSup>
                    <m:r>
                      <m:rPr>
                        <m:aln/>
                      </m:rPr>
                      <w:rPr>
                        <w:rFonts w:ascii="Cambria Math" w:hAnsi="Cambria Math"/>
                      </w:rPr>
                      <m:t>=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sup>
                    </m:sSup>
                  </m:oMath>
                </w:p>
                <w:p w14:paraId="26631923" w14:textId="77777777" w:rsidR="002063B0" w:rsidRPr="00A064F8" w:rsidRDefault="002063B0" w:rsidP="003B35B5">
                  <w:pPr>
                    <w:pStyle w:val="ListParagraph"/>
                    <w:numPr>
                      <w:ilvl w:val="0"/>
                      <w:numId w:val="125"/>
                    </w:numPr>
                    <w:spacing w:line="480" w:lineRule="auto"/>
                  </w:pPr>
                  <m:oMath>
                    <m:r>
                      <w:rPr>
                        <w:rFonts w:ascii="Cambria Math" w:hAnsi="Cambria Math"/>
                      </w:rPr>
                      <m:t>x×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sup>
                    </m:sSup>
                    <m:r>
                      <m:rPr>
                        <m:aln/>
                      </m:rPr>
                      <w:rPr>
                        <w:rFonts w:ascii="Cambria Math" w:hAnsi="Cambria Math"/>
                      </w:rPr>
                      <m:t>=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sup>
                    </m:sSup>
                  </m:oMath>
                </w:p>
                <w:p w14:paraId="42C82191" w14:textId="77777777" w:rsidR="002063B0" w:rsidRPr="004000FF" w:rsidRDefault="00000000" w:rsidP="003B35B5">
                  <w:pPr>
                    <w:pStyle w:val="ListParagraph"/>
                    <w:numPr>
                      <w:ilvl w:val="0"/>
                      <w:numId w:val="125"/>
                    </w:numPr>
                    <w:spacing w:line="480" w:lineRule="auto"/>
                  </w:pPr>
                  <m:oMath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×x</m:t>
                    </m:r>
                    <m:r>
                      <m:rPr>
                        <m:aln/>
                      </m:rPr>
                      <w:rPr>
                        <w:rFonts w:ascii="Cambria Math" w:hAnsi="Cambria Math"/>
                      </w:rPr>
                      <m:t>=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sup>
                    </m:sSup>
                  </m:oMath>
                </w:p>
              </w:tc>
              <w:tc>
                <w:tcPr>
                  <w:tcW w:w="1871" w:type="dxa"/>
                </w:tcPr>
                <w:p w14:paraId="12BC86F4" w14:textId="77777777" w:rsidR="002063B0" w:rsidRDefault="002063B0" w:rsidP="002063B0">
                  <w:pPr>
                    <w:spacing w:line="480" w:lineRule="auto"/>
                  </w:pPr>
                  <w:r>
                    <w:t>True | False</w:t>
                  </w:r>
                </w:p>
                <w:p w14:paraId="6591F8DC" w14:textId="77777777" w:rsidR="002063B0" w:rsidRDefault="002063B0" w:rsidP="002063B0">
                  <w:pPr>
                    <w:spacing w:line="480" w:lineRule="auto"/>
                  </w:pPr>
                  <w:r>
                    <w:t>True | False</w:t>
                  </w:r>
                </w:p>
                <w:p w14:paraId="2C04EEEF" w14:textId="77777777" w:rsidR="002063B0" w:rsidRDefault="002063B0" w:rsidP="002063B0">
                  <w:pPr>
                    <w:spacing w:line="480" w:lineRule="auto"/>
                  </w:pPr>
                  <w:r>
                    <w:t>True | False</w:t>
                  </w:r>
                </w:p>
                <w:p w14:paraId="544F0696" w14:textId="77777777" w:rsidR="002063B0" w:rsidRDefault="002063B0" w:rsidP="002063B0">
                  <w:pPr>
                    <w:spacing w:line="480" w:lineRule="auto"/>
                  </w:pPr>
                  <w:r>
                    <w:t>True | False</w:t>
                  </w:r>
                </w:p>
                <w:p w14:paraId="76BC986F" w14:textId="77777777" w:rsidR="002063B0" w:rsidRDefault="002063B0" w:rsidP="002063B0">
                  <w:pPr>
                    <w:spacing w:line="480" w:lineRule="auto"/>
                  </w:pPr>
                  <w:r>
                    <w:t>True | False</w:t>
                  </w:r>
                </w:p>
              </w:tc>
              <w:tc>
                <w:tcPr>
                  <w:tcW w:w="2835" w:type="dxa"/>
                </w:tcPr>
                <w:p w14:paraId="3C30C266" w14:textId="77777777" w:rsidR="002063B0" w:rsidRPr="00A064F8" w:rsidRDefault="00000000" w:rsidP="003B35B5">
                  <w:pPr>
                    <w:pStyle w:val="ListParagraph"/>
                    <w:numPr>
                      <w:ilvl w:val="0"/>
                      <w:numId w:val="126"/>
                    </w:numPr>
                    <w:spacing w:line="480" w:lineRule="auto"/>
                  </w:pPr>
                  <m:oMath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÷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aln/>
                      </m:rPr>
                      <w:rPr>
                        <w:rFonts w:ascii="Cambria Math" w:hAnsi="Cambria Math"/>
                      </w:rPr>
                      <m:t>=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oMath>
                </w:p>
                <w:p w14:paraId="359EA86F" w14:textId="77777777" w:rsidR="002063B0" w:rsidRPr="00A064F8" w:rsidRDefault="00000000" w:rsidP="003B35B5">
                  <w:pPr>
                    <w:pStyle w:val="ListParagraph"/>
                    <w:numPr>
                      <w:ilvl w:val="0"/>
                      <w:numId w:val="126"/>
                    </w:numPr>
                    <w:spacing w:line="480" w:lineRule="auto"/>
                  </w:pPr>
                  <m:oMath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÷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m:rPr>
                        <m:aln/>
                      </m:rPr>
                      <w:rPr>
                        <w:rFonts w:ascii="Cambria Math" w:hAnsi="Cambria Math"/>
                      </w:rPr>
                      <m:t>=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oMath>
                </w:p>
                <w:p w14:paraId="22B07AF3" w14:textId="77777777" w:rsidR="002063B0" w:rsidRPr="00A064F8" w:rsidRDefault="00000000" w:rsidP="003B35B5">
                  <w:pPr>
                    <w:pStyle w:val="ListParagraph"/>
                    <w:numPr>
                      <w:ilvl w:val="0"/>
                      <w:numId w:val="126"/>
                    </w:numPr>
                    <w:spacing w:line="480" w:lineRule="auto"/>
                  </w:pPr>
                  <m:oMath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27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÷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m:rPr>
                        <m:aln/>
                      </m:rPr>
                      <w:rPr>
                        <w:rFonts w:ascii="Cambria Math" w:hAnsi="Cambria Math"/>
                      </w:rPr>
                      <m:t>=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24</m:t>
                        </m:r>
                      </m:sup>
                    </m:sSup>
                  </m:oMath>
                </w:p>
                <w:p w14:paraId="676980D6" w14:textId="77777777" w:rsidR="002063B0" w:rsidRPr="00A064F8" w:rsidRDefault="00000000" w:rsidP="003B35B5">
                  <w:pPr>
                    <w:pStyle w:val="ListParagraph"/>
                    <w:numPr>
                      <w:ilvl w:val="0"/>
                      <w:numId w:val="126"/>
                    </w:numPr>
                    <w:spacing w:line="480" w:lineRule="auto"/>
                  </w:pPr>
                  <m:oMath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÷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  <m:r>
                      <m:rPr>
                        <m:aln/>
                      </m:rPr>
                      <w:rPr>
                        <w:rFonts w:ascii="Cambria Math" w:hAnsi="Cambria Math"/>
                      </w:rPr>
                      <m:t>=x</m:t>
                    </m:r>
                  </m:oMath>
                </w:p>
                <w:p w14:paraId="5580734C" w14:textId="77777777" w:rsidR="002063B0" w:rsidRDefault="00000000" w:rsidP="003B35B5">
                  <w:pPr>
                    <w:pStyle w:val="ListParagraph"/>
                    <w:numPr>
                      <w:ilvl w:val="0"/>
                      <w:numId w:val="126"/>
                    </w:numPr>
                    <w:spacing w:line="480" w:lineRule="auto"/>
                  </w:pPr>
                  <m:oMath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÷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  <m:r>
                      <m:rPr>
                        <m:aln/>
                      </m:rPr>
                      <w:rPr>
                        <w:rFonts w:ascii="Cambria Math" w:hAnsi="Cambria Math"/>
                      </w:rPr>
                      <m:t>=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=1</m:t>
                    </m:r>
                  </m:oMath>
                </w:p>
              </w:tc>
              <w:tc>
                <w:tcPr>
                  <w:tcW w:w="1871" w:type="dxa"/>
                </w:tcPr>
                <w:p w14:paraId="3BD4177B" w14:textId="77777777" w:rsidR="002063B0" w:rsidRDefault="002063B0" w:rsidP="002063B0">
                  <w:pPr>
                    <w:spacing w:line="480" w:lineRule="auto"/>
                  </w:pPr>
                  <w:r>
                    <w:t>True | False</w:t>
                  </w:r>
                </w:p>
                <w:p w14:paraId="5295A099" w14:textId="77777777" w:rsidR="002063B0" w:rsidRDefault="002063B0" w:rsidP="002063B0">
                  <w:pPr>
                    <w:spacing w:line="480" w:lineRule="auto"/>
                  </w:pPr>
                  <w:r>
                    <w:t>True | False</w:t>
                  </w:r>
                </w:p>
                <w:p w14:paraId="513F0265" w14:textId="77777777" w:rsidR="002063B0" w:rsidRDefault="002063B0" w:rsidP="002063B0">
                  <w:pPr>
                    <w:spacing w:line="480" w:lineRule="auto"/>
                  </w:pPr>
                  <w:r>
                    <w:t>True | False</w:t>
                  </w:r>
                </w:p>
                <w:p w14:paraId="794BBD59" w14:textId="77777777" w:rsidR="002063B0" w:rsidRDefault="002063B0" w:rsidP="002063B0">
                  <w:pPr>
                    <w:spacing w:line="480" w:lineRule="auto"/>
                  </w:pPr>
                  <w:r>
                    <w:t>True | False</w:t>
                  </w:r>
                </w:p>
                <w:p w14:paraId="69ABE54F" w14:textId="77777777" w:rsidR="002063B0" w:rsidRDefault="002063B0" w:rsidP="002063B0">
                  <w:pPr>
                    <w:spacing w:line="480" w:lineRule="auto"/>
                  </w:pPr>
                  <w:r>
                    <w:t>True | False</w:t>
                  </w:r>
                </w:p>
              </w:tc>
            </w:tr>
          </w:tbl>
          <w:p w14:paraId="496C01DB" w14:textId="77777777" w:rsidR="002063B0" w:rsidRPr="00F5413D" w:rsidRDefault="002063B0" w:rsidP="00597DF2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4F9015F6" w14:textId="6E42337B" w:rsidR="002063B0" w:rsidRPr="00CB3521" w:rsidRDefault="002063B0" w:rsidP="003B35B5">
            <w:pPr>
              <w:pStyle w:val="ListParagraph"/>
              <w:numPr>
                <w:ilvl w:val="0"/>
                <w:numId w:val="4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Simplify expressions using index laws</w:t>
            </w:r>
          </w:p>
          <w:tbl>
            <w:tblPr>
              <w:tblStyle w:val="TableGrid3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2063B0" w:rsidRPr="009C47B3" w14:paraId="414DB99F" w14:textId="77777777" w:rsidTr="00597DF2">
              <w:trPr>
                <w:trHeight w:val="839"/>
              </w:trPr>
              <w:tc>
                <w:tcPr>
                  <w:tcW w:w="3175" w:type="dxa"/>
                </w:tcPr>
                <w:p w14:paraId="0AE241F1" w14:textId="77777777" w:rsidR="002063B0" w:rsidRPr="009C47B3" w:rsidRDefault="00000000" w:rsidP="003B35B5">
                  <w:pPr>
                    <w:numPr>
                      <w:ilvl w:val="0"/>
                      <w:numId w:val="127"/>
                    </w:numPr>
                    <w:spacing w:line="360" w:lineRule="auto"/>
                    <w:contextualSpacing/>
                  </w:pPr>
                  <m:oMath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×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sup>
                    </m:sSup>
                  </m:oMath>
                </w:p>
              </w:tc>
              <w:tc>
                <w:tcPr>
                  <w:tcW w:w="3175" w:type="dxa"/>
                </w:tcPr>
                <w:p w14:paraId="25086F3A" w14:textId="77777777" w:rsidR="002063B0" w:rsidRPr="009C47B3" w:rsidRDefault="00000000" w:rsidP="003B35B5">
                  <w:pPr>
                    <w:numPr>
                      <w:ilvl w:val="0"/>
                      <w:numId w:val="127"/>
                    </w:numPr>
                    <w:spacing w:line="360" w:lineRule="auto"/>
                    <w:contextualSpacing/>
                  </w:pPr>
                  <m:oMath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p>
                    </m:sSup>
                  </m:oMath>
                </w:p>
              </w:tc>
              <w:tc>
                <w:tcPr>
                  <w:tcW w:w="3175" w:type="dxa"/>
                </w:tcPr>
                <w:p w14:paraId="4F9FD225" w14:textId="77777777" w:rsidR="002063B0" w:rsidRPr="009C47B3" w:rsidRDefault="00000000" w:rsidP="003B35B5">
                  <w:pPr>
                    <w:numPr>
                      <w:ilvl w:val="0"/>
                      <w:numId w:val="127"/>
                    </w:numPr>
                    <w:spacing w:line="360" w:lineRule="auto"/>
                    <w:contextualSpacing/>
                  </w:pPr>
                  <m:oMath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-6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p>
                    </m:sSup>
                  </m:oMath>
                </w:p>
              </w:tc>
            </w:tr>
            <w:tr w:rsidR="002063B0" w:rsidRPr="009C47B3" w14:paraId="11FA7967" w14:textId="77777777" w:rsidTr="00597DF2">
              <w:trPr>
                <w:trHeight w:val="839"/>
              </w:trPr>
              <w:tc>
                <w:tcPr>
                  <w:tcW w:w="3175" w:type="dxa"/>
                </w:tcPr>
                <w:p w14:paraId="5DD6DCFB" w14:textId="77777777" w:rsidR="002063B0" w:rsidRPr="009C47B3" w:rsidRDefault="00000000" w:rsidP="003B35B5">
                  <w:pPr>
                    <w:numPr>
                      <w:ilvl w:val="0"/>
                      <w:numId w:val="127"/>
                    </w:numPr>
                    <w:spacing w:line="360" w:lineRule="auto"/>
                    <w:contextualSpacing/>
                  </w:pPr>
                  <m:oMath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÷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oMath>
                </w:p>
              </w:tc>
              <w:tc>
                <w:tcPr>
                  <w:tcW w:w="3175" w:type="dxa"/>
                </w:tcPr>
                <w:p w14:paraId="16E86952" w14:textId="77777777" w:rsidR="002063B0" w:rsidRPr="009C47B3" w:rsidRDefault="00000000" w:rsidP="003B35B5">
                  <w:pPr>
                    <w:numPr>
                      <w:ilvl w:val="0"/>
                      <w:numId w:val="127"/>
                    </w:numPr>
                    <w:spacing w:line="360" w:lineRule="auto"/>
                    <w:contextualSpacing/>
                  </w:pPr>
                  <m:oMath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×8</m:t>
                    </m:r>
                  </m:oMath>
                </w:p>
              </w:tc>
              <w:tc>
                <w:tcPr>
                  <w:tcW w:w="3175" w:type="dxa"/>
                </w:tcPr>
                <w:p w14:paraId="6D1D23FC" w14:textId="77777777" w:rsidR="002063B0" w:rsidRPr="009C47B3" w:rsidRDefault="00000000" w:rsidP="003B35B5">
                  <w:pPr>
                    <w:numPr>
                      <w:ilvl w:val="0"/>
                      <w:numId w:val="127"/>
                    </w:numPr>
                    <w:spacing w:line="360" w:lineRule="auto"/>
                    <w:contextualSpacing/>
                  </w:pPr>
                  <m:oMath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×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oMath>
                </w:p>
              </w:tc>
            </w:tr>
            <w:tr w:rsidR="002063B0" w:rsidRPr="009C47B3" w14:paraId="5932F115" w14:textId="77777777" w:rsidTr="00597DF2">
              <w:trPr>
                <w:trHeight w:val="839"/>
              </w:trPr>
              <w:tc>
                <w:tcPr>
                  <w:tcW w:w="3175" w:type="dxa"/>
                </w:tcPr>
                <w:p w14:paraId="51102BD3" w14:textId="77777777" w:rsidR="002063B0" w:rsidRPr="009C47B3" w:rsidRDefault="002063B0" w:rsidP="003B35B5">
                  <w:pPr>
                    <w:numPr>
                      <w:ilvl w:val="0"/>
                      <w:numId w:val="127"/>
                    </w:numPr>
                    <w:spacing w:line="360" w:lineRule="auto"/>
                    <w:contextualSpacing/>
                  </w:pPr>
                  <m:oMath>
                    <m:r>
                      <w:rPr>
                        <w:rFonts w:ascii="Cambria Math" w:hAnsi="Cambria Math"/>
                      </w:rPr>
                      <m:t>-(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)</m:t>
                    </m:r>
                  </m:oMath>
                </w:p>
              </w:tc>
              <w:tc>
                <w:tcPr>
                  <w:tcW w:w="3175" w:type="dxa"/>
                </w:tcPr>
                <w:p w14:paraId="746E1B76" w14:textId="77777777" w:rsidR="002063B0" w:rsidRPr="009C47B3" w:rsidRDefault="00000000" w:rsidP="003B35B5">
                  <w:pPr>
                    <w:numPr>
                      <w:ilvl w:val="0"/>
                      <w:numId w:val="127"/>
                    </w:numPr>
                    <w:spacing w:line="360" w:lineRule="auto"/>
                    <w:contextualSpacing/>
                  </w:pPr>
                  <m:oMath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p>
                    </m:sSup>
                  </m:oMath>
                </w:p>
              </w:tc>
              <w:tc>
                <w:tcPr>
                  <w:tcW w:w="3175" w:type="dxa"/>
                </w:tcPr>
                <w:p w14:paraId="3F206797" w14:textId="77777777" w:rsidR="002063B0" w:rsidRPr="009C47B3" w:rsidRDefault="002063B0" w:rsidP="003B35B5">
                  <w:pPr>
                    <w:numPr>
                      <w:ilvl w:val="0"/>
                      <w:numId w:val="127"/>
                    </w:numPr>
                    <w:spacing w:line="360" w:lineRule="auto"/>
                    <w:contextualSpacing/>
                  </w:pPr>
                  <m:oMath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p>
                    </m:sSup>
                  </m:oMath>
                </w:p>
              </w:tc>
            </w:tr>
            <w:tr w:rsidR="002063B0" w:rsidRPr="009C47B3" w14:paraId="1C0C531C" w14:textId="77777777" w:rsidTr="00597DF2">
              <w:trPr>
                <w:trHeight w:val="839"/>
              </w:trPr>
              <w:tc>
                <w:tcPr>
                  <w:tcW w:w="3175" w:type="dxa"/>
                </w:tcPr>
                <w:p w14:paraId="12579BAE" w14:textId="77777777" w:rsidR="002063B0" w:rsidRPr="009C47B3" w:rsidRDefault="00000000" w:rsidP="003B35B5">
                  <w:pPr>
                    <w:numPr>
                      <w:ilvl w:val="0"/>
                      <w:numId w:val="127"/>
                    </w:numPr>
                    <w:spacing w:line="360" w:lineRule="auto"/>
                    <w:contextualSpacing/>
                  </w:pPr>
                  <m:oMath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4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oMath>
                </w:p>
              </w:tc>
              <w:tc>
                <w:tcPr>
                  <w:tcW w:w="3175" w:type="dxa"/>
                </w:tcPr>
                <w:p w14:paraId="45FC2F03" w14:textId="77777777" w:rsidR="002063B0" w:rsidRPr="009C47B3" w:rsidRDefault="00000000" w:rsidP="003B35B5">
                  <w:pPr>
                    <w:numPr>
                      <w:ilvl w:val="0"/>
                      <w:numId w:val="127"/>
                    </w:numPr>
                    <w:spacing w:line="360" w:lineRule="auto"/>
                    <w:contextualSpacing/>
                  </w:pPr>
                  <m:oMath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7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5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oMath>
                </w:p>
              </w:tc>
              <w:tc>
                <w:tcPr>
                  <w:tcW w:w="3175" w:type="dxa"/>
                </w:tcPr>
                <w:p w14:paraId="76A466E5" w14:textId="77777777" w:rsidR="002063B0" w:rsidRPr="009C47B3" w:rsidRDefault="00000000" w:rsidP="003B35B5">
                  <w:pPr>
                    <w:numPr>
                      <w:ilvl w:val="0"/>
                      <w:numId w:val="127"/>
                    </w:numPr>
                    <w:spacing w:line="360" w:lineRule="auto"/>
                    <w:contextualSpacing/>
                  </w:pPr>
                  <m:oMath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oMath>
                </w:p>
              </w:tc>
            </w:tr>
            <w:tr w:rsidR="002063B0" w:rsidRPr="009C47B3" w14:paraId="5C322AEA" w14:textId="77777777" w:rsidTr="00597DF2">
              <w:trPr>
                <w:trHeight w:val="839"/>
              </w:trPr>
              <w:tc>
                <w:tcPr>
                  <w:tcW w:w="3175" w:type="dxa"/>
                </w:tcPr>
                <w:p w14:paraId="1FDD0CA6" w14:textId="77777777" w:rsidR="002063B0" w:rsidRPr="009C47B3" w:rsidRDefault="00000000" w:rsidP="003B35B5">
                  <w:pPr>
                    <w:numPr>
                      <w:ilvl w:val="0"/>
                      <w:numId w:val="127"/>
                    </w:numPr>
                    <w:spacing w:line="360" w:lineRule="auto"/>
                    <w:contextualSpacing/>
                  </w:pPr>
                  <m:oMath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÷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oMath>
                </w:p>
              </w:tc>
              <w:tc>
                <w:tcPr>
                  <w:tcW w:w="3175" w:type="dxa"/>
                </w:tcPr>
                <w:p w14:paraId="7E3B0DF9" w14:textId="2140B247" w:rsidR="002063B0" w:rsidRPr="009C47B3" w:rsidRDefault="00000000" w:rsidP="003B35B5">
                  <w:pPr>
                    <w:numPr>
                      <w:ilvl w:val="0"/>
                      <w:numId w:val="127"/>
                    </w:numPr>
                    <w:spacing w:line="360" w:lineRule="auto"/>
                    <w:contextualSpacing/>
                  </w:pPr>
                  <m:oMath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×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oMath>
                </w:p>
              </w:tc>
              <w:tc>
                <w:tcPr>
                  <w:tcW w:w="3175" w:type="dxa"/>
                </w:tcPr>
                <w:p w14:paraId="3A940936" w14:textId="77777777" w:rsidR="002063B0" w:rsidRPr="009C47B3" w:rsidRDefault="00000000" w:rsidP="003B35B5">
                  <w:pPr>
                    <w:numPr>
                      <w:ilvl w:val="0"/>
                      <w:numId w:val="127"/>
                    </w:numPr>
                    <w:spacing w:line="360" w:lineRule="auto"/>
                    <w:contextualSpacing/>
                  </w:pPr>
                  <m:oMath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÷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sup>
                    </m:sSup>
                  </m:oMath>
                </w:p>
              </w:tc>
            </w:tr>
          </w:tbl>
          <w:p w14:paraId="7D4AC90C" w14:textId="77777777" w:rsidR="002063B0" w:rsidRPr="00343657" w:rsidRDefault="002063B0" w:rsidP="00597DF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30C5AE51" w14:textId="77777777" w:rsidR="002063B0" w:rsidRDefault="002063B0" w:rsidP="00746835">
      <w:pPr>
        <w:rPr>
          <w:rFonts w:asciiTheme="majorHAnsi" w:hAnsiTheme="majorHAnsi" w:cstheme="majorHAnsi"/>
        </w:rPr>
      </w:pPr>
    </w:p>
    <w:p w14:paraId="353F8214" w14:textId="77777777" w:rsidR="002063B0" w:rsidRDefault="002063B0" w:rsidP="00746835">
      <w:pPr>
        <w:rPr>
          <w:rFonts w:asciiTheme="majorHAnsi" w:hAnsiTheme="majorHAnsi" w:cstheme="majorHAnsi"/>
        </w:rPr>
      </w:pPr>
    </w:p>
    <w:p w14:paraId="16C0ABDC" w14:textId="77777777" w:rsidR="002063B0" w:rsidRDefault="002063B0" w:rsidP="002063B0">
      <w:pPr>
        <w:pStyle w:val="Level"/>
      </w:pPr>
      <w:r>
        <w:t>Foundation</w:t>
      </w:r>
    </w:p>
    <w:p w14:paraId="788DD230" w14:textId="77777777" w:rsidR="002063B0" w:rsidRDefault="002063B0" w:rsidP="003B35B5">
      <w:pPr>
        <w:pStyle w:val="ListParagraph"/>
        <w:numPr>
          <w:ilvl w:val="0"/>
          <w:numId w:val="144"/>
        </w:numPr>
        <w:spacing w:after="0"/>
      </w:pPr>
      <w:r>
        <w:t>Simplify these expressions.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2063B0" w:rsidRPr="00B072BE" w14:paraId="45E48D36" w14:textId="77777777" w:rsidTr="00597DF2">
        <w:tc>
          <w:tcPr>
            <w:tcW w:w="2588" w:type="dxa"/>
          </w:tcPr>
          <w:p w14:paraId="73C56F46" w14:textId="77777777" w:rsidR="002063B0" w:rsidRDefault="002063B0" w:rsidP="003B35B5">
            <w:pPr>
              <w:numPr>
                <w:ilvl w:val="0"/>
                <w:numId w:val="142"/>
              </w:numPr>
              <w:spacing w:line="276" w:lineRule="auto"/>
            </w:pPr>
            <w:r w:rsidRPr="00B072BE">
              <w:rPr>
                <w:noProof/>
              </w:rPr>
              <w:drawing>
                <wp:anchor distT="0" distB="0" distL="114300" distR="114300" simplePos="0" relativeHeight="251589120" behindDoc="1" locked="0" layoutInCell="1" allowOverlap="1" wp14:anchorId="28B18FDD" wp14:editId="3EE8E08F">
                  <wp:simplePos x="0" y="0"/>
                  <wp:positionH relativeFrom="column">
                    <wp:posOffset>198037</wp:posOffset>
                  </wp:positionH>
                  <wp:positionV relativeFrom="paragraph">
                    <wp:posOffset>26035</wp:posOffset>
                  </wp:positionV>
                  <wp:extent cx="5730875" cy="198755"/>
                  <wp:effectExtent l="0" t="0" r="3175" b="0"/>
                  <wp:wrapNone/>
                  <wp:docPr id="7920859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2085908" name="Picture 1"/>
                          <pic:cNvPicPr/>
                        </pic:nvPicPr>
                        <pic:blipFill rotWithShape="1"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87461"/>
                          <a:stretch/>
                        </pic:blipFill>
                        <pic:spPr bwMode="auto">
                          <a:xfrm>
                            <a:off x="0" y="0"/>
                            <a:ext cx="5730875" cy="198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84AC9BC" w14:textId="77777777" w:rsidR="002063B0" w:rsidRDefault="002063B0" w:rsidP="00597DF2">
            <w:pPr>
              <w:spacing w:line="276" w:lineRule="auto"/>
            </w:pPr>
          </w:p>
          <w:p w14:paraId="682A347F" w14:textId="77777777" w:rsidR="002063B0" w:rsidRPr="007A44B3" w:rsidRDefault="0000000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10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362CC813" w14:textId="77777777" w:rsidR="002063B0" w:rsidRDefault="002063B0" w:rsidP="003B35B5">
            <w:pPr>
              <w:numPr>
                <w:ilvl w:val="0"/>
                <w:numId w:val="142"/>
              </w:numPr>
              <w:spacing w:line="276" w:lineRule="auto"/>
            </w:pPr>
            <w:r>
              <w:t xml:space="preserve"> </w:t>
            </w:r>
          </w:p>
          <w:p w14:paraId="6F0455DE" w14:textId="77777777" w:rsidR="002063B0" w:rsidRDefault="002063B0" w:rsidP="00597DF2">
            <w:pPr>
              <w:spacing w:line="276" w:lineRule="auto"/>
            </w:pPr>
          </w:p>
          <w:p w14:paraId="145F251B" w14:textId="77777777" w:rsidR="002063B0" w:rsidRPr="004A5438" w:rsidRDefault="0000000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16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211F2F3D" w14:textId="77777777" w:rsidR="002063B0" w:rsidRDefault="002063B0" w:rsidP="003B35B5">
            <w:pPr>
              <w:numPr>
                <w:ilvl w:val="0"/>
                <w:numId w:val="142"/>
              </w:numPr>
              <w:spacing w:line="276" w:lineRule="auto"/>
            </w:pPr>
            <w:r>
              <w:t xml:space="preserve"> </w:t>
            </w:r>
          </w:p>
          <w:p w14:paraId="4463F401" w14:textId="77777777" w:rsidR="002063B0" w:rsidRDefault="002063B0" w:rsidP="00597DF2">
            <w:pPr>
              <w:spacing w:line="276" w:lineRule="auto"/>
            </w:pPr>
          </w:p>
          <w:p w14:paraId="499490B8" w14:textId="77777777" w:rsidR="002063B0" w:rsidRPr="004A5438" w:rsidRDefault="0000000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15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6380D22F" w14:textId="77777777" w:rsidR="002063B0" w:rsidRDefault="002063B0" w:rsidP="003B35B5">
            <w:pPr>
              <w:numPr>
                <w:ilvl w:val="0"/>
                <w:numId w:val="142"/>
              </w:numPr>
              <w:spacing w:line="276" w:lineRule="auto"/>
            </w:pPr>
            <w:r>
              <w:t xml:space="preserve"> </w:t>
            </w:r>
          </w:p>
          <w:p w14:paraId="600C5221" w14:textId="77777777" w:rsidR="002063B0" w:rsidRDefault="002063B0" w:rsidP="00597DF2">
            <w:pPr>
              <w:spacing w:line="276" w:lineRule="auto"/>
            </w:pPr>
          </w:p>
          <w:p w14:paraId="53B79BE5" w14:textId="77777777" w:rsidR="002063B0" w:rsidRPr="004A5438" w:rsidRDefault="0000000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</w:tr>
      <w:tr w:rsidR="002063B0" w:rsidRPr="00B072BE" w14:paraId="6CFE2F8A" w14:textId="77777777" w:rsidTr="00597DF2">
        <w:tc>
          <w:tcPr>
            <w:tcW w:w="2588" w:type="dxa"/>
          </w:tcPr>
          <w:p w14:paraId="6C0A3578" w14:textId="77777777" w:rsidR="002063B0" w:rsidRDefault="002063B0" w:rsidP="003B35B5">
            <w:pPr>
              <w:numPr>
                <w:ilvl w:val="0"/>
                <w:numId w:val="142"/>
              </w:numPr>
              <w:spacing w:line="276" w:lineRule="auto"/>
            </w:pPr>
            <w:r w:rsidRPr="00B072BE">
              <w:rPr>
                <w:noProof/>
              </w:rPr>
              <w:drawing>
                <wp:anchor distT="0" distB="0" distL="114300" distR="114300" simplePos="0" relativeHeight="251590144" behindDoc="1" locked="0" layoutInCell="1" allowOverlap="1" wp14:anchorId="06FBAE89" wp14:editId="0063766B">
                  <wp:simplePos x="0" y="0"/>
                  <wp:positionH relativeFrom="column">
                    <wp:posOffset>198037</wp:posOffset>
                  </wp:positionH>
                  <wp:positionV relativeFrom="paragraph">
                    <wp:posOffset>26035</wp:posOffset>
                  </wp:positionV>
                  <wp:extent cx="5730875" cy="198755"/>
                  <wp:effectExtent l="0" t="0" r="3175" b="0"/>
                  <wp:wrapNone/>
                  <wp:docPr id="127917061" name="Picture 1279170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2085908" name="Picture 1"/>
                          <pic:cNvPicPr/>
                        </pic:nvPicPr>
                        <pic:blipFill rotWithShape="1"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6707" b="70754"/>
                          <a:stretch/>
                        </pic:blipFill>
                        <pic:spPr bwMode="auto">
                          <a:xfrm>
                            <a:off x="0" y="0"/>
                            <a:ext cx="5730875" cy="198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EB2292A" w14:textId="77777777" w:rsidR="002063B0" w:rsidRDefault="002063B0" w:rsidP="00597DF2">
            <w:pPr>
              <w:spacing w:line="276" w:lineRule="auto"/>
            </w:pPr>
          </w:p>
          <w:p w14:paraId="73E211BD" w14:textId="77777777" w:rsidR="002063B0" w:rsidRPr="007A44B3" w:rsidRDefault="0000000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42CF6590" w14:textId="77777777" w:rsidR="002063B0" w:rsidRDefault="002063B0" w:rsidP="003B35B5">
            <w:pPr>
              <w:numPr>
                <w:ilvl w:val="0"/>
                <w:numId w:val="142"/>
              </w:numPr>
              <w:spacing w:line="276" w:lineRule="auto"/>
            </w:pPr>
            <w:r>
              <w:t xml:space="preserve"> </w:t>
            </w:r>
          </w:p>
          <w:p w14:paraId="2978205A" w14:textId="77777777" w:rsidR="002063B0" w:rsidRDefault="002063B0" w:rsidP="00597DF2">
            <w:pPr>
              <w:spacing w:line="276" w:lineRule="auto"/>
            </w:pPr>
          </w:p>
          <w:p w14:paraId="007DEAC6" w14:textId="77777777" w:rsidR="002063B0" w:rsidRPr="004A5438" w:rsidRDefault="0000000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79A46BBE" w14:textId="77777777" w:rsidR="002063B0" w:rsidRDefault="002063B0" w:rsidP="003B35B5">
            <w:pPr>
              <w:numPr>
                <w:ilvl w:val="0"/>
                <w:numId w:val="142"/>
              </w:numPr>
              <w:spacing w:line="276" w:lineRule="auto"/>
            </w:pPr>
            <w:r>
              <w:t xml:space="preserve"> </w:t>
            </w:r>
          </w:p>
          <w:p w14:paraId="33C6529C" w14:textId="77777777" w:rsidR="002063B0" w:rsidRDefault="002063B0" w:rsidP="00597DF2">
            <w:pPr>
              <w:spacing w:line="276" w:lineRule="auto"/>
            </w:pPr>
          </w:p>
          <w:p w14:paraId="5A5BEFFB" w14:textId="77777777" w:rsidR="002063B0" w:rsidRPr="004A5438" w:rsidRDefault="0000000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14124AB3" w14:textId="77777777" w:rsidR="002063B0" w:rsidRDefault="002063B0" w:rsidP="003B35B5">
            <w:pPr>
              <w:numPr>
                <w:ilvl w:val="0"/>
                <w:numId w:val="142"/>
              </w:numPr>
              <w:spacing w:line="276" w:lineRule="auto"/>
            </w:pPr>
            <w:r>
              <w:t xml:space="preserve"> </w:t>
            </w:r>
          </w:p>
          <w:p w14:paraId="1CC878B1" w14:textId="77777777" w:rsidR="002063B0" w:rsidRDefault="002063B0" w:rsidP="00597DF2">
            <w:pPr>
              <w:spacing w:line="276" w:lineRule="auto"/>
            </w:pPr>
          </w:p>
          <w:p w14:paraId="51CAD29A" w14:textId="77777777" w:rsidR="002063B0" w:rsidRPr="004A5438" w:rsidRDefault="0000000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18</m:t>
                    </m:r>
                  </m:sup>
                </m:sSup>
              </m:oMath>
            </m:oMathPara>
          </w:p>
        </w:tc>
      </w:tr>
      <w:tr w:rsidR="002063B0" w:rsidRPr="00B072BE" w14:paraId="4589306F" w14:textId="77777777" w:rsidTr="00597DF2">
        <w:tc>
          <w:tcPr>
            <w:tcW w:w="2588" w:type="dxa"/>
          </w:tcPr>
          <w:p w14:paraId="6E72B9EA" w14:textId="77777777" w:rsidR="002063B0" w:rsidRDefault="002063B0" w:rsidP="003B35B5">
            <w:pPr>
              <w:numPr>
                <w:ilvl w:val="0"/>
                <w:numId w:val="142"/>
              </w:numPr>
              <w:spacing w:line="276" w:lineRule="auto"/>
            </w:pPr>
            <w:r w:rsidRPr="00B072BE">
              <w:rPr>
                <w:noProof/>
              </w:rPr>
              <w:drawing>
                <wp:anchor distT="0" distB="0" distL="114300" distR="114300" simplePos="0" relativeHeight="251591168" behindDoc="1" locked="0" layoutInCell="1" allowOverlap="1" wp14:anchorId="02C2A6A4" wp14:editId="007F84CD">
                  <wp:simplePos x="0" y="0"/>
                  <wp:positionH relativeFrom="column">
                    <wp:posOffset>198037</wp:posOffset>
                  </wp:positionH>
                  <wp:positionV relativeFrom="paragraph">
                    <wp:posOffset>26035</wp:posOffset>
                  </wp:positionV>
                  <wp:extent cx="5730875" cy="198755"/>
                  <wp:effectExtent l="0" t="0" r="3175" b="0"/>
                  <wp:wrapNone/>
                  <wp:docPr id="1187310084" name="Picture 11873100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2085908" name="Picture 1"/>
                          <pic:cNvPicPr/>
                        </pic:nvPicPr>
                        <pic:blipFill rotWithShape="1"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2469" b="54992"/>
                          <a:stretch/>
                        </pic:blipFill>
                        <pic:spPr bwMode="auto">
                          <a:xfrm>
                            <a:off x="0" y="0"/>
                            <a:ext cx="5730875" cy="198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2533EB8" w14:textId="77777777" w:rsidR="002063B0" w:rsidRDefault="002063B0" w:rsidP="00597DF2">
            <w:pPr>
              <w:spacing w:line="276" w:lineRule="auto"/>
            </w:pPr>
          </w:p>
          <w:p w14:paraId="0E99E44D" w14:textId="77777777" w:rsidR="002063B0" w:rsidRPr="007A44B3" w:rsidRDefault="0000000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22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40D80E14" w14:textId="77777777" w:rsidR="002063B0" w:rsidRDefault="002063B0" w:rsidP="003B35B5">
            <w:pPr>
              <w:numPr>
                <w:ilvl w:val="0"/>
                <w:numId w:val="142"/>
              </w:numPr>
              <w:spacing w:line="276" w:lineRule="auto"/>
            </w:pPr>
            <w:r>
              <w:t xml:space="preserve"> </w:t>
            </w:r>
          </w:p>
          <w:p w14:paraId="3BA0E045" w14:textId="77777777" w:rsidR="002063B0" w:rsidRDefault="002063B0" w:rsidP="00597DF2">
            <w:pPr>
              <w:spacing w:line="276" w:lineRule="auto"/>
            </w:pPr>
          </w:p>
          <w:p w14:paraId="25C88A17" w14:textId="77777777" w:rsidR="002063B0" w:rsidRPr="00B072BE" w:rsidRDefault="002063B0" w:rsidP="00597DF2">
            <w:pPr>
              <w:pStyle w:val="Answer"/>
              <w:spacing w:line="276" w:lineRule="auto"/>
            </w:pPr>
            <w:r>
              <w:t>1</w:t>
            </w:r>
          </w:p>
        </w:tc>
        <w:tc>
          <w:tcPr>
            <w:tcW w:w="2588" w:type="dxa"/>
          </w:tcPr>
          <w:p w14:paraId="196651B9" w14:textId="77777777" w:rsidR="002063B0" w:rsidRDefault="002063B0" w:rsidP="003B35B5">
            <w:pPr>
              <w:numPr>
                <w:ilvl w:val="0"/>
                <w:numId w:val="142"/>
              </w:numPr>
              <w:spacing w:line="276" w:lineRule="auto"/>
            </w:pPr>
            <w:r>
              <w:t xml:space="preserve"> </w:t>
            </w:r>
          </w:p>
          <w:p w14:paraId="0559F6FC" w14:textId="77777777" w:rsidR="002063B0" w:rsidRDefault="002063B0" w:rsidP="00597DF2">
            <w:pPr>
              <w:spacing w:line="276" w:lineRule="auto"/>
            </w:pPr>
          </w:p>
          <w:p w14:paraId="6764CDAD" w14:textId="77777777" w:rsidR="002063B0" w:rsidRPr="00B072BE" w:rsidRDefault="002063B0" w:rsidP="00597DF2">
            <w:pPr>
              <w:pStyle w:val="Answer"/>
              <w:spacing w:line="276" w:lineRule="auto"/>
            </w:pPr>
            <w:r>
              <w:t>1</w:t>
            </w:r>
          </w:p>
        </w:tc>
        <w:tc>
          <w:tcPr>
            <w:tcW w:w="2588" w:type="dxa"/>
          </w:tcPr>
          <w:p w14:paraId="21336587" w14:textId="77777777" w:rsidR="002063B0" w:rsidRDefault="002063B0" w:rsidP="003B35B5">
            <w:pPr>
              <w:numPr>
                <w:ilvl w:val="0"/>
                <w:numId w:val="142"/>
              </w:numPr>
              <w:spacing w:line="276" w:lineRule="auto"/>
            </w:pPr>
            <w:r>
              <w:t xml:space="preserve"> </w:t>
            </w:r>
          </w:p>
          <w:p w14:paraId="4BCAB34D" w14:textId="77777777" w:rsidR="002063B0" w:rsidRDefault="002063B0" w:rsidP="00597DF2">
            <w:pPr>
              <w:spacing w:line="276" w:lineRule="auto"/>
            </w:pPr>
          </w:p>
          <w:p w14:paraId="3A4D60D9" w14:textId="77777777" w:rsidR="002063B0" w:rsidRPr="00B072BE" w:rsidRDefault="002063B0" w:rsidP="00597DF2">
            <w:pPr>
              <w:pStyle w:val="Answer"/>
              <w:spacing w:line="276" w:lineRule="auto"/>
            </w:pPr>
            <w:r>
              <w:t>1</w:t>
            </w:r>
          </w:p>
        </w:tc>
      </w:tr>
      <w:tr w:rsidR="002063B0" w:rsidRPr="00B072BE" w14:paraId="0B4F0977" w14:textId="77777777" w:rsidTr="00597DF2">
        <w:tc>
          <w:tcPr>
            <w:tcW w:w="2588" w:type="dxa"/>
          </w:tcPr>
          <w:p w14:paraId="3B13F6BB" w14:textId="77777777" w:rsidR="002063B0" w:rsidRDefault="002063B0" w:rsidP="003B35B5">
            <w:pPr>
              <w:numPr>
                <w:ilvl w:val="0"/>
                <w:numId w:val="142"/>
              </w:numPr>
              <w:spacing w:line="276" w:lineRule="auto"/>
            </w:pPr>
            <w:r w:rsidRPr="00B072BE">
              <w:rPr>
                <w:noProof/>
              </w:rPr>
              <w:drawing>
                <wp:anchor distT="0" distB="0" distL="114300" distR="114300" simplePos="0" relativeHeight="251592192" behindDoc="1" locked="0" layoutInCell="1" allowOverlap="1" wp14:anchorId="37165632" wp14:editId="6EF59CC8">
                  <wp:simplePos x="0" y="0"/>
                  <wp:positionH relativeFrom="column">
                    <wp:posOffset>198453</wp:posOffset>
                  </wp:positionH>
                  <wp:positionV relativeFrom="paragraph">
                    <wp:posOffset>26576</wp:posOffset>
                  </wp:positionV>
                  <wp:extent cx="5730875" cy="284813"/>
                  <wp:effectExtent l="0" t="0" r="0" b="1270"/>
                  <wp:wrapNone/>
                  <wp:docPr id="1230919246" name="Picture 12309192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2085908" name="Picture 1"/>
                          <pic:cNvPicPr/>
                        </pic:nvPicPr>
                        <pic:blipFill rotWithShape="1"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8545" b="33486"/>
                          <a:stretch/>
                        </pic:blipFill>
                        <pic:spPr bwMode="auto">
                          <a:xfrm>
                            <a:off x="0" y="0"/>
                            <a:ext cx="5730875" cy="2848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7ED26B3" w14:textId="77777777" w:rsidR="002063B0" w:rsidRDefault="002063B0" w:rsidP="00597DF2">
            <w:pPr>
              <w:spacing w:line="276" w:lineRule="auto"/>
            </w:pPr>
          </w:p>
          <w:p w14:paraId="2FF24E6F" w14:textId="77777777" w:rsidR="002063B0" w:rsidRPr="004A5438" w:rsidRDefault="0000000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7DB7D502" w14:textId="77777777" w:rsidR="002063B0" w:rsidRDefault="002063B0" w:rsidP="003B35B5">
            <w:pPr>
              <w:numPr>
                <w:ilvl w:val="0"/>
                <w:numId w:val="142"/>
              </w:numPr>
              <w:spacing w:line="276" w:lineRule="auto"/>
            </w:pPr>
            <w:r>
              <w:t xml:space="preserve"> </w:t>
            </w:r>
          </w:p>
          <w:p w14:paraId="1073A205" w14:textId="77777777" w:rsidR="002063B0" w:rsidRDefault="002063B0" w:rsidP="00597DF2">
            <w:pPr>
              <w:spacing w:line="276" w:lineRule="auto"/>
            </w:pPr>
          </w:p>
          <w:p w14:paraId="3F1B49B2" w14:textId="77777777" w:rsidR="002063B0" w:rsidRPr="004A5438" w:rsidRDefault="0000000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12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14E70E21" w14:textId="77777777" w:rsidR="002063B0" w:rsidRDefault="002063B0" w:rsidP="003B35B5">
            <w:pPr>
              <w:numPr>
                <w:ilvl w:val="0"/>
                <w:numId w:val="142"/>
              </w:numPr>
              <w:spacing w:line="276" w:lineRule="auto"/>
            </w:pPr>
            <w:r>
              <w:t xml:space="preserve"> </w:t>
            </w:r>
          </w:p>
          <w:p w14:paraId="7F15C101" w14:textId="77777777" w:rsidR="002063B0" w:rsidRDefault="002063B0" w:rsidP="00597DF2">
            <w:pPr>
              <w:spacing w:line="276" w:lineRule="auto"/>
            </w:pPr>
          </w:p>
          <w:p w14:paraId="009A4C56" w14:textId="77777777" w:rsidR="002063B0" w:rsidRPr="004A5438" w:rsidRDefault="0000000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28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3A6F3438" w14:textId="77777777" w:rsidR="002063B0" w:rsidRDefault="002063B0" w:rsidP="003B35B5">
            <w:pPr>
              <w:numPr>
                <w:ilvl w:val="0"/>
                <w:numId w:val="142"/>
              </w:numPr>
              <w:spacing w:line="276" w:lineRule="auto"/>
            </w:pPr>
            <w:r>
              <w:t xml:space="preserve"> </w:t>
            </w:r>
          </w:p>
          <w:p w14:paraId="57330BEE" w14:textId="77777777" w:rsidR="002063B0" w:rsidRDefault="002063B0" w:rsidP="00597DF2">
            <w:pPr>
              <w:spacing w:line="276" w:lineRule="auto"/>
            </w:pPr>
          </w:p>
          <w:p w14:paraId="5C5D889E" w14:textId="77777777" w:rsidR="002063B0" w:rsidRPr="00B072BE" w:rsidRDefault="002063B0" w:rsidP="00597DF2">
            <w:pPr>
              <w:pStyle w:val="Answer"/>
              <w:spacing w:line="276" w:lineRule="auto"/>
            </w:pPr>
            <w:r>
              <w:t>1</w:t>
            </w:r>
          </w:p>
        </w:tc>
      </w:tr>
      <w:tr w:rsidR="002063B0" w:rsidRPr="00B072BE" w14:paraId="36CE47F4" w14:textId="77777777" w:rsidTr="00597DF2">
        <w:tc>
          <w:tcPr>
            <w:tcW w:w="2588" w:type="dxa"/>
          </w:tcPr>
          <w:p w14:paraId="722ADB91" w14:textId="77777777" w:rsidR="002063B0" w:rsidRDefault="002063B0" w:rsidP="003B35B5">
            <w:pPr>
              <w:numPr>
                <w:ilvl w:val="0"/>
                <w:numId w:val="142"/>
              </w:numPr>
              <w:spacing w:line="276" w:lineRule="auto"/>
            </w:pPr>
            <w:r w:rsidRPr="00B072BE">
              <w:rPr>
                <w:noProof/>
              </w:rPr>
              <w:drawing>
                <wp:anchor distT="0" distB="0" distL="114300" distR="114300" simplePos="0" relativeHeight="251593216" behindDoc="1" locked="0" layoutInCell="1" allowOverlap="1" wp14:anchorId="5F8C8ED4" wp14:editId="2E5043B1">
                  <wp:simplePos x="0" y="0"/>
                  <wp:positionH relativeFrom="column">
                    <wp:posOffset>198037</wp:posOffset>
                  </wp:positionH>
                  <wp:positionV relativeFrom="paragraph">
                    <wp:posOffset>26035</wp:posOffset>
                  </wp:positionV>
                  <wp:extent cx="5730875" cy="198755"/>
                  <wp:effectExtent l="0" t="0" r="3175" b="0"/>
                  <wp:wrapNone/>
                  <wp:docPr id="812279317" name="Picture 8122793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2085908" name="Picture 1"/>
                          <pic:cNvPicPr/>
                        </pic:nvPicPr>
                        <pic:blipFill rotWithShape="1"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0927" b="16534"/>
                          <a:stretch/>
                        </pic:blipFill>
                        <pic:spPr bwMode="auto">
                          <a:xfrm>
                            <a:off x="0" y="0"/>
                            <a:ext cx="5730875" cy="198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136327F" w14:textId="77777777" w:rsidR="002063B0" w:rsidRDefault="002063B0" w:rsidP="00597DF2">
            <w:pPr>
              <w:spacing w:line="276" w:lineRule="auto"/>
            </w:pPr>
          </w:p>
          <w:p w14:paraId="473C36D6" w14:textId="77777777" w:rsidR="002063B0" w:rsidRPr="004A5438" w:rsidRDefault="0000000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12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6C107D97" w14:textId="77777777" w:rsidR="002063B0" w:rsidRDefault="002063B0" w:rsidP="003B35B5">
            <w:pPr>
              <w:numPr>
                <w:ilvl w:val="0"/>
                <w:numId w:val="142"/>
              </w:numPr>
              <w:spacing w:line="276" w:lineRule="auto"/>
            </w:pPr>
            <w:r>
              <w:t xml:space="preserve"> </w:t>
            </w:r>
          </w:p>
          <w:p w14:paraId="4FAEFF7E" w14:textId="77777777" w:rsidR="002063B0" w:rsidRDefault="002063B0" w:rsidP="00597DF2">
            <w:pPr>
              <w:spacing w:line="276" w:lineRule="auto"/>
            </w:pPr>
          </w:p>
          <w:p w14:paraId="078C6582" w14:textId="77777777" w:rsidR="002063B0" w:rsidRPr="00B072BE" w:rsidRDefault="002063B0" w:rsidP="00597DF2">
            <w:pPr>
              <w:pStyle w:val="Answer"/>
              <w:spacing w:line="276" w:lineRule="auto"/>
            </w:pPr>
            <w:r>
              <w:t>1</w:t>
            </w:r>
          </w:p>
        </w:tc>
        <w:tc>
          <w:tcPr>
            <w:tcW w:w="2588" w:type="dxa"/>
          </w:tcPr>
          <w:p w14:paraId="301EF2CF" w14:textId="77777777" w:rsidR="002063B0" w:rsidRDefault="002063B0" w:rsidP="003B35B5">
            <w:pPr>
              <w:numPr>
                <w:ilvl w:val="0"/>
                <w:numId w:val="142"/>
              </w:numPr>
              <w:spacing w:line="276" w:lineRule="auto"/>
            </w:pPr>
            <w:r>
              <w:t xml:space="preserve"> </w:t>
            </w:r>
          </w:p>
          <w:p w14:paraId="2E55CD16" w14:textId="77777777" w:rsidR="002063B0" w:rsidRDefault="002063B0" w:rsidP="00597DF2">
            <w:pPr>
              <w:spacing w:line="276" w:lineRule="auto"/>
            </w:pPr>
          </w:p>
          <w:p w14:paraId="2CA98F53" w14:textId="77777777" w:rsidR="002063B0" w:rsidRPr="004A5438" w:rsidRDefault="0000000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14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7FEC1DD1" w14:textId="77777777" w:rsidR="002063B0" w:rsidRDefault="002063B0" w:rsidP="003B35B5">
            <w:pPr>
              <w:numPr>
                <w:ilvl w:val="0"/>
                <w:numId w:val="142"/>
              </w:numPr>
              <w:spacing w:line="276" w:lineRule="auto"/>
            </w:pPr>
            <w:r>
              <w:t xml:space="preserve"> </w:t>
            </w:r>
          </w:p>
          <w:p w14:paraId="2040E3BF" w14:textId="77777777" w:rsidR="002063B0" w:rsidRDefault="002063B0" w:rsidP="00597DF2">
            <w:pPr>
              <w:spacing w:line="276" w:lineRule="auto"/>
            </w:pPr>
          </w:p>
          <w:p w14:paraId="746DE3EF" w14:textId="77777777" w:rsidR="002063B0" w:rsidRPr="00B072BE" w:rsidRDefault="002063B0" w:rsidP="00597DF2">
            <w:pPr>
              <w:pStyle w:val="Answer"/>
              <w:spacing w:line="276" w:lineRule="auto"/>
            </w:pPr>
            <w:r>
              <w:t>1</w:t>
            </w:r>
          </w:p>
        </w:tc>
      </w:tr>
      <w:tr w:rsidR="002063B0" w:rsidRPr="00B072BE" w14:paraId="3269F39A" w14:textId="77777777" w:rsidTr="00597DF2">
        <w:tc>
          <w:tcPr>
            <w:tcW w:w="2588" w:type="dxa"/>
          </w:tcPr>
          <w:p w14:paraId="22AB267F" w14:textId="77777777" w:rsidR="002063B0" w:rsidRDefault="002063B0" w:rsidP="003B35B5">
            <w:pPr>
              <w:numPr>
                <w:ilvl w:val="0"/>
                <w:numId w:val="142"/>
              </w:numPr>
              <w:spacing w:line="276" w:lineRule="auto"/>
            </w:pPr>
            <w:r>
              <w:t xml:space="preserve"> </w:t>
            </w:r>
          </w:p>
          <w:p w14:paraId="1AF09B39" w14:textId="77777777" w:rsidR="002063B0" w:rsidRDefault="002063B0" w:rsidP="00597DF2">
            <w:pPr>
              <w:spacing w:line="276" w:lineRule="auto"/>
            </w:pPr>
          </w:p>
          <w:p w14:paraId="1B7F9F51" w14:textId="77777777" w:rsidR="002063B0" w:rsidRPr="004A5438" w:rsidRDefault="0000000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17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0A0FB674" w14:textId="77777777" w:rsidR="002063B0" w:rsidRDefault="002063B0" w:rsidP="003B35B5">
            <w:pPr>
              <w:numPr>
                <w:ilvl w:val="0"/>
                <w:numId w:val="142"/>
              </w:numPr>
              <w:spacing w:line="276" w:lineRule="auto"/>
            </w:pPr>
            <w:r w:rsidRPr="00B072BE">
              <w:rPr>
                <w:noProof/>
              </w:rPr>
              <w:drawing>
                <wp:anchor distT="0" distB="0" distL="114300" distR="114300" simplePos="0" relativeHeight="251594240" behindDoc="1" locked="0" layoutInCell="1" allowOverlap="1" wp14:anchorId="5841AD9F" wp14:editId="6AAEA22C">
                  <wp:simplePos x="0" y="0"/>
                  <wp:positionH relativeFrom="column">
                    <wp:posOffset>-1445895</wp:posOffset>
                  </wp:positionH>
                  <wp:positionV relativeFrom="paragraph">
                    <wp:posOffset>26035</wp:posOffset>
                  </wp:positionV>
                  <wp:extent cx="5730875" cy="198755"/>
                  <wp:effectExtent l="0" t="0" r="3175" b="0"/>
                  <wp:wrapNone/>
                  <wp:docPr id="492660507" name="Picture 4926605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2085908" name="Picture 1"/>
                          <pic:cNvPicPr/>
                        </pic:nvPicPr>
                        <pic:blipFill rotWithShape="1"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7461"/>
                          <a:stretch/>
                        </pic:blipFill>
                        <pic:spPr bwMode="auto">
                          <a:xfrm>
                            <a:off x="0" y="0"/>
                            <a:ext cx="5730875" cy="198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7D73352" w14:textId="77777777" w:rsidR="002063B0" w:rsidRDefault="002063B0" w:rsidP="00597DF2">
            <w:pPr>
              <w:spacing w:line="276" w:lineRule="auto"/>
            </w:pPr>
          </w:p>
          <w:p w14:paraId="35D88697" w14:textId="77777777" w:rsidR="002063B0" w:rsidRPr="004A5438" w:rsidRDefault="0000000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9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4EB0125E" w14:textId="77777777" w:rsidR="002063B0" w:rsidRDefault="002063B0" w:rsidP="003B35B5">
            <w:pPr>
              <w:numPr>
                <w:ilvl w:val="0"/>
                <w:numId w:val="142"/>
              </w:numPr>
              <w:spacing w:line="276" w:lineRule="auto"/>
            </w:pPr>
            <w:r>
              <w:t xml:space="preserve"> </w:t>
            </w:r>
          </w:p>
          <w:p w14:paraId="53BD6CE0" w14:textId="77777777" w:rsidR="002063B0" w:rsidRDefault="002063B0" w:rsidP="00597DF2">
            <w:pPr>
              <w:spacing w:line="276" w:lineRule="auto"/>
            </w:pPr>
          </w:p>
          <w:p w14:paraId="2506A737" w14:textId="77777777" w:rsidR="002063B0" w:rsidRPr="004A5438" w:rsidRDefault="0000000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24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0B49BAA8" w14:textId="77777777" w:rsidR="002063B0" w:rsidRDefault="002063B0" w:rsidP="003B35B5">
            <w:pPr>
              <w:numPr>
                <w:ilvl w:val="0"/>
                <w:numId w:val="142"/>
              </w:numPr>
              <w:spacing w:line="276" w:lineRule="auto"/>
            </w:pPr>
            <w:r>
              <w:t xml:space="preserve"> </w:t>
            </w:r>
          </w:p>
          <w:p w14:paraId="268A720F" w14:textId="77777777" w:rsidR="002063B0" w:rsidRDefault="002063B0" w:rsidP="00597DF2">
            <w:pPr>
              <w:spacing w:line="276" w:lineRule="auto"/>
            </w:pPr>
          </w:p>
          <w:p w14:paraId="284677AD" w14:textId="77777777" w:rsidR="002063B0" w:rsidRPr="004A5438" w:rsidRDefault="0000000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17</m:t>
                    </m:r>
                  </m:sup>
                </m:sSup>
              </m:oMath>
            </m:oMathPara>
          </w:p>
        </w:tc>
      </w:tr>
    </w:tbl>
    <w:p w14:paraId="25B326ED" w14:textId="77777777" w:rsidR="002063B0" w:rsidRDefault="002063B0" w:rsidP="002063B0"/>
    <w:p w14:paraId="64E90C9D" w14:textId="77777777" w:rsidR="002063B0" w:rsidRDefault="002063B0" w:rsidP="003B35B5">
      <w:pPr>
        <w:pStyle w:val="ListParagraph"/>
        <w:numPr>
          <w:ilvl w:val="0"/>
          <w:numId w:val="144"/>
        </w:numPr>
      </w:pPr>
      <w:r>
        <w:t>Determine whether you can use the index law of division to simplify these expressions.</w:t>
      </w:r>
      <w:r>
        <w:br/>
        <w:t>If so, write the simplified form.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2063B0" w:rsidRPr="00D515CA" w14:paraId="4C568CC2" w14:textId="77777777" w:rsidTr="00597DF2">
        <w:tc>
          <w:tcPr>
            <w:tcW w:w="2588" w:type="dxa"/>
          </w:tcPr>
          <w:p w14:paraId="5B95DDEB" w14:textId="77777777" w:rsidR="002063B0" w:rsidRDefault="00000000" w:rsidP="003B35B5">
            <w:pPr>
              <w:numPr>
                <w:ilvl w:val="0"/>
                <w:numId w:val="153"/>
              </w:numPr>
              <w:spacing w:after="100"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9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5</m:t>
                  </m:r>
                </m:sup>
              </m:sSup>
              <m:r>
                <w:rPr>
                  <w:rFonts w:ascii="Cambria Math" w:eastAsia="SimSun" w:hAnsi="Cambria Math" w:cs="Times New Roman"/>
                  <w:color w:val="auto"/>
                  <w:kern w:val="0"/>
                  <w:szCs w:val="18"/>
                </w:rPr>
                <m:t>÷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9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3</m:t>
                  </m:r>
                </m:sup>
              </m:sSup>
            </m:oMath>
          </w:p>
          <w:p w14:paraId="1F6F5604" w14:textId="77777777" w:rsidR="002063B0" w:rsidRDefault="002063B0" w:rsidP="00597DF2">
            <w:pPr>
              <w:spacing w:after="100"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</w:p>
          <w:p w14:paraId="0D43A289" w14:textId="77777777" w:rsidR="002063B0" w:rsidRPr="00AD04B7" w:rsidRDefault="0000000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76BF1564" w14:textId="77777777" w:rsidR="002063B0" w:rsidRDefault="00000000" w:rsidP="003B35B5">
            <w:pPr>
              <w:numPr>
                <w:ilvl w:val="0"/>
                <w:numId w:val="153"/>
              </w:numPr>
              <w:spacing w:after="100"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9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4</m:t>
                  </m:r>
                </m:sup>
              </m:sSup>
              <m:r>
                <w:rPr>
                  <w:rFonts w:ascii="Cambria Math" w:eastAsia="SimSun" w:hAnsi="Cambria Math" w:cs="Times New Roman"/>
                  <w:color w:val="auto"/>
                  <w:kern w:val="0"/>
                  <w:szCs w:val="18"/>
                </w:rPr>
                <m:t>÷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4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5</m:t>
                  </m:r>
                </m:sup>
              </m:sSup>
            </m:oMath>
          </w:p>
          <w:p w14:paraId="1BA4A34D" w14:textId="77777777" w:rsidR="002063B0" w:rsidRDefault="002063B0" w:rsidP="00597DF2">
            <w:pPr>
              <w:spacing w:after="100"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</w:p>
          <w:p w14:paraId="1619921F" w14:textId="77777777" w:rsidR="002063B0" w:rsidRPr="00D515CA" w:rsidRDefault="002063B0" w:rsidP="00597DF2">
            <w:pPr>
              <w:pStyle w:val="Answer"/>
              <w:spacing w:line="276" w:lineRule="auto"/>
            </w:pPr>
            <w:r>
              <w:t>no</w:t>
            </w:r>
          </w:p>
        </w:tc>
        <w:tc>
          <w:tcPr>
            <w:tcW w:w="2588" w:type="dxa"/>
          </w:tcPr>
          <w:p w14:paraId="6E077E3C" w14:textId="77777777" w:rsidR="002063B0" w:rsidRDefault="00000000" w:rsidP="003B35B5">
            <w:pPr>
              <w:numPr>
                <w:ilvl w:val="0"/>
                <w:numId w:val="153"/>
              </w:numPr>
              <w:spacing w:after="100"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6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4</m:t>
                  </m:r>
                </m:sup>
              </m:sSup>
              <m:r>
                <w:rPr>
                  <w:rFonts w:ascii="Cambria Math" w:eastAsia="SimSun" w:hAnsi="Cambria Math" w:cs="Times New Roman"/>
                  <w:color w:val="auto"/>
                  <w:kern w:val="0"/>
                  <w:szCs w:val="18"/>
                </w:rPr>
                <m:t>÷6</m:t>
              </m:r>
            </m:oMath>
          </w:p>
          <w:p w14:paraId="3082AEDF" w14:textId="77777777" w:rsidR="002063B0" w:rsidRDefault="002063B0" w:rsidP="00597DF2">
            <w:pPr>
              <w:spacing w:after="100"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</w:p>
          <w:p w14:paraId="207B6A38" w14:textId="77777777" w:rsidR="002063B0" w:rsidRPr="00AD04B7" w:rsidRDefault="0000000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39A6AB94" w14:textId="77777777" w:rsidR="002063B0" w:rsidRDefault="00000000" w:rsidP="003B35B5">
            <w:pPr>
              <w:numPr>
                <w:ilvl w:val="0"/>
                <w:numId w:val="153"/>
              </w:numPr>
              <w:spacing w:after="100"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3</m:t>
                  </m:r>
                </m:sup>
              </m:sSup>
              <m:r>
                <w:rPr>
                  <w:rFonts w:ascii="Cambria Math" w:eastAsia="SimSun" w:hAnsi="Cambria Math" w:cs="Times New Roman"/>
                  <w:color w:val="auto"/>
                  <w:kern w:val="0"/>
                  <w:szCs w:val="18"/>
                </w:rPr>
                <m:t>÷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-1</m:t>
                  </m:r>
                </m:sup>
              </m:sSup>
            </m:oMath>
          </w:p>
          <w:p w14:paraId="4A11204F" w14:textId="77777777" w:rsidR="002063B0" w:rsidRDefault="002063B0" w:rsidP="00597DF2">
            <w:pPr>
              <w:spacing w:after="100"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</w:p>
          <w:p w14:paraId="0E1164D9" w14:textId="77777777" w:rsidR="002063B0" w:rsidRPr="00AD04B7" w:rsidRDefault="0000000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</w:tr>
      <w:tr w:rsidR="002063B0" w:rsidRPr="00D515CA" w14:paraId="439A3B75" w14:textId="77777777" w:rsidTr="00597DF2">
        <w:tc>
          <w:tcPr>
            <w:tcW w:w="2588" w:type="dxa"/>
          </w:tcPr>
          <w:p w14:paraId="2F62C399" w14:textId="77777777" w:rsidR="002063B0" w:rsidRDefault="00000000" w:rsidP="003B35B5">
            <w:pPr>
              <w:numPr>
                <w:ilvl w:val="0"/>
                <w:numId w:val="153"/>
              </w:numPr>
              <w:spacing w:after="100"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8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auto"/>
                  <w:kern w:val="0"/>
                  <w:szCs w:val="18"/>
                </w:rPr>
                <m:t>÷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8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2</m:t>
                  </m:r>
                </m:sup>
              </m:sSup>
            </m:oMath>
          </w:p>
          <w:p w14:paraId="7AF6853E" w14:textId="77777777" w:rsidR="002063B0" w:rsidRDefault="002063B0" w:rsidP="00597DF2">
            <w:pPr>
              <w:spacing w:after="100"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</w:p>
          <w:p w14:paraId="5E62925C" w14:textId="77777777" w:rsidR="002063B0" w:rsidRPr="00D515CA" w:rsidRDefault="002063B0" w:rsidP="00597DF2">
            <w:pPr>
              <w:pStyle w:val="Answer"/>
              <w:spacing w:line="276" w:lineRule="auto"/>
            </w:pPr>
            <w:r>
              <w:t>1</w:t>
            </w:r>
          </w:p>
        </w:tc>
        <w:tc>
          <w:tcPr>
            <w:tcW w:w="2588" w:type="dxa"/>
          </w:tcPr>
          <w:p w14:paraId="0695B090" w14:textId="77777777" w:rsidR="002063B0" w:rsidRDefault="00000000" w:rsidP="003B35B5">
            <w:pPr>
              <w:numPr>
                <w:ilvl w:val="0"/>
                <w:numId w:val="153"/>
              </w:numPr>
              <w:spacing w:after="100"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5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4</m:t>
                  </m:r>
                </m:sup>
              </m:sSup>
              <m:r>
                <w:rPr>
                  <w:rFonts w:ascii="Cambria Math" w:eastAsia="SimSun" w:hAnsi="Cambria Math" w:cs="Times New Roman"/>
                  <w:color w:val="auto"/>
                  <w:kern w:val="0"/>
                  <w:szCs w:val="18"/>
                </w:rPr>
                <m:t>-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5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3</m:t>
                  </m:r>
                </m:sup>
              </m:sSup>
            </m:oMath>
          </w:p>
          <w:p w14:paraId="37A32F52" w14:textId="77777777" w:rsidR="002063B0" w:rsidRDefault="002063B0" w:rsidP="00597DF2">
            <w:pPr>
              <w:spacing w:after="100"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</w:p>
          <w:p w14:paraId="0A5B40AC" w14:textId="77777777" w:rsidR="002063B0" w:rsidRPr="00D515CA" w:rsidRDefault="002063B0" w:rsidP="00597DF2">
            <w:pPr>
              <w:pStyle w:val="Answer"/>
              <w:spacing w:line="276" w:lineRule="auto"/>
            </w:pPr>
            <w:r>
              <w:t>no</w:t>
            </w:r>
          </w:p>
        </w:tc>
        <w:tc>
          <w:tcPr>
            <w:tcW w:w="2588" w:type="dxa"/>
          </w:tcPr>
          <w:p w14:paraId="69CCBED4" w14:textId="77777777" w:rsidR="002063B0" w:rsidRDefault="00000000" w:rsidP="003B35B5">
            <w:pPr>
              <w:numPr>
                <w:ilvl w:val="0"/>
                <w:numId w:val="153"/>
              </w:numPr>
              <w:spacing w:after="100"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6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-3</m:t>
                  </m:r>
                </m:sup>
              </m:sSup>
              <m:r>
                <w:rPr>
                  <w:rFonts w:ascii="Cambria Math" w:eastAsia="SimSun" w:hAnsi="Cambria Math" w:cs="Times New Roman"/>
                  <w:color w:val="auto"/>
                  <w:kern w:val="0"/>
                  <w:szCs w:val="18"/>
                </w:rPr>
                <m:t>÷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6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2</m:t>
                  </m:r>
                </m:sup>
              </m:sSup>
            </m:oMath>
          </w:p>
          <w:p w14:paraId="6EC1BBA1" w14:textId="77777777" w:rsidR="002063B0" w:rsidRDefault="002063B0" w:rsidP="00597DF2">
            <w:pPr>
              <w:spacing w:after="100"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</w:p>
          <w:p w14:paraId="19480FEB" w14:textId="77777777" w:rsidR="002063B0" w:rsidRPr="00AD04B7" w:rsidRDefault="0000000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-5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7C976ABB" w14:textId="77777777" w:rsidR="002063B0" w:rsidRDefault="00000000" w:rsidP="003B35B5">
            <w:pPr>
              <w:numPr>
                <w:ilvl w:val="0"/>
                <w:numId w:val="153"/>
              </w:numPr>
              <w:spacing w:after="100"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4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1.5</m:t>
                  </m:r>
                </m:sup>
              </m:sSup>
              <m:r>
                <w:rPr>
                  <w:rFonts w:ascii="Cambria Math" w:eastAsia="SimSun" w:hAnsi="Cambria Math" w:cs="Times New Roman"/>
                  <w:color w:val="auto"/>
                  <w:kern w:val="0"/>
                  <w:szCs w:val="18"/>
                </w:rPr>
                <m:t>÷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4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0.5</m:t>
                  </m:r>
                </m:sup>
              </m:sSup>
            </m:oMath>
          </w:p>
          <w:p w14:paraId="57E68942" w14:textId="77777777" w:rsidR="002063B0" w:rsidRDefault="002063B0" w:rsidP="00597DF2">
            <w:pPr>
              <w:spacing w:after="100"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</w:p>
          <w:p w14:paraId="422C9699" w14:textId="77777777" w:rsidR="002063B0" w:rsidRPr="00AD04B7" w:rsidRDefault="002063B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</w:tr>
    </w:tbl>
    <w:p w14:paraId="0EE7C31C" w14:textId="77777777" w:rsidR="002063B0" w:rsidRDefault="002063B0" w:rsidP="002063B0"/>
    <w:p w14:paraId="6C34C736" w14:textId="77777777" w:rsidR="002063B0" w:rsidRDefault="002063B0" w:rsidP="003B35B5">
      <w:pPr>
        <w:pStyle w:val="ListParagraph"/>
        <w:numPr>
          <w:ilvl w:val="0"/>
          <w:numId w:val="144"/>
        </w:numPr>
      </w:pPr>
      <w:r>
        <w:t>Determine whether you can use the index law of multiplication to simplify these expressions.</w:t>
      </w:r>
      <w:r>
        <w:br/>
        <w:t>If so, write the simplified form.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2063B0" w:rsidRPr="00D515CA" w14:paraId="090918C1" w14:textId="77777777" w:rsidTr="00597DF2">
        <w:tc>
          <w:tcPr>
            <w:tcW w:w="2588" w:type="dxa"/>
          </w:tcPr>
          <w:p w14:paraId="3FCB4BBE" w14:textId="77777777" w:rsidR="002063B0" w:rsidRDefault="00000000" w:rsidP="003B35B5">
            <w:pPr>
              <w:numPr>
                <w:ilvl w:val="0"/>
                <w:numId w:val="152"/>
              </w:num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5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4</m:t>
                  </m:r>
                </m:sup>
              </m:sSup>
              <m:r>
                <w:rPr>
                  <w:rFonts w:ascii="Cambria Math" w:eastAsia="SimSun" w:hAnsi="Cambria Math" w:cs="Times New Roman"/>
                  <w:color w:val="auto"/>
                  <w:kern w:val="0"/>
                  <w:szCs w:val="18"/>
                </w:rPr>
                <m:t>×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5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3</m:t>
                  </m:r>
                </m:sup>
              </m:sSup>
            </m:oMath>
          </w:p>
          <w:p w14:paraId="75258BDE" w14:textId="77777777" w:rsidR="002063B0" w:rsidRDefault="002063B0" w:rsidP="00597DF2">
            <w:p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</w:p>
          <w:p w14:paraId="3C73A74E" w14:textId="77777777" w:rsidR="002063B0" w:rsidRPr="008A0558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7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  <w:tc>
          <w:tcPr>
            <w:tcW w:w="2588" w:type="dxa"/>
          </w:tcPr>
          <w:p w14:paraId="3BE6254A" w14:textId="77777777" w:rsidR="002063B0" w:rsidRDefault="00000000" w:rsidP="003B35B5">
            <w:pPr>
              <w:numPr>
                <w:ilvl w:val="0"/>
                <w:numId w:val="152"/>
              </w:num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5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4</m:t>
                  </m:r>
                </m:sup>
              </m:sSup>
              <m:r>
                <w:rPr>
                  <w:rFonts w:ascii="Cambria Math" w:eastAsia="SimSun" w:hAnsi="Cambria Math" w:cs="Times New Roman"/>
                  <w:color w:val="auto"/>
                  <w:kern w:val="0"/>
                  <w:szCs w:val="18"/>
                </w:rPr>
                <m:t>+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5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3</m:t>
                  </m:r>
                </m:sup>
              </m:sSup>
            </m:oMath>
          </w:p>
          <w:p w14:paraId="07316C71" w14:textId="77777777" w:rsidR="002063B0" w:rsidRDefault="002063B0" w:rsidP="00597DF2">
            <w:p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</w:p>
          <w:p w14:paraId="0E19D563" w14:textId="77777777" w:rsidR="002063B0" w:rsidRPr="00D515CA" w:rsidRDefault="002063B0" w:rsidP="00597DF2">
            <w:pPr>
              <w:pStyle w:val="Answer"/>
            </w:pPr>
            <w:r>
              <w:t>no</w:t>
            </w:r>
          </w:p>
        </w:tc>
        <w:tc>
          <w:tcPr>
            <w:tcW w:w="2588" w:type="dxa"/>
          </w:tcPr>
          <w:p w14:paraId="101C027F" w14:textId="77777777" w:rsidR="002063B0" w:rsidRDefault="00000000" w:rsidP="003B35B5">
            <w:pPr>
              <w:numPr>
                <w:ilvl w:val="0"/>
                <w:numId w:val="152"/>
              </w:num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5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4</m:t>
                  </m:r>
                </m:sup>
              </m:sSup>
              <m:r>
                <w:rPr>
                  <w:rFonts w:ascii="Cambria Math" w:eastAsia="SimSun" w:hAnsi="Cambria Math" w:cs="Times New Roman"/>
                  <w:color w:val="auto"/>
                  <w:kern w:val="0"/>
                  <w:szCs w:val="18"/>
                </w:rPr>
                <m:t>×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6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3</m:t>
                  </m:r>
                </m:sup>
              </m:sSup>
            </m:oMath>
          </w:p>
          <w:p w14:paraId="1D987936" w14:textId="77777777" w:rsidR="002063B0" w:rsidRDefault="002063B0" w:rsidP="00597DF2">
            <w:p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</w:p>
          <w:p w14:paraId="7D6ED37F" w14:textId="77777777" w:rsidR="002063B0" w:rsidRPr="00D515CA" w:rsidRDefault="002063B0" w:rsidP="00597DF2">
            <w:pPr>
              <w:pStyle w:val="Answer"/>
            </w:pPr>
            <w:r>
              <w:t>no</w:t>
            </w:r>
          </w:p>
        </w:tc>
        <w:tc>
          <w:tcPr>
            <w:tcW w:w="2588" w:type="dxa"/>
          </w:tcPr>
          <w:p w14:paraId="1FB4A8E6" w14:textId="77777777" w:rsidR="002063B0" w:rsidRDefault="00000000" w:rsidP="003B35B5">
            <w:pPr>
              <w:numPr>
                <w:ilvl w:val="0"/>
                <w:numId w:val="152"/>
              </w:num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2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7</m:t>
                  </m:r>
                </m:sup>
              </m:sSup>
              <m:r>
                <w:rPr>
                  <w:rFonts w:ascii="Cambria Math" w:eastAsia="SimSun" w:hAnsi="Cambria Math" w:cs="Times New Roman"/>
                  <w:color w:val="auto"/>
                  <w:kern w:val="0"/>
                  <w:szCs w:val="18"/>
                </w:rPr>
                <m:t>×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2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-2</m:t>
                  </m:r>
                </m:sup>
              </m:sSup>
            </m:oMath>
          </w:p>
          <w:p w14:paraId="70C03979" w14:textId="77777777" w:rsidR="002063B0" w:rsidRDefault="002063B0" w:rsidP="00597DF2">
            <w:p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</w:p>
          <w:p w14:paraId="1969C075" w14:textId="297C59E8" w:rsidR="002063B0" w:rsidRPr="00D515CA" w:rsidRDefault="007C6AE2" w:rsidP="00597DF2">
            <w:pPr>
              <w:pStyle w:val="Answer"/>
            </w:pPr>
            <w:r>
              <w:t>yes</w:t>
            </w:r>
          </w:p>
        </w:tc>
      </w:tr>
      <w:tr w:rsidR="002063B0" w:rsidRPr="00D515CA" w14:paraId="2A50903D" w14:textId="77777777" w:rsidTr="00597DF2">
        <w:tc>
          <w:tcPr>
            <w:tcW w:w="2588" w:type="dxa"/>
          </w:tcPr>
          <w:p w14:paraId="3D076C32" w14:textId="77777777" w:rsidR="002063B0" w:rsidRDefault="00000000" w:rsidP="003B35B5">
            <w:pPr>
              <w:numPr>
                <w:ilvl w:val="0"/>
                <w:numId w:val="152"/>
              </w:num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3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5</m:t>
                  </m:r>
                </m:sup>
              </m:sSup>
              <m:r>
                <w:rPr>
                  <w:rFonts w:ascii="Cambria Math" w:eastAsia="SimSun" w:hAnsi="Cambria Math" w:cs="Times New Roman"/>
                  <w:color w:val="auto"/>
                  <w:kern w:val="0"/>
                  <w:szCs w:val="18"/>
                </w:rPr>
                <m:t>×3</m:t>
              </m:r>
            </m:oMath>
          </w:p>
          <w:p w14:paraId="60CE89F6" w14:textId="77777777" w:rsidR="002063B0" w:rsidRDefault="002063B0" w:rsidP="00597DF2">
            <w:p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</w:p>
          <w:p w14:paraId="6E8F8D5D" w14:textId="77777777" w:rsidR="002063B0" w:rsidRPr="008A0558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142F1150" w14:textId="77777777" w:rsidR="002063B0" w:rsidRDefault="00000000" w:rsidP="003B35B5">
            <w:pPr>
              <w:numPr>
                <w:ilvl w:val="0"/>
                <w:numId w:val="152"/>
              </w:num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8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auto"/>
                  <w:kern w:val="0"/>
                  <w:szCs w:val="18"/>
                </w:rPr>
                <m:t>+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8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4</m:t>
                  </m:r>
                </m:sup>
              </m:sSup>
            </m:oMath>
          </w:p>
          <w:p w14:paraId="6CB7EC86" w14:textId="77777777" w:rsidR="002063B0" w:rsidRDefault="002063B0" w:rsidP="00597DF2">
            <w:p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</w:p>
          <w:p w14:paraId="66F9AEF0" w14:textId="77777777" w:rsidR="002063B0" w:rsidRPr="00D515CA" w:rsidRDefault="002063B0" w:rsidP="00597DF2">
            <w:pPr>
              <w:pStyle w:val="Answer"/>
            </w:pPr>
            <w:r>
              <w:t>no</w:t>
            </w:r>
          </w:p>
        </w:tc>
        <w:tc>
          <w:tcPr>
            <w:tcW w:w="2588" w:type="dxa"/>
          </w:tcPr>
          <w:p w14:paraId="13B91A83" w14:textId="77777777" w:rsidR="002063B0" w:rsidRDefault="00000000" w:rsidP="003B35B5">
            <w:pPr>
              <w:numPr>
                <w:ilvl w:val="0"/>
                <w:numId w:val="152"/>
              </w:num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6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-3</m:t>
                  </m:r>
                </m:sup>
              </m:sSup>
              <m:r>
                <w:rPr>
                  <w:rFonts w:ascii="Cambria Math" w:eastAsia="SimSun" w:hAnsi="Cambria Math" w:cs="Times New Roman"/>
                  <w:color w:val="auto"/>
                  <w:kern w:val="0"/>
                  <w:szCs w:val="18"/>
                </w:rPr>
                <m:t>×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6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2</m:t>
                  </m:r>
                </m:sup>
              </m:sSup>
            </m:oMath>
          </w:p>
          <w:p w14:paraId="3F3AC797" w14:textId="77777777" w:rsidR="002063B0" w:rsidRDefault="002063B0" w:rsidP="00597DF2">
            <w:p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</w:p>
          <w:p w14:paraId="4D07C7F1" w14:textId="77777777" w:rsidR="002063B0" w:rsidRPr="008A0558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-5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3E8E4B75" w14:textId="77777777" w:rsidR="002063B0" w:rsidRDefault="00000000" w:rsidP="003B35B5">
            <w:pPr>
              <w:numPr>
                <w:ilvl w:val="0"/>
                <w:numId w:val="152"/>
              </w:num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4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1.5</m:t>
                  </m:r>
                </m:sup>
              </m:sSup>
              <m:r>
                <w:rPr>
                  <w:rFonts w:ascii="Cambria Math" w:eastAsia="SimSun" w:hAnsi="Cambria Math" w:cs="Times New Roman"/>
                  <w:color w:val="auto"/>
                  <w:kern w:val="0"/>
                  <w:szCs w:val="18"/>
                </w:rPr>
                <m:t>×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  <w:kern w:val="0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4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0.5</m:t>
                  </m:r>
                </m:sup>
              </m:sSup>
            </m:oMath>
          </w:p>
          <w:p w14:paraId="73F19859" w14:textId="77777777" w:rsidR="002063B0" w:rsidRDefault="002063B0" w:rsidP="00597DF2">
            <w:p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Cs w:val="18"/>
              </w:rPr>
            </w:pPr>
          </w:p>
          <w:p w14:paraId="166E8E2A" w14:textId="77777777" w:rsidR="002063B0" w:rsidRPr="008A0558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</w:tbl>
    <w:p w14:paraId="6FBA49BA" w14:textId="77777777" w:rsidR="002063B0" w:rsidRDefault="002063B0" w:rsidP="002063B0"/>
    <w:p w14:paraId="58AB4F0B" w14:textId="77777777" w:rsidR="002063B0" w:rsidRDefault="002063B0" w:rsidP="003B35B5">
      <w:pPr>
        <w:pStyle w:val="ListParagraph"/>
        <w:numPr>
          <w:ilvl w:val="0"/>
          <w:numId w:val="144"/>
        </w:numPr>
        <w:spacing w:before="100" w:after="200"/>
      </w:pPr>
      <w:r>
        <w:t>Write true or false for these statements.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2063B0" w14:paraId="12247644" w14:textId="77777777" w:rsidTr="00597DF2">
        <w:trPr>
          <w:trHeight w:val="950"/>
        </w:trPr>
        <w:tc>
          <w:tcPr>
            <w:tcW w:w="3449" w:type="dxa"/>
          </w:tcPr>
          <w:p w14:paraId="3F04372E" w14:textId="77777777" w:rsidR="002063B0" w:rsidRDefault="00000000" w:rsidP="003B35B5">
            <w:pPr>
              <w:pStyle w:val="ListParagraph"/>
              <w:numPr>
                <w:ilvl w:val="0"/>
                <w:numId w:val="128"/>
              </w:numPr>
              <w:spacing w:line="408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12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24</m:t>
                  </m:r>
                </m:sup>
              </m:sSup>
            </m:oMath>
          </w:p>
          <w:p w14:paraId="1FC5C5EA" w14:textId="77777777" w:rsidR="002063B0" w:rsidRDefault="002063B0" w:rsidP="00597DF2">
            <w:pPr>
              <w:pStyle w:val="Answer"/>
            </w:pPr>
            <w:r>
              <w:t>T</w:t>
            </w:r>
          </w:p>
        </w:tc>
        <w:tc>
          <w:tcPr>
            <w:tcW w:w="3449" w:type="dxa"/>
          </w:tcPr>
          <w:p w14:paraId="0146728F" w14:textId="77777777" w:rsidR="002063B0" w:rsidRDefault="00000000" w:rsidP="003B35B5">
            <w:pPr>
              <w:pStyle w:val="ListParagraph"/>
              <w:numPr>
                <w:ilvl w:val="0"/>
                <w:numId w:val="128"/>
              </w:numPr>
              <w:spacing w:line="408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8</m:t>
                  </m:r>
                </m:sup>
              </m:sSup>
            </m:oMath>
          </w:p>
          <w:p w14:paraId="06A5958B" w14:textId="77777777" w:rsidR="002063B0" w:rsidRDefault="002063B0" w:rsidP="00597DF2">
            <w:pPr>
              <w:pStyle w:val="Answer"/>
            </w:pPr>
            <w:r>
              <w:t>F</w:t>
            </w:r>
          </w:p>
        </w:tc>
        <w:tc>
          <w:tcPr>
            <w:tcW w:w="3449" w:type="dxa"/>
          </w:tcPr>
          <w:p w14:paraId="1966B4D0" w14:textId="77777777" w:rsidR="002063B0" w:rsidRDefault="00000000" w:rsidP="003B35B5">
            <w:pPr>
              <w:pStyle w:val="ListParagraph"/>
              <w:numPr>
                <w:ilvl w:val="0"/>
                <w:numId w:val="128"/>
              </w:numPr>
              <w:spacing w:line="408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  <m:r>
                <w:rPr>
                  <w:rFonts w:ascii="Cambria Math" w:hAnsi="Cambria Math"/>
                </w:rPr>
                <m:t>=1</m:t>
              </m:r>
            </m:oMath>
          </w:p>
          <w:p w14:paraId="14336132" w14:textId="77777777" w:rsidR="002063B0" w:rsidRDefault="002063B0" w:rsidP="00597DF2">
            <w:pPr>
              <w:pStyle w:val="Answer"/>
            </w:pPr>
            <w:r>
              <w:t>T</w:t>
            </w:r>
          </w:p>
        </w:tc>
      </w:tr>
      <w:tr w:rsidR="002063B0" w14:paraId="62351917" w14:textId="77777777" w:rsidTr="00597DF2">
        <w:trPr>
          <w:trHeight w:val="950"/>
        </w:trPr>
        <w:tc>
          <w:tcPr>
            <w:tcW w:w="3449" w:type="dxa"/>
          </w:tcPr>
          <w:p w14:paraId="1BD9D618" w14:textId="77777777" w:rsidR="002063B0" w:rsidRDefault="00000000" w:rsidP="003B35B5">
            <w:pPr>
              <w:pStyle w:val="ListParagraph"/>
              <w:numPr>
                <w:ilvl w:val="0"/>
                <w:numId w:val="128"/>
              </w:numPr>
              <w:spacing w:line="408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10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</m:t>
                  </m:r>
                </m:e>
                <m:sup>
                  <m:r>
                    <w:rPr>
                      <w:rFonts w:ascii="Cambria Math" w:hAnsi="Cambria Math"/>
                    </w:rPr>
                    <m:t>20</m:t>
                  </m:r>
                </m:sup>
              </m:sSup>
            </m:oMath>
          </w:p>
          <w:p w14:paraId="0EF71605" w14:textId="77777777" w:rsidR="002063B0" w:rsidRDefault="002063B0" w:rsidP="00597DF2">
            <w:pPr>
              <w:pStyle w:val="Answer"/>
            </w:pPr>
            <w:r>
              <w:t>F</w:t>
            </w:r>
          </w:p>
        </w:tc>
        <w:tc>
          <w:tcPr>
            <w:tcW w:w="3449" w:type="dxa"/>
          </w:tcPr>
          <w:p w14:paraId="38146574" w14:textId="77777777" w:rsidR="002063B0" w:rsidRDefault="002063B0" w:rsidP="003B35B5">
            <w:pPr>
              <w:pStyle w:val="ListParagraph"/>
              <w:numPr>
                <w:ilvl w:val="0"/>
                <w:numId w:val="128"/>
              </w:numPr>
              <w:spacing w:line="408" w:lineRule="auto"/>
            </w:pPr>
            <m:oMath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4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  <m:r>
                <w:rPr>
                  <w:rFonts w:ascii="Cambria Math" w:hAnsi="Cambria Math"/>
                </w:rPr>
                <m:t>=1</m:t>
              </m:r>
            </m:oMath>
          </w:p>
          <w:p w14:paraId="0184F05B" w14:textId="77777777" w:rsidR="002063B0" w:rsidRDefault="002063B0" w:rsidP="00597DF2">
            <w:pPr>
              <w:pStyle w:val="Answer"/>
            </w:pPr>
            <w:r>
              <w:t>F</w:t>
            </w:r>
          </w:p>
        </w:tc>
        <w:tc>
          <w:tcPr>
            <w:tcW w:w="3449" w:type="dxa"/>
          </w:tcPr>
          <w:p w14:paraId="64058509" w14:textId="77777777" w:rsidR="002063B0" w:rsidRDefault="00000000" w:rsidP="003B35B5">
            <w:pPr>
              <w:pStyle w:val="ListParagraph"/>
              <w:numPr>
                <w:ilvl w:val="0"/>
                <w:numId w:val="128"/>
              </w:numPr>
              <w:spacing w:line="408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=0</m:t>
              </m:r>
            </m:oMath>
          </w:p>
          <w:p w14:paraId="42CD8A07" w14:textId="77777777" w:rsidR="002063B0" w:rsidRDefault="002063B0" w:rsidP="00597DF2">
            <w:pPr>
              <w:pStyle w:val="Answer"/>
            </w:pPr>
            <w:r>
              <w:t>T</w:t>
            </w:r>
          </w:p>
        </w:tc>
      </w:tr>
    </w:tbl>
    <w:p w14:paraId="2A106C6F" w14:textId="77777777" w:rsidR="002063B0" w:rsidRDefault="002063B0" w:rsidP="002063B0"/>
    <w:p w14:paraId="531CB970" w14:textId="77777777" w:rsidR="002063B0" w:rsidRDefault="002063B0" w:rsidP="002063B0">
      <w:pPr>
        <w:pStyle w:val="Level"/>
      </w:pPr>
      <w:r>
        <w:t>Development</w:t>
      </w:r>
    </w:p>
    <w:p w14:paraId="1002D2BC" w14:textId="77777777" w:rsidR="002063B0" w:rsidRDefault="002063B0" w:rsidP="003B35B5">
      <w:pPr>
        <w:pStyle w:val="ListParagraph"/>
        <w:numPr>
          <w:ilvl w:val="0"/>
          <w:numId w:val="144"/>
        </w:numPr>
      </w:pPr>
      <w:r w:rsidRPr="00771709">
        <w:rPr>
          <w:noProof/>
        </w:rPr>
        <w:drawing>
          <wp:anchor distT="0" distB="0" distL="114300" distR="114300" simplePos="0" relativeHeight="251608576" behindDoc="0" locked="0" layoutInCell="1" allowOverlap="1" wp14:anchorId="48906406" wp14:editId="665A258D">
            <wp:simplePos x="0" y="0"/>
            <wp:positionH relativeFrom="column">
              <wp:posOffset>2692718</wp:posOffset>
            </wp:positionH>
            <wp:positionV relativeFrom="paragraph">
              <wp:posOffset>222250</wp:posOffset>
            </wp:positionV>
            <wp:extent cx="1086883" cy="363141"/>
            <wp:effectExtent l="0" t="0" r="0" b="0"/>
            <wp:wrapNone/>
            <wp:docPr id="418491382" name="Picture 418491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0"/>
                    <a:srcRect l="68682" r="10148" b="56802"/>
                    <a:stretch/>
                  </pic:blipFill>
                  <pic:spPr bwMode="auto">
                    <a:xfrm>
                      <a:off x="0" y="0"/>
                      <a:ext cx="1089864" cy="3641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1709">
        <w:rPr>
          <w:noProof/>
        </w:rPr>
        <w:drawing>
          <wp:anchor distT="0" distB="0" distL="114300" distR="114300" simplePos="0" relativeHeight="251607552" behindDoc="0" locked="0" layoutInCell="1" allowOverlap="1" wp14:anchorId="2B5F773A" wp14:editId="086DC038">
            <wp:simplePos x="0" y="0"/>
            <wp:positionH relativeFrom="column">
              <wp:posOffset>497206</wp:posOffset>
            </wp:positionH>
            <wp:positionV relativeFrom="paragraph">
              <wp:posOffset>222250</wp:posOffset>
            </wp:positionV>
            <wp:extent cx="1200746" cy="363141"/>
            <wp:effectExtent l="0" t="0" r="0" b="0"/>
            <wp:wrapNone/>
            <wp:docPr id="1582346071" name="Picture 1582346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0"/>
                    <a:srcRect l="4854" r="71754" b="56802"/>
                    <a:stretch/>
                  </pic:blipFill>
                  <pic:spPr bwMode="auto">
                    <a:xfrm>
                      <a:off x="0" y="0"/>
                      <a:ext cx="1202809" cy="363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Fill in the missing indices so each of these expressions is true.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2063B0" w14:paraId="743BC37C" w14:textId="77777777" w:rsidTr="00597DF2">
        <w:tc>
          <w:tcPr>
            <w:tcW w:w="3449" w:type="dxa"/>
          </w:tcPr>
          <w:p w14:paraId="575B2FFE" w14:textId="77777777" w:rsidR="002063B0" w:rsidRDefault="002063B0" w:rsidP="003B35B5">
            <w:pPr>
              <w:pStyle w:val="ListParagraph"/>
              <w:numPr>
                <w:ilvl w:val="0"/>
                <w:numId w:val="154"/>
              </w:numPr>
              <w:spacing w:line="276" w:lineRule="auto"/>
            </w:pPr>
            <w:r>
              <w:t xml:space="preserve"> </w:t>
            </w:r>
          </w:p>
          <w:p w14:paraId="604CF7DE" w14:textId="77777777" w:rsidR="002063B0" w:rsidRDefault="002063B0" w:rsidP="00597DF2"/>
          <w:p w14:paraId="03CDDC44" w14:textId="77777777" w:rsidR="002063B0" w:rsidRDefault="002063B0" w:rsidP="00597DF2"/>
          <w:p w14:paraId="0B87BD4D" w14:textId="77777777" w:rsidR="002063B0" w:rsidRDefault="002063B0" w:rsidP="00597DF2">
            <w:pPr>
              <w:pStyle w:val="Answer"/>
            </w:pPr>
            <w:r>
              <w:t>5</w:t>
            </w:r>
          </w:p>
        </w:tc>
        <w:tc>
          <w:tcPr>
            <w:tcW w:w="3449" w:type="dxa"/>
          </w:tcPr>
          <w:p w14:paraId="7175E6F8" w14:textId="77777777" w:rsidR="002063B0" w:rsidRDefault="002063B0" w:rsidP="003B35B5">
            <w:pPr>
              <w:pStyle w:val="ListParagraph"/>
              <w:numPr>
                <w:ilvl w:val="0"/>
                <w:numId w:val="154"/>
              </w:numPr>
              <w:spacing w:line="276" w:lineRule="auto"/>
            </w:pPr>
            <w:r>
              <w:t xml:space="preserve"> </w:t>
            </w:r>
          </w:p>
          <w:p w14:paraId="532ABA8B" w14:textId="77777777" w:rsidR="002063B0" w:rsidRDefault="002063B0" w:rsidP="00597DF2"/>
          <w:p w14:paraId="2943497A" w14:textId="77777777" w:rsidR="002063B0" w:rsidRDefault="002063B0" w:rsidP="00597DF2"/>
          <w:p w14:paraId="1566A524" w14:textId="77777777" w:rsidR="002063B0" w:rsidRDefault="002063B0" w:rsidP="00597DF2">
            <w:pPr>
              <w:pStyle w:val="Answer"/>
            </w:pPr>
            <w:r>
              <w:t>4</w:t>
            </w:r>
          </w:p>
        </w:tc>
        <w:tc>
          <w:tcPr>
            <w:tcW w:w="3449" w:type="dxa"/>
          </w:tcPr>
          <w:p w14:paraId="1DDA0510" w14:textId="77777777" w:rsidR="002063B0" w:rsidRDefault="002063B0" w:rsidP="003B35B5">
            <w:pPr>
              <w:pStyle w:val="ListParagraph"/>
              <w:numPr>
                <w:ilvl w:val="0"/>
                <w:numId w:val="154"/>
              </w:numPr>
              <w:spacing w:line="276" w:lineRule="auto"/>
            </w:pPr>
            <w:r w:rsidRPr="00771709">
              <w:rPr>
                <w:noProof/>
              </w:rPr>
              <w:drawing>
                <wp:anchor distT="0" distB="0" distL="114300" distR="114300" simplePos="0" relativeHeight="251609600" behindDoc="0" locked="0" layoutInCell="1" allowOverlap="1" wp14:anchorId="7573D724" wp14:editId="7811861F">
                  <wp:simplePos x="0" y="0"/>
                  <wp:positionH relativeFrom="column">
                    <wp:posOffset>168910</wp:posOffset>
                  </wp:positionH>
                  <wp:positionV relativeFrom="paragraph">
                    <wp:posOffset>20320</wp:posOffset>
                  </wp:positionV>
                  <wp:extent cx="1928813" cy="363141"/>
                  <wp:effectExtent l="0" t="0" r="0" b="0"/>
                  <wp:wrapNone/>
                  <wp:docPr id="528996496" name="Picture 5289964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0"/>
                          <a:srcRect l="4854" t="56802" r="57588"/>
                          <a:stretch/>
                        </pic:blipFill>
                        <pic:spPr bwMode="auto">
                          <a:xfrm>
                            <a:off x="0" y="0"/>
                            <a:ext cx="1932126" cy="363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000E604" w14:textId="77777777" w:rsidR="002063B0" w:rsidRDefault="002063B0" w:rsidP="00597DF2"/>
          <w:p w14:paraId="4D8511ED" w14:textId="77777777" w:rsidR="002063B0" w:rsidRDefault="002063B0" w:rsidP="00597DF2"/>
          <w:p w14:paraId="050D8F36" w14:textId="77777777" w:rsidR="002063B0" w:rsidRDefault="002063B0" w:rsidP="00597DF2">
            <w:pPr>
              <w:pStyle w:val="Answer"/>
            </w:pPr>
            <w:r>
              <w:t>2</w:t>
            </w:r>
          </w:p>
        </w:tc>
      </w:tr>
      <w:tr w:rsidR="002063B0" w14:paraId="7BC8D550" w14:textId="77777777" w:rsidTr="00597DF2">
        <w:tc>
          <w:tcPr>
            <w:tcW w:w="3449" w:type="dxa"/>
          </w:tcPr>
          <w:p w14:paraId="33C76715" w14:textId="77777777" w:rsidR="002063B0" w:rsidRDefault="002063B0" w:rsidP="003B35B5">
            <w:pPr>
              <w:pStyle w:val="ListParagraph"/>
              <w:numPr>
                <w:ilvl w:val="0"/>
                <w:numId w:val="154"/>
              </w:numPr>
              <w:spacing w:line="276" w:lineRule="auto"/>
            </w:pPr>
            <w:r w:rsidRPr="00943F45">
              <w:rPr>
                <w:noProof/>
              </w:rPr>
              <w:drawing>
                <wp:anchor distT="0" distB="0" distL="114300" distR="114300" simplePos="0" relativeHeight="251610624" behindDoc="0" locked="0" layoutInCell="1" allowOverlap="1" wp14:anchorId="535351D1" wp14:editId="3E7690D3">
                  <wp:simplePos x="0" y="0"/>
                  <wp:positionH relativeFrom="column">
                    <wp:posOffset>157797</wp:posOffset>
                  </wp:positionH>
                  <wp:positionV relativeFrom="paragraph">
                    <wp:posOffset>22225</wp:posOffset>
                  </wp:positionV>
                  <wp:extent cx="600075" cy="581612"/>
                  <wp:effectExtent l="0" t="0" r="0" b="9525"/>
                  <wp:wrapNone/>
                  <wp:docPr id="609505255" name="Picture 6095052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1"/>
                          <a:srcRect l="26656" r="63078" b="22813"/>
                          <a:stretch/>
                        </pic:blipFill>
                        <pic:spPr bwMode="auto">
                          <a:xfrm>
                            <a:off x="0" y="0"/>
                            <a:ext cx="600075" cy="581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3CA4E00" w14:textId="77777777" w:rsidR="002063B0" w:rsidRDefault="002063B0" w:rsidP="00597DF2"/>
          <w:p w14:paraId="031F006A" w14:textId="77777777" w:rsidR="002063B0" w:rsidRDefault="002063B0" w:rsidP="00597DF2"/>
          <w:p w14:paraId="575F8EA4" w14:textId="77777777" w:rsidR="002063B0" w:rsidRDefault="002063B0" w:rsidP="00597DF2"/>
          <w:p w14:paraId="07F002E6" w14:textId="77777777" w:rsidR="002063B0" w:rsidRDefault="002063B0" w:rsidP="00597DF2">
            <w:pPr>
              <w:pStyle w:val="Answer"/>
            </w:pPr>
            <w:r>
              <w:t>9</w:t>
            </w:r>
          </w:p>
        </w:tc>
        <w:tc>
          <w:tcPr>
            <w:tcW w:w="3449" w:type="dxa"/>
          </w:tcPr>
          <w:p w14:paraId="1DABE974" w14:textId="77777777" w:rsidR="002063B0" w:rsidRDefault="002063B0" w:rsidP="003B35B5">
            <w:pPr>
              <w:pStyle w:val="ListParagraph"/>
              <w:numPr>
                <w:ilvl w:val="0"/>
                <w:numId w:val="154"/>
              </w:numPr>
              <w:spacing w:line="276" w:lineRule="auto"/>
            </w:pPr>
            <w:r w:rsidRPr="00943F45">
              <w:rPr>
                <w:noProof/>
              </w:rPr>
              <w:drawing>
                <wp:anchor distT="0" distB="0" distL="114300" distR="114300" simplePos="0" relativeHeight="251611648" behindDoc="0" locked="0" layoutInCell="1" allowOverlap="1" wp14:anchorId="659EB695" wp14:editId="14CF5A5B">
                  <wp:simplePos x="0" y="0"/>
                  <wp:positionH relativeFrom="column">
                    <wp:posOffset>163195</wp:posOffset>
                  </wp:positionH>
                  <wp:positionV relativeFrom="paragraph">
                    <wp:posOffset>21907</wp:posOffset>
                  </wp:positionV>
                  <wp:extent cx="590652" cy="659606"/>
                  <wp:effectExtent l="0" t="0" r="0" b="7620"/>
                  <wp:wrapNone/>
                  <wp:docPr id="1546110267" name="Picture 15461102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1"/>
                          <a:srcRect l="166" t="8648" r="89568" b="2396"/>
                          <a:stretch/>
                        </pic:blipFill>
                        <pic:spPr bwMode="auto">
                          <a:xfrm>
                            <a:off x="0" y="0"/>
                            <a:ext cx="590652" cy="6596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727CDF2" w14:textId="77777777" w:rsidR="002063B0" w:rsidRDefault="002063B0" w:rsidP="00597DF2"/>
          <w:p w14:paraId="7D14AFB3" w14:textId="77777777" w:rsidR="002063B0" w:rsidRDefault="002063B0" w:rsidP="00597DF2"/>
          <w:p w14:paraId="1DA570B9" w14:textId="77777777" w:rsidR="002063B0" w:rsidRDefault="002063B0" w:rsidP="00597DF2"/>
          <w:p w14:paraId="6EE22512" w14:textId="77777777" w:rsidR="002063B0" w:rsidRDefault="002063B0" w:rsidP="00597DF2">
            <w:pPr>
              <w:pStyle w:val="Answer"/>
            </w:pPr>
            <w:r>
              <w:t>2</w:t>
            </w:r>
          </w:p>
        </w:tc>
        <w:tc>
          <w:tcPr>
            <w:tcW w:w="3449" w:type="dxa"/>
          </w:tcPr>
          <w:p w14:paraId="74B528C2" w14:textId="77777777" w:rsidR="002063B0" w:rsidRDefault="002063B0" w:rsidP="003B35B5">
            <w:pPr>
              <w:pStyle w:val="ListParagraph"/>
              <w:numPr>
                <w:ilvl w:val="0"/>
                <w:numId w:val="154"/>
              </w:numPr>
              <w:spacing w:line="276" w:lineRule="auto"/>
            </w:pPr>
            <w:r w:rsidRPr="00943F45">
              <w:rPr>
                <w:noProof/>
              </w:rPr>
              <w:drawing>
                <wp:anchor distT="0" distB="0" distL="114300" distR="114300" simplePos="0" relativeHeight="251612672" behindDoc="0" locked="0" layoutInCell="1" allowOverlap="1" wp14:anchorId="71CA21EF" wp14:editId="7284B599">
                  <wp:simplePos x="0" y="0"/>
                  <wp:positionH relativeFrom="column">
                    <wp:posOffset>168592</wp:posOffset>
                  </wp:positionH>
                  <wp:positionV relativeFrom="paragraph">
                    <wp:posOffset>21907</wp:posOffset>
                  </wp:positionV>
                  <wp:extent cx="1096806" cy="659606"/>
                  <wp:effectExtent l="0" t="0" r="8255" b="7620"/>
                  <wp:wrapNone/>
                  <wp:docPr id="2007803965" name="Picture 20078039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1"/>
                          <a:srcRect l="80656" t="8648" r="281" b="2396"/>
                          <a:stretch/>
                        </pic:blipFill>
                        <pic:spPr bwMode="auto">
                          <a:xfrm>
                            <a:off x="0" y="0"/>
                            <a:ext cx="1096806" cy="6596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4E9992E" w14:textId="77777777" w:rsidR="002063B0" w:rsidRDefault="002063B0" w:rsidP="00597DF2"/>
          <w:p w14:paraId="70A6598B" w14:textId="77777777" w:rsidR="002063B0" w:rsidRDefault="002063B0" w:rsidP="00597DF2"/>
          <w:p w14:paraId="38C60F8D" w14:textId="77777777" w:rsidR="002063B0" w:rsidRDefault="002063B0" w:rsidP="00597DF2"/>
          <w:p w14:paraId="214F56FC" w14:textId="77777777" w:rsidR="002063B0" w:rsidRDefault="002063B0" w:rsidP="00597DF2">
            <w:pPr>
              <w:pStyle w:val="Answer"/>
            </w:pPr>
            <w:r>
              <w:t>5</w:t>
            </w:r>
          </w:p>
        </w:tc>
      </w:tr>
    </w:tbl>
    <w:p w14:paraId="62AC611C" w14:textId="77777777" w:rsidR="002063B0" w:rsidRPr="00F83AAF" w:rsidRDefault="002063B0" w:rsidP="002063B0">
      <w:pPr>
        <w:spacing w:line="240" w:lineRule="auto"/>
      </w:pPr>
    </w:p>
    <w:p w14:paraId="0A16638A" w14:textId="77777777" w:rsidR="002063B0" w:rsidRPr="009C47B3" w:rsidRDefault="002063B0" w:rsidP="003B35B5">
      <w:pPr>
        <w:numPr>
          <w:ilvl w:val="0"/>
          <w:numId w:val="144"/>
        </w:numPr>
        <w:spacing w:before="100" w:after="200" w:line="360" w:lineRule="auto"/>
        <w:contextualSpacing/>
        <w:rPr>
          <w:rFonts w:ascii="Arial" w:eastAsia="SimSun" w:hAnsi="Arial" w:cs="Times New Roman"/>
          <w:color w:val="auto"/>
          <w:kern w:val="0"/>
          <w:szCs w:val="18"/>
        </w:rPr>
      </w:pPr>
      <w:r w:rsidRPr="009C47B3">
        <w:rPr>
          <w:rFonts w:ascii="Arial" w:eastAsia="SimSun" w:hAnsi="Arial" w:cs="Times New Roman"/>
          <w:color w:val="auto"/>
          <w:kern w:val="0"/>
          <w:szCs w:val="18"/>
        </w:rPr>
        <w:t>Complete these equations</w:t>
      </w:r>
      <w:r>
        <w:rPr>
          <w:rFonts w:ascii="Arial" w:eastAsia="SimSun" w:hAnsi="Arial" w:cs="Times New Roman"/>
          <w:color w:val="auto"/>
          <w:kern w:val="0"/>
          <w:szCs w:val="18"/>
        </w:rPr>
        <w:t>:</w:t>
      </w:r>
    </w:p>
    <w:tbl>
      <w:tblPr>
        <w:tblStyle w:val="TableGrid3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2063B0" w:rsidRPr="009C47B3" w14:paraId="5ADE2A3E" w14:textId="77777777" w:rsidTr="00597DF2">
        <w:trPr>
          <w:trHeight w:val="567"/>
        </w:trPr>
        <w:tc>
          <w:tcPr>
            <w:tcW w:w="3449" w:type="dxa"/>
          </w:tcPr>
          <w:p w14:paraId="17F55BFC" w14:textId="77777777" w:rsidR="002063B0" w:rsidRDefault="00000000" w:rsidP="003B35B5">
            <w:pPr>
              <w:numPr>
                <w:ilvl w:val="0"/>
                <w:numId w:val="131"/>
              </w:numPr>
              <w:spacing w:line="276" w:lineRule="auto"/>
              <w:contextualSpacing/>
              <w:rPr>
                <w:szCs w:val="18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18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Cs w:val="18"/>
                </w:rPr>
                <m:t>×</m:t>
              </m:r>
            </m:oMath>
            <w:r w:rsidR="002063B0" w:rsidRPr="009C47B3">
              <w:rPr>
                <w:szCs w:val="18"/>
              </w:rPr>
              <w:t xml:space="preserve"> ……… </w:t>
            </w:r>
            <m:oMath>
              <m:r>
                <w:rPr>
                  <w:rFonts w:ascii="Cambria Math" w:hAnsi="Cambria Math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18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  <w:szCs w:val="18"/>
                    </w:rPr>
                    <m:t>6</m:t>
                  </m:r>
                </m:sup>
              </m:sSup>
            </m:oMath>
          </w:p>
          <w:p w14:paraId="3AD68486" w14:textId="77777777" w:rsidR="002063B0" w:rsidRDefault="002063B0" w:rsidP="00597DF2">
            <w:pPr>
              <w:spacing w:line="276" w:lineRule="auto"/>
              <w:contextualSpacing/>
              <w:rPr>
                <w:szCs w:val="18"/>
              </w:rPr>
            </w:pPr>
          </w:p>
          <w:p w14:paraId="52A6E870" w14:textId="77777777" w:rsidR="002063B0" w:rsidRPr="008A0558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682FEFC5" w14:textId="77777777" w:rsidR="002063B0" w:rsidRDefault="002063B0" w:rsidP="003B35B5">
            <w:pPr>
              <w:numPr>
                <w:ilvl w:val="0"/>
                <w:numId w:val="131"/>
              </w:numPr>
              <w:spacing w:line="276" w:lineRule="auto"/>
              <w:contextualSpacing/>
              <w:rPr>
                <w:szCs w:val="18"/>
              </w:rPr>
            </w:pPr>
            <w:r w:rsidRPr="009C47B3">
              <w:rPr>
                <w:szCs w:val="18"/>
              </w:rPr>
              <w:t xml:space="preserve">……… </w:t>
            </w:r>
            <m:oMath>
              <m:r>
                <w:rPr>
                  <w:rFonts w:ascii="Cambria Math" w:hAnsi="Cambria Math"/>
                  <w:szCs w:val="18"/>
                </w:rPr>
                <m:t>÷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18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  <w:szCs w:val="18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18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  <w:szCs w:val="18"/>
                    </w:rPr>
                    <m:t>3</m:t>
                  </m:r>
                </m:sup>
              </m:sSup>
            </m:oMath>
          </w:p>
          <w:p w14:paraId="120E45AA" w14:textId="77777777" w:rsidR="002063B0" w:rsidRDefault="002063B0" w:rsidP="00597DF2">
            <w:pPr>
              <w:spacing w:line="276" w:lineRule="auto"/>
              <w:contextualSpacing/>
              <w:rPr>
                <w:szCs w:val="18"/>
              </w:rPr>
            </w:pPr>
          </w:p>
          <w:p w14:paraId="48935037" w14:textId="77777777" w:rsidR="002063B0" w:rsidRPr="008A0558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7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5679366E" w14:textId="77777777" w:rsidR="002063B0" w:rsidRDefault="00000000" w:rsidP="003B35B5">
            <w:pPr>
              <w:numPr>
                <w:ilvl w:val="0"/>
                <w:numId w:val="131"/>
              </w:numPr>
              <w:spacing w:line="276" w:lineRule="auto"/>
              <w:contextualSpacing/>
              <w:rPr>
                <w:szCs w:val="18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18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Cs w:val="18"/>
                    </w:rPr>
                    <m:t>7</m:t>
                  </m:r>
                </m:sup>
              </m:sSup>
              <m:r>
                <w:rPr>
                  <w:rFonts w:ascii="Cambria Math" w:hAnsi="Cambria Math"/>
                  <w:szCs w:val="18"/>
                </w:rPr>
                <m:t>÷</m:t>
              </m:r>
            </m:oMath>
            <w:r w:rsidR="002063B0" w:rsidRPr="009C47B3">
              <w:rPr>
                <w:szCs w:val="18"/>
              </w:rPr>
              <w:t xml:space="preserve"> ……… </w:t>
            </w:r>
            <m:oMath>
              <m:r>
                <w:rPr>
                  <w:rFonts w:ascii="Cambria Math" w:hAnsi="Cambria Math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18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Cs w:val="18"/>
                    </w:rPr>
                    <m:t>-1</m:t>
                  </m:r>
                </m:sup>
              </m:sSup>
            </m:oMath>
          </w:p>
          <w:p w14:paraId="0329FBBF" w14:textId="77777777" w:rsidR="002063B0" w:rsidRDefault="002063B0" w:rsidP="00597DF2">
            <w:pPr>
              <w:spacing w:line="276" w:lineRule="auto"/>
              <w:contextualSpacing/>
              <w:rPr>
                <w:szCs w:val="18"/>
              </w:rPr>
            </w:pPr>
          </w:p>
          <w:p w14:paraId="7CAB836F" w14:textId="77777777" w:rsidR="002063B0" w:rsidRPr="008A0558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8</m:t>
                    </m:r>
                  </m:sup>
                </m:sSup>
              </m:oMath>
            </m:oMathPara>
          </w:p>
        </w:tc>
      </w:tr>
    </w:tbl>
    <w:p w14:paraId="1807731A" w14:textId="77777777" w:rsidR="002063B0" w:rsidRDefault="002063B0" w:rsidP="002063B0">
      <w:pPr>
        <w:pStyle w:val="ListParagraph"/>
        <w:spacing w:before="100" w:line="240" w:lineRule="auto"/>
        <w:ind w:left="567"/>
      </w:pPr>
    </w:p>
    <w:p w14:paraId="70D77978" w14:textId="77777777" w:rsidR="002063B0" w:rsidRDefault="002063B0" w:rsidP="003B35B5">
      <w:pPr>
        <w:pStyle w:val="ListParagraph"/>
        <w:numPr>
          <w:ilvl w:val="0"/>
          <w:numId w:val="144"/>
        </w:numPr>
        <w:spacing w:before="100" w:line="240" w:lineRule="auto"/>
      </w:pPr>
      <w:r>
        <w:t>Find the missing value to make the equation true.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2063B0" w14:paraId="0091C2BA" w14:textId="77777777" w:rsidTr="00597DF2">
        <w:tc>
          <w:tcPr>
            <w:tcW w:w="5173" w:type="dxa"/>
          </w:tcPr>
          <w:p w14:paraId="155BE64F" w14:textId="77777777" w:rsidR="002063B0" w:rsidRDefault="002063B0" w:rsidP="003B35B5">
            <w:pPr>
              <w:pStyle w:val="ListParagraph"/>
              <w:numPr>
                <w:ilvl w:val="0"/>
                <w:numId w:val="134"/>
              </w:numPr>
              <w:spacing w:line="276" w:lineRule="auto"/>
            </w:pPr>
            <w:r>
              <w:t xml:space="preserve"> </w:t>
            </w:r>
          </w:p>
          <w:p w14:paraId="019F25F7" w14:textId="77777777" w:rsidR="002063B0" w:rsidRDefault="002063B0" w:rsidP="00597DF2"/>
          <w:p w14:paraId="51803039" w14:textId="77777777" w:rsidR="002063B0" w:rsidRDefault="002063B0" w:rsidP="00597DF2">
            <w:pPr>
              <w:pStyle w:val="Answer"/>
            </w:pPr>
            <w:r>
              <w:t>5</w:t>
            </w:r>
          </w:p>
        </w:tc>
        <w:tc>
          <w:tcPr>
            <w:tcW w:w="5174" w:type="dxa"/>
          </w:tcPr>
          <w:p w14:paraId="3DC6DD17" w14:textId="77777777" w:rsidR="002063B0" w:rsidRDefault="002063B0" w:rsidP="003B35B5">
            <w:pPr>
              <w:pStyle w:val="ListParagraph"/>
              <w:numPr>
                <w:ilvl w:val="0"/>
                <w:numId w:val="134"/>
              </w:numPr>
              <w:spacing w:line="276" w:lineRule="auto"/>
            </w:pPr>
            <w:r w:rsidRPr="00AD07C6">
              <w:rPr>
                <w:noProof/>
              </w:rPr>
              <w:drawing>
                <wp:anchor distT="0" distB="0" distL="114300" distR="114300" simplePos="0" relativeHeight="251595264" behindDoc="0" locked="0" layoutInCell="1" allowOverlap="1" wp14:anchorId="68379E73" wp14:editId="38C682F6">
                  <wp:simplePos x="0" y="0"/>
                  <wp:positionH relativeFrom="column">
                    <wp:posOffset>-2910840</wp:posOffset>
                  </wp:positionH>
                  <wp:positionV relativeFrom="paragraph">
                    <wp:posOffset>60960</wp:posOffset>
                  </wp:positionV>
                  <wp:extent cx="1155700" cy="311150"/>
                  <wp:effectExtent l="0" t="0" r="6350" b="0"/>
                  <wp:wrapNone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2"/>
                          <a:srcRect l="5291" r="77813" b="52884"/>
                          <a:stretch/>
                        </pic:blipFill>
                        <pic:spPr bwMode="auto">
                          <a:xfrm>
                            <a:off x="0" y="0"/>
                            <a:ext cx="1155700" cy="31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D07C6">
              <w:rPr>
                <w:noProof/>
              </w:rPr>
              <w:drawing>
                <wp:anchor distT="0" distB="0" distL="114300" distR="114300" simplePos="0" relativeHeight="251596288" behindDoc="0" locked="0" layoutInCell="1" allowOverlap="1" wp14:anchorId="329AE166" wp14:editId="7AC5CB36">
                  <wp:simplePos x="0" y="0"/>
                  <wp:positionH relativeFrom="column">
                    <wp:posOffset>327660</wp:posOffset>
                  </wp:positionH>
                  <wp:positionV relativeFrom="paragraph">
                    <wp:posOffset>61278</wp:posOffset>
                  </wp:positionV>
                  <wp:extent cx="1155700" cy="311150"/>
                  <wp:effectExtent l="0" t="0" r="6350" b="0"/>
                  <wp:wrapNone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2"/>
                          <a:srcRect l="72039" r="11065" b="52884"/>
                          <a:stretch/>
                        </pic:blipFill>
                        <pic:spPr bwMode="auto">
                          <a:xfrm>
                            <a:off x="0" y="0"/>
                            <a:ext cx="1155700" cy="31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11C8D41" w14:textId="77777777" w:rsidR="002063B0" w:rsidRDefault="002063B0" w:rsidP="00597DF2"/>
          <w:p w14:paraId="0F63BE8C" w14:textId="77777777" w:rsidR="002063B0" w:rsidRDefault="002063B0" w:rsidP="00597DF2">
            <w:pPr>
              <w:pStyle w:val="Answer"/>
            </w:pPr>
            <w:r>
              <w:t>3</w:t>
            </w:r>
          </w:p>
        </w:tc>
      </w:tr>
      <w:tr w:rsidR="002063B0" w14:paraId="1CB179C4" w14:textId="77777777" w:rsidTr="00597DF2">
        <w:tc>
          <w:tcPr>
            <w:tcW w:w="5173" w:type="dxa"/>
          </w:tcPr>
          <w:p w14:paraId="72E80015" w14:textId="77777777" w:rsidR="002063B0" w:rsidRDefault="002063B0" w:rsidP="003B35B5">
            <w:pPr>
              <w:pStyle w:val="ListParagraph"/>
              <w:numPr>
                <w:ilvl w:val="0"/>
                <w:numId w:val="134"/>
              </w:numPr>
              <w:spacing w:line="276" w:lineRule="auto"/>
            </w:pPr>
            <w:r w:rsidRPr="00AD07C6">
              <w:rPr>
                <w:noProof/>
              </w:rPr>
              <w:drawing>
                <wp:anchor distT="0" distB="0" distL="114300" distR="114300" simplePos="0" relativeHeight="251597312" behindDoc="0" locked="0" layoutInCell="1" allowOverlap="1" wp14:anchorId="1111C98F" wp14:editId="726E3F00">
                  <wp:simplePos x="0" y="0"/>
                  <wp:positionH relativeFrom="column">
                    <wp:posOffset>329565</wp:posOffset>
                  </wp:positionH>
                  <wp:positionV relativeFrom="paragraph">
                    <wp:posOffset>69850</wp:posOffset>
                  </wp:positionV>
                  <wp:extent cx="1600200" cy="317500"/>
                  <wp:effectExtent l="0" t="0" r="0" b="6350"/>
                  <wp:wrapNone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2"/>
                          <a:srcRect l="5569" t="51922" r="71036"/>
                          <a:stretch/>
                        </pic:blipFill>
                        <pic:spPr bwMode="auto">
                          <a:xfrm>
                            <a:off x="0" y="0"/>
                            <a:ext cx="1600200" cy="317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9580D68" w14:textId="77777777" w:rsidR="002063B0" w:rsidRDefault="002063B0" w:rsidP="00597DF2">
            <w:pPr>
              <w:spacing w:line="276" w:lineRule="auto"/>
            </w:pPr>
          </w:p>
          <w:p w14:paraId="520723D3" w14:textId="77777777" w:rsidR="002063B0" w:rsidRDefault="002063B0" w:rsidP="00597DF2">
            <w:pPr>
              <w:pStyle w:val="Answer"/>
            </w:pPr>
            <w:r>
              <w:t>5</w:t>
            </w:r>
          </w:p>
        </w:tc>
        <w:tc>
          <w:tcPr>
            <w:tcW w:w="5174" w:type="dxa"/>
          </w:tcPr>
          <w:p w14:paraId="76F635B5" w14:textId="77777777" w:rsidR="002063B0" w:rsidRDefault="002063B0" w:rsidP="003B35B5">
            <w:pPr>
              <w:pStyle w:val="ListParagraph"/>
              <w:numPr>
                <w:ilvl w:val="0"/>
                <w:numId w:val="134"/>
              </w:numPr>
              <w:spacing w:line="276" w:lineRule="auto"/>
            </w:pPr>
            <w:r w:rsidRPr="00AD07C6">
              <w:rPr>
                <w:noProof/>
              </w:rPr>
              <w:drawing>
                <wp:anchor distT="0" distB="0" distL="114300" distR="114300" simplePos="0" relativeHeight="251598336" behindDoc="0" locked="0" layoutInCell="1" allowOverlap="1" wp14:anchorId="0A73CADB" wp14:editId="1739DDBF">
                  <wp:simplePos x="0" y="0"/>
                  <wp:positionH relativeFrom="column">
                    <wp:posOffset>327660</wp:posOffset>
                  </wp:positionH>
                  <wp:positionV relativeFrom="paragraph">
                    <wp:posOffset>38100</wp:posOffset>
                  </wp:positionV>
                  <wp:extent cx="1885950" cy="349250"/>
                  <wp:effectExtent l="0" t="0" r="0" b="0"/>
                  <wp:wrapNone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2"/>
                          <a:srcRect l="71854" t="47115" r="573" b="-1"/>
                          <a:stretch/>
                        </pic:blipFill>
                        <pic:spPr bwMode="auto">
                          <a:xfrm>
                            <a:off x="0" y="0"/>
                            <a:ext cx="1885950" cy="3492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E775BB6" w14:textId="77777777" w:rsidR="002063B0" w:rsidRDefault="002063B0" w:rsidP="00597DF2"/>
          <w:p w14:paraId="240631CE" w14:textId="77777777" w:rsidR="002063B0" w:rsidRDefault="002063B0" w:rsidP="00597DF2">
            <w:pPr>
              <w:pStyle w:val="Answer"/>
            </w:pPr>
            <w:r>
              <w:t>2</w:t>
            </w:r>
          </w:p>
        </w:tc>
      </w:tr>
    </w:tbl>
    <w:p w14:paraId="5F990415" w14:textId="77777777" w:rsidR="002063B0" w:rsidRDefault="002063B0" w:rsidP="002063B0">
      <w:pPr>
        <w:spacing w:after="0" w:line="240" w:lineRule="auto"/>
        <w:rPr>
          <w:rFonts w:ascii="Arial" w:eastAsia="SimSun" w:hAnsi="Arial" w:cs="Times New Roman"/>
          <w:color w:val="auto"/>
          <w:kern w:val="0"/>
          <w:sz w:val="26"/>
        </w:rPr>
      </w:pPr>
    </w:p>
    <w:p w14:paraId="0C3E7618" w14:textId="77777777" w:rsidR="002063B0" w:rsidRDefault="002063B0" w:rsidP="003B35B5">
      <w:pPr>
        <w:pStyle w:val="ListParagraph"/>
        <w:numPr>
          <w:ilvl w:val="0"/>
          <w:numId w:val="144"/>
        </w:numPr>
        <w:spacing w:after="0" w:line="240" w:lineRule="auto"/>
        <w:rPr>
          <w:rFonts w:ascii="Arial" w:eastAsia="SimSun" w:hAnsi="Arial" w:cs="Times New Roman"/>
          <w:color w:val="auto"/>
          <w:kern w:val="0"/>
          <w:szCs w:val="18"/>
        </w:rPr>
      </w:pPr>
      <w:r>
        <w:rPr>
          <w:rFonts w:ascii="Arial" w:eastAsia="SimSun" w:hAnsi="Arial" w:cs="Times New Roman"/>
          <w:color w:val="auto"/>
          <w:kern w:val="0"/>
          <w:szCs w:val="18"/>
        </w:rPr>
        <w:t>Determine whether these equations are true or false.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2063B0" w:rsidRPr="004E2C5C" w14:paraId="57D6528F" w14:textId="77777777" w:rsidTr="00597DF2">
        <w:tc>
          <w:tcPr>
            <w:tcW w:w="3449" w:type="dxa"/>
          </w:tcPr>
          <w:p w14:paraId="53452FBD" w14:textId="77777777" w:rsidR="002063B0" w:rsidRDefault="002063B0" w:rsidP="003B35B5">
            <w:pPr>
              <w:numPr>
                <w:ilvl w:val="0"/>
                <w:numId w:val="140"/>
              </w:numPr>
              <w:spacing w:after="100" w:line="360" w:lineRule="auto"/>
            </w:pPr>
            <w:bookmarkStart w:id="41" w:name="_Hlk150249613"/>
            <w:r w:rsidRPr="004E2C5C">
              <w:rPr>
                <w:noProof/>
              </w:rPr>
              <w:drawing>
                <wp:anchor distT="0" distB="0" distL="114300" distR="114300" simplePos="0" relativeHeight="251599360" behindDoc="1" locked="0" layoutInCell="1" allowOverlap="1" wp14:anchorId="21FCA5FB" wp14:editId="74784D7F">
                  <wp:simplePos x="0" y="0"/>
                  <wp:positionH relativeFrom="column">
                    <wp:posOffset>158509</wp:posOffset>
                  </wp:positionH>
                  <wp:positionV relativeFrom="paragraph">
                    <wp:posOffset>49202</wp:posOffset>
                  </wp:positionV>
                  <wp:extent cx="5782310" cy="220345"/>
                  <wp:effectExtent l="0" t="0" r="8890" b="8255"/>
                  <wp:wrapNone/>
                  <wp:docPr id="17207504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0750440" name=""/>
                          <pic:cNvPicPr/>
                        </pic:nvPicPr>
                        <pic:blipFill rotWithShape="1">
                          <a:blip r:embed="rId93"/>
                          <a:srcRect b="90114"/>
                          <a:stretch/>
                        </pic:blipFill>
                        <pic:spPr bwMode="auto">
                          <a:xfrm>
                            <a:off x="0" y="0"/>
                            <a:ext cx="5782310" cy="2203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0454845" w14:textId="77777777" w:rsidR="002063B0" w:rsidRPr="004E2C5C" w:rsidRDefault="002063B0" w:rsidP="00597DF2">
            <w:pPr>
              <w:pStyle w:val="Answer"/>
              <w:spacing w:line="360" w:lineRule="auto"/>
            </w:pPr>
            <w:r>
              <w:t>T</w:t>
            </w:r>
          </w:p>
        </w:tc>
        <w:tc>
          <w:tcPr>
            <w:tcW w:w="3449" w:type="dxa"/>
          </w:tcPr>
          <w:p w14:paraId="1CF2340B" w14:textId="77777777" w:rsidR="002063B0" w:rsidRDefault="002063B0" w:rsidP="003B35B5">
            <w:pPr>
              <w:numPr>
                <w:ilvl w:val="0"/>
                <w:numId w:val="140"/>
              </w:numPr>
              <w:spacing w:after="100" w:line="360" w:lineRule="auto"/>
            </w:pPr>
            <w:r>
              <w:t xml:space="preserve"> </w:t>
            </w:r>
          </w:p>
          <w:p w14:paraId="12C34D96" w14:textId="77777777" w:rsidR="002063B0" w:rsidRPr="004E2C5C" w:rsidRDefault="002063B0" w:rsidP="00597DF2">
            <w:pPr>
              <w:pStyle w:val="Answer"/>
              <w:spacing w:line="360" w:lineRule="auto"/>
            </w:pPr>
            <w:r>
              <w:t>F</w:t>
            </w:r>
          </w:p>
        </w:tc>
        <w:tc>
          <w:tcPr>
            <w:tcW w:w="3449" w:type="dxa"/>
          </w:tcPr>
          <w:p w14:paraId="698420D2" w14:textId="77777777" w:rsidR="002063B0" w:rsidRDefault="002063B0" w:rsidP="003B35B5">
            <w:pPr>
              <w:numPr>
                <w:ilvl w:val="0"/>
                <w:numId w:val="140"/>
              </w:numPr>
              <w:spacing w:after="100" w:line="360" w:lineRule="auto"/>
            </w:pPr>
            <w:r>
              <w:t xml:space="preserve"> </w:t>
            </w:r>
          </w:p>
          <w:p w14:paraId="0CEC1460" w14:textId="77777777" w:rsidR="002063B0" w:rsidRPr="004E2C5C" w:rsidRDefault="002063B0" w:rsidP="00597DF2">
            <w:pPr>
              <w:pStyle w:val="Answer"/>
              <w:spacing w:line="360" w:lineRule="auto"/>
            </w:pPr>
            <w:r>
              <w:t>F</w:t>
            </w:r>
          </w:p>
        </w:tc>
      </w:tr>
      <w:bookmarkEnd w:id="41"/>
      <w:tr w:rsidR="002063B0" w:rsidRPr="004E2C5C" w14:paraId="4D091CDC" w14:textId="77777777" w:rsidTr="00597DF2">
        <w:tc>
          <w:tcPr>
            <w:tcW w:w="3449" w:type="dxa"/>
          </w:tcPr>
          <w:p w14:paraId="542A0DD1" w14:textId="77777777" w:rsidR="002063B0" w:rsidRDefault="002063B0" w:rsidP="003B35B5">
            <w:pPr>
              <w:numPr>
                <w:ilvl w:val="0"/>
                <w:numId w:val="140"/>
              </w:numPr>
              <w:spacing w:after="100" w:line="360" w:lineRule="auto"/>
            </w:pPr>
            <w:r w:rsidRPr="004E2C5C">
              <w:rPr>
                <w:noProof/>
              </w:rPr>
              <w:drawing>
                <wp:anchor distT="0" distB="0" distL="114300" distR="114300" simplePos="0" relativeHeight="251600384" behindDoc="1" locked="0" layoutInCell="1" allowOverlap="1" wp14:anchorId="4641EDA2" wp14:editId="6A463A4A">
                  <wp:simplePos x="0" y="0"/>
                  <wp:positionH relativeFrom="column">
                    <wp:posOffset>158509</wp:posOffset>
                  </wp:positionH>
                  <wp:positionV relativeFrom="paragraph">
                    <wp:posOffset>49202</wp:posOffset>
                  </wp:positionV>
                  <wp:extent cx="5782310" cy="220345"/>
                  <wp:effectExtent l="0" t="0" r="8890" b="8255"/>
                  <wp:wrapNone/>
                  <wp:docPr id="1234786299" name="Picture 12347862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0750440" name=""/>
                          <pic:cNvPicPr/>
                        </pic:nvPicPr>
                        <pic:blipFill rotWithShape="1">
                          <a:blip r:embed="rId93"/>
                          <a:srcRect t="51901" b="38213"/>
                          <a:stretch/>
                        </pic:blipFill>
                        <pic:spPr bwMode="auto">
                          <a:xfrm>
                            <a:off x="0" y="0"/>
                            <a:ext cx="5782310" cy="2203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C60EAE8" w14:textId="77777777" w:rsidR="002063B0" w:rsidRPr="004E2C5C" w:rsidRDefault="002063B0" w:rsidP="00597DF2">
            <w:pPr>
              <w:pStyle w:val="Answer"/>
              <w:spacing w:line="360" w:lineRule="auto"/>
            </w:pPr>
            <w:r>
              <w:t>T</w:t>
            </w:r>
          </w:p>
        </w:tc>
        <w:tc>
          <w:tcPr>
            <w:tcW w:w="3449" w:type="dxa"/>
          </w:tcPr>
          <w:p w14:paraId="5D20BA45" w14:textId="77777777" w:rsidR="002063B0" w:rsidRDefault="002063B0" w:rsidP="003B35B5">
            <w:pPr>
              <w:numPr>
                <w:ilvl w:val="0"/>
                <w:numId w:val="140"/>
              </w:numPr>
              <w:spacing w:after="100" w:line="360" w:lineRule="auto"/>
            </w:pPr>
            <w:r>
              <w:t xml:space="preserve"> </w:t>
            </w:r>
          </w:p>
          <w:p w14:paraId="4B96C9CC" w14:textId="77777777" w:rsidR="002063B0" w:rsidRPr="004E2C5C" w:rsidRDefault="002063B0" w:rsidP="00597DF2">
            <w:pPr>
              <w:pStyle w:val="Answer"/>
              <w:spacing w:line="360" w:lineRule="auto"/>
            </w:pPr>
            <w:r>
              <w:t>F</w:t>
            </w:r>
          </w:p>
        </w:tc>
        <w:tc>
          <w:tcPr>
            <w:tcW w:w="3449" w:type="dxa"/>
          </w:tcPr>
          <w:p w14:paraId="72C8840D" w14:textId="77777777" w:rsidR="002063B0" w:rsidRDefault="002063B0" w:rsidP="003B35B5">
            <w:pPr>
              <w:numPr>
                <w:ilvl w:val="0"/>
                <w:numId w:val="140"/>
              </w:numPr>
              <w:spacing w:after="100" w:line="360" w:lineRule="auto"/>
            </w:pPr>
            <w:r>
              <w:t xml:space="preserve"> </w:t>
            </w:r>
          </w:p>
          <w:p w14:paraId="117EEAF9" w14:textId="77777777" w:rsidR="002063B0" w:rsidRPr="004E2C5C" w:rsidRDefault="002063B0" w:rsidP="00597DF2">
            <w:pPr>
              <w:pStyle w:val="Answer"/>
              <w:spacing w:line="360" w:lineRule="auto"/>
            </w:pPr>
            <w:r>
              <w:t>F</w:t>
            </w:r>
          </w:p>
        </w:tc>
      </w:tr>
      <w:tr w:rsidR="002063B0" w:rsidRPr="004E2C5C" w14:paraId="4EECC8C8" w14:textId="77777777" w:rsidTr="00597DF2">
        <w:tc>
          <w:tcPr>
            <w:tcW w:w="3449" w:type="dxa"/>
          </w:tcPr>
          <w:p w14:paraId="71A50BEB" w14:textId="77777777" w:rsidR="002063B0" w:rsidRDefault="002063B0" w:rsidP="003B35B5">
            <w:pPr>
              <w:numPr>
                <w:ilvl w:val="0"/>
                <w:numId w:val="140"/>
              </w:numPr>
              <w:spacing w:after="100" w:line="360" w:lineRule="auto"/>
            </w:pPr>
            <w:r w:rsidRPr="004E2C5C">
              <w:rPr>
                <w:noProof/>
              </w:rPr>
              <w:drawing>
                <wp:anchor distT="0" distB="0" distL="114300" distR="114300" simplePos="0" relativeHeight="251601408" behindDoc="1" locked="0" layoutInCell="1" allowOverlap="1" wp14:anchorId="23370BF1" wp14:editId="11D1D4FA">
                  <wp:simplePos x="0" y="0"/>
                  <wp:positionH relativeFrom="column">
                    <wp:posOffset>158509</wp:posOffset>
                  </wp:positionH>
                  <wp:positionV relativeFrom="paragraph">
                    <wp:posOffset>49202</wp:posOffset>
                  </wp:positionV>
                  <wp:extent cx="5782310" cy="220345"/>
                  <wp:effectExtent l="0" t="0" r="8890" b="8255"/>
                  <wp:wrapNone/>
                  <wp:docPr id="135272726" name="Picture 1352727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0750440" name=""/>
                          <pic:cNvPicPr/>
                        </pic:nvPicPr>
                        <pic:blipFill rotWithShape="1">
                          <a:blip r:embed="rId93"/>
                          <a:srcRect t="12732" b="77382"/>
                          <a:stretch/>
                        </pic:blipFill>
                        <pic:spPr bwMode="auto">
                          <a:xfrm>
                            <a:off x="0" y="0"/>
                            <a:ext cx="5782310" cy="2203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3C73B11" w14:textId="77777777" w:rsidR="002063B0" w:rsidRPr="004E2C5C" w:rsidRDefault="002063B0" w:rsidP="00597DF2">
            <w:pPr>
              <w:pStyle w:val="Answer"/>
              <w:spacing w:line="360" w:lineRule="auto"/>
            </w:pPr>
            <w:r>
              <w:t>T</w:t>
            </w:r>
          </w:p>
        </w:tc>
        <w:tc>
          <w:tcPr>
            <w:tcW w:w="3449" w:type="dxa"/>
          </w:tcPr>
          <w:p w14:paraId="6D31EF63" w14:textId="77777777" w:rsidR="002063B0" w:rsidRDefault="002063B0" w:rsidP="003B35B5">
            <w:pPr>
              <w:numPr>
                <w:ilvl w:val="0"/>
                <w:numId w:val="140"/>
              </w:numPr>
              <w:spacing w:after="100" w:line="360" w:lineRule="auto"/>
            </w:pPr>
            <w:r>
              <w:t xml:space="preserve"> </w:t>
            </w:r>
          </w:p>
          <w:p w14:paraId="2FB99E9B" w14:textId="77777777" w:rsidR="002063B0" w:rsidRPr="004E2C5C" w:rsidRDefault="002063B0" w:rsidP="00597DF2">
            <w:pPr>
              <w:pStyle w:val="Answer"/>
              <w:spacing w:line="360" w:lineRule="auto"/>
            </w:pPr>
            <w:r>
              <w:t>F</w:t>
            </w:r>
          </w:p>
        </w:tc>
        <w:tc>
          <w:tcPr>
            <w:tcW w:w="3449" w:type="dxa"/>
          </w:tcPr>
          <w:p w14:paraId="7F065AAD" w14:textId="77777777" w:rsidR="002063B0" w:rsidRDefault="002063B0" w:rsidP="003B35B5">
            <w:pPr>
              <w:numPr>
                <w:ilvl w:val="0"/>
                <w:numId w:val="140"/>
              </w:numPr>
              <w:spacing w:after="100" w:line="360" w:lineRule="auto"/>
            </w:pPr>
            <w:r>
              <w:t xml:space="preserve"> </w:t>
            </w:r>
          </w:p>
          <w:p w14:paraId="31D18BCB" w14:textId="77777777" w:rsidR="002063B0" w:rsidRPr="004E2C5C" w:rsidRDefault="002063B0" w:rsidP="00597DF2">
            <w:pPr>
              <w:pStyle w:val="Answer"/>
              <w:spacing w:line="360" w:lineRule="auto"/>
            </w:pPr>
            <w:r>
              <w:t>F</w:t>
            </w:r>
          </w:p>
        </w:tc>
      </w:tr>
      <w:tr w:rsidR="002063B0" w:rsidRPr="004E2C5C" w14:paraId="271542C6" w14:textId="77777777" w:rsidTr="00597DF2">
        <w:tc>
          <w:tcPr>
            <w:tcW w:w="3449" w:type="dxa"/>
          </w:tcPr>
          <w:p w14:paraId="6CDF78EB" w14:textId="77777777" w:rsidR="002063B0" w:rsidRDefault="002063B0" w:rsidP="003B35B5">
            <w:pPr>
              <w:numPr>
                <w:ilvl w:val="0"/>
                <w:numId w:val="140"/>
              </w:numPr>
              <w:spacing w:after="100" w:line="360" w:lineRule="auto"/>
            </w:pPr>
            <w:r w:rsidRPr="004E2C5C">
              <w:rPr>
                <w:noProof/>
              </w:rPr>
              <w:drawing>
                <wp:anchor distT="0" distB="0" distL="114300" distR="114300" simplePos="0" relativeHeight="251602432" behindDoc="1" locked="0" layoutInCell="1" allowOverlap="1" wp14:anchorId="39E425AE" wp14:editId="00865A28">
                  <wp:simplePos x="0" y="0"/>
                  <wp:positionH relativeFrom="column">
                    <wp:posOffset>158509</wp:posOffset>
                  </wp:positionH>
                  <wp:positionV relativeFrom="paragraph">
                    <wp:posOffset>49202</wp:posOffset>
                  </wp:positionV>
                  <wp:extent cx="5782310" cy="220345"/>
                  <wp:effectExtent l="0" t="0" r="8890" b="8255"/>
                  <wp:wrapNone/>
                  <wp:docPr id="1098593550" name="Picture 10985935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0750440" name=""/>
                          <pic:cNvPicPr/>
                        </pic:nvPicPr>
                        <pic:blipFill rotWithShape="1">
                          <a:blip r:embed="rId93"/>
                          <a:srcRect t="64226" b="25888"/>
                          <a:stretch/>
                        </pic:blipFill>
                        <pic:spPr bwMode="auto">
                          <a:xfrm>
                            <a:off x="0" y="0"/>
                            <a:ext cx="5782310" cy="2203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42ECE86" w14:textId="77777777" w:rsidR="002063B0" w:rsidRPr="004E2C5C" w:rsidRDefault="002063B0" w:rsidP="00597DF2">
            <w:pPr>
              <w:pStyle w:val="Answer"/>
              <w:spacing w:line="360" w:lineRule="auto"/>
            </w:pPr>
            <w:r>
              <w:t>F</w:t>
            </w:r>
          </w:p>
        </w:tc>
        <w:tc>
          <w:tcPr>
            <w:tcW w:w="3449" w:type="dxa"/>
          </w:tcPr>
          <w:p w14:paraId="22B5CDF6" w14:textId="77777777" w:rsidR="002063B0" w:rsidRDefault="002063B0" w:rsidP="003B35B5">
            <w:pPr>
              <w:numPr>
                <w:ilvl w:val="0"/>
                <w:numId w:val="140"/>
              </w:numPr>
              <w:spacing w:after="100" w:line="360" w:lineRule="auto"/>
            </w:pPr>
            <w:r>
              <w:t xml:space="preserve"> </w:t>
            </w:r>
          </w:p>
          <w:p w14:paraId="33AB23B2" w14:textId="77777777" w:rsidR="002063B0" w:rsidRPr="004E2C5C" w:rsidRDefault="002063B0" w:rsidP="00597DF2">
            <w:pPr>
              <w:pStyle w:val="Answer"/>
              <w:spacing w:line="360" w:lineRule="auto"/>
            </w:pPr>
            <w:r>
              <w:t>F</w:t>
            </w:r>
          </w:p>
        </w:tc>
        <w:tc>
          <w:tcPr>
            <w:tcW w:w="3449" w:type="dxa"/>
          </w:tcPr>
          <w:p w14:paraId="47852886" w14:textId="77777777" w:rsidR="002063B0" w:rsidRDefault="002063B0" w:rsidP="003B35B5">
            <w:pPr>
              <w:numPr>
                <w:ilvl w:val="0"/>
                <w:numId w:val="140"/>
              </w:numPr>
              <w:spacing w:after="100" w:line="360" w:lineRule="auto"/>
            </w:pPr>
            <w:r>
              <w:t xml:space="preserve"> </w:t>
            </w:r>
          </w:p>
          <w:p w14:paraId="5A7073BF" w14:textId="77777777" w:rsidR="002063B0" w:rsidRPr="004E2C5C" w:rsidRDefault="002063B0" w:rsidP="00597DF2">
            <w:pPr>
              <w:pStyle w:val="Answer"/>
              <w:spacing w:line="360" w:lineRule="auto"/>
            </w:pPr>
            <w:r>
              <w:t>F</w:t>
            </w:r>
          </w:p>
        </w:tc>
      </w:tr>
      <w:tr w:rsidR="002063B0" w:rsidRPr="004E2C5C" w14:paraId="033626EC" w14:textId="77777777" w:rsidTr="00597DF2">
        <w:tc>
          <w:tcPr>
            <w:tcW w:w="3449" w:type="dxa"/>
          </w:tcPr>
          <w:p w14:paraId="75AF7E58" w14:textId="77777777" w:rsidR="002063B0" w:rsidRDefault="002063B0" w:rsidP="003B35B5">
            <w:pPr>
              <w:numPr>
                <w:ilvl w:val="0"/>
                <w:numId w:val="140"/>
              </w:numPr>
              <w:spacing w:after="100" w:line="360" w:lineRule="auto"/>
            </w:pPr>
            <w:r w:rsidRPr="004E2C5C">
              <w:rPr>
                <w:noProof/>
              </w:rPr>
              <w:drawing>
                <wp:anchor distT="0" distB="0" distL="114300" distR="114300" simplePos="0" relativeHeight="251603456" behindDoc="1" locked="0" layoutInCell="1" allowOverlap="1" wp14:anchorId="3D3D711F" wp14:editId="79297BC4">
                  <wp:simplePos x="0" y="0"/>
                  <wp:positionH relativeFrom="column">
                    <wp:posOffset>158509</wp:posOffset>
                  </wp:positionH>
                  <wp:positionV relativeFrom="paragraph">
                    <wp:posOffset>49202</wp:posOffset>
                  </wp:positionV>
                  <wp:extent cx="5782310" cy="220345"/>
                  <wp:effectExtent l="0" t="0" r="8890" b="8255"/>
                  <wp:wrapNone/>
                  <wp:docPr id="1461478648" name="Picture 14614786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0750440" name=""/>
                          <pic:cNvPicPr/>
                        </pic:nvPicPr>
                        <pic:blipFill rotWithShape="1">
                          <a:blip r:embed="rId93"/>
                          <a:srcRect t="24049" b="66065"/>
                          <a:stretch/>
                        </pic:blipFill>
                        <pic:spPr bwMode="auto">
                          <a:xfrm>
                            <a:off x="0" y="0"/>
                            <a:ext cx="5782310" cy="2203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88EDCB1" w14:textId="77777777" w:rsidR="002063B0" w:rsidRPr="004E2C5C" w:rsidRDefault="002063B0" w:rsidP="00597DF2">
            <w:pPr>
              <w:pStyle w:val="Answer"/>
              <w:spacing w:line="360" w:lineRule="auto"/>
            </w:pPr>
            <w:r>
              <w:t>T</w:t>
            </w:r>
          </w:p>
        </w:tc>
        <w:tc>
          <w:tcPr>
            <w:tcW w:w="3449" w:type="dxa"/>
          </w:tcPr>
          <w:p w14:paraId="4BB573B4" w14:textId="77777777" w:rsidR="002063B0" w:rsidRDefault="002063B0" w:rsidP="003B35B5">
            <w:pPr>
              <w:numPr>
                <w:ilvl w:val="0"/>
                <w:numId w:val="140"/>
              </w:numPr>
              <w:spacing w:after="100" w:line="360" w:lineRule="auto"/>
            </w:pPr>
            <w:r>
              <w:t xml:space="preserve"> </w:t>
            </w:r>
          </w:p>
          <w:p w14:paraId="0B248E78" w14:textId="77777777" w:rsidR="002063B0" w:rsidRPr="004E2C5C" w:rsidRDefault="002063B0" w:rsidP="00597DF2">
            <w:pPr>
              <w:pStyle w:val="Answer"/>
              <w:spacing w:line="360" w:lineRule="auto"/>
            </w:pPr>
            <w:r>
              <w:t>F</w:t>
            </w:r>
          </w:p>
        </w:tc>
        <w:tc>
          <w:tcPr>
            <w:tcW w:w="3449" w:type="dxa"/>
          </w:tcPr>
          <w:p w14:paraId="147A4F6A" w14:textId="77777777" w:rsidR="002063B0" w:rsidRDefault="002063B0" w:rsidP="003B35B5">
            <w:pPr>
              <w:numPr>
                <w:ilvl w:val="0"/>
                <w:numId w:val="140"/>
              </w:numPr>
              <w:spacing w:after="100" w:line="360" w:lineRule="auto"/>
            </w:pPr>
            <w:r>
              <w:t xml:space="preserve"> </w:t>
            </w:r>
          </w:p>
          <w:p w14:paraId="3345435D" w14:textId="77777777" w:rsidR="002063B0" w:rsidRPr="004E2C5C" w:rsidRDefault="002063B0" w:rsidP="00597DF2">
            <w:pPr>
              <w:pStyle w:val="Answer"/>
              <w:spacing w:line="360" w:lineRule="auto"/>
            </w:pPr>
            <w:r>
              <w:t>F</w:t>
            </w:r>
          </w:p>
        </w:tc>
      </w:tr>
      <w:tr w:rsidR="002063B0" w:rsidRPr="004E2C5C" w14:paraId="58C58E8E" w14:textId="77777777" w:rsidTr="00597DF2">
        <w:tc>
          <w:tcPr>
            <w:tcW w:w="3449" w:type="dxa"/>
          </w:tcPr>
          <w:p w14:paraId="4F7FE0EF" w14:textId="77777777" w:rsidR="002063B0" w:rsidRDefault="002063B0" w:rsidP="003B35B5">
            <w:pPr>
              <w:numPr>
                <w:ilvl w:val="0"/>
                <w:numId w:val="140"/>
              </w:numPr>
              <w:spacing w:after="100" w:line="360" w:lineRule="auto"/>
            </w:pPr>
            <w:r w:rsidRPr="004E2C5C">
              <w:rPr>
                <w:noProof/>
              </w:rPr>
              <w:drawing>
                <wp:anchor distT="0" distB="0" distL="114300" distR="114300" simplePos="0" relativeHeight="251604480" behindDoc="1" locked="0" layoutInCell="1" allowOverlap="1" wp14:anchorId="477DFAC6" wp14:editId="470A5F69">
                  <wp:simplePos x="0" y="0"/>
                  <wp:positionH relativeFrom="column">
                    <wp:posOffset>158509</wp:posOffset>
                  </wp:positionH>
                  <wp:positionV relativeFrom="paragraph">
                    <wp:posOffset>49202</wp:posOffset>
                  </wp:positionV>
                  <wp:extent cx="5782310" cy="220345"/>
                  <wp:effectExtent l="0" t="0" r="8890" b="8255"/>
                  <wp:wrapNone/>
                  <wp:docPr id="229196399" name="Picture 2291963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0750440" name=""/>
                          <pic:cNvPicPr/>
                        </pic:nvPicPr>
                        <pic:blipFill rotWithShape="1">
                          <a:blip r:embed="rId93"/>
                          <a:srcRect t="75951" b="14163"/>
                          <a:stretch/>
                        </pic:blipFill>
                        <pic:spPr bwMode="auto">
                          <a:xfrm>
                            <a:off x="0" y="0"/>
                            <a:ext cx="5782310" cy="2203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7E50950" w14:textId="77777777" w:rsidR="002063B0" w:rsidRPr="004E2C5C" w:rsidRDefault="002063B0" w:rsidP="00597DF2">
            <w:pPr>
              <w:pStyle w:val="Answer"/>
              <w:spacing w:line="360" w:lineRule="auto"/>
            </w:pPr>
            <w:r>
              <w:t>F</w:t>
            </w:r>
          </w:p>
        </w:tc>
        <w:tc>
          <w:tcPr>
            <w:tcW w:w="3449" w:type="dxa"/>
          </w:tcPr>
          <w:p w14:paraId="28A346C3" w14:textId="77777777" w:rsidR="002063B0" w:rsidRDefault="002063B0" w:rsidP="003B35B5">
            <w:pPr>
              <w:numPr>
                <w:ilvl w:val="0"/>
                <w:numId w:val="140"/>
              </w:numPr>
              <w:spacing w:after="100" w:line="360" w:lineRule="auto"/>
            </w:pPr>
            <w:r>
              <w:t xml:space="preserve"> </w:t>
            </w:r>
          </w:p>
          <w:p w14:paraId="1ADE74B1" w14:textId="77777777" w:rsidR="002063B0" w:rsidRPr="004E2C5C" w:rsidRDefault="002063B0" w:rsidP="00597DF2">
            <w:pPr>
              <w:pStyle w:val="Answer"/>
              <w:spacing w:line="360" w:lineRule="auto"/>
            </w:pPr>
            <w:r>
              <w:t>T</w:t>
            </w:r>
          </w:p>
        </w:tc>
        <w:tc>
          <w:tcPr>
            <w:tcW w:w="3449" w:type="dxa"/>
          </w:tcPr>
          <w:p w14:paraId="632F7993" w14:textId="77777777" w:rsidR="002063B0" w:rsidRDefault="002063B0" w:rsidP="003B35B5">
            <w:pPr>
              <w:numPr>
                <w:ilvl w:val="0"/>
                <w:numId w:val="140"/>
              </w:numPr>
              <w:spacing w:after="100" w:line="360" w:lineRule="auto"/>
            </w:pPr>
            <w:r>
              <w:t xml:space="preserve"> </w:t>
            </w:r>
          </w:p>
          <w:p w14:paraId="2F57DCFC" w14:textId="77777777" w:rsidR="002063B0" w:rsidRPr="004E2C5C" w:rsidRDefault="002063B0" w:rsidP="00597DF2">
            <w:pPr>
              <w:pStyle w:val="Answer"/>
              <w:spacing w:line="360" w:lineRule="auto"/>
            </w:pPr>
            <w:r>
              <w:t>F</w:t>
            </w:r>
          </w:p>
        </w:tc>
      </w:tr>
      <w:tr w:rsidR="002063B0" w:rsidRPr="004E2C5C" w14:paraId="5F43B239" w14:textId="77777777" w:rsidTr="00597DF2">
        <w:tc>
          <w:tcPr>
            <w:tcW w:w="3449" w:type="dxa"/>
          </w:tcPr>
          <w:p w14:paraId="2DFAC3B7" w14:textId="77777777" w:rsidR="002063B0" w:rsidRDefault="002063B0" w:rsidP="003B35B5">
            <w:pPr>
              <w:numPr>
                <w:ilvl w:val="0"/>
                <w:numId w:val="140"/>
              </w:numPr>
              <w:spacing w:after="100" w:line="360" w:lineRule="auto"/>
            </w:pPr>
            <w:r w:rsidRPr="004E2C5C">
              <w:rPr>
                <w:noProof/>
              </w:rPr>
              <w:drawing>
                <wp:anchor distT="0" distB="0" distL="114300" distR="114300" simplePos="0" relativeHeight="251605504" behindDoc="1" locked="0" layoutInCell="1" allowOverlap="1" wp14:anchorId="73FB250B" wp14:editId="04C91867">
                  <wp:simplePos x="0" y="0"/>
                  <wp:positionH relativeFrom="column">
                    <wp:posOffset>158509</wp:posOffset>
                  </wp:positionH>
                  <wp:positionV relativeFrom="paragraph">
                    <wp:posOffset>49202</wp:posOffset>
                  </wp:positionV>
                  <wp:extent cx="5782310" cy="220345"/>
                  <wp:effectExtent l="0" t="0" r="8890" b="8255"/>
                  <wp:wrapNone/>
                  <wp:docPr id="2099291179" name="Picture 2099291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0750440" name=""/>
                          <pic:cNvPicPr/>
                        </pic:nvPicPr>
                        <pic:blipFill rotWithShape="1">
                          <a:blip r:embed="rId93"/>
                          <a:srcRect t="87993" b="2121"/>
                          <a:stretch/>
                        </pic:blipFill>
                        <pic:spPr bwMode="auto">
                          <a:xfrm>
                            <a:off x="0" y="0"/>
                            <a:ext cx="5782310" cy="2203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8330D10" w14:textId="77777777" w:rsidR="002063B0" w:rsidRPr="004E2C5C" w:rsidRDefault="002063B0" w:rsidP="00597DF2">
            <w:pPr>
              <w:pStyle w:val="Answer"/>
              <w:spacing w:line="360" w:lineRule="auto"/>
            </w:pPr>
            <w:r>
              <w:t>T</w:t>
            </w:r>
          </w:p>
        </w:tc>
        <w:tc>
          <w:tcPr>
            <w:tcW w:w="3449" w:type="dxa"/>
          </w:tcPr>
          <w:p w14:paraId="2988E087" w14:textId="77777777" w:rsidR="002063B0" w:rsidRDefault="002063B0" w:rsidP="003B35B5">
            <w:pPr>
              <w:numPr>
                <w:ilvl w:val="0"/>
                <w:numId w:val="140"/>
              </w:numPr>
              <w:spacing w:after="100" w:line="360" w:lineRule="auto"/>
            </w:pPr>
            <w:r>
              <w:t xml:space="preserve"> </w:t>
            </w:r>
          </w:p>
          <w:p w14:paraId="031A59FD" w14:textId="77777777" w:rsidR="002063B0" w:rsidRPr="004E2C5C" w:rsidRDefault="002063B0" w:rsidP="00597DF2">
            <w:pPr>
              <w:pStyle w:val="Answer"/>
              <w:spacing w:line="360" w:lineRule="auto"/>
            </w:pPr>
            <w:r>
              <w:t>F</w:t>
            </w:r>
          </w:p>
        </w:tc>
        <w:tc>
          <w:tcPr>
            <w:tcW w:w="3449" w:type="dxa"/>
          </w:tcPr>
          <w:p w14:paraId="24FAE234" w14:textId="77777777" w:rsidR="002063B0" w:rsidRDefault="002063B0" w:rsidP="003B35B5">
            <w:pPr>
              <w:numPr>
                <w:ilvl w:val="0"/>
                <w:numId w:val="140"/>
              </w:numPr>
              <w:spacing w:after="100" w:line="360" w:lineRule="auto"/>
            </w:pPr>
            <w:r>
              <w:t xml:space="preserve"> </w:t>
            </w:r>
          </w:p>
          <w:p w14:paraId="47C4AD93" w14:textId="77777777" w:rsidR="002063B0" w:rsidRPr="004E2C5C" w:rsidRDefault="002063B0" w:rsidP="00597DF2">
            <w:pPr>
              <w:pStyle w:val="Answer"/>
              <w:spacing w:line="360" w:lineRule="auto"/>
            </w:pPr>
            <w:r>
              <w:t>T</w:t>
            </w:r>
          </w:p>
        </w:tc>
      </w:tr>
      <w:tr w:rsidR="002063B0" w:rsidRPr="004E2C5C" w14:paraId="3E6A4FB8" w14:textId="77777777" w:rsidTr="00597DF2">
        <w:tc>
          <w:tcPr>
            <w:tcW w:w="3449" w:type="dxa"/>
          </w:tcPr>
          <w:p w14:paraId="43191C09" w14:textId="77777777" w:rsidR="002063B0" w:rsidRDefault="002063B0" w:rsidP="003B35B5">
            <w:pPr>
              <w:numPr>
                <w:ilvl w:val="0"/>
                <w:numId w:val="140"/>
              </w:numPr>
              <w:spacing w:after="100" w:line="360" w:lineRule="auto"/>
            </w:pPr>
            <w:r w:rsidRPr="004E2C5C">
              <w:rPr>
                <w:noProof/>
              </w:rPr>
              <w:drawing>
                <wp:anchor distT="0" distB="0" distL="114300" distR="114300" simplePos="0" relativeHeight="251606528" behindDoc="1" locked="0" layoutInCell="1" allowOverlap="1" wp14:anchorId="31B9CF35" wp14:editId="404EE90A">
                  <wp:simplePos x="0" y="0"/>
                  <wp:positionH relativeFrom="column">
                    <wp:posOffset>158509</wp:posOffset>
                  </wp:positionH>
                  <wp:positionV relativeFrom="paragraph">
                    <wp:posOffset>49202</wp:posOffset>
                  </wp:positionV>
                  <wp:extent cx="5782310" cy="220345"/>
                  <wp:effectExtent l="0" t="0" r="8890" b="8255"/>
                  <wp:wrapNone/>
                  <wp:docPr id="1281337793" name="Picture 12813377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0750440" name=""/>
                          <pic:cNvPicPr/>
                        </pic:nvPicPr>
                        <pic:blipFill rotWithShape="1">
                          <a:blip r:embed="rId93"/>
                          <a:srcRect t="35933" b="54181"/>
                          <a:stretch/>
                        </pic:blipFill>
                        <pic:spPr bwMode="auto">
                          <a:xfrm>
                            <a:off x="0" y="0"/>
                            <a:ext cx="5782310" cy="2203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5554B41" w14:textId="77777777" w:rsidR="002063B0" w:rsidRPr="004E2C5C" w:rsidRDefault="002063B0" w:rsidP="00597DF2">
            <w:pPr>
              <w:pStyle w:val="Answer"/>
              <w:spacing w:line="360" w:lineRule="auto"/>
            </w:pPr>
            <w:r>
              <w:t>F</w:t>
            </w:r>
          </w:p>
        </w:tc>
        <w:tc>
          <w:tcPr>
            <w:tcW w:w="3449" w:type="dxa"/>
          </w:tcPr>
          <w:p w14:paraId="2434C91E" w14:textId="77777777" w:rsidR="002063B0" w:rsidRDefault="002063B0" w:rsidP="003B35B5">
            <w:pPr>
              <w:numPr>
                <w:ilvl w:val="0"/>
                <w:numId w:val="140"/>
              </w:numPr>
              <w:spacing w:after="100" w:line="360" w:lineRule="auto"/>
            </w:pPr>
            <w:r>
              <w:t xml:space="preserve"> </w:t>
            </w:r>
          </w:p>
          <w:p w14:paraId="181448D6" w14:textId="77777777" w:rsidR="002063B0" w:rsidRPr="004E2C5C" w:rsidRDefault="002063B0" w:rsidP="00597DF2">
            <w:pPr>
              <w:pStyle w:val="Answer"/>
              <w:spacing w:line="360" w:lineRule="auto"/>
            </w:pPr>
            <w:r>
              <w:t>F</w:t>
            </w:r>
          </w:p>
        </w:tc>
        <w:tc>
          <w:tcPr>
            <w:tcW w:w="3449" w:type="dxa"/>
          </w:tcPr>
          <w:p w14:paraId="5D3AF16A" w14:textId="77777777" w:rsidR="002063B0" w:rsidRDefault="002063B0" w:rsidP="003B35B5">
            <w:pPr>
              <w:numPr>
                <w:ilvl w:val="0"/>
                <w:numId w:val="140"/>
              </w:numPr>
              <w:spacing w:after="100" w:line="360" w:lineRule="auto"/>
            </w:pPr>
            <w:r>
              <w:t xml:space="preserve">  </w:t>
            </w:r>
          </w:p>
          <w:p w14:paraId="394C47C6" w14:textId="77777777" w:rsidR="002063B0" w:rsidRPr="004E2C5C" w:rsidRDefault="002063B0" w:rsidP="00597DF2">
            <w:pPr>
              <w:pStyle w:val="Answer"/>
              <w:spacing w:line="360" w:lineRule="auto"/>
            </w:pPr>
            <w:r>
              <w:t>T</w:t>
            </w:r>
          </w:p>
        </w:tc>
      </w:tr>
    </w:tbl>
    <w:p w14:paraId="0F81290D" w14:textId="77777777" w:rsidR="002063B0" w:rsidRDefault="002063B0" w:rsidP="002063B0">
      <w:pPr>
        <w:spacing w:before="100" w:after="200"/>
        <w:contextualSpacing/>
        <w:rPr>
          <w:rFonts w:ascii="Arial" w:eastAsia="SimSun" w:hAnsi="Arial" w:cs="Times New Roman"/>
          <w:color w:val="auto"/>
          <w:kern w:val="0"/>
          <w:szCs w:val="18"/>
        </w:rPr>
      </w:pPr>
    </w:p>
    <w:p w14:paraId="69109E14" w14:textId="77777777" w:rsidR="002063B0" w:rsidRDefault="002063B0" w:rsidP="002063B0">
      <w:pPr>
        <w:spacing w:before="100" w:after="200"/>
        <w:contextualSpacing/>
        <w:rPr>
          <w:rFonts w:ascii="Arial" w:eastAsia="SimSun" w:hAnsi="Arial" w:cs="Times New Roman"/>
          <w:color w:val="auto"/>
          <w:kern w:val="0"/>
          <w:szCs w:val="18"/>
        </w:rPr>
      </w:pPr>
    </w:p>
    <w:p w14:paraId="3D8D549C" w14:textId="77777777" w:rsidR="002063B0" w:rsidRDefault="002063B0" w:rsidP="002063B0">
      <w:pPr>
        <w:spacing w:before="100" w:after="200"/>
        <w:contextualSpacing/>
        <w:rPr>
          <w:rFonts w:ascii="Arial" w:eastAsia="SimSun" w:hAnsi="Arial" w:cs="Times New Roman"/>
          <w:color w:val="auto"/>
          <w:kern w:val="0"/>
          <w:szCs w:val="18"/>
        </w:rPr>
      </w:pPr>
    </w:p>
    <w:p w14:paraId="71F3BB5C" w14:textId="77777777" w:rsidR="002063B0" w:rsidRPr="00287B5D" w:rsidRDefault="002063B0" w:rsidP="003B35B5">
      <w:pPr>
        <w:pStyle w:val="ListParagraph"/>
        <w:numPr>
          <w:ilvl w:val="0"/>
          <w:numId w:val="144"/>
        </w:numPr>
        <w:spacing w:line="240" w:lineRule="auto"/>
        <w:rPr>
          <w:rFonts w:ascii="Arial" w:eastAsia="SimSun" w:hAnsi="Arial" w:cs="Times New Roman"/>
          <w:color w:val="auto"/>
          <w:kern w:val="0"/>
          <w:sz w:val="26"/>
        </w:rPr>
      </w:pPr>
      <w:r w:rsidRPr="00287B5D">
        <w:rPr>
          <w:rFonts w:ascii="Arial" w:eastAsia="SimSun" w:hAnsi="Arial" w:cs="Times New Roman"/>
          <w:color w:val="auto"/>
          <w:kern w:val="0"/>
          <w:sz w:val="26"/>
        </w:rPr>
        <w:t xml:space="preserve">Simplify </w:t>
      </w:r>
      <w:r>
        <w:rPr>
          <w:rFonts w:ascii="Arial" w:eastAsia="SimSun" w:hAnsi="Arial" w:cs="Times New Roman"/>
          <w:color w:val="auto"/>
          <w:kern w:val="0"/>
          <w:sz w:val="26"/>
        </w:rPr>
        <w:t>the following using index laws.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2063B0" w:rsidRPr="00BD55F5" w14:paraId="4EEC53C6" w14:textId="77777777" w:rsidTr="00597DF2">
        <w:tc>
          <w:tcPr>
            <w:tcW w:w="3449" w:type="dxa"/>
          </w:tcPr>
          <w:p w14:paraId="2E67BEB2" w14:textId="77777777" w:rsidR="002063B0" w:rsidRPr="00BD55F5" w:rsidRDefault="002063B0" w:rsidP="003B35B5">
            <w:pPr>
              <w:numPr>
                <w:ilvl w:val="0"/>
                <w:numId w:val="139"/>
              </w:num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 w:val="26"/>
              </w:rPr>
            </w:pPr>
            <w:r w:rsidRPr="00BD55F5">
              <w:rPr>
                <w:rFonts w:ascii="Arial" w:eastAsia="SimSun" w:hAnsi="Arial" w:cs="Times New Roman"/>
                <w:noProof/>
                <w:color w:val="auto"/>
                <w:kern w:val="0"/>
                <w:sz w:val="26"/>
              </w:rPr>
              <w:drawing>
                <wp:anchor distT="0" distB="0" distL="114300" distR="114300" simplePos="0" relativeHeight="251613696" behindDoc="0" locked="0" layoutInCell="1" allowOverlap="1" wp14:anchorId="2E4EF4BC" wp14:editId="260F8A71">
                  <wp:simplePos x="0" y="0"/>
                  <wp:positionH relativeFrom="column">
                    <wp:posOffset>289406</wp:posOffset>
                  </wp:positionH>
                  <wp:positionV relativeFrom="paragraph">
                    <wp:posOffset>16356</wp:posOffset>
                  </wp:positionV>
                  <wp:extent cx="815545" cy="513080"/>
                  <wp:effectExtent l="0" t="0" r="3810" b="1270"/>
                  <wp:wrapNone/>
                  <wp:docPr id="748577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857718" name=""/>
                          <pic:cNvPicPr/>
                        </pic:nvPicPr>
                        <pic:blipFill rotWithShape="1">
                          <a:blip r:embed="rId94"/>
                          <a:srcRect r="52362"/>
                          <a:stretch/>
                        </pic:blipFill>
                        <pic:spPr bwMode="auto">
                          <a:xfrm>
                            <a:off x="0" y="0"/>
                            <a:ext cx="815545" cy="513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D55F5">
              <w:rPr>
                <w:rFonts w:ascii="Arial" w:eastAsia="SimSun" w:hAnsi="Arial" w:cs="Times New Roman"/>
                <w:color w:val="auto"/>
                <w:kern w:val="0"/>
                <w:sz w:val="26"/>
              </w:rPr>
              <w:t xml:space="preserve"> </w:t>
            </w:r>
          </w:p>
          <w:p w14:paraId="5D0B7952" w14:textId="77777777" w:rsidR="002063B0" w:rsidRPr="00BD55F5" w:rsidRDefault="002063B0" w:rsidP="00597DF2">
            <w:p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 w:val="26"/>
              </w:rPr>
            </w:pPr>
          </w:p>
          <w:p w14:paraId="1C3A23A5" w14:textId="77777777" w:rsidR="002063B0" w:rsidRPr="00BD55F5" w:rsidRDefault="002063B0" w:rsidP="00597DF2">
            <w:p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 w:val="26"/>
              </w:rPr>
            </w:pPr>
          </w:p>
          <w:p w14:paraId="7D763725" w14:textId="77777777" w:rsidR="002063B0" w:rsidRPr="003E7D5D" w:rsidRDefault="00000000" w:rsidP="004F36E2">
            <w:pPr>
              <w:pStyle w:val="Answer"/>
              <w:spacing w:line="48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11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3B2E8E36" w14:textId="77777777" w:rsidR="002063B0" w:rsidRPr="00BD55F5" w:rsidRDefault="002063B0" w:rsidP="003B35B5">
            <w:pPr>
              <w:numPr>
                <w:ilvl w:val="0"/>
                <w:numId w:val="139"/>
              </w:num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 w:val="26"/>
              </w:rPr>
            </w:pPr>
            <w:r w:rsidRPr="00BD55F5">
              <w:rPr>
                <w:rFonts w:ascii="Arial" w:eastAsia="SimSun" w:hAnsi="Arial" w:cs="Times New Roman"/>
                <w:noProof/>
                <w:color w:val="auto"/>
                <w:kern w:val="0"/>
                <w:sz w:val="26"/>
              </w:rPr>
              <w:drawing>
                <wp:anchor distT="0" distB="0" distL="114300" distR="114300" simplePos="0" relativeHeight="251615744" behindDoc="0" locked="0" layoutInCell="1" allowOverlap="1" wp14:anchorId="3D3EE918" wp14:editId="3181019B">
                  <wp:simplePos x="0" y="0"/>
                  <wp:positionH relativeFrom="column">
                    <wp:posOffset>-2066290</wp:posOffset>
                  </wp:positionH>
                  <wp:positionV relativeFrom="paragraph">
                    <wp:posOffset>323215</wp:posOffset>
                  </wp:positionV>
                  <wp:extent cx="843915" cy="512445"/>
                  <wp:effectExtent l="0" t="0" r="0" b="1905"/>
                  <wp:wrapNone/>
                  <wp:docPr id="2081926204" name="Picture 2081926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857718" name=""/>
                          <pic:cNvPicPr/>
                        </pic:nvPicPr>
                        <pic:blipFill rotWithShape="1">
                          <a:blip r:embed="rId94"/>
                          <a:srcRect l="50057" r="609"/>
                          <a:stretch/>
                        </pic:blipFill>
                        <pic:spPr bwMode="auto">
                          <a:xfrm>
                            <a:off x="0" y="0"/>
                            <a:ext cx="843915" cy="512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D55F5">
              <w:rPr>
                <w:rFonts w:ascii="Arial" w:eastAsia="SimSun" w:hAnsi="Arial" w:cs="Times New Roman"/>
                <w:noProof/>
                <w:color w:val="auto"/>
                <w:kern w:val="0"/>
                <w:sz w:val="26"/>
              </w:rPr>
              <w:drawing>
                <wp:anchor distT="0" distB="0" distL="114300" distR="114300" simplePos="0" relativeHeight="251616768" behindDoc="0" locked="0" layoutInCell="1" allowOverlap="1" wp14:anchorId="3D276084" wp14:editId="2AAE6D30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346504</wp:posOffset>
                  </wp:positionV>
                  <wp:extent cx="1010920" cy="476885"/>
                  <wp:effectExtent l="0" t="0" r="0" b="0"/>
                  <wp:wrapNone/>
                  <wp:docPr id="219276270" name="Picture 2192762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1308049" name="Picture 891308049"/>
                          <pic:cNvPicPr/>
                        </pic:nvPicPr>
                        <pic:blipFill rotWithShape="1">
                          <a:blip r:embed="rId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9328"/>
                          <a:stretch/>
                        </pic:blipFill>
                        <pic:spPr bwMode="auto">
                          <a:xfrm>
                            <a:off x="0" y="0"/>
                            <a:ext cx="1010920" cy="476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D55F5">
              <w:rPr>
                <w:rFonts w:ascii="Arial" w:eastAsia="SimSun" w:hAnsi="Arial" w:cs="Times New Roman"/>
                <w:noProof/>
                <w:color w:val="auto"/>
                <w:kern w:val="0"/>
                <w:sz w:val="26"/>
              </w:rPr>
              <w:drawing>
                <wp:anchor distT="0" distB="0" distL="114300" distR="114300" simplePos="0" relativeHeight="251614720" behindDoc="0" locked="0" layoutInCell="1" allowOverlap="1" wp14:anchorId="009F9DFD" wp14:editId="067C9455">
                  <wp:simplePos x="0" y="0"/>
                  <wp:positionH relativeFrom="column">
                    <wp:posOffset>150495</wp:posOffset>
                  </wp:positionH>
                  <wp:positionV relativeFrom="paragraph">
                    <wp:posOffset>32385</wp:posOffset>
                  </wp:positionV>
                  <wp:extent cx="930275" cy="476885"/>
                  <wp:effectExtent l="0" t="0" r="3175" b="0"/>
                  <wp:wrapNone/>
                  <wp:docPr id="891308049" name="Picture 8913080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1308049" name="Picture 891308049"/>
                          <pic:cNvPicPr/>
                        </pic:nvPicPr>
                        <pic:blipFill rotWithShape="1">
                          <a:blip r:embed="rId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57" r="51085"/>
                          <a:stretch/>
                        </pic:blipFill>
                        <pic:spPr bwMode="auto">
                          <a:xfrm>
                            <a:off x="0" y="0"/>
                            <a:ext cx="930275" cy="476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D55F5">
              <w:rPr>
                <w:rFonts w:ascii="Arial" w:eastAsia="SimSun" w:hAnsi="Arial" w:cs="Times New Roman"/>
                <w:color w:val="auto"/>
                <w:kern w:val="0"/>
                <w:sz w:val="26"/>
              </w:rPr>
              <w:t xml:space="preserve"> </w:t>
            </w:r>
          </w:p>
          <w:p w14:paraId="04128C8E" w14:textId="77777777" w:rsidR="002063B0" w:rsidRPr="00BD55F5" w:rsidRDefault="002063B0" w:rsidP="00597DF2">
            <w:p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 w:val="26"/>
              </w:rPr>
            </w:pPr>
          </w:p>
          <w:p w14:paraId="56A6DC61" w14:textId="77777777" w:rsidR="002063B0" w:rsidRPr="00BD55F5" w:rsidRDefault="002063B0" w:rsidP="00597DF2">
            <w:p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 w:val="26"/>
              </w:rPr>
            </w:pPr>
          </w:p>
          <w:p w14:paraId="5A61694D" w14:textId="77777777" w:rsidR="002063B0" w:rsidRPr="003E7D5D" w:rsidRDefault="002063B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1)^21 </m:t>
                </m:r>
              </m:oMath>
            </m:oMathPara>
          </w:p>
        </w:tc>
        <w:tc>
          <w:tcPr>
            <w:tcW w:w="3449" w:type="dxa"/>
          </w:tcPr>
          <w:p w14:paraId="661196AC" w14:textId="77777777" w:rsidR="002063B0" w:rsidRPr="00BD55F5" w:rsidRDefault="002063B0" w:rsidP="003B35B5">
            <w:pPr>
              <w:numPr>
                <w:ilvl w:val="0"/>
                <w:numId w:val="139"/>
              </w:num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 w:val="26"/>
              </w:rPr>
            </w:pPr>
            <w:r w:rsidRPr="00BD55F5">
              <w:rPr>
                <w:rFonts w:ascii="Arial" w:eastAsia="SimSun" w:hAnsi="Arial" w:cs="Times New Roman"/>
                <w:noProof/>
                <w:color w:val="auto"/>
                <w:kern w:val="0"/>
                <w:sz w:val="26"/>
              </w:rPr>
              <w:drawing>
                <wp:anchor distT="0" distB="0" distL="114300" distR="114300" simplePos="0" relativeHeight="251617792" behindDoc="0" locked="0" layoutInCell="1" allowOverlap="1" wp14:anchorId="745334CD" wp14:editId="371DA374">
                  <wp:simplePos x="0" y="0"/>
                  <wp:positionH relativeFrom="column">
                    <wp:posOffset>250190</wp:posOffset>
                  </wp:positionH>
                  <wp:positionV relativeFrom="paragraph">
                    <wp:posOffset>32385</wp:posOffset>
                  </wp:positionV>
                  <wp:extent cx="687705" cy="241300"/>
                  <wp:effectExtent l="0" t="0" r="0" b="6350"/>
                  <wp:wrapNone/>
                  <wp:docPr id="1449202672" name="Picture 14492026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9202672" name="Picture 1449202672"/>
                          <pic:cNvPicPr/>
                        </pic:nvPicPr>
                        <pic:blipFill rotWithShape="1">
                          <a:blip r:embed="rId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80" r="3054"/>
                          <a:stretch/>
                        </pic:blipFill>
                        <pic:spPr bwMode="auto">
                          <a:xfrm>
                            <a:off x="0" y="0"/>
                            <a:ext cx="687705" cy="2413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D55F5">
              <w:rPr>
                <w:rFonts w:ascii="Arial" w:eastAsia="SimSun" w:hAnsi="Arial" w:cs="Times New Roman"/>
                <w:color w:val="auto"/>
                <w:kern w:val="0"/>
                <w:sz w:val="26"/>
              </w:rPr>
              <w:t xml:space="preserve"> </w:t>
            </w:r>
          </w:p>
          <w:p w14:paraId="4BCE2D4F" w14:textId="77777777" w:rsidR="002063B0" w:rsidRPr="00BD55F5" w:rsidRDefault="002063B0" w:rsidP="00597DF2">
            <w:p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 w:val="26"/>
              </w:rPr>
            </w:pPr>
          </w:p>
          <w:p w14:paraId="3FAD0DF6" w14:textId="77777777" w:rsidR="002063B0" w:rsidRPr="00BD55F5" w:rsidRDefault="002063B0" w:rsidP="00597DF2">
            <w:p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 w:val="26"/>
              </w:rPr>
            </w:pPr>
          </w:p>
          <w:p w14:paraId="6CFD5D2C" w14:textId="77777777" w:rsidR="002063B0" w:rsidRPr="003E7D5D" w:rsidRDefault="0000000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33</m:t>
                    </m:r>
                  </m:sup>
                </m:sSup>
              </m:oMath>
            </m:oMathPara>
          </w:p>
        </w:tc>
      </w:tr>
      <w:tr w:rsidR="002063B0" w:rsidRPr="00BD55F5" w14:paraId="32767EC7" w14:textId="77777777" w:rsidTr="00597DF2">
        <w:tc>
          <w:tcPr>
            <w:tcW w:w="3449" w:type="dxa"/>
          </w:tcPr>
          <w:p w14:paraId="5B56B742" w14:textId="77777777" w:rsidR="002063B0" w:rsidRDefault="002063B0" w:rsidP="003B35B5">
            <w:pPr>
              <w:numPr>
                <w:ilvl w:val="0"/>
                <w:numId w:val="139"/>
              </w:num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 w:val="26"/>
              </w:rPr>
            </w:pPr>
            <w:r>
              <w:rPr>
                <w:rFonts w:ascii="Arial" w:eastAsia="SimSun" w:hAnsi="Arial" w:cs="Times New Roman"/>
                <w:color w:val="auto"/>
                <w:kern w:val="0"/>
                <w:sz w:val="26"/>
              </w:rPr>
              <w:t xml:space="preserve"> </w:t>
            </w:r>
          </w:p>
          <w:p w14:paraId="28C14122" w14:textId="77777777" w:rsidR="002063B0" w:rsidRDefault="002063B0" w:rsidP="00597DF2">
            <w:p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 w:val="26"/>
              </w:rPr>
            </w:pPr>
          </w:p>
          <w:p w14:paraId="18EC8D3F" w14:textId="77777777" w:rsidR="002063B0" w:rsidRDefault="002063B0" w:rsidP="00597DF2">
            <w:p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 w:val="26"/>
              </w:rPr>
            </w:pPr>
          </w:p>
          <w:p w14:paraId="45F35FD6" w14:textId="77777777" w:rsidR="002063B0" w:rsidRPr="003E7D5D" w:rsidRDefault="0000000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14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24B06631" w14:textId="77777777" w:rsidR="002063B0" w:rsidRDefault="002063B0" w:rsidP="003B35B5">
            <w:pPr>
              <w:numPr>
                <w:ilvl w:val="0"/>
                <w:numId w:val="139"/>
              </w:num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 w:val="26"/>
              </w:rPr>
            </w:pPr>
            <w:r w:rsidRPr="00BD55F5">
              <w:rPr>
                <w:rFonts w:ascii="Arial" w:eastAsia="SimSun" w:hAnsi="Arial" w:cs="Times New Roman"/>
                <w:noProof/>
                <w:color w:val="auto"/>
                <w:kern w:val="0"/>
                <w:sz w:val="26"/>
              </w:rPr>
              <w:drawing>
                <wp:anchor distT="0" distB="0" distL="114300" distR="114300" simplePos="0" relativeHeight="251618816" behindDoc="1" locked="0" layoutInCell="1" allowOverlap="1" wp14:anchorId="071460DA" wp14:editId="33D43827">
                  <wp:simplePos x="0" y="0"/>
                  <wp:positionH relativeFrom="column">
                    <wp:posOffset>-1955931</wp:posOffset>
                  </wp:positionH>
                  <wp:positionV relativeFrom="paragraph">
                    <wp:posOffset>45808</wp:posOffset>
                  </wp:positionV>
                  <wp:extent cx="5347335" cy="239395"/>
                  <wp:effectExtent l="0" t="0" r="5715" b="8255"/>
                  <wp:wrapNone/>
                  <wp:docPr id="16446709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4670984" name="Picture 1"/>
                          <pic:cNvPicPr/>
                        </pic:nvPicPr>
                        <pic:blipFill rotWithShape="1">
                          <a:blip r:embed="rId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84399"/>
                          <a:stretch/>
                        </pic:blipFill>
                        <pic:spPr bwMode="auto">
                          <a:xfrm>
                            <a:off x="0" y="0"/>
                            <a:ext cx="5347335" cy="239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auto"/>
                <w:kern w:val="0"/>
                <w:sz w:val="26"/>
              </w:rPr>
              <w:t xml:space="preserve"> </w:t>
            </w:r>
          </w:p>
          <w:p w14:paraId="1E4D2A4A" w14:textId="77777777" w:rsidR="002063B0" w:rsidRDefault="002063B0" w:rsidP="00597DF2">
            <w:p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 w:val="26"/>
              </w:rPr>
            </w:pPr>
          </w:p>
          <w:p w14:paraId="115C0D1C" w14:textId="77777777" w:rsidR="002063B0" w:rsidRDefault="002063B0" w:rsidP="00597DF2">
            <w:p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 w:val="26"/>
              </w:rPr>
            </w:pPr>
          </w:p>
          <w:p w14:paraId="136FB5CE" w14:textId="77777777" w:rsidR="002063B0" w:rsidRPr="003E7D5D" w:rsidRDefault="0000000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14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3F9E5004" w14:textId="77777777" w:rsidR="002063B0" w:rsidRPr="00BD55F5" w:rsidRDefault="002063B0" w:rsidP="003B35B5">
            <w:pPr>
              <w:numPr>
                <w:ilvl w:val="0"/>
                <w:numId w:val="139"/>
              </w:num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 w:val="26"/>
              </w:rPr>
            </w:pPr>
            <w:r w:rsidRPr="00BD55F5">
              <w:rPr>
                <w:rFonts w:ascii="Arial" w:eastAsia="SimSun" w:hAnsi="Arial" w:cs="Times New Roman"/>
                <w:color w:val="auto"/>
                <w:kern w:val="0"/>
                <w:sz w:val="26"/>
              </w:rPr>
              <w:t xml:space="preserve"> </w:t>
            </w:r>
          </w:p>
          <w:p w14:paraId="37707B6D" w14:textId="77777777" w:rsidR="002063B0" w:rsidRPr="00BD55F5" w:rsidRDefault="002063B0" w:rsidP="00597DF2">
            <w:p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 w:val="26"/>
              </w:rPr>
            </w:pPr>
          </w:p>
          <w:p w14:paraId="713BD37F" w14:textId="77777777" w:rsidR="002063B0" w:rsidRDefault="002063B0" w:rsidP="00597DF2">
            <w:p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 w:val="26"/>
              </w:rPr>
            </w:pPr>
          </w:p>
          <w:p w14:paraId="1F2D933E" w14:textId="77777777" w:rsidR="002063B0" w:rsidRPr="003E7D5D" w:rsidRDefault="0000000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11</m:t>
                    </m:r>
                  </m:sup>
                </m:sSup>
              </m:oMath>
            </m:oMathPara>
          </w:p>
        </w:tc>
      </w:tr>
      <w:tr w:rsidR="002063B0" w:rsidRPr="00BD55F5" w14:paraId="35AF27E8" w14:textId="77777777" w:rsidTr="00597DF2">
        <w:tc>
          <w:tcPr>
            <w:tcW w:w="3449" w:type="dxa"/>
          </w:tcPr>
          <w:p w14:paraId="06EA5630" w14:textId="77777777" w:rsidR="002063B0" w:rsidRDefault="002063B0" w:rsidP="003B35B5">
            <w:pPr>
              <w:numPr>
                <w:ilvl w:val="0"/>
                <w:numId w:val="139"/>
              </w:num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 w:val="26"/>
              </w:rPr>
            </w:pPr>
            <w:r>
              <w:rPr>
                <w:rFonts w:ascii="Arial" w:eastAsia="SimSun" w:hAnsi="Arial" w:cs="Times New Roman"/>
                <w:color w:val="auto"/>
                <w:kern w:val="0"/>
                <w:sz w:val="26"/>
              </w:rPr>
              <w:t xml:space="preserve"> </w:t>
            </w:r>
          </w:p>
          <w:p w14:paraId="66F92443" w14:textId="77777777" w:rsidR="002063B0" w:rsidRDefault="002063B0" w:rsidP="00597DF2">
            <w:p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 w:val="26"/>
              </w:rPr>
            </w:pPr>
          </w:p>
          <w:p w14:paraId="7EF0FA59" w14:textId="77777777" w:rsidR="002063B0" w:rsidRDefault="002063B0" w:rsidP="00597DF2">
            <w:p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 w:val="26"/>
              </w:rPr>
            </w:pPr>
          </w:p>
          <w:p w14:paraId="7DC12AA1" w14:textId="77777777" w:rsidR="002063B0" w:rsidRPr="003E7D5D" w:rsidRDefault="0000000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11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768D5DE4" w14:textId="77777777" w:rsidR="002063B0" w:rsidRDefault="002063B0" w:rsidP="003B35B5">
            <w:pPr>
              <w:numPr>
                <w:ilvl w:val="0"/>
                <w:numId w:val="139"/>
              </w:num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 w:val="26"/>
              </w:rPr>
            </w:pPr>
            <w:r w:rsidRPr="00BD55F5">
              <w:rPr>
                <w:rFonts w:ascii="Arial" w:eastAsia="SimSun" w:hAnsi="Arial" w:cs="Times New Roman"/>
                <w:noProof/>
                <w:color w:val="auto"/>
                <w:kern w:val="0"/>
                <w:sz w:val="26"/>
              </w:rPr>
              <w:drawing>
                <wp:anchor distT="0" distB="0" distL="114300" distR="114300" simplePos="0" relativeHeight="251619840" behindDoc="1" locked="0" layoutInCell="1" allowOverlap="1" wp14:anchorId="6F7B0968" wp14:editId="5E24C16E">
                  <wp:simplePos x="0" y="0"/>
                  <wp:positionH relativeFrom="column">
                    <wp:posOffset>-1955931</wp:posOffset>
                  </wp:positionH>
                  <wp:positionV relativeFrom="paragraph">
                    <wp:posOffset>45808</wp:posOffset>
                  </wp:positionV>
                  <wp:extent cx="5347335" cy="239395"/>
                  <wp:effectExtent l="0" t="0" r="5715" b="8255"/>
                  <wp:wrapNone/>
                  <wp:docPr id="1308560273" name="Picture 13085602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4670984" name="Picture 1"/>
                          <pic:cNvPicPr/>
                        </pic:nvPicPr>
                        <pic:blipFill rotWithShape="1">
                          <a:blip r:embed="rId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672" b="66727"/>
                          <a:stretch/>
                        </pic:blipFill>
                        <pic:spPr bwMode="auto">
                          <a:xfrm>
                            <a:off x="0" y="0"/>
                            <a:ext cx="5347335" cy="239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auto"/>
                <w:kern w:val="0"/>
                <w:sz w:val="26"/>
              </w:rPr>
              <w:t xml:space="preserve"> </w:t>
            </w:r>
          </w:p>
          <w:p w14:paraId="2857FA54" w14:textId="77777777" w:rsidR="002063B0" w:rsidRDefault="002063B0" w:rsidP="00597DF2">
            <w:p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 w:val="26"/>
              </w:rPr>
            </w:pPr>
          </w:p>
          <w:p w14:paraId="522B1DCA" w14:textId="77777777" w:rsidR="002063B0" w:rsidRDefault="002063B0" w:rsidP="00597DF2">
            <w:p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 w:val="26"/>
              </w:rPr>
            </w:pPr>
          </w:p>
          <w:p w14:paraId="5B22ADD7" w14:textId="77777777" w:rsidR="002063B0" w:rsidRPr="003E7D5D" w:rsidRDefault="0000000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18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5C73FAAE" w14:textId="77777777" w:rsidR="002063B0" w:rsidRPr="00BD55F5" w:rsidRDefault="002063B0" w:rsidP="003B35B5">
            <w:pPr>
              <w:numPr>
                <w:ilvl w:val="0"/>
                <w:numId w:val="139"/>
              </w:num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 w:val="26"/>
              </w:rPr>
            </w:pPr>
            <w:r w:rsidRPr="00BD55F5">
              <w:rPr>
                <w:rFonts w:ascii="Arial" w:eastAsia="SimSun" w:hAnsi="Arial" w:cs="Times New Roman"/>
                <w:color w:val="auto"/>
                <w:kern w:val="0"/>
                <w:sz w:val="26"/>
              </w:rPr>
              <w:t xml:space="preserve"> </w:t>
            </w:r>
          </w:p>
          <w:p w14:paraId="6864BC6D" w14:textId="77777777" w:rsidR="002063B0" w:rsidRPr="00BD55F5" w:rsidRDefault="002063B0" w:rsidP="00597DF2">
            <w:p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 w:val="26"/>
              </w:rPr>
            </w:pPr>
          </w:p>
          <w:p w14:paraId="7B9D8BEB" w14:textId="77777777" w:rsidR="002063B0" w:rsidRDefault="002063B0" w:rsidP="00597DF2">
            <w:p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 w:val="26"/>
              </w:rPr>
            </w:pPr>
          </w:p>
          <w:p w14:paraId="660DACE8" w14:textId="77777777" w:rsidR="002063B0" w:rsidRPr="003E7D5D" w:rsidRDefault="0000000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13</m:t>
                    </m:r>
                  </m:sup>
                </m:sSup>
              </m:oMath>
            </m:oMathPara>
          </w:p>
        </w:tc>
      </w:tr>
      <w:tr w:rsidR="002063B0" w:rsidRPr="00BD55F5" w14:paraId="0A61010C" w14:textId="77777777" w:rsidTr="00597DF2">
        <w:tc>
          <w:tcPr>
            <w:tcW w:w="3449" w:type="dxa"/>
          </w:tcPr>
          <w:p w14:paraId="1B9AD124" w14:textId="77777777" w:rsidR="002063B0" w:rsidRDefault="002063B0" w:rsidP="003B35B5">
            <w:pPr>
              <w:numPr>
                <w:ilvl w:val="0"/>
                <w:numId w:val="139"/>
              </w:num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 w:val="26"/>
              </w:rPr>
            </w:pPr>
            <w:r>
              <w:rPr>
                <w:rFonts w:ascii="Arial" w:eastAsia="SimSun" w:hAnsi="Arial" w:cs="Times New Roman"/>
                <w:color w:val="auto"/>
                <w:kern w:val="0"/>
                <w:sz w:val="26"/>
              </w:rPr>
              <w:t xml:space="preserve"> </w:t>
            </w:r>
          </w:p>
          <w:p w14:paraId="1D560E19" w14:textId="77777777" w:rsidR="002063B0" w:rsidRDefault="002063B0" w:rsidP="00597DF2">
            <w:p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 w:val="26"/>
              </w:rPr>
            </w:pPr>
          </w:p>
          <w:p w14:paraId="09679B85" w14:textId="77777777" w:rsidR="002063B0" w:rsidRDefault="002063B0" w:rsidP="00597DF2">
            <w:p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 w:val="26"/>
              </w:rPr>
            </w:pPr>
          </w:p>
          <w:p w14:paraId="66C5E6E6" w14:textId="77777777" w:rsidR="002063B0" w:rsidRPr="003E7D5D" w:rsidRDefault="0000000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16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5137FE7D" w14:textId="77777777" w:rsidR="002063B0" w:rsidRDefault="002063B0" w:rsidP="003B35B5">
            <w:pPr>
              <w:numPr>
                <w:ilvl w:val="0"/>
                <w:numId w:val="139"/>
              </w:num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 w:val="26"/>
              </w:rPr>
            </w:pPr>
            <w:r w:rsidRPr="00BD55F5">
              <w:rPr>
                <w:rFonts w:ascii="Arial" w:eastAsia="SimSun" w:hAnsi="Arial" w:cs="Times New Roman"/>
                <w:noProof/>
                <w:color w:val="auto"/>
                <w:kern w:val="0"/>
                <w:sz w:val="26"/>
              </w:rPr>
              <w:drawing>
                <wp:anchor distT="0" distB="0" distL="114300" distR="114300" simplePos="0" relativeHeight="251620864" behindDoc="1" locked="0" layoutInCell="1" allowOverlap="1" wp14:anchorId="431D9378" wp14:editId="60AF3BC2">
                  <wp:simplePos x="0" y="0"/>
                  <wp:positionH relativeFrom="column">
                    <wp:posOffset>-1955931</wp:posOffset>
                  </wp:positionH>
                  <wp:positionV relativeFrom="paragraph">
                    <wp:posOffset>45808</wp:posOffset>
                  </wp:positionV>
                  <wp:extent cx="5347335" cy="239395"/>
                  <wp:effectExtent l="0" t="0" r="5715" b="8255"/>
                  <wp:wrapNone/>
                  <wp:docPr id="1530642439" name="Picture 15306424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4670984" name="Picture 1"/>
                          <pic:cNvPicPr/>
                        </pic:nvPicPr>
                        <pic:blipFill rotWithShape="1">
                          <a:blip r:embed="rId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5755" b="18644"/>
                          <a:stretch/>
                        </pic:blipFill>
                        <pic:spPr bwMode="auto">
                          <a:xfrm>
                            <a:off x="0" y="0"/>
                            <a:ext cx="5347335" cy="239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auto"/>
                <w:kern w:val="0"/>
                <w:sz w:val="26"/>
              </w:rPr>
              <w:t xml:space="preserve"> </w:t>
            </w:r>
          </w:p>
          <w:p w14:paraId="6C2AE1B1" w14:textId="77777777" w:rsidR="002063B0" w:rsidRDefault="002063B0" w:rsidP="00597DF2">
            <w:p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 w:val="26"/>
              </w:rPr>
            </w:pPr>
          </w:p>
          <w:p w14:paraId="44212CCD" w14:textId="77777777" w:rsidR="002063B0" w:rsidRDefault="002063B0" w:rsidP="00597DF2">
            <w:p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 w:val="26"/>
              </w:rPr>
            </w:pPr>
          </w:p>
          <w:p w14:paraId="47C084B9" w14:textId="77777777" w:rsidR="002063B0" w:rsidRPr="003E7D5D" w:rsidRDefault="0000000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18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3FB0754A" w14:textId="77777777" w:rsidR="002063B0" w:rsidRPr="00BD55F5" w:rsidRDefault="002063B0" w:rsidP="003B35B5">
            <w:pPr>
              <w:numPr>
                <w:ilvl w:val="0"/>
                <w:numId w:val="139"/>
              </w:num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 w:val="26"/>
              </w:rPr>
            </w:pPr>
            <w:r w:rsidRPr="00BD55F5">
              <w:rPr>
                <w:rFonts w:ascii="Arial" w:eastAsia="SimSun" w:hAnsi="Arial" w:cs="Times New Roman"/>
                <w:color w:val="auto"/>
                <w:kern w:val="0"/>
                <w:sz w:val="26"/>
              </w:rPr>
              <w:t xml:space="preserve"> </w:t>
            </w:r>
          </w:p>
          <w:p w14:paraId="6F9067AE" w14:textId="77777777" w:rsidR="002063B0" w:rsidRPr="00BD55F5" w:rsidRDefault="002063B0" w:rsidP="00597DF2">
            <w:p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 w:val="26"/>
              </w:rPr>
            </w:pPr>
          </w:p>
          <w:p w14:paraId="11E66936" w14:textId="77777777" w:rsidR="002063B0" w:rsidRDefault="002063B0" w:rsidP="00597DF2">
            <w:p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 w:val="26"/>
              </w:rPr>
            </w:pPr>
          </w:p>
          <w:p w14:paraId="4F5EFEC7" w14:textId="77777777" w:rsidR="002063B0" w:rsidRPr="003E7D5D" w:rsidRDefault="0000000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14</m:t>
                    </m:r>
                  </m:sup>
                </m:sSup>
              </m:oMath>
            </m:oMathPara>
          </w:p>
        </w:tc>
      </w:tr>
      <w:tr w:rsidR="002063B0" w:rsidRPr="00BD55F5" w14:paraId="135D3D8F" w14:textId="77777777" w:rsidTr="00597DF2">
        <w:tc>
          <w:tcPr>
            <w:tcW w:w="3449" w:type="dxa"/>
          </w:tcPr>
          <w:p w14:paraId="4671DA4A" w14:textId="77777777" w:rsidR="002063B0" w:rsidRDefault="002063B0" w:rsidP="003B35B5">
            <w:pPr>
              <w:numPr>
                <w:ilvl w:val="0"/>
                <w:numId w:val="139"/>
              </w:num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 w:val="26"/>
              </w:rPr>
            </w:pPr>
            <w:r>
              <w:rPr>
                <w:rFonts w:ascii="Arial" w:eastAsia="SimSun" w:hAnsi="Arial" w:cs="Times New Roman"/>
                <w:color w:val="auto"/>
                <w:kern w:val="0"/>
                <w:sz w:val="26"/>
              </w:rPr>
              <w:t xml:space="preserve"> </w:t>
            </w:r>
          </w:p>
          <w:p w14:paraId="18D013D0" w14:textId="77777777" w:rsidR="002063B0" w:rsidRDefault="002063B0" w:rsidP="00597DF2">
            <w:p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 w:val="26"/>
              </w:rPr>
            </w:pPr>
          </w:p>
          <w:p w14:paraId="0194DE9E" w14:textId="77777777" w:rsidR="002063B0" w:rsidRDefault="002063B0" w:rsidP="00597DF2">
            <w:p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 w:val="26"/>
              </w:rPr>
            </w:pPr>
          </w:p>
          <w:p w14:paraId="472D14E3" w14:textId="77777777" w:rsidR="002063B0" w:rsidRPr="003E7D5D" w:rsidRDefault="0000000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28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278718DE" w14:textId="77777777" w:rsidR="002063B0" w:rsidRDefault="002063B0" w:rsidP="003B35B5">
            <w:pPr>
              <w:numPr>
                <w:ilvl w:val="0"/>
                <w:numId w:val="139"/>
              </w:num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 w:val="26"/>
              </w:rPr>
            </w:pPr>
            <w:r w:rsidRPr="00BD55F5">
              <w:rPr>
                <w:rFonts w:ascii="Arial" w:eastAsia="SimSun" w:hAnsi="Arial" w:cs="Times New Roman"/>
                <w:noProof/>
                <w:color w:val="auto"/>
                <w:kern w:val="0"/>
                <w:sz w:val="26"/>
              </w:rPr>
              <w:drawing>
                <wp:anchor distT="0" distB="0" distL="114300" distR="114300" simplePos="0" relativeHeight="251621888" behindDoc="1" locked="0" layoutInCell="1" allowOverlap="1" wp14:anchorId="3D946129" wp14:editId="00603A04">
                  <wp:simplePos x="0" y="0"/>
                  <wp:positionH relativeFrom="column">
                    <wp:posOffset>-1955931</wp:posOffset>
                  </wp:positionH>
                  <wp:positionV relativeFrom="paragraph">
                    <wp:posOffset>45808</wp:posOffset>
                  </wp:positionV>
                  <wp:extent cx="5347335" cy="239395"/>
                  <wp:effectExtent l="0" t="0" r="5715" b="8255"/>
                  <wp:wrapNone/>
                  <wp:docPr id="122950668" name="Picture 1229506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4670984" name="Picture 1"/>
                          <pic:cNvPicPr/>
                        </pic:nvPicPr>
                        <pic:blipFill rotWithShape="1">
                          <a:blip r:embed="rId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1783" b="2616"/>
                          <a:stretch/>
                        </pic:blipFill>
                        <pic:spPr bwMode="auto">
                          <a:xfrm>
                            <a:off x="0" y="0"/>
                            <a:ext cx="5347335" cy="239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auto"/>
                <w:kern w:val="0"/>
                <w:sz w:val="26"/>
              </w:rPr>
              <w:t xml:space="preserve"> </w:t>
            </w:r>
          </w:p>
          <w:p w14:paraId="04D1B7C5" w14:textId="77777777" w:rsidR="002063B0" w:rsidRDefault="002063B0" w:rsidP="00597DF2">
            <w:p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 w:val="26"/>
              </w:rPr>
            </w:pPr>
          </w:p>
          <w:p w14:paraId="7C83C01A" w14:textId="77777777" w:rsidR="002063B0" w:rsidRDefault="002063B0" w:rsidP="00597DF2">
            <w:p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 w:val="26"/>
              </w:rPr>
            </w:pPr>
          </w:p>
          <w:p w14:paraId="656DA6D8" w14:textId="77777777" w:rsidR="002063B0" w:rsidRPr="003E7D5D" w:rsidRDefault="0000000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3AA6A0FC" w14:textId="77777777" w:rsidR="002063B0" w:rsidRPr="00BD55F5" w:rsidRDefault="002063B0" w:rsidP="003B35B5">
            <w:pPr>
              <w:numPr>
                <w:ilvl w:val="0"/>
                <w:numId w:val="139"/>
              </w:num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 w:val="26"/>
              </w:rPr>
            </w:pPr>
            <w:r w:rsidRPr="00BD55F5">
              <w:rPr>
                <w:rFonts w:ascii="Arial" w:eastAsia="SimSun" w:hAnsi="Arial" w:cs="Times New Roman"/>
                <w:color w:val="auto"/>
                <w:kern w:val="0"/>
                <w:sz w:val="26"/>
              </w:rPr>
              <w:t xml:space="preserve"> </w:t>
            </w:r>
          </w:p>
          <w:p w14:paraId="257AA855" w14:textId="77777777" w:rsidR="002063B0" w:rsidRPr="00BD55F5" w:rsidRDefault="002063B0" w:rsidP="00597DF2">
            <w:p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 w:val="26"/>
              </w:rPr>
            </w:pPr>
          </w:p>
          <w:p w14:paraId="6D9894FA" w14:textId="77777777" w:rsidR="002063B0" w:rsidRDefault="002063B0" w:rsidP="00597DF2">
            <w:p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 w:val="26"/>
              </w:rPr>
            </w:pPr>
          </w:p>
          <w:p w14:paraId="11981B55" w14:textId="77777777" w:rsidR="002063B0" w:rsidRPr="003E7D5D" w:rsidRDefault="0000000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33</m:t>
                    </m:r>
                  </m:sup>
                </m:sSup>
              </m:oMath>
            </m:oMathPara>
          </w:p>
        </w:tc>
      </w:tr>
    </w:tbl>
    <w:p w14:paraId="7B0F5AD5" w14:textId="77777777" w:rsidR="002063B0" w:rsidRPr="00184C1D" w:rsidRDefault="002063B0" w:rsidP="002063B0"/>
    <w:p w14:paraId="171C8CF3" w14:textId="77777777" w:rsidR="002063B0" w:rsidRDefault="002063B0" w:rsidP="003B35B5">
      <w:pPr>
        <w:pStyle w:val="ListParagraph"/>
        <w:numPr>
          <w:ilvl w:val="0"/>
          <w:numId w:val="144"/>
        </w:numPr>
        <w:spacing w:line="240" w:lineRule="auto"/>
        <w:rPr>
          <w:rFonts w:ascii="Arial" w:eastAsia="SimSun" w:hAnsi="Arial" w:cs="Times New Roman"/>
          <w:color w:val="auto"/>
          <w:kern w:val="0"/>
          <w:sz w:val="26"/>
        </w:rPr>
      </w:pPr>
      <w:r w:rsidRPr="00143E9A">
        <w:rPr>
          <w:rFonts w:ascii="Arial" w:eastAsia="SimSun" w:hAnsi="Arial" w:cs="Times New Roman"/>
          <w:color w:val="auto"/>
          <w:kern w:val="0"/>
          <w:sz w:val="26"/>
        </w:rPr>
        <w:t>Simplify the following using index laws.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2063B0" w:rsidRPr="00CD4788" w14:paraId="7A3A861E" w14:textId="77777777" w:rsidTr="00597DF2">
        <w:tc>
          <w:tcPr>
            <w:tcW w:w="2588" w:type="dxa"/>
          </w:tcPr>
          <w:p w14:paraId="3D580B96" w14:textId="77777777" w:rsidR="002063B0" w:rsidRDefault="002063B0" w:rsidP="004F36E2">
            <w:pPr>
              <w:numPr>
                <w:ilvl w:val="0"/>
                <w:numId w:val="141"/>
              </w:numPr>
              <w:spacing w:after="100" w:line="360" w:lineRule="auto"/>
              <w:rPr>
                <w:rFonts w:ascii="Arial" w:eastAsia="SimSun" w:hAnsi="Arial" w:cs="Times New Roman"/>
                <w:color w:val="auto"/>
                <w:kern w:val="0"/>
                <w:sz w:val="26"/>
              </w:rPr>
            </w:pPr>
            <w:r w:rsidRPr="00F069C4">
              <w:rPr>
                <w:rFonts w:ascii="Arial" w:eastAsia="SimSun" w:hAnsi="Arial" w:cs="Times New Roman"/>
                <w:noProof/>
                <w:color w:val="auto"/>
                <w:kern w:val="0"/>
                <w:sz w:val="26"/>
              </w:rPr>
              <w:drawing>
                <wp:anchor distT="0" distB="0" distL="114300" distR="114300" simplePos="0" relativeHeight="251622912" behindDoc="1" locked="0" layoutInCell="1" allowOverlap="1" wp14:anchorId="069E4FF2" wp14:editId="026DBC01">
                  <wp:simplePos x="0" y="0"/>
                  <wp:positionH relativeFrom="column">
                    <wp:posOffset>196557</wp:posOffset>
                  </wp:positionH>
                  <wp:positionV relativeFrom="paragraph">
                    <wp:posOffset>55245</wp:posOffset>
                  </wp:positionV>
                  <wp:extent cx="6047105" cy="239395"/>
                  <wp:effectExtent l="0" t="0" r="0" b="8255"/>
                  <wp:wrapNone/>
                  <wp:docPr id="3858164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5816482" name=""/>
                          <pic:cNvPicPr/>
                        </pic:nvPicPr>
                        <pic:blipFill rotWithShape="1">
                          <a:blip r:embed="rId98"/>
                          <a:srcRect b="78186"/>
                          <a:stretch/>
                        </pic:blipFill>
                        <pic:spPr bwMode="auto">
                          <a:xfrm>
                            <a:off x="0" y="0"/>
                            <a:ext cx="6047105" cy="239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auto"/>
                <w:kern w:val="0"/>
                <w:sz w:val="26"/>
              </w:rPr>
              <w:t xml:space="preserve"> </w:t>
            </w:r>
          </w:p>
          <w:p w14:paraId="75C15401" w14:textId="77777777" w:rsidR="002063B0" w:rsidRDefault="002063B0" w:rsidP="004F36E2">
            <w:pPr>
              <w:spacing w:after="100" w:line="360" w:lineRule="auto"/>
              <w:rPr>
                <w:rFonts w:ascii="Arial" w:eastAsia="SimSun" w:hAnsi="Arial" w:cs="Times New Roman"/>
                <w:color w:val="auto"/>
                <w:kern w:val="0"/>
                <w:sz w:val="26"/>
              </w:rPr>
            </w:pPr>
          </w:p>
          <w:p w14:paraId="14C09464" w14:textId="77777777" w:rsidR="002063B0" w:rsidRPr="00AC37D3" w:rsidRDefault="00000000" w:rsidP="004F36E2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3B0974B4" w14:textId="77777777" w:rsidR="002063B0" w:rsidRDefault="002063B0" w:rsidP="004F36E2">
            <w:pPr>
              <w:numPr>
                <w:ilvl w:val="0"/>
                <w:numId w:val="141"/>
              </w:numPr>
              <w:spacing w:after="100" w:line="360" w:lineRule="auto"/>
              <w:rPr>
                <w:rFonts w:ascii="Arial" w:eastAsia="SimSun" w:hAnsi="Arial" w:cs="Times New Roman"/>
                <w:color w:val="auto"/>
                <w:kern w:val="0"/>
                <w:sz w:val="26"/>
              </w:rPr>
            </w:pPr>
            <w:r>
              <w:rPr>
                <w:rFonts w:ascii="Arial" w:eastAsia="SimSun" w:hAnsi="Arial" w:cs="Times New Roman"/>
                <w:color w:val="auto"/>
                <w:kern w:val="0"/>
                <w:sz w:val="26"/>
              </w:rPr>
              <w:t xml:space="preserve"> </w:t>
            </w:r>
          </w:p>
          <w:p w14:paraId="74CEF5F4" w14:textId="77777777" w:rsidR="002063B0" w:rsidRDefault="002063B0" w:rsidP="004F36E2">
            <w:pPr>
              <w:spacing w:after="100" w:line="360" w:lineRule="auto"/>
              <w:rPr>
                <w:rFonts w:ascii="Arial" w:eastAsia="SimSun" w:hAnsi="Arial" w:cs="Times New Roman"/>
                <w:color w:val="auto"/>
                <w:kern w:val="0"/>
                <w:sz w:val="26"/>
              </w:rPr>
            </w:pPr>
          </w:p>
          <w:p w14:paraId="42BE864E" w14:textId="77777777" w:rsidR="002063B0" w:rsidRPr="00AC37D3" w:rsidRDefault="00000000" w:rsidP="004F36E2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7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22333122" w14:textId="77777777" w:rsidR="002063B0" w:rsidRDefault="002063B0" w:rsidP="004F36E2">
            <w:pPr>
              <w:numPr>
                <w:ilvl w:val="0"/>
                <w:numId w:val="141"/>
              </w:numPr>
              <w:spacing w:after="100" w:line="360" w:lineRule="auto"/>
              <w:rPr>
                <w:rFonts w:ascii="Arial" w:eastAsia="SimSun" w:hAnsi="Arial" w:cs="Times New Roman"/>
                <w:color w:val="auto"/>
                <w:kern w:val="0"/>
                <w:sz w:val="26"/>
              </w:rPr>
            </w:pPr>
            <w:r>
              <w:rPr>
                <w:rFonts w:ascii="Arial" w:eastAsia="SimSun" w:hAnsi="Arial" w:cs="Times New Roman"/>
                <w:color w:val="auto"/>
                <w:kern w:val="0"/>
                <w:sz w:val="26"/>
              </w:rPr>
              <w:t xml:space="preserve"> </w:t>
            </w:r>
          </w:p>
          <w:p w14:paraId="20F0B42E" w14:textId="77777777" w:rsidR="002063B0" w:rsidRDefault="002063B0" w:rsidP="004F36E2">
            <w:pPr>
              <w:spacing w:after="100" w:line="360" w:lineRule="auto"/>
              <w:rPr>
                <w:rFonts w:ascii="Arial" w:eastAsia="SimSun" w:hAnsi="Arial" w:cs="Times New Roman"/>
                <w:color w:val="auto"/>
                <w:kern w:val="0"/>
                <w:sz w:val="26"/>
              </w:rPr>
            </w:pPr>
          </w:p>
          <w:p w14:paraId="4D3CFF7C" w14:textId="77777777" w:rsidR="002063B0" w:rsidRPr="00AC37D3" w:rsidRDefault="00000000" w:rsidP="004F36E2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3822096B" w14:textId="77777777" w:rsidR="002063B0" w:rsidRDefault="002063B0" w:rsidP="004F36E2">
            <w:pPr>
              <w:numPr>
                <w:ilvl w:val="0"/>
                <w:numId w:val="141"/>
              </w:numPr>
              <w:spacing w:after="100" w:line="360" w:lineRule="auto"/>
              <w:rPr>
                <w:rFonts w:ascii="Arial" w:eastAsia="SimSun" w:hAnsi="Arial" w:cs="Times New Roman"/>
                <w:color w:val="auto"/>
                <w:kern w:val="0"/>
                <w:sz w:val="26"/>
              </w:rPr>
            </w:pPr>
            <w:r>
              <w:rPr>
                <w:rFonts w:ascii="Arial" w:eastAsia="SimSun" w:hAnsi="Arial" w:cs="Times New Roman"/>
                <w:color w:val="auto"/>
                <w:kern w:val="0"/>
                <w:sz w:val="26"/>
              </w:rPr>
              <w:t xml:space="preserve"> </w:t>
            </w:r>
          </w:p>
          <w:p w14:paraId="0CD031C1" w14:textId="77777777" w:rsidR="002063B0" w:rsidRDefault="002063B0" w:rsidP="004F36E2">
            <w:pPr>
              <w:spacing w:after="100" w:line="360" w:lineRule="auto"/>
              <w:rPr>
                <w:rFonts w:ascii="Arial" w:eastAsia="SimSun" w:hAnsi="Arial" w:cs="Times New Roman"/>
                <w:color w:val="auto"/>
                <w:kern w:val="0"/>
                <w:sz w:val="26"/>
              </w:rPr>
            </w:pPr>
          </w:p>
          <w:p w14:paraId="2A117176" w14:textId="77777777" w:rsidR="002063B0" w:rsidRPr="00AC37D3" w:rsidRDefault="00000000" w:rsidP="004F36E2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8</m:t>
                    </m:r>
                  </m:sup>
                </m:sSup>
              </m:oMath>
            </m:oMathPara>
          </w:p>
        </w:tc>
      </w:tr>
      <w:tr w:rsidR="002063B0" w:rsidRPr="00CD4788" w14:paraId="6DD4BEC9" w14:textId="77777777" w:rsidTr="00597DF2">
        <w:tc>
          <w:tcPr>
            <w:tcW w:w="2588" w:type="dxa"/>
          </w:tcPr>
          <w:p w14:paraId="32382D54" w14:textId="77777777" w:rsidR="002063B0" w:rsidRDefault="002063B0" w:rsidP="004F36E2">
            <w:pPr>
              <w:numPr>
                <w:ilvl w:val="0"/>
                <w:numId w:val="141"/>
              </w:numPr>
              <w:spacing w:after="100" w:line="360" w:lineRule="auto"/>
              <w:rPr>
                <w:rFonts w:ascii="Arial" w:eastAsia="SimSun" w:hAnsi="Arial" w:cs="Times New Roman"/>
                <w:color w:val="auto"/>
                <w:kern w:val="0"/>
                <w:sz w:val="26"/>
              </w:rPr>
            </w:pPr>
            <w:r w:rsidRPr="00F069C4">
              <w:rPr>
                <w:rFonts w:ascii="Arial" w:eastAsia="SimSun" w:hAnsi="Arial" w:cs="Times New Roman"/>
                <w:noProof/>
                <w:color w:val="auto"/>
                <w:kern w:val="0"/>
                <w:sz w:val="26"/>
              </w:rPr>
              <w:drawing>
                <wp:anchor distT="0" distB="0" distL="114300" distR="114300" simplePos="0" relativeHeight="251623936" behindDoc="1" locked="0" layoutInCell="1" allowOverlap="1" wp14:anchorId="46D21FFB" wp14:editId="0621BAE5">
                  <wp:simplePos x="0" y="0"/>
                  <wp:positionH relativeFrom="column">
                    <wp:posOffset>211797</wp:posOffset>
                  </wp:positionH>
                  <wp:positionV relativeFrom="paragraph">
                    <wp:posOffset>55245</wp:posOffset>
                  </wp:positionV>
                  <wp:extent cx="6047105" cy="239395"/>
                  <wp:effectExtent l="0" t="0" r="0" b="8255"/>
                  <wp:wrapNone/>
                  <wp:docPr id="94178388" name="Picture 941783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5816482" name=""/>
                          <pic:cNvPicPr/>
                        </pic:nvPicPr>
                        <pic:blipFill rotWithShape="1">
                          <a:blip r:embed="rId98"/>
                          <a:srcRect t="27582" b="50604"/>
                          <a:stretch/>
                        </pic:blipFill>
                        <pic:spPr bwMode="auto">
                          <a:xfrm>
                            <a:off x="0" y="0"/>
                            <a:ext cx="6047105" cy="239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auto"/>
                <w:kern w:val="0"/>
                <w:sz w:val="26"/>
              </w:rPr>
              <w:t xml:space="preserve"> </w:t>
            </w:r>
          </w:p>
          <w:p w14:paraId="302FAFE1" w14:textId="77777777" w:rsidR="002063B0" w:rsidRDefault="002063B0" w:rsidP="004F36E2">
            <w:pPr>
              <w:spacing w:after="100" w:line="360" w:lineRule="auto"/>
              <w:rPr>
                <w:rFonts w:ascii="Arial" w:eastAsia="SimSun" w:hAnsi="Arial" w:cs="Times New Roman"/>
                <w:color w:val="auto"/>
                <w:kern w:val="0"/>
                <w:sz w:val="26"/>
              </w:rPr>
            </w:pPr>
          </w:p>
          <w:p w14:paraId="307B25B4" w14:textId="77777777" w:rsidR="002063B0" w:rsidRPr="00AC37D3" w:rsidRDefault="00000000" w:rsidP="004F36E2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7F62317E" w14:textId="77777777" w:rsidR="002063B0" w:rsidRDefault="002063B0" w:rsidP="004F36E2">
            <w:pPr>
              <w:numPr>
                <w:ilvl w:val="0"/>
                <w:numId w:val="141"/>
              </w:numPr>
              <w:spacing w:after="100" w:line="360" w:lineRule="auto"/>
              <w:rPr>
                <w:rFonts w:ascii="Arial" w:eastAsia="SimSun" w:hAnsi="Arial" w:cs="Times New Roman"/>
                <w:color w:val="auto"/>
                <w:kern w:val="0"/>
                <w:sz w:val="26"/>
              </w:rPr>
            </w:pPr>
            <w:r>
              <w:rPr>
                <w:rFonts w:ascii="Arial" w:eastAsia="SimSun" w:hAnsi="Arial" w:cs="Times New Roman"/>
                <w:color w:val="auto"/>
                <w:kern w:val="0"/>
                <w:sz w:val="26"/>
              </w:rPr>
              <w:t xml:space="preserve"> </w:t>
            </w:r>
          </w:p>
          <w:p w14:paraId="7511BD6F" w14:textId="77777777" w:rsidR="002063B0" w:rsidRDefault="002063B0" w:rsidP="004F36E2">
            <w:pPr>
              <w:spacing w:after="100" w:line="360" w:lineRule="auto"/>
              <w:rPr>
                <w:rFonts w:ascii="Arial" w:eastAsia="SimSun" w:hAnsi="Arial" w:cs="Times New Roman"/>
                <w:color w:val="auto"/>
                <w:kern w:val="0"/>
                <w:sz w:val="26"/>
              </w:rPr>
            </w:pPr>
          </w:p>
          <w:p w14:paraId="449D4588" w14:textId="77777777" w:rsidR="002063B0" w:rsidRPr="00AC37D3" w:rsidRDefault="00000000" w:rsidP="004F36E2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8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60815622" w14:textId="77777777" w:rsidR="002063B0" w:rsidRDefault="002063B0" w:rsidP="004F36E2">
            <w:pPr>
              <w:numPr>
                <w:ilvl w:val="0"/>
                <w:numId w:val="141"/>
              </w:numPr>
              <w:spacing w:after="100" w:line="360" w:lineRule="auto"/>
              <w:rPr>
                <w:rFonts w:ascii="Arial" w:eastAsia="SimSun" w:hAnsi="Arial" w:cs="Times New Roman"/>
                <w:color w:val="auto"/>
                <w:kern w:val="0"/>
                <w:sz w:val="26"/>
              </w:rPr>
            </w:pPr>
            <w:r>
              <w:rPr>
                <w:rFonts w:ascii="Arial" w:eastAsia="SimSun" w:hAnsi="Arial" w:cs="Times New Roman"/>
                <w:color w:val="auto"/>
                <w:kern w:val="0"/>
                <w:sz w:val="26"/>
              </w:rPr>
              <w:t xml:space="preserve"> </w:t>
            </w:r>
          </w:p>
          <w:p w14:paraId="5CD24D7C" w14:textId="77777777" w:rsidR="002063B0" w:rsidRDefault="002063B0" w:rsidP="004F36E2">
            <w:pPr>
              <w:spacing w:after="100" w:line="360" w:lineRule="auto"/>
              <w:rPr>
                <w:rFonts w:ascii="Arial" w:eastAsia="SimSun" w:hAnsi="Arial" w:cs="Times New Roman"/>
                <w:color w:val="auto"/>
                <w:kern w:val="0"/>
                <w:sz w:val="26"/>
              </w:rPr>
            </w:pPr>
          </w:p>
          <w:p w14:paraId="0AF386E9" w14:textId="77777777" w:rsidR="002063B0" w:rsidRPr="00AC37D3" w:rsidRDefault="00000000" w:rsidP="004F36E2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9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3B8B4B99" w14:textId="77777777" w:rsidR="002063B0" w:rsidRDefault="002063B0" w:rsidP="004F36E2">
            <w:pPr>
              <w:numPr>
                <w:ilvl w:val="0"/>
                <w:numId w:val="141"/>
              </w:numPr>
              <w:spacing w:after="100" w:line="360" w:lineRule="auto"/>
              <w:rPr>
                <w:rFonts w:ascii="Arial" w:eastAsia="SimSun" w:hAnsi="Arial" w:cs="Times New Roman"/>
                <w:color w:val="auto"/>
                <w:kern w:val="0"/>
                <w:sz w:val="26"/>
              </w:rPr>
            </w:pPr>
            <w:r>
              <w:rPr>
                <w:rFonts w:ascii="Arial" w:eastAsia="SimSun" w:hAnsi="Arial" w:cs="Times New Roman"/>
                <w:color w:val="auto"/>
                <w:kern w:val="0"/>
                <w:sz w:val="26"/>
              </w:rPr>
              <w:t xml:space="preserve"> </w:t>
            </w:r>
          </w:p>
          <w:p w14:paraId="69DFF3D6" w14:textId="77777777" w:rsidR="002063B0" w:rsidRDefault="002063B0" w:rsidP="004F36E2">
            <w:pPr>
              <w:spacing w:after="100" w:line="360" w:lineRule="auto"/>
              <w:rPr>
                <w:rFonts w:ascii="Arial" w:eastAsia="SimSun" w:hAnsi="Arial" w:cs="Times New Roman"/>
                <w:color w:val="auto"/>
                <w:kern w:val="0"/>
                <w:sz w:val="26"/>
              </w:rPr>
            </w:pPr>
          </w:p>
          <w:p w14:paraId="4F9A4EFA" w14:textId="77777777" w:rsidR="002063B0" w:rsidRPr="00AC37D3" w:rsidRDefault="00000000" w:rsidP="004F36E2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7</m:t>
                    </m:r>
                  </m:sup>
                </m:sSup>
              </m:oMath>
            </m:oMathPara>
          </w:p>
        </w:tc>
      </w:tr>
      <w:tr w:rsidR="002063B0" w:rsidRPr="00CD4788" w14:paraId="38CD322D" w14:textId="77777777" w:rsidTr="00597DF2">
        <w:tc>
          <w:tcPr>
            <w:tcW w:w="2588" w:type="dxa"/>
          </w:tcPr>
          <w:p w14:paraId="15A8096D" w14:textId="77777777" w:rsidR="002063B0" w:rsidRDefault="002063B0" w:rsidP="004F36E2">
            <w:pPr>
              <w:numPr>
                <w:ilvl w:val="0"/>
                <w:numId w:val="141"/>
              </w:numPr>
              <w:spacing w:after="100" w:line="360" w:lineRule="auto"/>
              <w:rPr>
                <w:rFonts w:ascii="Arial" w:eastAsia="SimSun" w:hAnsi="Arial" w:cs="Times New Roman"/>
                <w:color w:val="auto"/>
                <w:kern w:val="0"/>
                <w:sz w:val="26"/>
              </w:rPr>
            </w:pPr>
            <w:r w:rsidRPr="00F069C4">
              <w:rPr>
                <w:rFonts w:ascii="Arial" w:eastAsia="SimSun" w:hAnsi="Arial" w:cs="Times New Roman"/>
                <w:noProof/>
                <w:color w:val="auto"/>
                <w:kern w:val="0"/>
                <w:sz w:val="26"/>
              </w:rPr>
              <w:drawing>
                <wp:anchor distT="0" distB="0" distL="114300" distR="114300" simplePos="0" relativeHeight="251624960" behindDoc="1" locked="0" layoutInCell="1" allowOverlap="1" wp14:anchorId="570B9D56" wp14:editId="739FC448">
                  <wp:simplePos x="0" y="0"/>
                  <wp:positionH relativeFrom="column">
                    <wp:posOffset>211797</wp:posOffset>
                  </wp:positionH>
                  <wp:positionV relativeFrom="paragraph">
                    <wp:posOffset>53975</wp:posOffset>
                  </wp:positionV>
                  <wp:extent cx="6047105" cy="239395"/>
                  <wp:effectExtent l="0" t="0" r="0" b="8255"/>
                  <wp:wrapNone/>
                  <wp:docPr id="617483477" name="Picture 6174834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5816482" name=""/>
                          <pic:cNvPicPr/>
                        </pic:nvPicPr>
                        <pic:blipFill rotWithShape="1">
                          <a:blip r:embed="rId98"/>
                          <a:srcRect t="51717" b="26469"/>
                          <a:stretch/>
                        </pic:blipFill>
                        <pic:spPr bwMode="auto">
                          <a:xfrm>
                            <a:off x="0" y="0"/>
                            <a:ext cx="6047105" cy="239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auto"/>
                <w:kern w:val="0"/>
                <w:sz w:val="26"/>
              </w:rPr>
              <w:t xml:space="preserve"> </w:t>
            </w:r>
          </w:p>
          <w:p w14:paraId="6A7E5D5B" w14:textId="77777777" w:rsidR="002063B0" w:rsidRDefault="002063B0" w:rsidP="004F36E2">
            <w:pPr>
              <w:spacing w:after="100" w:line="360" w:lineRule="auto"/>
              <w:rPr>
                <w:rFonts w:ascii="Arial" w:eastAsia="SimSun" w:hAnsi="Arial" w:cs="Times New Roman"/>
                <w:color w:val="auto"/>
                <w:kern w:val="0"/>
                <w:sz w:val="26"/>
              </w:rPr>
            </w:pPr>
          </w:p>
          <w:p w14:paraId="0CD06632" w14:textId="77777777" w:rsidR="002063B0" w:rsidRPr="00AC37D3" w:rsidRDefault="00000000" w:rsidP="004F36E2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9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31ED427D" w14:textId="77777777" w:rsidR="002063B0" w:rsidRDefault="002063B0" w:rsidP="004F36E2">
            <w:pPr>
              <w:numPr>
                <w:ilvl w:val="0"/>
                <w:numId w:val="141"/>
              </w:numPr>
              <w:spacing w:after="100" w:line="360" w:lineRule="auto"/>
              <w:rPr>
                <w:rFonts w:ascii="Arial" w:eastAsia="SimSun" w:hAnsi="Arial" w:cs="Times New Roman"/>
                <w:color w:val="auto"/>
                <w:kern w:val="0"/>
                <w:sz w:val="26"/>
              </w:rPr>
            </w:pPr>
            <w:r>
              <w:rPr>
                <w:rFonts w:ascii="Arial" w:eastAsia="SimSun" w:hAnsi="Arial" w:cs="Times New Roman"/>
                <w:color w:val="auto"/>
                <w:kern w:val="0"/>
                <w:sz w:val="26"/>
              </w:rPr>
              <w:t xml:space="preserve"> </w:t>
            </w:r>
          </w:p>
          <w:p w14:paraId="761C8355" w14:textId="77777777" w:rsidR="002063B0" w:rsidRDefault="002063B0" w:rsidP="004F36E2">
            <w:pPr>
              <w:spacing w:after="100" w:line="360" w:lineRule="auto"/>
              <w:rPr>
                <w:rFonts w:ascii="Arial" w:eastAsia="SimSun" w:hAnsi="Arial" w:cs="Times New Roman"/>
                <w:color w:val="auto"/>
                <w:kern w:val="0"/>
                <w:sz w:val="26"/>
              </w:rPr>
            </w:pPr>
          </w:p>
          <w:p w14:paraId="3EE7507C" w14:textId="77777777" w:rsidR="002063B0" w:rsidRPr="00AC37D3" w:rsidRDefault="00000000" w:rsidP="004F36E2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10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4B078195" w14:textId="77777777" w:rsidR="002063B0" w:rsidRDefault="002063B0" w:rsidP="004F36E2">
            <w:pPr>
              <w:numPr>
                <w:ilvl w:val="0"/>
                <w:numId w:val="141"/>
              </w:numPr>
              <w:spacing w:after="100" w:line="360" w:lineRule="auto"/>
              <w:rPr>
                <w:rFonts w:ascii="Arial" w:eastAsia="SimSun" w:hAnsi="Arial" w:cs="Times New Roman"/>
                <w:color w:val="auto"/>
                <w:kern w:val="0"/>
                <w:sz w:val="26"/>
              </w:rPr>
            </w:pPr>
            <w:r>
              <w:rPr>
                <w:rFonts w:ascii="Arial" w:eastAsia="SimSun" w:hAnsi="Arial" w:cs="Times New Roman"/>
                <w:color w:val="auto"/>
                <w:kern w:val="0"/>
                <w:sz w:val="26"/>
              </w:rPr>
              <w:t xml:space="preserve"> </w:t>
            </w:r>
          </w:p>
          <w:p w14:paraId="7A03177A" w14:textId="77777777" w:rsidR="002063B0" w:rsidRDefault="002063B0" w:rsidP="004F36E2">
            <w:pPr>
              <w:spacing w:after="100" w:line="360" w:lineRule="auto"/>
              <w:rPr>
                <w:rFonts w:ascii="Arial" w:eastAsia="SimSun" w:hAnsi="Arial" w:cs="Times New Roman"/>
                <w:color w:val="auto"/>
                <w:kern w:val="0"/>
                <w:sz w:val="26"/>
              </w:rPr>
            </w:pPr>
          </w:p>
          <w:p w14:paraId="63A8A82B" w14:textId="77777777" w:rsidR="002063B0" w:rsidRPr="00AC37D3" w:rsidRDefault="00000000" w:rsidP="004F36E2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58485568" w14:textId="77777777" w:rsidR="002063B0" w:rsidRDefault="002063B0" w:rsidP="004F36E2">
            <w:pPr>
              <w:numPr>
                <w:ilvl w:val="0"/>
                <w:numId w:val="141"/>
              </w:numPr>
              <w:spacing w:after="100" w:line="360" w:lineRule="auto"/>
              <w:rPr>
                <w:rFonts w:ascii="Arial" w:eastAsia="SimSun" w:hAnsi="Arial" w:cs="Times New Roman"/>
                <w:color w:val="auto"/>
                <w:kern w:val="0"/>
                <w:sz w:val="26"/>
              </w:rPr>
            </w:pPr>
            <w:r>
              <w:rPr>
                <w:rFonts w:ascii="Arial" w:eastAsia="SimSun" w:hAnsi="Arial" w:cs="Times New Roman"/>
                <w:color w:val="auto"/>
                <w:kern w:val="0"/>
                <w:sz w:val="26"/>
              </w:rPr>
              <w:t xml:space="preserve"> </w:t>
            </w:r>
          </w:p>
          <w:p w14:paraId="6A01642D" w14:textId="77777777" w:rsidR="002063B0" w:rsidRDefault="002063B0" w:rsidP="004F36E2">
            <w:pPr>
              <w:spacing w:after="100" w:line="360" w:lineRule="auto"/>
              <w:rPr>
                <w:rFonts w:ascii="Arial" w:eastAsia="SimSun" w:hAnsi="Arial" w:cs="Times New Roman"/>
                <w:color w:val="auto"/>
                <w:kern w:val="0"/>
                <w:sz w:val="26"/>
              </w:rPr>
            </w:pPr>
          </w:p>
          <w:p w14:paraId="526CF3AE" w14:textId="77777777" w:rsidR="002063B0" w:rsidRPr="00AC37D3" w:rsidRDefault="00000000" w:rsidP="004F36E2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7</m:t>
                    </m:r>
                  </m:sup>
                </m:sSup>
              </m:oMath>
            </m:oMathPara>
          </w:p>
        </w:tc>
      </w:tr>
      <w:tr w:rsidR="002063B0" w:rsidRPr="00CD4788" w14:paraId="2C206BE3" w14:textId="77777777" w:rsidTr="00597DF2">
        <w:tc>
          <w:tcPr>
            <w:tcW w:w="2588" w:type="dxa"/>
          </w:tcPr>
          <w:p w14:paraId="330ACBA1" w14:textId="77777777" w:rsidR="002063B0" w:rsidRDefault="002063B0" w:rsidP="004F36E2">
            <w:pPr>
              <w:numPr>
                <w:ilvl w:val="0"/>
                <w:numId w:val="141"/>
              </w:numPr>
              <w:spacing w:after="100" w:line="360" w:lineRule="auto"/>
              <w:rPr>
                <w:rFonts w:ascii="Arial" w:eastAsia="SimSun" w:hAnsi="Arial" w:cs="Times New Roman"/>
                <w:color w:val="auto"/>
                <w:kern w:val="0"/>
                <w:sz w:val="26"/>
              </w:rPr>
            </w:pPr>
            <w:r w:rsidRPr="00F069C4">
              <w:rPr>
                <w:rFonts w:ascii="Arial" w:eastAsia="SimSun" w:hAnsi="Arial" w:cs="Times New Roman"/>
                <w:noProof/>
                <w:color w:val="auto"/>
                <w:kern w:val="0"/>
                <w:sz w:val="26"/>
              </w:rPr>
              <w:drawing>
                <wp:anchor distT="0" distB="0" distL="114300" distR="114300" simplePos="0" relativeHeight="251627008" behindDoc="1" locked="0" layoutInCell="1" allowOverlap="1" wp14:anchorId="5339E867" wp14:editId="6F95A722">
                  <wp:simplePos x="0" y="0"/>
                  <wp:positionH relativeFrom="column">
                    <wp:posOffset>234904</wp:posOffset>
                  </wp:positionH>
                  <wp:positionV relativeFrom="paragraph">
                    <wp:posOffset>26175</wp:posOffset>
                  </wp:positionV>
                  <wp:extent cx="1076092" cy="250391"/>
                  <wp:effectExtent l="0" t="0" r="0" b="0"/>
                  <wp:wrapNone/>
                  <wp:docPr id="112569288" name="Picture 1125692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5816482" name=""/>
                          <pic:cNvPicPr/>
                        </pic:nvPicPr>
                        <pic:blipFill rotWithShape="1">
                          <a:blip r:embed="rId98"/>
                          <a:srcRect l="7279" t="76561" r="74918" b="611"/>
                          <a:stretch/>
                        </pic:blipFill>
                        <pic:spPr bwMode="auto">
                          <a:xfrm>
                            <a:off x="0" y="0"/>
                            <a:ext cx="1076092" cy="2503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auto"/>
                <w:kern w:val="0"/>
                <w:sz w:val="26"/>
              </w:rPr>
              <w:t xml:space="preserve"> </w:t>
            </w:r>
          </w:p>
          <w:p w14:paraId="4032ACD1" w14:textId="77777777" w:rsidR="002063B0" w:rsidRDefault="002063B0" w:rsidP="004F36E2">
            <w:pPr>
              <w:spacing w:after="100" w:line="360" w:lineRule="auto"/>
              <w:rPr>
                <w:rFonts w:ascii="Arial" w:eastAsia="SimSun" w:hAnsi="Arial" w:cs="Times New Roman"/>
                <w:color w:val="auto"/>
                <w:kern w:val="0"/>
                <w:sz w:val="26"/>
              </w:rPr>
            </w:pPr>
          </w:p>
          <w:p w14:paraId="731C92C8" w14:textId="77777777" w:rsidR="002063B0" w:rsidRPr="00AC37D3" w:rsidRDefault="00000000" w:rsidP="004F36E2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2A380016" w14:textId="77777777" w:rsidR="002063B0" w:rsidRDefault="002063B0" w:rsidP="004F36E2">
            <w:pPr>
              <w:numPr>
                <w:ilvl w:val="0"/>
                <w:numId w:val="141"/>
              </w:numPr>
              <w:spacing w:after="100" w:line="360" w:lineRule="auto"/>
              <w:rPr>
                <w:rFonts w:ascii="Arial" w:eastAsia="SimSun" w:hAnsi="Arial" w:cs="Times New Roman"/>
                <w:color w:val="auto"/>
                <w:kern w:val="0"/>
                <w:sz w:val="26"/>
              </w:rPr>
            </w:pPr>
            <w:r w:rsidRPr="00F069C4">
              <w:rPr>
                <w:rFonts w:ascii="Arial" w:eastAsia="SimSun" w:hAnsi="Arial" w:cs="Times New Roman"/>
                <w:noProof/>
                <w:color w:val="auto"/>
                <w:kern w:val="0"/>
                <w:sz w:val="26"/>
              </w:rPr>
              <w:drawing>
                <wp:anchor distT="0" distB="0" distL="114300" distR="114300" simplePos="0" relativeHeight="251628032" behindDoc="1" locked="0" layoutInCell="1" allowOverlap="1" wp14:anchorId="5B39BCE2" wp14:editId="51101BEB">
                  <wp:simplePos x="0" y="0"/>
                  <wp:positionH relativeFrom="column">
                    <wp:posOffset>175260</wp:posOffset>
                  </wp:positionH>
                  <wp:positionV relativeFrom="paragraph">
                    <wp:posOffset>15379</wp:posOffset>
                  </wp:positionV>
                  <wp:extent cx="1377176" cy="239059"/>
                  <wp:effectExtent l="0" t="0" r="0" b="8890"/>
                  <wp:wrapNone/>
                  <wp:docPr id="1639299866" name="Picture 16392998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5816482" name=""/>
                          <pic:cNvPicPr/>
                        </pic:nvPicPr>
                        <pic:blipFill rotWithShape="1">
                          <a:blip r:embed="rId98"/>
                          <a:srcRect l="27028" t="76561" r="49146" b="611"/>
                          <a:stretch/>
                        </pic:blipFill>
                        <pic:spPr bwMode="auto">
                          <a:xfrm>
                            <a:off x="0" y="0"/>
                            <a:ext cx="1377176" cy="2390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auto"/>
                <w:kern w:val="0"/>
                <w:sz w:val="26"/>
              </w:rPr>
              <w:t xml:space="preserve"> </w:t>
            </w:r>
          </w:p>
          <w:p w14:paraId="41682887" w14:textId="77777777" w:rsidR="002063B0" w:rsidRDefault="002063B0" w:rsidP="004F36E2">
            <w:pPr>
              <w:spacing w:after="100" w:line="360" w:lineRule="auto"/>
              <w:rPr>
                <w:rFonts w:ascii="Arial" w:eastAsia="SimSun" w:hAnsi="Arial" w:cs="Times New Roman"/>
                <w:color w:val="auto"/>
                <w:kern w:val="0"/>
                <w:sz w:val="26"/>
              </w:rPr>
            </w:pPr>
          </w:p>
          <w:p w14:paraId="53E7A965" w14:textId="77777777" w:rsidR="002063B0" w:rsidRPr="00AC37D3" w:rsidRDefault="00000000" w:rsidP="004F36E2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795A662C" w14:textId="77777777" w:rsidR="002063B0" w:rsidRDefault="002063B0" w:rsidP="004F36E2">
            <w:pPr>
              <w:numPr>
                <w:ilvl w:val="0"/>
                <w:numId w:val="141"/>
              </w:numPr>
              <w:spacing w:after="100" w:line="360" w:lineRule="auto"/>
              <w:rPr>
                <w:rFonts w:ascii="Arial" w:eastAsia="SimSun" w:hAnsi="Arial" w:cs="Times New Roman"/>
                <w:color w:val="auto"/>
                <w:kern w:val="0"/>
                <w:sz w:val="26"/>
              </w:rPr>
            </w:pPr>
            <w:r w:rsidRPr="00F069C4">
              <w:rPr>
                <w:rFonts w:ascii="Arial" w:eastAsia="SimSun" w:hAnsi="Arial" w:cs="Times New Roman"/>
                <w:noProof/>
                <w:color w:val="auto"/>
                <w:kern w:val="0"/>
                <w:sz w:val="26"/>
              </w:rPr>
              <w:drawing>
                <wp:anchor distT="0" distB="0" distL="114300" distR="114300" simplePos="0" relativeHeight="251625984" behindDoc="1" locked="0" layoutInCell="1" allowOverlap="1" wp14:anchorId="720BDCD6" wp14:editId="4C23EF1C">
                  <wp:simplePos x="0" y="0"/>
                  <wp:positionH relativeFrom="column">
                    <wp:posOffset>165100</wp:posOffset>
                  </wp:positionH>
                  <wp:positionV relativeFrom="paragraph">
                    <wp:posOffset>26670</wp:posOffset>
                  </wp:positionV>
                  <wp:extent cx="2790825" cy="233680"/>
                  <wp:effectExtent l="0" t="0" r="9525" b="0"/>
                  <wp:wrapNone/>
                  <wp:docPr id="300817075" name="Picture 3008170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5816482" name=""/>
                          <pic:cNvPicPr/>
                        </pic:nvPicPr>
                        <pic:blipFill rotWithShape="1">
                          <a:blip r:embed="rId98"/>
                          <a:srcRect l="53842" t="78083" b="611"/>
                          <a:stretch/>
                        </pic:blipFill>
                        <pic:spPr bwMode="auto">
                          <a:xfrm>
                            <a:off x="0" y="0"/>
                            <a:ext cx="2790825" cy="233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auto"/>
                <w:kern w:val="0"/>
                <w:sz w:val="26"/>
              </w:rPr>
              <w:t xml:space="preserve"> </w:t>
            </w:r>
          </w:p>
          <w:p w14:paraId="1C0EA810" w14:textId="77777777" w:rsidR="002063B0" w:rsidRDefault="002063B0" w:rsidP="004F36E2">
            <w:pPr>
              <w:spacing w:after="100" w:line="360" w:lineRule="auto"/>
              <w:rPr>
                <w:rFonts w:ascii="Arial" w:eastAsia="SimSun" w:hAnsi="Arial" w:cs="Times New Roman"/>
                <w:color w:val="auto"/>
                <w:kern w:val="0"/>
                <w:sz w:val="26"/>
              </w:rPr>
            </w:pPr>
          </w:p>
          <w:p w14:paraId="79522DDF" w14:textId="77777777" w:rsidR="002063B0" w:rsidRPr="00AC37D3" w:rsidRDefault="00000000" w:rsidP="004F36E2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60B6CFD4" w14:textId="77777777" w:rsidR="002063B0" w:rsidRDefault="002063B0" w:rsidP="004F36E2">
            <w:pPr>
              <w:numPr>
                <w:ilvl w:val="0"/>
                <w:numId w:val="141"/>
              </w:numPr>
              <w:spacing w:after="100" w:line="360" w:lineRule="auto"/>
              <w:rPr>
                <w:rFonts w:ascii="Arial" w:eastAsia="SimSun" w:hAnsi="Arial" w:cs="Times New Roman"/>
                <w:color w:val="auto"/>
                <w:kern w:val="0"/>
                <w:sz w:val="26"/>
              </w:rPr>
            </w:pPr>
            <w:r>
              <w:rPr>
                <w:rFonts w:ascii="Arial" w:eastAsia="SimSun" w:hAnsi="Arial" w:cs="Times New Roman"/>
                <w:color w:val="auto"/>
                <w:kern w:val="0"/>
                <w:sz w:val="26"/>
              </w:rPr>
              <w:t xml:space="preserve"> </w:t>
            </w:r>
          </w:p>
          <w:p w14:paraId="604FCFC1" w14:textId="77777777" w:rsidR="002063B0" w:rsidRDefault="002063B0" w:rsidP="004F36E2">
            <w:pPr>
              <w:spacing w:after="100" w:line="360" w:lineRule="auto"/>
              <w:rPr>
                <w:rFonts w:ascii="Arial" w:eastAsia="SimSun" w:hAnsi="Arial" w:cs="Times New Roman"/>
                <w:color w:val="auto"/>
                <w:kern w:val="0"/>
                <w:sz w:val="26"/>
              </w:rPr>
            </w:pPr>
          </w:p>
          <w:p w14:paraId="70E213D9" w14:textId="77777777" w:rsidR="002063B0" w:rsidRPr="00AC37D3" w:rsidRDefault="00000000" w:rsidP="004F36E2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10</m:t>
                    </m:r>
                  </m:sup>
                </m:sSup>
              </m:oMath>
            </m:oMathPara>
          </w:p>
        </w:tc>
      </w:tr>
    </w:tbl>
    <w:p w14:paraId="72D7A746" w14:textId="77777777" w:rsidR="002063B0" w:rsidRDefault="002063B0" w:rsidP="002063B0"/>
    <w:p w14:paraId="56391107" w14:textId="77777777" w:rsidR="002063B0" w:rsidRDefault="002063B0" w:rsidP="002063B0"/>
    <w:p w14:paraId="664F2942" w14:textId="77777777" w:rsidR="002063B0" w:rsidRDefault="002063B0" w:rsidP="002063B0"/>
    <w:p w14:paraId="05EEC284" w14:textId="77777777" w:rsidR="002063B0" w:rsidRDefault="002063B0" w:rsidP="002063B0"/>
    <w:p w14:paraId="33A8E6E5" w14:textId="77777777" w:rsidR="002063B0" w:rsidRDefault="002063B0" w:rsidP="002063B0"/>
    <w:p w14:paraId="76E399C9" w14:textId="77777777" w:rsidR="002063B0" w:rsidRPr="009C47B3" w:rsidRDefault="002063B0" w:rsidP="003B35B5">
      <w:pPr>
        <w:numPr>
          <w:ilvl w:val="0"/>
          <w:numId w:val="144"/>
        </w:numPr>
        <w:spacing w:before="100" w:after="200"/>
        <w:contextualSpacing/>
        <w:rPr>
          <w:rFonts w:ascii="Arial" w:eastAsia="SimSun" w:hAnsi="Arial" w:cs="Times New Roman"/>
          <w:color w:val="auto"/>
          <w:kern w:val="0"/>
          <w:szCs w:val="18"/>
        </w:rPr>
      </w:pPr>
      <w:r w:rsidRPr="009C47B3">
        <w:rPr>
          <w:rFonts w:ascii="Arial" w:eastAsia="SimSun" w:hAnsi="Arial" w:cs="Times New Roman"/>
          <w:color w:val="auto"/>
          <w:kern w:val="0"/>
          <w:szCs w:val="18"/>
        </w:rPr>
        <w:t>Simplify each of the following by combining index laws.</w:t>
      </w:r>
    </w:p>
    <w:tbl>
      <w:tblPr>
        <w:tblStyle w:val="TableGrid3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2063B0" w:rsidRPr="009C47B3" w14:paraId="17FE6082" w14:textId="77777777" w:rsidTr="00597DF2">
        <w:trPr>
          <w:trHeight w:val="567"/>
        </w:trPr>
        <w:tc>
          <w:tcPr>
            <w:tcW w:w="3449" w:type="dxa"/>
          </w:tcPr>
          <w:p w14:paraId="148FA9E2" w14:textId="77777777" w:rsidR="002063B0" w:rsidRPr="009C47B3" w:rsidRDefault="002063B0" w:rsidP="003B35B5">
            <w:pPr>
              <w:numPr>
                <w:ilvl w:val="0"/>
                <w:numId w:val="130"/>
              </w:numPr>
              <w:spacing w:line="276" w:lineRule="auto"/>
              <w:contextualSpacing/>
              <w:rPr>
                <w:szCs w:val="18"/>
              </w:rPr>
            </w:pPr>
            <m:oMath>
              <m:r>
                <w:rPr>
                  <w:rFonts w:ascii="Cambria Math" w:hAnsi="Cambria Math"/>
                  <w:szCs w:val="18"/>
                </w:rPr>
                <m:t>4×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18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18"/>
                        </w:rPr>
                        <m:t>4</m:t>
                      </m:r>
                    </m:e>
                    <m:sup>
                      <m:r>
                        <w:rPr>
                          <w:rFonts w:ascii="Cambria Math" w:hAnsi="Cambria Math"/>
                          <w:szCs w:val="18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Cs w:val="18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Cs w:val="18"/>
                    </w:rPr>
                    <m:t>2</m:t>
                  </m:r>
                </m:sup>
              </m:sSup>
            </m:oMath>
          </w:p>
          <w:p w14:paraId="6675124C" w14:textId="77777777" w:rsidR="002063B0" w:rsidRDefault="002063B0" w:rsidP="00597DF2">
            <w:pPr>
              <w:spacing w:line="276" w:lineRule="auto"/>
              <w:rPr>
                <w:szCs w:val="18"/>
              </w:rPr>
            </w:pPr>
          </w:p>
          <w:p w14:paraId="344BED97" w14:textId="77777777" w:rsidR="002063B0" w:rsidRDefault="002063B0" w:rsidP="00597DF2">
            <w:pPr>
              <w:spacing w:line="276" w:lineRule="auto"/>
              <w:rPr>
                <w:szCs w:val="18"/>
              </w:rPr>
            </w:pPr>
          </w:p>
          <w:p w14:paraId="5FE6769F" w14:textId="77777777" w:rsidR="002063B0" w:rsidRDefault="002063B0" w:rsidP="00597DF2">
            <w:pPr>
              <w:spacing w:line="276" w:lineRule="auto"/>
              <w:rPr>
                <w:szCs w:val="18"/>
              </w:rPr>
            </w:pPr>
          </w:p>
          <w:p w14:paraId="27619784" w14:textId="77777777" w:rsidR="002063B0" w:rsidRDefault="002063B0" w:rsidP="00597DF2">
            <w:pPr>
              <w:spacing w:line="276" w:lineRule="auto"/>
              <w:rPr>
                <w:szCs w:val="18"/>
              </w:rPr>
            </w:pPr>
          </w:p>
          <w:p w14:paraId="65FE700D" w14:textId="77777777" w:rsidR="002063B0" w:rsidRPr="00E669AA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7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6D1D9F67" w14:textId="77777777" w:rsidR="002063B0" w:rsidRPr="009C47B3" w:rsidRDefault="00000000" w:rsidP="003B35B5">
            <w:pPr>
              <w:numPr>
                <w:ilvl w:val="0"/>
                <w:numId w:val="130"/>
              </w:numPr>
              <w:spacing w:line="276" w:lineRule="auto"/>
              <w:contextualSpacing/>
              <w:rPr>
                <w:szCs w:val="18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18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Cs w:val="18"/>
                            </w:rPr>
                            <m:t>4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Cs w:val="18"/>
                </w:rPr>
                <m:t>×3</m:t>
              </m:r>
            </m:oMath>
          </w:p>
          <w:p w14:paraId="247915DA" w14:textId="77777777" w:rsidR="002063B0" w:rsidRDefault="002063B0" w:rsidP="00597DF2">
            <w:pPr>
              <w:spacing w:line="276" w:lineRule="auto"/>
              <w:rPr>
                <w:szCs w:val="18"/>
              </w:rPr>
            </w:pPr>
          </w:p>
          <w:p w14:paraId="5448012B" w14:textId="77777777" w:rsidR="002063B0" w:rsidRDefault="002063B0" w:rsidP="00597DF2">
            <w:pPr>
              <w:spacing w:line="276" w:lineRule="auto"/>
              <w:rPr>
                <w:szCs w:val="18"/>
              </w:rPr>
            </w:pPr>
          </w:p>
          <w:p w14:paraId="6961B891" w14:textId="77777777" w:rsidR="002063B0" w:rsidRDefault="002063B0" w:rsidP="00597DF2">
            <w:pPr>
              <w:spacing w:line="276" w:lineRule="auto"/>
              <w:rPr>
                <w:szCs w:val="18"/>
              </w:rPr>
            </w:pPr>
          </w:p>
          <w:p w14:paraId="64F28CBB" w14:textId="77777777" w:rsidR="002063B0" w:rsidRDefault="002063B0" w:rsidP="00597DF2">
            <w:pPr>
              <w:spacing w:line="276" w:lineRule="auto"/>
              <w:rPr>
                <w:szCs w:val="18"/>
              </w:rPr>
            </w:pPr>
          </w:p>
          <w:p w14:paraId="480DDE04" w14:textId="77777777" w:rsidR="002063B0" w:rsidRPr="00E669AA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9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570B1180" w14:textId="77777777" w:rsidR="002063B0" w:rsidRPr="009C47B3" w:rsidRDefault="00000000" w:rsidP="003B35B5">
            <w:pPr>
              <w:numPr>
                <w:ilvl w:val="0"/>
                <w:numId w:val="130"/>
              </w:numPr>
              <w:spacing w:line="276" w:lineRule="auto"/>
              <w:contextualSpacing/>
              <w:rPr>
                <w:szCs w:val="18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18"/>
                    </w:rPr>
                    <m:t>7</m:t>
                  </m:r>
                </m:e>
                <m:sup>
                  <m:r>
                    <w:rPr>
                      <w:rFonts w:ascii="Cambria Math" w:hAnsi="Cambria Math"/>
                      <w:szCs w:val="18"/>
                    </w:rPr>
                    <m:t>8</m:t>
                  </m:r>
                </m:sup>
              </m:sSup>
              <m:r>
                <w:rPr>
                  <w:rFonts w:ascii="Cambria Math" w:hAnsi="Cambria Math"/>
                  <w:szCs w:val="18"/>
                </w:rPr>
                <m:t>÷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18"/>
                            </w:rPr>
                            <m:t>7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Cs w:val="18"/>
                            </w:rPr>
                            <m:t>3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  <w:szCs w:val="18"/>
                    </w:rPr>
                    <m:t>2</m:t>
                  </m:r>
                </m:sup>
              </m:sSup>
            </m:oMath>
          </w:p>
          <w:p w14:paraId="5EAB315E" w14:textId="77777777" w:rsidR="002063B0" w:rsidRDefault="002063B0" w:rsidP="00597DF2">
            <w:pPr>
              <w:spacing w:line="276" w:lineRule="auto"/>
              <w:rPr>
                <w:szCs w:val="18"/>
              </w:rPr>
            </w:pPr>
          </w:p>
          <w:p w14:paraId="6891C321" w14:textId="77777777" w:rsidR="002063B0" w:rsidRDefault="002063B0" w:rsidP="00597DF2">
            <w:pPr>
              <w:spacing w:line="276" w:lineRule="auto"/>
              <w:rPr>
                <w:szCs w:val="18"/>
              </w:rPr>
            </w:pPr>
          </w:p>
          <w:p w14:paraId="3AF7BCFA" w14:textId="77777777" w:rsidR="002063B0" w:rsidRDefault="002063B0" w:rsidP="00597DF2">
            <w:pPr>
              <w:spacing w:line="276" w:lineRule="auto"/>
              <w:rPr>
                <w:szCs w:val="18"/>
              </w:rPr>
            </w:pPr>
          </w:p>
          <w:p w14:paraId="4D19A38D" w14:textId="77777777" w:rsidR="002063B0" w:rsidRDefault="002063B0" w:rsidP="00597DF2">
            <w:pPr>
              <w:spacing w:line="276" w:lineRule="auto"/>
              <w:rPr>
                <w:szCs w:val="18"/>
              </w:rPr>
            </w:pPr>
          </w:p>
          <w:p w14:paraId="6BA4452B" w14:textId="77777777" w:rsidR="002063B0" w:rsidRPr="00E669AA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2063B0" w:rsidRPr="009C47B3" w14:paraId="2C268897" w14:textId="77777777" w:rsidTr="00597DF2">
        <w:trPr>
          <w:trHeight w:val="567"/>
        </w:trPr>
        <w:tc>
          <w:tcPr>
            <w:tcW w:w="3449" w:type="dxa"/>
          </w:tcPr>
          <w:p w14:paraId="14C925A2" w14:textId="77777777" w:rsidR="002063B0" w:rsidRPr="009C47B3" w:rsidRDefault="00000000" w:rsidP="003B35B5">
            <w:pPr>
              <w:numPr>
                <w:ilvl w:val="0"/>
                <w:numId w:val="130"/>
              </w:numPr>
              <w:spacing w:line="276" w:lineRule="auto"/>
              <w:contextualSpacing/>
              <w:rPr>
                <w:szCs w:val="18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18"/>
                            </w:rPr>
                            <m:t>4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Cs w:val="18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  <w:szCs w:val="18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Cs w:val="18"/>
                </w:rPr>
                <m:t>÷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18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  <w:szCs w:val="18"/>
                    </w:rPr>
                    <m:t>5</m:t>
                  </m:r>
                </m:sup>
              </m:sSup>
            </m:oMath>
          </w:p>
          <w:p w14:paraId="03B5797E" w14:textId="77777777" w:rsidR="002063B0" w:rsidRDefault="002063B0" w:rsidP="00597DF2">
            <w:pPr>
              <w:spacing w:line="276" w:lineRule="auto"/>
              <w:rPr>
                <w:szCs w:val="18"/>
              </w:rPr>
            </w:pPr>
          </w:p>
          <w:p w14:paraId="64028EBE" w14:textId="77777777" w:rsidR="002063B0" w:rsidRDefault="002063B0" w:rsidP="00597DF2">
            <w:pPr>
              <w:spacing w:line="276" w:lineRule="auto"/>
              <w:rPr>
                <w:szCs w:val="18"/>
              </w:rPr>
            </w:pPr>
          </w:p>
          <w:p w14:paraId="512B0329" w14:textId="77777777" w:rsidR="002063B0" w:rsidRDefault="002063B0" w:rsidP="00597DF2">
            <w:pPr>
              <w:spacing w:line="276" w:lineRule="auto"/>
              <w:rPr>
                <w:szCs w:val="18"/>
              </w:rPr>
            </w:pPr>
          </w:p>
          <w:p w14:paraId="7A252A8F" w14:textId="77777777" w:rsidR="002063B0" w:rsidRDefault="002063B0" w:rsidP="00597DF2">
            <w:pPr>
              <w:spacing w:line="276" w:lineRule="auto"/>
              <w:rPr>
                <w:szCs w:val="18"/>
              </w:rPr>
            </w:pPr>
          </w:p>
          <w:p w14:paraId="7EDEBB03" w14:textId="77777777" w:rsidR="002063B0" w:rsidRPr="00E669AA" w:rsidRDefault="002063B0" w:rsidP="00597DF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3449" w:type="dxa"/>
          </w:tcPr>
          <w:p w14:paraId="41B96716" w14:textId="77777777" w:rsidR="002063B0" w:rsidRPr="009C47B3" w:rsidRDefault="00000000" w:rsidP="003B35B5">
            <w:pPr>
              <w:numPr>
                <w:ilvl w:val="0"/>
                <w:numId w:val="130"/>
              </w:numPr>
              <w:spacing w:line="276" w:lineRule="auto"/>
              <w:contextualSpacing/>
              <w:rPr>
                <w:szCs w:val="18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18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Cs w:val="18"/>
                            </w:rPr>
                            <m:t>6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  <w:szCs w:val="18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Cs w:val="18"/>
                </w:rPr>
                <m:t>÷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18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Cs w:val="18"/>
                            </w:rPr>
                            <m:t>5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  <w:szCs w:val="18"/>
                    </w:rPr>
                    <m:t>2</m:t>
                  </m:r>
                </m:sup>
              </m:sSup>
            </m:oMath>
          </w:p>
          <w:p w14:paraId="00B4A0B8" w14:textId="77777777" w:rsidR="002063B0" w:rsidRDefault="002063B0" w:rsidP="00597DF2">
            <w:pPr>
              <w:spacing w:line="276" w:lineRule="auto"/>
              <w:rPr>
                <w:szCs w:val="18"/>
              </w:rPr>
            </w:pPr>
          </w:p>
          <w:p w14:paraId="2C8671A3" w14:textId="77777777" w:rsidR="002063B0" w:rsidRDefault="002063B0" w:rsidP="00597DF2">
            <w:pPr>
              <w:spacing w:line="276" w:lineRule="auto"/>
              <w:rPr>
                <w:szCs w:val="18"/>
              </w:rPr>
            </w:pPr>
          </w:p>
          <w:p w14:paraId="3CC235EF" w14:textId="77777777" w:rsidR="002063B0" w:rsidRDefault="002063B0" w:rsidP="00597DF2">
            <w:pPr>
              <w:spacing w:line="276" w:lineRule="auto"/>
              <w:rPr>
                <w:szCs w:val="18"/>
              </w:rPr>
            </w:pPr>
          </w:p>
          <w:p w14:paraId="019BEE41" w14:textId="77777777" w:rsidR="002063B0" w:rsidRDefault="002063B0" w:rsidP="00597DF2">
            <w:pPr>
              <w:spacing w:line="276" w:lineRule="auto"/>
              <w:rPr>
                <w:szCs w:val="18"/>
              </w:rPr>
            </w:pPr>
          </w:p>
          <w:p w14:paraId="560FD5EE" w14:textId="77777777" w:rsidR="002063B0" w:rsidRPr="00E669AA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8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388EECA5" w14:textId="77777777" w:rsidR="002063B0" w:rsidRPr="009C47B3" w:rsidRDefault="00000000" w:rsidP="003B35B5">
            <w:pPr>
              <w:numPr>
                <w:ilvl w:val="0"/>
                <w:numId w:val="130"/>
              </w:numPr>
              <w:spacing w:line="276" w:lineRule="auto"/>
              <w:contextualSpacing/>
              <w:rPr>
                <w:szCs w:val="18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Cs w:val="18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18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szCs w:val="1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Cs w:val="18"/>
                    </w:rPr>
                    <m:t>×(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18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szCs w:val="1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Cs w:val="18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Cs w:val="18"/>
                    </w:rPr>
                    <m:t>8</m:t>
                  </m:r>
                </m:sup>
              </m:sSup>
              <m:r>
                <w:rPr>
                  <w:rFonts w:ascii="Cambria Math" w:hAnsi="Cambria Math"/>
                  <w:szCs w:val="18"/>
                </w:rPr>
                <m:t>÷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18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Cs w:val="18"/>
                            </w:rPr>
                            <m:t>3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  <w:szCs w:val="18"/>
                    </w:rPr>
                    <m:t>3</m:t>
                  </m:r>
                </m:sup>
              </m:sSup>
            </m:oMath>
          </w:p>
          <w:p w14:paraId="5E194B6F" w14:textId="77777777" w:rsidR="002063B0" w:rsidRDefault="002063B0" w:rsidP="00597DF2">
            <w:pPr>
              <w:spacing w:line="276" w:lineRule="auto"/>
              <w:rPr>
                <w:szCs w:val="18"/>
              </w:rPr>
            </w:pPr>
          </w:p>
          <w:p w14:paraId="0B6FC4D5" w14:textId="77777777" w:rsidR="002063B0" w:rsidRDefault="002063B0" w:rsidP="00597DF2">
            <w:pPr>
              <w:spacing w:line="276" w:lineRule="auto"/>
              <w:rPr>
                <w:szCs w:val="18"/>
              </w:rPr>
            </w:pPr>
          </w:p>
          <w:p w14:paraId="59DEDB3F" w14:textId="77777777" w:rsidR="002063B0" w:rsidRDefault="002063B0" w:rsidP="00597DF2">
            <w:pPr>
              <w:spacing w:line="276" w:lineRule="auto"/>
              <w:rPr>
                <w:szCs w:val="18"/>
              </w:rPr>
            </w:pPr>
          </w:p>
          <w:p w14:paraId="558DDEBF" w14:textId="77777777" w:rsidR="002063B0" w:rsidRDefault="002063B0" w:rsidP="00597DF2">
            <w:pPr>
              <w:spacing w:line="276" w:lineRule="auto"/>
              <w:rPr>
                <w:szCs w:val="18"/>
              </w:rPr>
            </w:pPr>
          </w:p>
          <w:p w14:paraId="3EA71D94" w14:textId="77777777" w:rsidR="002063B0" w:rsidRPr="00E669AA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9</m:t>
                    </m:r>
                  </m:sup>
                </m:sSup>
              </m:oMath>
            </m:oMathPara>
          </w:p>
        </w:tc>
      </w:tr>
    </w:tbl>
    <w:p w14:paraId="5D52C9D1" w14:textId="77777777" w:rsidR="002063B0" w:rsidRDefault="002063B0" w:rsidP="002063B0"/>
    <w:p w14:paraId="4C154346" w14:textId="77777777" w:rsidR="002063B0" w:rsidRDefault="002063B0" w:rsidP="003B35B5">
      <w:pPr>
        <w:pStyle w:val="ListParagraph"/>
        <w:numPr>
          <w:ilvl w:val="0"/>
          <w:numId w:val="144"/>
        </w:numPr>
      </w:pPr>
      <w:r>
        <w:t>Simplify these expressions.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2063B0" w:rsidRPr="00B072BE" w14:paraId="64112C6C" w14:textId="77777777" w:rsidTr="00597DF2">
        <w:tc>
          <w:tcPr>
            <w:tcW w:w="2588" w:type="dxa"/>
          </w:tcPr>
          <w:p w14:paraId="66C2A0EE" w14:textId="77777777" w:rsidR="002063B0" w:rsidRDefault="002063B0" w:rsidP="003B35B5">
            <w:pPr>
              <w:numPr>
                <w:ilvl w:val="0"/>
                <w:numId w:val="143"/>
              </w:numPr>
              <w:spacing w:after="100" w:line="276" w:lineRule="auto"/>
            </w:pPr>
            <w:r w:rsidRPr="00A7436F">
              <w:rPr>
                <w:noProof/>
              </w:rPr>
              <w:drawing>
                <wp:anchor distT="0" distB="0" distL="114300" distR="114300" simplePos="0" relativeHeight="251629056" behindDoc="1" locked="0" layoutInCell="1" allowOverlap="1" wp14:anchorId="1998D845" wp14:editId="17AD9367">
                  <wp:simplePos x="0" y="0"/>
                  <wp:positionH relativeFrom="column">
                    <wp:posOffset>-11286</wp:posOffset>
                  </wp:positionH>
                  <wp:positionV relativeFrom="paragraph">
                    <wp:posOffset>216150</wp:posOffset>
                  </wp:positionV>
                  <wp:extent cx="6457732" cy="216213"/>
                  <wp:effectExtent l="0" t="0" r="0" b="0"/>
                  <wp:wrapNone/>
                  <wp:docPr id="1995610026" name="Picture 19956100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2125704" name=""/>
                          <pic:cNvPicPr/>
                        </pic:nvPicPr>
                        <pic:blipFill rotWithShape="1">
                          <a:blip r:embed="rId99"/>
                          <a:srcRect t="28187" b="52233"/>
                          <a:stretch/>
                        </pic:blipFill>
                        <pic:spPr bwMode="auto">
                          <a:xfrm>
                            <a:off x="0" y="0"/>
                            <a:ext cx="6457732" cy="2162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3A4B5C2" w14:textId="77777777" w:rsidR="002063B0" w:rsidRDefault="002063B0" w:rsidP="00597DF2">
            <w:pPr>
              <w:spacing w:after="100" w:line="276" w:lineRule="auto"/>
            </w:pPr>
          </w:p>
          <w:p w14:paraId="70DDB182" w14:textId="77777777" w:rsidR="002063B0" w:rsidRDefault="002063B0" w:rsidP="00597DF2">
            <w:pPr>
              <w:spacing w:after="100" w:line="276" w:lineRule="auto"/>
            </w:pPr>
          </w:p>
          <w:p w14:paraId="03EFC6DC" w14:textId="77777777" w:rsidR="002063B0" w:rsidRDefault="002063B0" w:rsidP="00597DF2">
            <w:pPr>
              <w:spacing w:after="100" w:line="276" w:lineRule="auto"/>
            </w:pPr>
          </w:p>
          <w:p w14:paraId="20AC9880" w14:textId="1771F2BF" w:rsidR="002063B0" w:rsidRPr="00E71961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14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18633148" w14:textId="77777777" w:rsidR="002063B0" w:rsidRDefault="002063B0" w:rsidP="003B35B5">
            <w:pPr>
              <w:numPr>
                <w:ilvl w:val="0"/>
                <w:numId w:val="143"/>
              </w:numPr>
              <w:spacing w:after="100" w:line="276" w:lineRule="auto"/>
            </w:pPr>
            <w:r>
              <w:t xml:space="preserve"> </w:t>
            </w:r>
          </w:p>
          <w:p w14:paraId="30665546" w14:textId="77777777" w:rsidR="002063B0" w:rsidRDefault="002063B0" w:rsidP="00597DF2">
            <w:pPr>
              <w:spacing w:after="100" w:line="276" w:lineRule="auto"/>
            </w:pPr>
          </w:p>
          <w:p w14:paraId="60E22828" w14:textId="77777777" w:rsidR="002063B0" w:rsidRDefault="002063B0" w:rsidP="00597DF2">
            <w:pPr>
              <w:spacing w:after="100" w:line="276" w:lineRule="auto"/>
            </w:pPr>
          </w:p>
          <w:p w14:paraId="5F2B7C8B" w14:textId="77777777" w:rsidR="002063B0" w:rsidRDefault="002063B0" w:rsidP="00597DF2">
            <w:pPr>
              <w:spacing w:after="100" w:line="276" w:lineRule="auto"/>
            </w:pPr>
          </w:p>
          <w:p w14:paraId="2255BD8F" w14:textId="77777777" w:rsidR="002063B0" w:rsidRPr="00E71961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13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4E55E15A" w14:textId="77777777" w:rsidR="002063B0" w:rsidRDefault="002063B0" w:rsidP="003B35B5">
            <w:pPr>
              <w:numPr>
                <w:ilvl w:val="0"/>
                <w:numId w:val="143"/>
              </w:numPr>
              <w:spacing w:after="100" w:line="276" w:lineRule="auto"/>
            </w:pPr>
            <w:r>
              <w:t xml:space="preserve"> </w:t>
            </w:r>
          </w:p>
          <w:p w14:paraId="4FB321B2" w14:textId="77777777" w:rsidR="002063B0" w:rsidRDefault="002063B0" w:rsidP="00597DF2">
            <w:pPr>
              <w:spacing w:after="100" w:line="276" w:lineRule="auto"/>
            </w:pPr>
          </w:p>
          <w:p w14:paraId="26208800" w14:textId="77777777" w:rsidR="002063B0" w:rsidRDefault="002063B0" w:rsidP="00597DF2">
            <w:pPr>
              <w:spacing w:after="100" w:line="276" w:lineRule="auto"/>
            </w:pPr>
          </w:p>
          <w:p w14:paraId="490E35C6" w14:textId="77777777" w:rsidR="002063B0" w:rsidRDefault="002063B0" w:rsidP="00597DF2">
            <w:pPr>
              <w:spacing w:after="100" w:line="276" w:lineRule="auto"/>
            </w:pPr>
          </w:p>
          <w:p w14:paraId="4131DB99" w14:textId="77777777" w:rsidR="002063B0" w:rsidRPr="00E71961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8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30C26149" w14:textId="77777777" w:rsidR="002063B0" w:rsidRDefault="002063B0" w:rsidP="003B35B5">
            <w:pPr>
              <w:numPr>
                <w:ilvl w:val="0"/>
                <w:numId w:val="143"/>
              </w:numPr>
              <w:spacing w:after="100" w:line="276" w:lineRule="auto"/>
            </w:pPr>
            <w:r>
              <w:t xml:space="preserve"> </w:t>
            </w:r>
          </w:p>
          <w:p w14:paraId="2C1B0C28" w14:textId="77777777" w:rsidR="002063B0" w:rsidRDefault="002063B0" w:rsidP="00597DF2">
            <w:pPr>
              <w:spacing w:after="100" w:line="276" w:lineRule="auto"/>
            </w:pPr>
          </w:p>
          <w:p w14:paraId="24AE1DD2" w14:textId="77777777" w:rsidR="002063B0" w:rsidRDefault="002063B0" w:rsidP="00597DF2">
            <w:pPr>
              <w:spacing w:after="100" w:line="276" w:lineRule="auto"/>
            </w:pPr>
          </w:p>
          <w:p w14:paraId="46BAB91C" w14:textId="77777777" w:rsidR="002063B0" w:rsidRDefault="002063B0" w:rsidP="00597DF2">
            <w:pPr>
              <w:spacing w:after="100" w:line="276" w:lineRule="auto"/>
            </w:pPr>
          </w:p>
          <w:p w14:paraId="045C4D61" w14:textId="77777777" w:rsidR="002063B0" w:rsidRPr="00B072BE" w:rsidRDefault="002063B0" w:rsidP="00597DF2">
            <w:pPr>
              <w:pStyle w:val="Answer"/>
            </w:pPr>
            <w:r>
              <w:t>1</w:t>
            </w:r>
          </w:p>
        </w:tc>
      </w:tr>
      <w:tr w:rsidR="002063B0" w:rsidRPr="00B072BE" w14:paraId="2D5B6FFC" w14:textId="77777777" w:rsidTr="00597DF2">
        <w:tc>
          <w:tcPr>
            <w:tcW w:w="2588" w:type="dxa"/>
          </w:tcPr>
          <w:p w14:paraId="01E20F31" w14:textId="77777777" w:rsidR="002063B0" w:rsidRDefault="002063B0" w:rsidP="003B35B5">
            <w:pPr>
              <w:numPr>
                <w:ilvl w:val="0"/>
                <w:numId w:val="143"/>
              </w:numPr>
              <w:spacing w:after="100" w:line="276" w:lineRule="auto"/>
            </w:pPr>
            <w:r>
              <w:t xml:space="preserve"> </w:t>
            </w:r>
          </w:p>
          <w:p w14:paraId="586D8A1D" w14:textId="77777777" w:rsidR="002063B0" w:rsidRDefault="002063B0" w:rsidP="00597DF2">
            <w:pPr>
              <w:spacing w:after="100" w:line="276" w:lineRule="auto"/>
            </w:pPr>
          </w:p>
          <w:p w14:paraId="7D586708" w14:textId="77777777" w:rsidR="002063B0" w:rsidRDefault="002063B0" w:rsidP="00597DF2">
            <w:pPr>
              <w:spacing w:after="100" w:line="276" w:lineRule="auto"/>
            </w:pPr>
          </w:p>
          <w:p w14:paraId="43758F59" w14:textId="77777777" w:rsidR="002063B0" w:rsidRDefault="002063B0" w:rsidP="00597DF2">
            <w:pPr>
              <w:spacing w:after="100" w:line="276" w:lineRule="auto"/>
            </w:pPr>
          </w:p>
          <w:p w14:paraId="10092379" w14:textId="77777777" w:rsidR="002063B0" w:rsidRDefault="002063B0" w:rsidP="00597DF2">
            <w:pPr>
              <w:spacing w:after="100" w:line="276" w:lineRule="auto"/>
            </w:pPr>
          </w:p>
          <w:p w14:paraId="49A2A023" w14:textId="77777777" w:rsidR="002063B0" w:rsidRPr="00B072BE" w:rsidRDefault="002063B0" w:rsidP="00597DF2">
            <w:pPr>
              <w:pStyle w:val="Answer"/>
            </w:pPr>
            <w:r>
              <w:t>3</w:t>
            </w:r>
          </w:p>
        </w:tc>
        <w:tc>
          <w:tcPr>
            <w:tcW w:w="2588" w:type="dxa"/>
          </w:tcPr>
          <w:p w14:paraId="7EE64DFB" w14:textId="77777777" w:rsidR="002063B0" w:rsidRDefault="002063B0" w:rsidP="003B35B5">
            <w:pPr>
              <w:numPr>
                <w:ilvl w:val="0"/>
                <w:numId w:val="143"/>
              </w:numPr>
              <w:spacing w:after="100" w:line="276" w:lineRule="auto"/>
            </w:pPr>
            <w:r>
              <w:t xml:space="preserve"> </w:t>
            </w:r>
          </w:p>
          <w:p w14:paraId="644A8C45" w14:textId="77777777" w:rsidR="002063B0" w:rsidRDefault="002063B0" w:rsidP="00597DF2">
            <w:pPr>
              <w:spacing w:after="100" w:line="276" w:lineRule="auto"/>
            </w:pPr>
          </w:p>
          <w:p w14:paraId="1AF41719" w14:textId="77777777" w:rsidR="002063B0" w:rsidRDefault="002063B0" w:rsidP="00597DF2">
            <w:pPr>
              <w:spacing w:after="100" w:line="276" w:lineRule="auto"/>
            </w:pPr>
          </w:p>
          <w:p w14:paraId="2126E05E" w14:textId="77777777" w:rsidR="002063B0" w:rsidRDefault="002063B0" w:rsidP="00597DF2">
            <w:pPr>
              <w:spacing w:after="100" w:line="276" w:lineRule="auto"/>
            </w:pPr>
          </w:p>
          <w:p w14:paraId="6B7A3828" w14:textId="77777777" w:rsidR="002063B0" w:rsidRDefault="002063B0" w:rsidP="00597DF2">
            <w:pPr>
              <w:spacing w:after="100" w:line="276" w:lineRule="auto"/>
            </w:pPr>
          </w:p>
          <w:p w14:paraId="4AC957B5" w14:textId="77777777" w:rsidR="002063B0" w:rsidRPr="00B072BE" w:rsidRDefault="002063B0" w:rsidP="00597DF2">
            <w:pPr>
              <w:pStyle w:val="Answer"/>
            </w:pPr>
            <w:r>
              <w:t>4</w:t>
            </w:r>
          </w:p>
        </w:tc>
        <w:tc>
          <w:tcPr>
            <w:tcW w:w="2588" w:type="dxa"/>
          </w:tcPr>
          <w:p w14:paraId="29369A4A" w14:textId="77777777" w:rsidR="002063B0" w:rsidRDefault="002063B0" w:rsidP="003B35B5">
            <w:pPr>
              <w:numPr>
                <w:ilvl w:val="0"/>
                <w:numId w:val="143"/>
              </w:numPr>
              <w:spacing w:after="100" w:line="276" w:lineRule="auto"/>
            </w:pPr>
            <w:r w:rsidRPr="00A7436F">
              <w:rPr>
                <w:noProof/>
              </w:rPr>
              <w:drawing>
                <wp:anchor distT="0" distB="0" distL="114300" distR="114300" simplePos="0" relativeHeight="251630080" behindDoc="1" locked="0" layoutInCell="1" allowOverlap="1" wp14:anchorId="78FCA311" wp14:editId="0F08BC6A">
                  <wp:simplePos x="0" y="0"/>
                  <wp:positionH relativeFrom="column">
                    <wp:posOffset>-3297555</wp:posOffset>
                  </wp:positionH>
                  <wp:positionV relativeFrom="paragraph">
                    <wp:posOffset>175260</wp:posOffset>
                  </wp:positionV>
                  <wp:extent cx="6457315" cy="215900"/>
                  <wp:effectExtent l="0" t="0" r="0" b="0"/>
                  <wp:wrapNone/>
                  <wp:docPr id="1763766533" name="Picture 17637665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2125704" name=""/>
                          <pic:cNvPicPr/>
                        </pic:nvPicPr>
                        <pic:blipFill rotWithShape="1">
                          <a:blip r:embed="rId99"/>
                          <a:srcRect t="54331" b="26089"/>
                          <a:stretch/>
                        </pic:blipFill>
                        <pic:spPr bwMode="auto">
                          <a:xfrm>
                            <a:off x="0" y="0"/>
                            <a:ext cx="6457315" cy="215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EC9D310" w14:textId="77777777" w:rsidR="002063B0" w:rsidRDefault="002063B0" w:rsidP="00597DF2">
            <w:pPr>
              <w:spacing w:after="100" w:line="276" w:lineRule="auto"/>
            </w:pPr>
          </w:p>
          <w:p w14:paraId="0FB2DFE9" w14:textId="77777777" w:rsidR="002063B0" w:rsidRDefault="002063B0" w:rsidP="00597DF2">
            <w:pPr>
              <w:spacing w:after="100" w:line="276" w:lineRule="auto"/>
            </w:pPr>
          </w:p>
          <w:p w14:paraId="5C44B1FA" w14:textId="77777777" w:rsidR="002063B0" w:rsidRDefault="002063B0" w:rsidP="00597DF2">
            <w:pPr>
              <w:spacing w:after="100" w:line="276" w:lineRule="auto"/>
            </w:pPr>
          </w:p>
          <w:p w14:paraId="526CB6D6" w14:textId="77777777" w:rsidR="002063B0" w:rsidRDefault="002063B0" w:rsidP="00597DF2">
            <w:pPr>
              <w:spacing w:after="100" w:line="276" w:lineRule="auto"/>
            </w:pPr>
          </w:p>
          <w:p w14:paraId="2FAF029D" w14:textId="77777777" w:rsidR="002063B0" w:rsidRPr="00B072BE" w:rsidRDefault="002063B0" w:rsidP="00597DF2">
            <w:pPr>
              <w:pStyle w:val="Answer"/>
            </w:pPr>
            <w:r>
              <w:t>1</w:t>
            </w:r>
          </w:p>
        </w:tc>
        <w:tc>
          <w:tcPr>
            <w:tcW w:w="2588" w:type="dxa"/>
          </w:tcPr>
          <w:p w14:paraId="680416D3" w14:textId="77777777" w:rsidR="002063B0" w:rsidRDefault="002063B0" w:rsidP="003B35B5">
            <w:pPr>
              <w:numPr>
                <w:ilvl w:val="0"/>
                <w:numId w:val="143"/>
              </w:numPr>
              <w:spacing w:after="100" w:line="276" w:lineRule="auto"/>
            </w:pPr>
            <w:r>
              <w:t xml:space="preserve"> </w:t>
            </w:r>
          </w:p>
          <w:p w14:paraId="7FEC9C07" w14:textId="77777777" w:rsidR="002063B0" w:rsidRDefault="002063B0" w:rsidP="00597DF2">
            <w:pPr>
              <w:spacing w:after="100" w:line="276" w:lineRule="auto"/>
            </w:pPr>
          </w:p>
          <w:p w14:paraId="332AB0A7" w14:textId="77777777" w:rsidR="002063B0" w:rsidRDefault="002063B0" w:rsidP="00597DF2">
            <w:pPr>
              <w:spacing w:after="100" w:line="276" w:lineRule="auto"/>
            </w:pPr>
          </w:p>
          <w:p w14:paraId="07C7D71B" w14:textId="77777777" w:rsidR="002063B0" w:rsidRDefault="002063B0" w:rsidP="00597DF2">
            <w:pPr>
              <w:spacing w:after="100" w:line="276" w:lineRule="auto"/>
            </w:pPr>
          </w:p>
          <w:p w14:paraId="1893D185" w14:textId="77777777" w:rsidR="002063B0" w:rsidRDefault="002063B0" w:rsidP="00597DF2">
            <w:pPr>
              <w:spacing w:after="100" w:line="276" w:lineRule="auto"/>
            </w:pPr>
          </w:p>
          <w:p w14:paraId="79D9A352" w14:textId="77777777" w:rsidR="002063B0" w:rsidRPr="00E71961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7</m:t>
                    </m:r>
                  </m:sup>
                </m:sSup>
              </m:oMath>
            </m:oMathPara>
          </w:p>
        </w:tc>
      </w:tr>
      <w:tr w:rsidR="002063B0" w:rsidRPr="00B072BE" w14:paraId="6A8FC9F1" w14:textId="77777777" w:rsidTr="00597DF2">
        <w:tc>
          <w:tcPr>
            <w:tcW w:w="2588" w:type="dxa"/>
          </w:tcPr>
          <w:p w14:paraId="27E3DF4E" w14:textId="77777777" w:rsidR="002063B0" w:rsidRDefault="002063B0" w:rsidP="003B35B5">
            <w:pPr>
              <w:numPr>
                <w:ilvl w:val="0"/>
                <w:numId w:val="143"/>
              </w:numPr>
              <w:spacing w:after="100" w:line="276" w:lineRule="auto"/>
            </w:pPr>
            <w:r>
              <w:t xml:space="preserve"> </w:t>
            </w:r>
          </w:p>
          <w:p w14:paraId="6BFA751F" w14:textId="77777777" w:rsidR="002063B0" w:rsidRDefault="002063B0" w:rsidP="00597DF2">
            <w:pPr>
              <w:spacing w:after="100" w:line="276" w:lineRule="auto"/>
            </w:pPr>
          </w:p>
          <w:p w14:paraId="026C128A" w14:textId="77777777" w:rsidR="002063B0" w:rsidRDefault="002063B0" w:rsidP="00597DF2">
            <w:pPr>
              <w:spacing w:after="100" w:line="276" w:lineRule="auto"/>
            </w:pPr>
          </w:p>
          <w:p w14:paraId="070FD762" w14:textId="77777777" w:rsidR="002063B0" w:rsidRDefault="002063B0" w:rsidP="00597DF2">
            <w:pPr>
              <w:spacing w:after="100" w:line="276" w:lineRule="auto"/>
            </w:pPr>
          </w:p>
          <w:p w14:paraId="05C67445" w14:textId="77777777" w:rsidR="002063B0" w:rsidRDefault="002063B0" w:rsidP="00597DF2">
            <w:pPr>
              <w:spacing w:after="100" w:line="276" w:lineRule="auto"/>
            </w:pPr>
          </w:p>
          <w:p w14:paraId="29671EE0" w14:textId="77777777" w:rsidR="002063B0" w:rsidRPr="00B072BE" w:rsidRDefault="002063B0" w:rsidP="00597DF2">
            <w:pPr>
              <w:pStyle w:val="Answer"/>
            </w:pPr>
            <w:r>
              <w:t>1</w:t>
            </w:r>
          </w:p>
        </w:tc>
        <w:tc>
          <w:tcPr>
            <w:tcW w:w="2588" w:type="dxa"/>
          </w:tcPr>
          <w:p w14:paraId="74183B36" w14:textId="77777777" w:rsidR="002063B0" w:rsidRDefault="002063B0" w:rsidP="003B35B5">
            <w:pPr>
              <w:numPr>
                <w:ilvl w:val="0"/>
                <w:numId w:val="143"/>
              </w:numPr>
              <w:spacing w:after="100" w:line="276" w:lineRule="auto"/>
            </w:pPr>
            <w:r>
              <w:t xml:space="preserve"> </w:t>
            </w:r>
          </w:p>
          <w:p w14:paraId="60A476A2" w14:textId="77777777" w:rsidR="002063B0" w:rsidRDefault="002063B0" w:rsidP="00597DF2">
            <w:pPr>
              <w:spacing w:after="100" w:line="276" w:lineRule="auto"/>
            </w:pPr>
          </w:p>
          <w:p w14:paraId="206813F9" w14:textId="77777777" w:rsidR="002063B0" w:rsidRDefault="002063B0" w:rsidP="00597DF2">
            <w:pPr>
              <w:spacing w:after="100" w:line="276" w:lineRule="auto"/>
            </w:pPr>
          </w:p>
          <w:p w14:paraId="53D2F93E" w14:textId="77777777" w:rsidR="002063B0" w:rsidRDefault="002063B0" w:rsidP="00597DF2">
            <w:pPr>
              <w:spacing w:after="100" w:line="276" w:lineRule="auto"/>
            </w:pPr>
          </w:p>
          <w:p w14:paraId="5FB0ABCB" w14:textId="77777777" w:rsidR="002063B0" w:rsidRDefault="002063B0" w:rsidP="00597DF2">
            <w:pPr>
              <w:spacing w:after="100" w:line="276" w:lineRule="auto"/>
            </w:pPr>
          </w:p>
          <w:p w14:paraId="17BB76A5" w14:textId="77777777" w:rsidR="002063B0" w:rsidRPr="00E71961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14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0DC36100" w14:textId="77777777" w:rsidR="002063B0" w:rsidRDefault="002063B0" w:rsidP="003B35B5">
            <w:pPr>
              <w:numPr>
                <w:ilvl w:val="0"/>
                <w:numId w:val="143"/>
              </w:numPr>
              <w:spacing w:after="100" w:line="276" w:lineRule="auto"/>
            </w:pPr>
            <w:r w:rsidRPr="00A7436F">
              <w:rPr>
                <w:noProof/>
              </w:rPr>
              <w:drawing>
                <wp:anchor distT="0" distB="0" distL="114300" distR="114300" simplePos="0" relativeHeight="251631104" behindDoc="1" locked="0" layoutInCell="1" allowOverlap="1" wp14:anchorId="5D30DE16" wp14:editId="36C4D8F2">
                  <wp:simplePos x="0" y="0"/>
                  <wp:positionH relativeFrom="column">
                    <wp:posOffset>-3297555</wp:posOffset>
                  </wp:positionH>
                  <wp:positionV relativeFrom="paragraph">
                    <wp:posOffset>175260</wp:posOffset>
                  </wp:positionV>
                  <wp:extent cx="6457315" cy="215900"/>
                  <wp:effectExtent l="0" t="0" r="0" b="0"/>
                  <wp:wrapNone/>
                  <wp:docPr id="1006445481" name="Picture 10064454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2125704" name=""/>
                          <pic:cNvPicPr/>
                        </pic:nvPicPr>
                        <pic:blipFill rotWithShape="1">
                          <a:blip r:embed="rId99"/>
                          <a:srcRect t="80420"/>
                          <a:stretch/>
                        </pic:blipFill>
                        <pic:spPr bwMode="auto">
                          <a:xfrm>
                            <a:off x="0" y="0"/>
                            <a:ext cx="6457315" cy="215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B6CF44D" w14:textId="77777777" w:rsidR="002063B0" w:rsidRDefault="002063B0" w:rsidP="00597DF2">
            <w:pPr>
              <w:spacing w:after="100" w:line="276" w:lineRule="auto"/>
            </w:pPr>
          </w:p>
          <w:p w14:paraId="3DE4E366" w14:textId="77777777" w:rsidR="002063B0" w:rsidRDefault="002063B0" w:rsidP="00597DF2">
            <w:pPr>
              <w:spacing w:after="100" w:line="276" w:lineRule="auto"/>
            </w:pPr>
          </w:p>
          <w:p w14:paraId="10F48717" w14:textId="77777777" w:rsidR="002063B0" w:rsidRDefault="002063B0" w:rsidP="00597DF2">
            <w:pPr>
              <w:spacing w:after="100" w:line="276" w:lineRule="auto"/>
            </w:pPr>
          </w:p>
          <w:p w14:paraId="0FEF3854" w14:textId="77777777" w:rsidR="002063B0" w:rsidRDefault="002063B0" w:rsidP="00597DF2">
            <w:pPr>
              <w:spacing w:after="100" w:line="276" w:lineRule="auto"/>
            </w:pPr>
          </w:p>
          <w:p w14:paraId="6750A01E" w14:textId="77777777" w:rsidR="002063B0" w:rsidRPr="00B072BE" w:rsidRDefault="002063B0" w:rsidP="00597DF2">
            <w:pPr>
              <w:pStyle w:val="Answer"/>
            </w:pPr>
            <w:r>
              <w:t>7</w:t>
            </w:r>
          </w:p>
        </w:tc>
        <w:tc>
          <w:tcPr>
            <w:tcW w:w="2588" w:type="dxa"/>
          </w:tcPr>
          <w:p w14:paraId="1B1B822E" w14:textId="77777777" w:rsidR="002063B0" w:rsidRDefault="002063B0" w:rsidP="003B35B5">
            <w:pPr>
              <w:numPr>
                <w:ilvl w:val="0"/>
                <w:numId w:val="143"/>
              </w:numPr>
              <w:spacing w:after="100" w:line="276" w:lineRule="auto"/>
            </w:pPr>
            <w:r>
              <w:t xml:space="preserve"> </w:t>
            </w:r>
          </w:p>
          <w:p w14:paraId="095DEC0A" w14:textId="77777777" w:rsidR="002063B0" w:rsidRDefault="002063B0" w:rsidP="00597DF2">
            <w:pPr>
              <w:spacing w:after="100" w:line="276" w:lineRule="auto"/>
            </w:pPr>
          </w:p>
          <w:p w14:paraId="7335007D" w14:textId="77777777" w:rsidR="002063B0" w:rsidRDefault="002063B0" w:rsidP="00597DF2">
            <w:pPr>
              <w:spacing w:after="100" w:line="276" w:lineRule="auto"/>
            </w:pPr>
          </w:p>
          <w:p w14:paraId="5360B8D7" w14:textId="77777777" w:rsidR="002063B0" w:rsidRDefault="002063B0" w:rsidP="00597DF2">
            <w:pPr>
              <w:spacing w:after="100" w:line="276" w:lineRule="auto"/>
            </w:pPr>
          </w:p>
          <w:p w14:paraId="409FECA4" w14:textId="77777777" w:rsidR="002063B0" w:rsidRDefault="002063B0" w:rsidP="00597DF2">
            <w:pPr>
              <w:spacing w:after="100" w:line="276" w:lineRule="auto"/>
            </w:pPr>
          </w:p>
          <w:p w14:paraId="524635EE" w14:textId="77777777" w:rsidR="002063B0" w:rsidRPr="004F36E2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11</m:t>
                    </m:r>
                  </m:sup>
                </m:sSup>
              </m:oMath>
            </m:oMathPara>
          </w:p>
        </w:tc>
      </w:tr>
    </w:tbl>
    <w:p w14:paraId="294324A1" w14:textId="77777777" w:rsidR="002063B0" w:rsidRDefault="002063B0" w:rsidP="002063B0"/>
    <w:p w14:paraId="0FE0F48E" w14:textId="77777777" w:rsidR="002063B0" w:rsidRDefault="002063B0" w:rsidP="002063B0"/>
    <w:p w14:paraId="4412AAAD" w14:textId="77777777" w:rsidR="002063B0" w:rsidRDefault="002063B0" w:rsidP="002063B0"/>
    <w:p w14:paraId="1B2A8671" w14:textId="77777777" w:rsidR="002063B0" w:rsidRDefault="002063B0" w:rsidP="002063B0"/>
    <w:p w14:paraId="49745D7D" w14:textId="77777777" w:rsidR="002063B0" w:rsidRDefault="002063B0" w:rsidP="002063B0"/>
    <w:p w14:paraId="10336658" w14:textId="77777777" w:rsidR="002063B0" w:rsidRDefault="002063B0" w:rsidP="002063B0"/>
    <w:p w14:paraId="1EEA00F5" w14:textId="77777777" w:rsidR="002063B0" w:rsidRDefault="002063B0" w:rsidP="002063B0"/>
    <w:p w14:paraId="12337952" w14:textId="77777777" w:rsidR="002063B0" w:rsidRDefault="002063B0" w:rsidP="002063B0"/>
    <w:p w14:paraId="5BC1E8BF" w14:textId="77777777" w:rsidR="002063B0" w:rsidRDefault="002063B0" w:rsidP="002063B0"/>
    <w:p w14:paraId="390ADCCD" w14:textId="77777777" w:rsidR="002063B0" w:rsidRDefault="002063B0" w:rsidP="002063B0"/>
    <w:p w14:paraId="70C57026" w14:textId="77777777" w:rsidR="002063B0" w:rsidRDefault="002063B0" w:rsidP="002063B0">
      <w:pPr>
        <w:pStyle w:val="Level"/>
      </w:pPr>
      <w:r>
        <w:t>Mastery</w:t>
      </w:r>
    </w:p>
    <w:p w14:paraId="616C4D2D" w14:textId="77777777" w:rsidR="002063B0" w:rsidRPr="00F60CE0" w:rsidRDefault="002063B0" w:rsidP="003B35B5">
      <w:pPr>
        <w:numPr>
          <w:ilvl w:val="0"/>
          <w:numId w:val="144"/>
        </w:numPr>
        <w:contextualSpacing/>
        <w:rPr>
          <w:rFonts w:ascii="Arial" w:eastAsia="SimSun" w:hAnsi="Arial" w:cs="Times New Roman"/>
          <w:color w:val="000000"/>
        </w:rPr>
      </w:pPr>
      <w:r w:rsidRPr="00F60CE0">
        <w:rPr>
          <w:rFonts w:ascii="Arial" w:eastAsia="SimSun" w:hAnsi="Arial" w:cs="Times New Roman"/>
          <w:color w:val="000000"/>
        </w:rPr>
        <w:t>Fill in the empty boxes to make the expressions equal.</w:t>
      </w:r>
    </w:p>
    <w:tbl>
      <w:tblPr>
        <w:tblStyle w:val="TableGrid91"/>
        <w:tblW w:w="10350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ayout w:type="fixed"/>
        <w:tblLook w:val="04A0" w:firstRow="1" w:lastRow="0" w:firstColumn="1" w:lastColumn="0" w:noHBand="0" w:noVBand="1"/>
      </w:tblPr>
      <w:tblGrid>
        <w:gridCol w:w="10350"/>
      </w:tblGrid>
      <w:tr w:rsidR="002063B0" w:rsidRPr="00F60CE0" w14:paraId="58D05D4E" w14:textId="77777777" w:rsidTr="00597DF2">
        <w:tc>
          <w:tcPr>
            <w:tcW w:w="10350" w:type="dxa"/>
            <w:tcBorders>
              <w:top w:val="single" w:sz="4" w:space="0" w:color="C8C8C8"/>
              <w:left w:val="nil"/>
              <w:bottom w:val="single" w:sz="4" w:space="0" w:color="C8C8C8"/>
              <w:right w:val="nil"/>
            </w:tcBorders>
          </w:tcPr>
          <w:p w14:paraId="12D99C6E" w14:textId="77777777" w:rsidR="002063B0" w:rsidRPr="00F60CE0" w:rsidRDefault="002063B0" w:rsidP="003B35B5">
            <w:pPr>
              <w:numPr>
                <w:ilvl w:val="0"/>
                <w:numId w:val="157"/>
              </w:numPr>
              <w:spacing w:before="100"/>
              <w:rPr>
                <w:color w:val="000000"/>
              </w:rPr>
            </w:pPr>
            <w:bookmarkStart w:id="42" w:name="_Hlk196679834"/>
            <w:r w:rsidRPr="00F60CE0">
              <w:rPr>
                <w:noProof/>
                <w:color w:val="000000"/>
              </w:rPr>
              <w:drawing>
                <wp:anchor distT="0" distB="0" distL="114300" distR="114300" simplePos="0" relativeHeight="251634176" behindDoc="0" locked="0" layoutInCell="1" allowOverlap="1" wp14:anchorId="38C3856B" wp14:editId="3FE23AFA">
                  <wp:simplePos x="0" y="0"/>
                  <wp:positionH relativeFrom="column">
                    <wp:posOffset>1106170</wp:posOffset>
                  </wp:positionH>
                  <wp:positionV relativeFrom="paragraph">
                    <wp:posOffset>198028</wp:posOffset>
                  </wp:positionV>
                  <wp:extent cx="4258310" cy="2894330"/>
                  <wp:effectExtent l="0" t="0" r="8890" b="1270"/>
                  <wp:wrapNone/>
                  <wp:docPr id="1736746582" name="Picture 16739344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739344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522" t="4478" r="4260" b="7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8310" cy="28943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152DCB6" w14:textId="77777777" w:rsidR="002063B0" w:rsidRPr="00F60CE0" w:rsidRDefault="002063B0" w:rsidP="00597DF2">
            <w:pPr>
              <w:rPr>
                <w:color w:val="000000"/>
              </w:rPr>
            </w:pPr>
          </w:p>
          <w:p w14:paraId="22EA072A" w14:textId="77777777" w:rsidR="002063B0" w:rsidRPr="00F60CE0" w:rsidRDefault="002063B0" w:rsidP="00597DF2">
            <w:pPr>
              <w:rPr>
                <w:color w:val="000000"/>
              </w:rPr>
            </w:pPr>
          </w:p>
          <w:p w14:paraId="07218FF5" w14:textId="77777777" w:rsidR="002063B0" w:rsidRPr="00F60CE0" w:rsidRDefault="002063B0" w:rsidP="00597DF2">
            <w:pPr>
              <w:rPr>
                <w:color w:val="000000"/>
              </w:rPr>
            </w:pPr>
          </w:p>
          <w:p w14:paraId="2D9C583C" w14:textId="77777777" w:rsidR="002063B0" w:rsidRPr="00F60CE0" w:rsidRDefault="002063B0" w:rsidP="00597DF2">
            <w:pPr>
              <w:rPr>
                <w:color w:val="000000"/>
              </w:rPr>
            </w:pPr>
          </w:p>
          <w:p w14:paraId="61F1D268" w14:textId="77777777" w:rsidR="002063B0" w:rsidRPr="00F60CE0" w:rsidRDefault="002063B0" w:rsidP="00597DF2">
            <w:pPr>
              <w:rPr>
                <w:color w:val="000000"/>
              </w:rPr>
            </w:pPr>
          </w:p>
          <w:p w14:paraId="1521CD1B" w14:textId="77777777" w:rsidR="002063B0" w:rsidRPr="00F60CE0" w:rsidRDefault="002063B0" w:rsidP="00597DF2">
            <w:pPr>
              <w:rPr>
                <w:color w:val="000000"/>
              </w:rPr>
            </w:pPr>
          </w:p>
          <w:p w14:paraId="4CC638CF" w14:textId="77777777" w:rsidR="002063B0" w:rsidRPr="00F60CE0" w:rsidRDefault="002063B0" w:rsidP="00597DF2">
            <w:pPr>
              <w:rPr>
                <w:color w:val="000000"/>
              </w:rPr>
            </w:pPr>
          </w:p>
          <w:p w14:paraId="6B7E3949" w14:textId="77777777" w:rsidR="002063B0" w:rsidRPr="00F60CE0" w:rsidRDefault="002063B0" w:rsidP="00597DF2">
            <w:pPr>
              <w:rPr>
                <w:color w:val="000000"/>
              </w:rPr>
            </w:pPr>
          </w:p>
          <w:p w14:paraId="6468886C" w14:textId="77777777" w:rsidR="002063B0" w:rsidRPr="00F60CE0" w:rsidRDefault="002063B0" w:rsidP="00597DF2">
            <w:pPr>
              <w:rPr>
                <w:color w:val="000000"/>
              </w:rPr>
            </w:pPr>
          </w:p>
          <w:p w14:paraId="19468E73" w14:textId="77777777" w:rsidR="002063B0" w:rsidRPr="00F60CE0" w:rsidRDefault="002063B0" w:rsidP="00597DF2">
            <w:pPr>
              <w:rPr>
                <w:color w:val="000000"/>
              </w:rPr>
            </w:pPr>
          </w:p>
          <w:p w14:paraId="42D384E1" w14:textId="77777777" w:rsidR="002063B0" w:rsidRPr="00F60CE0" w:rsidRDefault="002063B0" w:rsidP="00597DF2">
            <w:pPr>
              <w:rPr>
                <w:color w:val="000000"/>
              </w:rPr>
            </w:pPr>
          </w:p>
          <w:p w14:paraId="479D80EE" w14:textId="77777777" w:rsidR="002063B0" w:rsidRPr="00F60CE0" w:rsidRDefault="002063B0" w:rsidP="00597DF2">
            <w:pPr>
              <w:rPr>
                <w:color w:val="000000"/>
              </w:rPr>
            </w:pPr>
          </w:p>
          <w:p w14:paraId="00681876" w14:textId="77777777" w:rsidR="002063B0" w:rsidRPr="00F60CE0" w:rsidRDefault="002063B0" w:rsidP="00597DF2">
            <w:pPr>
              <w:rPr>
                <w:color w:val="000000"/>
              </w:rPr>
            </w:pPr>
          </w:p>
          <w:p w14:paraId="347F0CDB" w14:textId="77777777" w:rsidR="002063B0" w:rsidRPr="00F60CE0" w:rsidRDefault="002063B0" w:rsidP="00597DF2">
            <w:pPr>
              <w:pStyle w:val="Answer"/>
            </w:pPr>
            <w:r w:rsidRPr="00F60CE0">
              <w:t>Clockwise from top left</w:t>
            </w:r>
          </w:p>
          <w:p w14:paraId="091D0AED" w14:textId="77777777" w:rsidR="002063B0" w:rsidRPr="00F60CE0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10</m:t>
                    </m:r>
                  </m:sup>
                </m:sSup>
                <m: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</w:rPr>
                  <m:t>÷32</m:t>
                </m:r>
              </m:oMath>
            </m:oMathPara>
          </w:p>
          <w:p w14:paraId="3A38CE09" w14:textId="77777777" w:rsidR="002063B0" w:rsidRPr="00F60CE0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×12</m:t>
                </m:r>
              </m:oMath>
            </m:oMathPara>
          </w:p>
          <w:p w14:paraId="304501FE" w14:textId="77777777" w:rsidR="002063B0" w:rsidRPr="00F60CE0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×18</m:t>
                </m:r>
              </m:oMath>
            </m:oMathPara>
          </w:p>
          <w:p w14:paraId="626A3521" w14:textId="77777777" w:rsidR="002063B0" w:rsidRPr="00F60CE0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×72</m:t>
                </m:r>
              </m:oMath>
            </m:oMathPara>
          </w:p>
          <w:p w14:paraId="1F85143F" w14:textId="77777777" w:rsidR="002063B0" w:rsidRPr="00F60CE0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  <m:r>
                  <w:rPr>
                    <w:rFonts w:ascii="Cambria Math" w:hAnsi="Cambria Math"/>
                  </w:rPr>
                  <m:t>×108</m:t>
                </m:r>
              </m:oMath>
            </m:oMathPara>
          </w:p>
          <w:p w14:paraId="4F6685E2" w14:textId="77777777" w:rsidR="002063B0" w:rsidRPr="00F60CE0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  <m: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7</m:t>
                    </m:r>
                  </m:sup>
                </m:sSup>
                <m:r>
                  <w:rPr>
                    <w:rFonts w:ascii="Cambria Math" w:hAnsi="Cambria Math"/>
                  </w:rPr>
                  <m:t>÷54</m:t>
                </m:r>
              </m:oMath>
            </m:oMathPara>
          </w:p>
          <w:p w14:paraId="2B2B1681" w14:textId="77777777" w:rsidR="002063B0" w:rsidRPr="00F60CE0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8</m:t>
                    </m:r>
                  </m:sup>
                </m:sSup>
                <m: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</w:rPr>
                  <m:t>÷24</m:t>
                </m:r>
              </m:oMath>
            </m:oMathPara>
          </w:p>
          <w:p w14:paraId="2F0B1FD1" w14:textId="77777777" w:rsidR="002063B0" w:rsidRPr="00F60CE0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8</m:t>
                    </m:r>
                  </m:sup>
                </m:sSup>
                <m: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×3/8</m:t>
                </m:r>
              </m:oMath>
            </m:oMathPara>
          </w:p>
        </w:tc>
      </w:tr>
      <w:tr w:rsidR="002063B0" w:rsidRPr="00F60CE0" w14:paraId="52D9B1E2" w14:textId="77777777" w:rsidTr="00597DF2">
        <w:tc>
          <w:tcPr>
            <w:tcW w:w="10350" w:type="dxa"/>
            <w:tcBorders>
              <w:top w:val="single" w:sz="4" w:space="0" w:color="C8C8C8"/>
              <w:left w:val="nil"/>
              <w:bottom w:val="nil"/>
              <w:right w:val="nil"/>
            </w:tcBorders>
          </w:tcPr>
          <w:p w14:paraId="4C986502" w14:textId="77777777" w:rsidR="002063B0" w:rsidRPr="00F60CE0" w:rsidRDefault="002063B0" w:rsidP="003B35B5">
            <w:pPr>
              <w:numPr>
                <w:ilvl w:val="0"/>
                <w:numId w:val="157"/>
              </w:numPr>
              <w:spacing w:before="100"/>
              <w:rPr>
                <w:color w:val="000000"/>
              </w:rPr>
            </w:pPr>
            <w:r w:rsidRPr="00F60CE0">
              <w:rPr>
                <w:noProof/>
                <w:color w:val="000000"/>
              </w:rPr>
              <w:drawing>
                <wp:anchor distT="0" distB="0" distL="114300" distR="114300" simplePos="0" relativeHeight="251633152" behindDoc="0" locked="0" layoutInCell="1" allowOverlap="1" wp14:anchorId="64FD723E" wp14:editId="6A14A42A">
                  <wp:simplePos x="0" y="0"/>
                  <wp:positionH relativeFrom="column">
                    <wp:posOffset>1009650</wp:posOffset>
                  </wp:positionH>
                  <wp:positionV relativeFrom="paragraph">
                    <wp:posOffset>29845</wp:posOffset>
                  </wp:positionV>
                  <wp:extent cx="4418965" cy="3004185"/>
                  <wp:effectExtent l="0" t="0" r="635" b="5715"/>
                  <wp:wrapNone/>
                  <wp:docPr id="10199784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1" r="9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8965" cy="30041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D67D83E" w14:textId="77777777" w:rsidR="002063B0" w:rsidRPr="00F60CE0" w:rsidRDefault="002063B0" w:rsidP="00597DF2">
            <w:pPr>
              <w:rPr>
                <w:color w:val="000000"/>
              </w:rPr>
            </w:pPr>
          </w:p>
          <w:p w14:paraId="63DF862F" w14:textId="77777777" w:rsidR="002063B0" w:rsidRPr="00F60CE0" w:rsidRDefault="002063B0" w:rsidP="00597DF2">
            <w:pPr>
              <w:rPr>
                <w:color w:val="000000"/>
              </w:rPr>
            </w:pPr>
          </w:p>
          <w:p w14:paraId="112B93BE" w14:textId="77777777" w:rsidR="002063B0" w:rsidRPr="00F60CE0" w:rsidRDefault="002063B0" w:rsidP="00597DF2">
            <w:pPr>
              <w:rPr>
                <w:color w:val="000000"/>
              </w:rPr>
            </w:pPr>
          </w:p>
          <w:p w14:paraId="4FCF8B42" w14:textId="77777777" w:rsidR="002063B0" w:rsidRPr="00F60CE0" w:rsidRDefault="002063B0" w:rsidP="00597DF2">
            <w:pPr>
              <w:rPr>
                <w:color w:val="000000"/>
              </w:rPr>
            </w:pPr>
          </w:p>
          <w:p w14:paraId="681E3565" w14:textId="77777777" w:rsidR="002063B0" w:rsidRPr="00F60CE0" w:rsidRDefault="002063B0" w:rsidP="00597DF2">
            <w:pPr>
              <w:rPr>
                <w:color w:val="000000"/>
              </w:rPr>
            </w:pPr>
          </w:p>
          <w:p w14:paraId="69F35C66" w14:textId="77777777" w:rsidR="002063B0" w:rsidRPr="00F60CE0" w:rsidRDefault="002063B0" w:rsidP="00597DF2">
            <w:pPr>
              <w:rPr>
                <w:color w:val="000000"/>
              </w:rPr>
            </w:pPr>
          </w:p>
          <w:p w14:paraId="382CA6CC" w14:textId="77777777" w:rsidR="002063B0" w:rsidRPr="00F60CE0" w:rsidRDefault="002063B0" w:rsidP="00597DF2">
            <w:pPr>
              <w:rPr>
                <w:color w:val="000000"/>
              </w:rPr>
            </w:pPr>
          </w:p>
          <w:p w14:paraId="2407AF9C" w14:textId="77777777" w:rsidR="002063B0" w:rsidRPr="00F60CE0" w:rsidRDefault="002063B0" w:rsidP="00597DF2">
            <w:pPr>
              <w:rPr>
                <w:color w:val="000000"/>
              </w:rPr>
            </w:pPr>
          </w:p>
          <w:p w14:paraId="55E8C2CC" w14:textId="77777777" w:rsidR="002063B0" w:rsidRPr="00F60CE0" w:rsidRDefault="002063B0" w:rsidP="00597DF2">
            <w:pPr>
              <w:rPr>
                <w:color w:val="000000"/>
              </w:rPr>
            </w:pPr>
          </w:p>
          <w:p w14:paraId="5D85DEC1" w14:textId="77777777" w:rsidR="002063B0" w:rsidRPr="00F60CE0" w:rsidRDefault="002063B0" w:rsidP="00597DF2">
            <w:pPr>
              <w:rPr>
                <w:color w:val="000000"/>
              </w:rPr>
            </w:pPr>
          </w:p>
          <w:p w14:paraId="73BF795D" w14:textId="77777777" w:rsidR="002063B0" w:rsidRPr="00F60CE0" w:rsidRDefault="002063B0" w:rsidP="00597DF2">
            <w:pPr>
              <w:rPr>
                <w:color w:val="000000"/>
              </w:rPr>
            </w:pPr>
          </w:p>
          <w:p w14:paraId="139FCA2B" w14:textId="77777777" w:rsidR="002063B0" w:rsidRPr="00F60CE0" w:rsidRDefault="002063B0" w:rsidP="00597DF2">
            <w:pPr>
              <w:pStyle w:val="Answer"/>
            </w:pPr>
            <w:r w:rsidRPr="00F60CE0">
              <w:t>Clockwise from top left</w:t>
            </w:r>
          </w:p>
          <w:p w14:paraId="741B7DF4" w14:textId="77777777" w:rsidR="002063B0" w:rsidRPr="00F60CE0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8</m:t>
                    </m:r>
                  </m:sup>
                </m:sSup>
                <m: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7</m:t>
                    </m:r>
                  </m:sup>
                </m:sSup>
                <m:r>
                  <w:rPr>
                    <w:rFonts w:ascii="Cambria Math" w:hAnsi="Cambria Math"/>
                  </w:rPr>
                  <m:t>÷50</m:t>
                </m:r>
              </m:oMath>
            </m:oMathPara>
          </w:p>
          <w:p w14:paraId="5DBBEB88" w14:textId="77777777" w:rsidR="002063B0" w:rsidRPr="00F60CE0" w:rsidRDefault="00000000" w:rsidP="00597DF2">
            <w:pPr>
              <w:pStyle w:val="Answer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×100</m:t>
              </m:r>
            </m:oMath>
            <w:r w:rsidR="002063B0" w:rsidRPr="00F60CE0">
              <w:t xml:space="preserve"> </w:t>
            </w:r>
          </w:p>
          <w:p w14:paraId="0D479DD8" w14:textId="77777777" w:rsidR="002063B0" w:rsidRPr="00E22A87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</w:rPr>
                  <m:t>×160</m:t>
                </m:r>
              </m:oMath>
            </m:oMathPara>
          </w:p>
          <w:p w14:paraId="0F7F2E5B" w14:textId="77777777" w:rsidR="002063B0" w:rsidRPr="00E22A87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×1000</m:t>
                </m:r>
              </m:oMath>
            </m:oMathPara>
          </w:p>
          <w:p w14:paraId="1D220618" w14:textId="77777777" w:rsidR="002063B0" w:rsidRPr="00F60CE0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  <m: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</w:rPr>
                  <m:t>×1280</m:t>
                </m:r>
              </m:oMath>
            </m:oMathPara>
          </w:p>
          <w:p w14:paraId="3D508090" w14:textId="77777777" w:rsidR="002063B0" w:rsidRPr="00F60CE0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8</m:t>
                    </m:r>
                  </m:sup>
                </m:sSup>
                <m: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9</m:t>
                    </m:r>
                  </m:sup>
                </m:sSup>
                <m:r>
                  <w:rPr>
                    <w:rFonts w:ascii="Cambria Math" w:hAnsi="Cambria Math"/>
                  </w:rPr>
                  <m:t>÷1250</m:t>
                </m:r>
              </m:oMath>
            </m:oMathPara>
          </w:p>
          <w:p w14:paraId="5460F6D8" w14:textId="77777777" w:rsidR="002063B0" w:rsidRPr="00F60CE0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11</m:t>
                    </m:r>
                  </m:sup>
                </m:sSup>
                <m: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9</m:t>
                    </m:r>
                  </m:sup>
                </m:sSup>
                <m:r>
                  <w:rPr>
                    <w:rFonts w:ascii="Cambria Math" w:hAnsi="Cambria Math"/>
                  </w:rPr>
                  <m:t>÷10000</m:t>
                </m:r>
              </m:oMath>
            </m:oMathPara>
          </w:p>
          <w:p w14:paraId="26EA90D7" w14:textId="77777777" w:rsidR="002063B0" w:rsidRPr="00F60CE0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10</m:t>
                    </m:r>
                  </m:sup>
                </m:sSup>
                <m: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</w:rPr>
                  <m:t>×5/8</m:t>
                </m:r>
              </m:oMath>
            </m:oMathPara>
          </w:p>
          <w:p w14:paraId="0FC34FD1" w14:textId="77777777" w:rsidR="002063B0" w:rsidRPr="00F60CE0" w:rsidRDefault="002063B0" w:rsidP="00597DF2">
            <w:pPr>
              <w:rPr>
                <w:color w:val="3296FA" w:themeColor="accent1"/>
                <w:sz w:val="16"/>
              </w:rPr>
            </w:pPr>
          </w:p>
        </w:tc>
      </w:tr>
    </w:tbl>
    <w:bookmarkEnd w:id="42"/>
    <w:p w14:paraId="048A0458" w14:textId="77777777" w:rsidR="002063B0" w:rsidRDefault="002063B0" w:rsidP="003B35B5">
      <w:pPr>
        <w:pStyle w:val="ListParagraph"/>
        <w:numPr>
          <w:ilvl w:val="0"/>
          <w:numId w:val="144"/>
        </w:numPr>
        <w:spacing w:before="100"/>
        <w:rPr>
          <w:rFonts w:ascii="Arial" w:eastAsia="SimSun" w:hAnsi="Arial" w:cs="Times New Roman"/>
          <w:color w:val="auto"/>
          <w:kern w:val="0"/>
          <w:sz w:val="26"/>
        </w:rPr>
      </w:pPr>
      <w:r>
        <w:rPr>
          <w:rFonts w:ascii="Arial" w:eastAsia="SimSun" w:hAnsi="Arial" w:cs="Times New Roman"/>
          <w:color w:val="auto"/>
          <w:kern w:val="0"/>
          <w:sz w:val="26"/>
        </w:rPr>
        <w:t xml:space="preserve">Given that </w:t>
      </w:r>
      <m:oMath>
        <m:sSup>
          <m:sSupPr>
            <m:ctrlPr>
              <w:rPr>
                <w:rFonts w:ascii="Cambria Math" w:eastAsia="SimSun" w:hAnsi="Cambria Math" w:cs="Times New Roman"/>
                <w:i/>
                <w:color w:val="auto"/>
                <w:kern w:val="0"/>
                <w:sz w:val="26"/>
              </w:rPr>
            </m:ctrlPr>
          </m:sSupPr>
          <m:e>
            <m:r>
              <w:rPr>
                <w:rFonts w:ascii="Cambria Math" w:eastAsia="SimSun" w:hAnsi="Cambria Math" w:cs="Times New Roman"/>
                <w:color w:val="auto"/>
                <w:kern w:val="0"/>
                <w:sz w:val="26"/>
              </w:rPr>
              <m:t>2</m:t>
            </m:r>
          </m:e>
          <m:sup>
            <m:r>
              <w:rPr>
                <w:rFonts w:ascii="Cambria Math" w:eastAsia="SimSun" w:hAnsi="Cambria Math" w:cs="Times New Roman"/>
                <w:color w:val="auto"/>
                <w:kern w:val="0"/>
                <w:sz w:val="26"/>
              </w:rPr>
              <m:t>12</m:t>
            </m:r>
          </m:sup>
        </m:sSup>
        <m:r>
          <w:rPr>
            <w:rFonts w:ascii="Cambria Math" w:eastAsia="SimSun" w:hAnsi="Cambria Math" w:cs="Times New Roman"/>
            <w:color w:val="auto"/>
            <w:kern w:val="0"/>
            <w:sz w:val="26"/>
          </w:rPr>
          <m:t>=4096</m:t>
        </m:r>
      </m:oMath>
      <w:r>
        <w:rPr>
          <w:rFonts w:ascii="Arial" w:eastAsia="SimSun" w:hAnsi="Arial" w:cs="Times New Roman"/>
          <w:color w:val="auto"/>
          <w:kern w:val="0"/>
          <w:sz w:val="26"/>
        </w:rPr>
        <w:t xml:space="preserve"> and </w:t>
      </w:r>
      <m:oMath>
        <m:sSup>
          <m:sSupPr>
            <m:ctrlPr>
              <w:rPr>
                <w:rFonts w:ascii="Cambria Math" w:eastAsia="SimSun" w:hAnsi="Cambria Math" w:cs="Times New Roman"/>
                <w:i/>
                <w:color w:val="auto"/>
                <w:kern w:val="0"/>
                <w:sz w:val="26"/>
              </w:rPr>
            </m:ctrlPr>
          </m:sSupPr>
          <m:e>
            <m:r>
              <w:rPr>
                <w:rFonts w:ascii="Cambria Math" w:eastAsia="SimSun" w:hAnsi="Cambria Math" w:cs="Times New Roman"/>
                <w:color w:val="auto"/>
                <w:kern w:val="0"/>
                <w:sz w:val="26"/>
              </w:rPr>
              <m:t>2</m:t>
            </m:r>
          </m:e>
          <m:sup>
            <m:r>
              <w:rPr>
                <w:rFonts w:ascii="Cambria Math" w:eastAsia="SimSun" w:hAnsi="Cambria Math" w:cs="Times New Roman"/>
                <w:color w:val="auto"/>
                <w:kern w:val="0"/>
                <w:sz w:val="26"/>
              </w:rPr>
              <m:t>8</m:t>
            </m:r>
          </m:sup>
        </m:sSup>
        <m:r>
          <w:rPr>
            <w:rFonts w:ascii="Cambria Math" w:eastAsia="SimSun" w:hAnsi="Cambria Math" w:cs="Times New Roman"/>
            <w:color w:val="auto"/>
            <w:kern w:val="0"/>
            <w:sz w:val="26"/>
          </w:rPr>
          <m:t>=256</m:t>
        </m:r>
      </m:oMath>
      <w:r>
        <w:rPr>
          <w:rFonts w:ascii="Arial" w:eastAsia="SimSun" w:hAnsi="Arial" w:cs="Times New Roman"/>
          <w:color w:val="auto"/>
          <w:kern w:val="0"/>
          <w:sz w:val="26"/>
        </w:rPr>
        <w:t>, find the number that makes this equation true:</w:t>
      </w:r>
    </w:p>
    <w:p w14:paraId="3DD56442" w14:textId="77777777" w:rsidR="002063B0" w:rsidRPr="00730510" w:rsidRDefault="002063B0" w:rsidP="002063B0">
      <w:pPr>
        <w:spacing w:before="100"/>
        <w:rPr>
          <w:rFonts w:ascii="Arial" w:eastAsia="SimSun" w:hAnsi="Arial" w:cs="Times New Roman"/>
          <w:color w:val="auto"/>
          <w:kern w:val="0"/>
          <w:sz w:val="26"/>
        </w:rPr>
      </w:pPr>
      <m:oMathPara>
        <m:oMath>
          <m:r>
            <w:rPr>
              <w:rFonts w:ascii="Cambria Math" w:eastAsia="SimSun" w:hAnsi="Cambria Math" w:cs="Times New Roman"/>
              <w:color w:val="auto"/>
              <w:kern w:val="0"/>
              <w:sz w:val="26"/>
            </w:rPr>
            <m:t>256× ?=4096</m:t>
          </m:r>
        </m:oMath>
      </m:oMathPara>
    </w:p>
    <w:p w14:paraId="3E740BF9" w14:textId="77777777" w:rsidR="002063B0" w:rsidRDefault="002063B0" w:rsidP="002063B0">
      <w:pPr>
        <w:spacing w:before="100"/>
        <w:rPr>
          <w:rFonts w:ascii="Arial" w:eastAsia="SimSun" w:hAnsi="Arial" w:cs="Times New Roman"/>
          <w:color w:val="auto"/>
          <w:kern w:val="0"/>
          <w:sz w:val="26"/>
        </w:rPr>
      </w:pPr>
    </w:p>
    <w:p w14:paraId="04FC1AB0" w14:textId="77777777" w:rsidR="002063B0" w:rsidRDefault="002063B0" w:rsidP="002063B0">
      <w:pPr>
        <w:spacing w:before="100"/>
        <w:rPr>
          <w:rFonts w:ascii="Arial" w:eastAsia="SimSun" w:hAnsi="Arial" w:cs="Times New Roman"/>
          <w:color w:val="auto"/>
          <w:kern w:val="0"/>
          <w:sz w:val="26"/>
        </w:rPr>
      </w:pPr>
    </w:p>
    <w:p w14:paraId="56989380" w14:textId="77777777" w:rsidR="002063B0" w:rsidRDefault="002063B0" w:rsidP="002063B0">
      <w:pPr>
        <w:spacing w:before="100"/>
        <w:rPr>
          <w:rFonts w:ascii="Arial" w:eastAsia="SimSun" w:hAnsi="Arial" w:cs="Times New Roman"/>
          <w:color w:val="auto"/>
          <w:kern w:val="0"/>
          <w:sz w:val="26"/>
        </w:rPr>
      </w:pPr>
    </w:p>
    <w:p w14:paraId="365F6CDE" w14:textId="77777777" w:rsidR="002063B0" w:rsidRPr="00B91B39" w:rsidRDefault="00000000" w:rsidP="002063B0">
      <w:pPr>
        <w:pStyle w:val="Answer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 w:rsidR="002063B0">
        <w:t>, or 16</w:t>
      </w:r>
    </w:p>
    <w:p w14:paraId="05E0528D" w14:textId="77777777" w:rsidR="002063B0" w:rsidRDefault="002063B0" w:rsidP="003B35B5">
      <w:pPr>
        <w:pStyle w:val="ListParagraph"/>
        <w:numPr>
          <w:ilvl w:val="0"/>
          <w:numId w:val="144"/>
        </w:numPr>
        <w:spacing w:before="100"/>
        <w:rPr>
          <w:rFonts w:ascii="Arial" w:eastAsia="SimSun" w:hAnsi="Arial" w:cs="Times New Roman"/>
          <w:color w:val="auto"/>
          <w:kern w:val="0"/>
          <w:sz w:val="26"/>
        </w:rPr>
      </w:pPr>
      <w:r>
        <w:rPr>
          <w:rFonts w:ascii="Arial" w:eastAsia="SimSun" w:hAnsi="Arial" w:cs="Times New Roman"/>
          <w:color w:val="auto"/>
          <w:kern w:val="0"/>
          <w:sz w:val="26"/>
        </w:rPr>
        <w:t xml:space="preserve">If </w:t>
      </w:r>
      <m:oMath>
        <m:f>
          <m:fPr>
            <m:ctrlPr>
              <w:rPr>
                <w:rFonts w:ascii="Cambria Math" w:eastAsia="SimSun" w:hAnsi="Cambria Math" w:cs="Times New Roman"/>
                <w:i/>
                <w:color w:val="auto"/>
                <w:kern w:val="0"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eastAsia="SimSun" w:hAnsi="Cambria Math" w:cs="Times New Roman"/>
                    <w:i/>
                    <w:color w:val="auto"/>
                    <w:kern w:val="0"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="SimSun" w:hAnsi="Cambria Math" w:cs="Times New Roman"/>
                    <w:color w:val="auto"/>
                    <w:kern w:val="0"/>
                    <w:sz w:val="32"/>
                    <w:szCs w:val="32"/>
                  </w:rPr>
                  <m:t>2</m:t>
                </m:r>
              </m:e>
              <m:sup>
                <m:r>
                  <w:rPr>
                    <w:rFonts w:ascii="Cambria Math" w:eastAsia="SimSun" w:hAnsi="Cambria Math" w:cs="Times New Roman"/>
                    <w:color w:val="auto"/>
                    <w:kern w:val="0"/>
                    <w:sz w:val="32"/>
                    <w:szCs w:val="32"/>
                  </w:rPr>
                  <m:t>a</m:t>
                </m:r>
              </m:sup>
            </m:sSup>
          </m:num>
          <m:den>
            <m:sSup>
              <m:sSupPr>
                <m:ctrlPr>
                  <w:rPr>
                    <w:rFonts w:ascii="Cambria Math" w:eastAsia="SimSun" w:hAnsi="Cambria Math" w:cs="Times New Roman"/>
                    <w:i/>
                    <w:color w:val="auto"/>
                    <w:kern w:val="0"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="SimSun" w:hAnsi="Cambria Math" w:cs="Times New Roman"/>
                    <w:color w:val="auto"/>
                    <w:kern w:val="0"/>
                    <w:sz w:val="32"/>
                    <w:szCs w:val="32"/>
                  </w:rPr>
                  <m:t>2</m:t>
                </m:r>
              </m:e>
              <m:sup>
                <m:r>
                  <w:rPr>
                    <w:rFonts w:ascii="Cambria Math" w:eastAsia="SimSun" w:hAnsi="Cambria Math" w:cs="Times New Roman"/>
                    <w:color w:val="auto"/>
                    <w:kern w:val="0"/>
                    <w:sz w:val="32"/>
                    <w:szCs w:val="32"/>
                  </w:rPr>
                  <m:t>b</m:t>
                </m:r>
              </m:sup>
            </m:sSup>
          </m:den>
        </m:f>
      </m:oMath>
      <w:r>
        <w:rPr>
          <w:rFonts w:ascii="Arial" w:eastAsia="SimSun" w:hAnsi="Arial" w:cs="Times New Roman"/>
          <w:color w:val="auto"/>
          <w:kern w:val="0"/>
          <w:sz w:val="26"/>
        </w:rPr>
        <w:t xml:space="preserve"> </w:t>
      </w:r>
      <m:oMath>
        <m:r>
          <w:rPr>
            <w:rFonts w:ascii="Cambria Math" w:eastAsia="SimSun" w:hAnsi="Cambria Math" w:cs="Times New Roman"/>
            <w:color w:val="auto"/>
            <w:kern w:val="0"/>
            <w:sz w:val="26"/>
          </w:rPr>
          <m:t>=8</m:t>
        </m:r>
      </m:oMath>
      <w:r>
        <w:rPr>
          <w:rFonts w:ascii="Arial" w:eastAsia="SimSun" w:hAnsi="Arial" w:cs="Times New Roman"/>
          <w:color w:val="auto"/>
          <w:kern w:val="0"/>
          <w:sz w:val="26"/>
        </w:rPr>
        <w:t xml:space="preserve">, then what is </w:t>
      </w:r>
      <m:oMath>
        <m:f>
          <m:fPr>
            <m:ctrlPr>
              <w:rPr>
                <w:rFonts w:ascii="Cambria Math" w:eastAsia="SimSun" w:hAnsi="Cambria Math" w:cs="Times New Roman"/>
                <w:i/>
                <w:color w:val="auto"/>
                <w:kern w:val="0"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eastAsia="SimSun" w:hAnsi="Cambria Math" w:cs="Times New Roman"/>
                    <w:i/>
                    <w:color w:val="auto"/>
                    <w:kern w:val="0"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="SimSun" w:hAnsi="Cambria Math" w:cs="Times New Roman"/>
                    <w:color w:val="auto"/>
                    <w:kern w:val="0"/>
                    <w:sz w:val="32"/>
                    <w:szCs w:val="32"/>
                  </w:rPr>
                  <m:t>5</m:t>
                </m:r>
              </m:e>
              <m:sup>
                <m:r>
                  <w:rPr>
                    <w:rFonts w:ascii="Cambria Math" w:eastAsia="SimSun" w:hAnsi="Cambria Math" w:cs="Times New Roman"/>
                    <w:color w:val="auto"/>
                    <w:kern w:val="0"/>
                    <w:sz w:val="32"/>
                    <w:szCs w:val="32"/>
                  </w:rPr>
                  <m:t>a</m:t>
                </m:r>
              </m:sup>
            </m:sSup>
          </m:num>
          <m:den>
            <m:sSup>
              <m:sSupPr>
                <m:ctrlPr>
                  <w:rPr>
                    <w:rFonts w:ascii="Cambria Math" w:eastAsia="SimSun" w:hAnsi="Cambria Math" w:cs="Times New Roman"/>
                    <w:i/>
                    <w:color w:val="auto"/>
                    <w:kern w:val="0"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="SimSun" w:hAnsi="Cambria Math" w:cs="Times New Roman"/>
                    <w:color w:val="auto"/>
                    <w:kern w:val="0"/>
                    <w:sz w:val="32"/>
                    <w:szCs w:val="32"/>
                  </w:rPr>
                  <m:t>5</m:t>
                </m:r>
              </m:e>
              <m:sup>
                <m:r>
                  <w:rPr>
                    <w:rFonts w:ascii="Cambria Math" w:eastAsia="SimSun" w:hAnsi="Cambria Math" w:cs="Times New Roman"/>
                    <w:color w:val="auto"/>
                    <w:kern w:val="0"/>
                    <w:sz w:val="32"/>
                    <w:szCs w:val="32"/>
                  </w:rPr>
                  <m:t>b</m:t>
                </m:r>
              </m:sup>
            </m:sSup>
          </m:den>
        </m:f>
      </m:oMath>
      <w:r>
        <w:rPr>
          <w:rFonts w:ascii="Arial" w:eastAsia="SimSun" w:hAnsi="Arial" w:cs="Times New Roman"/>
          <w:color w:val="auto"/>
          <w:kern w:val="0"/>
          <w:sz w:val="26"/>
        </w:rPr>
        <w:t>?</w:t>
      </w:r>
    </w:p>
    <w:p w14:paraId="09CB8CCB" w14:textId="77777777" w:rsidR="002063B0" w:rsidRPr="00835A39" w:rsidRDefault="00000000" w:rsidP="002063B0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a-b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60E5099B" w14:textId="77777777" w:rsidR="002063B0" w:rsidRPr="00835A39" w:rsidRDefault="002063B0" w:rsidP="002063B0">
      <w:pPr>
        <w:pStyle w:val="Answer"/>
        <w:rPr>
          <w:rFonts w:ascii="Arial" w:eastAsia="SimSun" w:hAnsi="Arial" w:cs="Times New Roman"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a-b=3, </m:t>
          </m:r>
        </m:oMath>
      </m:oMathPara>
    </w:p>
    <w:p w14:paraId="4DAE728C" w14:textId="77777777" w:rsidR="002063B0" w:rsidRPr="00835A39" w:rsidRDefault="002063B0" w:rsidP="002063B0">
      <w:pPr>
        <w:pStyle w:val="Answer"/>
        <w:rPr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so 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a-b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=125</m:t>
          </m:r>
        </m:oMath>
      </m:oMathPara>
    </w:p>
    <w:p w14:paraId="386D4CA3" w14:textId="77777777" w:rsidR="002063B0" w:rsidRDefault="002063B0" w:rsidP="003B35B5">
      <w:pPr>
        <w:pStyle w:val="ListParagraph"/>
        <w:numPr>
          <w:ilvl w:val="0"/>
          <w:numId w:val="144"/>
        </w:numPr>
      </w:pPr>
      <w:r>
        <w:t xml:space="preserve"> </w:t>
      </w:r>
    </w:p>
    <w:p w14:paraId="5421D2A5" w14:textId="77777777" w:rsidR="002063B0" w:rsidRDefault="002063B0" w:rsidP="003B35B5">
      <w:pPr>
        <w:pStyle w:val="ListParagraph"/>
        <w:numPr>
          <w:ilvl w:val="1"/>
          <w:numId w:val="144"/>
        </w:numPr>
        <w:spacing w:line="360" w:lineRule="auto"/>
      </w:pPr>
      <w:r>
        <w:t xml:space="preserve">Use the fact that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 xml:space="preserve"> to simplify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ab/>
      </w:r>
    </w:p>
    <w:p w14:paraId="309ADE15" w14:textId="77777777" w:rsidR="002063B0" w:rsidRPr="00835A39" w:rsidRDefault="00000000" w:rsidP="002063B0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24</m:t>
              </m:r>
            </m:sup>
          </m:sSup>
        </m:oMath>
      </m:oMathPara>
    </w:p>
    <w:p w14:paraId="404692D0" w14:textId="77777777" w:rsidR="002063B0" w:rsidRDefault="002063B0" w:rsidP="003B35B5">
      <w:pPr>
        <w:pStyle w:val="ListParagraph"/>
        <w:numPr>
          <w:ilvl w:val="1"/>
          <w:numId w:val="144"/>
        </w:numPr>
        <w:spacing w:line="360" w:lineRule="auto"/>
      </w:pPr>
      <w:r>
        <w:t xml:space="preserve">Simplify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ab/>
      </w:r>
      <w:r>
        <w:tab/>
      </w:r>
    </w:p>
    <w:p w14:paraId="6E7AFE77" w14:textId="77777777" w:rsidR="002063B0" w:rsidRPr="00835A39" w:rsidRDefault="00000000" w:rsidP="002063B0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60</m:t>
              </m:r>
            </m:sup>
          </m:sSup>
        </m:oMath>
      </m:oMathPara>
    </w:p>
    <w:p w14:paraId="7F811150" w14:textId="77777777" w:rsidR="002063B0" w:rsidRDefault="002063B0" w:rsidP="003B35B5">
      <w:pPr>
        <w:pStyle w:val="ListParagraph"/>
        <w:numPr>
          <w:ilvl w:val="1"/>
          <w:numId w:val="144"/>
        </w:numPr>
      </w:pPr>
      <w:r w:rsidRPr="00730510">
        <w:rPr>
          <w:noProof/>
        </w:rPr>
        <w:drawing>
          <wp:anchor distT="0" distB="0" distL="114300" distR="114300" simplePos="0" relativeHeight="251632128" behindDoc="0" locked="0" layoutInCell="1" allowOverlap="1" wp14:anchorId="34EAD1D3" wp14:editId="2F805B14">
            <wp:simplePos x="0" y="0"/>
            <wp:positionH relativeFrom="column">
              <wp:posOffset>2584789</wp:posOffset>
            </wp:positionH>
            <wp:positionV relativeFrom="paragraph">
              <wp:posOffset>262255</wp:posOffset>
            </wp:positionV>
            <wp:extent cx="2131621" cy="304517"/>
            <wp:effectExtent l="0" t="0" r="2540" b="635"/>
            <wp:wrapNone/>
            <wp:docPr id="431558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558682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131621" cy="3045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Arrange these numbers in ascending order. </w:t>
      </w:r>
    </w:p>
    <w:p w14:paraId="15823475" w14:textId="77777777" w:rsidR="002063B0" w:rsidRDefault="002063B0" w:rsidP="002063B0"/>
    <w:p w14:paraId="3F2332DD" w14:textId="77777777" w:rsidR="002063B0" w:rsidRDefault="002063B0" w:rsidP="002063B0"/>
    <w:p w14:paraId="44631144" w14:textId="77777777" w:rsidR="002063B0" w:rsidRDefault="002063B0" w:rsidP="002063B0"/>
    <w:p w14:paraId="279A3466" w14:textId="77777777" w:rsidR="002063B0" w:rsidRPr="00835A39" w:rsidRDefault="00000000" w:rsidP="002063B0">
      <w:pPr>
        <w:pStyle w:val="Answer"/>
        <w:rPr>
          <w:sz w:val="18"/>
          <w:szCs w:val="28"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  <w:sz w:val="1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2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8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28"/>
                                </w:rPr>
                                <m:t>3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28"/>
                        </w:rPr>
                        <m:t>4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sz w:val="18"/>
                  <w:szCs w:val="28"/>
                </w:rPr>
                <m:t>5</m:t>
              </m:r>
            </m:sup>
          </m:sSup>
          <m:r>
            <w:rPr>
              <w:rFonts w:ascii="Cambria Math" w:hAnsi="Cambria Math"/>
              <w:sz w:val="18"/>
              <w:szCs w:val="28"/>
            </w:rPr>
            <m:t xml:space="preserve">, </m:t>
          </m:r>
          <m:sSup>
            <m:sSupPr>
              <m:ctrlPr>
                <w:rPr>
                  <w:rFonts w:ascii="Cambria Math" w:hAnsi="Cambria Math"/>
                  <w:i/>
                  <w:sz w:val="1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28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28"/>
                        </w:rPr>
                        <m:t>7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sz w:val="18"/>
                  <w:szCs w:val="28"/>
                </w:rPr>
                <m:t>10</m:t>
              </m:r>
            </m:sup>
          </m:sSup>
          <m:r>
            <w:rPr>
              <w:rFonts w:ascii="Cambria Math" w:hAnsi="Cambria Math"/>
              <w:sz w:val="18"/>
              <w:szCs w:val="28"/>
            </w:rPr>
            <m:t xml:space="preserve">, </m:t>
          </m:r>
          <m:sSup>
            <m:sSupPr>
              <m:ctrlPr>
                <w:rPr>
                  <w:rFonts w:ascii="Cambria Math" w:hAnsi="Cambria Math"/>
                  <w:i/>
                  <w:sz w:val="1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18"/>
                  <w:szCs w:val="28"/>
                </w:rPr>
                <m:t>2</m:t>
              </m:r>
            </m:e>
            <m:sup>
              <m:r>
                <w:rPr>
                  <w:rFonts w:ascii="Cambria Math" w:hAnsi="Cambria Math"/>
                  <w:sz w:val="18"/>
                  <w:szCs w:val="28"/>
                </w:rPr>
                <m:t>100</m:t>
              </m:r>
            </m:sup>
          </m:sSup>
          <m:r>
            <w:rPr>
              <w:rFonts w:ascii="Cambria Math" w:hAnsi="Cambria Math"/>
              <w:sz w:val="18"/>
              <w:szCs w:val="28"/>
            </w:rPr>
            <m:t>,</m:t>
          </m:r>
          <m:sSup>
            <m:sSupPr>
              <m:ctrlPr>
                <w:rPr>
                  <w:rFonts w:ascii="Cambria Math" w:hAnsi="Cambria Math"/>
                  <w:i/>
                  <w:sz w:val="1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2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8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28"/>
                                </w:rPr>
                                <m:t>5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28"/>
                        </w:rPr>
                        <m:t>6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sz w:val="18"/>
                  <w:szCs w:val="28"/>
                </w:rPr>
                <m:t>7</m:t>
              </m:r>
            </m:sup>
          </m:sSup>
        </m:oMath>
      </m:oMathPara>
    </w:p>
    <w:p w14:paraId="61D8E699" w14:textId="77777777" w:rsidR="002063B0" w:rsidRDefault="002063B0" w:rsidP="003B35B5">
      <w:pPr>
        <w:pStyle w:val="ListParagraph"/>
        <w:numPr>
          <w:ilvl w:val="0"/>
          <w:numId w:val="144"/>
        </w:numPr>
      </w:pPr>
      <w:r>
        <w:t>Find the prime factorisation of the following without a factor tree by using index laws.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2063B0" w14:paraId="352435D8" w14:textId="77777777" w:rsidTr="00597DF2">
        <w:tc>
          <w:tcPr>
            <w:tcW w:w="2588" w:type="dxa"/>
          </w:tcPr>
          <w:p w14:paraId="5913689A" w14:textId="77777777" w:rsidR="002063B0" w:rsidRDefault="002063B0" w:rsidP="003B35B5">
            <w:pPr>
              <w:pStyle w:val="ListParagraph"/>
              <w:numPr>
                <w:ilvl w:val="0"/>
                <w:numId w:val="14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100</m:t>
              </m:r>
            </m:oMath>
          </w:p>
          <w:p w14:paraId="58A0C0CC" w14:textId="77777777" w:rsidR="002063B0" w:rsidRPr="00730510" w:rsidRDefault="002063B0" w:rsidP="00597DF2">
            <w:pPr>
              <w:spacing w:line="276" w:lineRule="auto"/>
              <w:rPr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3296FA" w:themeColor="accent1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color w:val="3296FA" w:themeColor="accent1"/>
                      </w:rPr>
                      <m:t>2</m:t>
                    </m:r>
                  </m:sup>
                </m:sSup>
              </m:oMath>
            </m:oMathPara>
          </w:p>
          <w:p w14:paraId="2A113EAF" w14:textId="77777777" w:rsidR="002063B0" w:rsidRPr="00730510" w:rsidRDefault="002063B0" w:rsidP="00597DF2">
            <w:pPr>
              <w:spacing w:line="276" w:lineRule="auto"/>
              <w:rPr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3296FA" w:themeColor="accent1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3296FA" w:themeColor="accent1"/>
                          </w:rPr>
                          <m:t>2×5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color w:val="3296FA" w:themeColor="accent1"/>
                      </w:rPr>
                      <m:t>2</m:t>
                    </m:r>
                  </m:sup>
                </m:sSup>
              </m:oMath>
            </m:oMathPara>
          </w:p>
          <w:p w14:paraId="729E7A9D" w14:textId="77777777" w:rsidR="002063B0" w:rsidRPr="002857C6" w:rsidRDefault="002063B0" w:rsidP="00597DF2">
            <w:pPr>
              <w:spacing w:line="276" w:lineRule="auto"/>
              <w:rPr>
                <w:color w:val="3296FA" w:themeColor="accent1"/>
              </w:rPr>
            </w:pPr>
            <m:oMath>
              <m:r>
                <w:rPr>
                  <w:rFonts w:ascii="Cambria Math" w:hAnsi="Cambria Math"/>
                  <w:color w:val="3296FA" w:themeColor="accent1"/>
                </w:rPr>
                <m:t>=2×5×2×5</m:t>
              </m:r>
            </m:oMath>
            <w:r>
              <w:rPr>
                <w:color w:val="3296FA" w:themeColor="accent1"/>
              </w:rPr>
              <w:t xml:space="preserve"> </w:t>
            </w:r>
          </w:p>
          <w:p w14:paraId="44D2DE55" w14:textId="77777777" w:rsidR="002063B0" w:rsidRPr="002857C6" w:rsidRDefault="002063B0" w:rsidP="00597DF2">
            <w:pPr>
              <w:spacing w:line="276" w:lineRule="auto"/>
              <w:rPr>
                <w:color w:val="3296FA" w:themeColor="accent1"/>
              </w:rPr>
            </w:pPr>
            <m:oMath>
              <m:r>
                <w:rPr>
                  <w:rFonts w:ascii="Cambria Math" w:hAnsi="Cambria Math"/>
                  <w:color w:val="3296FA" w:themeColor="accent1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3296FA" w:themeColor="accent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3296FA" w:themeColor="accent1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color w:val="3296FA" w:themeColor="accent1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3296FA" w:themeColor="accent1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3296FA" w:themeColor="accent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3296FA" w:themeColor="accent1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  <w:color w:val="3296FA" w:themeColor="accent1"/>
                    </w:rPr>
                    <m:t>2</m:t>
                  </m:r>
                </m:sup>
              </m:sSup>
            </m:oMath>
            <w:r w:rsidRPr="00730510">
              <w:rPr>
                <w:color w:val="3296FA" w:themeColor="accent1"/>
              </w:rPr>
              <w:t xml:space="preserve"> </w:t>
            </w:r>
          </w:p>
        </w:tc>
        <w:tc>
          <w:tcPr>
            <w:tcW w:w="2588" w:type="dxa"/>
          </w:tcPr>
          <w:p w14:paraId="68A8421C" w14:textId="77777777" w:rsidR="002063B0" w:rsidRDefault="002063B0" w:rsidP="003B35B5">
            <w:pPr>
              <w:pStyle w:val="ListParagraph"/>
              <w:numPr>
                <w:ilvl w:val="0"/>
                <w:numId w:val="15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1000</m:t>
              </m:r>
            </m:oMath>
          </w:p>
          <w:p w14:paraId="19FD2735" w14:textId="77777777" w:rsidR="002063B0" w:rsidRDefault="002063B0" w:rsidP="00597DF2">
            <w:pPr>
              <w:spacing w:line="276" w:lineRule="auto"/>
            </w:pPr>
          </w:p>
          <w:p w14:paraId="1FD5D979" w14:textId="77777777" w:rsidR="002063B0" w:rsidRDefault="002063B0" w:rsidP="00597DF2">
            <w:pPr>
              <w:spacing w:line="276" w:lineRule="auto"/>
            </w:pPr>
          </w:p>
          <w:p w14:paraId="6A04B9CA" w14:textId="77777777" w:rsidR="002063B0" w:rsidRDefault="002063B0" w:rsidP="00597DF2">
            <w:pPr>
              <w:spacing w:line="276" w:lineRule="auto"/>
            </w:pPr>
          </w:p>
          <w:p w14:paraId="52587B7C" w14:textId="77777777" w:rsidR="002063B0" w:rsidRDefault="002063B0" w:rsidP="00597DF2">
            <w:pPr>
              <w:spacing w:line="276" w:lineRule="auto"/>
            </w:pPr>
          </w:p>
          <w:p w14:paraId="27861C9D" w14:textId="77777777" w:rsidR="002063B0" w:rsidRPr="00292479" w:rsidRDefault="0000000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5F048155" w14:textId="77777777" w:rsidR="002063B0" w:rsidRDefault="00000000" w:rsidP="003B35B5">
            <w:pPr>
              <w:pStyle w:val="ListParagraph"/>
              <w:numPr>
                <w:ilvl w:val="0"/>
                <w:numId w:val="155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25</m:t>
                  </m:r>
                </m:e>
                <m:sup>
                  <m:r>
                    <w:rPr>
                      <w:rFonts w:ascii="Cambria Math" w:hAnsi="Cambria Math"/>
                    </w:rPr>
                    <m:t>7</m:t>
                  </m:r>
                </m:sup>
              </m:sSup>
            </m:oMath>
          </w:p>
          <w:p w14:paraId="4AE292F6" w14:textId="77777777" w:rsidR="002063B0" w:rsidRDefault="002063B0" w:rsidP="00597DF2">
            <w:pPr>
              <w:spacing w:line="276" w:lineRule="auto"/>
            </w:pPr>
          </w:p>
          <w:p w14:paraId="712CD596" w14:textId="77777777" w:rsidR="002063B0" w:rsidRDefault="002063B0" w:rsidP="00597DF2">
            <w:pPr>
              <w:spacing w:line="276" w:lineRule="auto"/>
            </w:pPr>
          </w:p>
          <w:p w14:paraId="600ABCBF" w14:textId="77777777" w:rsidR="002063B0" w:rsidRDefault="002063B0" w:rsidP="00597DF2">
            <w:pPr>
              <w:spacing w:line="276" w:lineRule="auto"/>
            </w:pPr>
          </w:p>
          <w:p w14:paraId="16F7E2E6" w14:textId="77777777" w:rsidR="002063B0" w:rsidRDefault="002063B0" w:rsidP="00597DF2">
            <w:pPr>
              <w:spacing w:line="276" w:lineRule="auto"/>
            </w:pPr>
          </w:p>
          <w:p w14:paraId="3EC86088" w14:textId="77777777" w:rsidR="002063B0" w:rsidRPr="00292479" w:rsidRDefault="0000000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14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282C061E" w14:textId="77777777" w:rsidR="002063B0" w:rsidRDefault="00000000" w:rsidP="003B35B5">
            <w:pPr>
              <w:pStyle w:val="ListParagraph"/>
              <w:numPr>
                <w:ilvl w:val="0"/>
                <w:numId w:val="155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</m:t>
                  </m:r>
                </m:e>
                <m:sup>
                  <m:r>
                    <w:rPr>
                      <w:rFonts w:ascii="Cambria Math" w:hAnsi="Cambria Math"/>
                    </w:rPr>
                    <m:t>30</m:t>
                  </m:r>
                </m:sup>
              </m:sSup>
            </m:oMath>
          </w:p>
          <w:p w14:paraId="3BF37607" w14:textId="77777777" w:rsidR="002063B0" w:rsidRDefault="002063B0" w:rsidP="00597DF2">
            <w:pPr>
              <w:spacing w:line="276" w:lineRule="auto"/>
            </w:pPr>
          </w:p>
          <w:p w14:paraId="0603CF2D" w14:textId="77777777" w:rsidR="002063B0" w:rsidRDefault="002063B0" w:rsidP="00597DF2">
            <w:pPr>
              <w:spacing w:line="276" w:lineRule="auto"/>
            </w:pPr>
          </w:p>
          <w:p w14:paraId="5B2FA2A6" w14:textId="77777777" w:rsidR="002063B0" w:rsidRDefault="002063B0" w:rsidP="00597DF2">
            <w:pPr>
              <w:spacing w:line="276" w:lineRule="auto"/>
            </w:pPr>
          </w:p>
          <w:p w14:paraId="4D7FA813" w14:textId="77777777" w:rsidR="002063B0" w:rsidRDefault="002063B0" w:rsidP="00597DF2">
            <w:pPr>
              <w:spacing w:line="276" w:lineRule="auto"/>
            </w:pPr>
          </w:p>
          <w:p w14:paraId="355FBEB7" w14:textId="77777777" w:rsidR="002063B0" w:rsidRPr="00292479" w:rsidRDefault="0000000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30</m:t>
                    </m:r>
                  </m:sup>
                </m:sSup>
                <m: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60</m:t>
                    </m:r>
                  </m:sup>
                </m:sSup>
              </m:oMath>
            </m:oMathPara>
          </w:p>
        </w:tc>
      </w:tr>
      <w:tr w:rsidR="002063B0" w14:paraId="62FE8CE7" w14:textId="77777777" w:rsidTr="00597DF2">
        <w:tc>
          <w:tcPr>
            <w:tcW w:w="2588" w:type="dxa"/>
          </w:tcPr>
          <w:p w14:paraId="49325E42" w14:textId="77777777" w:rsidR="002063B0" w:rsidRDefault="00000000" w:rsidP="003B35B5">
            <w:pPr>
              <w:pStyle w:val="ListParagraph"/>
              <w:numPr>
                <w:ilvl w:val="0"/>
                <w:numId w:val="146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oMath>
          </w:p>
          <w:p w14:paraId="2C56EC0F" w14:textId="77777777" w:rsidR="002063B0" w:rsidRDefault="002063B0" w:rsidP="00597DF2">
            <w:pPr>
              <w:spacing w:line="276" w:lineRule="auto"/>
            </w:pPr>
          </w:p>
          <w:p w14:paraId="1DAACC60" w14:textId="77777777" w:rsidR="002063B0" w:rsidRDefault="002063B0" w:rsidP="00597DF2">
            <w:pPr>
              <w:spacing w:line="276" w:lineRule="auto"/>
            </w:pPr>
          </w:p>
          <w:p w14:paraId="3C6F38F2" w14:textId="77777777" w:rsidR="002063B0" w:rsidRDefault="002063B0" w:rsidP="00597DF2">
            <w:pPr>
              <w:spacing w:line="276" w:lineRule="auto"/>
            </w:pPr>
          </w:p>
          <w:p w14:paraId="11E86CFD" w14:textId="77777777" w:rsidR="002063B0" w:rsidRDefault="002063B0" w:rsidP="00597DF2">
            <w:pPr>
              <w:spacing w:line="276" w:lineRule="auto"/>
            </w:pPr>
          </w:p>
          <w:p w14:paraId="1CA9EDEB" w14:textId="77777777" w:rsidR="002063B0" w:rsidRPr="00B26CF1" w:rsidRDefault="0000000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30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3E191934" w14:textId="77777777" w:rsidR="002063B0" w:rsidRDefault="00000000" w:rsidP="003B35B5">
            <w:pPr>
              <w:pStyle w:val="ListParagraph"/>
              <w:numPr>
                <w:ilvl w:val="0"/>
                <w:numId w:val="155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×18</m:t>
              </m:r>
            </m:oMath>
          </w:p>
          <w:p w14:paraId="63E8A8A5" w14:textId="77777777" w:rsidR="002063B0" w:rsidRDefault="002063B0" w:rsidP="00597DF2">
            <w:pPr>
              <w:spacing w:line="276" w:lineRule="auto"/>
            </w:pPr>
          </w:p>
          <w:p w14:paraId="6F9AAA17" w14:textId="77777777" w:rsidR="002063B0" w:rsidRDefault="002063B0" w:rsidP="00597DF2">
            <w:pPr>
              <w:spacing w:line="276" w:lineRule="auto"/>
            </w:pPr>
          </w:p>
          <w:p w14:paraId="1B7C20A1" w14:textId="77777777" w:rsidR="002063B0" w:rsidRDefault="002063B0" w:rsidP="00597DF2">
            <w:pPr>
              <w:spacing w:line="276" w:lineRule="auto"/>
            </w:pPr>
          </w:p>
          <w:p w14:paraId="03FC861A" w14:textId="77777777" w:rsidR="002063B0" w:rsidRDefault="002063B0" w:rsidP="00597DF2">
            <w:pPr>
              <w:spacing w:line="276" w:lineRule="auto"/>
            </w:pPr>
          </w:p>
          <w:p w14:paraId="09B13D1C" w14:textId="77777777" w:rsidR="002063B0" w:rsidRPr="00B26CF1" w:rsidRDefault="002063B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8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6F820E58" w14:textId="77777777" w:rsidR="002063B0" w:rsidRDefault="002063B0" w:rsidP="003B35B5">
            <w:pPr>
              <w:pStyle w:val="ListParagraph"/>
              <w:numPr>
                <w:ilvl w:val="0"/>
                <w:numId w:val="15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12×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100</m:t>
                  </m:r>
                </m:sup>
              </m:sSup>
            </m:oMath>
          </w:p>
          <w:p w14:paraId="6B6D487E" w14:textId="77777777" w:rsidR="002063B0" w:rsidRDefault="002063B0" w:rsidP="00597DF2">
            <w:pPr>
              <w:spacing w:line="276" w:lineRule="auto"/>
            </w:pPr>
          </w:p>
          <w:p w14:paraId="5A82F3CC" w14:textId="77777777" w:rsidR="002063B0" w:rsidRDefault="002063B0" w:rsidP="00597DF2">
            <w:pPr>
              <w:spacing w:line="276" w:lineRule="auto"/>
            </w:pPr>
          </w:p>
          <w:p w14:paraId="6CCFB3D8" w14:textId="77777777" w:rsidR="002063B0" w:rsidRDefault="002063B0" w:rsidP="00597DF2">
            <w:pPr>
              <w:spacing w:line="276" w:lineRule="auto"/>
            </w:pPr>
          </w:p>
          <w:p w14:paraId="77336465" w14:textId="77777777" w:rsidR="002063B0" w:rsidRDefault="002063B0" w:rsidP="00597DF2">
            <w:pPr>
              <w:spacing w:line="276" w:lineRule="auto"/>
            </w:pPr>
          </w:p>
          <w:p w14:paraId="099F6B82" w14:textId="77777777" w:rsidR="002063B0" w:rsidRPr="00B26CF1" w:rsidRDefault="0000000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102</m:t>
                    </m:r>
                  </m:sup>
                </m:sSup>
                <m:r>
                  <w:rPr>
                    <w:rFonts w:ascii="Cambria Math" w:hAnsi="Cambria Math"/>
                  </w:rPr>
                  <m:t>×3</m:t>
                </m:r>
              </m:oMath>
            </m:oMathPara>
          </w:p>
        </w:tc>
        <w:tc>
          <w:tcPr>
            <w:tcW w:w="2588" w:type="dxa"/>
          </w:tcPr>
          <w:p w14:paraId="43EC1499" w14:textId="77777777" w:rsidR="002063B0" w:rsidRDefault="00000000" w:rsidP="003B35B5">
            <w:pPr>
              <w:pStyle w:val="ListParagraph"/>
              <w:numPr>
                <w:ilvl w:val="0"/>
                <w:numId w:val="155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1 000 000</m:t>
                  </m:r>
                </m:e>
                <m:sup>
                  <m:r>
                    <w:rPr>
                      <w:rFonts w:ascii="Cambria Math" w:hAnsi="Cambria Math"/>
                    </w:rPr>
                    <m:t>100</m:t>
                  </m:r>
                </m:sup>
              </m:sSup>
            </m:oMath>
          </w:p>
          <w:p w14:paraId="52DEF82A" w14:textId="77777777" w:rsidR="002063B0" w:rsidRDefault="002063B0" w:rsidP="00597DF2">
            <w:pPr>
              <w:spacing w:line="276" w:lineRule="auto"/>
            </w:pPr>
          </w:p>
          <w:p w14:paraId="4EE34124" w14:textId="77777777" w:rsidR="002063B0" w:rsidRDefault="002063B0" w:rsidP="00597DF2">
            <w:pPr>
              <w:spacing w:line="276" w:lineRule="auto"/>
            </w:pPr>
          </w:p>
          <w:p w14:paraId="7F46F2C4" w14:textId="77777777" w:rsidR="002063B0" w:rsidRDefault="002063B0" w:rsidP="00597DF2">
            <w:pPr>
              <w:spacing w:line="276" w:lineRule="auto"/>
            </w:pPr>
          </w:p>
          <w:p w14:paraId="5FDC5099" w14:textId="77777777" w:rsidR="002063B0" w:rsidRDefault="002063B0" w:rsidP="00597DF2">
            <w:pPr>
              <w:spacing w:line="276" w:lineRule="auto"/>
            </w:pPr>
          </w:p>
          <w:p w14:paraId="220CE01D" w14:textId="77777777" w:rsidR="002063B0" w:rsidRPr="00B26CF1" w:rsidRDefault="0000000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600</m:t>
                    </m:r>
                  </m:sup>
                </m:sSup>
                <m: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600</m:t>
                    </m:r>
                  </m:sup>
                </m:sSup>
              </m:oMath>
            </m:oMathPara>
          </w:p>
        </w:tc>
      </w:tr>
    </w:tbl>
    <w:p w14:paraId="5A7067FD" w14:textId="77777777" w:rsidR="002063B0" w:rsidRDefault="002063B0" w:rsidP="003B35B5">
      <w:pPr>
        <w:pStyle w:val="ListParagraph"/>
        <w:numPr>
          <w:ilvl w:val="0"/>
          <w:numId w:val="144"/>
        </w:numPr>
      </w:pPr>
      <w:r>
        <w:t>Which two whole numbers, neither ending in zero, equal 1 000 000 000 when multiplied?</w:t>
      </w:r>
      <w:r>
        <w:br/>
      </w:r>
      <w:r w:rsidRPr="005E54D1">
        <w:rPr>
          <w:sz w:val="16"/>
          <w:szCs w:val="16"/>
        </w:rPr>
        <w:t>(hint: start by looking for numbers that multiply to 10, 100, 1000, etc.)</w:t>
      </w:r>
    </w:p>
    <w:p w14:paraId="2552283B" w14:textId="77777777" w:rsidR="002063B0" w:rsidRDefault="002063B0" w:rsidP="002063B0"/>
    <w:p w14:paraId="5BDE38AC" w14:textId="77777777" w:rsidR="002063B0" w:rsidRDefault="002063B0" w:rsidP="002063B0"/>
    <w:p w14:paraId="77310522" w14:textId="77777777" w:rsidR="002063B0" w:rsidRDefault="002063B0" w:rsidP="002063B0"/>
    <w:p w14:paraId="2E9EE3B6" w14:textId="77777777" w:rsidR="002063B0" w:rsidRDefault="002063B0" w:rsidP="002063B0"/>
    <w:p w14:paraId="2092886C" w14:textId="77777777" w:rsidR="002063B0" w:rsidRDefault="002063B0" w:rsidP="002063B0"/>
    <w:p w14:paraId="30885FC4" w14:textId="77777777" w:rsidR="002063B0" w:rsidRDefault="002063B0" w:rsidP="002063B0"/>
    <w:p w14:paraId="7ACEB572" w14:textId="77777777" w:rsidR="002063B0" w:rsidRDefault="002063B0" w:rsidP="002063B0"/>
    <w:p w14:paraId="6713CF0C" w14:textId="77777777" w:rsidR="002063B0" w:rsidRDefault="002063B0" w:rsidP="002063B0"/>
    <w:p w14:paraId="7DFAEA47" w14:textId="77777777" w:rsidR="002063B0" w:rsidRDefault="002063B0" w:rsidP="002063B0"/>
    <w:p w14:paraId="1DFAADB7" w14:textId="77777777" w:rsidR="002063B0" w:rsidRDefault="002063B0" w:rsidP="002063B0"/>
    <w:p w14:paraId="34E70C24" w14:textId="77777777" w:rsidR="002063B0" w:rsidRDefault="002063B0" w:rsidP="002063B0"/>
    <w:p w14:paraId="1EC97F92" w14:textId="77777777" w:rsidR="002063B0" w:rsidRDefault="002063B0" w:rsidP="002063B0"/>
    <w:p w14:paraId="332FCA3F" w14:textId="77777777" w:rsidR="002063B0" w:rsidRDefault="002063B0" w:rsidP="002063B0"/>
    <w:p w14:paraId="4B6EB44B" w14:textId="77777777" w:rsidR="002063B0" w:rsidRDefault="002063B0" w:rsidP="002063B0"/>
    <w:p w14:paraId="7107802D" w14:textId="77777777" w:rsidR="002063B0" w:rsidRPr="008646A5" w:rsidRDefault="00000000" w:rsidP="002063B0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9</m:t>
              </m:r>
            </m:sup>
          </m:sSup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9</m:t>
              </m:r>
            </m:sup>
          </m:sSup>
        </m:oMath>
      </m:oMathPara>
    </w:p>
    <w:p w14:paraId="47CD43DF" w14:textId="77777777" w:rsidR="002063B0" w:rsidRDefault="002063B0" w:rsidP="002063B0"/>
    <w:p w14:paraId="1E581A92" w14:textId="46D3D136" w:rsidR="00746835" w:rsidRDefault="00746835" w:rsidP="00746835">
      <w:pPr>
        <w:pStyle w:val="Heading1"/>
        <w:rPr>
          <w:rFonts w:asciiTheme="majorHAnsi" w:hAnsiTheme="majorHAnsi" w:cstheme="majorHAnsi"/>
        </w:rPr>
      </w:pPr>
      <w:bookmarkStart w:id="43" w:name="_Toc230872725"/>
      <w:r>
        <w:rPr>
          <w:rFonts w:asciiTheme="majorHAnsi" w:hAnsiTheme="majorHAnsi" w:cstheme="majorHAnsi"/>
        </w:rPr>
        <w:t>Evaluating Expressions by Applying Index Laws</w:t>
      </w:r>
      <w:bookmarkEnd w:id="43"/>
    </w:p>
    <w:p w14:paraId="65C6BE73" w14:textId="77777777" w:rsidR="00746835" w:rsidRDefault="00746835" w:rsidP="00746835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746835" w:rsidRPr="00273DC4" w14:paraId="23A33C05" w14:textId="77777777" w:rsidTr="00597DF2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5FB456D" w14:textId="68047ED3" w:rsidR="00746835" w:rsidRPr="00273DC4" w:rsidRDefault="00746835" w:rsidP="003B35B5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2063B0">
              <w:rPr>
                <w:rFonts w:asciiTheme="majorHAnsi" w:hAnsiTheme="majorHAnsi" w:cstheme="majorHAnsi"/>
                <w:color w:val="auto"/>
                <w:spacing w:val="15"/>
              </w:rPr>
              <w:t>Evaluate expressions using index laws</w:t>
            </w:r>
          </w:p>
        </w:tc>
      </w:tr>
      <w:tr w:rsidR="00746835" w:rsidRPr="00343657" w14:paraId="30EA6D43" w14:textId="77777777" w:rsidTr="002063B0">
        <w:tc>
          <w:tcPr>
            <w:tcW w:w="10205" w:type="dxa"/>
            <w:gridSpan w:val="2"/>
            <w:tcBorders>
              <w:bottom w:val="nil"/>
            </w:tcBorders>
          </w:tcPr>
          <w:p w14:paraId="484241FD" w14:textId="222CFE13" w:rsidR="00746835" w:rsidRPr="00343657" w:rsidRDefault="002063B0" w:rsidP="00597DF2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Evaluate:</w:t>
            </w:r>
          </w:p>
        </w:tc>
      </w:tr>
      <w:tr w:rsidR="00746835" w:rsidRPr="00343657" w14:paraId="4B5F7136" w14:textId="77777777" w:rsidTr="002063B0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A7EC449" w14:textId="005E5995" w:rsidR="002063B0" w:rsidRPr="002063B0" w:rsidRDefault="002063B0" w:rsidP="002063B0">
            <w:pPr>
              <w:spacing w:line="360" w:lineRule="auto"/>
            </w:pPr>
            <w:r w:rsidRPr="002063B0">
              <w:t xml:space="preserve">    </w:t>
            </w:r>
            <m:oMath>
              <m:r>
                <w:rPr>
                  <w:rFonts w:ascii="Cambria Math" w:hAnsi="Cambria Math"/>
                </w:rPr>
                <m:t>4+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  <m:r>
                <w:rPr>
                  <w:rFonts w:ascii="Cambria Math" w:hAnsi="Cambria Math"/>
                </w:rPr>
                <m:t>÷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 w:rsidRPr="002063B0">
              <w:t xml:space="preserve"> </w:t>
            </w:r>
          </w:p>
          <w:p w14:paraId="4C3CFAB0" w14:textId="77777777" w:rsidR="002063B0" w:rsidRPr="00A83582" w:rsidRDefault="002063B0" w:rsidP="002063B0">
            <w:pPr>
              <w:pStyle w:val="Solution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</m:oMath>
            <w:r w:rsidRPr="00A83582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4+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5A6A076E" w14:textId="77777777" w:rsidR="002063B0" w:rsidRPr="00A83582" w:rsidRDefault="002063B0" w:rsidP="002063B0">
            <w:pPr>
              <w:pStyle w:val="Solution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=4+16</m:t>
              </m:r>
            </m:oMath>
            <w:r w:rsidRPr="00A83582">
              <w:t xml:space="preserve"> </w:t>
            </w:r>
          </w:p>
          <w:p w14:paraId="2C6E81D3" w14:textId="30ABEA78" w:rsidR="00746835" w:rsidRPr="00343657" w:rsidRDefault="002063B0" w:rsidP="002063B0">
            <w:pPr>
              <w:pStyle w:val="Solution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=20</m:t>
              </m:r>
            </m:oMath>
            <w:r>
              <w:t xml:space="preserve"> 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EBD3424" w14:textId="15402654" w:rsidR="002063B0" w:rsidRPr="002063B0" w:rsidRDefault="002063B0" w:rsidP="002063B0">
            <w:pPr>
              <w:spacing w:line="360" w:lineRule="auto"/>
            </w:pPr>
            <w:r w:rsidRPr="002063B0">
              <w:t xml:space="preserve">   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4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5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4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4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7</m:t>
                      </m:r>
                    </m:sup>
                  </m:sSup>
                </m:den>
              </m:f>
            </m:oMath>
          </w:p>
          <w:p w14:paraId="0B85F776" w14:textId="77777777" w:rsidR="002063B0" w:rsidRPr="00A83582" w:rsidRDefault="002063B0" w:rsidP="002063B0">
            <w:pPr>
              <w:pStyle w:val="Solution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</m:oMath>
            <w:r w:rsidRPr="00A83582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4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8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4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7</m:t>
                      </m:r>
                    </m:sup>
                  </m:sSup>
                </m:den>
              </m:f>
            </m:oMath>
          </w:p>
          <w:p w14:paraId="2D732E0E" w14:textId="77777777" w:rsidR="002063B0" w:rsidRPr="00A83582" w:rsidRDefault="002063B0" w:rsidP="002063B0">
            <w:pPr>
              <w:pStyle w:val="Solution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p>
              </m:sSup>
            </m:oMath>
            <w:r w:rsidRPr="00A83582">
              <w:t xml:space="preserve"> </w:t>
            </w:r>
          </w:p>
          <w:p w14:paraId="2677575E" w14:textId="36BA8DCD" w:rsidR="00746835" w:rsidRPr="00343657" w:rsidRDefault="002063B0" w:rsidP="002063B0">
            <w:pPr>
              <w:pStyle w:val="Solution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=4</m:t>
              </m:r>
            </m:oMath>
            <w:r w:rsidRPr="00A83582">
              <w:t xml:space="preserve"> </w:t>
            </w:r>
          </w:p>
        </w:tc>
      </w:tr>
    </w:tbl>
    <w:p w14:paraId="0571ECF5" w14:textId="77777777" w:rsidR="00746835" w:rsidRPr="00343657" w:rsidRDefault="00746835" w:rsidP="00746835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746835" w:rsidRPr="00273DC4" w14:paraId="44FC0B32" w14:textId="77777777" w:rsidTr="00597DF2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E9C15C4" w14:textId="77777777" w:rsidR="00746835" w:rsidRPr="00CB3521" w:rsidRDefault="00746835" w:rsidP="003B35B5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746835" w:rsidRPr="00343657" w14:paraId="0E5604B9" w14:textId="77777777" w:rsidTr="00597DF2">
        <w:tc>
          <w:tcPr>
            <w:tcW w:w="10205" w:type="dxa"/>
            <w:gridSpan w:val="2"/>
            <w:tcBorders>
              <w:bottom w:val="nil"/>
            </w:tcBorders>
          </w:tcPr>
          <w:p w14:paraId="693416A7" w14:textId="259BB546" w:rsidR="00746835" w:rsidRPr="00343657" w:rsidRDefault="002063B0" w:rsidP="00597DF2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Evaluate:</w:t>
            </w:r>
          </w:p>
        </w:tc>
      </w:tr>
      <w:tr w:rsidR="00746835" w:rsidRPr="00343657" w14:paraId="2C57B5A4" w14:textId="77777777" w:rsidTr="00597DF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4BF50FE" w14:textId="77777777" w:rsidR="00746835" w:rsidRPr="002063B0" w:rsidRDefault="00000000" w:rsidP="003B35B5">
            <w:pPr>
              <w:pStyle w:val="ListParagraph"/>
              <w:numPr>
                <w:ilvl w:val="0"/>
                <w:numId w:val="9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×(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  <m:r>
                <w:rPr>
                  <w:rFonts w:ascii="Cambria Math" w:hAnsi="Cambria Math"/>
                </w:rPr>
                <m:t>÷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oMath>
            <w:r w:rsidR="002063B0" w:rsidRPr="003061FB">
              <w:t xml:space="preserve"> </w:t>
            </w:r>
          </w:p>
          <w:p w14:paraId="40F193E5" w14:textId="77777777" w:rsidR="002063B0" w:rsidRDefault="002063B0" w:rsidP="002063B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03069CC" w14:textId="77777777" w:rsidR="002063B0" w:rsidRDefault="002063B0" w:rsidP="002063B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0B4ED43" w14:textId="77777777" w:rsidR="002063B0" w:rsidRDefault="002063B0" w:rsidP="002063B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A07991E" w14:textId="77777777" w:rsidR="002063B0" w:rsidRDefault="002063B0" w:rsidP="002063B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88BC527" w14:textId="77777777" w:rsidR="002063B0" w:rsidRDefault="002063B0" w:rsidP="002063B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DF95704" w14:textId="77777777" w:rsidR="002063B0" w:rsidRDefault="002063B0" w:rsidP="002063B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2201E36" w14:textId="77777777" w:rsidR="002063B0" w:rsidRDefault="002063B0" w:rsidP="002063B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DCF985A" w14:textId="77777777" w:rsidR="002063B0" w:rsidRDefault="002063B0" w:rsidP="002063B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B6A00CB" w14:textId="77777777" w:rsidR="002063B0" w:rsidRDefault="002063B0" w:rsidP="002063B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2DDEB8D" w14:textId="1A394469" w:rsidR="002063B0" w:rsidRPr="002063B0" w:rsidRDefault="002063B0" w:rsidP="002063B0">
            <w:pPr>
              <w:pStyle w:val="Answer"/>
              <w:spacing w:line="276" w:lineRule="auto"/>
            </w:pPr>
            <w:r>
              <w:t>200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0E3617A" w14:textId="77777777" w:rsidR="00746835" w:rsidRPr="002063B0" w:rsidRDefault="00000000" w:rsidP="003B35B5">
            <w:pPr>
              <w:pStyle w:val="ListParagraph"/>
              <w:numPr>
                <w:ilvl w:val="0"/>
                <w:numId w:val="9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5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7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5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4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5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11</m:t>
                      </m:r>
                    </m:sup>
                  </m:sSup>
                </m:den>
              </m:f>
            </m:oMath>
          </w:p>
          <w:p w14:paraId="37757040" w14:textId="77777777" w:rsidR="002063B0" w:rsidRDefault="002063B0" w:rsidP="002063B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4A60F42" w14:textId="77777777" w:rsidR="002063B0" w:rsidRDefault="002063B0" w:rsidP="002063B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C1262BF" w14:textId="77777777" w:rsidR="002063B0" w:rsidRDefault="002063B0" w:rsidP="002063B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A58BB98" w14:textId="77777777" w:rsidR="002063B0" w:rsidRDefault="002063B0" w:rsidP="002063B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93A57E1" w14:textId="77777777" w:rsidR="002063B0" w:rsidRDefault="002063B0" w:rsidP="002063B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6A781BC" w14:textId="77777777" w:rsidR="002063B0" w:rsidRDefault="002063B0" w:rsidP="002063B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08F58A5" w14:textId="77777777" w:rsidR="002063B0" w:rsidRDefault="002063B0" w:rsidP="002063B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4E04D64" w14:textId="77777777" w:rsidR="002063B0" w:rsidRDefault="002063B0" w:rsidP="002063B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6A25304" w14:textId="5C05DE60" w:rsidR="002063B0" w:rsidRPr="002063B0" w:rsidRDefault="002063B0" w:rsidP="002063B0">
            <w:pPr>
              <w:pStyle w:val="Answer"/>
              <w:spacing w:line="276" w:lineRule="auto"/>
            </w:pPr>
            <w:r>
              <w:t>1</w:t>
            </w:r>
          </w:p>
        </w:tc>
      </w:tr>
      <w:tr w:rsidR="00746835" w:rsidRPr="00343657" w14:paraId="080D3114" w14:textId="77777777" w:rsidTr="00597DF2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0CCAFC0" w14:textId="77777777" w:rsidR="00746835" w:rsidRDefault="00000000" w:rsidP="003B35B5">
            <w:pPr>
              <w:pStyle w:val="ListParagraph"/>
              <w:numPr>
                <w:ilvl w:val="0"/>
                <w:numId w:val="9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×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÷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5C62CA96" w14:textId="77777777" w:rsidR="002063B0" w:rsidRDefault="002063B0" w:rsidP="002063B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516A12B" w14:textId="77777777" w:rsidR="002063B0" w:rsidRDefault="002063B0" w:rsidP="002063B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3F7C51C" w14:textId="77777777" w:rsidR="002063B0" w:rsidRDefault="002063B0" w:rsidP="002063B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4B22D76" w14:textId="77777777" w:rsidR="002063B0" w:rsidRDefault="002063B0" w:rsidP="002063B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D388B79" w14:textId="77777777" w:rsidR="002063B0" w:rsidRDefault="002063B0" w:rsidP="002063B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D57D711" w14:textId="77777777" w:rsidR="002063B0" w:rsidRDefault="002063B0" w:rsidP="002063B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578E15A" w14:textId="77777777" w:rsidR="002063B0" w:rsidRDefault="002063B0" w:rsidP="002063B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A47AC2F" w14:textId="77777777" w:rsidR="002063B0" w:rsidRDefault="002063B0" w:rsidP="002063B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270261D" w14:textId="77777777" w:rsidR="002063B0" w:rsidRDefault="002063B0" w:rsidP="002063B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BE031B7" w14:textId="03731090" w:rsidR="002063B0" w:rsidRPr="002063B0" w:rsidRDefault="002063B0" w:rsidP="002063B0">
            <w:pPr>
              <w:pStyle w:val="Answer"/>
              <w:spacing w:line="276" w:lineRule="auto"/>
            </w:pPr>
            <w:r>
              <w:t>9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A74D594" w14:textId="77777777" w:rsidR="002063B0" w:rsidRPr="003061FB" w:rsidRDefault="00000000" w:rsidP="003B35B5">
            <w:pPr>
              <w:pStyle w:val="ListParagraph"/>
              <w:numPr>
                <w:ilvl w:val="0"/>
                <w:numId w:val="99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÷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×3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2F893710" w14:textId="77777777" w:rsidR="00746835" w:rsidRDefault="00746835" w:rsidP="002063B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B24B890" w14:textId="77777777" w:rsidR="002063B0" w:rsidRDefault="002063B0" w:rsidP="002063B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A4AE4F0" w14:textId="77777777" w:rsidR="002063B0" w:rsidRDefault="002063B0" w:rsidP="002063B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5839421" w14:textId="77777777" w:rsidR="002063B0" w:rsidRDefault="002063B0" w:rsidP="002063B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9C00508" w14:textId="77777777" w:rsidR="002063B0" w:rsidRDefault="002063B0" w:rsidP="002063B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DA7D592" w14:textId="77777777" w:rsidR="002063B0" w:rsidRDefault="002063B0" w:rsidP="002063B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C32F20A" w14:textId="77777777" w:rsidR="002063B0" w:rsidRDefault="002063B0" w:rsidP="002063B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11834FA" w14:textId="77777777" w:rsidR="002063B0" w:rsidRDefault="002063B0" w:rsidP="002063B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57010A2" w14:textId="77777777" w:rsidR="002063B0" w:rsidRDefault="002063B0" w:rsidP="002063B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2E00ADB" w14:textId="0A16D4A6" w:rsidR="002063B0" w:rsidRPr="002063B0" w:rsidRDefault="002063B0" w:rsidP="002063B0">
            <w:pPr>
              <w:pStyle w:val="Answer"/>
              <w:spacing w:line="276" w:lineRule="auto"/>
            </w:pPr>
            <w:r>
              <w:t>36</w:t>
            </w:r>
          </w:p>
        </w:tc>
      </w:tr>
    </w:tbl>
    <w:p w14:paraId="3399675D" w14:textId="77777777" w:rsidR="00746835" w:rsidRPr="00343657" w:rsidRDefault="00746835" w:rsidP="00746835">
      <w:pPr>
        <w:rPr>
          <w:rFonts w:asciiTheme="majorHAnsi" w:hAnsiTheme="majorHAnsi" w:cstheme="majorHAnsi"/>
        </w:rPr>
      </w:pPr>
    </w:p>
    <w:p w14:paraId="125E1C47" w14:textId="77777777" w:rsidR="00746835" w:rsidRDefault="00746835" w:rsidP="00746835">
      <w:pPr>
        <w:rPr>
          <w:rFonts w:asciiTheme="majorHAnsi" w:hAnsiTheme="majorHAnsi" w:cstheme="majorHAnsi"/>
        </w:rPr>
      </w:pPr>
    </w:p>
    <w:p w14:paraId="3F6F88F7" w14:textId="77777777" w:rsidR="00746835" w:rsidRDefault="00746835" w:rsidP="00746835">
      <w:pPr>
        <w:rPr>
          <w:rFonts w:asciiTheme="majorHAnsi" w:hAnsiTheme="majorHAnsi" w:cstheme="majorHAnsi"/>
        </w:rPr>
      </w:pPr>
    </w:p>
    <w:p w14:paraId="63A460B5" w14:textId="77777777" w:rsidR="002063B0" w:rsidRDefault="002063B0" w:rsidP="00746835">
      <w:pPr>
        <w:rPr>
          <w:rFonts w:asciiTheme="majorHAnsi" w:hAnsiTheme="majorHAnsi" w:cstheme="majorHAnsi"/>
        </w:rPr>
      </w:pPr>
    </w:p>
    <w:p w14:paraId="23CFB15E" w14:textId="77777777" w:rsidR="002063B0" w:rsidRDefault="002063B0" w:rsidP="00746835">
      <w:pPr>
        <w:rPr>
          <w:rFonts w:asciiTheme="majorHAnsi" w:hAnsiTheme="majorHAnsi" w:cstheme="majorHAnsi"/>
        </w:rPr>
      </w:pPr>
    </w:p>
    <w:p w14:paraId="7490DA76" w14:textId="77777777" w:rsidR="002063B0" w:rsidRDefault="002063B0" w:rsidP="00746835">
      <w:pPr>
        <w:rPr>
          <w:rFonts w:asciiTheme="majorHAnsi" w:hAnsiTheme="majorHAnsi" w:cstheme="majorHAnsi"/>
        </w:rPr>
      </w:pPr>
    </w:p>
    <w:p w14:paraId="0CDE36DD" w14:textId="77777777" w:rsidR="002063B0" w:rsidRDefault="002063B0" w:rsidP="002063B0">
      <w:pPr>
        <w:pStyle w:val="Level"/>
      </w:pPr>
      <w:bookmarkStart w:id="44" w:name="_Hlk196680526"/>
      <w:r>
        <w:t>Foundation</w:t>
      </w:r>
    </w:p>
    <w:p w14:paraId="43EB7F0C" w14:textId="77777777" w:rsidR="002063B0" w:rsidRPr="009C47B3" w:rsidRDefault="002063B0" w:rsidP="003B35B5">
      <w:pPr>
        <w:numPr>
          <w:ilvl w:val="0"/>
          <w:numId w:val="145"/>
        </w:numPr>
        <w:spacing w:before="100" w:after="200" w:line="360" w:lineRule="auto"/>
        <w:contextualSpacing/>
        <w:rPr>
          <w:rFonts w:ascii="Arial" w:eastAsia="SimSun" w:hAnsi="Arial" w:cs="Times New Roman"/>
          <w:b/>
          <w:bCs/>
          <w:color w:val="auto"/>
          <w:kern w:val="0"/>
        </w:rPr>
      </w:pPr>
      <w:r w:rsidRPr="009C47B3">
        <w:rPr>
          <w:rFonts w:ascii="Arial" w:eastAsia="SimSun" w:hAnsi="Arial" w:cs="Times New Roman"/>
          <w:color w:val="auto"/>
          <w:kern w:val="0"/>
        </w:rPr>
        <w:t>Evaluate the following expressions, give your answer as a basic numeral.</w:t>
      </w:r>
    </w:p>
    <w:tbl>
      <w:tblPr>
        <w:tblStyle w:val="TableGrid3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2063B0" w:rsidRPr="009C47B3" w14:paraId="79636AF9" w14:textId="77777777" w:rsidTr="00597DF2">
        <w:trPr>
          <w:trHeight w:val="567"/>
        </w:trPr>
        <w:tc>
          <w:tcPr>
            <w:tcW w:w="3449" w:type="dxa"/>
          </w:tcPr>
          <w:p w14:paraId="3C75C321" w14:textId="77777777" w:rsidR="002063B0" w:rsidRPr="00184C1D" w:rsidRDefault="00000000" w:rsidP="003B35B5">
            <w:pPr>
              <w:numPr>
                <w:ilvl w:val="0"/>
                <w:numId w:val="129"/>
              </w:numPr>
              <w:spacing w:line="276" w:lineRule="auto"/>
              <w:contextualSpacing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sup>
                  <m:r>
                    <w:rPr>
                      <w:rFonts w:ascii="Cambria Math" w:hAnsi="Cambria Math"/>
                    </w:rPr>
                    <m:t>7</m:t>
                  </m:r>
                </m:sup>
              </m:sSup>
              <m:r>
                <w:rPr>
                  <w:rFonts w:ascii="Cambria Math" w:hAnsi="Cambria Math"/>
                </w:rPr>
                <m:t>÷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oMath>
          </w:p>
          <w:p w14:paraId="0CCBA5AE" w14:textId="77777777" w:rsidR="002063B0" w:rsidRDefault="002063B0" w:rsidP="00597DF2">
            <w:pPr>
              <w:spacing w:line="276" w:lineRule="auto"/>
            </w:pPr>
          </w:p>
          <w:p w14:paraId="7B9FABC5" w14:textId="77777777" w:rsidR="002063B0" w:rsidRPr="009C47B3" w:rsidRDefault="002063B0" w:rsidP="00597DF2">
            <w:pPr>
              <w:pStyle w:val="Answer"/>
              <w:spacing w:line="276" w:lineRule="auto"/>
            </w:pPr>
            <w:r>
              <w:t>49</w:t>
            </w:r>
          </w:p>
        </w:tc>
        <w:tc>
          <w:tcPr>
            <w:tcW w:w="3449" w:type="dxa"/>
          </w:tcPr>
          <w:p w14:paraId="378DA12C" w14:textId="77777777" w:rsidR="002063B0" w:rsidRPr="009C47B3" w:rsidRDefault="00000000" w:rsidP="003B35B5">
            <w:pPr>
              <w:numPr>
                <w:ilvl w:val="0"/>
                <w:numId w:val="129"/>
              </w:numPr>
              <w:spacing w:line="276" w:lineRule="auto"/>
              <w:contextualSpacing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  <m:r>
                <w:rPr>
                  <w:rFonts w:ascii="Cambria Math" w:hAnsi="Cambria Math"/>
                </w:rPr>
                <m:t>÷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oMath>
          </w:p>
          <w:p w14:paraId="4F6CF185" w14:textId="77777777" w:rsidR="002063B0" w:rsidRDefault="002063B0" w:rsidP="00597DF2">
            <w:pPr>
              <w:spacing w:line="276" w:lineRule="auto"/>
            </w:pPr>
          </w:p>
          <w:p w14:paraId="217A61AC" w14:textId="77777777" w:rsidR="002063B0" w:rsidRPr="009C47B3" w:rsidRDefault="002063B0" w:rsidP="00597DF2">
            <w:pPr>
              <w:pStyle w:val="Answer"/>
              <w:spacing w:line="276" w:lineRule="auto"/>
            </w:pPr>
            <w:r>
              <w:t>10</w:t>
            </w:r>
          </w:p>
        </w:tc>
        <w:tc>
          <w:tcPr>
            <w:tcW w:w="3449" w:type="dxa"/>
          </w:tcPr>
          <w:p w14:paraId="6F01BB9A" w14:textId="77777777" w:rsidR="002063B0" w:rsidRPr="009C47B3" w:rsidRDefault="00000000" w:rsidP="003B35B5">
            <w:pPr>
              <w:numPr>
                <w:ilvl w:val="0"/>
                <w:numId w:val="129"/>
              </w:numPr>
              <w:spacing w:line="276" w:lineRule="auto"/>
              <w:contextualSpacing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101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  <m:r>
                <w:rPr>
                  <w:rFonts w:ascii="Cambria Math" w:hAnsi="Cambria Math"/>
                </w:rPr>
                <m:t>÷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101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  <w:p w14:paraId="30870506" w14:textId="77777777" w:rsidR="002063B0" w:rsidRDefault="002063B0" w:rsidP="00597DF2">
            <w:pPr>
              <w:spacing w:line="276" w:lineRule="auto"/>
            </w:pPr>
          </w:p>
          <w:p w14:paraId="46D8773E" w14:textId="77777777" w:rsidR="002063B0" w:rsidRPr="009C47B3" w:rsidRDefault="002063B0" w:rsidP="00597DF2">
            <w:pPr>
              <w:pStyle w:val="Answer"/>
              <w:spacing w:line="276" w:lineRule="auto"/>
            </w:pPr>
            <w:r>
              <w:t>101</w:t>
            </w:r>
          </w:p>
        </w:tc>
      </w:tr>
      <w:tr w:rsidR="002063B0" w:rsidRPr="009C47B3" w14:paraId="2BD9B745" w14:textId="77777777" w:rsidTr="00597DF2">
        <w:trPr>
          <w:trHeight w:val="567"/>
        </w:trPr>
        <w:tc>
          <w:tcPr>
            <w:tcW w:w="3449" w:type="dxa"/>
          </w:tcPr>
          <w:p w14:paraId="760BD069" w14:textId="77777777" w:rsidR="002063B0" w:rsidRDefault="00000000" w:rsidP="003B35B5">
            <w:pPr>
              <w:numPr>
                <w:ilvl w:val="0"/>
                <w:numId w:val="129"/>
              </w:numPr>
              <w:spacing w:line="276" w:lineRule="auto"/>
              <w:contextualSpacing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3E473306" w14:textId="77777777" w:rsidR="002063B0" w:rsidRDefault="002063B0" w:rsidP="00597DF2">
            <w:pPr>
              <w:spacing w:line="276" w:lineRule="auto"/>
              <w:contextualSpacing/>
            </w:pPr>
          </w:p>
          <w:p w14:paraId="4C7D2FCA" w14:textId="77777777" w:rsidR="002063B0" w:rsidRPr="00184C1D" w:rsidRDefault="002063B0" w:rsidP="00597DF2">
            <w:pPr>
              <w:pStyle w:val="Answer"/>
              <w:spacing w:line="276" w:lineRule="auto"/>
            </w:pPr>
            <w:r>
              <w:t>32</w:t>
            </w:r>
          </w:p>
        </w:tc>
        <w:tc>
          <w:tcPr>
            <w:tcW w:w="3449" w:type="dxa"/>
          </w:tcPr>
          <w:p w14:paraId="799F4493" w14:textId="77777777" w:rsidR="002063B0" w:rsidRPr="00184C1D" w:rsidRDefault="00000000" w:rsidP="003B35B5">
            <w:pPr>
              <w:numPr>
                <w:ilvl w:val="0"/>
                <w:numId w:val="129"/>
              </w:numPr>
              <w:spacing w:line="276" w:lineRule="auto"/>
              <w:contextualSpacing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×3</m:t>
              </m:r>
            </m:oMath>
          </w:p>
          <w:p w14:paraId="6E16C6B1" w14:textId="77777777" w:rsidR="002063B0" w:rsidRDefault="002063B0" w:rsidP="00597DF2">
            <w:pPr>
              <w:spacing w:line="276" w:lineRule="auto"/>
              <w:rPr>
                <w:rFonts w:eastAsia="DengXian"/>
              </w:rPr>
            </w:pPr>
          </w:p>
          <w:p w14:paraId="7AD167E9" w14:textId="77777777" w:rsidR="002063B0" w:rsidRPr="009C47B3" w:rsidRDefault="002063B0" w:rsidP="00597DF2">
            <w:pPr>
              <w:pStyle w:val="Answer"/>
              <w:spacing w:line="276" w:lineRule="auto"/>
            </w:pPr>
            <w:r>
              <w:t>27</w:t>
            </w:r>
          </w:p>
        </w:tc>
        <w:tc>
          <w:tcPr>
            <w:tcW w:w="3449" w:type="dxa"/>
          </w:tcPr>
          <w:p w14:paraId="4E8C6056" w14:textId="77777777" w:rsidR="002063B0" w:rsidRPr="00184C1D" w:rsidRDefault="00000000" w:rsidP="003B35B5">
            <w:pPr>
              <w:numPr>
                <w:ilvl w:val="0"/>
                <w:numId w:val="129"/>
              </w:numPr>
              <w:spacing w:line="276" w:lineRule="auto"/>
              <w:contextualSpacing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÷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  <w:p w14:paraId="7A58A578" w14:textId="77777777" w:rsidR="002063B0" w:rsidRDefault="002063B0" w:rsidP="00597DF2">
            <w:pPr>
              <w:spacing w:line="276" w:lineRule="auto"/>
              <w:rPr>
                <w:rFonts w:eastAsia="DengXian"/>
              </w:rPr>
            </w:pPr>
          </w:p>
          <w:p w14:paraId="35D0F1D1" w14:textId="77777777" w:rsidR="002063B0" w:rsidRPr="009C47B3" w:rsidRDefault="002063B0" w:rsidP="00597DF2">
            <w:pPr>
              <w:pStyle w:val="Answer"/>
              <w:spacing w:line="276" w:lineRule="auto"/>
            </w:pPr>
            <w:r>
              <w:t>1</w:t>
            </w:r>
          </w:p>
        </w:tc>
      </w:tr>
      <w:tr w:rsidR="002063B0" w:rsidRPr="009C47B3" w14:paraId="125824F5" w14:textId="77777777" w:rsidTr="00597DF2">
        <w:trPr>
          <w:trHeight w:val="567"/>
        </w:trPr>
        <w:tc>
          <w:tcPr>
            <w:tcW w:w="3449" w:type="dxa"/>
          </w:tcPr>
          <w:p w14:paraId="5A588B76" w14:textId="77777777" w:rsidR="002063B0" w:rsidRPr="009C47B3" w:rsidRDefault="00000000" w:rsidP="003B35B5">
            <w:pPr>
              <w:numPr>
                <w:ilvl w:val="0"/>
                <w:numId w:val="129"/>
              </w:numPr>
              <w:spacing w:line="276" w:lineRule="auto"/>
              <w:contextualSpacing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200</m:t>
                  </m:r>
                </m:e>
                <m:sup>
                  <m:r>
                    <w:rPr>
                      <w:rFonts w:ascii="Cambria Math" w:hAnsi="Cambria Math"/>
                    </w:rPr>
                    <m:t>30</m:t>
                  </m:r>
                </m:sup>
              </m:sSup>
              <m:r>
                <w:rPr>
                  <w:rFonts w:ascii="Cambria Math" w:hAnsi="Cambria Math"/>
                </w:rPr>
                <m:t>÷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200</m:t>
                  </m:r>
                </m:e>
                <m:sup>
                  <m:r>
                    <w:rPr>
                      <w:rFonts w:ascii="Cambria Math" w:hAnsi="Cambria Math"/>
                    </w:rPr>
                    <m:t>28</m:t>
                  </m:r>
                </m:sup>
              </m:sSup>
            </m:oMath>
          </w:p>
          <w:p w14:paraId="11EB0CF4" w14:textId="77777777" w:rsidR="002063B0" w:rsidRDefault="002063B0" w:rsidP="00597DF2">
            <w:pPr>
              <w:spacing w:line="276" w:lineRule="auto"/>
            </w:pPr>
          </w:p>
          <w:p w14:paraId="015CB361" w14:textId="77777777" w:rsidR="002063B0" w:rsidRDefault="002063B0" w:rsidP="00597DF2">
            <w:pPr>
              <w:spacing w:line="276" w:lineRule="auto"/>
            </w:pPr>
          </w:p>
          <w:p w14:paraId="5C5A2F55" w14:textId="77777777" w:rsidR="002063B0" w:rsidRPr="009C47B3" w:rsidRDefault="002063B0" w:rsidP="00597DF2">
            <w:pPr>
              <w:pStyle w:val="Answer"/>
              <w:spacing w:line="276" w:lineRule="auto"/>
            </w:pPr>
            <w:r>
              <w:t>40000</w:t>
            </w:r>
          </w:p>
        </w:tc>
        <w:tc>
          <w:tcPr>
            <w:tcW w:w="3449" w:type="dxa"/>
          </w:tcPr>
          <w:p w14:paraId="0AD6B855" w14:textId="77777777" w:rsidR="002063B0" w:rsidRPr="00184C1D" w:rsidRDefault="002063B0" w:rsidP="003B35B5">
            <w:pPr>
              <w:numPr>
                <w:ilvl w:val="0"/>
                <w:numId w:val="129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7×(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31</m:t>
                  </m:r>
                </m:e>
                <m:sup>
                  <m:r>
                    <w:rPr>
                      <w:rFonts w:ascii="Cambria Math" w:hAnsi="Cambria Math"/>
                    </w:rPr>
                    <m:t>16</m:t>
                  </m:r>
                </m:sup>
              </m:sSup>
              <m:r>
                <w:rPr>
                  <w:rFonts w:ascii="Cambria Math" w:hAnsi="Cambria Math"/>
                </w:rPr>
                <m:t>÷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31</m:t>
                  </m:r>
                </m:e>
                <m:sup>
                  <m:r>
                    <w:rPr>
                      <w:rFonts w:ascii="Cambria Math" w:hAnsi="Cambria Math"/>
                    </w:rPr>
                    <m:t>15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oMath>
          </w:p>
          <w:p w14:paraId="6A6A5BC2" w14:textId="77777777" w:rsidR="002063B0" w:rsidRDefault="002063B0" w:rsidP="00597DF2">
            <w:pPr>
              <w:spacing w:line="276" w:lineRule="auto"/>
            </w:pPr>
          </w:p>
          <w:p w14:paraId="0D4F1B3D" w14:textId="77777777" w:rsidR="002063B0" w:rsidRDefault="002063B0" w:rsidP="00597DF2">
            <w:pPr>
              <w:spacing w:line="276" w:lineRule="auto"/>
            </w:pPr>
          </w:p>
          <w:p w14:paraId="2ED4AD02" w14:textId="77777777" w:rsidR="002063B0" w:rsidRPr="009C47B3" w:rsidRDefault="002063B0" w:rsidP="00597DF2">
            <w:pPr>
              <w:pStyle w:val="Answer"/>
              <w:spacing w:line="276" w:lineRule="auto"/>
            </w:pPr>
            <w:r>
              <w:t>217</w:t>
            </w:r>
          </w:p>
        </w:tc>
        <w:tc>
          <w:tcPr>
            <w:tcW w:w="3449" w:type="dxa"/>
          </w:tcPr>
          <w:p w14:paraId="2FFDE1E5" w14:textId="77777777" w:rsidR="002063B0" w:rsidRPr="009C47B3" w:rsidRDefault="002063B0" w:rsidP="003B35B5">
            <w:pPr>
              <w:numPr>
                <w:ilvl w:val="0"/>
                <w:numId w:val="129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3×(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50</m:t>
                  </m:r>
                </m:e>
                <m:sup>
                  <m:r>
                    <w:rPr>
                      <w:rFonts w:ascii="Cambria Math" w:hAnsi="Cambria Math"/>
                    </w:rPr>
                    <m:t>200</m:t>
                  </m:r>
                </m:sup>
              </m:sSup>
              <m:r>
                <w:rPr>
                  <w:rFonts w:ascii="Cambria Math" w:hAnsi="Cambria Math"/>
                </w:rPr>
                <m:t>÷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50</m:t>
                  </m:r>
                </m:e>
                <m:sup>
                  <m:r>
                    <w:rPr>
                      <w:rFonts w:ascii="Cambria Math" w:hAnsi="Cambria Math"/>
                    </w:rPr>
                    <m:t>198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oMath>
          </w:p>
          <w:p w14:paraId="39CFE290" w14:textId="77777777" w:rsidR="002063B0" w:rsidRDefault="002063B0" w:rsidP="00597DF2">
            <w:pPr>
              <w:spacing w:line="276" w:lineRule="auto"/>
            </w:pPr>
          </w:p>
          <w:p w14:paraId="77337604" w14:textId="77777777" w:rsidR="002063B0" w:rsidRDefault="002063B0" w:rsidP="00597DF2">
            <w:pPr>
              <w:spacing w:line="276" w:lineRule="auto"/>
            </w:pPr>
          </w:p>
          <w:p w14:paraId="0C437124" w14:textId="77777777" w:rsidR="002063B0" w:rsidRPr="009C47B3" w:rsidRDefault="002063B0" w:rsidP="00597DF2">
            <w:pPr>
              <w:pStyle w:val="Answer"/>
              <w:spacing w:line="276" w:lineRule="auto"/>
            </w:pPr>
            <w:r>
              <w:t>7500</w:t>
            </w:r>
          </w:p>
        </w:tc>
      </w:tr>
    </w:tbl>
    <w:p w14:paraId="5A8E8B4B" w14:textId="77777777" w:rsidR="002063B0" w:rsidRDefault="002063B0" w:rsidP="002063B0"/>
    <w:p w14:paraId="2982903E" w14:textId="77777777" w:rsidR="002063B0" w:rsidRPr="00C472EE" w:rsidRDefault="002063B0" w:rsidP="003B35B5">
      <w:pPr>
        <w:numPr>
          <w:ilvl w:val="0"/>
          <w:numId w:val="145"/>
        </w:numPr>
        <w:contextualSpacing/>
        <w:rPr>
          <w:rFonts w:ascii="Arial" w:eastAsia="SimSun" w:hAnsi="Arial" w:cs="Times New Roman"/>
          <w:color w:val="000000"/>
        </w:rPr>
      </w:pPr>
      <w:r w:rsidRPr="00C472EE">
        <w:rPr>
          <w:rFonts w:ascii="Arial" w:eastAsia="SimSun" w:hAnsi="Arial" w:cs="Times New Roman"/>
          <w:color w:val="000000"/>
        </w:rPr>
        <w:t>Evaluate these using your knowledge of the zero index.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2063B0" w:rsidRPr="00C472EE" w14:paraId="12135FB7" w14:textId="77777777" w:rsidTr="00597DF2">
        <w:trPr>
          <w:trHeight w:val="567"/>
        </w:trPr>
        <w:tc>
          <w:tcPr>
            <w:tcW w:w="2588" w:type="dxa"/>
          </w:tcPr>
          <w:p w14:paraId="10E465C1" w14:textId="77777777" w:rsidR="002063B0" w:rsidRDefault="00000000" w:rsidP="003B35B5">
            <w:pPr>
              <w:numPr>
                <w:ilvl w:val="0"/>
                <w:numId w:val="136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4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0</m:t>
                  </m:r>
                </m:sup>
              </m:sSup>
            </m:oMath>
          </w:p>
          <w:p w14:paraId="25205EAD" w14:textId="77777777" w:rsidR="002063B0" w:rsidRDefault="002063B0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5DCEA36" w14:textId="77777777" w:rsidR="002063B0" w:rsidRPr="00C472EE" w:rsidRDefault="002063B0" w:rsidP="00597DF2">
            <w:pPr>
              <w:pStyle w:val="Answer"/>
            </w:pPr>
            <w:r>
              <w:t>1</w:t>
            </w:r>
          </w:p>
        </w:tc>
        <w:tc>
          <w:tcPr>
            <w:tcW w:w="2588" w:type="dxa"/>
          </w:tcPr>
          <w:p w14:paraId="671211E0" w14:textId="77777777" w:rsidR="002063B0" w:rsidRDefault="00000000" w:rsidP="003B35B5">
            <w:pPr>
              <w:numPr>
                <w:ilvl w:val="0"/>
                <w:numId w:val="136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5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÷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4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0</m:t>
                  </m:r>
                </m:sup>
              </m:sSup>
            </m:oMath>
          </w:p>
          <w:p w14:paraId="3B44ACAC" w14:textId="77777777" w:rsidR="002063B0" w:rsidRDefault="002063B0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4A10458" w14:textId="77777777" w:rsidR="002063B0" w:rsidRPr="00C472EE" w:rsidRDefault="002063B0" w:rsidP="00597DF2">
            <w:pPr>
              <w:pStyle w:val="Answer"/>
            </w:pPr>
            <w:r>
              <w:t>25</w:t>
            </w:r>
          </w:p>
        </w:tc>
        <w:tc>
          <w:tcPr>
            <w:tcW w:w="2588" w:type="dxa"/>
          </w:tcPr>
          <w:p w14:paraId="40309735" w14:textId="77777777" w:rsidR="002063B0" w:rsidRDefault="00000000" w:rsidP="003B35B5">
            <w:pPr>
              <w:numPr>
                <w:ilvl w:val="0"/>
                <w:numId w:val="136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÷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15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0</m:t>
                  </m:r>
                </m:sup>
              </m:sSup>
            </m:oMath>
          </w:p>
          <w:p w14:paraId="2325B408" w14:textId="77777777" w:rsidR="002063B0" w:rsidRDefault="002063B0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8786055" w14:textId="77777777" w:rsidR="002063B0" w:rsidRPr="00C472EE" w:rsidRDefault="002063B0" w:rsidP="00597DF2">
            <w:pPr>
              <w:pStyle w:val="Answer"/>
            </w:pPr>
            <w:r>
              <w:t>1000</w:t>
            </w:r>
          </w:p>
        </w:tc>
        <w:tc>
          <w:tcPr>
            <w:tcW w:w="2588" w:type="dxa"/>
          </w:tcPr>
          <w:p w14:paraId="3D149D62" w14:textId="77777777" w:rsidR="002063B0" w:rsidRDefault="00000000" w:rsidP="003B35B5">
            <w:pPr>
              <w:numPr>
                <w:ilvl w:val="0"/>
                <w:numId w:val="136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4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6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×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4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0</m:t>
                  </m:r>
                </m:sup>
              </m:sSup>
            </m:oMath>
          </w:p>
          <w:p w14:paraId="5AE67FDB" w14:textId="77777777" w:rsidR="002063B0" w:rsidRDefault="002063B0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7C3EACB" w14:textId="77777777" w:rsidR="002063B0" w:rsidRPr="00C472EE" w:rsidRDefault="002063B0" w:rsidP="00597DF2">
            <w:pPr>
              <w:pStyle w:val="Answer"/>
            </w:pPr>
            <w:r>
              <w:t>4096</w:t>
            </w:r>
          </w:p>
        </w:tc>
      </w:tr>
      <w:tr w:rsidR="002063B0" w:rsidRPr="00C472EE" w14:paraId="5A6FF764" w14:textId="77777777" w:rsidTr="00597DF2">
        <w:trPr>
          <w:trHeight w:val="567"/>
        </w:trPr>
        <w:tc>
          <w:tcPr>
            <w:tcW w:w="2588" w:type="dxa"/>
          </w:tcPr>
          <w:p w14:paraId="0C4BAD86" w14:textId="77777777" w:rsidR="002063B0" w:rsidRDefault="00000000" w:rsidP="003B35B5">
            <w:pPr>
              <w:numPr>
                <w:ilvl w:val="0"/>
                <w:numId w:val="136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5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6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0</m:t>
                  </m:r>
                </m:sup>
              </m:sSup>
            </m:oMath>
          </w:p>
          <w:p w14:paraId="4E4CB071" w14:textId="77777777" w:rsidR="002063B0" w:rsidRDefault="002063B0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F19B2D1" w14:textId="77777777" w:rsidR="002063B0" w:rsidRPr="00C472EE" w:rsidRDefault="002063B0" w:rsidP="00597DF2">
            <w:pPr>
              <w:pStyle w:val="Answer"/>
            </w:pPr>
            <w:r>
              <w:t>1</w:t>
            </w:r>
          </w:p>
        </w:tc>
        <w:tc>
          <w:tcPr>
            <w:tcW w:w="2588" w:type="dxa"/>
          </w:tcPr>
          <w:p w14:paraId="47EDFEFA" w14:textId="77777777" w:rsidR="002063B0" w:rsidRDefault="00000000" w:rsidP="003B35B5">
            <w:pPr>
              <w:numPr>
                <w:ilvl w:val="0"/>
                <w:numId w:val="136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4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0</m:t>
                  </m:r>
                </m:sup>
              </m:sSup>
            </m:oMath>
          </w:p>
          <w:p w14:paraId="105B8AD3" w14:textId="77777777" w:rsidR="002063B0" w:rsidRDefault="002063B0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2E97781" w14:textId="77777777" w:rsidR="002063B0" w:rsidRPr="00C472EE" w:rsidRDefault="002063B0" w:rsidP="00597DF2">
            <w:pPr>
              <w:pStyle w:val="Answer"/>
            </w:pPr>
            <w:r>
              <w:t>1</w:t>
            </w:r>
          </w:p>
        </w:tc>
        <w:tc>
          <w:tcPr>
            <w:tcW w:w="2588" w:type="dxa"/>
          </w:tcPr>
          <w:p w14:paraId="719A41D6" w14:textId="77777777" w:rsidR="002063B0" w:rsidRDefault="00000000" w:rsidP="003B35B5">
            <w:pPr>
              <w:numPr>
                <w:ilvl w:val="0"/>
                <w:numId w:val="136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6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0</m:t>
                  </m:r>
                </m:sup>
              </m:sSup>
            </m:oMath>
          </w:p>
          <w:p w14:paraId="45DCB4DD" w14:textId="77777777" w:rsidR="002063B0" w:rsidRDefault="002063B0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F136185" w14:textId="77777777" w:rsidR="002063B0" w:rsidRPr="00C472EE" w:rsidRDefault="002063B0" w:rsidP="00597DF2">
            <w:pPr>
              <w:pStyle w:val="Answer"/>
            </w:pPr>
            <w:r>
              <w:t>1</w:t>
            </w:r>
          </w:p>
        </w:tc>
        <w:tc>
          <w:tcPr>
            <w:tcW w:w="2588" w:type="dxa"/>
          </w:tcPr>
          <w:p w14:paraId="6590FFFC" w14:textId="77777777" w:rsidR="002063B0" w:rsidRDefault="00000000" w:rsidP="003B35B5">
            <w:pPr>
              <w:numPr>
                <w:ilvl w:val="0"/>
                <w:numId w:val="136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0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6</m:t>
                  </m:r>
                </m:sup>
              </m:sSup>
            </m:oMath>
          </w:p>
          <w:p w14:paraId="06B94A21" w14:textId="77777777" w:rsidR="002063B0" w:rsidRDefault="002063B0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D5D96D4" w14:textId="77777777" w:rsidR="002063B0" w:rsidRPr="00C472EE" w:rsidRDefault="002063B0" w:rsidP="00597DF2">
            <w:pPr>
              <w:pStyle w:val="Answer"/>
            </w:pPr>
            <w:r>
              <w:t>1</w:t>
            </w:r>
          </w:p>
        </w:tc>
      </w:tr>
      <w:tr w:rsidR="002063B0" w:rsidRPr="00C472EE" w14:paraId="3C22D7A6" w14:textId="77777777" w:rsidTr="00597DF2">
        <w:trPr>
          <w:trHeight w:val="567"/>
        </w:trPr>
        <w:tc>
          <w:tcPr>
            <w:tcW w:w="2588" w:type="dxa"/>
          </w:tcPr>
          <w:p w14:paraId="14728FE5" w14:textId="77777777" w:rsidR="002063B0" w:rsidRDefault="00000000" w:rsidP="003B35B5">
            <w:pPr>
              <w:numPr>
                <w:ilvl w:val="0"/>
                <w:numId w:val="136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</m:t>
                  </m:r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0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6</m:t>
                  </m:r>
                </m:sup>
              </m:sSup>
            </m:oMath>
          </w:p>
          <w:p w14:paraId="0A07127F" w14:textId="77777777" w:rsidR="002063B0" w:rsidRDefault="002063B0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C5D3E7E" w14:textId="77777777" w:rsidR="002063B0" w:rsidRPr="00CB1844" w:rsidRDefault="002063B0" w:rsidP="00597DF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2588" w:type="dxa"/>
          </w:tcPr>
          <w:p w14:paraId="303355FF" w14:textId="77777777" w:rsidR="002063B0" w:rsidRDefault="00000000" w:rsidP="003B35B5">
            <w:pPr>
              <w:numPr>
                <w:ilvl w:val="0"/>
                <w:numId w:val="136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0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sup>
              </m:sSup>
            </m:oMath>
          </w:p>
          <w:p w14:paraId="3C76D288" w14:textId="77777777" w:rsidR="002063B0" w:rsidRDefault="002063B0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5777C68" w14:textId="77777777" w:rsidR="002063B0" w:rsidRPr="00C472EE" w:rsidRDefault="002063B0" w:rsidP="00597DF2">
            <w:pPr>
              <w:pStyle w:val="Answer"/>
            </w:pPr>
            <w:r>
              <w:t>1</w:t>
            </w:r>
          </w:p>
        </w:tc>
        <w:tc>
          <w:tcPr>
            <w:tcW w:w="2588" w:type="dxa"/>
          </w:tcPr>
          <w:p w14:paraId="43EC62D2" w14:textId="77777777" w:rsidR="002063B0" w:rsidRDefault="00000000" w:rsidP="003B35B5">
            <w:pPr>
              <w:numPr>
                <w:ilvl w:val="0"/>
                <w:numId w:val="136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q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5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0</m:t>
                  </m:r>
                </m:sup>
              </m:sSup>
            </m:oMath>
          </w:p>
          <w:p w14:paraId="5E97DF3D" w14:textId="77777777" w:rsidR="002063B0" w:rsidRDefault="002063B0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35C15E8" w14:textId="77777777" w:rsidR="002063B0" w:rsidRPr="00C472EE" w:rsidRDefault="002063B0" w:rsidP="00597DF2">
            <w:pPr>
              <w:pStyle w:val="Answer"/>
            </w:pPr>
            <w:r>
              <w:t>1</w:t>
            </w:r>
          </w:p>
        </w:tc>
        <w:tc>
          <w:tcPr>
            <w:tcW w:w="2588" w:type="dxa"/>
          </w:tcPr>
          <w:p w14:paraId="7EC12A96" w14:textId="77777777" w:rsidR="002063B0" w:rsidRDefault="00000000" w:rsidP="003B35B5">
            <w:pPr>
              <w:numPr>
                <w:ilvl w:val="0"/>
                <w:numId w:val="136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5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6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0</m:t>
                  </m:r>
                </m:sup>
              </m:sSup>
            </m:oMath>
          </w:p>
          <w:p w14:paraId="538BBD5E" w14:textId="77777777" w:rsidR="002063B0" w:rsidRDefault="002063B0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2ECA92C" w14:textId="77777777" w:rsidR="002063B0" w:rsidRPr="00C472EE" w:rsidRDefault="002063B0" w:rsidP="00597DF2">
            <w:pPr>
              <w:pStyle w:val="Answer"/>
            </w:pPr>
            <w:r>
              <w:t>1</w:t>
            </w:r>
          </w:p>
        </w:tc>
      </w:tr>
    </w:tbl>
    <w:p w14:paraId="1FB7CCE7" w14:textId="77777777" w:rsidR="002063B0" w:rsidRDefault="002063B0" w:rsidP="002063B0">
      <w:pPr>
        <w:rPr>
          <w:rFonts w:ascii="Arial" w:eastAsia="SimSun" w:hAnsi="Arial" w:cs="Times New Roman"/>
          <w:color w:val="000000"/>
        </w:rPr>
      </w:pPr>
    </w:p>
    <w:p w14:paraId="693C8C56" w14:textId="77777777" w:rsidR="002063B0" w:rsidRPr="00F10925" w:rsidRDefault="002063B0" w:rsidP="003B35B5">
      <w:pPr>
        <w:numPr>
          <w:ilvl w:val="0"/>
          <w:numId w:val="145"/>
        </w:numPr>
        <w:contextualSpacing/>
        <w:rPr>
          <w:rFonts w:ascii="Arial" w:eastAsia="SimSun" w:hAnsi="Arial" w:cs="Times New Roman"/>
          <w:color w:val="000000"/>
        </w:rPr>
      </w:pPr>
      <w:r w:rsidRPr="00F10925">
        <w:rPr>
          <w:rFonts w:ascii="Arial" w:eastAsia="SimSun" w:hAnsi="Arial" w:cs="Times New Roman"/>
          <w:color w:val="000000"/>
        </w:rPr>
        <w:t>Evaluate these.</w:t>
      </w:r>
      <w:r>
        <w:rPr>
          <w:rFonts w:ascii="Arial" w:eastAsia="SimSun" w:hAnsi="Arial" w:cs="Times New Roman"/>
          <w:color w:val="000000"/>
        </w:rPr>
        <w:t xml:space="preserve"> An example is provided.</w:t>
      </w:r>
    </w:p>
    <w:p w14:paraId="52E0B7F3" w14:textId="77777777" w:rsidR="002063B0" w:rsidRDefault="002063B0" w:rsidP="002063B0">
      <w:pPr>
        <w:rPr>
          <w:rFonts w:ascii="Arial" w:eastAsia="SimSun" w:hAnsi="Arial" w:cs="Times New Roman"/>
          <w:color w:val="000000"/>
        </w:rPr>
      </w:pPr>
      <w:r w:rsidRPr="00F10925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1651584" behindDoc="0" locked="0" layoutInCell="1" allowOverlap="1" wp14:anchorId="6C9758EF" wp14:editId="053BB3AD">
            <wp:simplePos x="0" y="0"/>
            <wp:positionH relativeFrom="column">
              <wp:posOffset>2919730</wp:posOffset>
            </wp:positionH>
            <wp:positionV relativeFrom="paragraph">
              <wp:posOffset>69215</wp:posOffset>
            </wp:positionV>
            <wp:extent cx="1195705" cy="533400"/>
            <wp:effectExtent l="0" t="0" r="4445" b="0"/>
            <wp:wrapNone/>
            <wp:docPr id="11397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70520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19570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FDD706" w14:textId="77777777" w:rsidR="002063B0" w:rsidRPr="00F10925" w:rsidRDefault="002063B0" w:rsidP="002063B0">
      <w:pPr>
        <w:rPr>
          <w:rFonts w:ascii="Arial" w:eastAsia="SimSun" w:hAnsi="Arial" w:cs="Times New Roman"/>
          <w:color w:val="000000"/>
        </w:rPr>
      </w:pPr>
    </w:p>
    <w:p w14:paraId="522EAA51" w14:textId="77777777" w:rsidR="002063B0" w:rsidRPr="00F10925" w:rsidRDefault="002063B0" w:rsidP="002063B0">
      <w:pPr>
        <w:rPr>
          <w:rFonts w:ascii="Arial" w:eastAsia="SimSun" w:hAnsi="Arial" w:cs="Times New Roman"/>
          <w:color w:val="000000"/>
        </w:rPr>
      </w:pP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2063B0" w:rsidRPr="00F10925" w14:paraId="68FF94E2" w14:textId="77777777" w:rsidTr="00597DF2">
        <w:trPr>
          <w:trHeight w:val="454"/>
        </w:trPr>
        <w:tc>
          <w:tcPr>
            <w:tcW w:w="2588" w:type="dxa"/>
          </w:tcPr>
          <w:p w14:paraId="6348B48C" w14:textId="77777777" w:rsidR="002063B0" w:rsidRPr="00BE40D9" w:rsidRDefault="002063B0" w:rsidP="003B35B5">
            <w:pPr>
              <w:numPr>
                <w:ilvl w:val="0"/>
                <w:numId w:val="135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v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0</m:t>
                  </m:r>
                </m:sup>
              </m:sSup>
            </m:oMath>
          </w:p>
          <w:p w14:paraId="774357DE" w14:textId="77777777" w:rsidR="002063B0" w:rsidRPr="00EC6E30" w:rsidRDefault="002063B0" w:rsidP="00597DF2">
            <w:pPr>
              <w:spacing w:after="100" w:line="276" w:lineRule="auto"/>
              <w:rPr>
                <w:rFonts w:ascii="Arial" w:eastAsia="SimSun" w:hAnsi="Arial" w:cs="Times New Roman"/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 xml:space="preserve">       </m:t>
                </m:r>
                <m:r>
                  <w:rPr>
                    <w:rFonts w:ascii="Cambria Math" w:eastAsia="SimSun" w:hAnsi="Cambria Math" w:cs="Times New Roman"/>
                    <w:color w:val="3296FA" w:themeColor="accent1"/>
                  </w:rPr>
                  <m:t>=2×1=</m:t>
                </m:r>
              </m:oMath>
            </m:oMathPara>
          </w:p>
          <w:p w14:paraId="6D8EC6E6" w14:textId="77777777" w:rsidR="002063B0" w:rsidRPr="00BE40D9" w:rsidRDefault="002063B0" w:rsidP="00597DF2">
            <w:pPr>
              <w:pStyle w:val="Answer"/>
              <w:spacing w:line="276" w:lineRule="auto"/>
            </w:pPr>
            <w:r>
              <w:t>2</w:t>
            </w:r>
          </w:p>
        </w:tc>
        <w:tc>
          <w:tcPr>
            <w:tcW w:w="2588" w:type="dxa"/>
          </w:tcPr>
          <w:p w14:paraId="19714B16" w14:textId="77777777" w:rsidR="002063B0" w:rsidRDefault="002063B0" w:rsidP="003B35B5">
            <w:pPr>
              <w:numPr>
                <w:ilvl w:val="0"/>
                <w:numId w:val="135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8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h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0</m:t>
                  </m:r>
                </m:sup>
              </m:sSup>
            </m:oMath>
          </w:p>
          <w:p w14:paraId="2A5A4344" w14:textId="77777777" w:rsidR="002063B0" w:rsidRDefault="002063B0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3D34AFD" w14:textId="77777777" w:rsidR="002063B0" w:rsidRPr="00F10925" w:rsidRDefault="002063B0" w:rsidP="00597DF2">
            <w:pPr>
              <w:pStyle w:val="Answer"/>
              <w:spacing w:line="276" w:lineRule="auto"/>
            </w:pPr>
            <w:r>
              <w:t>8</w:t>
            </w:r>
          </w:p>
        </w:tc>
        <w:tc>
          <w:tcPr>
            <w:tcW w:w="2588" w:type="dxa"/>
          </w:tcPr>
          <w:p w14:paraId="3BF0AA18" w14:textId="77777777" w:rsidR="002063B0" w:rsidRPr="00EC6E30" w:rsidRDefault="00000000" w:rsidP="003B35B5">
            <w:pPr>
              <w:numPr>
                <w:ilvl w:val="0"/>
                <w:numId w:val="135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h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0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+7</m:t>
              </m:r>
            </m:oMath>
          </w:p>
          <w:p w14:paraId="1ABA40EC" w14:textId="77777777" w:rsidR="002063B0" w:rsidRDefault="002063B0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6596E48" w14:textId="77777777" w:rsidR="002063B0" w:rsidRPr="00F10925" w:rsidRDefault="002063B0" w:rsidP="00597DF2">
            <w:pPr>
              <w:pStyle w:val="Answer"/>
              <w:spacing w:line="276" w:lineRule="auto"/>
            </w:pPr>
            <w:r>
              <w:t>8</w:t>
            </w:r>
          </w:p>
        </w:tc>
        <w:tc>
          <w:tcPr>
            <w:tcW w:w="2588" w:type="dxa"/>
          </w:tcPr>
          <w:p w14:paraId="5FE8A41C" w14:textId="77777777" w:rsidR="002063B0" w:rsidRDefault="002063B0" w:rsidP="003B35B5">
            <w:pPr>
              <w:numPr>
                <w:ilvl w:val="0"/>
                <w:numId w:val="135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7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h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0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-4</m:t>
              </m:r>
            </m:oMath>
          </w:p>
          <w:p w14:paraId="7AECABFF" w14:textId="77777777" w:rsidR="002063B0" w:rsidRDefault="002063B0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48F5011" w14:textId="77777777" w:rsidR="002063B0" w:rsidRPr="00F10925" w:rsidRDefault="002063B0" w:rsidP="00597DF2">
            <w:pPr>
              <w:pStyle w:val="Answer"/>
              <w:spacing w:line="276" w:lineRule="auto"/>
            </w:pPr>
            <w:r>
              <w:t>3</w:t>
            </w:r>
          </w:p>
        </w:tc>
      </w:tr>
      <w:tr w:rsidR="002063B0" w:rsidRPr="00F10925" w14:paraId="083498DA" w14:textId="77777777" w:rsidTr="00597DF2">
        <w:trPr>
          <w:trHeight w:val="454"/>
        </w:trPr>
        <w:tc>
          <w:tcPr>
            <w:tcW w:w="2588" w:type="dxa"/>
          </w:tcPr>
          <w:p w14:paraId="2FFF93D8" w14:textId="77777777" w:rsidR="002063B0" w:rsidRDefault="00000000" w:rsidP="003B35B5">
            <w:pPr>
              <w:numPr>
                <w:ilvl w:val="0"/>
                <w:numId w:val="135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0</m:t>
                  </m:r>
                </m:sup>
              </m:sSup>
            </m:oMath>
          </w:p>
          <w:p w14:paraId="7AD794F7" w14:textId="77777777" w:rsidR="002063B0" w:rsidRDefault="002063B0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B7ABD38" w14:textId="77777777" w:rsidR="002063B0" w:rsidRPr="00F10925" w:rsidRDefault="002063B0" w:rsidP="00597DF2">
            <w:pPr>
              <w:pStyle w:val="Answer"/>
              <w:spacing w:line="276" w:lineRule="auto"/>
            </w:pPr>
            <w:r>
              <w:t>1</w:t>
            </w:r>
          </w:p>
        </w:tc>
        <w:tc>
          <w:tcPr>
            <w:tcW w:w="2588" w:type="dxa"/>
          </w:tcPr>
          <w:p w14:paraId="6EB9DFFD" w14:textId="77777777" w:rsidR="002063B0" w:rsidRDefault="002063B0" w:rsidP="003B35B5">
            <w:pPr>
              <w:numPr>
                <w:ilvl w:val="0"/>
                <w:numId w:val="135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0</m:t>
                  </m:r>
                </m:sup>
              </m:sSup>
            </m:oMath>
          </w:p>
          <w:p w14:paraId="6BD2D429" w14:textId="77777777" w:rsidR="002063B0" w:rsidRDefault="002063B0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2220E6D" w14:textId="77777777" w:rsidR="002063B0" w:rsidRPr="00F10925" w:rsidRDefault="002063B0" w:rsidP="00597DF2">
            <w:pPr>
              <w:pStyle w:val="Answer"/>
              <w:spacing w:line="276" w:lineRule="auto"/>
            </w:pPr>
            <w:r>
              <w:t>2</w:t>
            </w:r>
          </w:p>
        </w:tc>
        <w:tc>
          <w:tcPr>
            <w:tcW w:w="2588" w:type="dxa"/>
          </w:tcPr>
          <w:p w14:paraId="3F9023DF" w14:textId="77777777" w:rsidR="002063B0" w:rsidRDefault="002063B0" w:rsidP="003B35B5">
            <w:pPr>
              <w:numPr>
                <w:ilvl w:val="0"/>
                <w:numId w:val="135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0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+2</m:t>
              </m:r>
            </m:oMath>
          </w:p>
          <w:p w14:paraId="17BCE54D" w14:textId="77777777" w:rsidR="002063B0" w:rsidRDefault="002063B0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4B572CB" w14:textId="77777777" w:rsidR="002063B0" w:rsidRPr="00F10925" w:rsidRDefault="002063B0" w:rsidP="00597DF2">
            <w:pPr>
              <w:pStyle w:val="Answer"/>
              <w:spacing w:line="276" w:lineRule="auto"/>
            </w:pPr>
            <w:r>
              <w:t>4</w:t>
            </w:r>
          </w:p>
        </w:tc>
        <w:tc>
          <w:tcPr>
            <w:tcW w:w="2588" w:type="dxa"/>
          </w:tcPr>
          <w:p w14:paraId="0001BBF4" w14:textId="77777777" w:rsidR="002063B0" w:rsidRDefault="00000000" w:rsidP="003B35B5">
            <w:pPr>
              <w:numPr>
                <w:ilvl w:val="0"/>
                <w:numId w:val="135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0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+2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0</m:t>
                  </m:r>
                </m:sup>
              </m:sSup>
            </m:oMath>
          </w:p>
          <w:p w14:paraId="5D9429D3" w14:textId="77777777" w:rsidR="002063B0" w:rsidRDefault="002063B0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815679C" w14:textId="77777777" w:rsidR="002063B0" w:rsidRPr="00F10925" w:rsidRDefault="002063B0" w:rsidP="00597DF2">
            <w:pPr>
              <w:pStyle w:val="Answer"/>
              <w:spacing w:line="276" w:lineRule="auto"/>
            </w:pPr>
            <w:r>
              <w:t>3</w:t>
            </w:r>
          </w:p>
        </w:tc>
      </w:tr>
      <w:tr w:rsidR="002063B0" w:rsidRPr="00F10925" w14:paraId="56CE131D" w14:textId="77777777" w:rsidTr="00597DF2">
        <w:trPr>
          <w:trHeight w:val="454"/>
        </w:trPr>
        <w:tc>
          <w:tcPr>
            <w:tcW w:w="2588" w:type="dxa"/>
          </w:tcPr>
          <w:p w14:paraId="64D89A1E" w14:textId="77777777" w:rsidR="002063B0" w:rsidRDefault="00000000" w:rsidP="003B35B5">
            <w:pPr>
              <w:numPr>
                <w:ilvl w:val="0"/>
                <w:numId w:val="135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n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0</m:t>
                  </m:r>
                </m:sup>
              </m:sSup>
            </m:oMath>
          </w:p>
          <w:p w14:paraId="649D5035" w14:textId="77777777" w:rsidR="002063B0" w:rsidRDefault="002063B0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21ADCE5" w14:textId="77777777" w:rsidR="002063B0" w:rsidRDefault="002063B0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B98F649" w14:textId="77777777" w:rsidR="002063B0" w:rsidRPr="00F10925" w:rsidRDefault="002063B0" w:rsidP="00597DF2">
            <w:pPr>
              <w:pStyle w:val="Answer"/>
              <w:spacing w:line="276" w:lineRule="auto"/>
            </w:pPr>
            <w:r>
              <w:t>1</w:t>
            </w:r>
          </w:p>
        </w:tc>
        <w:tc>
          <w:tcPr>
            <w:tcW w:w="2588" w:type="dxa"/>
          </w:tcPr>
          <w:p w14:paraId="162D3819" w14:textId="77777777" w:rsidR="002063B0" w:rsidRDefault="00000000" w:rsidP="003B35B5">
            <w:pPr>
              <w:numPr>
                <w:ilvl w:val="0"/>
                <w:numId w:val="135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4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0</m:t>
                  </m:r>
                </m:sup>
              </m:sSup>
            </m:oMath>
          </w:p>
          <w:p w14:paraId="5FCDDEF0" w14:textId="77777777" w:rsidR="002063B0" w:rsidRDefault="002063B0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7EE7E71" w14:textId="77777777" w:rsidR="002063B0" w:rsidRDefault="002063B0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375AC6A" w14:textId="77777777" w:rsidR="002063B0" w:rsidRPr="00F10925" w:rsidRDefault="002063B0" w:rsidP="00597DF2">
            <w:pPr>
              <w:pStyle w:val="Answer"/>
              <w:spacing w:line="276" w:lineRule="auto"/>
            </w:pPr>
            <w:r>
              <w:t>1</w:t>
            </w:r>
          </w:p>
        </w:tc>
        <w:tc>
          <w:tcPr>
            <w:tcW w:w="2588" w:type="dxa"/>
          </w:tcPr>
          <w:p w14:paraId="24641F9F" w14:textId="77777777" w:rsidR="002063B0" w:rsidRDefault="002063B0" w:rsidP="003B35B5">
            <w:pPr>
              <w:numPr>
                <w:ilvl w:val="0"/>
                <w:numId w:val="135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4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n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0</m:t>
                  </m:r>
                </m:sup>
              </m:sSup>
            </m:oMath>
          </w:p>
          <w:p w14:paraId="301DEAAF" w14:textId="77777777" w:rsidR="002063B0" w:rsidRDefault="002063B0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6C0FFD6" w14:textId="77777777" w:rsidR="002063B0" w:rsidRDefault="002063B0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5237A6D" w14:textId="77777777" w:rsidR="002063B0" w:rsidRPr="00F10925" w:rsidRDefault="002063B0" w:rsidP="00597DF2">
            <w:pPr>
              <w:pStyle w:val="Answer"/>
              <w:spacing w:line="276" w:lineRule="auto"/>
            </w:pPr>
            <w:r>
              <w:t>4</w:t>
            </w:r>
          </w:p>
        </w:tc>
        <w:tc>
          <w:tcPr>
            <w:tcW w:w="2588" w:type="dxa"/>
          </w:tcPr>
          <w:p w14:paraId="2D1C7E97" w14:textId="77777777" w:rsidR="002063B0" w:rsidRDefault="00000000" w:rsidP="003B35B5">
            <w:pPr>
              <w:numPr>
                <w:ilvl w:val="0"/>
                <w:numId w:val="135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4n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0</m:t>
                  </m:r>
                </m:sup>
              </m:sSup>
            </m:oMath>
          </w:p>
          <w:p w14:paraId="39313C46" w14:textId="77777777" w:rsidR="002063B0" w:rsidRDefault="002063B0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0E225F8" w14:textId="77777777" w:rsidR="002063B0" w:rsidRDefault="002063B0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ED75B14" w14:textId="77777777" w:rsidR="002063B0" w:rsidRPr="00F10925" w:rsidRDefault="002063B0" w:rsidP="00597DF2">
            <w:pPr>
              <w:pStyle w:val="Answer"/>
              <w:spacing w:line="276" w:lineRule="auto"/>
            </w:pPr>
            <w:r>
              <w:t>1</w:t>
            </w:r>
          </w:p>
        </w:tc>
      </w:tr>
      <w:tr w:rsidR="002063B0" w:rsidRPr="00F10925" w14:paraId="2AC6F5E8" w14:textId="77777777" w:rsidTr="00597DF2">
        <w:trPr>
          <w:trHeight w:val="454"/>
        </w:trPr>
        <w:tc>
          <w:tcPr>
            <w:tcW w:w="2588" w:type="dxa"/>
          </w:tcPr>
          <w:p w14:paraId="3AC01B53" w14:textId="77777777" w:rsidR="002063B0" w:rsidRDefault="002063B0" w:rsidP="003B35B5">
            <w:pPr>
              <w:numPr>
                <w:ilvl w:val="0"/>
                <w:numId w:val="135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4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n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0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+4</m:t>
              </m:r>
            </m:oMath>
          </w:p>
          <w:p w14:paraId="76E5062E" w14:textId="77777777" w:rsidR="002063B0" w:rsidRDefault="002063B0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B2B1A68" w14:textId="77777777" w:rsidR="002063B0" w:rsidRDefault="002063B0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FA0DFD2" w14:textId="77777777" w:rsidR="002063B0" w:rsidRPr="00F10925" w:rsidRDefault="002063B0" w:rsidP="00597DF2">
            <w:pPr>
              <w:pStyle w:val="Answer"/>
              <w:spacing w:line="276" w:lineRule="auto"/>
            </w:pPr>
            <w:r>
              <w:t>8</w:t>
            </w:r>
          </w:p>
        </w:tc>
        <w:tc>
          <w:tcPr>
            <w:tcW w:w="2588" w:type="dxa"/>
          </w:tcPr>
          <w:p w14:paraId="69B76589" w14:textId="77777777" w:rsidR="002063B0" w:rsidRDefault="00000000" w:rsidP="003B35B5">
            <w:pPr>
              <w:numPr>
                <w:ilvl w:val="0"/>
                <w:numId w:val="135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0</m:t>
                          </m:r>
                        </m:sup>
                      </m:sSup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+4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3BBF2857" w14:textId="77777777" w:rsidR="002063B0" w:rsidRDefault="002063B0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F7B56D7" w14:textId="77777777" w:rsidR="002063B0" w:rsidRDefault="002063B0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9BF49A7" w14:textId="77777777" w:rsidR="002063B0" w:rsidRPr="00F10925" w:rsidRDefault="002063B0" w:rsidP="00597DF2">
            <w:pPr>
              <w:pStyle w:val="Answer"/>
              <w:spacing w:line="276" w:lineRule="auto"/>
            </w:pPr>
            <w:r>
              <w:t>25</w:t>
            </w:r>
          </w:p>
        </w:tc>
        <w:tc>
          <w:tcPr>
            <w:tcW w:w="2588" w:type="dxa"/>
          </w:tcPr>
          <w:p w14:paraId="2A795373" w14:textId="77777777" w:rsidR="002063B0" w:rsidRDefault="002063B0" w:rsidP="003B35B5">
            <w:pPr>
              <w:numPr>
                <w:ilvl w:val="0"/>
                <w:numId w:val="135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4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n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0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+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4n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0</m:t>
                  </m:r>
                </m:sup>
              </m:sSup>
            </m:oMath>
          </w:p>
          <w:p w14:paraId="0B833D12" w14:textId="77777777" w:rsidR="002063B0" w:rsidRDefault="002063B0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4CA8A4B" w14:textId="77777777" w:rsidR="002063B0" w:rsidRDefault="002063B0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9284646" w14:textId="77777777" w:rsidR="002063B0" w:rsidRPr="00F10925" w:rsidRDefault="002063B0" w:rsidP="00597DF2">
            <w:pPr>
              <w:pStyle w:val="Answer"/>
              <w:spacing w:line="276" w:lineRule="auto"/>
            </w:pPr>
            <w:r>
              <w:t>5</w:t>
            </w:r>
          </w:p>
        </w:tc>
        <w:tc>
          <w:tcPr>
            <w:tcW w:w="2588" w:type="dxa"/>
          </w:tcPr>
          <w:p w14:paraId="091CBBE8" w14:textId="77777777" w:rsidR="002063B0" w:rsidRDefault="00000000" w:rsidP="003B35B5">
            <w:pPr>
              <w:numPr>
                <w:ilvl w:val="0"/>
                <w:numId w:val="135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4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0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n</m:t>
              </m:r>
            </m:oMath>
          </w:p>
          <w:p w14:paraId="2E6169E8" w14:textId="77777777" w:rsidR="002063B0" w:rsidRDefault="002063B0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A28ACB7" w14:textId="77777777" w:rsidR="002063B0" w:rsidRDefault="002063B0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576D49A" w14:textId="77777777" w:rsidR="002063B0" w:rsidRPr="00EC6E30" w:rsidRDefault="002063B0" w:rsidP="00597D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</w:tr>
    </w:tbl>
    <w:p w14:paraId="2DD49694" w14:textId="77777777" w:rsidR="002063B0" w:rsidRDefault="002063B0" w:rsidP="002063B0">
      <w:pPr>
        <w:rPr>
          <w:rFonts w:ascii="Arial" w:eastAsia="SimSun" w:hAnsi="Arial" w:cs="Times New Roman"/>
          <w:color w:val="000000"/>
        </w:rPr>
      </w:pPr>
    </w:p>
    <w:p w14:paraId="4FA188AD" w14:textId="77777777" w:rsidR="002063B0" w:rsidRPr="00C472EE" w:rsidRDefault="002063B0" w:rsidP="002063B0">
      <w:pPr>
        <w:pStyle w:val="Level"/>
      </w:pPr>
      <w:r>
        <w:t>Development</w:t>
      </w:r>
    </w:p>
    <w:p w14:paraId="030537AF" w14:textId="77777777" w:rsidR="002063B0" w:rsidRPr="00C472EE" w:rsidRDefault="002063B0" w:rsidP="003B35B5">
      <w:pPr>
        <w:numPr>
          <w:ilvl w:val="0"/>
          <w:numId w:val="145"/>
        </w:numPr>
        <w:contextualSpacing/>
        <w:rPr>
          <w:rFonts w:ascii="Arial" w:eastAsia="SimSun" w:hAnsi="Arial" w:cs="Times New Roman"/>
          <w:color w:val="000000"/>
        </w:rPr>
      </w:pPr>
      <w:r w:rsidRPr="00C472EE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1635200" behindDoc="0" locked="0" layoutInCell="1" allowOverlap="1" wp14:anchorId="5E68A839" wp14:editId="700A6B45">
            <wp:simplePos x="0" y="0"/>
            <wp:positionH relativeFrom="column">
              <wp:posOffset>2966720</wp:posOffset>
            </wp:positionH>
            <wp:positionV relativeFrom="paragraph">
              <wp:posOffset>231922</wp:posOffset>
            </wp:positionV>
            <wp:extent cx="1089660" cy="746125"/>
            <wp:effectExtent l="0" t="0" r="0" b="0"/>
            <wp:wrapNone/>
            <wp:docPr id="1979326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326948" name=""/>
                    <pic:cNvPicPr/>
                  </pic:nvPicPr>
                  <pic:blipFill rotWithShape="1">
                    <a:blip r:embed="rId104"/>
                    <a:srcRect l="34345" r="4501" b="84306"/>
                    <a:stretch/>
                  </pic:blipFill>
                  <pic:spPr bwMode="auto">
                    <a:xfrm>
                      <a:off x="0" y="0"/>
                      <a:ext cx="1089660" cy="746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472EE">
        <w:rPr>
          <w:rFonts w:ascii="Arial" w:eastAsia="SimSun" w:hAnsi="Arial" w:cs="Times New Roman"/>
          <w:color w:val="000000"/>
        </w:rPr>
        <w:t>Study the example and simplify these.</w:t>
      </w:r>
    </w:p>
    <w:p w14:paraId="7A35D816" w14:textId="77777777" w:rsidR="002063B0" w:rsidRPr="00C472EE" w:rsidRDefault="002063B0" w:rsidP="002063B0">
      <w:pPr>
        <w:rPr>
          <w:rFonts w:ascii="Arial" w:eastAsia="SimSun" w:hAnsi="Arial" w:cs="Times New Roman"/>
          <w:color w:val="000000"/>
        </w:rPr>
      </w:pPr>
    </w:p>
    <w:p w14:paraId="7EAFC7F1" w14:textId="77777777" w:rsidR="002063B0" w:rsidRPr="00C472EE" w:rsidRDefault="002063B0" w:rsidP="002063B0">
      <w:pPr>
        <w:rPr>
          <w:rFonts w:ascii="Arial" w:eastAsia="SimSun" w:hAnsi="Arial" w:cs="Times New Roman"/>
          <w:color w:val="000000"/>
        </w:rPr>
      </w:pPr>
    </w:p>
    <w:p w14:paraId="38965460" w14:textId="77777777" w:rsidR="002063B0" w:rsidRPr="00C472EE" w:rsidRDefault="002063B0" w:rsidP="002063B0">
      <w:pPr>
        <w:rPr>
          <w:rFonts w:ascii="Arial" w:eastAsia="SimSun" w:hAnsi="Arial" w:cs="Times New Roman"/>
          <w:color w:val="000000"/>
        </w:rPr>
      </w:pPr>
      <w:r w:rsidRPr="00C472EE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1636224" behindDoc="0" locked="0" layoutInCell="1" allowOverlap="1" wp14:anchorId="5AC22ABA" wp14:editId="65EE1ABA">
            <wp:simplePos x="0" y="0"/>
            <wp:positionH relativeFrom="column">
              <wp:posOffset>582930</wp:posOffset>
            </wp:positionH>
            <wp:positionV relativeFrom="paragraph">
              <wp:posOffset>309880</wp:posOffset>
            </wp:positionV>
            <wp:extent cx="1729105" cy="708025"/>
            <wp:effectExtent l="0" t="0" r="4445" b="0"/>
            <wp:wrapNone/>
            <wp:docPr id="1238782680" name="Picture 12387826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326948" name=""/>
                    <pic:cNvPicPr/>
                  </pic:nvPicPr>
                  <pic:blipFill rotWithShape="1">
                    <a:blip r:embed="rId104"/>
                    <a:srcRect l="4563" t="16821" r="361" b="68589"/>
                    <a:stretch/>
                  </pic:blipFill>
                  <pic:spPr bwMode="auto">
                    <a:xfrm>
                      <a:off x="0" y="0"/>
                      <a:ext cx="1729105" cy="708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2063B0" w:rsidRPr="00C472EE" w14:paraId="5A797A48" w14:textId="77777777" w:rsidTr="00597DF2">
        <w:tc>
          <w:tcPr>
            <w:tcW w:w="3449" w:type="dxa"/>
          </w:tcPr>
          <w:p w14:paraId="7A2FA909" w14:textId="77777777" w:rsidR="002063B0" w:rsidRDefault="002063B0" w:rsidP="003B35B5">
            <w:pPr>
              <w:numPr>
                <w:ilvl w:val="0"/>
                <w:numId w:val="137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1174A706" w14:textId="77777777" w:rsidR="002063B0" w:rsidRDefault="002063B0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3384242" w14:textId="77777777" w:rsidR="002063B0" w:rsidRDefault="002063B0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052B6D7" w14:textId="77777777" w:rsidR="002063B0" w:rsidRPr="00C472EE" w:rsidRDefault="002063B0" w:rsidP="00597DF2">
            <w:pPr>
              <w:pStyle w:val="Answer"/>
            </w:pPr>
            <w:r>
              <w:t>625</w:t>
            </w:r>
          </w:p>
        </w:tc>
        <w:tc>
          <w:tcPr>
            <w:tcW w:w="3449" w:type="dxa"/>
          </w:tcPr>
          <w:p w14:paraId="603D4047" w14:textId="77777777" w:rsidR="002063B0" w:rsidRDefault="002063B0" w:rsidP="003B35B5">
            <w:pPr>
              <w:numPr>
                <w:ilvl w:val="0"/>
                <w:numId w:val="137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C472EE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37248" behindDoc="0" locked="0" layoutInCell="1" allowOverlap="1" wp14:anchorId="7A8446C1" wp14:editId="3F9B5D9D">
                  <wp:simplePos x="0" y="0"/>
                  <wp:positionH relativeFrom="column">
                    <wp:posOffset>345293</wp:posOffset>
                  </wp:positionH>
                  <wp:positionV relativeFrom="paragraph">
                    <wp:posOffset>44450</wp:posOffset>
                  </wp:positionV>
                  <wp:extent cx="1729105" cy="708025"/>
                  <wp:effectExtent l="0" t="0" r="4445" b="0"/>
                  <wp:wrapNone/>
                  <wp:docPr id="109975002" name="Picture 1099750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9326948" name=""/>
                          <pic:cNvPicPr/>
                        </pic:nvPicPr>
                        <pic:blipFill rotWithShape="1">
                          <a:blip r:embed="rId104"/>
                          <a:srcRect l="4563" t="34214" r="361" b="51196"/>
                          <a:stretch/>
                        </pic:blipFill>
                        <pic:spPr bwMode="auto">
                          <a:xfrm>
                            <a:off x="0" y="0"/>
                            <a:ext cx="1729105" cy="708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8D7CC65" w14:textId="77777777" w:rsidR="002063B0" w:rsidRDefault="002063B0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9C9080B" w14:textId="77777777" w:rsidR="002063B0" w:rsidRDefault="002063B0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0468788" w14:textId="77777777" w:rsidR="002063B0" w:rsidRPr="00C472EE" w:rsidRDefault="002063B0" w:rsidP="00597DF2">
            <w:pPr>
              <w:pStyle w:val="Answer"/>
            </w:pPr>
            <w:r>
              <w:t>512</w:t>
            </w:r>
          </w:p>
        </w:tc>
        <w:tc>
          <w:tcPr>
            <w:tcW w:w="3449" w:type="dxa"/>
          </w:tcPr>
          <w:p w14:paraId="1CCA37DD" w14:textId="77777777" w:rsidR="002063B0" w:rsidRPr="00C472EE" w:rsidRDefault="002063B0" w:rsidP="003B35B5">
            <w:pPr>
              <w:numPr>
                <w:ilvl w:val="0"/>
                <w:numId w:val="137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C472EE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38272" behindDoc="0" locked="0" layoutInCell="1" allowOverlap="1" wp14:anchorId="4663217B" wp14:editId="64085688">
                  <wp:simplePos x="0" y="0"/>
                  <wp:positionH relativeFrom="column">
                    <wp:posOffset>328295</wp:posOffset>
                  </wp:positionH>
                  <wp:positionV relativeFrom="paragraph">
                    <wp:posOffset>44450</wp:posOffset>
                  </wp:positionV>
                  <wp:extent cx="1729105" cy="708025"/>
                  <wp:effectExtent l="0" t="0" r="4445" b="0"/>
                  <wp:wrapNone/>
                  <wp:docPr id="1958756490" name="Picture 19587564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9326948" name=""/>
                          <pic:cNvPicPr/>
                        </pic:nvPicPr>
                        <pic:blipFill rotWithShape="1">
                          <a:blip r:embed="rId104"/>
                          <a:srcRect l="4563" t="51728" r="361" b="33682"/>
                          <a:stretch/>
                        </pic:blipFill>
                        <pic:spPr bwMode="auto">
                          <a:xfrm>
                            <a:off x="0" y="0"/>
                            <a:ext cx="1729105" cy="708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472EE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14CDC964" w14:textId="77777777" w:rsidR="002063B0" w:rsidRPr="00C472EE" w:rsidRDefault="002063B0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5B3CC55" w14:textId="77777777" w:rsidR="002063B0" w:rsidRDefault="002063B0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DB2ABE6" w14:textId="77777777" w:rsidR="002063B0" w:rsidRPr="00C472EE" w:rsidRDefault="002063B0" w:rsidP="00597DF2">
            <w:pPr>
              <w:pStyle w:val="Answer"/>
            </w:pPr>
            <w:r>
              <w:t>512</w:t>
            </w:r>
          </w:p>
        </w:tc>
      </w:tr>
      <w:tr w:rsidR="002063B0" w:rsidRPr="00C472EE" w14:paraId="338294FD" w14:textId="77777777" w:rsidTr="00597DF2">
        <w:tc>
          <w:tcPr>
            <w:tcW w:w="3449" w:type="dxa"/>
          </w:tcPr>
          <w:p w14:paraId="0155134C" w14:textId="77777777" w:rsidR="002063B0" w:rsidRDefault="00000000" w:rsidP="003B35B5">
            <w:pPr>
              <w:numPr>
                <w:ilvl w:val="0"/>
                <w:numId w:val="137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0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sup>
              </m:sSup>
            </m:oMath>
          </w:p>
          <w:p w14:paraId="37D1F6BE" w14:textId="77777777" w:rsidR="002063B0" w:rsidRDefault="002063B0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CF3B058" w14:textId="77777777" w:rsidR="002063B0" w:rsidRDefault="002063B0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BC0CC53" w14:textId="77777777" w:rsidR="002063B0" w:rsidRPr="00C472EE" w:rsidRDefault="002063B0" w:rsidP="00597DF2">
            <w:pPr>
              <w:pStyle w:val="Answer"/>
            </w:pPr>
            <w:r>
              <w:t>8</w:t>
            </w:r>
          </w:p>
        </w:tc>
        <w:tc>
          <w:tcPr>
            <w:tcW w:w="3449" w:type="dxa"/>
          </w:tcPr>
          <w:p w14:paraId="2E6B7A60" w14:textId="77777777" w:rsidR="002063B0" w:rsidRDefault="00000000" w:rsidP="003B35B5">
            <w:pPr>
              <w:numPr>
                <w:ilvl w:val="0"/>
                <w:numId w:val="137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8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0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6C426FD7" w14:textId="77777777" w:rsidR="002063B0" w:rsidRDefault="002063B0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BC9896F" w14:textId="77777777" w:rsidR="002063B0" w:rsidRDefault="002063B0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DAA4AC2" w14:textId="77777777" w:rsidR="002063B0" w:rsidRPr="00C472EE" w:rsidRDefault="002063B0" w:rsidP="00597DF2">
            <w:pPr>
              <w:pStyle w:val="Answer"/>
            </w:pPr>
            <w:r>
              <w:t>64</w:t>
            </w:r>
          </w:p>
        </w:tc>
        <w:tc>
          <w:tcPr>
            <w:tcW w:w="3449" w:type="dxa"/>
          </w:tcPr>
          <w:p w14:paraId="5902A960" w14:textId="77777777" w:rsidR="002063B0" w:rsidRPr="00C472EE" w:rsidRDefault="002063B0" w:rsidP="003B35B5">
            <w:pPr>
              <w:numPr>
                <w:ilvl w:val="0"/>
                <w:numId w:val="137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C472EE"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0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0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4</m:t>
                  </m:r>
                </m:sup>
              </m:sSup>
            </m:oMath>
          </w:p>
          <w:p w14:paraId="5628AADB" w14:textId="77777777" w:rsidR="002063B0" w:rsidRPr="00C472EE" w:rsidRDefault="002063B0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12F6B5F" w14:textId="77777777" w:rsidR="002063B0" w:rsidRDefault="002063B0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3371738" w14:textId="77777777" w:rsidR="002063B0" w:rsidRPr="00C472EE" w:rsidRDefault="002063B0" w:rsidP="00597DF2">
            <w:pPr>
              <w:pStyle w:val="Answer"/>
            </w:pPr>
            <w:r>
              <w:t>81</w:t>
            </w:r>
          </w:p>
        </w:tc>
      </w:tr>
      <w:tr w:rsidR="002063B0" w:rsidRPr="00C472EE" w14:paraId="6E4162D6" w14:textId="77777777" w:rsidTr="00597DF2">
        <w:tc>
          <w:tcPr>
            <w:tcW w:w="3449" w:type="dxa"/>
          </w:tcPr>
          <w:p w14:paraId="339A78FD" w14:textId="77777777" w:rsidR="002063B0" w:rsidRDefault="00000000" w:rsidP="003B35B5">
            <w:pPr>
              <w:numPr>
                <w:ilvl w:val="0"/>
                <w:numId w:val="137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3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0</m:t>
                  </m:r>
                </m:sup>
              </m:sSup>
            </m:oMath>
          </w:p>
          <w:p w14:paraId="48205BE6" w14:textId="77777777" w:rsidR="002063B0" w:rsidRDefault="002063B0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C72662A" w14:textId="77777777" w:rsidR="002063B0" w:rsidRDefault="002063B0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BC62A67" w14:textId="77777777" w:rsidR="002063B0" w:rsidRPr="00C472EE" w:rsidRDefault="002063B0" w:rsidP="00597DF2">
            <w:pPr>
              <w:pStyle w:val="Answer"/>
            </w:pPr>
            <w:r>
              <w:t>1</w:t>
            </w:r>
          </w:p>
        </w:tc>
        <w:tc>
          <w:tcPr>
            <w:tcW w:w="3449" w:type="dxa"/>
          </w:tcPr>
          <w:p w14:paraId="2C55A6C2" w14:textId="77777777" w:rsidR="002063B0" w:rsidRDefault="00000000" w:rsidP="003B35B5">
            <w:pPr>
              <w:numPr>
                <w:ilvl w:val="0"/>
                <w:numId w:val="137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8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0</m:t>
                  </m:r>
                </m:sup>
              </m:sSup>
            </m:oMath>
          </w:p>
          <w:p w14:paraId="6CEB2555" w14:textId="77777777" w:rsidR="002063B0" w:rsidRDefault="002063B0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4042B50" w14:textId="77777777" w:rsidR="002063B0" w:rsidRDefault="002063B0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EFE523B" w14:textId="77777777" w:rsidR="002063B0" w:rsidRPr="00C472EE" w:rsidRDefault="002063B0" w:rsidP="00597DF2">
            <w:pPr>
              <w:pStyle w:val="Answer"/>
            </w:pPr>
            <w:r>
              <w:t>1</w:t>
            </w:r>
          </w:p>
        </w:tc>
        <w:tc>
          <w:tcPr>
            <w:tcW w:w="3449" w:type="dxa"/>
          </w:tcPr>
          <w:p w14:paraId="7DA5AE25" w14:textId="77777777" w:rsidR="002063B0" w:rsidRPr="00C472EE" w:rsidRDefault="002063B0" w:rsidP="003B35B5">
            <w:pPr>
              <w:numPr>
                <w:ilvl w:val="0"/>
                <w:numId w:val="137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C472EE"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4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0</m:t>
                  </m:r>
                </m:sup>
              </m:sSup>
            </m:oMath>
          </w:p>
          <w:p w14:paraId="5816C670" w14:textId="77777777" w:rsidR="002063B0" w:rsidRPr="00C472EE" w:rsidRDefault="002063B0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CC7A068" w14:textId="77777777" w:rsidR="002063B0" w:rsidRDefault="002063B0" w:rsidP="00597DF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161C14D" w14:textId="77777777" w:rsidR="002063B0" w:rsidRPr="00C472EE" w:rsidRDefault="002063B0" w:rsidP="00597DF2">
            <w:pPr>
              <w:pStyle w:val="Answer"/>
            </w:pPr>
            <w:r>
              <w:t>1</w:t>
            </w:r>
          </w:p>
        </w:tc>
      </w:tr>
    </w:tbl>
    <w:p w14:paraId="5D79B0F7" w14:textId="77777777" w:rsidR="002063B0" w:rsidRDefault="002063B0" w:rsidP="002063B0"/>
    <w:p w14:paraId="2086CC13" w14:textId="77777777" w:rsidR="002063B0" w:rsidRPr="009C47B3" w:rsidRDefault="002063B0" w:rsidP="003B35B5">
      <w:pPr>
        <w:numPr>
          <w:ilvl w:val="0"/>
          <w:numId w:val="145"/>
        </w:numPr>
        <w:spacing w:before="100" w:after="200"/>
        <w:contextualSpacing/>
        <w:rPr>
          <w:rFonts w:ascii="Arial" w:eastAsia="SimSun" w:hAnsi="Arial" w:cs="Times New Roman"/>
          <w:color w:val="auto"/>
          <w:kern w:val="0"/>
          <w:szCs w:val="18"/>
        </w:rPr>
      </w:pPr>
      <w:r w:rsidRPr="009C47B3">
        <w:rPr>
          <w:rFonts w:ascii="Arial" w:eastAsia="SimSun" w:hAnsi="Arial" w:cs="Times New Roman"/>
          <w:color w:val="auto"/>
          <w:kern w:val="0"/>
          <w:szCs w:val="18"/>
        </w:rPr>
        <w:t>Evaluate each of the following by combining index laws.</w:t>
      </w:r>
    </w:p>
    <w:tbl>
      <w:tblPr>
        <w:tblStyle w:val="TableGrid3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2063B0" w:rsidRPr="009C47B3" w14:paraId="16A05D81" w14:textId="77777777" w:rsidTr="00597DF2">
        <w:trPr>
          <w:trHeight w:val="567"/>
        </w:trPr>
        <w:tc>
          <w:tcPr>
            <w:tcW w:w="3449" w:type="dxa"/>
          </w:tcPr>
          <w:p w14:paraId="6E4FAE4B" w14:textId="77777777" w:rsidR="002063B0" w:rsidRPr="00C05BC2" w:rsidRDefault="00000000" w:rsidP="003B35B5">
            <w:pPr>
              <w:numPr>
                <w:ilvl w:val="0"/>
                <w:numId w:val="132"/>
              </w:numPr>
              <w:spacing w:line="276" w:lineRule="auto"/>
              <w:contextualSpacing/>
              <w:rPr>
                <w:szCs w:val="18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18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Cs w:val="18"/>
                            </w:rPr>
                            <m:t>4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  <w:szCs w:val="18"/>
                    </w:rPr>
                    <m:t>8</m:t>
                  </m:r>
                </m:sup>
              </m:sSup>
              <m:r>
                <w:rPr>
                  <w:rFonts w:ascii="Cambria Math" w:hAnsi="Cambria Math"/>
                  <w:szCs w:val="18"/>
                </w:rPr>
                <m:t>÷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18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Cs w:val="18"/>
                    </w:rPr>
                    <m:t>30</m:t>
                  </m:r>
                </m:sup>
              </m:sSup>
            </m:oMath>
          </w:p>
          <w:p w14:paraId="01DE78B3" w14:textId="77777777" w:rsidR="002063B0" w:rsidRDefault="002063B0" w:rsidP="00597DF2">
            <w:pPr>
              <w:spacing w:line="276" w:lineRule="auto"/>
              <w:contextualSpacing/>
              <w:rPr>
                <w:szCs w:val="18"/>
              </w:rPr>
            </w:pPr>
          </w:p>
          <w:p w14:paraId="4EC90B79" w14:textId="77777777" w:rsidR="002063B0" w:rsidRDefault="002063B0" w:rsidP="00597DF2">
            <w:pPr>
              <w:spacing w:line="276" w:lineRule="auto"/>
              <w:contextualSpacing/>
              <w:rPr>
                <w:szCs w:val="18"/>
              </w:rPr>
            </w:pPr>
          </w:p>
          <w:p w14:paraId="11C9ED64" w14:textId="77777777" w:rsidR="002063B0" w:rsidRDefault="002063B0" w:rsidP="00597DF2">
            <w:pPr>
              <w:spacing w:line="276" w:lineRule="auto"/>
              <w:contextualSpacing/>
              <w:rPr>
                <w:szCs w:val="18"/>
              </w:rPr>
            </w:pPr>
          </w:p>
          <w:p w14:paraId="0AA4C3F0" w14:textId="77777777" w:rsidR="002063B0" w:rsidRPr="00C05BC2" w:rsidRDefault="002063B0" w:rsidP="00597DF2">
            <w:pPr>
              <w:pStyle w:val="Answer"/>
              <w:spacing w:line="276" w:lineRule="auto"/>
            </w:pPr>
            <w:r>
              <w:t>4</w:t>
            </w:r>
          </w:p>
        </w:tc>
        <w:tc>
          <w:tcPr>
            <w:tcW w:w="3449" w:type="dxa"/>
          </w:tcPr>
          <w:p w14:paraId="6DFD80E9" w14:textId="77777777" w:rsidR="002063B0" w:rsidRPr="00C05BC2" w:rsidRDefault="00000000" w:rsidP="003B35B5">
            <w:pPr>
              <w:numPr>
                <w:ilvl w:val="0"/>
                <w:numId w:val="132"/>
              </w:numPr>
              <w:spacing w:line="276" w:lineRule="auto"/>
              <w:contextualSpacing/>
              <w:rPr>
                <w:szCs w:val="18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18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Cs w:val="18"/>
                            </w:rPr>
                            <m:t>3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  <w:szCs w:val="18"/>
                    </w:rPr>
                    <m:t>7</m:t>
                  </m:r>
                </m:sup>
              </m:sSup>
              <m:r>
                <w:rPr>
                  <w:rFonts w:ascii="Cambria Math" w:hAnsi="Cambria Math"/>
                  <w:szCs w:val="18"/>
                </w:rPr>
                <m:t>÷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18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Cs w:val="18"/>
                    </w:rPr>
                    <m:t>18</m:t>
                  </m:r>
                </m:sup>
              </m:sSup>
            </m:oMath>
          </w:p>
          <w:p w14:paraId="314769B9" w14:textId="77777777" w:rsidR="002063B0" w:rsidRDefault="002063B0" w:rsidP="00597DF2">
            <w:pPr>
              <w:spacing w:line="276" w:lineRule="auto"/>
              <w:contextualSpacing/>
              <w:rPr>
                <w:szCs w:val="18"/>
              </w:rPr>
            </w:pPr>
          </w:p>
          <w:p w14:paraId="1BAFBA72" w14:textId="77777777" w:rsidR="002063B0" w:rsidRDefault="002063B0" w:rsidP="00597DF2">
            <w:pPr>
              <w:spacing w:line="276" w:lineRule="auto"/>
              <w:contextualSpacing/>
              <w:rPr>
                <w:szCs w:val="18"/>
              </w:rPr>
            </w:pPr>
          </w:p>
          <w:p w14:paraId="3F9071E5" w14:textId="77777777" w:rsidR="002063B0" w:rsidRDefault="002063B0" w:rsidP="00597DF2">
            <w:pPr>
              <w:spacing w:line="276" w:lineRule="auto"/>
              <w:contextualSpacing/>
              <w:rPr>
                <w:szCs w:val="18"/>
              </w:rPr>
            </w:pPr>
          </w:p>
          <w:p w14:paraId="236E26CD" w14:textId="77777777" w:rsidR="002063B0" w:rsidRPr="00C05BC2" w:rsidRDefault="002063B0" w:rsidP="00597DF2">
            <w:pPr>
              <w:pStyle w:val="Answer"/>
              <w:spacing w:line="276" w:lineRule="auto"/>
            </w:pPr>
            <w:r>
              <w:t>1000</w:t>
            </w:r>
          </w:p>
        </w:tc>
        <w:tc>
          <w:tcPr>
            <w:tcW w:w="3449" w:type="dxa"/>
          </w:tcPr>
          <w:p w14:paraId="53D33A52" w14:textId="77777777" w:rsidR="002063B0" w:rsidRPr="009C47B3" w:rsidRDefault="00000000" w:rsidP="003B35B5">
            <w:pPr>
              <w:numPr>
                <w:ilvl w:val="0"/>
                <w:numId w:val="132"/>
              </w:numPr>
              <w:spacing w:line="276" w:lineRule="auto"/>
              <w:contextualSpacing/>
              <w:rPr>
                <w:szCs w:val="18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18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Cs w:val="18"/>
                            </w:rPr>
                            <m:t>11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Cs w:val="18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18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Cs w:val="18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  <w:szCs w:val="18"/>
                    </w:rPr>
                    <m:t>11</m:t>
                  </m:r>
                </m:sup>
              </m:sSup>
            </m:oMath>
          </w:p>
          <w:p w14:paraId="6971504D" w14:textId="77777777" w:rsidR="002063B0" w:rsidRDefault="002063B0" w:rsidP="00597DF2">
            <w:pPr>
              <w:spacing w:line="276" w:lineRule="auto"/>
              <w:rPr>
                <w:szCs w:val="18"/>
              </w:rPr>
            </w:pPr>
          </w:p>
          <w:p w14:paraId="3B22851F" w14:textId="77777777" w:rsidR="002063B0" w:rsidRDefault="002063B0" w:rsidP="00597DF2">
            <w:pPr>
              <w:spacing w:line="276" w:lineRule="auto"/>
              <w:rPr>
                <w:szCs w:val="18"/>
              </w:rPr>
            </w:pPr>
          </w:p>
          <w:p w14:paraId="3659C65C" w14:textId="77777777" w:rsidR="002063B0" w:rsidRDefault="002063B0" w:rsidP="00597DF2">
            <w:pPr>
              <w:spacing w:line="276" w:lineRule="auto"/>
              <w:rPr>
                <w:szCs w:val="18"/>
              </w:rPr>
            </w:pPr>
          </w:p>
          <w:p w14:paraId="2D1B97EE" w14:textId="77777777" w:rsidR="002063B0" w:rsidRPr="009C47B3" w:rsidRDefault="002063B0" w:rsidP="00597DF2">
            <w:pPr>
              <w:pStyle w:val="Answer"/>
              <w:spacing w:line="276" w:lineRule="auto"/>
            </w:pPr>
            <w:r>
              <w:t>1</w:t>
            </w:r>
          </w:p>
        </w:tc>
      </w:tr>
    </w:tbl>
    <w:p w14:paraId="212FE1C0" w14:textId="77777777" w:rsidR="002063B0" w:rsidRDefault="002063B0" w:rsidP="002063B0">
      <w:pPr>
        <w:spacing w:before="100"/>
      </w:pPr>
    </w:p>
    <w:p w14:paraId="44F44BF4" w14:textId="77777777" w:rsidR="002063B0" w:rsidRDefault="002063B0" w:rsidP="003B35B5">
      <w:pPr>
        <w:numPr>
          <w:ilvl w:val="0"/>
          <w:numId w:val="145"/>
        </w:numPr>
        <w:spacing w:before="100" w:after="200" w:line="360" w:lineRule="auto"/>
        <w:contextualSpacing/>
        <w:rPr>
          <w:rFonts w:ascii="Arial" w:eastAsia="SimSun" w:hAnsi="Arial" w:cs="Times New Roman"/>
          <w:color w:val="auto"/>
          <w:kern w:val="0"/>
          <w:szCs w:val="18"/>
        </w:rPr>
      </w:pPr>
      <w:r>
        <w:rPr>
          <w:rFonts w:ascii="Arial" w:eastAsia="SimSun" w:hAnsi="Arial" w:cs="Times New Roman"/>
          <w:color w:val="auto"/>
          <w:kern w:val="0"/>
          <w:szCs w:val="18"/>
        </w:rPr>
        <w:t xml:space="preserve"> </w:t>
      </w:r>
    </w:p>
    <w:p w14:paraId="6B12BB3C" w14:textId="77777777" w:rsidR="002063B0" w:rsidRDefault="002063B0" w:rsidP="003B35B5">
      <w:pPr>
        <w:numPr>
          <w:ilvl w:val="1"/>
          <w:numId w:val="145"/>
        </w:numPr>
        <w:spacing w:before="100" w:after="200" w:line="360" w:lineRule="auto"/>
        <w:contextualSpacing/>
        <w:rPr>
          <w:rFonts w:ascii="Arial" w:eastAsia="SimSun" w:hAnsi="Arial" w:cs="Times New Roman"/>
          <w:color w:val="auto"/>
          <w:kern w:val="0"/>
          <w:szCs w:val="18"/>
        </w:rPr>
      </w:pPr>
      <w:r>
        <w:rPr>
          <w:rFonts w:ascii="Arial" w:eastAsia="SimSun" w:hAnsi="Arial" w:cs="Times New Roman"/>
          <w:color w:val="auto"/>
          <w:kern w:val="0"/>
          <w:szCs w:val="18"/>
        </w:rPr>
        <w:t xml:space="preserve">According to the index laws, what would </w:t>
      </w:r>
      <m:oMath>
        <m:sSup>
          <m:sSupPr>
            <m:ctrlPr>
              <w:rPr>
                <w:rFonts w:ascii="Cambria Math" w:eastAsia="SimSun" w:hAnsi="Cambria Math" w:cs="Times New Roman"/>
                <w:i/>
                <w:color w:val="auto"/>
                <w:kern w:val="0"/>
                <w:szCs w:val="18"/>
              </w:rPr>
            </m:ctrlPr>
          </m:sSupPr>
          <m:e>
            <m:d>
              <m:dPr>
                <m:ctrlPr>
                  <w:rPr>
                    <w:rFonts w:ascii="Cambria Math" w:eastAsia="SimSun" w:hAnsi="Cambria Math" w:cs="Times New Roman"/>
                    <w:i/>
                    <w:color w:val="auto"/>
                    <w:kern w:val="0"/>
                    <w:szCs w:val="1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  <w:color w:val="auto"/>
                        <w:kern w:val="0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Times New Roman"/>
                        <w:color w:val="auto"/>
                        <w:kern w:val="0"/>
                        <w:szCs w:val="18"/>
                      </w:rPr>
                      <m:t>9</m:t>
                    </m:r>
                  </m:e>
                  <m:sup>
                    <m:r>
                      <w:rPr>
                        <w:rFonts w:ascii="Cambria Math" w:eastAsia="SimSun" w:hAnsi="Cambria Math" w:cs="Times New Roman"/>
                        <w:color w:val="auto"/>
                        <w:kern w:val="0"/>
                        <w:szCs w:val="18"/>
                      </w:rPr>
                      <m:t>0.5</m:t>
                    </m:r>
                  </m:sup>
                </m:sSup>
              </m:e>
            </m:d>
          </m:e>
          <m:sup>
            <m:r>
              <w:rPr>
                <w:rFonts w:ascii="Cambria Math" w:eastAsia="SimSun" w:hAnsi="Cambria Math" w:cs="Times New Roman"/>
                <w:color w:val="auto"/>
                <w:kern w:val="0"/>
                <w:szCs w:val="18"/>
              </w:rPr>
              <m:t>2</m:t>
            </m:r>
          </m:sup>
        </m:sSup>
        <m:r>
          <w:rPr>
            <w:rFonts w:ascii="Cambria Math" w:eastAsia="SimSun" w:hAnsi="Cambria Math" w:cs="Times New Roman"/>
            <w:color w:val="auto"/>
            <w:kern w:val="0"/>
            <w:szCs w:val="18"/>
          </w:rPr>
          <m:t xml:space="preserve"> </m:t>
        </m:r>
      </m:oMath>
      <w:r>
        <w:rPr>
          <w:rFonts w:ascii="Arial" w:eastAsia="SimSun" w:hAnsi="Arial" w:cs="Times New Roman"/>
          <w:color w:val="auto"/>
          <w:kern w:val="0"/>
          <w:szCs w:val="18"/>
        </w:rPr>
        <w:t>be?</w:t>
      </w:r>
    </w:p>
    <w:p w14:paraId="48A5E6B4" w14:textId="77777777" w:rsidR="002063B0" w:rsidRDefault="002063B0" w:rsidP="002063B0">
      <w:pPr>
        <w:pStyle w:val="Answer"/>
      </w:pPr>
      <w:r>
        <w:t>9</w:t>
      </w:r>
    </w:p>
    <w:p w14:paraId="1F90759D" w14:textId="77777777" w:rsidR="002063B0" w:rsidRDefault="002063B0" w:rsidP="003B35B5">
      <w:pPr>
        <w:numPr>
          <w:ilvl w:val="1"/>
          <w:numId w:val="145"/>
        </w:numPr>
        <w:spacing w:before="100" w:after="200" w:line="360" w:lineRule="auto"/>
        <w:contextualSpacing/>
        <w:rPr>
          <w:rFonts w:ascii="Arial" w:eastAsia="SimSun" w:hAnsi="Arial" w:cs="Times New Roman"/>
          <w:color w:val="auto"/>
          <w:kern w:val="0"/>
          <w:szCs w:val="18"/>
        </w:rPr>
      </w:pPr>
      <w:r w:rsidRPr="00C05BC2">
        <w:rPr>
          <w:rFonts w:ascii="Arial" w:eastAsia="SimSun" w:hAnsi="Arial" w:cs="Times New Roman"/>
          <w:color w:val="auto"/>
          <w:kern w:val="0"/>
          <w:szCs w:val="18"/>
        </w:rPr>
        <w:t xml:space="preserve">Using what you got above, what is </w:t>
      </w:r>
      <m:oMath>
        <m:sSup>
          <m:sSupPr>
            <m:ctrlPr>
              <w:rPr>
                <w:rFonts w:ascii="Cambria Math" w:eastAsia="SimSun" w:hAnsi="Cambria Math" w:cs="Times New Roman"/>
                <w:i/>
                <w:color w:val="auto"/>
                <w:kern w:val="0"/>
                <w:szCs w:val="18"/>
              </w:rPr>
            </m:ctrlPr>
          </m:sSupPr>
          <m:e>
            <m:r>
              <w:rPr>
                <w:rFonts w:ascii="Cambria Math" w:eastAsia="SimSun" w:hAnsi="Cambria Math" w:cs="Times New Roman"/>
                <w:color w:val="auto"/>
                <w:kern w:val="0"/>
                <w:szCs w:val="18"/>
              </w:rPr>
              <m:t>9</m:t>
            </m:r>
          </m:e>
          <m:sup>
            <m:r>
              <w:rPr>
                <w:rFonts w:ascii="Cambria Math" w:eastAsia="SimSun" w:hAnsi="Cambria Math" w:cs="Times New Roman"/>
                <w:color w:val="auto"/>
                <w:kern w:val="0"/>
                <w:szCs w:val="18"/>
              </w:rPr>
              <m:t>0.5</m:t>
            </m:r>
          </m:sup>
        </m:sSup>
        <m:r>
          <w:rPr>
            <w:rFonts w:ascii="Cambria Math" w:eastAsia="SimSun" w:hAnsi="Cambria Math" w:cs="Times New Roman"/>
            <w:color w:val="auto"/>
            <w:kern w:val="0"/>
            <w:szCs w:val="18"/>
          </w:rPr>
          <m:t>?</m:t>
        </m:r>
      </m:oMath>
    </w:p>
    <w:p w14:paraId="03FCC2EF" w14:textId="77777777" w:rsidR="002063B0" w:rsidRDefault="002063B0" w:rsidP="002063B0">
      <w:pPr>
        <w:pStyle w:val="Answer"/>
      </w:pPr>
      <w:r>
        <w:t>3</w:t>
      </w:r>
    </w:p>
    <w:p w14:paraId="12CEF576" w14:textId="77777777" w:rsidR="002063B0" w:rsidRDefault="002063B0" w:rsidP="003B35B5">
      <w:pPr>
        <w:numPr>
          <w:ilvl w:val="1"/>
          <w:numId w:val="145"/>
        </w:numPr>
        <w:spacing w:before="100" w:after="200" w:line="360" w:lineRule="auto"/>
        <w:contextualSpacing/>
        <w:rPr>
          <w:rFonts w:ascii="Arial" w:eastAsia="SimSun" w:hAnsi="Arial" w:cs="Times New Roman"/>
          <w:color w:val="auto"/>
          <w:kern w:val="0"/>
          <w:szCs w:val="18"/>
        </w:rPr>
      </w:pPr>
      <w:r w:rsidRPr="00C05BC2">
        <w:rPr>
          <w:rFonts w:ascii="Arial" w:eastAsia="SimSun" w:hAnsi="Arial" w:cs="Times New Roman"/>
          <w:color w:val="auto"/>
          <w:kern w:val="0"/>
          <w:szCs w:val="18"/>
        </w:rPr>
        <w:t xml:space="preserve">What would </w:t>
      </w:r>
      <m:oMath>
        <m:sSup>
          <m:sSupPr>
            <m:ctrlPr>
              <w:rPr>
                <w:rFonts w:ascii="Cambria Math" w:eastAsia="SimSun" w:hAnsi="Cambria Math" w:cs="Times New Roman"/>
                <w:i/>
                <w:color w:val="auto"/>
                <w:kern w:val="0"/>
                <w:szCs w:val="18"/>
              </w:rPr>
            </m:ctrlPr>
          </m:sSupPr>
          <m:e>
            <m:r>
              <w:rPr>
                <w:rFonts w:ascii="Cambria Math" w:eastAsia="SimSun" w:hAnsi="Cambria Math" w:cs="Times New Roman"/>
                <w:color w:val="auto"/>
                <w:kern w:val="0"/>
                <w:szCs w:val="18"/>
              </w:rPr>
              <m:t>16</m:t>
            </m:r>
          </m:e>
          <m:sup>
            <m:r>
              <w:rPr>
                <w:rFonts w:ascii="Cambria Math" w:eastAsia="SimSun" w:hAnsi="Cambria Math" w:cs="Times New Roman"/>
                <w:color w:val="auto"/>
                <w:kern w:val="0"/>
                <w:szCs w:val="18"/>
              </w:rPr>
              <m:t>0.5</m:t>
            </m:r>
          </m:sup>
        </m:sSup>
        <m:r>
          <w:rPr>
            <w:rFonts w:ascii="Cambria Math" w:eastAsia="SimSun" w:hAnsi="Cambria Math" w:cs="Times New Roman"/>
            <w:color w:val="auto"/>
            <w:kern w:val="0"/>
            <w:szCs w:val="18"/>
          </w:rPr>
          <m:t xml:space="preserve"> </m:t>
        </m:r>
      </m:oMath>
      <w:r w:rsidRPr="00C05BC2">
        <w:rPr>
          <w:rFonts w:ascii="Arial" w:eastAsia="SimSun" w:hAnsi="Arial" w:cs="Times New Roman"/>
          <w:color w:val="auto"/>
          <w:kern w:val="0"/>
          <w:szCs w:val="18"/>
        </w:rPr>
        <w:t>be?</w:t>
      </w:r>
    </w:p>
    <w:p w14:paraId="28AB70E8" w14:textId="77777777" w:rsidR="002063B0" w:rsidRDefault="002063B0" w:rsidP="002063B0">
      <w:pPr>
        <w:pStyle w:val="Answer"/>
      </w:pPr>
      <w:r>
        <w:t>4</w:t>
      </w:r>
    </w:p>
    <w:p w14:paraId="5417413B" w14:textId="77777777" w:rsidR="002063B0" w:rsidRDefault="002063B0" w:rsidP="003B35B5">
      <w:pPr>
        <w:numPr>
          <w:ilvl w:val="1"/>
          <w:numId w:val="145"/>
        </w:numPr>
        <w:spacing w:before="100" w:after="200" w:line="360" w:lineRule="auto"/>
        <w:contextualSpacing/>
        <w:rPr>
          <w:rFonts w:ascii="Arial" w:eastAsia="SimSun" w:hAnsi="Arial" w:cs="Times New Roman"/>
          <w:color w:val="auto"/>
          <w:kern w:val="0"/>
          <w:szCs w:val="18"/>
        </w:rPr>
      </w:pPr>
      <w:r w:rsidRPr="00C05BC2">
        <w:rPr>
          <w:rFonts w:ascii="Arial" w:eastAsia="SimSun" w:hAnsi="Arial" w:cs="Times New Roman"/>
          <w:color w:val="auto"/>
          <w:kern w:val="0"/>
          <w:szCs w:val="18"/>
        </w:rPr>
        <w:t xml:space="preserve">What would </w:t>
      </w:r>
      <m:oMath>
        <m:sSup>
          <m:sSupPr>
            <m:ctrlPr>
              <w:rPr>
                <w:rFonts w:ascii="Cambria Math" w:eastAsia="SimSun" w:hAnsi="Cambria Math" w:cs="Times New Roman"/>
                <w:i/>
                <w:color w:val="auto"/>
                <w:kern w:val="0"/>
                <w:szCs w:val="18"/>
              </w:rPr>
            </m:ctrlPr>
          </m:sSupPr>
          <m:e>
            <m:r>
              <w:rPr>
                <w:rFonts w:ascii="Cambria Math" w:eastAsia="SimSun" w:hAnsi="Cambria Math" w:cs="Times New Roman"/>
                <w:color w:val="auto"/>
                <w:kern w:val="0"/>
                <w:szCs w:val="18"/>
              </w:rPr>
              <m:t>25</m:t>
            </m:r>
          </m:e>
          <m:sup>
            <m:r>
              <w:rPr>
                <w:rFonts w:ascii="Cambria Math" w:eastAsia="SimSun" w:hAnsi="Cambria Math" w:cs="Times New Roman"/>
                <w:color w:val="auto"/>
                <w:kern w:val="0"/>
                <w:szCs w:val="18"/>
              </w:rPr>
              <m:t>0.5</m:t>
            </m:r>
          </m:sup>
        </m:sSup>
        <m:r>
          <w:rPr>
            <w:rFonts w:ascii="Cambria Math" w:eastAsia="SimSun" w:hAnsi="Cambria Math" w:cs="Times New Roman"/>
            <w:color w:val="auto"/>
            <w:kern w:val="0"/>
            <w:szCs w:val="18"/>
          </w:rPr>
          <m:t xml:space="preserve"> </m:t>
        </m:r>
      </m:oMath>
      <w:r w:rsidRPr="00C05BC2">
        <w:rPr>
          <w:rFonts w:ascii="Arial" w:eastAsia="SimSun" w:hAnsi="Arial" w:cs="Times New Roman"/>
          <w:color w:val="auto"/>
          <w:kern w:val="0"/>
          <w:szCs w:val="18"/>
        </w:rPr>
        <w:t>be?</w:t>
      </w:r>
    </w:p>
    <w:p w14:paraId="1B2E632E" w14:textId="77777777" w:rsidR="002063B0" w:rsidRDefault="002063B0" w:rsidP="002063B0">
      <w:pPr>
        <w:pStyle w:val="Answer"/>
      </w:pPr>
      <w:r>
        <w:t>5</w:t>
      </w:r>
    </w:p>
    <w:p w14:paraId="5D9FA105" w14:textId="77777777" w:rsidR="002063B0" w:rsidRDefault="002063B0" w:rsidP="003B35B5">
      <w:pPr>
        <w:numPr>
          <w:ilvl w:val="1"/>
          <w:numId w:val="145"/>
        </w:numPr>
        <w:spacing w:before="100" w:after="200" w:line="360" w:lineRule="auto"/>
        <w:contextualSpacing/>
        <w:rPr>
          <w:rFonts w:ascii="Arial" w:eastAsia="SimSun" w:hAnsi="Arial" w:cs="Times New Roman"/>
          <w:color w:val="auto"/>
          <w:kern w:val="0"/>
          <w:szCs w:val="18"/>
        </w:rPr>
      </w:pPr>
      <w:r w:rsidRPr="00C05BC2">
        <w:rPr>
          <w:rFonts w:ascii="Arial" w:eastAsia="SimSun" w:hAnsi="Arial" w:cs="Times New Roman"/>
          <w:color w:val="auto"/>
          <w:kern w:val="0"/>
          <w:szCs w:val="18"/>
        </w:rPr>
        <w:t xml:space="preserve">What would </w:t>
      </w:r>
      <m:oMath>
        <m:sSup>
          <m:sSupPr>
            <m:ctrlPr>
              <w:rPr>
                <w:rFonts w:ascii="Cambria Math" w:eastAsia="SimSun" w:hAnsi="Cambria Math" w:cs="Times New Roman"/>
                <w:i/>
                <w:color w:val="auto"/>
                <w:kern w:val="0"/>
                <w:szCs w:val="18"/>
              </w:rPr>
            </m:ctrlPr>
          </m:sSupPr>
          <m:e>
            <m:r>
              <w:rPr>
                <w:rFonts w:ascii="Cambria Math" w:eastAsia="SimSun" w:hAnsi="Cambria Math" w:cs="Times New Roman"/>
                <w:color w:val="auto"/>
                <w:kern w:val="0"/>
                <w:szCs w:val="18"/>
              </w:rPr>
              <m:t>36</m:t>
            </m:r>
          </m:e>
          <m:sup>
            <m:r>
              <w:rPr>
                <w:rFonts w:ascii="Cambria Math" w:eastAsia="SimSun" w:hAnsi="Cambria Math" w:cs="Times New Roman"/>
                <w:color w:val="auto"/>
                <w:kern w:val="0"/>
                <w:szCs w:val="18"/>
              </w:rPr>
              <m:t>0.5</m:t>
            </m:r>
          </m:sup>
        </m:sSup>
        <m:r>
          <w:rPr>
            <w:rFonts w:ascii="Cambria Math" w:eastAsia="SimSun" w:hAnsi="Cambria Math" w:cs="Times New Roman"/>
            <w:color w:val="auto"/>
            <w:kern w:val="0"/>
            <w:szCs w:val="18"/>
          </w:rPr>
          <m:t xml:space="preserve"> </m:t>
        </m:r>
      </m:oMath>
      <w:r w:rsidRPr="00C05BC2">
        <w:rPr>
          <w:rFonts w:ascii="Arial" w:eastAsia="SimSun" w:hAnsi="Arial" w:cs="Times New Roman"/>
          <w:color w:val="auto"/>
          <w:kern w:val="0"/>
          <w:szCs w:val="18"/>
        </w:rPr>
        <w:t>be?</w:t>
      </w:r>
    </w:p>
    <w:p w14:paraId="4FF11754" w14:textId="77777777" w:rsidR="002063B0" w:rsidRDefault="002063B0" w:rsidP="002063B0">
      <w:pPr>
        <w:pStyle w:val="Answer"/>
      </w:pPr>
      <w:r>
        <w:t>6</w:t>
      </w:r>
    </w:p>
    <w:p w14:paraId="6F18DB89" w14:textId="77777777" w:rsidR="002063B0" w:rsidRDefault="002063B0" w:rsidP="003B35B5">
      <w:pPr>
        <w:numPr>
          <w:ilvl w:val="1"/>
          <w:numId w:val="145"/>
        </w:numPr>
        <w:spacing w:before="100" w:after="200" w:line="360" w:lineRule="auto"/>
        <w:contextualSpacing/>
        <w:rPr>
          <w:rFonts w:ascii="Arial" w:eastAsia="SimSun" w:hAnsi="Arial" w:cs="Times New Roman"/>
          <w:color w:val="auto"/>
          <w:kern w:val="0"/>
          <w:szCs w:val="18"/>
        </w:rPr>
      </w:pPr>
      <w:r w:rsidRPr="00C05BC2">
        <w:rPr>
          <w:rFonts w:ascii="Arial" w:eastAsia="SimSun" w:hAnsi="Arial" w:cs="Times New Roman"/>
          <w:color w:val="auto"/>
          <w:kern w:val="0"/>
          <w:szCs w:val="18"/>
        </w:rPr>
        <w:t xml:space="preserve">What would </w:t>
      </w:r>
      <m:oMath>
        <m:sSup>
          <m:sSupPr>
            <m:ctrlPr>
              <w:rPr>
                <w:rFonts w:ascii="Cambria Math" w:eastAsia="SimSun" w:hAnsi="Cambria Math" w:cs="Times New Roman"/>
                <w:i/>
                <w:color w:val="auto"/>
                <w:kern w:val="0"/>
                <w:szCs w:val="18"/>
              </w:rPr>
            </m:ctrlPr>
          </m:sSupPr>
          <m:e>
            <m:r>
              <w:rPr>
                <w:rFonts w:ascii="Cambria Math" w:eastAsia="SimSun" w:hAnsi="Cambria Math" w:cs="Times New Roman"/>
                <w:color w:val="auto"/>
                <w:kern w:val="0"/>
                <w:szCs w:val="18"/>
              </w:rPr>
              <m:t>x</m:t>
            </m:r>
          </m:e>
          <m:sup>
            <m:r>
              <w:rPr>
                <w:rFonts w:ascii="Cambria Math" w:eastAsia="SimSun" w:hAnsi="Cambria Math" w:cs="Times New Roman"/>
                <w:color w:val="auto"/>
                <w:kern w:val="0"/>
                <w:szCs w:val="18"/>
              </w:rPr>
              <m:t>0.5</m:t>
            </m:r>
          </m:sup>
        </m:sSup>
        <m:r>
          <w:rPr>
            <w:rFonts w:ascii="Cambria Math" w:eastAsia="SimSun" w:hAnsi="Cambria Math" w:cs="Times New Roman"/>
            <w:color w:val="auto"/>
            <w:kern w:val="0"/>
            <w:szCs w:val="18"/>
          </w:rPr>
          <m:t xml:space="preserve"> </m:t>
        </m:r>
      </m:oMath>
      <w:r w:rsidRPr="00C05BC2">
        <w:rPr>
          <w:rFonts w:ascii="Arial" w:eastAsia="SimSun" w:hAnsi="Arial" w:cs="Times New Roman"/>
          <w:color w:val="auto"/>
          <w:kern w:val="0"/>
          <w:szCs w:val="18"/>
        </w:rPr>
        <w:t>be?</w:t>
      </w:r>
    </w:p>
    <w:p w14:paraId="27AB17CC" w14:textId="77777777" w:rsidR="002063B0" w:rsidRPr="00EC6E30" w:rsidRDefault="00000000" w:rsidP="002063B0">
      <w:pPr>
        <w:pStyle w:val="Answer"/>
      </w:pPr>
      <m:oMathPara>
        <m:oMathParaPr>
          <m:jc m:val="right"/>
        </m:oMathParaPr>
        <m:oMath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x</m:t>
              </m:r>
            </m:e>
          </m:rad>
        </m:oMath>
      </m:oMathPara>
    </w:p>
    <w:p w14:paraId="69BCBEDB" w14:textId="77777777" w:rsidR="002063B0" w:rsidRPr="00301C3B" w:rsidRDefault="002063B0" w:rsidP="002063B0">
      <w:pPr>
        <w:pStyle w:val="Level"/>
      </w:pPr>
      <w:r w:rsidRPr="008D0B91">
        <w:rPr>
          <w:noProof/>
        </w:rPr>
        <w:drawing>
          <wp:anchor distT="0" distB="0" distL="114300" distR="114300" simplePos="0" relativeHeight="251646464" behindDoc="0" locked="0" layoutInCell="1" allowOverlap="1" wp14:anchorId="2EEC79FF" wp14:editId="4110F644">
            <wp:simplePos x="0" y="0"/>
            <wp:positionH relativeFrom="column">
              <wp:posOffset>338455</wp:posOffset>
            </wp:positionH>
            <wp:positionV relativeFrom="paragraph">
              <wp:posOffset>207645</wp:posOffset>
            </wp:positionV>
            <wp:extent cx="4946650" cy="1821815"/>
            <wp:effectExtent l="0" t="0" r="6350" b="6985"/>
            <wp:wrapNone/>
            <wp:docPr id="111" name="Picture 111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 descr="A white paper with black text&#10;&#10;Description automatically generated"/>
                    <pic:cNvPicPr/>
                  </pic:nvPicPr>
                  <pic:blipFill rotWithShape="1">
                    <a:blip r:embed="rId105">
                      <a:extLst>
                        <a:ext uri="{BEBA8EAE-BF5A-486C-A8C5-ECC9F3942E4B}">
                          <a14:imgProps xmlns:a14="http://schemas.microsoft.com/office/drawing/2010/main">
                            <a14:imgLayer r:embed="rId106">
                              <a14:imgEffect>
                                <a14:sharpenSoften amount="5000"/>
                              </a14:imgEffect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rcRect r="20405" b="21052"/>
                    <a:stretch/>
                  </pic:blipFill>
                  <pic:spPr bwMode="auto">
                    <a:xfrm>
                      <a:off x="0" y="0"/>
                      <a:ext cx="4946650" cy="1821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Mastery</w:t>
      </w:r>
    </w:p>
    <w:p w14:paraId="08F2B7EC" w14:textId="77777777" w:rsidR="002063B0" w:rsidRPr="00301C3B" w:rsidRDefault="002063B0" w:rsidP="003B35B5">
      <w:pPr>
        <w:pStyle w:val="ListParagraph"/>
        <w:numPr>
          <w:ilvl w:val="0"/>
          <w:numId w:val="145"/>
        </w:numPr>
      </w:pPr>
    </w:p>
    <w:p w14:paraId="62867C79" w14:textId="77777777" w:rsidR="002063B0" w:rsidRDefault="002063B0" w:rsidP="002063B0"/>
    <w:p w14:paraId="5C622072" w14:textId="77777777" w:rsidR="002063B0" w:rsidRDefault="002063B0" w:rsidP="002063B0">
      <w:pPr>
        <w:spacing w:line="360" w:lineRule="auto"/>
      </w:pPr>
    </w:p>
    <w:p w14:paraId="3B83A43C" w14:textId="77777777" w:rsidR="002063B0" w:rsidRDefault="002063B0" w:rsidP="002063B0">
      <w:pPr>
        <w:pStyle w:val="Answer"/>
        <w:spacing w:line="360" w:lineRule="auto"/>
      </w:pPr>
      <w:r>
        <w:t>2</w:t>
      </w:r>
    </w:p>
    <w:p w14:paraId="44405E13" w14:textId="77777777" w:rsidR="002063B0" w:rsidRDefault="002063B0" w:rsidP="002063B0">
      <w:pPr>
        <w:pStyle w:val="Answer"/>
        <w:spacing w:line="360" w:lineRule="auto"/>
      </w:pPr>
      <w:r>
        <w:t>3</w:t>
      </w:r>
    </w:p>
    <w:p w14:paraId="7465D54B" w14:textId="77777777" w:rsidR="002063B0" w:rsidRDefault="002063B0" w:rsidP="002063B0">
      <w:pPr>
        <w:pStyle w:val="Answer"/>
        <w:spacing w:line="360" w:lineRule="auto"/>
      </w:pPr>
      <w:r>
        <w:t>2, 3, 5</w:t>
      </w:r>
    </w:p>
    <w:p w14:paraId="01B488A6" w14:textId="77777777" w:rsidR="002063B0" w:rsidRDefault="002063B0" w:rsidP="002063B0"/>
    <w:tbl>
      <w:tblPr>
        <w:tblStyle w:val="TableGrid"/>
        <w:tblW w:w="10347" w:type="dxa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2063B0" w:rsidRPr="0015201E" w14:paraId="71A3248F" w14:textId="77777777" w:rsidTr="00597DF2">
        <w:tc>
          <w:tcPr>
            <w:tcW w:w="3449" w:type="dxa"/>
          </w:tcPr>
          <w:p w14:paraId="05EAF916" w14:textId="77777777" w:rsidR="002063B0" w:rsidRDefault="002063B0" w:rsidP="00597DF2">
            <w:pPr>
              <w:spacing w:after="100" w:line="276" w:lineRule="auto"/>
            </w:pPr>
            <w:r w:rsidRPr="008D0B91">
              <w:rPr>
                <w:noProof/>
              </w:rPr>
              <w:drawing>
                <wp:anchor distT="0" distB="0" distL="114300" distR="114300" simplePos="0" relativeHeight="251639296" behindDoc="1" locked="0" layoutInCell="1" allowOverlap="1" wp14:anchorId="42C4653F" wp14:editId="036CF3DD">
                  <wp:simplePos x="0" y="0"/>
                  <wp:positionH relativeFrom="column">
                    <wp:posOffset>-45402</wp:posOffset>
                  </wp:positionH>
                  <wp:positionV relativeFrom="paragraph">
                    <wp:posOffset>47625</wp:posOffset>
                  </wp:positionV>
                  <wp:extent cx="5637319" cy="214313"/>
                  <wp:effectExtent l="0" t="0" r="0" b="0"/>
                  <wp:wrapNone/>
                  <wp:docPr id="1259051766" name="Picture 1259051766" descr="A white paper with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111" descr="A white paper with black text&#10;&#10;Description automatically generated"/>
                          <pic:cNvPicPr/>
                        </pic:nvPicPr>
                        <pic:blipFill rotWithShape="1">
                          <a:blip r:embed="rId10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6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4064" t="81490" b="8676"/>
                          <a:stretch/>
                        </pic:blipFill>
                        <pic:spPr bwMode="auto">
                          <a:xfrm>
                            <a:off x="0" y="0"/>
                            <a:ext cx="5637319" cy="2143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2627DFD" w14:textId="77777777" w:rsidR="002063B0" w:rsidRDefault="002063B0" w:rsidP="00597DF2">
            <w:pPr>
              <w:spacing w:after="100" w:line="276" w:lineRule="auto"/>
            </w:pPr>
          </w:p>
          <w:p w14:paraId="378817D6" w14:textId="77777777" w:rsidR="002063B0" w:rsidRPr="00931B8E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7B073B87" w14:textId="77777777" w:rsidR="002063B0" w:rsidRDefault="002063B0" w:rsidP="00597DF2">
            <w:pPr>
              <w:spacing w:after="100" w:line="276" w:lineRule="auto"/>
            </w:pPr>
            <w:r>
              <w:t xml:space="preserve"> </w:t>
            </w:r>
          </w:p>
          <w:p w14:paraId="5F8396D6" w14:textId="77777777" w:rsidR="002063B0" w:rsidRDefault="002063B0" w:rsidP="00597DF2">
            <w:pPr>
              <w:spacing w:after="100" w:line="276" w:lineRule="auto"/>
            </w:pPr>
          </w:p>
          <w:p w14:paraId="563E860E" w14:textId="77777777" w:rsidR="002063B0" w:rsidRPr="00931B8E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10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37A999A8" w14:textId="77777777" w:rsidR="002063B0" w:rsidRDefault="002063B0" w:rsidP="00597DF2">
            <w:pPr>
              <w:spacing w:after="100" w:line="276" w:lineRule="auto"/>
            </w:pPr>
          </w:p>
          <w:p w14:paraId="0078A251" w14:textId="77777777" w:rsidR="002063B0" w:rsidRDefault="002063B0" w:rsidP="00597DF2">
            <w:pPr>
              <w:spacing w:after="100" w:line="276" w:lineRule="auto"/>
            </w:pPr>
          </w:p>
          <w:p w14:paraId="2EF7C090" w14:textId="77777777" w:rsidR="002063B0" w:rsidRPr="00931B8E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</w:tr>
      <w:tr w:rsidR="002063B0" w:rsidRPr="0015201E" w14:paraId="58554AEB" w14:textId="77777777" w:rsidTr="00597DF2">
        <w:tc>
          <w:tcPr>
            <w:tcW w:w="3449" w:type="dxa"/>
          </w:tcPr>
          <w:p w14:paraId="1ABE7BE6" w14:textId="77777777" w:rsidR="002063B0" w:rsidRDefault="002063B0" w:rsidP="00597DF2">
            <w:pPr>
              <w:spacing w:after="100" w:line="276" w:lineRule="auto"/>
            </w:pPr>
            <w:r>
              <w:t xml:space="preserve"> </w:t>
            </w:r>
          </w:p>
          <w:p w14:paraId="18A3DEAE" w14:textId="77777777" w:rsidR="002063B0" w:rsidRDefault="002063B0" w:rsidP="00597DF2">
            <w:pPr>
              <w:spacing w:after="100" w:line="276" w:lineRule="auto"/>
            </w:pPr>
          </w:p>
          <w:p w14:paraId="61A26E8F" w14:textId="77777777" w:rsidR="002063B0" w:rsidRPr="00931B8E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11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2F784A61" w14:textId="77777777" w:rsidR="002063B0" w:rsidRDefault="002063B0" w:rsidP="00597DF2">
            <w:pPr>
              <w:spacing w:after="100" w:line="276" w:lineRule="auto"/>
            </w:pPr>
            <w:r w:rsidRPr="008D0B91">
              <w:rPr>
                <w:noProof/>
              </w:rPr>
              <w:drawing>
                <wp:anchor distT="0" distB="0" distL="114300" distR="114300" simplePos="0" relativeHeight="251640320" behindDoc="1" locked="0" layoutInCell="1" allowOverlap="1" wp14:anchorId="05D40DD3" wp14:editId="33231565">
                  <wp:simplePos x="0" y="0"/>
                  <wp:positionH relativeFrom="column">
                    <wp:posOffset>-2235517</wp:posOffset>
                  </wp:positionH>
                  <wp:positionV relativeFrom="paragraph">
                    <wp:posOffset>41593</wp:posOffset>
                  </wp:positionV>
                  <wp:extent cx="5636895" cy="213995"/>
                  <wp:effectExtent l="0" t="0" r="1905" b="0"/>
                  <wp:wrapNone/>
                  <wp:docPr id="908698718" name="Picture 908698718" descr="A white paper with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111" descr="A white paper with black text&#10;&#10;Description automatically generated"/>
                          <pic:cNvPicPr/>
                        </pic:nvPicPr>
                        <pic:blipFill rotWithShape="1">
                          <a:blip r:embed="rId10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6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4064" t="91995" b="-1829"/>
                          <a:stretch/>
                        </pic:blipFill>
                        <pic:spPr bwMode="auto">
                          <a:xfrm>
                            <a:off x="0" y="0"/>
                            <a:ext cx="5636895" cy="2139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4CA2A54" w14:textId="77777777" w:rsidR="002063B0" w:rsidRDefault="002063B0" w:rsidP="00597DF2">
            <w:pPr>
              <w:spacing w:after="100" w:line="276" w:lineRule="auto"/>
            </w:pPr>
          </w:p>
          <w:p w14:paraId="4AC6B01B" w14:textId="77777777" w:rsidR="002063B0" w:rsidRPr="003A5A4C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21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435EE29C" w14:textId="77777777" w:rsidR="002063B0" w:rsidRDefault="002063B0" w:rsidP="00597DF2">
            <w:pPr>
              <w:spacing w:after="100" w:line="276" w:lineRule="auto"/>
            </w:pPr>
          </w:p>
          <w:p w14:paraId="2A285C9B" w14:textId="77777777" w:rsidR="002063B0" w:rsidRDefault="002063B0" w:rsidP="00597DF2">
            <w:pPr>
              <w:spacing w:after="100" w:line="276" w:lineRule="auto"/>
            </w:pPr>
          </w:p>
          <w:p w14:paraId="6975694B" w14:textId="77777777" w:rsidR="002063B0" w:rsidRPr="0015201E" w:rsidRDefault="002063B0" w:rsidP="00597DF2">
            <w:pPr>
              <w:pStyle w:val="Answer"/>
            </w:pPr>
          </w:p>
        </w:tc>
      </w:tr>
    </w:tbl>
    <w:p w14:paraId="5B28100E" w14:textId="77777777" w:rsidR="002063B0" w:rsidRPr="006233B8" w:rsidRDefault="002063B0" w:rsidP="002063B0">
      <w:r w:rsidRPr="006233B8">
        <w:rPr>
          <w:noProof/>
        </w:rPr>
        <w:drawing>
          <wp:anchor distT="0" distB="0" distL="114300" distR="114300" simplePos="0" relativeHeight="251641344" behindDoc="0" locked="0" layoutInCell="1" allowOverlap="1" wp14:anchorId="63F890F1" wp14:editId="51DD51CE">
            <wp:simplePos x="0" y="0"/>
            <wp:positionH relativeFrom="column">
              <wp:posOffset>278863</wp:posOffset>
            </wp:positionH>
            <wp:positionV relativeFrom="paragraph">
              <wp:posOffset>214777</wp:posOffset>
            </wp:positionV>
            <wp:extent cx="6533940" cy="533400"/>
            <wp:effectExtent l="0" t="0" r="635" b="0"/>
            <wp:wrapNone/>
            <wp:docPr id="99974" name="Picture 99974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4" name="Picture 99974" descr="A white paper with black text&#10;&#10;Description automatically generated"/>
                    <pic:cNvPicPr/>
                  </pic:nvPicPr>
                  <pic:blipFill rotWithShape="1">
                    <a:blip r:embed="rId107">
                      <a:extLst>
                        <a:ext uri="{BEBA8EAE-BF5A-486C-A8C5-ECC9F3942E4B}">
                          <a14:imgProps xmlns:a14="http://schemas.microsoft.com/office/drawing/2010/main">
                            <a14:imgLayer r:embed="rId108">
                              <a14:imgEffect>
                                <a14:sharpenSoften amount="5000"/>
                              </a14:imgEffect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rcRect b="72075"/>
                    <a:stretch/>
                  </pic:blipFill>
                  <pic:spPr bwMode="auto">
                    <a:xfrm>
                      <a:off x="0" y="0"/>
                      <a:ext cx="6535271" cy="5335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FCDE80" w14:textId="77777777" w:rsidR="002063B0" w:rsidRPr="006233B8" w:rsidRDefault="002063B0" w:rsidP="003B35B5">
      <w:pPr>
        <w:pStyle w:val="ListParagraph"/>
        <w:numPr>
          <w:ilvl w:val="0"/>
          <w:numId w:val="145"/>
        </w:numPr>
      </w:pPr>
    </w:p>
    <w:p w14:paraId="41F0A02E" w14:textId="77777777" w:rsidR="002063B0" w:rsidRDefault="002063B0" w:rsidP="002063B0"/>
    <w:p w14:paraId="473DC9B8" w14:textId="77777777" w:rsidR="002063B0" w:rsidRDefault="002063B0" w:rsidP="003B35B5">
      <w:pPr>
        <w:pStyle w:val="ListParagraph"/>
        <w:numPr>
          <w:ilvl w:val="1"/>
          <w:numId w:val="145"/>
        </w:numPr>
      </w:pPr>
      <w:r>
        <w:t>Explain Abdullah’s method.</w:t>
      </w:r>
    </w:p>
    <w:p w14:paraId="28707CD9" w14:textId="77777777" w:rsidR="002063B0" w:rsidRDefault="002063B0" w:rsidP="002063B0"/>
    <w:p w14:paraId="7E7264F9" w14:textId="77777777" w:rsidR="002063B0" w:rsidRPr="007B06BF" w:rsidRDefault="002063B0" w:rsidP="002063B0">
      <w:pPr>
        <w:pStyle w:val="Answer"/>
      </w:pPr>
      <w:r>
        <w:t xml:space="preserve">He changed 8 to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>, then used index law of power of a power.</w:t>
      </w:r>
    </w:p>
    <w:p w14:paraId="0598A3FD" w14:textId="77777777" w:rsidR="002063B0" w:rsidRPr="007B06BF" w:rsidRDefault="002063B0" w:rsidP="002063B0">
      <w:r w:rsidRPr="006233B8">
        <w:rPr>
          <w:noProof/>
        </w:rPr>
        <w:drawing>
          <wp:anchor distT="0" distB="0" distL="114300" distR="114300" simplePos="0" relativeHeight="251642368" behindDoc="1" locked="0" layoutInCell="1" allowOverlap="1" wp14:anchorId="32982706" wp14:editId="121DED32">
            <wp:simplePos x="0" y="0"/>
            <wp:positionH relativeFrom="column">
              <wp:posOffset>335572</wp:posOffset>
            </wp:positionH>
            <wp:positionV relativeFrom="paragraph">
              <wp:posOffset>64583</wp:posOffset>
            </wp:positionV>
            <wp:extent cx="6533515" cy="532933"/>
            <wp:effectExtent l="0" t="0" r="635" b="635"/>
            <wp:wrapNone/>
            <wp:docPr id="2011331246" name="Picture 2011331246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4" name="Picture 99974" descr="A white paper with black text&#10;&#10;Description automatically generated"/>
                    <pic:cNvPicPr/>
                  </pic:nvPicPr>
                  <pic:blipFill rotWithShape="1">
                    <a:blip r:embed="rId107">
                      <a:extLst>
                        <a:ext uri="{BEBA8EAE-BF5A-486C-A8C5-ECC9F3942E4B}">
                          <a14:imgProps xmlns:a14="http://schemas.microsoft.com/office/drawing/2010/main">
                            <a14:imgLayer r:embed="rId108">
                              <a14:imgEffect>
                                <a14:sharpenSoften amount="5000"/>
                              </a14:imgEffect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rcRect t="43885" b="28211"/>
                    <a:stretch/>
                  </pic:blipFill>
                  <pic:spPr bwMode="auto">
                    <a:xfrm>
                      <a:off x="0" y="0"/>
                      <a:ext cx="6533515" cy="5329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2063B0" w14:paraId="35F9A244" w14:textId="77777777" w:rsidTr="00597DF2">
        <w:tc>
          <w:tcPr>
            <w:tcW w:w="2588" w:type="dxa"/>
          </w:tcPr>
          <w:p w14:paraId="4BD7DA61" w14:textId="77777777" w:rsidR="002063B0" w:rsidRDefault="002063B0" w:rsidP="00597DF2">
            <w:r>
              <w:t xml:space="preserve"> </w:t>
            </w:r>
          </w:p>
          <w:p w14:paraId="32E1A14B" w14:textId="77777777" w:rsidR="002063B0" w:rsidRDefault="002063B0" w:rsidP="00597DF2"/>
          <w:p w14:paraId="14F57CDC" w14:textId="77777777" w:rsidR="002063B0" w:rsidRDefault="002063B0" w:rsidP="00597DF2">
            <w:pPr>
              <w:pStyle w:val="Answer"/>
            </w:pPr>
            <w:r>
              <w:t>8</w:t>
            </w:r>
          </w:p>
        </w:tc>
        <w:tc>
          <w:tcPr>
            <w:tcW w:w="2588" w:type="dxa"/>
          </w:tcPr>
          <w:p w14:paraId="28C3C9C2" w14:textId="77777777" w:rsidR="002063B0" w:rsidRDefault="002063B0" w:rsidP="00597DF2">
            <w:r>
              <w:t xml:space="preserve"> </w:t>
            </w:r>
          </w:p>
          <w:p w14:paraId="7A1FD60A" w14:textId="77777777" w:rsidR="002063B0" w:rsidRDefault="002063B0" w:rsidP="00597DF2"/>
          <w:p w14:paraId="3263312C" w14:textId="77777777" w:rsidR="002063B0" w:rsidRDefault="002063B0" w:rsidP="00597DF2">
            <w:pPr>
              <w:pStyle w:val="Answer"/>
            </w:pPr>
            <w:r>
              <w:t>10</w:t>
            </w:r>
          </w:p>
        </w:tc>
        <w:tc>
          <w:tcPr>
            <w:tcW w:w="2588" w:type="dxa"/>
          </w:tcPr>
          <w:p w14:paraId="2262426C" w14:textId="77777777" w:rsidR="002063B0" w:rsidRDefault="002063B0" w:rsidP="00597DF2">
            <w:r>
              <w:t xml:space="preserve"> </w:t>
            </w:r>
          </w:p>
          <w:p w14:paraId="2E9AF01E" w14:textId="77777777" w:rsidR="002063B0" w:rsidRDefault="002063B0" w:rsidP="00597DF2"/>
          <w:p w14:paraId="08FA824C" w14:textId="77777777" w:rsidR="002063B0" w:rsidRDefault="002063B0" w:rsidP="00597DF2">
            <w:pPr>
              <w:pStyle w:val="Answer"/>
            </w:pPr>
            <w:r>
              <w:t>9</w:t>
            </w:r>
          </w:p>
        </w:tc>
        <w:tc>
          <w:tcPr>
            <w:tcW w:w="2588" w:type="dxa"/>
          </w:tcPr>
          <w:p w14:paraId="0D655775" w14:textId="77777777" w:rsidR="002063B0" w:rsidRDefault="002063B0" w:rsidP="00597DF2">
            <w:r>
              <w:t xml:space="preserve"> </w:t>
            </w:r>
          </w:p>
          <w:p w14:paraId="03D8DFAD" w14:textId="77777777" w:rsidR="002063B0" w:rsidRDefault="002063B0" w:rsidP="00597DF2"/>
          <w:p w14:paraId="32099DDB" w14:textId="77777777" w:rsidR="002063B0" w:rsidRDefault="002063B0" w:rsidP="00597DF2">
            <w:pPr>
              <w:pStyle w:val="Answer"/>
            </w:pPr>
            <w:r>
              <w:t>12</w:t>
            </w:r>
          </w:p>
        </w:tc>
      </w:tr>
    </w:tbl>
    <w:p w14:paraId="44D2DE06" w14:textId="77777777" w:rsidR="002063B0" w:rsidRDefault="002063B0" w:rsidP="002063B0">
      <w:r w:rsidRPr="006233B8">
        <w:rPr>
          <w:noProof/>
        </w:rPr>
        <w:drawing>
          <wp:anchor distT="0" distB="0" distL="114300" distR="114300" simplePos="0" relativeHeight="251652608" behindDoc="0" locked="0" layoutInCell="1" allowOverlap="1" wp14:anchorId="21214CBD" wp14:editId="1589C3A2">
            <wp:simplePos x="0" y="0"/>
            <wp:positionH relativeFrom="column">
              <wp:posOffset>334645</wp:posOffset>
            </wp:positionH>
            <wp:positionV relativeFrom="paragraph">
              <wp:posOffset>82036</wp:posOffset>
            </wp:positionV>
            <wp:extent cx="1783922" cy="504825"/>
            <wp:effectExtent l="0" t="0" r="6985" b="0"/>
            <wp:wrapNone/>
            <wp:docPr id="1506777178" name="Picture 1506777178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4" name="Picture 99974" descr="A white paper with black text&#10;&#10;Description automatically generated"/>
                    <pic:cNvPicPr/>
                  </pic:nvPicPr>
                  <pic:blipFill rotWithShape="1">
                    <a:blip r:embed="rId107">
                      <a:extLst>
                        <a:ext uri="{BEBA8EAE-BF5A-486C-A8C5-ECC9F3942E4B}">
                          <a14:imgProps xmlns:a14="http://schemas.microsoft.com/office/drawing/2010/main">
                            <a14:imgLayer r:embed="rId108">
                              <a14:imgEffect>
                                <a14:sharpenSoften amount="5000"/>
                              </a14:imgEffect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rcRect t="71789" r="72685" b="1758"/>
                    <a:stretch/>
                  </pic:blipFill>
                  <pic:spPr bwMode="auto">
                    <a:xfrm>
                      <a:off x="0" y="0"/>
                      <a:ext cx="1783922" cy="504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9C656B" w14:textId="77777777" w:rsidR="002063B0" w:rsidRDefault="002063B0" w:rsidP="002063B0"/>
    <w:p w14:paraId="52EBA086" w14:textId="77777777" w:rsidR="002063B0" w:rsidRPr="003A5A4C" w:rsidRDefault="00000000" w:rsidP="002063B0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4x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60</m:t>
              </m:r>
            </m:sup>
          </m:sSup>
        </m:oMath>
      </m:oMathPara>
    </w:p>
    <w:p w14:paraId="347A08AD" w14:textId="77777777" w:rsidR="002063B0" w:rsidRPr="003A5A4C" w:rsidRDefault="002063B0" w:rsidP="002063B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x=15</m:t>
          </m:r>
        </m:oMath>
      </m:oMathPara>
    </w:p>
    <w:p w14:paraId="48ABA013" w14:textId="77777777" w:rsidR="002063B0" w:rsidRDefault="002063B0" w:rsidP="003B35B5">
      <w:pPr>
        <w:pStyle w:val="ListParagraph"/>
        <w:numPr>
          <w:ilvl w:val="0"/>
          <w:numId w:val="145"/>
        </w:numPr>
      </w:pPr>
      <w:r>
        <w:t>Fill in the blanks.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2063B0" w14:paraId="0C1E096C" w14:textId="77777777" w:rsidTr="00597DF2">
        <w:tc>
          <w:tcPr>
            <w:tcW w:w="5173" w:type="dxa"/>
          </w:tcPr>
          <w:p w14:paraId="7B28E0D3" w14:textId="77777777" w:rsidR="002063B0" w:rsidRDefault="002063B0" w:rsidP="003B35B5">
            <w:pPr>
              <w:pStyle w:val="ListParagraph"/>
              <w:numPr>
                <w:ilvl w:val="0"/>
                <w:numId w:val="138"/>
              </w:numPr>
              <w:spacing w:line="276" w:lineRule="auto"/>
            </w:pPr>
            <w:r w:rsidRPr="009F0ED0">
              <w:rPr>
                <w:noProof/>
              </w:rPr>
              <w:drawing>
                <wp:anchor distT="0" distB="0" distL="114300" distR="114300" simplePos="0" relativeHeight="251647488" behindDoc="0" locked="0" layoutInCell="1" allowOverlap="1" wp14:anchorId="6122D094" wp14:editId="0FA8967C">
                  <wp:simplePos x="0" y="0"/>
                  <wp:positionH relativeFrom="column">
                    <wp:posOffset>354965</wp:posOffset>
                  </wp:positionH>
                  <wp:positionV relativeFrom="paragraph">
                    <wp:posOffset>90805</wp:posOffset>
                  </wp:positionV>
                  <wp:extent cx="2501900" cy="1332230"/>
                  <wp:effectExtent l="0" t="0" r="0" b="1270"/>
                  <wp:wrapNone/>
                  <wp:docPr id="12108623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0862329" name="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1900" cy="1332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A45FC61" w14:textId="77777777" w:rsidR="002063B0" w:rsidRDefault="002063B0" w:rsidP="00597DF2"/>
          <w:p w14:paraId="19F00DA7" w14:textId="77777777" w:rsidR="002063B0" w:rsidRDefault="002063B0" w:rsidP="00597DF2"/>
          <w:p w14:paraId="29486F2D" w14:textId="77777777" w:rsidR="002063B0" w:rsidRDefault="002063B0" w:rsidP="00597DF2"/>
          <w:p w14:paraId="5ADDCAF7" w14:textId="77777777" w:rsidR="002063B0" w:rsidRDefault="002063B0" w:rsidP="00597DF2"/>
          <w:p w14:paraId="09C059B9" w14:textId="77777777" w:rsidR="002063B0" w:rsidRDefault="002063B0" w:rsidP="00597DF2"/>
          <w:p w14:paraId="333EC894" w14:textId="77777777" w:rsidR="002063B0" w:rsidRDefault="002063B0" w:rsidP="00597DF2"/>
          <w:p w14:paraId="0AA19C5A" w14:textId="77777777" w:rsidR="002063B0" w:rsidRDefault="002063B0" w:rsidP="00597DF2"/>
          <w:p w14:paraId="74F7E037" w14:textId="77777777" w:rsidR="002063B0" w:rsidRDefault="002063B0" w:rsidP="00597DF2"/>
          <w:p w14:paraId="64618EAC" w14:textId="77777777" w:rsidR="002063B0" w:rsidRPr="007F2334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13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0DAB3D85" w14:textId="77777777" w:rsidR="002063B0" w:rsidRDefault="002063B0" w:rsidP="003B35B5">
            <w:pPr>
              <w:pStyle w:val="ListParagraph"/>
              <w:numPr>
                <w:ilvl w:val="0"/>
                <w:numId w:val="138"/>
              </w:numPr>
              <w:spacing w:line="276" w:lineRule="auto"/>
            </w:pPr>
            <w:r w:rsidRPr="009F0ED0">
              <w:rPr>
                <w:noProof/>
              </w:rPr>
              <w:drawing>
                <wp:anchor distT="0" distB="0" distL="114300" distR="114300" simplePos="0" relativeHeight="251648512" behindDoc="0" locked="0" layoutInCell="1" allowOverlap="1" wp14:anchorId="51A1C8EB" wp14:editId="46A5D037">
                  <wp:simplePos x="0" y="0"/>
                  <wp:positionH relativeFrom="column">
                    <wp:posOffset>321310</wp:posOffset>
                  </wp:positionH>
                  <wp:positionV relativeFrom="paragraph">
                    <wp:posOffset>90805</wp:posOffset>
                  </wp:positionV>
                  <wp:extent cx="2268855" cy="844550"/>
                  <wp:effectExtent l="0" t="0" r="0" b="0"/>
                  <wp:wrapNone/>
                  <wp:docPr id="3633219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321972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855" cy="84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t xml:space="preserve"> </w:t>
            </w:r>
          </w:p>
          <w:p w14:paraId="7D63D368" w14:textId="77777777" w:rsidR="002063B0" w:rsidRDefault="002063B0" w:rsidP="00597DF2"/>
          <w:p w14:paraId="79B2308B" w14:textId="77777777" w:rsidR="002063B0" w:rsidRDefault="002063B0" w:rsidP="00597DF2"/>
          <w:p w14:paraId="43FD36C3" w14:textId="77777777" w:rsidR="002063B0" w:rsidRDefault="002063B0" w:rsidP="00597DF2"/>
          <w:p w14:paraId="642AB0D4" w14:textId="77777777" w:rsidR="002063B0" w:rsidRDefault="002063B0" w:rsidP="00597DF2"/>
          <w:p w14:paraId="54CE94A0" w14:textId="77777777" w:rsidR="002063B0" w:rsidRDefault="002063B0" w:rsidP="00597DF2"/>
          <w:p w14:paraId="14288F46" w14:textId="77777777" w:rsidR="002063B0" w:rsidRDefault="002063B0" w:rsidP="00597DF2"/>
          <w:p w14:paraId="730D3F67" w14:textId="77777777" w:rsidR="002063B0" w:rsidRDefault="002063B0" w:rsidP="00597DF2"/>
          <w:p w14:paraId="5E463D7D" w14:textId="77777777" w:rsidR="002063B0" w:rsidRDefault="002063B0" w:rsidP="00597DF2"/>
          <w:p w14:paraId="47B1D3FA" w14:textId="77777777" w:rsidR="002063B0" w:rsidRPr="007F2334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7</m:t>
                    </m:r>
                  </m:sup>
                </m:sSup>
              </m:oMath>
            </m:oMathPara>
          </w:p>
        </w:tc>
      </w:tr>
    </w:tbl>
    <w:p w14:paraId="775C216A" w14:textId="77777777" w:rsidR="002063B0" w:rsidRDefault="002063B0" w:rsidP="002063B0"/>
    <w:p w14:paraId="247ACDA8" w14:textId="77777777" w:rsidR="002063B0" w:rsidRDefault="002063B0" w:rsidP="002063B0"/>
    <w:p w14:paraId="16305A1C" w14:textId="77777777" w:rsidR="002063B0" w:rsidRDefault="002063B0" w:rsidP="002063B0"/>
    <w:p w14:paraId="57FDA0DD" w14:textId="77777777" w:rsidR="002063B0" w:rsidRDefault="002063B0" w:rsidP="002063B0"/>
    <w:p w14:paraId="38111D12" w14:textId="77777777" w:rsidR="002063B0" w:rsidRPr="009C47B3" w:rsidRDefault="002063B0" w:rsidP="003B35B5">
      <w:pPr>
        <w:numPr>
          <w:ilvl w:val="0"/>
          <w:numId w:val="145"/>
        </w:numPr>
        <w:spacing w:before="100" w:after="200"/>
        <w:contextualSpacing/>
        <w:rPr>
          <w:rFonts w:ascii="Arial" w:eastAsia="SimSun" w:hAnsi="Arial" w:cs="Times New Roman"/>
          <w:color w:val="auto"/>
          <w:kern w:val="0"/>
          <w:szCs w:val="18"/>
        </w:rPr>
      </w:pPr>
      <w:r w:rsidRPr="009C47B3">
        <w:rPr>
          <w:rFonts w:ascii="Arial" w:eastAsia="SimSun" w:hAnsi="Arial" w:cs="Times New Roman"/>
          <w:color w:val="auto"/>
          <w:kern w:val="0"/>
          <w:szCs w:val="18"/>
        </w:rPr>
        <w:t xml:space="preserve">Given that </w:t>
      </w:r>
      <m:oMath>
        <m:r>
          <w:rPr>
            <w:rFonts w:ascii="Cambria Math" w:eastAsia="SimSun" w:hAnsi="Cambria Math" w:cs="Times New Roman"/>
            <w:color w:val="auto"/>
            <w:kern w:val="0"/>
            <w:szCs w:val="18"/>
          </w:rPr>
          <m:t>4=</m:t>
        </m:r>
        <m:sSup>
          <m:sSupPr>
            <m:ctrlPr>
              <w:rPr>
                <w:rFonts w:ascii="Cambria Math" w:eastAsia="SimSun" w:hAnsi="Cambria Math" w:cs="Times New Roman"/>
                <w:i/>
                <w:color w:val="auto"/>
                <w:kern w:val="0"/>
                <w:szCs w:val="18"/>
              </w:rPr>
            </m:ctrlPr>
          </m:sSupPr>
          <m:e>
            <m:r>
              <w:rPr>
                <w:rFonts w:ascii="Cambria Math" w:eastAsia="SimSun" w:hAnsi="Cambria Math" w:cs="Times New Roman"/>
                <w:color w:val="auto"/>
                <w:kern w:val="0"/>
                <w:szCs w:val="18"/>
              </w:rPr>
              <m:t>2</m:t>
            </m:r>
          </m:e>
          <m:sup>
            <m:r>
              <w:rPr>
                <w:rFonts w:ascii="Cambria Math" w:eastAsia="SimSun" w:hAnsi="Cambria Math" w:cs="Times New Roman"/>
                <w:color w:val="auto"/>
                <w:kern w:val="0"/>
                <w:szCs w:val="18"/>
              </w:rPr>
              <m:t>2</m:t>
            </m:r>
          </m:sup>
        </m:sSup>
        <m:r>
          <w:rPr>
            <w:rFonts w:ascii="Cambria Math" w:eastAsia="SimSun" w:hAnsi="Cambria Math" w:cs="Times New Roman"/>
            <w:color w:val="auto"/>
            <w:kern w:val="0"/>
            <w:szCs w:val="18"/>
          </w:rPr>
          <m:t>,</m:t>
        </m:r>
      </m:oMath>
      <w:r w:rsidRPr="009C47B3">
        <w:rPr>
          <w:rFonts w:ascii="Arial" w:eastAsia="SimSun" w:hAnsi="Arial" w:cs="Times New Roman"/>
          <w:color w:val="auto"/>
          <w:kern w:val="0"/>
          <w:szCs w:val="18"/>
        </w:rPr>
        <w:t xml:space="preserve"> simplify these expressions to a single smallest base number.</w:t>
      </w:r>
    </w:p>
    <w:tbl>
      <w:tblPr>
        <w:tblStyle w:val="TableGrid3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2063B0" w:rsidRPr="009C47B3" w14:paraId="2FC69448" w14:textId="77777777" w:rsidTr="00597DF2">
        <w:trPr>
          <w:trHeight w:val="567"/>
        </w:trPr>
        <w:tc>
          <w:tcPr>
            <w:tcW w:w="3449" w:type="dxa"/>
          </w:tcPr>
          <w:p w14:paraId="03950CC4" w14:textId="77777777" w:rsidR="002063B0" w:rsidRPr="009C47B3" w:rsidRDefault="002063B0" w:rsidP="003B35B5">
            <w:pPr>
              <w:numPr>
                <w:ilvl w:val="0"/>
                <w:numId w:val="133"/>
              </w:numPr>
              <w:spacing w:line="276" w:lineRule="auto"/>
              <w:contextualSpacing/>
              <w:rPr>
                <w:szCs w:val="18"/>
              </w:rPr>
            </w:pPr>
            <m:oMath>
              <m:r>
                <w:rPr>
                  <w:rFonts w:ascii="Cambria Math" w:hAnsi="Cambria Math"/>
                  <w:szCs w:val="18"/>
                </w:rPr>
                <m:t>4×2</m:t>
              </m:r>
            </m:oMath>
          </w:p>
          <w:p w14:paraId="08176AC9" w14:textId="77777777" w:rsidR="002063B0" w:rsidRDefault="002063B0" w:rsidP="00597DF2">
            <w:pPr>
              <w:spacing w:line="276" w:lineRule="auto"/>
              <w:rPr>
                <w:szCs w:val="18"/>
              </w:rPr>
            </w:pPr>
          </w:p>
          <w:p w14:paraId="0568619D" w14:textId="77777777" w:rsidR="002063B0" w:rsidRDefault="002063B0" w:rsidP="00597DF2">
            <w:pPr>
              <w:spacing w:line="276" w:lineRule="auto"/>
              <w:rPr>
                <w:szCs w:val="18"/>
              </w:rPr>
            </w:pPr>
          </w:p>
          <w:p w14:paraId="1075672E" w14:textId="77777777" w:rsidR="002063B0" w:rsidRPr="007F2334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03040A75" w14:textId="77777777" w:rsidR="002063B0" w:rsidRPr="009C47B3" w:rsidRDefault="002063B0" w:rsidP="003B35B5">
            <w:pPr>
              <w:numPr>
                <w:ilvl w:val="0"/>
                <w:numId w:val="133"/>
              </w:numPr>
              <w:spacing w:line="276" w:lineRule="auto"/>
              <w:contextualSpacing/>
              <w:rPr>
                <w:szCs w:val="18"/>
              </w:rPr>
            </w:pPr>
            <m:oMath>
              <m:r>
                <w:rPr>
                  <w:rFonts w:ascii="Cambria Math" w:hAnsi="Cambria Math"/>
                  <w:szCs w:val="18"/>
                </w:rPr>
                <m:t>8×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18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Cs w:val="18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18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Cs w:val="18"/>
                    </w:rPr>
                    <m:t>3</m:t>
                  </m:r>
                </m:sup>
              </m:sSup>
            </m:oMath>
          </w:p>
          <w:p w14:paraId="4D11ED90" w14:textId="77777777" w:rsidR="002063B0" w:rsidRDefault="002063B0" w:rsidP="00597DF2">
            <w:pPr>
              <w:spacing w:line="276" w:lineRule="auto"/>
              <w:rPr>
                <w:szCs w:val="18"/>
              </w:rPr>
            </w:pPr>
          </w:p>
          <w:p w14:paraId="43D39CF5" w14:textId="77777777" w:rsidR="002063B0" w:rsidRDefault="002063B0" w:rsidP="00597DF2">
            <w:pPr>
              <w:spacing w:line="276" w:lineRule="auto"/>
              <w:rPr>
                <w:szCs w:val="18"/>
              </w:rPr>
            </w:pPr>
          </w:p>
          <w:p w14:paraId="28394636" w14:textId="1A3DFE50" w:rsidR="002063B0" w:rsidRPr="007F2334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10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38474BFA" w14:textId="77777777" w:rsidR="002063B0" w:rsidRPr="009C47B3" w:rsidRDefault="002063B0" w:rsidP="003B35B5">
            <w:pPr>
              <w:numPr>
                <w:ilvl w:val="0"/>
                <w:numId w:val="133"/>
              </w:numPr>
              <w:spacing w:line="276" w:lineRule="auto"/>
              <w:contextualSpacing/>
              <w:rPr>
                <w:szCs w:val="18"/>
              </w:rPr>
            </w:pPr>
            <m:oMath>
              <m:r>
                <w:rPr>
                  <w:rFonts w:ascii="Cambria Math" w:hAnsi="Cambria Math"/>
                  <w:szCs w:val="18"/>
                </w:rPr>
                <m:t>3×9×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18"/>
                    </w:rPr>
                    <m:t>27</m:t>
                  </m:r>
                </m:e>
                <m:sup>
                  <m:r>
                    <w:rPr>
                      <w:rFonts w:ascii="Cambria Math" w:hAnsi="Cambria Math"/>
                      <w:szCs w:val="18"/>
                    </w:rPr>
                    <m:t>2</m:t>
                  </m:r>
                </m:sup>
              </m:sSup>
            </m:oMath>
          </w:p>
          <w:p w14:paraId="223A7ECD" w14:textId="77777777" w:rsidR="002063B0" w:rsidRDefault="002063B0" w:rsidP="00597DF2">
            <w:pPr>
              <w:spacing w:line="276" w:lineRule="auto"/>
              <w:rPr>
                <w:szCs w:val="18"/>
              </w:rPr>
            </w:pPr>
          </w:p>
          <w:p w14:paraId="391F552A" w14:textId="77777777" w:rsidR="002063B0" w:rsidRDefault="002063B0" w:rsidP="00597DF2">
            <w:pPr>
              <w:spacing w:line="276" w:lineRule="auto"/>
              <w:rPr>
                <w:szCs w:val="18"/>
              </w:rPr>
            </w:pPr>
          </w:p>
          <w:p w14:paraId="02130C2C" w14:textId="77777777" w:rsidR="002063B0" w:rsidRPr="007F2334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9</m:t>
                    </m:r>
                  </m:sup>
                </m:sSup>
              </m:oMath>
            </m:oMathPara>
          </w:p>
        </w:tc>
      </w:tr>
      <w:tr w:rsidR="002063B0" w:rsidRPr="009C47B3" w14:paraId="778FB899" w14:textId="77777777" w:rsidTr="00597DF2">
        <w:trPr>
          <w:trHeight w:val="567"/>
        </w:trPr>
        <w:tc>
          <w:tcPr>
            <w:tcW w:w="3449" w:type="dxa"/>
          </w:tcPr>
          <w:p w14:paraId="70334CA5" w14:textId="77777777" w:rsidR="002063B0" w:rsidRPr="009C47B3" w:rsidRDefault="00000000" w:rsidP="003B35B5">
            <w:pPr>
              <w:numPr>
                <w:ilvl w:val="0"/>
                <w:numId w:val="133"/>
              </w:numPr>
              <w:spacing w:line="276" w:lineRule="auto"/>
              <w:contextualSpacing/>
              <w:rPr>
                <w:szCs w:val="18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18"/>
                    </w:rPr>
                    <m:t>25</m:t>
                  </m:r>
                </m:e>
                <m:sup>
                  <m:r>
                    <w:rPr>
                      <w:rFonts w:ascii="Cambria Math" w:hAnsi="Cambria Math"/>
                      <w:szCs w:val="18"/>
                    </w:rPr>
                    <m:t>5</m:t>
                  </m:r>
                </m:sup>
              </m:sSup>
              <m:r>
                <w:rPr>
                  <w:rFonts w:ascii="Cambria Math" w:hAnsi="Cambria Math"/>
                  <w:szCs w:val="18"/>
                </w:rPr>
                <m:t>÷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18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  <w:szCs w:val="18"/>
                    </w:rPr>
                    <m:t>3</m:t>
                  </m:r>
                </m:sup>
              </m:sSup>
            </m:oMath>
          </w:p>
          <w:p w14:paraId="7B105983" w14:textId="77777777" w:rsidR="002063B0" w:rsidRDefault="002063B0" w:rsidP="00597DF2">
            <w:pPr>
              <w:spacing w:line="276" w:lineRule="auto"/>
              <w:rPr>
                <w:szCs w:val="18"/>
              </w:rPr>
            </w:pPr>
          </w:p>
          <w:p w14:paraId="3D46F54B" w14:textId="77777777" w:rsidR="002063B0" w:rsidRDefault="002063B0" w:rsidP="00597DF2">
            <w:pPr>
              <w:spacing w:line="276" w:lineRule="auto"/>
              <w:rPr>
                <w:szCs w:val="18"/>
              </w:rPr>
            </w:pPr>
          </w:p>
          <w:p w14:paraId="663D1E14" w14:textId="77777777" w:rsidR="002063B0" w:rsidRPr="007F2334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7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51B7CB51" w14:textId="77777777" w:rsidR="002063B0" w:rsidRPr="009C47B3" w:rsidRDefault="00000000" w:rsidP="003B35B5">
            <w:pPr>
              <w:numPr>
                <w:ilvl w:val="0"/>
                <w:numId w:val="133"/>
              </w:numPr>
              <w:spacing w:line="276" w:lineRule="auto"/>
              <w:contextualSpacing/>
              <w:rPr>
                <w:szCs w:val="18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18"/>
                    </w:rPr>
                    <m:t>128</m:t>
                  </m:r>
                </m:e>
                <m:sup>
                  <m:r>
                    <w:rPr>
                      <w:rFonts w:ascii="Cambria Math" w:hAnsi="Cambria Math"/>
                      <w:szCs w:val="18"/>
                    </w:rPr>
                    <m:t>9</m:t>
                  </m:r>
                </m:sup>
              </m:sSup>
              <m:r>
                <w:rPr>
                  <w:rFonts w:ascii="Cambria Math" w:hAnsi="Cambria Math"/>
                  <w:szCs w:val="18"/>
                </w:rPr>
                <m:t>÷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18"/>
                    </w:rPr>
                    <m:t>256</m:t>
                  </m:r>
                </m:e>
                <m:sup>
                  <m:r>
                    <w:rPr>
                      <w:rFonts w:ascii="Cambria Math" w:hAnsi="Cambria Math"/>
                      <w:szCs w:val="18"/>
                    </w:rPr>
                    <m:t>2</m:t>
                  </m:r>
                </m:sup>
              </m:sSup>
            </m:oMath>
          </w:p>
          <w:p w14:paraId="12FFCB67" w14:textId="77777777" w:rsidR="002063B0" w:rsidRDefault="002063B0" w:rsidP="00597DF2">
            <w:pPr>
              <w:spacing w:line="276" w:lineRule="auto"/>
              <w:rPr>
                <w:szCs w:val="18"/>
              </w:rPr>
            </w:pPr>
          </w:p>
          <w:p w14:paraId="7A2AF43F" w14:textId="77777777" w:rsidR="002063B0" w:rsidRDefault="002063B0" w:rsidP="00597DF2">
            <w:pPr>
              <w:spacing w:line="276" w:lineRule="auto"/>
              <w:rPr>
                <w:szCs w:val="18"/>
              </w:rPr>
            </w:pPr>
          </w:p>
          <w:p w14:paraId="5CE9202D" w14:textId="77777777" w:rsidR="002063B0" w:rsidRPr="007F2334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47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768451F6" w14:textId="77777777" w:rsidR="002063B0" w:rsidRPr="00184C1D" w:rsidRDefault="00000000" w:rsidP="003B35B5">
            <w:pPr>
              <w:numPr>
                <w:ilvl w:val="0"/>
                <w:numId w:val="133"/>
              </w:numPr>
              <w:spacing w:line="276" w:lineRule="auto"/>
              <w:contextualSpacing/>
              <w:rPr>
                <w:szCs w:val="18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18"/>
                    </w:rPr>
                    <m:t>100000</m:t>
                  </m:r>
                </m:e>
                <m:sup>
                  <m:r>
                    <w:rPr>
                      <w:rFonts w:ascii="Cambria Math" w:hAnsi="Cambria Math"/>
                      <w:szCs w:val="18"/>
                    </w:rPr>
                    <m:t>10</m:t>
                  </m:r>
                </m:sup>
              </m:sSup>
              <m:r>
                <w:rPr>
                  <w:rFonts w:ascii="Cambria Math" w:hAnsi="Cambria Math"/>
                  <w:szCs w:val="18"/>
                </w:rPr>
                <m:t>÷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18"/>
                    </w:rPr>
                    <m:t>10000</m:t>
                  </m:r>
                </m:e>
                <m:sup>
                  <m:r>
                    <w:rPr>
                      <w:rFonts w:ascii="Cambria Math" w:hAnsi="Cambria Math"/>
                      <w:szCs w:val="18"/>
                    </w:rPr>
                    <m:t>2</m:t>
                  </m:r>
                </m:sup>
              </m:sSup>
            </m:oMath>
          </w:p>
          <w:p w14:paraId="4D492E9F" w14:textId="77777777" w:rsidR="002063B0" w:rsidRDefault="002063B0" w:rsidP="00597DF2">
            <w:pPr>
              <w:spacing w:line="276" w:lineRule="auto"/>
              <w:rPr>
                <w:szCs w:val="18"/>
              </w:rPr>
            </w:pPr>
          </w:p>
          <w:p w14:paraId="0B8E651A" w14:textId="77777777" w:rsidR="002063B0" w:rsidRDefault="002063B0" w:rsidP="00597DF2">
            <w:pPr>
              <w:spacing w:line="276" w:lineRule="auto"/>
              <w:rPr>
                <w:szCs w:val="18"/>
              </w:rPr>
            </w:pPr>
          </w:p>
          <w:p w14:paraId="70C95A07" w14:textId="77777777" w:rsidR="002063B0" w:rsidRPr="007F2334" w:rsidRDefault="00000000" w:rsidP="00597DF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42</m:t>
                    </m:r>
                  </m:sup>
                </m:sSup>
              </m:oMath>
            </m:oMathPara>
          </w:p>
        </w:tc>
      </w:tr>
    </w:tbl>
    <w:p w14:paraId="5FA9C1BD" w14:textId="77777777" w:rsidR="002063B0" w:rsidRDefault="002063B0" w:rsidP="002063B0">
      <w:pPr>
        <w:contextualSpacing/>
        <w:rPr>
          <w:rFonts w:ascii="Arial" w:eastAsia="SimSun" w:hAnsi="Arial" w:cs="Times New Roman"/>
        </w:rPr>
      </w:pPr>
    </w:p>
    <w:p w14:paraId="0E7A48C1" w14:textId="77777777" w:rsidR="002063B0" w:rsidRPr="00AA10C9" w:rsidRDefault="002063B0" w:rsidP="003B35B5">
      <w:pPr>
        <w:numPr>
          <w:ilvl w:val="0"/>
          <w:numId w:val="145"/>
        </w:numPr>
        <w:contextualSpacing/>
        <w:rPr>
          <w:rFonts w:ascii="Arial" w:eastAsia="SimSun" w:hAnsi="Arial" w:cs="Times New Roman"/>
        </w:rPr>
      </w:pPr>
      <w:r>
        <w:rPr>
          <w:rFonts w:ascii="Arial" w:eastAsia="SimSun" w:hAnsi="Arial" w:cs="Times New Roman"/>
        </w:rPr>
        <w:t>Evaluate</w:t>
      </w:r>
      <w:r w:rsidRPr="00AA10C9">
        <w:rPr>
          <w:rFonts w:ascii="Arial" w:eastAsia="SimSun" w:hAnsi="Arial" w:cs="Times New Roman"/>
        </w:rPr>
        <w:t xml:space="preserve"> these</w:t>
      </w:r>
    </w:p>
    <w:tbl>
      <w:tblPr>
        <w:tblStyle w:val="TableGrid16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2063B0" w:rsidRPr="00AA10C9" w14:paraId="414D1386" w14:textId="77777777" w:rsidTr="00597DF2">
        <w:tc>
          <w:tcPr>
            <w:tcW w:w="3449" w:type="dxa"/>
            <w:tcBorders>
              <w:top w:val="nil"/>
              <w:left w:val="nil"/>
              <w:bottom w:val="nil"/>
              <w:right w:val="single" w:sz="4" w:space="0" w:color="C8C8C8" w:themeColor="accent6"/>
            </w:tcBorders>
            <w:hideMark/>
          </w:tcPr>
          <w:p w14:paraId="0445C678" w14:textId="77777777" w:rsidR="002063B0" w:rsidRDefault="002063B0" w:rsidP="00597DF2">
            <w:pPr>
              <w:spacing w:line="276" w:lineRule="auto"/>
            </w:pPr>
            <w:r w:rsidRPr="00AA10C9">
              <w:rPr>
                <w:noProof/>
              </w:rPr>
              <w:drawing>
                <wp:anchor distT="0" distB="0" distL="114300" distR="114300" simplePos="0" relativeHeight="251643392" behindDoc="0" locked="0" layoutInCell="1" allowOverlap="1" wp14:anchorId="62319696" wp14:editId="236AD2B5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33655</wp:posOffset>
                  </wp:positionV>
                  <wp:extent cx="1671955" cy="520065"/>
                  <wp:effectExtent l="0" t="0" r="4445" b="0"/>
                  <wp:wrapNone/>
                  <wp:docPr id="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684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1955" cy="520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3DB9F79" w14:textId="77777777" w:rsidR="002063B0" w:rsidRDefault="002063B0" w:rsidP="00597DF2">
            <w:pPr>
              <w:spacing w:line="276" w:lineRule="auto"/>
            </w:pPr>
          </w:p>
          <w:p w14:paraId="1B818913" w14:textId="77777777" w:rsidR="002063B0" w:rsidRDefault="002063B0" w:rsidP="00597DF2">
            <w:pPr>
              <w:spacing w:line="276" w:lineRule="auto"/>
            </w:pPr>
          </w:p>
          <w:p w14:paraId="53746682" w14:textId="77777777" w:rsidR="002063B0" w:rsidRDefault="002063B0" w:rsidP="00597DF2">
            <w:pPr>
              <w:spacing w:line="276" w:lineRule="auto"/>
            </w:pPr>
          </w:p>
          <w:p w14:paraId="338D6371" w14:textId="77777777" w:rsidR="002063B0" w:rsidRDefault="002063B0" w:rsidP="00597DF2">
            <w:pPr>
              <w:spacing w:line="276" w:lineRule="auto"/>
            </w:pPr>
          </w:p>
          <w:p w14:paraId="522CB433" w14:textId="77777777" w:rsidR="002063B0" w:rsidRDefault="002063B0" w:rsidP="00597DF2">
            <w:pPr>
              <w:spacing w:line="276" w:lineRule="auto"/>
            </w:pPr>
          </w:p>
          <w:p w14:paraId="1809F3AD" w14:textId="77777777" w:rsidR="002063B0" w:rsidRDefault="002063B0" w:rsidP="00597DF2">
            <w:pPr>
              <w:spacing w:line="276" w:lineRule="auto"/>
            </w:pPr>
          </w:p>
          <w:p w14:paraId="50D603F2" w14:textId="77777777" w:rsidR="002063B0" w:rsidRDefault="002063B0" w:rsidP="00597DF2">
            <w:pPr>
              <w:spacing w:line="276" w:lineRule="auto"/>
            </w:pPr>
          </w:p>
          <w:p w14:paraId="3D623B6C" w14:textId="77777777" w:rsidR="002063B0" w:rsidRPr="00AA10C9" w:rsidRDefault="002063B0" w:rsidP="00597DF2">
            <w:pPr>
              <w:pStyle w:val="Answer"/>
              <w:spacing w:line="276" w:lineRule="auto"/>
            </w:pPr>
            <w:r>
              <w:t>8</w:t>
            </w:r>
          </w:p>
        </w:tc>
        <w:tc>
          <w:tcPr>
            <w:tcW w:w="3449" w:type="dxa"/>
            <w:tcBorders>
              <w:top w:val="nil"/>
              <w:left w:val="single" w:sz="4" w:space="0" w:color="C8C8C8" w:themeColor="accent6"/>
              <w:bottom w:val="nil"/>
              <w:right w:val="single" w:sz="4" w:space="0" w:color="C8C8C8" w:themeColor="accent6"/>
            </w:tcBorders>
            <w:hideMark/>
          </w:tcPr>
          <w:p w14:paraId="7C8E7646" w14:textId="77777777" w:rsidR="002063B0" w:rsidRDefault="002063B0" w:rsidP="00597DF2">
            <w:pPr>
              <w:spacing w:line="276" w:lineRule="auto"/>
            </w:pPr>
            <w:r w:rsidRPr="00AA10C9">
              <w:rPr>
                <w:noProof/>
              </w:rPr>
              <w:drawing>
                <wp:anchor distT="0" distB="0" distL="114300" distR="114300" simplePos="0" relativeHeight="251644416" behindDoc="0" locked="0" layoutInCell="1" allowOverlap="1" wp14:anchorId="542237E7" wp14:editId="3FC78411">
                  <wp:simplePos x="0" y="0"/>
                  <wp:positionH relativeFrom="column">
                    <wp:posOffset>-52070</wp:posOffset>
                  </wp:positionH>
                  <wp:positionV relativeFrom="paragraph">
                    <wp:posOffset>73660</wp:posOffset>
                  </wp:positionV>
                  <wp:extent cx="1671955" cy="520065"/>
                  <wp:effectExtent l="0" t="0" r="4445" b="0"/>
                  <wp:wrapNone/>
                  <wp:docPr id="3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4949" b="335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1955" cy="520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05C45AF" w14:textId="77777777" w:rsidR="002063B0" w:rsidRDefault="002063B0" w:rsidP="00597DF2">
            <w:pPr>
              <w:spacing w:line="276" w:lineRule="auto"/>
            </w:pPr>
          </w:p>
          <w:p w14:paraId="6EE9ED90" w14:textId="77777777" w:rsidR="002063B0" w:rsidRDefault="002063B0" w:rsidP="00597DF2">
            <w:pPr>
              <w:spacing w:line="276" w:lineRule="auto"/>
            </w:pPr>
          </w:p>
          <w:p w14:paraId="1F4BA6DA" w14:textId="77777777" w:rsidR="002063B0" w:rsidRDefault="002063B0" w:rsidP="00597DF2">
            <w:pPr>
              <w:spacing w:line="276" w:lineRule="auto"/>
            </w:pPr>
          </w:p>
          <w:p w14:paraId="344CAC86" w14:textId="77777777" w:rsidR="002063B0" w:rsidRDefault="002063B0" w:rsidP="00597DF2">
            <w:pPr>
              <w:spacing w:line="276" w:lineRule="auto"/>
            </w:pPr>
          </w:p>
          <w:p w14:paraId="7C835469" w14:textId="77777777" w:rsidR="002063B0" w:rsidRDefault="002063B0" w:rsidP="00597DF2">
            <w:pPr>
              <w:spacing w:line="276" w:lineRule="auto"/>
            </w:pPr>
          </w:p>
          <w:p w14:paraId="554A4823" w14:textId="77777777" w:rsidR="002063B0" w:rsidRDefault="002063B0" w:rsidP="00597DF2">
            <w:pPr>
              <w:spacing w:line="276" w:lineRule="auto"/>
            </w:pPr>
          </w:p>
          <w:p w14:paraId="1DBE5AA2" w14:textId="77777777" w:rsidR="002063B0" w:rsidRDefault="002063B0" w:rsidP="00597DF2">
            <w:pPr>
              <w:spacing w:line="276" w:lineRule="auto"/>
            </w:pPr>
          </w:p>
          <w:p w14:paraId="2AA7AC41" w14:textId="77777777" w:rsidR="002063B0" w:rsidRPr="00AA10C9" w:rsidRDefault="002063B0" w:rsidP="00597DF2">
            <w:pPr>
              <w:pStyle w:val="Answer"/>
              <w:spacing w:line="276" w:lineRule="auto"/>
            </w:pPr>
            <w:r>
              <w:t>45</w:t>
            </w:r>
          </w:p>
        </w:tc>
        <w:tc>
          <w:tcPr>
            <w:tcW w:w="3449" w:type="dxa"/>
            <w:tcBorders>
              <w:top w:val="nil"/>
              <w:left w:val="single" w:sz="4" w:space="0" w:color="C8C8C8" w:themeColor="accent6"/>
              <w:bottom w:val="nil"/>
              <w:right w:val="nil"/>
            </w:tcBorders>
          </w:tcPr>
          <w:p w14:paraId="7D880450" w14:textId="77777777" w:rsidR="002063B0" w:rsidRPr="00AA10C9" w:rsidRDefault="002063B0" w:rsidP="00597DF2">
            <w:pPr>
              <w:spacing w:line="276" w:lineRule="auto"/>
            </w:pPr>
            <w:r w:rsidRPr="00AA10C9">
              <w:rPr>
                <w:noProof/>
              </w:rPr>
              <w:drawing>
                <wp:anchor distT="0" distB="0" distL="114300" distR="114300" simplePos="0" relativeHeight="251645440" behindDoc="0" locked="0" layoutInCell="1" allowOverlap="1" wp14:anchorId="64225046" wp14:editId="136E6DF1">
                  <wp:simplePos x="0" y="0"/>
                  <wp:positionH relativeFrom="column">
                    <wp:posOffset>-37465</wp:posOffset>
                  </wp:positionH>
                  <wp:positionV relativeFrom="paragraph">
                    <wp:posOffset>69215</wp:posOffset>
                  </wp:positionV>
                  <wp:extent cx="1671955" cy="520065"/>
                  <wp:effectExtent l="0" t="0" r="4445" b="0"/>
                  <wp:wrapNone/>
                  <wp:docPr id="955310717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5479" b="29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1955" cy="520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A10C9">
              <w:t xml:space="preserve"> </w:t>
            </w:r>
          </w:p>
          <w:p w14:paraId="661A74EF" w14:textId="77777777" w:rsidR="002063B0" w:rsidRPr="00AA10C9" w:rsidRDefault="002063B0" w:rsidP="00597DF2">
            <w:pPr>
              <w:spacing w:line="276" w:lineRule="auto"/>
            </w:pPr>
          </w:p>
          <w:p w14:paraId="2004E90A" w14:textId="77777777" w:rsidR="002063B0" w:rsidRPr="00AA10C9" w:rsidRDefault="002063B0" w:rsidP="00597DF2">
            <w:pPr>
              <w:spacing w:line="276" w:lineRule="auto"/>
            </w:pPr>
          </w:p>
          <w:p w14:paraId="776CF3E7" w14:textId="77777777" w:rsidR="002063B0" w:rsidRPr="00AA10C9" w:rsidRDefault="002063B0" w:rsidP="00597DF2">
            <w:pPr>
              <w:spacing w:line="276" w:lineRule="auto"/>
            </w:pPr>
          </w:p>
          <w:p w14:paraId="29D5EBDE" w14:textId="77777777" w:rsidR="002063B0" w:rsidRDefault="002063B0" w:rsidP="00597DF2">
            <w:pPr>
              <w:spacing w:line="276" w:lineRule="auto"/>
            </w:pPr>
          </w:p>
          <w:p w14:paraId="0EC65C5F" w14:textId="77777777" w:rsidR="002063B0" w:rsidRDefault="002063B0" w:rsidP="00597DF2">
            <w:pPr>
              <w:spacing w:line="276" w:lineRule="auto"/>
            </w:pPr>
          </w:p>
          <w:p w14:paraId="6AD26F3E" w14:textId="77777777" w:rsidR="002063B0" w:rsidRDefault="002063B0" w:rsidP="00597DF2">
            <w:pPr>
              <w:spacing w:line="276" w:lineRule="auto"/>
            </w:pPr>
          </w:p>
          <w:p w14:paraId="26028959" w14:textId="77777777" w:rsidR="002063B0" w:rsidRDefault="002063B0" w:rsidP="00597DF2">
            <w:pPr>
              <w:spacing w:line="276" w:lineRule="auto"/>
            </w:pPr>
          </w:p>
          <w:p w14:paraId="4A5BDD7E" w14:textId="77777777" w:rsidR="002063B0" w:rsidRPr="00AA10C9" w:rsidRDefault="002063B0" w:rsidP="00597DF2">
            <w:pPr>
              <w:pStyle w:val="Answer"/>
              <w:spacing w:line="276" w:lineRule="auto"/>
            </w:pPr>
            <w:r>
              <w:t>4</w:t>
            </w:r>
          </w:p>
        </w:tc>
      </w:tr>
    </w:tbl>
    <w:p w14:paraId="44F2D2F9" w14:textId="77777777" w:rsidR="002063B0" w:rsidRDefault="002063B0" w:rsidP="002063B0"/>
    <w:p w14:paraId="32946563" w14:textId="77777777" w:rsidR="002063B0" w:rsidRPr="009C47B3" w:rsidRDefault="002063B0" w:rsidP="003B35B5">
      <w:pPr>
        <w:numPr>
          <w:ilvl w:val="0"/>
          <w:numId w:val="145"/>
        </w:numPr>
        <w:spacing w:before="100" w:after="200"/>
        <w:contextualSpacing/>
        <w:rPr>
          <w:rFonts w:ascii="Arial" w:eastAsia="SimSun" w:hAnsi="Arial" w:cs="Times New Roman"/>
          <w:color w:val="auto"/>
          <w:kern w:val="0"/>
          <w:szCs w:val="18"/>
        </w:rPr>
      </w:pPr>
      <w:r w:rsidRPr="009C47B3">
        <w:rPr>
          <w:rFonts w:ascii="Arial" w:eastAsia="SimSun" w:hAnsi="Arial" w:cs="Times New Roman"/>
          <w:color w:val="auto"/>
          <w:kern w:val="0"/>
          <w:szCs w:val="18"/>
        </w:rPr>
        <w:t>Evaluate the following expression</w:t>
      </w:r>
      <w:r>
        <w:rPr>
          <w:rFonts w:ascii="Arial" w:eastAsia="SimSun" w:hAnsi="Arial" w:cs="Times New Roman"/>
          <w:color w:val="auto"/>
          <w:kern w:val="0"/>
          <w:szCs w:val="18"/>
        </w:rPr>
        <w:t>.</w:t>
      </w:r>
      <w:r w:rsidRPr="009C47B3">
        <w:rPr>
          <w:rFonts w:ascii="Cambria Math" w:eastAsia="+mn-ea" w:hAnsi="Cambria Math" w:cs="Arial"/>
          <w:i/>
          <w:color w:val="000000"/>
        </w:rPr>
        <w:br/>
      </w:r>
      <m:oMathPara>
        <m:oMath>
          <m:r>
            <w:rPr>
              <w:rFonts w:ascii="Cambria Math" w:eastAsia="SimSun" w:hAnsi="Cambria Math" w:cs="Times New Roman"/>
              <w:color w:val="auto"/>
              <w:kern w:val="0"/>
              <w:szCs w:val="18"/>
            </w:rPr>
            <m:t>-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iCs/>
                  <w:color w:val="auto"/>
                  <w:kern w:val="0"/>
                  <w:szCs w:val="18"/>
                </w:rPr>
              </m:ctrlPr>
            </m:sSupPr>
            <m:e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auto"/>
                      <w:kern w:val="0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iCs/>
                          <w:color w:val="auto"/>
                          <w:kern w:val="0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auto"/>
                          <w:kern w:val="0"/>
                          <w:szCs w:val="18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auto"/>
                          <w:kern w:val="0"/>
                          <w:szCs w:val="18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SimSun" w:hAnsi="Cambria Math" w:cs="Times New Roman"/>
                  <w:color w:val="auto"/>
                  <w:kern w:val="0"/>
                  <w:szCs w:val="18"/>
                </w:rPr>
                <m:t>0</m:t>
              </m:r>
            </m:sup>
          </m:sSup>
          <m:r>
            <w:rPr>
              <w:rFonts w:ascii="Cambria Math" w:eastAsia="SimSun" w:hAnsi="Cambria Math" w:cs="Times New Roman"/>
              <w:color w:val="auto"/>
              <w:kern w:val="0"/>
              <w:szCs w:val="18"/>
            </w:rPr>
            <m:t>×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iCs/>
                  <w:color w:val="auto"/>
                  <w:kern w:val="0"/>
                  <w:szCs w:val="18"/>
                </w:rPr>
              </m:ctrlPr>
            </m:sSupPr>
            <m:e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auto"/>
                      <w:kern w:val="0"/>
                      <w:szCs w:val="18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-2</m:t>
                  </m:r>
                </m:e>
              </m:d>
            </m:e>
            <m:sup>
              <m:r>
                <w:rPr>
                  <w:rFonts w:ascii="Cambria Math" w:eastAsia="SimSun" w:hAnsi="Cambria Math" w:cs="Times New Roman"/>
                  <w:color w:val="auto"/>
                  <w:kern w:val="0"/>
                  <w:szCs w:val="18"/>
                </w:rPr>
                <m:t>2</m:t>
              </m:r>
            </m:sup>
          </m:sSup>
          <m:r>
            <w:rPr>
              <w:rFonts w:ascii="Cambria Math" w:eastAsia="SimSun" w:hAnsi="Cambria Math" w:cs="Times New Roman"/>
              <w:color w:val="auto"/>
              <w:kern w:val="0"/>
              <w:szCs w:val="18"/>
            </w:rPr>
            <m:t>×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iCs/>
                  <w:color w:val="auto"/>
                  <w:kern w:val="0"/>
                  <w:szCs w:val="18"/>
                </w:rPr>
              </m:ctrlPr>
            </m:sSupPr>
            <m:e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auto"/>
                      <w:kern w:val="0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iCs/>
                          <w:color w:val="auto"/>
                          <w:kern w:val="0"/>
                          <w:szCs w:val="1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SimSun" w:hAnsi="Cambria Math" w:cs="Times New Roman"/>
                              <w:i/>
                              <w:iCs/>
                              <w:color w:val="auto"/>
                              <w:kern w:val="0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SimSun" w:hAnsi="Cambria Math" w:cs="Times New Roman"/>
                              <w:color w:val="auto"/>
                              <w:kern w:val="0"/>
                              <w:szCs w:val="18"/>
                            </w:rPr>
                            <m:t>2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auto"/>
                          <w:kern w:val="0"/>
                          <w:szCs w:val="18"/>
                        </w:rPr>
                        <m:t>3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="SimSun" w:hAnsi="Cambria Math" w:cs="Times New Roman"/>
                  <w:color w:val="auto"/>
                  <w:kern w:val="0"/>
                  <w:szCs w:val="18"/>
                </w:rPr>
                <m:t>3</m:t>
              </m:r>
            </m:sup>
          </m:sSup>
          <m:r>
            <w:rPr>
              <w:rFonts w:ascii="Cambria Math" w:eastAsia="SimSun" w:hAnsi="Cambria Math" w:cs="Times New Roman"/>
              <w:color w:val="auto"/>
              <w:kern w:val="0"/>
              <w:szCs w:val="18"/>
            </w:rPr>
            <m:t>÷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iCs/>
                  <w:color w:val="auto"/>
                  <w:kern w:val="0"/>
                  <w:szCs w:val="18"/>
                </w:rPr>
              </m:ctrlPr>
            </m:sSupPr>
            <m:e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auto"/>
                      <w:kern w:val="0"/>
                      <w:szCs w:val="18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auto"/>
                      <w:kern w:val="0"/>
                      <w:szCs w:val="18"/>
                    </w:rPr>
                    <m:t>4</m:t>
                  </m:r>
                </m:e>
              </m:d>
            </m:e>
            <m:sup>
              <m:r>
                <w:rPr>
                  <w:rFonts w:ascii="Cambria Math" w:eastAsia="SimSun" w:hAnsi="Cambria Math" w:cs="Times New Roman"/>
                  <w:color w:val="auto"/>
                  <w:kern w:val="0"/>
                  <w:szCs w:val="18"/>
                </w:rPr>
                <m:t>2</m:t>
              </m:r>
            </m:sup>
          </m:sSup>
        </m:oMath>
      </m:oMathPara>
    </w:p>
    <w:p w14:paraId="02025305" w14:textId="77777777" w:rsidR="002063B0" w:rsidRDefault="002063B0" w:rsidP="002063B0"/>
    <w:p w14:paraId="2E37A84E" w14:textId="77777777" w:rsidR="002063B0" w:rsidRDefault="002063B0" w:rsidP="002063B0"/>
    <w:p w14:paraId="284088BD" w14:textId="77777777" w:rsidR="002063B0" w:rsidRDefault="002063B0" w:rsidP="002063B0"/>
    <w:p w14:paraId="4ECA8151" w14:textId="77777777" w:rsidR="002063B0" w:rsidRPr="007F2334" w:rsidRDefault="002063B0" w:rsidP="002063B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-128</m:t>
          </m:r>
        </m:oMath>
      </m:oMathPara>
    </w:p>
    <w:p w14:paraId="49CFE547" w14:textId="77777777" w:rsidR="002063B0" w:rsidRDefault="002063B0" w:rsidP="003B35B5">
      <w:pPr>
        <w:pStyle w:val="ListParagraph"/>
        <w:numPr>
          <w:ilvl w:val="0"/>
          <w:numId w:val="145"/>
        </w:numPr>
        <w:spacing w:before="100"/>
      </w:pPr>
      <w:r>
        <w:t xml:space="preserve">Using a calculator, evaluate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 xml:space="preserve"> and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. </m:t>
        </m:r>
      </m:oMath>
      <w:r>
        <w:tab/>
        <w:t>……………</w:t>
      </w:r>
    </w:p>
    <w:p w14:paraId="479BC15D" w14:textId="77777777" w:rsidR="002063B0" w:rsidRDefault="002063B0" w:rsidP="002063B0">
      <w:pPr>
        <w:pStyle w:val="Answer"/>
      </w:pPr>
      <w:r>
        <w:t>4096</w:t>
      </w:r>
    </w:p>
    <w:p w14:paraId="3D55EE31" w14:textId="77777777" w:rsidR="002063B0" w:rsidRDefault="002063B0" w:rsidP="003B35B5">
      <w:pPr>
        <w:pStyle w:val="ListParagraph"/>
        <w:numPr>
          <w:ilvl w:val="1"/>
          <w:numId w:val="145"/>
        </w:numPr>
        <w:spacing w:before="100"/>
      </w:pPr>
      <w:r>
        <w:t>Explain why they are the same</w:t>
      </w:r>
    </w:p>
    <w:p w14:paraId="249FACBD" w14:textId="77777777" w:rsidR="002063B0" w:rsidRDefault="002063B0" w:rsidP="002063B0">
      <w:pPr>
        <w:pStyle w:val="Answer"/>
      </w:pPr>
      <w:r>
        <w:t xml:space="preserve">The bases are the same, and </w:t>
      </w:r>
      <m:oMath>
        <m:r>
          <w:rPr>
            <w:rFonts w:ascii="Cambria Math" w:hAnsi="Cambria Math"/>
          </w:rPr>
          <m:t>3×4=6×2</m:t>
        </m:r>
      </m:oMath>
    </w:p>
    <w:p w14:paraId="1CB28775" w14:textId="77777777" w:rsidR="002063B0" w:rsidRDefault="002063B0" w:rsidP="003B35B5">
      <w:pPr>
        <w:pStyle w:val="ListParagraph"/>
        <w:numPr>
          <w:ilvl w:val="1"/>
          <w:numId w:val="145"/>
        </w:numPr>
        <w:spacing w:before="100"/>
      </w:pPr>
      <w:r w:rsidRPr="00AD07C6">
        <w:rPr>
          <w:noProof/>
        </w:rPr>
        <w:drawing>
          <wp:anchor distT="0" distB="0" distL="114300" distR="114300" simplePos="0" relativeHeight="251649536" behindDoc="0" locked="0" layoutInCell="1" allowOverlap="1" wp14:anchorId="0E7C683B" wp14:editId="55B76351">
            <wp:simplePos x="0" y="0"/>
            <wp:positionH relativeFrom="column">
              <wp:posOffset>668655</wp:posOffset>
            </wp:positionH>
            <wp:positionV relativeFrom="paragraph">
              <wp:posOffset>217170</wp:posOffset>
            </wp:positionV>
            <wp:extent cx="6173470" cy="204470"/>
            <wp:effectExtent l="0" t="0" r="0" b="5080"/>
            <wp:wrapNone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2">
                      <a:grayscl/>
                    </a:blip>
                    <a:srcRect t="21846" b="-1"/>
                    <a:stretch/>
                  </pic:blipFill>
                  <pic:spPr bwMode="auto">
                    <a:xfrm>
                      <a:off x="0" y="0"/>
                      <a:ext cx="6173470" cy="204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Which of the following are also equal to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?</w:t>
      </w:r>
    </w:p>
    <w:p w14:paraId="08036135" w14:textId="77777777" w:rsidR="002063B0" w:rsidRDefault="002063B0" w:rsidP="002063B0"/>
    <w:p w14:paraId="04B4EF98" w14:textId="77777777" w:rsidR="002063B0" w:rsidRDefault="002063B0" w:rsidP="002063B0">
      <w:pPr>
        <w:pStyle w:val="Answer"/>
      </w:pPr>
      <w:r>
        <w:t>A, B, C</w:t>
      </w:r>
    </w:p>
    <w:p w14:paraId="2C585CAF" w14:textId="77777777" w:rsidR="002063B0" w:rsidRDefault="002063B0" w:rsidP="003B35B5">
      <w:pPr>
        <w:pStyle w:val="ListParagraph"/>
        <w:numPr>
          <w:ilvl w:val="0"/>
          <w:numId w:val="145"/>
        </w:numPr>
        <w:spacing w:before="100"/>
      </w:pPr>
      <w:r w:rsidRPr="00357632">
        <w:rPr>
          <w:noProof/>
        </w:rPr>
        <w:drawing>
          <wp:anchor distT="0" distB="0" distL="114300" distR="114300" simplePos="0" relativeHeight="251650560" behindDoc="0" locked="0" layoutInCell="1" allowOverlap="1" wp14:anchorId="776A09FE" wp14:editId="3A0E40DF">
            <wp:simplePos x="0" y="0"/>
            <wp:positionH relativeFrom="column">
              <wp:posOffset>340360</wp:posOffset>
            </wp:positionH>
            <wp:positionV relativeFrom="paragraph">
              <wp:posOffset>245110</wp:posOffset>
            </wp:positionV>
            <wp:extent cx="1478915" cy="476250"/>
            <wp:effectExtent l="0" t="0" r="6985" b="0"/>
            <wp:wrapNone/>
            <wp:docPr id="1145223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223234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47891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Fill in the blanks in as many ways as possible.</w:t>
      </w:r>
    </w:p>
    <w:p w14:paraId="54E85D78" w14:textId="77777777" w:rsidR="002063B0" w:rsidRDefault="002063B0" w:rsidP="002063B0"/>
    <w:p w14:paraId="7156B1C3" w14:textId="77777777" w:rsidR="002063B0" w:rsidRDefault="002063B0" w:rsidP="002063B0"/>
    <w:p w14:paraId="25EE78A2" w14:textId="77777777" w:rsidR="002063B0" w:rsidRDefault="002063B0" w:rsidP="002063B0">
      <w:pPr>
        <w:pStyle w:val="Answer"/>
      </w:pPr>
      <w:r>
        <w:t>Many possible answers, as long as the two numbers multiply to make 30</w:t>
      </w:r>
    </w:p>
    <w:p w14:paraId="48969CD1" w14:textId="77777777" w:rsidR="002063B0" w:rsidRDefault="002063B0" w:rsidP="003B35B5">
      <w:pPr>
        <w:pStyle w:val="ListParagraph"/>
        <w:numPr>
          <w:ilvl w:val="0"/>
          <w:numId w:val="145"/>
        </w:numPr>
      </w:pPr>
      <w:r>
        <w:t xml:space="preserve">Determine </w:t>
      </w:r>
      <m:oMath>
        <m:r>
          <w:rPr>
            <w:rFonts w:ascii="Cambria Math" w:hAnsi="Cambria Math"/>
          </w:rPr>
          <m:t>x</m:t>
        </m:r>
      </m:oMath>
    </w:p>
    <w:p w14:paraId="550AE015" w14:textId="77777777" w:rsidR="002063B0" w:rsidRDefault="00000000" w:rsidP="002063B0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7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</m:oMath>
      </m:oMathPara>
    </w:p>
    <w:p w14:paraId="1D435D86" w14:textId="77777777" w:rsidR="002063B0" w:rsidRDefault="002063B0" w:rsidP="002063B0"/>
    <w:p w14:paraId="3C6793A1" w14:textId="77777777" w:rsidR="002063B0" w:rsidRPr="00415A38" w:rsidRDefault="002063B0" w:rsidP="002063B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bookmarkEnd w:id="44"/>
    <w:p w14:paraId="77EC8E99" w14:textId="77777777" w:rsidR="00746835" w:rsidRDefault="00746835" w:rsidP="00900EB8">
      <w:pPr>
        <w:rPr>
          <w:rFonts w:asciiTheme="majorHAnsi" w:hAnsiTheme="majorHAnsi" w:cstheme="majorHAnsi"/>
        </w:rPr>
      </w:pPr>
    </w:p>
    <w:p w14:paraId="71E26D6B" w14:textId="12484998" w:rsidR="00746835" w:rsidRDefault="00746835" w:rsidP="00746835">
      <w:pPr>
        <w:pStyle w:val="Heading1"/>
        <w:rPr>
          <w:rFonts w:asciiTheme="majorHAnsi" w:hAnsiTheme="majorHAnsi" w:cstheme="majorHAnsi"/>
        </w:rPr>
      </w:pPr>
      <w:bookmarkStart w:id="45" w:name="_Toc230872726"/>
      <w:r>
        <w:rPr>
          <w:rFonts w:asciiTheme="majorHAnsi" w:hAnsiTheme="majorHAnsi" w:cstheme="majorHAnsi"/>
        </w:rPr>
        <w:t>HCF and LCM using Prime Factorisation</w:t>
      </w:r>
      <w:bookmarkEnd w:id="45"/>
    </w:p>
    <w:p w14:paraId="168C8E98" w14:textId="77777777" w:rsidR="00746835" w:rsidRPr="002063B0" w:rsidRDefault="00746835" w:rsidP="00746835">
      <w:pPr>
        <w:rPr>
          <w:rFonts w:asciiTheme="majorHAnsi" w:hAnsiTheme="majorHAnsi" w:cstheme="majorHAnsi"/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746835" w:rsidRPr="00343657" w14:paraId="422B0CAF" w14:textId="77777777" w:rsidTr="00597DF2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26830F6" w14:textId="00947C40" w:rsidR="00746835" w:rsidRPr="00CB3521" w:rsidRDefault="002063B0" w:rsidP="003B35B5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Dot Operator for Multiplication</w:t>
            </w:r>
          </w:p>
        </w:tc>
      </w:tr>
      <w:tr w:rsidR="00746835" w:rsidRPr="00343657" w14:paraId="76490986" w14:textId="77777777" w:rsidTr="00597DF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249AE08" w14:textId="77777777" w:rsidR="002063B0" w:rsidRDefault="002063B0" w:rsidP="003B35B5">
            <w:pPr>
              <w:pStyle w:val="ListParagraph"/>
              <w:numPr>
                <w:ilvl w:val="0"/>
                <w:numId w:val="147"/>
              </w:numPr>
            </w:pPr>
            <w:r>
              <w:t>Before we begin, we will introduce new notation to make writing multiplication neater.</w:t>
            </w:r>
          </w:p>
          <w:p w14:paraId="2FA63615" w14:textId="77777777" w:rsidR="002063B0" w:rsidRDefault="002063B0" w:rsidP="003B35B5">
            <w:pPr>
              <w:pStyle w:val="ListParagraph"/>
              <w:numPr>
                <w:ilvl w:val="0"/>
                <w:numId w:val="147"/>
              </w:numPr>
            </w:pPr>
            <w:r>
              <w:t xml:space="preserve">The dot product operator </w:t>
            </w:r>
            <m:oMath>
              <m:r>
                <w:rPr>
                  <w:rFonts w:ascii="Cambria Math" w:hAnsi="Cambria Math"/>
                </w:rPr>
                <m:t>⋅</m:t>
              </m:r>
            </m:oMath>
            <w:r>
              <w:t xml:space="preserve"> will show multiplication from now on.</w:t>
            </w:r>
          </w:p>
          <w:p w14:paraId="2D2E0F3A" w14:textId="77777777" w:rsidR="002063B0" w:rsidRDefault="002063B0" w:rsidP="002063B0"/>
          <w:p w14:paraId="1675A0EB" w14:textId="77777777" w:rsidR="002063B0" w:rsidRPr="006522E7" w:rsidRDefault="002063B0" w:rsidP="002063B0">
            <m:oMathPara>
              <m:oMath>
                <m:r>
                  <w:rPr>
                    <w:rFonts w:ascii="Cambria Math" w:hAnsi="Cambria Math"/>
                  </w:rPr>
                  <m:t>5×7→5⋅7</m:t>
                </m:r>
              </m:oMath>
            </m:oMathPara>
          </w:p>
          <w:p w14:paraId="4DBD67EF" w14:textId="77777777" w:rsidR="00746835" w:rsidRPr="002063B0" w:rsidRDefault="00746835" w:rsidP="002063B0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6230FA94" w14:textId="79BEAAEE" w:rsidR="00746835" w:rsidRPr="002063B0" w:rsidRDefault="00746835" w:rsidP="00746835">
      <w:pPr>
        <w:rPr>
          <w:rFonts w:asciiTheme="majorHAnsi" w:hAnsiTheme="majorHAnsi" w:cstheme="majorHAnsi"/>
          <w:sz w:val="14"/>
          <w:szCs w:val="14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063B0" w:rsidRPr="00343657" w14:paraId="29E396F5" w14:textId="77777777" w:rsidTr="00597DF2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97CF583" w14:textId="2976FE83" w:rsidR="002063B0" w:rsidRPr="00CB3521" w:rsidRDefault="002063B0" w:rsidP="003B35B5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HCF and LCM on a Calculator</w:t>
            </w:r>
          </w:p>
        </w:tc>
      </w:tr>
      <w:tr w:rsidR="002063B0" w:rsidRPr="00343657" w14:paraId="3101BA09" w14:textId="77777777" w:rsidTr="00597DF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EA61D8A" w14:textId="33AF4B91" w:rsidR="002063B0" w:rsidRPr="006522E7" w:rsidRDefault="002063B0" w:rsidP="002063B0">
            <w:pPr>
              <w:spacing w:line="276" w:lineRule="auto"/>
            </w:pPr>
            <w:r>
              <w:t>A calculator can find the HCF and LCM of two numbers. Use this to check answers.</w:t>
            </w:r>
          </w:p>
          <w:p w14:paraId="6DB90B47" w14:textId="03E4C3F5" w:rsidR="002063B0" w:rsidRPr="00BB6C99" w:rsidRDefault="002063B0" w:rsidP="002063B0">
            <w:pPr>
              <w:spacing w:line="276" w:lineRule="auto"/>
              <w:rPr>
                <w:b/>
                <w:bCs/>
              </w:rPr>
            </w:pPr>
            <w:r w:rsidRPr="00BB6C99">
              <w:rPr>
                <w:b/>
                <w:bCs/>
              </w:rPr>
              <w:t>FX-82 AU</w:t>
            </w:r>
          </w:p>
          <w:p w14:paraId="6EF293EF" w14:textId="7A3E50D6" w:rsidR="002063B0" w:rsidRDefault="002063B0" w:rsidP="002063B0">
            <w:pPr>
              <w:spacing w:line="276" w:lineRule="auto"/>
            </w:pPr>
            <w:r w:rsidRPr="00BB6C99">
              <w:rPr>
                <w:b/>
                <w:bCs/>
                <w:noProof/>
              </w:rPr>
              <w:drawing>
                <wp:anchor distT="0" distB="0" distL="114300" distR="114300" simplePos="0" relativeHeight="251660800" behindDoc="0" locked="0" layoutInCell="1" allowOverlap="1" wp14:anchorId="31ED06D3" wp14:editId="01FB06C3">
                  <wp:simplePos x="0" y="0"/>
                  <wp:positionH relativeFrom="margin">
                    <wp:posOffset>-3425</wp:posOffset>
                  </wp:positionH>
                  <wp:positionV relativeFrom="paragraph">
                    <wp:posOffset>53008</wp:posOffset>
                  </wp:positionV>
                  <wp:extent cx="3825025" cy="263476"/>
                  <wp:effectExtent l="0" t="0" r="0" b="3810"/>
                  <wp:wrapNone/>
                  <wp:docPr id="18245518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4551811" name="Picture 1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5025" cy="263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B221C73" w14:textId="77777777" w:rsidR="002063B0" w:rsidRDefault="002063B0" w:rsidP="002063B0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66944" behindDoc="0" locked="0" layoutInCell="1" allowOverlap="1" wp14:anchorId="3A6911F1" wp14:editId="78CCC552">
                  <wp:simplePos x="0" y="0"/>
                  <wp:positionH relativeFrom="margin">
                    <wp:posOffset>-3659</wp:posOffset>
                  </wp:positionH>
                  <wp:positionV relativeFrom="paragraph">
                    <wp:posOffset>197887</wp:posOffset>
                  </wp:positionV>
                  <wp:extent cx="1773393" cy="624910"/>
                  <wp:effectExtent l="19050" t="19050" r="17780" b="22860"/>
                  <wp:wrapNone/>
                  <wp:docPr id="1293096255" name="Picture 1" descr="A black text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3096255" name="Picture 1" descr="A black text on a white background&#10;&#10;Description automatically generated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3393" cy="62491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6AA65E2" w14:textId="77777777" w:rsidR="002063B0" w:rsidRDefault="002063B0" w:rsidP="002063B0">
            <w:pPr>
              <w:spacing w:line="276" w:lineRule="auto"/>
            </w:pPr>
          </w:p>
          <w:p w14:paraId="22135D8E" w14:textId="77777777" w:rsidR="002063B0" w:rsidRDefault="002063B0" w:rsidP="002063B0">
            <w:pPr>
              <w:spacing w:line="276" w:lineRule="auto"/>
            </w:pPr>
          </w:p>
          <w:p w14:paraId="4AE7B794" w14:textId="77777777" w:rsidR="002063B0" w:rsidRDefault="002063B0" w:rsidP="002063B0">
            <w:pPr>
              <w:spacing w:line="276" w:lineRule="auto"/>
            </w:pPr>
          </w:p>
          <w:p w14:paraId="5BF8CAE1" w14:textId="50C651B0" w:rsidR="002063B0" w:rsidRDefault="002063B0" w:rsidP="002063B0">
            <w:pPr>
              <w:spacing w:line="276" w:lineRule="auto"/>
            </w:pPr>
            <w:r w:rsidRPr="00762F71">
              <w:rPr>
                <w:noProof/>
              </w:rPr>
              <w:drawing>
                <wp:anchor distT="0" distB="0" distL="114300" distR="114300" simplePos="0" relativeHeight="251674112" behindDoc="0" locked="0" layoutInCell="1" allowOverlap="1" wp14:anchorId="5F2D4FE5" wp14:editId="7EC1EE77">
                  <wp:simplePos x="0" y="0"/>
                  <wp:positionH relativeFrom="margin">
                    <wp:posOffset>-12048</wp:posOffset>
                  </wp:positionH>
                  <wp:positionV relativeFrom="paragraph">
                    <wp:posOffset>127396</wp:posOffset>
                  </wp:positionV>
                  <wp:extent cx="3827413" cy="254468"/>
                  <wp:effectExtent l="0" t="0" r="1905" b="0"/>
                  <wp:wrapNone/>
                  <wp:docPr id="11232129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3212953" name="Picture 1"/>
                          <pic:cNvPicPr/>
                        </pic:nvPicPr>
                        <pic:blipFill>
                          <a:blip r:embed="rId1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7413" cy="254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28BFFB7" w14:textId="239CC88B" w:rsidR="002063B0" w:rsidRDefault="002063B0" w:rsidP="002063B0">
            <w:pPr>
              <w:spacing w:line="276" w:lineRule="auto"/>
            </w:pPr>
          </w:p>
          <w:p w14:paraId="7FDDF17C" w14:textId="236222EC" w:rsidR="002063B0" w:rsidRDefault="002063B0" w:rsidP="002063B0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82304" behindDoc="0" locked="0" layoutInCell="1" allowOverlap="1" wp14:anchorId="1A33ADAF" wp14:editId="1ADADD0D">
                  <wp:simplePos x="0" y="0"/>
                  <wp:positionH relativeFrom="column">
                    <wp:posOffset>15392</wp:posOffset>
                  </wp:positionH>
                  <wp:positionV relativeFrom="paragraph">
                    <wp:posOffset>87758</wp:posOffset>
                  </wp:positionV>
                  <wp:extent cx="1773393" cy="624910"/>
                  <wp:effectExtent l="19050" t="19050" r="17780" b="22860"/>
                  <wp:wrapNone/>
                  <wp:docPr id="326890731" name="Picture 1" descr="A black text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890731" name="Picture 1" descr="A black text on a white background&#10;&#10;Description automatically generated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3393" cy="62491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086125E" w14:textId="59AED65A" w:rsidR="002063B0" w:rsidRDefault="002063B0" w:rsidP="002063B0">
            <w:pPr>
              <w:spacing w:line="276" w:lineRule="auto"/>
            </w:pPr>
          </w:p>
          <w:p w14:paraId="13D43EE3" w14:textId="7949D134" w:rsidR="002063B0" w:rsidRDefault="002063B0" w:rsidP="002063B0">
            <w:pPr>
              <w:spacing w:line="276" w:lineRule="auto"/>
            </w:pPr>
            <w:r>
              <w:br/>
            </w:r>
          </w:p>
          <w:p w14:paraId="41E1E02D" w14:textId="6DD4D27E" w:rsidR="002063B0" w:rsidRPr="00BB6C99" w:rsidRDefault="002063B0" w:rsidP="002063B0">
            <w:pPr>
              <w:spacing w:line="276" w:lineRule="auto"/>
              <w:rPr>
                <w:b/>
                <w:bCs/>
              </w:rPr>
            </w:pPr>
            <w:r w:rsidRPr="00BB6C99">
              <w:rPr>
                <w:b/>
                <w:bCs/>
              </w:rPr>
              <w:t>FX-8200 AU</w:t>
            </w:r>
          </w:p>
          <w:p w14:paraId="1161F142" w14:textId="189C1F51" w:rsidR="002063B0" w:rsidRDefault="002063B0" w:rsidP="002063B0">
            <w:pPr>
              <w:spacing w:line="276" w:lineRule="auto"/>
            </w:pPr>
            <w:r w:rsidRPr="00490C01">
              <w:rPr>
                <w:noProof/>
              </w:rPr>
              <w:drawing>
                <wp:anchor distT="0" distB="0" distL="114300" distR="114300" simplePos="0" relativeHeight="251690496" behindDoc="0" locked="0" layoutInCell="1" allowOverlap="1" wp14:anchorId="0EEE4CE5" wp14:editId="2A22F89B">
                  <wp:simplePos x="0" y="0"/>
                  <wp:positionH relativeFrom="column">
                    <wp:posOffset>-12112</wp:posOffset>
                  </wp:positionH>
                  <wp:positionV relativeFrom="paragraph">
                    <wp:posOffset>33754</wp:posOffset>
                  </wp:positionV>
                  <wp:extent cx="4199071" cy="893453"/>
                  <wp:effectExtent l="0" t="0" r="0" b="1905"/>
                  <wp:wrapNone/>
                  <wp:docPr id="12451221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5122149" name="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9071" cy="893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571371B" w14:textId="77777777" w:rsidR="002063B0" w:rsidRDefault="002063B0" w:rsidP="002063B0">
            <w:pPr>
              <w:spacing w:line="276" w:lineRule="auto"/>
            </w:pPr>
          </w:p>
          <w:p w14:paraId="135C079D" w14:textId="77777777" w:rsidR="002063B0" w:rsidRDefault="002063B0" w:rsidP="002063B0">
            <w:pPr>
              <w:spacing w:line="276" w:lineRule="auto"/>
            </w:pPr>
          </w:p>
          <w:p w14:paraId="223374E6" w14:textId="77777777" w:rsidR="002063B0" w:rsidRDefault="002063B0" w:rsidP="002063B0">
            <w:pPr>
              <w:spacing w:line="276" w:lineRule="auto"/>
            </w:pPr>
          </w:p>
          <w:p w14:paraId="5F129246" w14:textId="469E5FB9" w:rsidR="002063B0" w:rsidRDefault="002063B0" w:rsidP="002063B0">
            <w:pPr>
              <w:spacing w:line="276" w:lineRule="auto"/>
            </w:pPr>
            <w:r w:rsidRPr="00490C01">
              <w:rPr>
                <w:noProof/>
              </w:rPr>
              <w:drawing>
                <wp:anchor distT="0" distB="0" distL="114300" distR="114300" simplePos="0" relativeHeight="251697664" behindDoc="0" locked="0" layoutInCell="1" allowOverlap="1" wp14:anchorId="50171CA8" wp14:editId="01C3F65A">
                  <wp:simplePos x="0" y="0"/>
                  <wp:positionH relativeFrom="column">
                    <wp:posOffset>-3356</wp:posOffset>
                  </wp:positionH>
                  <wp:positionV relativeFrom="paragraph">
                    <wp:posOffset>133408</wp:posOffset>
                  </wp:positionV>
                  <wp:extent cx="4199942" cy="863615"/>
                  <wp:effectExtent l="0" t="0" r="0" b="0"/>
                  <wp:wrapNone/>
                  <wp:docPr id="8368462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6846271" name="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9942" cy="863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C9CCECD" w14:textId="3A8976C6" w:rsidR="002063B0" w:rsidRDefault="002063B0" w:rsidP="002063B0">
            <w:pPr>
              <w:spacing w:line="276" w:lineRule="auto"/>
            </w:pPr>
          </w:p>
          <w:p w14:paraId="36B6743A" w14:textId="77777777" w:rsidR="002063B0" w:rsidRDefault="002063B0" w:rsidP="002063B0">
            <w:pPr>
              <w:spacing w:line="276" w:lineRule="auto"/>
            </w:pPr>
          </w:p>
          <w:p w14:paraId="1095A22D" w14:textId="77777777" w:rsidR="002063B0" w:rsidRDefault="002063B0" w:rsidP="002063B0">
            <w:pPr>
              <w:spacing w:line="276" w:lineRule="auto"/>
            </w:pPr>
          </w:p>
          <w:p w14:paraId="577B484D" w14:textId="77777777" w:rsidR="002063B0" w:rsidRDefault="002063B0" w:rsidP="002063B0">
            <w:pPr>
              <w:spacing w:line="276" w:lineRule="auto"/>
            </w:pPr>
          </w:p>
          <w:p w14:paraId="2F919567" w14:textId="77777777" w:rsidR="002063B0" w:rsidRDefault="002063B0" w:rsidP="002063B0">
            <w:pPr>
              <w:spacing w:line="276" w:lineRule="auto"/>
            </w:pPr>
          </w:p>
          <w:p w14:paraId="7F1D6BAD" w14:textId="63B1C5E8" w:rsidR="002063B0" w:rsidRDefault="002063B0" w:rsidP="002063B0">
            <w:pPr>
              <w:spacing w:line="276" w:lineRule="auto"/>
            </w:pPr>
            <w:r>
              <w:t>A calculator can also find the prime factorisation of a number.</w:t>
            </w:r>
          </w:p>
          <w:p w14:paraId="26B8D531" w14:textId="34E40B04" w:rsidR="002063B0" w:rsidRDefault="002063B0" w:rsidP="002063B0">
            <w:pPr>
              <w:spacing w:line="276" w:lineRule="auto"/>
            </w:pPr>
            <w:r w:rsidRPr="00BB6C99">
              <w:rPr>
                <w:b/>
                <w:bCs/>
              </w:rPr>
              <w:t>FX-82 AU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 w:rsidRPr="00BB6C99">
              <w:rPr>
                <w:b/>
                <w:bCs/>
              </w:rPr>
              <w:t>FX-8200 AU</w:t>
            </w:r>
          </w:p>
          <w:p w14:paraId="1BD790B2" w14:textId="07A5413F" w:rsidR="002063B0" w:rsidRDefault="002063B0" w:rsidP="002063B0">
            <w:pPr>
              <w:spacing w:line="276" w:lineRule="auto"/>
            </w:pPr>
            <w:r w:rsidRPr="003609F6">
              <w:rPr>
                <w:noProof/>
              </w:rPr>
              <w:drawing>
                <wp:anchor distT="0" distB="0" distL="114300" distR="114300" simplePos="0" relativeHeight="251707904" behindDoc="0" locked="0" layoutInCell="1" allowOverlap="1" wp14:anchorId="72C4A5E8" wp14:editId="65E7293E">
                  <wp:simplePos x="0" y="0"/>
                  <wp:positionH relativeFrom="margin">
                    <wp:posOffset>15240</wp:posOffset>
                  </wp:positionH>
                  <wp:positionV relativeFrom="paragraph">
                    <wp:posOffset>72390</wp:posOffset>
                  </wp:positionV>
                  <wp:extent cx="2366010" cy="274320"/>
                  <wp:effectExtent l="0" t="0" r="0" b="0"/>
                  <wp:wrapNone/>
                  <wp:docPr id="13418413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1841356" name="Picture 1"/>
                          <pic:cNvPicPr/>
                        </pic:nvPicPr>
                        <pic:blipFill>
                          <a:blip r:embed="rId12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6010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609F6">
              <w:rPr>
                <w:noProof/>
              </w:rPr>
              <w:drawing>
                <wp:anchor distT="0" distB="0" distL="114300" distR="114300" simplePos="0" relativeHeight="251719168" behindDoc="0" locked="0" layoutInCell="1" allowOverlap="1" wp14:anchorId="7402533F" wp14:editId="69C4C8C7">
                  <wp:simplePos x="0" y="0"/>
                  <wp:positionH relativeFrom="margin">
                    <wp:posOffset>2646948</wp:posOffset>
                  </wp:positionH>
                  <wp:positionV relativeFrom="paragraph">
                    <wp:posOffset>123428</wp:posOffset>
                  </wp:positionV>
                  <wp:extent cx="3432503" cy="1610687"/>
                  <wp:effectExtent l="0" t="0" r="0" b="8890"/>
                  <wp:wrapNone/>
                  <wp:docPr id="1811688640" name="Picture 1" descr="A number and number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1688640" name="Picture 1" descr="A number and number on a white background&#10;&#10;AI-generated content may be incorrect.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2503" cy="1610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7D6B29D" w14:textId="582031F7" w:rsidR="002063B0" w:rsidRDefault="002063B0" w:rsidP="002063B0">
            <w:pPr>
              <w:spacing w:line="276" w:lineRule="auto"/>
            </w:pPr>
          </w:p>
          <w:p w14:paraId="428F027B" w14:textId="6629A313" w:rsidR="002063B0" w:rsidRDefault="002063B0" w:rsidP="002063B0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700736" behindDoc="0" locked="0" layoutInCell="1" allowOverlap="1" wp14:anchorId="7CDEACBA" wp14:editId="4615E027">
                  <wp:simplePos x="0" y="0"/>
                  <wp:positionH relativeFrom="column">
                    <wp:posOffset>17145</wp:posOffset>
                  </wp:positionH>
                  <wp:positionV relativeFrom="paragraph">
                    <wp:posOffset>49297</wp:posOffset>
                  </wp:positionV>
                  <wp:extent cx="1772832" cy="624713"/>
                  <wp:effectExtent l="19050" t="19050" r="18415" b="23495"/>
                  <wp:wrapNone/>
                  <wp:docPr id="17869165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6916598" name="Picture 1"/>
                          <pic:cNvPicPr/>
                        </pic:nvPicPr>
                        <pic:blipFill>
                          <a:blip r:embed="rId1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2832" cy="62471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35F1389" w14:textId="77777777" w:rsidR="002063B0" w:rsidRDefault="002063B0" w:rsidP="002063B0">
            <w:pPr>
              <w:spacing w:line="276" w:lineRule="auto"/>
            </w:pPr>
          </w:p>
          <w:p w14:paraId="717D22FE" w14:textId="77777777" w:rsidR="002063B0" w:rsidRDefault="002063B0" w:rsidP="002063B0">
            <w:pPr>
              <w:spacing w:line="276" w:lineRule="auto"/>
            </w:pPr>
          </w:p>
          <w:p w14:paraId="68B45B43" w14:textId="77777777" w:rsidR="002063B0" w:rsidRDefault="002063B0" w:rsidP="002063B0">
            <w:pPr>
              <w:spacing w:line="276" w:lineRule="auto"/>
            </w:pPr>
          </w:p>
          <w:p w14:paraId="6A1E163E" w14:textId="77777777" w:rsidR="002063B0" w:rsidRDefault="002063B0" w:rsidP="002063B0">
            <w:pPr>
              <w:spacing w:line="276" w:lineRule="auto"/>
            </w:pPr>
          </w:p>
          <w:p w14:paraId="1F4840DC" w14:textId="77777777" w:rsidR="002063B0" w:rsidRDefault="002063B0" w:rsidP="002063B0">
            <w:pPr>
              <w:spacing w:line="276" w:lineRule="auto"/>
            </w:pPr>
          </w:p>
          <w:p w14:paraId="15C7E751" w14:textId="77777777" w:rsidR="002063B0" w:rsidRPr="002063B0" w:rsidRDefault="002063B0" w:rsidP="002063B0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  <w:tr w:rsidR="002063B0" w:rsidRPr="00343657" w14:paraId="5D09C5D5" w14:textId="77777777" w:rsidTr="00597DF2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09486F3" w14:textId="1E9637CA" w:rsidR="002063B0" w:rsidRPr="00CB3521" w:rsidRDefault="002063B0" w:rsidP="003B35B5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HCF (or GCD) using Prime Factorisation</w:t>
            </w:r>
          </w:p>
        </w:tc>
      </w:tr>
      <w:tr w:rsidR="002063B0" w:rsidRPr="00343657" w14:paraId="59532959" w14:textId="77777777" w:rsidTr="00597DF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B49B343" w14:textId="77777777" w:rsidR="002063B0" w:rsidRDefault="002063B0" w:rsidP="002063B0">
            <w:r>
              <w:t xml:space="preserve">GCD (or HCF) of two numbers is the </w:t>
            </w:r>
            <w:r w:rsidRPr="000F1D20">
              <w:rPr>
                <w:b/>
                <w:bCs/>
              </w:rPr>
              <w:t>minimum</w:t>
            </w:r>
            <w:r>
              <w:t xml:space="preserve"> of the indices of their prime factorisations.</w:t>
            </w:r>
          </w:p>
          <w:p w14:paraId="1C6BE519" w14:textId="77777777" w:rsidR="002063B0" w:rsidRDefault="002063B0" w:rsidP="002063B0">
            <w:r>
              <w:t>To find the HCF of any two numbers:</w:t>
            </w:r>
          </w:p>
          <w:p w14:paraId="7240AAAC" w14:textId="77777777" w:rsidR="002063B0" w:rsidRDefault="002063B0" w:rsidP="003B35B5">
            <w:pPr>
              <w:pStyle w:val="ListParagraph"/>
              <w:numPr>
                <w:ilvl w:val="0"/>
                <w:numId w:val="156"/>
              </w:numPr>
              <w:ind w:left="357" w:hanging="357"/>
            </w:pPr>
            <w:r w:rsidRPr="00FF3468">
              <w:t>Express each number as a product of its prime factors</w:t>
            </w:r>
          </w:p>
          <w:p w14:paraId="35E08A56" w14:textId="77777777" w:rsidR="002063B0" w:rsidRDefault="002063B0" w:rsidP="003B35B5">
            <w:pPr>
              <w:pStyle w:val="ListParagraph"/>
              <w:numPr>
                <w:ilvl w:val="0"/>
                <w:numId w:val="156"/>
              </w:numPr>
              <w:ind w:left="357" w:hanging="357"/>
            </w:pPr>
            <w:r w:rsidRPr="00FF3468">
              <w:t>List all unique prime factors - use a zero power for any prime not shared between numbers</w:t>
            </w:r>
            <w:r>
              <w:t>.</w:t>
            </w:r>
          </w:p>
          <w:p w14:paraId="0227D6D8" w14:textId="77777777" w:rsidR="002063B0" w:rsidRDefault="002063B0" w:rsidP="003B35B5">
            <w:pPr>
              <w:pStyle w:val="ListParagraph"/>
              <w:numPr>
                <w:ilvl w:val="0"/>
                <w:numId w:val="156"/>
              </w:numPr>
              <w:ind w:left="357" w:hanging="357"/>
            </w:pPr>
            <w:r w:rsidRPr="00FF3468">
              <w:t>Choose the smallest power for each prime factor and multiply them to find the HCF</w:t>
            </w:r>
          </w:p>
          <w:p w14:paraId="504A9C18" w14:textId="374FCB66" w:rsidR="002063B0" w:rsidRPr="002063B0" w:rsidRDefault="002063B0" w:rsidP="002063B0">
            <w:pPr>
              <w:rPr>
                <w:rFonts w:asciiTheme="majorHAnsi" w:hAnsiTheme="majorHAnsi" w:cstheme="majorHAnsi"/>
              </w:rPr>
            </w:pPr>
          </w:p>
        </w:tc>
      </w:tr>
    </w:tbl>
    <w:p w14:paraId="0C09EE97" w14:textId="77777777" w:rsidR="00746835" w:rsidRPr="002063B0" w:rsidRDefault="00746835" w:rsidP="00746835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746835" w:rsidRPr="00273DC4" w14:paraId="5FEFB2FB" w14:textId="77777777" w:rsidTr="002063B0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6B9F78F1" w14:textId="317C5879" w:rsidR="00746835" w:rsidRPr="00273DC4" w:rsidRDefault="00746835" w:rsidP="003B35B5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2063B0">
              <w:rPr>
                <w:rFonts w:asciiTheme="majorHAnsi" w:hAnsiTheme="majorHAnsi" w:cstheme="majorHAnsi"/>
                <w:color w:val="auto"/>
                <w:spacing w:val="15"/>
              </w:rPr>
              <w:t>Find HCF using prime factorisation</w:t>
            </w:r>
          </w:p>
        </w:tc>
      </w:tr>
      <w:tr w:rsidR="00746835" w:rsidRPr="00343657" w14:paraId="12113033" w14:textId="77777777" w:rsidTr="002063B0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E5CE55D" w14:textId="77777777" w:rsidR="002063B0" w:rsidRDefault="002063B0" w:rsidP="002063B0">
            <w:pPr>
              <w:spacing w:line="360" w:lineRule="auto"/>
            </w:pPr>
            <w:r>
              <w:t>Find the HCF of 294 and 364.</w:t>
            </w:r>
          </w:p>
          <w:p w14:paraId="4CD81633" w14:textId="77777777" w:rsidR="002063B0" w:rsidRDefault="002063B0" w:rsidP="002063B0">
            <w:pPr>
              <w:spacing w:line="360" w:lineRule="auto"/>
            </w:pPr>
            <w:r w:rsidRPr="002063B0">
              <w:rPr>
                <w:color w:val="AA0505" w:themeColor="accent3" w:themeShade="80"/>
              </w:rPr>
              <w:t>1. Prime factorisations</w:t>
            </w:r>
          </w:p>
          <w:p w14:paraId="18D86E48" w14:textId="77777777" w:rsidR="002063B0" w:rsidRPr="002063B0" w:rsidRDefault="002063B0" w:rsidP="002063B0">
            <w:pPr>
              <w:pStyle w:val="Solution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294=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7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2063B0">
              <w:t xml:space="preserve"> </w:t>
            </w:r>
          </w:p>
          <w:p w14:paraId="420B8C22" w14:textId="10101E54" w:rsidR="002063B0" w:rsidRDefault="002063B0" w:rsidP="002063B0">
            <w:pPr>
              <w:pStyle w:val="Solution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364=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13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p>
              </m:sSup>
            </m:oMath>
            <w:r w:rsidRPr="001C7448">
              <w:t xml:space="preserve"> </w:t>
            </w:r>
          </w:p>
          <w:p w14:paraId="500BD53C" w14:textId="5184EBFB" w:rsidR="002063B0" w:rsidRDefault="002063B0" w:rsidP="002063B0">
            <w:pPr>
              <w:pStyle w:val="Solution-R"/>
            </w:pPr>
            <w:r>
              <w:t>2. List unique prime factors, lining up the bases</w:t>
            </w:r>
          </w:p>
          <w:p w14:paraId="71003350" w14:textId="77777777" w:rsidR="002063B0" w:rsidRPr="001C7448" w:rsidRDefault="002063B0" w:rsidP="002063B0">
            <w:pPr>
              <w:pStyle w:val="Solution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294=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7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13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  <w:r w:rsidRPr="001C7448">
              <w:t xml:space="preserve"> </w:t>
            </w:r>
          </w:p>
          <w:p w14:paraId="2FBD8012" w14:textId="5F5EBFA2" w:rsidR="002063B0" w:rsidRDefault="002063B0" w:rsidP="002063B0">
            <w:pPr>
              <w:pStyle w:val="Solution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364=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13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p>
              </m:sSup>
            </m:oMath>
            <w:r w:rsidRPr="001C7448">
              <w:t xml:space="preserve"> </w:t>
            </w:r>
          </w:p>
          <w:p w14:paraId="13E6FDB2" w14:textId="77777777" w:rsidR="002063B0" w:rsidRDefault="002063B0" w:rsidP="002063B0">
            <w:pPr>
              <w:spacing w:line="360" w:lineRule="auto"/>
            </w:pPr>
            <w:r w:rsidRPr="002063B0">
              <w:rPr>
                <w:noProof/>
                <w:color w:val="AA0505" w:themeColor="accent3" w:themeShade="80"/>
              </w:rPr>
              <mc:AlternateContent>
                <mc:Choice Requires="wps">
                  <w:drawing>
                    <wp:anchor distT="0" distB="0" distL="114300" distR="114300" simplePos="0" relativeHeight="251731456" behindDoc="0" locked="0" layoutInCell="1" allowOverlap="1" wp14:anchorId="13FC6D39" wp14:editId="38E5EEFE">
                      <wp:simplePos x="0" y="0"/>
                      <wp:positionH relativeFrom="column">
                        <wp:posOffset>943338</wp:posOffset>
                      </wp:positionH>
                      <wp:positionV relativeFrom="paragraph">
                        <wp:posOffset>529590</wp:posOffset>
                      </wp:positionV>
                      <wp:extent cx="215900" cy="208008"/>
                      <wp:effectExtent l="0" t="0" r="12700" b="20955"/>
                      <wp:wrapNone/>
                      <wp:docPr id="1217082127" name="Oval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08008"/>
                              </a:xfrm>
                              <a:prstGeom prst="ellipse">
                                <a:avLst/>
                              </a:prstGeom>
                              <a:noFill/>
                              <a:ln w="12700"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48BF95B" id="Oval 9" o:spid="_x0000_s1026" style="position:absolute;margin-left:74.3pt;margin-top:41.7pt;width:17pt;height:16.4pt;z-index:25173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ZUJfwIAAG4FAAAOAAAAZHJzL2Uyb0RvYy54bWysVMFu2zAMvQ/YPwi6L7azZk2DOkWQosOA&#10;og2WDj2rshQLkEVNUuJkXz9KdpxgDXYYdrFFkXwkn0je3u0bTXbCeQWmpMUop0QYDpUym5L+eHn4&#10;NKXEB2YqpsGIkh6Ep3fzjx9uWzsTY6hBV8IRBDF+1tqS1iHYWZZ5XouG+RFYYVApwTUsoOg2WeVY&#10;i+iNzsZ5/iVrwVXWARfe4+19p6TzhC+l4OFZSi8C0SXF3EL6uvR9i99sfstmG8dsrXifBvuHLBqm&#10;DAYdoO5ZYGTr1DuoRnEHHmQYcWgykFJxkWrAaor8j2rWNbMi1YLkeDvQ5P8fLH/are3KIQ2t9TOP&#10;x1jFXrom/jE/sk9kHQayxD4QjpfjYnKTI6UcVeN8mufTSGZ2crbOh68CGhIPJRVaK+tjOWzGdo8+&#10;dNZHq3ht4EFpnZ5EG9JiP42vMURUedCqitokxO4QS+3IjuG7Ms6FCZ/78GeWmIw2mNOptHQKBy0i&#10;jDbfhSSqisV0QS7hFp2qZpXowhWTHJPqsk99GjNJlSfAiCwx0QG7B7iM3cH09tFVpKYdnPvq/+Y8&#10;eKTIYMLg3CgD7lJlOhR9AbKzP5LUURNZeoPqsHLEQTcy3vIHhe/4yHxYMYczgk+Pcx+e8SM14GNB&#10;f6KkBvfr0n20x9ZFLSUtzlxJ/c8tc4IS/c1gU98UV1dxSJNwNbkeo+DONW/nGrNtloDPX+CGsTwd&#10;o33Qx6N00LzieljEqKhihmPskvLgjsIydLsAFwwXi0Uyw8G0LDyateURPLIam/Rl/8qc7Zs54BQ8&#10;wXE+3zV0Zxs9DSy2AaRK3X7itecbhzo1Tr+A4tY4l5PVaU3OfwMAAP//AwBQSwMEFAAGAAgAAAAh&#10;AARJYmTdAAAACgEAAA8AAABkcnMvZG93bnJldi54bWxMj8FOwzAQRO9I/IO1lbgg6jSkURTiVKUS&#10;EldKPmAbmzhqbEexEwe+nu0Jbju7o9k31WE1A1vU5HtnBey2CTBlWyd72wloPt+eCmA+oJU4OKsE&#10;fCsPh/r+rsJSumg/1HIOHaMQ60sUoEMYS859q5VBv3WjsnT7cpPBQHLquJwwUrgZeJokOTfYW/qg&#10;cVQnrdrreTYCju8/8VUvQ/PYyHyP2WmMcd4L8bBZjy/AglrDnxlu+IQONTFd3GylZwPprMjJKqB4&#10;zoDdDEVKiwsNuzwFXlf8f4X6FwAA//8DAFBLAQItABQABgAIAAAAIQC2gziS/gAAAOEBAAATAAAA&#10;AAAAAAAAAAAAAAAAAABbQ29udGVudF9UeXBlc10ueG1sUEsBAi0AFAAGAAgAAAAhADj9If/WAAAA&#10;lAEAAAsAAAAAAAAAAAAAAAAALwEAAF9yZWxzLy5yZWxzUEsBAi0AFAAGAAgAAAAhAHYNlQl/AgAA&#10;bgUAAA4AAAAAAAAAAAAAAAAALgIAAGRycy9lMm9Eb2MueG1sUEsBAi0AFAAGAAgAAAAhAARJYmTd&#10;AAAACgEAAA8AAAAAAAAAAAAAAAAA2QQAAGRycy9kb3ducmV2LnhtbFBLBQYAAAAABAAEAPMAAADj&#10;BQAAAAA=&#10;" filled="f" strokecolor="#fa6464 [3206]" strokeweight="1pt">
                      <v:stroke joinstyle="miter"/>
                    </v:oval>
                  </w:pict>
                </mc:Fallback>
              </mc:AlternateContent>
            </w:r>
            <w:r w:rsidRPr="002063B0">
              <w:rPr>
                <w:noProof/>
                <w:color w:val="AA0505" w:themeColor="accent3" w:themeShade="80"/>
              </w:rPr>
              <mc:AlternateContent>
                <mc:Choice Requires="wps">
                  <w:drawing>
                    <wp:anchor distT="0" distB="0" distL="114300" distR="114300" simplePos="0" relativeHeight="251725312" behindDoc="0" locked="0" layoutInCell="1" allowOverlap="1" wp14:anchorId="787C2552" wp14:editId="4DB0C542">
                      <wp:simplePos x="0" y="0"/>
                      <wp:positionH relativeFrom="column">
                        <wp:posOffset>678376</wp:posOffset>
                      </wp:positionH>
                      <wp:positionV relativeFrom="paragraph">
                        <wp:posOffset>520700</wp:posOffset>
                      </wp:positionV>
                      <wp:extent cx="215900" cy="215900"/>
                      <wp:effectExtent l="0" t="0" r="12700" b="12700"/>
                      <wp:wrapNone/>
                      <wp:docPr id="2135877874" name="Oval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ellipse">
                                <a:avLst/>
                              </a:prstGeom>
                              <a:noFill/>
                              <a:ln w="12700"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306F0E2" id="Oval 9" o:spid="_x0000_s1026" style="position:absolute;margin-left:53.4pt;margin-top:41pt;width:17pt;height:1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bQMeQIAAG4FAAAOAAAAZHJzL2Uyb0RvYy54bWysVEtPGzEQvlfqf7B8L5tNoZSIDYpAVJUQ&#10;IKDibLw2a8nrccdONumv79j7SFRQD1UvuzOemW/ec36xbS3bKAwGXMXLoxlnykmojXut+I+n609f&#10;OQtRuFpYcKriOxX4xfLjh/POL9QcGrC1QkYgLiw6X/EmRr8oiiAb1YpwBF45EmrAVkRi8bWoUXSE&#10;3tpiPpt9KTrA2iNIFQK9XvVCvsz4WisZ77QOKjJbcYot5i/m70v6FstzsXhF4RsjhzDEP0TRCuPI&#10;6QR1JaJgazRvoFojEQLoeCShLUBrI1XOgbIpZ39k89gIr3IuVJzgpzKF/wcrbzeP/h6pDJ0Pi0Bk&#10;ymKrsU1/io9tc7F2U7HUNjJJj/Py5GxGJZUkGmhCKfbGHkP8pqBliai4stb4kNIRC7G5CbHXHrXS&#10;s4NrY21uiXWso3man5KLJApgTZ2kmUnToS4tso2gvgoplYufUy/J/YEmcdbR4z61TMWdVQnGugel&#10;malTMr2T93DLXtSIWvXuypMZBTU4Gy2y6wyYkDUFOmEPAKPmYczlADPoJ1OVh3YyHrL/m/FkkT2D&#10;i5Nxaxzge5nZOHnu9cci9aVJVXqBenePDKFfmeDltaE+3ogQ7wXSjlDrae/jHX20BWoWDBRnDeCv&#10;996TPo0uSTnraOcqHn6uBSrO7HdHQ31WHh+nJc3M8cnpnBg8lLwcSty6vQRqf0kXxstMJv1oR1Ij&#10;tM90HlbJK4mEk+S74jLiyFzG/hbQgZFqtcpqtJhexBv36GUCT1VNQ/q0fRboh2GOtAW3MO7nm4Hu&#10;dZOlg9U6gjZ52vd1HepNS50HZzhA6Woc8llrfyaXvwEAAP//AwBQSwMEFAAGAAgAAAAhAA4qa3rc&#10;AAAACgEAAA8AAABkcnMvZG93bnJldi54bWxMj8FOwzAQRO9I/IO1SFxQa7dqoyrEqUolJK6UfIAb&#10;mzjCXkexEwe+nu0Jbju7o9k31XHxjs1mjH1ACZu1AGawDbrHTkLz8bo6AItJoVYuoJHwbSIc6/u7&#10;SpU6ZHw38yV1jEIwlkqCTWkoOY+tNV7FdRgM0u0zjF4lkmPH9agyhXvHt0IU3Kse6YNVgzlb035d&#10;Ji/h9PaTX+zsmqdGF3u1Ow85T3spHx+W0zOwZJb0Z4YbPqFDTUzXMKGOzJEWBaEnCYctdboZdoIW&#10;Vxo2hQBeV/x/hfoXAAD//wMAUEsBAi0AFAAGAAgAAAAhALaDOJL+AAAA4QEAABMAAAAAAAAAAAAA&#10;AAAAAAAAAFtDb250ZW50X1R5cGVzXS54bWxQSwECLQAUAAYACAAAACEAOP0h/9YAAACUAQAACwAA&#10;AAAAAAAAAAAAAAAvAQAAX3JlbHMvLnJlbHNQSwECLQAUAAYACAAAACEAK9W0DHkCAABuBQAADgAA&#10;AAAAAAAAAAAAAAAuAgAAZHJzL2Uyb0RvYy54bWxQSwECLQAUAAYACAAAACEADipretwAAAAKAQAA&#10;DwAAAAAAAAAAAAAAAADTBAAAZHJzL2Rvd25yZXYueG1sUEsFBgAAAAAEAAQA8wAAANwFAAAAAA==&#10;" filled="f" strokecolor="#fa6464 [3206]" strokeweight="1pt">
                      <v:stroke joinstyle="miter"/>
                    </v:oval>
                  </w:pict>
                </mc:Fallback>
              </mc:AlternateContent>
            </w:r>
            <w:r w:rsidRPr="002063B0">
              <w:rPr>
                <w:noProof/>
                <w:color w:val="AA0505" w:themeColor="accent3" w:themeShade="80"/>
              </w:rPr>
              <mc:AlternateContent>
                <mc:Choice Requires="wps">
                  <w:drawing>
                    <wp:anchor distT="0" distB="0" distL="114300" distR="114300" simplePos="0" relativeHeight="251728384" behindDoc="0" locked="0" layoutInCell="1" allowOverlap="1" wp14:anchorId="118C423B" wp14:editId="4CD58F53">
                      <wp:simplePos x="0" y="0"/>
                      <wp:positionH relativeFrom="column">
                        <wp:posOffset>1236345</wp:posOffset>
                      </wp:positionH>
                      <wp:positionV relativeFrom="paragraph">
                        <wp:posOffset>228978</wp:posOffset>
                      </wp:positionV>
                      <wp:extent cx="247215" cy="247215"/>
                      <wp:effectExtent l="0" t="0" r="19685" b="19685"/>
                      <wp:wrapNone/>
                      <wp:docPr id="1416904220" name="Oval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215" cy="247215"/>
                              </a:xfrm>
                              <a:prstGeom prst="ellipse">
                                <a:avLst/>
                              </a:prstGeom>
                              <a:noFill/>
                              <a:ln w="12700"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EF58105" id="Oval 9" o:spid="_x0000_s1026" style="position:absolute;margin-left:97.35pt;margin-top:18.05pt;width:19.45pt;height:19.45pt;z-index:25172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Hp4fAIAAG4FAAAOAAAAZHJzL2Uyb0RvYy54bWysVEtv2zAMvg/YfxB0X21n6bIFcYqgRYcB&#10;QRs0HXpWZakWIIuapMTJfv0o+ZGgLXYYdrFJkfz45uLq0GiyF84rMCUtLnJKhOFQKfNS0p+Pt5++&#10;UuIDMxXTYERJj8LTq+XHD4vWzsUEatCVcARBjJ+3tqR1CHaeZZ7XomH+AqwwKJTgGhaQdS9Z5ViL&#10;6I3OJnn+JWvBVdYBF97j600npMuEL6Xg4V5KLwLRJcXYQvq69H2O32y5YPMXx2yteB8G+4coGqYM&#10;Oh2hblhgZOfUG6hGcQceZLjg0GQgpeIi5YDZFPmrbLY1syLlgsXxdiyT/3+w/G6/tRuHZWitn3sk&#10;YxYH6Zr4x/jIIRXrOBZLHALh+DiZzibFJSUcRT2NKNnJ2DofvgtoSCRKKrRW1sd02Jzt1z502oNW&#10;fDZwq7ROLdGGtDhPk1meJwsPWlVRGvXSdIhr7cieYV8Z58KEz7GX6P5MEzlt8PGUWqLCUYsIo82D&#10;kERVMZnOSZy617hFJ6pZJTp3xWWOQfXOBovkOgFGZImBjtg9wKB5HnPRw/T60VSkoR2N++z/Zjxa&#10;JM9gwmjcKAPuvcx0GD13+kORutLEKj1Dddw44qBbGW/5rcI+rpkPG+ZwR3CbcO/DPX6kBmwW9BQl&#10;Nbjf771HfRxdlFLS4s6V1P/aMSco0T8MDvW3YjqNS5qY6eVsgow7lzyfS8yuuQZsf4EXxvJERv2g&#10;B1I6aJ7wPKyiVxQxw9F3SXlwA3MduluAB4aL1Sqp4WJaFtZma3kEj1WNQ/p4eGLO9sMccAvuYNjP&#10;NwPd6UZLA6tdAKnStJ/q2tcblzoNTn+A4tU455PW6Uwu/wAAAP//AwBQSwMEFAAGAAgAAAAhAOsf&#10;c/DeAAAACQEAAA8AAABkcnMvZG93bnJldi54bWxMj0FOwzAQRfdI3MEaJDaIOm2atIQ4VamExJaS&#10;A0zjaRwR21HsxIHTY1aw/Jqn/9+Uh0X3bKbRddYIWK8SYGQaKzvTCqg/Xh/3wJxHI7G3hgR8kYND&#10;dXtTYiFtMO80n33LYolxBQpQ3g8F565RpNGt7EAm3q521OhjHFsuRwyxXPd8kyQ519iZuKBwoJOi&#10;5vM8aQHHt+/woua+fqhlnuH2NIQwZULc3y3HZ2CeFv8Hw69+VIcqOl3sZKRjfcxP211EBaT5GlgE&#10;NmmaA7sI2GUJ8Krk/z+ofgAAAP//AwBQSwECLQAUAAYACAAAACEAtoM4kv4AAADhAQAAEwAAAAAA&#10;AAAAAAAAAAAAAAAAW0NvbnRlbnRfVHlwZXNdLnhtbFBLAQItABQABgAIAAAAIQA4/SH/1gAAAJQB&#10;AAALAAAAAAAAAAAAAAAAAC8BAABfcmVscy8ucmVsc1BLAQItABQABgAIAAAAIQAGBHp4fAIAAG4F&#10;AAAOAAAAAAAAAAAAAAAAAC4CAABkcnMvZTJvRG9jLnhtbFBLAQItABQABgAIAAAAIQDrH3Pw3gAA&#10;AAkBAAAPAAAAAAAAAAAAAAAAANYEAABkcnMvZG93bnJldi54bWxQSwUGAAAAAAQABADzAAAA4QUA&#10;AAAA&#10;" filled="f" strokecolor="#fa6464 [3206]" strokeweight="1pt">
                      <v:stroke joinstyle="miter"/>
                    </v:oval>
                  </w:pict>
                </mc:Fallback>
              </mc:AlternateContent>
            </w:r>
            <w:r w:rsidRPr="002063B0">
              <w:rPr>
                <w:noProof/>
                <w:color w:val="AA0505" w:themeColor="accent3" w:themeShade="80"/>
              </w:rPr>
              <mc:AlternateContent>
                <mc:Choice Requires="wps">
                  <w:drawing>
                    <wp:anchor distT="0" distB="0" distL="114300" distR="114300" simplePos="0" relativeHeight="251722240" behindDoc="0" locked="0" layoutInCell="1" allowOverlap="1" wp14:anchorId="37E83E57" wp14:editId="63AC6B9E">
                      <wp:simplePos x="0" y="0"/>
                      <wp:positionH relativeFrom="column">
                        <wp:posOffset>410754</wp:posOffset>
                      </wp:positionH>
                      <wp:positionV relativeFrom="paragraph">
                        <wp:posOffset>258445</wp:posOffset>
                      </wp:positionV>
                      <wp:extent cx="216000" cy="216000"/>
                      <wp:effectExtent l="0" t="0" r="12700" b="12700"/>
                      <wp:wrapNone/>
                      <wp:docPr id="1213006592" name="Oval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00" cy="216000"/>
                              </a:xfrm>
                              <a:prstGeom prst="ellipse">
                                <a:avLst/>
                              </a:prstGeom>
                              <a:noFill/>
                              <a:ln w="12700"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5147627" id="Oval 9" o:spid="_x0000_s1026" style="position:absolute;margin-left:32.35pt;margin-top:20.35pt;width:17pt;height:17pt;z-index:25172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OZkeAIAAG4FAAAOAAAAZHJzL2Uyb0RvYy54bWysVEtv2zAMvg/YfxB0Xx1nfWxBnSJo0WFA&#10;0RZth55VWaoFyKImKXGyXz9SfiRYix2GXWxSJD++eX6xbS3bqBANuIqXRzPOlJNQG/da8R9P15++&#10;cBaTcLWw4FTFdyryi+XHD+edX6g5NGBrFRiCuLjofMWblPyiKKJsVCviEXjlUKghtCIhG16LOogO&#10;0VtbzGez06KDUPsAUsWIr1e9kC8zvtZKpjuto0rMVhxjS/kb8veFvsXyXCxeg/CNkUMY4h+iaIVx&#10;6HSCuhJJsHUwb6BaIwNE0OlIQluA1kaqnANmU87+yOaxEV7lXLA40U9liv8PVt5uHv19wDJ0Pi4i&#10;kpTFVoeW/hgf2+Zi7aZiqW1iEh/n5elshiWVKBpoRCn2xj7E9E1By4iouLLW+EjpiIXY3MTUa49a&#10;9Ozg2libW2Id63Ce5mfogkQRrKlJmhmaDnVpA9sI7KuQUrn0mXqJ7g80kbMOH/epZSrtrCIY6x6U&#10;ZqamZHon7+GWvagRterdlSeU9+BstMiuMyAhawx0wh4ARs3DmMsBZtAnU5WHdjIesv+b8WSRPYNL&#10;k3FrHIT3MrNp8tzrj0XqS0NVeoF6dx9YgH5lopfXBvt4I2K6FwF3BFuPe5/u8KMtYLNgoDhrIPx6&#10;7530cXRRylmHO1fx+HMtguLMfnc41F/L42Na0swcn5zNkQmHkpdDiVu3l4DtL/HCeJlJ0k92JHWA&#10;9hnPw4q8okg4ib4rLlMYmcvU3wI8MFKtVlkNF9OLdOMevSRwqioN6dP2WQQ/DHPCLbiFcT/fDHSv&#10;S5YOVusE2uRp39d1qDcudR6c4QDR1Tjks9b+TC5/AwAA//8DAFBLAwQUAAYACAAAACEA8ramOtoA&#10;AAAHAQAADwAAAGRycy9kb3ducmV2LnhtbEyOzU7DMBCE70i8g7VIXBB1QGla0jhVqYTElTYPsI3d&#10;OMI/UezEgadnOcFpNDuj2a/aL9awWY2h907A0yoDplzrZe86Ac357XELLER0Eo13SsCXCrCvb28q&#10;LKVP7kPNp9gxGnGhRAE6xqHkPLRaWQwrPyhH2dWPFiPZseNyxETj1vDnLCu4xd7RB42DOmrVfp4m&#10;K+Dw/p1e9Wyah0YWa8yPQ0rTWoj7u+WwAxbVEv/K8ItP6FAT08VPTgZmBBT5hpoC8oyU8pct6UXA&#10;hu68rvh//voHAAD//wMAUEsBAi0AFAAGAAgAAAAhALaDOJL+AAAA4QEAABMAAAAAAAAAAAAAAAAA&#10;AAAAAFtDb250ZW50X1R5cGVzXS54bWxQSwECLQAUAAYACAAAACEAOP0h/9YAAACUAQAACwAAAAAA&#10;AAAAAAAAAAAvAQAAX3JlbHMvLnJlbHNQSwECLQAUAAYACAAAACEA8gzmZHgCAABuBQAADgAAAAAA&#10;AAAAAAAAAAAuAgAAZHJzL2Uyb0RvYy54bWxQSwECLQAUAAYACAAAACEA8ramOtoAAAAHAQAADwAA&#10;AAAAAAAAAAAAAADSBAAAZHJzL2Rvd25yZXYueG1sUEsFBgAAAAAEAAQA8wAAANkFAAAAAA==&#10;" filled="f" strokecolor="#fa6464 [3206]" strokeweight="1pt">
                      <v:stroke joinstyle="miter"/>
                    </v:oval>
                  </w:pict>
                </mc:Fallback>
              </mc:AlternateContent>
            </w:r>
            <w:r w:rsidRPr="002063B0">
              <w:rPr>
                <w:color w:val="AA0505" w:themeColor="accent3" w:themeShade="80"/>
              </w:rPr>
              <w:t>3. Choose smallest powers for each factor</w:t>
            </w:r>
          </w:p>
          <w:p w14:paraId="1F9F5043" w14:textId="77777777" w:rsidR="002063B0" w:rsidRPr="001C7448" w:rsidRDefault="002063B0" w:rsidP="002063B0">
            <w:pPr>
              <w:pStyle w:val="Solution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294=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7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13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  <w:r w:rsidRPr="001C7448">
              <w:t xml:space="preserve"> </w:t>
            </w:r>
          </w:p>
          <w:p w14:paraId="3DD6CF77" w14:textId="18BA34B4" w:rsidR="002063B0" w:rsidRDefault="002063B0" w:rsidP="002063B0">
            <w:pPr>
              <w:pStyle w:val="Solution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364=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7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13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p>
              </m:sSup>
            </m:oMath>
            <w:r w:rsidRPr="001C7448">
              <w:t xml:space="preserve"> </w:t>
            </w:r>
          </w:p>
          <w:p w14:paraId="44BC999F" w14:textId="77777777" w:rsidR="002063B0" w:rsidRPr="002063B0" w:rsidRDefault="002063B0" w:rsidP="002063B0">
            <w:pPr>
              <w:pStyle w:val="Solution"/>
              <w:rPr>
                <w:sz w:val="12"/>
                <w:szCs w:val="12"/>
              </w:rPr>
            </w:pPr>
          </w:p>
          <w:p w14:paraId="74E1D9C0" w14:textId="339FB3FB" w:rsidR="002063B0" w:rsidRPr="001C7448" w:rsidRDefault="002063B0" w:rsidP="002063B0">
            <w:pPr>
              <w:pStyle w:val="Solution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HCF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294,364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</m:oMath>
            <w:r w:rsidRPr="001C7448"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13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</w:p>
          <w:p w14:paraId="09B223B9" w14:textId="176B8C92" w:rsidR="00746835" w:rsidRPr="00343657" w:rsidRDefault="002063B0" w:rsidP="002063B0">
            <w:pPr>
              <w:pStyle w:val="Solution"/>
              <w:rPr>
                <w:rFonts w:asciiTheme="majorHAnsi" w:hAnsiTheme="majorHAnsi" w:cstheme="majorHAnsi"/>
              </w:rPr>
            </w:pPr>
            <w:r w:rsidRPr="001C7448">
              <w:t xml:space="preserve">                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=14</m:t>
              </m:r>
            </m:oMath>
          </w:p>
        </w:tc>
      </w:tr>
    </w:tbl>
    <w:p w14:paraId="65F6DA61" w14:textId="77777777" w:rsidR="00746835" w:rsidRPr="002063B0" w:rsidRDefault="00746835" w:rsidP="00746835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746835" w:rsidRPr="00273DC4" w14:paraId="7FC09960" w14:textId="77777777" w:rsidTr="00597DF2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4F80155E" w14:textId="77777777" w:rsidR="00746835" w:rsidRPr="00CB3521" w:rsidRDefault="00746835" w:rsidP="003B35B5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746835" w:rsidRPr="00343657" w14:paraId="14258EFF" w14:textId="77777777" w:rsidTr="00597DF2">
        <w:tc>
          <w:tcPr>
            <w:tcW w:w="10205" w:type="dxa"/>
            <w:gridSpan w:val="3"/>
            <w:tcBorders>
              <w:bottom w:val="nil"/>
            </w:tcBorders>
          </w:tcPr>
          <w:p w14:paraId="2BA2806D" w14:textId="7B99259A" w:rsidR="00746835" w:rsidRPr="00343657" w:rsidRDefault="002063B0" w:rsidP="00597DF2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Determine the HCF, based on these prime factorisations.</w:t>
            </w:r>
          </w:p>
        </w:tc>
      </w:tr>
      <w:tr w:rsidR="002063B0" w:rsidRPr="001D540C" w14:paraId="239E5E9A" w14:textId="77777777" w:rsidTr="00597DF2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5FE2421" w14:textId="77777777" w:rsidR="002063B0" w:rsidRPr="000F1D20" w:rsidRDefault="002063B0" w:rsidP="003B35B5">
            <w:pPr>
              <w:pStyle w:val="ListParagraph"/>
              <w:numPr>
                <w:ilvl w:val="0"/>
                <w:numId w:val="14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735=3⋅5⋅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br/>
            </w:r>
          </w:p>
          <w:p w14:paraId="31BCEA8B" w14:textId="77777777" w:rsidR="002063B0" w:rsidRDefault="002063B0" w:rsidP="002063B0">
            <w:pPr>
              <w:pStyle w:val="ListParagraph"/>
              <w:spacing w:line="276" w:lineRule="auto"/>
              <w:ind w:left="567"/>
            </w:pPr>
            <m:oMath>
              <m:r>
                <w:rPr>
                  <w:rFonts w:ascii="Cambria Math" w:hAnsi="Cambria Math"/>
                </w:rPr>
                <m:t>98=2⋅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 </w:t>
            </w:r>
          </w:p>
          <w:p w14:paraId="377EA758" w14:textId="77777777" w:rsidR="002063B0" w:rsidRDefault="002063B0" w:rsidP="002063B0">
            <w:pPr>
              <w:pStyle w:val="ListParagraph"/>
              <w:spacing w:line="276" w:lineRule="auto"/>
              <w:ind w:left="567"/>
            </w:pPr>
          </w:p>
          <w:p w14:paraId="5C4B7419" w14:textId="77777777" w:rsidR="002063B0" w:rsidRDefault="002063B0" w:rsidP="002063B0">
            <w:pPr>
              <w:pStyle w:val="ListParagraph"/>
              <w:spacing w:line="276" w:lineRule="auto"/>
              <w:ind w:left="567"/>
            </w:pPr>
          </w:p>
          <w:p w14:paraId="10E6B470" w14:textId="77777777" w:rsidR="002063B0" w:rsidRDefault="002063B0" w:rsidP="002063B0">
            <w:pPr>
              <w:pStyle w:val="ListParagraph"/>
              <w:spacing w:line="276" w:lineRule="auto"/>
              <w:ind w:left="567"/>
            </w:pPr>
          </w:p>
          <w:p w14:paraId="7DA4DB84" w14:textId="77777777" w:rsidR="002063B0" w:rsidRDefault="002063B0" w:rsidP="002063B0">
            <w:pPr>
              <w:pStyle w:val="ListParagraph"/>
              <w:spacing w:line="276" w:lineRule="auto"/>
              <w:ind w:left="567"/>
            </w:pPr>
          </w:p>
          <w:p w14:paraId="5CA7AB06" w14:textId="388644F3" w:rsidR="002063B0" w:rsidRPr="00A55331" w:rsidRDefault="002063B0" w:rsidP="002063B0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w:r>
              <w:t>49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20FEAA2" w14:textId="77777777" w:rsidR="002063B0" w:rsidRDefault="002063B0" w:rsidP="003B35B5">
            <w:pPr>
              <w:pStyle w:val="ListParagraph"/>
              <w:numPr>
                <w:ilvl w:val="0"/>
                <w:numId w:val="14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360=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⋅5</m:t>
              </m:r>
            </m:oMath>
            <w:r>
              <w:br/>
            </w: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  <m:r>
                  <w:rPr>
                    <w:rFonts w:ascii="Cambria Math" w:hAnsi="Cambria Math"/>
                  </w:rPr>
                  <m:t>700=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⋅7</m:t>
                </m:r>
              </m:oMath>
            </m:oMathPara>
            <w:r>
              <w:t xml:space="preserve"> </w:t>
            </w:r>
          </w:p>
          <w:p w14:paraId="07A8FFDA" w14:textId="77777777" w:rsidR="002063B0" w:rsidRDefault="002063B0" w:rsidP="002063B0">
            <w:pPr>
              <w:spacing w:line="276" w:lineRule="auto"/>
            </w:pPr>
          </w:p>
          <w:p w14:paraId="796C0E1B" w14:textId="77777777" w:rsidR="002063B0" w:rsidRDefault="002063B0" w:rsidP="002063B0">
            <w:pPr>
              <w:spacing w:line="276" w:lineRule="auto"/>
            </w:pPr>
          </w:p>
          <w:p w14:paraId="1FB7AF40" w14:textId="77777777" w:rsidR="002063B0" w:rsidRDefault="002063B0" w:rsidP="002063B0">
            <w:pPr>
              <w:spacing w:line="276" w:lineRule="auto"/>
            </w:pPr>
          </w:p>
          <w:p w14:paraId="41661FB0" w14:textId="77777777" w:rsidR="002063B0" w:rsidRDefault="002063B0" w:rsidP="002063B0">
            <w:pPr>
              <w:spacing w:line="276" w:lineRule="auto"/>
            </w:pPr>
          </w:p>
          <w:p w14:paraId="2758E4A4" w14:textId="7666A00C" w:rsidR="002063B0" w:rsidRPr="00A55331" w:rsidRDefault="002063B0" w:rsidP="002063B0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w:r>
              <w:t>20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AD7A59F" w14:textId="77777777" w:rsidR="002063B0" w:rsidRDefault="002063B0" w:rsidP="003B35B5">
            <w:pPr>
              <w:pStyle w:val="ListParagraph"/>
              <w:numPr>
                <w:ilvl w:val="0"/>
                <w:numId w:val="14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330=2⋅3⋅5⋅11</m:t>
              </m:r>
            </m:oMath>
            <w:r>
              <w:br/>
            </w: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  <m:r>
                  <w:rPr>
                    <w:rFonts w:ascii="Cambria Math" w:hAnsi="Cambria Math"/>
                  </w:rPr>
                  <m:t>27370=2⋅5⋅7⋅17⋅23</m:t>
                </m:r>
              </m:oMath>
            </m:oMathPara>
            <w:r>
              <w:t xml:space="preserve"> </w:t>
            </w:r>
          </w:p>
          <w:p w14:paraId="2DF98760" w14:textId="77777777" w:rsidR="002063B0" w:rsidRDefault="002063B0" w:rsidP="002063B0">
            <w:pPr>
              <w:spacing w:line="276" w:lineRule="auto"/>
            </w:pPr>
          </w:p>
          <w:p w14:paraId="58CB33B5" w14:textId="77777777" w:rsidR="002063B0" w:rsidRDefault="002063B0" w:rsidP="002063B0">
            <w:pPr>
              <w:spacing w:line="276" w:lineRule="auto"/>
            </w:pPr>
          </w:p>
          <w:p w14:paraId="5AC7BF45" w14:textId="77777777" w:rsidR="002063B0" w:rsidRDefault="002063B0" w:rsidP="002063B0">
            <w:pPr>
              <w:spacing w:line="276" w:lineRule="auto"/>
            </w:pPr>
          </w:p>
          <w:p w14:paraId="068B8BB0" w14:textId="77777777" w:rsidR="002063B0" w:rsidRDefault="002063B0" w:rsidP="002063B0">
            <w:pPr>
              <w:spacing w:line="276" w:lineRule="auto"/>
            </w:pPr>
          </w:p>
          <w:p w14:paraId="18482ACB" w14:textId="327A85C0" w:rsidR="002063B0" w:rsidRPr="00A55331" w:rsidRDefault="002063B0" w:rsidP="002063B0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w:r>
              <w:t>10</w:t>
            </w:r>
          </w:p>
        </w:tc>
      </w:tr>
      <w:tr w:rsidR="002063B0" w:rsidRPr="001D540C" w14:paraId="45F5F97C" w14:textId="77777777" w:rsidTr="00597DF2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169F40A" w14:textId="77777777" w:rsidR="002063B0" w:rsidRPr="000F1D20" w:rsidRDefault="002063B0" w:rsidP="003B35B5">
            <w:pPr>
              <w:pStyle w:val="ListParagraph"/>
              <w:numPr>
                <w:ilvl w:val="0"/>
                <w:numId w:val="14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720=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⋅5</m:t>
              </m:r>
            </m:oMath>
            <w:r>
              <w:br/>
            </w:r>
          </w:p>
          <w:p w14:paraId="78C3DC93" w14:textId="77777777" w:rsidR="002063B0" w:rsidRDefault="002063B0" w:rsidP="002063B0">
            <w:pPr>
              <w:pStyle w:val="ListParagraph"/>
              <w:spacing w:line="276" w:lineRule="auto"/>
              <w:ind w:left="567"/>
            </w:pPr>
            <m:oMath>
              <m:r>
                <w:rPr>
                  <w:rFonts w:ascii="Cambria Math" w:hAnsi="Cambria Math"/>
                </w:rPr>
                <m:t>1080=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⋅5</m:t>
              </m:r>
            </m:oMath>
            <w:r>
              <w:t xml:space="preserve"> </w:t>
            </w:r>
          </w:p>
          <w:p w14:paraId="0CF1F568" w14:textId="77777777" w:rsidR="002063B0" w:rsidRDefault="002063B0" w:rsidP="002063B0">
            <w:pPr>
              <w:pStyle w:val="ListParagraph"/>
              <w:spacing w:line="276" w:lineRule="auto"/>
              <w:ind w:left="567"/>
            </w:pPr>
          </w:p>
          <w:p w14:paraId="39604FF4" w14:textId="77777777" w:rsidR="002063B0" w:rsidRDefault="002063B0" w:rsidP="002063B0">
            <w:pPr>
              <w:pStyle w:val="ListParagraph"/>
              <w:spacing w:line="276" w:lineRule="auto"/>
              <w:ind w:left="567"/>
            </w:pPr>
          </w:p>
          <w:p w14:paraId="3EE80DD2" w14:textId="77777777" w:rsidR="002063B0" w:rsidRDefault="002063B0" w:rsidP="002063B0">
            <w:pPr>
              <w:pStyle w:val="ListParagraph"/>
              <w:spacing w:line="276" w:lineRule="auto"/>
              <w:ind w:left="567"/>
            </w:pPr>
          </w:p>
          <w:p w14:paraId="13ECC89A" w14:textId="77777777" w:rsidR="002063B0" w:rsidRDefault="002063B0" w:rsidP="002063B0">
            <w:pPr>
              <w:pStyle w:val="ListParagraph"/>
              <w:spacing w:line="276" w:lineRule="auto"/>
              <w:ind w:left="567"/>
            </w:pPr>
          </w:p>
          <w:p w14:paraId="67670462" w14:textId="77777777" w:rsidR="002063B0" w:rsidRDefault="002063B0" w:rsidP="002063B0">
            <w:pPr>
              <w:spacing w:line="276" w:lineRule="auto"/>
            </w:pPr>
          </w:p>
          <w:p w14:paraId="4870BCE3" w14:textId="76200E4C" w:rsidR="002063B0" w:rsidRPr="00A55331" w:rsidRDefault="002063B0" w:rsidP="002063B0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w:r>
              <w:t>360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6D16CA0" w14:textId="77777777" w:rsidR="002063B0" w:rsidRDefault="002063B0" w:rsidP="003B35B5">
            <w:pPr>
              <w:pStyle w:val="ListParagraph"/>
              <w:numPr>
                <w:ilvl w:val="0"/>
                <w:numId w:val="14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3150=2⋅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⋅7</m:t>
              </m:r>
            </m:oMath>
          </w:p>
          <w:p w14:paraId="6B410911" w14:textId="77777777" w:rsidR="002063B0" w:rsidRDefault="002063B0" w:rsidP="002063B0">
            <w:pPr>
              <w:pStyle w:val="ListParagraph"/>
              <w:spacing w:line="276" w:lineRule="auto"/>
              <w:ind w:left="567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  <m:r>
                  <w:rPr>
                    <w:rFonts w:ascii="Cambria Math" w:hAnsi="Cambria Math"/>
                  </w:rPr>
                  <m:t>4725=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⋅7</m:t>
                </m:r>
              </m:oMath>
            </m:oMathPara>
            <w:r>
              <w:t xml:space="preserve"> </w:t>
            </w:r>
          </w:p>
          <w:p w14:paraId="3905D44D" w14:textId="77777777" w:rsidR="002063B0" w:rsidRDefault="002063B0" w:rsidP="002063B0">
            <w:pPr>
              <w:pStyle w:val="ListParagraph"/>
              <w:spacing w:line="276" w:lineRule="auto"/>
              <w:ind w:left="567"/>
            </w:pPr>
          </w:p>
          <w:p w14:paraId="2FAE6305" w14:textId="77777777" w:rsidR="002063B0" w:rsidRDefault="002063B0" w:rsidP="002063B0">
            <w:pPr>
              <w:pStyle w:val="ListParagraph"/>
              <w:spacing w:line="276" w:lineRule="auto"/>
              <w:ind w:left="567"/>
            </w:pPr>
          </w:p>
          <w:p w14:paraId="50197083" w14:textId="77777777" w:rsidR="002063B0" w:rsidRDefault="002063B0" w:rsidP="002063B0">
            <w:pPr>
              <w:pStyle w:val="ListParagraph"/>
              <w:spacing w:line="276" w:lineRule="auto"/>
              <w:ind w:left="567"/>
            </w:pPr>
          </w:p>
          <w:p w14:paraId="0C92FF8A" w14:textId="77777777" w:rsidR="002063B0" w:rsidRDefault="002063B0" w:rsidP="002063B0">
            <w:pPr>
              <w:pStyle w:val="ListParagraph"/>
              <w:spacing w:line="276" w:lineRule="auto"/>
              <w:ind w:left="567"/>
            </w:pPr>
          </w:p>
          <w:p w14:paraId="7AFE262E" w14:textId="77777777" w:rsidR="002063B0" w:rsidRDefault="002063B0" w:rsidP="002063B0">
            <w:pPr>
              <w:pStyle w:val="ListParagraph"/>
              <w:spacing w:line="276" w:lineRule="auto"/>
              <w:ind w:left="567"/>
            </w:pPr>
          </w:p>
          <w:p w14:paraId="280B39D1" w14:textId="030BB5B1" w:rsidR="002063B0" w:rsidRPr="00A55331" w:rsidRDefault="002063B0" w:rsidP="002063B0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w:r>
              <w:t>1575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345E7E4" w14:textId="12CB6C5E" w:rsidR="002063B0" w:rsidRDefault="002063B0" w:rsidP="003B35B5">
            <w:pPr>
              <w:pStyle w:val="ListParagraph"/>
              <w:numPr>
                <w:ilvl w:val="0"/>
                <w:numId w:val="14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15470=2⋅5⋅7⋅13⋅17</m:t>
              </m:r>
            </m:oMath>
            <w:r>
              <w:br/>
            </w: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  <m:r>
                  <w:rPr>
                    <w:rFonts w:ascii="Cambria Math" w:hAnsi="Cambria Math"/>
                  </w:rPr>
                  <m:t>17640=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⋅5⋅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  <w:r>
              <w:t xml:space="preserve"> </w:t>
            </w:r>
          </w:p>
          <w:p w14:paraId="5BDE168E" w14:textId="77777777" w:rsidR="002063B0" w:rsidRDefault="002063B0" w:rsidP="002063B0">
            <w:pPr>
              <w:spacing w:line="276" w:lineRule="auto"/>
            </w:pPr>
          </w:p>
          <w:p w14:paraId="721438BF" w14:textId="77777777" w:rsidR="002063B0" w:rsidRDefault="002063B0" w:rsidP="002063B0">
            <w:pPr>
              <w:spacing w:line="276" w:lineRule="auto"/>
            </w:pPr>
          </w:p>
          <w:p w14:paraId="2399BCB2" w14:textId="77777777" w:rsidR="002063B0" w:rsidRDefault="002063B0" w:rsidP="002063B0">
            <w:pPr>
              <w:spacing w:line="276" w:lineRule="auto"/>
            </w:pPr>
          </w:p>
          <w:p w14:paraId="0CD1FE90" w14:textId="77777777" w:rsidR="002063B0" w:rsidRDefault="002063B0" w:rsidP="002063B0">
            <w:pPr>
              <w:spacing w:line="276" w:lineRule="auto"/>
            </w:pPr>
          </w:p>
          <w:p w14:paraId="6F1F817F" w14:textId="77777777" w:rsidR="002063B0" w:rsidRDefault="002063B0" w:rsidP="002063B0">
            <w:pPr>
              <w:spacing w:line="276" w:lineRule="auto"/>
            </w:pPr>
          </w:p>
          <w:p w14:paraId="51B5C93D" w14:textId="26B7E544" w:rsidR="002063B0" w:rsidRPr="00A55331" w:rsidRDefault="002063B0" w:rsidP="002063B0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w:r>
              <w:t>70</w:t>
            </w:r>
          </w:p>
        </w:tc>
      </w:tr>
    </w:tbl>
    <w:p w14:paraId="62849BF7" w14:textId="77777777" w:rsidR="00746835" w:rsidRPr="00343657" w:rsidRDefault="00746835" w:rsidP="00746835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063B0" w:rsidRPr="00343657" w14:paraId="3864322B" w14:textId="77777777" w:rsidTr="00597DF2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4E10AB3" w14:textId="2D776498" w:rsidR="002063B0" w:rsidRPr="00CB3521" w:rsidRDefault="002063B0" w:rsidP="003B35B5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LCM using Prime Factorisation</w:t>
            </w:r>
          </w:p>
        </w:tc>
      </w:tr>
      <w:tr w:rsidR="002063B0" w:rsidRPr="00343657" w14:paraId="2C4F20CF" w14:textId="77777777" w:rsidTr="00597DF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6340D28" w14:textId="77777777" w:rsidR="002063B0" w:rsidRDefault="002063B0" w:rsidP="00597DF2">
            <w:r>
              <w:t xml:space="preserve">LCM of two numbers is the </w:t>
            </w:r>
            <w:r>
              <w:rPr>
                <w:b/>
                <w:bCs/>
              </w:rPr>
              <w:t xml:space="preserve">maximum </w:t>
            </w:r>
            <w:r>
              <w:t>of the indices of their prime factorisations.</w:t>
            </w:r>
          </w:p>
          <w:p w14:paraId="5D19F30E" w14:textId="0A9C1A8D" w:rsidR="002063B0" w:rsidRDefault="002063B0" w:rsidP="00597DF2">
            <w:r>
              <w:t>To find the LCM of any two numbers:</w:t>
            </w:r>
          </w:p>
          <w:p w14:paraId="478E386D" w14:textId="77777777" w:rsidR="002063B0" w:rsidRDefault="002063B0" w:rsidP="003B35B5">
            <w:pPr>
              <w:pStyle w:val="ListParagraph"/>
              <w:numPr>
                <w:ilvl w:val="0"/>
                <w:numId w:val="158"/>
              </w:numPr>
              <w:ind w:left="357" w:hanging="357"/>
            </w:pPr>
            <w:r w:rsidRPr="00FF3468">
              <w:t>Express each number as a product of its prime factors</w:t>
            </w:r>
          </w:p>
          <w:p w14:paraId="36178D5B" w14:textId="77777777" w:rsidR="002063B0" w:rsidRDefault="002063B0" w:rsidP="003B35B5">
            <w:pPr>
              <w:pStyle w:val="ListParagraph"/>
              <w:numPr>
                <w:ilvl w:val="0"/>
                <w:numId w:val="158"/>
              </w:numPr>
              <w:ind w:left="357" w:hanging="357"/>
            </w:pPr>
            <w:r w:rsidRPr="00FF3468">
              <w:t>List all unique prime factors - use a zero power for any prime not shared between numbers</w:t>
            </w:r>
            <w:r>
              <w:t>.</w:t>
            </w:r>
          </w:p>
          <w:p w14:paraId="4096BB25" w14:textId="216BDB0E" w:rsidR="002063B0" w:rsidRDefault="002063B0" w:rsidP="003B35B5">
            <w:pPr>
              <w:pStyle w:val="ListParagraph"/>
              <w:numPr>
                <w:ilvl w:val="0"/>
                <w:numId w:val="158"/>
              </w:numPr>
              <w:ind w:left="357" w:hanging="357"/>
            </w:pPr>
            <w:r w:rsidRPr="00FF3468">
              <w:t xml:space="preserve">Choose the </w:t>
            </w:r>
            <w:r>
              <w:t>largest</w:t>
            </w:r>
            <w:r w:rsidRPr="00FF3468">
              <w:t xml:space="preserve"> power for each prime factor and multiply them to find the </w:t>
            </w:r>
            <w:r>
              <w:t>LCM</w:t>
            </w:r>
          </w:p>
          <w:p w14:paraId="7196412C" w14:textId="77777777" w:rsidR="002063B0" w:rsidRPr="002063B0" w:rsidRDefault="002063B0" w:rsidP="00597DF2">
            <w:pPr>
              <w:rPr>
                <w:rFonts w:asciiTheme="majorHAnsi" w:hAnsiTheme="majorHAnsi" w:cstheme="majorHAnsi"/>
              </w:rPr>
            </w:pPr>
          </w:p>
        </w:tc>
      </w:tr>
    </w:tbl>
    <w:p w14:paraId="72AA675C" w14:textId="77777777" w:rsidR="002063B0" w:rsidRPr="002063B0" w:rsidRDefault="002063B0" w:rsidP="002063B0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063B0" w:rsidRPr="00273DC4" w14:paraId="1907F86E" w14:textId="77777777" w:rsidTr="00597DF2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0E4C1D2D" w14:textId="77777777" w:rsidR="002063B0" w:rsidRPr="00273DC4" w:rsidRDefault="002063B0" w:rsidP="003B35B5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Find HCF using prime factorisation</w:t>
            </w:r>
          </w:p>
        </w:tc>
      </w:tr>
      <w:tr w:rsidR="002063B0" w:rsidRPr="00343657" w14:paraId="44EDE2F0" w14:textId="77777777" w:rsidTr="00597DF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8BECAC1" w14:textId="77777777" w:rsidR="002063B0" w:rsidRDefault="002063B0" w:rsidP="002063B0">
            <w:pPr>
              <w:spacing w:line="360" w:lineRule="auto"/>
            </w:pPr>
            <w:r>
              <w:rPr>
                <w:noProof/>
                <w:color w:val="3296FA" w:themeColor="accent1"/>
              </w:rPr>
              <mc:AlternateContent>
                <mc:Choice Requires="wps">
                  <w:drawing>
                    <wp:anchor distT="0" distB="0" distL="114300" distR="114300" simplePos="0" relativeHeight="251741696" behindDoc="0" locked="0" layoutInCell="1" allowOverlap="1" wp14:anchorId="7F69844C" wp14:editId="43E3FB11">
                      <wp:simplePos x="0" y="0"/>
                      <wp:positionH relativeFrom="column">
                        <wp:posOffset>938530</wp:posOffset>
                      </wp:positionH>
                      <wp:positionV relativeFrom="paragraph">
                        <wp:posOffset>235948</wp:posOffset>
                      </wp:positionV>
                      <wp:extent cx="215900" cy="237672"/>
                      <wp:effectExtent l="0" t="0" r="12700" b="10160"/>
                      <wp:wrapNone/>
                      <wp:docPr id="615010491" name="Oval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37672"/>
                              </a:xfrm>
                              <a:prstGeom prst="ellipse">
                                <a:avLst/>
                              </a:prstGeom>
                              <a:noFill/>
                              <a:ln w="12700"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7F11E76" id="Oval 9" o:spid="_x0000_s1026" style="position:absolute;margin-left:73.9pt;margin-top:18.6pt;width:17pt;height:18.7pt;z-index:251741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5/lgAIAAG4FAAAOAAAAZHJzL2Uyb0RvYy54bWysVMFu2zAMvQ/YPwi6r47dplmDOEXQosOA&#10;oA2aDj2rslQLkEVNUuJkXz9KdpxgDXYYdrFFkXwkn0jObneNJlvhvAJT0vxiRIkwHCpl3kv64+Xh&#10;y1dKfGCmYhqMKOleeHo7//xp1tqpKKAGXQlHEMT4aWtLWodgp1nmeS0a5i/ACoNKCa5hAUX3nlWO&#10;tYje6KwYja6zFlxlHXDhPd7ed0o6T/hSCh6epPQiEF1SzC2kr0vft/jN5jM2fXfM1or3abB/yKJh&#10;ymDQAeqeBUY2Tn2AahR34EGGCw5NBlIqLlINWE0++qOadc2sSLUgOd4ONPn/B8sft2u7ckhDa/3U&#10;4zFWsZOuiX/Mj+wSWfuBLLELhONlkY9vRkgpR1VxObmeFJHM7OhsnQ/fBDQkHkoqtFbWx3LYlG2X&#10;PnTWB6t4beBBaZ2eRBvSYj8VEwwRVR60qqI2CbE7xJ12ZMvwXRnnwoTLPvyJJSajDeZ0LC2dwl6L&#10;CKPNs5BEVbGYLsg53LxT1awSXbh8PMKkuuxTn8ZMUuUJMCJLTHTA7gHOY3cwvX10FalpB+e++r85&#10;Dx4pMpgwODfKgDtXmQ55X4Ds7A8kddRElt6g2q8ccdCNjLf8QeE7LpkPK+ZwRvDpce7DE36kBnws&#10;6E+U1OB+nbuP9ti6qKWkxZkrqf+5YU5Qor8bbOqb/OoqDmkSrsaTAgV3qnk71ZhNcwf4/DluGMvT&#10;MdoHfThKB80rrodFjIoqZjjGLikP7iDchW4X4ILhYrFIZjiYloWlWVsewSOrsUlfdq/M2b6ZA07B&#10;Ixzm80NDd7bR08BiE0Cq1O1HXnu+cahT4/QLKG6NUzlZHdfk/DcAAAD//wMAUEsDBBQABgAIAAAA&#10;IQCQiA6u3QAAAAkBAAAPAAAAZHJzL2Rvd25yZXYueG1sTI/BTsMwEETvSPyDtUhcEHVa0qRK41Sl&#10;EhJXSj5gG2/jiNiOYicOfD3uCY6zM5p5Wx4W3bOZRtdZI2C9SoCRaazsTCug/nx73gFzHo3E3hoS&#10;8E0ODtX9XYmFtMF80Hz2LYslxhUoQHk/FJy7RpFGt7IDmehd7ajRRzm2XI4YYrnu+SZJMq6xM3FB&#10;4UAnRc3XedICju8/4VXNff1Uy2yL6WkIYdoK8fiwHPfAPC3+Lww3/IgOVWS62MlIx/qo0zyiewEv&#10;+QbYLbBbx8NFQJ5mwKuS//+g+gUAAP//AwBQSwECLQAUAAYACAAAACEAtoM4kv4AAADhAQAAEwAA&#10;AAAAAAAAAAAAAAAAAAAAW0NvbnRlbnRfVHlwZXNdLnhtbFBLAQItABQABgAIAAAAIQA4/SH/1gAA&#10;AJQBAAALAAAAAAAAAAAAAAAAAC8BAABfcmVscy8ucmVsc1BLAQItABQABgAIAAAAIQB0D5/lgAIA&#10;AG4FAAAOAAAAAAAAAAAAAAAAAC4CAABkcnMvZTJvRG9jLnhtbFBLAQItABQABgAIAAAAIQCQiA6u&#10;3QAAAAkBAAAPAAAAAAAAAAAAAAAAANoEAABkcnMvZG93bnJldi54bWxQSwUGAAAAAAQABADzAAAA&#10;5AUAAAAA&#10;" filled="f" strokecolor="#fa6464 [3206]" strokeweight="1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  <w:color w:val="3296FA" w:themeColor="accent1"/>
              </w:rPr>
              <mc:AlternateContent>
                <mc:Choice Requires="wps">
                  <w:drawing>
                    <wp:anchor distT="0" distB="0" distL="114300" distR="114300" simplePos="0" relativeHeight="251738624" behindDoc="0" locked="0" layoutInCell="1" allowOverlap="1" wp14:anchorId="7FD8435B" wp14:editId="269CF159">
                      <wp:simplePos x="0" y="0"/>
                      <wp:positionH relativeFrom="column">
                        <wp:posOffset>678180</wp:posOffset>
                      </wp:positionH>
                      <wp:positionV relativeFrom="paragraph">
                        <wp:posOffset>242465</wp:posOffset>
                      </wp:positionV>
                      <wp:extent cx="215900" cy="215900"/>
                      <wp:effectExtent l="0" t="0" r="12700" b="12700"/>
                      <wp:wrapNone/>
                      <wp:docPr id="131753544" name="Oval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ellipse">
                                <a:avLst/>
                              </a:prstGeom>
                              <a:noFill/>
                              <a:ln w="12700"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841DB10" id="Oval 9" o:spid="_x0000_s1026" style="position:absolute;margin-left:53.4pt;margin-top:19.1pt;width:17pt;height:17pt;z-index:251738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bQMeQIAAG4FAAAOAAAAZHJzL2Uyb0RvYy54bWysVEtPGzEQvlfqf7B8L5tNoZSIDYpAVJUQ&#10;IKDibLw2a8nrccdONumv79j7SFRQD1UvuzOemW/ec36xbS3bKAwGXMXLoxlnykmojXut+I+n609f&#10;OQtRuFpYcKriOxX4xfLjh/POL9QcGrC1QkYgLiw6X/EmRr8oiiAb1YpwBF45EmrAVkRi8bWoUXSE&#10;3tpiPpt9KTrA2iNIFQK9XvVCvsz4WisZ77QOKjJbcYot5i/m70v6FstzsXhF4RsjhzDEP0TRCuPI&#10;6QR1JaJgazRvoFojEQLoeCShLUBrI1XOgbIpZ39k89gIr3IuVJzgpzKF/wcrbzeP/h6pDJ0Pi0Bk&#10;ymKrsU1/io9tc7F2U7HUNjJJj/Py5GxGJZUkGmhCKfbGHkP8pqBliai4stb4kNIRC7G5CbHXHrXS&#10;s4NrY21uiXWso3man5KLJApgTZ2kmUnToS4tso2gvgoplYufUy/J/YEmcdbR4z61TMWdVQnGugel&#10;malTMr2T93DLXtSIWvXuypMZBTU4Gy2y6wyYkDUFOmEPAKPmYczlADPoJ1OVh3YyHrL/m/FkkT2D&#10;i5Nxaxzge5nZOHnu9cci9aVJVXqBenePDKFfmeDltaE+3ogQ7wXSjlDrae/jHX20BWoWDBRnDeCv&#10;996TPo0uSTnraOcqHn6uBSrO7HdHQ31WHh+nJc3M8cnpnBg8lLwcSty6vQRqf0kXxstMJv1oR1Ij&#10;tM90HlbJK4mEk+S74jLiyFzG/hbQgZFqtcpqtJhexBv36GUCT1VNQ/q0fRboh2GOtAW3MO7nm4Hu&#10;dZOlg9U6gjZ52vd1HepNS50HZzhA6Woc8llrfyaXvwEAAP//AwBQSwMEFAAGAAgAAAAhACnGF1Td&#10;AAAACQEAAA8AAABkcnMvZG93bnJldi54bWxMj8FOwzAQRO9I/IO1SFwQtQltqNI4VamExJWSD3Bj&#10;E0eN11HsxIGvZ3uC4+yMZt6W+8X1bDZj6DxKeFoJYAYbrztsJdSfb49bYCEq1Kr3aCR8mwD76vam&#10;VIX2CT/MfIotoxIMhZJgYxwKzkNjjVNh5QeD5H350alIcmy5HlWictfzTIicO9UhLVg1mKM1zeU0&#10;OQmH95/0aue+fqh1vlHr45DStJHy/m457IBFs8S/MFzxCR0qYjr7CXVgPWmRE3qU8LzNgF0Da0GH&#10;s4SXLANelfz/B9UvAAAA//8DAFBLAQItABQABgAIAAAAIQC2gziS/gAAAOEBAAATAAAAAAAAAAAA&#10;AAAAAAAAAABbQ29udGVudF9UeXBlc10ueG1sUEsBAi0AFAAGAAgAAAAhADj9If/WAAAAlAEAAAsA&#10;AAAAAAAAAAAAAAAALwEAAF9yZWxzLy5yZWxzUEsBAi0AFAAGAAgAAAAhACvVtAx5AgAAbgUAAA4A&#10;AAAAAAAAAAAAAAAALgIAAGRycy9lMm9Eb2MueG1sUEsBAi0AFAAGAAgAAAAhACnGF1TdAAAACQEA&#10;AA8AAAAAAAAAAAAAAAAA0wQAAGRycy9kb3ducmV2LnhtbFBLBQYAAAAABAAEAPMAAADdBQAAAAA=&#10;" filled="f" strokecolor="#fa6464 [3206]" strokeweight="1pt">
                      <v:stroke joinstyle="miter"/>
                    </v:oval>
                  </w:pict>
                </mc:Fallback>
              </mc:AlternateContent>
            </w:r>
            <w:r>
              <w:t>Find the LCM of 294 and 364.</w:t>
            </w:r>
          </w:p>
          <w:p w14:paraId="7A753D9A" w14:textId="77777777" w:rsidR="002063B0" w:rsidRPr="001C7448" w:rsidRDefault="002063B0" w:rsidP="002063B0">
            <w:pPr>
              <w:pStyle w:val="Solution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7600" behindDoc="0" locked="0" layoutInCell="1" allowOverlap="1" wp14:anchorId="6DE39D66" wp14:editId="501A497D">
                      <wp:simplePos x="0" y="0"/>
                      <wp:positionH relativeFrom="column">
                        <wp:posOffset>423863</wp:posOffset>
                      </wp:positionH>
                      <wp:positionV relativeFrom="paragraph">
                        <wp:posOffset>257810</wp:posOffset>
                      </wp:positionV>
                      <wp:extent cx="215900" cy="215900"/>
                      <wp:effectExtent l="0" t="0" r="12700" b="12700"/>
                      <wp:wrapNone/>
                      <wp:docPr id="159125959" name="Oval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ellipse">
                                <a:avLst/>
                              </a:prstGeom>
                              <a:noFill/>
                              <a:ln w="12700"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554C36B" id="Oval 9" o:spid="_x0000_s1026" style="position:absolute;margin-left:33.4pt;margin-top:20.3pt;width:17pt;height:17pt;z-index:25173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bQMeQIAAG4FAAAOAAAAZHJzL2Uyb0RvYy54bWysVEtPGzEQvlfqf7B8L5tNoZSIDYpAVJUQ&#10;IKDibLw2a8nrccdONumv79j7SFRQD1UvuzOemW/ec36xbS3bKAwGXMXLoxlnykmojXut+I+n609f&#10;OQtRuFpYcKriOxX4xfLjh/POL9QcGrC1QkYgLiw6X/EmRr8oiiAb1YpwBF45EmrAVkRi8bWoUXSE&#10;3tpiPpt9KTrA2iNIFQK9XvVCvsz4WisZ77QOKjJbcYot5i/m70v6FstzsXhF4RsjhzDEP0TRCuPI&#10;6QR1JaJgazRvoFojEQLoeCShLUBrI1XOgbIpZ39k89gIr3IuVJzgpzKF/wcrbzeP/h6pDJ0Pi0Bk&#10;ymKrsU1/io9tc7F2U7HUNjJJj/Py5GxGJZUkGmhCKfbGHkP8pqBliai4stb4kNIRC7G5CbHXHrXS&#10;s4NrY21uiXWso3man5KLJApgTZ2kmUnToS4tso2gvgoplYufUy/J/YEmcdbR4z61TMWdVQnGugel&#10;malTMr2T93DLXtSIWvXuypMZBTU4Gy2y6wyYkDUFOmEPAKPmYczlADPoJ1OVh3YyHrL/m/FkkT2D&#10;i5Nxaxzge5nZOHnu9cci9aVJVXqBenePDKFfmeDltaE+3ogQ7wXSjlDrae/jHX20BWoWDBRnDeCv&#10;996TPo0uSTnraOcqHn6uBSrO7HdHQ31WHh+nJc3M8cnpnBg8lLwcSty6vQRqf0kXxstMJv1oR1Ij&#10;tM90HlbJK4mEk+S74jLiyFzG/hbQgZFqtcpqtJhexBv36GUCT1VNQ/q0fRboh2GOtAW3MO7nm4Hu&#10;dZOlg9U6gjZ52vd1HepNS50HZzhA6Woc8llrfyaXvwEAAP//AwBQSwMEFAAGAAgAAAAhAG8WmpXb&#10;AAAACAEAAA8AAABkcnMvZG93bnJldi54bWxMj8FOwzAQRO9I/IO1SFwQtUGpQSFOVSohcaXNB2xj&#10;k0TY6yh24sDX457guDOjmbfVbnWWLWYKgycFDxsBzFDr9UCdgub0dv8MLEQkjdaTUfBtAuzq66sK&#10;S+0TfZjlGDuWSyiUqKCPcSw5D21vHIaNHw1l79NPDmM+p47rCVMud5Y/CiG5w4HyQo+jOfSm/TrO&#10;TsH+/Se99ott7hott1gcxpTmrVK3N+v+BVg0a/wLwwU/o0Odmc5+Jh2YVSBlJo8KCiGBXXwhsnBW&#10;8FRI4HXF/z9Q/wIAAP//AwBQSwECLQAUAAYACAAAACEAtoM4kv4AAADhAQAAEwAAAAAAAAAAAAAA&#10;AAAAAAAAW0NvbnRlbnRfVHlwZXNdLnhtbFBLAQItABQABgAIAAAAIQA4/SH/1gAAAJQBAAALAAAA&#10;AAAAAAAAAAAAAC8BAABfcmVscy8ucmVsc1BLAQItABQABgAIAAAAIQAr1bQMeQIAAG4FAAAOAAAA&#10;AAAAAAAAAAAAAC4CAABkcnMvZTJvRG9jLnhtbFBLAQItABQABgAIAAAAIQBvFpqV2wAAAAgBAAAP&#10;AAAAAAAAAAAAAAAAANMEAABkcnMvZG93bnJldi54bWxQSwUGAAAAAAQABADzAAAA2wUAAAAA&#10;" filled="f" strokecolor="#fa6464 [3206]" strokeweight="1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0672" behindDoc="0" locked="0" layoutInCell="1" allowOverlap="1" wp14:anchorId="1B822EEF" wp14:editId="6C4F373A">
                      <wp:simplePos x="0" y="0"/>
                      <wp:positionH relativeFrom="column">
                        <wp:posOffset>1236345</wp:posOffset>
                      </wp:positionH>
                      <wp:positionV relativeFrom="paragraph">
                        <wp:posOffset>233575</wp:posOffset>
                      </wp:positionV>
                      <wp:extent cx="247215" cy="247215"/>
                      <wp:effectExtent l="0" t="0" r="19685" b="19685"/>
                      <wp:wrapNone/>
                      <wp:docPr id="457262332" name="Oval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215" cy="247215"/>
                              </a:xfrm>
                              <a:prstGeom prst="ellipse">
                                <a:avLst/>
                              </a:prstGeom>
                              <a:noFill/>
                              <a:ln w="12700"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99ABCD3" id="Oval 9" o:spid="_x0000_s1026" style="position:absolute;margin-left:97.35pt;margin-top:18.4pt;width:19.45pt;height:19.45pt;z-index:251740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Hp4fAIAAG4FAAAOAAAAZHJzL2Uyb0RvYy54bWysVEtv2zAMvg/YfxB0X21n6bIFcYqgRYcB&#10;QRs0HXpWZakWIIuapMTJfv0o+ZGgLXYYdrFJkfz45uLq0GiyF84rMCUtLnJKhOFQKfNS0p+Pt5++&#10;UuIDMxXTYERJj8LTq+XHD4vWzsUEatCVcARBjJ+3tqR1CHaeZZ7XomH+AqwwKJTgGhaQdS9Z5ViL&#10;6I3OJnn+JWvBVdYBF97j600npMuEL6Xg4V5KLwLRJcXYQvq69H2O32y5YPMXx2yteB8G+4coGqYM&#10;Oh2hblhgZOfUG6hGcQceZLjg0GQgpeIi5YDZFPmrbLY1syLlgsXxdiyT/3+w/G6/tRuHZWitn3sk&#10;YxYH6Zr4x/jIIRXrOBZLHALh+DiZzibFJSUcRT2NKNnJ2DofvgtoSCRKKrRW1sd02Jzt1z502oNW&#10;fDZwq7ROLdGGtDhPk1meJwsPWlVRGvXSdIhr7cieYV8Z58KEz7GX6P5MEzlt8PGUWqLCUYsIo82D&#10;kERVMZnOSZy617hFJ6pZJTp3xWWOQfXOBovkOgFGZImBjtg9wKB5HnPRw/T60VSkoR2N++z/Zjxa&#10;JM9gwmjcKAPuvcx0GD13+kORutLEKj1Dddw44qBbGW/5rcI+rpkPG+ZwR3CbcO/DPX6kBmwW9BQl&#10;Nbjf771HfRxdlFLS4s6V1P/aMSco0T8MDvW3YjqNS5qY6eVsgow7lzyfS8yuuQZsf4EXxvJERv2g&#10;B1I6aJ7wPKyiVxQxw9F3SXlwA3MduluAB4aL1Sqp4WJaFtZma3kEj1WNQ/p4eGLO9sMccAvuYNjP&#10;NwPd6UZLA6tdAKnStJ/q2tcblzoNTn+A4tU455PW6Uwu/wAAAP//AwBQSwMEFAAGAAgAAAAhABvx&#10;nV/dAAAACQEAAA8AAABkcnMvZG93bnJldi54bWxMj91OhDAQhe9NfIdmTLwxbnFZQJGyWTcx8daV&#10;B+jSEYj9IbRQ9Okdr9zLk/ly5jvVfjWaLTj5wVkBD5sEGNrWqcF2ApqP1/tHYD5Iq6R2FgV8o4d9&#10;fX1VyVK5aN9xOYWOUYn1pRTQhzCWnPu2RyP9xo1o6fbpJiMDxanjapKRyo3m2yTJuZGDpQ+9HPHY&#10;Y/t1mo2Aw9tPfOkX3dw1Ks/k7jjGOGdC3N6sh2dgAdfwD8OfPqlDTU5nN1vlmab8tCsIFZDmNIGA&#10;bZrmwM4CiqwAXlf8ckH9CwAA//8DAFBLAQItABQABgAIAAAAIQC2gziS/gAAAOEBAAATAAAAAAAA&#10;AAAAAAAAAAAAAABbQ29udGVudF9UeXBlc10ueG1sUEsBAi0AFAAGAAgAAAAhADj9If/WAAAAlAEA&#10;AAsAAAAAAAAAAAAAAAAALwEAAF9yZWxzLy5yZWxzUEsBAi0AFAAGAAgAAAAhAAYEenh8AgAAbgUA&#10;AA4AAAAAAAAAAAAAAAAALgIAAGRycy9lMm9Eb2MueG1sUEsBAi0AFAAGAAgAAAAhABvxnV/dAAAA&#10;CQEAAA8AAAAAAAAAAAAAAAAA1gQAAGRycy9kb3ducmV2LnhtbFBLBQYAAAAABAAEAPMAAADgBQAA&#10;AAA=&#10;" filled="f" strokecolor="#fa6464 [3206]" strokeweight="1pt">
                      <v:stroke joinstyle="miter"/>
                    </v:oval>
                  </w:pict>
                </mc:Fallback>
              </mc:AlternateConten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294=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7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13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  <w:r w:rsidRPr="001C7448">
              <w:t xml:space="preserve"> </w:t>
            </w:r>
          </w:p>
          <w:p w14:paraId="7EC947EF" w14:textId="2DCFD6F7" w:rsidR="002063B0" w:rsidRDefault="002063B0" w:rsidP="002063B0">
            <w:pPr>
              <w:pStyle w:val="Solution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364=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7</m:t>
                  </m: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13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p>
              </m:sSup>
            </m:oMath>
            <w:r w:rsidRPr="001C7448">
              <w:t xml:space="preserve"> </w:t>
            </w:r>
          </w:p>
          <w:p w14:paraId="0AD999EF" w14:textId="77777777" w:rsidR="002063B0" w:rsidRPr="001C7448" w:rsidRDefault="002063B0" w:rsidP="002063B0">
            <w:pPr>
              <w:pStyle w:val="Solution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LCM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294,364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</m:oMath>
            <w:r w:rsidRPr="001C7448"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7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13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p>
              </m:sSup>
            </m:oMath>
          </w:p>
          <w:p w14:paraId="2742B386" w14:textId="58F30DE9" w:rsidR="002063B0" w:rsidRPr="00343657" w:rsidRDefault="002063B0" w:rsidP="002063B0">
            <w:pPr>
              <w:pStyle w:val="Solution"/>
              <w:rPr>
                <w:rFonts w:asciiTheme="majorHAnsi" w:hAnsiTheme="majorHAnsi" w:cstheme="majorHAnsi"/>
              </w:rPr>
            </w:pPr>
            <w:r w:rsidRPr="001C7448">
              <w:t xml:space="preserve">                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=7644</m:t>
              </m:r>
            </m:oMath>
          </w:p>
        </w:tc>
      </w:tr>
    </w:tbl>
    <w:p w14:paraId="7527E10F" w14:textId="77777777" w:rsidR="002063B0" w:rsidRPr="002063B0" w:rsidRDefault="002063B0" w:rsidP="002063B0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2063B0" w:rsidRPr="00273DC4" w14:paraId="7D543CFC" w14:textId="77777777" w:rsidTr="00597DF2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15F1EE6B" w14:textId="77777777" w:rsidR="002063B0" w:rsidRPr="00CB3521" w:rsidRDefault="002063B0" w:rsidP="003B35B5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2063B0" w:rsidRPr="00343657" w14:paraId="5E91863A" w14:textId="77777777" w:rsidTr="00597DF2">
        <w:tc>
          <w:tcPr>
            <w:tcW w:w="10205" w:type="dxa"/>
            <w:gridSpan w:val="3"/>
            <w:tcBorders>
              <w:bottom w:val="nil"/>
            </w:tcBorders>
          </w:tcPr>
          <w:p w14:paraId="23B47FA4" w14:textId="7092CFFA" w:rsidR="002063B0" w:rsidRPr="00343657" w:rsidRDefault="002063B0" w:rsidP="00597DF2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 xml:space="preserve">Determine the </w:t>
            </w:r>
            <w:r w:rsidR="008E4599">
              <w:t>LCM</w:t>
            </w:r>
            <w:r>
              <w:t>, based on these prime factorisations.</w:t>
            </w:r>
          </w:p>
        </w:tc>
      </w:tr>
      <w:tr w:rsidR="008E4599" w:rsidRPr="001D540C" w14:paraId="53686387" w14:textId="77777777" w:rsidTr="00597DF2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DCB594A" w14:textId="77777777" w:rsidR="008E4599" w:rsidRPr="000F1D20" w:rsidRDefault="008E4599" w:rsidP="003B35B5">
            <w:pPr>
              <w:pStyle w:val="ListParagraph"/>
              <w:numPr>
                <w:ilvl w:val="0"/>
                <w:numId w:val="15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30=2⋅3⋅5</m:t>
              </m:r>
            </m:oMath>
            <w:r>
              <w:br/>
            </w:r>
          </w:p>
          <w:p w14:paraId="3D2D4BCB" w14:textId="77777777" w:rsidR="008E4599" w:rsidRDefault="008E4599" w:rsidP="008E4599">
            <w:pPr>
              <w:pStyle w:val="ListParagraph"/>
              <w:spacing w:line="276" w:lineRule="auto"/>
              <w:ind w:left="567"/>
            </w:pPr>
            <m:oMath>
              <m:r>
                <w:rPr>
                  <w:rFonts w:ascii="Cambria Math" w:hAnsi="Cambria Math"/>
                </w:rPr>
                <m:t>70=2⋅5⋅7</m:t>
              </m:r>
            </m:oMath>
            <w:r>
              <w:t xml:space="preserve"> </w:t>
            </w:r>
          </w:p>
          <w:p w14:paraId="0DC17168" w14:textId="77777777" w:rsidR="008E4599" w:rsidRDefault="008E4599" w:rsidP="008E4599">
            <w:pPr>
              <w:pStyle w:val="ListParagraph"/>
              <w:spacing w:line="276" w:lineRule="auto"/>
              <w:ind w:left="567"/>
            </w:pPr>
          </w:p>
          <w:p w14:paraId="51286145" w14:textId="77777777" w:rsidR="008E4599" w:rsidRDefault="008E4599" w:rsidP="008E4599">
            <w:pPr>
              <w:pStyle w:val="ListParagraph"/>
              <w:spacing w:line="276" w:lineRule="auto"/>
              <w:ind w:left="567"/>
            </w:pPr>
          </w:p>
          <w:p w14:paraId="152880A4" w14:textId="77777777" w:rsidR="008E4599" w:rsidRDefault="008E4599" w:rsidP="008E4599">
            <w:pPr>
              <w:pStyle w:val="ListParagraph"/>
              <w:spacing w:line="276" w:lineRule="auto"/>
              <w:ind w:left="567"/>
            </w:pPr>
          </w:p>
          <w:p w14:paraId="7F9E2DA3" w14:textId="4DDBCE9F" w:rsidR="008E4599" w:rsidRPr="00A55331" w:rsidRDefault="008E4599" w:rsidP="008E4599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w:r>
              <w:t>210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492F3D4" w14:textId="77777777" w:rsidR="008E4599" w:rsidRDefault="008E4599" w:rsidP="003B35B5">
            <w:pPr>
              <w:pStyle w:val="ListParagraph"/>
              <w:numPr>
                <w:ilvl w:val="0"/>
                <w:numId w:val="15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39=3⋅13</m:t>
              </m:r>
            </m:oMath>
            <w:r>
              <w:br/>
            </w: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  <m:r>
                  <w:rPr>
                    <w:rFonts w:ascii="Cambria Math" w:hAnsi="Cambria Math"/>
                  </w:rPr>
                  <m:t>2366=2⋅7⋅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  <w:r>
              <w:t xml:space="preserve"> </w:t>
            </w:r>
          </w:p>
          <w:p w14:paraId="14A0B35B" w14:textId="77777777" w:rsidR="008E4599" w:rsidRDefault="008E4599" w:rsidP="008E4599">
            <w:pPr>
              <w:spacing w:line="276" w:lineRule="auto"/>
            </w:pPr>
          </w:p>
          <w:p w14:paraId="740D6B65" w14:textId="77777777" w:rsidR="008E4599" w:rsidRDefault="008E4599" w:rsidP="008E4599">
            <w:pPr>
              <w:spacing w:line="276" w:lineRule="auto"/>
            </w:pPr>
          </w:p>
          <w:p w14:paraId="41DDEA84" w14:textId="77777777" w:rsidR="008E4599" w:rsidRDefault="008E4599" w:rsidP="008E4599">
            <w:pPr>
              <w:spacing w:line="276" w:lineRule="auto"/>
            </w:pPr>
          </w:p>
          <w:p w14:paraId="04971BA7" w14:textId="797AA849" w:rsidR="008E4599" w:rsidRPr="00A55331" w:rsidRDefault="008E4599" w:rsidP="008E4599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w:r>
              <w:t>7098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601D7DA" w14:textId="77777777" w:rsidR="008E4599" w:rsidRDefault="008E4599" w:rsidP="003B35B5">
            <w:pPr>
              <w:pStyle w:val="ListParagraph"/>
              <w:numPr>
                <w:ilvl w:val="0"/>
                <w:numId w:val="15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735=3⋅5⋅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br/>
            </w: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  <m:r>
                  <w:rPr>
                    <w:rFonts w:ascii="Cambria Math" w:hAnsi="Cambria Math"/>
                  </w:rPr>
                  <m:t>98=2⋅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  <w:r>
              <w:t xml:space="preserve"> </w:t>
            </w:r>
          </w:p>
          <w:p w14:paraId="4FC2928C" w14:textId="77777777" w:rsidR="008E4599" w:rsidRDefault="008E4599" w:rsidP="008E4599">
            <w:pPr>
              <w:spacing w:line="276" w:lineRule="auto"/>
            </w:pPr>
          </w:p>
          <w:p w14:paraId="767CE238" w14:textId="77777777" w:rsidR="008E4599" w:rsidRDefault="008E4599" w:rsidP="008E4599">
            <w:pPr>
              <w:spacing w:line="276" w:lineRule="auto"/>
            </w:pPr>
          </w:p>
          <w:p w14:paraId="2FFF649F" w14:textId="77777777" w:rsidR="008E4599" w:rsidRDefault="008E4599" w:rsidP="008E4599">
            <w:pPr>
              <w:spacing w:line="276" w:lineRule="auto"/>
            </w:pPr>
          </w:p>
          <w:p w14:paraId="7C513B99" w14:textId="73C3FF5A" w:rsidR="008E4599" w:rsidRPr="00A55331" w:rsidRDefault="008E4599" w:rsidP="008E4599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w:r>
              <w:t>1470</w:t>
            </w:r>
          </w:p>
        </w:tc>
      </w:tr>
      <w:tr w:rsidR="008E4599" w:rsidRPr="001D540C" w14:paraId="68FE41E4" w14:textId="77777777" w:rsidTr="00597DF2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78E1812" w14:textId="77777777" w:rsidR="008E4599" w:rsidRPr="000F1D20" w:rsidRDefault="008E4599" w:rsidP="003B35B5">
            <w:pPr>
              <w:pStyle w:val="ListParagraph"/>
              <w:numPr>
                <w:ilvl w:val="0"/>
                <w:numId w:val="15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210=2⋅3⋅5⋅7</m:t>
              </m:r>
            </m:oMath>
            <w:r>
              <w:br/>
            </w:r>
          </w:p>
          <w:p w14:paraId="613E2D86" w14:textId="77777777" w:rsidR="008E4599" w:rsidRDefault="008E4599" w:rsidP="008E4599">
            <w:pPr>
              <w:pStyle w:val="ListParagraph"/>
              <w:spacing w:line="276" w:lineRule="auto"/>
              <w:ind w:left="567"/>
            </w:pPr>
            <m:oMath>
              <m:r>
                <w:rPr>
                  <w:rFonts w:ascii="Cambria Math" w:hAnsi="Cambria Math"/>
                </w:rPr>
                <m:t>294=2⋅3⋅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 </w:t>
            </w:r>
          </w:p>
          <w:p w14:paraId="2965565B" w14:textId="77777777" w:rsidR="008E4599" w:rsidRDefault="008E4599" w:rsidP="008E4599">
            <w:pPr>
              <w:pStyle w:val="ListParagraph"/>
              <w:spacing w:line="276" w:lineRule="auto"/>
              <w:ind w:left="567"/>
            </w:pPr>
          </w:p>
          <w:p w14:paraId="2FAEB162" w14:textId="77777777" w:rsidR="008E4599" w:rsidRDefault="008E4599" w:rsidP="008E4599">
            <w:pPr>
              <w:pStyle w:val="ListParagraph"/>
              <w:spacing w:line="276" w:lineRule="auto"/>
              <w:ind w:left="567"/>
            </w:pPr>
          </w:p>
          <w:p w14:paraId="5BD7CBA6" w14:textId="77777777" w:rsidR="008E4599" w:rsidRDefault="008E4599" w:rsidP="008E4599">
            <w:pPr>
              <w:pStyle w:val="ListParagraph"/>
              <w:spacing w:line="276" w:lineRule="auto"/>
              <w:ind w:left="567"/>
            </w:pPr>
          </w:p>
          <w:p w14:paraId="6C28CDF7" w14:textId="00AC915A" w:rsidR="008E4599" w:rsidRPr="00A55331" w:rsidRDefault="008E4599" w:rsidP="008E4599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w:r>
              <w:t>1470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122969B" w14:textId="77777777" w:rsidR="008E4599" w:rsidRDefault="008E4599" w:rsidP="003B35B5">
            <w:pPr>
              <w:pStyle w:val="ListParagraph"/>
              <w:numPr>
                <w:ilvl w:val="0"/>
                <w:numId w:val="15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1274=2⋅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⋅13</m:t>
              </m:r>
            </m:oMath>
            <w:r>
              <w:br/>
            </w: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  <m:r>
                  <w:rPr>
                    <w:rFonts w:ascii="Cambria Math" w:hAnsi="Cambria Math"/>
                  </w:rPr>
                  <m:t>273=3⋅7⋅13</m:t>
                </m:r>
              </m:oMath>
            </m:oMathPara>
            <w:r>
              <w:t xml:space="preserve"> </w:t>
            </w:r>
          </w:p>
          <w:p w14:paraId="56F8BE5B" w14:textId="77777777" w:rsidR="008E4599" w:rsidRDefault="008E4599" w:rsidP="008E4599">
            <w:pPr>
              <w:spacing w:line="276" w:lineRule="auto"/>
            </w:pPr>
          </w:p>
          <w:p w14:paraId="1FAB8140" w14:textId="77777777" w:rsidR="008E4599" w:rsidRDefault="008E4599" w:rsidP="008E4599">
            <w:pPr>
              <w:spacing w:line="276" w:lineRule="auto"/>
            </w:pPr>
          </w:p>
          <w:p w14:paraId="118A4613" w14:textId="77777777" w:rsidR="008E4599" w:rsidRDefault="008E4599" w:rsidP="008E4599">
            <w:pPr>
              <w:spacing w:line="276" w:lineRule="auto"/>
            </w:pPr>
          </w:p>
          <w:p w14:paraId="050BEC26" w14:textId="00AF07DF" w:rsidR="008E4599" w:rsidRPr="00A55331" w:rsidRDefault="008E4599" w:rsidP="008E4599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w:r>
              <w:t>3822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AF2345B" w14:textId="77777777" w:rsidR="008E4599" w:rsidRDefault="008E4599" w:rsidP="003B35B5">
            <w:pPr>
              <w:pStyle w:val="ListParagraph"/>
              <w:numPr>
                <w:ilvl w:val="0"/>
                <w:numId w:val="15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1547=7⋅13⋅17</m:t>
              </m:r>
            </m:oMath>
            <w:r>
              <w:br/>
            </w: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  <m:r>
                  <w:rPr>
                    <w:rFonts w:ascii="Cambria Math" w:hAnsi="Cambria Math"/>
                  </w:rPr>
                  <m:t>4420=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⋅5⋅13⋅17</m:t>
                </m:r>
              </m:oMath>
            </m:oMathPara>
            <w:r>
              <w:t xml:space="preserve"> </w:t>
            </w:r>
          </w:p>
          <w:p w14:paraId="48CF5775" w14:textId="77777777" w:rsidR="008E4599" w:rsidRDefault="008E4599" w:rsidP="008E4599">
            <w:pPr>
              <w:spacing w:line="276" w:lineRule="auto"/>
            </w:pPr>
          </w:p>
          <w:p w14:paraId="555AF985" w14:textId="77777777" w:rsidR="008E4599" w:rsidRDefault="008E4599" w:rsidP="008E4599">
            <w:pPr>
              <w:spacing w:line="276" w:lineRule="auto"/>
            </w:pPr>
          </w:p>
          <w:p w14:paraId="1E23513D" w14:textId="77777777" w:rsidR="008E4599" w:rsidRDefault="008E4599" w:rsidP="008E4599">
            <w:pPr>
              <w:spacing w:line="276" w:lineRule="auto"/>
            </w:pPr>
          </w:p>
          <w:p w14:paraId="6C8943E3" w14:textId="4BF0568B" w:rsidR="008E4599" w:rsidRPr="00A55331" w:rsidRDefault="008E4599" w:rsidP="008E4599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w:r>
              <w:t>30940</w:t>
            </w:r>
          </w:p>
        </w:tc>
      </w:tr>
    </w:tbl>
    <w:p w14:paraId="40AC841B" w14:textId="77777777" w:rsidR="00746835" w:rsidRDefault="00746835" w:rsidP="00746835">
      <w:pPr>
        <w:rPr>
          <w:rFonts w:asciiTheme="majorHAnsi" w:hAnsiTheme="majorHAnsi" w:cstheme="majorHAnsi"/>
        </w:rPr>
      </w:pPr>
    </w:p>
    <w:p w14:paraId="56E24E44" w14:textId="77777777" w:rsidR="002063B0" w:rsidRDefault="002063B0" w:rsidP="00746835">
      <w:pPr>
        <w:rPr>
          <w:rFonts w:asciiTheme="majorHAnsi" w:hAnsiTheme="majorHAnsi" w:cstheme="majorHAnsi"/>
        </w:rPr>
      </w:pPr>
    </w:p>
    <w:p w14:paraId="5BD6FF71" w14:textId="77777777" w:rsidR="002063B0" w:rsidRDefault="002063B0" w:rsidP="00746835">
      <w:pPr>
        <w:rPr>
          <w:rFonts w:asciiTheme="majorHAnsi" w:hAnsiTheme="majorHAnsi" w:cstheme="majorHAnsi"/>
        </w:rPr>
      </w:pPr>
    </w:p>
    <w:p w14:paraId="3554DB5F" w14:textId="77777777" w:rsidR="00746835" w:rsidRDefault="00746835" w:rsidP="00746835">
      <w:pPr>
        <w:rPr>
          <w:rFonts w:asciiTheme="majorHAnsi" w:hAnsiTheme="majorHAnsi" w:cstheme="majorHAnsi"/>
        </w:rPr>
      </w:pPr>
    </w:p>
    <w:p w14:paraId="47472454" w14:textId="77777777" w:rsidR="008E4599" w:rsidRDefault="008E4599" w:rsidP="00746835">
      <w:pPr>
        <w:rPr>
          <w:rFonts w:asciiTheme="majorHAnsi" w:hAnsiTheme="majorHAnsi" w:cstheme="majorHAnsi"/>
        </w:rPr>
      </w:pPr>
    </w:p>
    <w:p w14:paraId="12FFC1E1" w14:textId="77777777" w:rsidR="008E4599" w:rsidRDefault="008E4599" w:rsidP="00746835">
      <w:pPr>
        <w:rPr>
          <w:rFonts w:asciiTheme="majorHAnsi" w:hAnsiTheme="majorHAnsi" w:cstheme="majorHAnsi"/>
        </w:rPr>
      </w:pPr>
    </w:p>
    <w:p w14:paraId="1BD18420" w14:textId="77777777" w:rsidR="008E4599" w:rsidRDefault="008E4599" w:rsidP="00746835">
      <w:pPr>
        <w:rPr>
          <w:rFonts w:asciiTheme="majorHAnsi" w:hAnsiTheme="majorHAnsi" w:cstheme="majorHAnsi"/>
        </w:rPr>
      </w:pPr>
    </w:p>
    <w:p w14:paraId="0FA70B2B" w14:textId="77777777" w:rsidR="008E4599" w:rsidRDefault="008E4599" w:rsidP="00746835">
      <w:pPr>
        <w:rPr>
          <w:rFonts w:asciiTheme="majorHAnsi" w:hAnsiTheme="majorHAnsi" w:cstheme="majorHAnsi"/>
        </w:rPr>
      </w:pPr>
    </w:p>
    <w:p w14:paraId="18DB3B00" w14:textId="77777777" w:rsidR="008E4599" w:rsidRDefault="008E4599" w:rsidP="00746835">
      <w:pPr>
        <w:rPr>
          <w:rFonts w:asciiTheme="majorHAnsi" w:hAnsiTheme="majorHAnsi" w:cstheme="majorHAnsi"/>
        </w:rPr>
      </w:pPr>
    </w:p>
    <w:p w14:paraId="37AA9537" w14:textId="77777777" w:rsidR="008E4599" w:rsidRDefault="008E4599" w:rsidP="00746835">
      <w:pPr>
        <w:rPr>
          <w:rFonts w:asciiTheme="majorHAnsi" w:hAnsiTheme="majorHAnsi" w:cstheme="majorHAnsi"/>
        </w:rPr>
      </w:pPr>
    </w:p>
    <w:p w14:paraId="2D1C905E" w14:textId="77777777" w:rsidR="008E4599" w:rsidRDefault="008E4599" w:rsidP="008E4599">
      <w:pPr>
        <w:pStyle w:val="Level"/>
      </w:pPr>
      <w:r>
        <w:t>Foundation</w:t>
      </w:r>
    </w:p>
    <w:p w14:paraId="3BDB2071" w14:textId="77777777" w:rsidR="008E4599" w:rsidRDefault="008E4599" w:rsidP="003B35B5">
      <w:pPr>
        <w:pStyle w:val="ListParagraph"/>
        <w:numPr>
          <w:ilvl w:val="0"/>
          <w:numId w:val="151"/>
        </w:numPr>
      </w:pPr>
      <w:r>
        <w:t>Write each pair of numbers as their prime factors and hence determine the HCF and LCM.</w:t>
      </w:r>
      <w:r>
        <w:br/>
        <w:t>Check your answer using a calculator.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8E4599" w14:paraId="05F2DE25" w14:textId="77777777" w:rsidTr="00597DF2">
        <w:tc>
          <w:tcPr>
            <w:tcW w:w="3449" w:type="dxa"/>
          </w:tcPr>
          <w:p w14:paraId="60787507" w14:textId="77777777" w:rsidR="008E4599" w:rsidRPr="000F1D20" w:rsidRDefault="008E4599" w:rsidP="003B35B5">
            <w:pPr>
              <w:pStyle w:val="ListParagraph"/>
              <w:numPr>
                <w:ilvl w:val="0"/>
                <w:numId w:val="148"/>
              </w:numPr>
              <w:spacing w:line="360" w:lineRule="auto"/>
            </w:pPr>
            <w:r>
              <w:t xml:space="preserve">315 </w:t>
            </w:r>
            <w:r w:rsidRPr="000F1D20">
              <w:t xml:space="preserve">and </w:t>
            </w:r>
            <w:r>
              <w:t>90</w:t>
            </w:r>
          </w:p>
          <w:p w14:paraId="082E6F8E" w14:textId="77777777" w:rsidR="008E4599" w:rsidRDefault="008E4599" w:rsidP="00597DF2">
            <w:pPr>
              <w:spacing w:line="360" w:lineRule="auto"/>
            </w:pPr>
          </w:p>
          <w:p w14:paraId="787A3E2C" w14:textId="77777777" w:rsidR="008E4599" w:rsidRDefault="008E4599" w:rsidP="00597DF2">
            <w:pPr>
              <w:spacing w:line="360" w:lineRule="auto"/>
            </w:pPr>
          </w:p>
          <w:p w14:paraId="04B028E8" w14:textId="77777777" w:rsidR="008E4599" w:rsidRDefault="008E4599" w:rsidP="00597DF2">
            <w:pPr>
              <w:spacing w:line="360" w:lineRule="auto"/>
            </w:pPr>
          </w:p>
          <w:p w14:paraId="751DF6C3" w14:textId="77777777" w:rsidR="008E4599" w:rsidRDefault="008E4599" w:rsidP="00597DF2">
            <w:pPr>
              <w:spacing w:line="360" w:lineRule="auto"/>
            </w:pPr>
          </w:p>
          <w:p w14:paraId="199096AC" w14:textId="77777777" w:rsidR="008E4599" w:rsidRDefault="008E4599" w:rsidP="00597DF2">
            <w:pPr>
              <w:spacing w:line="360" w:lineRule="auto"/>
            </w:pPr>
          </w:p>
          <w:p w14:paraId="5AF0F377" w14:textId="77777777" w:rsidR="008E4599" w:rsidRDefault="008E4599" w:rsidP="00597DF2">
            <w:pPr>
              <w:spacing w:line="360" w:lineRule="auto"/>
            </w:pPr>
          </w:p>
          <w:p w14:paraId="68B8F1CC" w14:textId="77777777" w:rsidR="008E4599" w:rsidRDefault="008E4599" w:rsidP="00597DF2">
            <w:pPr>
              <w:spacing w:line="360" w:lineRule="auto"/>
            </w:pPr>
          </w:p>
          <w:p w14:paraId="1A210996" w14:textId="77777777" w:rsidR="008E4599" w:rsidRDefault="008E4599" w:rsidP="00597DF2">
            <w:pPr>
              <w:spacing w:line="360" w:lineRule="auto"/>
            </w:pPr>
          </w:p>
          <w:p w14:paraId="0079773E" w14:textId="77777777" w:rsidR="008E4599" w:rsidRDefault="008E4599" w:rsidP="00597DF2">
            <w:pPr>
              <w:spacing w:line="360" w:lineRule="auto"/>
            </w:pPr>
          </w:p>
          <w:p w14:paraId="4EE03E65" w14:textId="77777777" w:rsidR="008E4599" w:rsidRDefault="008E4599" w:rsidP="00597DF2">
            <w:pPr>
              <w:spacing w:line="360" w:lineRule="auto"/>
            </w:pPr>
          </w:p>
          <w:p w14:paraId="0BC67D5D" w14:textId="77777777" w:rsidR="008E4599" w:rsidRDefault="008E4599" w:rsidP="00597DF2">
            <w:pPr>
              <w:spacing w:line="360" w:lineRule="auto"/>
            </w:pPr>
          </w:p>
          <w:p w14:paraId="58C42177" w14:textId="77777777" w:rsidR="008E4599" w:rsidRDefault="008E4599" w:rsidP="00597DF2">
            <w:pPr>
              <w:spacing w:line="360" w:lineRule="auto"/>
            </w:pPr>
          </w:p>
          <w:p w14:paraId="7744B369" w14:textId="77777777" w:rsidR="008E4599" w:rsidRDefault="008E4599" w:rsidP="00597DF2">
            <w:pPr>
              <w:spacing w:line="360" w:lineRule="auto"/>
            </w:pPr>
          </w:p>
          <w:p w14:paraId="21A3B38A" w14:textId="77777777" w:rsidR="008E4599" w:rsidRDefault="008E4599" w:rsidP="00597DF2">
            <w:pPr>
              <w:spacing w:line="360" w:lineRule="auto"/>
            </w:pPr>
          </w:p>
          <w:p w14:paraId="202B7A4B" w14:textId="77777777" w:rsidR="008E4599" w:rsidRDefault="008E4599" w:rsidP="00597DF2">
            <w:pPr>
              <w:spacing w:line="360" w:lineRule="auto"/>
            </w:pPr>
          </w:p>
          <w:p w14:paraId="3EFF5BD3" w14:textId="77777777" w:rsidR="008E4599" w:rsidRPr="000F1D20" w:rsidRDefault="008E4599" w:rsidP="00597DF2">
            <w:pPr>
              <w:pStyle w:val="Answer"/>
            </w:pPr>
            <w:r>
              <w:t>HCF: 45, LCM: 630</w:t>
            </w:r>
          </w:p>
        </w:tc>
        <w:tc>
          <w:tcPr>
            <w:tcW w:w="3449" w:type="dxa"/>
          </w:tcPr>
          <w:p w14:paraId="6572798E" w14:textId="77777777" w:rsidR="008E4599" w:rsidRPr="000F1D20" w:rsidRDefault="008E4599" w:rsidP="003B35B5">
            <w:pPr>
              <w:pStyle w:val="ListParagraph"/>
              <w:numPr>
                <w:ilvl w:val="0"/>
                <w:numId w:val="148"/>
              </w:numPr>
              <w:spacing w:line="360" w:lineRule="auto"/>
            </w:pPr>
            <w:r>
              <w:t xml:space="preserve">180 </w:t>
            </w:r>
            <w:r w:rsidRPr="000F1D20">
              <w:t xml:space="preserve">and </w:t>
            </w:r>
            <w:r>
              <w:t>252</w:t>
            </w:r>
          </w:p>
          <w:p w14:paraId="73AE167F" w14:textId="77777777" w:rsidR="008E4599" w:rsidRDefault="008E4599" w:rsidP="00597DF2">
            <w:pPr>
              <w:spacing w:line="360" w:lineRule="auto"/>
            </w:pPr>
          </w:p>
          <w:p w14:paraId="78A20523" w14:textId="77777777" w:rsidR="008E4599" w:rsidRDefault="008E4599" w:rsidP="00597DF2">
            <w:pPr>
              <w:spacing w:line="360" w:lineRule="auto"/>
            </w:pPr>
          </w:p>
          <w:p w14:paraId="7AAC0B6B" w14:textId="77777777" w:rsidR="008E4599" w:rsidRDefault="008E4599" w:rsidP="00597DF2">
            <w:pPr>
              <w:spacing w:line="360" w:lineRule="auto"/>
            </w:pPr>
          </w:p>
          <w:p w14:paraId="353F03E1" w14:textId="77777777" w:rsidR="008E4599" w:rsidRDefault="008E4599" w:rsidP="00597DF2">
            <w:pPr>
              <w:spacing w:line="360" w:lineRule="auto"/>
            </w:pPr>
          </w:p>
          <w:p w14:paraId="4D8499E4" w14:textId="77777777" w:rsidR="008E4599" w:rsidRDefault="008E4599" w:rsidP="00597DF2">
            <w:pPr>
              <w:spacing w:line="360" w:lineRule="auto"/>
            </w:pPr>
          </w:p>
          <w:p w14:paraId="7310A0C8" w14:textId="77777777" w:rsidR="008E4599" w:rsidRDefault="008E4599" w:rsidP="00597DF2">
            <w:pPr>
              <w:spacing w:line="360" w:lineRule="auto"/>
            </w:pPr>
          </w:p>
          <w:p w14:paraId="5FF51A81" w14:textId="77777777" w:rsidR="008E4599" w:rsidRDefault="008E4599" w:rsidP="00597DF2">
            <w:pPr>
              <w:spacing w:line="360" w:lineRule="auto"/>
            </w:pPr>
          </w:p>
          <w:p w14:paraId="5906BED3" w14:textId="77777777" w:rsidR="008E4599" w:rsidRDefault="008E4599" w:rsidP="00597DF2">
            <w:pPr>
              <w:spacing w:line="360" w:lineRule="auto"/>
            </w:pPr>
          </w:p>
          <w:p w14:paraId="72D37712" w14:textId="77777777" w:rsidR="008E4599" w:rsidRDefault="008E4599" w:rsidP="00597DF2">
            <w:pPr>
              <w:spacing w:line="360" w:lineRule="auto"/>
            </w:pPr>
          </w:p>
          <w:p w14:paraId="358BE640" w14:textId="77777777" w:rsidR="008E4599" w:rsidRDefault="008E4599" w:rsidP="00597DF2">
            <w:pPr>
              <w:spacing w:line="360" w:lineRule="auto"/>
            </w:pPr>
          </w:p>
          <w:p w14:paraId="530CF0B4" w14:textId="77777777" w:rsidR="008E4599" w:rsidRDefault="008E4599" w:rsidP="00597DF2">
            <w:pPr>
              <w:spacing w:line="360" w:lineRule="auto"/>
            </w:pPr>
          </w:p>
          <w:p w14:paraId="327AFFDC" w14:textId="77777777" w:rsidR="008E4599" w:rsidRDefault="008E4599" w:rsidP="00597DF2">
            <w:pPr>
              <w:spacing w:line="360" w:lineRule="auto"/>
            </w:pPr>
          </w:p>
          <w:p w14:paraId="33B665ED" w14:textId="77777777" w:rsidR="008E4599" w:rsidRDefault="008E4599" w:rsidP="00597DF2">
            <w:pPr>
              <w:spacing w:line="360" w:lineRule="auto"/>
            </w:pPr>
          </w:p>
          <w:p w14:paraId="7771081D" w14:textId="77777777" w:rsidR="008E4599" w:rsidRDefault="008E4599" w:rsidP="00597DF2">
            <w:pPr>
              <w:spacing w:line="360" w:lineRule="auto"/>
            </w:pPr>
          </w:p>
          <w:p w14:paraId="46514AA1" w14:textId="77777777" w:rsidR="008E4599" w:rsidRDefault="008E4599" w:rsidP="00597DF2">
            <w:pPr>
              <w:spacing w:line="360" w:lineRule="auto"/>
            </w:pPr>
          </w:p>
          <w:p w14:paraId="37A8D356" w14:textId="77777777" w:rsidR="008E4599" w:rsidRPr="000F1D20" w:rsidRDefault="008E4599" w:rsidP="00597DF2">
            <w:pPr>
              <w:pStyle w:val="Answer"/>
            </w:pPr>
            <w:r>
              <w:t>HCF: 36, LCM: 1260</w:t>
            </w:r>
          </w:p>
        </w:tc>
        <w:tc>
          <w:tcPr>
            <w:tcW w:w="3449" w:type="dxa"/>
          </w:tcPr>
          <w:p w14:paraId="62C063B4" w14:textId="77777777" w:rsidR="008E4599" w:rsidRDefault="008E4599" w:rsidP="003B35B5">
            <w:pPr>
              <w:pStyle w:val="ListParagraph"/>
              <w:numPr>
                <w:ilvl w:val="0"/>
                <w:numId w:val="148"/>
              </w:numPr>
              <w:spacing w:after="100" w:line="360" w:lineRule="auto"/>
            </w:pPr>
            <w:r>
              <w:t xml:space="preserve">900 </w:t>
            </w:r>
            <w:r w:rsidRPr="000F1D20">
              <w:t xml:space="preserve">and </w:t>
            </w:r>
            <w:r>
              <w:t>1620</w:t>
            </w:r>
          </w:p>
          <w:p w14:paraId="09BDEBF3" w14:textId="77777777" w:rsidR="008E4599" w:rsidRDefault="008E4599" w:rsidP="00597DF2">
            <w:pPr>
              <w:spacing w:line="360" w:lineRule="auto"/>
            </w:pPr>
          </w:p>
          <w:p w14:paraId="561190E8" w14:textId="77777777" w:rsidR="008E4599" w:rsidRDefault="008E4599" w:rsidP="00597DF2">
            <w:pPr>
              <w:spacing w:line="360" w:lineRule="auto"/>
            </w:pPr>
          </w:p>
          <w:p w14:paraId="7AF106FE" w14:textId="77777777" w:rsidR="008E4599" w:rsidRDefault="008E4599" w:rsidP="00597DF2">
            <w:pPr>
              <w:spacing w:line="360" w:lineRule="auto"/>
            </w:pPr>
          </w:p>
          <w:p w14:paraId="0BA64200" w14:textId="77777777" w:rsidR="008E4599" w:rsidRDefault="008E4599" w:rsidP="00597DF2">
            <w:pPr>
              <w:spacing w:line="360" w:lineRule="auto"/>
            </w:pPr>
          </w:p>
          <w:p w14:paraId="043EBA11" w14:textId="77777777" w:rsidR="008E4599" w:rsidRDefault="008E4599" w:rsidP="00597DF2">
            <w:pPr>
              <w:spacing w:line="360" w:lineRule="auto"/>
            </w:pPr>
          </w:p>
          <w:p w14:paraId="7574DD43" w14:textId="77777777" w:rsidR="008E4599" w:rsidRDefault="008E4599" w:rsidP="00597DF2">
            <w:pPr>
              <w:spacing w:line="360" w:lineRule="auto"/>
            </w:pPr>
          </w:p>
          <w:p w14:paraId="1F59514C" w14:textId="77777777" w:rsidR="008E4599" w:rsidRDefault="008E4599" w:rsidP="00597DF2">
            <w:pPr>
              <w:spacing w:line="360" w:lineRule="auto"/>
            </w:pPr>
          </w:p>
          <w:p w14:paraId="4090911F" w14:textId="77777777" w:rsidR="008E4599" w:rsidRDefault="008E4599" w:rsidP="00597DF2">
            <w:pPr>
              <w:spacing w:line="360" w:lineRule="auto"/>
            </w:pPr>
          </w:p>
          <w:p w14:paraId="051C3B2A" w14:textId="77777777" w:rsidR="008E4599" w:rsidRDefault="008E4599" w:rsidP="00597DF2">
            <w:pPr>
              <w:spacing w:line="360" w:lineRule="auto"/>
            </w:pPr>
          </w:p>
          <w:p w14:paraId="27167920" w14:textId="77777777" w:rsidR="008E4599" w:rsidRDefault="008E4599" w:rsidP="00597DF2">
            <w:pPr>
              <w:spacing w:line="360" w:lineRule="auto"/>
            </w:pPr>
          </w:p>
          <w:p w14:paraId="24318350" w14:textId="77777777" w:rsidR="008E4599" w:rsidRDefault="008E4599" w:rsidP="00597DF2">
            <w:pPr>
              <w:spacing w:line="360" w:lineRule="auto"/>
            </w:pPr>
          </w:p>
          <w:p w14:paraId="1A8760DE" w14:textId="77777777" w:rsidR="008E4599" w:rsidRDefault="008E4599" w:rsidP="00597DF2">
            <w:pPr>
              <w:spacing w:line="360" w:lineRule="auto"/>
            </w:pPr>
          </w:p>
          <w:p w14:paraId="569BDF17" w14:textId="77777777" w:rsidR="008E4599" w:rsidRDefault="008E4599" w:rsidP="00597DF2">
            <w:pPr>
              <w:spacing w:line="360" w:lineRule="auto"/>
            </w:pPr>
          </w:p>
          <w:p w14:paraId="34CA6945" w14:textId="77777777" w:rsidR="008E4599" w:rsidRDefault="008E4599" w:rsidP="00597DF2">
            <w:pPr>
              <w:spacing w:line="360" w:lineRule="auto"/>
            </w:pPr>
          </w:p>
          <w:p w14:paraId="543555D4" w14:textId="77777777" w:rsidR="008E4599" w:rsidRDefault="008E4599" w:rsidP="00597DF2">
            <w:pPr>
              <w:spacing w:line="360" w:lineRule="auto"/>
            </w:pPr>
          </w:p>
          <w:p w14:paraId="1D2A9716" w14:textId="77777777" w:rsidR="008E4599" w:rsidRPr="000F1D20" w:rsidRDefault="008E4599" w:rsidP="00597DF2">
            <w:pPr>
              <w:pStyle w:val="Answer"/>
            </w:pPr>
            <w:r>
              <w:t>HCF: 180, LCM: 8100</w:t>
            </w:r>
          </w:p>
        </w:tc>
      </w:tr>
      <w:tr w:rsidR="008E4599" w14:paraId="35FD637A" w14:textId="77777777" w:rsidTr="00597DF2">
        <w:tc>
          <w:tcPr>
            <w:tcW w:w="3449" w:type="dxa"/>
          </w:tcPr>
          <w:p w14:paraId="5140D8EE" w14:textId="77777777" w:rsidR="008E4599" w:rsidRPr="000F1D20" w:rsidRDefault="008E4599" w:rsidP="003B35B5">
            <w:pPr>
              <w:pStyle w:val="ListParagraph"/>
              <w:numPr>
                <w:ilvl w:val="0"/>
                <w:numId w:val="148"/>
              </w:numPr>
              <w:spacing w:line="360" w:lineRule="auto"/>
            </w:pPr>
            <w:r>
              <w:t>756 and 1008</w:t>
            </w:r>
          </w:p>
          <w:p w14:paraId="3FCEF1BC" w14:textId="77777777" w:rsidR="008E4599" w:rsidRDefault="008E4599" w:rsidP="00597DF2">
            <w:pPr>
              <w:spacing w:line="360" w:lineRule="auto"/>
            </w:pPr>
          </w:p>
          <w:p w14:paraId="011C99E2" w14:textId="77777777" w:rsidR="008E4599" w:rsidRDefault="008E4599" w:rsidP="00597DF2">
            <w:pPr>
              <w:spacing w:line="360" w:lineRule="auto"/>
            </w:pPr>
          </w:p>
          <w:p w14:paraId="41482BBF" w14:textId="77777777" w:rsidR="008E4599" w:rsidRDefault="008E4599" w:rsidP="00597DF2">
            <w:pPr>
              <w:spacing w:line="360" w:lineRule="auto"/>
            </w:pPr>
          </w:p>
          <w:p w14:paraId="08C32485" w14:textId="77777777" w:rsidR="008E4599" w:rsidRDefault="008E4599" w:rsidP="00597DF2">
            <w:pPr>
              <w:spacing w:line="360" w:lineRule="auto"/>
            </w:pPr>
          </w:p>
          <w:p w14:paraId="415CB0FF" w14:textId="77777777" w:rsidR="008E4599" w:rsidRDefault="008E4599" w:rsidP="00597DF2">
            <w:pPr>
              <w:spacing w:line="360" w:lineRule="auto"/>
            </w:pPr>
          </w:p>
          <w:p w14:paraId="1BFF06B3" w14:textId="77777777" w:rsidR="008E4599" w:rsidRDefault="008E4599" w:rsidP="00597DF2">
            <w:pPr>
              <w:spacing w:line="360" w:lineRule="auto"/>
            </w:pPr>
          </w:p>
          <w:p w14:paraId="21B0AF43" w14:textId="77777777" w:rsidR="008E4599" w:rsidRDefault="008E4599" w:rsidP="00597DF2">
            <w:pPr>
              <w:spacing w:line="360" w:lineRule="auto"/>
            </w:pPr>
          </w:p>
          <w:p w14:paraId="12405397" w14:textId="77777777" w:rsidR="008E4599" w:rsidRDefault="008E4599" w:rsidP="00597DF2">
            <w:pPr>
              <w:spacing w:line="360" w:lineRule="auto"/>
            </w:pPr>
          </w:p>
          <w:p w14:paraId="48D38ED0" w14:textId="77777777" w:rsidR="008E4599" w:rsidRDefault="008E4599" w:rsidP="00597DF2">
            <w:pPr>
              <w:spacing w:line="360" w:lineRule="auto"/>
            </w:pPr>
          </w:p>
          <w:p w14:paraId="771A9BEC" w14:textId="77777777" w:rsidR="008E4599" w:rsidRDefault="008E4599" w:rsidP="00597DF2">
            <w:pPr>
              <w:spacing w:line="360" w:lineRule="auto"/>
            </w:pPr>
          </w:p>
          <w:p w14:paraId="52DCAF2F" w14:textId="77777777" w:rsidR="008E4599" w:rsidRDefault="008E4599" w:rsidP="00597DF2">
            <w:pPr>
              <w:spacing w:line="360" w:lineRule="auto"/>
            </w:pPr>
          </w:p>
          <w:p w14:paraId="7739810D" w14:textId="77777777" w:rsidR="008E4599" w:rsidRDefault="008E4599" w:rsidP="00597DF2">
            <w:pPr>
              <w:spacing w:line="360" w:lineRule="auto"/>
            </w:pPr>
          </w:p>
          <w:p w14:paraId="7418CDE6" w14:textId="77777777" w:rsidR="008E4599" w:rsidRDefault="008E4599" w:rsidP="00597DF2">
            <w:pPr>
              <w:spacing w:line="360" w:lineRule="auto"/>
            </w:pPr>
          </w:p>
          <w:p w14:paraId="769FEC42" w14:textId="77777777" w:rsidR="008E4599" w:rsidRDefault="008E4599" w:rsidP="00597DF2">
            <w:pPr>
              <w:spacing w:line="360" w:lineRule="auto"/>
            </w:pPr>
          </w:p>
          <w:p w14:paraId="70379BFB" w14:textId="77777777" w:rsidR="008E4599" w:rsidRPr="000F1D20" w:rsidRDefault="008E4599" w:rsidP="00597DF2">
            <w:pPr>
              <w:pStyle w:val="Answer"/>
            </w:pPr>
            <w:r>
              <w:t>HCF: 252, LCM: 3024</w:t>
            </w:r>
          </w:p>
        </w:tc>
        <w:tc>
          <w:tcPr>
            <w:tcW w:w="3449" w:type="dxa"/>
          </w:tcPr>
          <w:p w14:paraId="2067DDB4" w14:textId="77777777" w:rsidR="008E4599" w:rsidRPr="000F1D20" w:rsidRDefault="008E4599" w:rsidP="003B35B5">
            <w:pPr>
              <w:pStyle w:val="ListParagraph"/>
              <w:numPr>
                <w:ilvl w:val="0"/>
                <w:numId w:val="148"/>
              </w:numPr>
              <w:spacing w:line="360" w:lineRule="auto"/>
            </w:pPr>
            <w:r>
              <w:t xml:space="preserve">1152 </w:t>
            </w:r>
            <w:r w:rsidRPr="000F1D20">
              <w:t xml:space="preserve">and </w:t>
            </w:r>
            <w:r>
              <w:t>1728</w:t>
            </w:r>
          </w:p>
          <w:p w14:paraId="4BB0FD0F" w14:textId="77777777" w:rsidR="008E4599" w:rsidRDefault="008E4599" w:rsidP="00597DF2">
            <w:pPr>
              <w:spacing w:line="360" w:lineRule="auto"/>
            </w:pPr>
          </w:p>
          <w:p w14:paraId="5FE90AE7" w14:textId="77777777" w:rsidR="008E4599" w:rsidRDefault="008E4599" w:rsidP="00597DF2">
            <w:pPr>
              <w:spacing w:line="360" w:lineRule="auto"/>
            </w:pPr>
          </w:p>
          <w:p w14:paraId="0A5433B0" w14:textId="77777777" w:rsidR="008E4599" w:rsidRDefault="008E4599" w:rsidP="00597DF2">
            <w:pPr>
              <w:spacing w:line="360" w:lineRule="auto"/>
            </w:pPr>
          </w:p>
          <w:p w14:paraId="5B4F8C66" w14:textId="77777777" w:rsidR="008E4599" w:rsidRDefault="008E4599" w:rsidP="00597DF2">
            <w:pPr>
              <w:spacing w:line="360" w:lineRule="auto"/>
            </w:pPr>
          </w:p>
          <w:p w14:paraId="15CA1E5E" w14:textId="77777777" w:rsidR="008E4599" w:rsidRDefault="008E4599" w:rsidP="00597DF2">
            <w:pPr>
              <w:spacing w:line="360" w:lineRule="auto"/>
            </w:pPr>
          </w:p>
          <w:p w14:paraId="05FBB28D" w14:textId="77777777" w:rsidR="008E4599" w:rsidRDefault="008E4599" w:rsidP="00597DF2">
            <w:pPr>
              <w:spacing w:line="360" w:lineRule="auto"/>
            </w:pPr>
          </w:p>
          <w:p w14:paraId="23FD79C1" w14:textId="77777777" w:rsidR="008E4599" w:rsidRDefault="008E4599" w:rsidP="00597DF2">
            <w:pPr>
              <w:spacing w:line="360" w:lineRule="auto"/>
            </w:pPr>
          </w:p>
          <w:p w14:paraId="4E34B33C" w14:textId="77777777" w:rsidR="008E4599" w:rsidRDefault="008E4599" w:rsidP="00597DF2">
            <w:pPr>
              <w:spacing w:line="360" w:lineRule="auto"/>
            </w:pPr>
          </w:p>
          <w:p w14:paraId="56CCE1A2" w14:textId="77777777" w:rsidR="008E4599" w:rsidRDefault="008E4599" w:rsidP="00597DF2">
            <w:pPr>
              <w:spacing w:line="360" w:lineRule="auto"/>
            </w:pPr>
          </w:p>
          <w:p w14:paraId="0CF8DFB8" w14:textId="77777777" w:rsidR="008E4599" w:rsidRDefault="008E4599" w:rsidP="00597DF2">
            <w:pPr>
              <w:spacing w:line="360" w:lineRule="auto"/>
            </w:pPr>
          </w:p>
          <w:p w14:paraId="42AB3D7B" w14:textId="77777777" w:rsidR="008E4599" w:rsidRDefault="008E4599" w:rsidP="00597DF2">
            <w:pPr>
              <w:spacing w:line="360" w:lineRule="auto"/>
            </w:pPr>
          </w:p>
          <w:p w14:paraId="3E6274E5" w14:textId="77777777" w:rsidR="008E4599" w:rsidRDefault="008E4599" w:rsidP="00597DF2">
            <w:pPr>
              <w:spacing w:line="360" w:lineRule="auto"/>
            </w:pPr>
          </w:p>
          <w:p w14:paraId="622B4D88" w14:textId="77777777" w:rsidR="008E4599" w:rsidRDefault="008E4599" w:rsidP="00597DF2">
            <w:pPr>
              <w:spacing w:line="360" w:lineRule="auto"/>
            </w:pPr>
          </w:p>
          <w:p w14:paraId="324A3A2A" w14:textId="77777777" w:rsidR="008E4599" w:rsidRDefault="008E4599" w:rsidP="00597DF2">
            <w:pPr>
              <w:spacing w:line="360" w:lineRule="auto"/>
            </w:pPr>
          </w:p>
          <w:p w14:paraId="64A63C57" w14:textId="77777777" w:rsidR="008E4599" w:rsidRPr="000F1D20" w:rsidRDefault="008E4599" w:rsidP="00597DF2">
            <w:pPr>
              <w:pStyle w:val="Answer"/>
            </w:pPr>
            <w:r>
              <w:t>HCF: 576, LCM: 3456</w:t>
            </w:r>
          </w:p>
        </w:tc>
        <w:tc>
          <w:tcPr>
            <w:tcW w:w="3449" w:type="dxa"/>
          </w:tcPr>
          <w:p w14:paraId="5865C2B3" w14:textId="77777777" w:rsidR="008E4599" w:rsidRDefault="008E4599" w:rsidP="003B35B5">
            <w:pPr>
              <w:pStyle w:val="ListParagraph"/>
              <w:numPr>
                <w:ilvl w:val="0"/>
                <w:numId w:val="148"/>
              </w:numPr>
              <w:spacing w:after="100" w:line="360" w:lineRule="auto"/>
            </w:pPr>
            <w:r>
              <w:t xml:space="preserve">2450 </w:t>
            </w:r>
            <w:r w:rsidRPr="000F1D20">
              <w:t xml:space="preserve">and </w:t>
            </w:r>
            <w:r>
              <w:t>3675</w:t>
            </w:r>
          </w:p>
          <w:p w14:paraId="52EB38D9" w14:textId="77777777" w:rsidR="008E4599" w:rsidRDefault="008E4599" w:rsidP="00597DF2">
            <w:pPr>
              <w:spacing w:line="360" w:lineRule="auto"/>
            </w:pPr>
          </w:p>
          <w:p w14:paraId="24F0C549" w14:textId="77777777" w:rsidR="008E4599" w:rsidRDefault="008E4599" w:rsidP="00597DF2">
            <w:pPr>
              <w:spacing w:line="360" w:lineRule="auto"/>
            </w:pPr>
          </w:p>
          <w:p w14:paraId="43CD3CF0" w14:textId="77777777" w:rsidR="008E4599" w:rsidRDefault="008E4599" w:rsidP="00597DF2">
            <w:pPr>
              <w:spacing w:line="360" w:lineRule="auto"/>
            </w:pPr>
          </w:p>
          <w:p w14:paraId="33A79E9A" w14:textId="77777777" w:rsidR="008E4599" w:rsidRDefault="008E4599" w:rsidP="00597DF2">
            <w:pPr>
              <w:spacing w:line="360" w:lineRule="auto"/>
            </w:pPr>
          </w:p>
          <w:p w14:paraId="407C4480" w14:textId="77777777" w:rsidR="008E4599" w:rsidRDefault="008E4599" w:rsidP="00597DF2">
            <w:pPr>
              <w:spacing w:line="360" w:lineRule="auto"/>
            </w:pPr>
          </w:p>
          <w:p w14:paraId="7A5CB212" w14:textId="77777777" w:rsidR="008E4599" w:rsidRDefault="008E4599" w:rsidP="00597DF2">
            <w:pPr>
              <w:spacing w:line="360" w:lineRule="auto"/>
            </w:pPr>
          </w:p>
          <w:p w14:paraId="512858FF" w14:textId="77777777" w:rsidR="008E4599" w:rsidRDefault="008E4599" w:rsidP="00597DF2">
            <w:pPr>
              <w:spacing w:line="360" w:lineRule="auto"/>
            </w:pPr>
          </w:p>
          <w:p w14:paraId="13EAFD3D" w14:textId="77777777" w:rsidR="008E4599" w:rsidRDefault="008E4599" w:rsidP="00597DF2">
            <w:pPr>
              <w:spacing w:line="360" w:lineRule="auto"/>
            </w:pPr>
          </w:p>
          <w:p w14:paraId="3901D564" w14:textId="77777777" w:rsidR="008E4599" w:rsidRDefault="008E4599" w:rsidP="00597DF2">
            <w:pPr>
              <w:spacing w:line="360" w:lineRule="auto"/>
            </w:pPr>
          </w:p>
          <w:p w14:paraId="16643B11" w14:textId="77777777" w:rsidR="008E4599" w:rsidRDefault="008E4599" w:rsidP="00597DF2">
            <w:pPr>
              <w:spacing w:line="360" w:lineRule="auto"/>
            </w:pPr>
          </w:p>
          <w:p w14:paraId="1E3AB792" w14:textId="77777777" w:rsidR="008E4599" w:rsidRDefault="008E4599" w:rsidP="00597DF2">
            <w:pPr>
              <w:spacing w:line="360" w:lineRule="auto"/>
            </w:pPr>
          </w:p>
          <w:p w14:paraId="4DA11EF3" w14:textId="77777777" w:rsidR="008E4599" w:rsidRDefault="008E4599" w:rsidP="00597DF2">
            <w:pPr>
              <w:spacing w:line="360" w:lineRule="auto"/>
            </w:pPr>
          </w:p>
          <w:p w14:paraId="392D31FC" w14:textId="77777777" w:rsidR="008E4599" w:rsidRDefault="008E4599" w:rsidP="00597DF2">
            <w:pPr>
              <w:spacing w:line="360" w:lineRule="auto"/>
            </w:pPr>
          </w:p>
          <w:p w14:paraId="15E364FE" w14:textId="77777777" w:rsidR="008E4599" w:rsidRDefault="008E4599" w:rsidP="00597DF2">
            <w:pPr>
              <w:spacing w:line="360" w:lineRule="auto"/>
            </w:pPr>
          </w:p>
          <w:p w14:paraId="4FA632F3" w14:textId="77777777" w:rsidR="008E4599" w:rsidRPr="000F1D20" w:rsidRDefault="008E4599" w:rsidP="00597DF2">
            <w:pPr>
              <w:pStyle w:val="Answer"/>
            </w:pPr>
            <w:r>
              <w:t>HCF: 1225, LCM: 7350</w:t>
            </w:r>
          </w:p>
        </w:tc>
      </w:tr>
    </w:tbl>
    <w:p w14:paraId="54DE18EF" w14:textId="77777777" w:rsidR="008E4599" w:rsidRDefault="008E4599" w:rsidP="008E4599"/>
    <w:p w14:paraId="676F6BF4" w14:textId="77777777" w:rsidR="008E4599" w:rsidRDefault="008E4599" w:rsidP="008E4599"/>
    <w:p w14:paraId="388D5565" w14:textId="77777777" w:rsidR="008E4599" w:rsidRDefault="008E4599" w:rsidP="008E4599">
      <w:pPr>
        <w:pStyle w:val="Level"/>
      </w:pPr>
      <w:r>
        <w:t>Development</w:t>
      </w:r>
    </w:p>
    <w:p w14:paraId="2111D0CB" w14:textId="77777777" w:rsidR="008E4599" w:rsidRDefault="008E4599" w:rsidP="003B35B5">
      <w:pPr>
        <w:pStyle w:val="ListParagraph"/>
        <w:numPr>
          <w:ilvl w:val="0"/>
          <w:numId w:val="151"/>
        </w:numPr>
      </w:pPr>
      <w:r>
        <w:t>For the following questions, use a calculator to find the prime factorisation.</w:t>
      </w:r>
    </w:p>
    <w:p w14:paraId="4383D210" w14:textId="77777777" w:rsidR="008E4599" w:rsidRDefault="008E4599" w:rsidP="003B35B5">
      <w:pPr>
        <w:pStyle w:val="ListParagraph"/>
        <w:numPr>
          <w:ilvl w:val="1"/>
          <w:numId w:val="151"/>
        </w:numPr>
      </w:pPr>
      <w:r>
        <w:t xml:space="preserve">Find the HCF and LCM of </w:t>
      </w:r>
      <w:r w:rsidRPr="001B3B49">
        <w:t>123</w:t>
      </w:r>
      <w:r>
        <w:t xml:space="preserve"> </w:t>
      </w:r>
      <w:r w:rsidRPr="001B3B49">
        <w:t>552 and 234</w:t>
      </w:r>
      <w:r>
        <w:t xml:space="preserve"> </w:t>
      </w:r>
      <w:r w:rsidRPr="001B3B49">
        <w:t>360</w:t>
      </w:r>
      <w:r>
        <w:t>.</w:t>
      </w:r>
    </w:p>
    <w:p w14:paraId="331E933E" w14:textId="77777777" w:rsidR="008E4599" w:rsidRDefault="008E4599" w:rsidP="008E4599"/>
    <w:p w14:paraId="37038CC9" w14:textId="77777777" w:rsidR="008E4599" w:rsidRDefault="008E4599" w:rsidP="008E4599"/>
    <w:p w14:paraId="1E3CDE01" w14:textId="77777777" w:rsidR="008E4599" w:rsidRDefault="008E4599" w:rsidP="008E4599"/>
    <w:p w14:paraId="201D7DD1" w14:textId="77777777" w:rsidR="008E4599" w:rsidRDefault="008E4599" w:rsidP="008E4599"/>
    <w:p w14:paraId="26709045" w14:textId="77777777" w:rsidR="008E4599" w:rsidRDefault="008E4599" w:rsidP="008E4599">
      <w:pPr>
        <w:pStyle w:val="Answer"/>
      </w:pPr>
      <w:r>
        <w:t>HCF: 216, LCM: 134 053 920</w:t>
      </w:r>
    </w:p>
    <w:p w14:paraId="475B7CA2" w14:textId="77777777" w:rsidR="008E4599" w:rsidRDefault="008E4599" w:rsidP="003B35B5">
      <w:pPr>
        <w:pStyle w:val="ListParagraph"/>
        <w:numPr>
          <w:ilvl w:val="1"/>
          <w:numId w:val="151"/>
        </w:numPr>
      </w:pPr>
      <w:r>
        <w:t>Find the HCF and LCM of 2760, 4140, and 4830.</w:t>
      </w:r>
    </w:p>
    <w:p w14:paraId="1BC93D54" w14:textId="77777777" w:rsidR="008E4599" w:rsidRDefault="008E4599" w:rsidP="008E4599"/>
    <w:p w14:paraId="12427744" w14:textId="77777777" w:rsidR="008E4599" w:rsidRDefault="008E4599" w:rsidP="008E4599"/>
    <w:p w14:paraId="1AE62494" w14:textId="77777777" w:rsidR="008E4599" w:rsidRDefault="008E4599" w:rsidP="008E4599"/>
    <w:p w14:paraId="0A15F013" w14:textId="77777777" w:rsidR="008E4599" w:rsidRDefault="008E4599" w:rsidP="008E4599"/>
    <w:p w14:paraId="06A7C61F" w14:textId="77777777" w:rsidR="008E4599" w:rsidRDefault="008E4599" w:rsidP="008E4599">
      <w:pPr>
        <w:pStyle w:val="Answer"/>
      </w:pPr>
      <w:r>
        <w:t xml:space="preserve">HCF: </w:t>
      </w:r>
      <w:r w:rsidRPr="00006B30">
        <w:t>690</w:t>
      </w:r>
      <w:r>
        <w:t>, LCM: 57 960</w:t>
      </w:r>
    </w:p>
    <w:p w14:paraId="6D685618" w14:textId="77777777" w:rsidR="008E4599" w:rsidRPr="00167A7C" w:rsidRDefault="008E4599" w:rsidP="003B35B5">
      <w:pPr>
        <w:pStyle w:val="ListParagraph"/>
        <w:numPr>
          <w:ilvl w:val="1"/>
          <w:numId w:val="151"/>
        </w:numPr>
      </w:pPr>
      <w:r>
        <w:t>Find the HCF and LCM of 1260, 1680, and 2520.</w:t>
      </w:r>
    </w:p>
    <w:p w14:paraId="56BBD7D2" w14:textId="77777777" w:rsidR="008E4599" w:rsidRDefault="008E4599" w:rsidP="008E4599"/>
    <w:p w14:paraId="7F536BED" w14:textId="77777777" w:rsidR="008E4599" w:rsidRDefault="008E4599" w:rsidP="008E4599"/>
    <w:p w14:paraId="3E605EBB" w14:textId="77777777" w:rsidR="008E4599" w:rsidRDefault="008E4599" w:rsidP="008E4599"/>
    <w:p w14:paraId="121EFAB0" w14:textId="77777777" w:rsidR="008E4599" w:rsidRDefault="008E4599" w:rsidP="008E4599"/>
    <w:p w14:paraId="4983E1BE" w14:textId="77777777" w:rsidR="008E4599" w:rsidRDefault="008E4599" w:rsidP="008E4599">
      <w:pPr>
        <w:pStyle w:val="Answer"/>
      </w:pPr>
      <w:r>
        <w:t>HCF: 420, LCM: 5040</w:t>
      </w:r>
    </w:p>
    <w:p w14:paraId="63780B84" w14:textId="77777777" w:rsidR="008E4599" w:rsidRDefault="008E4599" w:rsidP="003B35B5">
      <w:pPr>
        <w:pStyle w:val="ListParagraph"/>
        <w:numPr>
          <w:ilvl w:val="0"/>
          <w:numId w:val="151"/>
        </w:numPr>
      </w:pPr>
      <w:r>
        <w:t>Notice that</w:t>
      </w:r>
      <w:r>
        <w:tab/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⋅3⋅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=15000</m:t>
        </m:r>
      </m:oMath>
      <w:r>
        <w:t xml:space="preserve"> </w:t>
      </w:r>
      <w:r>
        <w:tab/>
      </w:r>
      <w:r>
        <w:tab/>
      </w:r>
      <w:r>
        <w:tab/>
        <w:t>with 3 trailing zeros.</w:t>
      </w:r>
      <w:r>
        <w:br/>
      </w:r>
      <w:r>
        <w:tab/>
      </w:r>
      <w:r>
        <w:tab/>
        <w:t xml:space="preserve"> </w:t>
      </w:r>
      <w:r>
        <w:tab/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⋅7=5600</m:t>
        </m:r>
      </m:oMath>
      <w:r>
        <w:t xml:space="preserve"> </w:t>
      </w:r>
      <w:r>
        <w:tab/>
      </w:r>
      <w:r>
        <w:tab/>
      </w:r>
      <w:r>
        <w:tab/>
        <w:t>with 2 trailing zeros.</w:t>
      </w:r>
    </w:p>
    <w:p w14:paraId="0F5EAA76" w14:textId="77777777" w:rsidR="008E4599" w:rsidRDefault="008E4599" w:rsidP="008E4599">
      <w:pPr>
        <w:pStyle w:val="ListParagraph"/>
        <w:ind w:left="567"/>
      </w:pPr>
      <w:r>
        <w:tab/>
      </w:r>
      <w:r>
        <w:tab/>
      </w:r>
      <w:r>
        <w:tab/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7</m:t>
            </m:r>
          </m:sup>
        </m:sSup>
        <m: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11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=48 400 000</m:t>
        </m:r>
      </m:oMath>
      <w:r>
        <w:t xml:space="preserve"> </w:t>
      </w:r>
      <w:r>
        <w:tab/>
      </w:r>
      <w:r>
        <w:tab/>
        <w:t>with 5 trailing zeros.</w:t>
      </w:r>
    </w:p>
    <w:p w14:paraId="3DBE2CBC" w14:textId="77777777" w:rsidR="008E4599" w:rsidRDefault="008E4599" w:rsidP="003B35B5">
      <w:pPr>
        <w:pStyle w:val="ListParagraph"/>
        <w:numPr>
          <w:ilvl w:val="1"/>
          <w:numId w:val="151"/>
        </w:numPr>
      </w:pPr>
      <w:r>
        <w:t xml:space="preserve">How can you tell the number of trailing zeros from the prime factorisation? </w:t>
      </w:r>
      <w:r>
        <w:br/>
      </w:r>
      <w:r>
        <w:tab/>
        <w:t>Explain why this works.</w:t>
      </w:r>
    </w:p>
    <w:p w14:paraId="43C70728" w14:textId="77777777" w:rsidR="008E4599" w:rsidRDefault="008E4599" w:rsidP="008E4599"/>
    <w:p w14:paraId="456A61B9" w14:textId="77777777" w:rsidR="008E4599" w:rsidRDefault="008E4599" w:rsidP="008E4599"/>
    <w:p w14:paraId="1D33C808" w14:textId="77777777" w:rsidR="008E4599" w:rsidRDefault="008E4599" w:rsidP="008E4599">
      <w:pPr>
        <w:pStyle w:val="Answer"/>
      </w:pPr>
      <w:r>
        <w:t xml:space="preserve">It is the number of factors of 10 (how many lots of </w:t>
      </w:r>
      <m:oMath>
        <m:r>
          <w:rPr>
            <w:rFonts w:ascii="Cambria Math" w:hAnsi="Cambria Math"/>
          </w:rPr>
          <m:t>2×5</m:t>
        </m:r>
      </m:oMath>
      <w:r>
        <w:t xml:space="preserve"> there are)</w:t>
      </w:r>
    </w:p>
    <w:p w14:paraId="668D9BDE" w14:textId="77777777" w:rsidR="008E4599" w:rsidRDefault="008E4599" w:rsidP="008E4599">
      <w:pPr>
        <w:pStyle w:val="Answer"/>
      </w:pPr>
      <w:r>
        <w:t>as multiplying a number by 10 has the effect of “adding” a trailing zero to a number.</w:t>
      </w:r>
    </w:p>
    <w:p w14:paraId="61A17FFE" w14:textId="77777777" w:rsidR="008E4599" w:rsidRDefault="008E4599" w:rsidP="003B35B5">
      <w:pPr>
        <w:pStyle w:val="ListParagraph"/>
        <w:numPr>
          <w:ilvl w:val="1"/>
          <w:numId w:val="151"/>
        </w:numPr>
      </w:pPr>
      <w:r w:rsidRPr="00EE36BA">
        <w:t xml:space="preserve">How many zeroes are on the end of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100</m:t>
            </m:r>
          </m:sup>
        </m:sSup>
        <m: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40</m:t>
            </m:r>
          </m:sup>
        </m:sSup>
        <m: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80</m:t>
            </m:r>
          </m:sup>
        </m:sSup>
      </m:oMath>
      <w:r>
        <w:t>?</w:t>
      </w:r>
    </w:p>
    <w:p w14:paraId="0BB82624" w14:textId="77777777" w:rsidR="008E4599" w:rsidRDefault="008E4599" w:rsidP="008E4599"/>
    <w:p w14:paraId="329BF803" w14:textId="77777777" w:rsidR="008E4599" w:rsidRDefault="008E4599" w:rsidP="008E4599"/>
    <w:p w14:paraId="24866920" w14:textId="77777777" w:rsidR="008E4599" w:rsidRDefault="008E4599" w:rsidP="008E4599">
      <w:pPr>
        <w:pStyle w:val="Answer"/>
      </w:pPr>
      <w:r>
        <w:t>80</w:t>
      </w:r>
    </w:p>
    <w:p w14:paraId="537BC8E4" w14:textId="77777777" w:rsidR="008E4599" w:rsidRDefault="008E4599" w:rsidP="003B35B5">
      <w:pPr>
        <w:pStyle w:val="ListParagraph"/>
        <w:numPr>
          <w:ilvl w:val="1"/>
          <w:numId w:val="151"/>
        </w:numPr>
      </w:pPr>
      <w:r w:rsidRPr="00A52074">
        <w:t xml:space="preserve">Without using your calculator, what is the last </w:t>
      </w:r>
      <w:r w:rsidRPr="00A52074">
        <w:rPr>
          <w:i/>
          <w:iCs/>
        </w:rPr>
        <w:t>non-zero</w:t>
      </w:r>
      <w:r w:rsidRPr="00A52074">
        <w:t xml:space="preserve"> digit of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7</m:t>
            </m:r>
          </m:sup>
        </m:sSup>
        <m: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?</w:t>
      </w:r>
    </w:p>
    <w:p w14:paraId="4ED6AB9E" w14:textId="77777777" w:rsidR="008E4599" w:rsidRDefault="008E4599" w:rsidP="008E4599"/>
    <w:p w14:paraId="1C82AF9B" w14:textId="77777777" w:rsidR="008E4599" w:rsidRDefault="008E4599" w:rsidP="008E4599"/>
    <w:p w14:paraId="5C9793AA" w14:textId="77777777" w:rsidR="008E4599" w:rsidRDefault="008E4599" w:rsidP="008E4599"/>
    <w:p w14:paraId="3E08D01A" w14:textId="77777777" w:rsidR="008E4599" w:rsidRDefault="008E4599" w:rsidP="008E4599">
      <w:pPr>
        <w:pStyle w:val="Answer"/>
      </w:pPr>
      <w:r>
        <w:t>Remove all factors of 10</w:t>
      </w:r>
    </w:p>
    <w:p w14:paraId="73244C22" w14:textId="77777777" w:rsidR="008E4599" w:rsidRPr="00152F5F" w:rsidRDefault="00000000" w:rsidP="008E4599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=36</m:t>
          </m:r>
        </m:oMath>
      </m:oMathPara>
    </w:p>
    <w:p w14:paraId="7A3C0131" w14:textId="3FF558E5" w:rsidR="00746835" w:rsidRDefault="008E4599" w:rsidP="001A3086">
      <w:pPr>
        <w:pStyle w:val="Answer"/>
      </w:pPr>
      <w:r>
        <w:t>So, 6 is the last non-zero digit.</w:t>
      </w:r>
    </w:p>
    <w:p w14:paraId="6B1C61D3" w14:textId="19FA7CF1" w:rsidR="00426A15" w:rsidRDefault="00426A15" w:rsidP="00426A15">
      <w:pPr>
        <w:pStyle w:val="Heading1"/>
      </w:pPr>
      <w:bookmarkStart w:id="46" w:name="_Toc230872727"/>
      <w:r>
        <w:t>Challenge Exercise</w:t>
      </w:r>
      <w:bookmarkEnd w:id="46"/>
    </w:p>
    <w:p w14:paraId="27483901" w14:textId="77777777" w:rsidR="00426A15" w:rsidRDefault="00426A15" w:rsidP="003B35B5">
      <w:pPr>
        <w:pStyle w:val="ListParagraph"/>
        <w:numPr>
          <w:ilvl w:val="0"/>
          <w:numId w:val="159"/>
        </w:numPr>
      </w:pPr>
      <w:r>
        <w:t>Express each of the following natural numbers as a product of prime numbers:</w:t>
      </w:r>
    </w:p>
    <w:p w14:paraId="18BFB3C8" w14:textId="689A2E0B" w:rsidR="00426A15" w:rsidRDefault="00426A15" w:rsidP="003B35B5">
      <w:pPr>
        <w:pStyle w:val="ListParagraph"/>
        <w:numPr>
          <w:ilvl w:val="1"/>
          <w:numId w:val="159"/>
        </w:numPr>
      </w:pPr>
      <m:oMath>
        <m:r>
          <w:rPr>
            <w:rFonts w:ascii="Cambria Math" w:hAnsi="Cambria Math"/>
          </w:rPr>
          <m:t>2 × 3 × 4 × 5 × 6</m:t>
        </m:r>
      </m:oMath>
    </w:p>
    <w:p w14:paraId="206B64F4" w14:textId="77777777" w:rsidR="00426A15" w:rsidRDefault="00426A15" w:rsidP="00426A15"/>
    <w:p w14:paraId="0D60C006" w14:textId="77777777" w:rsidR="00426A15" w:rsidRDefault="00426A15" w:rsidP="00426A15">
      <w:pPr>
        <w:pStyle w:val="Answer"/>
      </w:pPr>
      <w:r>
        <w:t>2⁴ × 3² × 5</w:t>
      </w:r>
    </w:p>
    <w:p w14:paraId="53B35AC7" w14:textId="5EC7B379" w:rsidR="00426A15" w:rsidRDefault="00426A15" w:rsidP="003B35B5">
      <w:pPr>
        <w:pStyle w:val="ListParagraph"/>
        <w:numPr>
          <w:ilvl w:val="1"/>
          <w:numId w:val="159"/>
        </w:numPr>
      </w:pPr>
      <m:oMath>
        <m:r>
          <w:rPr>
            <w:rFonts w:ascii="Cambria Math" w:hAnsi="Cambria Math"/>
          </w:rPr>
          <m:t>2² × 3² × 4² × 5² × 6²</m:t>
        </m:r>
      </m:oMath>
    </w:p>
    <w:p w14:paraId="2B3F5565" w14:textId="77777777" w:rsidR="00426A15" w:rsidRDefault="00426A15" w:rsidP="00426A15"/>
    <w:p w14:paraId="22AE71C4" w14:textId="77777777" w:rsidR="00426A15" w:rsidRDefault="00426A15" w:rsidP="00426A15">
      <w:pPr>
        <w:pStyle w:val="Answer"/>
      </w:pPr>
      <w:r>
        <w:t>2⁸ × 3⁴ × 5²</w:t>
      </w:r>
    </w:p>
    <w:p w14:paraId="194F2E25" w14:textId="75286336" w:rsidR="00426A15" w:rsidRDefault="00426A15" w:rsidP="003B35B5">
      <w:pPr>
        <w:pStyle w:val="ListParagraph"/>
        <w:numPr>
          <w:ilvl w:val="1"/>
          <w:numId w:val="159"/>
        </w:numPr>
      </w:pPr>
      <m:oMath>
        <m:r>
          <w:rPr>
            <w:rFonts w:ascii="Cambria Math" w:hAnsi="Cambria Math"/>
          </w:rPr>
          <m:t>2² × 3³ × 4⁴ × 5⁵ × 6⁶</m:t>
        </m:r>
      </m:oMath>
    </w:p>
    <w:p w14:paraId="40DCD4BD" w14:textId="77777777" w:rsidR="00426A15" w:rsidRDefault="00426A15" w:rsidP="00426A15"/>
    <w:p w14:paraId="0DA9EEED" w14:textId="77777777" w:rsidR="00426A15" w:rsidRDefault="00426A15" w:rsidP="00426A15">
      <w:pPr>
        <w:pStyle w:val="Answer"/>
      </w:pPr>
      <w:r>
        <w:t>2¹⁶ × 3⁹ × 5⁵</w:t>
      </w:r>
    </w:p>
    <w:p w14:paraId="4B3FB763" w14:textId="3B2C8125" w:rsidR="00426A15" w:rsidRDefault="00426A15" w:rsidP="003B35B5">
      <w:pPr>
        <w:pStyle w:val="ListParagraph"/>
        <w:numPr>
          <w:ilvl w:val="1"/>
          <w:numId w:val="159"/>
        </w:numPr>
      </w:pPr>
      <m:oMath>
        <m:r>
          <w:rPr>
            <w:rFonts w:ascii="Cambria Math" w:hAnsi="Cambria Math"/>
          </w:rPr>
          <m:t>9⁹ × 10¹⁰ × 11¹¹ × 12¹²</m:t>
        </m:r>
      </m:oMath>
    </w:p>
    <w:p w14:paraId="3A0CCBAF" w14:textId="77777777" w:rsidR="00426A15" w:rsidRDefault="00426A15" w:rsidP="00426A15"/>
    <w:p w14:paraId="666B4121" w14:textId="098081C8" w:rsidR="00426A15" w:rsidRPr="00426A15" w:rsidRDefault="00426A15" w:rsidP="00426A1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2³⁴ × 3³⁰ × 5¹⁰ × 11¹¹</m:t>
          </m:r>
        </m:oMath>
      </m:oMathPara>
    </w:p>
    <w:p w14:paraId="56555E0C" w14:textId="77777777" w:rsidR="00426A15" w:rsidRDefault="00426A15" w:rsidP="003B35B5">
      <w:pPr>
        <w:pStyle w:val="ListParagraph"/>
        <w:numPr>
          <w:ilvl w:val="0"/>
          <w:numId w:val="159"/>
        </w:numPr>
      </w:pPr>
      <w:r>
        <w:t xml:space="preserve">Express each of the following natural numbers as a product of prime numbers. </w:t>
      </w:r>
      <w:r>
        <w:br/>
        <w:t>Hence, find the square root of each number.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426A15" w:rsidRPr="00343657" w14:paraId="0458F4AB" w14:textId="77777777" w:rsidTr="00040776">
        <w:tc>
          <w:tcPr>
            <w:tcW w:w="5173" w:type="dxa"/>
          </w:tcPr>
          <w:p w14:paraId="2405D6D7" w14:textId="77777777" w:rsidR="00426A15" w:rsidRDefault="00426A15" w:rsidP="003B35B5">
            <w:pPr>
              <w:pStyle w:val="ListParagraph"/>
              <w:numPr>
                <w:ilvl w:val="0"/>
                <w:numId w:val="16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 xml:space="preserve">196    </w:t>
            </w:r>
          </w:p>
          <w:p w14:paraId="0F0FBFD7" w14:textId="77777777" w:rsidR="00426A15" w:rsidRDefault="00426A15" w:rsidP="0004077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82F8D64" w14:textId="77777777" w:rsidR="00426A15" w:rsidRPr="009937AE" w:rsidRDefault="00426A15" w:rsidP="00040776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196 =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×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oMath>
            </m:oMathPara>
          </w:p>
          <w:p w14:paraId="734FFFBB" w14:textId="77777777" w:rsidR="00426A15" w:rsidRPr="00111676" w:rsidRDefault="00426A15" w:rsidP="00040776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196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= 2 × 7 = 14</m:t>
                </m:r>
              </m:oMath>
            </m:oMathPara>
          </w:p>
        </w:tc>
        <w:tc>
          <w:tcPr>
            <w:tcW w:w="5174" w:type="dxa"/>
          </w:tcPr>
          <w:p w14:paraId="5F1290EF" w14:textId="77777777" w:rsidR="00426A15" w:rsidRDefault="00426A15" w:rsidP="003B35B5">
            <w:pPr>
              <w:pStyle w:val="ListParagraph"/>
              <w:numPr>
                <w:ilvl w:val="0"/>
                <w:numId w:val="16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 xml:space="preserve">324    </w:t>
            </w:r>
          </w:p>
          <w:p w14:paraId="664EFF28" w14:textId="77777777" w:rsidR="00426A15" w:rsidRDefault="00426A15" w:rsidP="0004077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83DAFCB" w14:textId="77777777" w:rsidR="00426A15" w:rsidRPr="009937AE" w:rsidRDefault="00426A15" w:rsidP="00040776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324 =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×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oMath>
            </m:oMathPara>
          </w:p>
          <w:p w14:paraId="618DBD29" w14:textId="77777777" w:rsidR="00426A15" w:rsidRPr="009937AE" w:rsidRDefault="00426A15" w:rsidP="00040776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324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 2 ×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 18</m:t>
                </m:r>
              </m:oMath>
            </m:oMathPara>
          </w:p>
          <w:p w14:paraId="159EB380" w14:textId="77777777" w:rsidR="00426A15" w:rsidRPr="009937AE" w:rsidRDefault="00426A15" w:rsidP="00040776">
            <w:pPr>
              <w:rPr>
                <w:rFonts w:asciiTheme="majorHAnsi" w:hAnsiTheme="majorHAnsi" w:cstheme="majorHAnsi"/>
              </w:rPr>
            </w:pPr>
          </w:p>
        </w:tc>
      </w:tr>
      <w:tr w:rsidR="00426A15" w:rsidRPr="00343657" w14:paraId="5BE7FAFA" w14:textId="77777777" w:rsidTr="00040776">
        <w:tc>
          <w:tcPr>
            <w:tcW w:w="5173" w:type="dxa"/>
          </w:tcPr>
          <w:p w14:paraId="63AEFC51" w14:textId="77777777" w:rsidR="00426A15" w:rsidRDefault="00426A15" w:rsidP="003B35B5">
            <w:pPr>
              <w:pStyle w:val="ListParagraph"/>
              <w:numPr>
                <w:ilvl w:val="0"/>
                <w:numId w:val="16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 xml:space="preserve">225    </w:t>
            </w:r>
          </w:p>
          <w:p w14:paraId="4B12921B" w14:textId="77777777" w:rsidR="00426A15" w:rsidRDefault="00426A15" w:rsidP="0004077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8EA565E" w14:textId="77777777" w:rsidR="00426A15" w:rsidRPr="009937AE" w:rsidRDefault="00426A15" w:rsidP="00040776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225 =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×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, </m:t>
                </m:r>
              </m:oMath>
            </m:oMathPara>
          </w:p>
          <w:p w14:paraId="210001DB" w14:textId="77777777" w:rsidR="00426A15" w:rsidRPr="00111676" w:rsidRDefault="00000000" w:rsidP="00040776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225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= 3 × 5 = 15</m:t>
                </m:r>
              </m:oMath>
            </m:oMathPara>
          </w:p>
        </w:tc>
        <w:tc>
          <w:tcPr>
            <w:tcW w:w="5174" w:type="dxa"/>
          </w:tcPr>
          <w:p w14:paraId="185400C2" w14:textId="77777777" w:rsidR="00426A15" w:rsidRDefault="00426A15" w:rsidP="003B35B5">
            <w:pPr>
              <w:pStyle w:val="ListParagraph"/>
              <w:numPr>
                <w:ilvl w:val="0"/>
                <w:numId w:val="16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>484</w:t>
            </w:r>
          </w:p>
          <w:p w14:paraId="4C0E421D" w14:textId="77777777" w:rsidR="00426A15" w:rsidRDefault="00426A15" w:rsidP="0004077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A0B20E9" w14:textId="77777777" w:rsidR="00426A15" w:rsidRPr="009937AE" w:rsidRDefault="00426A15" w:rsidP="00040776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484 =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×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11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, </m:t>
                </m:r>
              </m:oMath>
            </m:oMathPara>
          </w:p>
          <w:p w14:paraId="77FA6455" w14:textId="77777777" w:rsidR="00426A15" w:rsidRPr="00111676" w:rsidRDefault="00000000" w:rsidP="00040776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484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= 2 × 11 = 22</m:t>
                </m:r>
              </m:oMath>
            </m:oMathPara>
          </w:p>
        </w:tc>
      </w:tr>
    </w:tbl>
    <w:p w14:paraId="6D942A73" w14:textId="77777777" w:rsidR="00426A15" w:rsidRDefault="00426A15" w:rsidP="00426A15"/>
    <w:p w14:paraId="682D719D" w14:textId="77777777" w:rsidR="00426A15" w:rsidRDefault="00426A15" w:rsidP="003B35B5">
      <w:pPr>
        <w:pStyle w:val="ListParagraph"/>
        <w:numPr>
          <w:ilvl w:val="0"/>
          <w:numId w:val="159"/>
        </w:numPr>
      </w:pPr>
      <w:r>
        <w:t>Express each of the following natural numbers as a product of prime numbers. Hence, find the cube root of each number.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426A15" w:rsidRPr="00343657" w14:paraId="5FD88D8C" w14:textId="77777777" w:rsidTr="00040776">
        <w:tc>
          <w:tcPr>
            <w:tcW w:w="5173" w:type="dxa"/>
          </w:tcPr>
          <w:p w14:paraId="326C8D58" w14:textId="77777777" w:rsidR="00426A15" w:rsidRDefault="00426A15" w:rsidP="003B35B5">
            <w:pPr>
              <w:pStyle w:val="ListParagraph"/>
              <w:numPr>
                <w:ilvl w:val="0"/>
                <w:numId w:val="160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 xml:space="preserve">125    </w:t>
            </w:r>
          </w:p>
          <w:p w14:paraId="097745BC" w14:textId="77777777" w:rsidR="00426A15" w:rsidRDefault="00426A15" w:rsidP="0004077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0F5F624" w14:textId="77777777" w:rsidR="00426A15" w:rsidRPr="009937AE" w:rsidRDefault="00426A15" w:rsidP="00040776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125 =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, </m:t>
                </m:r>
              </m:oMath>
            </m:oMathPara>
          </w:p>
          <w:p w14:paraId="76F0798C" w14:textId="77777777" w:rsidR="00426A15" w:rsidRPr="00111676" w:rsidRDefault="00000000" w:rsidP="00040776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ad>
                  <m:radPr>
                    <m:ctrlPr>
                      <w:rPr>
                        <w:rFonts w:ascii="Cambria Math" w:hAnsi="Cambria Math" w:cs="Cambria Math"/>
                      </w:rPr>
                    </m:ctrlPr>
                  </m:radPr>
                  <m:deg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deg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125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= 5</m:t>
                </m:r>
              </m:oMath>
            </m:oMathPara>
          </w:p>
        </w:tc>
        <w:tc>
          <w:tcPr>
            <w:tcW w:w="5174" w:type="dxa"/>
          </w:tcPr>
          <w:p w14:paraId="0273F217" w14:textId="77777777" w:rsidR="00426A15" w:rsidRDefault="00426A15" w:rsidP="003B35B5">
            <w:pPr>
              <w:pStyle w:val="ListParagraph"/>
              <w:numPr>
                <w:ilvl w:val="0"/>
                <w:numId w:val="160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 xml:space="preserve">216    </w:t>
            </w:r>
          </w:p>
          <w:p w14:paraId="6A2FB091" w14:textId="77777777" w:rsidR="00426A15" w:rsidRDefault="00426A15" w:rsidP="0004077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295AB8D" w14:textId="77777777" w:rsidR="00426A15" w:rsidRPr="009937AE" w:rsidRDefault="00426A15" w:rsidP="00040776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216 =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×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, </m:t>
                </m:r>
              </m:oMath>
            </m:oMathPara>
          </w:p>
          <w:p w14:paraId="02E32A40" w14:textId="77777777" w:rsidR="00426A15" w:rsidRPr="00111676" w:rsidRDefault="00000000" w:rsidP="00040776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ad>
                  <m:radPr>
                    <m:ctrlPr>
                      <w:rPr>
                        <w:rFonts w:ascii="Cambria Math" w:hAnsi="Cambria Math" w:cs="Cambria Math"/>
                      </w:rPr>
                    </m:ctrlPr>
                  </m:radPr>
                  <m:deg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deg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216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 2 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×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3 = 6</m:t>
                </m:r>
              </m:oMath>
            </m:oMathPara>
          </w:p>
        </w:tc>
      </w:tr>
      <w:tr w:rsidR="00426A15" w:rsidRPr="00343657" w14:paraId="56DCCCAC" w14:textId="77777777" w:rsidTr="00040776">
        <w:tc>
          <w:tcPr>
            <w:tcW w:w="5173" w:type="dxa"/>
          </w:tcPr>
          <w:p w14:paraId="11BB2BD3" w14:textId="77777777" w:rsidR="00426A15" w:rsidRDefault="00426A15" w:rsidP="003B35B5">
            <w:pPr>
              <w:pStyle w:val="ListParagraph"/>
              <w:numPr>
                <w:ilvl w:val="0"/>
                <w:numId w:val="160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 xml:space="preserve">1728    </w:t>
            </w:r>
          </w:p>
          <w:p w14:paraId="548D00B6" w14:textId="77777777" w:rsidR="00426A15" w:rsidRDefault="00426A15" w:rsidP="0004077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C58460A" w14:textId="77777777" w:rsidR="00426A15" w:rsidRPr="009937AE" w:rsidRDefault="00426A15" w:rsidP="00040776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1728 =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×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, </m:t>
                </m:r>
              </m:oMath>
            </m:oMathPara>
          </w:p>
          <w:p w14:paraId="1183E36C" w14:textId="77777777" w:rsidR="00426A15" w:rsidRPr="00111676" w:rsidRDefault="00000000" w:rsidP="00040776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ad>
                  <m:radPr>
                    <m:ctrlPr>
                      <w:rPr>
                        <w:rFonts w:ascii="Cambria Math" w:hAnsi="Cambria Math" w:cs="Cambria Math"/>
                      </w:rPr>
                    </m:ctrlPr>
                  </m:radPr>
                  <m:deg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deg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1728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hAnsi="Cambria Math" w:cs="Ari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×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3 = 12</m:t>
                </m:r>
              </m:oMath>
            </m:oMathPara>
          </w:p>
        </w:tc>
        <w:tc>
          <w:tcPr>
            <w:tcW w:w="5174" w:type="dxa"/>
          </w:tcPr>
          <w:p w14:paraId="0BB86E65" w14:textId="77777777" w:rsidR="00426A15" w:rsidRDefault="00426A15" w:rsidP="003B35B5">
            <w:pPr>
              <w:pStyle w:val="ListParagraph"/>
              <w:numPr>
                <w:ilvl w:val="0"/>
                <w:numId w:val="160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>3375</w:t>
            </w:r>
          </w:p>
          <w:p w14:paraId="3D6FC918" w14:textId="77777777" w:rsidR="00426A15" w:rsidRDefault="00426A15" w:rsidP="0004077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E25A41F" w14:textId="77777777" w:rsidR="00426A15" w:rsidRPr="009937AE" w:rsidRDefault="00426A15" w:rsidP="00040776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3375 =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×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, </m:t>
                </m:r>
              </m:oMath>
            </m:oMathPara>
          </w:p>
          <w:p w14:paraId="2515F821" w14:textId="77777777" w:rsidR="00426A15" w:rsidRPr="00111676" w:rsidRDefault="00000000" w:rsidP="00040776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ad>
                  <m:radPr>
                    <m:ctrlPr>
                      <w:rPr>
                        <w:rFonts w:ascii="Cambria Math" w:hAnsi="Cambria Math" w:cs="Cambria Math"/>
                      </w:rPr>
                    </m:ctrlPr>
                  </m:radPr>
                  <m:deg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deg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3375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 3 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×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5 = 15</m:t>
                </m:r>
              </m:oMath>
            </m:oMathPara>
          </w:p>
        </w:tc>
      </w:tr>
    </w:tbl>
    <w:p w14:paraId="6FA4D5A6" w14:textId="77777777" w:rsidR="00426A15" w:rsidRDefault="00426A15" w:rsidP="00426A15"/>
    <w:p w14:paraId="571A8016" w14:textId="77777777" w:rsidR="00426A15" w:rsidRDefault="00426A15" w:rsidP="003B35B5">
      <w:pPr>
        <w:pStyle w:val="ListParagraph"/>
        <w:numPr>
          <w:ilvl w:val="0"/>
          <w:numId w:val="159"/>
        </w:numPr>
      </w:pPr>
      <w:r>
        <w:t xml:space="preserve">Find the prime factorisations of 2475 and 165. Hence, simplify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2475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165</m:t>
            </m:r>
          </m:den>
        </m:f>
      </m:oMath>
      <w:r>
        <w:t>.</w:t>
      </w:r>
    </w:p>
    <w:p w14:paraId="2EB0A5C2" w14:textId="77777777" w:rsidR="00426A15" w:rsidRPr="005267E2" w:rsidRDefault="00426A15" w:rsidP="00426A1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2475 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×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× 11, </m:t>
          </m:r>
        </m:oMath>
      </m:oMathPara>
    </w:p>
    <w:p w14:paraId="49D3CE2E" w14:textId="77777777" w:rsidR="00426A15" w:rsidRPr="005267E2" w:rsidRDefault="00426A15" w:rsidP="00426A15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165 = 3 × 5 × 11</m:t>
          </m:r>
        </m:oMath>
      </m:oMathPara>
    </w:p>
    <w:p w14:paraId="5D999838" w14:textId="77777777" w:rsidR="00426A15" w:rsidRPr="0081589C" w:rsidRDefault="00000000" w:rsidP="00426A15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2475</m:t>
              </m:r>
            </m:num>
            <m:den>
              <m:r>
                <w:rPr>
                  <w:rFonts w:ascii="Cambria Math" w:hAnsi="Cambria Math"/>
                </w:rPr>
                <m:t>165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×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× 11</m:t>
              </m:r>
            </m:num>
            <m:den>
              <m:r>
                <w:rPr>
                  <w:rFonts w:ascii="Cambria Math" w:hAnsi="Cambria Math"/>
                </w:rPr>
                <m:t>3 × 5 × 11</m:t>
              </m:r>
            </m:den>
          </m:f>
          <m:r>
            <w:rPr>
              <w:rFonts w:ascii="Cambria Math" w:hAnsi="Cambria Math"/>
            </w:rPr>
            <m:t>= 3 × 5 = 15</m:t>
          </m:r>
        </m:oMath>
      </m:oMathPara>
    </w:p>
    <w:p w14:paraId="6871908E" w14:textId="77777777" w:rsidR="00426A15" w:rsidRDefault="00426A15" w:rsidP="00426A15"/>
    <w:p w14:paraId="67C38D39" w14:textId="77777777" w:rsidR="00426A15" w:rsidRDefault="00426A15" w:rsidP="00426A15"/>
    <w:p w14:paraId="2A6489E5" w14:textId="77777777" w:rsidR="00426A15" w:rsidRDefault="00426A15" w:rsidP="003B35B5">
      <w:pPr>
        <w:pStyle w:val="ListParagraph"/>
        <w:numPr>
          <w:ilvl w:val="0"/>
          <w:numId w:val="159"/>
        </w:numPr>
      </w:pPr>
      <w:r>
        <w:t>Determine, if possible, the values of: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26A15" w:rsidRPr="00AB1FA3" w14:paraId="16AFD3BD" w14:textId="77777777" w:rsidTr="00040776">
        <w:tc>
          <w:tcPr>
            <w:tcW w:w="3449" w:type="dxa"/>
          </w:tcPr>
          <w:p w14:paraId="6E0AD5F4" w14:textId="77777777" w:rsidR="00426A15" w:rsidRPr="00AB1FA3" w:rsidRDefault="00000000" w:rsidP="003B35B5">
            <w:pPr>
              <w:pStyle w:val="ListParagraph"/>
              <w:numPr>
                <w:ilvl w:val="0"/>
                <w:numId w:val="165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ad>
                <m:radPr>
                  <m:ctrlPr>
                    <w:rPr>
                      <w:rFonts w:ascii="Cambria Math" w:hAnsi="Cambria Math" w:cs="Cambria Math"/>
                      <w:i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  <w:i/>
                    </w:rPr>
                  </m:ctrlPr>
                </m:deg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rad>
            </m:oMath>
          </w:p>
          <w:p w14:paraId="30BEE196" w14:textId="77777777" w:rsidR="00426A15" w:rsidRPr="00AB1FA3" w:rsidRDefault="00426A15" w:rsidP="00040776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25E0F95B" w14:textId="77777777" w:rsidR="00426A15" w:rsidRPr="00AB1FA3" w:rsidRDefault="00426A15" w:rsidP="00040776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42CAE4EF" w14:textId="77777777" w:rsidR="00426A15" w:rsidRPr="00AB1FA3" w:rsidRDefault="00426A15" w:rsidP="00040776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3449" w:type="dxa"/>
          </w:tcPr>
          <w:p w14:paraId="7CBD8C99" w14:textId="77777777" w:rsidR="00426A15" w:rsidRPr="00AB1FA3" w:rsidRDefault="00000000" w:rsidP="003B35B5">
            <w:pPr>
              <w:pStyle w:val="ListParagraph"/>
              <w:numPr>
                <w:ilvl w:val="0"/>
                <w:numId w:val="165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 w:cs="Arial"/>
                      <w:i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</w:rPr>
                  </m:ctrlPr>
                </m:deg>
                <m:e>
                  <m:r>
                    <w:rPr>
                      <w:rFonts w:ascii="Cambria Math" w:hAnsi="Cambria Math"/>
                    </w:rPr>
                    <m:t>-25</m:t>
                  </m:r>
                </m:e>
              </m:rad>
              <m:r>
                <w:rPr>
                  <w:rFonts w:ascii="Cambria Math" w:hAnsi="Cambria Math" w:cstheme="majorHAnsi"/>
                </w:rPr>
                <m:t xml:space="preserve"> </m:t>
              </m:r>
            </m:oMath>
          </w:p>
          <w:p w14:paraId="0EC7B961" w14:textId="77777777" w:rsidR="00426A15" w:rsidRPr="00AB1FA3" w:rsidRDefault="00426A15" w:rsidP="00040776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1F1F7204" w14:textId="77777777" w:rsidR="00426A15" w:rsidRPr="00AB1FA3" w:rsidRDefault="00426A15" w:rsidP="00040776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1465CAA3" w14:textId="77777777" w:rsidR="00426A15" w:rsidRPr="00AB1FA3" w:rsidRDefault="00426A15" w:rsidP="00040776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w:r>
              <w:t>Not real</w:t>
            </w:r>
          </w:p>
        </w:tc>
        <w:tc>
          <w:tcPr>
            <w:tcW w:w="3449" w:type="dxa"/>
          </w:tcPr>
          <w:p w14:paraId="201B981F" w14:textId="77777777" w:rsidR="00426A15" w:rsidRPr="00AB1FA3" w:rsidRDefault="00000000" w:rsidP="003B35B5">
            <w:pPr>
              <w:pStyle w:val="ListParagraph"/>
              <w:numPr>
                <w:ilvl w:val="0"/>
                <w:numId w:val="165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ad>
                <m:radPr>
                  <m:ctrlPr>
                    <w:rPr>
                      <w:rFonts w:ascii="Cambria Math" w:hAnsi="Cambria Math" w:cs="Cambria Math"/>
                      <w:i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  <w:i/>
                    </w:rPr>
                  </m:ctrlPr>
                </m:deg>
                <m:e>
                  <m:r>
                    <w:rPr>
                      <w:rFonts w:ascii="Cambria Math" w:hAnsi="Cambria Math"/>
                    </w:rPr>
                    <m:t>-27</m:t>
                  </m:r>
                </m:e>
              </m:rad>
            </m:oMath>
          </w:p>
          <w:p w14:paraId="5DA7ACFC" w14:textId="77777777" w:rsidR="00426A15" w:rsidRPr="00AB1FA3" w:rsidRDefault="00426A15" w:rsidP="00040776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04A42395" w14:textId="77777777" w:rsidR="00426A15" w:rsidRPr="00AB1FA3" w:rsidRDefault="00426A15" w:rsidP="00040776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27F5AB0D" w14:textId="77777777" w:rsidR="00426A15" w:rsidRPr="00AB1FA3" w:rsidRDefault="00426A15" w:rsidP="00040776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</w:tr>
      <w:tr w:rsidR="00426A15" w:rsidRPr="00AB1FA3" w14:paraId="245890D4" w14:textId="77777777" w:rsidTr="00040776">
        <w:tc>
          <w:tcPr>
            <w:tcW w:w="3449" w:type="dxa"/>
          </w:tcPr>
          <w:p w14:paraId="725AAE1B" w14:textId="77777777" w:rsidR="00426A15" w:rsidRPr="00AB1FA3" w:rsidRDefault="00000000" w:rsidP="003B35B5">
            <w:pPr>
              <w:pStyle w:val="ListParagraph"/>
              <w:numPr>
                <w:ilvl w:val="0"/>
                <w:numId w:val="165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ad>
                <m:radPr>
                  <m:ctrlPr>
                    <w:rPr>
                      <w:rFonts w:ascii="Cambria Math" w:hAnsi="Cambria Math" w:cs="Cambria Math"/>
                      <w:i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  <w:i/>
                    </w:rPr>
                  </m:ctrlPr>
                </m:deg>
                <m:e>
                  <m:r>
                    <w:rPr>
                      <w:rFonts w:ascii="Cambria Math" w:hAnsi="Cambria Math"/>
                    </w:rPr>
                    <m:t>-8</m:t>
                  </m:r>
                </m:e>
              </m:rad>
            </m:oMath>
          </w:p>
          <w:p w14:paraId="1BD647B5" w14:textId="77777777" w:rsidR="00426A15" w:rsidRPr="00AB1FA3" w:rsidRDefault="00426A15" w:rsidP="00040776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0689B503" w14:textId="77777777" w:rsidR="00426A15" w:rsidRPr="00AB1FA3" w:rsidRDefault="00426A15" w:rsidP="00040776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6BF1E7CA" w14:textId="77777777" w:rsidR="00426A15" w:rsidRPr="00AB1FA3" w:rsidRDefault="00426A15" w:rsidP="00040776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3449" w:type="dxa"/>
          </w:tcPr>
          <w:p w14:paraId="3A5616F6" w14:textId="77777777" w:rsidR="00426A15" w:rsidRPr="00AB1FA3" w:rsidRDefault="00000000" w:rsidP="003B35B5">
            <w:pPr>
              <w:pStyle w:val="ListParagraph"/>
              <w:numPr>
                <w:ilvl w:val="0"/>
                <w:numId w:val="165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 xml:space="preserve"> </m:t>
                  </m:r>
                </m:e>
                <m:sup>
                  <m:r>
                    <w:rPr>
                      <w:rFonts w:ascii="Cambria Math" w:hAnsi="Cambria Math" w:cs="Arial"/>
                    </w:rPr>
                    <m:t>4</m:t>
                  </m:r>
                </m:sup>
              </m:sSup>
              <m:rad>
                <m:radPr>
                  <m:degHide m:val="1"/>
                  <m:ctrlPr>
                    <w:rPr>
                      <w:rFonts w:ascii="Cambria Math" w:hAnsi="Cambria Math" w:cs="Arial"/>
                      <w:i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</w:rPr>
                  </m:ctrlPr>
                </m:deg>
                <m:e>
                  <m:r>
                    <w:rPr>
                      <w:rFonts w:ascii="Cambria Math" w:hAnsi="Cambria Math"/>
                    </w:rPr>
                    <m:t>-81</m:t>
                  </m:r>
                </m:e>
              </m:rad>
            </m:oMath>
          </w:p>
          <w:p w14:paraId="13BBA879" w14:textId="77777777" w:rsidR="00426A15" w:rsidRPr="00AB1FA3" w:rsidRDefault="00426A15" w:rsidP="00040776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213AD9EA" w14:textId="77777777" w:rsidR="00426A15" w:rsidRPr="00AB1FA3" w:rsidRDefault="00426A15" w:rsidP="00040776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69C6A312" w14:textId="77777777" w:rsidR="00426A15" w:rsidRPr="00AB1FA3" w:rsidRDefault="00426A15" w:rsidP="00040776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w:r>
              <w:t>Not real</w:t>
            </w:r>
          </w:p>
        </w:tc>
        <w:tc>
          <w:tcPr>
            <w:tcW w:w="3449" w:type="dxa"/>
          </w:tcPr>
          <w:p w14:paraId="046AEB2B" w14:textId="77777777" w:rsidR="00426A15" w:rsidRPr="00AB1FA3" w:rsidRDefault="00000000" w:rsidP="003B35B5">
            <w:pPr>
              <w:pStyle w:val="ListParagraph"/>
              <w:numPr>
                <w:ilvl w:val="0"/>
                <w:numId w:val="165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 xml:space="preserve"> </m:t>
                  </m:r>
                </m:e>
                <m:sup>
                  <m:r>
                    <w:rPr>
                      <w:rFonts w:ascii="Cambria Math" w:hAnsi="Cambria Math" w:cs="Arial"/>
                    </w:rPr>
                    <m:t>5</m:t>
                  </m:r>
                </m:sup>
              </m:sSup>
              <m:rad>
                <m:radPr>
                  <m:degHide m:val="1"/>
                  <m:ctrlPr>
                    <w:rPr>
                      <w:rFonts w:ascii="Cambria Math" w:hAnsi="Cambria Math" w:cs="Arial"/>
                      <w:i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</w:rPr>
                  </m:ctrlPr>
                </m:deg>
                <m:e>
                  <m:r>
                    <w:rPr>
                      <w:rFonts w:ascii="Cambria Math" w:hAnsi="Cambria Math"/>
                    </w:rPr>
                    <m:t>-100 000</m:t>
                  </m:r>
                </m:e>
              </m:rad>
            </m:oMath>
          </w:p>
          <w:p w14:paraId="14CC8D3E" w14:textId="77777777" w:rsidR="00426A15" w:rsidRPr="00AB1FA3" w:rsidRDefault="00426A15" w:rsidP="00040776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065334FB" w14:textId="77777777" w:rsidR="00426A15" w:rsidRPr="00AB1FA3" w:rsidRDefault="00426A15" w:rsidP="00040776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4124302A" w14:textId="77777777" w:rsidR="00426A15" w:rsidRPr="00AB1FA3" w:rsidRDefault="00426A15" w:rsidP="00040776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-10</m:t>
                </m:r>
              </m:oMath>
            </m:oMathPara>
          </w:p>
        </w:tc>
      </w:tr>
      <w:tr w:rsidR="00426A15" w:rsidRPr="00AB1FA3" w14:paraId="3ACFB21A" w14:textId="77777777" w:rsidTr="00040776">
        <w:tc>
          <w:tcPr>
            <w:tcW w:w="3449" w:type="dxa"/>
          </w:tcPr>
          <w:p w14:paraId="74B8D91F" w14:textId="77777777" w:rsidR="00426A15" w:rsidRPr="00AB1FA3" w:rsidRDefault="00000000" w:rsidP="003B35B5">
            <w:pPr>
              <w:pStyle w:val="ListParagraph"/>
              <w:numPr>
                <w:ilvl w:val="0"/>
                <w:numId w:val="165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 xml:space="preserve"> 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-32</m:t>
                  </m:r>
                </m:e>
              </m:rad>
            </m:oMath>
          </w:p>
          <w:p w14:paraId="726E7EBB" w14:textId="77777777" w:rsidR="00426A15" w:rsidRPr="00AB1FA3" w:rsidRDefault="00426A15" w:rsidP="00040776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1400D189" w14:textId="77777777" w:rsidR="00426A15" w:rsidRPr="00AB1FA3" w:rsidRDefault="00426A15" w:rsidP="00040776">
            <w:pPr>
              <w:pStyle w:val="Answer"/>
              <w:spacing w:line="276" w:lineRule="auto"/>
            </w:pPr>
          </w:p>
          <w:p w14:paraId="7E732326" w14:textId="77777777" w:rsidR="00426A15" w:rsidRPr="00AB1FA3" w:rsidRDefault="00426A15" w:rsidP="00040776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3449" w:type="dxa"/>
          </w:tcPr>
          <w:p w14:paraId="2218535B" w14:textId="77777777" w:rsidR="00426A15" w:rsidRPr="00AB1FA3" w:rsidRDefault="00000000" w:rsidP="003B35B5">
            <w:pPr>
              <w:pStyle w:val="ListParagraph"/>
              <w:numPr>
                <w:ilvl w:val="0"/>
                <w:numId w:val="165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ad>
                <m:radPr>
                  <m:ctrlPr>
                    <w:rPr>
                      <w:rFonts w:ascii="Cambria Math" w:hAnsi="Cambria Math" w:cs="Cambria Math"/>
                      <w:i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  <w:i/>
                    </w:rPr>
                  </m:ctrlPr>
                </m:deg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8</m:t>
                      </m:r>
                    </m:den>
                  </m:f>
                </m:e>
              </m:rad>
            </m:oMath>
          </w:p>
          <w:p w14:paraId="1A4288ED" w14:textId="77777777" w:rsidR="00426A15" w:rsidRDefault="00426A15" w:rsidP="00040776">
            <w:pPr>
              <w:pStyle w:val="Answer"/>
              <w:spacing w:line="276" w:lineRule="auto"/>
            </w:pPr>
          </w:p>
          <w:p w14:paraId="058BAECA" w14:textId="77777777" w:rsidR="00426A15" w:rsidRPr="00AB1FA3" w:rsidRDefault="00426A15" w:rsidP="00040776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ABD21D2" w14:textId="77777777" w:rsidR="00426A15" w:rsidRPr="00AB1FA3" w:rsidRDefault="00426A15" w:rsidP="00040776">
            <w:pPr>
              <w:rPr>
                <w:rFonts w:ascii="Cambria Math" w:hAnsi="Cambria Math" w:cstheme="majorHAnsi"/>
                <w:oMath/>
              </w:rPr>
            </w:pPr>
          </w:p>
          <w:p w14:paraId="24C75619" w14:textId="77777777" w:rsidR="00426A15" w:rsidRPr="00AB1FA3" w:rsidRDefault="00426A15" w:rsidP="00040776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0E3ECAA3" w14:textId="77777777" w:rsidR="00426A15" w:rsidRPr="00AB1FA3" w:rsidRDefault="00426A15" w:rsidP="00040776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19F0829E" w14:textId="77777777" w:rsidR="00426A15" w:rsidRPr="00AB1FA3" w:rsidRDefault="00426A15" w:rsidP="00040776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</w:p>
        </w:tc>
      </w:tr>
    </w:tbl>
    <w:p w14:paraId="4CF06CF5" w14:textId="77777777" w:rsidR="00426A15" w:rsidRPr="00820B40" w:rsidRDefault="00426A15" w:rsidP="00426A15"/>
    <w:p w14:paraId="3E90C0DB" w14:textId="77777777" w:rsidR="00426A15" w:rsidRDefault="00426A15" w:rsidP="003B35B5">
      <w:pPr>
        <w:pStyle w:val="ListParagraph"/>
        <w:numPr>
          <w:ilvl w:val="0"/>
          <w:numId w:val="159"/>
        </w:numPr>
      </w:pPr>
      <w:r>
        <w:t>By writing out the first few square numbers, what digit(s) can square numbers never end in?</w:t>
      </w:r>
    </w:p>
    <w:p w14:paraId="524360D5" w14:textId="77777777" w:rsidR="00426A15" w:rsidRDefault="00426A15" w:rsidP="00426A15"/>
    <w:p w14:paraId="7DE6ABF5" w14:textId="77777777" w:rsidR="00426A15" w:rsidRDefault="00426A15" w:rsidP="00426A15">
      <w:pPr>
        <w:pStyle w:val="Answer"/>
      </w:pPr>
      <w:r>
        <w:t>Squares of digits 0–9 end in: 0, 1, 4, 9, 6, 5, 6, 9, 4, 1.</w:t>
      </w:r>
    </w:p>
    <w:p w14:paraId="155FDB61" w14:textId="77777777" w:rsidR="00426A15" w:rsidRDefault="00426A15" w:rsidP="00426A15">
      <w:pPr>
        <w:pStyle w:val="Answer"/>
      </w:pPr>
      <w:r>
        <w:t>Square numbers can never end in 2, 3, 7, or 8.</w:t>
      </w:r>
    </w:p>
    <w:p w14:paraId="196FD801" w14:textId="77777777" w:rsidR="00426A15" w:rsidRDefault="00426A15" w:rsidP="00426A15"/>
    <w:p w14:paraId="72BE67F1" w14:textId="77777777" w:rsidR="00426A15" w:rsidRDefault="00426A15" w:rsidP="003B35B5">
      <w:pPr>
        <w:pStyle w:val="ListParagraph"/>
        <w:numPr>
          <w:ilvl w:val="0"/>
          <w:numId w:val="159"/>
        </w:numPr>
      </w:pPr>
      <w:r>
        <w:t xml:space="preserve">For each of these expressions, </w:t>
      </w:r>
      <m:oMath>
        <m:r>
          <w:rPr>
            <w:rFonts w:ascii="Cambria Math" w:hAnsi="Cambria Math"/>
          </w:rPr>
          <m:t>n</m:t>
        </m:r>
      </m:oMath>
      <w:r>
        <w:t xml:space="preserve"> is an integer. Decide whether the statements are true or false. Explain your answer.</w:t>
      </w:r>
    </w:p>
    <w:p w14:paraId="0DA670A1" w14:textId="77777777" w:rsidR="00426A15" w:rsidRDefault="00426A15" w:rsidP="003B35B5">
      <w:pPr>
        <w:pStyle w:val="ListParagraph"/>
        <w:numPr>
          <w:ilvl w:val="1"/>
          <w:numId w:val="159"/>
        </w:numPr>
      </w:pPr>
      <m:oMath>
        <m:r>
          <w:rPr>
            <w:rFonts w:ascii="Cambria Math" w:hAnsi="Cambria Math"/>
          </w:rPr>
          <m:t>5n</m:t>
        </m:r>
      </m:oMath>
      <w:r>
        <w:t xml:space="preserve"> is divisible by 5.</w:t>
      </w:r>
    </w:p>
    <w:p w14:paraId="453B8F81" w14:textId="77777777" w:rsidR="00426A15" w:rsidRDefault="00426A15" w:rsidP="00426A15"/>
    <w:p w14:paraId="18FD187D" w14:textId="77777777" w:rsidR="00426A15" w:rsidRDefault="00426A15" w:rsidP="00426A15">
      <w:pPr>
        <w:pStyle w:val="Answer"/>
      </w:pPr>
      <w:r>
        <w:t xml:space="preserve">True, as </w:t>
      </w:r>
      <m:oMath>
        <m:r>
          <w:rPr>
            <w:rFonts w:ascii="Cambria Math" w:hAnsi="Cambria Math"/>
          </w:rPr>
          <m:t>5n</m:t>
        </m:r>
      </m:oMath>
      <w:r>
        <w:t xml:space="preserve"> is a multiple of 5.</w:t>
      </w:r>
    </w:p>
    <w:p w14:paraId="40A137F8" w14:textId="77777777" w:rsidR="00426A15" w:rsidRDefault="00426A15" w:rsidP="003B35B5">
      <w:pPr>
        <w:pStyle w:val="ListParagraph"/>
        <w:numPr>
          <w:ilvl w:val="1"/>
          <w:numId w:val="159"/>
        </w:numPr>
      </w:pPr>
      <m:oMath>
        <m:r>
          <w:rPr>
            <w:rFonts w:ascii="Cambria Math" w:hAnsi="Cambria Math"/>
          </w:rPr>
          <m:t>4n+1</m:t>
        </m:r>
      </m:oMath>
      <w:r>
        <w:t xml:space="preserve"> is divisible by 4.</w:t>
      </w:r>
    </w:p>
    <w:p w14:paraId="03ED06A8" w14:textId="77777777" w:rsidR="00426A15" w:rsidRDefault="00426A15" w:rsidP="00426A15"/>
    <w:p w14:paraId="3724FB2D" w14:textId="77777777" w:rsidR="00426A15" w:rsidRDefault="00426A15" w:rsidP="00426A15">
      <w:pPr>
        <w:pStyle w:val="Answer"/>
      </w:pPr>
      <w:r>
        <w:t>False, a multiple of 4 plus 1 is not divisible by 4.</w:t>
      </w:r>
    </w:p>
    <w:p w14:paraId="20C4C444" w14:textId="77777777" w:rsidR="00426A15" w:rsidRDefault="00426A15" w:rsidP="003B35B5">
      <w:pPr>
        <w:pStyle w:val="ListParagraph"/>
        <w:numPr>
          <w:ilvl w:val="1"/>
          <w:numId w:val="159"/>
        </w:numPr>
      </w:pPr>
      <m:oMath>
        <m:r>
          <w:rPr>
            <w:rFonts w:ascii="Cambria Math" w:hAnsi="Cambria Math"/>
          </w:rPr>
          <m:t>4(n+1)</m:t>
        </m:r>
      </m:oMath>
      <w:r>
        <w:t xml:space="preserve"> is divisible by 4.</w:t>
      </w:r>
    </w:p>
    <w:p w14:paraId="37AA3327" w14:textId="77777777" w:rsidR="00426A15" w:rsidRDefault="00426A15" w:rsidP="00426A15"/>
    <w:p w14:paraId="17793FD4" w14:textId="77777777" w:rsidR="00426A15" w:rsidRDefault="00426A15" w:rsidP="00426A15">
      <w:pPr>
        <w:pStyle w:val="Answer"/>
      </w:pPr>
      <w:r>
        <w:t xml:space="preserve">True, since n + 1 is a whole number, </w:t>
      </w:r>
      <m:oMath>
        <m:r>
          <w:rPr>
            <w:rFonts w:ascii="Cambria Math" w:hAnsi="Cambria Math"/>
          </w:rPr>
          <m:t>4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n+1</m:t>
            </m:r>
          </m:e>
        </m:d>
      </m:oMath>
      <w:r>
        <w:t xml:space="preserve"> is a multiple of 4.</w:t>
      </w:r>
    </w:p>
    <w:p w14:paraId="219267A2" w14:textId="77777777" w:rsidR="00426A15" w:rsidRDefault="00426A15" w:rsidP="003B35B5">
      <w:pPr>
        <w:pStyle w:val="ListParagraph"/>
        <w:numPr>
          <w:ilvl w:val="1"/>
          <w:numId w:val="159"/>
        </w:numPr>
      </w:pPr>
      <m:oMath>
        <m:r>
          <w:rPr>
            <w:rFonts w:ascii="Cambria Math" w:hAnsi="Cambria Math"/>
          </w:rPr>
          <m:t>6n</m:t>
        </m:r>
      </m:oMath>
      <w:r>
        <w:t xml:space="preserve"> is divisible by 2.</w:t>
      </w:r>
    </w:p>
    <w:p w14:paraId="089E6D80" w14:textId="77777777" w:rsidR="00426A15" w:rsidRDefault="00426A15" w:rsidP="00426A15"/>
    <w:p w14:paraId="40DB6B17" w14:textId="77777777" w:rsidR="00426A15" w:rsidRDefault="00426A15" w:rsidP="00426A15">
      <w:pPr>
        <w:pStyle w:val="Answer"/>
      </w:pPr>
      <w:r>
        <w:t>True, any multiple of 6 is divisible by 2.</w:t>
      </w:r>
    </w:p>
    <w:p w14:paraId="3CA835E9" w14:textId="77777777" w:rsidR="00426A15" w:rsidRDefault="00426A15" w:rsidP="003B35B5">
      <w:pPr>
        <w:pStyle w:val="ListParagraph"/>
        <w:numPr>
          <w:ilvl w:val="1"/>
          <w:numId w:val="159"/>
        </w:numPr>
      </w:pPr>
      <m:oMath>
        <m:r>
          <w:rPr>
            <w:rFonts w:ascii="Cambria Math" w:hAnsi="Cambria Math"/>
          </w:rPr>
          <m:t>n(n+1)</m:t>
        </m:r>
      </m:oMath>
      <w:r>
        <w:t xml:space="preserve"> is divisible by 2.</w:t>
      </w:r>
    </w:p>
    <w:p w14:paraId="1C28FC58" w14:textId="77777777" w:rsidR="00426A15" w:rsidRDefault="00426A15" w:rsidP="00426A15"/>
    <w:p w14:paraId="6B65877F" w14:textId="77777777" w:rsidR="00426A15" w:rsidRDefault="00426A15" w:rsidP="00426A15">
      <w:pPr>
        <w:pStyle w:val="Answer"/>
      </w:pPr>
      <w:r>
        <w:t xml:space="preserve">True, </w:t>
      </w:r>
      <m:oMath>
        <m:r>
          <w:rPr>
            <w:rFonts w:ascii="Cambria Math" w:hAnsi="Cambria Math"/>
          </w:rPr>
          <m:t>n</m:t>
        </m:r>
      </m:oMath>
      <w:r>
        <w:t xml:space="preserve"> and </w:t>
      </w:r>
      <m:oMath>
        <m:r>
          <w:rPr>
            <w:rFonts w:ascii="Cambria Math" w:hAnsi="Cambria Math"/>
          </w:rPr>
          <m:t>n+1</m:t>
        </m:r>
      </m:oMath>
      <w:r>
        <w:t xml:space="preserve"> are consecutive, so one of them must be even.</w:t>
      </w:r>
    </w:p>
    <w:p w14:paraId="310BF093" w14:textId="77777777" w:rsidR="00426A15" w:rsidRDefault="00426A15" w:rsidP="00426A15"/>
    <w:p w14:paraId="088BEEC3" w14:textId="77777777" w:rsidR="00426A15" w:rsidRDefault="00426A15" w:rsidP="00426A15"/>
    <w:p w14:paraId="4749021C" w14:textId="77777777" w:rsidR="00426A15" w:rsidRDefault="00426A15" w:rsidP="00426A15"/>
    <w:p w14:paraId="5391413F" w14:textId="77777777" w:rsidR="00426A15" w:rsidRDefault="00426A15" w:rsidP="00426A15"/>
    <w:p w14:paraId="1A635AF4" w14:textId="77777777" w:rsidR="00426A15" w:rsidRDefault="00426A15" w:rsidP="00426A15"/>
    <w:p w14:paraId="03043444" w14:textId="77777777" w:rsidR="00426A15" w:rsidRDefault="00426A15" w:rsidP="00426A15"/>
    <w:p w14:paraId="3218FE5C" w14:textId="77777777" w:rsidR="00426A15" w:rsidRDefault="00426A15" w:rsidP="003B35B5">
      <w:pPr>
        <w:pStyle w:val="ListParagraph"/>
        <w:numPr>
          <w:ilvl w:val="0"/>
          <w:numId w:val="159"/>
        </w:numPr>
      </w:pPr>
    </w:p>
    <w:p w14:paraId="03E2E9CA" w14:textId="77777777" w:rsidR="00426A15" w:rsidRDefault="00426A15" w:rsidP="003B35B5">
      <w:pPr>
        <w:pStyle w:val="ListParagraph"/>
        <w:numPr>
          <w:ilvl w:val="1"/>
          <w:numId w:val="159"/>
        </w:numPr>
      </w:pPr>
      <w:r>
        <w:t>Find the prime factorisation of 108.</w:t>
      </w:r>
    </w:p>
    <w:p w14:paraId="332FA01C" w14:textId="77777777" w:rsidR="00426A15" w:rsidRDefault="00426A15" w:rsidP="003B35B5">
      <w:pPr>
        <w:pStyle w:val="ListParagraph"/>
        <w:numPr>
          <w:ilvl w:val="1"/>
          <w:numId w:val="159"/>
        </w:numPr>
      </w:pPr>
      <w:r>
        <w:t>By considering the powers, explain why 108 has twelve factors.</w:t>
      </w:r>
    </w:p>
    <w:p w14:paraId="451E0EB7" w14:textId="77777777" w:rsidR="00426A15" w:rsidRDefault="00426A15" w:rsidP="00426A15">
      <w:pPr>
        <w:pStyle w:val="Answer"/>
      </w:pPr>
      <w:r>
        <w:t>108 = 2² × 3³</w:t>
      </w:r>
    </w:p>
    <w:p w14:paraId="2D275354" w14:textId="77777777" w:rsidR="00426A15" w:rsidRDefault="00426A15" w:rsidP="00426A15">
      <w:pPr>
        <w:pStyle w:val="Answer"/>
      </w:pPr>
      <w:r>
        <w:t xml:space="preserve">Every factor has the form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a</m:t>
            </m:r>
          </m:sup>
        </m:sSup>
        <m:r>
          <w:rPr>
            <w:rFonts w:ascii="Cambria Math" w:hAnsi="Cambria Math"/>
          </w:rPr>
          <m:t xml:space="preserve">×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b</m:t>
            </m:r>
          </m:sup>
        </m:sSup>
      </m:oMath>
      <w:r>
        <w:t xml:space="preserve"> where a </w:t>
      </w:r>
      <w:r>
        <w:rPr>
          <w:rFonts w:ascii="Cambria Math" w:hAnsi="Cambria Math" w:cs="Cambria Math"/>
        </w:rPr>
        <w:t>∈</w:t>
      </w:r>
      <w:r>
        <w:t xml:space="preserve"> {0,1,2} and b </w:t>
      </w:r>
      <w:r>
        <w:rPr>
          <w:rFonts w:ascii="Cambria Math" w:hAnsi="Cambria Math" w:cs="Cambria Math"/>
        </w:rPr>
        <w:t>∈</w:t>
      </w:r>
      <w:r>
        <w:t xml:space="preserve"> {0,1,2,3}. </w:t>
      </w:r>
    </w:p>
    <w:p w14:paraId="58B496FB" w14:textId="77777777" w:rsidR="00426A15" w:rsidRDefault="00426A15" w:rsidP="00426A15">
      <w:pPr>
        <w:pStyle w:val="Answer"/>
      </w:pPr>
      <w:r>
        <w:t xml:space="preserve">There are 3 choices for a and 4 for b, giving 3 </w:t>
      </w:r>
      <w:r>
        <w:rPr>
          <w:rFonts w:ascii="Arial" w:hAnsi="Arial" w:cs="Arial"/>
        </w:rPr>
        <w:t>×</w:t>
      </w:r>
      <w:r>
        <w:t xml:space="preserve"> 4 = 12 factors.</w:t>
      </w:r>
    </w:p>
    <w:p w14:paraId="2310F061" w14:textId="77777777" w:rsidR="00426A15" w:rsidRDefault="00426A15" w:rsidP="003B35B5">
      <w:pPr>
        <w:pStyle w:val="ListParagraph"/>
        <w:numPr>
          <w:ilvl w:val="0"/>
          <w:numId w:val="159"/>
        </w:numPr>
      </w:pPr>
    </w:p>
    <w:p w14:paraId="5BE280DE" w14:textId="77777777" w:rsidR="00426A15" w:rsidRDefault="00426A15" w:rsidP="003B35B5">
      <w:pPr>
        <w:pStyle w:val="ListParagraph"/>
        <w:numPr>
          <w:ilvl w:val="1"/>
          <w:numId w:val="159"/>
        </w:numPr>
      </w:pPr>
      <w:r>
        <w:t>Find the prime factorisation of 540.</w:t>
      </w:r>
    </w:p>
    <w:p w14:paraId="1B76B75E" w14:textId="77777777" w:rsidR="00426A15" w:rsidRDefault="00426A15" w:rsidP="003B35B5">
      <w:pPr>
        <w:pStyle w:val="ListParagraph"/>
        <w:numPr>
          <w:ilvl w:val="1"/>
          <w:numId w:val="159"/>
        </w:numPr>
      </w:pPr>
      <w:r>
        <w:t>Hence, show that 540 has twenty-four factors.</w:t>
      </w:r>
    </w:p>
    <w:p w14:paraId="34654826" w14:textId="77777777" w:rsidR="00426A15" w:rsidRDefault="00426A15" w:rsidP="00426A15"/>
    <w:p w14:paraId="2C8D99B8" w14:textId="77777777" w:rsidR="00426A15" w:rsidRDefault="00426A15" w:rsidP="00426A15">
      <w:pPr>
        <w:pStyle w:val="Answer"/>
      </w:pPr>
      <w:r>
        <w:t>540 = 2² × 3³ × 5</w:t>
      </w:r>
    </w:p>
    <w:p w14:paraId="4F4EFF5C" w14:textId="77777777" w:rsidR="00426A15" w:rsidRDefault="00426A15" w:rsidP="00426A15">
      <w:pPr>
        <w:pStyle w:val="Answer"/>
      </w:pPr>
      <w:r>
        <w:t xml:space="preserve">Every factor has the form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a</m:t>
            </m:r>
          </m:sup>
        </m:sSup>
        <m:r>
          <w:rPr>
            <w:rFonts w:ascii="Cambria Math" w:hAnsi="Cambria Math"/>
          </w:rPr>
          <m:t xml:space="preserve">×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b</m:t>
            </m:r>
          </m:sup>
        </m:sSup>
        <m:r>
          <w:rPr>
            <w:rFonts w:ascii="Cambria Math" w:hAnsi="Cambria Math"/>
          </w:rPr>
          <m:t xml:space="preserve">×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c</m:t>
            </m:r>
          </m:sup>
        </m:sSup>
      </m:oMath>
      <w:r>
        <w:t xml:space="preserve"> where </w:t>
      </w:r>
      <m:oMath>
        <m:r>
          <w:rPr>
            <w:rFonts w:ascii="Cambria Math" w:hAnsi="Cambria Math"/>
          </w:rPr>
          <m:t xml:space="preserve">a </m:t>
        </m:r>
        <m:r>
          <w:rPr>
            <w:rFonts w:ascii="Cambria Math" w:hAnsi="Cambria Math" w:cs="Cambria Math"/>
          </w:rPr>
          <m:t>∈</m:t>
        </m:r>
        <m:r>
          <w:rPr>
            <w:rFonts w:ascii="Cambria Math" w:hAnsi="Cambria Math"/>
          </w:rPr>
          <m:t xml:space="preserve"> {0,1,2}, b </m:t>
        </m:r>
        <m:r>
          <w:rPr>
            <w:rFonts w:ascii="Cambria Math" w:hAnsi="Cambria Math" w:cs="Cambria Math"/>
          </w:rPr>
          <m:t>∈</m:t>
        </m:r>
        <m:r>
          <w:rPr>
            <w:rFonts w:ascii="Cambria Math" w:hAnsi="Cambria Math"/>
          </w:rPr>
          <m:t xml:space="preserve"> {0,1,2,3}, c </m:t>
        </m:r>
        <m:r>
          <w:rPr>
            <w:rFonts w:ascii="Cambria Math" w:hAnsi="Cambria Math" w:cs="Cambria Math"/>
          </w:rPr>
          <m:t>∈</m:t>
        </m:r>
        <m:r>
          <w:rPr>
            <w:rFonts w:ascii="Cambria Math" w:hAnsi="Cambria Math"/>
          </w:rPr>
          <m:t xml:space="preserve"> {0,1}.</m:t>
        </m:r>
      </m:oMath>
      <w:r>
        <w:t xml:space="preserve"> </w:t>
      </w:r>
    </w:p>
    <w:p w14:paraId="24A74C42" w14:textId="77777777" w:rsidR="00426A15" w:rsidRDefault="00426A15" w:rsidP="00426A15">
      <w:pPr>
        <w:pStyle w:val="Answer"/>
      </w:pPr>
      <w:r>
        <w:t xml:space="preserve">Number of factors = 3 </w:t>
      </w:r>
      <w:r>
        <w:rPr>
          <w:rFonts w:ascii="Arial" w:hAnsi="Arial" w:cs="Arial"/>
        </w:rPr>
        <w:t>×</w:t>
      </w:r>
      <w:r>
        <w:t xml:space="preserve"> 4 </w:t>
      </w:r>
      <w:r>
        <w:rPr>
          <w:rFonts w:ascii="Arial" w:hAnsi="Arial" w:cs="Arial"/>
        </w:rPr>
        <w:t>×</w:t>
      </w:r>
      <w:r>
        <w:t xml:space="preserve"> 2 = 24.</w:t>
      </w:r>
    </w:p>
    <w:p w14:paraId="41253FAA" w14:textId="77777777" w:rsidR="00426A15" w:rsidRDefault="00426A15" w:rsidP="00426A15">
      <w:pPr>
        <w:pStyle w:val="Answer"/>
      </w:pPr>
    </w:p>
    <w:p w14:paraId="4D0845BB" w14:textId="77777777" w:rsidR="00426A15" w:rsidRDefault="00426A15" w:rsidP="003B35B5">
      <w:pPr>
        <w:pStyle w:val="ListParagraph"/>
        <w:numPr>
          <w:ilvl w:val="0"/>
          <w:numId w:val="159"/>
        </w:numPr>
      </w:pPr>
      <w:r>
        <w:t>Tom is designing a card game. His deck must be able to be divided evenly between 2 to 6 players. What is the smallest number of cards that his deck could have?</w:t>
      </w:r>
    </w:p>
    <w:p w14:paraId="51680321" w14:textId="77777777" w:rsidR="00426A15" w:rsidRDefault="00426A15" w:rsidP="00426A15"/>
    <w:p w14:paraId="1B4F7103" w14:textId="77777777" w:rsidR="00426A15" w:rsidRDefault="00426A15" w:rsidP="00426A15"/>
    <w:p w14:paraId="1E4CEDEB" w14:textId="77777777" w:rsidR="00426A15" w:rsidRDefault="00426A15" w:rsidP="00426A15">
      <w:pPr>
        <w:pStyle w:val="Answer"/>
      </w:pPr>
      <w:r>
        <w:t>LCM(2,3,4,5,6) = 60</w:t>
      </w:r>
    </w:p>
    <w:p w14:paraId="08501D8D" w14:textId="77777777" w:rsidR="00426A15" w:rsidRPr="006B5143" w:rsidRDefault="00426A15" w:rsidP="00426A15"/>
    <w:p w14:paraId="048A6126" w14:textId="77777777" w:rsidR="00426A15" w:rsidRDefault="00426A15" w:rsidP="003B35B5">
      <w:pPr>
        <w:pStyle w:val="ListParagraph"/>
        <w:numPr>
          <w:ilvl w:val="0"/>
          <w:numId w:val="159"/>
        </w:numPr>
      </w:pPr>
      <w:r>
        <w:t>A teacher brings chocolates to distribute amongst the highest scorers in their class. If there are 2, 3, 4, 5, 6 or 7 top scorers in the class, then the chocolates can be divided without remainder. What is the smallest number of chocolates that the teacher could have brought to class?</w:t>
      </w:r>
    </w:p>
    <w:p w14:paraId="4BBDA7C0" w14:textId="77777777" w:rsidR="00426A15" w:rsidRDefault="00426A15" w:rsidP="00426A15"/>
    <w:p w14:paraId="49AD6F99" w14:textId="77777777" w:rsidR="00426A15" w:rsidRDefault="00426A15" w:rsidP="00426A15"/>
    <w:p w14:paraId="45D94C63" w14:textId="77777777" w:rsidR="00426A15" w:rsidRDefault="00426A15" w:rsidP="00426A15">
      <w:pPr>
        <w:pStyle w:val="Answer"/>
      </w:pPr>
      <w:r>
        <w:t>LCM(2,3,4,5,6,7) = 420</w:t>
      </w:r>
    </w:p>
    <w:p w14:paraId="3C54516D" w14:textId="77777777" w:rsidR="00426A15" w:rsidRDefault="00426A15" w:rsidP="00426A15"/>
    <w:p w14:paraId="09C485D0" w14:textId="77777777" w:rsidR="00426A15" w:rsidRDefault="00426A15" w:rsidP="003B35B5">
      <w:pPr>
        <w:pStyle w:val="ListParagraph"/>
        <w:numPr>
          <w:ilvl w:val="0"/>
          <w:numId w:val="159"/>
        </w:numPr>
      </w:pPr>
      <w:r>
        <w:t>Find the greatest common divisor and the least common multiple of the numbers 48, 66 and 72.</w:t>
      </w:r>
    </w:p>
    <w:p w14:paraId="534E2D6A" w14:textId="77777777" w:rsidR="00426A15" w:rsidRDefault="00426A15" w:rsidP="00426A15">
      <w:pPr>
        <w:pStyle w:val="Answer"/>
      </w:pPr>
      <w:r>
        <w:t>3. 48 = 2⁴ × 3</w:t>
      </w:r>
    </w:p>
    <w:p w14:paraId="793125D4" w14:textId="77777777" w:rsidR="00426A15" w:rsidRDefault="00426A15" w:rsidP="00426A15">
      <w:pPr>
        <w:pStyle w:val="Answer"/>
      </w:pPr>
      <w:r>
        <w:t>66 = 2 × 3 × 11</w:t>
      </w:r>
    </w:p>
    <w:p w14:paraId="6D852C8D" w14:textId="77777777" w:rsidR="00426A15" w:rsidRDefault="00426A15" w:rsidP="00426A15">
      <w:pPr>
        <w:pStyle w:val="Answer"/>
      </w:pPr>
      <w:r>
        <w:t xml:space="preserve"> 72 = 2³ × 3²</w:t>
      </w:r>
    </w:p>
    <w:p w14:paraId="290B04DA" w14:textId="77777777" w:rsidR="00426A15" w:rsidRDefault="00426A15" w:rsidP="00426A15">
      <w:pPr>
        <w:pStyle w:val="Answer"/>
      </w:pPr>
      <w:r>
        <w:t xml:space="preserve">GCD = </w:t>
      </w:r>
      <m:oMath>
        <m:r>
          <w:rPr>
            <w:rFonts w:ascii="Cambria Math" w:hAnsi="Cambria Math"/>
          </w:rPr>
          <m:t>2×3=6</m:t>
        </m:r>
      </m:oMath>
    </w:p>
    <w:p w14:paraId="26C5DAC4" w14:textId="77777777" w:rsidR="00426A15" w:rsidRDefault="00426A15" w:rsidP="00426A15">
      <w:pPr>
        <w:pStyle w:val="Answer"/>
      </w:pPr>
      <w:r>
        <w:t xml:space="preserve">LCM =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×11=1584</m:t>
        </m:r>
      </m:oMath>
    </w:p>
    <w:p w14:paraId="0F665431" w14:textId="77777777" w:rsidR="00426A15" w:rsidRDefault="00426A15" w:rsidP="003B35B5">
      <w:pPr>
        <w:pStyle w:val="ListParagraph"/>
        <w:numPr>
          <w:ilvl w:val="0"/>
          <w:numId w:val="159"/>
        </w:numPr>
      </w:pPr>
      <w:r>
        <w:t>Find the smallest four-digit number divisible by 2 and 3.</w:t>
      </w:r>
    </w:p>
    <w:p w14:paraId="7B0A9B4F" w14:textId="77777777" w:rsidR="00426A15" w:rsidRDefault="00426A15" w:rsidP="00426A15"/>
    <w:p w14:paraId="63B89E1C" w14:textId="77777777" w:rsidR="00426A15" w:rsidRDefault="00426A15" w:rsidP="00426A15"/>
    <w:p w14:paraId="3C968EDC" w14:textId="77777777" w:rsidR="00426A15" w:rsidRDefault="00426A15" w:rsidP="00426A15">
      <w:pPr>
        <w:pStyle w:val="Answer"/>
      </w:pPr>
      <w:r>
        <w:t>Divisible by 6: smallest four-digit multiple of 6 = 167 × 6 = 1002.</w:t>
      </w:r>
    </w:p>
    <w:p w14:paraId="76F35CF8" w14:textId="77777777" w:rsidR="00426A15" w:rsidRDefault="00426A15" w:rsidP="003B35B5">
      <w:pPr>
        <w:pStyle w:val="ListParagraph"/>
        <w:numPr>
          <w:ilvl w:val="0"/>
          <w:numId w:val="159"/>
        </w:numPr>
      </w:pPr>
      <w:r>
        <w:t>Find the smallest four-digit number that is divisible by 5 and 9.</w:t>
      </w:r>
    </w:p>
    <w:p w14:paraId="71428822" w14:textId="77777777" w:rsidR="00426A15" w:rsidRDefault="00426A15" w:rsidP="00426A15"/>
    <w:p w14:paraId="206D6BE0" w14:textId="77777777" w:rsidR="00426A15" w:rsidRDefault="00426A15" w:rsidP="00426A15"/>
    <w:p w14:paraId="20D03D07" w14:textId="77777777" w:rsidR="00426A15" w:rsidRDefault="00426A15" w:rsidP="00426A15">
      <w:pPr>
        <w:pStyle w:val="Answer"/>
      </w:pPr>
      <w:r>
        <w:t>Smallest four-digit multiple of 45 = 45 × 23 = 1035.</w:t>
      </w:r>
    </w:p>
    <w:p w14:paraId="6FC20869" w14:textId="77777777" w:rsidR="00426A15" w:rsidRDefault="00426A15" w:rsidP="00426A15"/>
    <w:p w14:paraId="01C9A04E" w14:textId="77777777" w:rsidR="00426A15" w:rsidRDefault="00426A15" w:rsidP="003B35B5">
      <w:pPr>
        <w:pStyle w:val="ListParagraph"/>
        <w:numPr>
          <w:ilvl w:val="0"/>
          <w:numId w:val="159"/>
        </w:numPr>
      </w:pPr>
      <w:r>
        <w:t>Explain why we can find the LCM of two numbers by multiplying them then dividing by the HCF.</w:t>
      </w:r>
    </w:p>
    <w:p w14:paraId="2F178310" w14:textId="77777777" w:rsidR="00426A15" w:rsidRDefault="00426A15" w:rsidP="00426A15"/>
    <w:p w14:paraId="340BD588" w14:textId="77777777" w:rsidR="00426A15" w:rsidRDefault="00426A15" w:rsidP="00426A15"/>
    <w:p w14:paraId="450B8F48" w14:textId="3A06992A" w:rsidR="00426A15" w:rsidRDefault="00426A15" w:rsidP="00426A15">
      <w:pPr>
        <w:pStyle w:val="Answer"/>
      </w:pPr>
      <w:r>
        <w:t xml:space="preserve">For two numbers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HCF × LCM = a × b</m:t>
        </m:r>
      </m:oMath>
    </w:p>
    <w:p w14:paraId="6784A4EE" w14:textId="14010AAB" w:rsidR="00426A15" w:rsidRPr="00C17B0B" w:rsidRDefault="00426A15" w:rsidP="00426A15">
      <w:pPr>
        <w:pStyle w:val="Answer"/>
      </w:pPr>
      <w:r>
        <w:t xml:space="preserve">So, </w:t>
      </w:r>
      <m:oMath>
        <m:r>
          <m:rPr>
            <m:sty m:val="p"/>
          </m:rPr>
          <w:rPr>
            <w:rFonts w:ascii="Cambria Math" w:hAnsi="Cambria Math"/>
          </w:rPr>
          <m:t>LCM=a×b÷HCF</m:t>
        </m:r>
      </m:oMath>
    </w:p>
    <w:p w14:paraId="66B82E40" w14:textId="77777777" w:rsidR="00426A15" w:rsidRDefault="00426A15" w:rsidP="003B35B5">
      <w:pPr>
        <w:pStyle w:val="ListParagraph"/>
        <w:numPr>
          <w:ilvl w:val="0"/>
          <w:numId w:val="159"/>
        </w:numPr>
      </w:pPr>
      <w:r>
        <w:t>Find the largest three-digit number divisible by both 6 and 7.</w:t>
      </w:r>
    </w:p>
    <w:p w14:paraId="17C59E0F" w14:textId="77777777" w:rsidR="00426A15" w:rsidRDefault="00426A15" w:rsidP="00426A15"/>
    <w:p w14:paraId="26C46DED" w14:textId="77777777" w:rsidR="00426A15" w:rsidRDefault="00426A15" w:rsidP="00426A15"/>
    <w:p w14:paraId="42D34DC1" w14:textId="77777777" w:rsidR="00426A15" w:rsidRDefault="00426A15" w:rsidP="00426A15">
      <w:pPr>
        <w:pStyle w:val="Answer"/>
      </w:pPr>
      <w:r>
        <w:t>3 Divisible by 6 and 7 means divisible by 42.</w:t>
      </w:r>
    </w:p>
    <w:p w14:paraId="3F5AAC4C" w14:textId="77777777" w:rsidR="00426A15" w:rsidRDefault="00426A15" w:rsidP="00426A15">
      <w:pPr>
        <w:pStyle w:val="Answer"/>
      </w:pPr>
      <w:r>
        <w:t>999/42 = 23 r 33, so largest multiple = 23 × 42 = 966.</w:t>
      </w:r>
    </w:p>
    <w:p w14:paraId="1490A885" w14:textId="77777777" w:rsidR="00426A15" w:rsidRDefault="00426A15" w:rsidP="003B35B5">
      <w:pPr>
        <w:pStyle w:val="ListParagraph"/>
        <w:numPr>
          <w:ilvl w:val="0"/>
          <w:numId w:val="159"/>
        </w:numPr>
      </w:pPr>
      <w:r>
        <w:t>Find the smallest number divisible by 3 whose digits are all 5.</w:t>
      </w:r>
    </w:p>
    <w:p w14:paraId="0C9D9FAE" w14:textId="77777777" w:rsidR="00426A15" w:rsidRDefault="00426A15" w:rsidP="00426A15"/>
    <w:p w14:paraId="6C2A2192" w14:textId="77777777" w:rsidR="00426A15" w:rsidRDefault="00426A15" w:rsidP="00426A15"/>
    <w:p w14:paraId="160393E1" w14:textId="77777777" w:rsidR="00426A15" w:rsidRDefault="00426A15" w:rsidP="00426A15">
      <w:pPr>
        <w:pStyle w:val="Answer"/>
      </w:pPr>
      <w:r>
        <w:t xml:space="preserve">Digit sum of </w:t>
      </w:r>
      <m:oMath>
        <m:r>
          <w:rPr>
            <w:rFonts w:ascii="Cambria Math" w:hAnsi="Cambria Math"/>
          </w:rPr>
          <m:t>k</m:t>
        </m:r>
      </m:oMath>
      <w:r>
        <w:t xml:space="preserve"> fives = </w:t>
      </w:r>
      <m:oMath>
        <m:r>
          <w:rPr>
            <w:rFonts w:ascii="Cambria Math" w:hAnsi="Cambria Math"/>
          </w:rPr>
          <m:t>5k</m:t>
        </m:r>
      </m:oMath>
      <w:r>
        <w:t xml:space="preserve">, divisible by 3 when </w:t>
      </w:r>
      <m:oMath>
        <m:r>
          <w:rPr>
            <w:rFonts w:ascii="Cambria Math" w:hAnsi="Cambria Math"/>
          </w:rPr>
          <m:t>k = 3</m:t>
        </m:r>
      </m:oMath>
      <w:r>
        <w:t>. Answer: 555.</w:t>
      </w:r>
    </w:p>
    <w:p w14:paraId="7AFAD930" w14:textId="77777777" w:rsidR="00426A15" w:rsidRDefault="00426A15" w:rsidP="003B35B5">
      <w:pPr>
        <w:pStyle w:val="ListParagraph"/>
        <w:numPr>
          <w:ilvl w:val="0"/>
          <w:numId w:val="159"/>
        </w:numPr>
      </w:pPr>
      <w:r>
        <w:t>Find the smallest number divisible by 9 whose digits are all 2.</w:t>
      </w:r>
    </w:p>
    <w:p w14:paraId="046B079E" w14:textId="77777777" w:rsidR="00426A15" w:rsidRDefault="00426A15" w:rsidP="00426A15"/>
    <w:p w14:paraId="62E9938F" w14:textId="77777777" w:rsidR="00426A15" w:rsidRDefault="00426A15" w:rsidP="00426A15"/>
    <w:p w14:paraId="190FF192" w14:textId="77777777" w:rsidR="00426A15" w:rsidRDefault="00426A15" w:rsidP="00426A15">
      <w:pPr>
        <w:pStyle w:val="Answer"/>
      </w:pPr>
      <w:r>
        <w:t xml:space="preserve">Digit sum of </w:t>
      </w:r>
      <m:oMath>
        <m:r>
          <w:rPr>
            <w:rFonts w:ascii="Cambria Math" w:hAnsi="Cambria Math"/>
          </w:rPr>
          <m:t>k</m:t>
        </m:r>
      </m:oMath>
      <w:r>
        <w:t xml:space="preserve"> twos = </w:t>
      </w:r>
      <m:oMath>
        <m:r>
          <w:rPr>
            <w:rFonts w:ascii="Cambria Math" w:hAnsi="Cambria Math"/>
          </w:rPr>
          <m:t>2k</m:t>
        </m:r>
      </m:oMath>
      <w:r>
        <w:t xml:space="preserve">, divisible by 9 when </w:t>
      </w:r>
      <m:oMath>
        <m:r>
          <w:rPr>
            <w:rFonts w:ascii="Cambria Math" w:hAnsi="Cambria Math"/>
          </w:rPr>
          <m:t>k = 9</m:t>
        </m:r>
      </m:oMath>
      <w:r>
        <w:t>. Answer: 222222222.</w:t>
      </w:r>
    </w:p>
    <w:p w14:paraId="13B33839" w14:textId="77777777" w:rsidR="00426A15" w:rsidRDefault="00426A15" w:rsidP="003B35B5">
      <w:pPr>
        <w:pStyle w:val="ListParagraph"/>
        <w:numPr>
          <w:ilvl w:val="0"/>
          <w:numId w:val="159"/>
        </w:numPr>
      </w:pPr>
      <w:r>
        <w:t xml:space="preserve"> </w:t>
      </w:r>
    </w:p>
    <w:p w14:paraId="5D808F70" w14:textId="77777777" w:rsidR="00426A15" w:rsidRDefault="00426A15" w:rsidP="003B35B5">
      <w:pPr>
        <w:pStyle w:val="ListParagraph"/>
        <w:numPr>
          <w:ilvl w:val="1"/>
          <w:numId w:val="159"/>
        </w:numPr>
      </w:pPr>
      <w:r>
        <w:t>How many of the integers between 1 and 350 inclusive are not divisible by 5?</w:t>
      </w:r>
    </w:p>
    <w:p w14:paraId="280BA663" w14:textId="77777777" w:rsidR="00426A15" w:rsidRDefault="00426A15" w:rsidP="003B35B5">
      <w:pPr>
        <w:pStyle w:val="ListParagraph"/>
        <w:numPr>
          <w:ilvl w:val="1"/>
          <w:numId w:val="159"/>
        </w:numPr>
      </w:pPr>
      <w:r>
        <w:t>How many of the integers between 1 and 350 inclusive are not divisible by 5 or 7?</w:t>
      </w:r>
    </w:p>
    <w:p w14:paraId="553C8B3E" w14:textId="77777777" w:rsidR="00426A15" w:rsidRDefault="00426A15" w:rsidP="00426A15"/>
    <w:p w14:paraId="61FAF09D" w14:textId="77777777" w:rsidR="00426A15" w:rsidRDefault="00426A15" w:rsidP="00426A15">
      <w:pPr>
        <w:pStyle w:val="Answer"/>
      </w:pPr>
      <w:r>
        <w:t xml:space="preserve">a) Multiples of 5 up to 350: 350 </w:t>
      </w:r>
      <w:r w:rsidRPr="003B5AD7">
        <w:t>÷</w:t>
      </w:r>
      <w:r>
        <w:t xml:space="preserve"> 5 = 70</w:t>
      </w:r>
    </w:p>
    <w:p w14:paraId="72EDB044" w14:textId="77777777" w:rsidR="00426A15" w:rsidRDefault="00426A15" w:rsidP="00426A15">
      <w:pPr>
        <w:pStyle w:val="Answer"/>
      </w:pPr>
      <w:r>
        <w:t>Not divisible by 5: 350 − 70 = 280</w:t>
      </w:r>
    </w:p>
    <w:p w14:paraId="23901CDD" w14:textId="77777777" w:rsidR="00426A15" w:rsidRDefault="00426A15" w:rsidP="00426A15">
      <w:pPr>
        <w:pStyle w:val="Answer"/>
      </w:pPr>
    </w:p>
    <w:p w14:paraId="6AAFFD02" w14:textId="77777777" w:rsidR="00426A15" w:rsidRDefault="00426A15" w:rsidP="00426A15">
      <w:pPr>
        <w:pStyle w:val="Answer"/>
      </w:pPr>
      <w:r>
        <w:t xml:space="preserve">b) Multiples of 7 up to 350: 350 </w:t>
      </w:r>
      <w:r w:rsidRPr="003B5AD7">
        <w:t>÷</w:t>
      </w:r>
      <w:r>
        <w:t xml:space="preserve"> 7 = 50</w:t>
      </w:r>
    </w:p>
    <w:p w14:paraId="7C8A34CD" w14:textId="77777777" w:rsidR="00426A15" w:rsidRDefault="00426A15" w:rsidP="00426A15">
      <w:pPr>
        <w:pStyle w:val="Answer"/>
      </w:pPr>
      <w:r>
        <w:t xml:space="preserve">Multiples of both 5 and 7 (i.e. 35): 350 </w:t>
      </w:r>
      <w:r w:rsidRPr="003B5AD7">
        <w:t>÷</w:t>
      </w:r>
      <w:r>
        <w:t xml:space="preserve"> 35 = 10</w:t>
      </w:r>
    </w:p>
    <w:p w14:paraId="5D189F12" w14:textId="77777777" w:rsidR="00426A15" w:rsidRPr="003B5AD7" w:rsidRDefault="00426A15" w:rsidP="00426A15">
      <w:pPr>
        <w:pStyle w:val="Answer"/>
      </w:pPr>
      <w:r>
        <w:t>Total divisible by 5 or 7, subtracting overlap: 70 + 50 – 10 = 110</w:t>
      </w:r>
    </w:p>
    <w:p w14:paraId="149B6675" w14:textId="77777777" w:rsidR="00426A15" w:rsidRDefault="00426A15" w:rsidP="00426A15">
      <w:pPr>
        <w:pStyle w:val="Answer"/>
      </w:pPr>
      <w:r>
        <w:t>Total not divisible by 5 or 7: 350 – 110 = 240</w:t>
      </w:r>
    </w:p>
    <w:p w14:paraId="28B66614" w14:textId="1442E2AD" w:rsidR="00426A15" w:rsidRDefault="00426A15" w:rsidP="003B35B5">
      <w:pPr>
        <w:pStyle w:val="ListParagraph"/>
        <w:numPr>
          <w:ilvl w:val="0"/>
          <w:numId w:val="159"/>
        </w:numPr>
      </w:pPr>
      <w:r>
        <w:t xml:space="preserve">If each of the following is a square number (the smallest one possible), find the value of </w:t>
      </w:r>
      <m:oMath>
        <m:r>
          <w:rPr>
            <w:rFonts w:ascii="Cambria Math" w:hAnsi="Cambria Math"/>
          </w:rPr>
          <m:t>x</m:t>
        </m:r>
      </m:oMath>
      <w:r>
        <w:t>.</w:t>
      </w:r>
      <w:r>
        <w:br/>
        <w:t xml:space="preserve">Note that in this case, </w:t>
      </w:r>
      <m:oMath>
        <m:r>
          <w:rPr>
            <w:rFonts w:ascii="Cambria Math" w:hAnsi="Cambria Math"/>
          </w:rPr>
          <m:t>17x</m:t>
        </m:r>
      </m:oMath>
      <w:r>
        <w:t xml:space="preserve"> means </w:t>
      </w:r>
      <m:oMath>
        <m:r>
          <w:rPr>
            <w:rFonts w:ascii="Cambria Math" w:hAnsi="Cambria Math"/>
          </w:rPr>
          <m:t>17×x</m:t>
        </m:r>
      </m:oMath>
    </w:p>
    <w:p w14:paraId="7876E35B" w14:textId="77777777" w:rsidR="00426A15" w:rsidRDefault="00426A15" w:rsidP="003B35B5">
      <w:pPr>
        <w:pStyle w:val="ListParagraph"/>
        <w:numPr>
          <w:ilvl w:val="1"/>
          <w:numId w:val="159"/>
        </w:numPr>
      </w:pPr>
      <m:oMath>
        <m:r>
          <w:rPr>
            <w:rFonts w:ascii="Cambria Math" w:hAnsi="Cambria Math"/>
          </w:rPr>
          <m:t>17x</m:t>
        </m:r>
      </m:oMath>
    </w:p>
    <w:p w14:paraId="03FD0EF3" w14:textId="77777777" w:rsidR="00426A15" w:rsidRDefault="00426A15" w:rsidP="003B35B5">
      <w:pPr>
        <w:pStyle w:val="ListParagraph"/>
        <w:numPr>
          <w:ilvl w:val="1"/>
          <w:numId w:val="159"/>
        </w:numPr>
      </w:pPr>
      <m:oMath>
        <m:r>
          <w:rPr>
            <w:rFonts w:ascii="Cambria Math" w:hAnsi="Cambria Math"/>
          </w:rPr>
          <m:t>12x</m:t>
        </m:r>
      </m:oMath>
    </w:p>
    <w:p w14:paraId="1E33418B" w14:textId="77777777" w:rsidR="00426A15" w:rsidRDefault="00426A15" w:rsidP="003B35B5">
      <w:pPr>
        <w:pStyle w:val="ListParagraph"/>
        <w:numPr>
          <w:ilvl w:val="1"/>
          <w:numId w:val="159"/>
        </w:numPr>
      </w:pPr>
      <m:oMath>
        <m:r>
          <w:rPr>
            <w:rFonts w:ascii="Cambria Math" w:hAnsi="Cambria Math"/>
          </w:rPr>
          <m:t>15x</m:t>
        </m:r>
      </m:oMath>
    </w:p>
    <w:p w14:paraId="2F662CFE" w14:textId="77777777" w:rsidR="00426A15" w:rsidRDefault="00426A15" w:rsidP="003B35B5">
      <w:pPr>
        <w:pStyle w:val="ListParagraph"/>
        <w:numPr>
          <w:ilvl w:val="1"/>
          <w:numId w:val="159"/>
        </w:numPr>
      </w:pPr>
      <m:oMath>
        <m:r>
          <w:rPr>
            <w:rFonts w:ascii="Cambria Math" w:hAnsi="Cambria Math"/>
          </w:rPr>
          <m:t>16x</m:t>
        </m:r>
      </m:oMath>
    </w:p>
    <w:p w14:paraId="7DD8C84A" w14:textId="77777777" w:rsidR="00426A15" w:rsidRDefault="00426A15" w:rsidP="003B35B5">
      <w:pPr>
        <w:pStyle w:val="ListParagraph"/>
        <w:numPr>
          <w:ilvl w:val="1"/>
          <w:numId w:val="159"/>
        </w:numPr>
      </w:pPr>
      <m:oMath>
        <m:r>
          <w:rPr>
            <w:rFonts w:ascii="Cambria Math" w:hAnsi="Cambria Math"/>
          </w:rPr>
          <m:t>288x</m:t>
        </m:r>
      </m:oMath>
    </w:p>
    <w:p w14:paraId="297612CA" w14:textId="77777777" w:rsidR="00426A15" w:rsidRDefault="00426A15" w:rsidP="00426A15"/>
    <w:p w14:paraId="586B7925" w14:textId="77777777" w:rsidR="00426A15" w:rsidRDefault="00426A15" w:rsidP="00426A15"/>
    <w:p w14:paraId="0088ABAF" w14:textId="77777777" w:rsidR="00426A15" w:rsidRDefault="00426A15" w:rsidP="00426A15">
      <w:pPr>
        <w:pStyle w:val="Answer"/>
      </w:pPr>
      <w:r>
        <w:t xml:space="preserve">a) 17 is prime, so </w:t>
      </w:r>
      <m:oMath>
        <m:r>
          <w:rPr>
            <w:rFonts w:ascii="Cambria Math" w:hAnsi="Cambria Math"/>
          </w:rPr>
          <m:t>x</m:t>
        </m:r>
      </m:oMath>
      <w:r>
        <w:t xml:space="preserve"> = 17. 17 × 17 = 289 = 17².</w:t>
      </w:r>
    </w:p>
    <w:p w14:paraId="162F022A" w14:textId="77777777" w:rsidR="00426A15" w:rsidRDefault="00426A15" w:rsidP="00426A15">
      <w:pPr>
        <w:pStyle w:val="Answer"/>
      </w:pPr>
      <w:r>
        <w:t xml:space="preserve">b) 12 = 2² × 3; need </w:t>
      </w:r>
      <m:oMath>
        <m:r>
          <w:rPr>
            <w:rFonts w:ascii="Cambria Math" w:hAnsi="Cambria Math"/>
          </w:rPr>
          <m:t>x</m:t>
        </m:r>
      </m:oMath>
      <w:r>
        <w:t xml:space="preserve"> = 3. 12 × 3 = 36 = 6².</w:t>
      </w:r>
    </w:p>
    <w:p w14:paraId="2472B178" w14:textId="77777777" w:rsidR="00426A15" w:rsidRDefault="00426A15" w:rsidP="00426A15">
      <w:pPr>
        <w:pStyle w:val="Answer"/>
      </w:pPr>
      <w:r>
        <w:t xml:space="preserve">c) 15 = 3 × 5; need </w:t>
      </w:r>
      <m:oMath>
        <m:r>
          <w:rPr>
            <w:rFonts w:ascii="Cambria Math" w:hAnsi="Cambria Math"/>
          </w:rPr>
          <m:t>x</m:t>
        </m:r>
      </m:oMath>
      <w:r>
        <w:t xml:space="preserve"> = 15. 15 × 15 = 225 = 15².</w:t>
      </w:r>
    </w:p>
    <w:p w14:paraId="5F0F0E03" w14:textId="77777777" w:rsidR="00426A15" w:rsidRDefault="00426A15" w:rsidP="00426A15">
      <w:pPr>
        <w:pStyle w:val="Answer"/>
      </w:pPr>
      <w:r>
        <w:t xml:space="preserve">d) 16 = 2⁴; already a perfect square, so </w:t>
      </w:r>
      <m:oMath>
        <m:r>
          <w:rPr>
            <w:rFonts w:ascii="Cambria Math" w:hAnsi="Cambria Math"/>
          </w:rPr>
          <m:t>x</m:t>
        </m:r>
      </m:oMath>
      <w:r>
        <w:t xml:space="preserve"> = 1.</w:t>
      </w:r>
    </w:p>
    <w:p w14:paraId="5F99813C" w14:textId="77777777" w:rsidR="00426A15" w:rsidRDefault="00426A15" w:rsidP="00426A15">
      <w:pPr>
        <w:pStyle w:val="Answer"/>
      </w:pPr>
      <w:r>
        <w:t xml:space="preserve">e) 288 = 2⁵ × 3²; need </w:t>
      </w:r>
      <m:oMath>
        <m:r>
          <w:rPr>
            <w:rFonts w:ascii="Cambria Math" w:hAnsi="Cambria Math"/>
          </w:rPr>
          <m:t>x</m:t>
        </m:r>
      </m:oMath>
      <w:r>
        <w:t xml:space="preserve"> = 2. 288 × 2 = 576 = 24².</w:t>
      </w:r>
    </w:p>
    <w:p w14:paraId="1EFFD1C9" w14:textId="77777777" w:rsidR="00426A15" w:rsidRDefault="00426A15" w:rsidP="003B35B5">
      <w:pPr>
        <w:pStyle w:val="ListParagraph"/>
        <w:numPr>
          <w:ilvl w:val="0"/>
          <w:numId w:val="159"/>
        </w:numPr>
      </w:pPr>
      <w:r>
        <w:t xml:space="preserve">Find the smallest positive whole number </w:t>
      </w:r>
      <m:oMath>
        <m:r>
          <w:rPr>
            <w:rFonts w:ascii="Cambria Math" w:hAnsi="Cambria Math"/>
          </w:rPr>
          <m:t>m</m:t>
        </m:r>
      </m:oMath>
      <w:r>
        <w:t xml:space="preserve"> such that </w:t>
      </w:r>
      <m:oMath>
        <m:r>
          <w:rPr>
            <w:rFonts w:ascii="Cambria Math" w:hAnsi="Cambria Math"/>
          </w:rPr>
          <m:t>60m</m:t>
        </m:r>
      </m:oMath>
      <w:r>
        <w:t xml:space="preserve"> is a perfect square.</w:t>
      </w:r>
    </w:p>
    <w:p w14:paraId="0303617E" w14:textId="77777777" w:rsidR="00426A15" w:rsidRDefault="00426A15" w:rsidP="00426A15"/>
    <w:p w14:paraId="571FD094" w14:textId="77777777" w:rsidR="00426A15" w:rsidRDefault="00426A15" w:rsidP="00426A15">
      <w:pPr>
        <w:pStyle w:val="Answer"/>
        <w:rPr>
          <w:lang w:eastAsia="en-AU"/>
        </w:rPr>
      </w:pPr>
      <w:r w:rsidRPr="006434C7">
        <w:rPr>
          <w:lang w:eastAsia="en-AU"/>
        </w:rPr>
        <w:t xml:space="preserve">60 = 2²×3×5. </w:t>
      </w:r>
    </w:p>
    <w:p w14:paraId="7A919F52" w14:textId="77777777" w:rsidR="00426A15" w:rsidRDefault="00426A15" w:rsidP="00426A15">
      <w:pPr>
        <w:pStyle w:val="Answer"/>
        <w:rPr>
          <w:rFonts w:ascii="Cambria Math" w:hAnsi="Cambria Math" w:cs="Cambria Math"/>
          <w:lang w:eastAsia="en-AU"/>
        </w:rPr>
      </w:pPr>
      <w:r w:rsidRPr="006434C7">
        <w:rPr>
          <w:lang w:eastAsia="en-AU"/>
        </w:rPr>
        <w:t xml:space="preserve">Need 3 and 5 </w:t>
      </w:r>
      <w:r>
        <w:rPr>
          <w:lang w:eastAsia="en-AU"/>
        </w:rPr>
        <w:t>for</w:t>
      </w:r>
      <w:r w:rsidRPr="006434C7">
        <w:rPr>
          <w:lang w:eastAsia="en-AU"/>
        </w:rPr>
        <w:t xml:space="preserve"> even powers </w:t>
      </w:r>
    </w:p>
    <w:p w14:paraId="3F99F9A9" w14:textId="7540634B" w:rsidR="00426A15" w:rsidRPr="00967DDD" w:rsidRDefault="00426A15" w:rsidP="00426A15">
      <w:pPr>
        <w:pStyle w:val="Answer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m = 3</m:t>
          </m:r>
          <m:r>
            <w:rPr>
              <w:rFonts w:ascii="Cambria Math" w:hAnsi="Cambria Math" w:cs="Arial"/>
              <w:lang w:eastAsia="en-AU"/>
            </w:rPr>
            <m:t>×</m:t>
          </m:r>
          <m:r>
            <w:rPr>
              <w:rFonts w:ascii="Cambria Math" w:hAnsi="Cambria Math"/>
              <w:lang w:eastAsia="en-AU"/>
            </w:rPr>
            <m:t>5 = 15</m:t>
          </m:r>
        </m:oMath>
      </m:oMathPara>
    </w:p>
    <w:p w14:paraId="110B9F64" w14:textId="77777777" w:rsidR="00426A15" w:rsidRDefault="00426A15" w:rsidP="003B35B5">
      <w:pPr>
        <w:pStyle w:val="ListParagraph"/>
        <w:numPr>
          <w:ilvl w:val="0"/>
          <w:numId w:val="159"/>
        </w:numPr>
      </w:pPr>
    </w:p>
    <w:p w14:paraId="05EE6E63" w14:textId="77777777" w:rsidR="00426A15" w:rsidRDefault="00426A15" w:rsidP="003B35B5">
      <w:pPr>
        <w:pStyle w:val="ListParagraph"/>
        <w:numPr>
          <w:ilvl w:val="1"/>
          <w:numId w:val="159"/>
        </w:numPr>
      </w:pPr>
      <w:r>
        <w:t>Find the prime factorisation of 280.</w:t>
      </w:r>
    </w:p>
    <w:p w14:paraId="270D8224" w14:textId="77777777" w:rsidR="00426A15" w:rsidRDefault="00426A15" w:rsidP="003B35B5">
      <w:pPr>
        <w:pStyle w:val="ListParagraph"/>
        <w:numPr>
          <w:ilvl w:val="1"/>
          <w:numId w:val="159"/>
        </w:numPr>
      </w:pPr>
      <w:r>
        <w:t xml:space="preserve">Find the least positive integer </w:t>
      </w:r>
      <m:oMath>
        <m:r>
          <w:rPr>
            <w:rFonts w:ascii="Cambria Math" w:hAnsi="Cambria Math"/>
          </w:rPr>
          <m:t>n</m:t>
        </m:r>
      </m:oMath>
      <w:r>
        <w:t xml:space="preserve"> for which </w:t>
      </w:r>
      <m:oMath>
        <m:r>
          <w:rPr>
            <w:rFonts w:ascii="Cambria Math" w:hAnsi="Cambria Math"/>
          </w:rPr>
          <m:t>280n</m:t>
        </m:r>
      </m:oMath>
      <w:r>
        <w:t xml:space="preserve"> is a perfect square.</w:t>
      </w:r>
    </w:p>
    <w:p w14:paraId="4C465F11" w14:textId="77777777" w:rsidR="00426A15" w:rsidRDefault="00426A15" w:rsidP="003B35B5">
      <w:pPr>
        <w:pStyle w:val="ListParagraph"/>
        <w:numPr>
          <w:ilvl w:val="1"/>
          <w:numId w:val="159"/>
        </w:numPr>
      </w:pPr>
      <w:r>
        <w:t xml:space="preserve">Find the least positive integer </w:t>
      </w:r>
      <m:oMath>
        <m:r>
          <w:rPr>
            <w:rFonts w:ascii="Cambria Math" w:hAnsi="Cambria Math"/>
          </w:rPr>
          <m:t>n</m:t>
        </m:r>
      </m:oMath>
      <w:r>
        <w:t xml:space="preserve"> for which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280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n</m:t>
            </m:r>
          </m:den>
        </m:f>
      </m:oMath>
      <w:r>
        <w:t xml:space="preserve"> is a perfect square.</w:t>
      </w:r>
    </w:p>
    <w:p w14:paraId="312565D3" w14:textId="77777777" w:rsidR="00426A15" w:rsidRDefault="00426A15" w:rsidP="00426A15"/>
    <w:p w14:paraId="42B9EDA9" w14:textId="77777777" w:rsidR="00426A15" w:rsidRDefault="00426A15" w:rsidP="00426A15">
      <w:pPr>
        <w:pStyle w:val="Answer"/>
      </w:pPr>
      <w:r>
        <w:t>280 = 2³ × 5 × 7</w:t>
      </w:r>
    </w:p>
    <w:p w14:paraId="71DF481B" w14:textId="77777777" w:rsidR="00426A15" w:rsidRDefault="00426A15" w:rsidP="00426A15">
      <w:pPr>
        <w:pStyle w:val="Answer"/>
      </w:pPr>
      <w:r>
        <w:t xml:space="preserve">Need all prime powers even, so we need an extra of each factor. </w:t>
      </w:r>
    </w:p>
    <w:p w14:paraId="1DDE1A3D" w14:textId="77777777" w:rsidR="00426A15" w:rsidRDefault="00426A15" w:rsidP="00426A15">
      <w:pPr>
        <w:pStyle w:val="Answer"/>
      </w:pPr>
      <m:oMath>
        <m:r>
          <w:rPr>
            <w:rFonts w:ascii="Cambria Math" w:hAnsi="Cambria Math"/>
          </w:rPr>
          <m:t>n = 2 × 5 × 7 = 70</m:t>
        </m:r>
      </m:oMath>
      <w:r>
        <w:t>.</w:t>
      </w:r>
    </w:p>
    <w:p w14:paraId="6CA15553" w14:textId="77777777" w:rsidR="00426A15" w:rsidRDefault="00426A15" w:rsidP="00426A15">
      <w:pPr>
        <w:pStyle w:val="Answer"/>
      </w:pPr>
      <w:r>
        <w:t xml:space="preserve">Divide out the odd-powered primes: </w:t>
      </w:r>
      <m:oMath>
        <m:r>
          <w:rPr>
            <w:rFonts w:ascii="Cambria Math" w:hAnsi="Cambria Math"/>
          </w:rPr>
          <m:t>n = 2 × 5 × 7 = 70</m:t>
        </m:r>
      </m:oMath>
      <w:r>
        <w:t xml:space="preserve">, </w:t>
      </w:r>
    </w:p>
    <w:p w14:paraId="04532FB7" w14:textId="77777777" w:rsidR="00426A15" w:rsidRDefault="00426A15" w:rsidP="00426A15">
      <w:pPr>
        <w:pStyle w:val="Answer"/>
      </w:pPr>
      <m:oMath>
        <m:r>
          <w:rPr>
            <w:rFonts w:ascii="Cambria Math" w:hAnsi="Cambria Math"/>
          </w:rPr>
          <m:t>280÷70= 2²</m:t>
        </m:r>
      </m:oMath>
      <w:r>
        <w:t>, a perfect square.</w:t>
      </w:r>
    </w:p>
    <w:p w14:paraId="065A3BF4" w14:textId="77777777" w:rsidR="00426A15" w:rsidRDefault="00426A15" w:rsidP="003B35B5">
      <w:pPr>
        <w:pStyle w:val="ListParagraph"/>
        <w:numPr>
          <w:ilvl w:val="0"/>
          <w:numId w:val="159"/>
        </w:numPr>
      </w:pPr>
    </w:p>
    <w:p w14:paraId="4EBAA328" w14:textId="77777777" w:rsidR="00426A15" w:rsidRDefault="00426A15" w:rsidP="003B35B5">
      <w:pPr>
        <w:pStyle w:val="ListParagraph"/>
        <w:numPr>
          <w:ilvl w:val="1"/>
          <w:numId w:val="159"/>
        </w:numPr>
      </w:pPr>
      <w:r>
        <w:t>Find the prime factorisation of 270.</w:t>
      </w:r>
    </w:p>
    <w:p w14:paraId="6912131D" w14:textId="77777777" w:rsidR="00426A15" w:rsidRDefault="00426A15" w:rsidP="003B35B5">
      <w:pPr>
        <w:pStyle w:val="ListParagraph"/>
        <w:numPr>
          <w:ilvl w:val="1"/>
          <w:numId w:val="159"/>
        </w:numPr>
      </w:pPr>
      <w:r>
        <w:t xml:space="preserve">Find the least positive integer n for which </w:t>
      </w:r>
      <m:oMath>
        <m:r>
          <w:rPr>
            <w:rFonts w:ascii="Cambria Math" w:hAnsi="Cambria Math"/>
          </w:rPr>
          <m:t>270n</m:t>
        </m:r>
      </m:oMath>
      <w:r>
        <w:t xml:space="preserve"> is a perfect square.</w:t>
      </w:r>
    </w:p>
    <w:p w14:paraId="75743AB7" w14:textId="77777777" w:rsidR="00426A15" w:rsidRDefault="00426A15" w:rsidP="003B35B5">
      <w:pPr>
        <w:pStyle w:val="ListParagraph"/>
        <w:numPr>
          <w:ilvl w:val="1"/>
          <w:numId w:val="159"/>
        </w:numPr>
      </w:pPr>
      <w:r>
        <w:t xml:space="preserve">Find the least positive integer n for which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270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n</m:t>
            </m:r>
          </m:den>
        </m:f>
      </m:oMath>
      <w:r>
        <w:t xml:space="preserve"> is a perfect square.</w:t>
      </w:r>
    </w:p>
    <w:p w14:paraId="38B03B51" w14:textId="77777777" w:rsidR="00426A15" w:rsidRDefault="00426A15" w:rsidP="00426A15"/>
    <w:p w14:paraId="06FD7000" w14:textId="77777777" w:rsidR="00426A15" w:rsidRDefault="00426A15" w:rsidP="00426A15">
      <w:pPr>
        <w:pStyle w:val="Answer"/>
      </w:pPr>
      <w:r>
        <w:t>270 = 2 × 3³ × 5</w:t>
      </w:r>
    </w:p>
    <w:p w14:paraId="43BE6AAB" w14:textId="77777777" w:rsidR="00426A15" w:rsidRDefault="00426A15" w:rsidP="00426A15">
      <w:pPr>
        <w:pStyle w:val="Answer"/>
      </w:pPr>
      <w:r>
        <w:t xml:space="preserve">Need all prime powers even: </w:t>
      </w:r>
      <m:oMath>
        <m:r>
          <w:rPr>
            <w:rFonts w:ascii="Cambria Math" w:hAnsi="Cambria Math"/>
          </w:rPr>
          <m:t>n = 2 × 3 × 5 = 30</m:t>
        </m:r>
      </m:oMath>
      <w:r>
        <w:t>.</w:t>
      </w:r>
    </w:p>
    <w:p w14:paraId="7B0F0493" w14:textId="77777777" w:rsidR="00426A15" w:rsidRDefault="00426A15" w:rsidP="00426A15">
      <w:pPr>
        <w:pStyle w:val="Answer"/>
      </w:pPr>
      <w:r>
        <w:t xml:space="preserve">Divide out odd-powered primes: </w:t>
      </w:r>
      <m:oMath>
        <m:r>
          <w:rPr>
            <w:rFonts w:ascii="Cambria Math" w:hAnsi="Cambria Math"/>
          </w:rPr>
          <m:t>n = 2 × 3 × 5 = 30</m:t>
        </m:r>
      </m:oMath>
      <w:r>
        <w:t xml:space="preserve">, </w:t>
      </w:r>
    </w:p>
    <w:p w14:paraId="0A2F6F2C" w14:textId="77777777" w:rsidR="00426A15" w:rsidRDefault="00426A15" w:rsidP="00426A15">
      <w:pPr>
        <w:pStyle w:val="Answer"/>
      </w:pPr>
      <m:oMath>
        <m:r>
          <w:rPr>
            <w:rFonts w:ascii="Cambria Math" w:hAnsi="Cambria Math"/>
          </w:rPr>
          <m:t>270÷30=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, a perfect square.</w:t>
      </w:r>
    </w:p>
    <w:p w14:paraId="58C89086" w14:textId="77777777" w:rsidR="00426A15" w:rsidRDefault="00426A15" w:rsidP="00426A15">
      <w:pPr>
        <w:pStyle w:val="Answer"/>
      </w:pPr>
    </w:p>
    <w:p w14:paraId="215D3E99" w14:textId="77777777" w:rsidR="00426A15" w:rsidRDefault="00426A15" w:rsidP="003B35B5">
      <w:pPr>
        <w:pStyle w:val="ListParagraph"/>
        <w:numPr>
          <w:ilvl w:val="0"/>
          <w:numId w:val="159"/>
        </w:numPr>
      </w:pPr>
      <w:r>
        <w:t xml:space="preserve">Find the least natural number </w:t>
      </w:r>
      <m:oMath>
        <m:r>
          <w:rPr>
            <w:rFonts w:ascii="Cambria Math" w:hAnsi="Cambria Math"/>
          </w:rPr>
          <m:t>n</m:t>
        </m:r>
      </m:oMath>
      <w:r>
        <w:t xml:space="preserve"> for which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3060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n</m:t>
            </m:r>
          </m:den>
        </m:f>
      </m:oMath>
      <w:r>
        <w:t xml:space="preserve"> is a perfect square.</w:t>
      </w:r>
    </w:p>
    <w:p w14:paraId="113725DD" w14:textId="77777777" w:rsidR="00426A15" w:rsidRDefault="00426A15" w:rsidP="00426A15">
      <w:pPr>
        <w:pStyle w:val="Answer"/>
      </w:pPr>
      <m:oMath>
        <m:r>
          <w:rPr>
            <w:rFonts w:ascii="Cambria Math" w:hAnsi="Cambria Math"/>
          </w:rPr>
          <m:t>3060 = 2² × 3² × 5 × 17</m:t>
        </m:r>
      </m:oMath>
      <w:r>
        <w:t xml:space="preserve">. </w:t>
      </w:r>
    </w:p>
    <w:p w14:paraId="0BB43E32" w14:textId="77777777" w:rsidR="00426A15" w:rsidRDefault="00426A15" w:rsidP="00426A15">
      <w:pPr>
        <w:pStyle w:val="Answer"/>
      </w:pPr>
      <w:r>
        <w:t xml:space="preserve">Divide out odd-powered primes: </w:t>
      </w:r>
      <m:oMath>
        <m:r>
          <w:rPr>
            <w:rFonts w:ascii="Cambria Math" w:hAnsi="Cambria Math"/>
          </w:rPr>
          <m:t>n = 5 × 17 = 85</m:t>
        </m:r>
      </m:oMath>
      <w:r>
        <w:t>.</w:t>
      </w:r>
    </w:p>
    <w:p w14:paraId="1CC2AC67" w14:textId="77777777" w:rsidR="00426A15" w:rsidRDefault="00426A15" w:rsidP="00426A15">
      <w:pPr>
        <w:pStyle w:val="Answer"/>
      </w:pPr>
    </w:p>
    <w:p w14:paraId="735CB3A5" w14:textId="77777777" w:rsidR="00426A15" w:rsidRDefault="00426A15" w:rsidP="00426A15"/>
    <w:p w14:paraId="34C8C4DB" w14:textId="77777777" w:rsidR="00426A15" w:rsidRDefault="00426A15" w:rsidP="00426A15"/>
    <w:p w14:paraId="4664C50A" w14:textId="77777777" w:rsidR="00426A15" w:rsidRDefault="00426A15" w:rsidP="003B35B5">
      <w:pPr>
        <w:pStyle w:val="ListParagraph"/>
        <w:numPr>
          <w:ilvl w:val="0"/>
          <w:numId w:val="159"/>
        </w:numPr>
      </w:pPr>
      <w:r>
        <w:t xml:space="preserve">Find the least natural number </w:t>
      </w:r>
      <m:oMath>
        <m:r>
          <w:rPr>
            <w:rFonts w:ascii="Cambria Math" w:hAnsi="Cambria Math"/>
          </w:rPr>
          <m:t>n</m:t>
        </m:r>
      </m:oMath>
      <w:r>
        <w:t xml:space="preserve"> for which </w:t>
      </w:r>
      <m:oMath>
        <m:r>
          <w:rPr>
            <w:rFonts w:ascii="Cambria Math" w:hAnsi="Cambria Math"/>
          </w:rPr>
          <m:t>24n</m:t>
        </m:r>
      </m:oMath>
      <w:r>
        <w:t xml:space="preserve"> is a perfect cube.</w:t>
      </w:r>
    </w:p>
    <w:p w14:paraId="36793C72" w14:textId="77777777" w:rsidR="00426A15" w:rsidRDefault="00426A15" w:rsidP="00426A15"/>
    <w:p w14:paraId="3467FA26" w14:textId="77777777" w:rsidR="00426A15" w:rsidRDefault="00426A15" w:rsidP="00426A15"/>
    <w:p w14:paraId="22E7F377" w14:textId="77777777" w:rsidR="00426A15" w:rsidRDefault="00426A15" w:rsidP="00426A15">
      <w:pPr>
        <w:pStyle w:val="Answer"/>
      </w:pPr>
      <w:r>
        <w:t xml:space="preserve">24 = 2³ × 3. Need all prime powers divisible by 3: </w:t>
      </w:r>
    </w:p>
    <w:p w14:paraId="3773E61C" w14:textId="77777777" w:rsidR="00426A15" w:rsidRDefault="00426A15" w:rsidP="00426A15">
      <w:pPr>
        <w:pStyle w:val="Answer"/>
      </w:pPr>
      <w:r>
        <w:t xml:space="preserve">2³ already fine, need 3² more. </w:t>
      </w:r>
      <m:oMath>
        <m:r>
          <w:rPr>
            <w:rFonts w:ascii="Cambria Math" w:hAnsi="Cambria Math"/>
          </w:rPr>
          <m:t>n = 3² = 9</m:t>
        </m:r>
      </m:oMath>
      <w:r>
        <w:t>.</w:t>
      </w:r>
    </w:p>
    <w:p w14:paraId="744F9DC1" w14:textId="77777777" w:rsidR="00426A15" w:rsidRDefault="00426A15" w:rsidP="00426A15"/>
    <w:p w14:paraId="2D63F04C" w14:textId="77777777" w:rsidR="00426A15" w:rsidRDefault="00426A15" w:rsidP="00426A15"/>
    <w:p w14:paraId="6E065EC3" w14:textId="77777777" w:rsidR="00426A15" w:rsidRDefault="00426A15" w:rsidP="00426A15"/>
    <w:p w14:paraId="348FF07B" w14:textId="77777777" w:rsidR="00426A15" w:rsidRDefault="00426A15" w:rsidP="00426A15"/>
    <w:p w14:paraId="31B5319F" w14:textId="77777777" w:rsidR="00426A15" w:rsidRDefault="00426A15" w:rsidP="00426A15"/>
    <w:p w14:paraId="056E3FCD" w14:textId="77777777" w:rsidR="00426A15" w:rsidRDefault="00426A15" w:rsidP="003B35B5">
      <w:pPr>
        <w:pStyle w:val="ListParagraph"/>
        <w:numPr>
          <w:ilvl w:val="0"/>
          <w:numId w:val="159"/>
        </w:numPr>
      </w:pPr>
      <w:r>
        <w:t>Suppose that 210-unit square tiles are arranged without overlap into a rectangular shape.</w:t>
      </w:r>
    </w:p>
    <w:p w14:paraId="719250BE" w14:textId="77777777" w:rsidR="00426A15" w:rsidRDefault="00426A15" w:rsidP="003B35B5">
      <w:pPr>
        <w:pStyle w:val="ListParagraph"/>
        <w:numPr>
          <w:ilvl w:val="1"/>
          <w:numId w:val="159"/>
        </w:numPr>
      </w:pPr>
      <w:r>
        <w:t>What is the smallest perimeter that the rectangle can have?</w:t>
      </w:r>
    </w:p>
    <w:p w14:paraId="15308ED9" w14:textId="77777777" w:rsidR="00426A15" w:rsidRDefault="00426A15" w:rsidP="003B35B5">
      <w:pPr>
        <w:pStyle w:val="ListParagraph"/>
        <w:numPr>
          <w:ilvl w:val="1"/>
          <w:numId w:val="159"/>
        </w:numPr>
      </w:pPr>
      <w:r>
        <w:t>Given that the perimeter of the rectangle is 62, find its dimensions.</w:t>
      </w:r>
    </w:p>
    <w:p w14:paraId="02E4DE32" w14:textId="77777777" w:rsidR="00426A15" w:rsidRDefault="00426A15" w:rsidP="00426A15">
      <w:pPr>
        <w:pStyle w:val="Answer"/>
      </w:pPr>
      <w:r>
        <w:t xml:space="preserve">210 = 2 × 3 × 5 × 7. </w:t>
      </w:r>
    </w:p>
    <w:p w14:paraId="212CE2F5" w14:textId="77777777" w:rsidR="00426A15" w:rsidRDefault="00426A15" w:rsidP="00426A15">
      <w:pPr>
        <w:pStyle w:val="Answer"/>
      </w:pPr>
      <w:r>
        <w:t>To solve this problem, you need to know that the smallest perimeter for a given area is a square.</w:t>
      </w:r>
    </w:p>
    <w:p w14:paraId="520B8CB9" w14:textId="77777777" w:rsidR="00426A15" w:rsidRPr="00BD6CB6" w:rsidRDefault="00426A15" w:rsidP="00426A15">
      <w:pPr>
        <w:pStyle w:val="Answer"/>
      </w:pPr>
      <w:r>
        <w:t>So we need the side lengths to be as similar as possible.</w:t>
      </w:r>
    </w:p>
    <w:p w14:paraId="20227D23" w14:textId="77777777" w:rsidR="00426A15" w:rsidRDefault="00426A15" w:rsidP="00426A15">
      <w:pPr>
        <w:pStyle w:val="Answer"/>
      </w:pPr>
      <w:r>
        <w:t>Factor pairs: closest pair is 14 × 15. Smallest perimeter = 2(14+15) = 58 units.</w:t>
      </w:r>
    </w:p>
    <w:p w14:paraId="662758B7" w14:textId="77777777" w:rsidR="00426A15" w:rsidRPr="00BD6CB6" w:rsidRDefault="00426A15" w:rsidP="00426A15"/>
    <w:p w14:paraId="0E835CBE" w14:textId="77777777" w:rsidR="00426A15" w:rsidRDefault="00426A15" w:rsidP="00426A15">
      <w:pPr>
        <w:pStyle w:val="Answer"/>
      </w:pPr>
      <w:r>
        <w:t>Side lengths</w:t>
      </w:r>
      <m:oMath>
        <m:r>
          <w:rPr>
            <w:rFonts w:ascii="Cambria Math" w:hAnsi="Cambria Math"/>
          </w:rPr>
          <m:t xml:space="preserve"> a + b = 31</m:t>
        </m:r>
      </m:oMath>
      <w:r>
        <w:t xml:space="preserve">. Factor pair of 210 summing to 31: 10 and 21. </w:t>
      </w:r>
    </w:p>
    <w:p w14:paraId="6089ACF4" w14:textId="77777777" w:rsidR="00426A15" w:rsidRDefault="00426A15" w:rsidP="00426A15">
      <w:pPr>
        <w:pStyle w:val="Answer"/>
      </w:pPr>
      <w:r>
        <w:t>Dimensions: 10 × 21.</w:t>
      </w:r>
    </w:p>
    <w:p w14:paraId="1CBCF4DE" w14:textId="77777777" w:rsidR="00426A15" w:rsidRDefault="00426A15" w:rsidP="00426A15">
      <w:pPr>
        <w:pStyle w:val="Answer"/>
      </w:pPr>
    </w:p>
    <w:p w14:paraId="180AB587" w14:textId="77777777" w:rsidR="00426A15" w:rsidRDefault="00426A15" w:rsidP="00426A15">
      <w:pPr>
        <w:pStyle w:val="Answer"/>
      </w:pPr>
    </w:p>
    <w:p w14:paraId="76A31949" w14:textId="77777777" w:rsidR="00426A15" w:rsidRPr="00426A15" w:rsidRDefault="00426A15" w:rsidP="00426A15"/>
    <w:p w14:paraId="6DE2BD74" w14:textId="77777777" w:rsidR="00426A15" w:rsidRDefault="00426A15" w:rsidP="003B35B5">
      <w:pPr>
        <w:pStyle w:val="ListParagraph"/>
        <w:numPr>
          <w:ilvl w:val="0"/>
          <w:numId w:val="159"/>
        </w:numPr>
      </w:pPr>
      <w:r>
        <w:t>Find the smallest four-digit number that has exactly three factors.</w:t>
      </w:r>
    </w:p>
    <w:p w14:paraId="2E8AFAEF" w14:textId="77777777" w:rsidR="00426A15" w:rsidRDefault="00426A15" w:rsidP="00426A15"/>
    <w:p w14:paraId="34F61370" w14:textId="77777777" w:rsidR="00426A15" w:rsidRDefault="00426A15" w:rsidP="00426A15"/>
    <w:p w14:paraId="24C97CF7" w14:textId="77777777" w:rsidR="00426A15" w:rsidRDefault="00426A15" w:rsidP="00426A15">
      <w:pPr>
        <w:pStyle w:val="Answer"/>
      </w:pPr>
      <w:r>
        <w:t>For a number to have odd factors, it must be a perfect square.</w:t>
      </w:r>
    </w:p>
    <w:p w14:paraId="60CBD6E9" w14:textId="77777777" w:rsidR="00426A15" w:rsidRDefault="00426A15" w:rsidP="00426A15">
      <w:pPr>
        <w:pStyle w:val="Answer"/>
      </w:pPr>
      <w:r>
        <w:t>For it to have three factors, it must be a perfect square of a prime number.</w:t>
      </w:r>
    </w:p>
    <w:p w14:paraId="070097EB" w14:textId="77777777" w:rsidR="00426A15" w:rsidRPr="00426C95" w:rsidRDefault="00426A15" w:rsidP="00426A15">
      <w:pPr>
        <w:pStyle w:val="Answer"/>
      </w:pPr>
      <w:r>
        <w:t>Smallest four digit number is 1000, which is just over 30² = 900.</w:t>
      </w:r>
    </w:p>
    <w:p w14:paraId="3CD0BBBB" w14:textId="77777777" w:rsidR="00426A15" w:rsidRDefault="00426A15" w:rsidP="00426A15">
      <w:pPr>
        <w:pStyle w:val="Answer"/>
      </w:pPr>
      <w:r>
        <w:t>Test squares of primes: 31² = 961 &lt; 1000, 37² = 1369 &gt; 1000. Answer: 1369.</w:t>
      </w:r>
    </w:p>
    <w:p w14:paraId="2EBED8F7" w14:textId="77777777" w:rsidR="00426A15" w:rsidRDefault="00426A15" w:rsidP="00426A15"/>
    <w:p w14:paraId="216F5578" w14:textId="77777777" w:rsidR="00426A15" w:rsidRDefault="00426A15" w:rsidP="003B35B5">
      <w:pPr>
        <w:pStyle w:val="ListParagraph"/>
        <w:numPr>
          <w:ilvl w:val="0"/>
          <w:numId w:val="159"/>
        </w:numPr>
      </w:pPr>
      <w:r>
        <w:t xml:space="preserve">A rectangle has dimensions 60 m × 66 m. It is to be tiled with square tiles of equal size. </w:t>
      </w:r>
      <w:r>
        <w:br/>
        <w:t>What is the least number of tiles required?</w:t>
      </w:r>
    </w:p>
    <w:p w14:paraId="123D7DF3" w14:textId="77777777" w:rsidR="00426A15" w:rsidRDefault="00426A15" w:rsidP="00426A15"/>
    <w:p w14:paraId="52DA16ED" w14:textId="77777777" w:rsidR="00426A15" w:rsidRDefault="00426A15" w:rsidP="00426A15"/>
    <w:p w14:paraId="472E910B" w14:textId="77777777" w:rsidR="00426A15" w:rsidRDefault="00426A15" w:rsidP="00426A15">
      <w:pPr>
        <w:pStyle w:val="Answer"/>
      </w:pPr>
      <w:r>
        <w:t xml:space="preserve">Largest square tile has side = GCD(60,66) = 6 m. </w:t>
      </w:r>
    </w:p>
    <w:p w14:paraId="607F3287" w14:textId="77777777" w:rsidR="00426A15" w:rsidRDefault="00426A15" w:rsidP="00426A15">
      <w:pPr>
        <w:pStyle w:val="Answer"/>
      </w:pPr>
      <w:r>
        <w:t xml:space="preserve">Number of tiles = </w:t>
      </w:r>
      <m:oMath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/>
                    <w:sz w:val="20"/>
                    <w:szCs w:val="20"/>
                  </w:rPr>
                  <m:t>60</m:t>
                </m:r>
              </m:num>
              <m:den>
                <m:r>
                  <w:rPr>
                    <w:rFonts w:ascii="Cambria Math" w:hAnsi="Cambria Math"/>
                    <w:sz w:val="20"/>
                    <w:szCs w:val="20"/>
                  </w:rPr>
                  <m:t>6</m:t>
                </m:r>
              </m:den>
            </m:f>
          </m:e>
        </m:d>
        <m:r>
          <w:rPr>
            <w:rFonts w:ascii="Cambria Math" w:hAnsi="Cambria Math"/>
            <w:sz w:val="20"/>
            <w:szCs w:val="20"/>
          </w:rPr>
          <m:t xml:space="preserve">× </m:t>
        </m:r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/>
                    <w:sz w:val="20"/>
                    <w:szCs w:val="20"/>
                  </w:rPr>
                  <m:t>66</m:t>
                </m:r>
              </m:num>
              <m:den>
                <m:r>
                  <w:rPr>
                    <w:rFonts w:ascii="Cambria Math" w:hAnsi="Cambria Math"/>
                    <w:sz w:val="20"/>
                    <w:szCs w:val="20"/>
                  </w:rPr>
                  <m:t>6</m:t>
                </m:r>
              </m:den>
            </m:f>
          </m:e>
        </m:d>
      </m:oMath>
      <w:r>
        <w:t xml:space="preserve"> = 10 × 11 = 110.</w:t>
      </w:r>
    </w:p>
    <w:p w14:paraId="0AC25597" w14:textId="77777777" w:rsidR="00426A15" w:rsidRDefault="00426A15" w:rsidP="00426A15"/>
    <w:p w14:paraId="5C5A2E96" w14:textId="77777777" w:rsidR="00426A15" w:rsidRDefault="00426A15" w:rsidP="003B35B5">
      <w:pPr>
        <w:pStyle w:val="ListParagraph"/>
        <w:numPr>
          <w:ilvl w:val="0"/>
          <w:numId w:val="159"/>
        </w:numPr>
      </w:pPr>
      <w:r>
        <w:t>Find the smallest six-digit number divisible by 9.</w:t>
      </w:r>
    </w:p>
    <w:p w14:paraId="2254C002" w14:textId="77777777" w:rsidR="00426A15" w:rsidRDefault="00426A15" w:rsidP="00426A15"/>
    <w:p w14:paraId="54C9E0E9" w14:textId="77777777" w:rsidR="00426A15" w:rsidRDefault="00426A15" w:rsidP="00426A15"/>
    <w:p w14:paraId="0ABA1B32" w14:textId="77777777" w:rsidR="00426A15" w:rsidRDefault="00426A15" w:rsidP="00426A15">
      <w:pPr>
        <w:pStyle w:val="Answer"/>
      </w:pPr>
      <w:r>
        <w:t xml:space="preserve">Smallest six-digit number is 100 000 with digit sum 1. </w:t>
      </w:r>
    </w:p>
    <w:p w14:paraId="20B1F374" w14:textId="77777777" w:rsidR="00426A15" w:rsidRDefault="00426A15" w:rsidP="00426A15">
      <w:pPr>
        <w:pStyle w:val="Answer"/>
      </w:pPr>
      <w:r>
        <w:t xml:space="preserve">00008 has digit sum 9. </w:t>
      </w:r>
    </w:p>
    <w:p w14:paraId="65D57C02" w14:textId="77777777" w:rsidR="00426A15" w:rsidRDefault="00426A15" w:rsidP="00426A15">
      <w:pPr>
        <w:pStyle w:val="Answer"/>
      </w:pPr>
      <w:r>
        <w:t>Answer: 100008.</w:t>
      </w:r>
    </w:p>
    <w:p w14:paraId="4A0354E2" w14:textId="77777777" w:rsidR="00426A15" w:rsidRDefault="00426A15" w:rsidP="003B35B5">
      <w:pPr>
        <w:pStyle w:val="ListParagraph"/>
        <w:numPr>
          <w:ilvl w:val="0"/>
          <w:numId w:val="159"/>
        </w:numPr>
      </w:pPr>
      <w:r>
        <w:t>Find the largest ten-digit number divisible by 4 and 9.</w:t>
      </w:r>
    </w:p>
    <w:p w14:paraId="4FE8556A" w14:textId="77777777" w:rsidR="00426A15" w:rsidRDefault="00426A15" w:rsidP="00426A15"/>
    <w:p w14:paraId="67995B73" w14:textId="77777777" w:rsidR="00426A15" w:rsidRDefault="00426A15" w:rsidP="00426A15"/>
    <w:p w14:paraId="7CDC3B1D" w14:textId="77777777" w:rsidR="00426A15" w:rsidRDefault="00426A15" w:rsidP="00426A15">
      <w:pPr>
        <w:pStyle w:val="Answer"/>
      </w:pPr>
      <w:r>
        <w:t xml:space="preserve">Largest ten-digit number is 9999999999. Last two digits must be divisible by 4: try 72. </w:t>
      </w:r>
    </w:p>
    <w:p w14:paraId="27D4BFA6" w14:textId="77777777" w:rsidR="00426A15" w:rsidRDefault="00426A15" w:rsidP="00426A15">
      <w:pPr>
        <w:pStyle w:val="Answer"/>
      </w:pPr>
      <w:r>
        <w:t xml:space="preserve">9999999972 has digit sum = 9×8+7+2 = 81, divisible by 9. </w:t>
      </w:r>
    </w:p>
    <w:p w14:paraId="27C8FD60" w14:textId="77777777" w:rsidR="00426A15" w:rsidRDefault="00426A15" w:rsidP="00426A15">
      <w:pPr>
        <w:pStyle w:val="Answer"/>
      </w:pPr>
      <w:r>
        <w:t>Answer: 9999999972.</w:t>
      </w:r>
    </w:p>
    <w:p w14:paraId="65034250" w14:textId="77777777" w:rsidR="00426A15" w:rsidRDefault="00426A15" w:rsidP="00426A15"/>
    <w:p w14:paraId="1B138A98" w14:textId="77777777" w:rsidR="00426A15" w:rsidRPr="00426A15" w:rsidRDefault="00426A15" w:rsidP="00426A15"/>
    <w:p w14:paraId="64AD1CF2" w14:textId="77777777" w:rsidR="00426A15" w:rsidRDefault="00426A15" w:rsidP="003B35B5">
      <w:pPr>
        <w:pStyle w:val="ListParagraph"/>
        <w:numPr>
          <w:ilvl w:val="0"/>
          <w:numId w:val="159"/>
        </w:numPr>
      </w:pPr>
      <w:r>
        <w:t>Show that: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26A15" w:rsidRPr="00343657" w14:paraId="2121B63E" w14:textId="77777777" w:rsidTr="00040776">
        <w:tc>
          <w:tcPr>
            <w:tcW w:w="3449" w:type="dxa"/>
          </w:tcPr>
          <w:p w14:paraId="603C5E48" w14:textId="77777777" w:rsidR="00426A15" w:rsidRDefault="00426A15" w:rsidP="003B35B5">
            <w:pPr>
              <w:pStyle w:val="ListParagraph"/>
              <w:numPr>
                <w:ilvl w:val="0"/>
                <w:numId w:val="16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3 &lt; 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&lt; 4</m:t>
              </m:r>
            </m:oMath>
          </w:p>
          <w:p w14:paraId="06F9DF5B" w14:textId="77777777" w:rsidR="00426A15" w:rsidRDefault="00426A15" w:rsidP="0004077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AFA4874" w14:textId="77777777" w:rsidR="00426A15" w:rsidRDefault="00426A15" w:rsidP="0004077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511B447" w14:textId="77777777" w:rsidR="00426A15" w:rsidRDefault="00426A15" w:rsidP="0004077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EBA4BEE" w14:textId="77777777" w:rsidR="00426A15" w:rsidRPr="00AB1FA3" w:rsidRDefault="00000000" w:rsidP="00040776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 9 &lt; 10 &lt; 16 =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, </m:t>
                </m:r>
              </m:oMath>
            </m:oMathPara>
          </w:p>
          <w:p w14:paraId="3BFFAF5F" w14:textId="77777777" w:rsidR="00426A15" w:rsidRPr="00111676" w:rsidRDefault="00426A15" w:rsidP="00040776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therefore 3 &lt; 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&lt; 4.</m:t>
                </m:r>
              </m:oMath>
            </m:oMathPara>
          </w:p>
        </w:tc>
        <w:tc>
          <w:tcPr>
            <w:tcW w:w="3449" w:type="dxa"/>
          </w:tcPr>
          <w:p w14:paraId="5AF7950B" w14:textId="77777777" w:rsidR="00426A15" w:rsidRPr="00943AB3" w:rsidRDefault="00426A15" w:rsidP="003B35B5">
            <w:pPr>
              <w:pStyle w:val="ListParagraph"/>
              <w:numPr>
                <w:ilvl w:val="0"/>
                <w:numId w:val="161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43AB3">
              <w:rPr>
                <w:rFonts w:asciiTheme="majorHAnsi" w:hAnsiTheme="majorHAnsi" w:cstheme="majorHAnsi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11 &lt; 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130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&lt; 12</m:t>
              </m:r>
            </m:oMath>
          </w:p>
          <w:p w14:paraId="671DB66A" w14:textId="77777777" w:rsidR="00426A15" w:rsidRDefault="00426A15" w:rsidP="0004077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9EBDE2A" w14:textId="77777777" w:rsidR="00426A15" w:rsidRDefault="00426A15" w:rsidP="0004077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8844FD6" w14:textId="77777777" w:rsidR="00426A15" w:rsidRDefault="00426A15" w:rsidP="0004077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8B6F368" w14:textId="77777777" w:rsidR="00426A15" w:rsidRPr="00AB1FA3" w:rsidRDefault="00000000" w:rsidP="00040776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11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 121 &lt; 130 &lt; 144 =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, </m:t>
                </m:r>
              </m:oMath>
            </m:oMathPara>
          </w:p>
          <w:p w14:paraId="4DA4CA40" w14:textId="77777777" w:rsidR="00426A15" w:rsidRPr="00111676" w:rsidRDefault="00426A15" w:rsidP="00040776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therefore 11 &lt; 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130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&lt; 12.</m:t>
                </m:r>
              </m:oMath>
            </m:oMathPara>
          </w:p>
        </w:tc>
        <w:tc>
          <w:tcPr>
            <w:tcW w:w="3449" w:type="dxa"/>
          </w:tcPr>
          <w:p w14:paraId="45EFE18D" w14:textId="77777777" w:rsidR="00426A15" w:rsidRDefault="00000000" w:rsidP="003B35B5">
            <w:pPr>
              <w:pStyle w:val="ListParagraph"/>
              <w:numPr>
                <w:ilvl w:val="0"/>
                <w:numId w:val="16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 xml:space="preserve">&lt; 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&lt;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oMath>
          </w:p>
          <w:p w14:paraId="1EACB212" w14:textId="77777777" w:rsidR="00426A15" w:rsidRDefault="00426A15" w:rsidP="0004077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052BC6E" w14:textId="77777777" w:rsidR="00426A15" w:rsidRDefault="00426A15" w:rsidP="0004077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23819D4" w14:textId="77777777" w:rsidR="00426A15" w:rsidRDefault="00426A15" w:rsidP="0004077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D43CA30" w14:textId="77777777" w:rsidR="00426A15" w:rsidRPr="00AB1FA3" w:rsidRDefault="00000000" w:rsidP="00040776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4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16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&lt; 2 and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&gt; 2, </m:t>
                </m:r>
              </m:oMath>
            </m:oMathPara>
          </w:p>
          <w:p w14:paraId="4CB043B1" w14:textId="77777777" w:rsidR="00426A15" w:rsidRPr="00111676" w:rsidRDefault="00426A15" w:rsidP="00040776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therefore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&lt; 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&lt;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.</m:t>
                </m:r>
              </m:oMath>
            </m:oMathPara>
          </w:p>
        </w:tc>
      </w:tr>
      <w:tr w:rsidR="00426A15" w:rsidRPr="00343657" w14:paraId="65118F01" w14:textId="77777777" w:rsidTr="00040776">
        <w:tc>
          <w:tcPr>
            <w:tcW w:w="3449" w:type="dxa"/>
          </w:tcPr>
          <w:p w14:paraId="2559334E" w14:textId="77777777" w:rsidR="00426A15" w:rsidRDefault="00000000" w:rsidP="003B35B5">
            <w:pPr>
              <w:pStyle w:val="ListParagraph"/>
              <w:numPr>
                <w:ilvl w:val="0"/>
                <w:numId w:val="16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 xml:space="preserve">&lt; 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&lt;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7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den>
              </m:f>
            </m:oMath>
          </w:p>
          <w:p w14:paraId="6A11F573" w14:textId="77777777" w:rsidR="00426A15" w:rsidRDefault="00426A15" w:rsidP="0004077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DBD1F3E" w14:textId="77777777" w:rsidR="00426A15" w:rsidRDefault="00426A15" w:rsidP="0004077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E022CDF" w14:textId="77777777" w:rsidR="00426A15" w:rsidRDefault="00426A15" w:rsidP="0004077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48036A9" w14:textId="77777777" w:rsidR="00426A15" w:rsidRPr="00AB1FA3" w:rsidRDefault="00000000" w:rsidP="00040776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5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&lt; 3 and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7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4</m:t>
                            </m:r>
                          </m:den>
                        </m:f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49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16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&gt; 3, </m:t>
                </m:r>
              </m:oMath>
            </m:oMathPara>
          </w:p>
          <w:p w14:paraId="05BDCE76" w14:textId="77777777" w:rsidR="00426A15" w:rsidRPr="00111676" w:rsidRDefault="00426A15" w:rsidP="00040776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therefore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&lt; 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&lt;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3449" w:type="dxa"/>
          </w:tcPr>
          <w:p w14:paraId="5DA628E8" w14:textId="77777777" w:rsidR="00426A15" w:rsidRPr="00943AB3" w:rsidRDefault="00426A15" w:rsidP="003B35B5">
            <w:pPr>
              <w:pStyle w:val="ListParagraph"/>
              <w:numPr>
                <w:ilvl w:val="0"/>
                <w:numId w:val="161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43AB3">
              <w:rPr>
                <w:rFonts w:asciiTheme="majorHAnsi" w:hAnsiTheme="majorHAnsi" w:cstheme="majorHAnsi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2 &lt; </m:t>
              </m:r>
              <m:rad>
                <m:radPr>
                  <m:ctrlPr>
                    <w:rPr>
                      <w:rFonts w:ascii="Cambria Math" w:hAnsi="Cambria Math" w:cs="Cambria Math"/>
                    </w:rPr>
                  </m:ctrlPr>
                </m:radPr>
                <m:deg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</w:rPr>
                  </m:ctrlPr>
                </m:deg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&lt; 3</m:t>
              </m:r>
            </m:oMath>
          </w:p>
          <w:p w14:paraId="4A7C3448" w14:textId="77777777" w:rsidR="00426A15" w:rsidRDefault="00426A15" w:rsidP="0004077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9EE8C7E" w14:textId="77777777" w:rsidR="00426A15" w:rsidRDefault="00426A15" w:rsidP="0004077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7BB8C9B" w14:textId="77777777" w:rsidR="00426A15" w:rsidRDefault="00426A15" w:rsidP="0004077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F908B8C" w14:textId="77777777" w:rsidR="00426A15" w:rsidRPr="00AB1FA3" w:rsidRDefault="00000000" w:rsidP="00040776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 8 &lt; 10 &lt; 27 =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, </m:t>
                </m:r>
              </m:oMath>
            </m:oMathPara>
          </w:p>
          <w:p w14:paraId="17466888" w14:textId="77777777" w:rsidR="00426A15" w:rsidRPr="00111676" w:rsidRDefault="00426A15" w:rsidP="00040776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therefore 2 &lt; </m:t>
                </m:r>
                <m:rad>
                  <m:radPr>
                    <m:ctrlPr>
                      <w:rPr>
                        <w:rFonts w:ascii="Cambria Math" w:hAnsi="Cambria Math" w:cs="Cambria Math"/>
                      </w:rPr>
                    </m:ctrlPr>
                  </m:radPr>
                  <m:deg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deg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&lt; 3.</m:t>
                </m:r>
              </m:oMath>
            </m:oMathPara>
          </w:p>
        </w:tc>
        <w:tc>
          <w:tcPr>
            <w:tcW w:w="3449" w:type="dxa"/>
          </w:tcPr>
          <w:p w14:paraId="0324E7D3" w14:textId="77777777" w:rsidR="00426A15" w:rsidRDefault="00426A15" w:rsidP="003B35B5">
            <w:pPr>
              <w:pStyle w:val="ListParagraph"/>
              <w:numPr>
                <w:ilvl w:val="0"/>
                <w:numId w:val="16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1.2 &lt; </m:t>
              </m:r>
              <m:rad>
                <m:radPr>
                  <m:degHide m:val="1"/>
                  <m:ctrlPr>
                    <w:rPr>
                      <w:rFonts w:ascii="Cambria Math" w:hAnsi="Cambria Math" w:cs="Arial"/>
                    </w:rPr>
                  </m:ctrlPr>
                </m:radPr>
                <m:deg>
                  <m:ctrlPr>
                    <w:rPr>
                      <w:rFonts w:ascii="Cambria Math" w:hAnsi="Cambria Math"/>
                    </w:rPr>
                  </m:ctrlPr>
                </m:deg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1.5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&lt; 1.3</m:t>
              </m:r>
            </m:oMath>
          </w:p>
          <w:p w14:paraId="39DE48E4" w14:textId="77777777" w:rsidR="00426A15" w:rsidRDefault="00426A15" w:rsidP="0004077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F9F385C" w14:textId="77777777" w:rsidR="00426A15" w:rsidRDefault="00426A15" w:rsidP="0004077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5A6B002" w14:textId="77777777" w:rsidR="00426A15" w:rsidRDefault="00426A15" w:rsidP="0004077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A41F09F" w14:textId="77777777" w:rsidR="00426A15" w:rsidRPr="00AB1FA3" w:rsidRDefault="00000000" w:rsidP="00040776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1.2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 1.44 &lt; 1.5 &lt; 1.69 =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1.3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oMath>
            </m:oMathPara>
          </w:p>
          <w:p w14:paraId="0EB8DD61" w14:textId="77777777" w:rsidR="00426A15" w:rsidRPr="00111676" w:rsidRDefault="00426A15" w:rsidP="00040776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therefore 1.2 &lt; 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1.5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&lt; 1.3.</m:t>
                </m:r>
              </m:oMath>
            </m:oMathPara>
          </w:p>
        </w:tc>
      </w:tr>
    </w:tbl>
    <w:p w14:paraId="6DA7FF1D" w14:textId="77777777" w:rsidR="00426A15" w:rsidRDefault="00426A15" w:rsidP="003B35B5">
      <w:pPr>
        <w:pStyle w:val="ListParagraph"/>
        <w:numPr>
          <w:ilvl w:val="0"/>
          <w:numId w:val="159"/>
        </w:numPr>
      </w:pPr>
      <w:r w:rsidRPr="005B1E5C">
        <w:t>What is the smallest non-zero multiple of 2, 4, 7 and 8 which is a square?</w:t>
      </w:r>
    </w:p>
    <w:p w14:paraId="62C7A964" w14:textId="77777777" w:rsidR="00426A15" w:rsidRDefault="00426A15" w:rsidP="00426A15"/>
    <w:p w14:paraId="349A2A79" w14:textId="77777777" w:rsidR="00426A15" w:rsidRDefault="00426A15" w:rsidP="00426A15"/>
    <w:p w14:paraId="195C3841" w14:textId="77777777" w:rsidR="00426A15" w:rsidRDefault="00426A15" w:rsidP="00426A15">
      <w:pPr>
        <w:pStyle w:val="Answer"/>
      </w:pPr>
      <w:r>
        <w:t xml:space="preserve">LCM of these numbers is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×7</m:t>
        </m:r>
      </m:oMath>
    </w:p>
    <w:p w14:paraId="01E6D65B" w14:textId="77777777" w:rsidR="00426A15" w:rsidRDefault="00426A15" w:rsidP="00426A15">
      <w:pPr>
        <w:pStyle w:val="Answer"/>
      </w:pPr>
      <w:r>
        <w:t>So we need to add a factor of 2 and 7 to make it a perfect square.</w:t>
      </w:r>
    </w:p>
    <w:p w14:paraId="0FBA1224" w14:textId="77777777" w:rsidR="00426A15" w:rsidRPr="001D7D58" w:rsidRDefault="00000000" w:rsidP="00426A15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7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=784</m:t>
          </m:r>
        </m:oMath>
      </m:oMathPara>
    </w:p>
    <w:p w14:paraId="7056A194" w14:textId="77777777" w:rsidR="00426A15" w:rsidRDefault="00426A15" w:rsidP="003B35B5">
      <w:pPr>
        <w:pStyle w:val="ListParagraph"/>
        <w:numPr>
          <w:ilvl w:val="0"/>
          <w:numId w:val="159"/>
        </w:numPr>
      </w:pPr>
      <w:r>
        <w:t xml:space="preserve"> </w:t>
      </w:r>
    </w:p>
    <w:p w14:paraId="4681ABF1" w14:textId="77777777" w:rsidR="00426A15" w:rsidRDefault="00426A15" w:rsidP="003B35B5">
      <w:pPr>
        <w:pStyle w:val="ListParagraph"/>
        <w:numPr>
          <w:ilvl w:val="1"/>
          <w:numId w:val="159"/>
        </w:numPr>
      </w:pPr>
      <w:r>
        <w:t xml:space="preserve">Write 315 </w:t>
      </w:r>
      <w:r w:rsidRPr="000F1D20">
        <w:t xml:space="preserve">and </w:t>
      </w:r>
      <w:r>
        <w:t>90 in index form.</w:t>
      </w:r>
    </w:p>
    <w:p w14:paraId="6D78422B" w14:textId="77777777" w:rsidR="00426A15" w:rsidRDefault="00426A15" w:rsidP="00426A15"/>
    <w:p w14:paraId="398F653B" w14:textId="77777777" w:rsidR="00426A15" w:rsidRPr="007C021D" w:rsidRDefault="00426A15" w:rsidP="00426A1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315=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⋅5⋅7</m:t>
          </m:r>
        </m:oMath>
      </m:oMathPara>
    </w:p>
    <w:p w14:paraId="4D2B5AC8" w14:textId="77777777" w:rsidR="00426A15" w:rsidRPr="007C021D" w:rsidRDefault="00426A15" w:rsidP="00426A1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90=2⋅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⋅5</m:t>
          </m:r>
        </m:oMath>
      </m:oMathPara>
    </w:p>
    <w:p w14:paraId="1346760A" w14:textId="77777777" w:rsidR="00426A15" w:rsidRDefault="00426A15" w:rsidP="003B35B5">
      <w:pPr>
        <w:pStyle w:val="ListParagraph"/>
        <w:numPr>
          <w:ilvl w:val="1"/>
          <w:numId w:val="159"/>
        </w:numPr>
      </w:pPr>
      <w:r>
        <w:t>Find the LCM and HCF of 315 and 90. Answer in index form.</w:t>
      </w:r>
    </w:p>
    <w:p w14:paraId="112B06C6" w14:textId="77777777" w:rsidR="00426A15" w:rsidRDefault="00426A15" w:rsidP="00426A15"/>
    <w:p w14:paraId="3AAF82B1" w14:textId="77777777" w:rsidR="00426A15" w:rsidRPr="007C021D" w:rsidRDefault="00426A15" w:rsidP="00426A15">
      <w:pPr>
        <w:pStyle w:val="Answer"/>
        <w:rPr>
          <w:b/>
          <w:bCs/>
        </w:rPr>
      </w:pPr>
      <w:r>
        <w:t xml:space="preserve">HCF: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⋅5</m:t>
        </m:r>
      </m:oMath>
      <w:r>
        <w:t xml:space="preserve">, LCM: </w:t>
      </w:r>
      <m:oMath>
        <m:r>
          <w:rPr>
            <w:rFonts w:ascii="Cambria Math" w:hAnsi="Cambria Math"/>
          </w:rPr>
          <m:t>2⋅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5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⋅7</m:t>
        </m:r>
      </m:oMath>
    </w:p>
    <w:p w14:paraId="7A3592F2" w14:textId="77777777" w:rsidR="00426A15" w:rsidRDefault="00426A15" w:rsidP="003B35B5">
      <w:pPr>
        <w:pStyle w:val="ListParagraph"/>
        <w:numPr>
          <w:ilvl w:val="1"/>
          <w:numId w:val="159"/>
        </w:numPr>
      </w:pPr>
      <w:r>
        <w:t>Find the product of the LCM and HCF. Answer in index form.</w:t>
      </w:r>
    </w:p>
    <w:p w14:paraId="7453352A" w14:textId="77777777" w:rsidR="00426A15" w:rsidRDefault="00426A15" w:rsidP="00426A15"/>
    <w:p w14:paraId="372B71C9" w14:textId="77777777" w:rsidR="00426A15" w:rsidRPr="001848F0" w:rsidRDefault="00426A15" w:rsidP="00426A1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2⋅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⋅7</m:t>
          </m:r>
        </m:oMath>
      </m:oMathPara>
    </w:p>
    <w:p w14:paraId="18B90AA8" w14:textId="77777777" w:rsidR="00426A15" w:rsidRDefault="00426A15" w:rsidP="003B35B5">
      <w:pPr>
        <w:pStyle w:val="ListParagraph"/>
        <w:numPr>
          <w:ilvl w:val="1"/>
          <w:numId w:val="159"/>
        </w:numPr>
      </w:pPr>
      <w:r>
        <w:t>Find the product of 315 and 90. Answer in index form.</w:t>
      </w:r>
    </w:p>
    <w:p w14:paraId="0DDA9252" w14:textId="77777777" w:rsidR="00426A15" w:rsidRDefault="00426A15" w:rsidP="00426A15"/>
    <w:p w14:paraId="152C0B9D" w14:textId="77777777" w:rsidR="00426A15" w:rsidRPr="001848F0" w:rsidRDefault="00426A15" w:rsidP="00426A1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2⋅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⋅7</m:t>
          </m:r>
        </m:oMath>
      </m:oMathPara>
    </w:p>
    <w:p w14:paraId="55C645E0" w14:textId="77777777" w:rsidR="00426A15" w:rsidRDefault="00426A15" w:rsidP="003B35B5">
      <w:pPr>
        <w:pStyle w:val="ListParagraph"/>
        <w:numPr>
          <w:ilvl w:val="1"/>
          <w:numId w:val="159"/>
        </w:numPr>
      </w:pPr>
      <w:r>
        <w:t xml:space="preserve">Explain, using your knowledge of index laws, why the </w:t>
      </w:r>
      <m:oMath>
        <m:r>
          <w:rPr>
            <w:rFonts w:ascii="Cambria Math" w:hAnsi="Cambria Math"/>
          </w:rPr>
          <m:t>HCF×LCM</m:t>
        </m:r>
      </m:oMath>
      <w:r>
        <w:t xml:space="preserve"> of two numbers is </w:t>
      </w:r>
      <w:r w:rsidRPr="00912820">
        <w:rPr>
          <w:b/>
          <w:bCs/>
        </w:rPr>
        <w:t>always</w:t>
      </w:r>
      <w:r>
        <w:t xml:space="preserve"> equivalent to the product of the given numbers.</w:t>
      </w:r>
    </w:p>
    <w:p w14:paraId="120CABB1" w14:textId="77777777" w:rsidR="00426A15" w:rsidRDefault="00426A15" w:rsidP="00426A15">
      <w:pPr>
        <w:pStyle w:val="Answer"/>
      </w:pPr>
      <w:r>
        <w:t xml:space="preserve">The product of two numbers is the sum of the indices of their prime factors. </w:t>
      </w:r>
    </w:p>
    <w:p w14:paraId="0B23649E" w14:textId="77777777" w:rsidR="00426A15" w:rsidRPr="001848F0" w:rsidRDefault="00426A15" w:rsidP="00426A15"/>
    <w:p w14:paraId="67D7C787" w14:textId="77777777" w:rsidR="00426A15" w:rsidRDefault="00426A15" w:rsidP="00426A15">
      <w:pPr>
        <w:pStyle w:val="Answer"/>
      </w:pPr>
      <w:r>
        <w:t>The HCF is the minimum of the indices and LCM is the maximum of the indices.</w:t>
      </w:r>
    </w:p>
    <w:p w14:paraId="5C0E86D8" w14:textId="77777777" w:rsidR="00426A15" w:rsidRDefault="00426A15" w:rsidP="00426A15">
      <w:pPr>
        <w:pStyle w:val="Answer"/>
      </w:pPr>
      <w:r>
        <w:t>If you multiply the HCF and LCM, then you are adding the maximum and the minimum indices of the original numbers.</w:t>
      </w:r>
    </w:p>
    <w:p w14:paraId="3457EF86" w14:textId="77777777" w:rsidR="00426A15" w:rsidRPr="001848F0" w:rsidRDefault="00426A15" w:rsidP="00426A15"/>
    <w:p w14:paraId="2C8CC677" w14:textId="77777777" w:rsidR="00426A15" w:rsidRDefault="00426A15" w:rsidP="00426A15">
      <w:pPr>
        <w:pStyle w:val="Answer"/>
      </w:pPr>
      <w:r>
        <w:t>Since there are only two numbers, the sum of the minimum and maximum is the same as the sum of the two numbers.</w:t>
      </w:r>
    </w:p>
    <w:p w14:paraId="2FA69474" w14:textId="77777777" w:rsidR="00426A15" w:rsidRDefault="00426A15" w:rsidP="003B35B5">
      <w:pPr>
        <w:pStyle w:val="ListParagraph"/>
        <w:numPr>
          <w:ilvl w:val="0"/>
          <w:numId w:val="159"/>
        </w:numPr>
      </w:pPr>
      <w:r>
        <w:t>Write down the smallest number which leaves a remainder of 1 when divided by:</w:t>
      </w:r>
    </w:p>
    <w:p w14:paraId="2499FC16" w14:textId="77777777" w:rsidR="00426A15" w:rsidRDefault="00426A15" w:rsidP="003B35B5">
      <w:pPr>
        <w:pStyle w:val="ListParagraph"/>
        <w:numPr>
          <w:ilvl w:val="1"/>
          <w:numId w:val="159"/>
        </w:numPr>
      </w:pPr>
      <w:r>
        <w:t>2, 3 and 5</w:t>
      </w:r>
    </w:p>
    <w:p w14:paraId="42689895" w14:textId="77777777" w:rsidR="00426A15" w:rsidRDefault="00426A15" w:rsidP="003B35B5">
      <w:pPr>
        <w:pStyle w:val="ListParagraph"/>
        <w:numPr>
          <w:ilvl w:val="1"/>
          <w:numId w:val="159"/>
        </w:numPr>
      </w:pPr>
      <w:r>
        <w:t>2, 3 and 7</w:t>
      </w:r>
    </w:p>
    <w:p w14:paraId="41B255A2" w14:textId="77777777" w:rsidR="00426A15" w:rsidRDefault="00426A15" w:rsidP="003B35B5">
      <w:pPr>
        <w:pStyle w:val="ListParagraph"/>
        <w:numPr>
          <w:ilvl w:val="1"/>
          <w:numId w:val="159"/>
        </w:numPr>
      </w:pPr>
      <w:r>
        <w:t>2, 5 and 9</w:t>
      </w:r>
    </w:p>
    <w:p w14:paraId="718C08F5" w14:textId="77777777" w:rsidR="00426A15" w:rsidRDefault="00426A15" w:rsidP="003B35B5">
      <w:pPr>
        <w:pStyle w:val="ListParagraph"/>
        <w:numPr>
          <w:ilvl w:val="1"/>
          <w:numId w:val="159"/>
        </w:numPr>
      </w:pPr>
      <w:r>
        <w:t>2, 3 and 4</w:t>
      </w:r>
    </w:p>
    <w:p w14:paraId="2440886E" w14:textId="77777777" w:rsidR="00426A15" w:rsidRDefault="00426A15" w:rsidP="003B35B5">
      <w:pPr>
        <w:pStyle w:val="ListParagraph"/>
        <w:numPr>
          <w:ilvl w:val="1"/>
          <w:numId w:val="159"/>
        </w:numPr>
      </w:pPr>
      <w:r>
        <w:t>3, 5 and 12</w:t>
      </w:r>
    </w:p>
    <w:p w14:paraId="5ABEAD50" w14:textId="77777777" w:rsidR="00426A15" w:rsidRDefault="00426A15" w:rsidP="003B35B5">
      <w:pPr>
        <w:pStyle w:val="ListParagraph"/>
        <w:numPr>
          <w:ilvl w:val="1"/>
          <w:numId w:val="159"/>
        </w:numPr>
      </w:pPr>
      <w:r>
        <w:t>2, 3, 4 and 9</w:t>
      </w:r>
    </w:p>
    <w:p w14:paraId="6115C8A7" w14:textId="77777777" w:rsidR="00426A15" w:rsidRDefault="00426A15" w:rsidP="00426A15"/>
    <w:p w14:paraId="600BCF98" w14:textId="77777777" w:rsidR="00426A15" w:rsidRDefault="00426A15" w:rsidP="00426A15">
      <w:pPr>
        <w:pStyle w:val="Answer"/>
      </w:pPr>
      <w:r>
        <w:t>a) LCM(2,3,5) = 30; so 30 + 1 = 31</w:t>
      </w:r>
    </w:p>
    <w:p w14:paraId="4027EBE3" w14:textId="77777777" w:rsidR="00426A15" w:rsidRDefault="00426A15" w:rsidP="00426A15">
      <w:pPr>
        <w:pStyle w:val="Answer"/>
      </w:pPr>
      <w:r>
        <w:t>b) LCM(2,3,7) = 42; so 42 + 1 = 43</w:t>
      </w:r>
    </w:p>
    <w:p w14:paraId="56912BFF" w14:textId="77777777" w:rsidR="00426A15" w:rsidRDefault="00426A15" w:rsidP="00426A15">
      <w:pPr>
        <w:pStyle w:val="Answer"/>
      </w:pPr>
      <w:r>
        <w:t>c) LCM(2,5,9) = 90; so 90 + 1 = 91</w:t>
      </w:r>
    </w:p>
    <w:p w14:paraId="1A51A8E2" w14:textId="77777777" w:rsidR="00426A15" w:rsidRDefault="00426A15" w:rsidP="00426A15">
      <w:pPr>
        <w:pStyle w:val="Answer"/>
      </w:pPr>
      <w:r>
        <w:t>d) LCM(2,3,4) = 12; so 12 + 1 = 13</w:t>
      </w:r>
    </w:p>
    <w:p w14:paraId="49C8B85F" w14:textId="77777777" w:rsidR="00426A15" w:rsidRDefault="00426A15" w:rsidP="00426A15">
      <w:pPr>
        <w:pStyle w:val="Answer"/>
      </w:pPr>
      <w:r>
        <w:t>e) LCM(3,5,12) = 60; so 60 + 1 = 61</w:t>
      </w:r>
    </w:p>
    <w:p w14:paraId="3455FF49" w14:textId="77777777" w:rsidR="00426A15" w:rsidRDefault="00426A15" w:rsidP="00426A15">
      <w:pPr>
        <w:pStyle w:val="Answer"/>
      </w:pPr>
      <w:r>
        <w:t>f) LCM(2,3,4,9) = 36; so 36 + 1 = 37</w:t>
      </w:r>
    </w:p>
    <w:p w14:paraId="605648DE" w14:textId="77777777" w:rsidR="00426A15" w:rsidRPr="00426A15" w:rsidRDefault="00426A15" w:rsidP="00426A15"/>
    <w:p w14:paraId="622F6723" w14:textId="77777777" w:rsidR="00426A15" w:rsidRDefault="00426A15" w:rsidP="003B35B5">
      <w:pPr>
        <w:pStyle w:val="ListParagraph"/>
        <w:numPr>
          <w:ilvl w:val="0"/>
          <w:numId w:val="159"/>
        </w:numPr>
      </w:pPr>
      <w:r>
        <w:t xml:space="preserve">I am thinking of two numbers </w:t>
      </w:r>
      <m:oMath>
        <m:box>
          <m:boxPr>
            <m:noBreak m:val="0"/>
            <m:ctrlPr>
              <w:rPr>
                <w:rFonts w:ascii="Cambria Math" w:hAnsi="Cambria Math"/>
                <w:i/>
              </w:rPr>
            </m:ctrlPr>
          </m:boxPr>
          <m:e/>
        </m:box>
      </m:oMath>
      <w:r>
        <w:t xml:space="preserve"> and </w:t>
      </w:r>
      <m:oMath>
        <m:r>
          <w:rPr>
            <w:rFonts w:ascii="Cambria Math" w:hAnsi="Cambria Math"/>
          </w:rPr>
          <m:t>▼</m:t>
        </m:r>
      </m:oMath>
      <w:r>
        <w:t xml:space="preserve">. When I divide </w:t>
      </w:r>
      <m:oMath>
        <m:box>
          <m:boxPr>
            <m:noBreak m:val="0"/>
            <m:ctrlPr>
              <w:rPr>
                <w:rFonts w:ascii="Cambria Math" w:hAnsi="Cambria Math"/>
                <w:i/>
              </w:rPr>
            </m:ctrlPr>
          </m:boxPr>
          <m:e/>
        </m:box>
      </m:oMath>
      <w:r>
        <w:t xml:space="preserve"> by 7 it leaves a remainder of 4. </w:t>
      </w:r>
      <w:r>
        <w:br/>
        <w:t xml:space="preserve">When I divide </w:t>
      </w:r>
      <m:oMath>
        <m:r>
          <w:rPr>
            <w:rFonts w:ascii="Cambria Math" w:hAnsi="Cambria Math"/>
          </w:rPr>
          <m:t>▼</m:t>
        </m:r>
      </m:oMath>
      <w:r>
        <w:t xml:space="preserve"> by 7 it leaves a remainder of 5. Find the remainder when I divide </w:t>
      </w:r>
      <m:oMath>
        <m:box>
          <m:boxPr>
            <m:noBreak m:val="0"/>
            <m:ctrlPr>
              <w:rPr>
                <w:rFonts w:ascii="Cambria Math" w:hAnsi="Cambria Math"/>
                <w:i/>
              </w:rPr>
            </m:ctrlPr>
          </m:boxPr>
          <m:e/>
        </m:box>
        <m:r>
          <w:rPr>
            <w:rFonts w:ascii="Cambria Math" w:hAnsi="Cambria Math"/>
          </w:rPr>
          <m:t>+▼</m:t>
        </m:r>
      </m:oMath>
      <w:r>
        <w:t xml:space="preserve"> by 7.</w:t>
      </w:r>
    </w:p>
    <w:p w14:paraId="63436F2F" w14:textId="77777777" w:rsidR="00426A15" w:rsidRDefault="00426A15" w:rsidP="00426A15"/>
    <w:p w14:paraId="607DD930" w14:textId="77777777" w:rsidR="00426A15" w:rsidRDefault="00426A15" w:rsidP="00426A15"/>
    <w:p w14:paraId="7E78D04A" w14:textId="77777777" w:rsidR="00426A15" w:rsidRDefault="00426A15" w:rsidP="00426A15"/>
    <w:p w14:paraId="4F949ED4" w14:textId="77777777" w:rsidR="00426A15" w:rsidRDefault="00426A15" w:rsidP="00426A15">
      <w:pPr>
        <w:pStyle w:val="Answer"/>
      </w:pPr>
      <w:r>
        <w:t>Let □ = 7a + 4 and ▼ = 7b + 5.</w:t>
      </w:r>
    </w:p>
    <w:p w14:paraId="139E0130" w14:textId="77777777" w:rsidR="00426A15" w:rsidRDefault="00426A15" w:rsidP="00426A15">
      <w:pPr>
        <w:pStyle w:val="Answer"/>
      </w:pPr>
      <w:r>
        <w:t>□ + ▼ = 7(a + b) + 9 = 7(a + b + 1) + 2.</w:t>
      </w:r>
    </w:p>
    <w:p w14:paraId="2FA03D92" w14:textId="77777777" w:rsidR="00426A15" w:rsidRDefault="00426A15" w:rsidP="00426A15">
      <w:pPr>
        <w:pStyle w:val="Answer"/>
      </w:pPr>
      <w:r>
        <w:t>Remainder is 2.</w:t>
      </w:r>
    </w:p>
    <w:p w14:paraId="32DF9D2C" w14:textId="77777777" w:rsidR="00426A15" w:rsidRPr="00426A15" w:rsidRDefault="00426A15" w:rsidP="00426A15"/>
    <w:p w14:paraId="3166C72F" w14:textId="77777777" w:rsidR="00426A15" w:rsidRDefault="00426A15" w:rsidP="003B35B5">
      <w:pPr>
        <w:pStyle w:val="ListParagraph"/>
        <w:numPr>
          <w:ilvl w:val="0"/>
          <w:numId w:val="159"/>
        </w:numPr>
      </w:pPr>
      <w:r>
        <w:t>Think of a number (greater than 0). Double it, add one, then multiply by 5.</w:t>
      </w:r>
    </w:p>
    <w:p w14:paraId="4EF411F1" w14:textId="77777777" w:rsidR="00426A15" w:rsidRDefault="00426A15" w:rsidP="003B35B5">
      <w:pPr>
        <w:pStyle w:val="ListParagraph"/>
        <w:numPr>
          <w:ilvl w:val="1"/>
          <w:numId w:val="159"/>
        </w:numPr>
      </w:pPr>
      <w:r>
        <w:t>The answer always ends in a 5. Explain why.</w:t>
      </w:r>
    </w:p>
    <w:p w14:paraId="0461296A" w14:textId="77777777" w:rsidR="00426A15" w:rsidRDefault="00426A15" w:rsidP="003B35B5">
      <w:pPr>
        <w:pStyle w:val="ListParagraph"/>
        <w:numPr>
          <w:ilvl w:val="1"/>
          <w:numId w:val="159"/>
        </w:numPr>
      </w:pPr>
      <w:r>
        <w:t>Strike off the 5, and the remaining number will be the original number. Explain why.</w:t>
      </w:r>
    </w:p>
    <w:p w14:paraId="1E7E7956" w14:textId="77777777" w:rsidR="00426A15" w:rsidRDefault="00426A15" w:rsidP="003B35B5">
      <w:pPr>
        <w:pStyle w:val="ListParagraph"/>
        <w:numPr>
          <w:ilvl w:val="1"/>
          <w:numId w:val="159"/>
        </w:numPr>
      </w:pPr>
      <w:r>
        <w:t>Choose a number. Triple, it, add 2, then triple the result. Then add the original to the result.</w:t>
      </w:r>
      <w:r>
        <w:br/>
        <w:t>Prove that this number always ends in 6.</w:t>
      </w:r>
    </w:p>
    <w:p w14:paraId="005278C2" w14:textId="77777777" w:rsidR="00426A15" w:rsidRDefault="00426A15" w:rsidP="00426A15"/>
    <w:p w14:paraId="658EBD38" w14:textId="77777777" w:rsidR="00426A15" w:rsidRDefault="00426A15" w:rsidP="00426A15"/>
    <w:p w14:paraId="7501AA10" w14:textId="77777777" w:rsidR="00426A15" w:rsidRDefault="00426A15" w:rsidP="00426A15">
      <w:pPr>
        <w:pStyle w:val="Answer"/>
      </w:pPr>
      <w:r>
        <w:t xml:space="preserve">a) Let </w:t>
      </w:r>
      <m:oMath>
        <m:r>
          <w:rPr>
            <w:rFonts w:ascii="Cambria Math" w:hAnsi="Cambria Math"/>
          </w:rPr>
          <m:t>x</m:t>
        </m:r>
      </m:oMath>
      <w:r>
        <w:t xml:space="preserve"> be the original number. </w:t>
      </w:r>
      <m:oMath>
        <m:r>
          <w:rPr>
            <w:rFonts w:ascii="Cambria Math" w:hAnsi="Cambria Math"/>
          </w:rPr>
          <m:t>5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2x+1</m:t>
            </m:r>
          </m:e>
        </m:d>
        <m:r>
          <w:rPr>
            <w:rFonts w:ascii="Cambria Math" w:hAnsi="Cambria Math"/>
          </w:rPr>
          <m:t>=10x+5</m:t>
        </m:r>
      </m:oMath>
      <w:r>
        <w:t>. Units digit is always 5.</w:t>
      </w:r>
    </w:p>
    <w:p w14:paraId="5BE60F23" w14:textId="77777777" w:rsidR="00426A15" w:rsidRDefault="00426A15" w:rsidP="00426A15">
      <w:pPr>
        <w:pStyle w:val="Answer"/>
      </w:pPr>
    </w:p>
    <w:p w14:paraId="23DF9E23" w14:textId="77777777" w:rsidR="00426A15" w:rsidRDefault="00426A15" w:rsidP="00426A15">
      <w:pPr>
        <w:pStyle w:val="Answer"/>
      </w:pPr>
      <w:r>
        <w:t xml:space="preserve">b) Striking off the 5 gives </w:t>
      </w:r>
      <m:oMath>
        <m:f>
          <m:fPr>
            <m:ctrlPr>
              <w:rPr>
                <w:rFonts w:ascii="Cambria Math" w:hAnsi="Cambria Math"/>
                <w:i/>
                <w:sz w:val="18"/>
                <w:szCs w:val="28"/>
              </w:rPr>
            </m:ctrlPr>
          </m:fPr>
          <m:num>
            <m:r>
              <w:rPr>
                <w:rFonts w:ascii="Cambria Math" w:hAnsi="Cambria Math"/>
                <w:sz w:val="18"/>
                <w:szCs w:val="28"/>
              </w:rPr>
              <m:t>10x + 5 - 5</m:t>
            </m:r>
          </m:num>
          <m:den>
            <m:r>
              <w:rPr>
                <w:rFonts w:ascii="Cambria Math" w:hAnsi="Cambria Math"/>
                <w:sz w:val="18"/>
                <w:szCs w:val="28"/>
              </w:rPr>
              <m:t>10</m:t>
            </m:r>
          </m:den>
        </m:f>
      </m:oMath>
      <w:r>
        <w:t xml:space="preserve"> </w:t>
      </w:r>
      <m:oMath>
        <m:r>
          <w:rPr>
            <w:rFonts w:ascii="Cambria Math" w:hAnsi="Cambria Math"/>
          </w:rPr>
          <m:t>= x.</m:t>
        </m:r>
      </m:oMath>
    </w:p>
    <w:p w14:paraId="7D53F862" w14:textId="77777777" w:rsidR="00426A15" w:rsidRPr="00426A15" w:rsidRDefault="00426A15" w:rsidP="00426A15"/>
    <w:p w14:paraId="43898A40" w14:textId="77777777" w:rsidR="00426A15" w:rsidRDefault="00426A15" w:rsidP="00426A15">
      <w:pPr>
        <w:pStyle w:val="Answer"/>
      </w:pPr>
      <w:r>
        <w:t xml:space="preserve">c) </w:t>
      </w:r>
      <m:oMath>
        <m:r>
          <w:rPr>
            <w:rFonts w:ascii="Cambria Math" w:hAnsi="Cambria Math"/>
          </w:rPr>
          <m:t>3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3x + 2</m:t>
            </m:r>
          </m:e>
        </m:d>
        <m:r>
          <w:rPr>
            <w:rFonts w:ascii="Cambria Math" w:hAnsi="Cambria Math"/>
          </w:rPr>
          <m:t>+ x = 10x + 6</m:t>
        </m:r>
      </m:oMath>
      <w:r>
        <w:t>, always ends in 6.</w:t>
      </w:r>
    </w:p>
    <w:p w14:paraId="46197121" w14:textId="77777777" w:rsidR="00426A15" w:rsidRDefault="00426A15" w:rsidP="00426A15"/>
    <w:p w14:paraId="37F51A20" w14:textId="77777777" w:rsidR="00426A15" w:rsidRDefault="00426A15" w:rsidP="00426A15"/>
    <w:p w14:paraId="5821E7FB" w14:textId="77777777" w:rsidR="00426A15" w:rsidRDefault="00426A15" w:rsidP="00426A15"/>
    <w:p w14:paraId="0D6CEF66" w14:textId="77777777" w:rsidR="00426A15" w:rsidRDefault="00426A15" w:rsidP="00426A15"/>
    <w:p w14:paraId="6360C991" w14:textId="77777777" w:rsidR="00426A15" w:rsidRDefault="00426A15" w:rsidP="00426A15"/>
    <w:p w14:paraId="102713C9" w14:textId="77777777" w:rsidR="00426A15" w:rsidRPr="00426A15" w:rsidRDefault="00426A15" w:rsidP="00426A15"/>
    <w:p w14:paraId="0E8997AA" w14:textId="7557CAFE" w:rsidR="00426A15" w:rsidRDefault="00426A15" w:rsidP="003B35B5">
      <w:pPr>
        <w:pStyle w:val="ListParagraph"/>
        <w:numPr>
          <w:ilvl w:val="0"/>
          <w:numId w:val="159"/>
        </w:numPr>
      </w:pPr>
      <w:r>
        <w:t>Is it possible to find a sequence of 3 consecutive numbers, all of which are prime?</w:t>
      </w:r>
    </w:p>
    <w:p w14:paraId="4F8C0323" w14:textId="77777777" w:rsidR="00426A15" w:rsidRDefault="00426A15" w:rsidP="00426A15"/>
    <w:p w14:paraId="7E23C539" w14:textId="77777777" w:rsidR="00426A15" w:rsidRDefault="00426A15" w:rsidP="00426A15"/>
    <w:p w14:paraId="49614043" w14:textId="77777777" w:rsidR="00426A15" w:rsidRDefault="00426A15" w:rsidP="00426A15">
      <w:pPr>
        <w:pStyle w:val="Answer"/>
      </w:pPr>
      <w:r>
        <w:t>No. Any sequence of three consecutive numbers will have a multiple of 2 and a multiple of 3.</w:t>
      </w:r>
    </w:p>
    <w:p w14:paraId="32EB2F6B" w14:textId="77777777" w:rsidR="00426A15" w:rsidRPr="00385EF2" w:rsidRDefault="00426A15" w:rsidP="00426A15">
      <w:pPr>
        <w:pStyle w:val="Answer"/>
      </w:pPr>
      <w:r>
        <w:t>The only exception could be {1, 2, 3}, since 2 and 3 are prime. But 1 is not prime, so no.</w:t>
      </w:r>
    </w:p>
    <w:p w14:paraId="0386F6FD" w14:textId="77777777" w:rsidR="00426A15" w:rsidRDefault="00426A15" w:rsidP="003B35B5">
      <w:pPr>
        <w:pStyle w:val="ListParagraph"/>
        <w:numPr>
          <w:ilvl w:val="0"/>
          <w:numId w:val="159"/>
        </w:numPr>
      </w:pPr>
      <w:r>
        <w:t xml:space="preserve">Three different taps drip every 48 seconds, 72 seconds, and 108 seconds, respectively. </w:t>
      </w:r>
      <w:r>
        <w:br/>
        <w:t>If they all drip at midday, then when do they next drip simultaneously?</w:t>
      </w:r>
    </w:p>
    <w:p w14:paraId="13FC94D6" w14:textId="77777777" w:rsidR="00426A15" w:rsidRDefault="00426A15" w:rsidP="00426A15"/>
    <w:p w14:paraId="27BB8970" w14:textId="77777777" w:rsidR="00426A15" w:rsidRDefault="00426A15" w:rsidP="00426A15"/>
    <w:p w14:paraId="6BBDF697" w14:textId="77777777" w:rsidR="00426A15" w:rsidRDefault="00426A15" w:rsidP="00426A15">
      <w:pPr>
        <w:pStyle w:val="Answer"/>
      </w:pPr>
      <w:r>
        <w:t xml:space="preserve">48 = 2⁴ × 3, </w:t>
      </w:r>
    </w:p>
    <w:p w14:paraId="71A9DEE9" w14:textId="77777777" w:rsidR="00426A15" w:rsidRDefault="00426A15" w:rsidP="00426A15">
      <w:pPr>
        <w:pStyle w:val="Answer"/>
      </w:pPr>
      <w:r>
        <w:t>72 = 2³ × 3²,</w:t>
      </w:r>
    </w:p>
    <w:p w14:paraId="1CD98BC1" w14:textId="77777777" w:rsidR="00426A15" w:rsidRDefault="00426A15" w:rsidP="00426A15">
      <w:pPr>
        <w:pStyle w:val="Answer"/>
      </w:pPr>
      <w:r>
        <w:t xml:space="preserve"> 108 = 2² × 3³</w:t>
      </w:r>
    </w:p>
    <w:p w14:paraId="60D32F5F" w14:textId="77777777" w:rsidR="00426A15" w:rsidRDefault="00426A15" w:rsidP="00426A15">
      <w:pPr>
        <w:pStyle w:val="Answer"/>
      </w:pPr>
      <w:r>
        <w:t xml:space="preserve">LCM = 2⁴ × 3³ = 432 seconds = 7 minutes 12 seconds after midday. </w:t>
      </w:r>
    </w:p>
    <w:p w14:paraId="20CD3B8F" w14:textId="77777777" w:rsidR="00426A15" w:rsidRDefault="00426A15" w:rsidP="00426A15">
      <w:pPr>
        <w:pStyle w:val="Answer"/>
      </w:pPr>
      <w:r>
        <w:t>Next simultaneous drip at 12:07:12.</w:t>
      </w:r>
    </w:p>
    <w:p w14:paraId="7C72B3F0" w14:textId="77777777" w:rsidR="00426A15" w:rsidRDefault="00426A15" w:rsidP="003B35B5">
      <w:pPr>
        <w:pStyle w:val="ListParagraph"/>
        <w:numPr>
          <w:ilvl w:val="0"/>
          <w:numId w:val="159"/>
        </w:numPr>
      </w:pPr>
      <w:r>
        <w:t xml:space="preserve">Avery, Bella and Charlotte start running around a circular track at the same time. </w:t>
      </w:r>
      <w:r>
        <w:br/>
        <w:t xml:space="preserve">Avery takes 42 seconds to complete every lap, Bella takes 66 s and Charlotte takes 110 s. </w:t>
      </w:r>
      <w:r>
        <w:br/>
        <w:t>How many seconds elapse before they pass the starting line at the same time?</w:t>
      </w:r>
    </w:p>
    <w:p w14:paraId="75972CFA" w14:textId="77777777" w:rsidR="00426A15" w:rsidRDefault="00426A15" w:rsidP="00426A15"/>
    <w:p w14:paraId="67E39548" w14:textId="77777777" w:rsidR="00426A15" w:rsidRDefault="00426A15" w:rsidP="00426A15"/>
    <w:p w14:paraId="576DF9F8" w14:textId="77777777" w:rsidR="00426A15" w:rsidRDefault="00426A15" w:rsidP="00426A15">
      <w:pPr>
        <w:pStyle w:val="Answer"/>
      </w:pPr>
      <w:r>
        <w:t xml:space="preserve">LCM(42,66,110): </w:t>
      </w:r>
    </w:p>
    <w:p w14:paraId="311B7BA2" w14:textId="77777777" w:rsidR="00426A15" w:rsidRDefault="00426A15" w:rsidP="00426A15">
      <w:pPr>
        <w:pStyle w:val="Answer"/>
      </w:pPr>
      <w:r>
        <w:t>42 = 2 × 3 × 7</w:t>
      </w:r>
    </w:p>
    <w:p w14:paraId="0662B5D8" w14:textId="77777777" w:rsidR="00426A15" w:rsidRDefault="00426A15" w:rsidP="00426A15">
      <w:pPr>
        <w:pStyle w:val="Answer"/>
      </w:pPr>
      <w:r>
        <w:t>66 = 2 × 3 × 11</w:t>
      </w:r>
    </w:p>
    <w:p w14:paraId="13E6D798" w14:textId="77777777" w:rsidR="00426A15" w:rsidRDefault="00426A15" w:rsidP="00426A15">
      <w:pPr>
        <w:pStyle w:val="Answer"/>
      </w:pPr>
      <w:r>
        <w:t>110 = 2 × 5 × 11</w:t>
      </w:r>
    </w:p>
    <w:p w14:paraId="19E99792" w14:textId="77777777" w:rsidR="00426A15" w:rsidRDefault="00426A15" w:rsidP="00426A15">
      <w:pPr>
        <w:pStyle w:val="Answer"/>
      </w:pPr>
      <w:r>
        <w:t>LCM = 2 × 3 × 5 × 7 × 11 = 2310 seconds.</w:t>
      </w:r>
    </w:p>
    <w:p w14:paraId="31687C1B" w14:textId="4564302C" w:rsidR="00426A15" w:rsidRDefault="00426A15" w:rsidP="003B35B5">
      <w:pPr>
        <w:pStyle w:val="ListParagraph"/>
        <w:numPr>
          <w:ilvl w:val="0"/>
          <w:numId w:val="159"/>
        </w:numPr>
      </w:pPr>
      <w:r>
        <w:t xml:space="preserve">Find the digits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</m:oMath>
      <w:r>
        <w:t xml:space="preserve"> (where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</m:oMath>
      <w:r>
        <w:t xml:space="preserve"> are different) if:</w:t>
      </w:r>
    </w:p>
    <w:p w14:paraId="106DD6E7" w14:textId="3ADF4BF1" w:rsidR="00426A15" w:rsidRDefault="00426A15" w:rsidP="003B35B5">
      <w:pPr>
        <w:pStyle w:val="ListParagraph"/>
        <w:numPr>
          <w:ilvl w:val="1"/>
          <w:numId w:val="159"/>
        </w:numPr>
      </w:pPr>
      <m:oMath>
        <m:r>
          <w:rPr>
            <w:rFonts w:ascii="Cambria Math" w:hAnsi="Cambria Math"/>
          </w:rPr>
          <m:t>3A5B</m:t>
        </m:r>
      </m:oMath>
      <w:r>
        <w:t xml:space="preserve"> is divisible by 9.</w:t>
      </w:r>
    </w:p>
    <w:p w14:paraId="60DA0D25" w14:textId="482C786A" w:rsidR="00426A15" w:rsidRDefault="00426A15" w:rsidP="003B35B5">
      <w:pPr>
        <w:pStyle w:val="ListParagraph"/>
        <w:numPr>
          <w:ilvl w:val="1"/>
          <w:numId w:val="159"/>
        </w:numPr>
      </w:pPr>
      <m:oMath>
        <m:r>
          <w:rPr>
            <w:rFonts w:ascii="Cambria Math" w:hAnsi="Cambria Math"/>
          </w:rPr>
          <m:t>A382B</m:t>
        </m:r>
      </m:oMath>
      <w:r>
        <w:t xml:space="preserve"> is divisible by 36.</w:t>
      </w:r>
    </w:p>
    <w:p w14:paraId="28372B3F" w14:textId="41AF5817" w:rsidR="00426A15" w:rsidRDefault="00426A15" w:rsidP="003B35B5">
      <w:pPr>
        <w:pStyle w:val="ListParagraph"/>
        <w:numPr>
          <w:ilvl w:val="1"/>
          <w:numId w:val="159"/>
        </w:numPr>
      </w:pPr>
      <m:oMath>
        <m:r>
          <w:rPr>
            <w:rFonts w:ascii="Cambria Math" w:hAnsi="Cambria Math"/>
          </w:rPr>
          <m:t>A237B</m:t>
        </m:r>
      </m:oMath>
      <w:r>
        <w:t xml:space="preserve"> is divisible by 45.</w:t>
      </w:r>
    </w:p>
    <w:p w14:paraId="6782CB74" w14:textId="77777777" w:rsidR="00426A15" w:rsidRDefault="00426A15" w:rsidP="00426A15">
      <w:pPr>
        <w:pStyle w:val="Answer"/>
      </w:pPr>
      <w:r>
        <w:t>a) Digit sum = 3 + A + 5 + B = 8 + A + B divisible by 9, so A + B = 1 or 10.</w:t>
      </w:r>
    </w:p>
    <w:p w14:paraId="1FC40A7E" w14:textId="77777777" w:rsidR="00426A15" w:rsidRPr="003B5AD7" w:rsidRDefault="00426A15" w:rsidP="00426A15">
      <w:pPr>
        <w:pStyle w:val="Answer"/>
      </w:pPr>
      <w:r>
        <w:t>List of all pairs of A and B:</w:t>
      </w:r>
    </w:p>
    <w:p w14:paraId="3ED34616" w14:textId="77777777" w:rsidR="00426A15" w:rsidRDefault="00426A15" w:rsidP="00426A15">
      <w:pPr>
        <w:pStyle w:val="Answer"/>
      </w:pPr>
      <w:r>
        <w:t>A: 0 1 1 2 3 4 6 7 8 9</w:t>
      </w:r>
    </w:p>
    <w:p w14:paraId="4A348A51" w14:textId="77777777" w:rsidR="00426A15" w:rsidRDefault="00426A15" w:rsidP="00426A15">
      <w:pPr>
        <w:pStyle w:val="Answer"/>
      </w:pPr>
      <w:r>
        <w:t>B: 1 0 9 8 7 6 4 3 2 1</w:t>
      </w:r>
    </w:p>
    <w:p w14:paraId="5CAB1479" w14:textId="77777777" w:rsidR="00426A15" w:rsidRDefault="00426A15" w:rsidP="00426A15">
      <w:pPr>
        <w:pStyle w:val="Answer"/>
      </w:pPr>
    </w:p>
    <w:p w14:paraId="2A3D5800" w14:textId="77777777" w:rsidR="00426A15" w:rsidRDefault="00426A15" w:rsidP="00426A15">
      <w:pPr>
        <w:pStyle w:val="Answer"/>
      </w:pPr>
      <w:r>
        <w:t>b)  Divisible by 36 means divisible by both 4 and 9.</w:t>
      </w:r>
    </w:p>
    <w:p w14:paraId="0E65BD03" w14:textId="77777777" w:rsidR="00426A15" w:rsidRDefault="00426A15" w:rsidP="00426A15">
      <w:pPr>
        <w:pStyle w:val="Answer"/>
      </w:pPr>
      <w:r>
        <w:t>Divisible by 4: last two digits 2B divisible by 4, so B = 0, 4, or 8.</w:t>
      </w:r>
    </w:p>
    <w:p w14:paraId="7010DABA" w14:textId="77777777" w:rsidR="00426A15" w:rsidRDefault="00426A15" w:rsidP="00426A15">
      <w:pPr>
        <w:pStyle w:val="Answer"/>
      </w:pPr>
      <w:r>
        <w:t>Divisible by 9: A + 3 + 8 + 2 + B = A + B + 13 divisible by 9, so A + B = 5 or 14.</w:t>
      </w:r>
    </w:p>
    <w:p w14:paraId="51A40C14" w14:textId="77777777" w:rsidR="00426A15" w:rsidRDefault="00426A15" w:rsidP="00426A15">
      <w:pPr>
        <w:pStyle w:val="Answer"/>
      </w:pPr>
      <w:r>
        <w:t>If B = 0: A = 5 → 53820</w:t>
      </w:r>
    </w:p>
    <w:p w14:paraId="1D703482" w14:textId="77777777" w:rsidR="00426A15" w:rsidRDefault="00426A15" w:rsidP="00426A15">
      <w:pPr>
        <w:pStyle w:val="Answer"/>
      </w:pPr>
      <w:r>
        <w:t>If B = 4: A = 1 → 13824</w:t>
      </w:r>
    </w:p>
    <w:p w14:paraId="749B1F83" w14:textId="77777777" w:rsidR="00426A15" w:rsidRDefault="00426A15" w:rsidP="00426A15">
      <w:pPr>
        <w:pStyle w:val="Answer"/>
      </w:pPr>
      <w:r>
        <w:t>If B = 8: A = 6 → 63828</w:t>
      </w:r>
    </w:p>
    <w:p w14:paraId="7E14DEF2" w14:textId="77777777" w:rsidR="00426A15" w:rsidRDefault="00426A15" w:rsidP="00426A15">
      <w:pPr>
        <w:pStyle w:val="Answer"/>
      </w:pPr>
    </w:p>
    <w:p w14:paraId="01B9DB96" w14:textId="77777777" w:rsidR="00426A15" w:rsidRDefault="00426A15" w:rsidP="00426A15">
      <w:pPr>
        <w:pStyle w:val="Answer"/>
      </w:pPr>
      <w:r>
        <w:t>c)  Divisible by 45 means divisible by 5 and 9.</w:t>
      </w:r>
    </w:p>
    <w:p w14:paraId="5229ABBC" w14:textId="77777777" w:rsidR="00426A15" w:rsidRDefault="00426A15" w:rsidP="00426A15">
      <w:pPr>
        <w:pStyle w:val="Answer"/>
      </w:pPr>
      <w:r>
        <w:t>Divisible by 5: B = 0 or 5.</w:t>
      </w:r>
    </w:p>
    <w:p w14:paraId="23AE2584" w14:textId="77777777" w:rsidR="00426A15" w:rsidRDefault="00426A15" w:rsidP="00426A15">
      <w:pPr>
        <w:pStyle w:val="Answer"/>
      </w:pPr>
      <w:r>
        <w:t>Divisible by 9: A + 2 + 3 + 7 + B = A + B + 12 divisible by 9, so A + B = 6 or 15.</w:t>
      </w:r>
    </w:p>
    <w:p w14:paraId="6AE1F7BE" w14:textId="77777777" w:rsidR="00426A15" w:rsidRDefault="00426A15" w:rsidP="00426A15">
      <w:pPr>
        <w:pStyle w:val="Answer"/>
      </w:pPr>
      <w:r>
        <w:t>If B = 0: A = 6 → 62370</w:t>
      </w:r>
    </w:p>
    <w:p w14:paraId="79EA161A" w14:textId="77777777" w:rsidR="00426A15" w:rsidRDefault="00426A15" w:rsidP="00426A15">
      <w:pPr>
        <w:pStyle w:val="Answer"/>
      </w:pPr>
      <w:r>
        <w:t>If B = 5: A = 1 → 12375</w:t>
      </w:r>
    </w:p>
    <w:p w14:paraId="65FCF84F" w14:textId="77777777" w:rsidR="00426A15" w:rsidRDefault="00426A15" w:rsidP="003B35B5">
      <w:pPr>
        <w:pStyle w:val="ListParagraph"/>
        <w:numPr>
          <w:ilvl w:val="0"/>
          <w:numId w:val="159"/>
        </w:numPr>
      </w:pPr>
      <w:r>
        <w:t xml:space="preserve">Find all four-digit numbers of the form </w:t>
      </w:r>
      <m:oMath>
        <m:r>
          <w:rPr>
            <w:rFonts w:ascii="Cambria Math" w:hAnsi="Cambria Math"/>
          </w:rPr>
          <m:t>5AB6</m:t>
        </m:r>
      </m:oMath>
      <w:r>
        <w:t xml:space="preserve"> that are divisible by:</w:t>
      </w:r>
    </w:p>
    <w:p w14:paraId="34CEE8FC" w14:textId="77777777" w:rsidR="00426A15" w:rsidRDefault="00426A15" w:rsidP="003B35B5">
      <w:pPr>
        <w:pStyle w:val="ListParagraph"/>
        <w:numPr>
          <w:ilvl w:val="1"/>
          <w:numId w:val="159"/>
        </w:numPr>
      </w:pPr>
      <w:r>
        <w:t>9</w:t>
      </w:r>
    </w:p>
    <w:p w14:paraId="00CCCFD0" w14:textId="77777777" w:rsidR="00426A15" w:rsidRDefault="00426A15" w:rsidP="003B35B5">
      <w:pPr>
        <w:pStyle w:val="ListParagraph"/>
        <w:numPr>
          <w:ilvl w:val="1"/>
          <w:numId w:val="159"/>
        </w:numPr>
      </w:pPr>
      <w:r>
        <w:t>4 and 9</w:t>
      </w:r>
    </w:p>
    <w:p w14:paraId="4C4CFDE2" w14:textId="77777777" w:rsidR="00426A15" w:rsidRDefault="00426A15" w:rsidP="003B35B5">
      <w:pPr>
        <w:pStyle w:val="ListParagraph"/>
        <w:numPr>
          <w:ilvl w:val="1"/>
          <w:numId w:val="159"/>
        </w:numPr>
      </w:pPr>
      <w:r>
        <w:t>4, 8 and 9</w:t>
      </w:r>
    </w:p>
    <w:p w14:paraId="40B49E18" w14:textId="77777777" w:rsidR="00426A15" w:rsidRDefault="00426A15" w:rsidP="003B35B5">
      <w:pPr>
        <w:pStyle w:val="ListParagraph"/>
        <w:numPr>
          <w:ilvl w:val="1"/>
          <w:numId w:val="159"/>
        </w:numPr>
      </w:pPr>
      <w:r>
        <w:t>2, 3, 4, 6, 8 and 9</w:t>
      </w:r>
    </w:p>
    <w:p w14:paraId="6C21DF99" w14:textId="77777777" w:rsidR="00426A15" w:rsidRDefault="00426A15" w:rsidP="00426A15">
      <w:pPr>
        <w:pStyle w:val="Answer"/>
      </w:pPr>
      <w:r>
        <w:t>a) 11 + A + B divisible by 9, so A + B = 7 or 16.</w:t>
      </w:r>
    </w:p>
    <w:p w14:paraId="6A8BEB76" w14:textId="77777777" w:rsidR="00426A15" w:rsidRDefault="00426A15" w:rsidP="00426A15">
      <w:pPr>
        <w:pStyle w:val="Answer"/>
      </w:pPr>
      <w:r>
        <w:t>Solutions: 5076, 5166, 5256, 5346, 5436, 5526, 5616, 5706, 5796, 5886.</w:t>
      </w:r>
    </w:p>
    <w:p w14:paraId="14D509E0" w14:textId="77777777" w:rsidR="00426A15" w:rsidRDefault="00426A15" w:rsidP="00426A15">
      <w:pPr>
        <w:pStyle w:val="Answer"/>
      </w:pPr>
    </w:p>
    <w:p w14:paraId="4BE8A174" w14:textId="77777777" w:rsidR="00426A15" w:rsidRDefault="00426A15" w:rsidP="00426A15">
      <w:pPr>
        <w:pStyle w:val="Answer"/>
      </w:pPr>
      <w:r>
        <w:t>b) Divisible by 4: B6 divisible by 4, so B = 1, 3, 5, 7, or 9.</w:t>
      </w:r>
    </w:p>
    <w:p w14:paraId="3686B921" w14:textId="77777777" w:rsidR="00426A15" w:rsidRDefault="00426A15" w:rsidP="00426A15">
      <w:pPr>
        <w:pStyle w:val="Answer"/>
      </w:pPr>
      <w:r>
        <w:t>Combined with A + B = 7 or 16:</w:t>
      </w:r>
    </w:p>
    <w:p w14:paraId="69790698" w14:textId="77777777" w:rsidR="00426A15" w:rsidRDefault="00426A15" w:rsidP="00426A15">
      <w:pPr>
        <w:pStyle w:val="Answer"/>
      </w:pPr>
      <w:r>
        <w:t>B = 1: A = 6 → 5616</w:t>
      </w:r>
    </w:p>
    <w:p w14:paraId="62FEECBA" w14:textId="77777777" w:rsidR="00426A15" w:rsidRDefault="00426A15" w:rsidP="00426A15">
      <w:pPr>
        <w:pStyle w:val="Answer"/>
      </w:pPr>
      <w:r>
        <w:t>B = 3: A = 4 → 5436</w:t>
      </w:r>
    </w:p>
    <w:p w14:paraId="68CC90E8" w14:textId="77777777" w:rsidR="00426A15" w:rsidRDefault="00426A15" w:rsidP="00426A15">
      <w:pPr>
        <w:pStyle w:val="Answer"/>
      </w:pPr>
      <w:r>
        <w:t>B = 5: A = 2 → 5256</w:t>
      </w:r>
    </w:p>
    <w:p w14:paraId="0ADFFF5B" w14:textId="77777777" w:rsidR="00426A15" w:rsidRDefault="00426A15" w:rsidP="00426A15">
      <w:pPr>
        <w:pStyle w:val="Answer"/>
      </w:pPr>
      <w:r>
        <w:t>B = 7: A = 0 → 5076 or A = 9 → 5976</w:t>
      </w:r>
    </w:p>
    <w:p w14:paraId="4E540F30" w14:textId="77777777" w:rsidR="00426A15" w:rsidRDefault="00426A15" w:rsidP="00426A15">
      <w:pPr>
        <w:pStyle w:val="Answer"/>
      </w:pPr>
      <w:r>
        <w:t>B = 9: A = 7 → 5796</w:t>
      </w:r>
    </w:p>
    <w:p w14:paraId="09D78912" w14:textId="77777777" w:rsidR="00426A15" w:rsidRDefault="00426A15" w:rsidP="00426A15">
      <w:pPr>
        <w:pStyle w:val="Answer"/>
      </w:pPr>
      <w:r>
        <w:t>Solutions: 5616, 5436, 5256, 5076, 5976, 5796.</w:t>
      </w:r>
    </w:p>
    <w:p w14:paraId="2CB228D8" w14:textId="77777777" w:rsidR="00426A15" w:rsidRDefault="00426A15" w:rsidP="00426A15">
      <w:pPr>
        <w:pStyle w:val="Answer"/>
      </w:pPr>
    </w:p>
    <w:p w14:paraId="49D5ADE0" w14:textId="77777777" w:rsidR="00426A15" w:rsidRDefault="00426A15" w:rsidP="00426A15">
      <w:pPr>
        <w:pStyle w:val="Answer"/>
      </w:pPr>
      <w:r>
        <w:t>c) Additionally divisible by 8: AB6 divisible by 8.</w:t>
      </w:r>
    </w:p>
    <w:p w14:paraId="257C4830" w14:textId="77777777" w:rsidR="00426A15" w:rsidRDefault="00426A15" w:rsidP="00426A15">
      <w:pPr>
        <w:pStyle w:val="Answer"/>
      </w:pPr>
      <w:r>
        <w:t>Using solutions from part b):</w:t>
      </w:r>
    </w:p>
    <w:p w14:paraId="2BEA1CCD" w14:textId="77777777" w:rsidR="00426A15" w:rsidRDefault="00426A15" w:rsidP="00426A15">
      <w:pPr>
        <w:pStyle w:val="Answer"/>
      </w:pPr>
      <w:r>
        <w:t xml:space="preserve">5616: 616/8 = 77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Arial" w:hAnsi="Arial" w:cs="Arial"/>
        </w:rPr>
        <w:t>→</w:t>
      </w:r>
      <w:r>
        <w:t xml:space="preserve"> 5616</w:t>
      </w:r>
    </w:p>
    <w:p w14:paraId="4F5FA343" w14:textId="77777777" w:rsidR="00426A15" w:rsidRDefault="00426A15" w:rsidP="00426A15">
      <w:pPr>
        <w:pStyle w:val="Answer"/>
      </w:pPr>
      <w:r>
        <w:t xml:space="preserve">5436: 436/8 = 54.5 </w:t>
      </w:r>
      <w:r>
        <w:rPr>
          <w:rFonts w:ascii="Segoe UI Symbol" w:hAnsi="Segoe UI Symbol" w:cs="Segoe UI Symbol"/>
        </w:rPr>
        <w:t>✗</w:t>
      </w:r>
    </w:p>
    <w:p w14:paraId="2307236C" w14:textId="77777777" w:rsidR="00426A15" w:rsidRDefault="00426A15" w:rsidP="00426A15">
      <w:pPr>
        <w:pStyle w:val="Answer"/>
      </w:pPr>
      <w:r>
        <w:t xml:space="preserve">5256: 256/8 = 32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Arial" w:hAnsi="Arial" w:cs="Arial"/>
        </w:rPr>
        <w:t>→</w:t>
      </w:r>
      <w:r>
        <w:t xml:space="preserve"> 5256</w:t>
      </w:r>
    </w:p>
    <w:p w14:paraId="63E6B728" w14:textId="77777777" w:rsidR="00426A15" w:rsidRDefault="00426A15" w:rsidP="00426A15">
      <w:pPr>
        <w:pStyle w:val="Answer"/>
      </w:pPr>
      <w:r>
        <w:t xml:space="preserve">5076: 076/8 = 9.5 </w:t>
      </w:r>
      <w:r>
        <w:rPr>
          <w:rFonts w:ascii="Segoe UI Symbol" w:hAnsi="Segoe UI Symbol" w:cs="Segoe UI Symbol"/>
        </w:rPr>
        <w:t>✗</w:t>
      </w:r>
    </w:p>
    <w:p w14:paraId="250D59F7" w14:textId="77777777" w:rsidR="00426A15" w:rsidRDefault="00426A15" w:rsidP="00426A15">
      <w:pPr>
        <w:pStyle w:val="Answer"/>
      </w:pPr>
      <w:r>
        <w:t xml:space="preserve">5976: 976/8 = 122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Arial" w:hAnsi="Arial" w:cs="Arial"/>
        </w:rPr>
        <w:t>→</w:t>
      </w:r>
      <w:r>
        <w:t xml:space="preserve"> 5976</w:t>
      </w:r>
    </w:p>
    <w:p w14:paraId="0C4129CE" w14:textId="77777777" w:rsidR="00426A15" w:rsidRDefault="00426A15" w:rsidP="00426A15">
      <w:pPr>
        <w:pStyle w:val="Answer"/>
      </w:pPr>
      <w:r>
        <w:t xml:space="preserve">5796: 796/8 = 99.5 </w:t>
      </w:r>
      <w:r>
        <w:rPr>
          <w:rFonts w:ascii="Segoe UI Symbol" w:hAnsi="Segoe UI Symbol" w:cs="Segoe UI Symbol"/>
        </w:rPr>
        <w:t>✗</w:t>
      </w:r>
    </w:p>
    <w:p w14:paraId="3AED8BD8" w14:textId="77777777" w:rsidR="00426A15" w:rsidRDefault="00426A15" w:rsidP="00426A15">
      <w:pPr>
        <w:pStyle w:val="Answer"/>
      </w:pPr>
    </w:p>
    <w:p w14:paraId="461AA64D" w14:textId="77777777" w:rsidR="00426A15" w:rsidRDefault="00426A15" w:rsidP="00426A15">
      <w:pPr>
        <w:pStyle w:val="Answer"/>
      </w:pPr>
      <w:r>
        <w:t>Solutions: 5616, 5256, 5976.</w:t>
      </w:r>
    </w:p>
    <w:p w14:paraId="076AA0BB" w14:textId="77777777" w:rsidR="00426A15" w:rsidRDefault="00426A15" w:rsidP="00426A15">
      <w:pPr>
        <w:pStyle w:val="Answer"/>
      </w:pPr>
    </w:p>
    <w:p w14:paraId="20A4E7B9" w14:textId="77777777" w:rsidR="00426A15" w:rsidRDefault="00426A15" w:rsidP="00426A15">
      <w:pPr>
        <w:pStyle w:val="Answer"/>
      </w:pPr>
      <w:r>
        <w:t>d) Divisible by 2,3,4,6,8,9 means divisible by lcm = 72, so same constraint as (c).</w:t>
      </w:r>
    </w:p>
    <w:p w14:paraId="715A6A1D" w14:textId="77777777" w:rsidR="00426A15" w:rsidRDefault="00426A15" w:rsidP="00426A15">
      <w:pPr>
        <w:pStyle w:val="Answer"/>
      </w:pPr>
      <w:r>
        <w:t>Solutions: 5616, 5256, 5976.</w:t>
      </w:r>
    </w:p>
    <w:p w14:paraId="2B2E37FB" w14:textId="77777777" w:rsidR="00426A15" w:rsidRDefault="00426A15" w:rsidP="00426A15"/>
    <w:p w14:paraId="03FD7AE3" w14:textId="77777777" w:rsidR="00426A15" w:rsidRPr="00426A15" w:rsidRDefault="00426A15" w:rsidP="00426A15"/>
    <w:p w14:paraId="34A5C66F" w14:textId="77777777" w:rsidR="00426A15" w:rsidRDefault="00426A15" w:rsidP="003B35B5">
      <w:pPr>
        <w:pStyle w:val="ListParagraph"/>
        <w:numPr>
          <w:ilvl w:val="0"/>
          <w:numId w:val="159"/>
        </w:numPr>
      </w:pPr>
      <w:r>
        <w:t xml:space="preserve">If ABCD is divisible by 3, explain why BDAC is also divisible by 3. </w:t>
      </w:r>
      <w:r>
        <w:br/>
        <w:t>Write down all other four-digit numbers that are also divisible by 3 using the same digits.</w:t>
      </w:r>
    </w:p>
    <w:p w14:paraId="56BA5961" w14:textId="77777777" w:rsidR="00426A15" w:rsidRDefault="00426A15" w:rsidP="00426A15">
      <w:pPr>
        <w:pStyle w:val="Answer"/>
      </w:pPr>
      <w:r>
        <w:t xml:space="preserve">ABCD divisible by 3 means A + B + C + D divisible by 3. </w:t>
      </w:r>
    </w:p>
    <w:p w14:paraId="4603BBE6" w14:textId="77777777" w:rsidR="00426A15" w:rsidRDefault="00426A15" w:rsidP="00426A15">
      <w:pPr>
        <w:pStyle w:val="Answer"/>
      </w:pPr>
      <w:r>
        <w:t xml:space="preserve">Any rearrangement has the same digit sum, so all rearrangements are divisible by 3. </w:t>
      </w:r>
    </w:p>
    <w:p w14:paraId="184C4258" w14:textId="77777777" w:rsidR="00426A15" w:rsidRDefault="00426A15" w:rsidP="00426A15">
      <w:pPr>
        <w:pStyle w:val="Answer"/>
      </w:pPr>
      <w:r>
        <w:t>The 24 permutations of A, B, C, D are all divisible by 3:</w:t>
      </w:r>
    </w:p>
    <w:p w14:paraId="4099F100" w14:textId="77777777" w:rsidR="00426A15" w:rsidRDefault="00426A15" w:rsidP="00426A15">
      <w:pPr>
        <w:pStyle w:val="Answer"/>
      </w:pPr>
      <w:r>
        <w:t>ABDC, ACBD, ACDB, ADBC, ADCB,</w:t>
      </w:r>
    </w:p>
    <w:p w14:paraId="6CBF6E54" w14:textId="77777777" w:rsidR="00426A15" w:rsidRDefault="00426A15" w:rsidP="00426A15">
      <w:pPr>
        <w:pStyle w:val="Answer"/>
      </w:pPr>
      <w:r>
        <w:t>BACD, BADC, BCAD, BCDA, BDCA,</w:t>
      </w:r>
    </w:p>
    <w:p w14:paraId="06F88AD9" w14:textId="77777777" w:rsidR="00426A15" w:rsidRDefault="00426A15" w:rsidP="00426A15">
      <w:pPr>
        <w:pStyle w:val="Answer"/>
      </w:pPr>
      <w:r>
        <w:t>CABD, CADB, CBAD, CBDA, CDAB, CDBA,</w:t>
      </w:r>
    </w:p>
    <w:p w14:paraId="07F363E7" w14:textId="77777777" w:rsidR="00426A15" w:rsidRDefault="00426A15" w:rsidP="00426A15">
      <w:pPr>
        <w:pStyle w:val="Answer"/>
      </w:pPr>
      <w:r>
        <w:t>DABC, DACB, DBAC, DBCA, DCAB, DCBA, BDAC.</w:t>
      </w:r>
    </w:p>
    <w:p w14:paraId="1F4C49D2" w14:textId="77777777" w:rsidR="00426A15" w:rsidRDefault="00426A15" w:rsidP="00426A15"/>
    <w:p w14:paraId="377DFC4C" w14:textId="77777777" w:rsidR="00426A15" w:rsidRDefault="00426A15" w:rsidP="00426A15"/>
    <w:p w14:paraId="259AAAD2" w14:textId="77777777" w:rsidR="00426A15" w:rsidRDefault="00426A15" w:rsidP="00426A15"/>
    <w:p w14:paraId="18495EAF" w14:textId="77777777" w:rsidR="00426A15" w:rsidRDefault="00426A15" w:rsidP="00426A15"/>
    <w:p w14:paraId="4CB8B9E8" w14:textId="77777777" w:rsidR="00426A15" w:rsidRDefault="00426A15" w:rsidP="003B35B5">
      <w:pPr>
        <w:pStyle w:val="ListParagraph"/>
        <w:numPr>
          <w:ilvl w:val="0"/>
          <w:numId w:val="159"/>
        </w:numPr>
      </w:pPr>
    </w:p>
    <w:p w14:paraId="65C0D118" w14:textId="77777777" w:rsidR="00426A15" w:rsidRDefault="00426A15" w:rsidP="003B35B5">
      <w:pPr>
        <w:pStyle w:val="ListParagraph"/>
        <w:numPr>
          <w:ilvl w:val="1"/>
          <w:numId w:val="159"/>
        </w:numPr>
      </w:pPr>
      <w:r>
        <w:t>A three-digit number 34A is added to 522 and gives 87B. If 87B is divisible by 9, find the value of A and B.</w:t>
      </w:r>
    </w:p>
    <w:p w14:paraId="3122816D" w14:textId="77777777" w:rsidR="00426A15" w:rsidRDefault="00426A15" w:rsidP="003B35B5">
      <w:pPr>
        <w:pStyle w:val="ListParagraph"/>
        <w:numPr>
          <w:ilvl w:val="1"/>
          <w:numId w:val="159"/>
        </w:numPr>
      </w:pPr>
      <w:r>
        <w:t>A three-digit number 5A3 is added to 148 and gives 7B1. If 7B1 is divisible by 9, find the value of A and B.</w:t>
      </w:r>
    </w:p>
    <w:p w14:paraId="13CC082B" w14:textId="77777777" w:rsidR="00426A15" w:rsidRDefault="00426A15" w:rsidP="00426A15">
      <w:pPr>
        <w:pStyle w:val="Answer"/>
      </w:pPr>
      <w:r>
        <w:t>a) 87B divisible by 9: 8 + 7 + B = 15 + B divisible by 9, so B = 3.</w:t>
      </w:r>
    </w:p>
    <w:p w14:paraId="15621DBC" w14:textId="77777777" w:rsidR="00426A15" w:rsidRDefault="00426A15" w:rsidP="00426A15">
      <w:pPr>
        <w:pStyle w:val="Answer"/>
      </w:pPr>
      <w:r>
        <w:t>34A + 522 = 873, so A = 1.</w:t>
      </w:r>
    </w:p>
    <w:p w14:paraId="701B6D0A" w14:textId="77777777" w:rsidR="00426A15" w:rsidRDefault="00426A15" w:rsidP="00426A15">
      <w:pPr>
        <w:pStyle w:val="Answer"/>
      </w:pPr>
    </w:p>
    <w:p w14:paraId="67331E3A" w14:textId="77777777" w:rsidR="00426A15" w:rsidRDefault="00426A15" w:rsidP="00426A15">
      <w:pPr>
        <w:pStyle w:val="Answer"/>
      </w:pPr>
      <w:r>
        <w:t>b) 7B1 divisible by 9: 7 + B + 1 = 8 + B divisible by 9, so B = 1.</w:t>
      </w:r>
    </w:p>
    <w:p w14:paraId="2F1B922E" w14:textId="77777777" w:rsidR="00426A15" w:rsidRDefault="00426A15" w:rsidP="00426A15">
      <w:pPr>
        <w:pStyle w:val="Answer"/>
      </w:pPr>
      <w:r>
        <w:t>5A3 + 148 = 711, so A = 6.</w:t>
      </w:r>
    </w:p>
    <w:p w14:paraId="21B2E046" w14:textId="77777777" w:rsidR="00426A15" w:rsidRDefault="00426A15" w:rsidP="00426A15"/>
    <w:p w14:paraId="6652922D" w14:textId="77777777" w:rsidR="00426A15" w:rsidRDefault="00426A15" w:rsidP="003B35B5">
      <w:pPr>
        <w:pStyle w:val="ListParagraph"/>
        <w:numPr>
          <w:ilvl w:val="0"/>
          <w:numId w:val="159"/>
        </w:numPr>
      </w:pPr>
      <w:r>
        <w:t xml:space="preserve">If </w:t>
      </w:r>
      <m:oMath>
        <m:r>
          <w:rPr>
            <w:rFonts w:ascii="Cambria Math" w:hAnsi="Cambria Math"/>
          </w:rPr>
          <m:t>p</m:t>
        </m:r>
      </m:oMath>
      <w:r>
        <w:t xml:space="preserve"> is an integer and the numbers </w:t>
      </w:r>
      <m:oMath>
        <m:r>
          <w:rPr>
            <w:rFonts w:ascii="Cambria Math" w:hAnsi="Cambria Math"/>
          </w:rPr>
          <m:t>1 + p</m:t>
        </m:r>
      </m:oMath>
      <w:r>
        <w:t xml:space="preserve"> and </w:t>
      </w:r>
      <m:oMath>
        <m:r>
          <w:rPr>
            <w:rFonts w:ascii="Cambria Math" w:hAnsi="Cambria Math"/>
          </w:rPr>
          <m:t xml:space="preserve">1 + 4p </m:t>
        </m:r>
      </m:oMath>
      <w:r>
        <w:t xml:space="preserve">are divisible by 4 and 5 respectively, find the two smallest values of </w:t>
      </w:r>
      <m:oMath>
        <m:r>
          <w:rPr>
            <w:rFonts w:ascii="Cambria Math" w:hAnsi="Cambria Math"/>
          </w:rPr>
          <m:t>p</m:t>
        </m:r>
      </m:oMath>
      <w:r>
        <w:t xml:space="preserve"> for which this happens.</w:t>
      </w:r>
    </w:p>
    <w:p w14:paraId="16424E36" w14:textId="77777777" w:rsidR="00426A15" w:rsidRDefault="00426A15" w:rsidP="00426A15"/>
    <w:p w14:paraId="0CA38623" w14:textId="77777777" w:rsidR="00426A15" w:rsidRDefault="00426A15" w:rsidP="00426A15"/>
    <w:p w14:paraId="08BEC3C2" w14:textId="77777777" w:rsidR="00426A15" w:rsidRDefault="00000000" w:rsidP="00426A15">
      <w:pPr>
        <w:pStyle w:val="Answer"/>
      </w:pPr>
      <m:oMath>
        <m:f>
          <m:fPr>
            <m:ctrlPr>
              <w:rPr>
                <w:rFonts w:ascii="Cambria Math" w:hAnsi="Cambria Math"/>
                <w:i/>
                <w:sz w:val="18"/>
                <w:szCs w:val="28"/>
              </w:rPr>
            </m:ctrlPr>
          </m:fPr>
          <m:num>
            <m:r>
              <w:rPr>
                <w:rFonts w:ascii="Cambria Math" w:hAnsi="Cambria Math"/>
                <w:sz w:val="18"/>
                <w:szCs w:val="28"/>
              </w:rPr>
              <m:t>1 + p</m:t>
            </m:r>
          </m:num>
          <m:den>
            <m:r>
              <w:rPr>
                <w:rFonts w:ascii="Cambria Math" w:hAnsi="Cambria Math"/>
                <w:sz w:val="18"/>
                <w:szCs w:val="28"/>
              </w:rPr>
              <m:t>4</m:t>
            </m:r>
          </m:den>
        </m:f>
      </m:oMath>
      <w:r w:rsidR="00426A15">
        <w:t xml:space="preserve"> integer when </w:t>
      </w:r>
      <m:oMath>
        <m:r>
          <w:rPr>
            <w:rFonts w:ascii="Cambria Math" w:hAnsi="Cambria Math"/>
          </w:rPr>
          <m:t>p</m:t>
        </m:r>
      </m:oMath>
      <w:r w:rsidR="00426A15">
        <w:t xml:space="preserve"> = 3, 7, </w:t>
      </w:r>
      <w:r w:rsidR="00426A15" w:rsidRPr="00AE541A">
        <w:rPr>
          <w:b/>
          <w:bCs/>
        </w:rPr>
        <w:t>11</w:t>
      </w:r>
      <w:r w:rsidR="00426A15">
        <w:t xml:space="preserve">, 15, 19, 23, 27, </w:t>
      </w:r>
      <w:r w:rsidR="00426A15" w:rsidRPr="00AE541A">
        <w:rPr>
          <w:b/>
          <w:bCs/>
        </w:rPr>
        <w:t>31</w:t>
      </w:r>
      <w:r w:rsidR="00426A15">
        <w:t>…</w:t>
      </w:r>
    </w:p>
    <w:p w14:paraId="1968A32D" w14:textId="77777777" w:rsidR="00426A15" w:rsidRDefault="00000000" w:rsidP="00426A15">
      <w:pPr>
        <w:pStyle w:val="Answer"/>
      </w:pPr>
      <m:oMath>
        <m:f>
          <m:fPr>
            <m:ctrlPr>
              <w:rPr>
                <w:rFonts w:ascii="Cambria Math" w:hAnsi="Cambria Math"/>
                <w:i/>
                <w:sz w:val="18"/>
                <w:szCs w:val="28"/>
              </w:rPr>
            </m:ctrlPr>
          </m:fPr>
          <m:num>
            <m:r>
              <w:rPr>
                <w:rFonts w:ascii="Cambria Math" w:hAnsi="Cambria Math"/>
                <w:sz w:val="18"/>
                <w:szCs w:val="28"/>
              </w:rPr>
              <m:t>1 + 4p</m:t>
            </m:r>
          </m:num>
          <m:den>
            <m:r>
              <w:rPr>
                <w:rFonts w:ascii="Cambria Math" w:hAnsi="Cambria Math"/>
                <w:sz w:val="18"/>
                <w:szCs w:val="28"/>
              </w:rPr>
              <m:t>5</m:t>
            </m:r>
          </m:den>
        </m:f>
      </m:oMath>
      <w:r w:rsidR="00426A15">
        <w:t xml:space="preserve"> integer when </w:t>
      </w:r>
      <m:oMath>
        <m:r>
          <w:rPr>
            <w:rFonts w:ascii="Cambria Math" w:hAnsi="Cambria Math"/>
          </w:rPr>
          <m:t>p</m:t>
        </m:r>
      </m:oMath>
      <w:r w:rsidR="00426A15">
        <w:t xml:space="preserve"> = 1, 6, </w:t>
      </w:r>
      <w:r w:rsidR="00426A15" w:rsidRPr="00AE541A">
        <w:rPr>
          <w:b/>
          <w:bCs/>
        </w:rPr>
        <w:t>11</w:t>
      </w:r>
      <w:r w:rsidR="00426A15">
        <w:t xml:space="preserve">, 16, 21, 26, </w:t>
      </w:r>
      <w:r w:rsidR="00426A15" w:rsidRPr="00AE541A">
        <w:rPr>
          <w:b/>
          <w:bCs/>
        </w:rPr>
        <w:t>31</w:t>
      </w:r>
      <w:r w:rsidR="00426A15">
        <w:t>…</w:t>
      </w:r>
    </w:p>
    <w:p w14:paraId="5E48A394" w14:textId="77777777" w:rsidR="00426A15" w:rsidRDefault="00426A15" w:rsidP="00426A15">
      <w:pPr>
        <w:pStyle w:val="Answer"/>
      </w:pPr>
      <w:r>
        <w:t xml:space="preserve">Two smallest values: </w:t>
      </w:r>
      <m:oMath>
        <m:r>
          <w:rPr>
            <w:rFonts w:ascii="Cambria Math" w:hAnsi="Cambria Math"/>
          </w:rPr>
          <m:t>p</m:t>
        </m:r>
      </m:oMath>
      <w:r>
        <w:t xml:space="preserve"> = 11 and </w:t>
      </w:r>
      <m:oMath>
        <m:r>
          <w:rPr>
            <w:rFonts w:ascii="Cambria Math" w:hAnsi="Cambria Math"/>
          </w:rPr>
          <m:t>p</m:t>
        </m:r>
      </m:oMath>
      <w:r>
        <w:t xml:space="preserve"> = 31.</w:t>
      </w:r>
    </w:p>
    <w:p w14:paraId="3D32EE51" w14:textId="77777777" w:rsidR="00426A15" w:rsidRDefault="00426A15" w:rsidP="00426A15"/>
    <w:p w14:paraId="5E246F23" w14:textId="77777777" w:rsidR="00426A15" w:rsidRPr="00426A15" w:rsidRDefault="00426A15" w:rsidP="00426A15"/>
    <w:p w14:paraId="23B84161" w14:textId="77777777" w:rsidR="00426A15" w:rsidRDefault="00426A15" w:rsidP="003B35B5">
      <w:pPr>
        <w:pStyle w:val="ListParagraph"/>
        <w:numPr>
          <w:ilvl w:val="0"/>
          <w:numId w:val="159"/>
        </w:numPr>
      </w:pPr>
      <w:r>
        <w:t xml:space="preserve">Find the value of the letters (all different) if the following numbers are square numbers. </w:t>
      </w:r>
      <w:r>
        <w:br/>
        <w:t>(Do this without a calculator.)</w:t>
      </w:r>
    </w:p>
    <w:p w14:paraId="6EB0ED31" w14:textId="77777777" w:rsidR="00426A15" w:rsidRDefault="00426A15" w:rsidP="003B35B5">
      <w:pPr>
        <w:pStyle w:val="ListParagraph"/>
        <w:numPr>
          <w:ilvl w:val="1"/>
          <w:numId w:val="159"/>
        </w:numPr>
      </w:pPr>
      <w:r>
        <w:t>5AB9</w:t>
      </w:r>
    </w:p>
    <w:p w14:paraId="14887188" w14:textId="77777777" w:rsidR="00426A15" w:rsidRDefault="00426A15" w:rsidP="003B35B5">
      <w:pPr>
        <w:pStyle w:val="ListParagraph"/>
        <w:numPr>
          <w:ilvl w:val="1"/>
          <w:numId w:val="159"/>
        </w:numPr>
      </w:pPr>
      <w:r>
        <w:t>6CDE6</w:t>
      </w:r>
    </w:p>
    <w:p w14:paraId="51782447" w14:textId="77777777" w:rsidR="00426A15" w:rsidRDefault="00426A15" w:rsidP="00426A15">
      <w:pPr>
        <w:pStyle w:val="Answer"/>
      </w:pPr>
      <w:r>
        <w:t>a) Root between 70 and 80. Last digit 9, so root ends in 3 or 7.</w:t>
      </w:r>
    </w:p>
    <w:p w14:paraId="0914A8A3" w14:textId="77777777" w:rsidR="00426A15" w:rsidRDefault="00426A15" w:rsidP="00426A15">
      <w:pPr>
        <w:pStyle w:val="Answer"/>
      </w:pPr>
      <w:r>
        <w:t>73² = 5329 → A = 3, B = 2</w:t>
      </w:r>
    </w:p>
    <w:p w14:paraId="78963DD1" w14:textId="77777777" w:rsidR="00426A15" w:rsidRDefault="00426A15" w:rsidP="00426A15">
      <w:pPr>
        <w:pStyle w:val="Answer"/>
      </w:pPr>
      <w:r>
        <w:t>77² = 5929 → A = 9, B = 2</w:t>
      </w:r>
    </w:p>
    <w:p w14:paraId="36CE7B81" w14:textId="77777777" w:rsidR="00426A15" w:rsidRDefault="00426A15" w:rsidP="00426A15">
      <w:pPr>
        <w:pStyle w:val="Answer"/>
      </w:pPr>
    </w:p>
    <w:p w14:paraId="2A64D204" w14:textId="77777777" w:rsidR="00426A15" w:rsidRDefault="00426A15" w:rsidP="00426A15">
      <w:pPr>
        <w:pStyle w:val="Answer"/>
      </w:pPr>
      <w:r>
        <w:t>b) Root between 200 and 300. Last digit 6: root ends in 4 or 6.</w:t>
      </w:r>
    </w:p>
    <w:p w14:paraId="78D9A83C" w14:textId="77777777" w:rsidR="00426A15" w:rsidRDefault="00426A15" w:rsidP="00426A15">
      <w:pPr>
        <w:pStyle w:val="Answer"/>
      </w:pPr>
      <w:r>
        <w:t>246² = 60516 → C = 0, D = 5, E = 1</w:t>
      </w:r>
    </w:p>
    <w:p w14:paraId="5117FC42" w14:textId="77777777" w:rsidR="00426A15" w:rsidRDefault="00426A15" w:rsidP="00426A15">
      <w:pPr>
        <w:pStyle w:val="Answer"/>
      </w:pPr>
      <w:r>
        <w:t>254² = 64516 → C = 4, D = 5, E = 1</w:t>
      </w:r>
    </w:p>
    <w:p w14:paraId="20355090" w14:textId="77777777" w:rsidR="00426A15" w:rsidRDefault="00426A15" w:rsidP="00426A15">
      <w:pPr>
        <w:pStyle w:val="Answer"/>
      </w:pPr>
    </w:p>
    <w:p w14:paraId="43DE20B8" w14:textId="77777777" w:rsidR="00426A15" w:rsidRPr="00426A15" w:rsidRDefault="00426A15" w:rsidP="00426A15"/>
    <w:p w14:paraId="38605CF6" w14:textId="77777777" w:rsidR="00426A15" w:rsidRDefault="00426A15" w:rsidP="003B35B5">
      <w:pPr>
        <w:pStyle w:val="ListParagraph"/>
        <w:numPr>
          <w:ilvl w:val="0"/>
          <w:numId w:val="159"/>
        </w:numPr>
      </w:pPr>
      <w:r>
        <w:t>A number is greater than 48 squared and less than 49 squared. If 6 squared is one of its factors, and it is a multiple of 13, what is the number?</w:t>
      </w:r>
    </w:p>
    <w:p w14:paraId="63DB0921" w14:textId="77777777" w:rsidR="00426A15" w:rsidRDefault="00426A15" w:rsidP="00426A15">
      <w:pPr>
        <w:pStyle w:val="Answer"/>
        <w:rPr>
          <w:lang w:eastAsia="en-AU"/>
        </w:rPr>
      </w:pPr>
      <w:r w:rsidRPr="006434C7">
        <w:rPr>
          <w:lang w:eastAsia="en-AU"/>
        </w:rPr>
        <w:t xml:space="preserve">48² = 2304, 49² = 2401. </w:t>
      </w:r>
    </w:p>
    <w:p w14:paraId="64FA26EE" w14:textId="77777777" w:rsidR="00426A15" w:rsidRDefault="00426A15" w:rsidP="00426A15">
      <w:pPr>
        <w:pStyle w:val="Answer"/>
        <w:rPr>
          <w:lang w:eastAsia="en-AU"/>
        </w:rPr>
      </w:pPr>
      <w:r w:rsidRPr="006434C7">
        <w:rPr>
          <w:lang w:eastAsia="en-AU"/>
        </w:rPr>
        <w:t xml:space="preserve">Need multiple of 36 and 13 </w:t>
      </w:r>
      <w:r>
        <w:rPr>
          <w:lang w:eastAsia="en-AU"/>
        </w:rPr>
        <w:t>between</w:t>
      </w:r>
      <w:r w:rsidRPr="006434C7">
        <w:rPr>
          <w:lang w:eastAsia="en-AU"/>
        </w:rPr>
        <w:t xml:space="preserve"> 2304</w:t>
      </w:r>
      <w:r>
        <w:rPr>
          <w:lang w:eastAsia="en-AU"/>
        </w:rPr>
        <w:t xml:space="preserve"> and</w:t>
      </w:r>
      <w:r w:rsidRPr="006434C7">
        <w:rPr>
          <w:lang w:eastAsia="en-AU"/>
        </w:rPr>
        <w:t xml:space="preserve"> 2401. </w:t>
      </w:r>
    </w:p>
    <w:p w14:paraId="6BB46089" w14:textId="77777777" w:rsidR="00426A15" w:rsidRDefault="00426A15" w:rsidP="00426A15">
      <w:pPr>
        <w:pStyle w:val="Answer"/>
        <w:rPr>
          <w:lang w:eastAsia="en-AU"/>
        </w:rPr>
      </w:pPr>
      <w:r>
        <w:rPr>
          <w:lang w:eastAsia="en-AU"/>
        </w:rPr>
        <w:t xml:space="preserve">Consider 48 squared. 48² </w:t>
      </w:r>
      <w:r w:rsidRPr="006434C7">
        <w:rPr>
          <w:lang w:eastAsia="en-AU"/>
        </w:rPr>
        <w:t>=</w:t>
      </w:r>
      <w:r>
        <w:rPr>
          <w:lang w:eastAsia="en-AU"/>
        </w:rPr>
        <w:t xml:space="preserve"> 6² </w:t>
      </w:r>
      <m:oMath>
        <m:r>
          <w:rPr>
            <w:rFonts w:ascii="Cambria Math" w:hAnsi="Cambria Math"/>
            <w:lang w:eastAsia="en-AU"/>
          </w:rPr>
          <m:t>×</m:t>
        </m:r>
      </m:oMath>
      <w:r>
        <w:rPr>
          <w:lang w:eastAsia="en-AU"/>
        </w:rPr>
        <w:t xml:space="preserve"> 8²  = </w:t>
      </w:r>
      <w:r w:rsidRPr="006434C7">
        <w:rPr>
          <w:lang w:eastAsia="en-AU"/>
        </w:rPr>
        <w:t>36 × 64</w:t>
      </w:r>
    </w:p>
    <w:p w14:paraId="01E84D14" w14:textId="77777777" w:rsidR="00426A15" w:rsidRPr="006434C7" w:rsidRDefault="00426A15" w:rsidP="00426A15">
      <w:pPr>
        <w:pStyle w:val="Answer"/>
        <w:rPr>
          <w:lang w:eastAsia="en-AU"/>
        </w:rPr>
      </w:pPr>
      <w:r>
        <w:rPr>
          <w:lang w:eastAsia="en-AU"/>
        </w:rPr>
        <w:t xml:space="preserve">test next multiple of </w:t>
      </w:r>
      <w:r w:rsidRPr="006434C7">
        <w:rPr>
          <w:lang w:eastAsia="en-AU"/>
        </w:rPr>
        <w:t xml:space="preserve">36: 2340. </w:t>
      </w:r>
      <m:oMath>
        <m:f>
          <m:fPr>
            <m:ctrlPr>
              <w:rPr>
                <w:rFonts w:ascii="Cambria Math" w:hAnsi="Cambria Math"/>
                <w:i/>
                <w:sz w:val="18"/>
                <w:szCs w:val="28"/>
                <w:lang w:eastAsia="en-AU"/>
              </w:rPr>
            </m:ctrlPr>
          </m:fPr>
          <m:num>
            <m:r>
              <w:rPr>
                <w:rFonts w:ascii="Cambria Math" w:hAnsi="Cambria Math"/>
                <w:sz w:val="18"/>
                <w:szCs w:val="28"/>
                <w:lang w:eastAsia="en-AU"/>
              </w:rPr>
              <m:t>2340</m:t>
            </m:r>
          </m:num>
          <m:den>
            <m:r>
              <w:rPr>
                <w:rFonts w:ascii="Cambria Math" w:hAnsi="Cambria Math"/>
                <w:sz w:val="18"/>
                <w:szCs w:val="28"/>
                <w:lang w:eastAsia="en-AU"/>
              </w:rPr>
              <m:t>13</m:t>
            </m:r>
          </m:den>
        </m:f>
      </m:oMath>
      <w:r>
        <w:rPr>
          <w:lang w:eastAsia="en-AU"/>
        </w:rPr>
        <w:t xml:space="preserve"> </w:t>
      </w:r>
      <m:oMath>
        <m:r>
          <w:rPr>
            <w:rFonts w:ascii="Cambria Math" w:hAnsi="Cambria Math"/>
            <w:lang w:eastAsia="en-AU"/>
          </w:rPr>
          <m:t>= 180</m:t>
        </m:r>
      </m:oMath>
    </w:p>
    <w:p w14:paraId="47E19B8F" w14:textId="77777777" w:rsidR="00426A15" w:rsidRDefault="00426A15" w:rsidP="00426A15">
      <w:pPr>
        <w:pStyle w:val="Answer"/>
        <w:rPr>
          <w:lang w:eastAsia="en-AU"/>
        </w:rPr>
      </w:pPr>
      <w:r w:rsidRPr="006434C7">
        <w:rPr>
          <w:b/>
          <w:bCs/>
          <w:lang w:eastAsia="en-AU"/>
        </w:rPr>
        <w:t>2340</w:t>
      </w:r>
      <w:r>
        <w:rPr>
          <w:lang w:eastAsia="en-AU"/>
        </w:rPr>
        <w:t xml:space="preserve"> is the next multiple of 36 divisible by 13.</w:t>
      </w:r>
    </w:p>
    <w:p w14:paraId="22694A47" w14:textId="77777777" w:rsidR="00426A15" w:rsidRPr="00426A15" w:rsidRDefault="00426A15" w:rsidP="00426A15">
      <w:pPr>
        <w:rPr>
          <w:lang w:eastAsia="en-AU"/>
        </w:rPr>
      </w:pPr>
    </w:p>
    <w:p w14:paraId="351985A2" w14:textId="77777777" w:rsidR="00426A15" w:rsidRDefault="00426A15" w:rsidP="00426A15"/>
    <w:p w14:paraId="2F2869AD" w14:textId="77777777" w:rsidR="00426A15" w:rsidRDefault="00426A15" w:rsidP="003B35B5">
      <w:pPr>
        <w:pStyle w:val="ListParagraph"/>
        <w:numPr>
          <w:ilvl w:val="0"/>
          <w:numId w:val="159"/>
        </w:numPr>
      </w:pPr>
      <w:r>
        <w:t xml:space="preserve">Hoc knew that before he closed his novel, the product of the page numbers was 1190. </w:t>
      </w:r>
      <w:r>
        <w:br/>
        <w:t>What were the two open pages?</w:t>
      </w:r>
    </w:p>
    <w:p w14:paraId="3C6AD2D0" w14:textId="77777777" w:rsidR="00426A15" w:rsidRPr="005C5D5A" w:rsidRDefault="00426A15" w:rsidP="00426A15">
      <w:pPr>
        <w:spacing w:before="100" w:beforeAutospacing="1" w:afterAutospacing="1" w:line="240" w:lineRule="auto"/>
        <w:rPr>
          <w:rFonts w:asciiTheme="majorHAnsi" w:eastAsia="Times New Roman" w:hAnsiTheme="majorHAnsi" w:cstheme="majorHAnsi"/>
          <w:color w:val="auto"/>
          <w:kern w:val="0"/>
          <w:lang w:eastAsia="en-AU"/>
        </w:rPr>
      </w:pPr>
    </w:p>
    <w:p w14:paraId="69263B8B" w14:textId="77777777" w:rsidR="00426A15" w:rsidRDefault="00426A15" w:rsidP="00426A15">
      <w:pPr>
        <w:spacing w:before="100" w:beforeAutospacing="1" w:afterAutospacing="1" w:line="240" w:lineRule="auto"/>
        <w:rPr>
          <w:rFonts w:asciiTheme="majorHAnsi" w:eastAsia="Times New Roman" w:hAnsiTheme="majorHAnsi" w:cstheme="majorHAnsi"/>
          <w:color w:val="auto"/>
          <w:kern w:val="0"/>
          <w:lang w:eastAsia="en-AU"/>
        </w:rPr>
      </w:pPr>
    </w:p>
    <w:p w14:paraId="7AC7365C" w14:textId="77777777" w:rsidR="00426A15" w:rsidRPr="005C5D5A" w:rsidRDefault="00426A15" w:rsidP="00426A15">
      <w:pPr>
        <w:pStyle w:val="Answer"/>
        <w:rPr>
          <w:lang w:eastAsia="en-AU"/>
        </w:rPr>
      </w:pPr>
      <w:r>
        <w:rPr>
          <w:lang w:eastAsia="en-AU"/>
        </w:rPr>
        <w:t>Need to find two consecutive numbers that multiply to 1190.</w:t>
      </w:r>
    </w:p>
    <w:p w14:paraId="477D52B8" w14:textId="77777777" w:rsidR="00426A15" w:rsidRPr="005C5D5A" w:rsidRDefault="00426A15" w:rsidP="00426A15">
      <w:pPr>
        <w:pStyle w:val="Answer"/>
        <w:rPr>
          <w:rFonts w:asciiTheme="majorHAnsi" w:hAnsiTheme="majorHAnsi"/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n</m:t>
          </m:r>
          <m:d>
            <m:dPr>
              <m:ctrlPr>
                <w:rPr>
                  <w:rFonts w:ascii="Cambria Math" w:hAnsi="Cambria Math"/>
                  <w:lang w:eastAsia="en-AU"/>
                </w:rPr>
              </m:ctrlPr>
            </m:dPr>
            <m:e>
              <m:r>
                <w:rPr>
                  <w:rFonts w:ascii="Cambria Math" w:hAnsi="Cambria Math"/>
                  <w:lang w:eastAsia="en-AU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lang w:eastAsia="en-AU"/>
                </w:rPr>
                <m:t>+1</m:t>
              </m:r>
            </m:e>
          </m:d>
          <m:r>
            <m:rPr>
              <m:sty m:val="p"/>
            </m:rPr>
            <w:rPr>
              <w:rFonts w:ascii="Cambria Math" w:hAnsi="Cambria Math"/>
              <w:lang w:eastAsia="en-AU"/>
            </w:rPr>
            <m:t>=1190</m:t>
          </m:r>
        </m:oMath>
      </m:oMathPara>
    </w:p>
    <w:p w14:paraId="2DDB3AE1" w14:textId="77777777" w:rsidR="00426A15" w:rsidRPr="005C5D5A" w:rsidRDefault="00426A15" w:rsidP="00426A15">
      <w:pPr>
        <w:pStyle w:val="Answer"/>
        <w:rPr>
          <w:lang w:eastAsia="en-AU"/>
        </w:rPr>
      </w:pPr>
      <w:r>
        <w:rPr>
          <w:lang w:eastAsia="en-AU"/>
        </w:rPr>
        <w:t>Note that 30² = 900 and 40² = 1600, so the two pages must be in the 30s.</w:t>
      </w:r>
    </w:p>
    <w:p w14:paraId="4E6EA201" w14:textId="77777777" w:rsidR="00426A15" w:rsidRPr="006434C7" w:rsidRDefault="00426A15" w:rsidP="00426A15">
      <w:pPr>
        <w:pStyle w:val="Answer"/>
        <w:rPr>
          <w:lang w:eastAsia="en-AU"/>
        </w:rPr>
      </w:pPr>
      <w:r>
        <w:rPr>
          <w:lang w:eastAsia="en-AU"/>
        </w:rPr>
        <w:t>By guess and check</w:t>
      </w:r>
      <w:r w:rsidRPr="006434C7">
        <w:rPr>
          <w:lang w:eastAsia="en-AU"/>
        </w:rPr>
        <w:t>: pages 34 and 35</w:t>
      </w:r>
    </w:p>
    <w:p w14:paraId="0549D928" w14:textId="77777777" w:rsidR="00426A15" w:rsidRDefault="00426A15" w:rsidP="00426A15"/>
    <w:p w14:paraId="7D1C905F" w14:textId="77777777" w:rsidR="00426A15" w:rsidRDefault="00426A15" w:rsidP="003B35B5">
      <w:pPr>
        <w:pStyle w:val="ListParagraph"/>
        <w:numPr>
          <w:ilvl w:val="0"/>
          <w:numId w:val="159"/>
        </w:numPr>
      </w:pPr>
      <w:r>
        <w:t xml:space="preserve">It is 7 p.m. now. What will the time be </w:t>
      </w:r>
      <m:oMath>
        <m:r>
          <w:rPr>
            <w:rFonts w:ascii="Cambria Math" w:hAnsi="Cambria Math"/>
          </w:rPr>
          <m:t>23 999 999 996</m:t>
        </m:r>
      </m:oMath>
      <w:r>
        <w:t xml:space="preserve"> hours later?</w:t>
      </w:r>
    </w:p>
    <w:p w14:paraId="651B6070" w14:textId="77777777" w:rsidR="00426A15" w:rsidRDefault="00426A15" w:rsidP="00426A15"/>
    <w:p w14:paraId="50867D6E" w14:textId="77777777" w:rsidR="00426A15" w:rsidRDefault="00426A15" w:rsidP="00426A15"/>
    <w:p w14:paraId="1857F8DE" w14:textId="77777777" w:rsidR="00426A15" w:rsidRDefault="00426A15" w:rsidP="00426A15"/>
    <w:p w14:paraId="4BDB793B" w14:textId="77777777" w:rsidR="00426A15" w:rsidRDefault="00426A15" w:rsidP="00426A15">
      <w:pPr>
        <w:pStyle w:val="Answer"/>
        <w:rPr>
          <w:lang w:eastAsia="en-AU"/>
        </w:rPr>
      </w:pPr>
      <w:r>
        <w:rPr>
          <w:lang w:eastAsia="en-AU"/>
        </w:rPr>
        <w:t>Note that time repeats every 24 hours.</w:t>
      </w:r>
    </w:p>
    <w:p w14:paraId="3DC6BBDA" w14:textId="77777777" w:rsidR="00426A15" w:rsidRDefault="00426A15" w:rsidP="00426A15">
      <w:pPr>
        <w:pStyle w:val="Answer"/>
      </w:pPr>
      <w:r w:rsidRPr="00AF3926">
        <w:t>Consider that 2 399 9999 996 is 4 off a multiple of 24</w:t>
      </w:r>
      <w:r>
        <w:t>: 24</w:t>
      </w:r>
      <w:r w:rsidRPr="00AF3926">
        <w:t xml:space="preserve"> 000 000 000</w:t>
      </w:r>
    </w:p>
    <w:p w14:paraId="0C2177DC" w14:textId="77777777" w:rsidR="00426A15" w:rsidRPr="00AF3926" w:rsidRDefault="00426A15" w:rsidP="00426A15">
      <w:pPr>
        <w:pStyle w:val="Answer"/>
      </w:pPr>
      <w:r w:rsidRPr="00AF3926">
        <w:t>This is the same as 20 hours after 7 p.m. + 20 hours = 3 p.m.</w:t>
      </w:r>
    </w:p>
    <w:p w14:paraId="2CFE90DE" w14:textId="77777777" w:rsidR="00426A15" w:rsidRDefault="00426A15" w:rsidP="003B35B5">
      <w:pPr>
        <w:pStyle w:val="ListParagraph"/>
        <w:numPr>
          <w:ilvl w:val="0"/>
          <w:numId w:val="159"/>
        </w:numPr>
      </w:pPr>
      <w:r>
        <w:t xml:space="preserve">The product of two whole numbers is 10 000 000. Neither number is a multiple of 10. </w:t>
      </w:r>
      <w:r>
        <w:br/>
        <w:t>What are the two numbers?</w:t>
      </w:r>
    </w:p>
    <w:p w14:paraId="3D0851B7" w14:textId="77777777" w:rsidR="00426A15" w:rsidRDefault="00426A15" w:rsidP="00426A15">
      <w:pPr>
        <w:pStyle w:val="Answer"/>
        <w:rPr>
          <w:lang w:eastAsia="en-AU"/>
        </w:rPr>
      </w:pPr>
      <w:r w:rsidRPr="006434C7">
        <w:rPr>
          <w:lang w:eastAsia="en-AU"/>
        </w:rPr>
        <w:t>10000000 = 2⁷×5⁷. Neither factor multiple of 10</w:t>
      </w:r>
      <w:r>
        <w:rPr>
          <w:lang w:eastAsia="en-AU"/>
        </w:rPr>
        <w:t xml:space="preserve"> means the two numbers are </w:t>
      </w:r>
      <m:oMath>
        <m:sSup>
          <m:sSupPr>
            <m:ctrlPr>
              <w:rPr>
                <w:rFonts w:ascii="Cambria Math" w:hAnsi="Cambria Math"/>
                <w:i/>
                <w:lang w:eastAsia="en-AU"/>
              </w:rPr>
            </m:ctrlPr>
          </m:sSupPr>
          <m:e>
            <m:r>
              <w:rPr>
                <w:rFonts w:ascii="Cambria Math" w:hAnsi="Cambria Math"/>
                <w:lang w:eastAsia="en-AU"/>
              </w:rPr>
              <m:t>2</m:t>
            </m:r>
          </m:e>
          <m:sup>
            <m:r>
              <w:rPr>
                <w:rFonts w:ascii="Cambria Math" w:hAnsi="Cambria Math"/>
                <w:lang w:eastAsia="en-AU"/>
              </w:rPr>
              <m:t>7</m:t>
            </m:r>
          </m:sup>
        </m:sSup>
      </m:oMath>
      <w:r>
        <w:rPr>
          <w:lang w:eastAsia="en-AU"/>
        </w:rPr>
        <w:t xml:space="preserve"> and </w:t>
      </w:r>
      <m:oMath>
        <m:sSup>
          <m:sSupPr>
            <m:ctrlPr>
              <w:rPr>
                <w:rFonts w:ascii="Cambria Math" w:hAnsi="Cambria Math"/>
                <w:i/>
                <w:lang w:eastAsia="en-AU"/>
              </w:rPr>
            </m:ctrlPr>
          </m:sSupPr>
          <m:e>
            <m:r>
              <w:rPr>
                <w:rFonts w:ascii="Cambria Math" w:hAnsi="Cambria Math"/>
                <w:lang w:eastAsia="en-AU"/>
              </w:rPr>
              <m:t>5</m:t>
            </m:r>
          </m:e>
          <m:sup>
            <m:r>
              <w:rPr>
                <w:rFonts w:ascii="Cambria Math" w:hAnsi="Cambria Math"/>
                <w:lang w:eastAsia="en-AU"/>
              </w:rPr>
              <m:t>7</m:t>
            </m:r>
          </m:sup>
        </m:sSup>
      </m:oMath>
    </w:p>
    <w:p w14:paraId="0333B4BF" w14:textId="77777777" w:rsidR="00426A15" w:rsidRPr="006434C7" w:rsidRDefault="00426A15" w:rsidP="00426A15">
      <w:pPr>
        <w:pStyle w:val="Answer"/>
        <w:rPr>
          <w:lang w:eastAsia="en-AU"/>
        </w:rPr>
      </w:pPr>
      <w:r w:rsidRPr="006434C7">
        <w:rPr>
          <w:lang w:eastAsia="en-AU"/>
        </w:rPr>
        <w:t>2</w:t>
      </w:r>
      <w:r w:rsidRPr="006434C7">
        <w:rPr>
          <w:rFonts w:ascii="Arial" w:hAnsi="Arial" w:cs="Arial"/>
          <w:lang w:eastAsia="en-AU"/>
        </w:rPr>
        <w:t>⁷</w:t>
      </w:r>
      <w:r w:rsidRPr="006434C7">
        <w:rPr>
          <w:lang w:eastAsia="en-AU"/>
        </w:rPr>
        <w:t xml:space="preserve"> = 128, 5</w:t>
      </w:r>
      <w:r w:rsidRPr="006434C7">
        <w:rPr>
          <w:rFonts w:ascii="Arial" w:hAnsi="Arial" w:cs="Arial"/>
          <w:lang w:eastAsia="en-AU"/>
        </w:rPr>
        <w:t>⁷</w:t>
      </w:r>
      <w:r w:rsidRPr="006434C7">
        <w:rPr>
          <w:lang w:eastAsia="en-AU"/>
        </w:rPr>
        <w:t xml:space="preserve"> = 78125.</w:t>
      </w:r>
    </w:p>
    <w:p w14:paraId="71A9C000" w14:textId="77777777" w:rsidR="00426A15" w:rsidRDefault="00426A15" w:rsidP="00426A15"/>
    <w:p w14:paraId="1837BE2F" w14:textId="77777777" w:rsidR="00426A15" w:rsidRDefault="00426A15" w:rsidP="00426A15"/>
    <w:p w14:paraId="2D87D722" w14:textId="77777777" w:rsidR="00426A15" w:rsidRDefault="00426A15" w:rsidP="003B35B5">
      <w:pPr>
        <w:pStyle w:val="ListParagraph"/>
        <w:numPr>
          <w:ilvl w:val="0"/>
          <w:numId w:val="159"/>
        </w:numPr>
      </w:pPr>
      <w:r>
        <w:t>Find all three-digit numbers that are divisible by 2, and which also contain the digits 1, 2 and 3 exactly once.</w:t>
      </w:r>
    </w:p>
    <w:p w14:paraId="4F5506D2" w14:textId="77777777" w:rsidR="00426A15" w:rsidRDefault="00426A15" w:rsidP="00426A15"/>
    <w:p w14:paraId="0BF38D78" w14:textId="77777777" w:rsidR="00426A15" w:rsidRDefault="00426A15" w:rsidP="00426A15"/>
    <w:p w14:paraId="1986ECA5" w14:textId="77777777" w:rsidR="00426A15" w:rsidRDefault="00426A15" w:rsidP="00426A15">
      <w:pPr>
        <w:pStyle w:val="Answer"/>
      </w:pPr>
      <w:r>
        <w:t>Must end in 2 (only even digit). Remaining digits 1 and 3 in first two places: 132, 312.</w:t>
      </w:r>
    </w:p>
    <w:p w14:paraId="68312452" w14:textId="77777777" w:rsidR="00426A15" w:rsidRDefault="00426A15" w:rsidP="003B35B5">
      <w:pPr>
        <w:pStyle w:val="ListParagraph"/>
        <w:numPr>
          <w:ilvl w:val="0"/>
          <w:numId w:val="159"/>
        </w:numPr>
      </w:pPr>
      <w:r>
        <w:t>A three-digit number below is divisible by 3. Find all such numbers.</w:t>
      </w:r>
    </w:p>
    <w:p w14:paraId="404B4856" w14:textId="77777777" w:rsidR="00426A15" w:rsidRPr="0081589C" w:rsidRDefault="00000000" w:rsidP="00426A15">
      <w:pPr>
        <w:jc w:val="center"/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/>
          </m:d>
          <m:r>
            <w:rPr>
              <w:rFonts w:ascii="Cambria Math" w:hAnsi="Cambria Math"/>
            </w:rPr>
            <m:t>[3]</m:t>
          </m:r>
        </m:oMath>
      </m:oMathPara>
    </w:p>
    <w:p w14:paraId="2322F053" w14:textId="77777777" w:rsidR="00426A15" w:rsidRDefault="00426A15" w:rsidP="00426A15">
      <w:pPr>
        <w:jc w:val="center"/>
      </w:pPr>
    </w:p>
    <w:p w14:paraId="0E6A54E8" w14:textId="77777777" w:rsidR="00426A15" w:rsidRDefault="00426A15" w:rsidP="00426A15">
      <w:pPr>
        <w:jc w:val="center"/>
      </w:pPr>
    </w:p>
    <w:p w14:paraId="2047F6F7" w14:textId="77777777" w:rsidR="00426A15" w:rsidRDefault="00426A15" w:rsidP="00426A15">
      <w:pPr>
        <w:pStyle w:val="Answer"/>
      </w:pPr>
      <w:r>
        <w:t xml:space="preserve">Number is </w:t>
      </w:r>
      <m:oMath>
        <m:r>
          <w:rPr>
            <w:rFonts w:ascii="Cambria Math" w:hAnsi="Cambria Math"/>
          </w:rPr>
          <m:t>2d3</m:t>
        </m:r>
      </m:oMath>
      <w:r>
        <w:t>. Digit sum =</w:t>
      </w:r>
      <m:oMath>
        <m:r>
          <w:rPr>
            <w:rFonts w:ascii="Cambria Math" w:hAnsi="Cambria Math"/>
          </w:rPr>
          <m:t xml:space="preserve"> 5+d</m:t>
        </m:r>
      </m:oMath>
      <w:r>
        <w:t xml:space="preserve"> divisible by 3, so </w:t>
      </w:r>
      <m:oMath>
        <m:r>
          <w:rPr>
            <w:rFonts w:ascii="Cambria Math" w:hAnsi="Cambria Math"/>
          </w:rPr>
          <m:t>d</m:t>
        </m:r>
      </m:oMath>
      <w:r>
        <w:t xml:space="preserve"> = 1, 4, 7. </w:t>
      </w:r>
    </w:p>
    <w:p w14:paraId="03DA1B6E" w14:textId="77777777" w:rsidR="00426A15" w:rsidRDefault="00426A15" w:rsidP="00426A15">
      <w:pPr>
        <w:pStyle w:val="Answer"/>
      </w:pPr>
      <w:r>
        <w:t>Answer: 213, 243, 273.</w:t>
      </w:r>
    </w:p>
    <w:p w14:paraId="615AF931" w14:textId="77777777" w:rsidR="00426A15" w:rsidRDefault="00426A15" w:rsidP="003B35B5">
      <w:pPr>
        <w:pStyle w:val="ListParagraph"/>
        <w:numPr>
          <w:ilvl w:val="0"/>
          <w:numId w:val="159"/>
        </w:numPr>
      </w:pPr>
      <w:r>
        <w:t>A three-digit number below is divisible by 2 and 3. Find all such numbers.</w:t>
      </w:r>
    </w:p>
    <w:p w14:paraId="7A16A969" w14:textId="77777777" w:rsidR="00426A15" w:rsidRPr="0081589C" w:rsidRDefault="00000000" w:rsidP="00426A15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7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/>
          </m:d>
        </m:oMath>
      </m:oMathPara>
    </w:p>
    <w:p w14:paraId="526E0E77" w14:textId="77777777" w:rsidR="00426A15" w:rsidRDefault="00426A15" w:rsidP="00426A15"/>
    <w:p w14:paraId="632DC5AB" w14:textId="77777777" w:rsidR="00426A15" w:rsidRDefault="00426A15" w:rsidP="00426A15"/>
    <w:p w14:paraId="6E05142C" w14:textId="77777777" w:rsidR="00426A15" w:rsidRDefault="00426A15" w:rsidP="00426A15">
      <w:pPr>
        <w:pStyle w:val="Answer"/>
      </w:pPr>
      <w:r>
        <w:t xml:space="preserve">Number is </w:t>
      </w:r>
      <m:oMath>
        <m:r>
          <w:rPr>
            <w:rFonts w:ascii="Cambria Math" w:hAnsi="Cambria Math"/>
          </w:rPr>
          <m:t>75d</m:t>
        </m:r>
      </m:oMath>
      <w:r>
        <w:t xml:space="preserve">. Last digit even: </w:t>
      </w:r>
      <m:oMath>
        <m:r>
          <w:rPr>
            <w:rFonts w:ascii="Cambria Math" w:hAnsi="Cambria Math"/>
          </w:rPr>
          <m:t xml:space="preserve">d </m:t>
        </m:r>
        <m:r>
          <w:rPr>
            <w:rFonts w:ascii="Cambria Math" w:hAnsi="Cambria Math" w:cs="Cambria Math"/>
          </w:rPr>
          <m:t>∈</m:t>
        </m:r>
        <m:r>
          <w:rPr>
            <w:rFonts w:ascii="Cambria Math" w:hAnsi="Cambria Math"/>
          </w:rPr>
          <m:t xml:space="preserve"> {0,2,4,6,8}.</m:t>
        </m:r>
      </m:oMath>
      <w:r>
        <w:t xml:space="preserve"> Digit sum = </w:t>
      </w:r>
      <m:oMath>
        <m:r>
          <w:rPr>
            <w:rFonts w:ascii="Cambria Math" w:hAnsi="Cambria Math"/>
          </w:rPr>
          <m:t>12+d</m:t>
        </m:r>
      </m:oMath>
      <w:r>
        <w:t xml:space="preserve"> divisible by 3: </w:t>
      </w:r>
      <m:oMath>
        <m:r>
          <w:rPr>
            <w:rFonts w:ascii="Cambria Math" w:hAnsi="Cambria Math"/>
          </w:rPr>
          <m:t xml:space="preserve">d </m:t>
        </m:r>
        <m:r>
          <w:rPr>
            <w:rFonts w:ascii="Cambria Math" w:hAnsi="Cambria Math" w:cs="Cambria Math"/>
          </w:rPr>
          <m:t>∈</m:t>
        </m:r>
        <m:r>
          <w:rPr>
            <w:rFonts w:ascii="Cambria Math" w:hAnsi="Cambria Math"/>
          </w:rPr>
          <m:t xml:space="preserve"> {0,3,6,9}. </m:t>
        </m:r>
      </m:oMath>
      <w:r>
        <w:t xml:space="preserve">Intersection: </w:t>
      </w:r>
      <m:oMath>
        <m:r>
          <w:rPr>
            <w:rFonts w:ascii="Cambria Math" w:hAnsi="Cambria Math"/>
          </w:rPr>
          <m:t>d = 0</m:t>
        </m:r>
      </m:oMath>
      <w:r>
        <w:t xml:space="preserve"> or 6.</w:t>
      </w:r>
    </w:p>
    <w:p w14:paraId="53E3E122" w14:textId="77777777" w:rsidR="00426A15" w:rsidRDefault="00426A15" w:rsidP="00426A15">
      <w:pPr>
        <w:pStyle w:val="Answer"/>
      </w:pPr>
      <w:r>
        <w:t>Answer: 750, 756.</w:t>
      </w:r>
    </w:p>
    <w:p w14:paraId="13460B38" w14:textId="77777777" w:rsidR="00426A15" w:rsidRDefault="00426A15" w:rsidP="003B35B5">
      <w:pPr>
        <w:pStyle w:val="ListParagraph"/>
        <w:numPr>
          <w:ilvl w:val="0"/>
          <w:numId w:val="159"/>
        </w:numPr>
      </w:pPr>
      <w:r>
        <w:t>A three-digit number below is divisible by 3 and 5. Find all such numbers.</w:t>
      </w:r>
    </w:p>
    <w:p w14:paraId="01291FD1" w14:textId="77777777" w:rsidR="00426A15" w:rsidRDefault="00000000" w:rsidP="00426A15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/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7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/>
          </m:d>
        </m:oMath>
      </m:oMathPara>
    </w:p>
    <w:p w14:paraId="21B63872" w14:textId="77777777" w:rsidR="00426A15" w:rsidRDefault="00426A15" w:rsidP="00426A15">
      <w:pPr>
        <w:pStyle w:val="Answer"/>
      </w:pPr>
      <w:r>
        <w:t xml:space="preserve">Number is </w:t>
      </w:r>
      <m:oMath>
        <m:r>
          <w:rPr>
            <w:rFonts w:ascii="Cambria Math" w:hAnsi="Cambria Math"/>
          </w:rPr>
          <m:t>a7b</m:t>
        </m:r>
      </m:oMath>
      <w:r>
        <w:t>, divisible by 15. Last digit 0 or 5; digit sum divisible by 3.</w:t>
      </w:r>
    </w:p>
    <w:p w14:paraId="66A024A3" w14:textId="53958C8F" w:rsidR="00426A15" w:rsidRDefault="00426A15" w:rsidP="00426A15">
      <w:pPr>
        <w:pStyle w:val="Answer"/>
      </w:pPr>
      <m:oMath>
        <m:r>
          <w:rPr>
            <w:rFonts w:ascii="Cambria Math" w:hAnsi="Cambria Math"/>
          </w:rPr>
          <m:t>b = 0: a+7</m:t>
        </m:r>
      </m:oMath>
      <w:r>
        <w:t xml:space="preserve"> divisible by 3 → </w:t>
      </w:r>
      <m:oMath>
        <m:r>
          <w:rPr>
            <w:rFonts w:ascii="Cambria Math" w:hAnsi="Cambria Math"/>
          </w:rPr>
          <m:t>a</m:t>
        </m:r>
      </m:oMath>
      <w:r>
        <w:t xml:space="preserve"> = 2,5,8 → 270, 570, 870.</w:t>
      </w:r>
    </w:p>
    <w:p w14:paraId="28AA6189" w14:textId="0A9C464C" w:rsidR="00426A15" w:rsidRDefault="00426A15" w:rsidP="00426A15">
      <w:pPr>
        <w:pStyle w:val="Answer"/>
      </w:pPr>
      <m:oMath>
        <m:r>
          <w:rPr>
            <w:rFonts w:ascii="Cambria Math" w:hAnsi="Cambria Math"/>
          </w:rPr>
          <m:t>b = 5: a+12</m:t>
        </m:r>
      </m:oMath>
      <w:r>
        <w:t xml:space="preserve"> divisible by 3 → </w:t>
      </w:r>
      <m:oMath>
        <m:r>
          <w:rPr>
            <w:rFonts w:ascii="Cambria Math" w:hAnsi="Cambria Math"/>
          </w:rPr>
          <m:t>a</m:t>
        </m:r>
      </m:oMath>
      <w:r>
        <w:t xml:space="preserve"> = 3,6,9 → 375, 675, 975.</w:t>
      </w:r>
    </w:p>
    <w:p w14:paraId="2B6C9E89" w14:textId="77777777" w:rsidR="00426A15" w:rsidRDefault="00426A15" w:rsidP="00426A15">
      <w:pPr>
        <w:pStyle w:val="Answer"/>
      </w:pPr>
      <w:r>
        <w:t>Answer: 270, 375, 570, 675, 870, 975.</w:t>
      </w:r>
    </w:p>
    <w:p w14:paraId="010AB87A" w14:textId="77777777" w:rsidR="00426A15" w:rsidRPr="0081589C" w:rsidRDefault="00426A15" w:rsidP="00426A15"/>
    <w:p w14:paraId="1353D778" w14:textId="77777777" w:rsidR="00426A15" w:rsidRDefault="00426A15" w:rsidP="00426A15">
      <w:pPr>
        <w:pStyle w:val="Answer"/>
      </w:pPr>
    </w:p>
    <w:p w14:paraId="127DE473" w14:textId="77777777" w:rsidR="00426A15" w:rsidRDefault="00426A15" w:rsidP="003B35B5">
      <w:pPr>
        <w:pStyle w:val="ListParagraph"/>
        <w:numPr>
          <w:ilvl w:val="0"/>
          <w:numId w:val="159"/>
        </w:numPr>
      </w:pPr>
      <w:r>
        <w:t>A three-digit number below is divisible by both 4 and 9. Find all such numbers.</w:t>
      </w:r>
    </w:p>
    <w:p w14:paraId="02B1C432" w14:textId="77777777" w:rsidR="00426A15" w:rsidRDefault="00000000" w:rsidP="00426A15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/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/>
          </m:d>
        </m:oMath>
      </m:oMathPara>
    </w:p>
    <w:p w14:paraId="78C054AA" w14:textId="77777777" w:rsidR="00426A15" w:rsidRDefault="00426A15" w:rsidP="00426A15">
      <w:pPr>
        <w:pStyle w:val="Answer"/>
      </w:pPr>
      <w:r>
        <w:t xml:space="preserve">Number is </w:t>
      </w:r>
      <m:oMath>
        <m:r>
          <w:rPr>
            <w:rFonts w:ascii="Cambria Math" w:hAnsi="Cambria Math"/>
          </w:rPr>
          <m:t>a2b</m:t>
        </m:r>
      </m:oMath>
      <w:r>
        <w:t xml:space="preserve">, divisible by 36. Last two digits </w:t>
      </w:r>
      <m:oMath>
        <m:r>
          <w:rPr>
            <w:rFonts w:ascii="Cambria Math" w:hAnsi="Cambria Math"/>
          </w:rPr>
          <m:t>2b</m:t>
        </m:r>
      </m:oMath>
      <w:r>
        <w:t xml:space="preserve"> divisible by 4: </w:t>
      </w:r>
      <m:oMath>
        <m:r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ascii="Cambria Math" w:hAnsi="Cambria Math" w:cs="Cambria Math"/>
        </w:rPr>
        <w:t>∈</w:t>
      </w:r>
      <w:r>
        <w:t xml:space="preserve"> {0,4,8}. </w:t>
      </w:r>
    </w:p>
    <w:p w14:paraId="057D038C" w14:textId="77777777" w:rsidR="00426A15" w:rsidRDefault="00426A15" w:rsidP="00426A15">
      <w:pPr>
        <w:pStyle w:val="Answer"/>
      </w:pPr>
      <w:r>
        <w:t xml:space="preserve">Digit sum = </w:t>
      </w:r>
      <m:oMath>
        <m:r>
          <w:rPr>
            <w:rFonts w:ascii="Cambria Math" w:hAnsi="Cambria Math"/>
          </w:rPr>
          <m:t xml:space="preserve">a+2+b </m:t>
        </m:r>
      </m:oMath>
      <w:r>
        <w:t>divisible by 9.</w:t>
      </w:r>
    </w:p>
    <w:p w14:paraId="27FDD585" w14:textId="77777777" w:rsidR="00426A15" w:rsidRDefault="00426A15" w:rsidP="00426A15">
      <w:pPr>
        <w:pStyle w:val="Answer"/>
      </w:pPr>
      <m:oMath>
        <m:r>
          <w:rPr>
            <w:rFonts w:ascii="Cambria Math" w:hAnsi="Cambria Math"/>
          </w:rPr>
          <m:t>b = 0: a+2</m:t>
        </m:r>
      </m:oMath>
      <w:r>
        <w:t xml:space="preserve"> divisible by 9 → </w:t>
      </w:r>
      <m:oMath>
        <m:r>
          <w:rPr>
            <w:rFonts w:ascii="Cambria Math" w:hAnsi="Cambria Math"/>
          </w:rPr>
          <m:t>a</m:t>
        </m:r>
      </m:oMath>
      <w:r>
        <w:t xml:space="preserve"> = 7 → 720.</w:t>
      </w:r>
    </w:p>
    <w:p w14:paraId="4FF529FB" w14:textId="77777777" w:rsidR="00426A15" w:rsidRDefault="00426A15" w:rsidP="00426A15">
      <w:pPr>
        <w:pStyle w:val="Answer"/>
      </w:pPr>
      <m:oMath>
        <m:r>
          <w:rPr>
            <w:rFonts w:ascii="Cambria Math" w:hAnsi="Cambria Math"/>
          </w:rPr>
          <m:t>b = 4: a+6</m:t>
        </m:r>
      </m:oMath>
      <w:r>
        <w:t xml:space="preserve"> divisible by 9 → </w:t>
      </w:r>
      <m:oMath>
        <m:r>
          <w:rPr>
            <w:rFonts w:ascii="Cambria Math" w:hAnsi="Cambria Math"/>
          </w:rPr>
          <m:t>a</m:t>
        </m:r>
      </m:oMath>
      <w:r>
        <w:t xml:space="preserve"> = 3 → 324.</w:t>
      </w:r>
    </w:p>
    <w:p w14:paraId="0B5853C9" w14:textId="77777777" w:rsidR="00426A15" w:rsidRDefault="00426A15" w:rsidP="00426A15">
      <w:pPr>
        <w:pStyle w:val="Answer"/>
      </w:pPr>
      <m:oMath>
        <m:r>
          <w:rPr>
            <w:rFonts w:ascii="Cambria Math" w:hAnsi="Cambria Math"/>
          </w:rPr>
          <m:t>b = 8: a+10</m:t>
        </m:r>
      </m:oMath>
      <w:r>
        <w:t xml:space="preserve"> divisible by 9 → </w:t>
      </w:r>
      <m:oMath>
        <m:r>
          <w:rPr>
            <w:rFonts w:ascii="Cambria Math" w:hAnsi="Cambria Math"/>
          </w:rPr>
          <m:t>a</m:t>
        </m:r>
      </m:oMath>
      <w:r>
        <w:t xml:space="preserve"> = 8 → 828.</w:t>
      </w:r>
    </w:p>
    <w:p w14:paraId="5692F214" w14:textId="77777777" w:rsidR="00426A15" w:rsidRDefault="00426A15" w:rsidP="00426A15">
      <w:pPr>
        <w:pStyle w:val="Answer"/>
      </w:pPr>
      <w:r>
        <w:t>Answer: 720, 324, 828.</w:t>
      </w:r>
    </w:p>
    <w:p w14:paraId="5E5DBB9C" w14:textId="77777777" w:rsidR="00426A15" w:rsidRDefault="00426A15" w:rsidP="00426A15">
      <w:pPr>
        <w:pStyle w:val="Answer"/>
      </w:pPr>
    </w:p>
    <w:p w14:paraId="4CF3416A" w14:textId="77777777" w:rsidR="00426A15" w:rsidRDefault="00426A15" w:rsidP="003B35B5">
      <w:pPr>
        <w:pStyle w:val="ListParagraph"/>
        <w:numPr>
          <w:ilvl w:val="0"/>
          <w:numId w:val="159"/>
        </w:numPr>
      </w:pPr>
      <w:r>
        <w:t>A three-digit number below is divisible by 9 and 5. Find all such numbers.</w:t>
      </w:r>
    </w:p>
    <w:p w14:paraId="2B214F02" w14:textId="77777777" w:rsidR="00426A15" w:rsidRDefault="00000000" w:rsidP="00426A15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/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8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/>
          </m:d>
        </m:oMath>
      </m:oMathPara>
    </w:p>
    <w:p w14:paraId="37E0CEDA" w14:textId="77777777" w:rsidR="00426A15" w:rsidRDefault="00426A15" w:rsidP="00426A15">
      <w:pPr>
        <w:pStyle w:val="Answer"/>
      </w:pPr>
      <w:r>
        <w:t>Number is a8b, divisible by 45. Last digit 0 or 5; digit sum divisible by 9.</w:t>
      </w:r>
    </w:p>
    <w:p w14:paraId="466C53D7" w14:textId="58076440" w:rsidR="00426A15" w:rsidRDefault="00426A15" w:rsidP="00426A15">
      <w:pPr>
        <w:pStyle w:val="Answer"/>
      </w:pPr>
      <m:oMath>
        <m:r>
          <w:rPr>
            <w:rFonts w:ascii="Cambria Math" w:hAnsi="Cambria Math"/>
          </w:rPr>
          <m:t xml:space="preserve">b = 0: a+8 </m:t>
        </m:r>
      </m:oMath>
      <w:r>
        <w:t xml:space="preserve">divisible by 9 → </w:t>
      </w:r>
      <m:oMath>
        <m:r>
          <w:rPr>
            <w:rFonts w:ascii="Cambria Math" w:hAnsi="Cambria Math"/>
          </w:rPr>
          <m:t>a</m:t>
        </m:r>
      </m:oMath>
      <w:r>
        <w:t xml:space="preserve"> = 1 → 180.</w:t>
      </w:r>
    </w:p>
    <w:p w14:paraId="44D9465B" w14:textId="7A088233" w:rsidR="00426A15" w:rsidRDefault="00426A15" w:rsidP="00426A15">
      <w:pPr>
        <w:pStyle w:val="Answer"/>
      </w:pPr>
      <m:oMath>
        <m:r>
          <w:rPr>
            <w:rFonts w:ascii="Cambria Math" w:hAnsi="Cambria Math"/>
          </w:rPr>
          <m:t>b = 5: a+13</m:t>
        </m:r>
      </m:oMath>
      <w:r>
        <w:t xml:space="preserve"> divisible by 9 → </w:t>
      </w:r>
      <m:oMath>
        <m:r>
          <w:rPr>
            <w:rFonts w:ascii="Cambria Math" w:hAnsi="Cambria Math"/>
          </w:rPr>
          <m:t>a</m:t>
        </m:r>
      </m:oMath>
      <w:r>
        <w:t xml:space="preserve"> = 5 → 585.</w:t>
      </w:r>
    </w:p>
    <w:p w14:paraId="5E6CF66F" w14:textId="77777777" w:rsidR="00426A15" w:rsidRDefault="00426A15" w:rsidP="00426A15">
      <w:pPr>
        <w:pStyle w:val="Answer"/>
      </w:pPr>
      <w:r>
        <w:t>Answer: 180, 585.</w:t>
      </w:r>
    </w:p>
    <w:p w14:paraId="1536F750" w14:textId="77777777" w:rsidR="00426A15" w:rsidRDefault="00426A15" w:rsidP="00426A15"/>
    <w:p w14:paraId="78BA7C9E" w14:textId="77777777" w:rsidR="00426A15" w:rsidRDefault="00426A15" w:rsidP="00426A15">
      <w:pPr>
        <w:pStyle w:val="Answer"/>
      </w:pPr>
    </w:p>
    <w:p w14:paraId="254BC152" w14:textId="77777777" w:rsidR="00426A15" w:rsidRDefault="00426A15" w:rsidP="003B35B5">
      <w:pPr>
        <w:pStyle w:val="ListParagraph"/>
        <w:numPr>
          <w:ilvl w:val="0"/>
          <w:numId w:val="159"/>
        </w:numPr>
      </w:pPr>
      <w:r>
        <w:t>A four-digit number below is divisible by 5 and 9. Find all such numbers.</w:t>
      </w:r>
    </w:p>
    <w:p w14:paraId="66442D72" w14:textId="77777777" w:rsidR="00426A15" w:rsidRDefault="00000000" w:rsidP="00426A15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/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9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9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/>
          </m:d>
        </m:oMath>
      </m:oMathPara>
    </w:p>
    <w:p w14:paraId="60905344" w14:textId="27E57E67" w:rsidR="00426A15" w:rsidRDefault="00426A15" w:rsidP="00426A15">
      <w:pPr>
        <w:pStyle w:val="Answer"/>
      </w:pPr>
      <w:r>
        <w:t xml:space="preserve">Number is </w:t>
      </w:r>
      <m:oMath>
        <m:r>
          <w:rPr>
            <w:rFonts w:ascii="Cambria Math" w:hAnsi="Cambria Math"/>
          </w:rPr>
          <m:t>a99b</m:t>
        </m:r>
      </m:oMath>
      <w:r>
        <w:t xml:space="preserve">, divisible by 45. Last digit 0 or 5; digit sum = </w:t>
      </w:r>
      <m:oMath>
        <m:r>
          <w:rPr>
            <w:rFonts w:ascii="Cambria Math" w:hAnsi="Cambria Math"/>
          </w:rPr>
          <m:t>a+18+b</m:t>
        </m:r>
      </m:oMath>
      <w:r>
        <w:t xml:space="preserve"> divisible by 9, so </w:t>
      </w:r>
      <m:oMath>
        <m:r>
          <w:rPr>
            <w:rFonts w:ascii="Cambria Math" w:hAnsi="Cambria Math"/>
          </w:rPr>
          <m:t>a+b</m:t>
        </m:r>
      </m:oMath>
      <w:r>
        <w:t xml:space="preserve"> divisible by 9.</w:t>
      </w:r>
    </w:p>
    <w:p w14:paraId="1BD74447" w14:textId="77777777" w:rsidR="00426A15" w:rsidRDefault="00426A15" w:rsidP="00426A15">
      <w:pPr>
        <w:pStyle w:val="Answer"/>
      </w:pPr>
      <w:r>
        <w:t>b = 0: a = 9 → 9990.</w:t>
      </w:r>
    </w:p>
    <w:p w14:paraId="2C6312D7" w14:textId="65616296" w:rsidR="00426A15" w:rsidRDefault="00426A15" w:rsidP="00426A15">
      <w:pPr>
        <w:pStyle w:val="Answer"/>
      </w:pPr>
      <m:oMath>
        <m:r>
          <w:rPr>
            <w:rFonts w:ascii="Cambria Math" w:hAnsi="Cambria Math"/>
          </w:rPr>
          <m:t>b = 5: a+5</m:t>
        </m:r>
      </m:oMath>
      <w:r>
        <w:t xml:space="preserve"> divisible by 9 → a = 4 → 4995.</w:t>
      </w:r>
    </w:p>
    <w:p w14:paraId="6FD67AAC" w14:textId="77777777" w:rsidR="00426A15" w:rsidRDefault="00426A15" w:rsidP="00426A15">
      <w:pPr>
        <w:pStyle w:val="Answer"/>
      </w:pPr>
      <w:r>
        <w:t>Answer: 9990, 4995.</w:t>
      </w:r>
    </w:p>
    <w:p w14:paraId="122D1E02" w14:textId="77777777" w:rsidR="00426A15" w:rsidRDefault="00426A15" w:rsidP="00426A15">
      <w:pPr>
        <w:pStyle w:val="Answer"/>
      </w:pPr>
    </w:p>
    <w:p w14:paraId="67E50093" w14:textId="77777777" w:rsidR="00426A15" w:rsidRDefault="00426A15" w:rsidP="003B35B5">
      <w:pPr>
        <w:pStyle w:val="ListParagraph"/>
        <w:numPr>
          <w:ilvl w:val="0"/>
          <w:numId w:val="159"/>
        </w:numPr>
      </w:pPr>
      <w:r>
        <w:t>A three-digit number has identical digits and is divisible by 4. Find all such numbers.</w:t>
      </w:r>
    </w:p>
    <w:p w14:paraId="52DDBD0D" w14:textId="77777777" w:rsidR="00426A15" w:rsidRDefault="00426A15" w:rsidP="00426A15"/>
    <w:p w14:paraId="67C61623" w14:textId="77777777" w:rsidR="00426A15" w:rsidRDefault="00426A15" w:rsidP="00426A15"/>
    <w:p w14:paraId="5753FD0A" w14:textId="77777777" w:rsidR="00426A15" w:rsidRDefault="00426A15" w:rsidP="00426A15">
      <w:pPr>
        <w:pStyle w:val="Answer"/>
      </w:pPr>
      <w:r>
        <w:t xml:space="preserve">Number is </w:t>
      </w:r>
      <m:oMath>
        <m:r>
          <w:rPr>
            <w:rFonts w:ascii="Cambria Math" w:hAnsi="Cambria Math"/>
          </w:rPr>
          <m:t>ddd</m:t>
        </m:r>
      </m:oMath>
      <w:r>
        <w:t xml:space="preserve">. </w:t>
      </w:r>
    </w:p>
    <w:p w14:paraId="4C1F4937" w14:textId="77777777" w:rsidR="00426A15" w:rsidRDefault="00426A15" w:rsidP="00426A15">
      <w:pPr>
        <w:pStyle w:val="Answer"/>
      </w:pPr>
      <w:r>
        <w:t xml:space="preserve">Last two digits </w:t>
      </w:r>
      <m:oMath>
        <m:r>
          <w:rPr>
            <w:rFonts w:ascii="Cambria Math" w:hAnsi="Cambria Math"/>
          </w:rPr>
          <m:t>dd = 11d</m:t>
        </m:r>
      </m:oMath>
      <w:r>
        <w:t xml:space="preserve"> </w:t>
      </w:r>
    </w:p>
    <w:p w14:paraId="6748A1FD" w14:textId="77777777" w:rsidR="00426A15" w:rsidRDefault="00426A15" w:rsidP="00426A15">
      <w:pPr>
        <w:pStyle w:val="Answer"/>
      </w:pPr>
      <w:r>
        <w:t xml:space="preserve">divisible by 4: </w:t>
      </w:r>
      <m:oMath>
        <m:r>
          <w:rPr>
            <w:rFonts w:ascii="Cambria Math" w:hAnsi="Cambria Math"/>
          </w:rPr>
          <m:t>d</m:t>
        </m:r>
      </m:oMath>
      <w:r>
        <w:t xml:space="preserve"> divisible by 4. </w:t>
      </w:r>
    </w:p>
    <w:p w14:paraId="687B4D09" w14:textId="77777777" w:rsidR="00426A15" w:rsidRPr="000B1EF1" w:rsidRDefault="00426A15" w:rsidP="00426A15">
      <w:pPr>
        <w:pStyle w:val="Answer"/>
      </w:pPr>
      <m:oMath>
        <m:r>
          <w:rPr>
            <w:rFonts w:ascii="Cambria Math" w:hAnsi="Cambria Math"/>
          </w:rPr>
          <m:t>d = 4 → 444</m:t>
        </m:r>
      </m:oMath>
      <w:r>
        <w:t xml:space="preserve">; </w:t>
      </w:r>
    </w:p>
    <w:p w14:paraId="5D474236" w14:textId="77777777" w:rsidR="00426A15" w:rsidRDefault="00426A15" w:rsidP="00426A15">
      <w:pPr>
        <w:pStyle w:val="Answer"/>
      </w:pPr>
      <m:oMath>
        <m:r>
          <w:rPr>
            <w:rFonts w:ascii="Cambria Math" w:hAnsi="Cambria Math"/>
          </w:rPr>
          <m:t>d = 8 → 888</m:t>
        </m:r>
      </m:oMath>
      <w:r>
        <w:t>.</w:t>
      </w:r>
    </w:p>
    <w:p w14:paraId="11C3F9B2" w14:textId="77777777" w:rsidR="00426A15" w:rsidRDefault="00426A15" w:rsidP="00426A15">
      <w:pPr>
        <w:pStyle w:val="Answer"/>
      </w:pPr>
    </w:p>
    <w:p w14:paraId="264EE09B" w14:textId="77777777" w:rsidR="00426A15" w:rsidRDefault="00426A15" w:rsidP="00426A15"/>
    <w:p w14:paraId="3B0B63F7" w14:textId="77777777" w:rsidR="00426A15" w:rsidRDefault="00426A15" w:rsidP="00426A15"/>
    <w:p w14:paraId="3F06C369" w14:textId="77777777" w:rsidR="00426A15" w:rsidRDefault="00426A15" w:rsidP="003B35B5">
      <w:pPr>
        <w:pStyle w:val="ListParagraph"/>
        <w:numPr>
          <w:ilvl w:val="0"/>
          <w:numId w:val="159"/>
        </w:numPr>
      </w:pPr>
      <w:r>
        <w:t>Using only the digits 2 and 0, find the smallest number divisible by 3 and 5.</w:t>
      </w:r>
    </w:p>
    <w:p w14:paraId="01837455" w14:textId="77777777" w:rsidR="00426A15" w:rsidRDefault="00426A15" w:rsidP="00426A15"/>
    <w:p w14:paraId="2B12848C" w14:textId="77777777" w:rsidR="00426A15" w:rsidRDefault="00426A15" w:rsidP="00426A15"/>
    <w:p w14:paraId="54229C0D" w14:textId="77777777" w:rsidR="00426A15" w:rsidRDefault="00426A15" w:rsidP="00426A15"/>
    <w:p w14:paraId="0073B406" w14:textId="77777777" w:rsidR="00426A15" w:rsidRDefault="00426A15" w:rsidP="00426A15">
      <w:pPr>
        <w:pStyle w:val="Answer"/>
      </w:pPr>
      <w:r>
        <w:t xml:space="preserve">Must end in 0. Digit sum divisible by 3: need three 2s minimum. </w:t>
      </w:r>
    </w:p>
    <w:p w14:paraId="71CDFBE4" w14:textId="77777777" w:rsidR="00426A15" w:rsidRDefault="00426A15" w:rsidP="00426A15">
      <w:pPr>
        <w:pStyle w:val="Answer"/>
      </w:pPr>
      <w:r>
        <w:t>Smallest: 2220.</w:t>
      </w:r>
    </w:p>
    <w:p w14:paraId="06455ABF" w14:textId="77777777" w:rsidR="00426A15" w:rsidRDefault="00426A15" w:rsidP="00426A15"/>
    <w:p w14:paraId="2DB710DA" w14:textId="77777777" w:rsidR="00426A15" w:rsidRDefault="00426A15" w:rsidP="003B35B5">
      <w:pPr>
        <w:pStyle w:val="ListParagraph"/>
        <w:numPr>
          <w:ilvl w:val="0"/>
          <w:numId w:val="159"/>
        </w:numPr>
      </w:pPr>
      <w:r>
        <w:t>Find the smallest number that is divisible by 1, 2, 3, 4 and 5, and which only uses the digits 0 and 5.</w:t>
      </w:r>
    </w:p>
    <w:p w14:paraId="4420EAB7" w14:textId="77777777" w:rsidR="00426A15" w:rsidRDefault="00426A15" w:rsidP="00426A15"/>
    <w:p w14:paraId="31C9B3DB" w14:textId="77777777" w:rsidR="00426A15" w:rsidRDefault="00426A15" w:rsidP="00426A15"/>
    <w:p w14:paraId="3273290C" w14:textId="77777777" w:rsidR="00426A15" w:rsidRDefault="00426A15" w:rsidP="00426A15"/>
    <w:p w14:paraId="630E4F43" w14:textId="77777777" w:rsidR="00426A15" w:rsidRDefault="00426A15" w:rsidP="00426A15">
      <w:pPr>
        <w:pStyle w:val="Answer"/>
      </w:pPr>
      <w:r>
        <w:t xml:space="preserve">LCM(1,2,3,4,5) = 60. Divisible by 60: divisible by 4 (last two digits), by 3 (digit sum), ends in 0. </w:t>
      </w:r>
    </w:p>
    <w:p w14:paraId="3703B5E6" w14:textId="77777777" w:rsidR="00426A15" w:rsidRDefault="00426A15" w:rsidP="00426A15">
      <w:pPr>
        <w:pStyle w:val="Answer"/>
      </w:pPr>
      <w:r>
        <w:t xml:space="preserve">Using only 0 and 5: end in 0, last two digits 00 (div by 4). </w:t>
      </w:r>
    </w:p>
    <w:p w14:paraId="24661C5C" w14:textId="77777777" w:rsidR="00426A15" w:rsidRDefault="00426A15" w:rsidP="00426A15">
      <w:pPr>
        <w:pStyle w:val="Answer"/>
      </w:pPr>
      <w:r>
        <w:t>Need three 5s for digit sum divisible by 3. Smallest: 55500.</w:t>
      </w:r>
    </w:p>
    <w:p w14:paraId="7C5ACD29" w14:textId="77777777" w:rsidR="00426A15" w:rsidRDefault="00426A15" w:rsidP="003B35B5">
      <w:pPr>
        <w:pStyle w:val="ListParagraph"/>
        <w:numPr>
          <w:ilvl w:val="0"/>
          <w:numId w:val="159"/>
        </w:numPr>
      </w:pPr>
      <w:r>
        <w:t xml:space="preserve">Four different bells ring every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5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</m:t>
            </m:r>
          </m:den>
        </m:f>
      </m:oMath>
      <w:r>
        <w:t xml:space="preserve"> seconds,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6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5</m:t>
            </m:r>
          </m:den>
        </m:f>
      </m:oMath>
      <w:r>
        <w:t xml:space="preserve"> seconds,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7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6</m:t>
            </m:r>
          </m:den>
        </m:f>
      </m:oMath>
      <w:r>
        <w:t xml:space="preserve"> seconds and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8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7</m:t>
            </m:r>
          </m:den>
        </m:f>
      </m:oMath>
      <w:r>
        <w:t xml:space="preserve"> seconds. </w:t>
      </w:r>
      <w:r>
        <w:br/>
        <w:t>If all four bells ring at the same time, then how long is it before they next ring at the same time?</w:t>
      </w:r>
    </w:p>
    <w:p w14:paraId="427D92A2" w14:textId="77777777" w:rsidR="00426A15" w:rsidRDefault="00426A15" w:rsidP="00426A15">
      <w:pPr>
        <w:ind w:left="567"/>
      </w:pPr>
      <w:r>
        <w:t>Hint: To find the LCM of fractions, do LCM of numerators divided by HCF of denominators.</w:t>
      </w:r>
    </w:p>
    <w:p w14:paraId="666F2AB0" w14:textId="77777777" w:rsidR="00426A15" w:rsidRDefault="00426A15" w:rsidP="00426A15">
      <w:pPr>
        <w:ind w:left="567"/>
      </w:pPr>
    </w:p>
    <w:p w14:paraId="7221DE08" w14:textId="77777777" w:rsidR="00426A15" w:rsidRDefault="00426A15" w:rsidP="00426A15">
      <w:pPr>
        <w:ind w:left="567"/>
      </w:pPr>
    </w:p>
    <w:p w14:paraId="51C599F9" w14:textId="77777777" w:rsidR="00426A15" w:rsidRDefault="00426A15" w:rsidP="00426A15">
      <w:pPr>
        <w:ind w:left="567"/>
      </w:pPr>
    </w:p>
    <w:p w14:paraId="24B0BED9" w14:textId="77777777" w:rsidR="00426A15" w:rsidRPr="006B5143" w:rsidRDefault="00000000" w:rsidP="00426A15">
      <w:pPr>
        <w:pStyle w:val="Answer"/>
        <w:rPr>
          <w:iCs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LCM</m:t>
              </m:r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5,6,7,8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GCD</m:t>
              </m:r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4,5,6,7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840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den>
          </m:f>
        </m:oMath>
      </m:oMathPara>
    </w:p>
    <w:p w14:paraId="2B96590F" w14:textId="77777777" w:rsidR="00426A15" w:rsidRDefault="00426A15" w:rsidP="00426A15">
      <w:pPr>
        <w:pStyle w:val="Answer"/>
      </w:pPr>
      <w:r>
        <w:t>= 840 seconds.</w:t>
      </w:r>
    </w:p>
    <w:p w14:paraId="41E36034" w14:textId="77777777" w:rsidR="00426A15" w:rsidRDefault="00426A15" w:rsidP="003B35B5">
      <w:pPr>
        <w:pStyle w:val="ListParagraph"/>
        <w:numPr>
          <w:ilvl w:val="0"/>
          <w:numId w:val="159"/>
        </w:numPr>
      </w:pPr>
      <w:r>
        <w:t xml:space="preserve">Four different bells toll every </w:t>
      </w:r>
      <m:oMath>
        <m:r>
          <w:rPr>
            <w:rFonts w:ascii="Cambria Math" w:hAnsi="Cambria Math"/>
          </w:rPr>
          <m:t>1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hours, </w:t>
      </w:r>
      <m:oMath>
        <m:r>
          <w:rPr>
            <w:rFonts w:ascii="Cambria Math" w:hAnsi="Cambria Math"/>
          </w:rPr>
          <m:t>1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 xml:space="preserve">hours, </w:t>
      </w:r>
      <m:oMath>
        <m:r>
          <w:rPr>
            <w:rFonts w:ascii="Cambria Math" w:hAnsi="Cambria Math"/>
          </w:rPr>
          <m:t>1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 xml:space="preserve">hours, and </w:t>
      </w:r>
      <m:oMath>
        <m:r>
          <w:rPr>
            <w:rFonts w:ascii="Cambria Math" w:hAnsi="Cambria Math"/>
          </w:rPr>
          <m:t>1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t xml:space="preserve"> hours. </w:t>
      </w:r>
      <w:r>
        <w:br/>
        <w:t>All four bells toll at midday. At what time of day do they next toll simultaneously?</w:t>
      </w:r>
    </w:p>
    <w:p w14:paraId="4AEE76DE" w14:textId="77777777" w:rsidR="00426A15" w:rsidRDefault="00426A15" w:rsidP="00426A15"/>
    <w:p w14:paraId="4712BDE8" w14:textId="77777777" w:rsidR="00426A15" w:rsidRDefault="00426A15" w:rsidP="00426A15"/>
    <w:p w14:paraId="39530388" w14:textId="77777777" w:rsidR="00426A15" w:rsidRDefault="00426A15" w:rsidP="00426A15">
      <w:pPr>
        <w:pStyle w:val="Answer"/>
      </w:pPr>
      <w:r>
        <w:t xml:space="preserve">Convert: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3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2</m:t>
            </m:r>
          </m:den>
        </m:f>
        <m:r>
          <w:rPr>
            <w:rFonts w:ascii="Cambria Math" w:hAnsi="Cambria Math"/>
            <w:sz w:val="20"/>
            <w:szCs w:val="32"/>
          </w:rPr>
          <m:t>,</m:t>
        </m:r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4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3</m:t>
            </m:r>
          </m:den>
        </m:f>
        <m:r>
          <w:rPr>
            <w:rFonts w:ascii="Cambria Math" w:hAnsi="Cambria Math"/>
            <w:sz w:val="20"/>
            <w:szCs w:val="32"/>
          </w:rPr>
          <m:t>,</m:t>
        </m:r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5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4</m:t>
            </m:r>
          </m:den>
        </m:f>
        <m:r>
          <w:rPr>
            <w:rFonts w:ascii="Cambria Math" w:hAnsi="Cambria Math"/>
            <w:sz w:val="20"/>
            <w:szCs w:val="32"/>
          </w:rPr>
          <m:t>,</m:t>
        </m:r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6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5</m:t>
            </m:r>
          </m:den>
        </m:f>
      </m:oMath>
      <w:r>
        <w:t xml:space="preserve"> hours. </w:t>
      </w:r>
    </w:p>
    <w:p w14:paraId="40BB4CED" w14:textId="77777777" w:rsidR="00426A15" w:rsidRPr="006B5143" w:rsidRDefault="00000000" w:rsidP="00426A15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LCM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3,4,5,6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GCD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2,3,4,5</m:t>
                  </m:r>
                </m:e>
              </m: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60</m:t>
              </m:r>
            </m:num>
            <m:den>
              <m:r>
                <w:rPr>
                  <w:rFonts w:ascii="Cambria Math" w:hAnsi="Cambria Math"/>
                </w:rPr>
                <m:t>1</m:t>
              </m:r>
            </m:den>
          </m:f>
          <m:r>
            <w:rPr>
              <w:rFonts w:ascii="Cambria Math" w:hAnsi="Cambria Math"/>
            </w:rPr>
            <m:t xml:space="preserve">= 60 </m:t>
          </m:r>
          <m:r>
            <m:rPr>
              <m:sty m:val="p"/>
            </m:rPr>
            <w:rPr>
              <w:rFonts w:ascii="Cambria Math" w:hAnsi="Cambria Math"/>
            </w:rPr>
            <m:t>hours after midday</m:t>
          </m:r>
        </m:oMath>
      </m:oMathPara>
    </w:p>
    <w:p w14:paraId="6C82F5BD" w14:textId="77777777" w:rsidR="00426A15" w:rsidRDefault="00426A15" w:rsidP="00426A15">
      <w:pPr>
        <w:pStyle w:val="Answer"/>
      </w:pPr>
      <w:r>
        <w:t>= midnight, two and a half days later.</w:t>
      </w:r>
    </w:p>
    <w:p w14:paraId="771A4519" w14:textId="77777777" w:rsidR="00426A15" w:rsidRDefault="00426A15" w:rsidP="003B35B5">
      <w:pPr>
        <w:pStyle w:val="ListParagraph"/>
        <w:numPr>
          <w:ilvl w:val="0"/>
          <w:numId w:val="159"/>
        </w:numPr>
      </w:pPr>
      <w:r>
        <w:t>The least common multiple of two positive integers is 900 and their greatest common divisor is 30. What is the smallest possible value of their sum?</w:t>
      </w:r>
    </w:p>
    <w:p w14:paraId="4C862829" w14:textId="77777777" w:rsidR="00426A15" w:rsidRDefault="00426A15" w:rsidP="00426A15"/>
    <w:p w14:paraId="4FB6F368" w14:textId="77777777" w:rsidR="00426A15" w:rsidRDefault="00426A15" w:rsidP="00426A15"/>
    <w:p w14:paraId="2077D506" w14:textId="77777777" w:rsidR="00426A15" w:rsidRDefault="00426A15" w:rsidP="00426A15"/>
    <w:p w14:paraId="45D9D096" w14:textId="77777777" w:rsidR="00426A15" w:rsidRDefault="00426A15" w:rsidP="00426A15">
      <w:pPr>
        <w:pStyle w:val="Answer"/>
      </w:pPr>
      <w:r>
        <w:t xml:space="preserve">Let numbers be </w:t>
      </w:r>
      <m:oMath>
        <m:r>
          <w:rPr>
            <w:rFonts w:ascii="Cambria Math" w:hAnsi="Cambria Math"/>
          </w:rPr>
          <m:t>30a</m:t>
        </m:r>
      </m:oMath>
      <w:r>
        <w:t xml:space="preserve"> and </w:t>
      </w:r>
      <m:oMath>
        <m:r>
          <w:rPr>
            <w:rFonts w:ascii="Cambria Math" w:hAnsi="Cambria Math"/>
          </w:rPr>
          <m:t>30b</m:t>
        </m:r>
      </m:oMath>
      <w:r>
        <w:t xml:space="preserve"> with GCD(a,b) = 1 and </w:t>
      </w:r>
      <m:oMath>
        <m:r>
          <w:rPr>
            <w:rFonts w:ascii="Cambria Math" w:hAnsi="Cambria Math"/>
          </w:rPr>
          <m:t>30ab</m:t>
        </m:r>
      </m:oMath>
      <w:r>
        <w:t xml:space="preserve"> = 900, so </w:t>
      </w:r>
      <m:oMath>
        <m:r>
          <w:rPr>
            <w:rFonts w:ascii="Cambria Math" w:hAnsi="Cambria Math"/>
          </w:rPr>
          <m:t>ab</m:t>
        </m:r>
      </m:oMath>
      <w:r>
        <w:t xml:space="preserve"> = 30. </w:t>
      </w:r>
    </w:p>
    <w:p w14:paraId="5023D1C0" w14:textId="77777777" w:rsidR="00426A15" w:rsidRDefault="00426A15" w:rsidP="00426A15">
      <w:pPr>
        <w:pStyle w:val="Answer"/>
      </w:pPr>
      <w:r>
        <w:t xml:space="preserve">Coprime factor pairs of 30: (1,30),(2,15),(3,10),(5,6). </w:t>
      </w:r>
    </w:p>
    <w:p w14:paraId="093282A1" w14:textId="77777777" w:rsidR="00426A15" w:rsidRDefault="00426A15" w:rsidP="00426A15">
      <w:pPr>
        <w:pStyle w:val="Answer"/>
      </w:pPr>
      <w:r>
        <w:t>Corresponding sums: 930, 510, 390, 330. Smallest sum = 330.</w:t>
      </w:r>
    </w:p>
    <w:p w14:paraId="3FCF4795" w14:textId="77777777" w:rsidR="00426A15" w:rsidRDefault="00426A15" w:rsidP="003B35B5">
      <w:pPr>
        <w:pStyle w:val="ListParagraph"/>
        <w:numPr>
          <w:ilvl w:val="0"/>
          <w:numId w:val="159"/>
        </w:numPr>
      </w:pPr>
      <w:r>
        <w:t>Find two natural numbers whose sum is 50 and whose least common multiple is 429.</w:t>
      </w:r>
    </w:p>
    <w:p w14:paraId="0DF9F2FA" w14:textId="77777777" w:rsidR="00426A15" w:rsidRDefault="00426A15" w:rsidP="00426A15"/>
    <w:p w14:paraId="4D4A47A8" w14:textId="77777777" w:rsidR="00426A15" w:rsidRDefault="00426A15" w:rsidP="00426A15"/>
    <w:p w14:paraId="3132376A" w14:textId="77777777" w:rsidR="00426A15" w:rsidRDefault="00426A15" w:rsidP="00426A15"/>
    <w:p w14:paraId="48EB1E1D" w14:textId="77777777" w:rsidR="00426A15" w:rsidRDefault="00426A15" w:rsidP="00426A15">
      <w:pPr>
        <w:pStyle w:val="Answer"/>
      </w:pPr>
      <w:r>
        <w:t xml:space="preserve">429 = 3 × 11 × 13. </w:t>
      </w:r>
    </w:p>
    <w:p w14:paraId="7EEF0856" w14:textId="77777777" w:rsidR="00426A15" w:rsidRDefault="00426A15" w:rsidP="00426A15">
      <w:pPr>
        <w:pStyle w:val="Answer"/>
      </w:pPr>
      <w:r>
        <w:t xml:space="preserve">Try 11 and 39: LCM(11,39) = 429, sum = 50. </w:t>
      </w:r>
    </w:p>
    <w:p w14:paraId="331FC839" w14:textId="77777777" w:rsidR="00426A15" w:rsidRDefault="00426A15" w:rsidP="00426A15">
      <w:pPr>
        <w:pStyle w:val="Answer"/>
      </w:pPr>
      <w:r>
        <w:t>Answer: 11, 39.</w:t>
      </w:r>
    </w:p>
    <w:p w14:paraId="65510BA5" w14:textId="77777777" w:rsidR="00426A15" w:rsidRDefault="00426A15" w:rsidP="00426A15"/>
    <w:p w14:paraId="7138AA15" w14:textId="77777777" w:rsidR="00426A15" w:rsidRDefault="00426A15" w:rsidP="003B35B5">
      <w:pPr>
        <w:pStyle w:val="ListParagraph"/>
        <w:numPr>
          <w:ilvl w:val="0"/>
          <w:numId w:val="159"/>
        </w:numPr>
      </w:pPr>
      <w:r>
        <w:t>Find two natural numbers whose sum is 40 and whose greatest common divisor is 4.</w:t>
      </w:r>
    </w:p>
    <w:p w14:paraId="1C45E22F" w14:textId="77777777" w:rsidR="00426A15" w:rsidRDefault="00426A15" w:rsidP="00426A15"/>
    <w:p w14:paraId="1D332A42" w14:textId="77777777" w:rsidR="00426A15" w:rsidRDefault="00426A15" w:rsidP="00426A15"/>
    <w:p w14:paraId="7B80FC48" w14:textId="77777777" w:rsidR="00426A15" w:rsidRDefault="00426A15" w:rsidP="00426A15"/>
    <w:p w14:paraId="567AC258" w14:textId="77777777" w:rsidR="00426A15" w:rsidRDefault="00426A15" w:rsidP="00426A15"/>
    <w:p w14:paraId="25E1CC1C" w14:textId="77777777" w:rsidR="00426A15" w:rsidRDefault="00426A15" w:rsidP="00426A15">
      <w:pPr>
        <w:pStyle w:val="Answer"/>
      </w:pPr>
      <w:r>
        <w:t xml:space="preserve">Write numbers as </w:t>
      </w:r>
      <m:oMath>
        <m:r>
          <w:rPr>
            <w:rFonts w:ascii="Cambria Math" w:hAnsi="Cambria Math"/>
          </w:rPr>
          <m:t>4a</m:t>
        </m:r>
      </m:oMath>
      <w:r>
        <w:t xml:space="preserve"> and </w:t>
      </w:r>
      <m:oMath>
        <m:r>
          <w:rPr>
            <w:rFonts w:ascii="Cambria Math" w:hAnsi="Cambria Math"/>
          </w:rPr>
          <m:t>4b</m:t>
        </m:r>
      </m:oMath>
      <w:r>
        <w:t xml:space="preserve"> with GCD(a,b) = 1 and </w:t>
      </w:r>
      <m:oMath>
        <m:r>
          <w:rPr>
            <w:rFonts w:ascii="Cambria Math" w:hAnsi="Cambria Math"/>
          </w:rPr>
          <m:t>a+b</m:t>
        </m:r>
      </m:oMath>
      <w:r>
        <w:t xml:space="preserve"> = 10. </w:t>
      </w:r>
    </w:p>
    <w:p w14:paraId="626017F9" w14:textId="77777777" w:rsidR="00426A15" w:rsidRDefault="00426A15" w:rsidP="00426A15">
      <w:pPr>
        <w:pStyle w:val="Answer"/>
      </w:pPr>
      <w:r>
        <w:t xml:space="preserve">Coprime pairs: (1,9),(3,7). </w:t>
      </w:r>
    </w:p>
    <w:p w14:paraId="1B84A871" w14:textId="77777777" w:rsidR="00426A15" w:rsidRDefault="00426A15" w:rsidP="00426A15">
      <w:pPr>
        <w:pStyle w:val="Answer"/>
      </w:pPr>
      <w:r>
        <w:t>Numbers: 4 and 36, or 12 and 28.</w:t>
      </w:r>
    </w:p>
    <w:p w14:paraId="4B3EA9A1" w14:textId="77777777" w:rsidR="00426A15" w:rsidRDefault="00426A15" w:rsidP="00426A15"/>
    <w:p w14:paraId="3DFE5044" w14:textId="77777777" w:rsidR="00426A15" w:rsidRDefault="00426A15" w:rsidP="003B35B5">
      <w:pPr>
        <w:pStyle w:val="ListParagraph"/>
        <w:numPr>
          <w:ilvl w:val="0"/>
          <w:numId w:val="159"/>
        </w:numPr>
      </w:pPr>
      <w:r>
        <w:t>Find three positive integers whose sum is 30 and whose least common multiple is 770.</w:t>
      </w:r>
    </w:p>
    <w:p w14:paraId="1A1FC502" w14:textId="77777777" w:rsidR="00426A15" w:rsidRDefault="00426A15" w:rsidP="00426A15"/>
    <w:p w14:paraId="71E6AF14" w14:textId="77777777" w:rsidR="00426A15" w:rsidRDefault="00426A15" w:rsidP="00426A15"/>
    <w:p w14:paraId="36344A39" w14:textId="77777777" w:rsidR="00426A15" w:rsidRDefault="00426A15" w:rsidP="00426A15"/>
    <w:p w14:paraId="605A252E" w14:textId="77777777" w:rsidR="00426A15" w:rsidRDefault="00426A15" w:rsidP="00426A15">
      <w:pPr>
        <w:pStyle w:val="Answer"/>
      </w:pPr>
      <w:r>
        <w:t xml:space="preserve">770 = 2 × 5 × 7 × 11. </w:t>
      </w:r>
    </w:p>
    <w:p w14:paraId="7D5145CD" w14:textId="77777777" w:rsidR="00426A15" w:rsidRDefault="00426A15" w:rsidP="00426A15">
      <w:pPr>
        <w:pStyle w:val="Answer"/>
      </w:pPr>
      <w:r>
        <w:t xml:space="preserve">Try 5, 11, 14: LCM = 770, sum = 30. </w:t>
      </w:r>
    </w:p>
    <w:p w14:paraId="31EFBF7C" w14:textId="77777777" w:rsidR="00426A15" w:rsidRDefault="00426A15" w:rsidP="00426A15">
      <w:pPr>
        <w:pStyle w:val="Answer"/>
      </w:pPr>
      <w:r>
        <w:t>Answer: 5, 11, 14.</w:t>
      </w:r>
    </w:p>
    <w:p w14:paraId="5591D52F" w14:textId="77777777" w:rsidR="00426A15" w:rsidRDefault="00426A15" w:rsidP="00426A15"/>
    <w:p w14:paraId="213675F5" w14:textId="77777777" w:rsidR="00426A15" w:rsidRDefault="00426A15" w:rsidP="003B35B5">
      <w:pPr>
        <w:pStyle w:val="ListParagraph"/>
        <w:numPr>
          <w:ilvl w:val="0"/>
          <w:numId w:val="159"/>
        </w:num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 xml:space="preserve">Find the smallest whole number </w:t>
      </w:r>
      <m:oMath>
        <m:r>
          <w:rPr>
            <w:rFonts w:ascii="Cambria Math" w:eastAsia="SimSun" w:hAnsi="Cambria Math" w:cs="Times New Roman"/>
            <w:color w:val="000000"/>
          </w:rPr>
          <m:t>n</m:t>
        </m:r>
      </m:oMath>
      <w:r>
        <w:rPr>
          <w:rFonts w:ascii="Arial" w:eastAsia="SimSun" w:hAnsi="Arial" w:cs="Times New Roman"/>
          <w:color w:val="000000"/>
        </w:rPr>
        <w:t xml:space="preserve"> such that </w:t>
      </w:r>
      <m:oMath>
        <m:rad>
          <m:radPr>
            <m:degHide m:val="1"/>
            <m:ctrlPr>
              <w:rPr>
                <w:rFonts w:ascii="Cambria Math" w:eastAsia="SimSun" w:hAnsi="Cambria Math" w:cs="Times New Roman"/>
                <w:i/>
                <w:color w:val="000000"/>
              </w:rPr>
            </m:ctrlPr>
          </m:radPr>
          <m:deg/>
          <m:e>
            <m:r>
              <w:rPr>
                <w:rFonts w:ascii="Cambria Math" w:eastAsia="SimSun" w:hAnsi="Cambria Math" w:cs="Times New Roman"/>
                <w:color w:val="000000"/>
              </w:rPr>
              <m:t>2016n</m:t>
            </m:r>
          </m:e>
        </m:rad>
      </m:oMath>
      <w:r>
        <w:rPr>
          <w:rFonts w:ascii="Arial" w:eastAsia="SimSun" w:hAnsi="Arial" w:cs="Times New Roman"/>
          <w:color w:val="000000"/>
        </w:rPr>
        <w:t xml:space="preserve"> is a whole number.</w:t>
      </w:r>
    </w:p>
    <w:p w14:paraId="41580242" w14:textId="77777777" w:rsidR="00426A15" w:rsidRDefault="00426A15" w:rsidP="00426A15">
      <w:pPr>
        <w:rPr>
          <w:rFonts w:ascii="Arial" w:eastAsia="SimSun" w:hAnsi="Arial" w:cs="Times New Roman"/>
          <w:color w:val="000000"/>
        </w:rPr>
      </w:pPr>
    </w:p>
    <w:p w14:paraId="2568C77E" w14:textId="77777777" w:rsidR="00426A15" w:rsidRPr="00761753" w:rsidRDefault="00426A15" w:rsidP="00426A15">
      <w:pPr>
        <w:rPr>
          <w:rFonts w:ascii="Arial" w:eastAsia="SimSun" w:hAnsi="Arial" w:cs="Times New Roman"/>
          <w:color w:val="000000"/>
        </w:rPr>
      </w:pPr>
    </w:p>
    <w:p w14:paraId="685B780A" w14:textId="77777777" w:rsidR="00426A15" w:rsidRPr="00761753" w:rsidRDefault="00426A15" w:rsidP="00426A1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2016n=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×7×n</m:t>
          </m:r>
        </m:oMath>
      </m:oMathPara>
    </w:p>
    <w:p w14:paraId="1818FE36" w14:textId="77777777" w:rsidR="00426A15" w:rsidRDefault="00426A15" w:rsidP="00426A15">
      <w:pPr>
        <w:pStyle w:val="Answer"/>
      </w:pPr>
      <w:r>
        <w:t>For a square root to be a whole number, it must be a perfect square.</w:t>
      </w:r>
    </w:p>
    <w:p w14:paraId="11DD2AA6" w14:textId="77777777" w:rsidR="00426A15" w:rsidRDefault="00426A15" w:rsidP="00426A15">
      <w:pPr>
        <w:pStyle w:val="Answer"/>
      </w:pPr>
      <w:r>
        <w:t>So all the powers must be multiples of 2.</w:t>
      </w:r>
    </w:p>
    <w:p w14:paraId="6CB9CB4A" w14:textId="77777777" w:rsidR="00426A15" w:rsidRPr="00761753" w:rsidRDefault="00426A15" w:rsidP="00426A15">
      <w:pPr>
        <w:pStyle w:val="Answer"/>
      </w:pPr>
      <w:r>
        <w:t xml:space="preserve">Smallest number for </w:t>
      </w:r>
      <m:oMath>
        <m:r>
          <w:rPr>
            <w:rFonts w:ascii="Cambria Math" w:hAnsi="Cambria Math"/>
          </w:rPr>
          <m:t>n</m:t>
        </m:r>
      </m:oMath>
      <w:r>
        <w:t xml:space="preserve"> is </w:t>
      </w:r>
      <m:oMath>
        <m:r>
          <w:rPr>
            <w:rFonts w:ascii="Cambria Math" w:hAnsi="Cambria Math"/>
          </w:rPr>
          <m:t>2×7=14</m:t>
        </m:r>
      </m:oMath>
    </w:p>
    <w:p w14:paraId="2EB8BD6F" w14:textId="77777777" w:rsidR="00426A15" w:rsidRPr="00426A15" w:rsidRDefault="00000000" w:rsidP="00426A15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7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=784</m:t>
          </m:r>
        </m:oMath>
      </m:oMathPara>
    </w:p>
    <w:p w14:paraId="1B72FF95" w14:textId="77777777" w:rsidR="00426A15" w:rsidRDefault="00426A15" w:rsidP="00426A15"/>
    <w:p w14:paraId="5FA2A066" w14:textId="77777777" w:rsidR="00426A15" w:rsidRDefault="00426A15" w:rsidP="00426A15"/>
    <w:p w14:paraId="2C568DEB" w14:textId="77777777" w:rsidR="00426A15" w:rsidRDefault="00426A15" w:rsidP="00426A15"/>
    <w:p w14:paraId="07190B8D" w14:textId="77777777" w:rsidR="00426A15" w:rsidRDefault="00426A15" w:rsidP="00426A15"/>
    <w:p w14:paraId="41DD3E40" w14:textId="77777777" w:rsidR="00426A15" w:rsidRDefault="00426A15" w:rsidP="00426A15"/>
    <w:p w14:paraId="156ACB30" w14:textId="77777777" w:rsidR="00426A15" w:rsidRDefault="00426A15" w:rsidP="00426A15"/>
    <w:p w14:paraId="037893FE" w14:textId="77777777" w:rsidR="00426A15" w:rsidRDefault="00426A15" w:rsidP="00426A15"/>
    <w:p w14:paraId="6AF48BDC" w14:textId="77777777" w:rsidR="00426A15" w:rsidRDefault="00426A15" w:rsidP="003B35B5">
      <w:pPr>
        <w:pStyle w:val="ListParagraph"/>
        <w:numPr>
          <w:ilvl w:val="0"/>
          <w:numId w:val="159"/>
        </w:numPr>
      </w:pPr>
      <w:r>
        <w:t xml:space="preserve">The HCF of two numbers,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</m:oMath>
      <w:r>
        <w:t>, is 12. The LCM is 180.</w:t>
      </w:r>
    </w:p>
    <w:p w14:paraId="42A65B1A" w14:textId="77777777" w:rsidR="00426A15" w:rsidRDefault="00426A15" w:rsidP="003B35B5">
      <w:pPr>
        <w:pStyle w:val="ListParagraph"/>
        <w:numPr>
          <w:ilvl w:val="1"/>
          <w:numId w:val="159"/>
        </w:numPr>
      </w:pPr>
      <w:r>
        <w:t xml:space="preserve">Explain why the two numbers can be written as </w:t>
      </w:r>
      <m:oMath>
        <m:r>
          <w:rPr>
            <w:rFonts w:ascii="Cambria Math" w:hAnsi="Cambria Math"/>
          </w:rPr>
          <m:t>a=12x</m:t>
        </m:r>
      </m:oMath>
      <w:r>
        <w:t xml:space="preserve"> and </w:t>
      </w:r>
      <m:oMath>
        <m:r>
          <w:rPr>
            <w:rFonts w:ascii="Cambria Math" w:hAnsi="Cambria Math"/>
          </w:rPr>
          <m:t>b=12y</m:t>
        </m:r>
      </m:oMath>
      <w:r>
        <w:t xml:space="preserve">, </w:t>
      </w:r>
      <w:r>
        <w:br/>
        <w:t xml:space="preserve">where </w:t>
      </w:r>
      <m:oMath>
        <m:r>
          <w:rPr>
            <w:rFonts w:ascii="Cambria Math" w:hAnsi="Cambria Math"/>
          </w:rPr>
          <m:t>x</m:t>
        </m:r>
      </m:oMath>
      <w:r>
        <w:t xml:space="preserve"> and </w:t>
      </w:r>
      <m:oMath>
        <m:r>
          <w:rPr>
            <w:rFonts w:ascii="Cambria Math" w:hAnsi="Cambria Math"/>
          </w:rPr>
          <m:t>y</m:t>
        </m:r>
      </m:oMath>
      <w:r>
        <w:t xml:space="preserve"> are coprime (co-prime means two whole numbers have no common factors)</w:t>
      </w:r>
    </w:p>
    <w:p w14:paraId="78A6C8EE" w14:textId="77777777" w:rsidR="00426A15" w:rsidRDefault="00426A15" w:rsidP="00426A15"/>
    <w:p w14:paraId="3177384B" w14:textId="77777777" w:rsidR="00426A15" w:rsidRDefault="00426A15" w:rsidP="00426A15">
      <w:pPr>
        <w:pStyle w:val="Answer"/>
      </w:pPr>
      <w:r>
        <w:t>Since the HCF is 12, both numbers must be multiples of 12.</w:t>
      </w:r>
    </w:p>
    <w:p w14:paraId="45B759F5" w14:textId="77777777" w:rsidR="00426A15" w:rsidRPr="00CF40A3" w:rsidRDefault="00426A15" w:rsidP="00426A15">
      <w:pPr>
        <w:pStyle w:val="Answer"/>
      </w:pPr>
      <m:oMath>
        <m:r>
          <w:rPr>
            <w:rFonts w:ascii="Cambria Math" w:hAnsi="Cambria Math"/>
          </w:rPr>
          <m:t>x</m:t>
        </m:r>
      </m:oMath>
      <w:r>
        <w:t xml:space="preserve"> and </w:t>
      </w:r>
      <m:oMath>
        <m:r>
          <w:rPr>
            <w:rFonts w:ascii="Cambria Math" w:hAnsi="Cambria Math"/>
          </w:rPr>
          <m:t>y</m:t>
        </m:r>
      </m:oMath>
      <w:r>
        <w:t xml:space="preserve"> are coprime, because if they shared a factor, the HCF would not be 12.</w:t>
      </w:r>
    </w:p>
    <w:p w14:paraId="2602D523" w14:textId="77777777" w:rsidR="00426A15" w:rsidRDefault="00426A15" w:rsidP="003B35B5">
      <w:pPr>
        <w:pStyle w:val="ListParagraph"/>
        <w:numPr>
          <w:ilvl w:val="1"/>
          <w:numId w:val="159"/>
        </w:numPr>
      </w:pPr>
      <w:r>
        <w:t xml:space="preserve">Explain why the product of the two numbers is </w:t>
      </w:r>
      <m:oMath>
        <m:r>
          <w:rPr>
            <w:rFonts w:ascii="Cambria Math" w:hAnsi="Cambria Math"/>
          </w:rPr>
          <m:t>12×180.</m:t>
        </m:r>
      </m:oMath>
    </w:p>
    <w:p w14:paraId="769D3DD9" w14:textId="77777777" w:rsidR="00426A15" w:rsidRDefault="00426A15" w:rsidP="00426A15"/>
    <w:p w14:paraId="095A9B9B" w14:textId="77777777" w:rsidR="00426A15" w:rsidRDefault="00426A15" w:rsidP="00426A15">
      <w:pPr>
        <w:pStyle w:val="Answer"/>
      </w:pPr>
      <w:r>
        <w:t>As established earlier, the product of any two numbers is the product of the HCF and LCM</w:t>
      </w:r>
    </w:p>
    <w:p w14:paraId="741040D4" w14:textId="77777777" w:rsidR="00426A15" w:rsidRDefault="00426A15" w:rsidP="003B35B5">
      <w:pPr>
        <w:pStyle w:val="ListParagraph"/>
        <w:numPr>
          <w:ilvl w:val="1"/>
          <w:numId w:val="159"/>
        </w:numPr>
      </w:pPr>
      <w:r>
        <w:t xml:space="preserve">Write an equation using parts </w:t>
      </w:r>
      <w:r w:rsidRPr="00D84A9B">
        <w:rPr>
          <w:b/>
          <w:bCs/>
        </w:rPr>
        <w:t>a</w:t>
      </w:r>
      <w:r>
        <w:t xml:space="preserve"> and </w:t>
      </w:r>
      <w:r w:rsidRPr="00D84A9B">
        <w:rPr>
          <w:b/>
          <w:bCs/>
        </w:rPr>
        <w:t>b</w:t>
      </w:r>
      <w:r>
        <w:t>.</w:t>
      </w:r>
    </w:p>
    <w:p w14:paraId="2E93F5B6" w14:textId="77777777" w:rsidR="00426A15" w:rsidRDefault="00426A15" w:rsidP="00426A15"/>
    <w:p w14:paraId="7D4601C8" w14:textId="77777777" w:rsidR="00426A15" w:rsidRPr="00787509" w:rsidRDefault="00426A15" w:rsidP="00426A1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ab=2160</m:t>
          </m:r>
        </m:oMath>
      </m:oMathPara>
    </w:p>
    <w:p w14:paraId="01BF5E7B" w14:textId="77777777" w:rsidR="00426A15" w:rsidRPr="00787509" w:rsidRDefault="00426A15" w:rsidP="00426A1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ab=144xy</m:t>
          </m:r>
        </m:oMath>
      </m:oMathPara>
    </w:p>
    <w:p w14:paraId="25983BDF" w14:textId="77777777" w:rsidR="00426A15" w:rsidRDefault="00426A15" w:rsidP="003B35B5">
      <w:pPr>
        <w:pStyle w:val="ListParagraph"/>
        <w:numPr>
          <w:ilvl w:val="1"/>
          <w:numId w:val="159"/>
        </w:numPr>
      </w:pPr>
      <w:r>
        <w:t xml:space="preserve">Solve your equation in part </w:t>
      </w:r>
      <w:r w:rsidRPr="00300502">
        <w:rPr>
          <w:b/>
          <w:bCs/>
        </w:rPr>
        <w:t>c</w:t>
      </w:r>
      <w:r>
        <w:t xml:space="preserve"> for possible whole number values of </w:t>
      </w:r>
      <m:oMath>
        <m:r>
          <w:rPr>
            <w:rFonts w:ascii="Cambria Math" w:hAnsi="Cambria Math"/>
          </w:rPr>
          <m:t>x</m:t>
        </m:r>
      </m:oMath>
      <w:r>
        <w:t xml:space="preserve"> and </w:t>
      </w:r>
      <m:oMath>
        <m:r>
          <w:rPr>
            <w:rFonts w:ascii="Cambria Math" w:hAnsi="Cambria Math"/>
          </w:rPr>
          <m:t>y</m:t>
        </m:r>
      </m:oMath>
      <w:r>
        <w:t>.</w:t>
      </w:r>
    </w:p>
    <w:p w14:paraId="5C3DB3C7" w14:textId="77777777" w:rsidR="00426A15" w:rsidRDefault="00426A15" w:rsidP="00426A15"/>
    <w:p w14:paraId="56E0C371" w14:textId="77777777" w:rsidR="00426A15" w:rsidRPr="00787509" w:rsidRDefault="00426A15" w:rsidP="00426A1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144xy=2160</m:t>
          </m:r>
        </m:oMath>
      </m:oMathPara>
    </w:p>
    <w:p w14:paraId="07B6BB18" w14:textId="77777777" w:rsidR="00426A15" w:rsidRPr="00787509" w:rsidRDefault="00426A15" w:rsidP="00426A1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xy=15</m:t>
          </m:r>
        </m:oMath>
      </m:oMathPara>
    </w:p>
    <w:p w14:paraId="0834308F" w14:textId="609C8045" w:rsidR="00426A15" w:rsidRPr="00787509" w:rsidRDefault="00426A15" w:rsidP="00426A15">
      <w:pPr>
        <w:pStyle w:val="Answer"/>
      </w:pPr>
      <m:oMath>
        <m:r>
          <w:rPr>
            <w:rFonts w:ascii="Cambria Math" w:hAnsi="Cambria Math"/>
          </w:rPr>
          <m:t>x</m:t>
        </m:r>
      </m:oMath>
      <w:r>
        <w:t xml:space="preserve"> and </w:t>
      </w:r>
      <m:oMath>
        <m:r>
          <w:rPr>
            <w:rFonts w:ascii="Cambria Math" w:hAnsi="Cambria Math"/>
          </w:rPr>
          <m:t>y</m:t>
        </m:r>
      </m:oMath>
      <w:r>
        <w:t xml:space="preserve"> could be: (1, 15) or (3, 5)</w:t>
      </w:r>
    </w:p>
    <w:p w14:paraId="55379133" w14:textId="77777777" w:rsidR="00426A15" w:rsidRDefault="00426A15" w:rsidP="003B35B5">
      <w:pPr>
        <w:pStyle w:val="ListParagraph"/>
        <w:numPr>
          <w:ilvl w:val="1"/>
          <w:numId w:val="159"/>
        </w:numPr>
      </w:pPr>
      <w:r>
        <w:t xml:space="preserve">Hence find the unknown numbers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</m:oMath>
      <w:r>
        <w:t xml:space="preserve"> (there are two possible pairs)</w:t>
      </w:r>
    </w:p>
    <w:p w14:paraId="4FCA34A8" w14:textId="77777777" w:rsidR="00426A15" w:rsidRDefault="00426A15" w:rsidP="00426A15"/>
    <w:p w14:paraId="58D24A1F" w14:textId="77777777" w:rsidR="00426A15" w:rsidRDefault="00426A15" w:rsidP="00426A15"/>
    <w:p w14:paraId="16725D95" w14:textId="77777777" w:rsidR="00426A15" w:rsidRDefault="00426A15" w:rsidP="00426A15">
      <w:pPr>
        <w:pStyle w:val="Answer"/>
      </w:pPr>
      <m:oMath>
        <m:r>
          <w:rPr>
            <w:rFonts w:ascii="Cambria Math" w:hAnsi="Cambria Math"/>
          </w:rPr>
          <m:t>a=12,b= 180</m:t>
        </m:r>
      </m:oMath>
      <w:r>
        <w:t xml:space="preserve"> or</w:t>
      </w:r>
    </w:p>
    <w:p w14:paraId="3C7CDA32" w14:textId="77777777" w:rsidR="00426A15" w:rsidRDefault="00426A15" w:rsidP="00426A15">
      <w:pPr>
        <w:pStyle w:val="Answer"/>
      </w:pPr>
      <w:r>
        <w:t xml:space="preserve"> </w:t>
      </w:r>
      <m:oMath>
        <m:r>
          <w:rPr>
            <w:rFonts w:ascii="Cambria Math" w:hAnsi="Cambria Math"/>
          </w:rPr>
          <m:t>a=36, b=60</m:t>
        </m:r>
      </m:oMath>
    </w:p>
    <w:p w14:paraId="1CCB8B6E" w14:textId="77777777" w:rsidR="00426A15" w:rsidRDefault="00426A15" w:rsidP="003B35B5">
      <w:pPr>
        <w:pStyle w:val="ListParagraph"/>
        <w:numPr>
          <w:ilvl w:val="0"/>
          <w:numId w:val="159"/>
        </w:numPr>
      </w:pPr>
      <w:r w:rsidRPr="002A79AF">
        <w:t>The HCF of two numbers is 15, and the LCM is 420. Find the two numbers.</w:t>
      </w:r>
      <w:r>
        <w:t xml:space="preserve"> </w:t>
      </w:r>
      <w:r>
        <w:br/>
        <w:t>There are two possible pairs.</w:t>
      </w:r>
    </w:p>
    <w:p w14:paraId="6C68C9C8" w14:textId="77777777" w:rsidR="00426A15" w:rsidRDefault="00426A15" w:rsidP="00426A15"/>
    <w:p w14:paraId="008B9E38" w14:textId="77777777" w:rsidR="00426A15" w:rsidRDefault="00426A15" w:rsidP="00426A15"/>
    <w:p w14:paraId="7438DD68" w14:textId="77777777" w:rsidR="00426A15" w:rsidRDefault="00426A15" w:rsidP="00426A15"/>
    <w:p w14:paraId="47B0B794" w14:textId="77777777" w:rsidR="00426A15" w:rsidRDefault="00426A15" w:rsidP="00426A15">
      <w:pPr>
        <w:pStyle w:val="Answer"/>
      </w:pPr>
      <w:r>
        <w:t>15, 420</w:t>
      </w:r>
    </w:p>
    <w:p w14:paraId="617F8094" w14:textId="77777777" w:rsidR="00426A15" w:rsidRDefault="00426A15" w:rsidP="00426A15">
      <w:pPr>
        <w:pStyle w:val="Answer"/>
      </w:pPr>
      <w:r>
        <w:t>60, 105</w:t>
      </w:r>
    </w:p>
    <w:p w14:paraId="7374A978" w14:textId="77777777" w:rsidR="00426A15" w:rsidRDefault="00426A15" w:rsidP="003B35B5">
      <w:pPr>
        <w:pStyle w:val="ListParagraph"/>
        <w:numPr>
          <w:ilvl w:val="0"/>
          <w:numId w:val="159"/>
        </w:numPr>
      </w:pPr>
      <w:r w:rsidRPr="002A79AF">
        <w:t xml:space="preserve">The HCF of two numbers is 21, and the LCM is 2310. Find the </w:t>
      </w:r>
      <w:r>
        <w:t xml:space="preserve">possible </w:t>
      </w:r>
      <w:r w:rsidRPr="002A79AF">
        <w:t>two numbers.</w:t>
      </w:r>
    </w:p>
    <w:p w14:paraId="5D965C86" w14:textId="77777777" w:rsidR="00426A15" w:rsidRDefault="00426A15" w:rsidP="00426A15"/>
    <w:p w14:paraId="5019EB89" w14:textId="77777777" w:rsidR="00426A15" w:rsidRDefault="00426A15" w:rsidP="00426A15"/>
    <w:p w14:paraId="6C686B4D" w14:textId="77777777" w:rsidR="00426A15" w:rsidRDefault="00426A15" w:rsidP="00426A15"/>
    <w:p w14:paraId="7CE95504" w14:textId="77777777" w:rsidR="00426A15" w:rsidRDefault="00426A15" w:rsidP="00426A15">
      <w:pPr>
        <w:pStyle w:val="Answer"/>
      </w:pPr>
      <w:r>
        <w:t>21, 2310</w:t>
      </w:r>
    </w:p>
    <w:p w14:paraId="1E6F77F6" w14:textId="77777777" w:rsidR="00426A15" w:rsidRDefault="00426A15" w:rsidP="00426A15">
      <w:pPr>
        <w:pStyle w:val="Answer"/>
      </w:pPr>
      <w:r>
        <w:t>42, 1155</w:t>
      </w:r>
    </w:p>
    <w:p w14:paraId="3559D56F" w14:textId="77777777" w:rsidR="00426A15" w:rsidRDefault="00426A15" w:rsidP="00426A15">
      <w:pPr>
        <w:pStyle w:val="Answer"/>
      </w:pPr>
      <w:r>
        <w:t>105, 462</w:t>
      </w:r>
    </w:p>
    <w:p w14:paraId="525DDE96" w14:textId="77777777" w:rsidR="00426A15" w:rsidRDefault="00426A15" w:rsidP="00426A15">
      <w:pPr>
        <w:pStyle w:val="Answer"/>
      </w:pPr>
      <w:r>
        <w:t>210, 231</w:t>
      </w:r>
    </w:p>
    <w:p w14:paraId="453E20F5" w14:textId="77777777" w:rsidR="00426A15" w:rsidRDefault="00426A15" w:rsidP="00426A15"/>
    <w:p w14:paraId="73B077BB" w14:textId="77777777" w:rsidR="00426A15" w:rsidRDefault="00426A15" w:rsidP="00426A15"/>
    <w:p w14:paraId="76512CF1" w14:textId="77777777" w:rsidR="00426A15" w:rsidRDefault="00426A15" w:rsidP="00426A15"/>
    <w:p w14:paraId="76310378" w14:textId="77777777" w:rsidR="00426A15" w:rsidRDefault="00426A15" w:rsidP="003B35B5">
      <w:pPr>
        <w:pStyle w:val="ListParagraph"/>
        <w:numPr>
          <w:ilvl w:val="0"/>
          <w:numId w:val="159"/>
        </w:numPr>
      </w:pPr>
      <w:r>
        <w:t>Find the smallest number which satisfies all of the conditions below. This number leaves:</w:t>
      </w:r>
    </w:p>
    <w:p w14:paraId="515F10C6" w14:textId="77777777" w:rsidR="00426A15" w:rsidRDefault="00426A15" w:rsidP="003B35B5">
      <w:pPr>
        <w:pStyle w:val="ListParagraph"/>
        <w:numPr>
          <w:ilvl w:val="0"/>
          <w:numId w:val="162"/>
        </w:numPr>
      </w:pPr>
      <w:r>
        <w:t>a remainder of 5 when divided by 6</w:t>
      </w:r>
    </w:p>
    <w:p w14:paraId="47135146" w14:textId="77777777" w:rsidR="00426A15" w:rsidRDefault="00426A15" w:rsidP="003B35B5">
      <w:pPr>
        <w:pStyle w:val="ListParagraph"/>
        <w:numPr>
          <w:ilvl w:val="0"/>
          <w:numId w:val="162"/>
        </w:numPr>
      </w:pPr>
      <w:r>
        <w:t>a remainder of 4 when divided by 5</w:t>
      </w:r>
    </w:p>
    <w:p w14:paraId="4B21BFFF" w14:textId="77777777" w:rsidR="00426A15" w:rsidRDefault="00426A15" w:rsidP="003B35B5">
      <w:pPr>
        <w:pStyle w:val="ListParagraph"/>
        <w:numPr>
          <w:ilvl w:val="0"/>
          <w:numId w:val="162"/>
        </w:numPr>
      </w:pPr>
      <w:r>
        <w:t>a remainder of 3 when divided by 4</w:t>
      </w:r>
    </w:p>
    <w:p w14:paraId="68CF841C" w14:textId="77777777" w:rsidR="00426A15" w:rsidRDefault="00426A15" w:rsidP="003B35B5">
      <w:pPr>
        <w:pStyle w:val="ListParagraph"/>
        <w:numPr>
          <w:ilvl w:val="0"/>
          <w:numId w:val="162"/>
        </w:numPr>
      </w:pPr>
      <w:r>
        <w:t>a remainder of 2 when divided by 3</w:t>
      </w:r>
    </w:p>
    <w:p w14:paraId="7C0C0447" w14:textId="77777777" w:rsidR="00426A15" w:rsidRDefault="00426A15" w:rsidP="003B35B5">
      <w:pPr>
        <w:pStyle w:val="ListParagraph"/>
        <w:numPr>
          <w:ilvl w:val="0"/>
          <w:numId w:val="162"/>
        </w:numPr>
      </w:pPr>
      <w:r>
        <w:t>a remainder of 1 when divided by 2</w:t>
      </w:r>
    </w:p>
    <w:p w14:paraId="42137CE7" w14:textId="77777777" w:rsidR="00426A15" w:rsidRDefault="00426A15" w:rsidP="00426A15"/>
    <w:p w14:paraId="740D1D63" w14:textId="77777777" w:rsidR="00426A15" w:rsidRDefault="00426A15" w:rsidP="00426A15">
      <w:pPr>
        <w:pStyle w:val="Answer"/>
      </w:pPr>
      <w:r>
        <w:t xml:space="preserve">Let the number be </w:t>
      </w:r>
      <m:oMath>
        <m:r>
          <w:rPr>
            <w:rFonts w:ascii="Cambria Math" w:hAnsi="Cambria Math"/>
          </w:rPr>
          <m:t>N</m:t>
        </m:r>
      </m:oMath>
      <w:r>
        <w:t xml:space="preserve">. If you add 1 to </w:t>
      </w:r>
      <m:oMath>
        <m:r>
          <w:rPr>
            <w:rFonts w:ascii="Cambria Math" w:hAnsi="Cambria Math"/>
          </w:rPr>
          <m:t>N</m:t>
        </m:r>
      </m:oMath>
      <w:r>
        <w:t>, it would be divisible by 2, 3, 4, 5, 6</w:t>
      </w:r>
    </w:p>
    <w:p w14:paraId="362D5A13" w14:textId="77777777" w:rsidR="00426A15" w:rsidRDefault="00426A15" w:rsidP="00426A15">
      <w:pPr>
        <w:pStyle w:val="Answer"/>
      </w:pPr>
      <w:r>
        <w:t xml:space="preserve">LCM(2,3,4,5,6) = 60, so </w:t>
      </w:r>
      <m:oMath>
        <m:r>
          <w:rPr>
            <w:rFonts w:ascii="Cambria Math" w:hAnsi="Cambria Math"/>
          </w:rPr>
          <m:t>N + 1</m:t>
        </m:r>
      </m:oMath>
      <w:r>
        <w:t xml:space="preserve"> = 60 and </w:t>
      </w:r>
      <m:oMath>
        <m:r>
          <w:rPr>
            <w:rFonts w:ascii="Cambria Math" w:hAnsi="Cambria Math"/>
          </w:rPr>
          <m:t>N</m:t>
        </m:r>
      </m:oMath>
      <w:r>
        <w:t xml:space="preserve"> = 59.</w:t>
      </w:r>
    </w:p>
    <w:p w14:paraId="04E54F2A" w14:textId="77777777" w:rsidR="00426A15" w:rsidRDefault="00426A15" w:rsidP="003B35B5">
      <w:pPr>
        <w:pStyle w:val="ListParagraph"/>
        <w:numPr>
          <w:ilvl w:val="0"/>
          <w:numId w:val="159"/>
        </w:numPr>
      </w:pPr>
    </w:p>
    <w:p w14:paraId="6C1AC3F0" w14:textId="77777777" w:rsidR="00426A15" w:rsidRDefault="00426A15" w:rsidP="003B35B5">
      <w:pPr>
        <w:pStyle w:val="ListParagraph"/>
        <w:numPr>
          <w:ilvl w:val="1"/>
          <w:numId w:val="159"/>
        </w:numPr>
      </w:pPr>
      <w:r>
        <w:t xml:space="preserve">When a certain number </w:t>
      </w:r>
      <m:oMath>
        <m:r>
          <w:rPr>
            <w:rFonts w:ascii="Cambria Math" w:hAnsi="Cambria Math"/>
          </w:rPr>
          <m:t>p</m:t>
        </m:r>
      </m:oMath>
      <w:r>
        <w:t xml:space="preserve"> is divided by 98 the quotient is 53 and the remainder is 27. Without calculating </w:t>
      </w:r>
      <m:oMath>
        <m:r>
          <w:rPr>
            <w:rFonts w:ascii="Cambria Math" w:hAnsi="Cambria Math"/>
          </w:rPr>
          <m:t>p</m:t>
        </m:r>
      </m:oMath>
      <w:r>
        <w:t xml:space="preserve">, find the quotient and the remainder when </w:t>
      </w:r>
      <m:oMath>
        <m:r>
          <w:rPr>
            <w:rFonts w:ascii="Cambria Math" w:hAnsi="Cambria Math"/>
          </w:rPr>
          <m:t>p</m:t>
        </m:r>
      </m:oMath>
      <w:r>
        <w:t xml:space="preserve"> is divided by 49.</w:t>
      </w:r>
    </w:p>
    <w:p w14:paraId="59DBCB8B" w14:textId="77777777" w:rsidR="00426A15" w:rsidRDefault="00426A15" w:rsidP="003B35B5">
      <w:pPr>
        <w:pStyle w:val="ListParagraph"/>
        <w:numPr>
          <w:ilvl w:val="1"/>
          <w:numId w:val="159"/>
        </w:numPr>
      </w:pPr>
      <w:r>
        <w:t xml:space="preserve">When a certain number </w:t>
      </w:r>
      <m:oMath>
        <m:r>
          <w:rPr>
            <w:rFonts w:ascii="Cambria Math" w:hAnsi="Cambria Math"/>
          </w:rPr>
          <m:t>p</m:t>
        </m:r>
      </m:oMath>
      <w:r>
        <w:t xml:space="preserve"> is divided by 98 the quotient is 53 and the remainder is 77. Without calculating </w:t>
      </w:r>
      <m:oMath>
        <m:r>
          <w:rPr>
            <w:rFonts w:ascii="Cambria Math" w:hAnsi="Cambria Math"/>
          </w:rPr>
          <m:t>p</m:t>
        </m:r>
      </m:oMath>
      <w:r>
        <w:t xml:space="preserve">, find the quotient and the remainder when </w:t>
      </w:r>
      <m:oMath>
        <m:r>
          <w:rPr>
            <w:rFonts w:ascii="Cambria Math" w:hAnsi="Cambria Math"/>
          </w:rPr>
          <m:t>p</m:t>
        </m:r>
      </m:oMath>
      <w:r>
        <w:t xml:space="preserve"> is divided by 49.</w:t>
      </w:r>
    </w:p>
    <w:p w14:paraId="601C68FD" w14:textId="77777777" w:rsidR="00426A15" w:rsidRDefault="00426A15" w:rsidP="003B35B5">
      <w:pPr>
        <w:pStyle w:val="ListParagraph"/>
        <w:numPr>
          <w:ilvl w:val="1"/>
          <w:numId w:val="159"/>
        </w:numPr>
      </w:pPr>
      <w:r>
        <w:t xml:space="preserve">When a certain number </w:t>
      </w:r>
      <m:oMath>
        <m:r>
          <w:rPr>
            <w:rFonts w:ascii="Cambria Math" w:hAnsi="Cambria Math"/>
          </w:rPr>
          <m:t>p</m:t>
        </m:r>
      </m:oMath>
      <w:r>
        <w:t xml:space="preserve"> is divided by </w:t>
      </w:r>
      <m:oMath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b</m:t>
        </m:r>
      </m:oMath>
      <w:r>
        <w:t xml:space="preserve"> is even) the quotient is </w:t>
      </w:r>
      <m:oMath>
        <m:r>
          <w:rPr>
            <w:rFonts w:ascii="Cambria Math" w:hAnsi="Cambria Math"/>
          </w:rPr>
          <m:t>q</m:t>
        </m:r>
      </m:oMath>
      <w:r>
        <w:t xml:space="preserve"> and the remainder is </w:t>
      </w:r>
      <m:oMath>
        <m:r>
          <w:rPr>
            <w:rFonts w:ascii="Cambria Math" w:hAnsi="Cambria Math"/>
          </w:rPr>
          <m:t>r</m:t>
        </m:r>
      </m:oMath>
      <w:r>
        <w:t xml:space="preserve">. Find the quotient and the remainder when </w:t>
      </w:r>
      <m:oMath>
        <m:r>
          <w:rPr>
            <w:rFonts w:ascii="Cambria Math" w:hAnsi="Cambria Math"/>
          </w:rPr>
          <m:t>p</m:t>
        </m:r>
      </m:oMath>
      <w:r>
        <w:t xml:space="preserve"> is divided by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b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  <w:r>
        <w:t xml:space="preserve">, where </w:t>
      </w:r>
      <m:oMath>
        <m:r>
          <w:rPr>
            <w:rFonts w:ascii="Cambria Math" w:hAnsi="Cambria Math"/>
          </w:rPr>
          <m:t xml:space="preserve">r &lt; 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b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  <w:r>
        <w:t>.</w:t>
      </w:r>
    </w:p>
    <w:p w14:paraId="3CF4956A" w14:textId="77777777" w:rsidR="00426A15" w:rsidRDefault="00426A15" w:rsidP="00426A15">
      <w:pPr>
        <w:pStyle w:val="Answer"/>
      </w:pPr>
      <w:r>
        <w:t xml:space="preserve">a) </w:t>
      </w:r>
      <m:oMath>
        <m:r>
          <w:rPr>
            <w:rFonts w:ascii="Cambria Math" w:hAnsi="Cambria Math"/>
          </w:rPr>
          <m:t>p</m:t>
        </m:r>
      </m:oMath>
      <w:r>
        <w:t xml:space="preserve"> = 98 × 53 + 27 </w:t>
      </w:r>
    </w:p>
    <w:p w14:paraId="0E14E5BE" w14:textId="77777777" w:rsidR="00426A15" w:rsidRDefault="00426A15" w:rsidP="00426A15">
      <w:pPr>
        <w:pStyle w:val="Answer"/>
      </w:pPr>
      <w:r>
        <w:t>= 49 × 106 + 27.</w:t>
      </w:r>
    </w:p>
    <w:p w14:paraId="52BE6285" w14:textId="77777777" w:rsidR="00426A15" w:rsidRDefault="00426A15" w:rsidP="00426A15">
      <w:pPr>
        <w:pStyle w:val="Answer"/>
      </w:pPr>
      <w:r>
        <w:t>Quotient 106, remainder 27.</w:t>
      </w:r>
    </w:p>
    <w:p w14:paraId="6CD66081" w14:textId="77777777" w:rsidR="00426A15" w:rsidRDefault="00426A15" w:rsidP="00426A15">
      <w:pPr>
        <w:pStyle w:val="Answer"/>
      </w:pPr>
    </w:p>
    <w:p w14:paraId="77412D0C" w14:textId="77777777" w:rsidR="00426A15" w:rsidRDefault="00426A15" w:rsidP="00426A15">
      <w:pPr>
        <w:pStyle w:val="Answer"/>
      </w:pPr>
      <w:r>
        <w:t xml:space="preserve">b) </w:t>
      </w:r>
      <m:oMath>
        <m:r>
          <w:rPr>
            <w:rFonts w:ascii="Cambria Math" w:hAnsi="Cambria Math"/>
          </w:rPr>
          <m:t>p</m:t>
        </m:r>
      </m:oMath>
      <w:r>
        <w:t xml:space="preserve"> = 98 × 53 + 77 </w:t>
      </w:r>
    </w:p>
    <w:p w14:paraId="1A6A0CB0" w14:textId="77777777" w:rsidR="00426A15" w:rsidRDefault="00426A15" w:rsidP="00426A15">
      <w:pPr>
        <w:pStyle w:val="Answer"/>
      </w:pPr>
      <w:r>
        <w:t xml:space="preserve">= 49 × 106 + 77 </w:t>
      </w:r>
    </w:p>
    <w:p w14:paraId="717581FE" w14:textId="77777777" w:rsidR="00426A15" w:rsidRDefault="00426A15" w:rsidP="00426A15">
      <w:pPr>
        <w:pStyle w:val="Answer"/>
      </w:pPr>
      <w:r>
        <w:t>= 49 × 107 + 28.</w:t>
      </w:r>
    </w:p>
    <w:p w14:paraId="4408E71B" w14:textId="77777777" w:rsidR="00426A15" w:rsidRDefault="00426A15" w:rsidP="00426A15">
      <w:pPr>
        <w:pStyle w:val="Answer"/>
      </w:pPr>
      <w:r>
        <w:t>Quotient 107, remainder 28.</w:t>
      </w:r>
    </w:p>
    <w:p w14:paraId="2496DE23" w14:textId="77777777" w:rsidR="00426A15" w:rsidRDefault="00426A15" w:rsidP="00426A15">
      <w:pPr>
        <w:pStyle w:val="Answer"/>
      </w:pPr>
    </w:p>
    <w:p w14:paraId="4AD4AAB3" w14:textId="77777777" w:rsidR="00426A15" w:rsidRDefault="00426A15" w:rsidP="00426A15">
      <w:pPr>
        <w:pStyle w:val="Answer"/>
      </w:pPr>
      <w:r>
        <w:t xml:space="preserve">c) </w:t>
      </w:r>
      <m:oMath>
        <m:r>
          <w:rPr>
            <w:rFonts w:ascii="Cambria Math" w:hAnsi="Cambria Math"/>
          </w:rPr>
          <m:t>p = bq + r 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2q</m:t>
            </m:r>
          </m:e>
        </m:d>
        <m:r>
          <w:rPr>
            <w:rFonts w:ascii="Cambria Math" w:hAnsi="Cambria Math"/>
          </w:rPr>
          <m:t>+ r.</m:t>
        </m:r>
      </m:oMath>
    </w:p>
    <w:p w14:paraId="5BA56187" w14:textId="77777777" w:rsidR="00426A15" w:rsidRDefault="00426A15" w:rsidP="00426A15">
      <w:pPr>
        <w:pStyle w:val="Answer"/>
      </w:pPr>
      <w:r>
        <w:t xml:space="preserve">Quotient </w:t>
      </w:r>
      <m:oMath>
        <m:r>
          <w:rPr>
            <w:rFonts w:ascii="Cambria Math" w:hAnsi="Cambria Math"/>
          </w:rPr>
          <m:t>2q</m:t>
        </m:r>
      </m:oMath>
      <w:r>
        <w:t xml:space="preserve">, remainder </w:t>
      </w:r>
      <m:oMath>
        <m:r>
          <w:rPr>
            <w:rFonts w:ascii="Cambria Math" w:hAnsi="Cambria Math"/>
          </w:rPr>
          <m:t>r</m:t>
        </m:r>
      </m:oMath>
      <w:r>
        <w:t>.</w:t>
      </w:r>
    </w:p>
    <w:p w14:paraId="729B6356" w14:textId="77777777" w:rsidR="00426A15" w:rsidRDefault="00426A15" w:rsidP="00426A15">
      <w:pPr>
        <w:pStyle w:val="Answer"/>
      </w:pPr>
    </w:p>
    <w:p w14:paraId="4E3EDEA4" w14:textId="77777777" w:rsidR="00426A15" w:rsidRDefault="00426A15" w:rsidP="003B35B5">
      <w:pPr>
        <w:pStyle w:val="ListParagraph"/>
        <w:numPr>
          <w:ilvl w:val="0"/>
          <w:numId w:val="159"/>
        </w:numPr>
      </w:pPr>
      <w:r>
        <w:t>A teacher multiplied the ages of all the students (all teenagers) in her class and came up with the number 15 231 236 267 520.</w:t>
      </w:r>
    </w:p>
    <w:p w14:paraId="5CF011EB" w14:textId="77777777" w:rsidR="00426A15" w:rsidRDefault="00426A15" w:rsidP="003B35B5">
      <w:pPr>
        <w:pStyle w:val="ListParagraph"/>
        <w:numPr>
          <w:ilvl w:val="1"/>
          <w:numId w:val="159"/>
        </w:numPr>
      </w:pPr>
      <w:r>
        <w:t>What is the prime factorisation of this number?</w:t>
      </w:r>
    </w:p>
    <w:p w14:paraId="00EC4422" w14:textId="77777777" w:rsidR="00426A15" w:rsidRDefault="00426A15" w:rsidP="003B35B5">
      <w:pPr>
        <w:pStyle w:val="ListParagraph"/>
        <w:numPr>
          <w:ilvl w:val="1"/>
          <w:numId w:val="159"/>
        </w:numPr>
      </w:pPr>
      <w:r>
        <w:t>Use the prime factorisation to help you work out the number of students in the class, their ages and the number of students of each age.</w:t>
      </w:r>
    </w:p>
    <w:p w14:paraId="02FE8514" w14:textId="77777777" w:rsidR="00426A15" w:rsidRDefault="00426A15" w:rsidP="00426A15">
      <w:pPr>
        <w:pStyle w:val="Answer"/>
        <w:rPr>
          <w:lang w:eastAsia="en-AU"/>
        </w:rPr>
      </w:pPr>
      <w:r>
        <w:rPr>
          <w:lang w:eastAsia="en-AU"/>
        </w:rPr>
        <w:t>Using a factor tree:</w:t>
      </w:r>
    </w:p>
    <w:p w14:paraId="7943F0A2" w14:textId="77777777" w:rsidR="00426A15" w:rsidRPr="006434C7" w:rsidRDefault="00426A15" w:rsidP="00426A15">
      <w:pPr>
        <w:pStyle w:val="Answer"/>
        <w:rPr>
          <w:lang w:eastAsia="en-AU"/>
        </w:rPr>
      </w:pPr>
      <w:r w:rsidRPr="006434C7">
        <w:rPr>
          <w:lang w:eastAsia="en-AU"/>
        </w:rPr>
        <w:t>15</w:t>
      </w:r>
      <w:r>
        <w:rPr>
          <w:lang w:eastAsia="en-AU"/>
        </w:rPr>
        <w:t xml:space="preserve"> </w:t>
      </w:r>
      <w:r w:rsidRPr="006434C7">
        <w:rPr>
          <w:lang w:eastAsia="en-AU"/>
        </w:rPr>
        <w:t>231</w:t>
      </w:r>
      <w:r>
        <w:rPr>
          <w:lang w:eastAsia="en-AU"/>
        </w:rPr>
        <w:t xml:space="preserve"> </w:t>
      </w:r>
      <w:r w:rsidRPr="006434C7">
        <w:rPr>
          <w:lang w:eastAsia="en-AU"/>
        </w:rPr>
        <w:t>236</w:t>
      </w:r>
      <w:r>
        <w:rPr>
          <w:lang w:eastAsia="en-AU"/>
        </w:rPr>
        <w:t xml:space="preserve"> </w:t>
      </w:r>
      <w:r w:rsidRPr="006434C7">
        <w:rPr>
          <w:lang w:eastAsia="en-AU"/>
        </w:rPr>
        <w:t>267</w:t>
      </w:r>
      <w:r>
        <w:rPr>
          <w:lang w:eastAsia="en-AU"/>
        </w:rPr>
        <w:t xml:space="preserve"> </w:t>
      </w:r>
      <w:r w:rsidRPr="006434C7">
        <w:rPr>
          <w:lang w:eastAsia="en-AU"/>
        </w:rPr>
        <w:t>520 = 2⁹ × 3⁵ × 5 × 7³ × 13 × 17² × 19</w:t>
      </w:r>
    </w:p>
    <w:p w14:paraId="3E736E2C" w14:textId="77777777" w:rsidR="00426A15" w:rsidRPr="006434C7" w:rsidRDefault="00426A15" w:rsidP="00426A15">
      <w:pPr>
        <w:pStyle w:val="Answer"/>
        <w:rPr>
          <w:lang w:eastAsia="en-AU"/>
        </w:rPr>
      </w:pPr>
      <w:r w:rsidRPr="006434C7">
        <w:rPr>
          <w:lang w:eastAsia="en-AU"/>
        </w:rPr>
        <w:t>Assign prime factors to teenager ages (13–19), using each prime exactly as many times as it appears:</w:t>
      </w:r>
    </w:p>
    <w:tbl>
      <w:tblPr>
        <w:tblW w:w="0" w:type="auto"/>
        <w:jc w:val="righ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946"/>
        <w:gridCol w:w="662"/>
      </w:tblGrid>
      <w:tr w:rsidR="00426A15" w:rsidRPr="006434C7" w14:paraId="05F32B80" w14:textId="77777777" w:rsidTr="00040776">
        <w:trPr>
          <w:tblHeader/>
          <w:jc w:val="right"/>
        </w:trPr>
        <w:tc>
          <w:tcPr>
            <w:tcW w:w="0" w:type="auto"/>
            <w:vAlign w:val="center"/>
            <w:hideMark/>
          </w:tcPr>
          <w:p w14:paraId="6D566E1D" w14:textId="77777777" w:rsidR="00426A15" w:rsidRPr="006434C7" w:rsidRDefault="00426A15" w:rsidP="00040776">
            <w:pPr>
              <w:pStyle w:val="Answer"/>
              <w:spacing w:line="240" w:lineRule="auto"/>
              <w:rPr>
                <w:lang w:eastAsia="en-AU"/>
              </w:rPr>
            </w:pPr>
            <w:r w:rsidRPr="006434C7">
              <w:rPr>
                <w:lang w:eastAsia="en-AU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27CB5076" w14:textId="77777777" w:rsidR="00426A15" w:rsidRPr="006434C7" w:rsidRDefault="00426A15" w:rsidP="00040776">
            <w:pPr>
              <w:pStyle w:val="Answer"/>
              <w:spacing w:line="240" w:lineRule="auto"/>
              <w:rPr>
                <w:lang w:eastAsia="en-AU"/>
              </w:rPr>
            </w:pPr>
            <w:r w:rsidRPr="006434C7">
              <w:rPr>
                <w:lang w:eastAsia="en-AU"/>
              </w:rPr>
              <w:t>Factorisation</w:t>
            </w:r>
          </w:p>
        </w:tc>
        <w:tc>
          <w:tcPr>
            <w:tcW w:w="0" w:type="auto"/>
            <w:vAlign w:val="center"/>
            <w:hideMark/>
          </w:tcPr>
          <w:p w14:paraId="3DDA9782" w14:textId="77777777" w:rsidR="00426A15" w:rsidRPr="006434C7" w:rsidRDefault="00426A15" w:rsidP="00040776">
            <w:pPr>
              <w:pStyle w:val="Answer"/>
              <w:spacing w:line="240" w:lineRule="auto"/>
              <w:rPr>
                <w:lang w:eastAsia="en-AU"/>
              </w:rPr>
            </w:pPr>
            <w:r w:rsidRPr="006434C7">
              <w:rPr>
                <w:lang w:eastAsia="en-AU"/>
              </w:rPr>
              <w:t>Students</w:t>
            </w:r>
          </w:p>
        </w:tc>
      </w:tr>
      <w:tr w:rsidR="00426A15" w:rsidRPr="006434C7" w14:paraId="62821224" w14:textId="77777777" w:rsidTr="00040776">
        <w:trPr>
          <w:jc w:val="right"/>
        </w:trPr>
        <w:tc>
          <w:tcPr>
            <w:tcW w:w="0" w:type="auto"/>
            <w:vAlign w:val="center"/>
            <w:hideMark/>
          </w:tcPr>
          <w:p w14:paraId="5CD875BC" w14:textId="77777777" w:rsidR="00426A15" w:rsidRPr="006434C7" w:rsidRDefault="00426A15" w:rsidP="00040776">
            <w:pPr>
              <w:pStyle w:val="Answer"/>
              <w:spacing w:line="240" w:lineRule="auto"/>
              <w:jc w:val="center"/>
              <w:rPr>
                <w:lang w:eastAsia="en-AU"/>
              </w:rPr>
            </w:pPr>
            <w:r w:rsidRPr="006434C7">
              <w:rPr>
                <w:lang w:eastAsia="en-AU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77299BE3" w14:textId="77777777" w:rsidR="00426A15" w:rsidRPr="006434C7" w:rsidRDefault="00426A15" w:rsidP="00040776">
            <w:pPr>
              <w:pStyle w:val="Answer"/>
              <w:spacing w:line="240" w:lineRule="auto"/>
              <w:jc w:val="center"/>
              <w:rPr>
                <w:lang w:eastAsia="en-AU"/>
              </w:rPr>
            </w:pPr>
            <w:r w:rsidRPr="006434C7">
              <w:rPr>
                <w:lang w:eastAsia="en-AU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124E5791" w14:textId="77777777" w:rsidR="00426A15" w:rsidRPr="006434C7" w:rsidRDefault="00426A15" w:rsidP="00040776">
            <w:pPr>
              <w:pStyle w:val="Answer"/>
              <w:spacing w:line="240" w:lineRule="auto"/>
              <w:jc w:val="center"/>
              <w:rPr>
                <w:lang w:eastAsia="en-AU"/>
              </w:rPr>
            </w:pPr>
            <w:r w:rsidRPr="006434C7">
              <w:rPr>
                <w:lang w:eastAsia="en-AU"/>
              </w:rPr>
              <w:t>1</w:t>
            </w:r>
          </w:p>
        </w:tc>
      </w:tr>
      <w:tr w:rsidR="00426A15" w:rsidRPr="006434C7" w14:paraId="59F16CD1" w14:textId="77777777" w:rsidTr="00040776">
        <w:trPr>
          <w:jc w:val="right"/>
        </w:trPr>
        <w:tc>
          <w:tcPr>
            <w:tcW w:w="0" w:type="auto"/>
            <w:vAlign w:val="center"/>
            <w:hideMark/>
          </w:tcPr>
          <w:p w14:paraId="32FEDF52" w14:textId="77777777" w:rsidR="00426A15" w:rsidRPr="006434C7" w:rsidRDefault="00426A15" w:rsidP="00040776">
            <w:pPr>
              <w:pStyle w:val="Answer"/>
              <w:spacing w:line="240" w:lineRule="auto"/>
              <w:jc w:val="center"/>
              <w:rPr>
                <w:lang w:eastAsia="en-AU"/>
              </w:rPr>
            </w:pPr>
            <w:r w:rsidRPr="006434C7">
              <w:rPr>
                <w:lang w:eastAsia="en-AU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76CA2A5F" w14:textId="77777777" w:rsidR="00426A15" w:rsidRPr="006434C7" w:rsidRDefault="00426A15" w:rsidP="00040776">
            <w:pPr>
              <w:pStyle w:val="Answer"/>
              <w:spacing w:line="240" w:lineRule="auto"/>
              <w:jc w:val="center"/>
              <w:rPr>
                <w:lang w:eastAsia="en-AU"/>
              </w:rPr>
            </w:pPr>
            <w:r w:rsidRPr="006434C7">
              <w:rPr>
                <w:lang w:eastAsia="en-AU"/>
              </w:rPr>
              <w:t>2×7</w:t>
            </w:r>
          </w:p>
        </w:tc>
        <w:tc>
          <w:tcPr>
            <w:tcW w:w="0" w:type="auto"/>
            <w:vAlign w:val="center"/>
            <w:hideMark/>
          </w:tcPr>
          <w:p w14:paraId="44C879B2" w14:textId="77777777" w:rsidR="00426A15" w:rsidRPr="006434C7" w:rsidRDefault="00426A15" w:rsidP="00040776">
            <w:pPr>
              <w:pStyle w:val="Answer"/>
              <w:spacing w:line="240" w:lineRule="auto"/>
              <w:jc w:val="center"/>
              <w:rPr>
                <w:lang w:eastAsia="en-AU"/>
              </w:rPr>
            </w:pPr>
            <w:r w:rsidRPr="006434C7">
              <w:rPr>
                <w:lang w:eastAsia="en-AU"/>
              </w:rPr>
              <w:t>3</w:t>
            </w:r>
          </w:p>
        </w:tc>
      </w:tr>
      <w:tr w:rsidR="00426A15" w:rsidRPr="006434C7" w14:paraId="6CA625B0" w14:textId="77777777" w:rsidTr="00040776">
        <w:trPr>
          <w:jc w:val="right"/>
        </w:trPr>
        <w:tc>
          <w:tcPr>
            <w:tcW w:w="0" w:type="auto"/>
            <w:vAlign w:val="center"/>
            <w:hideMark/>
          </w:tcPr>
          <w:p w14:paraId="1DE86EE3" w14:textId="77777777" w:rsidR="00426A15" w:rsidRPr="006434C7" w:rsidRDefault="00426A15" w:rsidP="00040776">
            <w:pPr>
              <w:pStyle w:val="Answer"/>
              <w:spacing w:line="240" w:lineRule="auto"/>
              <w:jc w:val="center"/>
              <w:rPr>
                <w:lang w:eastAsia="en-AU"/>
              </w:rPr>
            </w:pPr>
            <w:r w:rsidRPr="006434C7">
              <w:rPr>
                <w:lang w:eastAsia="en-AU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8F2AF96" w14:textId="77777777" w:rsidR="00426A15" w:rsidRPr="006434C7" w:rsidRDefault="00426A15" w:rsidP="00040776">
            <w:pPr>
              <w:pStyle w:val="Answer"/>
              <w:spacing w:line="240" w:lineRule="auto"/>
              <w:jc w:val="center"/>
              <w:rPr>
                <w:lang w:eastAsia="en-AU"/>
              </w:rPr>
            </w:pPr>
            <w:r w:rsidRPr="006434C7">
              <w:rPr>
                <w:lang w:eastAsia="en-AU"/>
              </w:rPr>
              <w:t>3×5</w:t>
            </w:r>
          </w:p>
        </w:tc>
        <w:tc>
          <w:tcPr>
            <w:tcW w:w="0" w:type="auto"/>
            <w:vAlign w:val="center"/>
            <w:hideMark/>
          </w:tcPr>
          <w:p w14:paraId="11470561" w14:textId="77777777" w:rsidR="00426A15" w:rsidRPr="006434C7" w:rsidRDefault="00426A15" w:rsidP="00040776">
            <w:pPr>
              <w:pStyle w:val="Answer"/>
              <w:spacing w:line="240" w:lineRule="auto"/>
              <w:jc w:val="center"/>
              <w:rPr>
                <w:lang w:eastAsia="en-AU"/>
              </w:rPr>
            </w:pPr>
            <w:r w:rsidRPr="006434C7">
              <w:rPr>
                <w:lang w:eastAsia="en-AU"/>
              </w:rPr>
              <w:t>1</w:t>
            </w:r>
          </w:p>
        </w:tc>
      </w:tr>
      <w:tr w:rsidR="00426A15" w:rsidRPr="006434C7" w14:paraId="03642BF7" w14:textId="77777777" w:rsidTr="00040776">
        <w:trPr>
          <w:jc w:val="right"/>
        </w:trPr>
        <w:tc>
          <w:tcPr>
            <w:tcW w:w="0" w:type="auto"/>
            <w:vAlign w:val="center"/>
            <w:hideMark/>
          </w:tcPr>
          <w:p w14:paraId="3D00CDC5" w14:textId="77777777" w:rsidR="00426A15" w:rsidRPr="006434C7" w:rsidRDefault="00426A15" w:rsidP="00040776">
            <w:pPr>
              <w:pStyle w:val="Answer"/>
              <w:spacing w:line="240" w:lineRule="auto"/>
              <w:jc w:val="center"/>
              <w:rPr>
                <w:lang w:eastAsia="en-AU"/>
              </w:rPr>
            </w:pPr>
            <w:r w:rsidRPr="006434C7">
              <w:rPr>
                <w:lang w:eastAsia="en-AU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62E2C9B8" w14:textId="77777777" w:rsidR="00426A15" w:rsidRPr="006434C7" w:rsidRDefault="00426A15" w:rsidP="00040776">
            <w:pPr>
              <w:pStyle w:val="Answer"/>
              <w:spacing w:line="240" w:lineRule="auto"/>
              <w:jc w:val="center"/>
              <w:rPr>
                <w:lang w:eastAsia="en-AU"/>
              </w:rPr>
            </w:pPr>
            <w:r w:rsidRPr="006434C7">
              <w:rPr>
                <w:lang w:eastAsia="en-AU"/>
              </w:rPr>
              <w:t>2⁴</w:t>
            </w:r>
          </w:p>
        </w:tc>
        <w:tc>
          <w:tcPr>
            <w:tcW w:w="0" w:type="auto"/>
            <w:vAlign w:val="center"/>
            <w:hideMark/>
          </w:tcPr>
          <w:p w14:paraId="316178CD" w14:textId="77777777" w:rsidR="00426A15" w:rsidRPr="006434C7" w:rsidRDefault="00426A15" w:rsidP="00040776">
            <w:pPr>
              <w:pStyle w:val="Answer"/>
              <w:spacing w:line="240" w:lineRule="auto"/>
              <w:jc w:val="center"/>
              <w:rPr>
                <w:lang w:eastAsia="en-AU"/>
              </w:rPr>
            </w:pPr>
            <w:r w:rsidRPr="006434C7">
              <w:rPr>
                <w:lang w:eastAsia="en-AU"/>
              </w:rPr>
              <w:t>1</w:t>
            </w:r>
          </w:p>
        </w:tc>
      </w:tr>
      <w:tr w:rsidR="00426A15" w:rsidRPr="006434C7" w14:paraId="35F38C21" w14:textId="77777777" w:rsidTr="00040776">
        <w:trPr>
          <w:jc w:val="right"/>
        </w:trPr>
        <w:tc>
          <w:tcPr>
            <w:tcW w:w="0" w:type="auto"/>
            <w:vAlign w:val="center"/>
            <w:hideMark/>
          </w:tcPr>
          <w:p w14:paraId="34F74DE4" w14:textId="77777777" w:rsidR="00426A15" w:rsidRPr="006434C7" w:rsidRDefault="00426A15" w:rsidP="00040776">
            <w:pPr>
              <w:pStyle w:val="Answer"/>
              <w:spacing w:line="240" w:lineRule="auto"/>
              <w:jc w:val="center"/>
              <w:rPr>
                <w:lang w:eastAsia="en-AU"/>
              </w:rPr>
            </w:pPr>
            <w:r w:rsidRPr="006434C7">
              <w:rPr>
                <w:lang w:eastAsia="en-AU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0E73EF49" w14:textId="77777777" w:rsidR="00426A15" w:rsidRPr="006434C7" w:rsidRDefault="00426A15" w:rsidP="00040776">
            <w:pPr>
              <w:pStyle w:val="Answer"/>
              <w:spacing w:line="240" w:lineRule="auto"/>
              <w:jc w:val="center"/>
              <w:rPr>
                <w:lang w:eastAsia="en-AU"/>
              </w:rPr>
            </w:pPr>
            <w:r w:rsidRPr="006434C7">
              <w:rPr>
                <w:lang w:eastAsia="en-AU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10AF73A0" w14:textId="77777777" w:rsidR="00426A15" w:rsidRPr="006434C7" w:rsidRDefault="00426A15" w:rsidP="00040776">
            <w:pPr>
              <w:pStyle w:val="Answer"/>
              <w:spacing w:line="240" w:lineRule="auto"/>
              <w:jc w:val="center"/>
              <w:rPr>
                <w:lang w:eastAsia="en-AU"/>
              </w:rPr>
            </w:pPr>
            <w:r w:rsidRPr="006434C7">
              <w:rPr>
                <w:lang w:eastAsia="en-AU"/>
              </w:rPr>
              <w:t>2</w:t>
            </w:r>
          </w:p>
        </w:tc>
      </w:tr>
      <w:tr w:rsidR="00426A15" w:rsidRPr="006434C7" w14:paraId="1188A04B" w14:textId="77777777" w:rsidTr="00040776">
        <w:trPr>
          <w:jc w:val="right"/>
        </w:trPr>
        <w:tc>
          <w:tcPr>
            <w:tcW w:w="0" w:type="auto"/>
            <w:vAlign w:val="center"/>
            <w:hideMark/>
          </w:tcPr>
          <w:p w14:paraId="5B53A102" w14:textId="77777777" w:rsidR="00426A15" w:rsidRPr="006434C7" w:rsidRDefault="00426A15" w:rsidP="00040776">
            <w:pPr>
              <w:pStyle w:val="Answer"/>
              <w:spacing w:line="240" w:lineRule="auto"/>
              <w:jc w:val="center"/>
              <w:rPr>
                <w:lang w:eastAsia="en-AU"/>
              </w:rPr>
            </w:pPr>
            <w:r w:rsidRPr="006434C7">
              <w:rPr>
                <w:lang w:eastAsia="en-AU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3254AD75" w14:textId="77777777" w:rsidR="00426A15" w:rsidRPr="006434C7" w:rsidRDefault="00426A15" w:rsidP="00040776">
            <w:pPr>
              <w:pStyle w:val="Answer"/>
              <w:spacing w:line="240" w:lineRule="auto"/>
              <w:jc w:val="center"/>
              <w:rPr>
                <w:lang w:eastAsia="en-AU"/>
              </w:rPr>
            </w:pPr>
            <w:r w:rsidRPr="006434C7">
              <w:rPr>
                <w:lang w:eastAsia="en-AU"/>
              </w:rPr>
              <w:t>2×3²</w:t>
            </w:r>
          </w:p>
        </w:tc>
        <w:tc>
          <w:tcPr>
            <w:tcW w:w="0" w:type="auto"/>
            <w:vAlign w:val="center"/>
            <w:hideMark/>
          </w:tcPr>
          <w:p w14:paraId="758F3246" w14:textId="77777777" w:rsidR="00426A15" w:rsidRPr="006434C7" w:rsidRDefault="00426A15" w:rsidP="00040776">
            <w:pPr>
              <w:pStyle w:val="Answer"/>
              <w:spacing w:line="240" w:lineRule="auto"/>
              <w:jc w:val="center"/>
              <w:rPr>
                <w:lang w:eastAsia="en-AU"/>
              </w:rPr>
            </w:pPr>
            <w:r w:rsidRPr="006434C7">
              <w:rPr>
                <w:lang w:eastAsia="en-AU"/>
              </w:rPr>
              <w:t>2</w:t>
            </w:r>
          </w:p>
        </w:tc>
      </w:tr>
      <w:tr w:rsidR="00426A15" w:rsidRPr="006434C7" w14:paraId="5B5135FF" w14:textId="77777777" w:rsidTr="00040776">
        <w:trPr>
          <w:jc w:val="right"/>
        </w:trPr>
        <w:tc>
          <w:tcPr>
            <w:tcW w:w="0" w:type="auto"/>
            <w:vAlign w:val="center"/>
            <w:hideMark/>
          </w:tcPr>
          <w:p w14:paraId="417A1046" w14:textId="77777777" w:rsidR="00426A15" w:rsidRPr="006434C7" w:rsidRDefault="00426A15" w:rsidP="00040776">
            <w:pPr>
              <w:pStyle w:val="Answer"/>
              <w:spacing w:line="240" w:lineRule="auto"/>
              <w:jc w:val="center"/>
              <w:rPr>
                <w:lang w:eastAsia="en-AU"/>
              </w:rPr>
            </w:pPr>
            <w:r w:rsidRPr="006434C7">
              <w:rPr>
                <w:lang w:eastAsia="en-AU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02CF1BA9" w14:textId="77777777" w:rsidR="00426A15" w:rsidRPr="006434C7" w:rsidRDefault="00426A15" w:rsidP="00040776">
            <w:pPr>
              <w:pStyle w:val="Answer"/>
              <w:spacing w:line="240" w:lineRule="auto"/>
              <w:jc w:val="center"/>
              <w:rPr>
                <w:lang w:eastAsia="en-AU"/>
              </w:rPr>
            </w:pPr>
            <w:r w:rsidRPr="006434C7">
              <w:rPr>
                <w:lang w:eastAsia="en-AU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5E64C7C8" w14:textId="77777777" w:rsidR="00426A15" w:rsidRPr="006434C7" w:rsidRDefault="00426A15" w:rsidP="00040776">
            <w:pPr>
              <w:pStyle w:val="Answer"/>
              <w:spacing w:line="240" w:lineRule="auto"/>
              <w:jc w:val="center"/>
              <w:rPr>
                <w:lang w:eastAsia="en-AU"/>
              </w:rPr>
            </w:pPr>
            <w:r w:rsidRPr="006434C7">
              <w:rPr>
                <w:lang w:eastAsia="en-AU"/>
              </w:rPr>
              <w:t>1</w:t>
            </w:r>
          </w:p>
        </w:tc>
      </w:tr>
    </w:tbl>
    <w:p w14:paraId="55916F85" w14:textId="77777777" w:rsidR="00426A15" w:rsidRPr="006434C7" w:rsidRDefault="00426A15" w:rsidP="00426A15">
      <w:pPr>
        <w:pStyle w:val="Answer"/>
        <w:rPr>
          <w:lang w:eastAsia="en-AU"/>
        </w:rPr>
      </w:pPr>
      <w:r w:rsidRPr="006434C7">
        <w:rPr>
          <w:lang w:eastAsia="en-AU"/>
        </w:rPr>
        <w:t xml:space="preserve">Total: </w:t>
      </w:r>
      <w:r w:rsidRPr="00AF3926">
        <w:rPr>
          <w:lang w:eastAsia="en-AU"/>
        </w:rPr>
        <w:t>11 students</w:t>
      </w:r>
    </w:p>
    <w:p w14:paraId="366675D2" w14:textId="77777777" w:rsidR="00426A15" w:rsidRDefault="00426A15" w:rsidP="003B35B5">
      <w:pPr>
        <w:pStyle w:val="ListParagraph"/>
        <w:numPr>
          <w:ilvl w:val="0"/>
          <w:numId w:val="159"/>
        </w:numPr>
      </w:pPr>
      <w:r>
        <w:t>What is the smallest whole number that satisfies all of the following conditions?</w:t>
      </w:r>
    </w:p>
    <w:p w14:paraId="13C2C44C" w14:textId="77777777" w:rsidR="00426A15" w:rsidRDefault="00426A15" w:rsidP="003B35B5">
      <w:pPr>
        <w:pStyle w:val="ListParagraph"/>
        <w:numPr>
          <w:ilvl w:val="0"/>
          <w:numId w:val="163"/>
        </w:numPr>
      </w:pPr>
      <w:r>
        <w:t>Dividing by 7 gives a remainder of 4.</w:t>
      </w:r>
    </w:p>
    <w:p w14:paraId="31F14445" w14:textId="77777777" w:rsidR="00426A15" w:rsidRDefault="00426A15" w:rsidP="003B35B5">
      <w:pPr>
        <w:pStyle w:val="ListParagraph"/>
        <w:numPr>
          <w:ilvl w:val="0"/>
          <w:numId w:val="163"/>
        </w:numPr>
      </w:pPr>
      <w:r>
        <w:t>Dividing by 8 gives a remainder of 5.</w:t>
      </w:r>
    </w:p>
    <w:p w14:paraId="0FD4C870" w14:textId="77777777" w:rsidR="00426A15" w:rsidRDefault="00426A15" w:rsidP="003B35B5">
      <w:pPr>
        <w:pStyle w:val="ListParagraph"/>
        <w:numPr>
          <w:ilvl w:val="0"/>
          <w:numId w:val="163"/>
        </w:numPr>
      </w:pPr>
      <w:r>
        <w:t>Dividing by 9 gives a remainder of 6.</w:t>
      </w:r>
    </w:p>
    <w:p w14:paraId="711A1B18" w14:textId="77777777" w:rsidR="00426A15" w:rsidRPr="00AF3926" w:rsidRDefault="00426A15" w:rsidP="00426A15">
      <w:pPr>
        <w:pStyle w:val="Answer"/>
      </w:pPr>
      <w:r w:rsidRPr="00AF3926">
        <w:t xml:space="preserve">Adding 3 would make the number N divisible by </w:t>
      </w:r>
      <w:r>
        <w:t>7</w:t>
      </w:r>
      <w:r w:rsidRPr="00AF3926">
        <w:t xml:space="preserve">, </w:t>
      </w:r>
      <w:r>
        <w:t>8</w:t>
      </w:r>
      <w:r w:rsidRPr="00AF3926">
        <w:t xml:space="preserve">, </w:t>
      </w:r>
      <w:r>
        <w:t>9</w:t>
      </w:r>
      <w:r w:rsidRPr="00AF3926">
        <w:t>.</w:t>
      </w:r>
    </w:p>
    <w:p w14:paraId="118E6095" w14:textId="77777777" w:rsidR="00426A15" w:rsidRPr="006434C7" w:rsidRDefault="00426A15" w:rsidP="00426A15">
      <w:pPr>
        <w:pStyle w:val="Answer"/>
        <w:rPr>
          <w:sz w:val="24"/>
          <w:lang w:eastAsia="en-AU"/>
        </w:rPr>
      </w:pPr>
      <w:r w:rsidRPr="00AF3926">
        <w:t>N+3 = lcm(7,8,9) = 504, so N = 501</w:t>
      </w:r>
    </w:p>
    <w:p w14:paraId="1E1BE728" w14:textId="77777777" w:rsidR="00426A15" w:rsidRDefault="00426A15" w:rsidP="00426A15"/>
    <w:p w14:paraId="2F7FB7C2" w14:textId="77777777" w:rsidR="00426A15" w:rsidRDefault="00426A15" w:rsidP="00426A15"/>
    <w:p w14:paraId="51B9593A" w14:textId="77777777" w:rsidR="00426A15" w:rsidRDefault="00426A15" w:rsidP="003B35B5">
      <w:pPr>
        <w:pStyle w:val="ListParagraph"/>
        <w:numPr>
          <w:ilvl w:val="0"/>
          <w:numId w:val="159"/>
        </w:numPr>
      </w:pPr>
      <w:r>
        <w:t xml:space="preserve">If the four-digit number </w:t>
      </w:r>
      <m:oMath>
        <m:r>
          <w:rPr>
            <w:rFonts w:ascii="Cambria Math" w:hAnsi="Cambria Math"/>
          </w:rPr>
          <m:t>8mn9</m:t>
        </m:r>
      </m:oMath>
      <w:r>
        <w:t xml:space="preserve"> is a perfect square, find the values of </w:t>
      </w:r>
      <m:oMath>
        <m:r>
          <w:rPr>
            <w:rFonts w:ascii="Cambria Math" w:hAnsi="Cambria Math"/>
          </w:rPr>
          <m:t>m</m:t>
        </m:r>
      </m:oMath>
      <w:r>
        <w:t xml:space="preserve"> and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14:paraId="4EA0F869" w14:textId="77777777" w:rsidR="00426A15" w:rsidRDefault="00426A15" w:rsidP="00426A15">
      <w:pPr>
        <w:pStyle w:val="Answer"/>
        <w:rPr>
          <w:lang w:eastAsia="en-AU"/>
        </w:rPr>
      </w:pPr>
      <w:r w:rsidRPr="006434C7">
        <w:rPr>
          <w:lang w:eastAsia="en-AU"/>
        </w:rPr>
        <w:t>Perfect squares between 8009 and 8999 ending in 9</w:t>
      </w:r>
      <w:r>
        <w:rPr>
          <w:lang w:eastAsia="en-AU"/>
        </w:rPr>
        <w:t>.</w:t>
      </w:r>
    </w:p>
    <w:p w14:paraId="1066B508" w14:textId="77777777" w:rsidR="00426A15" w:rsidRPr="00CA04E3" w:rsidRDefault="00426A15" w:rsidP="00426A15">
      <w:pPr>
        <w:pStyle w:val="Answer"/>
        <w:rPr>
          <w:lang w:eastAsia="en-AU"/>
        </w:rPr>
      </w:pPr>
      <w:r>
        <w:rPr>
          <w:lang w:eastAsia="en-AU"/>
        </w:rPr>
        <w:t>Since 90² = 8100, we will test numbers around 90.</w:t>
      </w:r>
    </w:p>
    <w:p w14:paraId="4F3BA210" w14:textId="77777777" w:rsidR="00426A15" w:rsidRDefault="00426A15" w:rsidP="00426A15">
      <w:pPr>
        <w:pStyle w:val="Answer"/>
        <w:rPr>
          <w:lang w:eastAsia="en-AU"/>
        </w:rPr>
      </w:pPr>
      <w:r>
        <w:rPr>
          <w:lang w:eastAsia="en-AU"/>
        </w:rPr>
        <w:t>For a perfect square to end in 9 it must end in 3 or 7.</w:t>
      </w:r>
    </w:p>
    <w:p w14:paraId="3DC51575" w14:textId="77777777" w:rsidR="00426A15" w:rsidRPr="00EB05A8" w:rsidRDefault="00426A15" w:rsidP="00426A15">
      <w:pPr>
        <w:pStyle w:val="Answer"/>
        <w:rPr>
          <w:lang w:eastAsia="en-AU"/>
        </w:rPr>
      </w:pPr>
      <w:r>
        <w:rPr>
          <w:lang w:eastAsia="en-AU"/>
        </w:rPr>
        <w:t xml:space="preserve">Test 87², 93², 97² </w:t>
      </w:r>
    </w:p>
    <w:p w14:paraId="4CD4F495" w14:textId="77777777" w:rsidR="00426A15" w:rsidRPr="006434C7" w:rsidRDefault="00426A15" w:rsidP="00426A15">
      <w:pPr>
        <w:pStyle w:val="Answer"/>
        <w:rPr>
          <w:lang w:eastAsia="en-AU"/>
        </w:rPr>
      </w:pPr>
      <w:r w:rsidRPr="006434C7">
        <w:rPr>
          <w:lang w:eastAsia="en-AU"/>
        </w:rPr>
        <w:t>93² = 8649.</w:t>
      </w:r>
    </w:p>
    <w:p w14:paraId="20B7D21F" w14:textId="77777777" w:rsidR="00426A15" w:rsidRPr="00967DDD" w:rsidRDefault="00426A15" w:rsidP="00426A15">
      <w:pPr>
        <w:pStyle w:val="Answer"/>
      </w:pPr>
      <m:oMathPara>
        <m:oMathParaPr>
          <m:jc m:val="right"/>
        </m:oMathParaPr>
        <m:oMath>
          <m:r>
            <w:rPr>
              <w:rStyle w:val="AnswerChar"/>
              <w:rFonts w:ascii="Cambria Math" w:hAnsi="Cambria Math"/>
            </w:rPr>
            <m:t>m=6, n=4</m:t>
          </m:r>
        </m:oMath>
      </m:oMathPara>
    </w:p>
    <w:p w14:paraId="4704A882" w14:textId="77777777" w:rsidR="00426A15" w:rsidRDefault="00426A15" w:rsidP="003B35B5">
      <w:pPr>
        <w:pStyle w:val="ListParagraph"/>
        <w:numPr>
          <w:ilvl w:val="0"/>
          <w:numId w:val="159"/>
        </w:numPr>
      </w:pPr>
      <w:r>
        <w:t xml:space="preserve">The digits 1, 2, 3, 4 and 5 are each used once in the five-digit number </w:t>
      </w:r>
      <m:oMath>
        <m:r>
          <w:rPr>
            <w:rFonts w:ascii="Cambria Math" w:hAnsi="Cambria Math"/>
          </w:rPr>
          <m:t>abcde</m:t>
        </m:r>
      </m:oMath>
      <w:r>
        <w:t xml:space="preserve"> such that the three-digit number </w:t>
      </w:r>
      <m:oMath>
        <m:r>
          <w:rPr>
            <w:rFonts w:ascii="Cambria Math" w:hAnsi="Cambria Math"/>
          </w:rPr>
          <m:t>abc</m:t>
        </m:r>
      </m:oMath>
      <w:r>
        <w:t xml:space="preserve"> is divisible by 4, </w:t>
      </w:r>
      <m:oMath>
        <m:r>
          <w:rPr>
            <w:rFonts w:ascii="Cambria Math" w:hAnsi="Cambria Math"/>
          </w:rPr>
          <m:t>bcd</m:t>
        </m:r>
      </m:oMath>
      <w:r>
        <w:t xml:space="preserve"> is divisible by 5, and </w:t>
      </w:r>
      <m:oMath>
        <m:r>
          <w:rPr>
            <w:rFonts w:ascii="Cambria Math" w:hAnsi="Cambria Math"/>
          </w:rPr>
          <m:t>cde</m:t>
        </m:r>
      </m:oMath>
      <w:r>
        <w:t xml:space="preserve"> is divisible by 3. </w:t>
      </w:r>
      <w:r>
        <w:br/>
        <w:t xml:space="preserve">Find the values of </w:t>
      </w:r>
      <m:oMath>
        <m:r>
          <w:rPr>
            <w:rFonts w:ascii="Cambria Math" w:hAnsi="Cambria Math"/>
          </w:rPr>
          <m:t xml:space="preserve">a, b, c, d </m:t>
        </m:r>
      </m:oMath>
      <w:r>
        <w:t xml:space="preserve">and </w:t>
      </w:r>
      <m:oMath>
        <m:r>
          <w:rPr>
            <w:rFonts w:ascii="Cambria Math" w:hAnsi="Cambria Math"/>
          </w:rPr>
          <m:t>e</m:t>
        </m:r>
      </m:oMath>
      <w:r>
        <w:t>.</w:t>
      </w:r>
    </w:p>
    <w:p w14:paraId="18C15460" w14:textId="77777777" w:rsidR="00426A15" w:rsidRPr="00967DDD" w:rsidRDefault="00426A15" w:rsidP="00426A15">
      <w:pPr>
        <w:pStyle w:val="Answer"/>
        <w:rPr>
          <w:rStyle w:val="AnswerChar"/>
          <w:rFonts w:asciiTheme="majorHAnsi" w:eastAsia="Times New Roman" w:hAnsiTheme="majorHAnsi" w:cstheme="majorHAnsi"/>
        </w:rPr>
      </w:pPr>
    </w:p>
    <w:p w14:paraId="4BCEB5D9" w14:textId="77777777" w:rsidR="00426A15" w:rsidRPr="00967DDD" w:rsidRDefault="00426A15" w:rsidP="00426A15"/>
    <w:p w14:paraId="542330E7" w14:textId="77777777" w:rsidR="00426A15" w:rsidRDefault="00426A15" w:rsidP="00426A15">
      <w:pPr>
        <w:pStyle w:val="Answer"/>
        <w:rPr>
          <w:lang w:eastAsia="en-AU"/>
        </w:rPr>
      </w:pPr>
      <m:oMath>
        <m:r>
          <w:rPr>
            <w:rFonts w:ascii="Cambria Math" w:hAnsi="Cambria Math"/>
            <w:lang w:eastAsia="en-AU"/>
          </w:rPr>
          <m:t>bcd</m:t>
        </m:r>
      </m:oMath>
      <w:r w:rsidRPr="006434C7">
        <w:rPr>
          <w:lang w:eastAsia="en-AU"/>
        </w:rPr>
        <w:t xml:space="preserve"> divisible by 5</w:t>
      </w:r>
      <w:r>
        <w:rPr>
          <w:lang w:eastAsia="en-AU"/>
        </w:rPr>
        <w:t>, so</w:t>
      </w:r>
      <w:r w:rsidRPr="006434C7">
        <w:rPr>
          <w:lang w:eastAsia="en-AU"/>
        </w:rPr>
        <w:t xml:space="preserve"> </w:t>
      </w:r>
      <m:oMath>
        <m:r>
          <w:rPr>
            <w:rFonts w:ascii="Cambria Math" w:hAnsi="Cambria Math"/>
            <w:lang w:eastAsia="en-AU"/>
          </w:rPr>
          <m:t>d=5</m:t>
        </m:r>
      </m:oMath>
      <w:r w:rsidRPr="006434C7">
        <w:rPr>
          <w:lang w:eastAsia="en-AU"/>
        </w:rPr>
        <w:t xml:space="preserve">. </w:t>
      </w:r>
    </w:p>
    <w:p w14:paraId="6517FD69" w14:textId="77777777" w:rsidR="00426A15" w:rsidRDefault="00426A15" w:rsidP="00426A15">
      <w:pPr>
        <w:pStyle w:val="Answer"/>
        <w:rPr>
          <w:lang w:eastAsia="en-AU"/>
        </w:rPr>
      </w:pPr>
      <m:oMath>
        <m:r>
          <w:rPr>
            <w:rFonts w:ascii="Cambria Math" w:hAnsi="Cambria Math"/>
            <w:lang w:eastAsia="en-AU"/>
          </w:rPr>
          <m:t>bc</m:t>
        </m:r>
      </m:oMath>
      <w:r w:rsidRPr="006434C7">
        <w:rPr>
          <w:lang w:eastAsia="en-AU"/>
        </w:rPr>
        <w:t xml:space="preserve"> divisible by 4, digits from {1,2,3,4}:</w:t>
      </w:r>
    </w:p>
    <w:p w14:paraId="646189C5" w14:textId="77777777" w:rsidR="00426A15" w:rsidRDefault="00426A15" w:rsidP="00426A15">
      <w:pPr>
        <w:pStyle w:val="Answer"/>
        <w:rPr>
          <w:lang w:eastAsia="en-AU"/>
        </w:rPr>
      </w:pPr>
      <w:r>
        <w:rPr>
          <w:lang w:eastAsia="en-AU"/>
        </w:rPr>
        <w:t xml:space="preserve">Case 1: </w:t>
      </w:r>
      <m:oMath>
        <m:r>
          <w:rPr>
            <w:rFonts w:ascii="Cambria Math" w:hAnsi="Cambria Math"/>
            <w:lang w:eastAsia="en-AU"/>
          </w:rPr>
          <m:t>bc</m:t>
        </m:r>
      </m:oMath>
      <w:r>
        <w:rPr>
          <w:lang w:eastAsia="en-AU"/>
        </w:rPr>
        <w:t xml:space="preserve"> = 12, so </w:t>
      </w:r>
      <m:oMath>
        <m:r>
          <w:rPr>
            <w:rFonts w:ascii="Cambria Math" w:hAnsi="Cambria Math"/>
            <w:lang w:eastAsia="en-AU"/>
          </w:rPr>
          <m:t>c</m:t>
        </m:r>
      </m:oMath>
      <w:r>
        <w:rPr>
          <w:lang w:eastAsia="en-AU"/>
        </w:rPr>
        <w:t xml:space="preserve"> = 2. The available digits for </w:t>
      </w:r>
      <m:oMath>
        <m:r>
          <w:rPr>
            <w:rFonts w:ascii="Cambria Math" w:hAnsi="Cambria Math"/>
            <w:lang w:eastAsia="en-AU"/>
          </w:rPr>
          <m:t>a</m:t>
        </m:r>
      </m:oMath>
      <w:r>
        <w:rPr>
          <w:lang w:eastAsia="en-AU"/>
        </w:rPr>
        <w:t xml:space="preserve"> and </w:t>
      </w:r>
      <m:oMath>
        <m:r>
          <w:rPr>
            <w:rFonts w:ascii="Cambria Math" w:hAnsi="Cambria Math"/>
            <w:lang w:eastAsia="en-AU"/>
          </w:rPr>
          <m:t>e</m:t>
        </m:r>
      </m:oMath>
      <w:r>
        <w:rPr>
          <w:lang w:eastAsia="en-AU"/>
        </w:rPr>
        <w:t xml:space="preserve"> are {3,4}</w:t>
      </w:r>
    </w:p>
    <w:p w14:paraId="0CEF4899" w14:textId="77777777" w:rsidR="00426A15" w:rsidRDefault="00426A15" w:rsidP="00426A15">
      <w:pPr>
        <w:pStyle w:val="Answer"/>
        <w:rPr>
          <w:lang w:eastAsia="en-AU"/>
        </w:rPr>
      </w:pPr>
      <m:oMath>
        <m:r>
          <w:rPr>
            <w:rFonts w:ascii="Cambria Math" w:hAnsi="Cambria Math"/>
            <w:lang w:eastAsia="en-AU"/>
          </w:rPr>
          <m:t>c + d + e = 2 + 5 + e</m:t>
        </m:r>
      </m:oMath>
      <w:r>
        <w:rPr>
          <w:lang w:eastAsia="en-AU"/>
        </w:rPr>
        <w:t xml:space="preserve"> is a multiple of 3. This is not possible with </w:t>
      </w:r>
      <m:oMath>
        <m:r>
          <w:rPr>
            <w:rFonts w:ascii="Cambria Math" w:hAnsi="Cambria Math"/>
            <w:lang w:eastAsia="en-AU"/>
          </w:rPr>
          <m:t>e</m:t>
        </m:r>
      </m:oMath>
      <w:r>
        <w:rPr>
          <w:lang w:eastAsia="en-AU"/>
        </w:rPr>
        <w:t xml:space="preserve"> = 3 or 4.</w:t>
      </w:r>
    </w:p>
    <w:p w14:paraId="52C0DCFD" w14:textId="77777777" w:rsidR="00426A15" w:rsidRDefault="00426A15" w:rsidP="00426A15">
      <w:pPr>
        <w:pStyle w:val="Answer"/>
        <w:rPr>
          <w:lang w:eastAsia="en-AU"/>
        </w:rPr>
      </w:pPr>
      <w:r>
        <w:rPr>
          <w:lang w:eastAsia="en-AU"/>
        </w:rPr>
        <w:t xml:space="preserve">Case 2: </w:t>
      </w:r>
      <m:oMath>
        <m:r>
          <w:rPr>
            <w:rFonts w:ascii="Cambria Math" w:hAnsi="Cambria Math"/>
            <w:lang w:eastAsia="en-AU"/>
          </w:rPr>
          <m:t>bc = 24</m:t>
        </m:r>
      </m:oMath>
      <w:r>
        <w:rPr>
          <w:lang w:eastAsia="en-AU"/>
        </w:rPr>
        <w:t xml:space="preserve">, so </w:t>
      </w:r>
      <m:oMath>
        <m:r>
          <w:rPr>
            <w:rFonts w:ascii="Cambria Math" w:hAnsi="Cambria Math"/>
            <w:lang w:eastAsia="en-AU"/>
          </w:rPr>
          <m:t>c = 4</m:t>
        </m:r>
      </m:oMath>
      <w:r>
        <w:rPr>
          <w:lang w:eastAsia="en-AU"/>
        </w:rPr>
        <w:t xml:space="preserve">. The available digits for </w:t>
      </w:r>
      <m:oMath>
        <m:r>
          <w:rPr>
            <w:rFonts w:ascii="Cambria Math" w:hAnsi="Cambria Math"/>
            <w:lang w:eastAsia="en-AU"/>
          </w:rPr>
          <m:t>a</m:t>
        </m:r>
      </m:oMath>
      <w:r>
        <w:rPr>
          <w:lang w:eastAsia="en-AU"/>
        </w:rPr>
        <w:t xml:space="preserve"> and </w:t>
      </w:r>
      <m:oMath>
        <m:r>
          <w:rPr>
            <w:rFonts w:ascii="Cambria Math" w:hAnsi="Cambria Math"/>
            <w:lang w:eastAsia="en-AU"/>
          </w:rPr>
          <m:t>e</m:t>
        </m:r>
      </m:oMath>
      <w:r>
        <w:rPr>
          <w:lang w:eastAsia="en-AU"/>
        </w:rPr>
        <w:t xml:space="preserve"> are {1, 3}</w:t>
      </w:r>
    </w:p>
    <w:p w14:paraId="4BEAB3B8" w14:textId="77777777" w:rsidR="00426A15" w:rsidRDefault="00426A15" w:rsidP="00426A15">
      <w:pPr>
        <w:pStyle w:val="Answer"/>
        <w:rPr>
          <w:lang w:eastAsia="en-AU"/>
        </w:rPr>
      </w:pPr>
      <m:oMath>
        <m:r>
          <w:rPr>
            <w:rFonts w:ascii="Cambria Math" w:hAnsi="Cambria Math"/>
            <w:lang w:eastAsia="en-AU"/>
          </w:rPr>
          <m:t xml:space="preserve">c + d + e = 4 + 5 + e </m:t>
        </m:r>
      </m:oMath>
      <w:r>
        <w:rPr>
          <w:lang w:eastAsia="en-AU"/>
        </w:rPr>
        <w:t xml:space="preserve">is a multiple of 3. So </w:t>
      </w:r>
      <m:oMath>
        <m:r>
          <w:rPr>
            <w:rFonts w:ascii="Cambria Math" w:hAnsi="Cambria Math"/>
            <w:lang w:eastAsia="en-AU"/>
          </w:rPr>
          <m:t>e</m:t>
        </m:r>
      </m:oMath>
      <w:r>
        <w:rPr>
          <w:lang w:eastAsia="en-AU"/>
        </w:rPr>
        <w:t xml:space="preserve"> = 3 and </w:t>
      </w:r>
      <m:oMath>
        <m:r>
          <w:rPr>
            <w:rFonts w:ascii="Cambria Math" w:hAnsi="Cambria Math"/>
            <w:lang w:eastAsia="en-AU"/>
          </w:rPr>
          <m:t>a</m:t>
        </m:r>
      </m:oMath>
      <w:r>
        <w:rPr>
          <w:lang w:eastAsia="en-AU"/>
        </w:rPr>
        <w:t xml:space="preserve"> = 1; the number is 12453</w:t>
      </w:r>
    </w:p>
    <w:p w14:paraId="05FD8392" w14:textId="77777777" w:rsidR="00426A15" w:rsidRDefault="00426A15" w:rsidP="00426A15">
      <w:pPr>
        <w:pStyle w:val="Answer"/>
        <w:rPr>
          <w:lang w:eastAsia="en-AU"/>
        </w:rPr>
      </w:pPr>
      <w:r>
        <w:rPr>
          <w:lang w:eastAsia="en-AU"/>
        </w:rPr>
        <w:t xml:space="preserve">Case 3: </w:t>
      </w:r>
      <m:oMath>
        <m:r>
          <w:rPr>
            <w:rFonts w:ascii="Cambria Math" w:hAnsi="Cambria Math"/>
            <w:lang w:eastAsia="en-AU"/>
          </w:rPr>
          <m:t>bc = 32</m:t>
        </m:r>
      </m:oMath>
      <w:r>
        <w:rPr>
          <w:lang w:eastAsia="en-AU"/>
        </w:rPr>
        <w:t xml:space="preserve">, so </w:t>
      </w:r>
      <m:oMath>
        <m:r>
          <w:rPr>
            <w:rFonts w:ascii="Cambria Math" w:hAnsi="Cambria Math"/>
            <w:lang w:eastAsia="en-AU"/>
          </w:rPr>
          <m:t>c = 2</m:t>
        </m:r>
      </m:oMath>
      <w:r>
        <w:rPr>
          <w:lang w:eastAsia="en-AU"/>
        </w:rPr>
        <w:t xml:space="preserve">. The available digits for </w:t>
      </w:r>
      <m:oMath>
        <m:r>
          <w:rPr>
            <w:rFonts w:ascii="Cambria Math" w:hAnsi="Cambria Math"/>
            <w:lang w:eastAsia="en-AU"/>
          </w:rPr>
          <m:t>a</m:t>
        </m:r>
      </m:oMath>
      <w:r>
        <w:rPr>
          <w:lang w:eastAsia="en-AU"/>
        </w:rPr>
        <w:t xml:space="preserve"> and </w:t>
      </w:r>
      <m:oMath>
        <m:r>
          <w:rPr>
            <w:rFonts w:ascii="Cambria Math" w:hAnsi="Cambria Math"/>
            <w:lang w:eastAsia="en-AU"/>
          </w:rPr>
          <m:t>e</m:t>
        </m:r>
      </m:oMath>
      <w:r>
        <w:rPr>
          <w:lang w:eastAsia="en-AU"/>
        </w:rPr>
        <w:t xml:space="preserve"> are {1,4}</w:t>
      </w:r>
    </w:p>
    <w:p w14:paraId="69AD36D4" w14:textId="77777777" w:rsidR="00426A15" w:rsidRDefault="00426A15" w:rsidP="00426A15">
      <w:pPr>
        <w:pStyle w:val="Answer"/>
        <w:rPr>
          <w:lang w:eastAsia="en-AU"/>
        </w:rPr>
      </w:pPr>
      <m:oMath>
        <m:r>
          <w:rPr>
            <w:rFonts w:ascii="Cambria Math" w:hAnsi="Cambria Math"/>
            <w:lang w:eastAsia="en-AU"/>
          </w:rPr>
          <m:t>c + d + e = 2 + 5 + e</m:t>
        </m:r>
      </m:oMath>
      <w:r>
        <w:rPr>
          <w:lang w:eastAsia="en-AU"/>
        </w:rPr>
        <w:t xml:space="preserve"> is a multiple of 3. This is not possible with </w:t>
      </w:r>
      <m:oMath>
        <m:r>
          <w:rPr>
            <w:rFonts w:ascii="Cambria Math" w:hAnsi="Cambria Math"/>
            <w:lang w:eastAsia="en-AU"/>
          </w:rPr>
          <m:t>e = 1</m:t>
        </m:r>
      </m:oMath>
      <w:r>
        <w:rPr>
          <w:lang w:eastAsia="en-AU"/>
        </w:rPr>
        <w:t xml:space="preserve"> or 4.</w:t>
      </w:r>
    </w:p>
    <w:p w14:paraId="351D4519" w14:textId="77777777" w:rsidR="00426A15" w:rsidRDefault="00426A15" w:rsidP="00426A15">
      <w:pPr>
        <w:pStyle w:val="Answer"/>
        <w:rPr>
          <w:lang w:eastAsia="en-AU"/>
        </w:rPr>
      </w:pPr>
      <w:r>
        <w:rPr>
          <w:lang w:eastAsia="en-AU"/>
        </w:rPr>
        <w:t>So, the only possible answer is 12453</w:t>
      </w:r>
    </w:p>
    <w:p w14:paraId="057ED0F7" w14:textId="77777777" w:rsidR="00426A15" w:rsidRDefault="00426A15" w:rsidP="00426A15">
      <w:pPr>
        <w:rPr>
          <w:lang w:eastAsia="en-AU"/>
        </w:rPr>
      </w:pPr>
    </w:p>
    <w:p w14:paraId="1EFFBBA5" w14:textId="77777777" w:rsidR="00426A15" w:rsidRDefault="00426A15" w:rsidP="003B35B5">
      <w:pPr>
        <w:pStyle w:val="ListParagraph"/>
        <w:numPr>
          <w:ilvl w:val="0"/>
          <w:numId w:val="159"/>
        </w:numPr>
      </w:pPr>
      <w:r>
        <w:t xml:space="preserve">Find the smallest whole number whose digits are all 0s and 1s that is divisible by </w:t>
      </w:r>
      <w:r>
        <w:br/>
        <w:t>1, 2, 3, 4, 5, 6, 7, 8, 9, 10.</w:t>
      </w:r>
    </w:p>
    <w:p w14:paraId="53CE7A03" w14:textId="77777777" w:rsidR="00426A15" w:rsidRDefault="00426A15" w:rsidP="00426A15"/>
    <w:p w14:paraId="332BB376" w14:textId="77777777" w:rsidR="00426A15" w:rsidRDefault="00426A15" w:rsidP="00426A15">
      <w:pPr>
        <w:pStyle w:val="Answer"/>
      </w:pPr>
      <w:r>
        <w:t>The last 3 digits must be a multiple of 8 and end in 0. Since we can only use 1s and 0s: 000</w:t>
      </w:r>
    </w:p>
    <w:p w14:paraId="2E907EB3" w14:textId="77777777" w:rsidR="00426A15" w:rsidRDefault="00426A15" w:rsidP="00426A15">
      <w:pPr>
        <w:pStyle w:val="Answer"/>
      </w:pPr>
      <w:r>
        <w:t>Digit sum must be a multiple of 9, so to minimise it would have 9 1 digits.</w:t>
      </w:r>
    </w:p>
    <w:p w14:paraId="785961C8" w14:textId="77777777" w:rsidR="00426A15" w:rsidRDefault="00426A15" w:rsidP="00426A15">
      <w:pPr>
        <w:pStyle w:val="Answer"/>
      </w:pPr>
      <w:r>
        <w:t>This number would satisfy every divisibility rule except 7, which we need to check using the algorithm,</w:t>
      </w:r>
    </w:p>
    <w:p w14:paraId="18091DCF" w14:textId="77777777" w:rsidR="00426A15" w:rsidRDefault="00426A15" w:rsidP="00426A15">
      <w:pPr>
        <w:pStyle w:val="Answer"/>
      </w:pPr>
      <w:r>
        <w:t>Try 111 111 111 000 – not divisible by 7</w:t>
      </w:r>
    </w:p>
    <w:p w14:paraId="30C95442" w14:textId="77777777" w:rsidR="00426A15" w:rsidRDefault="00426A15" w:rsidP="00426A15">
      <w:pPr>
        <w:pStyle w:val="Answer"/>
      </w:pPr>
      <w:r>
        <w:t>Since this is the only possible 12 digit number with 9 1s and 3 trailing zeros, we need to move on to 13 digit numbers.</w:t>
      </w:r>
    </w:p>
    <w:p w14:paraId="36B23B73" w14:textId="77777777" w:rsidR="00426A15" w:rsidRDefault="00426A15" w:rsidP="00426A15">
      <w:pPr>
        <w:pStyle w:val="Answer"/>
      </w:pPr>
      <w:r>
        <w:t>Starting with the smallest possible: 1 011 111 111 000 – still not divisible by 7</w:t>
      </w:r>
    </w:p>
    <w:p w14:paraId="6E9F6B96" w14:textId="77777777" w:rsidR="00426A15" w:rsidRPr="006434C7" w:rsidRDefault="00426A15" w:rsidP="00426A15">
      <w:pPr>
        <w:pStyle w:val="Answer"/>
        <w:rPr>
          <w:rFonts w:ascii="Times New Roman" w:eastAsia="Times New Roman" w:hAnsi="Times New Roman" w:cs="Times New Roman"/>
          <w:color w:val="auto"/>
          <w:kern w:val="0"/>
          <w:lang w:eastAsia="en-AU"/>
        </w:rPr>
      </w:pPr>
      <w:r>
        <w:t xml:space="preserve">Continue checking </w:t>
      </w:r>
      <w:r w:rsidRPr="0011440F">
        <w:t>1</w:t>
      </w:r>
      <w:r>
        <w:t xml:space="preserve"> </w:t>
      </w:r>
      <w:r w:rsidRPr="0011440F">
        <w:t>101</w:t>
      </w:r>
      <w:r>
        <w:t xml:space="preserve"> </w:t>
      </w:r>
      <w:r w:rsidRPr="0011440F">
        <w:t>111</w:t>
      </w:r>
      <w:r>
        <w:t xml:space="preserve"> </w:t>
      </w:r>
      <w:r w:rsidRPr="0011440F">
        <w:t>111</w:t>
      </w:r>
      <w:r>
        <w:t xml:space="preserve"> </w:t>
      </w:r>
      <w:r w:rsidRPr="0011440F">
        <w:t>000</w:t>
      </w:r>
      <w:r>
        <w:t>, then</w:t>
      </w:r>
      <w:r w:rsidRPr="0011440F">
        <w:t xml:space="preserve"> 1</w:t>
      </w:r>
      <w:r>
        <w:t xml:space="preserve"> </w:t>
      </w:r>
      <w:r w:rsidRPr="0011440F">
        <w:t>110</w:t>
      </w:r>
      <w:r>
        <w:t xml:space="preserve"> </w:t>
      </w:r>
      <w:r w:rsidRPr="0011440F">
        <w:t>111</w:t>
      </w:r>
      <w:r>
        <w:t xml:space="preserve"> </w:t>
      </w:r>
      <w:r w:rsidRPr="0011440F">
        <w:t>111</w:t>
      </w:r>
      <w:r>
        <w:t xml:space="preserve"> </w:t>
      </w:r>
      <w:r w:rsidRPr="0011440F">
        <w:t>000</w:t>
      </w:r>
      <w:r>
        <w:t xml:space="preserve"> and so on. </w:t>
      </w:r>
      <w:r w:rsidRPr="0011440F">
        <w:t>The answer is 1111011111000</w:t>
      </w:r>
    </w:p>
    <w:p w14:paraId="7DB48AD2" w14:textId="77777777" w:rsidR="00426A15" w:rsidRDefault="00426A15" w:rsidP="00426A15">
      <w:pPr>
        <w:rPr>
          <w:lang w:eastAsia="en-AU"/>
        </w:rPr>
      </w:pPr>
    </w:p>
    <w:p w14:paraId="035B4C52" w14:textId="77777777" w:rsidR="00426A15" w:rsidRDefault="00426A15" w:rsidP="00426A15">
      <w:pPr>
        <w:rPr>
          <w:lang w:eastAsia="en-AU"/>
        </w:rPr>
      </w:pPr>
    </w:p>
    <w:p w14:paraId="68CB1D1F" w14:textId="77777777" w:rsidR="00426A15" w:rsidRDefault="00426A15" w:rsidP="00426A15">
      <w:pPr>
        <w:rPr>
          <w:lang w:eastAsia="en-AU"/>
        </w:rPr>
      </w:pPr>
    </w:p>
    <w:p w14:paraId="6933F316" w14:textId="77777777" w:rsidR="00426A15" w:rsidRDefault="00426A15" w:rsidP="00426A15">
      <w:pPr>
        <w:rPr>
          <w:lang w:eastAsia="en-AU"/>
        </w:rPr>
      </w:pPr>
    </w:p>
    <w:p w14:paraId="3EF0A101" w14:textId="77777777" w:rsidR="00426A15" w:rsidRPr="009710A1" w:rsidRDefault="00426A15" w:rsidP="003B35B5">
      <w:pPr>
        <w:pStyle w:val="ListParagraph"/>
        <w:numPr>
          <w:ilvl w:val="0"/>
          <w:numId w:val="159"/>
        </w:numPr>
      </w:pPr>
      <w:r>
        <w:t xml:space="preserve">Consider that the two digit number </w:t>
      </w:r>
      <m:oMath>
        <m:r>
          <w:rPr>
            <w:rFonts w:ascii="Cambria Math" w:hAnsi="Cambria Math"/>
          </w:rPr>
          <m:t>ab</m:t>
        </m:r>
      </m:oMath>
      <w:r>
        <w:t xml:space="preserve"> can be written as </w:t>
      </w:r>
      <m:oMath>
        <m:r>
          <w:rPr>
            <w:rFonts w:ascii="Cambria Math" w:hAnsi="Cambria Math"/>
          </w:rPr>
          <m:t>10a+b</m:t>
        </m:r>
      </m:oMath>
      <w:r>
        <w:t xml:space="preserve">. </w:t>
      </w:r>
    </w:p>
    <w:p w14:paraId="305D83CC" w14:textId="77777777" w:rsidR="00426A15" w:rsidRPr="009710A1" w:rsidRDefault="00426A15" w:rsidP="003B35B5">
      <w:pPr>
        <w:pStyle w:val="ListParagraph"/>
        <w:numPr>
          <w:ilvl w:val="1"/>
          <w:numId w:val="159"/>
        </w:numPr>
      </w:pPr>
      <w:r>
        <w:t xml:space="preserve">Explain why this number is divisible by 9 if the digit sum </w:t>
      </w:r>
      <m:oMath>
        <m:r>
          <w:rPr>
            <w:rFonts w:ascii="Cambria Math" w:hAnsi="Cambria Math"/>
          </w:rPr>
          <m:t>a+b</m:t>
        </m:r>
      </m:oMath>
      <w:r>
        <w:t xml:space="preserve"> is divisible by 9.</w:t>
      </w:r>
    </w:p>
    <w:p w14:paraId="0E95FA2F" w14:textId="77777777" w:rsidR="00426A15" w:rsidRPr="009710A1" w:rsidRDefault="00426A15" w:rsidP="00426A1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10a+b=9a+a+b</m:t>
          </m:r>
        </m:oMath>
      </m:oMathPara>
    </w:p>
    <w:p w14:paraId="2AABA515" w14:textId="77777777" w:rsidR="00426A15" w:rsidRDefault="00426A15" w:rsidP="00426A15">
      <w:pPr>
        <w:pStyle w:val="Answer"/>
      </w:pPr>
      <w:r>
        <w:t xml:space="preserve">Since </w:t>
      </w:r>
      <m:oMath>
        <m:r>
          <w:rPr>
            <w:rFonts w:ascii="Cambria Math" w:hAnsi="Cambria Math"/>
          </w:rPr>
          <m:t>9a</m:t>
        </m:r>
      </m:oMath>
      <w:r>
        <w:t xml:space="preserve"> must be divisible by 9, for </w:t>
      </w:r>
      <m:oMath>
        <m:r>
          <w:rPr>
            <w:rFonts w:ascii="Cambria Math" w:hAnsi="Cambria Math"/>
          </w:rPr>
          <m:t>10a+b</m:t>
        </m:r>
      </m:oMath>
      <w:r>
        <w:t xml:space="preserve"> to be divisible by 9, </w:t>
      </w:r>
    </w:p>
    <w:p w14:paraId="15E8DF76" w14:textId="77777777" w:rsidR="00426A15" w:rsidRDefault="00426A15" w:rsidP="00426A15">
      <w:pPr>
        <w:pStyle w:val="Answer"/>
      </w:pPr>
      <m:oMath>
        <m:r>
          <w:rPr>
            <w:rFonts w:ascii="Cambria Math" w:hAnsi="Cambria Math"/>
          </w:rPr>
          <m:t>a+b</m:t>
        </m:r>
      </m:oMath>
      <w:r>
        <w:t xml:space="preserve"> (the digit sum) must be divisible by 9.</w:t>
      </w:r>
    </w:p>
    <w:p w14:paraId="21D17AA0" w14:textId="77777777" w:rsidR="00426A15" w:rsidRPr="009710A1" w:rsidRDefault="00426A15" w:rsidP="003B35B5">
      <w:pPr>
        <w:pStyle w:val="ListParagraph"/>
        <w:numPr>
          <w:ilvl w:val="1"/>
          <w:numId w:val="159"/>
        </w:numPr>
      </w:pPr>
      <w:r>
        <w:t xml:space="preserve">Extend the rule ‘a number is divisible by 9 if its digit sum is divisible by 9’ for a three digit number </w:t>
      </w:r>
      <m:oMath>
        <m:r>
          <w:rPr>
            <w:rFonts w:ascii="Cambria Math" w:hAnsi="Cambria Math"/>
          </w:rPr>
          <m:t>abc</m:t>
        </m:r>
      </m:oMath>
    </w:p>
    <w:p w14:paraId="7C5A0DE9" w14:textId="77777777" w:rsidR="00426A15" w:rsidRPr="009710A1" w:rsidRDefault="00426A15" w:rsidP="00426A1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100a+10b+c=99a+9b+a+b+c</m:t>
          </m:r>
        </m:oMath>
      </m:oMathPara>
    </w:p>
    <w:p w14:paraId="25D48FEB" w14:textId="77777777" w:rsidR="00426A15" w:rsidRDefault="00426A15" w:rsidP="00426A15">
      <w:pPr>
        <w:pStyle w:val="Answer"/>
      </w:pPr>
      <w:r>
        <w:t xml:space="preserve">Since </w:t>
      </w:r>
      <m:oMath>
        <m:r>
          <w:rPr>
            <w:rFonts w:ascii="Cambria Math" w:hAnsi="Cambria Math"/>
          </w:rPr>
          <m:t>99a+9b</m:t>
        </m:r>
      </m:oMath>
      <w:r>
        <w:t xml:space="preserve"> must be divisible by 9, for </w:t>
      </w:r>
      <m:oMath>
        <m:r>
          <w:rPr>
            <w:rFonts w:ascii="Cambria Math" w:hAnsi="Cambria Math"/>
          </w:rPr>
          <m:t>100a+10b+c</m:t>
        </m:r>
      </m:oMath>
      <w:r>
        <w:t xml:space="preserve"> to be divisible by 9, </w:t>
      </w:r>
    </w:p>
    <w:p w14:paraId="66A1EFFA" w14:textId="77777777" w:rsidR="00426A15" w:rsidRDefault="00426A15" w:rsidP="00426A15">
      <w:pPr>
        <w:pStyle w:val="Answer"/>
      </w:pPr>
      <m:oMath>
        <m:r>
          <w:rPr>
            <w:rFonts w:ascii="Cambria Math" w:hAnsi="Cambria Math"/>
          </w:rPr>
          <m:t>a+b+c</m:t>
        </m:r>
      </m:oMath>
      <w:r>
        <w:t xml:space="preserve"> (the digit sum) must be divisible by 9.</w:t>
      </w:r>
    </w:p>
    <w:p w14:paraId="6D804034" w14:textId="77777777" w:rsidR="00426A15" w:rsidRDefault="00426A15" w:rsidP="00426A15"/>
    <w:p w14:paraId="6C2C0ACA" w14:textId="26116D8D" w:rsidR="00426A15" w:rsidRDefault="00426A15" w:rsidP="003B35B5">
      <w:pPr>
        <w:pStyle w:val="ListParagraph"/>
        <w:numPr>
          <w:ilvl w:val="1"/>
          <w:numId w:val="159"/>
        </w:numPr>
      </w:pPr>
      <w:r>
        <w:t>Does this work for all numbers? Explain why.</w:t>
      </w:r>
    </w:p>
    <w:p w14:paraId="788AA3CB" w14:textId="77777777" w:rsidR="00426A15" w:rsidRPr="009710A1" w:rsidRDefault="00426A15" w:rsidP="00426A15"/>
    <w:p w14:paraId="70A6E9FB" w14:textId="77777777" w:rsidR="00426A15" w:rsidRDefault="00426A15" w:rsidP="00426A15">
      <w:pPr>
        <w:pStyle w:val="Answer"/>
      </w:pPr>
      <w:r>
        <w:t xml:space="preserve">Consider an </w:t>
      </w:r>
      <m:oMath>
        <m:r>
          <w:rPr>
            <w:rFonts w:ascii="Cambria Math" w:hAnsi="Cambria Math"/>
          </w:rPr>
          <m:t>n</m:t>
        </m:r>
      </m:oMath>
      <w:r>
        <w:t xml:space="preserve">-digit number with digits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n-1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n-2</m:t>
            </m:r>
          </m:sub>
        </m:sSub>
        <m:r>
          <w:rPr>
            <w:rFonts w:ascii="Cambria Math" w:hAnsi="Cambria Math"/>
          </w:rPr>
          <m:t>…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</w:p>
    <w:p w14:paraId="4E6B331A" w14:textId="77777777" w:rsidR="00426A15" w:rsidRDefault="00426A15" w:rsidP="00426A15">
      <w:pPr>
        <w:pStyle w:val="Answer"/>
      </w:pPr>
      <w:r>
        <w:t xml:space="preserve">The number can be written as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n-1</m:t>
            </m:r>
          </m:sub>
        </m:sSub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n-1</m:t>
            </m:r>
          </m:sup>
        </m:sSup>
        <m:r>
          <w:rPr>
            <w:rFonts w:ascii="Cambria Math" w:hAnsi="Cambria Math"/>
          </w:rPr>
          <m:t>…+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</m:oMath>
    </w:p>
    <w:p w14:paraId="01943C19" w14:textId="77777777" w:rsidR="00426A15" w:rsidRDefault="00426A15" w:rsidP="00426A15">
      <w:pPr>
        <w:pStyle w:val="Answer"/>
      </w:pPr>
    </w:p>
    <w:p w14:paraId="2ED241C8" w14:textId="77777777" w:rsidR="00426A15" w:rsidRDefault="00426A15" w:rsidP="00426A15">
      <w:pPr>
        <w:pStyle w:val="Answer"/>
      </w:pPr>
      <w:r>
        <w:t xml:space="preserve">Since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-1=9999…</m:t>
        </m:r>
      </m:oMath>
      <w:r>
        <w:t>, it is divisible by 9.</w:t>
      </w:r>
    </w:p>
    <w:p w14:paraId="5332600F" w14:textId="77777777" w:rsidR="00426A15" w:rsidRDefault="00426A15" w:rsidP="00426A15">
      <w:pPr>
        <w:pStyle w:val="Answer"/>
      </w:pPr>
      <w:r>
        <w:t>So therefore, the number can be written as</w:t>
      </w:r>
      <w:r>
        <w:br/>
      </w:r>
    </w:p>
    <w:p w14:paraId="4E9C12F3" w14:textId="77777777" w:rsidR="00426A15" w:rsidRDefault="00426A15" w:rsidP="00426A15">
      <w:pPr>
        <w:pStyle w:val="Answer"/>
      </w:pPr>
      <w:r>
        <w:t xml:space="preserve">Any whole number with digits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n-1</m:t>
            </m:r>
          </m:sub>
        </m:sSub>
        <m:r>
          <w:rPr>
            <w:rFonts w:ascii="Cambria Math" w:hAnsi="Cambria Math"/>
          </w:rPr>
          <m:t xml:space="preserve">, …,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can be written as:</w:t>
      </w:r>
    </w:p>
    <w:p w14:paraId="548FE139" w14:textId="77777777" w:rsidR="00426A15" w:rsidRPr="0011440F" w:rsidRDefault="00000000" w:rsidP="00426A15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 xml:space="preserve">⋅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n-1</m:t>
                  </m:r>
                </m:sub>
              </m:sSub>
              <m:r>
                <w:rPr>
                  <w:rFonts w:ascii="Cambria Math" w:hAnsi="Cambria Math"/>
                </w:rPr>
                <m:t xml:space="preserve">⋅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n-1</m:t>
                  </m:r>
                </m:sup>
              </m:sSup>
            </m:e>
          </m:d>
          <m:r>
            <w:rPr>
              <w:rFonts w:ascii="Cambria Math" w:hAnsi="Cambria Math"/>
            </w:rPr>
            <m:t xml:space="preserve">+⋯ 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</m:oMath>
      </m:oMathPara>
    </w:p>
    <w:p w14:paraId="2EC02598" w14:textId="77777777" w:rsidR="00426A15" w:rsidRPr="0011440F" w:rsidRDefault="00426A15" w:rsidP="00426A15"/>
    <w:p w14:paraId="1C6F028D" w14:textId="77777777" w:rsidR="00426A15" w:rsidRDefault="00426A15" w:rsidP="00426A15">
      <w:pPr>
        <w:pStyle w:val="Answer"/>
      </w:pPr>
      <w:r>
        <w:t xml:space="preserve">We can split each product, for example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⋅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  <m:r>
              <w:rPr>
                <w:rFonts w:ascii="Cambria Math" w:hAnsi="Cambria Math"/>
              </w:rPr>
              <m:t>-1</m:t>
            </m:r>
          </m:e>
        </m:d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</w:p>
    <w:p w14:paraId="69C195E4" w14:textId="77777777" w:rsidR="00426A15" w:rsidRDefault="00000000" w:rsidP="00426A15">
      <w:pPr>
        <w:pStyle w:val="Answer"/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  <m:r>
              <w:rPr>
                <w:rFonts w:ascii="Cambria Math" w:hAnsi="Cambria Math"/>
              </w:rPr>
              <m:t>- 1</m:t>
            </m:r>
          </m:e>
        </m:d>
      </m:oMath>
      <w:r w:rsidR="00426A15">
        <w:t xml:space="preserve"> is always a multiple of 9 (e.g. 9, 99, 999, …). So:</w:t>
      </w:r>
    </w:p>
    <w:p w14:paraId="42A02E49" w14:textId="77777777" w:rsidR="00426A15" w:rsidRDefault="00426A15" w:rsidP="00426A15">
      <w:pPr>
        <w:pStyle w:val="Answer"/>
      </w:pPr>
    </w:p>
    <w:p w14:paraId="161C73EC" w14:textId="77777777" w:rsidR="00426A15" w:rsidRPr="0011440F" w:rsidRDefault="00000000" w:rsidP="00426A15">
      <w:pPr>
        <w:pStyle w:val="Answer"/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⋯</m:t>
          </m:r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  <w:i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⋯</m:t>
                  </m:r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10-1</m:t>
                      </m:r>
                    </m:e>
                  </m:d>
                </m:e>
              </m:groupChr>
            </m:e>
            <m:lim>
              <m:r>
                <m:rPr>
                  <m:nor/>
                </m:rPr>
                <w:rPr>
                  <w:rFonts w:ascii="Cambria Math" w:hAnsi="Cambria Math"/>
                </w:rPr>
                <m:t>divisible by 9</m:t>
              </m:r>
            </m:lim>
          </m:limLow>
          <m:r>
            <w:rPr>
              <w:rFonts w:ascii="Cambria Math" w:hAnsi="Cambria Math"/>
            </w:rPr>
            <m:t>+</m:t>
          </m:r>
          <m:limLow>
            <m:limLowPr>
              <m:ctrlPr>
                <w:rPr>
                  <w:rFonts w:ascii="Cambria Math" w:hAnsi="Cambria Math"/>
                  <w:i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</w:rPr>
                  </m:ctrlPr>
                </m:groupChr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n-1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⋯</m:t>
                      </m:r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e>
                  </m:d>
                </m:e>
              </m:groupChr>
            </m:e>
            <m:lim>
              <m:r>
                <m:rPr>
                  <m:nor/>
                </m:rPr>
                <w:rPr>
                  <w:rFonts w:ascii="Cambria Math" w:hAnsi="Cambria Math"/>
                </w:rPr>
                <m:t>digit sum</m:t>
              </m:r>
            </m:lim>
          </m:limLow>
        </m:oMath>
      </m:oMathPara>
    </w:p>
    <w:p w14:paraId="5C97F08F" w14:textId="77777777" w:rsidR="00426A15" w:rsidRDefault="00426A15" w:rsidP="00426A15">
      <w:pPr>
        <w:pStyle w:val="Answer"/>
      </w:pPr>
    </w:p>
    <w:p w14:paraId="4BF49742" w14:textId="77777777" w:rsidR="00426A15" w:rsidRPr="009710A1" w:rsidRDefault="00426A15" w:rsidP="00426A15">
      <w:pPr>
        <w:pStyle w:val="Answer"/>
      </w:pPr>
      <w:r>
        <w:t>The first part is divisible by 9, so the whole number is divisible by 9 if and only if the digit sum is divisible by 9.</w:t>
      </w:r>
    </w:p>
    <w:p w14:paraId="015B9BBE" w14:textId="77777777" w:rsidR="00426A15" w:rsidRPr="009710A1" w:rsidRDefault="00426A15" w:rsidP="00426A15">
      <w:pPr>
        <w:pStyle w:val="Answer"/>
      </w:pPr>
      <w:r>
        <w:t>yes</w:t>
      </w:r>
    </w:p>
    <w:p w14:paraId="3272768E" w14:textId="77777777" w:rsidR="00426A15" w:rsidRPr="009710A1" w:rsidRDefault="00426A15" w:rsidP="00426A15"/>
    <w:p w14:paraId="4481A4A7" w14:textId="77777777" w:rsidR="00426A15" w:rsidRDefault="00426A15" w:rsidP="003B35B5">
      <w:pPr>
        <w:pStyle w:val="ListParagraph"/>
        <w:numPr>
          <w:ilvl w:val="0"/>
          <w:numId w:val="159"/>
        </w:numPr>
      </w:pPr>
      <w:r>
        <w:t>Find all pairs of integers m and n whose greatest common divisor is 18 and whose least common multiple is 720.</w:t>
      </w:r>
    </w:p>
    <w:p w14:paraId="5541D907" w14:textId="77777777" w:rsidR="00426A15" w:rsidRDefault="00426A15" w:rsidP="00426A15"/>
    <w:p w14:paraId="7AB71CC8" w14:textId="77777777" w:rsidR="00426A15" w:rsidRDefault="00426A15" w:rsidP="00426A15"/>
    <w:p w14:paraId="44D4C2A8" w14:textId="77777777" w:rsidR="00426A15" w:rsidRDefault="00426A15" w:rsidP="00426A15"/>
    <w:p w14:paraId="3C966C91" w14:textId="77777777" w:rsidR="00426A15" w:rsidRDefault="00426A15" w:rsidP="00426A15">
      <w:pPr>
        <w:pStyle w:val="Answer"/>
      </w:pPr>
      <w:r>
        <w:t xml:space="preserve">Write as </w:t>
      </w:r>
      <m:oMath>
        <m:r>
          <m:rPr>
            <m:sty m:val="p"/>
          </m:rPr>
          <w:rPr>
            <w:rFonts w:ascii="Cambria Math" w:hAnsi="Cambria Math"/>
          </w:rPr>
          <m:t>18</m:t>
        </m:r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18</m:t>
        </m:r>
        <m:r>
          <w:rPr>
            <w:rFonts w:ascii="Cambria Math" w:hAnsi="Cambria Math"/>
          </w:rPr>
          <m:t>b</m:t>
        </m:r>
      </m:oMath>
      <w:r>
        <w:t xml:space="preserve"> with </w:t>
      </w:r>
      <m:oMath>
        <m:r>
          <w:rPr>
            <w:rFonts w:ascii="Cambria Math" w:hAnsi="Cambria Math"/>
          </w:rPr>
          <m:t>GCD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 = 1</m:t>
        </m:r>
      </m:oMath>
      <w:r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18</m:t>
        </m:r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 xml:space="preserve"> = 720</m:t>
        </m:r>
      </m:oMath>
      <w:r>
        <w:t xml:space="preserve">, so </w:t>
      </w:r>
      <m:oMath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 xml:space="preserve"> = 40</m:t>
        </m:r>
      </m:oMath>
      <w:r>
        <w:t xml:space="preserve">. </w:t>
      </w:r>
    </w:p>
    <w:p w14:paraId="71CFBE9B" w14:textId="77777777" w:rsidR="00426A15" w:rsidRDefault="00426A15" w:rsidP="00426A15">
      <w:pPr>
        <w:pStyle w:val="Answer"/>
      </w:pPr>
      <w:r>
        <w:t xml:space="preserve">Coprime factor pairs of 40: (1,40),(5,8). </w:t>
      </w:r>
    </w:p>
    <w:p w14:paraId="49D02889" w14:textId="77777777" w:rsidR="00426A15" w:rsidRDefault="00426A15" w:rsidP="00426A15">
      <w:pPr>
        <w:pStyle w:val="Answer"/>
      </w:pPr>
      <w:r>
        <w:t>Numbers: 18 and 720, or 90 and 144.</w:t>
      </w:r>
    </w:p>
    <w:p w14:paraId="51AFDCB8" w14:textId="77777777" w:rsidR="00426A15" w:rsidRDefault="00426A15" w:rsidP="00426A15"/>
    <w:p w14:paraId="501453FA" w14:textId="77777777" w:rsidR="00426A15" w:rsidRDefault="00426A15" w:rsidP="00426A15"/>
    <w:p w14:paraId="434157CA" w14:textId="77777777" w:rsidR="00426A15" w:rsidRDefault="00426A15" w:rsidP="00426A15"/>
    <w:p w14:paraId="5588A6E1" w14:textId="77777777" w:rsidR="00426A15" w:rsidRDefault="00426A15" w:rsidP="00426A15"/>
    <w:p w14:paraId="48079279" w14:textId="77777777" w:rsidR="00426A15" w:rsidRDefault="00426A15" w:rsidP="00426A15"/>
    <w:p w14:paraId="187FFF2B" w14:textId="77777777" w:rsidR="00426A15" w:rsidRDefault="00426A15" w:rsidP="003B35B5">
      <w:pPr>
        <w:pStyle w:val="ListParagraph"/>
        <w:numPr>
          <w:ilvl w:val="0"/>
          <w:numId w:val="159"/>
        </w:numPr>
      </w:pPr>
      <w:r>
        <w:t>The number 1234321 is called a palindrome because it reads the same forward as it does backwards.</w:t>
      </w:r>
    </w:p>
    <w:p w14:paraId="016CC8C6" w14:textId="77777777" w:rsidR="00426A15" w:rsidRDefault="00426A15" w:rsidP="003B35B5">
      <w:pPr>
        <w:pStyle w:val="ListParagraph"/>
        <w:numPr>
          <w:ilvl w:val="1"/>
          <w:numId w:val="159"/>
        </w:numPr>
      </w:pPr>
      <w:r>
        <w:t>Find all three-digit palindromes divisible by 9.</w:t>
      </w:r>
    </w:p>
    <w:p w14:paraId="455F1797" w14:textId="77777777" w:rsidR="00426A15" w:rsidRDefault="00426A15" w:rsidP="003B35B5">
      <w:pPr>
        <w:pStyle w:val="ListParagraph"/>
        <w:numPr>
          <w:ilvl w:val="1"/>
          <w:numId w:val="159"/>
        </w:numPr>
      </w:pPr>
      <w:r>
        <w:t>Find all four-digit palindromes divisible by 3 and 5.</w:t>
      </w:r>
    </w:p>
    <w:p w14:paraId="6C18D684" w14:textId="77777777" w:rsidR="00426A15" w:rsidRDefault="00426A15" w:rsidP="003B35B5">
      <w:pPr>
        <w:pStyle w:val="ListParagraph"/>
        <w:numPr>
          <w:ilvl w:val="1"/>
          <w:numId w:val="159"/>
        </w:numPr>
      </w:pPr>
      <w:r>
        <w:t>Find the smallest five-digit palindrome divisible by 4.</w:t>
      </w:r>
    </w:p>
    <w:p w14:paraId="0FEA8961" w14:textId="77777777" w:rsidR="00426A15" w:rsidRDefault="00426A15" w:rsidP="003B35B5">
      <w:pPr>
        <w:pStyle w:val="ListParagraph"/>
        <w:numPr>
          <w:ilvl w:val="1"/>
          <w:numId w:val="159"/>
        </w:numPr>
      </w:pPr>
      <w:r>
        <w:t>Find the largest five-digit palindrome divisible by 5.</w:t>
      </w:r>
    </w:p>
    <w:p w14:paraId="33A518CB" w14:textId="77777777" w:rsidR="00426A15" w:rsidRDefault="00426A15" w:rsidP="003B35B5">
      <w:pPr>
        <w:pStyle w:val="ListParagraph"/>
        <w:numPr>
          <w:ilvl w:val="1"/>
          <w:numId w:val="159"/>
        </w:numPr>
      </w:pPr>
      <w:r>
        <w:t>Find the largest five-digit palindrome divisible by 4.</w:t>
      </w:r>
    </w:p>
    <w:p w14:paraId="5FB4F351" w14:textId="77777777" w:rsidR="00426A15" w:rsidRDefault="00426A15" w:rsidP="003B35B5">
      <w:pPr>
        <w:pStyle w:val="ListParagraph"/>
        <w:numPr>
          <w:ilvl w:val="1"/>
          <w:numId w:val="159"/>
        </w:numPr>
      </w:pPr>
      <w:r>
        <w:t>Find the smallest five-digit palindrome divisible by 4 and 9.</w:t>
      </w:r>
    </w:p>
    <w:p w14:paraId="3BE766E2" w14:textId="77777777" w:rsidR="00426A15" w:rsidRDefault="00426A15" w:rsidP="00426A15"/>
    <w:p w14:paraId="3762BAA1" w14:textId="77777777" w:rsidR="00426A15" w:rsidRDefault="00426A15" w:rsidP="00426A15">
      <w:pPr>
        <w:pStyle w:val="Answer"/>
      </w:pPr>
      <w:r>
        <w:t xml:space="preserve">a) Palindrome </w:t>
      </w:r>
      <m:oMath>
        <m:r>
          <w:rPr>
            <w:rFonts w:ascii="Cambria Math" w:hAnsi="Cambria Math"/>
          </w:rPr>
          <m:t>aba</m:t>
        </m:r>
      </m:oMath>
      <w:r>
        <w:t xml:space="preserve">, digit sum </w:t>
      </w:r>
      <m:oMath>
        <m:r>
          <w:rPr>
            <w:rFonts w:ascii="Cambria Math" w:hAnsi="Cambria Math"/>
          </w:rPr>
          <m:t>2a+b</m:t>
        </m:r>
      </m:oMath>
      <w:r>
        <w:t xml:space="preserve"> divisible by 9.</w:t>
      </w:r>
    </w:p>
    <w:p w14:paraId="619E73C0" w14:textId="77777777" w:rsidR="00426A15" w:rsidRPr="004C1B44" w:rsidRDefault="00426A15" w:rsidP="00426A15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 xml:space="preserve"> = 9: 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 = (1,7),(2,5),(3,3),(4,1) → 171, 252, 333, 414.</m:t>
          </m:r>
        </m:oMath>
      </m:oMathPara>
    </w:p>
    <w:p w14:paraId="16CB6E9C" w14:textId="77777777" w:rsidR="00426A15" w:rsidRPr="004C1B44" w:rsidRDefault="00426A15" w:rsidP="00426A15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 xml:space="preserve"> = 18: 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 = (5,8),(6,6),(7,4),(8,2),(9,0) → 585, 666, 747, 828, 909.</m:t>
          </m:r>
        </m:oMath>
      </m:oMathPara>
    </w:p>
    <w:p w14:paraId="155F12B1" w14:textId="77777777" w:rsidR="00426A15" w:rsidRPr="004C1B44" w:rsidRDefault="00426A15" w:rsidP="00426A15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 xml:space="preserve"> = 27: 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 = (9,9) → 999.</m:t>
          </m:r>
        </m:oMath>
      </m:oMathPara>
    </w:p>
    <w:p w14:paraId="7B5CD6BB" w14:textId="77777777" w:rsidR="00426A15" w:rsidRDefault="00426A15" w:rsidP="00426A15">
      <w:pPr>
        <w:pStyle w:val="Answer"/>
      </w:pPr>
      <w:r>
        <w:t>Answer: 171, 252, 333, 414, 585, 666, 747, 828, 909, 999.</w:t>
      </w:r>
    </w:p>
    <w:p w14:paraId="33A6BA3F" w14:textId="77777777" w:rsidR="00426A15" w:rsidRDefault="00426A15" w:rsidP="00426A15"/>
    <w:p w14:paraId="1E43D589" w14:textId="77777777" w:rsidR="00426A15" w:rsidRDefault="00426A15" w:rsidP="00426A15">
      <w:pPr>
        <w:pStyle w:val="Answer"/>
      </w:pPr>
      <w:r>
        <w:t xml:space="preserve">b) Palindrome </w:t>
      </w:r>
      <m:oMath>
        <m:r>
          <w:rPr>
            <w:rFonts w:ascii="Cambria Math" w:hAnsi="Cambria Math"/>
          </w:rPr>
          <m:t>abba</m:t>
        </m:r>
      </m:oMath>
      <w:r>
        <w:t xml:space="preserve">, divisible by 15. Last digit </w:t>
      </w:r>
      <m:oMath>
        <m:r>
          <w:rPr>
            <w:rFonts w:ascii="Cambria Math" w:hAnsi="Cambria Math"/>
          </w:rPr>
          <m:t>a = 5 (a ≠ 0).</m:t>
        </m:r>
      </m:oMath>
      <w:r>
        <w:t xml:space="preserve"> </w:t>
      </w:r>
    </w:p>
    <w:p w14:paraId="2B63A9A9" w14:textId="77777777" w:rsidR="00426A15" w:rsidRDefault="00426A15" w:rsidP="00426A15">
      <w:pPr>
        <w:pStyle w:val="Answer"/>
      </w:pPr>
      <w:r>
        <w:t xml:space="preserve">Digit sum = </w:t>
      </w:r>
      <m:oMath>
        <m:r>
          <w:rPr>
            <w:rFonts w:ascii="Cambria Math" w:hAnsi="Cambria Math"/>
          </w:rPr>
          <m:t>10+2b</m:t>
        </m:r>
      </m:oMath>
      <w:r>
        <w:t xml:space="preserve"> divisible by 3, so </w:t>
      </w:r>
      <m:oMath>
        <m:r>
          <w:rPr>
            <w:rFonts w:ascii="Cambria Math" w:hAnsi="Cambria Math"/>
          </w:rPr>
          <m:t xml:space="preserve">b = 1,4,7. </m:t>
        </m:r>
      </m:oMath>
    </w:p>
    <w:p w14:paraId="29707769" w14:textId="77777777" w:rsidR="00426A15" w:rsidRDefault="00426A15" w:rsidP="00426A15">
      <w:pPr>
        <w:pStyle w:val="Answer"/>
      </w:pPr>
      <w:r>
        <w:t>Answer: 5115, 5445, 5775.</w:t>
      </w:r>
    </w:p>
    <w:p w14:paraId="5AA1C7C4" w14:textId="77777777" w:rsidR="00426A15" w:rsidRDefault="00426A15" w:rsidP="00426A15"/>
    <w:p w14:paraId="0B799521" w14:textId="77777777" w:rsidR="00426A15" w:rsidRDefault="00426A15" w:rsidP="00426A15">
      <w:pPr>
        <w:pStyle w:val="Answer"/>
      </w:pPr>
      <w:r>
        <w:t xml:space="preserve">(c) Palindrome </w:t>
      </w:r>
      <m:oMath>
        <m:r>
          <w:rPr>
            <w:rFonts w:ascii="Cambria Math" w:hAnsi="Cambria Math"/>
          </w:rPr>
          <m:t>abcba</m:t>
        </m:r>
      </m:oMath>
      <w:r>
        <w:t xml:space="preserve">, divisible by 4. Last two digits </w:t>
      </w:r>
      <m:oMath>
        <m:r>
          <w:rPr>
            <w:rFonts w:ascii="Cambria Math" w:hAnsi="Cambria Math"/>
          </w:rPr>
          <m:t>ba</m:t>
        </m:r>
      </m:oMath>
      <w:r>
        <w:t xml:space="preserve"> divisible by 4. </w:t>
      </w:r>
    </w:p>
    <w:p w14:paraId="525ACE2E" w14:textId="77777777" w:rsidR="00426A15" w:rsidRDefault="00426A15" w:rsidP="00426A15">
      <w:pPr>
        <w:pStyle w:val="Answer"/>
      </w:pPr>
      <w:r>
        <w:t xml:space="preserve">Smallest: minimise </w:t>
      </w:r>
      <m:oMath>
        <m:r>
          <w:rPr>
            <w:rFonts w:ascii="Cambria Math" w:hAnsi="Cambria Math"/>
          </w:rPr>
          <m:t>a</m:t>
        </m:r>
      </m:oMath>
      <w:r>
        <w:t xml:space="preserve"> then </w:t>
      </w:r>
      <m:oMath>
        <m:r>
          <w:rPr>
            <w:rFonts w:ascii="Cambria Math" w:hAnsi="Cambria Math"/>
          </w:rPr>
          <m:t>b</m:t>
        </m:r>
      </m:oMath>
      <w:r>
        <w:t>. a = 2, b = 1: last two digits 12</w:t>
      </w:r>
    </w:p>
    <w:p w14:paraId="00A4A796" w14:textId="77777777" w:rsidR="00426A15" w:rsidRDefault="00426A15" w:rsidP="00426A15">
      <w:pPr>
        <w:pStyle w:val="Answer"/>
      </w:pPr>
      <w:r>
        <w:t xml:space="preserve">Let </w:t>
      </w:r>
      <m:oMath>
        <m:r>
          <w:rPr>
            <w:rFonts w:ascii="Cambria Math" w:hAnsi="Cambria Math"/>
          </w:rPr>
          <m:t>c = 0</m:t>
        </m:r>
      </m:oMath>
      <w:r>
        <w:t xml:space="preserve"> (smallest): 21012</w:t>
      </w:r>
    </w:p>
    <w:p w14:paraId="47BDD60C" w14:textId="77777777" w:rsidR="00426A15" w:rsidRPr="004C1B44" w:rsidRDefault="00426A15" w:rsidP="00426A15"/>
    <w:p w14:paraId="58C958CF" w14:textId="77777777" w:rsidR="00426A15" w:rsidRDefault="00426A15" w:rsidP="00426A15">
      <w:pPr>
        <w:pStyle w:val="Answer"/>
      </w:pPr>
      <w:r>
        <w:t xml:space="preserve">d) Last digit = first digit = 5 (must end in 5 for divisibility by 5, and </w:t>
      </w:r>
      <m:oMath>
        <m:r>
          <w:rPr>
            <w:rFonts w:ascii="Cambria Math" w:hAnsi="Cambria Math"/>
          </w:rPr>
          <m:t>a ≠ 0</m:t>
        </m:r>
      </m:oMath>
      <w:r>
        <w:t xml:space="preserve">). </w:t>
      </w:r>
    </w:p>
    <w:p w14:paraId="3F60E952" w14:textId="77777777" w:rsidR="00426A15" w:rsidRDefault="00426A15" w:rsidP="00426A15">
      <w:pPr>
        <w:pStyle w:val="Answer"/>
      </w:pPr>
      <w:r>
        <w:t xml:space="preserve">Largest: </w:t>
      </w:r>
      <m:oMath>
        <m:r>
          <w:rPr>
            <w:rFonts w:ascii="Cambria Math" w:hAnsi="Cambria Math"/>
          </w:rPr>
          <m:t>a = 5, b = 9, c = 9</m:t>
        </m:r>
      </m:oMath>
      <w:r>
        <w:t xml:space="preserve"> → 59995.</w:t>
      </w:r>
    </w:p>
    <w:p w14:paraId="03E3CCC1" w14:textId="77777777" w:rsidR="00426A15" w:rsidRDefault="00426A15" w:rsidP="00426A15"/>
    <w:p w14:paraId="5532B30C" w14:textId="77777777" w:rsidR="00426A15" w:rsidRDefault="00426A15" w:rsidP="00426A15">
      <w:pPr>
        <w:pStyle w:val="Answer"/>
      </w:pPr>
      <w:r>
        <w:t xml:space="preserve">e) Last two digits </w:t>
      </w:r>
      <m:oMath>
        <m:r>
          <w:rPr>
            <w:rFonts w:ascii="Cambria Math" w:hAnsi="Cambria Math"/>
          </w:rPr>
          <m:t>ba</m:t>
        </m:r>
      </m:oMath>
      <w:r>
        <w:t xml:space="preserve"> divisible by 4. </w:t>
      </w:r>
    </w:p>
    <w:p w14:paraId="150BB046" w14:textId="77777777" w:rsidR="00426A15" w:rsidRDefault="00426A15" w:rsidP="00426A15">
      <w:pPr>
        <w:pStyle w:val="Answer"/>
      </w:pPr>
      <w:r>
        <w:t xml:space="preserve">Maximise: Let </w:t>
      </w:r>
      <m:oMath>
        <m:r>
          <w:rPr>
            <w:rFonts w:ascii="Cambria Math" w:hAnsi="Cambria Math"/>
          </w:rPr>
          <m:t>a = 8: b8</m:t>
        </m:r>
      </m:oMath>
      <w:r>
        <w:t xml:space="preserve"> divisible by 4 for even </w:t>
      </w:r>
      <m:oMath>
        <m:r>
          <w:rPr>
            <w:rFonts w:ascii="Cambria Math" w:hAnsi="Cambria Math"/>
          </w:rPr>
          <m:t>b</m:t>
        </m:r>
      </m:oMath>
      <w:r>
        <w:t xml:space="preserve">; largest </w:t>
      </w:r>
      <m:oMath>
        <m:r>
          <w:rPr>
            <w:rFonts w:ascii="Cambria Math" w:hAnsi="Cambria Math"/>
          </w:rPr>
          <m:t>b =</m:t>
        </m:r>
      </m:oMath>
      <w:r>
        <w:t xml:space="preserve"> 8 → 88. </w:t>
      </w:r>
    </w:p>
    <w:p w14:paraId="7C7629E5" w14:textId="77777777" w:rsidR="00426A15" w:rsidRDefault="00426A15" w:rsidP="00426A15">
      <w:pPr>
        <w:pStyle w:val="Answer"/>
      </w:pPr>
      <w:r>
        <w:t>Answer: 88988.</w:t>
      </w:r>
    </w:p>
    <w:p w14:paraId="5C32266F" w14:textId="77777777" w:rsidR="00426A15" w:rsidRDefault="00426A15" w:rsidP="00426A15"/>
    <w:p w14:paraId="0AF94E10" w14:textId="77777777" w:rsidR="00426A15" w:rsidRDefault="00426A15" w:rsidP="00426A15">
      <w:pPr>
        <w:pStyle w:val="Answer"/>
      </w:pPr>
      <w:r>
        <w:t xml:space="preserve">f) Divisible by 4 and 9. From (c), smallest palindrome divisible by 4 with </w:t>
      </w:r>
      <m:oMath>
        <m:r>
          <w:rPr>
            <w:rFonts w:ascii="Cambria Math" w:hAnsi="Cambria Math"/>
          </w:rPr>
          <m:t>a = 2, b = 1</m:t>
        </m:r>
      </m:oMath>
    </w:p>
    <w:p w14:paraId="19347835" w14:textId="77777777" w:rsidR="00426A15" w:rsidRDefault="00426A15" w:rsidP="00426A15">
      <w:pPr>
        <w:pStyle w:val="Answer"/>
      </w:pPr>
      <w:r>
        <w:t xml:space="preserve">Digit sum = </w:t>
      </w:r>
      <m:oMath>
        <m:r>
          <w:rPr>
            <w:rFonts w:ascii="Cambria Math" w:hAnsi="Cambria Math"/>
          </w:rPr>
          <m:t>2(2)+2(1)+c = 6+c</m:t>
        </m:r>
      </m:oMath>
      <w:r>
        <w:t xml:space="preserve"> divisible by 9, </w:t>
      </w:r>
      <m:oMath>
        <m:r>
          <w:rPr>
            <w:rFonts w:ascii="Cambria Math" w:hAnsi="Cambria Math"/>
          </w:rPr>
          <m:t>c = 3</m:t>
        </m:r>
      </m:oMath>
    </w:p>
    <w:p w14:paraId="0CF44C2B" w14:textId="77777777" w:rsidR="00426A15" w:rsidRDefault="00426A15" w:rsidP="00426A15">
      <w:pPr>
        <w:pStyle w:val="Answer"/>
      </w:pPr>
      <w:r>
        <w:t>Number: 21312</w:t>
      </w:r>
    </w:p>
    <w:p w14:paraId="131AC8F8" w14:textId="77777777" w:rsidR="00426A15" w:rsidRDefault="00426A15" w:rsidP="00426A15"/>
    <w:p w14:paraId="059C802E" w14:textId="77777777" w:rsidR="00426A15" w:rsidRDefault="00426A15" w:rsidP="00426A15"/>
    <w:p w14:paraId="5FEE0D05" w14:textId="77777777" w:rsidR="00426A15" w:rsidRDefault="00426A15" w:rsidP="003B35B5">
      <w:pPr>
        <w:pStyle w:val="ListParagraph"/>
        <w:numPr>
          <w:ilvl w:val="0"/>
          <w:numId w:val="159"/>
        </w:numPr>
      </w:pPr>
      <w:r>
        <w:t>[UKMT IMO]:</w:t>
      </w:r>
      <w:r>
        <w:br/>
        <w:t>Find the smallest positive integer which consists only of 0s and 1s and which is divisible by 12.</w:t>
      </w:r>
    </w:p>
    <w:p w14:paraId="4A766E61" w14:textId="77777777" w:rsidR="00426A15" w:rsidRDefault="00426A15" w:rsidP="00426A15"/>
    <w:p w14:paraId="3C7558DA" w14:textId="77777777" w:rsidR="00426A15" w:rsidRDefault="00426A15" w:rsidP="00426A15"/>
    <w:p w14:paraId="1471AC90" w14:textId="77777777" w:rsidR="00426A15" w:rsidRDefault="00426A15" w:rsidP="00426A15"/>
    <w:p w14:paraId="7CDE8652" w14:textId="77777777" w:rsidR="00426A15" w:rsidRDefault="00426A15" w:rsidP="00426A15">
      <w:pPr>
        <w:pStyle w:val="Answer"/>
      </w:pPr>
      <w:r>
        <w:t>Divisible by 12 means divisible by 3 and 4.</w:t>
      </w:r>
    </w:p>
    <w:p w14:paraId="7FD403E7" w14:textId="77777777" w:rsidR="00426A15" w:rsidRDefault="00426A15" w:rsidP="00426A15">
      <w:pPr>
        <w:pStyle w:val="Answer"/>
      </w:pPr>
      <w:r>
        <w:t>Last two digits must be divisible by 4.</w:t>
      </w:r>
    </w:p>
    <w:p w14:paraId="03A6A889" w14:textId="77777777" w:rsidR="00426A15" w:rsidRDefault="00426A15" w:rsidP="00426A15">
      <w:pPr>
        <w:pStyle w:val="Answer"/>
      </w:pPr>
      <w:r>
        <w:t>Digits must add to a multiple of 3.</w:t>
      </w:r>
    </w:p>
    <w:p w14:paraId="2B9C4DBD" w14:textId="77777777" w:rsidR="00426A15" w:rsidRPr="00536304" w:rsidRDefault="00426A15" w:rsidP="00426A15">
      <w:pPr>
        <w:pStyle w:val="Answer"/>
      </w:pPr>
      <w:r>
        <w:t>11100</w:t>
      </w:r>
    </w:p>
    <w:p w14:paraId="265F0774" w14:textId="77777777" w:rsidR="00426A15" w:rsidRDefault="00426A15" w:rsidP="003B35B5">
      <w:pPr>
        <w:pStyle w:val="ListParagraph"/>
        <w:numPr>
          <w:ilvl w:val="0"/>
          <w:numId w:val="159"/>
        </w:numPr>
      </w:pPr>
      <w:r>
        <w:t>[UKMT JMO]:</w:t>
      </w:r>
    </w:p>
    <w:p w14:paraId="26ADC509" w14:textId="77777777" w:rsidR="00426A15" w:rsidRDefault="00426A15" w:rsidP="00426A15">
      <w:pPr>
        <w:pStyle w:val="ListParagraph"/>
        <w:ind w:left="567"/>
      </w:pPr>
      <w:r w:rsidRPr="00E6099F">
        <w:t xml:space="preserve">Every digit of a given positive integer is either a 3 or a 4 with each occurring at least once. </w:t>
      </w:r>
      <w:r>
        <w:br/>
      </w:r>
      <w:r w:rsidRPr="00E6099F">
        <w:t xml:space="preserve">The integer is divisible by both 3 and 4. What is the smallest such integer? </w:t>
      </w:r>
      <w:r>
        <w:br/>
      </w:r>
    </w:p>
    <w:p w14:paraId="736CA037" w14:textId="77777777" w:rsidR="00426A15" w:rsidRDefault="00426A15" w:rsidP="00426A15"/>
    <w:p w14:paraId="4A27114E" w14:textId="77777777" w:rsidR="00426A15" w:rsidRDefault="00426A15" w:rsidP="00426A15"/>
    <w:p w14:paraId="57CFBEE4" w14:textId="77777777" w:rsidR="00426A15" w:rsidRDefault="00426A15" w:rsidP="00426A15"/>
    <w:p w14:paraId="57DB1DB3" w14:textId="77777777" w:rsidR="00426A15" w:rsidRDefault="00426A15" w:rsidP="00426A15">
      <w:pPr>
        <w:pStyle w:val="Answer"/>
      </w:pPr>
      <w:r>
        <w:t>The number must end in 44 to be divisible by 4.</w:t>
      </w:r>
    </w:p>
    <w:p w14:paraId="0C0F32F3" w14:textId="77777777" w:rsidR="00426A15" w:rsidRPr="00D641B9" w:rsidRDefault="00426A15" w:rsidP="00426A15">
      <w:pPr>
        <w:pStyle w:val="Answer"/>
      </w:pPr>
      <w:r>
        <w:t>The smallest possible integer (by systematically listing out all possibilities) is 3444</w:t>
      </w:r>
    </w:p>
    <w:p w14:paraId="3E223C5D" w14:textId="77777777" w:rsidR="00426A15" w:rsidRDefault="00426A15" w:rsidP="003B35B5">
      <w:pPr>
        <w:pStyle w:val="ListParagraph"/>
        <w:numPr>
          <w:ilvl w:val="0"/>
          <w:numId w:val="159"/>
        </w:numPr>
      </w:pPr>
      <w:r>
        <w:t>[UKMT JMO]:</w:t>
      </w:r>
    </w:p>
    <w:p w14:paraId="42729C71" w14:textId="77777777" w:rsidR="00426A15" w:rsidRDefault="00426A15" w:rsidP="00426A15">
      <w:pPr>
        <w:pStyle w:val="ListParagraph"/>
        <w:ind w:left="567"/>
      </w:pPr>
      <w:r w:rsidRPr="00E53642">
        <w:t xml:space="preserve">The eight-digit number “ppppqqqq”, where p and q are digits, is a multiple of </w:t>
      </w:r>
      <w:r>
        <w:t>15</w:t>
      </w:r>
      <w:r w:rsidRPr="00E53642">
        <w:t xml:space="preserve">. </w:t>
      </w:r>
      <w:r>
        <w:br/>
      </w:r>
      <w:r w:rsidRPr="00E53642">
        <w:t xml:space="preserve">What are </w:t>
      </w:r>
      <w:r>
        <w:t xml:space="preserve">all </w:t>
      </w:r>
      <w:r w:rsidRPr="00E53642">
        <w:t xml:space="preserve">the possible </w:t>
      </w:r>
      <w:r>
        <w:t>numbers</w:t>
      </w:r>
      <w:r w:rsidRPr="00E53642">
        <w:t>?</w:t>
      </w:r>
    </w:p>
    <w:p w14:paraId="41E88107" w14:textId="77777777" w:rsidR="00426A15" w:rsidRDefault="00426A15" w:rsidP="00426A15"/>
    <w:p w14:paraId="264FAA2E" w14:textId="77777777" w:rsidR="00426A15" w:rsidRDefault="00426A15" w:rsidP="00426A15"/>
    <w:p w14:paraId="594064E6" w14:textId="77777777" w:rsidR="00426A15" w:rsidRDefault="00426A15" w:rsidP="00426A15"/>
    <w:p w14:paraId="166BC29E" w14:textId="77777777" w:rsidR="00426A15" w:rsidRDefault="00426A15" w:rsidP="00426A15">
      <w:pPr>
        <w:pStyle w:val="Answer"/>
      </w:pPr>
      <w:r>
        <w:t>Multiple of 15 must be divisible by 3 and 5.</w:t>
      </w:r>
    </w:p>
    <w:p w14:paraId="3F15F2ED" w14:textId="77777777" w:rsidR="00426A15" w:rsidRDefault="00426A15" w:rsidP="00426A15">
      <w:pPr>
        <w:pStyle w:val="Answer"/>
      </w:pPr>
      <w:r>
        <w:t>q must be 0 or 5.</w:t>
      </w:r>
    </w:p>
    <w:p w14:paraId="48154B88" w14:textId="77777777" w:rsidR="00426A15" w:rsidRDefault="00426A15" w:rsidP="00426A15">
      <w:pPr>
        <w:pStyle w:val="Answer"/>
      </w:pPr>
      <w:r>
        <w:t>Consider pppp5555, sum of digits 4p + 20 must be a multiple of 3.</w:t>
      </w:r>
    </w:p>
    <w:p w14:paraId="73FF8DA6" w14:textId="77777777" w:rsidR="00426A15" w:rsidRPr="00B5700E" w:rsidRDefault="00426A15" w:rsidP="00426A15">
      <w:pPr>
        <w:pStyle w:val="Answer"/>
      </w:pPr>
      <w:r>
        <w:t>Possible numbers are 11115555, 44445555, 77775555</w:t>
      </w:r>
    </w:p>
    <w:p w14:paraId="2DEA1311" w14:textId="77777777" w:rsidR="00426A15" w:rsidRDefault="00426A15" w:rsidP="00426A15">
      <w:pPr>
        <w:pStyle w:val="Answer"/>
      </w:pPr>
      <w:r>
        <w:t>pppp0000, sum of digits 4p must be a multiple of 3.</w:t>
      </w:r>
    </w:p>
    <w:p w14:paraId="07EA2D19" w14:textId="77777777" w:rsidR="00426A15" w:rsidRDefault="00426A15" w:rsidP="00426A15">
      <w:pPr>
        <w:pStyle w:val="Answer"/>
      </w:pPr>
      <w:r>
        <w:t>Possible numbers are 33330000, 66660000, 99990000</w:t>
      </w:r>
    </w:p>
    <w:p w14:paraId="3DD0DB38" w14:textId="77777777" w:rsidR="00426A15" w:rsidRDefault="00426A15" w:rsidP="00426A15"/>
    <w:p w14:paraId="32D40BD7" w14:textId="77777777" w:rsidR="00426A15" w:rsidRDefault="00426A15" w:rsidP="003B35B5">
      <w:pPr>
        <w:pStyle w:val="ListParagraph"/>
        <w:numPr>
          <w:ilvl w:val="0"/>
          <w:numId w:val="159"/>
        </w:numPr>
      </w:pPr>
      <w:r>
        <w:t>[UKMT JMO]:</w:t>
      </w:r>
    </w:p>
    <w:p w14:paraId="0BD6F97F" w14:textId="77777777" w:rsidR="00426A15" w:rsidRDefault="00426A15" w:rsidP="00426A15">
      <w:pPr>
        <w:pStyle w:val="ListParagraph"/>
        <w:ind w:left="567"/>
      </w:pPr>
      <w:r>
        <w:t>Prove that this is always true: The sum of five consecutive integers is divisible by 15 if and only if the third number is a multiple of 3.</w:t>
      </w:r>
    </w:p>
    <w:p w14:paraId="512E2E10" w14:textId="77777777" w:rsidR="00426A15" w:rsidRDefault="00426A15" w:rsidP="00426A15"/>
    <w:p w14:paraId="5DC590DC" w14:textId="77777777" w:rsidR="00426A15" w:rsidRDefault="00426A15" w:rsidP="00426A15"/>
    <w:p w14:paraId="7F532FD8" w14:textId="77777777" w:rsidR="00426A15" w:rsidRDefault="00426A15" w:rsidP="00426A15"/>
    <w:p w14:paraId="355F6F33" w14:textId="77777777" w:rsidR="00426A15" w:rsidRPr="00B5700E" w:rsidRDefault="00426A15" w:rsidP="00426A15">
      <w:pPr>
        <w:pStyle w:val="Answer"/>
      </w:pPr>
      <w:r>
        <w:t xml:space="preserve">The sum of 5 consecutive integers is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n-2</m:t>
            </m:r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n-1</m:t>
            </m:r>
          </m:e>
        </m:d>
        <m:r>
          <w:rPr>
            <w:rFonts w:ascii="Cambria Math" w:hAnsi="Cambria Math"/>
          </w:rPr>
          <m:t>+n+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n+1</m:t>
            </m:r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n+2</m:t>
            </m:r>
          </m:e>
        </m:d>
        <m:r>
          <w:rPr>
            <w:rFonts w:ascii="Cambria Math" w:hAnsi="Cambria Math"/>
          </w:rPr>
          <m:t>=5n</m:t>
        </m:r>
      </m:oMath>
    </w:p>
    <w:p w14:paraId="2939C993" w14:textId="77777777" w:rsidR="00426A15" w:rsidRDefault="00426A15" w:rsidP="00426A15">
      <w:pPr>
        <w:pStyle w:val="Answer"/>
      </w:pPr>
      <w:r>
        <w:t xml:space="preserve">For </w:t>
      </w:r>
      <m:oMath>
        <m:r>
          <w:rPr>
            <w:rFonts w:ascii="Cambria Math" w:hAnsi="Cambria Math"/>
          </w:rPr>
          <m:t>5n</m:t>
        </m:r>
      </m:oMath>
      <w:r>
        <w:t xml:space="preserve"> to be divisible by 15, </w:t>
      </w:r>
      <m:oMath>
        <m:r>
          <w:rPr>
            <w:rFonts w:ascii="Cambria Math" w:hAnsi="Cambria Math"/>
          </w:rPr>
          <m:t>n</m:t>
        </m:r>
      </m:oMath>
      <w:r>
        <w:t xml:space="preserve"> must be a multiple of 3, </w:t>
      </w:r>
    </w:p>
    <w:p w14:paraId="267E2579" w14:textId="36B8E66E" w:rsidR="00426A15" w:rsidRPr="00426A15" w:rsidRDefault="00426A15" w:rsidP="00426A15">
      <w:pPr>
        <w:pStyle w:val="Answer"/>
      </w:pPr>
      <w:r>
        <w:t>therefore, the third number must be a multiple of 3.</w:t>
      </w:r>
    </w:p>
    <w:p w14:paraId="2253510D" w14:textId="77777777" w:rsidR="00426A15" w:rsidRDefault="00426A15" w:rsidP="003B35B5">
      <w:pPr>
        <w:pStyle w:val="ListParagraph"/>
        <w:numPr>
          <w:ilvl w:val="0"/>
          <w:numId w:val="159"/>
        </w:numPr>
      </w:pPr>
      <w:r>
        <w:t>[UKMT IMO]:</w:t>
      </w:r>
    </w:p>
    <w:p w14:paraId="71592D58" w14:textId="77777777" w:rsidR="00426A15" w:rsidRDefault="00426A15" w:rsidP="00426A15">
      <w:pPr>
        <w:pStyle w:val="ListParagraph"/>
        <w:ind w:left="567"/>
      </w:pPr>
      <w:r w:rsidRPr="00E53642">
        <w:t xml:space="preserve">A positive integer </w:t>
      </w:r>
      <m:oMath>
        <m:r>
          <w:rPr>
            <w:rFonts w:ascii="Cambria Math" w:hAnsi="Cambria Math"/>
          </w:rPr>
          <m:t>N</m:t>
        </m:r>
      </m:oMath>
      <w:r w:rsidRPr="00E53642">
        <w:t xml:space="preserve"> is written using only the digits 2 and 3, with each appearing at least once. </w:t>
      </w:r>
      <w:r>
        <w:br/>
      </w:r>
      <w:r w:rsidRPr="00E53642">
        <w:t xml:space="preserve">If </w:t>
      </w:r>
      <m:oMath>
        <m:r>
          <w:rPr>
            <w:rFonts w:ascii="Cambria Math" w:hAnsi="Cambria Math"/>
          </w:rPr>
          <m:t>N</m:t>
        </m:r>
      </m:oMath>
      <w:r w:rsidRPr="00E53642">
        <w:t xml:space="preserve"> is divisible by 2 and by 3, what is the smallest possible integer </w:t>
      </w:r>
      <m:oMath>
        <m:r>
          <w:rPr>
            <w:rFonts w:ascii="Cambria Math" w:hAnsi="Cambria Math"/>
          </w:rPr>
          <m:t>N</m:t>
        </m:r>
      </m:oMath>
      <w:r w:rsidRPr="00E53642">
        <w:t>?</w:t>
      </w:r>
    </w:p>
    <w:p w14:paraId="052D9012" w14:textId="77777777" w:rsidR="00426A15" w:rsidRDefault="00426A15" w:rsidP="00426A15"/>
    <w:p w14:paraId="3FFCA2D5" w14:textId="77777777" w:rsidR="00426A15" w:rsidRDefault="00426A15" w:rsidP="00426A15"/>
    <w:p w14:paraId="20F90EDC" w14:textId="77777777" w:rsidR="00426A15" w:rsidRDefault="00426A15" w:rsidP="00426A15"/>
    <w:p w14:paraId="59FFAA3B" w14:textId="77777777" w:rsidR="00426A15" w:rsidRDefault="00426A15" w:rsidP="00426A15"/>
    <w:p w14:paraId="40328601" w14:textId="77777777" w:rsidR="00426A15" w:rsidRDefault="00426A15" w:rsidP="00426A15">
      <w:pPr>
        <w:pStyle w:val="Answer"/>
      </w:pPr>
      <w:r>
        <w:t>Divisible by 2 means the last digit must be 2.</w:t>
      </w:r>
    </w:p>
    <w:p w14:paraId="6D4BB5C5" w14:textId="77777777" w:rsidR="00426A15" w:rsidRDefault="00426A15" w:rsidP="00426A15">
      <w:pPr>
        <w:pStyle w:val="Answer"/>
      </w:pPr>
      <w:r>
        <w:t>The digits must sum to a multiple of 3.</w:t>
      </w:r>
    </w:p>
    <w:p w14:paraId="0C892581" w14:textId="77777777" w:rsidR="00426A15" w:rsidRPr="000C7F55" w:rsidRDefault="00426A15" w:rsidP="00426A15">
      <w:pPr>
        <w:pStyle w:val="Answer"/>
      </w:pPr>
      <w:r>
        <w:t>Smallest possible integer (by systematically listing out all possibilities) is 2232</w:t>
      </w:r>
    </w:p>
    <w:p w14:paraId="04707EBD" w14:textId="77777777" w:rsidR="00426A15" w:rsidRDefault="00426A15" w:rsidP="003B35B5">
      <w:pPr>
        <w:pStyle w:val="ListParagraph"/>
        <w:numPr>
          <w:ilvl w:val="0"/>
          <w:numId w:val="159"/>
        </w:numPr>
      </w:pPr>
      <w:r>
        <w:t>[UKMT IMO]:</w:t>
      </w:r>
      <w:r>
        <w:br/>
      </w:r>
      <w:r w:rsidRPr="00891634">
        <w:t>A palindromic number is one which reads the same when its digits are reversed, for example 23832. What is the largest six-digit palindromic number which is exactly divisible by 15?</w:t>
      </w:r>
    </w:p>
    <w:p w14:paraId="6ABAC6F7" w14:textId="77777777" w:rsidR="00426A15" w:rsidRDefault="00426A15" w:rsidP="00426A15"/>
    <w:p w14:paraId="1A6FD550" w14:textId="77777777" w:rsidR="00426A15" w:rsidRDefault="00426A15" w:rsidP="00426A15"/>
    <w:p w14:paraId="4F5720E6" w14:textId="77777777" w:rsidR="00426A15" w:rsidRDefault="00426A15" w:rsidP="00426A15"/>
    <w:p w14:paraId="5C95F24B" w14:textId="77777777" w:rsidR="00426A15" w:rsidRDefault="00426A15" w:rsidP="00426A15">
      <w:pPr>
        <w:pStyle w:val="Answer"/>
      </w:pPr>
      <w:r>
        <w:t xml:space="preserve">Let the number be </w:t>
      </w:r>
      <m:oMath>
        <m:r>
          <w:rPr>
            <w:rFonts w:ascii="Cambria Math" w:hAnsi="Cambria Math"/>
          </w:rPr>
          <m:t>abccba</m:t>
        </m:r>
      </m:oMath>
    </w:p>
    <w:p w14:paraId="7F7CFFCF" w14:textId="77777777" w:rsidR="00426A15" w:rsidRDefault="00426A15" w:rsidP="00426A15">
      <w:pPr>
        <w:pStyle w:val="Answer"/>
      </w:pPr>
      <w:r>
        <w:t xml:space="preserve">To be divisible by 5, </w:t>
      </w:r>
      <m:oMath>
        <m:r>
          <w:rPr>
            <w:rFonts w:ascii="Cambria Math" w:hAnsi="Cambria Math"/>
          </w:rPr>
          <m:t>a</m:t>
        </m:r>
      </m:oMath>
      <w:r>
        <w:t xml:space="preserve"> must be 5, since the number can’t start with 0.</w:t>
      </w:r>
    </w:p>
    <w:p w14:paraId="796E9CDC" w14:textId="77777777" w:rsidR="00426A15" w:rsidRPr="00944A35" w:rsidRDefault="00426A15" w:rsidP="00426A1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5bccb5</m:t>
          </m:r>
        </m:oMath>
      </m:oMathPara>
    </w:p>
    <w:p w14:paraId="23849D15" w14:textId="77777777" w:rsidR="00426A15" w:rsidRDefault="00426A15" w:rsidP="00426A15">
      <w:pPr>
        <w:pStyle w:val="Answer"/>
      </w:pPr>
      <w:r>
        <w:t xml:space="preserve">The sum of digits </w:t>
      </w:r>
      <m:oMath>
        <m:r>
          <w:rPr>
            <w:rFonts w:ascii="Cambria Math" w:hAnsi="Cambria Math"/>
          </w:rPr>
          <m:t>2b+2c+10</m:t>
        </m:r>
      </m:oMath>
      <w:r>
        <w:t xml:space="preserve"> is a multiple of 3.</w:t>
      </w:r>
    </w:p>
    <w:p w14:paraId="318AFD88" w14:textId="77777777" w:rsidR="00426A15" w:rsidRDefault="00426A15" w:rsidP="00426A15">
      <w:pPr>
        <w:pStyle w:val="Answer"/>
      </w:pPr>
      <w:r>
        <w:t xml:space="preserve">By systematically listing out all possibilities, starting with the largest values of </w:t>
      </w:r>
      <m:oMath>
        <m:r>
          <w:rPr>
            <w:rFonts w:ascii="Cambria Math" w:hAnsi="Cambria Math"/>
          </w:rPr>
          <m:t>b</m:t>
        </m:r>
      </m:oMath>
      <w:r>
        <w:t xml:space="preserve"> and </w:t>
      </w:r>
      <m:oMath>
        <m:r>
          <w:rPr>
            <w:rFonts w:ascii="Cambria Math" w:hAnsi="Cambria Math"/>
          </w:rPr>
          <m:t>c</m:t>
        </m:r>
      </m:oMath>
      <w:r>
        <w:t>,</w:t>
      </w:r>
    </w:p>
    <w:p w14:paraId="3C2D0826" w14:textId="77777777" w:rsidR="00426A15" w:rsidRPr="00936BE2" w:rsidRDefault="00426A15" w:rsidP="00426A15">
      <w:pPr>
        <w:pStyle w:val="Answer"/>
      </w:pPr>
      <w:r>
        <w:t>597795</w:t>
      </w:r>
    </w:p>
    <w:p w14:paraId="269E670F" w14:textId="77777777" w:rsidR="00426A15" w:rsidRDefault="00426A15" w:rsidP="003B35B5">
      <w:pPr>
        <w:pStyle w:val="ListParagraph"/>
        <w:numPr>
          <w:ilvl w:val="0"/>
          <w:numId w:val="159"/>
        </w:numPr>
      </w:pPr>
      <w:r>
        <w:t>[UKMT IMO]:</w:t>
      </w:r>
      <w:r>
        <w:br/>
      </w:r>
      <w:r w:rsidRPr="006A565A">
        <w:t xml:space="preserve">Find the possible values of the digits </w:t>
      </w:r>
      <m:oMath>
        <m:r>
          <w:rPr>
            <w:rFonts w:ascii="Cambria Math" w:hAnsi="Cambria Math"/>
          </w:rPr>
          <m:t>p</m:t>
        </m:r>
      </m:oMath>
      <w:r w:rsidRPr="006A565A">
        <w:t xml:space="preserve"> and </w:t>
      </w:r>
      <m:oMath>
        <m:r>
          <w:rPr>
            <w:rFonts w:ascii="Cambria Math" w:hAnsi="Cambria Math"/>
          </w:rPr>
          <m:t>q</m:t>
        </m:r>
      </m:oMath>
      <w:r w:rsidRPr="006A565A">
        <w:t>, given that the five-digit number ‘</w:t>
      </w:r>
      <m:oMath>
        <m:r>
          <w:rPr>
            <w:rFonts w:ascii="Cambria Math" w:hAnsi="Cambria Math"/>
          </w:rPr>
          <m:t>p543q</m:t>
        </m:r>
      </m:oMath>
      <w:r w:rsidRPr="006A565A">
        <w:t>’ is a multiple of 36.</w:t>
      </w:r>
      <w:r>
        <w:br/>
      </w:r>
      <w:r w:rsidRPr="00E1024E">
        <w:rPr>
          <w:sz w:val="16"/>
          <w:szCs w:val="16"/>
        </w:rPr>
        <w:t>Hint: a number is divisible by 9 if its digits sum to a multiple of 9.</w:t>
      </w:r>
    </w:p>
    <w:p w14:paraId="25E46858" w14:textId="77777777" w:rsidR="00426A15" w:rsidRDefault="00426A15" w:rsidP="00426A15"/>
    <w:p w14:paraId="4683ACCB" w14:textId="77777777" w:rsidR="00426A15" w:rsidRDefault="00426A15" w:rsidP="00426A15"/>
    <w:p w14:paraId="4488C3C2" w14:textId="77777777" w:rsidR="00426A15" w:rsidRDefault="00426A15" w:rsidP="00426A15"/>
    <w:p w14:paraId="4DCAC56A" w14:textId="77777777" w:rsidR="00426A15" w:rsidRDefault="00426A15" w:rsidP="00426A15">
      <w:pPr>
        <w:pStyle w:val="Answer"/>
      </w:pPr>
      <w:r>
        <w:t>Multiple of 36 means it is divisible by 4 and 9</w:t>
      </w:r>
    </w:p>
    <w:p w14:paraId="77044879" w14:textId="77777777" w:rsidR="00426A15" w:rsidRDefault="00426A15" w:rsidP="00426A15">
      <w:pPr>
        <w:pStyle w:val="Answer"/>
      </w:pPr>
      <w:r>
        <w:t>Last two digits must be a multiple of 4, so 32 or 36</w:t>
      </w:r>
    </w:p>
    <w:p w14:paraId="7A5D4968" w14:textId="77777777" w:rsidR="00426A15" w:rsidRPr="00E1024E" w:rsidRDefault="00426A15" w:rsidP="00426A15">
      <w:pPr>
        <w:pStyle w:val="Answer"/>
      </w:pPr>
      <w:r>
        <w:t>The digits must sum to a multiple of 9.</w:t>
      </w:r>
    </w:p>
    <w:p w14:paraId="67D619EF" w14:textId="77777777" w:rsidR="00426A15" w:rsidRDefault="00426A15" w:rsidP="00426A15">
      <w:pPr>
        <w:pStyle w:val="Answer"/>
      </w:pPr>
      <w:r>
        <w:t xml:space="preserve">For p5432: </w:t>
      </w:r>
      <m:oMath>
        <m:r>
          <w:rPr>
            <w:rFonts w:ascii="Cambria Math" w:hAnsi="Cambria Math"/>
          </w:rPr>
          <m:t>p+14</m:t>
        </m:r>
      </m:oMath>
      <w:r>
        <w:t xml:space="preserve"> is a multiple of 9, so </w:t>
      </w:r>
      <m:oMath>
        <m:r>
          <w:rPr>
            <w:rFonts w:ascii="Cambria Math" w:hAnsi="Cambria Math"/>
          </w:rPr>
          <m:t>p=4</m:t>
        </m:r>
      </m:oMath>
    </w:p>
    <w:p w14:paraId="1BADC91B" w14:textId="77777777" w:rsidR="00426A15" w:rsidRDefault="00426A15" w:rsidP="00426A15">
      <w:pPr>
        <w:pStyle w:val="Answer"/>
      </w:pPr>
      <w:r>
        <w:t xml:space="preserve">For p5436, </w:t>
      </w:r>
      <m:oMath>
        <m:r>
          <w:rPr>
            <w:rFonts w:ascii="Cambria Math" w:hAnsi="Cambria Math"/>
          </w:rPr>
          <m:t>p+18</m:t>
        </m:r>
      </m:oMath>
      <w:r>
        <w:t xml:space="preserve"> is a multiple of 9, so </w:t>
      </w:r>
      <m:oMath>
        <m:r>
          <w:rPr>
            <w:rFonts w:ascii="Cambria Math" w:hAnsi="Cambria Math"/>
          </w:rPr>
          <m:t>p=9</m:t>
        </m:r>
      </m:oMath>
    </w:p>
    <w:p w14:paraId="7508DE22" w14:textId="77777777" w:rsidR="00426A15" w:rsidRDefault="00426A15" w:rsidP="00426A15">
      <w:pPr>
        <w:pStyle w:val="Answer"/>
      </w:pPr>
      <w:r>
        <w:t xml:space="preserve">So, </w:t>
      </w:r>
      <m:oMath>
        <m:r>
          <w:rPr>
            <w:rFonts w:ascii="Cambria Math" w:hAnsi="Cambria Math"/>
          </w:rPr>
          <m:t>p=4, q=2</m:t>
        </m:r>
      </m:oMath>
      <w:r>
        <w:t xml:space="preserve"> or </w:t>
      </w:r>
      <m:oMath>
        <m:r>
          <w:rPr>
            <w:rFonts w:ascii="Cambria Math" w:hAnsi="Cambria Math"/>
          </w:rPr>
          <m:t>p=9, q=6</m:t>
        </m:r>
      </m:oMath>
    </w:p>
    <w:p w14:paraId="69A152FC" w14:textId="77777777" w:rsidR="00426A15" w:rsidRPr="00426A15" w:rsidRDefault="00426A15" w:rsidP="00426A15"/>
    <w:p w14:paraId="703EA992" w14:textId="77777777" w:rsidR="00426A15" w:rsidRDefault="00426A15" w:rsidP="003B35B5">
      <w:pPr>
        <w:pStyle w:val="ListParagraph"/>
        <w:numPr>
          <w:ilvl w:val="0"/>
          <w:numId w:val="159"/>
        </w:numPr>
      </w:pPr>
      <w:r>
        <w:t>The HCF of two numbers is 504</w:t>
      </w:r>
      <w:r w:rsidRPr="00762F71">
        <w:br/>
        <w:t xml:space="preserve">The LCM of two numbers is </w:t>
      </w:r>
      <w:r>
        <w:t>66 528</w:t>
      </w:r>
      <w:r w:rsidRPr="00762F71">
        <w:br/>
        <w:t>What could the two numbers be?</w:t>
      </w:r>
    </w:p>
    <w:p w14:paraId="2EFC438C" w14:textId="77777777" w:rsidR="00426A15" w:rsidRDefault="00426A15" w:rsidP="00426A15"/>
    <w:p w14:paraId="45B3208D" w14:textId="77777777" w:rsidR="00DA5731" w:rsidRDefault="00DA5731" w:rsidP="00426A15"/>
    <w:p w14:paraId="57BA1FD5" w14:textId="77777777" w:rsidR="00DA5731" w:rsidRDefault="00DA5731" w:rsidP="00426A15"/>
    <w:p w14:paraId="0ADB5B2D" w14:textId="77777777" w:rsidR="00DA5731" w:rsidRDefault="00DA5731" w:rsidP="00426A15"/>
    <w:p w14:paraId="1EB80EEE" w14:textId="77777777" w:rsidR="00426A15" w:rsidRDefault="00426A15" w:rsidP="00426A15">
      <w:pPr>
        <w:pStyle w:val="Answer"/>
      </w:pPr>
      <w:r>
        <w:t>504, 66528</w:t>
      </w:r>
    </w:p>
    <w:p w14:paraId="1621755D" w14:textId="77777777" w:rsidR="00426A15" w:rsidRDefault="00426A15" w:rsidP="00426A15">
      <w:pPr>
        <w:pStyle w:val="Answer"/>
      </w:pPr>
      <w:r>
        <w:t>1512, 22176</w:t>
      </w:r>
    </w:p>
    <w:p w14:paraId="1CA02D68" w14:textId="77777777" w:rsidR="00426A15" w:rsidRDefault="00426A15" w:rsidP="00426A15">
      <w:pPr>
        <w:pStyle w:val="Answer"/>
      </w:pPr>
      <w:r>
        <w:t>2016, 16632</w:t>
      </w:r>
    </w:p>
    <w:p w14:paraId="47FAA03C" w14:textId="77777777" w:rsidR="00426A15" w:rsidRDefault="00426A15" w:rsidP="00426A15">
      <w:pPr>
        <w:pStyle w:val="Answer"/>
      </w:pPr>
      <w:r>
        <w:t>3024, 11088</w:t>
      </w:r>
    </w:p>
    <w:p w14:paraId="74E1F323" w14:textId="77777777" w:rsidR="00426A15" w:rsidRDefault="00426A15" w:rsidP="00426A15">
      <w:pPr>
        <w:pStyle w:val="Answer"/>
      </w:pPr>
      <w:r>
        <w:t>5544, 6048</w:t>
      </w:r>
    </w:p>
    <w:p w14:paraId="4D1C9CA0" w14:textId="77777777" w:rsidR="00426A15" w:rsidRDefault="00426A15" w:rsidP="00426A15"/>
    <w:p w14:paraId="7FEE1CB9" w14:textId="77777777" w:rsidR="00426A15" w:rsidRDefault="00426A15" w:rsidP="00426A15"/>
    <w:p w14:paraId="24FDBEE5" w14:textId="77777777" w:rsidR="00426A15" w:rsidRDefault="00426A15" w:rsidP="00426A15"/>
    <w:p w14:paraId="1950086A" w14:textId="77777777" w:rsidR="00426A15" w:rsidRDefault="00426A15" w:rsidP="00426A15"/>
    <w:p w14:paraId="1B3981A6" w14:textId="77777777" w:rsidR="00426A15" w:rsidRDefault="00426A15" w:rsidP="003B35B5">
      <w:pPr>
        <w:pStyle w:val="ListParagraph"/>
        <w:numPr>
          <w:ilvl w:val="0"/>
          <w:numId w:val="159"/>
        </w:numPr>
      </w:pPr>
      <w:r>
        <w:t>The GCD of three numbers is 30 and their LCM is 900.</w:t>
      </w:r>
      <w:r>
        <w:br/>
        <w:t xml:space="preserve">Two of the numbers are 60 and 150. </w:t>
      </w:r>
    </w:p>
    <w:p w14:paraId="082F8191" w14:textId="77777777" w:rsidR="00426A15" w:rsidRDefault="00426A15" w:rsidP="003B35B5">
      <w:pPr>
        <w:pStyle w:val="ListParagraph"/>
        <w:numPr>
          <w:ilvl w:val="1"/>
          <w:numId w:val="159"/>
        </w:numPr>
      </w:pPr>
      <w:r>
        <w:t xml:space="preserve">By finding the prime factorisations of the GCD, LCM, 60, and 150, explain why the third number must have a factor of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</w:t>
      </w:r>
    </w:p>
    <w:p w14:paraId="39705E72" w14:textId="77777777" w:rsidR="00DA5731" w:rsidRDefault="00DA5731" w:rsidP="00DA5731"/>
    <w:p w14:paraId="218A5D5C" w14:textId="77777777" w:rsidR="00426A15" w:rsidRPr="00C7141D" w:rsidRDefault="00426A15" w:rsidP="00426A1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60=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⋅3⋅5</m:t>
          </m:r>
        </m:oMath>
      </m:oMathPara>
    </w:p>
    <w:p w14:paraId="542C696A" w14:textId="77777777" w:rsidR="00426A15" w:rsidRPr="00C7141D" w:rsidRDefault="00426A15" w:rsidP="00426A1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150=2⋅3⋅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6D4DCED" w14:textId="77777777" w:rsidR="00426A15" w:rsidRPr="00C7141D" w:rsidRDefault="00426A15" w:rsidP="00426A15">
      <w:pPr>
        <w:pStyle w:val="Answer"/>
      </w:pPr>
      <w:r>
        <w:t xml:space="preserve">GCD: </w:t>
      </w:r>
      <m:oMath>
        <m:r>
          <w:rPr>
            <w:rFonts w:ascii="Cambria Math" w:hAnsi="Cambria Math"/>
          </w:rPr>
          <m:t>2⋅3⋅5</m:t>
        </m:r>
      </m:oMath>
    </w:p>
    <w:p w14:paraId="6F2C4CA2" w14:textId="77777777" w:rsidR="00426A15" w:rsidRDefault="00426A15" w:rsidP="00426A15">
      <w:pPr>
        <w:pStyle w:val="Answer"/>
      </w:pPr>
      <w:r>
        <w:t xml:space="preserve">LCM: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1184C935" w14:textId="77777777" w:rsidR="00426A15" w:rsidRPr="00C7141D" w:rsidRDefault="00426A15" w:rsidP="00426A15">
      <w:pPr>
        <w:pStyle w:val="Answer"/>
      </w:pPr>
      <w:r>
        <w:t xml:space="preserve">Since the LCM has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, the third number must have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2E27AE87" w14:textId="77777777" w:rsidR="00426A15" w:rsidRDefault="00426A15" w:rsidP="003B35B5">
      <w:pPr>
        <w:pStyle w:val="ListParagraph"/>
        <w:numPr>
          <w:ilvl w:val="1"/>
          <w:numId w:val="159"/>
        </w:numPr>
      </w:pPr>
      <w:r>
        <w:t xml:space="preserve">By considering the GCD and your answer to part </w:t>
      </w:r>
      <w:r w:rsidRPr="004175ED">
        <w:rPr>
          <w:b/>
          <w:bCs/>
        </w:rPr>
        <w:t>a</w:t>
      </w:r>
      <w:r>
        <w:t>, find the possibilities for the third number (there are four).</w:t>
      </w:r>
    </w:p>
    <w:p w14:paraId="60FC7DB0" w14:textId="77777777" w:rsidR="00DA5731" w:rsidRDefault="00DA5731" w:rsidP="00DA5731"/>
    <w:p w14:paraId="435F3454" w14:textId="77777777" w:rsidR="00426A15" w:rsidRPr="007D11F8" w:rsidRDefault="00426A15" w:rsidP="00426A1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2⋅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⋅5=90</m:t>
          </m:r>
        </m:oMath>
      </m:oMathPara>
    </w:p>
    <w:p w14:paraId="366758B4" w14:textId="77777777" w:rsidR="00426A15" w:rsidRPr="007D11F8" w:rsidRDefault="00000000" w:rsidP="00426A15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⋅5=180</m:t>
          </m:r>
        </m:oMath>
      </m:oMathPara>
    </w:p>
    <w:p w14:paraId="35C2B13B" w14:textId="77777777" w:rsidR="00426A15" w:rsidRPr="007D11F8" w:rsidRDefault="00426A15" w:rsidP="00426A15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2⋅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=450</m:t>
          </m:r>
        </m:oMath>
      </m:oMathPara>
    </w:p>
    <w:p w14:paraId="0915F4FC" w14:textId="77777777" w:rsidR="00426A15" w:rsidRPr="007D11F8" w:rsidRDefault="00000000" w:rsidP="00426A15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=900</m:t>
          </m:r>
        </m:oMath>
      </m:oMathPara>
    </w:p>
    <w:p w14:paraId="2A642524" w14:textId="77777777" w:rsidR="00426A15" w:rsidRDefault="00426A15" w:rsidP="003B35B5">
      <w:pPr>
        <w:pStyle w:val="ListParagraph"/>
        <w:numPr>
          <w:ilvl w:val="1"/>
          <w:numId w:val="159"/>
        </w:numPr>
      </w:pPr>
      <w:r>
        <w:t xml:space="preserve">[alternate method] </w:t>
      </w:r>
    </w:p>
    <w:p w14:paraId="5EF19564" w14:textId="77777777" w:rsidR="00426A15" w:rsidRDefault="00426A15" w:rsidP="003B35B5">
      <w:pPr>
        <w:pStyle w:val="ListParagraph"/>
        <w:numPr>
          <w:ilvl w:val="2"/>
          <w:numId w:val="159"/>
        </w:numPr>
      </w:pPr>
      <w:r>
        <w:t>What is the LCM of 60 and 150?</w:t>
      </w:r>
    </w:p>
    <w:p w14:paraId="05F23960" w14:textId="77777777" w:rsidR="00DA5731" w:rsidRDefault="00DA5731" w:rsidP="00DA5731"/>
    <w:p w14:paraId="74FD09D2" w14:textId="77777777" w:rsidR="00426A15" w:rsidRPr="007D11F8" w:rsidRDefault="00000000" w:rsidP="00426A15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⋅3⋅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=300</m:t>
          </m:r>
        </m:oMath>
      </m:oMathPara>
    </w:p>
    <w:p w14:paraId="2A6EBE18" w14:textId="77777777" w:rsidR="00426A15" w:rsidRDefault="00426A15" w:rsidP="003B35B5">
      <w:pPr>
        <w:pStyle w:val="ListParagraph"/>
        <w:numPr>
          <w:ilvl w:val="2"/>
          <w:numId w:val="159"/>
        </w:numPr>
      </w:pPr>
      <w:r>
        <w:t>What factor is missing to get an LCM of 900?</w:t>
      </w:r>
    </w:p>
    <w:p w14:paraId="3BC820AE" w14:textId="77777777" w:rsidR="00DA5731" w:rsidRDefault="00DA5731" w:rsidP="00DA5731"/>
    <w:p w14:paraId="757F5B7C" w14:textId="77777777" w:rsidR="00426A15" w:rsidRDefault="00426A15" w:rsidP="00426A15">
      <w:pPr>
        <w:pStyle w:val="ListParagraph"/>
      </w:pPr>
    </w:p>
    <w:p w14:paraId="31E589CD" w14:textId="77777777" w:rsidR="00426A15" w:rsidRPr="007D11F8" w:rsidRDefault="00426A15" w:rsidP="00426A1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3</m:t>
          </m:r>
        </m:oMath>
      </m:oMathPara>
    </w:p>
    <w:p w14:paraId="4DE44AB9" w14:textId="77777777" w:rsidR="00426A15" w:rsidRDefault="00426A15" w:rsidP="003B35B5">
      <w:pPr>
        <w:pStyle w:val="ListParagraph"/>
        <w:numPr>
          <w:ilvl w:val="2"/>
          <w:numId w:val="159"/>
        </w:numPr>
      </w:pPr>
      <w:r>
        <w:t>Hence explain why the third number must be a multiple of 90 and a factor of 900.</w:t>
      </w:r>
    </w:p>
    <w:p w14:paraId="3982FBF2" w14:textId="77777777" w:rsidR="00DA5731" w:rsidRDefault="00DA5731" w:rsidP="00DA5731"/>
    <w:p w14:paraId="4A137F76" w14:textId="77777777" w:rsidR="00426A15" w:rsidRDefault="00426A15" w:rsidP="00426A15">
      <w:pPr>
        <w:pStyle w:val="Answer"/>
      </w:pPr>
      <w:r>
        <w:t xml:space="preserve">The third number must be a multiple of 90 to have the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factor</w:t>
      </w:r>
    </w:p>
    <w:p w14:paraId="690DAD0E" w14:textId="77777777" w:rsidR="00426A15" w:rsidRDefault="00426A15" w:rsidP="00426A15">
      <w:pPr>
        <w:pStyle w:val="Answer"/>
      </w:pPr>
      <w:r>
        <w:t>It must be a factor of 900 to ensure the LCM doesn’t exceed 900</w:t>
      </w:r>
    </w:p>
    <w:p w14:paraId="4045310D" w14:textId="77777777" w:rsidR="00DA5731" w:rsidRPr="00DA5731" w:rsidRDefault="00DA5731" w:rsidP="00DA5731"/>
    <w:p w14:paraId="4CB4CE19" w14:textId="77777777" w:rsidR="00426A15" w:rsidRDefault="00426A15" w:rsidP="003B35B5">
      <w:pPr>
        <w:pStyle w:val="ListParagraph"/>
        <w:numPr>
          <w:ilvl w:val="2"/>
          <w:numId w:val="159"/>
        </w:numPr>
      </w:pPr>
      <w:r>
        <w:t>Therefore, find the possibilities for the third number.</w:t>
      </w:r>
    </w:p>
    <w:p w14:paraId="4F537105" w14:textId="77777777" w:rsidR="00426A15" w:rsidRPr="00DA5731" w:rsidRDefault="00426A15" w:rsidP="00426A1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90, 180, 450, 900</m:t>
          </m:r>
        </m:oMath>
      </m:oMathPara>
    </w:p>
    <w:p w14:paraId="049BC8D5" w14:textId="77777777" w:rsidR="00DA5731" w:rsidRDefault="00DA5731" w:rsidP="00DA5731"/>
    <w:p w14:paraId="755E73BE" w14:textId="77777777" w:rsidR="00DA5731" w:rsidRDefault="00DA5731" w:rsidP="00DA5731"/>
    <w:p w14:paraId="196E6C36" w14:textId="77777777" w:rsidR="00DA5731" w:rsidRDefault="00DA5731" w:rsidP="00DA5731"/>
    <w:p w14:paraId="1976D229" w14:textId="77777777" w:rsidR="00DA5731" w:rsidRDefault="00DA5731" w:rsidP="00DA5731"/>
    <w:p w14:paraId="2415F424" w14:textId="77777777" w:rsidR="00DA5731" w:rsidRDefault="00DA5731" w:rsidP="00DA5731"/>
    <w:p w14:paraId="38998EC1" w14:textId="77777777" w:rsidR="00DA5731" w:rsidRDefault="00DA5731" w:rsidP="00DA5731"/>
    <w:p w14:paraId="6EB75DA7" w14:textId="77777777" w:rsidR="00DA5731" w:rsidRDefault="00DA5731" w:rsidP="00DA5731"/>
    <w:p w14:paraId="4B950601" w14:textId="77777777" w:rsidR="00DA5731" w:rsidRDefault="00DA5731" w:rsidP="00DA5731"/>
    <w:p w14:paraId="323509F9" w14:textId="77777777" w:rsidR="00DA5731" w:rsidRDefault="00DA5731" w:rsidP="00DA5731"/>
    <w:p w14:paraId="4F23A1C9" w14:textId="77777777" w:rsidR="00426A15" w:rsidRDefault="00426A15" w:rsidP="003B35B5">
      <w:pPr>
        <w:pStyle w:val="ListParagraph"/>
        <w:numPr>
          <w:ilvl w:val="0"/>
          <w:numId w:val="159"/>
        </w:numPr>
      </w:pPr>
      <w:r>
        <w:t>The GCD of three numbers is 84 and their LCM is 205 800.</w:t>
      </w:r>
      <w:r>
        <w:br/>
        <w:t>Two of the numbers are 1176 and 2100. What could the third number be?</w:t>
      </w:r>
    </w:p>
    <w:p w14:paraId="2502751C" w14:textId="77777777" w:rsidR="00426A15" w:rsidRDefault="00426A15" w:rsidP="00426A15"/>
    <w:p w14:paraId="6A538BE2" w14:textId="77777777" w:rsidR="00426A15" w:rsidRDefault="00426A15" w:rsidP="00426A15"/>
    <w:p w14:paraId="222A5FB4" w14:textId="77777777" w:rsidR="00426A15" w:rsidRDefault="00426A15" w:rsidP="00426A15"/>
    <w:p w14:paraId="5BF9A19E" w14:textId="77777777" w:rsidR="00426A15" w:rsidRDefault="00426A15" w:rsidP="00426A15">
      <w:pPr>
        <w:pStyle w:val="Answer"/>
      </w:pPr>
      <w:r>
        <w:t xml:space="preserve">Third number must have factors of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7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and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</m:oMath>
    </w:p>
    <w:p w14:paraId="12BA049D" w14:textId="4EA43D2C" w:rsidR="00426A15" w:rsidRPr="0093022C" w:rsidRDefault="00426A15" w:rsidP="00426A15">
      <w:pPr>
        <w:pStyle w:val="Answer"/>
      </w:pPr>
      <w:r>
        <w:t xml:space="preserve">It can have either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 xml:space="preserve">2 </m:t>
            </m:r>
            <m:r>
              <m:rPr>
                <m:sty m:val="p"/>
              </m:rPr>
              <w:rPr>
                <w:rFonts w:ascii="Cambria Math" w:hAnsi="Cambria Math"/>
              </w:rPr>
              <m:t>or 3</m:t>
            </m:r>
          </m:sup>
        </m:sSup>
      </m:oMath>
      <w:r>
        <w:t xml:space="preserve"> or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 xml:space="preserve">0 1 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or </m:t>
            </m:r>
            <m:r>
              <w:rPr>
                <w:rFonts w:ascii="Cambria Math" w:hAnsi="Cambria Math"/>
              </w:rPr>
              <m:t>2</m:t>
            </m:r>
          </m:sup>
        </m:sSup>
      </m:oMath>
    </w:p>
    <w:p w14:paraId="054FC930" w14:textId="77777777" w:rsidR="00426A15" w:rsidRDefault="00426A15" w:rsidP="00426A15">
      <w:pPr>
        <w:pStyle w:val="Answer"/>
      </w:pPr>
      <w:r w:rsidRPr="00A52AEF">
        <w:t>4116</w:t>
      </w:r>
    </w:p>
    <w:p w14:paraId="60E5FB38" w14:textId="77777777" w:rsidR="00426A15" w:rsidRDefault="00426A15" w:rsidP="00426A15">
      <w:pPr>
        <w:pStyle w:val="Answer"/>
      </w:pPr>
      <w:r w:rsidRPr="00A52AEF">
        <w:t>8232</w:t>
      </w:r>
    </w:p>
    <w:p w14:paraId="71E389CD" w14:textId="77777777" w:rsidR="00426A15" w:rsidRDefault="00426A15" w:rsidP="00426A15">
      <w:pPr>
        <w:pStyle w:val="Answer"/>
      </w:pPr>
      <w:r w:rsidRPr="00A52AEF">
        <w:t>20</w:t>
      </w:r>
      <w:r>
        <w:t xml:space="preserve"> </w:t>
      </w:r>
      <w:r w:rsidRPr="00A52AEF">
        <w:t>580</w:t>
      </w:r>
    </w:p>
    <w:p w14:paraId="412A8458" w14:textId="77777777" w:rsidR="00426A15" w:rsidRDefault="00426A15" w:rsidP="00426A15">
      <w:pPr>
        <w:pStyle w:val="Answer"/>
      </w:pPr>
      <w:r w:rsidRPr="00A52AEF">
        <w:t>41</w:t>
      </w:r>
      <w:r>
        <w:t xml:space="preserve"> </w:t>
      </w:r>
      <w:r w:rsidRPr="00A52AEF">
        <w:t>160</w:t>
      </w:r>
    </w:p>
    <w:p w14:paraId="1723FC03" w14:textId="77777777" w:rsidR="00426A15" w:rsidRDefault="00426A15" w:rsidP="00426A15">
      <w:pPr>
        <w:pStyle w:val="Answer"/>
      </w:pPr>
      <w:r>
        <w:t>102 900</w:t>
      </w:r>
    </w:p>
    <w:p w14:paraId="5A87C2F9" w14:textId="77777777" w:rsidR="00426A15" w:rsidRDefault="00426A15" w:rsidP="00426A15">
      <w:pPr>
        <w:pStyle w:val="Answer"/>
      </w:pPr>
      <w:r>
        <w:t>205 800</w:t>
      </w:r>
    </w:p>
    <w:p w14:paraId="4D94927B" w14:textId="77777777" w:rsidR="00DA5731" w:rsidRDefault="00DA5731" w:rsidP="00DA5731"/>
    <w:p w14:paraId="254FBA07" w14:textId="3106C940" w:rsidR="00426A15" w:rsidRDefault="00426A15" w:rsidP="003B35B5">
      <w:pPr>
        <w:pStyle w:val="ListParagraph"/>
        <w:numPr>
          <w:ilvl w:val="0"/>
          <w:numId w:val="159"/>
        </w:numPr>
      </w:pPr>
      <w:r>
        <w:t>Mr Ding asked ChatGPT for a good exam question. It said:</w:t>
      </w:r>
      <w:r>
        <w:br/>
        <w:t>“</w:t>
      </w:r>
      <w:r w:rsidRPr="007630E5">
        <w:t>The GCD of three numbers is 42 and their LCM is 16</w:t>
      </w:r>
      <w:r>
        <w:t xml:space="preserve"> </w:t>
      </w:r>
      <w:r w:rsidRPr="007630E5">
        <w:t xml:space="preserve">800. </w:t>
      </w:r>
      <w:r>
        <w:br/>
      </w:r>
      <w:r w:rsidRPr="007630E5">
        <w:t>Two of the numbers are 294 and 210. What could the third number be?</w:t>
      </w:r>
      <w:r>
        <w:t>”</w:t>
      </w:r>
      <w:r>
        <w:br/>
      </w:r>
      <w:r w:rsidR="00B346BD">
        <w:t xml:space="preserve">He tried to work it out but found that this question is impossible. </w:t>
      </w:r>
      <w:r>
        <w:t xml:space="preserve">Explain why. </w:t>
      </w:r>
    </w:p>
    <w:p w14:paraId="7EA063C6" w14:textId="77777777" w:rsidR="00426A15" w:rsidRDefault="00426A15" w:rsidP="00426A15"/>
    <w:p w14:paraId="58DF6CBA" w14:textId="77777777" w:rsidR="00DA5731" w:rsidRDefault="00DA5731" w:rsidP="00426A15"/>
    <w:p w14:paraId="52CD6B95" w14:textId="77777777" w:rsidR="00DA5731" w:rsidRDefault="00DA5731" w:rsidP="00426A15"/>
    <w:p w14:paraId="6A209CD6" w14:textId="77777777" w:rsidR="00426A15" w:rsidRDefault="00426A15" w:rsidP="00426A15"/>
    <w:p w14:paraId="002DABF7" w14:textId="77777777" w:rsidR="00426A15" w:rsidRDefault="00426A15" w:rsidP="00426A15"/>
    <w:p w14:paraId="732ADD9F" w14:textId="77777777" w:rsidR="00426A15" w:rsidRPr="001E7630" w:rsidRDefault="00426A15" w:rsidP="00426A15">
      <w:pPr>
        <w:pStyle w:val="Answer"/>
      </w:pPr>
      <w:r>
        <w:t xml:space="preserve">HCF: </w:t>
      </w:r>
      <m:oMath>
        <m:r>
          <w:rPr>
            <w:rFonts w:ascii="Cambria Math" w:hAnsi="Cambria Math"/>
          </w:rPr>
          <m:t>42=2⋅3⋅7</m:t>
        </m:r>
      </m:oMath>
    </w:p>
    <w:p w14:paraId="4E851420" w14:textId="77777777" w:rsidR="00426A15" w:rsidRPr="001E7630" w:rsidRDefault="00426A15" w:rsidP="00426A15">
      <w:pPr>
        <w:pStyle w:val="Answer"/>
      </w:pPr>
      <w:r>
        <w:t xml:space="preserve">LCM: </w:t>
      </w:r>
      <m:oMath>
        <m:r>
          <w:rPr>
            <w:rFonts w:ascii="Cambria Math" w:hAnsi="Cambria Math"/>
          </w:rPr>
          <m:t>16 800=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>⋅3⋅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⋅7</m:t>
        </m:r>
      </m:oMath>
    </w:p>
    <w:p w14:paraId="6261DF1F" w14:textId="77777777" w:rsidR="00426A15" w:rsidRPr="001E7630" w:rsidRDefault="00426A15" w:rsidP="00426A1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294=2⋅3⋅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7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FB99DBF" w14:textId="77777777" w:rsidR="00426A15" w:rsidRPr="001E7630" w:rsidRDefault="00426A15" w:rsidP="00426A1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210=2⋅3⋅5⋅7</m:t>
          </m:r>
        </m:oMath>
      </m:oMathPara>
    </w:p>
    <w:p w14:paraId="6EE5A165" w14:textId="77777777" w:rsidR="00426A15" w:rsidRDefault="00426A15" w:rsidP="00426A15">
      <w:pPr>
        <w:pStyle w:val="Answer"/>
      </w:pPr>
      <w:r>
        <w:t xml:space="preserve">By looking at the prime factorisations, 16 800 is not divisible by 294, </w:t>
      </w:r>
    </w:p>
    <w:p w14:paraId="7A6D86F0" w14:textId="77777777" w:rsidR="00426A15" w:rsidRDefault="00426A15" w:rsidP="00426A15">
      <w:pPr>
        <w:pStyle w:val="Answer"/>
      </w:pPr>
      <w:r>
        <w:t>so, it is impossible for the LCM of a set of numbers including 294 to be 16 800</w:t>
      </w:r>
    </w:p>
    <w:p w14:paraId="56DEB114" w14:textId="77777777" w:rsidR="00426A15" w:rsidRDefault="00426A15" w:rsidP="00426A15"/>
    <w:p w14:paraId="383C2AE7" w14:textId="77777777" w:rsidR="00426A15" w:rsidRDefault="00426A15" w:rsidP="00426A15"/>
    <w:p w14:paraId="7746A333" w14:textId="77777777" w:rsidR="00426A15" w:rsidRDefault="00426A15" w:rsidP="00426A15"/>
    <w:p w14:paraId="6BEFE013" w14:textId="77777777" w:rsidR="00426A15" w:rsidRPr="000E38AF" w:rsidRDefault="00426A15" w:rsidP="00426A15"/>
    <w:p w14:paraId="6C741F2D" w14:textId="77777777" w:rsidR="00426A15" w:rsidRPr="008A1F8D" w:rsidRDefault="00426A15" w:rsidP="00426A15"/>
    <w:p w14:paraId="3DDCFF4D" w14:textId="77777777" w:rsidR="00426A15" w:rsidRPr="00820B40" w:rsidRDefault="00426A15" w:rsidP="00426A15"/>
    <w:p w14:paraId="14A20937" w14:textId="77777777" w:rsidR="00426A15" w:rsidRPr="00426A15" w:rsidRDefault="00426A15" w:rsidP="00426A15"/>
    <w:sectPr w:rsidR="00426A15" w:rsidRPr="00426A15" w:rsidSect="00642ACC">
      <w:headerReference w:type="default" r:id="rId123"/>
      <w:footerReference w:type="default" r:id="rId124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E6B66" w14:textId="77777777" w:rsidR="003C6799" w:rsidRDefault="003C6799" w:rsidP="000D2B99">
      <w:pPr>
        <w:spacing w:after="0" w:line="240" w:lineRule="auto"/>
      </w:pPr>
      <w:r>
        <w:separator/>
      </w:r>
    </w:p>
    <w:p w14:paraId="7B5B1153" w14:textId="77777777" w:rsidR="003C6799" w:rsidRDefault="003C6799"/>
  </w:endnote>
  <w:endnote w:type="continuationSeparator" w:id="0">
    <w:p w14:paraId="00335028" w14:textId="77777777" w:rsidR="003C6799" w:rsidRDefault="003C6799" w:rsidP="000D2B99">
      <w:pPr>
        <w:spacing w:after="0" w:line="240" w:lineRule="auto"/>
      </w:pPr>
      <w:r>
        <w:continuationSeparator/>
      </w:r>
    </w:p>
    <w:p w14:paraId="4B96B6EB" w14:textId="77777777" w:rsidR="003C6799" w:rsidRDefault="003C679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5941F818" w14:textId="63B00797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093A0E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260706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41B13" w14:textId="77777777" w:rsidR="003C6799" w:rsidRDefault="003C6799" w:rsidP="000D2B99">
      <w:pPr>
        <w:spacing w:after="0" w:line="240" w:lineRule="auto"/>
      </w:pPr>
      <w:r>
        <w:separator/>
      </w:r>
    </w:p>
    <w:p w14:paraId="4DBF808B" w14:textId="77777777" w:rsidR="003C6799" w:rsidRDefault="003C6799"/>
  </w:footnote>
  <w:footnote w:type="continuationSeparator" w:id="0">
    <w:p w14:paraId="625612CD" w14:textId="77777777" w:rsidR="003C6799" w:rsidRDefault="003C6799" w:rsidP="000D2B99">
      <w:pPr>
        <w:spacing w:after="0" w:line="240" w:lineRule="auto"/>
      </w:pPr>
      <w:r>
        <w:continuationSeparator/>
      </w:r>
    </w:p>
    <w:p w14:paraId="1B1C3112" w14:textId="77777777" w:rsidR="003C6799" w:rsidRDefault="003C679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E6A99AD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0.25pt;height:198.75pt;visibility:visible;mso-wrap-style:square" o:bullet="t">
        <v:imagedata r:id="rId1" o:title=""/>
      </v:shape>
    </w:pict>
  </w:numPicBullet>
  <w:abstractNum w:abstractNumId="0" w15:restartNumberingAfterBreak="0">
    <w:nsid w:val="002B24E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09465A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15A01E4"/>
    <w:multiLevelType w:val="hybridMultilevel"/>
    <w:tmpl w:val="56ECF36C"/>
    <w:lvl w:ilvl="0" w:tplc="264A4FF6">
      <w:start w:val="1"/>
      <w:numFmt w:val="bullet"/>
      <w:lvlText w:val="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5C4CD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21870FB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30C06E0"/>
    <w:multiLevelType w:val="hybridMultilevel"/>
    <w:tmpl w:val="F954A87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33773A1"/>
    <w:multiLevelType w:val="hybridMultilevel"/>
    <w:tmpl w:val="3E522518"/>
    <w:lvl w:ilvl="0" w:tplc="0C090001">
      <w:start w:val="1"/>
      <w:numFmt w:val="bullet"/>
      <w:lvlText w:val=""/>
      <w:lvlJc w:val="left"/>
      <w:pPr>
        <w:ind w:left="363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3" w:hanging="360"/>
      </w:pPr>
      <w:rPr>
        <w:rFonts w:ascii="Wingdings" w:hAnsi="Wingdings" w:hint="default"/>
      </w:rPr>
    </w:lvl>
  </w:abstractNum>
  <w:abstractNum w:abstractNumId="7" w15:restartNumberingAfterBreak="0">
    <w:nsid w:val="048A588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049507D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072F41D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0B5A3CC4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0DD26E1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0FD81359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11871337"/>
    <w:multiLevelType w:val="multilevel"/>
    <w:tmpl w:val="C9542F50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122A043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12DF2126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13056779"/>
    <w:multiLevelType w:val="hybridMultilevel"/>
    <w:tmpl w:val="11F64AB8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3420625"/>
    <w:multiLevelType w:val="multilevel"/>
    <w:tmpl w:val="06961268"/>
    <w:lvl w:ilvl="0">
      <w:start w:val="9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138A54D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13EB40C8"/>
    <w:multiLevelType w:val="hybridMultilevel"/>
    <w:tmpl w:val="D204968A"/>
    <w:lvl w:ilvl="0" w:tplc="0C09000F">
      <w:start w:val="1"/>
      <w:numFmt w:val="decimal"/>
      <w:lvlText w:val="%1.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44F52D6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1" w15:restartNumberingAfterBreak="0">
    <w:nsid w:val="15CC788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16085AE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174B40C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17E90608"/>
    <w:multiLevelType w:val="multilevel"/>
    <w:tmpl w:val="1E40E914"/>
    <w:lvl w:ilvl="0">
      <w:start w:val="8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18B628F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1AD478D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1B50156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1DE6294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1EEB44D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1F315CD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200B745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20127EE4"/>
    <w:multiLevelType w:val="multilevel"/>
    <w:tmpl w:val="8672312E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203C43C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210B63A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21212B5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22E03239"/>
    <w:multiLevelType w:val="multilevel"/>
    <w:tmpl w:val="40E2AB26"/>
    <w:lvl w:ilvl="0">
      <w:start w:val="1"/>
      <w:numFmt w:val="lowerLetter"/>
      <w:lvlText w:val="%1"/>
      <w:lvlJc w:val="left"/>
      <w:pPr>
        <w:ind w:left="567" w:hanging="567"/>
      </w:pPr>
      <w:rPr>
        <w:rFonts w:ascii="Arial" w:hAnsi="Arial" w:cs="Arial"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7" w15:restartNumberingAfterBreak="0">
    <w:nsid w:val="231B74F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232B7011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27DC4A4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27DD072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2B5A614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2E73393F"/>
    <w:multiLevelType w:val="hybridMultilevel"/>
    <w:tmpl w:val="2DB61342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E96755C"/>
    <w:multiLevelType w:val="hybridMultilevel"/>
    <w:tmpl w:val="39BE916C"/>
    <w:lvl w:ilvl="0" w:tplc="0C090001">
      <w:start w:val="1"/>
      <w:numFmt w:val="bullet"/>
      <w:lvlText w:val=""/>
      <w:lvlJc w:val="left"/>
      <w:pPr>
        <w:ind w:left="363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3" w:hanging="360"/>
      </w:pPr>
      <w:rPr>
        <w:rFonts w:ascii="Wingdings" w:hAnsi="Wingdings" w:hint="default"/>
      </w:rPr>
    </w:lvl>
  </w:abstractNum>
  <w:abstractNum w:abstractNumId="44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1110A96"/>
    <w:multiLevelType w:val="hybridMultilevel"/>
    <w:tmpl w:val="AF444C08"/>
    <w:lvl w:ilvl="0" w:tplc="0C09000F">
      <w:start w:val="1"/>
      <w:numFmt w:val="decimal"/>
      <w:lvlText w:val="%1.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31763FF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7" w15:restartNumberingAfterBreak="0">
    <w:nsid w:val="31B05F2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8" w15:restartNumberingAfterBreak="0">
    <w:nsid w:val="33086DB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9" w15:restartNumberingAfterBreak="0">
    <w:nsid w:val="333C5275"/>
    <w:multiLevelType w:val="hybridMultilevel"/>
    <w:tmpl w:val="11F64AB8"/>
    <w:lvl w:ilvl="0" w:tplc="0C09000F">
      <w:start w:val="1"/>
      <w:numFmt w:val="decimal"/>
      <w:lvlText w:val="%1.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33CC65D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1" w15:restartNumberingAfterBreak="0">
    <w:nsid w:val="35CC03A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2" w15:restartNumberingAfterBreak="0">
    <w:nsid w:val="37C95B7C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3" w15:restartNumberingAfterBreak="0">
    <w:nsid w:val="37D5383C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4" w15:restartNumberingAfterBreak="0">
    <w:nsid w:val="3878048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5" w15:restartNumberingAfterBreak="0">
    <w:nsid w:val="389901A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6" w15:restartNumberingAfterBreak="0">
    <w:nsid w:val="38C52FB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7" w15:restartNumberingAfterBreak="0">
    <w:nsid w:val="39164C18"/>
    <w:multiLevelType w:val="multilevel"/>
    <w:tmpl w:val="E21C0362"/>
    <w:lvl w:ilvl="0">
      <w:start w:val="1"/>
      <w:numFmt w:val="lowerLetter"/>
      <w:lvlText w:val="%1"/>
      <w:lvlJc w:val="left"/>
      <w:pPr>
        <w:ind w:left="567" w:hanging="567"/>
      </w:pPr>
      <w:rPr>
        <w:rFonts w:asciiTheme="majorHAnsi" w:hAnsiTheme="majorHAnsi" w:cstheme="majorHAnsi"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8" w15:restartNumberingAfterBreak="0">
    <w:nsid w:val="397E4BD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9" w15:restartNumberingAfterBreak="0">
    <w:nsid w:val="3A080165"/>
    <w:multiLevelType w:val="multilevel"/>
    <w:tmpl w:val="169241C0"/>
    <w:lvl w:ilvl="0">
      <w:start w:val="1"/>
      <w:numFmt w:val="lowerLetter"/>
      <w:lvlText w:val="%1"/>
      <w:lvlJc w:val="left"/>
      <w:pPr>
        <w:ind w:left="567" w:hanging="567"/>
      </w:pPr>
      <w:rPr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0" w15:restartNumberingAfterBreak="0">
    <w:nsid w:val="3A494DD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1" w15:restartNumberingAfterBreak="0">
    <w:nsid w:val="3A4C2A0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2" w15:restartNumberingAfterBreak="0">
    <w:nsid w:val="3A725EAF"/>
    <w:multiLevelType w:val="multilevel"/>
    <w:tmpl w:val="87400A18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3" w15:restartNumberingAfterBreak="0">
    <w:nsid w:val="3B3E72AE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4" w15:restartNumberingAfterBreak="0">
    <w:nsid w:val="3B4C0654"/>
    <w:multiLevelType w:val="hybridMultilevel"/>
    <w:tmpl w:val="E92023FC"/>
    <w:lvl w:ilvl="0" w:tplc="0C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5" w15:restartNumberingAfterBreak="0">
    <w:nsid w:val="3C147A26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6" w15:restartNumberingAfterBreak="0">
    <w:nsid w:val="3C5B405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7" w15:restartNumberingAfterBreak="0">
    <w:nsid w:val="3E6437A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8" w15:restartNumberingAfterBreak="0">
    <w:nsid w:val="3E79745C"/>
    <w:multiLevelType w:val="hybridMultilevel"/>
    <w:tmpl w:val="0870F00C"/>
    <w:lvl w:ilvl="0" w:tplc="A9DCFC4E">
      <w:start w:val="1"/>
      <w:numFmt w:val="bullet"/>
      <w:lvlText w:val=""/>
      <w:lvlJc w:val="left"/>
      <w:pPr>
        <w:ind w:left="720" w:hanging="360"/>
      </w:pPr>
      <w:rPr>
        <w:rFonts w:ascii="Segoe Fluent Icons" w:hAnsi="Segoe Fluent Icons" w:hint="default"/>
        <w:b/>
        <w:bCs w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3F1F4DE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0" w15:restartNumberingAfterBreak="0">
    <w:nsid w:val="3FA67D5E"/>
    <w:multiLevelType w:val="hybridMultilevel"/>
    <w:tmpl w:val="3500C83E"/>
    <w:lvl w:ilvl="0" w:tplc="0C09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71" w15:restartNumberingAfterBreak="0">
    <w:nsid w:val="40CD363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2" w15:restartNumberingAfterBreak="0">
    <w:nsid w:val="41953B9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3" w15:restartNumberingAfterBreak="0">
    <w:nsid w:val="41AC1D19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4" w15:restartNumberingAfterBreak="0">
    <w:nsid w:val="41E0734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5" w15:restartNumberingAfterBreak="0">
    <w:nsid w:val="41E366CF"/>
    <w:multiLevelType w:val="multilevel"/>
    <w:tmpl w:val="30C2EA7C"/>
    <w:lvl w:ilvl="0">
      <w:start w:val="1"/>
      <w:numFmt w:val="lowerRoman"/>
      <w:lvlText w:val="%1"/>
      <w:lvlJc w:val="righ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6" w15:restartNumberingAfterBreak="0">
    <w:nsid w:val="437D654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7" w15:restartNumberingAfterBreak="0">
    <w:nsid w:val="4397456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8" w15:restartNumberingAfterBreak="0">
    <w:nsid w:val="447C134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9" w15:restartNumberingAfterBreak="0">
    <w:nsid w:val="451B68C6"/>
    <w:multiLevelType w:val="multilevel"/>
    <w:tmpl w:val="29029380"/>
    <w:lvl w:ilvl="0">
      <w:start w:val="9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0" w15:restartNumberingAfterBreak="0">
    <w:nsid w:val="466C4F1A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1" w15:restartNumberingAfterBreak="0">
    <w:nsid w:val="467B135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2" w15:restartNumberingAfterBreak="0">
    <w:nsid w:val="46BE3C54"/>
    <w:multiLevelType w:val="hybridMultilevel"/>
    <w:tmpl w:val="3968DCCE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47473EC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4" w15:restartNumberingAfterBreak="0">
    <w:nsid w:val="4786196E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5" w15:restartNumberingAfterBreak="0">
    <w:nsid w:val="480E014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6" w15:restartNumberingAfterBreak="0">
    <w:nsid w:val="48C1571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7" w15:restartNumberingAfterBreak="0">
    <w:nsid w:val="49E6452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8" w15:restartNumberingAfterBreak="0">
    <w:nsid w:val="4AC0604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9" w15:restartNumberingAfterBreak="0">
    <w:nsid w:val="4BCA5AA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0" w15:restartNumberingAfterBreak="0">
    <w:nsid w:val="4C61718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1" w15:restartNumberingAfterBreak="0">
    <w:nsid w:val="4C690DCB"/>
    <w:multiLevelType w:val="multilevel"/>
    <w:tmpl w:val="E7624FE4"/>
    <w:lvl w:ilvl="0">
      <w:start w:val="1"/>
      <w:numFmt w:val="lowerLetter"/>
      <w:lvlText w:val="%1"/>
      <w:lvlJc w:val="left"/>
      <w:pPr>
        <w:ind w:left="567" w:hanging="567"/>
      </w:pPr>
      <w:rPr>
        <w:rFonts w:asciiTheme="majorHAnsi" w:hAnsiTheme="majorHAnsi" w:cstheme="majorHAnsi"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2" w15:restartNumberingAfterBreak="0">
    <w:nsid w:val="4C9073DA"/>
    <w:multiLevelType w:val="multilevel"/>
    <w:tmpl w:val="BE066F08"/>
    <w:lvl w:ilvl="0">
      <w:start w:val="1"/>
      <w:numFmt w:val="lowerLetter"/>
      <w:lvlText w:val="%1"/>
      <w:lvlJc w:val="left"/>
      <w:pPr>
        <w:ind w:left="567" w:hanging="567"/>
      </w:pPr>
      <w:rPr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3" w15:restartNumberingAfterBreak="0">
    <w:nsid w:val="4CE83756"/>
    <w:multiLevelType w:val="hybridMultilevel"/>
    <w:tmpl w:val="1A02350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4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4F43020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6" w15:restartNumberingAfterBreak="0">
    <w:nsid w:val="50D95C5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7" w15:restartNumberingAfterBreak="0">
    <w:nsid w:val="52D15A5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8" w15:restartNumberingAfterBreak="0">
    <w:nsid w:val="53762A7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9" w15:restartNumberingAfterBreak="0">
    <w:nsid w:val="537D27C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0" w15:restartNumberingAfterBreak="0">
    <w:nsid w:val="53CF7AE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1" w15:restartNumberingAfterBreak="0">
    <w:nsid w:val="53E5377B"/>
    <w:multiLevelType w:val="multilevel"/>
    <w:tmpl w:val="23668726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2" w15:restartNumberingAfterBreak="0">
    <w:nsid w:val="53F22C5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3" w15:restartNumberingAfterBreak="0">
    <w:nsid w:val="545F00C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4" w15:restartNumberingAfterBreak="0">
    <w:nsid w:val="549B0770"/>
    <w:multiLevelType w:val="multilevel"/>
    <w:tmpl w:val="6BA8A888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color w:val="auto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5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55BB1C9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7" w15:restartNumberingAfterBreak="0">
    <w:nsid w:val="581B3D89"/>
    <w:multiLevelType w:val="multilevel"/>
    <w:tmpl w:val="3322060E"/>
    <w:lvl w:ilvl="0">
      <w:start w:val="10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8" w15:restartNumberingAfterBreak="0">
    <w:nsid w:val="58417E1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9" w15:restartNumberingAfterBreak="0">
    <w:nsid w:val="593229C5"/>
    <w:multiLevelType w:val="hybridMultilevel"/>
    <w:tmpl w:val="4AB6874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5A635BA3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1" w15:restartNumberingAfterBreak="0">
    <w:nsid w:val="5B7A2585"/>
    <w:multiLevelType w:val="multilevel"/>
    <w:tmpl w:val="6CA6A4CA"/>
    <w:lvl w:ilvl="0">
      <w:start w:val="4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2" w15:restartNumberingAfterBreak="0">
    <w:nsid w:val="5BC4356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3" w15:restartNumberingAfterBreak="0">
    <w:nsid w:val="5BCF551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4" w15:restartNumberingAfterBreak="0">
    <w:nsid w:val="5C92217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5" w15:restartNumberingAfterBreak="0">
    <w:nsid w:val="5D6A662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6" w15:restartNumberingAfterBreak="0">
    <w:nsid w:val="5D817A3C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7" w15:restartNumberingAfterBreak="0">
    <w:nsid w:val="5D931B9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8" w15:restartNumberingAfterBreak="0">
    <w:nsid w:val="5EEF48F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9" w15:restartNumberingAfterBreak="0">
    <w:nsid w:val="5F812525"/>
    <w:multiLevelType w:val="multilevel"/>
    <w:tmpl w:val="62A6D17C"/>
    <w:lvl w:ilvl="0">
      <w:start w:val="1"/>
      <w:numFmt w:val="lowerRoman"/>
      <w:lvlText w:val="%1"/>
      <w:lvlJc w:val="righ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0" w15:restartNumberingAfterBreak="0">
    <w:nsid w:val="6006078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1" w15:restartNumberingAfterBreak="0">
    <w:nsid w:val="603060B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2" w15:restartNumberingAfterBreak="0">
    <w:nsid w:val="605744A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3" w15:restartNumberingAfterBreak="0">
    <w:nsid w:val="619B4717"/>
    <w:multiLevelType w:val="multilevel"/>
    <w:tmpl w:val="1E40E914"/>
    <w:lvl w:ilvl="0">
      <w:start w:val="8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4" w15:restartNumberingAfterBreak="0">
    <w:nsid w:val="633247D7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5" w15:restartNumberingAfterBreak="0">
    <w:nsid w:val="63822B3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6" w15:restartNumberingAfterBreak="0">
    <w:nsid w:val="63D81F69"/>
    <w:multiLevelType w:val="hybridMultilevel"/>
    <w:tmpl w:val="4DA661A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64352426"/>
    <w:multiLevelType w:val="multilevel"/>
    <w:tmpl w:val="349A74B0"/>
    <w:lvl w:ilvl="0">
      <w:start w:val="7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8" w15:restartNumberingAfterBreak="0">
    <w:nsid w:val="648629DF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9" w15:restartNumberingAfterBreak="0">
    <w:nsid w:val="64945E2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0" w15:restartNumberingAfterBreak="0">
    <w:nsid w:val="669D710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1" w15:restartNumberingAfterBreak="0">
    <w:nsid w:val="66A33F95"/>
    <w:multiLevelType w:val="multilevel"/>
    <w:tmpl w:val="1E40E914"/>
    <w:lvl w:ilvl="0">
      <w:start w:val="8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2" w15:restartNumberingAfterBreak="0">
    <w:nsid w:val="6828178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3" w15:restartNumberingAfterBreak="0">
    <w:nsid w:val="686E032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4" w15:restartNumberingAfterBreak="0">
    <w:nsid w:val="68845C2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5" w15:restartNumberingAfterBreak="0">
    <w:nsid w:val="68FD0E1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6" w15:restartNumberingAfterBreak="0">
    <w:nsid w:val="690232BB"/>
    <w:multiLevelType w:val="multilevel"/>
    <w:tmpl w:val="ABFC57D2"/>
    <w:lvl w:ilvl="0">
      <w:start w:val="1"/>
      <w:numFmt w:val="lowerLetter"/>
      <w:lvlText w:val="%1"/>
      <w:lvlJc w:val="left"/>
      <w:pPr>
        <w:ind w:left="567" w:hanging="567"/>
      </w:pPr>
      <w:rPr>
        <w:rFonts w:ascii="Arial" w:hAnsi="Arial" w:cs="Arial"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7" w15:restartNumberingAfterBreak="0">
    <w:nsid w:val="6965104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8" w15:restartNumberingAfterBreak="0">
    <w:nsid w:val="69DD20A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9" w15:restartNumberingAfterBreak="0">
    <w:nsid w:val="6AAC1908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0" w15:restartNumberingAfterBreak="0">
    <w:nsid w:val="6B40571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1" w15:restartNumberingAfterBreak="0">
    <w:nsid w:val="6B88093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2" w15:restartNumberingAfterBreak="0">
    <w:nsid w:val="6B9169E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3" w15:restartNumberingAfterBreak="0">
    <w:nsid w:val="6CBC396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4" w15:restartNumberingAfterBreak="0">
    <w:nsid w:val="6CC76E5B"/>
    <w:multiLevelType w:val="hybridMultilevel"/>
    <w:tmpl w:val="EB6C11A0"/>
    <w:lvl w:ilvl="0" w:tplc="4A4A4F4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6CE723FC"/>
    <w:multiLevelType w:val="multilevel"/>
    <w:tmpl w:val="6B981050"/>
    <w:lvl w:ilvl="0">
      <w:start w:val="1"/>
      <w:numFmt w:val="lowerLetter"/>
      <w:lvlText w:val="%1"/>
      <w:lvlJc w:val="left"/>
      <w:pPr>
        <w:ind w:left="567" w:hanging="567"/>
      </w:pPr>
      <w:rPr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6" w15:restartNumberingAfterBreak="0">
    <w:nsid w:val="6DDD762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7" w15:restartNumberingAfterBreak="0">
    <w:nsid w:val="6F211DB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8" w15:restartNumberingAfterBreak="0">
    <w:nsid w:val="709F591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9" w15:restartNumberingAfterBreak="0">
    <w:nsid w:val="724C302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0" w15:restartNumberingAfterBreak="0">
    <w:nsid w:val="73EA366E"/>
    <w:multiLevelType w:val="multilevel"/>
    <w:tmpl w:val="7F6E13F6"/>
    <w:lvl w:ilvl="0">
      <w:start w:val="1"/>
      <w:numFmt w:val="lowerLetter"/>
      <w:lvlText w:val="%1"/>
      <w:lvlJc w:val="left"/>
      <w:pPr>
        <w:ind w:left="567" w:hanging="567"/>
      </w:pPr>
      <w:rPr>
        <w:rFonts w:asciiTheme="majorHAnsi" w:hAnsiTheme="majorHAnsi" w:cstheme="majorHAnsi"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1" w15:restartNumberingAfterBreak="0">
    <w:nsid w:val="74DE2F7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2" w15:restartNumberingAfterBreak="0">
    <w:nsid w:val="75493CA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3" w15:restartNumberingAfterBreak="0">
    <w:nsid w:val="774310F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4" w15:restartNumberingAfterBreak="0">
    <w:nsid w:val="7775057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5" w15:restartNumberingAfterBreak="0">
    <w:nsid w:val="782A432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6" w15:restartNumberingAfterBreak="0">
    <w:nsid w:val="78830549"/>
    <w:multiLevelType w:val="hybridMultilevel"/>
    <w:tmpl w:val="E80246A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79C6662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8" w15:restartNumberingAfterBreak="0">
    <w:nsid w:val="7AC764E4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9" w15:restartNumberingAfterBreak="0">
    <w:nsid w:val="7B634B5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0" w15:restartNumberingAfterBreak="0">
    <w:nsid w:val="7BB77E1E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1" w15:restartNumberingAfterBreak="0">
    <w:nsid w:val="7BBA686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2" w15:restartNumberingAfterBreak="0">
    <w:nsid w:val="7D3B03CC"/>
    <w:multiLevelType w:val="hybridMultilevel"/>
    <w:tmpl w:val="AF246D94"/>
    <w:lvl w:ilvl="0" w:tplc="A1326DA4">
      <w:start w:val="1"/>
      <w:numFmt w:val="bullet"/>
      <w:lvlText w:val=""/>
      <w:lvlJc w:val="left"/>
      <w:pPr>
        <w:ind w:left="789" w:hanging="360"/>
      </w:pPr>
      <w:rPr>
        <w:rFonts w:ascii="Segoe Fluent Icons" w:hAnsi="Segoe Fluent Icons" w:hint="default"/>
        <w:sz w:val="28"/>
        <w:szCs w:val="28"/>
      </w:rPr>
    </w:lvl>
    <w:lvl w:ilvl="1" w:tplc="0C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63" w15:restartNumberingAfterBreak="0">
    <w:nsid w:val="7D625A8E"/>
    <w:multiLevelType w:val="hybridMultilevel"/>
    <w:tmpl w:val="C1AEBA10"/>
    <w:lvl w:ilvl="0" w:tplc="0C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729496015">
    <w:abstractNumId w:val="155"/>
  </w:num>
  <w:num w:numId="2" w16cid:durableId="1031610405">
    <w:abstractNumId w:val="108"/>
  </w:num>
  <w:num w:numId="3" w16cid:durableId="732855332">
    <w:abstractNumId w:val="20"/>
  </w:num>
  <w:num w:numId="4" w16cid:durableId="1087851321">
    <w:abstractNumId w:val="162"/>
  </w:num>
  <w:num w:numId="5" w16cid:durableId="1722165663">
    <w:abstractNumId w:val="2"/>
  </w:num>
  <w:num w:numId="6" w16cid:durableId="200094321">
    <w:abstractNumId w:val="105"/>
  </w:num>
  <w:num w:numId="7" w16cid:durableId="454758708">
    <w:abstractNumId w:val="42"/>
  </w:num>
  <w:num w:numId="8" w16cid:durableId="485781072">
    <w:abstractNumId w:val="44"/>
  </w:num>
  <w:num w:numId="9" w16cid:durableId="1661154222">
    <w:abstractNumId w:val="94"/>
  </w:num>
  <w:num w:numId="10" w16cid:durableId="1767118650">
    <w:abstractNumId w:val="68"/>
  </w:num>
  <w:num w:numId="11" w16cid:durableId="614991293">
    <w:abstractNumId w:val="82"/>
  </w:num>
  <w:num w:numId="12" w16cid:durableId="2121799757">
    <w:abstractNumId w:val="0"/>
  </w:num>
  <w:num w:numId="13" w16cid:durableId="2011447111">
    <w:abstractNumId w:val="98"/>
  </w:num>
  <w:num w:numId="14" w16cid:durableId="1285581347">
    <w:abstractNumId w:val="25"/>
  </w:num>
  <w:num w:numId="15" w16cid:durableId="827282444">
    <w:abstractNumId w:val="27"/>
  </w:num>
  <w:num w:numId="16" w16cid:durableId="2128695114">
    <w:abstractNumId w:val="104"/>
  </w:num>
  <w:num w:numId="17" w16cid:durableId="308480183">
    <w:abstractNumId w:val="156"/>
  </w:num>
  <w:num w:numId="18" w16cid:durableId="557938989">
    <w:abstractNumId w:val="5"/>
  </w:num>
  <w:num w:numId="19" w16cid:durableId="615795812">
    <w:abstractNumId w:val="126"/>
  </w:num>
  <w:num w:numId="20" w16cid:durableId="1714233934">
    <w:abstractNumId w:val="43"/>
  </w:num>
  <w:num w:numId="21" w16cid:durableId="2100253444">
    <w:abstractNumId w:val="12"/>
  </w:num>
  <w:num w:numId="22" w16cid:durableId="1668558250">
    <w:abstractNumId w:val="62"/>
  </w:num>
  <w:num w:numId="23" w16cid:durableId="602301430">
    <w:abstractNumId w:val="145"/>
  </w:num>
  <w:num w:numId="24" w16cid:durableId="851844986">
    <w:abstractNumId w:val="48"/>
  </w:num>
  <w:num w:numId="25" w16cid:durableId="795173570">
    <w:abstractNumId w:val="76"/>
  </w:num>
  <w:num w:numId="26" w16cid:durableId="1831753528">
    <w:abstractNumId w:val="97"/>
  </w:num>
  <w:num w:numId="27" w16cid:durableId="1695038079">
    <w:abstractNumId w:val="141"/>
  </w:num>
  <w:num w:numId="28" w16cid:durableId="512645943">
    <w:abstractNumId w:val="161"/>
  </w:num>
  <w:num w:numId="29" w16cid:durableId="2011444126">
    <w:abstractNumId w:val="55"/>
  </w:num>
  <w:num w:numId="30" w16cid:durableId="2131312425">
    <w:abstractNumId w:val="79"/>
  </w:num>
  <w:num w:numId="31" w16cid:durableId="901716377">
    <w:abstractNumId w:val="26"/>
  </w:num>
  <w:num w:numId="32" w16cid:durableId="1458600999">
    <w:abstractNumId w:val="143"/>
  </w:num>
  <w:num w:numId="33" w16cid:durableId="1215657727">
    <w:abstractNumId w:val="18"/>
  </w:num>
  <w:num w:numId="34" w16cid:durableId="126748137">
    <w:abstractNumId w:val="60"/>
  </w:num>
  <w:num w:numId="35" w16cid:durableId="1200820092">
    <w:abstractNumId w:val="110"/>
  </w:num>
  <w:num w:numId="36" w16cid:durableId="1497964358">
    <w:abstractNumId w:val="7"/>
  </w:num>
  <w:num w:numId="37" w16cid:durableId="1507553634">
    <w:abstractNumId w:val="117"/>
  </w:num>
  <w:num w:numId="38" w16cid:durableId="1324894032">
    <w:abstractNumId w:val="138"/>
  </w:num>
  <w:num w:numId="39" w16cid:durableId="341400345">
    <w:abstractNumId w:val="86"/>
  </w:num>
  <w:num w:numId="40" w16cid:durableId="2054769542">
    <w:abstractNumId w:val="1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194687136">
    <w:abstractNumId w:val="83"/>
  </w:num>
  <w:num w:numId="42" w16cid:durableId="816528806">
    <w:abstractNumId w:val="120"/>
  </w:num>
  <w:num w:numId="43" w16cid:durableId="1032071591">
    <w:abstractNumId w:val="113"/>
  </w:num>
  <w:num w:numId="44" w16cid:durableId="767889093">
    <w:abstractNumId w:val="61"/>
  </w:num>
  <w:num w:numId="45" w16cid:durableId="1245145520">
    <w:abstractNumId w:val="33"/>
  </w:num>
  <w:num w:numId="46" w16cid:durableId="1547136973">
    <w:abstractNumId w:val="154"/>
  </w:num>
  <w:num w:numId="47" w16cid:durableId="1558666817">
    <w:abstractNumId w:val="17"/>
  </w:num>
  <w:num w:numId="48" w16cid:durableId="833298192">
    <w:abstractNumId w:val="81"/>
  </w:num>
  <w:num w:numId="49" w16cid:durableId="450248781">
    <w:abstractNumId w:val="160"/>
  </w:num>
  <w:num w:numId="50" w16cid:durableId="259026829">
    <w:abstractNumId w:val="159"/>
  </w:num>
  <w:num w:numId="51" w16cid:durableId="1744596850">
    <w:abstractNumId w:val="70"/>
  </w:num>
  <w:num w:numId="52" w16cid:durableId="843670672">
    <w:abstractNumId w:val="45"/>
  </w:num>
  <w:num w:numId="53" w16cid:durableId="1706951973">
    <w:abstractNumId w:val="65"/>
  </w:num>
  <w:num w:numId="54" w16cid:durableId="1202672392">
    <w:abstractNumId w:val="63"/>
  </w:num>
  <w:num w:numId="55" w16cid:durableId="1014186147">
    <w:abstractNumId w:val="1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1435132385">
    <w:abstractNumId w:val="30"/>
  </w:num>
  <w:num w:numId="57" w16cid:durableId="1342900696">
    <w:abstractNumId w:val="85"/>
  </w:num>
  <w:num w:numId="58" w16cid:durableId="1990400176">
    <w:abstractNumId w:val="111"/>
  </w:num>
  <w:num w:numId="59" w16cid:durableId="518542293">
    <w:abstractNumId w:val="151"/>
  </w:num>
  <w:num w:numId="60" w16cid:durableId="1129861045">
    <w:abstractNumId w:val="119"/>
  </w:num>
  <w:num w:numId="61" w16cid:durableId="1301421298">
    <w:abstractNumId w:val="100"/>
  </w:num>
  <w:num w:numId="62" w16cid:durableId="1611473745">
    <w:abstractNumId w:val="75"/>
  </w:num>
  <w:num w:numId="63" w16cid:durableId="1920678518">
    <w:abstractNumId w:val="6"/>
  </w:num>
  <w:num w:numId="64" w16cid:durableId="1789855297">
    <w:abstractNumId w:val="112"/>
  </w:num>
  <w:num w:numId="65" w16cid:durableId="952596136">
    <w:abstractNumId w:val="157"/>
  </w:num>
  <w:num w:numId="66" w16cid:durableId="1967619948">
    <w:abstractNumId w:val="148"/>
  </w:num>
  <w:num w:numId="67" w16cid:durableId="1971940472">
    <w:abstractNumId w:val="15"/>
  </w:num>
  <w:num w:numId="68" w16cid:durableId="302396619">
    <w:abstractNumId w:val="84"/>
  </w:num>
  <w:num w:numId="69" w16cid:durableId="98455096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808281631">
    <w:abstractNumId w:val="23"/>
  </w:num>
  <w:num w:numId="71" w16cid:durableId="1622884420">
    <w:abstractNumId w:val="118"/>
  </w:num>
  <w:num w:numId="72" w16cid:durableId="2136898312">
    <w:abstractNumId w:val="1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 w16cid:durableId="1337150390">
    <w:abstractNumId w:val="87"/>
  </w:num>
  <w:num w:numId="74" w16cid:durableId="528565889">
    <w:abstractNumId w:val="150"/>
  </w:num>
  <w:num w:numId="75" w16cid:durableId="68312392">
    <w:abstractNumId w:val="133"/>
  </w:num>
  <w:num w:numId="76" w16cid:durableId="2025785736">
    <w:abstractNumId w:val="125"/>
  </w:num>
  <w:num w:numId="77" w16cid:durableId="1632899201">
    <w:abstractNumId w:val="52"/>
  </w:num>
  <w:num w:numId="78" w16cid:durableId="1231190496">
    <w:abstractNumId w:val="149"/>
  </w:num>
  <w:num w:numId="79" w16cid:durableId="997851810">
    <w:abstractNumId w:val="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 w16cid:durableId="255676053">
    <w:abstractNumId w:val="139"/>
  </w:num>
  <w:num w:numId="81" w16cid:durableId="246575137">
    <w:abstractNumId w:val="90"/>
  </w:num>
  <w:num w:numId="82" w16cid:durableId="2082024329">
    <w:abstractNumId w:val="109"/>
  </w:num>
  <w:num w:numId="83" w16cid:durableId="717704133">
    <w:abstractNumId w:val="19"/>
  </w:num>
  <w:num w:numId="84" w16cid:durableId="68158592">
    <w:abstractNumId w:val="28"/>
  </w:num>
  <w:num w:numId="85" w16cid:durableId="1996179378">
    <w:abstractNumId w:val="142"/>
  </w:num>
  <w:num w:numId="86" w16cid:durableId="1467316477">
    <w:abstractNumId w:val="54"/>
  </w:num>
  <w:num w:numId="87" w16cid:durableId="698238591">
    <w:abstractNumId w:val="4"/>
  </w:num>
  <w:num w:numId="88" w16cid:durableId="593132403">
    <w:abstractNumId w:val="88"/>
  </w:num>
  <w:num w:numId="89" w16cid:durableId="352078145">
    <w:abstractNumId w:val="56"/>
  </w:num>
  <w:num w:numId="90" w16cid:durableId="667174324">
    <w:abstractNumId w:val="92"/>
  </w:num>
  <w:num w:numId="91" w16cid:durableId="208437596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 w16cid:durableId="1923755880">
    <w:abstractNumId w:val="58"/>
  </w:num>
  <w:num w:numId="93" w16cid:durableId="1354917350">
    <w:abstractNumId w:val="13"/>
  </w:num>
  <w:num w:numId="94" w16cid:durableId="1344896404">
    <w:abstractNumId w:val="124"/>
  </w:num>
  <w:num w:numId="95" w16cid:durableId="2108579077">
    <w:abstractNumId w:val="127"/>
  </w:num>
  <w:num w:numId="96" w16cid:durableId="706831687">
    <w:abstractNumId w:val="50"/>
  </w:num>
  <w:num w:numId="97" w16cid:durableId="2087610349">
    <w:abstractNumId w:val="71"/>
  </w:num>
  <w:num w:numId="98" w16cid:durableId="783502581">
    <w:abstractNumId w:val="96"/>
  </w:num>
  <w:num w:numId="99" w16cid:durableId="890460685">
    <w:abstractNumId w:val="37"/>
  </w:num>
  <w:num w:numId="100" w16cid:durableId="311326254">
    <w:abstractNumId w:val="3"/>
  </w:num>
  <w:num w:numId="101" w16cid:durableId="156072513">
    <w:abstractNumId w:val="38"/>
  </w:num>
  <w:num w:numId="102" w16cid:durableId="2113821359">
    <w:abstractNumId w:val="114"/>
  </w:num>
  <w:num w:numId="103" w16cid:durableId="743600935">
    <w:abstractNumId w:val="123"/>
  </w:num>
  <w:num w:numId="104" w16cid:durableId="1786385498">
    <w:abstractNumId w:val="131"/>
  </w:num>
  <w:num w:numId="105" w16cid:durableId="755328363">
    <w:abstractNumId w:val="24"/>
  </w:num>
  <w:num w:numId="106" w16cid:durableId="1738552317">
    <w:abstractNumId w:val="158"/>
  </w:num>
  <w:num w:numId="107" w16cid:durableId="753284776">
    <w:abstractNumId w:val="59"/>
  </w:num>
  <w:num w:numId="108" w16cid:durableId="1169717373">
    <w:abstractNumId w:val="29"/>
  </w:num>
  <w:num w:numId="109" w16cid:durableId="899444295">
    <w:abstractNumId w:val="107"/>
  </w:num>
  <w:num w:numId="110" w16cid:durableId="1483038888">
    <w:abstractNumId w:val="51"/>
  </w:num>
  <w:num w:numId="111" w16cid:durableId="514153030">
    <w:abstractNumId w:val="144"/>
  </w:num>
  <w:num w:numId="112" w16cid:durableId="1716006809">
    <w:abstractNumId w:val="106"/>
  </w:num>
  <w:num w:numId="113" w16cid:durableId="723453552">
    <w:abstractNumId w:val="132"/>
  </w:num>
  <w:num w:numId="114" w16cid:durableId="23676374">
    <w:abstractNumId w:val="77"/>
  </w:num>
  <w:num w:numId="115" w16cid:durableId="805470135">
    <w:abstractNumId w:val="36"/>
  </w:num>
  <w:num w:numId="116" w16cid:durableId="227229657">
    <w:abstractNumId w:val="53"/>
  </w:num>
  <w:num w:numId="117" w16cid:durableId="1805780691">
    <w:abstractNumId w:val="89"/>
  </w:num>
  <w:num w:numId="118" w16cid:durableId="801654406">
    <w:abstractNumId w:val="122"/>
  </w:num>
  <w:num w:numId="119" w16cid:durableId="568998679">
    <w:abstractNumId w:val="137"/>
  </w:num>
  <w:num w:numId="120" w16cid:durableId="2130199692">
    <w:abstractNumId w:val="69"/>
  </w:num>
  <w:num w:numId="121" w16cid:durableId="1618636270">
    <w:abstractNumId w:val="136"/>
  </w:num>
  <w:num w:numId="122" w16cid:durableId="847673395">
    <w:abstractNumId w:val="116"/>
  </w:num>
  <w:num w:numId="123" w16cid:durableId="497039490">
    <w:abstractNumId w:val="1"/>
  </w:num>
  <w:num w:numId="124" w16cid:durableId="1641154052">
    <w:abstractNumId w:val="46"/>
  </w:num>
  <w:num w:numId="125" w16cid:durableId="1125732733">
    <w:abstractNumId w:val="129"/>
  </w:num>
  <w:num w:numId="126" w16cid:durableId="122579099">
    <w:abstractNumId w:val="103"/>
  </w:num>
  <w:num w:numId="127" w16cid:durableId="603727384">
    <w:abstractNumId w:val="66"/>
  </w:num>
  <w:num w:numId="128" w16cid:durableId="1102871553">
    <w:abstractNumId w:val="130"/>
  </w:num>
  <w:num w:numId="129" w16cid:durableId="614751990">
    <w:abstractNumId w:val="41"/>
  </w:num>
  <w:num w:numId="130" w16cid:durableId="1263075890">
    <w:abstractNumId w:val="14"/>
  </w:num>
  <w:num w:numId="131" w16cid:durableId="1687630522">
    <w:abstractNumId w:val="153"/>
  </w:num>
  <w:num w:numId="132" w16cid:durableId="1061056068">
    <w:abstractNumId w:val="47"/>
  </w:num>
  <w:num w:numId="133" w16cid:durableId="2074160604">
    <w:abstractNumId w:val="147"/>
  </w:num>
  <w:num w:numId="134" w16cid:durableId="1068529966">
    <w:abstractNumId w:val="34"/>
  </w:num>
  <w:num w:numId="135" w16cid:durableId="637799920">
    <w:abstractNumId w:val="39"/>
  </w:num>
  <w:num w:numId="136" w16cid:durableId="1124082344">
    <w:abstractNumId w:val="35"/>
  </w:num>
  <w:num w:numId="137" w16cid:durableId="1307665563">
    <w:abstractNumId w:val="152"/>
  </w:num>
  <w:num w:numId="138" w16cid:durableId="1220359252">
    <w:abstractNumId w:val="121"/>
  </w:num>
  <w:num w:numId="139" w16cid:durableId="492113544">
    <w:abstractNumId w:val="22"/>
  </w:num>
  <w:num w:numId="140" w16cid:durableId="2084525750">
    <w:abstractNumId w:val="67"/>
  </w:num>
  <w:num w:numId="141" w16cid:durableId="557011178">
    <w:abstractNumId w:val="11"/>
  </w:num>
  <w:num w:numId="142" w16cid:durableId="1298606753">
    <w:abstractNumId w:val="95"/>
  </w:num>
  <w:num w:numId="143" w16cid:durableId="1117023118">
    <w:abstractNumId w:val="134"/>
  </w:num>
  <w:num w:numId="144" w16cid:durableId="113713892">
    <w:abstractNumId w:val="73"/>
  </w:num>
  <w:num w:numId="145" w16cid:durableId="78790455">
    <w:abstractNumId w:val="128"/>
  </w:num>
  <w:num w:numId="146" w16cid:durableId="1986623903">
    <w:abstractNumId w:val="40"/>
  </w:num>
  <w:num w:numId="147" w16cid:durableId="2046059661">
    <w:abstractNumId w:val="93"/>
  </w:num>
  <w:num w:numId="148" w16cid:durableId="1026446503">
    <w:abstractNumId w:val="72"/>
  </w:num>
  <w:num w:numId="149" w16cid:durableId="1118718331">
    <w:abstractNumId w:val="9"/>
  </w:num>
  <w:num w:numId="150" w16cid:durableId="797458533">
    <w:abstractNumId w:val="31"/>
  </w:num>
  <w:num w:numId="151" w16cid:durableId="1782869693">
    <w:abstractNumId w:val="80"/>
  </w:num>
  <w:num w:numId="152" w16cid:durableId="1378823595">
    <w:abstractNumId w:val="135"/>
  </w:num>
  <w:num w:numId="153" w16cid:durableId="940721504">
    <w:abstractNumId w:val="78"/>
  </w:num>
  <w:num w:numId="154" w16cid:durableId="19817560">
    <w:abstractNumId w:val="99"/>
  </w:num>
  <w:num w:numId="155" w16cid:durableId="578367185">
    <w:abstractNumId w:val="102"/>
  </w:num>
  <w:num w:numId="156" w16cid:durableId="1391462514">
    <w:abstractNumId w:val="49"/>
  </w:num>
  <w:num w:numId="157" w16cid:durableId="130173946">
    <w:abstractNumId w:val="91"/>
  </w:num>
  <w:num w:numId="158" w16cid:durableId="1499691559">
    <w:abstractNumId w:val="16"/>
  </w:num>
  <w:num w:numId="159" w16cid:durableId="1723097391">
    <w:abstractNumId w:val="10"/>
  </w:num>
  <w:num w:numId="160" w16cid:durableId="1732268789">
    <w:abstractNumId w:val="74"/>
  </w:num>
  <w:num w:numId="161" w16cid:durableId="1375428544">
    <w:abstractNumId w:val="32"/>
  </w:num>
  <w:num w:numId="162" w16cid:durableId="2048337346">
    <w:abstractNumId w:val="64"/>
  </w:num>
  <w:num w:numId="163" w16cid:durableId="993607062">
    <w:abstractNumId w:val="163"/>
  </w:num>
  <w:num w:numId="164" w16cid:durableId="1134525710">
    <w:abstractNumId w:val="146"/>
  </w:num>
  <w:num w:numId="165" w16cid:durableId="679624121">
    <w:abstractNumId w:val="101"/>
  </w:num>
  <w:numIdMacAtCleanup w:val="1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38E8"/>
    <w:rsid w:val="000062EB"/>
    <w:rsid w:val="0000763B"/>
    <w:rsid w:val="000109AE"/>
    <w:rsid w:val="00013F78"/>
    <w:rsid w:val="00014FDE"/>
    <w:rsid w:val="00016AFF"/>
    <w:rsid w:val="00023CB4"/>
    <w:rsid w:val="00025B25"/>
    <w:rsid w:val="00026A03"/>
    <w:rsid w:val="00026D56"/>
    <w:rsid w:val="00027E7B"/>
    <w:rsid w:val="000301B9"/>
    <w:rsid w:val="00041F90"/>
    <w:rsid w:val="00043F40"/>
    <w:rsid w:val="00051E6D"/>
    <w:rsid w:val="00053873"/>
    <w:rsid w:val="000603AD"/>
    <w:rsid w:val="00062D14"/>
    <w:rsid w:val="0007296F"/>
    <w:rsid w:val="00072C8F"/>
    <w:rsid w:val="00073A98"/>
    <w:rsid w:val="0007463F"/>
    <w:rsid w:val="000815DB"/>
    <w:rsid w:val="000824EF"/>
    <w:rsid w:val="000829FB"/>
    <w:rsid w:val="000925D5"/>
    <w:rsid w:val="00093A0E"/>
    <w:rsid w:val="000A6097"/>
    <w:rsid w:val="000B0344"/>
    <w:rsid w:val="000B7278"/>
    <w:rsid w:val="000C4B1B"/>
    <w:rsid w:val="000D2225"/>
    <w:rsid w:val="000D2B99"/>
    <w:rsid w:val="000D30A7"/>
    <w:rsid w:val="000E036A"/>
    <w:rsid w:val="000E38AF"/>
    <w:rsid w:val="000E414F"/>
    <w:rsid w:val="000E54B2"/>
    <w:rsid w:val="000E68FE"/>
    <w:rsid w:val="000F3A3C"/>
    <w:rsid w:val="000F490E"/>
    <w:rsid w:val="00105F7B"/>
    <w:rsid w:val="0010756A"/>
    <w:rsid w:val="00111676"/>
    <w:rsid w:val="00111810"/>
    <w:rsid w:val="00115277"/>
    <w:rsid w:val="00116926"/>
    <w:rsid w:val="00120A61"/>
    <w:rsid w:val="0012324F"/>
    <w:rsid w:val="00123284"/>
    <w:rsid w:val="00124744"/>
    <w:rsid w:val="00126A17"/>
    <w:rsid w:val="00133404"/>
    <w:rsid w:val="0013342F"/>
    <w:rsid w:val="00134ABE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62941"/>
    <w:rsid w:val="0016671A"/>
    <w:rsid w:val="00167806"/>
    <w:rsid w:val="001700E2"/>
    <w:rsid w:val="0017407A"/>
    <w:rsid w:val="00175926"/>
    <w:rsid w:val="0018337C"/>
    <w:rsid w:val="001838DA"/>
    <w:rsid w:val="00186ECB"/>
    <w:rsid w:val="00193F94"/>
    <w:rsid w:val="001971F3"/>
    <w:rsid w:val="001A07DC"/>
    <w:rsid w:val="001A1656"/>
    <w:rsid w:val="001A17DC"/>
    <w:rsid w:val="001A3086"/>
    <w:rsid w:val="001A41F0"/>
    <w:rsid w:val="001A45B5"/>
    <w:rsid w:val="001A6A4C"/>
    <w:rsid w:val="001A6A9F"/>
    <w:rsid w:val="001A730B"/>
    <w:rsid w:val="001B439D"/>
    <w:rsid w:val="001B64AE"/>
    <w:rsid w:val="001C049F"/>
    <w:rsid w:val="001C3F91"/>
    <w:rsid w:val="001C4591"/>
    <w:rsid w:val="001D2E87"/>
    <w:rsid w:val="001D4152"/>
    <w:rsid w:val="001D540C"/>
    <w:rsid w:val="001E43B3"/>
    <w:rsid w:val="001E52EC"/>
    <w:rsid w:val="001E6C2F"/>
    <w:rsid w:val="001E7756"/>
    <w:rsid w:val="001F2998"/>
    <w:rsid w:val="001F31D6"/>
    <w:rsid w:val="001F3AB4"/>
    <w:rsid w:val="001F3C77"/>
    <w:rsid w:val="00204183"/>
    <w:rsid w:val="002063B0"/>
    <w:rsid w:val="002108EB"/>
    <w:rsid w:val="00212ECB"/>
    <w:rsid w:val="002142BB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426BA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2EA5"/>
    <w:rsid w:val="002853AB"/>
    <w:rsid w:val="00285828"/>
    <w:rsid w:val="00291C55"/>
    <w:rsid w:val="002A41FB"/>
    <w:rsid w:val="002A5BE2"/>
    <w:rsid w:val="002B1C54"/>
    <w:rsid w:val="002B37AB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6101"/>
    <w:rsid w:val="002D6741"/>
    <w:rsid w:val="002E20F7"/>
    <w:rsid w:val="00300D9C"/>
    <w:rsid w:val="00301F90"/>
    <w:rsid w:val="0030464E"/>
    <w:rsid w:val="00304FB7"/>
    <w:rsid w:val="00306791"/>
    <w:rsid w:val="003103CC"/>
    <w:rsid w:val="00312D95"/>
    <w:rsid w:val="003132B1"/>
    <w:rsid w:val="003137C7"/>
    <w:rsid w:val="0031787B"/>
    <w:rsid w:val="00321116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644C"/>
    <w:rsid w:val="00346BF5"/>
    <w:rsid w:val="0035275B"/>
    <w:rsid w:val="003550DE"/>
    <w:rsid w:val="00355B60"/>
    <w:rsid w:val="00370E53"/>
    <w:rsid w:val="003711C9"/>
    <w:rsid w:val="00371D33"/>
    <w:rsid w:val="0037325D"/>
    <w:rsid w:val="0037395C"/>
    <w:rsid w:val="00373B2D"/>
    <w:rsid w:val="00375F82"/>
    <w:rsid w:val="00380CA9"/>
    <w:rsid w:val="00381C4C"/>
    <w:rsid w:val="00381CDB"/>
    <w:rsid w:val="00383119"/>
    <w:rsid w:val="00383195"/>
    <w:rsid w:val="003864F2"/>
    <w:rsid w:val="003912E8"/>
    <w:rsid w:val="0039657B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5B5"/>
    <w:rsid w:val="003B3F62"/>
    <w:rsid w:val="003B4AC8"/>
    <w:rsid w:val="003B4D63"/>
    <w:rsid w:val="003B5D25"/>
    <w:rsid w:val="003B6469"/>
    <w:rsid w:val="003C07FA"/>
    <w:rsid w:val="003C1BFB"/>
    <w:rsid w:val="003C6798"/>
    <w:rsid w:val="003C6799"/>
    <w:rsid w:val="003D08C9"/>
    <w:rsid w:val="003D403F"/>
    <w:rsid w:val="003D5E0C"/>
    <w:rsid w:val="003D6E89"/>
    <w:rsid w:val="003E040E"/>
    <w:rsid w:val="003E42A3"/>
    <w:rsid w:val="003F1153"/>
    <w:rsid w:val="003F4975"/>
    <w:rsid w:val="003F605D"/>
    <w:rsid w:val="003F7D82"/>
    <w:rsid w:val="00400414"/>
    <w:rsid w:val="004010F9"/>
    <w:rsid w:val="004025DD"/>
    <w:rsid w:val="0040692E"/>
    <w:rsid w:val="00411D84"/>
    <w:rsid w:val="004148AF"/>
    <w:rsid w:val="00414BEC"/>
    <w:rsid w:val="00416110"/>
    <w:rsid w:val="00420BCF"/>
    <w:rsid w:val="00420C31"/>
    <w:rsid w:val="00426A15"/>
    <w:rsid w:val="004271A8"/>
    <w:rsid w:val="004307D7"/>
    <w:rsid w:val="00431932"/>
    <w:rsid w:val="00433D61"/>
    <w:rsid w:val="004349B2"/>
    <w:rsid w:val="00434EE7"/>
    <w:rsid w:val="00437EAA"/>
    <w:rsid w:val="00441597"/>
    <w:rsid w:val="00441E04"/>
    <w:rsid w:val="004569AC"/>
    <w:rsid w:val="004630C9"/>
    <w:rsid w:val="00466D6E"/>
    <w:rsid w:val="004752B2"/>
    <w:rsid w:val="00476B98"/>
    <w:rsid w:val="00476D94"/>
    <w:rsid w:val="004777A2"/>
    <w:rsid w:val="00477995"/>
    <w:rsid w:val="00477DF1"/>
    <w:rsid w:val="0048105F"/>
    <w:rsid w:val="00481E87"/>
    <w:rsid w:val="004850AC"/>
    <w:rsid w:val="0048517F"/>
    <w:rsid w:val="00486287"/>
    <w:rsid w:val="004911AF"/>
    <w:rsid w:val="00493663"/>
    <w:rsid w:val="00494765"/>
    <w:rsid w:val="004A2180"/>
    <w:rsid w:val="004A46EB"/>
    <w:rsid w:val="004B468A"/>
    <w:rsid w:val="004B4753"/>
    <w:rsid w:val="004C009B"/>
    <w:rsid w:val="004C121C"/>
    <w:rsid w:val="004C2255"/>
    <w:rsid w:val="004D09F7"/>
    <w:rsid w:val="004D1319"/>
    <w:rsid w:val="004D20E6"/>
    <w:rsid w:val="004D25E7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36E2"/>
    <w:rsid w:val="004F5A94"/>
    <w:rsid w:val="004F6223"/>
    <w:rsid w:val="005022E7"/>
    <w:rsid w:val="005052F3"/>
    <w:rsid w:val="00505C6A"/>
    <w:rsid w:val="005147A4"/>
    <w:rsid w:val="00516C33"/>
    <w:rsid w:val="00516FF8"/>
    <w:rsid w:val="005210A1"/>
    <w:rsid w:val="005233DF"/>
    <w:rsid w:val="00524504"/>
    <w:rsid w:val="005276DE"/>
    <w:rsid w:val="005313B5"/>
    <w:rsid w:val="00532283"/>
    <w:rsid w:val="00536376"/>
    <w:rsid w:val="00547092"/>
    <w:rsid w:val="0054727B"/>
    <w:rsid w:val="00547636"/>
    <w:rsid w:val="00555363"/>
    <w:rsid w:val="00556663"/>
    <w:rsid w:val="005572D0"/>
    <w:rsid w:val="005723FD"/>
    <w:rsid w:val="005766ED"/>
    <w:rsid w:val="0058742D"/>
    <w:rsid w:val="00592537"/>
    <w:rsid w:val="00596ADD"/>
    <w:rsid w:val="005A2C1D"/>
    <w:rsid w:val="005A4710"/>
    <w:rsid w:val="005A7494"/>
    <w:rsid w:val="005B0558"/>
    <w:rsid w:val="005B35CC"/>
    <w:rsid w:val="005B4F95"/>
    <w:rsid w:val="005B5104"/>
    <w:rsid w:val="005C4D0A"/>
    <w:rsid w:val="005C532D"/>
    <w:rsid w:val="005C5806"/>
    <w:rsid w:val="005C640E"/>
    <w:rsid w:val="005C7D7D"/>
    <w:rsid w:val="005D11BA"/>
    <w:rsid w:val="005D11C6"/>
    <w:rsid w:val="005D3E04"/>
    <w:rsid w:val="005E0F22"/>
    <w:rsid w:val="005E24BD"/>
    <w:rsid w:val="005E5CB2"/>
    <w:rsid w:val="005E66B2"/>
    <w:rsid w:val="005F1A3C"/>
    <w:rsid w:val="005F6018"/>
    <w:rsid w:val="005F7F1F"/>
    <w:rsid w:val="00602C0F"/>
    <w:rsid w:val="006053D4"/>
    <w:rsid w:val="0060716B"/>
    <w:rsid w:val="00613510"/>
    <w:rsid w:val="00614B13"/>
    <w:rsid w:val="00616C21"/>
    <w:rsid w:val="00622A5D"/>
    <w:rsid w:val="00623900"/>
    <w:rsid w:val="00624048"/>
    <w:rsid w:val="00625FEE"/>
    <w:rsid w:val="00631457"/>
    <w:rsid w:val="00637694"/>
    <w:rsid w:val="006406B3"/>
    <w:rsid w:val="00640EE6"/>
    <w:rsid w:val="00642ACC"/>
    <w:rsid w:val="0064775A"/>
    <w:rsid w:val="00650372"/>
    <w:rsid w:val="006522A3"/>
    <w:rsid w:val="00652A1C"/>
    <w:rsid w:val="00652AED"/>
    <w:rsid w:val="00654146"/>
    <w:rsid w:val="0066062B"/>
    <w:rsid w:val="0066365B"/>
    <w:rsid w:val="00667567"/>
    <w:rsid w:val="00671A3E"/>
    <w:rsid w:val="006779BD"/>
    <w:rsid w:val="00680B32"/>
    <w:rsid w:val="00681FFF"/>
    <w:rsid w:val="00682D98"/>
    <w:rsid w:val="0069384D"/>
    <w:rsid w:val="00694C41"/>
    <w:rsid w:val="00694ECD"/>
    <w:rsid w:val="006A1ABD"/>
    <w:rsid w:val="006A2954"/>
    <w:rsid w:val="006A3AC8"/>
    <w:rsid w:val="006A4C4D"/>
    <w:rsid w:val="006A65EE"/>
    <w:rsid w:val="006B3B72"/>
    <w:rsid w:val="006B5328"/>
    <w:rsid w:val="006B7553"/>
    <w:rsid w:val="006C2FDF"/>
    <w:rsid w:val="006D5889"/>
    <w:rsid w:val="006E0591"/>
    <w:rsid w:val="006E1476"/>
    <w:rsid w:val="006E3118"/>
    <w:rsid w:val="006E31EE"/>
    <w:rsid w:val="006E47E4"/>
    <w:rsid w:val="006E78AD"/>
    <w:rsid w:val="006F2DEA"/>
    <w:rsid w:val="006F3AA2"/>
    <w:rsid w:val="006F3AC6"/>
    <w:rsid w:val="006F65C3"/>
    <w:rsid w:val="00700EF0"/>
    <w:rsid w:val="00702F51"/>
    <w:rsid w:val="00710022"/>
    <w:rsid w:val="00711E3F"/>
    <w:rsid w:val="00712D2B"/>
    <w:rsid w:val="007160BF"/>
    <w:rsid w:val="00716A7C"/>
    <w:rsid w:val="00716A9C"/>
    <w:rsid w:val="007176DC"/>
    <w:rsid w:val="00717EDB"/>
    <w:rsid w:val="007236C8"/>
    <w:rsid w:val="007265E9"/>
    <w:rsid w:val="00733D7F"/>
    <w:rsid w:val="007348C6"/>
    <w:rsid w:val="00735F54"/>
    <w:rsid w:val="00735F94"/>
    <w:rsid w:val="0073610F"/>
    <w:rsid w:val="00736DE1"/>
    <w:rsid w:val="00746835"/>
    <w:rsid w:val="007470BB"/>
    <w:rsid w:val="00747D7D"/>
    <w:rsid w:val="00755172"/>
    <w:rsid w:val="00756B4F"/>
    <w:rsid w:val="0075739D"/>
    <w:rsid w:val="00757A7C"/>
    <w:rsid w:val="00757F5A"/>
    <w:rsid w:val="00762F8E"/>
    <w:rsid w:val="00765051"/>
    <w:rsid w:val="00766978"/>
    <w:rsid w:val="00766E97"/>
    <w:rsid w:val="007763C7"/>
    <w:rsid w:val="00780018"/>
    <w:rsid w:val="007903F7"/>
    <w:rsid w:val="00792EC6"/>
    <w:rsid w:val="00794078"/>
    <w:rsid w:val="0079485D"/>
    <w:rsid w:val="007A0161"/>
    <w:rsid w:val="007A13D0"/>
    <w:rsid w:val="007A1532"/>
    <w:rsid w:val="007A2468"/>
    <w:rsid w:val="007A39F2"/>
    <w:rsid w:val="007A5B31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6AE2"/>
    <w:rsid w:val="007C7496"/>
    <w:rsid w:val="007D40AB"/>
    <w:rsid w:val="007E058A"/>
    <w:rsid w:val="007E6058"/>
    <w:rsid w:val="007F4AFA"/>
    <w:rsid w:val="007F750C"/>
    <w:rsid w:val="008024DD"/>
    <w:rsid w:val="00802ED2"/>
    <w:rsid w:val="008031CC"/>
    <w:rsid w:val="00804522"/>
    <w:rsid w:val="00806973"/>
    <w:rsid w:val="00806F1C"/>
    <w:rsid w:val="0081300E"/>
    <w:rsid w:val="00813BF2"/>
    <w:rsid w:val="008167E8"/>
    <w:rsid w:val="0081689D"/>
    <w:rsid w:val="00817008"/>
    <w:rsid w:val="00821584"/>
    <w:rsid w:val="008235E3"/>
    <w:rsid w:val="008245D5"/>
    <w:rsid w:val="00824C41"/>
    <w:rsid w:val="008250EF"/>
    <w:rsid w:val="008343FD"/>
    <w:rsid w:val="008355E8"/>
    <w:rsid w:val="00836FD8"/>
    <w:rsid w:val="008460FA"/>
    <w:rsid w:val="00850C79"/>
    <w:rsid w:val="00855E9C"/>
    <w:rsid w:val="00857882"/>
    <w:rsid w:val="00863C2C"/>
    <w:rsid w:val="00865192"/>
    <w:rsid w:val="008655D0"/>
    <w:rsid w:val="00865804"/>
    <w:rsid w:val="00870A4E"/>
    <w:rsid w:val="00870E89"/>
    <w:rsid w:val="008734FF"/>
    <w:rsid w:val="0087415B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CA8"/>
    <w:rsid w:val="008A1A78"/>
    <w:rsid w:val="008A3660"/>
    <w:rsid w:val="008B0F1B"/>
    <w:rsid w:val="008B660D"/>
    <w:rsid w:val="008B7577"/>
    <w:rsid w:val="008C011A"/>
    <w:rsid w:val="008C03E7"/>
    <w:rsid w:val="008C7DCE"/>
    <w:rsid w:val="008D3CBA"/>
    <w:rsid w:val="008D58AA"/>
    <w:rsid w:val="008D6662"/>
    <w:rsid w:val="008D7CBB"/>
    <w:rsid w:val="008E1353"/>
    <w:rsid w:val="008E4599"/>
    <w:rsid w:val="008E7A2F"/>
    <w:rsid w:val="008F112E"/>
    <w:rsid w:val="008F253F"/>
    <w:rsid w:val="008F37E8"/>
    <w:rsid w:val="008F4BA3"/>
    <w:rsid w:val="008F7642"/>
    <w:rsid w:val="00900EB8"/>
    <w:rsid w:val="00904D3B"/>
    <w:rsid w:val="0091198E"/>
    <w:rsid w:val="00911E4A"/>
    <w:rsid w:val="00920D06"/>
    <w:rsid w:val="0092169B"/>
    <w:rsid w:val="00922E23"/>
    <w:rsid w:val="009237B1"/>
    <w:rsid w:val="009240F6"/>
    <w:rsid w:val="00926928"/>
    <w:rsid w:val="0092797B"/>
    <w:rsid w:val="009374E6"/>
    <w:rsid w:val="00943AB3"/>
    <w:rsid w:val="00943E45"/>
    <w:rsid w:val="00945679"/>
    <w:rsid w:val="00945E37"/>
    <w:rsid w:val="00945F67"/>
    <w:rsid w:val="0095008C"/>
    <w:rsid w:val="00950AFD"/>
    <w:rsid w:val="00956F95"/>
    <w:rsid w:val="009570AA"/>
    <w:rsid w:val="00962575"/>
    <w:rsid w:val="00962730"/>
    <w:rsid w:val="00965451"/>
    <w:rsid w:val="009727F3"/>
    <w:rsid w:val="00974DB9"/>
    <w:rsid w:val="00977B95"/>
    <w:rsid w:val="00981BBF"/>
    <w:rsid w:val="00983A62"/>
    <w:rsid w:val="00987A79"/>
    <w:rsid w:val="00987F97"/>
    <w:rsid w:val="00990138"/>
    <w:rsid w:val="009904FF"/>
    <w:rsid w:val="0099081C"/>
    <w:rsid w:val="009A3012"/>
    <w:rsid w:val="009A58CA"/>
    <w:rsid w:val="009A764F"/>
    <w:rsid w:val="009B1A3B"/>
    <w:rsid w:val="009B473A"/>
    <w:rsid w:val="009B5AE5"/>
    <w:rsid w:val="009C384B"/>
    <w:rsid w:val="009D6A44"/>
    <w:rsid w:val="009E164A"/>
    <w:rsid w:val="009E3D79"/>
    <w:rsid w:val="009E4299"/>
    <w:rsid w:val="009E4A2C"/>
    <w:rsid w:val="009E5B7C"/>
    <w:rsid w:val="009E5C3B"/>
    <w:rsid w:val="009E762A"/>
    <w:rsid w:val="009E7DF3"/>
    <w:rsid w:val="00A038AB"/>
    <w:rsid w:val="00A05D9A"/>
    <w:rsid w:val="00A10831"/>
    <w:rsid w:val="00A13579"/>
    <w:rsid w:val="00A15152"/>
    <w:rsid w:val="00A205FA"/>
    <w:rsid w:val="00A229FE"/>
    <w:rsid w:val="00A2790B"/>
    <w:rsid w:val="00A27B2C"/>
    <w:rsid w:val="00A301EA"/>
    <w:rsid w:val="00A3066C"/>
    <w:rsid w:val="00A3245F"/>
    <w:rsid w:val="00A363FF"/>
    <w:rsid w:val="00A41A92"/>
    <w:rsid w:val="00A41F78"/>
    <w:rsid w:val="00A424C3"/>
    <w:rsid w:val="00A43CED"/>
    <w:rsid w:val="00A446C7"/>
    <w:rsid w:val="00A5020D"/>
    <w:rsid w:val="00A5229A"/>
    <w:rsid w:val="00A52346"/>
    <w:rsid w:val="00A535EF"/>
    <w:rsid w:val="00A538F4"/>
    <w:rsid w:val="00A55331"/>
    <w:rsid w:val="00A56FF7"/>
    <w:rsid w:val="00A61935"/>
    <w:rsid w:val="00A62479"/>
    <w:rsid w:val="00A643F0"/>
    <w:rsid w:val="00A70C9E"/>
    <w:rsid w:val="00A75F3C"/>
    <w:rsid w:val="00A7734E"/>
    <w:rsid w:val="00A7756E"/>
    <w:rsid w:val="00A77EE2"/>
    <w:rsid w:val="00A80A70"/>
    <w:rsid w:val="00A87453"/>
    <w:rsid w:val="00A902EB"/>
    <w:rsid w:val="00A916A7"/>
    <w:rsid w:val="00A93595"/>
    <w:rsid w:val="00A96F72"/>
    <w:rsid w:val="00AA04CA"/>
    <w:rsid w:val="00AA70D5"/>
    <w:rsid w:val="00AB20EE"/>
    <w:rsid w:val="00AB3C01"/>
    <w:rsid w:val="00AB559F"/>
    <w:rsid w:val="00AC5157"/>
    <w:rsid w:val="00AC5B12"/>
    <w:rsid w:val="00AC62A5"/>
    <w:rsid w:val="00AC6BAF"/>
    <w:rsid w:val="00AC75CC"/>
    <w:rsid w:val="00AC7C2D"/>
    <w:rsid w:val="00AC7DF2"/>
    <w:rsid w:val="00AD646A"/>
    <w:rsid w:val="00AE1204"/>
    <w:rsid w:val="00AE344D"/>
    <w:rsid w:val="00AF0BF2"/>
    <w:rsid w:val="00AF1BDB"/>
    <w:rsid w:val="00AF2130"/>
    <w:rsid w:val="00AF3D34"/>
    <w:rsid w:val="00AF4937"/>
    <w:rsid w:val="00AF70A7"/>
    <w:rsid w:val="00AF7B0B"/>
    <w:rsid w:val="00AF7DDC"/>
    <w:rsid w:val="00B00453"/>
    <w:rsid w:val="00B0225F"/>
    <w:rsid w:val="00B07E66"/>
    <w:rsid w:val="00B10391"/>
    <w:rsid w:val="00B128FF"/>
    <w:rsid w:val="00B12F31"/>
    <w:rsid w:val="00B15AE5"/>
    <w:rsid w:val="00B1714F"/>
    <w:rsid w:val="00B17E18"/>
    <w:rsid w:val="00B25D4C"/>
    <w:rsid w:val="00B346BD"/>
    <w:rsid w:val="00B347AA"/>
    <w:rsid w:val="00B55D1A"/>
    <w:rsid w:val="00B645F7"/>
    <w:rsid w:val="00B673F1"/>
    <w:rsid w:val="00B677D2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292E"/>
    <w:rsid w:val="00B93EB9"/>
    <w:rsid w:val="00B94BD9"/>
    <w:rsid w:val="00BA3D49"/>
    <w:rsid w:val="00BA665E"/>
    <w:rsid w:val="00BA6C17"/>
    <w:rsid w:val="00BB09A9"/>
    <w:rsid w:val="00BB1196"/>
    <w:rsid w:val="00BB30B0"/>
    <w:rsid w:val="00BB3303"/>
    <w:rsid w:val="00BB4F52"/>
    <w:rsid w:val="00BB7D73"/>
    <w:rsid w:val="00BC01DC"/>
    <w:rsid w:val="00BC3709"/>
    <w:rsid w:val="00BC4EBB"/>
    <w:rsid w:val="00BD0EB3"/>
    <w:rsid w:val="00BD1E66"/>
    <w:rsid w:val="00BD201F"/>
    <w:rsid w:val="00BD5CF8"/>
    <w:rsid w:val="00BD783E"/>
    <w:rsid w:val="00BE099B"/>
    <w:rsid w:val="00BE3C4D"/>
    <w:rsid w:val="00BE3F2F"/>
    <w:rsid w:val="00BE42E9"/>
    <w:rsid w:val="00BE51A1"/>
    <w:rsid w:val="00BE70B5"/>
    <w:rsid w:val="00BF0750"/>
    <w:rsid w:val="00BF11CD"/>
    <w:rsid w:val="00BF3E3A"/>
    <w:rsid w:val="00BF3EB9"/>
    <w:rsid w:val="00BF669F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3023A"/>
    <w:rsid w:val="00C36968"/>
    <w:rsid w:val="00C406B0"/>
    <w:rsid w:val="00C40724"/>
    <w:rsid w:val="00C47712"/>
    <w:rsid w:val="00C565B1"/>
    <w:rsid w:val="00C56F85"/>
    <w:rsid w:val="00C57CE5"/>
    <w:rsid w:val="00C645B2"/>
    <w:rsid w:val="00C70C1C"/>
    <w:rsid w:val="00C7255D"/>
    <w:rsid w:val="00C731F2"/>
    <w:rsid w:val="00C80322"/>
    <w:rsid w:val="00C84153"/>
    <w:rsid w:val="00C860DA"/>
    <w:rsid w:val="00CA09E1"/>
    <w:rsid w:val="00CA2BCD"/>
    <w:rsid w:val="00CA2F75"/>
    <w:rsid w:val="00CA7074"/>
    <w:rsid w:val="00CA7701"/>
    <w:rsid w:val="00CB3521"/>
    <w:rsid w:val="00CB3674"/>
    <w:rsid w:val="00CB5B96"/>
    <w:rsid w:val="00CC1F56"/>
    <w:rsid w:val="00CC3335"/>
    <w:rsid w:val="00CC4EB1"/>
    <w:rsid w:val="00CD466A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37CA"/>
    <w:rsid w:val="00CF5125"/>
    <w:rsid w:val="00CF5AED"/>
    <w:rsid w:val="00CF7DD7"/>
    <w:rsid w:val="00D01098"/>
    <w:rsid w:val="00D02B48"/>
    <w:rsid w:val="00D04ACF"/>
    <w:rsid w:val="00D1460B"/>
    <w:rsid w:val="00D15774"/>
    <w:rsid w:val="00D22024"/>
    <w:rsid w:val="00D23298"/>
    <w:rsid w:val="00D23D22"/>
    <w:rsid w:val="00D241CC"/>
    <w:rsid w:val="00D2471F"/>
    <w:rsid w:val="00D30F63"/>
    <w:rsid w:val="00D33882"/>
    <w:rsid w:val="00D34F4C"/>
    <w:rsid w:val="00D3723B"/>
    <w:rsid w:val="00D42548"/>
    <w:rsid w:val="00D427A6"/>
    <w:rsid w:val="00D43B3D"/>
    <w:rsid w:val="00D5276B"/>
    <w:rsid w:val="00D54F8C"/>
    <w:rsid w:val="00D57B5F"/>
    <w:rsid w:val="00D613F2"/>
    <w:rsid w:val="00D66828"/>
    <w:rsid w:val="00D6721B"/>
    <w:rsid w:val="00D677F7"/>
    <w:rsid w:val="00D67EE4"/>
    <w:rsid w:val="00D72340"/>
    <w:rsid w:val="00D75A7D"/>
    <w:rsid w:val="00D77992"/>
    <w:rsid w:val="00D77F79"/>
    <w:rsid w:val="00D80900"/>
    <w:rsid w:val="00D81E0C"/>
    <w:rsid w:val="00D84C45"/>
    <w:rsid w:val="00D90EB4"/>
    <w:rsid w:val="00D95A1F"/>
    <w:rsid w:val="00D979A2"/>
    <w:rsid w:val="00DA44AA"/>
    <w:rsid w:val="00DA5731"/>
    <w:rsid w:val="00DA5C17"/>
    <w:rsid w:val="00DB3125"/>
    <w:rsid w:val="00DB3283"/>
    <w:rsid w:val="00DB549C"/>
    <w:rsid w:val="00DB599A"/>
    <w:rsid w:val="00DB6287"/>
    <w:rsid w:val="00DB780C"/>
    <w:rsid w:val="00DC0C89"/>
    <w:rsid w:val="00DC189F"/>
    <w:rsid w:val="00DC4DDC"/>
    <w:rsid w:val="00DC77E8"/>
    <w:rsid w:val="00DD146F"/>
    <w:rsid w:val="00DD7587"/>
    <w:rsid w:val="00DE36B3"/>
    <w:rsid w:val="00DE4E5A"/>
    <w:rsid w:val="00DE597A"/>
    <w:rsid w:val="00DF1DAF"/>
    <w:rsid w:val="00DF1F08"/>
    <w:rsid w:val="00DF2E71"/>
    <w:rsid w:val="00DF3607"/>
    <w:rsid w:val="00DF461A"/>
    <w:rsid w:val="00DF61F4"/>
    <w:rsid w:val="00E01E44"/>
    <w:rsid w:val="00E10DF4"/>
    <w:rsid w:val="00E16D32"/>
    <w:rsid w:val="00E20C67"/>
    <w:rsid w:val="00E21967"/>
    <w:rsid w:val="00E24659"/>
    <w:rsid w:val="00E26606"/>
    <w:rsid w:val="00E33109"/>
    <w:rsid w:val="00E34106"/>
    <w:rsid w:val="00E40730"/>
    <w:rsid w:val="00E43F2F"/>
    <w:rsid w:val="00E4675F"/>
    <w:rsid w:val="00E51CB7"/>
    <w:rsid w:val="00E54C99"/>
    <w:rsid w:val="00E559B6"/>
    <w:rsid w:val="00E63A93"/>
    <w:rsid w:val="00E64118"/>
    <w:rsid w:val="00E64D14"/>
    <w:rsid w:val="00E70CC0"/>
    <w:rsid w:val="00E71141"/>
    <w:rsid w:val="00E7650D"/>
    <w:rsid w:val="00E7685D"/>
    <w:rsid w:val="00E774B1"/>
    <w:rsid w:val="00E80761"/>
    <w:rsid w:val="00E82779"/>
    <w:rsid w:val="00E831DF"/>
    <w:rsid w:val="00E84F0E"/>
    <w:rsid w:val="00E87975"/>
    <w:rsid w:val="00E96605"/>
    <w:rsid w:val="00E96650"/>
    <w:rsid w:val="00EA0E6A"/>
    <w:rsid w:val="00EA15FB"/>
    <w:rsid w:val="00EA6E00"/>
    <w:rsid w:val="00EA788F"/>
    <w:rsid w:val="00EB58CA"/>
    <w:rsid w:val="00EB798F"/>
    <w:rsid w:val="00EC0669"/>
    <w:rsid w:val="00EC12BE"/>
    <w:rsid w:val="00EC56BF"/>
    <w:rsid w:val="00ED1FBA"/>
    <w:rsid w:val="00EE0D1A"/>
    <w:rsid w:val="00EE6932"/>
    <w:rsid w:val="00EE6C64"/>
    <w:rsid w:val="00EE6F25"/>
    <w:rsid w:val="00EE76FD"/>
    <w:rsid w:val="00EE7D64"/>
    <w:rsid w:val="00EF2A34"/>
    <w:rsid w:val="00EF421B"/>
    <w:rsid w:val="00EF5A3D"/>
    <w:rsid w:val="00F00367"/>
    <w:rsid w:val="00F04316"/>
    <w:rsid w:val="00F0477F"/>
    <w:rsid w:val="00F0615F"/>
    <w:rsid w:val="00F06347"/>
    <w:rsid w:val="00F0799B"/>
    <w:rsid w:val="00F11DC9"/>
    <w:rsid w:val="00F129FF"/>
    <w:rsid w:val="00F15C77"/>
    <w:rsid w:val="00F17801"/>
    <w:rsid w:val="00F206B5"/>
    <w:rsid w:val="00F24BE8"/>
    <w:rsid w:val="00F26656"/>
    <w:rsid w:val="00F30F65"/>
    <w:rsid w:val="00F358AF"/>
    <w:rsid w:val="00F41D3E"/>
    <w:rsid w:val="00F43A8B"/>
    <w:rsid w:val="00F45934"/>
    <w:rsid w:val="00F47C62"/>
    <w:rsid w:val="00F5182E"/>
    <w:rsid w:val="00F5413D"/>
    <w:rsid w:val="00F54F02"/>
    <w:rsid w:val="00F55F71"/>
    <w:rsid w:val="00F56010"/>
    <w:rsid w:val="00F56994"/>
    <w:rsid w:val="00F615A0"/>
    <w:rsid w:val="00F62A23"/>
    <w:rsid w:val="00F63B8A"/>
    <w:rsid w:val="00F65011"/>
    <w:rsid w:val="00F7684F"/>
    <w:rsid w:val="00F80578"/>
    <w:rsid w:val="00F8268B"/>
    <w:rsid w:val="00F9005F"/>
    <w:rsid w:val="00F90E6C"/>
    <w:rsid w:val="00F91C84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526"/>
    <w:rsid w:val="00FC08EF"/>
    <w:rsid w:val="00FC345F"/>
    <w:rsid w:val="00FC3958"/>
    <w:rsid w:val="00FD0D50"/>
    <w:rsid w:val="00FE49CF"/>
    <w:rsid w:val="00FE7017"/>
    <w:rsid w:val="00FF1EC6"/>
    <w:rsid w:val="00FF1F00"/>
    <w:rsid w:val="00FF5839"/>
    <w:rsid w:val="00FF6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9"/>
    <w:unhideWhenUsed/>
    <w:qFormat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9"/>
    <w:unhideWhenUsed/>
    <w:qFormat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9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9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  <w:style w:type="table" w:customStyle="1" w:styleId="TableGrid4">
    <w:name w:val="Table Grid4"/>
    <w:basedOn w:val="TableNormal"/>
    <w:next w:val="TableGrid"/>
    <w:uiPriority w:val="39"/>
    <w:rsid w:val="00D75A7D"/>
    <w:pPr>
      <w:spacing w:after="0" w:line="240" w:lineRule="auto"/>
    </w:pPr>
    <w:rPr>
      <w:rFonts w:ascii="Calibri" w:eastAsia="DengXian" w:hAnsi="Calibri" w:cs="Times New Roman"/>
      <w:color w:val="auto"/>
      <w:kern w:val="0"/>
      <w:sz w:val="20"/>
      <w:szCs w:val="20"/>
      <w:lang w:eastAsia="zh-C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D75A7D"/>
    <w:pPr>
      <w:spacing w:after="0" w:line="240" w:lineRule="auto"/>
    </w:pPr>
    <w:rPr>
      <w:rFonts w:ascii="Calibri" w:eastAsia="DengXian" w:hAnsi="Calibri" w:cs="Times New Roman"/>
      <w:color w:val="auto"/>
      <w:kern w:val="0"/>
      <w:sz w:val="20"/>
      <w:szCs w:val="20"/>
      <w:lang w:eastAsia="zh-C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39"/>
    <w:rsid w:val="00D75A7D"/>
    <w:pPr>
      <w:spacing w:after="0" w:line="240" w:lineRule="auto"/>
    </w:pPr>
    <w:rPr>
      <w:rFonts w:ascii="Calibri" w:eastAsia="DengXian" w:hAnsi="Calibri" w:cs="Times New Roman"/>
      <w:color w:val="auto"/>
      <w:kern w:val="0"/>
      <w:sz w:val="20"/>
      <w:szCs w:val="20"/>
      <w:lang w:eastAsia="zh-C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39"/>
    <w:rsid w:val="00E559B6"/>
    <w:pPr>
      <w:spacing w:after="0" w:line="240" w:lineRule="auto"/>
    </w:pPr>
    <w:rPr>
      <w:rFonts w:ascii="Calibri" w:eastAsia="DengXian" w:hAnsi="Calibri" w:cs="Times New Roman"/>
      <w:color w:val="auto"/>
      <w:kern w:val="0"/>
      <w:sz w:val="20"/>
      <w:szCs w:val="20"/>
      <w:lang w:eastAsia="zh-C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39"/>
    <w:rsid w:val="00E559B6"/>
    <w:pPr>
      <w:spacing w:after="0" w:line="240" w:lineRule="auto"/>
    </w:pPr>
    <w:rPr>
      <w:rFonts w:ascii="Calibri" w:eastAsia="DengXian" w:hAnsi="Calibri" w:cs="Times New Roman"/>
      <w:color w:val="auto"/>
      <w:kern w:val="0"/>
      <w:sz w:val="20"/>
      <w:szCs w:val="20"/>
      <w:lang w:eastAsia="zh-C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DA44AA"/>
    <w:pPr>
      <w:spacing w:after="0" w:line="240" w:lineRule="auto"/>
    </w:pPr>
    <w:rPr>
      <w:rFonts w:ascii="Arial" w:eastAsia="SimSun" w:hAnsi="Arial" w:cs="Times New Roman"/>
      <w:lang w:eastAsia="zh-C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uiPriority w:val="39"/>
    <w:rsid w:val="00DA44AA"/>
    <w:pPr>
      <w:spacing w:after="0" w:line="240" w:lineRule="auto"/>
    </w:pPr>
    <w:rPr>
      <w:rFonts w:ascii="Arial" w:eastAsia="SimSun" w:hAnsi="Arial" w:cs="Times New Roman"/>
      <w:lang w:eastAsia="zh-C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llout">
    <w:name w:val="Callout"/>
    <w:basedOn w:val="Normal"/>
    <w:next w:val="Normal"/>
    <w:link w:val="CalloutChar"/>
    <w:qFormat/>
    <w:rsid w:val="002063B0"/>
    <w:pPr>
      <w:shd w:val="clear" w:color="auto" w:fill="D5F4D5" w:themeFill="accent4" w:themeFillTint="33"/>
      <w:spacing w:after="0"/>
      <w:ind w:left="567"/>
    </w:pPr>
    <w:rPr>
      <w:spacing w:val="15"/>
      <w:lang w:eastAsia="zh-CN"/>
    </w:rPr>
  </w:style>
  <w:style w:type="character" w:customStyle="1" w:styleId="CalloutChar">
    <w:name w:val="Callout Char"/>
    <w:basedOn w:val="DefaultParagraphFont"/>
    <w:link w:val="Callout"/>
    <w:rsid w:val="002063B0"/>
    <w:rPr>
      <w:spacing w:val="15"/>
      <w:shd w:val="clear" w:color="auto" w:fill="D5F4D5" w:themeFill="accent4" w:themeFillTint="33"/>
      <w:lang w:eastAsia="zh-CN"/>
    </w:rPr>
  </w:style>
  <w:style w:type="numbering" w:customStyle="1" w:styleId="NoList1">
    <w:name w:val="No List1"/>
    <w:next w:val="NoList"/>
    <w:uiPriority w:val="99"/>
    <w:semiHidden/>
    <w:unhideWhenUsed/>
    <w:rsid w:val="002063B0"/>
  </w:style>
  <w:style w:type="table" w:customStyle="1" w:styleId="TableGrid12">
    <w:name w:val="Table Grid12"/>
    <w:basedOn w:val="TableNormal"/>
    <w:next w:val="TableGrid"/>
    <w:uiPriority w:val="39"/>
    <w:rsid w:val="002063B0"/>
    <w:pPr>
      <w:spacing w:after="0" w:line="240" w:lineRule="auto"/>
    </w:pPr>
    <w:rPr>
      <w:color w:val="auto"/>
      <w:kern w:val="0"/>
      <w:sz w:val="22"/>
      <w:szCs w:val="22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uiPriority w:val="39"/>
    <w:rsid w:val="002063B0"/>
    <w:pPr>
      <w:spacing w:after="0" w:line="240" w:lineRule="auto"/>
    </w:pPr>
    <w:rPr>
      <w:color w:val="auto"/>
      <w:kern w:val="0"/>
      <w:sz w:val="22"/>
      <w:szCs w:val="22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39"/>
    <w:rsid w:val="002063B0"/>
    <w:pPr>
      <w:spacing w:after="0" w:line="240" w:lineRule="auto"/>
    </w:pPr>
    <w:rPr>
      <w:color w:val="auto"/>
      <w:kern w:val="0"/>
      <w:sz w:val="22"/>
      <w:szCs w:val="22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">
    <w:name w:val="Table Grid31"/>
    <w:basedOn w:val="TableNormal"/>
    <w:next w:val="TableGrid"/>
    <w:uiPriority w:val="39"/>
    <w:rsid w:val="002063B0"/>
    <w:pPr>
      <w:spacing w:after="0" w:line="240" w:lineRule="auto"/>
    </w:pPr>
    <w:rPr>
      <w:rFonts w:ascii="Calibri" w:eastAsia="DengXian" w:hAnsi="Calibri" w:cs="Times New Roman"/>
      <w:color w:val="auto"/>
      <w:kern w:val="0"/>
      <w:sz w:val="20"/>
      <w:szCs w:val="20"/>
      <w:lang w:eastAsia="zh-C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39"/>
    <w:rsid w:val="002063B0"/>
    <w:pPr>
      <w:spacing w:after="0" w:line="240" w:lineRule="auto"/>
    </w:pPr>
    <w:rPr>
      <w:rFonts w:ascii="Calibri" w:eastAsia="DengXian" w:hAnsi="Calibri" w:cs="Times New Roman"/>
      <w:color w:val="auto"/>
      <w:kern w:val="0"/>
      <w:sz w:val="20"/>
      <w:szCs w:val="20"/>
      <w:lang w:eastAsia="zh-C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1">
    <w:name w:val="Table Grid121"/>
    <w:basedOn w:val="TableNormal"/>
    <w:next w:val="TableGrid"/>
    <w:uiPriority w:val="39"/>
    <w:rsid w:val="002063B0"/>
    <w:pPr>
      <w:spacing w:after="0" w:line="240" w:lineRule="auto"/>
    </w:pPr>
    <w:rPr>
      <w:rFonts w:ascii="Calibri" w:eastAsia="DengXian" w:hAnsi="Calibri" w:cs="Times New Roman"/>
      <w:color w:val="auto"/>
      <w:kern w:val="0"/>
      <w:sz w:val="20"/>
      <w:szCs w:val="20"/>
      <w:lang w:eastAsia="zh-C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TableNormal"/>
    <w:next w:val="TableGrid"/>
    <w:uiPriority w:val="39"/>
    <w:rsid w:val="002063B0"/>
    <w:pPr>
      <w:spacing w:after="0" w:line="240" w:lineRule="auto"/>
    </w:pPr>
    <w:rPr>
      <w:rFonts w:ascii="Calibri" w:eastAsia="DengXian" w:hAnsi="Calibri" w:cs="Times New Roman"/>
      <w:color w:val="auto"/>
      <w:kern w:val="0"/>
      <w:sz w:val="20"/>
      <w:szCs w:val="20"/>
      <w:lang w:eastAsia="zh-C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">
    <w:name w:val="Table Grid14"/>
    <w:basedOn w:val="TableNormal"/>
    <w:next w:val="TableGrid"/>
    <w:uiPriority w:val="39"/>
    <w:rsid w:val="002063B0"/>
    <w:pPr>
      <w:spacing w:after="0" w:line="240" w:lineRule="auto"/>
    </w:pPr>
    <w:rPr>
      <w:rFonts w:ascii="Calibri" w:eastAsia="DengXian" w:hAnsi="Calibri" w:cs="Times New Roman"/>
      <w:color w:val="auto"/>
      <w:kern w:val="0"/>
      <w:sz w:val="20"/>
      <w:szCs w:val="20"/>
      <w:lang w:eastAsia="zh-C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">
    <w:name w:val="Table Grid15"/>
    <w:basedOn w:val="TableNormal"/>
    <w:next w:val="TableGrid"/>
    <w:uiPriority w:val="39"/>
    <w:rsid w:val="002063B0"/>
    <w:pPr>
      <w:spacing w:after="0" w:line="240" w:lineRule="auto"/>
    </w:pPr>
    <w:rPr>
      <w:rFonts w:ascii="Calibri" w:eastAsia="DengXian" w:hAnsi="Calibri" w:cs="Times New Roman"/>
      <w:color w:val="auto"/>
      <w:kern w:val="0"/>
      <w:sz w:val="20"/>
      <w:szCs w:val="20"/>
      <w:lang w:eastAsia="zh-C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">
    <w:name w:val="Table Grid16"/>
    <w:basedOn w:val="TableNormal"/>
    <w:next w:val="TableGrid"/>
    <w:uiPriority w:val="39"/>
    <w:rsid w:val="002063B0"/>
    <w:pPr>
      <w:spacing w:after="0" w:line="240" w:lineRule="auto"/>
    </w:pPr>
    <w:rPr>
      <w:rFonts w:ascii="Arial" w:eastAsia="SimSun" w:hAnsi="Arial" w:cs="Times New Roman"/>
      <w:lang w:eastAsia="zh-C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2063B0"/>
    <w:rPr>
      <w:color w:val="C832C8" w:themeColor="followedHyperlink"/>
      <w:u w:val="single"/>
    </w:rPr>
  </w:style>
  <w:style w:type="table" w:customStyle="1" w:styleId="TableGrid91">
    <w:name w:val="Table Grid91"/>
    <w:basedOn w:val="TableNormal"/>
    <w:next w:val="TableGrid"/>
    <w:uiPriority w:val="39"/>
    <w:rsid w:val="002063B0"/>
    <w:pPr>
      <w:spacing w:after="0" w:line="240" w:lineRule="auto"/>
    </w:pPr>
    <w:rPr>
      <w:rFonts w:ascii="Calibri" w:eastAsia="DengXian" w:hAnsi="Calibri" w:cs="Times New Roman"/>
      <w:color w:val="auto"/>
      <w:kern w:val="0"/>
      <w:sz w:val="20"/>
      <w:szCs w:val="20"/>
      <w:lang w:eastAsia="zh-C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microsoft.com/office/2007/relationships/hdphoto" Target="media/hdphoto4.wdp"/><Relationship Id="rId117" Type="http://schemas.openxmlformats.org/officeDocument/2006/relationships/image" Target="media/image94.png"/><Relationship Id="rId21" Type="http://schemas.openxmlformats.org/officeDocument/2006/relationships/image" Target="media/image11.png"/><Relationship Id="rId42" Type="http://schemas.openxmlformats.org/officeDocument/2006/relationships/image" Target="media/image29.png"/><Relationship Id="rId63" Type="http://schemas.openxmlformats.org/officeDocument/2006/relationships/image" Target="media/image44.png"/><Relationship Id="rId68" Type="http://schemas.openxmlformats.org/officeDocument/2006/relationships/image" Target="media/image49.png"/><Relationship Id="rId84" Type="http://schemas.openxmlformats.org/officeDocument/2006/relationships/image" Target="media/image63.png"/><Relationship Id="rId89" Type="http://schemas.openxmlformats.org/officeDocument/2006/relationships/image" Target="media/image68.png"/><Relationship Id="rId112" Type="http://schemas.openxmlformats.org/officeDocument/2006/relationships/image" Target="media/image89.png"/><Relationship Id="rId16" Type="http://schemas.openxmlformats.org/officeDocument/2006/relationships/image" Target="media/image7.png"/><Relationship Id="rId107" Type="http://schemas.openxmlformats.org/officeDocument/2006/relationships/image" Target="media/image85.png"/><Relationship Id="rId11" Type="http://schemas.microsoft.com/office/2007/relationships/hdphoto" Target="media/hdphoto1.wdp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53" Type="http://schemas.openxmlformats.org/officeDocument/2006/relationships/image" Target="media/image34.png"/><Relationship Id="rId58" Type="http://schemas.openxmlformats.org/officeDocument/2006/relationships/image" Target="media/image39.png"/><Relationship Id="rId74" Type="http://schemas.openxmlformats.org/officeDocument/2006/relationships/image" Target="media/image54.png"/><Relationship Id="rId79" Type="http://schemas.openxmlformats.org/officeDocument/2006/relationships/image" Target="media/image59.png"/><Relationship Id="rId102" Type="http://schemas.openxmlformats.org/officeDocument/2006/relationships/image" Target="media/image81.png"/><Relationship Id="rId123" Type="http://schemas.openxmlformats.org/officeDocument/2006/relationships/header" Target="header1.xml"/><Relationship Id="rId5" Type="http://schemas.openxmlformats.org/officeDocument/2006/relationships/settings" Target="settings.xml"/><Relationship Id="rId90" Type="http://schemas.openxmlformats.org/officeDocument/2006/relationships/image" Target="media/image69.png"/><Relationship Id="rId95" Type="http://schemas.openxmlformats.org/officeDocument/2006/relationships/image" Target="media/image74.png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64" Type="http://schemas.openxmlformats.org/officeDocument/2006/relationships/image" Target="media/image45.png"/><Relationship Id="rId69" Type="http://schemas.microsoft.com/office/2007/relationships/hdphoto" Target="media/hdphoto8.wdp"/><Relationship Id="rId113" Type="http://schemas.openxmlformats.org/officeDocument/2006/relationships/image" Target="media/image90.png"/><Relationship Id="rId118" Type="http://schemas.openxmlformats.org/officeDocument/2006/relationships/image" Target="media/image95.png"/><Relationship Id="rId80" Type="http://schemas.openxmlformats.org/officeDocument/2006/relationships/image" Target="media/image60.png"/><Relationship Id="rId85" Type="http://schemas.openxmlformats.org/officeDocument/2006/relationships/image" Target="media/image64.png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33" Type="http://schemas.openxmlformats.org/officeDocument/2006/relationships/image" Target="media/image22.png"/><Relationship Id="rId38" Type="http://schemas.openxmlformats.org/officeDocument/2006/relationships/hyperlink" Target="https://www.geogebra.org/m/jvggnptq" TargetMode="External"/><Relationship Id="rId59" Type="http://schemas.openxmlformats.org/officeDocument/2006/relationships/image" Target="media/image40.png"/><Relationship Id="rId103" Type="http://schemas.openxmlformats.org/officeDocument/2006/relationships/image" Target="media/image82.png"/><Relationship Id="rId108" Type="http://schemas.microsoft.com/office/2007/relationships/hdphoto" Target="media/hdphoto10.wdp"/><Relationship Id="rId124" Type="http://schemas.openxmlformats.org/officeDocument/2006/relationships/footer" Target="footer1.xml"/><Relationship Id="rId54" Type="http://schemas.microsoft.com/office/2007/relationships/hdphoto" Target="media/hdphoto6.wdp"/><Relationship Id="rId70" Type="http://schemas.openxmlformats.org/officeDocument/2006/relationships/image" Target="media/image50.png"/><Relationship Id="rId75" Type="http://schemas.openxmlformats.org/officeDocument/2006/relationships/image" Target="media/image55.png"/><Relationship Id="rId91" Type="http://schemas.openxmlformats.org/officeDocument/2006/relationships/image" Target="media/image70.png"/><Relationship Id="rId96" Type="http://schemas.openxmlformats.org/officeDocument/2006/relationships/image" Target="media/image75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image" Target="media/image13.png"/><Relationship Id="rId28" Type="http://schemas.openxmlformats.org/officeDocument/2006/relationships/image" Target="media/image17.png"/><Relationship Id="rId49" Type="http://schemas.openxmlformats.org/officeDocument/2006/relationships/image" Target="media/image36.png"/><Relationship Id="rId114" Type="http://schemas.openxmlformats.org/officeDocument/2006/relationships/image" Target="media/image91.png"/><Relationship Id="rId119" Type="http://schemas.openxmlformats.org/officeDocument/2006/relationships/image" Target="media/image96.png"/><Relationship Id="rId44" Type="http://schemas.openxmlformats.org/officeDocument/2006/relationships/image" Target="media/image31.png"/><Relationship Id="rId60" Type="http://schemas.openxmlformats.org/officeDocument/2006/relationships/image" Target="media/image41.png"/><Relationship Id="rId65" Type="http://schemas.openxmlformats.org/officeDocument/2006/relationships/image" Target="media/image46.png"/><Relationship Id="rId81" Type="http://schemas.openxmlformats.org/officeDocument/2006/relationships/image" Target="media/image61.png"/><Relationship Id="rId86" Type="http://schemas.openxmlformats.org/officeDocument/2006/relationships/image" Target="media/image65.pn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9" Type="http://schemas.openxmlformats.org/officeDocument/2006/relationships/hyperlink" Target="https://www.geogebra.org/m/qg9uepm9" TargetMode="External"/><Relationship Id="rId109" Type="http://schemas.openxmlformats.org/officeDocument/2006/relationships/image" Target="media/image86.png"/><Relationship Id="rId34" Type="http://schemas.openxmlformats.org/officeDocument/2006/relationships/image" Target="media/image23.png"/><Relationship Id="rId50" Type="http://schemas.openxmlformats.org/officeDocument/2006/relationships/image" Target="media/image32.png"/><Relationship Id="rId55" Type="http://schemas.openxmlformats.org/officeDocument/2006/relationships/image" Target="media/image37.png"/><Relationship Id="rId76" Type="http://schemas.openxmlformats.org/officeDocument/2006/relationships/image" Target="media/image56.png"/><Relationship Id="rId97" Type="http://schemas.openxmlformats.org/officeDocument/2006/relationships/image" Target="media/image76.png"/><Relationship Id="rId104" Type="http://schemas.openxmlformats.org/officeDocument/2006/relationships/image" Target="media/image83.png"/><Relationship Id="rId120" Type="http://schemas.openxmlformats.org/officeDocument/2006/relationships/image" Target="media/image97.png"/><Relationship Id="rId125" Type="http://schemas.openxmlformats.org/officeDocument/2006/relationships/fontTable" Target="fontTable.xml"/><Relationship Id="rId7" Type="http://schemas.openxmlformats.org/officeDocument/2006/relationships/footnotes" Target="footnotes.xml"/><Relationship Id="rId71" Type="http://schemas.openxmlformats.org/officeDocument/2006/relationships/image" Target="media/image51.png"/><Relationship Id="rId92" Type="http://schemas.openxmlformats.org/officeDocument/2006/relationships/image" Target="media/image71.png"/><Relationship Id="rId2" Type="http://schemas.openxmlformats.org/officeDocument/2006/relationships/customXml" Target="../customXml/item2.xml"/><Relationship Id="rId29" Type="http://schemas.openxmlformats.org/officeDocument/2006/relationships/image" Target="media/image18.png"/><Relationship Id="rId24" Type="http://schemas.openxmlformats.org/officeDocument/2006/relationships/image" Target="media/image14.png"/><Relationship Id="rId40" Type="http://schemas.openxmlformats.org/officeDocument/2006/relationships/image" Target="media/image27.png"/><Relationship Id="rId66" Type="http://schemas.openxmlformats.org/officeDocument/2006/relationships/image" Target="media/image47.png"/><Relationship Id="rId87" Type="http://schemas.openxmlformats.org/officeDocument/2006/relationships/image" Target="media/image66.png"/><Relationship Id="rId110" Type="http://schemas.openxmlformats.org/officeDocument/2006/relationships/image" Target="media/image87.png"/><Relationship Id="rId115" Type="http://schemas.openxmlformats.org/officeDocument/2006/relationships/image" Target="media/image92.png"/><Relationship Id="rId61" Type="http://schemas.openxmlformats.org/officeDocument/2006/relationships/image" Target="media/image42.png"/><Relationship Id="rId82" Type="http://schemas.openxmlformats.org/officeDocument/2006/relationships/image" Target="media/image640.png"/><Relationship Id="rId19" Type="http://schemas.microsoft.com/office/2007/relationships/hdphoto" Target="media/hdphoto3.wdp"/><Relationship Id="rId14" Type="http://schemas.openxmlformats.org/officeDocument/2006/relationships/image" Target="media/image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56" Type="http://schemas.openxmlformats.org/officeDocument/2006/relationships/image" Target="media/image38.png"/><Relationship Id="rId77" Type="http://schemas.openxmlformats.org/officeDocument/2006/relationships/image" Target="media/image57.png"/><Relationship Id="rId100" Type="http://schemas.openxmlformats.org/officeDocument/2006/relationships/image" Target="media/image79.png"/><Relationship Id="rId105" Type="http://schemas.openxmlformats.org/officeDocument/2006/relationships/image" Target="media/image84.png"/><Relationship Id="rId126" Type="http://schemas.openxmlformats.org/officeDocument/2006/relationships/theme" Target="theme/theme1.xml"/><Relationship Id="rId8" Type="http://schemas.openxmlformats.org/officeDocument/2006/relationships/endnotes" Target="endnotes.xml"/><Relationship Id="rId51" Type="http://schemas.openxmlformats.org/officeDocument/2006/relationships/image" Target="media/image33.png"/><Relationship Id="rId72" Type="http://schemas.openxmlformats.org/officeDocument/2006/relationships/image" Target="media/image52.png"/><Relationship Id="rId93" Type="http://schemas.openxmlformats.org/officeDocument/2006/relationships/image" Target="media/image72.png"/><Relationship Id="rId98" Type="http://schemas.openxmlformats.org/officeDocument/2006/relationships/image" Target="media/image77.png"/><Relationship Id="rId121" Type="http://schemas.openxmlformats.org/officeDocument/2006/relationships/image" Target="media/image98.png"/><Relationship Id="rId3" Type="http://schemas.openxmlformats.org/officeDocument/2006/relationships/numbering" Target="numbering.xml"/><Relationship Id="rId25" Type="http://schemas.openxmlformats.org/officeDocument/2006/relationships/image" Target="media/image15.png"/><Relationship Id="rId67" Type="http://schemas.openxmlformats.org/officeDocument/2006/relationships/image" Target="media/image48.png"/><Relationship Id="rId116" Type="http://schemas.openxmlformats.org/officeDocument/2006/relationships/image" Target="media/image93.png"/><Relationship Id="rId20" Type="http://schemas.openxmlformats.org/officeDocument/2006/relationships/image" Target="media/image10.png"/><Relationship Id="rId41" Type="http://schemas.openxmlformats.org/officeDocument/2006/relationships/image" Target="media/image28.png"/><Relationship Id="rId62" Type="http://schemas.openxmlformats.org/officeDocument/2006/relationships/image" Target="media/image43.png"/><Relationship Id="rId83" Type="http://schemas.openxmlformats.org/officeDocument/2006/relationships/image" Target="media/image62.png"/><Relationship Id="rId88" Type="http://schemas.openxmlformats.org/officeDocument/2006/relationships/image" Target="media/image67.png"/><Relationship Id="rId111" Type="http://schemas.openxmlformats.org/officeDocument/2006/relationships/image" Target="media/image88.png"/><Relationship Id="rId15" Type="http://schemas.microsoft.com/office/2007/relationships/hdphoto" Target="media/hdphoto2.wdp"/><Relationship Id="rId36" Type="http://schemas.openxmlformats.org/officeDocument/2006/relationships/image" Target="media/image25.png"/><Relationship Id="rId57" Type="http://schemas.microsoft.com/office/2007/relationships/hdphoto" Target="media/hdphoto7.wdp"/><Relationship Id="rId106" Type="http://schemas.microsoft.com/office/2007/relationships/hdphoto" Target="media/hdphoto9.wdp"/><Relationship Id="rId10" Type="http://schemas.openxmlformats.org/officeDocument/2006/relationships/image" Target="media/image3.png"/><Relationship Id="rId31" Type="http://schemas.openxmlformats.org/officeDocument/2006/relationships/image" Target="media/image20.png"/><Relationship Id="rId52" Type="http://schemas.microsoft.com/office/2007/relationships/hdphoto" Target="media/hdphoto5.wdp"/><Relationship Id="rId73" Type="http://schemas.openxmlformats.org/officeDocument/2006/relationships/image" Target="media/image53.png"/><Relationship Id="rId78" Type="http://schemas.openxmlformats.org/officeDocument/2006/relationships/image" Target="media/image58.png"/><Relationship Id="rId94" Type="http://schemas.openxmlformats.org/officeDocument/2006/relationships/image" Target="media/image73.png"/><Relationship Id="rId99" Type="http://schemas.openxmlformats.org/officeDocument/2006/relationships/image" Target="media/image78.png"/><Relationship Id="rId101" Type="http://schemas.openxmlformats.org/officeDocument/2006/relationships/image" Target="media/image80.png"/><Relationship Id="rId122" Type="http://schemas.openxmlformats.org/officeDocument/2006/relationships/image" Target="media/image99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3300</TotalTime>
  <Pages>47</Pages>
  <Words>12569</Words>
  <Characters>71644</Characters>
  <Application>Microsoft Office Word</Application>
  <DocSecurity>0</DocSecurity>
  <Lines>597</Lines>
  <Paragraphs>168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84045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15</cp:revision>
  <cp:lastPrinted>2026-04-18T02:47:00Z</cp:lastPrinted>
  <dcterms:created xsi:type="dcterms:W3CDTF">2021-11-09T00:18:00Z</dcterms:created>
  <dcterms:modified xsi:type="dcterms:W3CDTF">2026-10-02T01:01:00Z</dcterms:modified>
</cp:coreProperties>
</file>