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2825428" w:displacedByCustomXml="next"/>
    <w:bookmarkStart w:id="1" w:name="_Toc138502607" w:displacedByCustomXml="next"/>
    <w:sdt>
      <w:sdtPr>
        <w:rPr>
          <w:sz w:val="36"/>
          <w:szCs w:val="28"/>
        </w:rPr>
        <w:id w:val="-418631957"/>
        <w:docPartObj>
          <w:docPartGallery w:val="Cover Pages"/>
          <w:docPartUnique/>
        </w:docPartObj>
      </w:sdtPr>
      <w:sdtEndPr>
        <w:rPr>
          <w:noProof/>
          <w:sz w:val="24"/>
          <w:szCs w:val="24"/>
        </w:rPr>
      </w:sdtEndPr>
      <w:sdtContent>
        <w:tbl>
          <w:tblPr>
            <w:tblStyle w:val="TableGrid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3402"/>
          </w:tblGrid>
          <w:tr w:rsidR="001D2C89" w14:paraId="395F1E40" w14:textId="77777777" w:rsidTr="00141CB8">
            <w:trPr>
              <w:trHeight w:val="737"/>
              <w:jc w:val="right"/>
            </w:trPr>
            <w:tc>
              <w:tcPr>
                <w:tcW w:w="3402" w:type="dxa"/>
              </w:tcPr>
              <w:p w14:paraId="501B10C4" w14:textId="77777777" w:rsidR="001D2C89" w:rsidRDefault="001D2C89" w:rsidP="00141CB8">
                <w:pPr>
                  <w:jc w:val="right"/>
                </w:pPr>
              </w:p>
            </w:tc>
          </w:tr>
        </w:tbl>
        <w:p w14:paraId="11184389" w14:textId="77777777" w:rsidR="001D2C89" w:rsidRPr="001E6C2F" w:rsidRDefault="001D2C89" w:rsidP="001D2C89">
          <w:pPr>
            <w:jc w:val="right"/>
            <w:rPr>
              <w:sz w:val="22"/>
              <w:szCs w:val="18"/>
            </w:rPr>
          </w:pPr>
          <w:r>
            <w:rPr>
              <w:noProof/>
              <w:sz w:val="28"/>
              <w:szCs w:val="22"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4B7169DD" wp14:editId="58F719D3">
                    <wp:simplePos x="0" y="0"/>
                    <wp:positionH relativeFrom="column">
                      <wp:posOffset>-816</wp:posOffset>
                    </wp:positionH>
                    <wp:positionV relativeFrom="paragraph">
                      <wp:posOffset>-439057</wp:posOffset>
                    </wp:positionV>
                    <wp:extent cx="252000" cy="9537514"/>
                    <wp:effectExtent l="0" t="0" r="0" b="6985"/>
                    <wp:wrapNone/>
                    <wp:docPr id="407207955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52000" cy="9537514"/>
                              <a:chOff x="0" y="0"/>
                              <a:chExt cx="252000" cy="9537514"/>
                            </a:xfrm>
                          </wpg:grpSpPr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9285514"/>
                                <a:ext cx="252000" cy="25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520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64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911AC14" id="Group 4" o:spid="_x0000_s1026" style="position:absolute;margin-left:-.05pt;margin-top:-34.55pt;width:19.85pt;height:751pt;z-index:251754496" coordsize="2520,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">
                    <v:rect id="Rectangle 116" o:spid="_x0000_s1027" style="position:absolute;top:92855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" fillcolor="#32c832 [3207]" stroked="f" strokeweight="1pt">
                      <o:lock v:ext="edit" aspectratio="t"/>
                    </v:rect>
                    <v:rect id="Rectangle 115" o:spid="_x0000_s1028" style="position:absolute;width:252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" fillcolor="#fa6464" stroked="f" strokeweight="1pt"/>
                  </v:group>
                </w:pict>
              </mc:Fallback>
            </mc:AlternateContent>
          </w:r>
          <w:r w:rsidRPr="001E6C2F">
            <w:rPr>
              <w:sz w:val="28"/>
              <w:szCs w:val="22"/>
            </w:rPr>
            <w:t>Student Name</w:t>
          </w:r>
        </w:p>
        <w:tbl>
          <w:tblPr>
            <w:tblW w:w="10206" w:type="dxa"/>
            <w:tblInd w:w="567" w:type="dxa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0206"/>
          </w:tblGrid>
          <w:tr w:rsidR="001D2C89" w14:paraId="399BF378" w14:textId="77777777" w:rsidTr="00141CB8">
            <w:trPr>
              <w:trHeight w:val="567"/>
            </w:trPr>
            <w:tc>
              <w:tcPr>
                <w:tcW w:w="102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AE3A0C7" w14:textId="77777777" w:rsidR="001D2C89" w:rsidRPr="009570AA" w:rsidRDefault="001D2C89" w:rsidP="00141CB8">
                <w:pPr>
                  <w:pStyle w:val="NoSpacing"/>
                  <w:spacing w:after="100" w:line="276" w:lineRule="auto"/>
                  <w:rPr>
                    <w:rFonts w:asciiTheme="majorHAnsi" w:hAnsiTheme="majorHAnsi" w:cstheme="majorHAnsi"/>
                    <w:color w:val="056FDB" w:themeColor="accent1" w:themeShade="BF"/>
                    <w:sz w:val="40"/>
                    <w:szCs w:val="40"/>
                  </w:rPr>
                </w:pPr>
                <w:r w:rsidRPr="009570AA">
                  <w:rPr>
                    <w:rFonts w:asciiTheme="majorHAnsi" w:hAnsiTheme="majorHAnsi" w:cstheme="majorHAnsi"/>
                    <w:sz w:val="40"/>
                    <w:szCs w:val="40"/>
                  </w:rPr>
                  <w:t xml:space="preserve">Mathematics Stage </w:t>
                </w:r>
                <w:r>
                  <w:rPr>
                    <w:rFonts w:asciiTheme="majorHAnsi" w:hAnsiTheme="majorHAnsi" w:cstheme="majorHAnsi"/>
                    <w:sz w:val="40"/>
                    <w:szCs w:val="40"/>
                  </w:rPr>
                  <w:t>5 Core</w:t>
                </w:r>
              </w:p>
            </w:tc>
          </w:tr>
          <w:tr w:rsidR="001D2C89" w14:paraId="34A2162B" w14:textId="77777777" w:rsidTr="00141CB8">
            <w:trPr>
              <w:trHeight w:val="2268"/>
            </w:trPr>
            <w:tc>
              <w:tcPr>
                <w:tcW w:w="10206" w:type="dxa"/>
                <w:vAlign w:val="center"/>
              </w:tcPr>
              <w:p w14:paraId="2ED82221" w14:textId="5D48A0D5" w:rsidR="001D2C89" w:rsidRPr="00AF2130" w:rsidRDefault="001D2C89" w:rsidP="00141CB8">
                <w:pPr>
                  <w:pStyle w:val="NoSpacing"/>
                  <w:spacing w:line="276" w:lineRule="auto"/>
                  <w:rPr>
                    <w:rFonts w:asciiTheme="majorHAnsi" w:eastAsiaTheme="majorEastAsia" w:hAnsiTheme="majorHAnsi" w:cstheme="majorHAnsi"/>
                    <w:b/>
                    <w:bCs/>
                    <w:caps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HAnsi"/>
                    <w:b/>
                    <w:bCs/>
                    <w:caps/>
                    <w:sz w:val="80"/>
                    <w:szCs w:val="80"/>
                  </w:rPr>
                  <w:t>Financial</w:t>
                </w:r>
                <w:r>
                  <w:rPr>
                    <w:rFonts w:asciiTheme="majorHAnsi" w:eastAsiaTheme="majorEastAsia" w:hAnsiTheme="majorHAnsi" w:cstheme="majorHAnsi"/>
                    <w:b/>
                    <w:bCs/>
                    <w:caps/>
                    <w:sz w:val="80"/>
                    <w:szCs w:val="80"/>
                  </w:rPr>
                  <w:br/>
                  <w:t>Mathematics A</w:t>
                </w:r>
              </w:p>
            </w:tc>
          </w:tr>
        </w:tbl>
        <w:p w14:paraId="493942B7" w14:textId="77777777" w:rsidR="001D2C89" w:rsidRDefault="001D2C89" w:rsidP="001D2C89"/>
        <w:tbl>
          <w:tblPr>
            <w:tblW w:w="10206" w:type="dxa"/>
            <w:tblInd w:w="567" w:type="dxa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417"/>
            <w:gridCol w:w="5386"/>
            <w:gridCol w:w="3403"/>
          </w:tblGrid>
          <w:tr w:rsidR="001D2C89" w14:paraId="299DD97C" w14:textId="77777777" w:rsidTr="00141CB8">
            <w:trPr>
              <w:trHeight w:val="1134"/>
            </w:trPr>
            <w:tc>
              <w:tcPr>
                <w:tcW w:w="141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4C1512E" w14:textId="464F048A" w:rsidR="001D2C89" w:rsidRPr="006F3AA2" w:rsidRDefault="001D2C89" w:rsidP="00141CB8">
                <w:pPr>
                  <w:spacing w:after="0"/>
                  <w:rPr>
                    <w:rFonts w:asciiTheme="majorHAnsi" w:hAnsiTheme="majorHAnsi" w:cstheme="majorHAnsi"/>
                    <w:b/>
                    <w:bCs/>
                    <w:sz w:val="16"/>
                    <w:szCs w:val="16"/>
                  </w:rPr>
                </w:pPr>
                <w:r>
                  <w:rPr>
                    <w:rFonts w:asciiTheme="majorHAnsi" w:hAnsiTheme="majorHAnsi" w:cstheme="majorHAnsi"/>
                    <w:b/>
                    <w:bCs/>
                  </w:rPr>
                  <w:t>Book 1</w:t>
                </w:r>
              </w:p>
            </w:tc>
            <w:tc>
              <w:tcPr>
                <w:tcW w:w="5386" w:type="dxa"/>
                <w:tcBorders>
                  <w:right w:val="single" w:sz="4" w:space="0" w:color="C8C8C8" w:themeColor="accent6"/>
                </w:tcBorders>
              </w:tcPr>
              <w:p w14:paraId="77541E5C" w14:textId="695BC21C" w:rsidR="001D2C89" w:rsidRPr="006F3AA2" w:rsidRDefault="001D2C89" w:rsidP="00141CB8">
                <w:pPr>
                  <w:spacing w:after="0"/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Solve problems involving earning money</w:t>
                </w:r>
              </w:p>
            </w:tc>
            <w:tc>
              <w:tcPr>
                <w:tcW w:w="3403" w:type="dxa"/>
                <w:tcBorders>
                  <w:left w:val="single" w:sz="4" w:space="0" w:color="C8C8C8" w:themeColor="accent6"/>
                </w:tcBorders>
              </w:tcPr>
              <w:p w14:paraId="711DA8A7" w14:textId="2C50737B" w:rsidR="001D2C89" w:rsidRDefault="001D2C89" w:rsidP="00141CB8">
                <w:pPr>
                  <w:ind w:left="567" w:hanging="567"/>
                  <w:rPr>
                    <w:rFonts w:asciiTheme="majorHAnsi" w:hAnsiTheme="majorHAnsi" w:cstheme="majorHAnsi"/>
                    <w:sz w:val="16"/>
                    <w:szCs w:val="16"/>
                  </w:rPr>
                </w:pP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Version: 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instrText xml:space="preserve"> SAVEDATE  \@ "YYMMDD"  \* MERGEFORMAT </w:instrTex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separate"/>
                </w:r>
                <w:r w:rsidR="00EC33C2">
                  <w:rPr>
                    <w:rFonts w:asciiTheme="majorHAnsi" w:hAnsiTheme="majorHAnsi" w:cstheme="majorHAnsi"/>
                    <w:noProof/>
                    <w:sz w:val="16"/>
                    <w:szCs w:val="16"/>
                  </w:rPr>
                  <w:t>260203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fldChar w:fldCharType="end"/>
                </w:r>
              </w:p>
              <w:p w14:paraId="19DC0AFA" w14:textId="77777777" w:rsidR="001D2C89" w:rsidRPr="00F45934" w:rsidRDefault="001D2C89" w:rsidP="00141CB8">
                <w:pPr>
                  <w:rPr>
                    <w:rFonts w:asciiTheme="majorHAnsi" w:hAnsiTheme="majorHAnsi" w:cstheme="majorHAnsi"/>
                    <w:sz w:val="16"/>
                    <w:szCs w:val="16"/>
                  </w:rPr>
                </w:pP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Report mistake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s &amp; </w:t>
                </w: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suggest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t xml:space="preserve"> improvements</w:t>
                </w:r>
                <w:r w:rsidRPr="00A7734E">
                  <w:rPr>
                    <w:rFonts w:asciiTheme="majorHAnsi" w:hAnsiTheme="majorHAnsi" w:cstheme="majorHAnsi"/>
                    <w:sz w:val="16"/>
                    <w:szCs w:val="16"/>
                  </w:rPr>
                  <w:t>:</w:t>
                </w:r>
                <w:r>
                  <w:rPr>
                    <w:rFonts w:asciiTheme="majorHAnsi" w:hAnsiTheme="majorHAnsi" w:cstheme="majorHAnsi"/>
                    <w:sz w:val="16"/>
                    <w:szCs w:val="16"/>
                  </w:rPr>
                  <w:br/>
                </w:r>
                <w:r w:rsidRPr="00762F8E">
                  <w:rPr>
                    <w:rFonts w:asciiTheme="majorHAnsi" w:hAnsiTheme="majorHAnsi" w:cstheme="majorHAnsi"/>
                    <w:sz w:val="16"/>
                    <w:szCs w:val="16"/>
                  </w:rPr>
                  <w:t>https://MrDingMaths.com</w:t>
                </w:r>
              </w:p>
            </w:tc>
          </w:tr>
        </w:tbl>
        <w:p w14:paraId="27AD3A86" w14:textId="77777777" w:rsidR="001D2C89" w:rsidRDefault="001D2C89" w:rsidP="001D2C89"/>
        <w:tbl>
          <w:tblPr>
            <w:tblW w:w="10206" w:type="dxa"/>
            <w:tblInd w:w="567" w:type="dxa"/>
            <w:tblLook w:val="04A0" w:firstRow="1" w:lastRow="0" w:firstColumn="1" w:lastColumn="0" w:noHBand="0" w:noVBand="1"/>
          </w:tblPr>
          <w:tblGrid>
            <w:gridCol w:w="10312"/>
          </w:tblGrid>
          <w:tr w:rsidR="001D2C89" w14:paraId="346FE6E6" w14:textId="77777777" w:rsidTr="00141CB8">
            <w:trPr>
              <w:trHeight w:val="567"/>
            </w:trPr>
            <w:tc>
              <w:tcPr>
                <w:tcW w:w="102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  <w:vAlign w:val="center"/>
              </w:tcPr>
              <w:sdt>
                <w:sdtPr>
                  <w:rPr>
                    <w:b w:val="0"/>
                    <w:caps w:val="0"/>
                    <w:color w:val="auto"/>
                    <w:spacing w:val="0"/>
                    <w:sz w:val="26"/>
                    <w:szCs w:val="20"/>
                  </w:rPr>
                  <w:id w:val="-534036950"/>
                  <w:docPartObj>
                    <w:docPartGallery w:val="Table of Contents"/>
                    <w:docPartUnique/>
                  </w:docPartObj>
                </w:sdtPr>
                <w:sdtEndPr>
                  <w:rPr>
                    <w:bCs/>
                    <w:noProof/>
                    <w:color w:val="000000" w:themeColor="text1"/>
                    <w:sz w:val="24"/>
                    <w:szCs w:val="24"/>
                  </w:rPr>
                </w:sdtEndPr>
                <w:sdtContent>
                  <w:p w14:paraId="3BAADD4E" w14:textId="77777777" w:rsidR="001D2C89" w:rsidRDefault="001D2C89" w:rsidP="00141CB8">
                    <w:pPr>
                      <w:pStyle w:val="TOCHeading"/>
                    </w:pPr>
                    <w:r w:rsidRPr="00375F82">
                      <w:t>Contents</w:t>
                    </w:r>
                  </w:p>
                  <w:p w14:paraId="7C8DEE37" w14:textId="2237E7D8" w:rsidR="00A04EA8" w:rsidRDefault="001D2C89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r>
                      <w:fldChar w:fldCharType="begin"/>
                    </w:r>
                    <w:r>
                      <w:instrText xml:space="preserve"> TOC \o "1-1" \h \z \u </w:instrText>
                    </w:r>
                    <w:r>
                      <w:fldChar w:fldCharType="separate"/>
                    </w:r>
                    <w:hyperlink w:anchor="_Toc186026689" w:history="1">
                      <w:r w:rsidR="00A04EA8" w:rsidRPr="0049248B">
                        <w:rPr>
                          <w:rStyle w:val="Hyperlink"/>
                          <w:bCs/>
                          <w:noProof/>
                        </w:rPr>
                        <w:t>Overview</w:t>
                      </w:r>
                      <w:r w:rsidR="00A04EA8">
                        <w:rPr>
                          <w:noProof/>
                          <w:webHidden/>
                        </w:rPr>
                        <w:tab/>
                      </w:r>
                      <w:r w:rsidR="00A04EA8">
                        <w:rPr>
                          <w:noProof/>
                          <w:webHidden/>
                        </w:rPr>
                        <w:fldChar w:fldCharType="begin"/>
                      </w:r>
                      <w:r w:rsidR="00A04EA8">
                        <w:rPr>
                          <w:noProof/>
                          <w:webHidden/>
                        </w:rPr>
                        <w:instrText xml:space="preserve"> PAGEREF _Toc186026689 \h </w:instrText>
                      </w:r>
                      <w:r w:rsidR="00A04EA8">
                        <w:rPr>
                          <w:noProof/>
                          <w:webHidden/>
                        </w:rPr>
                      </w:r>
                      <w:r w:rsidR="00A04EA8">
                        <w:rPr>
                          <w:noProof/>
                          <w:webHidden/>
                        </w:rPr>
                        <w:fldChar w:fldCharType="separate"/>
                      </w:r>
                      <w:r w:rsidR="00A04EA8">
                        <w:rPr>
                          <w:noProof/>
                          <w:webHidden/>
                        </w:rPr>
                        <w:t>2</w:t>
                      </w:r>
                      <w:r w:rsidR="00A04EA8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6BF8A4E5" w14:textId="40328FA5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0" w:history="1">
                      <w:r w:rsidRPr="0049248B">
                        <w:rPr>
                          <w:rStyle w:val="Hyperlink"/>
                          <w:noProof/>
                        </w:rPr>
                        <w:t>Units of Time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_Toc186026690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3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CDADB34" w14:textId="03544CAE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1" w:history="1">
                      <w:r w:rsidRPr="0049248B">
                        <w:rPr>
                          <w:rStyle w:val="Hyperlink"/>
                          <w:noProof/>
                        </w:rPr>
                        <w:t>Wages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_Toc186026691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4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3183707" w14:textId="0B00BC42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2" w:history="1">
                      <w:r w:rsidRPr="0049248B">
                        <w:rPr>
                          <w:rStyle w:val="Hyperlink"/>
                          <w:noProof/>
                        </w:rPr>
                        <w:t>Penalty Rates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_Toc186026692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12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4303D8EA" w14:textId="026EFA17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3" w:history="1">
                      <w:r w:rsidRPr="0049248B">
                        <w:rPr>
                          <w:rStyle w:val="Hyperlink"/>
                          <w:noProof/>
                        </w:rPr>
                        <w:t>Piecework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_Toc186026693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21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05A56CE4" w14:textId="6E9ECDB2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4" w:history="1">
                      <w:r w:rsidRPr="0049248B">
                        <w:rPr>
                          <w:rStyle w:val="Hyperlink"/>
                          <w:noProof/>
                        </w:rPr>
                        <w:t>Royalties and Commissions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_Toc186026694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24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64F1F2D" w14:textId="31AAD941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5" w:history="1">
                      <w:r w:rsidRPr="0049248B">
                        <w:rPr>
                          <w:rStyle w:val="Hyperlink"/>
                          <w:noProof/>
                        </w:rPr>
                        <w:t>Salary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_Toc186026695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30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146BCB9B" w14:textId="5CD85A4B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6" w:history="1">
                      <w:r w:rsidRPr="0049248B">
                        <w:rPr>
                          <w:rStyle w:val="Hyperlink"/>
                          <w:noProof/>
                        </w:rPr>
                        <w:t>Bonuses and Allowances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_Toc186026696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37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066EAD03" w14:textId="2B9C6042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7" w:history="1">
                      <w:r w:rsidRPr="0049248B">
                        <w:rPr>
                          <w:rStyle w:val="Hyperlink"/>
                          <w:noProof/>
                        </w:rPr>
                        <w:t>Leave Loading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_Toc186026697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40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EF00C4D" w14:textId="4C380561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8" w:history="1">
                      <w:r w:rsidRPr="0049248B">
                        <w:rPr>
                          <w:rStyle w:val="Hyperlink"/>
                          <w:noProof/>
                        </w:rPr>
                        <w:t>Taxable Income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_Toc186026698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45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A14D95D" w14:textId="3D1D83A6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699" w:history="1">
                      <w:r w:rsidRPr="0049248B">
                        <w:rPr>
                          <w:rStyle w:val="Hyperlink"/>
                          <w:noProof/>
                        </w:rPr>
                        <w:t>Income Tax Table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_Toc186026699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48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4CE39422" w14:textId="75F3DC14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700" w:history="1">
                      <w:r w:rsidRPr="0049248B">
                        <w:rPr>
                          <w:rStyle w:val="Hyperlink"/>
                          <w:noProof/>
                        </w:rPr>
                        <w:t>Pay as You Go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_Toc186026700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57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1B6C3E7" w14:textId="604C118E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701" w:history="1">
                      <w:r w:rsidRPr="0049248B">
                        <w:rPr>
                          <w:rStyle w:val="Hyperlink"/>
                          <w:noProof/>
                        </w:rPr>
                        <w:t>Tax Refund or Liability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_Toc186026701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59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6B864FCE" w14:textId="3559971E" w:rsidR="00A04EA8" w:rsidRDefault="00A04EA8">
                    <w:pPr>
                      <w:pStyle w:val="TOC1"/>
                      <w:tabs>
                        <w:tab w:val="right" w:leader="dot" w:pos="10762"/>
                      </w:tabs>
                      <w:rPr>
                        <w:noProof/>
                        <w:color w:val="auto"/>
                        <w:kern w:val="2"/>
                        <w:lang w:eastAsia="en-AU"/>
                        <w14:ligatures w14:val="standardContextual"/>
                      </w:rPr>
                    </w:pPr>
                    <w:hyperlink w:anchor="_Toc186026702" w:history="1">
                      <w:r w:rsidRPr="0049248B">
                        <w:rPr>
                          <w:rStyle w:val="Hyperlink"/>
                          <w:noProof/>
                        </w:rPr>
                        <w:t>Medicare Levy</w:t>
                      </w:r>
                      <w:r>
                        <w:rPr>
                          <w:noProof/>
                          <w:webHidden/>
                        </w:rPr>
                        <w:tab/>
                      </w:r>
                      <w:r>
                        <w:rPr>
                          <w:noProof/>
                          <w:webHidden/>
                        </w:rPr>
                        <w:fldChar w:fldCharType="begin"/>
                      </w:r>
                      <w:r>
                        <w:rPr>
                          <w:noProof/>
                          <w:webHidden/>
                        </w:rPr>
                        <w:instrText xml:space="preserve"> PAGEREF _Toc186026702 \h </w:instrText>
                      </w:r>
                      <w:r>
                        <w:rPr>
                          <w:noProof/>
                          <w:webHidden/>
                        </w:rPr>
                      </w:r>
                      <w:r>
                        <w:rPr>
                          <w:noProof/>
                          <w:webHidden/>
                        </w:rPr>
                        <w:fldChar w:fldCharType="separate"/>
                      </w:r>
                      <w:r>
                        <w:rPr>
                          <w:noProof/>
                          <w:webHidden/>
                        </w:rPr>
                        <w:t>64</w:t>
                      </w:r>
                      <w:r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756EBDAF" w14:textId="1AB07857" w:rsidR="001D2C89" w:rsidRPr="005723FD" w:rsidRDefault="001D2C89" w:rsidP="00141CB8">
                    <w:r>
                      <w:fldChar w:fldCharType="end"/>
                    </w:r>
                  </w:p>
                </w:sdtContent>
              </w:sdt>
            </w:tc>
          </w:tr>
        </w:tbl>
        <w:p w14:paraId="43F9D700" w14:textId="77777777" w:rsidR="001D2C89" w:rsidRDefault="001D2C89" w:rsidP="001D2C89">
          <w:pPr>
            <w:tabs>
              <w:tab w:val="left" w:pos="952"/>
            </w:tabs>
            <w:rPr>
              <w:noProof/>
            </w:rPr>
          </w:pPr>
        </w:p>
        <w:p w14:paraId="62BA05D9" w14:textId="77777777" w:rsidR="001D2C89" w:rsidRDefault="001D2C89" w:rsidP="001D2C89">
          <w:pPr>
            <w:spacing w:before="100"/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67476588" w14:textId="77777777" w:rsidR="0022157B" w:rsidRDefault="0022157B" w:rsidP="0022157B">
      <w:pPr>
        <w:pStyle w:val="Heading1"/>
        <w:rPr>
          <w:bCs/>
        </w:rPr>
      </w:pPr>
      <w:bookmarkStart w:id="2" w:name="_Toc186026689"/>
      <w:bookmarkEnd w:id="0"/>
      <w:r>
        <w:rPr>
          <w:bCs/>
        </w:rPr>
        <w:lastRenderedPageBreak/>
        <w:t>Overview</w:t>
      </w:r>
      <w:bookmarkEnd w:id="2"/>
    </w:p>
    <w:p w14:paraId="390EFBD5" w14:textId="77777777" w:rsidR="0022157B" w:rsidRDefault="0022157B" w:rsidP="0022157B">
      <w:pPr>
        <w:pStyle w:val="Heading2"/>
      </w:pPr>
      <w:r>
        <w:t>Syllabus Content</w:t>
      </w:r>
    </w:p>
    <w:p w14:paraId="0EDFE3A9" w14:textId="43D90384" w:rsidR="0022157B" w:rsidRDefault="00EA65DA" w:rsidP="0022157B">
      <w:bookmarkStart w:id="3" w:name="_Hlk178592026"/>
      <w:r w:rsidRPr="00EA65DA">
        <w:rPr>
          <w:b/>
          <w:bCs/>
        </w:rPr>
        <w:t>MA5-FIN-C-01</w:t>
      </w:r>
      <w:r w:rsidRPr="00EA65DA">
        <w:t xml:space="preserve"> solves financial problems involving simple interest, earning money and spending money</w:t>
      </w:r>
      <w:bookmarkEnd w:id="3"/>
    </w:p>
    <w:p w14:paraId="4B8C03E3" w14:textId="5FDD99CB" w:rsidR="00EA65DA" w:rsidRPr="00EA65DA" w:rsidRDefault="00EA65DA" w:rsidP="00EA65DA">
      <w:pPr>
        <w:rPr>
          <w:b/>
          <w:bCs/>
        </w:rPr>
      </w:pPr>
      <w:r w:rsidRPr="00EA65DA">
        <w:rPr>
          <w:b/>
          <w:bCs/>
        </w:rPr>
        <w:t>Solve problems involving earning money</w:t>
      </w:r>
    </w:p>
    <w:p w14:paraId="5A3E99C5" w14:textId="2165D9BA" w:rsidR="00EA65DA" w:rsidRDefault="00EA65DA" w:rsidP="00EA65DA">
      <w:pPr>
        <w:pStyle w:val="ListParagraph"/>
        <w:numPr>
          <w:ilvl w:val="0"/>
          <w:numId w:val="96"/>
        </w:numPr>
      </w:pPr>
      <w:r>
        <w:t>Solve problems involving wages given an hourly rate of pay including penalty rates for overtime, weekends and public holidays</w:t>
      </w:r>
    </w:p>
    <w:p w14:paraId="2E9DF05C" w14:textId="6DDA0E10" w:rsidR="00EA65DA" w:rsidRDefault="00EA65DA" w:rsidP="00EA65DA">
      <w:pPr>
        <w:pStyle w:val="ListParagraph"/>
        <w:numPr>
          <w:ilvl w:val="0"/>
          <w:numId w:val="96"/>
        </w:numPr>
      </w:pPr>
      <w:r>
        <w:t>Calculate earnings from non-wage sources exploring commission, piece work and royalties</w:t>
      </w:r>
    </w:p>
    <w:p w14:paraId="7C1AD26F" w14:textId="670A012B" w:rsidR="00EA65DA" w:rsidRDefault="00EA65DA" w:rsidP="00EA65DA">
      <w:pPr>
        <w:pStyle w:val="ListParagraph"/>
        <w:numPr>
          <w:ilvl w:val="0"/>
          <w:numId w:val="96"/>
        </w:numPr>
      </w:pPr>
      <w:r>
        <w:t>Calculate weekly, fortnightly, monthly and yearly earnings assuming 1 year = 52 weeks</w:t>
      </w:r>
    </w:p>
    <w:p w14:paraId="2C07E470" w14:textId="5CD59B45" w:rsidR="00EA65DA" w:rsidRDefault="00EA65DA" w:rsidP="00EA65DA">
      <w:pPr>
        <w:pStyle w:val="ListParagraph"/>
        <w:numPr>
          <w:ilvl w:val="0"/>
          <w:numId w:val="96"/>
        </w:numPr>
      </w:pPr>
      <w:r>
        <w:t>Calculate leave loading by finding a percentage of eligible normal pay</w:t>
      </w:r>
    </w:p>
    <w:p w14:paraId="45D356C2" w14:textId="12D52D5A" w:rsidR="00EA65DA" w:rsidRDefault="00EA65DA" w:rsidP="00EA65DA">
      <w:pPr>
        <w:pStyle w:val="ListParagraph"/>
        <w:numPr>
          <w:ilvl w:val="0"/>
          <w:numId w:val="96"/>
        </w:numPr>
      </w:pPr>
      <w:r>
        <w:t>Investigate sources of published tables or online calculators and use these to calculate the weekly, fortnightly or monthly tax to be deducted from a worker’s pay under the Australian Pay-As-You-Go (PAYG) taxation system</w:t>
      </w:r>
    </w:p>
    <w:p w14:paraId="57B4218C" w14:textId="2409BE1B" w:rsidR="00EA65DA" w:rsidRDefault="00EA65DA" w:rsidP="00EA65DA">
      <w:pPr>
        <w:pStyle w:val="ListParagraph"/>
        <w:numPr>
          <w:ilvl w:val="0"/>
          <w:numId w:val="96"/>
        </w:numPr>
      </w:pPr>
      <w:r>
        <w:t>Determine annual taxable income by exploring allowable deductions and current tax rates</w:t>
      </w:r>
    </w:p>
    <w:p w14:paraId="52A2BE96" w14:textId="398F2E52" w:rsidR="00EA65DA" w:rsidRDefault="00EA65DA" w:rsidP="00EA65DA">
      <w:pPr>
        <w:pStyle w:val="ListParagraph"/>
        <w:numPr>
          <w:ilvl w:val="0"/>
          <w:numId w:val="96"/>
        </w:numPr>
      </w:pPr>
      <w:r>
        <w:t>Calculate net earnings after deductions and taxation</w:t>
      </w:r>
    </w:p>
    <w:p w14:paraId="331FD551" w14:textId="77777777" w:rsidR="0022157B" w:rsidRDefault="0022157B" w:rsidP="0022157B">
      <w:pPr>
        <w:rPr>
          <w:b/>
          <w:caps/>
          <w:spacing w:val="15"/>
          <w:sz w:val="28"/>
        </w:rPr>
      </w:pPr>
    </w:p>
    <w:p w14:paraId="08A8ABB4" w14:textId="77777777" w:rsidR="00EA65DA" w:rsidRDefault="00EA65DA" w:rsidP="0022157B">
      <w:pPr>
        <w:rPr>
          <w:b/>
          <w:caps/>
          <w:spacing w:val="15"/>
          <w:sz w:val="28"/>
        </w:rPr>
      </w:pPr>
    </w:p>
    <w:p w14:paraId="437C58F1" w14:textId="77777777" w:rsidR="00EA65DA" w:rsidRDefault="00EA65DA" w:rsidP="0022157B">
      <w:pPr>
        <w:rPr>
          <w:b/>
          <w:caps/>
          <w:spacing w:val="15"/>
          <w:sz w:val="28"/>
        </w:rPr>
      </w:pPr>
    </w:p>
    <w:p w14:paraId="3222E143" w14:textId="77777777" w:rsidR="00EA65DA" w:rsidRDefault="00EA65DA" w:rsidP="0022157B"/>
    <w:p w14:paraId="00688EF4" w14:textId="77777777" w:rsidR="00EA65DA" w:rsidRDefault="00EA65DA" w:rsidP="0022157B"/>
    <w:p w14:paraId="410AE1ED" w14:textId="77777777" w:rsidR="00EA65DA" w:rsidRDefault="00EA65DA" w:rsidP="0022157B"/>
    <w:p w14:paraId="2138665F" w14:textId="77777777" w:rsidR="00EA65DA" w:rsidRDefault="00EA65DA" w:rsidP="0022157B"/>
    <w:p w14:paraId="4933603E" w14:textId="77777777" w:rsidR="00EA65DA" w:rsidRDefault="00EA65DA" w:rsidP="0022157B"/>
    <w:p w14:paraId="4191E285" w14:textId="77777777" w:rsidR="00EA65DA" w:rsidRDefault="00EA65DA" w:rsidP="0022157B"/>
    <w:p w14:paraId="202154F0" w14:textId="77777777" w:rsidR="00EA65DA" w:rsidRDefault="00EA65DA" w:rsidP="0022157B"/>
    <w:p w14:paraId="3B71E58D" w14:textId="77777777" w:rsidR="00EA65DA" w:rsidRDefault="00EA65DA" w:rsidP="0022157B"/>
    <w:p w14:paraId="209A02CE" w14:textId="77777777" w:rsidR="00EA65DA" w:rsidRDefault="00EA65DA" w:rsidP="0022157B"/>
    <w:p w14:paraId="3CBF0212" w14:textId="77777777" w:rsidR="00EA65DA" w:rsidRDefault="00EA65DA" w:rsidP="0022157B"/>
    <w:p w14:paraId="71C836BF" w14:textId="77777777" w:rsidR="00EA65DA" w:rsidRDefault="00EA65DA" w:rsidP="0022157B"/>
    <w:p w14:paraId="13F2DDF4" w14:textId="77777777" w:rsidR="00EA65DA" w:rsidRDefault="00EA65DA" w:rsidP="0022157B"/>
    <w:p w14:paraId="24DC3599" w14:textId="77777777" w:rsidR="00EA65DA" w:rsidRDefault="00EA65DA" w:rsidP="0022157B"/>
    <w:p w14:paraId="558D4A54" w14:textId="77777777" w:rsidR="00EA65DA" w:rsidRDefault="00EA65DA" w:rsidP="0022157B"/>
    <w:p w14:paraId="6C83537A" w14:textId="77777777" w:rsidR="00EA65DA" w:rsidRDefault="00EA65DA" w:rsidP="0022157B"/>
    <w:p w14:paraId="2C833105" w14:textId="77777777" w:rsidR="00EA65DA" w:rsidRDefault="00EA65DA" w:rsidP="0022157B"/>
    <w:p w14:paraId="4EF2C41C" w14:textId="77777777" w:rsidR="00EA65DA" w:rsidRDefault="00EA65DA" w:rsidP="0022157B"/>
    <w:p w14:paraId="6DD1C82E" w14:textId="77777777" w:rsidR="00EA65DA" w:rsidRDefault="00EA65DA" w:rsidP="0022157B"/>
    <w:p w14:paraId="334D109F" w14:textId="77777777" w:rsidR="00EA65DA" w:rsidRDefault="00EA65DA" w:rsidP="0022157B"/>
    <w:p w14:paraId="3D12E719" w14:textId="0C84E335" w:rsidR="005649E3" w:rsidRPr="000330A1" w:rsidRDefault="005649E3" w:rsidP="002F5155">
      <w:pPr>
        <w:pStyle w:val="Heading1"/>
      </w:pPr>
      <w:bookmarkStart w:id="4" w:name="_Toc186026690"/>
      <w:r w:rsidRPr="000330A1">
        <w:lastRenderedPageBreak/>
        <w:t>Units of Time</w:t>
      </w:r>
      <w:bookmarkEnd w:id="4"/>
    </w:p>
    <w:p w14:paraId="19388439" w14:textId="77777777" w:rsidR="005649E3" w:rsidRPr="000330A1" w:rsidRDefault="005649E3" w:rsidP="005649E3">
      <w:pPr>
        <w:numPr>
          <w:ilvl w:val="0"/>
          <w:numId w:val="2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1 year = 12 months</w:t>
      </w:r>
      <w:r w:rsidRPr="000330A1">
        <w:rPr>
          <w:rFonts w:ascii="Arial" w:eastAsia="SimSun" w:hAnsi="Arial" w:cs="Times New Roman"/>
          <w:color w:val="000000"/>
        </w:rPr>
        <w:tab/>
        <w:t>(per annum p.a. means per year)</w:t>
      </w:r>
    </w:p>
    <w:p w14:paraId="283545E4" w14:textId="77777777" w:rsidR="005649E3" w:rsidRPr="000330A1" w:rsidRDefault="005649E3" w:rsidP="005649E3">
      <w:pPr>
        <w:spacing w:line="360" w:lineRule="auto"/>
        <w:ind w:left="128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   = 52 weeks</w:t>
      </w:r>
    </w:p>
    <w:p w14:paraId="7EAC8252" w14:textId="4434123B" w:rsidR="008A0DDC" w:rsidRPr="008A0DDC" w:rsidRDefault="005649E3" w:rsidP="008A0DDC">
      <w:pPr>
        <w:spacing w:line="360" w:lineRule="auto"/>
        <w:ind w:left="720" w:firstLine="414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     = 26 fortnights</w:t>
      </w:r>
    </w:p>
    <w:p w14:paraId="237CF73C" w14:textId="77777777" w:rsidR="00BA76DB" w:rsidRDefault="00BA76DB" w:rsidP="008B0D54">
      <w:pPr>
        <w:pStyle w:val="ListParagraph"/>
        <w:numPr>
          <w:ilvl w:val="0"/>
          <w:numId w:val="92"/>
        </w:numPr>
      </w:pPr>
      <w:r>
        <w:t>When converting to a larger unit, we divide, since we will need fewer units.</w:t>
      </w:r>
    </w:p>
    <w:p w14:paraId="6F90721D" w14:textId="0C2578DD" w:rsidR="005649E3" w:rsidRDefault="00BA76DB" w:rsidP="00BA76DB">
      <w:pPr>
        <w:numPr>
          <w:ilvl w:val="0"/>
          <w:numId w:val="2"/>
        </w:numPr>
        <w:contextualSpacing/>
        <w:rPr>
          <w:rFonts w:ascii="Arial" w:eastAsia="SimSun" w:hAnsi="Arial" w:cs="Times New Roman"/>
          <w:b/>
          <w:bCs/>
          <w:color w:val="000000"/>
        </w:rPr>
      </w:pPr>
      <w:r>
        <w:t>When converting to a smaller unit, we multiply, since we will need more units.</w:t>
      </w:r>
    </w:p>
    <w:p w14:paraId="4E2CB477" w14:textId="3DA929FF" w:rsidR="008A0DDC" w:rsidRDefault="00BA76DB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  <w:r w:rsidRPr="008A0DDC">
        <w:rPr>
          <w:rFonts w:ascii="Arial" w:eastAsia="SimSun" w:hAnsi="Arial" w:cs="Times New Roman"/>
          <w:b/>
          <w:bCs/>
          <w:noProof/>
          <w:color w:val="000000"/>
        </w:rPr>
        <w:drawing>
          <wp:anchor distT="0" distB="0" distL="114300" distR="114300" simplePos="0" relativeHeight="251672576" behindDoc="0" locked="0" layoutInCell="1" allowOverlap="1" wp14:anchorId="0E73106D" wp14:editId="7566559B">
            <wp:simplePos x="0" y="0"/>
            <wp:positionH relativeFrom="column">
              <wp:posOffset>244254</wp:posOffset>
            </wp:positionH>
            <wp:positionV relativeFrom="paragraph">
              <wp:posOffset>141598</wp:posOffset>
            </wp:positionV>
            <wp:extent cx="6520070" cy="2370518"/>
            <wp:effectExtent l="0" t="0" r="0" b="0"/>
            <wp:wrapNone/>
            <wp:docPr id="155145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5997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99" cy="237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DE059" w14:textId="5BD5DC48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5E57FBFC" w14:textId="2D089782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4BBCC8CF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0DA2C92B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233C0CCF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6A9EFF6A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14E74FD9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533E6AEB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452C8392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77ACA6E4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6606DAD7" w14:textId="77777777" w:rsidR="008A0DDC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7C21644E" w14:textId="77777777" w:rsidR="008A0DDC" w:rsidRPr="000330A1" w:rsidRDefault="008A0DDC" w:rsidP="008A0DDC">
      <w:pPr>
        <w:contextualSpacing/>
        <w:rPr>
          <w:rFonts w:ascii="Arial" w:eastAsia="SimSun" w:hAnsi="Arial" w:cs="Times New Roman"/>
          <w:b/>
          <w:bCs/>
          <w:color w:val="000000"/>
        </w:rPr>
      </w:pPr>
    </w:p>
    <w:p w14:paraId="571D16B7" w14:textId="6D9A49B0" w:rsidR="008A0DDC" w:rsidRPr="008A0DDC" w:rsidRDefault="008A0DDC" w:rsidP="005649E3">
      <w:pPr>
        <w:numPr>
          <w:ilvl w:val="0"/>
          <w:numId w:val="2"/>
        </w:numPr>
        <w:contextualSpacing/>
        <w:rPr>
          <w:rFonts w:ascii="Arial" w:eastAsia="SimSun" w:hAnsi="Arial" w:cs="Times New Roman"/>
          <w:b/>
          <w:bCs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Note that these are close estimates; </w:t>
      </w:r>
      <w:r>
        <w:rPr>
          <w:rFonts w:ascii="Arial" w:eastAsia="SimSun" w:hAnsi="Arial" w:cs="Times New Roman"/>
          <w:color w:val="000000"/>
        </w:rPr>
        <w:br/>
        <w:t>A non-leap year has 365 days, but 52 weeks would only have 364 days.</w:t>
      </w:r>
    </w:p>
    <w:p w14:paraId="1376AAEA" w14:textId="4297DD99" w:rsidR="005649E3" w:rsidRPr="005359E6" w:rsidRDefault="005649E3" w:rsidP="005649E3">
      <w:pPr>
        <w:numPr>
          <w:ilvl w:val="0"/>
          <w:numId w:val="2"/>
        </w:numPr>
        <w:contextualSpacing/>
        <w:rPr>
          <w:rFonts w:ascii="Arial" w:eastAsia="SimSun" w:hAnsi="Arial" w:cs="Times New Roman"/>
          <w:b/>
          <w:bCs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A common </w:t>
      </w:r>
      <w:r>
        <w:rPr>
          <w:rFonts w:ascii="Arial" w:eastAsia="SimSun" w:hAnsi="Arial" w:cs="Times New Roman"/>
          <w:color w:val="000000"/>
        </w:rPr>
        <w:t>misconception</w:t>
      </w:r>
      <w:r w:rsidRPr="000330A1">
        <w:rPr>
          <w:rFonts w:ascii="Arial" w:eastAsia="SimSun" w:hAnsi="Arial" w:cs="Times New Roman"/>
          <w:color w:val="000000"/>
        </w:rPr>
        <w:t xml:space="preserve"> is </w:t>
      </w:r>
      <w:r>
        <w:rPr>
          <w:rFonts w:ascii="Arial" w:eastAsia="SimSun" w:hAnsi="Arial" w:cs="Times New Roman"/>
          <w:color w:val="000000"/>
        </w:rPr>
        <w:t xml:space="preserve">treating </w:t>
      </w:r>
      <w:r w:rsidRPr="000330A1">
        <w:rPr>
          <w:rFonts w:ascii="Arial" w:eastAsia="SimSun" w:hAnsi="Arial" w:cs="Times New Roman"/>
          <w:color w:val="000000"/>
        </w:rPr>
        <w:t xml:space="preserve">four weeks </w:t>
      </w:r>
      <w:r>
        <w:rPr>
          <w:rFonts w:ascii="Arial" w:eastAsia="SimSun" w:hAnsi="Arial" w:cs="Times New Roman"/>
          <w:color w:val="000000"/>
        </w:rPr>
        <w:t>as</w:t>
      </w:r>
      <w:r w:rsidRPr="000330A1">
        <w:rPr>
          <w:rFonts w:ascii="Arial" w:eastAsia="SimSun" w:hAnsi="Arial" w:cs="Times New Roman"/>
          <w:color w:val="000000"/>
        </w:rPr>
        <w:t xml:space="preserve"> a month. </w:t>
      </w:r>
    </w:p>
    <w:p w14:paraId="4C6752E8" w14:textId="6F83F58F" w:rsidR="005649E3" w:rsidRPr="00BA76DB" w:rsidRDefault="005649E3" w:rsidP="00BA76DB">
      <w:pPr>
        <w:ind w:left="720"/>
        <w:contextualSpacing/>
        <w:rPr>
          <w:rFonts w:ascii="Arial" w:eastAsia="SimSun" w:hAnsi="Arial" w:cs="Times New Roman"/>
          <w:b/>
          <w:bCs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This is not true. Four weeks is 28 days. Only February has 28 days.</w:t>
      </w:r>
    </w:p>
    <w:p w14:paraId="38367E2B" w14:textId="04D783C4" w:rsidR="005649E3" w:rsidRDefault="002F5155" w:rsidP="002F5155">
      <w:pPr>
        <w:pStyle w:val="Level"/>
      </w:pPr>
      <w:r>
        <w:t>Foundation</w:t>
      </w:r>
    </w:p>
    <w:p w14:paraId="34E1BD46" w14:textId="3A33B294" w:rsidR="002F5155" w:rsidRPr="002F5155" w:rsidRDefault="001C415C" w:rsidP="008B0D54">
      <w:pPr>
        <w:pStyle w:val="ListParagraph"/>
        <w:numPr>
          <w:ilvl w:val="0"/>
          <w:numId w:val="34"/>
        </w:numPr>
      </w:pPr>
      <w:r>
        <w:t xml:space="preserve">Round answers to 2 </w:t>
      </w:r>
      <w:proofErr w:type="spellStart"/>
      <w:r>
        <w:t>d.p.</w:t>
      </w:r>
      <w:proofErr w:type="spellEnd"/>
      <w:r>
        <w:t xml:space="preserve"> as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F5155" w:rsidRPr="002F5155" w14:paraId="4E164330" w14:textId="77777777" w:rsidTr="00CC5FFE">
        <w:tc>
          <w:tcPr>
            <w:tcW w:w="5173" w:type="dxa"/>
          </w:tcPr>
          <w:p w14:paraId="5D01FCB5" w14:textId="77777777" w:rsidR="002F5155" w:rsidRDefault="002F5155" w:rsidP="00A04EA8">
            <w:pPr>
              <w:numPr>
                <w:ilvl w:val="0"/>
                <w:numId w:val="1"/>
              </w:numPr>
              <w:spacing w:after="100" w:line="276" w:lineRule="auto"/>
            </w:pPr>
            <w:r w:rsidRPr="002F5155">
              <w:t>Convert 3 weeks to days.</w:t>
            </w:r>
          </w:p>
          <w:p w14:paraId="2A86DFB8" w14:textId="77777777" w:rsidR="002F5155" w:rsidRDefault="002F5155" w:rsidP="00A04EA8">
            <w:pPr>
              <w:spacing w:after="100" w:line="276" w:lineRule="auto"/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3×7=</m:t>
              </m:r>
            </m:oMath>
            <w:r w:rsidRPr="002F5155">
              <w:rPr>
                <w:color w:val="3296FA" w:themeColor="accent1"/>
              </w:rPr>
              <w:tab/>
              <w:t>……………</w:t>
            </w:r>
          </w:p>
          <w:p w14:paraId="1932AF20" w14:textId="0EE80620" w:rsidR="00A04EA8" w:rsidRPr="002F5155" w:rsidRDefault="00A04EA8" w:rsidP="00A04EA8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5174" w:type="dxa"/>
          </w:tcPr>
          <w:p w14:paraId="1346011C" w14:textId="77777777" w:rsidR="002F5155" w:rsidRDefault="002F5155" w:rsidP="00A04EA8">
            <w:pPr>
              <w:numPr>
                <w:ilvl w:val="0"/>
                <w:numId w:val="1"/>
              </w:numPr>
              <w:spacing w:after="100" w:line="276" w:lineRule="auto"/>
            </w:pPr>
            <w:r w:rsidRPr="002F5155">
              <w:t>Convert a fortnight to days.</w:t>
            </w:r>
          </w:p>
          <w:p w14:paraId="4516ACC5" w14:textId="77777777" w:rsidR="002F5155" w:rsidRDefault="002F5155" w:rsidP="00A04EA8">
            <w:pPr>
              <w:spacing w:after="100" w:line="276" w:lineRule="auto"/>
            </w:pPr>
          </w:p>
          <w:p w14:paraId="487510E7" w14:textId="0225E40A" w:rsidR="00A04EA8" w:rsidRPr="002F5155" w:rsidRDefault="00A04EA8" w:rsidP="00A04EA8">
            <w:pPr>
              <w:pStyle w:val="Answer"/>
              <w:spacing w:line="276" w:lineRule="auto"/>
            </w:pPr>
            <w:r>
              <w:t>14</w:t>
            </w:r>
          </w:p>
        </w:tc>
      </w:tr>
      <w:tr w:rsidR="002F5155" w:rsidRPr="002F5155" w14:paraId="4C55A0A7" w14:textId="77777777" w:rsidTr="00CC5FFE">
        <w:tc>
          <w:tcPr>
            <w:tcW w:w="5173" w:type="dxa"/>
          </w:tcPr>
          <w:p w14:paraId="53298C73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a year to months.</w:t>
            </w:r>
          </w:p>
          <w:p w14:paraId="5A24F54F" w14:textId="77777777" w:rsidR="00A04EA8" w:rsidRDefault="00A04EA8" w:rsidP="00A04EA8">
            <w:pPr>
              <w:spacing w:line="276" w:lineRule="auto"/>
            </w:pPr>
          </w:p>
          <w:p w14:paraId="36F2DD8B" w14:textId="4D2DADE2" w:rsidR="00A04EA8" w:rsidRPr="002F5155" w:rsidRDefault="00A04EA8" w:rsidP="00A04EA8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5174" w:type="dxa"/>
          </w:tcPr>
          <w:p w14:paraId="0222EA2C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2 months to weeks.</w:t>
            </w:r>
          </w:p>
          <w:p w14:paraId="739FCF32" w14:textId="77777777" w:rsidR="002F5155" w:rsidRDefault="002F5155" w:rsidP="00A04EA8">
            <w:pPr>
              <w:spacing w:line="276" w:lineRule="auto"/>
            </w:pPr>
          </w:p>
          <w:p w14:paraId="1E2A002E" w14:textId="0FAD2202" w:rsidR="00A04EA8" w:rsidRPr="00A04EA8" w:rsidRDefault="00A04EA8" w:rsidP="00A04EA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8.67</m:t>
                </m:r>
              </m:oMath>
            </m:oMathPara>
          </w:p>
        </w:tc>
      </w:tr>
      <w:tr w:rsidR="002F5155" w:rsidRPr="002F5155" w14:paraId="7A20A1DE" w14:textId="77777777" w:rsidTr="00CC5FFE">
        <w:tc>
          <w:tcPr>
            <w:tcW w:w="5173" w:type="dxa"/>
          </w:tcPr>
          <w:p w14:paraId="2488D99C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5 years to months.</w:t>
            </w:r>
          </w:p>
          <w:p w14:paraId="73064EDE" w14:textId="77777777" w:rsidR="00A04EA8" w:rsidRDefault="00A04EA8" w:rsidP="00A04EA8">
            <w:pPr>
              <w:spacing w:line="276" w:lineRule="auto"/>
            </w:pPr>
          </w:p>
          <w:p w14:paraId="56FE1B73" w14:textId="7DBDC65B" w:rsidR="00A04EA8" w:rsidRPr="002F5155" w:rsidRDefault="00A04EA8" w:rsidP="00A04EA8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5174" w:type="dxa"/>
          </w:tcPr>
          <w:p w14:paraId="55779BAF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a year to weeks.</w:t>
            </w:r>
          </w:p>
          <w:p w14:paraId="1A706901" w14:textId="77777777" w:rsidR="002F5155" w:rsidRDefault="002F5155" w:rsidP="00A04EA8">
            <w:pPr>
              <w:spacing w:line="276" w:lineRule="auto"/>
            </w:pPr>
          </w:p>
          <w:p w14:paraId="6D6FEE94" w14:textId="767810D8" w:rsidR="00A04EA8" w:rsidRPr="002F5155" w:rsidRDefault="00A04EA8" w:rsidP="00A04EA8">
            <w:pPr>
              <w:pStyle w:val="Answer"/>
              <w:spacing w:line="276" w:lineRule="auto"/>
            </w:pPr>
            <w:r>
              <w:t>52</w:t>
            </w:r>
          </w:p>
        </w:tc>
      </w:tr>
      <w:tr w:rsidR="002F5155" w:rsidRPr="002F5155" w14:paraId="6F517787" w14:textId="77777777" w:rsidTr="00CC5FFE">
        <w:tc>
          <w:tcPr>
            <w:tcW w:w="5173" w:type="dxa"/>
          </w:tcPr>
          <w:p w14:paraId="51DFBE0C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18 fortnights to days.</w:t>
            </w:r>
          </w:p>
          <w:p w14:paraId="559E1677" w14:textId="77777777" w:rsidR="00A04EA8" w:rsidRDefault="00A04EA8" w:rsidP="00A04EA8">
            <w:pPr>
              <w:spacing w:line="276" w:lineRule="auto"/>
            </w:pPr>
          </w:p>
          <w:p w14:paraId="1042B388" w14:textId="089EFB4D" w:rsidR="00A04EA8" w:rsidRPr="00A04EA8" w:rsidRDefault="00A04EA8" w:rsidP="00A04EA8">
            <w:pPr>
              <w:pStyle w:val="Answer"/>
              <w:spacing w:line="276" w:lineRule="auto"/>
            </w:pPr>
            <w:r>
              <w:t>252</w:t>
            </w:r>
          </w:p>
        </w:tc>
        <w:tc>
          <w:tcPr>
            <w:tcW w:w="5174" w:type="dxa"/>
          </w:tcPr>
          <w:p w14:paraId="522AB1AC" w14:textId="14BEEC13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 xml:space="preserve">Convert 9 months to </w:t>
            </w:r>
            <w:r w:rsidR="00A952D4">
              <w:t>years</w:t>
            </w:r>
            <w:r w:rsidRPr="002F5155">
              <w:t>.</w:t>
            </w:r>
          </w:p>
          <w:p w14:paraId="32379111" w14:textId="77777777" w:rsidR="002F5155" w:rsidRDefault="002F5155" w:rsidP="00A04EA8">
            <w:pPr>
              <w:spacing w:line="276" w:lineRule="auto"/>
            </w:pPr>
          </w:p>
          <w:p w14:paraId="69EE2013" w14:textId="3DD93336" w:rsidR="00A04EA8" w:rsidRPr="002F5155" w:rsidRDefault="00A04EA8" w:rsidP="00A04EA8">
            <w:pPr>
              <w:pStyle w:val="Answer"/>
              <w:spacing w:line="276" w:lineRule="auto"/>
            </w:pPr>
            <w:r>
              <w:t>0.75</w:t>
            </w:r>
          </w:p>
        </w:tc>
      </w:tr>
      <w:tr w:rsidR="002F5155" w:rsidRPr="002F5155" w14:paraId="7EFBBA3D" w14:textId="77777777" w:rsidTr="00CC5FFE">
        <w:tc>
          <w:tcPr>
            <w:tcW w:w="5173" w:type="dxa"/>
          </w:tcPr>
          <w:p w14:paraId="009AE0FF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 xml:space="preserve">Convert 3 years to </w:t>
            </w:r>
            <w:r w:rsidR="00A952D4">
              <w:t>weeks</w:t>
            </w:r>
            <w:r w:rsidRPr="002F5155">
              <w:t>.</w:t>
            </w:r>
          </w:p>
          <w:p w14:paraId="7A2C8464" w14:textId="77777777" w:rsidR="00A04EA8" w:rsidRDefault="00A04EA8" w:rsidP="00A04EA8">
            <w:pPr>
              <w:spacing w:line="276" w:lineRule="auto"/>
            </w:pPr>
          </w:p>
          <w:p w14:paraId="7962FCBD" w14:textId="7A78F865" w:rsidR="00A04EA8" w:rsidRPr="002F5155" w:rsidRDefault="00A04EA8" w:rsidP="00A04EA8">
            <w:pPr>
              <w:pStyle w:val="Answer"/>
              <w:spacing w:line="276" w:lineRule="auto"/>
            </w:pPr>
            <w:r>
              <w:t>156</w:t>
            </w:r>
          </w:p>
        </w:tc>
        <w:tc>
          <w:tcPr>
            <w:tcW w:w="5174" w:type="dxa"/>
          </w:tcPr>
          <w:p w14:paraId="4A6F8232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8 weeks to days.</w:t>
            </w:r>
          </w:p>
          <w:p w14:paraId="79A57E67" w14:textId="77777777" w:rsidR="002F5155" w:rsidRDefault="002F5155" w:rsidP="00A04EA8">
            <w:pPr>
              <w:spacing w:line="276" w:lineRule="auto"/>
            </w:pPr>
          </w:p>
          <w:p w14:paraId="6586C9E1" w14:textId="20E25C63" w:rsidR="00A04EA8" w:rsidRPr="002F5155" w:rsidRDefault="00A04EA8" w:rsidP="00A04EA8">
            <w:pPr>
              <w:pStyle w:val="Answer"/>
              <w:spacing w:line="276" w:lineRule="auto"/>
            </w:pPr>
            <w:r>
              <w:t>56</w:t>
            </w:r>
          </w:p>
        </w:tc>
      </w:tr>
      <w:tr w:rsidR="002F5155" w:rsidRPr="002F5155" w14:paraId="08B5F430" w14:textId="77777777" w:rsidTr="00CC5FFE">
        <w:tc>
          <w:tcPr>
            <w:tcW w:w="5173" w:type="dxa"/>
          </w:tcPr>
          <w:p w14:paraId="61387FBB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 xml:space="preserve">Convert 4 weeks to </w:t>
            </w:r>
            <w:r w:rsidR="00A952D4">
              <w:t>fortnights</w:t>
            </w:r>
            <w:r w:rsidRPr="002F5155">
              <w:t>.</w:t>
            </w:r>
          </w:p>
          <w:p w14:paraId="5A69877E" w14:textId="77777777" w:rsidR="00A04EA8" w:rsidRDefault="00A04EA8" w:rsidP="00A04EA8">
            <w:pPr>
              <w:spacing w:line="276" w:lineRule="auto"/>
            </w:pPr>
          </w:p>
          <w:p w14:paraId="65F65A5E" w14:textId="26FF07A6" w:rsidR="00A04EA8" w:rsidRPr="002F5155" w:rsidRDefault="00A04EA8" w:rsidP="00A04EA8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5174" w:type="dxa"/>
          </w:tcPr>
          <w:p w14:paraId="39ABDAAA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 xml:space="preserve">Convert </w:t>
            </w:r>
            <w:r>
              <w:t>3</w:t>
            </w:r>
            <w:r w:rsidRPr="002F5155">
              <w:t xml:space="preserve"> fortnight</w:t>
            </w:r>
            <w:r>
              <w:t>s</w:t>
            </w:r>
            <w:r w:rsidRPr="002F5155">
              <w:t xml:space="preserve"> to weeks.</w:t>
            </w:r>
          </w:p>
          <w:p w14:paraId="53CDDD57" w14:textId="77777777" w:rsidR="002F5155" w:rsidRDefault="002F5155" w:rsidP="00A04EA8">
            <w:pPr>
              <w:spacing w:line="276" w:lineRule="auto"/>
            </w:pPr>
          </w:p>
          <w:p w14:paraId="36F5A489" w14:textId="20D5424C" w:rsidR="00A04EA8" w:rsidRPr="002F5155" w:rsidRDefault="00A04EA8" w:rsidP="00A04EA8">
            <w:pPr>
              <w:pStyle w:val="Answer"/>
              <w:spacing w:line="276" w:lineRule="auto"/>
            </w:pPr>
            <w:r>
              <w:t>6</w:t>
            </w:r>
          </w:p>
        </w:tc>
      </w:tr>
      <w:tr w:rsidR="002F5155" w:rsidRPr="002F5155" w14:paraId="2A86F3CC" w14:textId="77777777" w:rsidTr="00CC5FFE">
        <w:tc>
          <w:tcPr>
            <w:tcW w:w="5173" w:type="dxa"/>
          </w:tcPr>
          <w:p w14:paraId="022F3B34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 w:rsidRPr="002F5155">
              <w:t>Convert 2 years to weeks.</w:t>
            </w:r>
          </w:p>
          <w:p w14:paraId="16834539" w14:textId="77777777" w:rsidR="00A04EA8" w:rsidRDefault="00A04EA8" w:rsidP="00A04EA8">
            <w:pPr>
              <w:spacing w:line="276" w:lineRule="auto"/>
            </w:pPr>
          </w:p>
          <w:p w14:paraId="476595CD" w14:textId="5487959E" w:rsidR="00A04EA8" w:rsidRPr="002F5155" w:rsidRDefault="00A04EA8" w:rsidP="00A04EA8">
            <w:pPr>
              <w:pStyle w:val="Answer"/>
              <w:spacing w:line="276" w:lineRule="auto"/>
            </w:pPr>
            <w:r>
              <w:t>104</w:t>
            </w:r>
          </w:p>
        </w:tc>
        <w:tc>
          <w:tcPr>
            <w:tcW w:w="5174" w:type="dxa"/>
          </w:tcPr>
          <w:p w14:paraId="757BB92D" w14:textId="77777777" w:rsidR="002F5155" w:rsidRDefault="002F5155" w:rsidP="00A04EA8">
            <w:pPr>
              <w:numPr>
                <w:ilvl w:val="0"/>
                <w:numId w:val="1"/>
              </w:numPr>
              <w:spacing w:line="276" w:lineRule="auto"/>
            </w:pPr>
            <w:r>
              <w:t>Convert 8 weeks to fortnights.</w:t>
            </w:r>
          </w:p>
          <w:p w14:paraId="325E85E1" w14:textId="77777777" w:rsidR="002F5155" w:rsidRDefault="002F5155" w:rsidP="00A04EA8">
            <w:pPr>
              <w:spacing w:line="276" w:lineRule="auto"/>
            </w:pPr>
          </w:p>
          <w:p w14:paraId="1F30B470" w14:textId="7083ACE2" w:rsidR="00A04EA8" w:rsidRPr="002F5155" w:rsidRDefault="00A04EA8" w:rsidP="00A04EA8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10AB4E05" w14:textId="77777777" w:rsidR="002F5155" w:rsidRDefault="002F5155" w:rsidP="002F5155">
      <w:pPr>
        <w:pStyle w:val="Heading1"/>
      </w:pPr>
      <w:bookmarkStart w:id="5" w:name="_Toc186026691"/>
      <w:bookmarkStart w:id="6" w:name="_Hlk159052735"/>
      <w:r>
        <w:lastRenderedPageBreak/>
        <w:t>Wages</w:t>
      </w:r>
      <w:bookmarkEnd w:id="5"/>
    </w:p>
    <w:p w14:paraId="0DE1E4DE" w14:textId="4B3F4DD8" w:rsidR="008E53D0" w:rsidRDefault="00BA67D6" w:rsidP="008B0D54">
      <w:pPr>
        <w:pStyle w:val="ListParagraph"/>
        <w:numPr>
          <w:ilvl w:val="0"/>
          <w:numId w:val="35"/>
        </w:numPr>
      </w:pPr>
      <w:r w:rsidRPr="00BA67D6">
        <w:rPr>
          <w:b/>
          <w:bCs/>
        </w:rPr>
        <w:t>Wages</w:t>
      </w:r>
      <w:r>
        <w:t xml:space="preserve"> are hourly payments for work</w:t>
      </w:r>
      <w:r w:rsidR="008E53D0">
        <w:t>.</w:t>
      </w:r>
    </w:p>
    <w:p w14:paraId="3F3BC112" w14:textId="44E13EAA" w:rsidR="008E53D0" w:rsidRDefault="00BA67D6" w:rsidP="008B0D54">
      <w:pPr>
        <w:pStyle w:val="ListParagraph"/>
        <w:numPr>
          <w:ilvl w:val="0"/>
          <w:numId w:val="35"/>
        </w:numPr>
      </w:pPr>
      <w:r>
        <w:t>Employers usually pay w</w:t>
      </w:r>
      <w:r w:rsidR="008E53D0">
        <w:t>ages weekly or fortnightly.</w:t>
      </w:r>
    </w:p>
    <w:p w14:paraId="0080A4F5" w14:textId="77777777" w:rsidR="008E53D0" w:rsidRPr="0005625E" w:rsidRDefault="008E53D0" w:rsidP="008B0D54">
      <w:pPr>
        <w:pStyle w:val="ListParagraph"/>
        <w:numPr>
          <w:ilvl w:val="0"/>
          <w:numId w:val="35"/>
        </w:numPr>
        <w:rPr>
          <w:b/>
          <w:bCs/>
        </w:rPr>
      </w:pPr>
      <w:r>
        <w:t>When Mr Ding worked at McDonalds, he earned a wage of $12 per hour.</w:t>
      </w:r>
    </w:p>
    <w:p w14:paraId="0CEBFA76" w14:textId="31EE9550" w:rsidR="008E53D0" w:rsidRDefault="00BA67D6" w:rsidP="008E53D0">
      <w:pPr>
        <w:pStyle w:val="ListParagraph"/>
      </w:pPr>
      <w:r>
        <w:t>His fortnightly pay depended on his hours worked</w:t>
      </w:r>
      <w:r w:rsidR="008E53D0">
        <w:t>.</w:t>
      </w:r>
    </w:p>
    <w:p w14:paraId="27690E94" w14:textId="28B5537C" w:rsidR="005649E3" w:rsidRDefault="008E53D0" w:rsidP="008B0D54">
      <w:pPr>
        <w:pStyle w:val="ListParagraph"/>
        <w:numPr>
          <w:ilvl w:val="0"/>
          <w:numId w:val="35"/>
        </w:numPr>
      </w:pPr>
      <w:r>
        <w:t xml:space="preserve">For wages, how much you earn </w:t>
      </w:r>
      <w:r w:rsidR="00BA67D6">
        <w:t>varies based</w:t>
      </w:r>
      <w:r>
        <w:t xml:space="preserve"> on how much you work. </w:t>
      </w:r>
      <w:r w:rsidR="0005625E">
        <w:br/>
      </w:r>
      <w:r w:rsidR="00BA67D6">
        <w:t>Y</w:t>
      </w:r>
      <w:r>
        <w:t xml:space="preserve">ou can earn more if you work more hours, but </w:t>
      </w:r>
      <w:r w:rsidR="00BA67D6">
        <w:t>fewer</w:t>
      </w:r>
      <w:r>
        <w:t xml:space="preserve"> shifts or </w:t>
      </w:r>
      <w:r w:rsidR="00BA67D6">
        <w:t>taking</w:t>
      </w:r>
      <w:r>
        <w:t xml:space="preserve"> leave </w:t>
      </w:r>
      <w:r w:rsidR="00BA67D6">
        <w:t>reduces your pay.</w:t>
      </w: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524A81" w14:paraId="7BABB84E" w14:textId="77777777" w:rsidTr="00524A81">
        <w:trPr>
          <w:trHeight w:val="454"/>
          <w:jc w:val="center"/>
        </w:trPr>
        <w:tc>
          <w:tcPr>
            <w:tcW w:w="5670" w:type="dxa"/>
            <w:shd w:val="clear" w:color="auto" w:fill="D6E9FE" w:themeFill="accent1" w:themeFillTint="33"/>
            <w:vAlign w:val="center"/>
          </w:tcPr>
          <w:p w14:paraId="718AFA28" w14:textId="50A22419" w:rsidR="00524A81" w:rsidRPr="009E7C96" w:rsidRDefault="00524A81" w:rsidP="002A488C">
            <w:pPr>
              <w:jc w:val="center"/>
              <w:rPr>
                <w:b/>
                <w:bCs/>
              </w:rPr>
            </w:pPr>
            <w:bookmarkStart w:id="7" w:name="_Hlk156566551"/>
            <w:r>
              <w:rPr>
                <w:b/>
                <w:bCs/>
              </w:rPr>
              <w:t>Calculating</w:t>
            </w:r>
            <w:r w:rsidR="00485B66">
              <w:rPr>
                <w:b/>
                <w:bCs/>
              </w:rPr>
              <w:t xml:space="preserve"> Total</w:t>
            </w:r>
            <w:r>
              <w:rPr>
                <w:b/>
                <w:bCs/>
              </w:rPr>
              <w:t xml:space="preserve"> Pay</w:t>
            </w:r>
          </w:p>
        </w:tc>
      </w:tr>
      <w:tr w:rsidR="00524A81" w14:paraId="43724413" w14:textId="77777777" w:rsidTr="00524A81">
        <w:trPr>
          <w:jc w:val="center"/>
        </w:trPr>
        <w:tc>
          <w:tcPr>
            <w:tcW w:w="5670" w:type="dxa"/>
          </w:tcPr>
          <w:p w14:paraId="1DAA5F34" w14:textId="77777777" w:rsidR="00524A81" w:rsidRPr="00524A81" w:rsidRDefault="00524A81" w:rsidP="00524A81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  <w:p w14:paraId="6846140A" w14:textId="42644A66" w:rsidR="00524A81" w:rsidRPr="0054576C" w:rsidRDefault="00485B66" w:rsidP="00524A8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Pay=Pay per period×Number of periods</m:t>
                </m:r>
              </m:oMath>
            </m:oMathPara>
          </w:p>
          <w:p w14:paraId="05CA7835" w14:textId="77777777" w:rsidR="00524A81" w:rsidRPr="00524A81" w:rsidRDefault="00524A81" w:rsidP="002A488C">
            <w:pPr>
              <w:spacing w:line="360" w:lineRule="auto"/>
              <w:rPr>
                <w:sz w:val="12"/>
                <w:szCs w:val="12"/>
              </w:rPr>
            </w:pPr>
          </w:p>
        </w:tc>
      </w:tr>
      <w:bookmarkEnd w:id="7"/>
    </w:tbl>
    <w:p w14:paraId="014E9320" w14:textId="77777777" w:rsidR="0054576C" w:rsidRPr="0054576C" w:rsidRDefault="0054576C" w:rsidP="0054576C">
      <w:pPr>
        <w:rPr>
          <w:sz w:val="12"/>
          <w:szCs w:val="12"/>
        </w:rPr>
      </w:pPr>
    </w:p>
    <w:p w14:paraId="2038C62A" w14:textId="77777777" w:rsidR="0054576C" w:rsidRPr="0054576C" w:rsidRDefault="0054576C" w:rsidP="008E53D0">
      <w:pPr>
        <w:spacing w:line="360" w:lineRule="auto"/>
        <w:rPr>
          <w:rFonts w:ascii="Arial" w:eastAsia="SimSun" w:hAnsi="Arial" w:cs="Times New Roman"/>
          <w:color w:val="000000"/>
          <w:sz w:val="12"/>
          <w:szCs w:val="12"/>
        </w:rPr>
      </w:pPr>
    </w:p>
    <w:p w14:paraId="724A3986" w14:textId="27C6B120" w:rsidR="008E53D0" w:rsidRPr="00592537" w:rsidRDefault="008E53D0" w:rsidP="008E53D0">
      <w:pPr>
        <w:pStyle w:val="Heading3"/>
      </w:pPr>
      <w:r w:rsidRPr="00B87F82">
        <w:rPr>
          <w:b/>
          <w:bCs/>
        </w:rPr>
        <w:t>Example</w:t>
      </w:r>
      <w:r>
        <w:t xml:space="preserve"> Calculate total pay given wage rate and hours.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8E53D0" w14:paraId="01C83B3A" w14:textId="77777777" w:rsidTr="00CC5FFE">
        <w:tc>
          <w:tcPr>
            <w:tcW w:w="5097" w:type="dxa"/>
          </w:tcPr>
          <w:p w14:paraId="6191F496" w14:textId="77777777" w:rsidR="00972BC3" w:rsidRDefault="008E53D0" w:rsidP="00972BC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bookmarkStart w:id="8" w:name="_Hlk150244190"/>
            <w:r w:rsidRPr="000330A1">
              <w:rPr>
                <w:rFonts w:ascii="Arial" w:eastAsia="SimSun" w:hAnsi="Arial" w:cs="Times New Roman"/>
                <w:color w:val="000000"/>
              </w:rPr>
              <w:t>Mr Ding earned $30 an hour as a mathematics tutor. How much would he earn from a 5-hour lesson?</w:t>
            </w:r>
          </w:p>
          <w:p w14:paraId="77F2488E" w14:textId="7E320FB8" w:rsidR="008E53D0" w:rsidRPr="008E53D0" w:rsidRDefault="008E53D0" w:rsidP="00972BC3">
            <w:pPr>
              <w:pStyle w:val="Solution"/>
              <w:rPr>
                <w:rFonts w:ascii="Arial" w:hAnsi="Arial"/>
              </w:rPr>
            </w:pPr>
            <w:r w:rsidRPr="000330A1">
              <w:rPr>
                <w:rFonts w:ascii="Arial" w:hAnsi="Arial"/>
                <w:color w:val="000000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22"/>
                    <w:szCs w:val="22"/>
                  </w:rPr>
                  <m:t xml:space="preserve">=Pay per Period×Number of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Periods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=$30/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</m:t>
                </m:r>
                <m:r>
                  <w:rPr>
                    <w:rFonts w:ascii="Cambria Math" w:hAnsi="Cambria Math"/>
                  </w:rPr>
                  <m:t xml:space="preserve">×5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hours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=$150</m:t>
                </m:r>
              </m:oMath>
            </m:oMathPara>
          </w:p>
          <w:p w14:paraId="248DCB3C" w14:textId="0961B3AD" w:rsidR="008E53D0" w:rsidRDefault="008E53D0" w:rsidP="008E53D0">
            <w:pPr>
              <w:spacing w:line="276" w:lineRule="auto"/>
            </w:pPr>
          </w:p>
        </w:tc>
        <w:tc>
          <w:tcPr>
            <w:tcW w:w="5098" w:type="dxa"/>
          </w:tcPr>
          <w:p w14:paraId="333B5E3C" w14:textId="77777777" w:rsidR="00972BC3" w:rsidRDefault="00972BC3" w:rsidP="00972BC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Julie works as a chef for $22 an hour.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How much would she </w:t>
            </w:r>
            <w:r>
              <w:rPr>
                <w:rFonts w:ascii="Arial" w:eastAsia="SimSun" w:hAnsi="Arial" w:cs="Times New Roman"/>
                <w:color w:val="000000"/>
              </w:rPr>
              <w:t>earn in a fortnight if she works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35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330A1">
              <w:rPr>
                <w:rFonts w:ascii="Arial" w:eastAsia="SimSun" w:hAnsi="Arial" w:cs="Times New Roman"/>
                <w:color w:val="000000"/>
              </w:rPr>
              <w:t>hour</w:t>
            </w:r>
            <w:r>
              <w:rPr>
                <w:rFonts w:ascii="Arial" w:eastAsia="SimSun" w:hAnsi="Arial" w:cs="Times New Roman"/>
                <w:color w:val="000000"/>
              </w:rPr>
              <w:t>s per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week?</w:t>
            </w:r>
          </w:p>
          <w:p w14:paraId="25881EA5" w14:textId="6B799AFA" w:rsidR="00972BC3" w:rsidRPr="008E53D0" w:rsidRDefault="00972BC3" w:rsidP="00972BC3">
            <w:pPr>
              <w:pStyle w:val="Solution"/>
              <w:rPr>
                <w:rFonts w:ascii="Arial" w:hAnsi="Arial"/>
              </w:rPr>
            </w:pPr>
            <w:r w:rsidRPr="000330A1">
              <w:rPr>
                <w:rFonts w:ascii="Arial" w:hAnsi="Arial"/>
                <w:color w:val="000000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22"/>
                    <w:szCs w:val="22"/>
                  </w:rPr>
                  <m:t>=Pay per Period×Number of Periods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=$22/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hour×</m:t>
                </m:r>
                <m:r>
                  <w:rPr>
                    <w:rFonts w:ascii="Cambria Math" w:hAnsi="Cambria Math"/>
                  </w:rPr>
                  <m:t xml:space="preserve">(35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hours</m:t>
                </m:r>
                <m:r>
                  <w:rPr>
                    <w:rFonts w:ascii="Cambria Math" w:hAnsi="Cambria Math"/>
                  </w:rPr>
                  <m:t>×2)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=$1540</m:t>
                </m:r>
              </m:oMath>
            </m:oMathPara>
          </w:p>
          <w:p w14:paraId="6EBA7285" w14:textId="04289FD3" w:rsidR="000A61A3" w:rsidRPr="000A61A3" w:rsidRDefault="000A61A3" w:rsidP="00CC5FFE">
            <w:pPr>
              <w:spacing w:line="276" w:lineRule="auto"/>
              <w:rPr>
                <w:iCs/>
              </w:rPr>
            </w:pPr>
          </w:p>
        </w:tc>
      </w:tr>
      <w:bookmarkEnd w:id="8"/>
    </w:tbl>
    <w:p w14:paraId="5C69E15C" w14:textId="77777777" w:rsidR="005649E3" w:rsidRDefault="005649E3" w:rsidP="005649E3"/>
    <w:tbl>
      <w:tblPr>
        <w:tblStyle w:val="TableGrid"/>
        <w:tblW w:w="1034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BA4E28" w:rsidRPr="000330A1" w14:paraId="2458599D" w14:textId="77777777" w:rsidTr="00CC5FFE">
        <w:tc>
          <w:tcPr>
            <w:tcW w:w="5173" w:type="dxa"/>
          </w:tcPr>
          <w:p w14:paraId="365C38D7" w14:textId="00222262" w:rsidR="00BA4E28" w:rsidRPr="000330A1" w:rsidRDefault="00BA4E28" w:rsidP="00426B77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Find the weekly pay </w:t>
            </w:r>
            <w:r>
              <w:rPr>
                <w:rFonts w:ascii="Arial" w:eastAsia="SimSun" w:hAnsi="Arial" w:cs="Times New Roman"/>
                <w:color w:val="000000"/>
              </w:rPr>
              <w:t xml:space="preserve">if Jason earns 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$21/hr </w:t>
            </w:r>
            <w:r>
              <w:rPr>
                <w:rFonts w:ascii="Arial" w:eastAsia="SimSun" w:hAnsi="Arial" w:cs="Times New Roman"/>
                <w:color w:val="000000"/>
              </w:rPr>
              <w:t>and works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a 38-hour week.</w:t>
            </w:r>
          </w:p>
          <w:p w14:paraId="19C3D013" w14:textId="77777777" w:rsidR="00BA4E28" w:rsidRDefault="00BA4E28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A9AD98" w14:textId="77777777" w:rsidR="00BA4E28" w:rsidRPr="000330A1" w:rsidRDefault="00BA4E28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628EAC" w14:textId="77777777" w:rsidR="00BA4E28" w:rsidRDefault="00BA4E28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9B86E8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525FAA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D43C00" w14:textId="77777777" w:rsidR="00567012" w:rsidRDefault="00567012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51C9E0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F7DEA3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12188F" w14:textId="051CB9EB" w:rsidR="00310B7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$79</w:t>
            </w:r>
            <w:r w:rsidR="003B5B39">
              <w:t>8</w:t>
            </w:r>
          </w:p>
        </w:tc>
        <w:tc>
          <w:tcPr>
            <w:tcW w:w="5174" w:type="dxa"/>
          </w:tcPr>
          <w:p w14:paraId="0047F6E6" w14:textId="77777777" w:rsidR="00BA4E28" w:rsidRDefault="00B77370" w:rsidP="00426B77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Jessie</w:t>
            </w:r>
            <w:r w:rsidR="00BA4E28" w:rsidRPr="000330A1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earns </w:t>
            </w:r>
            <w:r w:rsidR="00BA4E28" w:rsidRPr="000330A1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27</w:t>
            </w:r>
            <w:r w:rsidR="00BA4E28" w:rsidRPr="000330A1">
              <w:rPr>
                <w:rFonts w:ascii="Arial" w:eastAsia="SimSun" w:hAnsi="Arial" w:cs="Times New Roman"/>
                <w:color w:val="000000"/>
              </w:rPr>
              <w:t xml:space="preserve">/h for a </w:t>
            </w:r>
            <w:r>
              <w:rPr>
                <w:rFonts w:ascii="Arial" w:eastAsia="SimSun" w:hAnsi="Arial" w:cs="Times New Roman"/>
                <w:color w:val="000000"/>
              </w:rPr>
              <w:t>40</w:t>
            </w:r>
            <w:r w:rsidR="00BA4E28" w:rsidRPr="000330A1">
              <w:rPr>
                <w:rFonts w:ascii="Arial" w:eastAsia="SimSun" w:hAnsi="Arial" w:cs="Times New Roman"/>
                <w:color w:val="000000"/>
              </w:rPr>
              <w:t xml:space="preserve">-hour week. How much would 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="00BA4E28" w:rsidRPr="000330A1">
              <w:rPr>
                <w:rFonts w:ascii="Arial" w:eastAsia="SimSun" w:hAnsi="Arial" w:cs="Times New Roman"/>
                <w:color w:val="000000"/>
              </w:rPr>
              <w:t xml:space="preserve">he get paid in </w:t>
            </w:r>
            <w:r>
              <w:rPr>
                <w:rFonts w:ascii="Arial" w:eastAsia="SimSun" w:hAnsi="Arial" w:cs="Times New Roman"/>
                <w:color w:val="000000"/>
              </w:rPr>
              <w:t>3 weeks?</w:t>
            </w:r>
          </w:p>
          <w:p w14:paraId="5DF8D1DB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1D02F3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A31E55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AED605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DF9065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41C07C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7516F3" w14:textId="6705DD98" w:rsidR="00C405B6" w:rsidRDefault="00C405B6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44ED82" w14:textId="4B3D4F4E" w:rsidR="00AA69B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$3240</w:t>
            </w:r>
          </w:p>
        </w:tc>
      </w:tr>
      <w:tr w:rsidR="00B77370" w:rsidRPr="000330A1" w14:paraId="0D9A2A61" w14:textId="77777777" w:rsidTr="00CC5FFE">
        <w:tc>
          <w:tcPr>
            <w:tcW w:w="5173" w:type="dxa"/>
          </w:tcPr>
          <w:p w14:paraId="3F04D6AC" w14:textId="3E4AA2BA" w:rsidR="00B77370" w:rsidRPr="000330A1" w:rsidRDefault="00B77370" w:rsidP="00426B77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Thomas gets paid $13.95/h for an 8-hour week. How much would he get paid in a fortnight?</w:t>
            </w:r>
          </w:p>
          <w:p w14:paraId="68050658" w14:textId="77777777" w:rsidR="00B77370" w:rsidRDefault="00B7737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5A8E1F" w14:textId="77777777" w:rsidR="00B85764" w:rsidRDefault="00B85764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317183" w14:textId="77777777" w:rsidR="00567012" w:rsidRDefault="00567012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C260AD" w14:textId="77777777" w:rsidR="00426B77" w:rsidRDefault="00426B7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D2E396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EECBF1" w14:textId="77777777" w:rsidR="00972BC3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41FCC2" w14:textId="77777777" w:rsidR="00972BC3" w:rsidRPr="000330A1" w:rsidRDefault="00972BC3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D144D9" w14:textId="118580F6" w:rsidR="00B7737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$223.20</w:t>
            </w:r>
          </w:p>
        </w:tc>
        <w:tc>
          <w:tcPr>
            <w:tcW w:w="5174" w:type="dxa"/>
          </w:tcPr>
          <w:p w14:paraId="42BA9B90" w14:textId="77777777" w:rsidR="00B77370" w:rsidRDefault="009A6F1A" w:rsidP="00426B77">
            <w:pPr>
              <w:numPr>
                <w:ilvl w:val="0"/>
                <w:numId w:val="3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Laura works part time for $25/h and works 20 hours per week. How much would she earn in 1 year?</w:t>
            </w:r>
            <w:r w:rsidR="00AA69B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A1D56D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CC214F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2B3824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CE033A" w14:textId="77777777" w:rsidR="00426B77" w:rsidRDefault="00426B7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C0DF4A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4B8E67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E2A710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4AFB5F" w14:textId="5806AF80" w:rsidR="00AA69B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$26 000</w:t>
            </w:r>
          </w:p>
        </w:tc>
      </w:tr>
    </w:tbl>
    <w:p w14:paraId="70D5DA3C" w14:textId="2C4AE7CA" w:rsidR="005649E3" w:rsidRDefault="005649E3" w:rsidP="00485B66"/>
    <w:tbl>
      <w:tblPr>
        <w:tblStyle w:val="TableGrid"/>
        <w:tblW w:w="68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485B66" w14:paraId="7544E4C7" w14:textId="77777777" w:rsidTr="00485B66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29FD4B77" w14:textId="68660140" w:rsidR="00485B66" w:rsidRPr="009E7C96" w:rsidRDefault="00485B66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Calculating Pay Rate</w:t>
            </w:r>
          </w:p>
        </w:tc>
      </w:tr>
      <w:tr w:rsidR="00485B66" w14:paraId="3B4B4B4A" w14:textId="77777777" w:rsidTr="00485B66">
        <w:trPr>
          <w:jc w:val="center"/>
        </w:trPr>
        <w:tc>
          <w:tcPr>
            <w:tcW w:w="6803" w:type="dxa"/>
          </w:tcPr>
          <w:p w14:paraId="6F098A3F" w14:textId="77777777" w:rsidR="00485B66" w:rsidRPr="00524A81" w:rsidRDefault="00485B66" w:rsidP="002A488C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  <w:p w14:paraId="5C0978B6" w14:textId="4E4913B5" w:rsidR="00485B66" w:rsidRPr="0054576C" w:rsidRDefault="00485B66" w:rsidP="002A488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Number of periods</m:t>
                    </m:r>
                  </m:den>
                </m:f>
              </m:oMath>
            </m:oMathPara>
          </w:p>
          <w:p w14:paraId="7268D89F" w14:textId="77777777" w:rsidR="00485B66" w:rsidRPr="00524A81" w:rsidRDefault="00485B66" w:rsidP="002A488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5F8A496F" w14:textId="77777777" w:rsidR="005A29CD" w:rsidRPr="000330A1" w:rsidRDefault="005A29CD" w:rsidP="00742561">
      <w:pPr>
        <w:rPr>
          <w:rFonts w:ascii="Arial" w:eastAsia="SimSun" w:hAnsi="Arial" w:cs="Times New Roman"/>
          <w:color w:val="000000"/>
        </w:rPr>
      </w:pPr>
    </w:p>
    <w:p w14:paraId="312BD48D" w14:textId="2E4CE1F9" w:rsidR="00742561" w:rsidRPr="00592537" w:rsidRDefault="00742561" w:rsidP="00742561">
      <w:pPr>
        <w:pStyle w:val="Heading3"/>
      </w:pPr>
      <w:r w:rsidRPr="00B87F82">
        <w:rPr>
          <w:b/>
          <w:bCs/>
        </w:rPr>
        <w:t>Example</w:t>
      </w:r>
      <w:r>
        <w:t xml:space="preserve"> Calculate hourly pay given total pay and number of hours.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742561" w14:paraId="1D52FFE7" w14:textId="77777777" w:rsidTr="00CC5FFE">
        <w:tc>
          <w:tcPr>
            <w:tcW w:w="5097" w:type="dxa"/>
          </w:tcPr>
          <w:p w14:paraId="62CCEE41" w14:textId="46B7951C" w:rsidR="009F17DA" w:rsidRDefault="009F17DA" w:rsidP="009F17DA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Ella works a 35-hour week as a waitress and is paid $834.75 total. </w:t>
            </w:r>
            <w:r w:rsidR="00B85764">
              <w:rPr>
                <w:rFonts w:ascii="Arial" w:eastAsia="SimSun" w:hAnsi="Arial" w:cs="Times New Roman"/>
                <w:color w:val="000000"/>
              </w:rPr>
              <w:br/>
            </w:r>
            <w:r w:rsidRPr="000330A1">
              <w:rPr>
                <w:rFonts w:ascii="Arial" w:eastAsia="SimSun" w:hAnsi="Arial" w:cs="Times New Roman"/>
                <w:color w:val="000000"/>
              </w:rPr>
              <w:t>What is her hourly rate of pay?</w:t>
            </w:r>
          </w:p>
          <w:p w14:paraId="7985F1B9" w14:textId="3A060176" w:rsidR="00742561" w:rsidRPr="009F17DA" w:rsidRDefault="000A61A3" w:rsidP="00972BC3">
            <w:pPr>
              <w:pStyle w:val="Solution"/>
              <w:rPr>
                <w:rFonts w:ascii="Arial" w:hAnsi="Arial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Number of periods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$834.75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35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hours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=$23.85/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5098" w:type="dxa"/>
          </w:tcPr>
          <w:p w14:paraId="642E5AEC" w14:textId="77777777" w:rsidR="00DC0566" w:rsidRDefault="00972BC3" w:rsidP="00972BC3">
            <w:r>
              <w:t xml:space="preserve">Jenny is paid $115 000 per year. </w:t>
            </w:r>
            <w:r>
              <w:br/>
              <w:t>If she works 55 hours per week, how much is this per hour? Use 1 year = 52 weeks.</w:t>
            </w:r>
          </w:p>
          <w:p w14:paraId="2EF46C8B" w14:textId="77777777" w:rsidR="00972BC3" w:rsidRDefault="00972BC3" w:rsidP="00972BC3"/>
          <w:p w14:paraId="22973182" w14:textId="3C6267B5" w:rsidR="00972BC3" w:rsidRDefault="00972BC3" w:rsidP="00972BC3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Number of periods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$115000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55×52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hours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=$40.21/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52AA0393" w14:textId="77777777" w:rsidR="005649E3" w:rsidRDefault="005649E3" w:rsidP="005649E3"/>
    <w:tbl>
      <w:tblPr>
        <w:tblStyle w:val="TableGrid"/>
        <w:tblW w:w="10347" w:type="dxa"/>
        <w:tblInd w:w="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E31937" w:rsidRPr="000330A1" w14:paraId="29DDF92A" w14:textId="77777777" w:rsidTr="00CC5FFE">
        <w:tc>
          <w:tcPr>
            <w:tcW w:w="5173" w:type="dxa"/>
          </w:tcPr>
          <w:p w14:paraId="638E7557" w14:textId="6A64D258" w:rsidR="00E31937" w:rsidRPr="000330A1" w:rsidRDefault="00E31937" w:rsidP="00426B77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Tyrion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work</w:t>
            </w:r>
            <w:r w:rsidR="007839A3">
              <w:rPr>
                <w:rFonts w:ascii="Arial" w:eastAsia="SimSun" w:hAnsi="Arial" w:cs="Times New Roman"/>
                <w:color w:val="000000"/>
              </w:rPr>
              <w:t>ed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17 hours and earned $328.10. Find his hourly </w:t>
            </w:r>
            <w:r>
              <w:rPr>
                <w:rFonts w:ascii="Arial" w:eastAsia="SimSun" w:hAnsi="Arial" w:cs="Times New Roman"/>
                <w:color w:val="000000"/>
              </w:rPr>
              <w:t>wage rate</w:t>
            </w:r>
            <w:r w:rsidRPr="000330A1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6B388004" w14:textId="77777777" w:rsidR="00E31937" w:rsidRPr="000330A1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8DAF28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072DC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599FC4" w14:textId="77777777" w:rsidR="00AA69B0" w:rsidRPr="000330A1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142062" w14:textId="1682F72B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1380D8" w14:textId="77777777" w:rsidR="00567012" w:rsidRDefault="00567012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0DCF7A" w14:textId="77777777" w:rsidR="00301B75" w:rsidRDefault="00301B75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8589A5" w14:textId="5D3CE49E" w:rsidR="00AA69B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$19.30/h</w:t>
            </w:r>
          </w:p>
        </w:tc>
        <w:tc>
          <w:tcPr>
            <w:tcW w:w="5174" w:type="dxa"/>
          </w:tcPr>
          <w:p w14:paraId="5CED56C8" w14:textId="69F660C7" w:rsidR="00E31937" w:rsidRDefault="007839A3" w:rsidP="00426B77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Abigaile worked 29 hours and earned $700.07. Find her hourly wage rate.</w:t>
            </w:r>
          </w:p>
          <w:p w14:paraId="30B30727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24C038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E4C521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E53CED" w14:textId="77777777" w:rsidR="00B85764" w:rsidRDefault="00B85764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F37676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6CBCD8" w14:textId="77777777" w:rsidR="00426B77" w:rsidRDefault="00426B7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3F29D1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FE3902" w14:textId="2F1BB73B" w:rsidR="00B85764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$24.14/h</w:t>
            </w:r>
          </w:p>
        </w:tc>
      </w:tr>
      <w:tr w:rsidR="00E31937" w:rsidRPr="000330A1" w14:paraId="61E0244F" w14:textId="77777777" w:rsidTr="00CC5FFE">
        <w:tc>
          <w:tcPr>
            <w:tcW w:w="5173" w:type="dxa"/>
          </w:tcPr>
          <w:p w14:paraId="37AF1B4E" w14:textId="00301BE7" w:rsidR="00E31937" w:rsidRPr="00B41968" w:rsidRDefault="00E31937" w:rsidP="00426B77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68">
              <w:rPr>
                <w:rFonts w:ascii="Arial" w:eastAsia="SimSun" w:hAnsi="Arial" w:cs="Times New Roman"/>
                <w:color w:val="000000"/>
              </w:rPr>
              <w:t xml:space="preserve">Seb earned $3078 over 3 weeks. Each week he works 38 hours. How much does he get paid per hour? </w:t>
            </w:r>
          </w:p>
          <w:p w14:paraId="53B75427" w14:textId="77777777" w:rsidR="00E31937" w:rsidRPr="000330A1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C51387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C9F8B8" w14:textId="77777777" w:rsidR="00301B75" w:rsidRDefault="00301B75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DB300D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01B7F1" w14:textId="77777777" w:rsidR="00567012" w:rsidRPr="000330A1" w:rsidRDefault="00567012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20120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8B23E4" w14:textId="7E0DB326" w:rsidR="00AA69B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$27/h</w:t>
            </w:r>
          </w:p>
        </w:tc>
        <w:tc>
          <w:tcPr>
            <w:tcW w:w="5174" w:type="dxa"/>
          </w:tcPr>
          <w:p w14:paraId="75ECD9C9" w14:textId="0986CDA7" w:rsidR="00E31937" w:rsidRDefault="00E31937" w:rsidP="00426B77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Chloe </w:t>
            </w:r>
            <w:r>
              <w:rPr>
                <w:rFonts w:ascii="Arial" w:eastAsia="SimSun" w:hAnsi="Arial" w:cs="Times New Roman"/>
                <w:color w:val="000000"/>
              </w:rPr>
              <w:t>earned $2349.60 this fortnight. She works 40 hours per week. What is her hourly wage rate?</w:t>
            </w:r>
          </w:p>
          <w:p w14:paraId="396B4D21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203EBB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C74321" w14:textId="77777777" w:rsidR="00E31937" w:rsidRDefault="00E3193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C6CC45" w14:textId="77777777" w:rsidR="00B85764" w:rsidRDefault="00B85764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8658F4" w14:textId="77777777" w:rsidR="00426B77" w:rsidRDefault="00426B77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BFA55D" w14:textId="77777777" w:rsidR="00AA69B0" w:rsidRDefault="00AA69B0" w:rsidP="00426B77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137E47" w14:textId="1DEFCD53" w:rsidR="00AA69B0" w:rsidRPr="000330A1" w:rsidRDefault="00567012" w:rsidP="00426B77">
            <w:pPr>
              <w:pStyle w:val="Answer"/>
              <w:spacing w:line="276" w:lineRule="auto"/>
              <w:contextualSpacing/>
            </w:pPr>
            <w:r>
              <w:t>$29.37/h</w:t>
            </w:r>
          </w:p>
        </w:tc>
      </w:tr>
    </w:tbl>
    <w:p w14:paraId="0041DD2A" w14:textId="77777777" w:rsidR="005649E3" w:rsidRDefault="005649E3" w:rsidP="005649E3"/>
    <w:p w14:paraId="0EFC7829" w14:textId="77777777" w:rsidR="00301B75" w:rsidRDefault="00301B75" w:rsidP="005649E3"/>
    <w:p w14:paraId="6C297173" w14:textId="77777777" w:rsidR="00301B75" w:rsidRDefault="00301B75" w:rsidP="005649E3"/>
    <w:p w14:paraId="45DDF73E" w14:textId="77777777" w:rsidR="00301B75" w:rsidRDefault="00301B75" w:rsidP="005649E3"/>
    <w:p w14:paraId="40E8CFE5" w14:textId="77777777" w:rsidR="00301B75" w:rsidRDefault="00301B75" w:rsidP="005649E3"/>
    <w:p w14:paraId="43ABF087" w14:textId="77777777" w:rsidR="00301B75" w:rsidRDefault="00301B75" w:rsidP="005649E3"/>
    <w:p w14:paraId="06A35D2B" w14:textId="77777777" w:rsidR="00DC0566" w:rsidRDefault="00DC0566" w:rsidP="005649E3"/>
    <w:tbl>
      <w:tblPr>
        <w:tblStyle w:val="TableGrid"/>
        <w:tblW w:w="68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485B66" w14:paraId="44B0C87C" w14:textId="77777777" w:rsidTr="002A488C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0FFF0007" w14:textId="3DB7F96C" w:rsidR="00485B66" w:rsidRPr="009E7C96" w:rsidRDefault="00485B66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Calculating Number of Periods</w:t>
            </w:r>
          </w:p>
        </w:tc>
      </w:tr>
      <w:tr w:rsidR="00485B66" w14:paraId="3A02267A" w14:textId="77777777" w:rsidTr="002A488C">
        <w:trPr>
          <w:jc w:val="center"/>
        </w:trPr>
        <w:tc>
          <w:tcPr>
            <w:tcW w:w="6803" w:type="dxa"/>
          </w:tcPr>
          <w:p w14:paraId="4D0822E0" w14:textId="77777777" w:rsidR="00485B66" w:rsidRPr="00524A81" w:rsidRDefault="00485B66" w:rsidP="002A488C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  <w:p w14:paraId="4C2EBF72" w14:textId="60913878" w:rsidR="00485B66" w:rsidRPr="0054576C" w:rsidRDefault="00485B66" w:rsidP="002A488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Number of periods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Pay per period</m:t>
                    </m:r>
                  </m:den>
                </m:f>
              </m:oMath>
            </m:oMathPara>
          </w:p>
          <w:p w14:paraId="38734A9C" w14:textId="77777777" w:rsidR="00485B66" w:rsidRPr="00524A81" w:rsidRDefault="00485B66" w:rsidP="002A488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28F584F" w14:textId="533F3051" w:rsidR="00B80D0C" w:rsidRPr="000330A1" w:rsidRDefault="00B80D0C" w:rsidP="00B80D0C">
      <w:pPr>
        <w:rPr>
          <w:rFonts w:ascii="Arial" w:eastAsia="SimSun" w:hAnsi="Arial" w:cs="Times New Roman"/>
          <w:color w:val="000000"/>
        </w:rPr>
      </w:pPr>
    </w:p>
    <w:p w14:paraId="16C35C89" w14:textId="0EA4B6B6" w:rsidR="00B80D0C" w:rsidRPr="00592537" w:rsidRDefault="00B80D0C" w:rsidP="00B80D0C">
      <w:pPr>
        <w:pStyle w:val="Heading3"/>
      </w:pPr>
      <w:r w:rsidRPr="00B87F82">
        <w:rPr>
          <w:b/>
          <w:bCs/>
        </w:rPr>
        <w:t>Example</w:t>
      </w:r>
      <w:r>
        <w:t xml:space="preserve"> Calculate number of periods given total pay and wage rate.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80D0C" w14:paraId="0A3F0274" w14:textId="77777777" w:rsidTr="00CC5FFE">
        <w:tc>
          <w:tcPr>
            <w:tcW w:w="5097" w:type="dxa"/>
          </w:tcPr>
          <w:p w14:paraId="5AF6E388" w14:textId="4B891975" w:rsidR="00B80D0C" w:rsidRDefault="00B80D0C" w:rsidP="00B80D0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When Mr Ding </w:t>
            </w:r>
            <w:r w:rsidR="009415B3">
              <w:rPr>
                <w:rFonts w:ascii="Arial" w:eastAsia="SimSun" w:hAnsi="Arial" w:cs="Times New Roman"/>
                <w:color w:val="000000"/>
              </w:rPr>
              <w:t>w</w:t>
            </w:r>
            <w:r w:rsidRPr="000330A1">
              <w:rPr>
                <w:rFonts w:ascii="Arial" w:eastAsia="SimSun" w:hAnsi="Arial" w:cs="Times New Roman"/>
                <w:color w:val="000000"/>
              </w:rPr>
              <w:t>orked at McDonald’s</w:t>
            </w:r>
            <w:r w:rsidR="009415B3">
              <w:rPr>
                <w:rFonts w:ascii="Arial" w:eastAsia="SimSun" w:hAnsi="Arial" w:cs="Times New Roman"/>
                <w:color w:val="000000"/>
              </w:rPr>
              <w:t xml:space="preserve">, he was paid 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$9.48 an hour. </w:t>
            </w:r>
            <w:r w:rsidR="00B85764">
              <w:rPr>
                <w:rFonts w:ascii="Arial" w:eastAsia="SimSun" w:hAnsi="Arial" w:cs="Times New Roman"/>
                <w:color w:val="000000"/>
              </w:rPr>
              <w:br/>
            </w:r>
            <w:r w:rsidRPr="000330A1">
              <w:rPr>
                <w:rFonts w:ascii="Arial" w:eastAsia="SimSun" w:hAnsi="Arial" w:cs="Times New Roman"/>
                <w:color w:val="000000"/>
              </w:rPr>
              <w:t>How long would it take for him to buy a PS4 costing $510?</w:t>
            </w:r>
          </w:p>
          <w:p w14:paraId="275BBDF8" w14:textId="652D717B" w:rsidR="00B80D0C" w:rsidRPr="009F17DA" w:rsidRDefault="000A61A3" w:rsidP="00AA69B0">
            <w:pPr>
              <w:pStyle w:val="Solution"/>
              <w:rPr>
                <w:rFonts w:ascii="Arial" w:hAnsi="Arial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Number of periods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Pay per period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$510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$9.48/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=53.8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/>
                  </w:rPr>
                  <w:br/>
                </m:r>
              </m:oMath>
            </m:oMathPara>
          </w:p>
        </w:tc>
        <w:tc>
          <w:tcPr>
            <w:tcW w:w="5098" w:type="dxa"/>
          </w:tcPr>
          <w:p w14:paraId="06D9F2F1" w14:textId="536F77D5" w:rsidR="00301B75" w:rsidRDefault="00AA69B0" w:rsidP="00B85764">
            <w:pPr>
              <w:spacing w:line="276" w:lineRule="auto"/>
            </w:pPr>
            <w:r>
              <w:t>Jess earns $16.50/hour. If she earned $387.75 this week, how many hours did she work this week?</w:t>
            </w:r>
          </w:p>
          <w:p w14:paraId="10C136EB" w14:textId="77777777" w:rsidR="00AA69B0" w:rsidRDefault="00AA69B0" w:rsidP="00B85764">
            <w:pPr>
              <w:spacing w:line="276" w:lineRule="auto"/>
            </w:pPr>
          </w:p>
          <w:p w14:paraId="0593981B" w14:textId="0179AB25" w:rsidR="00AA69B0" w:rsidRDefault="00AA69B0" w:rsidP="00AA69B0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Number of periods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Pay per period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$387.75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$16.50/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=23.5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hours</m:t>
                </m:r>
              </m:oMath>
            </m:oMathPara>
          </w:p>
        </w:tc>
      </w:tr>
    </w:tbl>
    <w:p w14:paraId="7BBC50C8" w14:textId="77777777" w:rsidR="005649E3" w:rsidRPr="00A25299" w:rsidRDefault="005649E3" w:rsidP="005649E3">
      <w:pPr>
        <w:rPr>
          <w:sz w:val="12"/>
          <w:szCs w:val="12"/>
        </w:rPr>
      </w:pPr>
    </w:p>
    <w:tbl>
      <w:tblPr>
        <w:tblStyle w:val="TableGrid"/>
        <w:tblW w:w="10347" w:type="dxa"/>
        <w:tblInd w:w="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301B75" w:rsidRPr="000330A1" w14:paraId="0F1A16CA" w14:textId="77777777" w:rsidTr="00CC5FFE">
        <w:tc>
          <w:tcPr>
            <w:tcW w:w="5173" w:type="dxa"/>
          </w:tcPr>
          <w:p w14:paraId="42CFB76F" w14:textId="77777777" w:rsidR="00301B75" w:rsidRPr="000330A1" w:rsidRDefault="00301B75" w:rsidP="008B0D54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Simon earns $21.45/hr. How long would it take him to earn enough to buy a laptop costing $2000? </w:t>
            </w:r>
          </w:p>
          <w:p w14:paraId="35BCF90A" w14:textId="77777777" w:rsidR="00301B75" w:rsidRPr="000330A1" w:rsidRDefault="00301B75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4183C0BC" w14:textId="77777777" w:rsidR="00301B75" w:rsidRDefault="00301B75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1EC82426" w14:textId="77777777" w:rsidR="00AA69B0" w:rsidRDefault="00AA69B0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2D915072" w14:textId="77777777" w:rsidR="00301B75" w:rsidRDefault="00301B75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59F20F35" w14:textId="5075BDC8" w:rsidR="00301B75" w:rsidRPr="000330A1" w:rsidRDefault="00426B77" w:rsidP="00AA69B0">
            <w:pPr>
              <w:pStyle w:val="Answer"/>
            </w:pPr>
            <w:r>
              <w:t>93.24 hours</w:t>
            </w:r>
          </w:p>
        </w:tc>
        <w:tc>
          <w:tcPr>
            <w:tcW w:w="5174" w:type="dxa"/>
          </w:tcPr>
          <w:p w14:paraId="28775366" w14:textId="77777777" w:rsidR="00301B75" w:rsidRDefault="00301B75" w:rsidP="008B0D54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Gemma earns $24.95 an hour. If she earned $798.40 for the week, calculate how many hours she worked.</w:t>
            </w:r>
          </w:p>
          <w:p w14:paraId="6803DA8F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B0C597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B60E3D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2F16B0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3E4CEE" w14:textId="12999A2A" w:rsidR="00AA69B0" w:rsidRPr="000330A1" w:rsidRDefault="00426B77" w:rsidP="00AA69B0">
            <w:pPr>
              <w:pStyle w:val="Answer"/>
            </w:pPr>
            <w:r>
              <w:t>32 hours</w:t>
            </w:r>
          </w:p>
        </w:tc>
      </w:tr>
      <w:tr w:rsidR="008751A2" w:rsidRPr="000330A1" w14:paraId="657BB4BE" w14:textId="77777777" w:rsidTr="00CC5FFE">
        <w:tc>
          <w:tcPr>
            <w:tcW w:w="5173" w:type="dxa"/>
          </w:tcPr>
          <w:p w14:paraId="16FB752A" w14:textId="55417273" w:rsidR="008751A2" w:rsidRDefault="008751A2" w:rsidP="008B0D54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Bertie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earns $</w:t>
            </w:r>
            <w:r>
              <w:rPr>
                <w:rFonts w:ascii="Arial" w:eastAsia="SimSun" w:hAnsi="Arial" w:cs="Times New Roman"/>
                <w:color w:val="000000"/>
              </w:rPr>
              <w:t>35</w:t>
            </w:r>
            <w:r w:rsidRPr="000330A1">
              <w:rPr>
                <w:rFonts w:ascii="Arial" w:eastAsia="SimSun" w:hAnsi="Arial" w:cs="Times New Roman"/>
                <w:color w:val="000000"/>
              </w:rPr>
              <w:t>.</w:t>
            </w:r>
            <w:r>
              <w:rPr>
                <w:rFonts w:ascii="Arial" w:eastAsia="SimSun" w:hAnsi="Arial" w:cs="Times New Roman"/>
                <w:color w:val="000000"/>
              </w:rPr>
              <w:t>6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5/hr. How long would it take him to earn enough to buy a </w:t>
            </w:r>
            <w:r>
              <w:rPr>
                <w:rFonts w:ascii="Arial" w:eastAsia="SimSun" w:hAnsi="Arial" w:cs="Times New Roman"/>
                <w:color w:val="000000"/>
              </w:rPr>
              <w:t>phone costing $1800?</w:t>
            </w:r>
          </w:p>
          <w:p w14:paraId="3D29B1A5" w14:textId="77777777" w:rsidR="008751A2" w:rsidRDefault="008751A2" w:rsidP="008751A2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2356C7" w14:textId="77777777" w:rsidR="008751A2" w:rsidRDefault="008751A2" w:rsidP="00544F12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F9FA0" w14:textId="77777777" w:rsidR="00A25299" w:rsidRDefault="00A25299" w:rsidP="00A25299">
            <w:pPr>
              <w:pStyle w:val="Answer"/>
            </w:pPr>
          </w:p>
          <w:p w14:paraId="04395366" w14:textId="4AF18D7D" w:rsidR="008751A2" w:rsidRPr="000330A1" w:rsidRDefault="008751A2" w:rsidP="008751A2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If he works 6 hours per week, how many weeks would this take?</w:t>
            </w:r>
          </w:p>
          <w:p w14:paraId="728334F6" w14:textId="77777777" w:rsidR="008751A2" w:rsidRDefault="008751A2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00DEDDE2" w14:textId="77777777" w:rsidR="008751A2" w:rsidRDefault="008751A2" w:rsidP="00CC5F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2E93B4FC" w14:textId="63F59D74" w:rsidR="00AA69B0" w:rsidRPr="000330A1" w:rsidRDefault="00426B77" w:rsidP="00AA69B0">
            <w:pPr>
              <w:pStyle w:val="Answer"/>
            </w:pPr>
            <w:r>
              <w:t>8.415 weeks</w:t>
            </w:r>
          </w:p>
        </w:tc>
        <w:tc>
          <w:tcPr>
            <w:tcW w:w="5174" w:type="dxa"/>
          </w:tcPr>
          <w:p w14:paraId="1F04C598" w14:textId="77777777" w:rsidR="008751A2" w:rsidRDefault="008751A2" w:rsidP="008B0D54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Cathy earns $60/hr. </w:t>
            </w:r>
            <w:r w:rsidR="00B85764"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>How many weeks would it take her to earn enough for $2400, if she works 4.5 hours per week?</w:t>
            </w:r>
          </w:p>
          <w:p w14:paraId="18B7E1EC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C9F111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81E8F5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E944B5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C37A8D" w14:textId="77777777" w:rsidR="00426B77" w:rsidRDefault="00426B77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6A0F60" w14:textId="77777777" w:rsidR="00AA69B0" w:rsidRDefault="00AA69B0" w:rsidP="00AA69B0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92E582" w14:textId="5345D012" w:rsidR="00AA69B0" w:rsidRPr="000330A1" w:rsidRDefault="00426B77" w:rsidP="00AA69B0">
            <w:pPr>
              <w:pStyle w:val="Answer"/>
            </w:pPr>
            <m:oMath>
              <m:r>
                <w:rPr>
                  <w:rFonts w:ascii="Cambria Math" w:hAnsi="Cambria Math"/>
                </w:rPr>
                <m:t>8.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acc>
            </m:oMath>
            <w:r>
              <w:t xml:space="preserve"> weeks</w:t>
            </w:r>
          </w:p>
        </w:tc>
      </w:tr>
    </w:tbl>
    <w:p w14:paraId="07899354" w14:textId="77777777" w:rsidR="00301B75" w:rsidRPr="001379F1" w:rsidRDefault="00301B75" w:rsidP="00301B75">
      <w:pPr>
        <w:pStyle w:val="Callout"/>
        <w:rPr>
          <w:b/>
          <w:bCs/>
        </w:rPr>
      </w:pPr>
      <w:bookmarkStart w:id="9" w:name="_Hlk150244474"/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301B75" w14:paraId="5FF73899" w14:textId="77777777" w:rsidTr="00CC5FFE">
        <w:tc>
          <w:tcPr>
            <w:tcW w:w="10456" w:type="dxa"/>
          </w:tcPr>
          <w:p w14:paraId="252353D0" w14:textId="77777777" w:rsidR="00301B75" w:rsidRPr="000330A1" w:rsidRDefault="00301B75" w:rsidP="00301B75">
            <w:pPr>
              <w:numPr>
                <w:ilvl w:val="0"/>
                <w:numId w:val="3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Income is ……………… that you receive.</w:t>
            </w:r>
          </w:p>
          <w:p w14:paraId="575321FC" w14:textId="77777777" w:rsidR="00301B75" w:rsidRPr="000330A1" w:rsidRDefault="00301B75" w:rsidP="00301B75">
            <w:pPr>
              <w:numPr>
                <w:ilvl w:val="0"/>
                <w:numId w:val="3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A wage is a type of income where you are paid a fixed amount per ………</w:t>
            </w:r>
          </w:p>
          <w:p w14:paraId="2B4BAF11" w14:textId="77777777" w:rsidR="00301B75" w:rsidRPr="000330A1" w:rsidRDefault="00301B75" w:rsidP="00301B75">
            <w:pPr>
              <w:numPr>
                <w:ilvl w:val="0"/>
                <w:numId w:val="3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To find total pay,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  use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Total pay</m:t>
              </m:r>
              <m:r>
                <m:rPr>
                  <m:sty m:val="p"/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iCs/>
                <w:color w:val="000000"/>
              </w:rPr>
              <w:t xml:space="preserve"> ……………………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0330A1">
              <w:rPr>
                <w:rFonts w:ascii="Arial" w:eastAsia="SimSun" w:hAnsi="Arial" w:cs="Times New Roman"/>
                <w:iCs/>
                <w:color w:val="000000"/>
              </w:rPr>
              <w:t xml:space="preserve"> ………………………</w:t>
            </w:r>
          </w:p>
          <w:p w14:paraId="1187F5F2" w14:textId="77777777" w:rsidR="00301B75" w:rsidRPr="000330A1" w:rsidRDefault="00301B75" w:rsidP="00301B75">
            <w:pPr>
              <w:numPr>
                <w:ilvl w:val="0"/>
                <w:numId w:val="3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To find pay per period, 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  use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Pay per Period=</m:t>
              </m:r>
            </m:oMath>
            <w:r w:rsidRPr="000330A1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                                                </m:t>
                  </m:r>
                </m:num>
                <m:den/>
              </m:f>
            </m:oMath>
          </w:p>
          <w:p w14:paraId="43E5BFAD" w14:textId="62D28232" w:rsidR="00301B75" w:rsidRPr="00301B75" w:rsidRDefault="00301B75" w:rsidP="00301B75">
            <w:pPr>
              <w:numPr>
                <w:ilvl w:val="0"/>
                <w:numId w:val="3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To find number of </w:t>
            </w:r>
            <w:proofErr w:type="gramStart"/>
            <w:r w:rsidRPr="000330A1">
              <w:rPr>
                <w:rFonts w:ascii="Arial" w:eastAsia="SimSun" w:hAnsi="Arial" w:cs="Times New Roman"/>
                <w:color w:val="000000"/>
              </w:rPr>
              <w:t>periods,  use</w:t>
            </w:r>
            <w:proofErr w:type="gramEnd"/>
            <w:r w:rsidRPr="000330A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Number of Periods=</m:t>
              </m:r>
            </m:oMath>
            <w:r w:rsidRPr="000330A1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                                                </m:t>
                  </m:r>
                </m:num>
                <m:den/>
              </m:f>
            </m:oMath>
          </w:p>
        </w:tc>
      </w:tr>
    </w:tbl>
    <w:bookmarkEnd w:id="6"/>
    <w:bookmarkEnd w:id="9"/>
    <w:p w14:paraId="15740803" w14:textId="41E5F482" w:rsidR="00C42489" w:rsidRDefault="00B42805" w:rsidP="00B42805">
      <w:pPr>
        <w:pStyle w:val="Level"/>
      </w:pPr>
      <w:r>
        <w:lastRenderedPageBreak/>
        <w:t>Foundation</w:t>
      </w:r>
    </w:p>
    <w:p w14:paraId="54FB19C0" w14:textId="359FE517" w:rsidR="003C5EF1" w:rsidRPr="000330A1" w:rsidRDefault="003C5EF1" w:rsidP="008B0D54">
      <w:pPr>
        <w:numPr>
          <w:ilvl w:val="0"/>
          <w:numId w:val="21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Ariel</w:t>
      </w:r>
      <w:r w:rsidRPr="000330A1">
        <w:rPr>
          <w:rFonts w:ascii="Arial" w:eastAsia="SimSun" w:hAnsi="Arial" w:cs="Times New Roman"/>
          <w:color w:val="000000"/>
        </w:rPr>
        <w:t xml:space="preserve"> earns $</w:t>
      </w:r>
      <w:r>
        <w:rPr>
          <w:rFonts w:ascii="Arial" w:eastAsia="SimSun" w:hAnsi="Arial" w:cs="Times New Roman"/>
          <w:color w:val="000000"/>
        </w:rPr>
        <w:t>45</w:t>
      </w:r>
      <w:r w:rsidRPr="000330A1">
        <w:rPr>
          <w:rFonts w:ascii="Arial" w:eastAsia="SimSun" w:hAnsi="Arial" w:cs="Times New Roman"/>
          <w:color w:val="000000"/>
        </w:rPr>
        <w:t xml:space="preserve">.70 an hour. How much does </w:t>
      </w:r>
      <w:r>
        <w:rPr>
          <w:rFonts w:ascii="Arial" w:eastAsia="SimSun" w:hAnsi="Arial" w:cs="Times New Roman"/>
          <w:color w:val="000000"/>
        </w:rPr>
        <w:t>s</w:t>
      </w:r>
      <w:r w:rsidRPr="000330A1">
        <w:rPr>
          <w:rFonts w:ascii="Arial" w:eastAsia="SimSun" w:hAnsi="Arial" w:cs="Times New Roman"/>
          <w:color w:val="000000"/>
        </w:rPr>
        <w:t>he earn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C5EF1" w:rsidRPr="000330A1" w14:paraId="3F568752" w14:textId="77777777" w:rsidTr="00CC5FFE">
        <w:tc>
          <w:tcPr>
            <w:tcW w:w="5173" w:type="dxa"/>
          </w:tcPr>
          <w:p w14:paraId="4017AC92" w14:textId="59F85A76" w:rsidR="003C5EF1" w:rsidRPr="000330A1" w:rsidRDefault="003C5EF1" w:rsidP="006F2431">
            <w:pPr>
              <w:numPr>
                <w:ilvl w:val="0"/>
                <w:numId w:val="1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hours</w:t>
            </w:r>
          </w:p>
          <w:p w14:paraId="6DC084AB" w14:textId="77777777" w:rsidR="003C5EF1" w:rsidRPr="001A6288" w:rsidRDefault="003C5EF1" w:rsidP="006F2431">
            <w:pPr>
              <w:spacing w:after="100" w:line="276" w:lineRule="auto"/>
              <w:rPr>
                <w:color w:val="3296FA" w:themeColor="accent1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sz w:val="22"/>
                    <w:szCs w:val="22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  <w:sz w:val="22"/>
                    <w:szCs w:val="22"/>
                  </w:rPr>
                  <m:t>=Number of Periods×Pay per Period</m:t>
                </m:r>
              </m:oMath>
            </m:oMathPara>
          </w:p>
          <w:p w14:paraId="0DAE8E42" w14:textId="559D9E02" w:rsidR="003C5EF1" w:rsidRPr="001A6288" w:rsidRDefault="003C5EF1" w:rsidP="006F2431">
            <w:pPr>
              <w:spacing w:after="100" w:line="276" w:lineRule="auto"/>
              <w:rPr>
                <w:color w:val="3296FA" w:themeColor="accent1"/>
              </w:rPr>
            </w:pPr>
            <w:r w:rsidRPr="001A6288">
              <w:rPr>
                <w:color w:val="3296FA" w:themeColor="accent1"/>
              </w:rPr>
              <w:t xml:space="preserve">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=8×45.70</m:t>
              </m:r>
            </m:oMath>
          </w:p>
          <w:p w14:paraId="400CEA34" w14:textId="77777777" w:rsidR="003C5EF1" w:rsidRDefault="003C5EF1" w:rsidP="006F2431">
            <w:pPr>
              <w:spacing w:after="100" w:line="276" w:lineRule="auto"/>
              <w:rPr>
                <w:color w:val="3296FA" w:themeColor="accent1"/>
              </w:rPr>
            </w:pPr>
            <w:r w:rsidRPr="001A6288">
              <w:rPr>
                <w:color w:val="3296FA" w:themeColor="accent1"/>
              </w:rPr>
              <w:t xml:space="preserve">     </w:t>
            </w:r>
            <w:r w:rsidRPr="001A6288">
              <w:rPr>
                <w:color w:val="3296FA" w:themeColor="accent1"/>
              </w:rPr>
              <w:tab/>
            </w:r>
            <w:r w:rsidRPr="001A6288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1A6288">
              <w:rPr>
                <w:color w:val="3296FA" w:themeColor="accent1"/>
              </w:rPr>
              <w:t xml:space="preserve"> ………………</w:t>
            </w:r>
          </w:p>
          <w:p w14:paraId="3E7D7A7E" w14:textId="303CBDB3" w:rsidR="006F2431" w:rsidRPr="003C5EF1" w:rsidRDefault="009F42A4" w:rsidP="006F2431">
            <w:pPr>
              <w:pStyle w:val="Answer"/>
              <w:spacing w:line="276" w:lineRule="auto"/>
            </w:pPr>
            <w:r w:rsidRPr="009F42A4">
              <w:t>$365.60</w:t>
            </w:r>
          </w:p>
        </w:tc>
        <w:tc>
          <w:tcPr>
            <w:tcW w:w="5174" w:type="dxa"/>
          </w:tcPr>
          <w:p w14:paraId="6ED111CE" w14:textId="1262E695" w:rsidR="003C5EF1" w:rsidRPr="000330A1" w:rsidRDefault="003C5EF1" w:rsidP="006F2431">
            <w:pPr>
              <w:numPr>
                <w:ilvl w:val="0"/>
                <w:numId w:val="1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40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hours</w:t>
            </w:r>
          </w:p>
          <w:p w14:paraId="65A50A76" w14:textId="77777777" w:rsidR="003C5EF1" w:rsidRPr="000330A1" w:rsidRDefault="003C5EF1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C93B63" w14:textId="77777777" w:rsidR="003C5EF1" w:rsidRDefault="003C5EF1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55545" w14:textId="77777777" w:rsidR="006F2431" w:rsidRDefault="006F2431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0372C4" w14:textId="642BFF47" w:rsidR="006F2431" w:rsidRPr="000330A1" w:rsidRDefault="009F42A4" w:rsidP="006F2431">
            <w:pPr>
              <w:pStyle w:val="Answer"/>
              <w:spacing w:line="276" w:lineRule="auto"/>
            </w:pPr>
            <w:r w:rsidRPr="009F42A4">
              <w:t>$1828</w:t>
            </w:r>
          </w:p>
        </w:tc>
      </w:tr>
    </w:tbl>
    <w:p w14:paraId="4C6DF066" w14:textId="77777777" w:rsidR="003C5EF1" w:rsidRDefault="003C5EF1" w:rsidP="003C5EF1"/>
    <w:p w14:paraId="2728281A" w14:textId="67AF5572" w:rsidR="00B42805" w:rsidRPr="00B42805" w:rsidRDefault="00652531" w:rsidP="008B0D54">
      <w:pPr>
        <w:pStyle w:val="ListParagraph"/>
        <w:numPr>
          <w:ilvl w:val="0"/>
          <w:numId w:val="21"/>
        </w:numPr>
      </w:pPr>
      <w:r>
        <w:t xml:space="preserve">Find the </w:t>
      </w:r>
      <w:r w:rsidR="001A6288">
        <w:t xml:space="preserve">total </w:t>
      </w:r>
      <w:r>
        <w:t>weekly pay, given the hourly wage and number of hours per week.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A6288" w:rsidRPr="001A6288" w14:paraId="3959A8FF" w14:textId="77777777" w:rsidTr="00CC5FFE">
        <w:tc>
          <w:tcPr>
            <w:tcW w:w="5173" w:type="dxa"/>
          </w:tcPr>
          <w:p w14:paraId="05741490" w14:textId="45944A93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 xml:space="preserve">$23/h for a </w:t>
            </w:r>
            <w:r w:rsidR="003C5EF1">
              <w:t>38-hour</w:t>
            </w:r>
            <w:r>
              <w:t xml:space="preserve"> week.</w:t>
            </w:r>
          </w:p>
          <w:p w14:paraId="3EADD220" w14:textId="77777777" w:rsidR="001A6288" w:rsidRPr="003C5EF1" w:rsidRDefault="001A6288" w:rsidP="006F2431">
            <w:pPr>
              <w:spacing w:after="100" w:line="276" w:lineRule="auto"/>
              <w:rPr>
                <w:color w:val="3296FA" w:themeColor="accent1"/>
                <w:sz w:val="22"/>
                <w:szCs w:val="22"/>
              </w:rPr>
            </w:pPr>
          </w:p>
          <w:p w14:paraId="45528F3A" w14:textId="5508DDC1" w:rsidR="003C5EF1" w:rsidRPr="001A6288" w:rsidRDefault="009F42A4" w:rsidP="006F2431">
            <w:pPr>
              <w:pStyle w:val="Answer"/>
              <w:spacing w:line="276" w:lineRule="auto"/>
            </w:pPr>
            <w:r w:rsidRPr="009F42A4">
              <w:t>$874</w:t>
            </w:r>
          </w:p>
        </w:tc>
        <w:tc>
          <w:tcPr>
            <w:tcW w:w="5174" w:type="dxa"/>
          </w:tcPr>
          <w:p w14:paraId="337D49BC" w14:textId="77777777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>$19/hr for a 32-hour week.</w:t>
            </w:r>
          </w:p>
          <w:p w14:paraId="735CECAB" w14:textId="77777777" w:rsidR="006F2431" w:rsidRDefault="006F2431" w:rsidP="006F2431">
            <w:pPr>
              <w:spacing w:after="100" w:line="276" w:lineRule="auto"/>
            </w:pPr>
          </w:p>
          <w:p w14:paraId="0B4D8E52" w14:textId="6F780B3F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$608</w:t>
            </w:r>
          </w:p>
        </w:tc>
      </w:tr>
      <w:tr w:rsidR="001A6288" w:rsidRPr="001A6288" w14:paraId="0AFA58E9" w14:textId="77777777" w:rsidTr="00CC5FFE">
        <w:tc>
          <w:tcPr>
            <w:tcW w:w="5173" w:type="dxa"/>
          </w:tcPr>
          <w:p w14:paraId="58AB2498" w14:textId="1C8CF893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>$17.17 for a 41-hour week.</w:t>
            </w:r>
          </w:p>
          <w:p w14:paraId="55DA9068" w14:textId="77777777" w:rsidR="001A6288" w:rsidRPr="001A6288" w:rsidRDefault="001A6288" w:rsidP="006F2431">
            <w:pPr>
              <w:spacing w:after="100" w:line="276" w:lineRule="auto"/>
            </w:pPr>
          </w:p>
          <w:p w14:paraId="38A7BFD9" w14:textId="385B6DA8" w:rsidR="001A6288" w:rsidRPr="001A6288" w:rsidRDefault="009F42A4" w:rsidP="006F2431">
            <w:pPr>
              <w:pStyle w:val="Answer"/>
              <w:spacing w:line="276" w:lineRule="auto"/>
            </w:pPr>
            <w:r w:rsidRPr="009F42A4">
              <w:t>$704.37</w:t>
            </w:r>
          </w:p>
        </w:tc>
        <w:tc>
          <w:tcPr>
            <w:tcW w:w="5174" w:type="dxa"/>
          </w:tcPr>
          <w:p w14:paraId="7488DFB0" w14:textId="77777777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>$13.95 for an 8-hour week.</w:t>
            </w:r>
          </w:p>
          <w:p w14:paraId="3E1EC960" w14:textId="77777777" w:rsidR="006F2431" w:rsidRDefault="006F2431" w:rsidP="006F2431">
            <w:pPr>
              <w:spacing w:after="100" w:line="276" w:lineRule="auto"/>
            </w:pPr>
          </w:p>
          <w:p w14:paraId="1677BF80" w14:textId="123CF565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$111.60</w:t>
            </w:r>
          </w:p>
        </w:tc>
      </w:tr>
      <w:tr w:rsidR="001A6288" w:rsidRPr="001A6288" w14:paraId="28BC7ABF" w14:textId="77777777" w:rsidTr="00CC5FFE">
        <w:tc>
          <w:tcPr>
            <w:tcW w:w="5173" w:type="dxa"/>
          </w:tcPr>
          <w:p w14:paraId="254D5D3D" w14:textId="272311DE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>$17.80 for an 18-hour week.</w:t>
            </w:r>
          </w:p>
          <w:p w14:paraId="7EC0BB17" w14:textId="77777777" w:rsidR="001A6288" w:rsidRDefault="001A6288" w:rsidP="006F2431">
            <w:pPr>
              <w:spacing w:after="100" w:line="276" w:lineRule="auto"/>
            </w:pPr>
          </w:p>
          <w:p w14:paraId="42D6689A" w14:textId="637A0A55" w:rsidR="001A6288" w:rsidRPr="001A6288" w:rsidRDefault="009F42A4" w:rsidP="006F2431">
            <w:pPr>
              <w:pStyle w:val="Answer"/>
              <w:spacing w:line="276" w:lineRule="auto"/>
            </w:pPr>
            <w:r w:rsidRPr="009F42A4">
              <w:t>$320.40</w:t>
            </w:r>
          </w:p>
        </w:tc>
        <w:tc>
          <w:tcPr>
            <w:tcW w:w="5174" w:type="dxa"/>
          </w:tcPr>
          <w:p w14:paraId="742D162E" w14:textId="77777777" w:rsidR="001A6288" w:rsidRDefault="001A6288" w:rsidP="006F2431">
            <w:pPr>
              <w:numPr>
                <w:ilvl w:val="0"/>
                <w:numId w:val="37"/>
              </w:numPr>
              <w:spacing w:after="100" w:line="276" w:lineRule="auto"/>
            </w:pPr>
            <w:r>
              <w:t>$38.17 for a 38-hour week.</w:t>
            </w:r>
          </w:p>
          <w:p w14:paraId="4CAD01CC" w14:textId="77777777" w:rsidR="006F2431" w:rsidRDefault="006F2431" w:rsidP="006F2431">
            <w:pPr>
              <w:spacing w:after="100" w:line="276" w:lineRule="auto"/>
            </w:pPr>
          </w:p>
          <w:p w14:paraId="3677B08A" w14:textId="2AF282EE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$1450.46</w:t>
            </w:r>
          </w:p>
        </w:tc>
      </w:tr>
    </w:tbl>
    <w:p w14:paraId="19369782" w14:textId="77777777" w:rsidR="00D81A3A" w:rsidRDefault="00D81A3A" w:rsidP="005649E3"/>
    <w:p w14:paraId="6D89895F" w14:textId="77777777" w:rsidR="00D81A3A" w:rsidRDefault="00D81A3A" w:rsidP="008B0D54">
      <w:pPr>
        <w:pStyle w:val="ListParagraph"/>
        <w:numPr>
          <w:ilvl w:val="0"/>
          <w:numId w:val="21"/>
        </w:numPr>
      </w:pPr>
      <w:r>
        <w:t>Find the pay in these scenarios.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1A3A" w:rsidRPr="001A6288" w14:paraId="7EE800EB" w14:textId="77777777" w:rsidTr="00CC5FFE">
        <w:tc>
          <w:tcPr>
            <w:tcW w:w="5173" w:type="dxa"/>
          </w:tcPr>
          <w:p w14:paraId="50680336" w14:textId="77777777" w:rsidR="00D81A3A" w:rsidRDefault="00D81A3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$19.35/h, 7 hours/day, 5 days/week.</w:t>
            </w:r>
            <w:r>
              <w:br/>
              <w:t>Find weekly pay.</w:t>
            </w:r>
          </w:p>
          <w:p w14:paraId="415018A4" w14:textId="77777777" w:rsidR="00D81A3A" w:rsidRPr="001A6288" w:rsidRDefault="00D81A3A" w:rsidP="006F2431">
            <w:pPr>
              <w:spacing w:after="100" w:line="276" w:lineRule="auto"/>
              <w:rPr>
                <w:color w:val="3296FA" w:themeColor="accent1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sz w:val="22"/>
                    <w:szCs w:val="22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  <w:sz w:val="22"/>
                    <w:szCs w:val="22"/>
                  </w:rPr>
                  <m:t>=Number of Periods×Pay per Period</m:t>
                </m:r>
              </m:oMath>
            </m:oMathPara>
          </w:p>
          <w:p w14:paraId="38CE263E" w14:textId="77777777" w:rsidR="00D81A3A" w:rsidRPr="001A6288" w:rsidRDefault="00D81A3A" w:rsidP="006F2431">
            <w:pPr>
              <w:spacing w:after="100" w:line="276" w:lineRule="auto"/>
              <w:rPr>
                <w:color w:val="3296FA" w:themeColor="accent1"/>
              </w:rPr>
            </w:pPr>
            <w:r w:rsidRPr="001A6288">
              <w:rPr>
                <w:color w:val="3296FA" w:themeColor="accent1"/>
              </w:rPr>
              <w:t xml:space="preserve">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=(7×5)×19.35</m:t>
              </m:r>
            </m:oMath>
          </w:p>
          <w:p w14:paraId="64040A61" w14:textId="77777777" w:rsidR="00D81A3A" w:rsidRDefault="00D81A3A" w:rsidP="006F2431">
            <w:pPr>
              <w:spacing w:after="100" w:line="276" w:lineRule="auto"/>
              <w:rPr>
                <w:color w:val="3296FA" w:themeColor="accent1"/>
              </w:rPr>
            </w:pPr>
            <w:r w:rsidRPr="001A6288">
              <w:rPr>
                <w:color w:val="3296FA" w:themeColor="accent1"/>
              </w:rPr>
              <w:t xml:space="preserve">     </w:t>
            </w:r>
            <w:r w:rsidRPr="001A6288">
              <w:rPr>
                <w:color w:val="3296FA" w:themeColor="accent1"/>
              </w:rPr>
              <w:tab/>
            </w:r>
            <w:r w:rsidRPr="001A6288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1A6288">
              <w:rPr>
                <w:color w:val="3296FA" w:themeColor="accent1"/>
              </w:rPr>
              <w:t xml:space="preserve"> ………………</w:t>
            </w:r>
          </w:p>
          <w:p w14:paraId="579DEA1F" w14:textId="229ECB8D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$677.25</w:t>
            </w:r>
          </w:p>
        </w:tc>
        <w:tc>
          <w:tcPr>
            <w:tcW w:w="5174" w:type="dxa"/>
          </w:tcPr>
          <w:p w14:paraId="7F7BC854" w14:textId="77777777" w:rsidR="00D81A3A" w:rsidRDefault="00D81A3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$23.15/h, 7 hours/day, 5 days/week.</w:t>
            </w:r>
            <w:r>
              <w:br/>
              <w:t>Find weekly pay.</w:t>
            </w:r>
          </w:p>
          <w:p w14:paraId="70F1FD36" w14:textId="77777777" w:rsidR="006F2431" w:rsidRDefault="006F2431" w:rsidP="006F2431">
            <w:pPr>
              <w:spacing w:after="100" w:line="276" w:lineRule="auto"/>
            </w:pPr>
          </w:p>
          <w:p w14:paraId="29F4820A" w14:textId="77777777" w:rsidR="006F2431" w:rsidRDefault="006F2431" w:rsidP="006F2431">
            <w:pPr>
              <w:spacing w:after="100" w:line="276" w:lineRule="auto"/>
            </w:pPr>
          </w:p>
          <w:p w14:paraId="7F0A2DF8" w14:textId="77777777" w:rsidR="006F2431" w:rsidRDefault="006F2431" w:rsidP="006F2431">
            <w:pPr>
              <w:spacing w:after="100" w:line="276" w:lineRule="auto"/>
            </w:pPr>
          </w:p>
          <w:p w14:paraId="602B79AE" w14:textId="431E4EB1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$810.25</w:t>
            </w:r>
          </w:p>
        </w:tc>
      </w:tr>
      <w:tr w:rsidR="00D81A3A" w:rsidRPr="001A6288" w14:paraId="210C14E7" w14:textId="77777777" w:rsidTr="00CC5FFE">
        <w:tc>
          <w:tcPr>
            <w:tcW w:w="5173" w:type="dxa"/>
          </w:tcPr>
          <w:p w14:paraId="2578291D" w14:textId="302F7E3D" w:rsidR="00D81A3A" w:rsidRPr="00E07F8E" w:rsidRDefault="00D81A3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$32.60/h, 38 hours/week</w:t>
            </w:r>
            <w:r>
              <w:br/>
              <w:t xml:space="preserve">Find </w:t>
            </w:r>
            <w:r w:rsidR="00EE60B8">
              <w:t>fortnightly pay.</w:t>
            </w:r>
          </w:p>
          <w:p w14:paraId="0DCE0D30" w14:textId="77777777" w:rsidR="00D81A3A" w:rsidRDefault="00D81A3A" w:rsidP="006F2431">
            <w:pPr>
              <w:spacing w:after="100" w:line="276" w:lineRule="auto"/>
              <w:rPr>
                <w:color w:val="3296FA" w:themeColor="accent1"/>
              </w:rPr>
            </w:pPr>
          </w:p>
          <w:p w14:paraId="35C93529" w14:textId="77777777" w:rsidR="00D81A3A" w:rsidRDefault="00D81A3A" w:rsidP="006F2431">
            <w:pPr>
              <w:spacing w:after="100" w:line="276" w:lineRule="auto"/>
            </w:pPr>
          </w:p>
          <w:p w14:paraId="34DCA123" w14:textId="517E7677" w:rsidR="00EE60B8" w:rsidRPr="001A6288" w:rsidRDefault="009F42A4" w:rsidP="006F2431">
            <w:pPr>
              <w:pStyle w:val="Answer"/>
              <w:spacing w:line="276" w:lineRule="auto"/>
            </w:pPr>
            <w:r w:rsidRPr="009F42A4">
              <w:t>$2477.60</w:t>
            </w:r>
          </w:p>
        </w:tc>
        <w:tc>
          <w:tcPr>
            <w:tcW w:w="5174" w:type="dxa"/>
          </w:tcPr>
          <w:p w14:paraId="41AA4477" w14:textId="77777777" w:rsidR="00D81A3A" w:rsidRDefault="00D81A3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$54.10/h, 40 hours/week.</w:t>
            </w:r>
            <w:r>
              <w:br/>
              <w:t>Find fortnightly pay.</w:t>
            </w:r>
          </w:p>
          <w:p w14:paraId="0282962C" w14:textId="77777777" w:rsidR="006F2431" w:rsidRDefault="006F2431" w:rsidP="006F2431">
            <w:pPr>
              <w:spacing w:after="100" w:line="276" w:lineRule="auto"/>
            </w:pPr>
          </w:p>
          <w:p w14:paraId="186072DD" w14:textId="77777777" w:rsidR="006F2431" w:rsidRDefault="006F2431" w:rsidP="006F2431">
            <w:pPr>
              <w:spacing w:after="100" w:line="276" w:lineRule="auto"/>
            </w:pPr>
          </w:p>
          <w:p w14:paraId="0F1E861F" w14:textId="75D9A1A6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</w:t>
            </w:r>
            <w:r>
              <w:t>4</w:t>
            </w:r>
            <w:r w:rsidRPr="009F42A4">
              <w:t>328</w:t>
            </w:r>
          </w:p>
        </w:tc>
      </w:tr>
      <w:tr w:rsidR="00E011CA" w:rsidRPr="001A6288" w14:paraId="275F849E" w14:textId="77777777" w:rsidTr="00CC5FFE">
        <w:tc>
          <w:tcPr>
            <w:tcW w:w="5173" w:type="dxa"/>
          </w:tcPr>
          <w:p w14:paraId="5EA06197" w14:textId="05EAFD1B" w:rsidR="00E011CA" w:rsidRPr="00E07F8E" w:rsidRDefault="00E011C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$29.55/h, 18 hours/week</w:t>
            </w:r>
            <w:r>
              <w:br/>
              <w:t>Find fortnightly pay.</w:t>
            </w:r>
          </w:p>
          <w:p w14:paraId="49CCCBB3" w14:textId="77777777" w:rsidR="00E011CA" w:rsidRDefault="00E011CA" w:rsidP="006F2431">
            <w:pPr>
              <w:spacing w:after="100" w:line="276" w:lineRule="auto"/>
              <w:rPr>
                <w:color w:val="3296FA" w:themeColor="accent1"/>
              </w:rPr>
            </w:pPr>
          </w:p>
          <w:p w14:paraId="50AF76CE" w14:textId="77777777" w:rsidR="00E011CA" w:rsidRDefault="00E011CA" w:rsidP="006F2431">
            <w:pPr>
              <w:spacing w:after="100" w:line="276" w:lineRule="auto"/>
            </w:pPr>
          </w:p>
          <w:p w14:paraId="766DA270" w14:textId="16D3C45C" w:rsidR="00E011CA" w:rsidRPr="001A6288" w:rsidRDefault="009F42A4" w:rsidP="006F2431">
            <w:pPr>
              <w:pStyle w:val="Answer"/>
              <w:spacing w:line="276" w:lineRule="auto"/>
            </w:pPr>
            <w:r w:rsidRPr="009F42A4">
              <w:t>$1063.80</w:t>
            </w:r>
          </w:p>
        </w:tc>
        <w:tc>
          <w:tcPr>
            <w:tcW w:w="5174" w:type="dxa"/>
          </w:tcPr>
          <w:p w14:paraId="31788E51" w14:textId="77777777" w:rsidR="00E011CA" w:rsidRDefault="00E011CA" w:rsidP="006F2431">
            <w:pPr>
              <w:numPr>
                <w:ilvl w:val="0"/>
                <w:numId w:val="38"/>
              </w:numPr>
              <w:spacing w:after="100" w:line="276" w:lineRule="auto"/>
            </w:pPr>
            <w:r>
              <w:t>$19.26/h, 25 hours/week.</w:t>
            </w:r>
            <w:r>
              <w:br/>
              <w:t>Find fortnightly pay.</w:t>
            </w:r>
          </w:p>
          <w:p w14:paraId="73D76221" w14:textId="77777777" w:rsidR="006F2431" w:rsidRDefault="006F2431" w:rsidP="006F2431">
            <w:pPr>
              <w:spacing w:after="100" w:line="276" w:lineRule="auto"/>
            </w:pPr>
          </w:p>
          <w:p w14:paraId="2FD8871A" w14:textId="77777777" w:rsidR="006F2431" w:rsidRDefault="006F2431" w:rsidP="006F2431">
            <w:pPr>
              <w:spacing w:after="100" w:line="276" w:lineRule="auto"/>
            </w:pPr>
          </w:p>
          <w:p w14:paraId="66FD8837" w14:textId="2C95870A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$963</w:t>
            </w:r>
          </w:p>
        </w:tc>
      </w:tr>
    </w:tbl>
    <w:p w14:paraId="7F68AB88" w14:textId="77777777" w:rsidR="00D81A3A" w:rsidRDefault="00D81A3A" w:rsidP="005649E3"/>
    <w:p w14:paraId="09E39A5B" w14:textId="77777777" w:rsidR="001B584F" w:rsidRDefault="001B584F" w:rsidP="005649E3"/>
    <w:p w14:paraId="2EECEE26" w14:textId="77777777" w:rsidR="006F2431" w:rsidRDefault="006F2431" w:rsidP="005649E3"/>
    <w:p w14:paraId="0507C239" w14:textId="77777777" w:rsidR="006F2431" w:rsidRDefault="006F2431" w:rsidP="005649E3"/>
    <w:p w14:paraId="05CC23AE" w14:textId="77777777" w:rsidR="006F2431" w:rsidRDefault="006F2431" w:rsidP="005649E3"/>
    <w:p w14:paraId="144CB8FF" w14:textId="77777777" w:rsidR="001B584F" w:rsidRDefault="001B584F" w:rsidP="008B0D54">
      <w:pPr>
        <w:pStyle w:val="ListParagraph"/>
        <w:numPr>
          <w:ilvl w:val="0"/>
          <w:numId w:val="21"/>
        </w:numPr>
      </w:pPr>
      <w:r>
        <w:lastRenderedPageBreak/>
        <w:t>Find the hourly rate by dividing the total pay by the number of hours worked.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B584F" w:rsidRPr="001A6288" w14:paraId="51F9253A" w14:textId="77777777" w:rsidTr="00CC5FFE">
        <w:tc>
          <w:tcPr>
            <w:tcW w:w="5173" w:type="dxa"/>
          </w:tcPr>
          <w:p w14:paraId="5E61B8E5" w14:textId="77777777" w:rsidR="001B584F" w:rsidRDefault="001B584F" w:rsidP="006F2431">
            <w:pPr>
              <w:numPr>
                <w:ilvl w:val="0"/>
                <w:numId w:val="39"/>
              </w:numPr>
              <w:spacing w:after="100" w:line="276" w:lineRule="auto"/>
            </w:pPr>
            <w:r>
              <w:t>$790 for a 25-hour week.</w:t>
            </w:r>
          </w:p>
          <w:p w14:paraId="18A5E749" w14:textId="77777777" w:rsidR="001B584F" w:rsidRDefault="001B584F" w:rsidP="006F2431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Number of periods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790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</m:oMathPara>
            <w:r w:rsidRPr="00AC47D1">
              <w:rPr>
                <w:rFonts w:ascii="Arial" w:eastAsia="SimSun" w:hAnsi="Arial" w:cs="Times New Roman"/>
                <w:color w:val="3296FA" w:themeColor="accent1"/>
              </w:rPr>
              <w:tab/>
            </w:r>
            <w:r w:rsidRPr="00AC47D1">
              <w:rPr>
                <w:rFonts w:ascii="Arial" w:eastAsia="SimSun" w:hAnsi="Arial" w:cs="Times New Roman"/>
                <w:color w:val="3296FA" w:themeColor="accent1"/>
              </w:rPr>
              <w:tab/>
            </w:r>
            <w:r w:rsidRPr="00AC47D1"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    </w:t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  <w:r w:rsidRPr="00AC47D1">
              <w:rPr>
                <w:rFonts w:ascii="Arial" w:eastAsia="SimSun" w:hAnsi="Arial" w:cs="Times New Roman"/>
                <w:color w:val="3296FA" w:themeColor="accent1"/>
              </w:rPr>
              <w:t xml:space="preserve"> ………………</w:t>
            </w:r>
          </w:p>
          <w:p w14:paraId="65FF141D" w14:textId="138BAC76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$31.60</w:t>
            </w:r>
            <w:r>
              <w:t>/h</w:t>
            </w:r>
          </w:p>
        </w:tc>
        <w:tc>
          <w:tcPr>
            <w:tcW w:w="5174" w:type="dxa"/>
          </w:tcPr>
          <w:p w14:paraId="26BF7C2B" w14:textId="77777777" w:rsidR="001B584F" w:rsidRDefault="001B584F" w:rsidP="006F2431">
            <w:pPr>
              <w:numPr>
                <w:ilvl w:val="0"/>
                <w:numId w:val="39"/>
              </w:numPr>
              <w:spacing w:after="100" w:line="276" w:lineRule="auto"/>
            </w:pPr>
            <w:r>
              <w:t>$456.30 for a 26-hour week.</w:t>
            </w:r>
          </w:p>
          <w:p w14:paraId="1B04F41D" w14:textId="77777777" w:rsidR="006F2431" w:rsidRDefault="006F2431" w:rsidP="006F2431">
            <w:pPr>
              <w:spacing w:after="100" w:line="276" w:lineRule="auto"/>
            </w:pPr>
          </w:p>
          <w:p w14:paraId="65589A61" w14:textId="77777777" w:rsidR="006F2431" w:rsidRDefault="006F2431" w:rsidP="006F2431">
            <w:pPr>
              <w:spacing w:after="100" w:line="276" w:lineRule="auto"/>
            </w:pPr>
          </w:p>
          <w:p w14:paraId="6764ED05" w14:textId="77777777" w:rsidR="006F2431" w:rsidRDefault="006F2431" w:rsidP="006F2431">
            <w:pPr>
              <w:spacing w:after="100" w:line="276" w:lineRule="auto"/>
            </w:pPr>
          </w:p>
          <w:p w14:paraId="7D396CB1" w14:textId="77777777" w:rsidR="006F2431" w:rsidRDefault="006F2431" w:rsidP="006F2431">
            <w:pPr>
              <w:spacing w:after="100" w:line="276" w:lineRule="auto"/>
            </w:pPr>
          </w:p>
          <w:p w14:paraId="05B37E18" w14:textId="43C2B737" w:rsidR="006F2431" w:rsidRPr="001A6288" w:rsidRDefault="009F42A4" w:rsidP="006F2431">
            <w:pPr>
              <w:pStyle w:val="Answer"/>
              <w:spacing w:line="276" w:lineRule="auto"/>
            </w:pPr>
            <w:r w:rsidRPr="009F42A4">
              <w:t>$17.55</w:t>
            </w:r>
            <w:r>
              <w:t>/h</w:t>
            </w:r>
          </w:p>
        </w:tc>
      </w:tr>
      <w:tr w:rsidR="001B584F" w:rsidRPr="001A6288" w14:paraId="309766AB" w14:textId="77777777" w:rsidTr="00CC5FFE">
        <w:tc>
          <w:tcPr>
            <w:tcW w:w="5173" w:type="dxa"/>
          </w:tcPr>
          <w:p w14:paraId="5E15F8FC" w14:textId="77777777" w:rsidR="001B584F" w:rsidRDefault="001B584F" w:rsidP="006F2431">
            <w:pPr>
              <w:numPr>
                <w:ilvl w:val="0"/>
                <w:numId w:val="39"/>
              </w:numPr>
              <w:spacing w:after="100" w:line="276" w:lineRule="auto"/>
            </w:pPr>
            <w:r>
              <w:t>$340 for a 5-hour week.</w:t>
            </w:r>
          </w:p>
          <w:p w14:paraId="2206570B" w14:textId="77777777" w:rsidR="001B584F" w:rsidRDefault="001B584F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056903" w14:textId="77777777" w:rsidR="006F2431" w:rsidRDefault="006F2431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F3F0E1" w14:textId="77777777" w:rsidR="006F2431" w:rsidRDefault="006F2431" w:rsidP="006F243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FDD05D" w14:textId="566C736E" w:rsidR="006F2431" w:rsidRPr="001A6288" w:rsidRDefault="009F42A4" w:rsidP="006F2431">
            <w:pPr>
              <w:pStyle w:val="Answer"/>
              <w:spacing w:after="100" w:line="276" w:lineRule="auto"/>
            </w:pPr>
            <w:r w:rsidRPr="009F42A4">
              <w:t>$68</w:t>
            </w:r>
            <w:r>
              <w:t>/h</w:t>
            </w:r>
          </w:p>
        </w:tc>
        <w:tc>
          <w:tcPr>
            <w:tcW w:w="5174" w:type="dxa"/>
          </w:tcPr>
          <w:p w14:paraId="232F3A15" w14:textId="77777777" w:rsidR="001B584F" w:rsidRDefault="001B584F" w:rsidP="006F2431">
            <w:pPr>
              <w:numPr>
                <w:ilvl w:val="0"/>
                <w:numId w:val="39"/>
              </w:numPr>
              <w:spacing w:after="100" w:line="276" w:lineRule="auto"/>
            </w:pPr>
            <w:r>
              <w:t>$1512 for a 35-hour week.</w:t>
            </w:r>
          </w:p>
          <w:p w14:paraId="65D3F73E" w14:textId="77777777" w:rsidR="001B584F" w:rsidRDefault="001B584F" w:rsidP="006F2431">
            <w:pPr>
              <w:spacing w:after="100" w:line="276" w:lineRule="auto"/>
            </w:pPr>
          </w:p>
          <w:p w14:paraId="0FC0E788" w14:textId="77777777" w:rsidR="001B584F" w:rsidRDefault="001B584F" w:rsidP="006F2431">
            <w:pPr>
              <w:spacing w:after="100" w:line="276" w:lineRule="auto"/>
            </w:pPr>
          </w:p>
          <w:p w14:paraId="767F165C" w14:textId="77777777" w:rsidR="001B584F" w:rsidRDefault="001B584F" w:rsidP="006F2431">
            <w:pPr>
              <w:spacing w:after="100" w:line="276" w:lineRule="auto"/>
            </w:pPr>
          </w:p>
          <w:p w14:paraId="0489ABFB" w14:textId="3BDF4B02" w:rsidR="001B584F" w:rsidRPr="001A6288" w:rsidRDefault="009F42A4" w:rsidP="006F2431">
            <w:pPr>
              <w:pStyle w:val="Answer"/>
              <w:spacing w:after="100" w:line="276" w:lineRule="auto"/>
            </w:pPr>
            <w:r w:rsidRPr="009F42A4">
              <w:t>$43.20</w:t>
            </w:r>
            <w:r>
              <w:t>/h</w:t>
            </w:r>
          </w:p>
        </w:tc>
      </w:tr>
    </w:tbl>
    <w:p w14:paraId="483EFC23" w14:textId="11872C53" w:rsidR="001B584F" w:rsidRDefault="00C631DA" w:rsidP="008B0D54">
      <w:pPr>
        <w:pStyle w:val="ListParagraph"/>
        <w:numPr>
          <w:ilvl w:val="0"/>
          <w:numId w:val="21"/>
        </w:numPr>
      </w:pPr>
      <w:r>
        <w:t>Find the number of hours worked by dividing the total pay by the wage rate.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E2965" w:rsidRPr="001A6288" w14:paraId="61768E38" w14:textId="77777777" w:rsidTr="00CC5FFE">
        <w:tc>
          <w:tcPr>
            <w:tcW w:w="5173" w:type="dxa"/>
          </w:tcPr>
          <w:p w14:paraId="1763F106" w14:textId="3E6657C1" w:rsidR="002E2965" w:rsidRDefault="002E2965" w:rsidP="006F2431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>$</w:t>
            </w:r>
            <w:r w:rsidR="003555E3">
              <w:t>798.40 at $24.95/h.</w:t>
            </w:r>
          </w:p>
          <w:p w14:paraId="3660960B" w14:textId="77777777" w:rsidR="002E2965" w:rsidRDefault="003555E3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Number of periods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3296FA" w:themeColor="accen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Pay per period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798.40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24.95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</m:oMathPara>
            <w:r w:rsidR="002E2965" w:rsidRPr="00AC47D1">
              <w:rPr>
                <w:rFonts w:ascii="Arial" w:eastAsia="SimSun" w:hAnsi="Arial" w:cs="Times New Roman"/>
                <w:color w:val="3296FA" w:themeColor="accent1"/>
              </w:rPr>
              <w:tab/>
            </w:r>
            <w:r w:rsidR="002E2965" w:rsidRPr="00AC47D1">
              <w:rPr>
                <w:rFonts w:ascii="Arial" w:eastAsia="SimSun" w:hAnsi="Arial" w:cs="Times New Roman"/>
                <w:color w:val="3296FA" w:themeColor="accent1"/>
              </w:rPr>
              <w:tab/>
            </w:r>
            <w:r w:rsidR="002E2965" w:rsidRPr="00AC47D1"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    </w:t>
            </w:r>
            <w:r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  </w:t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  <w:r w:rsidR="002E2965" w:rsidRPr="00AC47D1">
              <w:rPr>
                <w:rFonts w:ascii="Arial" w:eastAsia="SimSun" w:hAnsi="Arial" w:cs="Times New Roman"/>
                <w:color w:val="3296FA" w:themeColor="accent1"/>
              </w:rPr>
              <w:t xml:space="preserve"> ………………</w:t>
            </w:r>
          </w:p>
          <w:p w14:paraId="7022362A" w14:textId="0AD44C80" w:rsidR="006F2431" w:rsidRPr="001A6288" w:rsidRDefault="009F42A4" w:rsidP="006F2431">
            <w:pPr>
              <w:pStyle w:val="Answer"/>
              <w:spacing w:line="276" w:lineRule="auto"/>
              <w:contextualSpacing/>
            </w:pPr>
            <w:r w:rsidRPr="009F42A4">
              <w:t xml:space="preserve">32 </w:t>
            </w:r>
            <w:r>
              <w:t>hours</w:t>
            </w:r>
          </w:p>
        </w:tc>
        <w:tc>
          <w:tcPr>
            <w:tcW w:w="5174" w:type="dxa"/>
          </w:tcPr>
          <w:p w14:paraId="01CD61AF" w14:textId="77777777" w:rsidR="002E2965" w:rsidRDefault="003555E3" w:rsidP="006F2431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>$729.30 at $21.45/h.</w:t>
            </w:r>
          </w:p>
          <w:p w14:paraId="29A9619D" w14:textId="77777777" w:rsidR="006F2431" w:rsidRDefault="006F2431" w:rsidP="006F2431">
            <w:pPr>
              <w:spacing w:line="276" w:lineRule="auto"/>
              <w:contextualSpacing/>
            </w:pPr>
          </w:p>
          <w:p w14:paraId="7D0645A6" w14:textId="77777777" w:rsidR="006F2431" w:rsidRDefault="006F2431" w:rsidP="006F2431">
            <w:pPr>
              <w:spacing w:line="276" w:lineRule="auto"/>
              <w:contextualSpacing/>
            </w:pPr>
          </w:p>
          <w:p w14:paraId="5E7B48E7" w14:textId="77777777" w:rsidR="006F2431" w:rsidRDefault="006F2431" w:rsidP="006F2431">
            <w:pPr>
              <w:spacing w:line="276" w:lineRule="auto"/>
              <w:contextualSpacing/>
            </w:pPr>
          </w:p>
          <w:p w14:paraId="6BAA9857" w14:textId="77777777" w:rsidR="006F2431" w:rsidRDefault="006F2431" w:rsidP="006F2431">
            <w:pPr>
              <w:spacing w:line="276" w:lineRule="auto"/>
              <w:contextualSpacing/>
            </w:pPr>
          </w:p>
          <w:p w14:paraId="71FA27AA" w14:textId="77777777" w:rsidR="006F2431" w:rsidRDefault="006F2431" w:rsidP="006F2431">
            <w:pPr>
              <w:spacing w:line="276" w:lineRule="auto"/>
              <w:contextualSpacing/>
            </w:pPr>
          </w:p>
          <w:p w14:paraId="6B84D1EE" w14:textId="3E8A85F1" w:rsidR="006F2431" w:rsidRPr="001A6288" w:rsidRDefault="009F42A4" w:rsidP="006F2431">
            <w:pPr>
              <w:pStyle w:val="Answer"/>
              <w:spacing w:line="276" w:lineRule="auto"/>
              <w:contextualSpacing/>
            </w:pPr>
            <w:r w:rsidRPr="009F42A4">
              <w:t>34 hours</w:t>
            </w:r>
          </w:p>
        </w:tc>
      </w:tr>
      <w:tr w:rsidR="002E2965" w:rsidRPr="001A6288" w14:paraId="670828BC" w14:textId="77777777" w:rsidTr="00CC5FFE">
        <w:tc>
          <w:tcPr>
            <w:tcW w:w="5173" w:type="dxa"/>
          </w:tcPr>
          <w:p w14:paraId="1C3AF6CD" w14:textId="711E4F29" w:rsidR="002E2965" w:rsidRDefault="002E2965" w:rsidP="006F2431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>$</w:t>
            </w:r>
            <w:r w:rsidR="003555E3">
              <w:t xml:space="preserve">625.60 at </w:t>
            </w:r>
            <w:r w:rsidR="00080F6E">
              <w:t>$</w:t>
            </w:r>
            <w:r w:rsidR="003555E3">
              <w:t>19.55/h</w:t>
            </w:r>
            <w:r w:rsidR="00080F6E">
              <w:t>.</w:t>
            </w:r>
            <w:r w:rsidR="003555E3">
              <w:t xml:space="preserve"> </w:t>
            </w:r>
          </w:p>
          <w:p w14:paraId="6FFCA9A7" w14:textId="77777777" w:rsidR="002E2965" w:rsidRDefault="002E2965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53B1E0" w14:textId="77777777" w:rsidR="006F2431" w:rsidRDefault="006F2431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488217" w14:textId="77777777" w:rsidR="006F2431" w:rsidRDefault="006F2431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744A00" w14:textId="77777777" w:rsidR="006F2431" w:rsidRDefault="006F2431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CB14A8" w14:textId="77777777" w:rsidR="006F2431" w:rsidRDefault="006F2431" w:rsidP="006F243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1AE500" w14:textId="4B62309A" w:rsidR="006F2431" w:rsidRPr="001A6288" w:rsidRDefault="009F42A4" w:rsidP="006F2431">
            <w:pPr>
              <w:pStyle w:val="Answer"/>
              <w:spacing w:line="276" w:lineRule="auto"/>
              <w:contextualSpacing/>
            </w:pPr>
            <w:r w:rsidRPr="009F42A4">
              <w:t>32 hours</w:t>
            </w:r>
          </w:p>
        </w:tc>
        <w:tc>
          <w:tcPr>
            <w:tcW w:w="5174" w:type="dxa"/>
          </w:tcPr>
          <w:p w14:paraId="2BCFF244" w14:textId="47F084AA" w:rsidR="002E2965" w:rsidRDefault="002E2965" w:rsidP="006F2431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>$</w:t>
            </w:r>
            <w:r w:rsidR="00080F6E">
              <w:t>805.60 at $21.20/hr</w:t>
            </w:r>
          </w:p>
          <w:p w14:paraId="638DD632" w14:textId="77777777" w:rsidR="002E2965" w:rsidRDefault="002E2965" w:rsidP="006F2431">
            <w:pPr>
              <w:spacing w:line="276" w:lineRule="auto"/>
              <w:contextualSpacing/>
            </w:pPr>
          </w:p>
          <w:p w14:paraId="535F1E8B" w14:textId="77777777" w:rsidR="002E2965" w:rsidRDefault="002E2965" w:rsidP="006F2431">
            <w:pPr>
              <w:spacing w:line="276" w:lineRule="auto"/>
              <w:contextualSpacing/>
            </w:pPr>
          </w:p>
          <w:p w14:paraId="0323A74C" w14:textId="77777777" w:rsidR="002E2965" w:rsidRDefault="002E2965" w:rsidP="006F2431">
            <w:pPr>
              <w:spacing w:line="276" w:lineRule="auto"/>
              <w:contextualSpacing/>
            </w:pPr>
          </w:p>
          <w:p w14:paraId="4B6C63B6" w14:textId="77777777" w:rsidR="002E2965" w:rsidRDefault="002E2965" w:rsidP="006F2431">
            <w:pPr>
              <w:spacing w:line="276" w:lineRule="auto"/>
              <w:contextualSpacing/>
            </w:pPr>
          </w:p>
          <w:p w14:paraId="1E9D5301" w14:textId="77777777" w:rsidR="006F2431" w:rsidRDefault="006F2431" w:rsidP="006F2431"/>
          <w:p w14:paraId="09D5B833" w14:textId="4DDB4D4A" w:rsidR="006F2431" w:rsidRPr="006F2431" w:rsidRDefault="009F42A4" w:rsidP="006F2431">
            <w:pPr>
              <w:pStyle w:val="Answer"/>
            </w:pPr>
            <w:r w:rsidRPr="009F42A4">
              <w:t>38 hour</w:t>
            </w:r>
            <w:r>
              <w:t>s</w:t>
            </w:r>
          </w:p>
        </w:tc>
      </w:tr>
    </w:tbl>
    <w:p w14:paraId="2653EFE4" w14:textId="77777777" w:rsidR="006F2431" w:rsidRDefault="006F2431" w:rsidP="006F2431"/>
    <w:p w14:paraId="475CE93D" w14:textId="77777777" w:rsidR="006F2431" w:rsidRDefault="006F2431" w:rsidP="006F2431">
      <w:pPr>
        <w:pStyle w:val="ListParagraph"/>
        <w:numPr>
          <w:ilvl w:val="0"/>
          <w:numId w:val="21"/>
        </w:numPr>
      </w:pPr>
    </w:p>
    <w:p w14:paraId="526C9BBB" w14:textId="77777777" w:rsidR="006F2431" w:rsidRDefault="006F2431" w:rsidP="006F2431">
      <w:pPr>
        <w:pStyle w:val="ListParagraph"/>
        <w:numPr>
          <w:ilvl w:val="1"/>
          <w:numId w:val="21"/>
        </w:numPr>
      </w:pPr>
      <w:r>
        <w:t>Ted works 38 hours a week and is paid $15.25 per hour. Work out his weekly pay.</w:t>
      </w:r>
    </w:p>
    <w:p w14:paraId="48079D40" w14:textId="77777777" w:rsidR="006F2431" w:rsidRDefault="006F2431" w:rsidP="006F2431"/>
    <w:p w14:paraId="4CD77639" w14:textId="163CF510" w:rsidR="006F2431" w:rsidRDefault="004E5883" w:rsidP="006F2431">
      <w:pPr>
        <w:pStyle w:val="Answer"/>
      </w:pPr>
      <w:r>
        <w:t>$579.50</w:t>
      </w:r>
    </w:p>
    <w:p w14:paraId="15C9687B" w14:textId="77777777" w:rsidR="006F2431" w:rsidRDefault="006F2431" w:rsidP="006F2431">
      <w:pPr>
        <w:pStyle w:val="ListParagraph"/>
        <w:numPr>
          <w:ilvl w:val="1"/>
          <w:numId w:val="21"/>
        </w:numPr>
      </w:pPr>
      <w:r>
        <w:t>Anne works 13 hours a week and is paid $31.20 per hour. Work out her weekly pay.</w:t>
      </w:r>
    </w:p>
    <w:p w14:paraId="3C848B25" w14:textId="77777777" w:rsidR="006F2431" w:rsidRDefault="006F2431" w:rsidP="006F2431"/>
    <w:p w14:paraId="6ABA06EE" w14:textId="23471790" w:rsidR="006F2431" w:rsidRDefault="004E5883" w:rsidP="006F2431">
      <w:pPr>
        <w:pStyle w:val="Answer"/>
      </w:pPr>
      <w:r>
        <w:t>$405.60</w:t>
      </w:r>
    </w:p>
    <w:p w14:paraId="05D2A691" w14:textId="77777777" w:rsidR="004E5883" w:rsidRDefault="004E5883" w:rsidP="004E5883"/>
    <w:p w14:paraId="3238E6BD" w14:textId="750617F9" w:rsidR="006F2431" w:rsidRDefault="006F2431" w:rsidP="006F2431">
      <w:pPr>
        <w:pStyle w:val="ListParagraph"/>
        <w:numPr>
          <w:ilvl w:val="0"/>
          <w:numId w:val="21"/>
        </w:numPr>
      </w:pPr>
      <w:r>
        <w:t>Remi earns $28.20 per hour. He works 7 hours one day and 5 hours the next.</w:t>
      </w:r>
    </w:p>
    <w:p w14:paraId="4BF89EED" w14:textId="467796ED" w:rsidR="006F2431" w:rsidRDefault="006F2431" w:rsidP="006F2431">
      <w:pPr>
        <w:pStyle w:val="ListParagraph"/>
        <w:numPr>
          <w:ilvl w:val="1"/>
          <w:numId w:val="21"/>
        </w:numPr>
      </w:pPr>
      <w:r>
        <w:t>Find the total hours worked.</w:t>
      </w:r>
    </w:p>
    <w:p w14:paraId="66E81A99" w14:textId="77777777" w:rsidR="004E5883" w:rsidRDefault="004E5883" w:rsidP="004E5883"/>
    <w:p w14:paraId="3086DF9F" w14:textId="12FCE970" w:rsidR="006F2431" w:rsidRDefault="004E5883" w:rsidP="006F2431">
      <w:pPr>
        <w:pStyle w:val="Answer"/>
      </w:pPr>
      <w:r>
        <w:t>12</w:t>
      </w:r>
    </w:p>
    <w:p w14:paraId="1BF5C1C4" w14:textId="6CA771E7" w:rsidR="006F2431" w:rsidRDefault="006F2431" w:rsidP="006F2431">
      <w:pPr>
        <w:pStyle w:val="ListParagraph"/>
        <w:numPr>
          <w:ilvl w:val="1"/>
          <w:numId w:val="21"/>
        </w:numPr>
      </w:pPr>
      <w:r>
        <w:t>Find his pay over these two days.</w:t>
      </w:r>
    </w:p>
    <w:p w14:paraId="45F68134" w14:textId="7B4FC749" w:rsidR="006F2431" w:rsidRDefault="004E5883" w:rsidP="006F2431">
      <w:pPr>
        <w:pStyle w:val="Answer"/>
      </w:pPr>
      <w:r>
        <w:t>$338.40</w:t>
      </w:r>
    </w:p>
    <w:p w14:paraId="508B4867" w14:textId="5DC9EB47" w:rsidR="001B584F" w:rsidRDefault="001B584F" w:rsidP="001B584F">
      <w:pPr>
        <w:pStyle w:val="Level"/>
      </w:pPr>
      <w:r>
        <w:lastRenderedPageBreak/>
        <w:t>Development</w:t>
      </w:r>
    </w:p>
    <w:p w14:paraId="26995085" w14:textId="77777777" w:rsidR="001B584F" w:rsidRDefault="001B584F" w:rsidP="008B0D54">
      <w:pPr>
        <w:pStyle w:val="ListParagraph"/>
        <w:numPr>
          <w:ilvl w:val="0"/>
          <w:numId w:val="21"/>
        </w:numPr>
        <w:spacing w:line="360" w:lineRule="auto"/>
      </w:pPr>
      <w:r>
        <w:t>Jessie earns $37.35 per hour. She works 7 hours per day, and 4 days in a week.</w:t>
      </w:r>
    </w:p>
    <w:p w14:paraId="306CB3F0" w14:textId="0A5114FC" w:rsidR="006F2431" w:rsidRDefault="001B584F" w:rsidP="006F2431">
      <w:pPr>
        <w:pStyle w:val="ListParagraph"/>
        <w:numPr>
          <w:ilvl w:val="1"/>
          <w:numId w:val="21"/>
        </w:numPr>
        <w:spacing w:line="360" w:lineRule="auto"/>
      </w:pPr>
      <w:r>
        <w:t>Find how many hours she works in total over a week.</w:t>
      </w:r>
    </w:p>
    <w:p w14:paraId="5D7F0F92" w14:textId="2E76B7A5" w:rsidR="006F2431" w:rsidRDefault="004E5883" w:rsidP="006F2431">
      <w:pPr>
        <w:pStyle w:val="Answer"/>
      </w:pPr>
      <w:r>
        <w:t>28</w:t>
      </w:r>
    </w:p>
    <w:p w14:paraId="01EA6A68" w14:textId="0C5FA038" w:rsidR="001B584F" w:rsidRDefault="001B584F" w:rsidP="008B0D54">
      <w:pPr>
        <w:pStyle w:val="ListParagraph"/>
        <w:numPr>
          <w:ilvl w:val="1"/>
          <w:numId w:val="21"/>
        </w:numPr>
      </w:pPr>
      <w:r>
        <w:t>Find her total weekly pay.</w:t>
      </w:r>
    </w:p>
    <w:p w14:paraId="3171AD1D" w14:textId="77777777" w:rsidR="006F2431" w:rsidRDefault="006F2431" w:rsidP="006F2431">
      <w:pPr>
        <w:pStyle w:val="ListParagraph"/>
      </w:pPr>
    </w:p>
    <w:p w14:paraId="422F7393" w14:textId="462C189B" w:rsidR="006F2431" w:rsidRDefault="004E5883" w:rsidP="006F2431">
      <w:pPr>
        <w:pStyle w:val="Answer"/>
      </w:pPr>
      <w:r>
        <w:t>$1045.80</w:t>
      </w:r>
    </w:p>
    <w:p w14:paraId="1900C424" w14:textId="77777777" w:rsidR="001B584F" w:rsidRDefault="001B584F" w:rsidP="001B584F"/>
    <w:p w14:paraId="480F0706" w14:textId="16E38096" w:rsidR="008D5567" w:rsidRDefault="00D81A3A" w:rsidP="008B0D54">
      <w:pPr>
        <w:pStyle w:val="ListParagraph"/>
        <w:numPr>
          <w:ilvl w:val="0"/>
          <w:numId w:val="21"/>
        </w:numPr>
        <w:spacing w:line="360" w:lineRule="auto"/>
      </w:pPr>
      <w:r>
        <w:t xml:space="preserve">Ellen </w:t>
      </w:r>
      <w:r w:rsidR="008D5567">
        <w:t>earns $43.85 per hour while Ben earns $27.90 per hour. If both work a 38-hour week, find:</w:t>
      </w:r>
    </w:p>
    <w:p w14:paraId="0373EC58" w14:textId="0363FD08" w:rsidR="008D5567" w:rsidRDefault="008D5567" w:rsidP="008B0D54">
      <w:pPr>
        <w:pStyle w:val="ListParagraph"/>
        <w:numPr>
          <w:ilvl w:val="1"/>
          <w:numId w:val="21"/>
        </w:numPr>
        <w:spacing w:line="360" w:lineRule="auto"/>
      </w:pPr>
      <w:r>
        <w:t>Ellen’s weekly pay.</w:t>
      </w:r>
      <w:r>
        <w:tab/>
      </w:r>
    </w:p>
    <w:p w14:paraId="5A0E9A83" w14:textId="40EC0B7D" w:rsidR="006F2431" w:rsidRDefault="004E5883" w:rsidP="006F2431">
      <w:pPr>
        <w:pStyle w:val="Answer"/>
      </w:pPr>
      <w:r>
        <w:t>$1666.30</w:t>
      </w:r>
    </w:p>
    <w:p w14:paraId="49EDCDA1" w14:textId="3ACAF47A" w:rsidR="008D5567" w:rsidRDefault="008D5567" w:rsidP="008B0D54">
      <w:pPr>
        <w:pStyle w:val="ListParagraph"/>
        <w:numPr>
          <w:ilvl w:val="1"/>
          <w:numId w:val="21"/>
        </w:numPr>
        <w:spacing w:line="360" w:lineRule="auto"/>
      </w:pPr>
      <w:r>
        <w:t>Ben’s weekly pay.</w:t>
      </w:r>
    </w:p>
    <w:p w14:paraId="1E67D607" w14:textId="646E6AD6" w:rsidR="006F2431" w:rsidRDefault="004E5883" w:rsidP="006F2431">
      <w:pPr>
        <w:pStyle w:val="Answer"/>
      </w:pPr>
      <w:r>
        <w:t>$1060.20</w:t>
      </w:r>
    </w:p>
    <w:p w14:paraId="147B3F83" w14:textId="59A74711" w:rsidR="00C42489" w:rsidRDefault="008D5567" w:rsidP="005649E3">
      <w:pPr>
        <w:pStyle w:val="ListParagraph"/>
        <w:numPr>
          <w:ilvl w:val="1"/>
          <w:numId w:val="21"/>
        </w:numPr>
      </w:pPr>
      <w:r>
        <w:t xml:space="preserve">The difference </w:t>
      </w:r>
      <w:r w:rsidR="00CF03FA">
        <w:t>in</w:t>
      </w:r>
      <w:r>
        <w:t xml:space="preserve"> their weekly pay.</w:t>
      </w:r>
    </w:p>
    <w:p w14:paraId="221A1A04" w14:textId="77777777" w:rsidR="006F2431" w:rsidRDefault="006F2431" w:rsidP="006F2431">
      <w:pPr>
        <w:pStyle w:val="ListParagraph"/>
      </w:pPr>
    </w:p>
    <w:p w14:paraId="19C127A1" w14:textId="0D125468" w:rsidR="006F2431" w:rsidRDefault="004E5883" w:rsidP="006F2431">
      <w:pPr>
        <w:pStyle w:val="Answer"/>
      </w:pPr>
      <w:r>
        <w:t>$606.10</w:t>
      </w:r>
    </w:p>
    <w:p w14:paraId="65950082" w14:textId="5C1EBD65" w:rsidR="00C42489" w:rsidRDefault="006F3582" w:rsidP="008B0D54">
      <w:pPr>
        <w:pStyle w:val="ListParagraph"/>
        <w:numPr>
          <w:ilvl w:val="0"/>
          <w:numId w:val="21"/>
        </w:numPr>
        <w:spacing w:line="360" w:lineRule="auto"/>
      </w:pPr>
      <w:r>
        <w:t>Travis earns $28.63/h while Louis earns $31.55/h. If both work a 20-hour week, find:</w:t>
      </w:r>
    </w:p>
    <w:p w14:paraId="293EABF4" w14:textId="48936810" w:rsidR="006F3582" w:rsidRDefault="006F3582" w:rsidP="008B0D54">
      <w:pPr>
        <w:pStyle w:val="ListParagraph"/>
        <w:numPr>
          <w:ilvl w:val="1"/>
          <w:numId w:val="21"/>
        </w:numPr>
        <w:spacing w:line="360" w:lineRule="auto"/>
      </w:pPr>
      <w:r>
        <w:t>Travis’ weekly pay.</w:t>
      </w:r>
    </w:p>
    <w:p w14:paraId="18131FEC" w14:textId="16036C6F" w:rsidR="006F2431" w:rsidRDefault="004E5883" w:rsidP="006F2431">
      <w:pPr>
        <w:pStyle w:val="Answer"/>
      </w:pPr>
      <w:r>
        <w:t>$572.60</w:t>
      </w:r>
    </w:p>
    <w:p w14:paraId="156B69F2" w14:textId="534CE8FF" w:rsidR="006F3582" w:rsidRDefault="006F3582" w:rsidP="008B0D54">
      <w:pPr>
        <w:pStyle w:val="ListParagraph"/>
        <w:numPr>
          <w:ilvl w:val="1"/>
          <w:numId w:val="21"/>
        </w:numPr>
        <w:spacing w:line="360" w:lineRule="auto"/>
      </w:pPr>
      <w:r>
        <w:t>Louis’ weekly pay.</w:t>
      </w:r>
      <w:r w:rsidR="00D76E8D">
        <w:tab/>
      </w:r>
    </w:p>
    <w:p w14:paraId="1636B428" w14:textId="522BC99E" w:rsidR="006F2431" w:rsidRDefault="004E5883" w:rsidP="006F2431">
      <w:pPr>
        <w:pStyle w:val="Answer"/>
      </w:pPr>
      <w:r>
        <w:t>$631</w:t>
      </w:r>
    </w:p>
    <w:p w14:paraId="539E7386" w14:textId="476B3F07" w:rsidR="006F3582" w:rsidRDefault="006F3582" w:rsidP="008B0D54">
      <w:pPr>
        <w:pStyle w:val="ListParagraph"/>
        <w:numPr>
          <w:ilvl w:val="1"/>
          <w:numId w:val="21"/>
        </w:numPr>
        <w:spacing w:line="360" w:lineRule="auto"/>
      </w:pPr>
      <w:r>
        <w:t>Travis’ weekly pay as a percentage of Louis’ pay.</w:t>
      </w:r>
    </w:p>
    <w:p w14:paraId="2A49D872" w14:textId="3B188736" w:rsidR="00C42489" w:rsidRDefault="00D76E8D" w:rsidP="005649E3">
      <w:r>
        <w:tab/>
      </w:r>
      <w:r>
        <w:tab/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Travi</m:t>
            </m:r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Pay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Loui</m:t>
            </m:r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Pay</m:t>
            </m:r>
          </m:den>
        </m:f>
      </m:oMath>
      <w:r w:rsidR="00022FA0">
        <w:t xml:space="preserve"> </w:t>
      </w:r>
      <m:oMath>
        <m:r>
          <w:rPr>
            <w:rFonts w:ascii="Cambria Math" w:hAnsi="Cambria Math"/>
          </w:rPr>
          <m:t>×100=</m:t>
        </m:r>
      </m:oMath>
      <w:r>
        <w:t xml:space="preserve"> </w:t>
      </w:r>
      <w:r>
        <w:tab/>
        <w:t>……………………</w:t>
      </w:r>
    </w:p>
    <w:p w14:paraId="3DC7FDBC" w14:textId="04788F52" w:rsidR="006F2431" w:rsidRDefault="004E5883" w:rsidP="006F2431">
      <w:pPr>
        <w:pStyle w:val="Answer"/>
      </w:pPr>
      <w:r>
        <w:t>90.74%</w:t>
      </w:r>
    </w:p>
    <w:p w14:paraId="2A3DB4EE" w14:textId="300CDD01" w:rsidR="00DC0566" w:rsidRPr="000330A1" w:rsidRDefault="00DC0566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Na</w:t>
      </w:r>
      <w:r w:rsidR="006F2431">
        <w:rPr>
          <w:rFonts w:ascii="Arial" w:eastAsia="SimSun" w:hAnsi="Arial" w:cs="Times New Roman"/>
          <w:color w:val="000000"/>
        </w:rPr>
        <w:t>mi</w:t>
      </w:r>
      <w:r w:rsidRPr="000330A1">
        <w:rPr>
          <w:rFonts w:ascii="Arial" w:eastAsia="SimSun" w:hAnsi="Arial" w:cs="Times New Roman"/>
          <w:color w:val="000000"/>
        </w:rPr>
        <w:t xml:space="preserve"> is a hairdresser who earns $24.20 per hour. She works an 8-hour day. </w:t>
      </w:r>
    </w:p>
    <w:p w14:paraId="1C52E30F" w14:textId="757B2AD1" w:rsidR="00DC0566" w:rsidRDefault="00DC0566" w:rsidP="008B0D54">
      <w:pPr>
        <w:numPr>
          <w:ilvl w:val="1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does Na</w:t>
      </w:r>
      <w:r w:rsidR="006F2431">
        <w:rPr>
          <w:rFonts w:ascii="Arial" w:eastAsia="SimSun" w:hAnsi="Arial" w:cs="Times New Roman"/>
          <w:color w:val="000000"/>
        </w:rPr>
        <w:t>mi</w:t>
      </w:r>
      <w:r w:rsidRPr="000330A1">
        <w:rPr>
          <w:rFonts w:ascii="Arial" w:eastAsia="SimSun" w:hAnsi="Arial" w:cs="Times New Roman"/>
          <w:color w:val="000000"/>
        </w:rPr>
        <w:t xml:space="preserve"> earn per day?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0942564C" w14:textId="6BA0F140" w:rsidR="006F2431" w:rsidRPr="000330A1" w:rsidRDefault="004E5883" w:rsidP="006F2431">
      <w:pPr>
        <w:pStyle w:val="Answer"/>
      </w:pPr>
      <w:r>
        <w:t>$193.60</w:t>
      </w:r>
    </w:p>
    <w:p w14:paraId="32DD6CB3" w14:textId="0BC938E2" w:rsidR="00DC0566" w:rsidRDefault="00DC0566" w:rsidP="008B0D54">
      <w:pPr>
        <w:numPr>
          <w:ilvl w:val="1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does Na</w:t>
      </w:r>
      <w:r w:rsidR="006F2431">
        <w:rPr>
          <w:rFonts w:ascii="Arial" w:eastAsia="SimSun" w:hAnsi="Arial" w:cs="Times New Roman"/>
          <w:color w:val="000000"/>
        </w:rPr>
        <w:t>mi</w:t>
      </w:r>
      <w:r w:rsidRPr="000330A1">
        <w:rPr>
          <w:rFonts w:ascii="Arial" w:eastAsia="SimSun" w:hAnsi="Arial" w:cs="Times New Roman"/>
          <w:color w:val="000000"/>
        </w:rPr>
        <w:t xml:space="preserve"> earn per week? </w:t>
      </w:r>
      <w:r>
        <w:rPr>
          <w:rFonts w:ascii="Arial" w:eastAsia="SimSun" w:hAnsi="Arial" w:cs="Times New Roman"/>
          <w:color w:val="000000"/>
        </w:rPr>
        <w:t>S</w:t>
      </w:r>
      <w:r w:rsidRPr="000330A1">
        <w:rPr>
          <w:rFonts w:ascii="Arial" w:eastAsia="SimSun" w:hAnsi="Arial" w:cs="Times New Roman"/>
          <w:color w:val="000000"/>
        </w:rPr>
        <w:t xml:space="preserve">he works 5 days a week. </w:t>
      </w:r>
    </w:p>
    <w:p w14:paraId="29728679" w14:textId="41658DF1" w:rsidR="006F2431" w:rsidRPr="000330A1" w:rsidRDefault="004E5883" w:rsidP="006F2431">
      <w:pPr>
        <w:pStyle w:val="Answer"/>
      </w:pPr>
      <w:r>
        <w:t>$968</w:t>
      </w:r>
    </w:p>
    <w:p w14:paraId="55E0FEE9" w14:textId="5233C0D1" w:rsidR="00DC0566" w:rsidRDefault="00DC0566" w:rsidP="008B0D54">
      <w:pPr>
        <w:numPr>
          <w:ilvl w:val="1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does Na</w:t>
      </w:r>
      <w:r w:rsidR="006F2431">
        <w:rPr>
          <w:rFonts w:ascii="Arial" w:eastAsia="SimSun" w:hAnsi="Arial" w:cs="Times New Roman"/>
          <w:color w:val="000000"/>
        </w:rPr>
        <w:t>mi</w:t>
      </w:r>
      <w:r w:rsidRPr="000330A1">
        <w:rPr>
          <w:rFonts w:ascii="Arial" w:eastAsia="SimSun" w:hAnsi="Arial" w:cs="Times New Roman"/>
          <w:color w:val="000000"/>
        </w:rPr>
        <w:t xml:space="preserve"> earn per fortnight? 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04D16AF4" w14:textId="0531A31A" w:rsidR="006F2431" w:rsidRPr="000330A1" w:rsidRDefault="004E5883" w:rsidP="006F2431">
      <w:pPr>
        <w:pStyle w:val="Answer"/>
      </w:pPr>
      <w:r>
        <w:t>$1936</w:t>
      </w:r>
    </w:p>
    <w:p w14:paraId="33A00CE2" w14:textId="311EDA7A" w:rsidR="00DC0566" w:rsidRPr="000330A1" w:rsidRDefault="00DC0566" w:rsidP="008B0D54">
      <w:pPr>
        <w:numPr>
          <w:ilvl w:val="1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does Na</w:t>
      </w:r>
      <w:r w:rsidR="006F2431">
        <w:rPr>
          <w:rFonts w:ascii="Arial" w:eastAsia="SimSun" w:hAnsi="Arial" w:cs="Times New Roman"/>
          <w:color w:val="000000"/>
        </w:rPr>
        <w:t>mi</w:t>
      </w:r>
      <w:r w:rsidRPr="000330A1">
        <w:rPr>
          <w:rFonts w:ascii="Arial" w:eastAsia="SimSun" w:hAnsi="Arial" w:cs="Times New Roman"/>
          <w:color w:val="000000"/>
        </w:rPr>
        <w:t xml:space="preserve"> earn per year? </w:t>
      </w:r>
      <w:r>
        <w:rPr>
          <w:rFonts w:ascii="Arial" w:eastAsia="SimSun" w:hAnsi="Arial" w:cs="Times New Roman"/>
          <w:color w:val="000000"/>
        </w:rPr>
        <w:t xml:space="preserve">There are </w:t>
      </w:r>
      <w:r w:rsidRPr="000330A1">
        <w:rPr>
          <w:rFonts w:ascii="Arial" w:eastAsia="SimSun" w:hAnsi="Arial" w:cs="Times New Roman"/>
          <w:color w:val="000000"/>
        </w:rPr>
        <w:t>52 weeks in the year.</w:t>
      </w:r>
    </w:p>
    <w:p w14:paraId="1E1B0495" w14:textId="741D32EB" w:rsidR="00DC0566" w:rsidRPr="000330A1" w:rsidRDefault="004E5883" w:rsidP="006F2431">
      <w:pPr>
        <w:pStyle w:val="Answer"/>
      </w:pPr>
      <w:r>
        <w:t>$50 336</w:t>
      </w:r>
    </w:p>
    <w:p w14:paraId="54993AC4" w14:textId="77777777" w:rsidR="006F2431" w:rsidRDefault="006F2431" w:rsidP="006F2431"/>
    <w:p w14:paraId="4DAD4BBE" w14:textId="77777777" w:rsidR="006F2431" w:rsidRDefault="006F2431" w:rsidP="006F2431"/>
    <w:p w14:paraId="7D27C453" w14:textId="77777777" w:rsidR="006F2431" w:rsidRDefault="006F2431" w:rsidP="006F2431"/>
    <w:p w14:paraId="1688E15D" w14:textId="77777777" w:rsidR="006F2431" w:rsidRDefault="006F2431" w:rsidP="006F2431"/>
    <w:p w14:paraId="1E2AB26C" w14:textId="71473A6C" w:rsidR="00C42489" w:rsidRDefault="00CB1DD0" w:rsidP="008B0D54">
      <w:pPr>
        <w:pStyle w:val="ListParagraph"/>
        <w:numPr>
          <w:ilvl w:val="0"/>
          <w:numId w:val="21"/>
        </w:numPr>
      </w:pPr>
      <w:r>
        <w:lastRenderedPageBreak/>
        <w:t>Complete the table.</w:t>
      </w:r>
    </w:p>
    <w:tbl>
      <w:tblPr>
        <w:tblStyle w:val="TableGrid"/>
        <w:tblW w:w="1020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19"/>
        <w:gridCol w:w="2026"/>
        <w:gridCol w:w="2038"/>
        <w:gridCol w:w="2038"/>
        <w:gridCol w:w="2080"/>
      </w:tblGrid>
      <w:tr w:rsidR="00DC0566" w14:paraId="498BACF0" w14:textId="77777777" w:rsidTr="00464438">
        <w:trPr>
          <w:trHeight w:val="567"/>
        </w:trPr>
        <w:tc>
          <w:tcPr>
            <w:tcW w:w="2019" w:type="dxa"/>
            <w:shd w:val="clear" w:color="auto" w:fill="D6E9FE" w:themeFill="accent1" w:themeFillTint="33"/>
            <w:vAlign w:val="center"/>
          </w:tcPr>
          <w:p w14:paraId="535C526A" w14:textId="5337E26D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Name</w:t>
            </w:r>
          </w:p>
        </w:tc>
        <w:tc>
          <w:tcPr>
            <w:tcW w:w="2026" w:type="dxa"/>
            <w:shd w:val="clear" w:color="auto" w:fill="D6E9FE" w:themeFill="accent1" w:themeFillTint="33"/>
            <w:vAlign w:val="center"/>
          </w:tcPr>
          <w:p w14:paraId="0597F20E" w14:textId="4EAEEE31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Hourly Wage</w:t>
            </w:r>
          </w:p>
        </w:tc>
        <w:tc>
          <w:tcPr>
            <w:tcW w:w="2038" w:type="dxa"/>
            <w:shd w:val="clear" w:color="auto" w:fill="D6E9FE" w:themeFill="accent1" w:themeFillTint="33"/>
            <w:vAlign w:val="center"/>
          </w:tcPr>
          <w:p w14:paraId="0ED88E90" w14:textId="527F71DF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Weekly Hours</w:t>
            </w:r>
          </w:p>
        </w:tc>
        <w:tc>
          <w:tcPr>
            <w:tcW w:w="2038" w:type="dxa"/>
            <w:shd w:val="clear" w:color="auto" w:fill="D6E9FE" w:themeFill="accent1" w:themeFillTint="33"/>
            <w:vAlign w:val="center"/>
          </w:tcPr>
          <w:p w14:paraId="312DBB5C" w14:textId="20D462A1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Weekly Wage</w:t>
            </w:r>
          </w:p>
        </w:tc>
        <w:tc>
          <w:tcPr>
            <w:tcW w:w="2080" w:type="dxa"/>
            <w:shd w:val="clear" w:color="auto" w:fill="D6E9FE" w:themeFill="accent1" w:themeFillTint="33"/>
            <w:vAlign w:val="center"/>
          </w:tcPr>
          <w:p w14:paraId="42797BB5" w14:textId="26AE401A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Fortnightly Wage</w:t>
            </w:r>
          </w:p>
        </w:tc>
      </w:tr>
      <w:tr w:rsidR="00DC0566" w14:paraId="49AA5BFB" w14:textId="77777777" w:rsidTr="006F2431">
        <w:trPr>
          <w:trHeight w:val="567"/>
        </w:trPr>
        <w:tc>
          <w:tcPr>
            <w:tcW w:w="2019" w:type="dxa"/>
            <w:shd w:val="clear" w:color="auto" w:fill="D6E9FE" w:themeFill="accent1" w:themeFillTint="33"/>
            <w:vAlign w:val="center"/>
          </w:tcPr>
          <w:p w14:paraId="0E765965" w14:textId="495B077E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Zoe</w:t>
            </w:r>
          </w:p>
        </w:tc>
        <w:tc>
          <w:tcPr>
            <w:tcW w:w="2026" w:type="dxa"/>
            <w:vAlign w:val="bottom"/>
          </w:tcPr>
          <w:p w14:paraId="36307255" w14:textId="5DA27948" w:rsidR="00DC0566" w:rsidRDefault="004E5883" w:rsidP="006F2431">
            <w:pPr>
              <w:pStyle w:val="Answer"/>
            </w:pPr>
            <w:r>
              <w:t>$23.90</w:t>
            </w:r>
          </w:p>
        </w:tc>
        <w:tc>
          <w:tcPr>
            <w:tcW w:w="2038" w:type="dxa"/>
            <w:vAlign w:val="center"/>
          </w:tcPr>
          <w:p w14:paraId="78F26BDC" w14:textId="7E405871" w:rsidR="00DC0566" w:rsidRDefault="00DC0566" w:rsidP="00DC0566">
            <w:pPr>
              <w:jc w:val="center"/>
            </w:pPr>
            <w:r>
              <w:t>32</w:t>
            </w:r>
          </w:p>
        </w:tc>
        <w:tc>
          <w:tcPr>
            <w:tcW w:w="2038" w:type="dxa"/>
            <w:vAlign w:val="center"/>
          </w:tcPr>
          <w:p w14:paraId="7B9EE657" w14:textId="0791A1A2" w:rsidR="00DC0566" w:rsidRDefault="00DC0566" w:rsidP="00DC0566">
            <w:pPr>
              <w:jc w:val="center"/>
            </w:pPr>
            <w:r>
              <w:t>$764.80</w:t>
            </w:r>
          </w:p>
        </w:tc>
        <w:tc>
          <w:tcPr>
            <w:tcW w:w="2080" w:type="dxa"/>
            <w:vAlign w:val="bottom"/>
          </w:tcPr>
          <w:p w14:paraId="19F7920A" w14:textId="6C706D04" w:rsidR="00DC0566" w:rsidRDefault="004E5883" w:rsidP="006F2431">
            <w:pPr>
              <w:pStyle w:val="Answer"/>
            </w:pPr>
            <w:r>
              <w:t>$1529.60</w:t>
            </w:r>
          </w:p>
        </w:tc>
      </w:tr>
      <w:tr w:rsidR="00DC0566" w14:paraId="540AFF9E" w14:textId="77777777" w:rsidTr="006F2431">
        <w:trPr>
          <w:trHeight w:val="567"/>
        </w:trPr>
        <w:tc>
          <w:tcPr>
            <w:tcW w:w="2019" w:type="dxa"/>
            <w:shd w:val="clear" w:color="auto" w:fill="D6E9FE" w:themeFill="accent1" w:themeFillTint="33"/>
            <w:vAlign w:val="center"/>
          </w:tcPr>
          <w:p w14:paraId="27977790" w14:textId="18049E01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Chloe</w:t>
            </w:r>
          </w:p>
        </w:tc>
        <w:tc>
          <w:tcPr>
            <w:tcW w:w="2026" w:type="dxa"/>
            <w:vAlign w:val="center"/>
          </w:tcPr>
          <w:p w14:paraId="432360B0" w14:textId="13E6097B" w:rsidR="00DC0566" w:rsidRDefault="00DC0566" w:rsidP="00DC0566">
            <w:pPr>
              <w:jc w:val="center"/>
            </w:pPr>
            <w:r>
              <w:t>$28.60</w:t>
            </w:r>
          </w:p>
        </w:tc>
        <w:tc>
          <w:tcPr>
            <w:tcW w:w="2038" w:type="dxa"/>
            <w:vAlign w:val="bottom"/>
          </w:tcPr>
          <w:p w14:paraId="58F038B6" w14:textId="362BA5ED" w:rsidR="00DC0566" w:rsidRDefault="004E5883" w:rsidP="006F2431">
            <w:pPr>
              <w:pStyle w:val="Answer"/>
            </w:pPr>
            <w:r>
              <w:t>38</w:t>
            </w:r>
          </w:p>
        </w:tc>
        <w:tc>
          <w:tcPr>
            <w:tcW w:w="2038" w:type="dxa"/>
            <w:vAlign w:val="bottom"/>
          </w:tcPr>
          <w:p w14:paraId="3F411295" w14:textId="498239A3" w:rsidR="00DC0566" w:rsidRDefault="004E5883" w:rsidP="006F2431">
            <w:pPr>
              <w:pStyle w:val="Answer"/>
            </w:pPr>
            <w:r>
              <w:t>$1086.80</w:t>
            </w:r>
          </w:p>
        </w:tc>
        <w:tc>
          <w:tcPr>
            <w:tcW w:w="2080" w:type="dxa"/>
            <w:vAlign w:val="center"/>
          </w:tcPr>
          <w:p w14:paraId="3E72C561" w14:textId="539FDF2B" w:rsidR="00DC0566" w:rsidRDefault="00DC0566" w:rsidP="00DC0566">
            <w:pPr>
              <w:jc w:val="center"/>
            </w:pPr>
            <w:r>
              <w:t>$2173.60</w:t>
            </w:r>
          </w:p>
        </w:tc>
      </w:tr>
      <w:tr w:rsidR="00DC0566" w14:paraId="1014B5FD" w14:textId="77777777" w:rsidTr="006F2431">
        <w:trPr>
          <w:trHeight w:val="567"/>
        </w:trPr>
        <w:tc>
          <w:tcPr>
            <w:tcW w:w="2019" w:type="dxa"/>
            <w:shd w:val="clear" w:color="auto" w:fill="D6E9FE" w:themeFill="accent1" w:themeFillTint="33"/>
            <w:vAlign w:val="center"/>
          </w:tcPr>
          <w:p w14:paraId="44FD2105" w14:textId="515C72E0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Joey</w:t>
            </w:r>
          </w:p>
        </w:tc>
        <w:tc>
          <w:tcPr>
            <w:tcW w:w="2026" w:type="dxa"/>
            <w:vAlign w:val="center"/>
          </w:tcPr>
          <w:p w14:paraId="2177DF38" w14:textId="05EB859D" w:rsidR="00DC0566" w:rsidRDefault="00DC0566" w:rsidP="00DC0566">
            <w:pPr>
              <w:jc w:val="center"/>
            </w:pPr>
            <w:r>
              <w:t>$21.42</w:t>
            </w:r>
          </w:p>
        </w:tc>
        <w:tc>
          <w:tcPr>
            <w:tcW w:w="2038" w:type="dxa"/>
            <w:vAlign w:val="center"/>
          </w:tcPr>
          <w:p w14:paraId="2A46698B" w14:textId="058DDE7E" w:rsidR="00DC0566" w:rsidRDefault="00DC0566" w:rsidP="00DC0566">
            <w:pPr>
              <w:jc w:val="center"/>
            </w:pPr>
            <w:r>
              <w:t>38</w:t>
            </w:r>
          </w:p>
        </w:tc>
        <w:tc>
          <w:tcPr>
            <w:tcW w:w="2038" w:type="dxa"/>
            <w:vAlign w:val="bottom"/>
          </w:tcPr>
          <w:p w14:paraId="0EBB2DDB" w14:textId="2A5F1E77" w:rsidR="00DC0566" w:rsidRDefault="004E5883" w:rsidP="006F2431">
            <w:pPr>
              <w:pStyle w:val="Answer"/>
            </w:pPr>
            <w:r>
              <w:t>$813.96</w:t>
            </w:r>
          </w:p>
        </w:tc>
        <w:tc>
          <w:tcPr>
            <w:tcW w:w="2080" w:type="dxa"/>
            <w:vAlign w:val="bottom"/>
          </w:tcPr>
          <w:p w14:paraId="3DDADB1D" w14:textId="2968F440" w:rsidR="00DC0566" w:rsidRDefault="004E5883" w:rsidP="006F2431">
            <w:pPr>
              <w:pStyle w:val="Answer"/>
            </w:pPr>
            <w:r>
              <w:t>$1627.92</w:t>
            </w:r>
          </w:p>
        </w:tc>
      </w:tr>
      <w:tr w:rsidR="00DC0566" w14:paraId="7D85D324" w14:textId="77777777" w:rsidTr="006F2431">
        <w:trPr>
          <w:trHeight w:val="567"/>
        </w:trPr>
        <w:tc>
          <w:tcPr>
            <w:tcW w:w="2019" w:type="dxa"/>
            <w:shd w:val="clear" w:color="auto" w:fill="D6E9FE" w:themeFill="accent1" w:themeFillTint="33"/>
            <w:vAlign w:val="center"/>
          </w:tcPr>
          <w:p w14:paraId="05966535" w14:textId="5889B248" w:rsidR="00DC0566" w:rsidRPr="00453BDC" w:rsidRDefault="00DC0566" w:rsidP="00DC0566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Bowie</w:t>
            </w:r>
          </w:p>
        </w:tc>
        <w:tc>
          <w:tcPr>
            <w:tcW w:w="2026" w:type="dxa"/>
            <w:vAlign w:val="bottom"/>
          </w:tcPr>
          <w:p w14:paraId="4A7863A8" w14:textId="0FC037A4" w:rsidR="00DC0566" w:rsidRDefault="004E5883" w:rsidP="006F2431">
            <w:pPr>
              <w:pStyle w:val="Answer"/>
            </w:pPr>
            <w:r>
              <w:t>$32.55</w:t>
            </w:r>
          </w:p>
        </w:tc>
        <w:tc>
          <w:tcPr>
            <w:tcW w:w="2038" w:type="dxa"/>
            <w:vAlign w:val="center"/>
          </w:tcPr>
          <w:p w14:paraId="76872E58" w14:textId="2E9D2991" w:rsidR="00DC0566" w:rsidRDefault="00DC0566" w:rsidP="00DC0566">
            <w:pPr>
              <w:jc w:val="center"/>
            </w:pPr>
            <w:r>
              <w:t>28</w:t>
            </w:r>
          </w:p>
        </w:tc>
        <w:tc>
          <w:tcPr>
            <w:tcW w:w="2038" w:type="dxa"/>
            <w:vAlign w:val="bottom"/>
          </w:tcPr>
          <w:p w14:paraId="0793EDFD" w14:textId="78F6F236" w:rsidR="00DC0566" w:rsidRDefault="004E5883" w:rsidP="006F2431">
            <w:pPr>
              <w:pStyle w:val="Answer"/>
            </w:pPr>
            <w:r>
              <w:t>$911.40</w:t>
            </w:r>
          </w:p>
        </w:tc>
        <w:tc>
          <w:tcPr>
            <w:tcW w:w="2080" w:type="dxa"/>
            <w:vAlign w:val="center"/>
          </w:tcPr>
          <w:p w14:paraId="511DC11A" w14:textId="0C7D645F" w:rsidR="00DC0566" w:rsidRDefault="00DC0566" w:rsidP="00DC0566">
            <w:pPr>
              <w:jc w:val="center"/>
            </w:pPr>
            <w:r>
              <w:t>$1822.80</w:t>
            </w:r>
          </w:p>
        </w:tc>
      </w:tr>
    </w:tbl>
    <w:p w14:paraId="7AACAC26" w14:textId="77777777" w:rsidR="00CB1DD0" w:rsidRDefault="00CB1DD0" w:rsidP="00CB1DD0"/>
    <w:p w14:paraId="25F85DF2" w14:textId="77777777" w:rsidR="00DC0566" w:rsidRDefault="00DC0566" w:rsidP="008B0D54">
      <w:pPr>
        <w:pStyle w:val="ListParagraph"/>
        <w:numPr>
          <w:ilvl w:val="0"/>
          <w:numId w:val="21"/>
        </w:numPr>
      </w:pPr>
      <w:r>
        <w:t>Complete the table.</w:t>
      </w:r>
    </w:p>
    <w:tbl>
      <w:tblPr>
        <w:tblStyle w:val="TableGrid"/>
        <w:tblW w:w="1021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24"/>
        <w:gridCol w:w="2020"/>
        <w:gridCol w:w="2048"/>
        <w:gridCol w:w="2048"/>
        <w:gridCol w:w="2076"/>
      </w:tblGrid>
      <w:tr w:rsidR="00DC0566" w14:paraId="107C9D5E" w14:textId="77777777" w:rsidTr="00CC5FFE">
        <w:trPr>
          <w:trHeight w:val="567"/>
        </w:trPr>
        <w:tc>
          <w:tcPr>
            <w:tcW w:w="2024" w:type="dxa"/>
            <w:shd w:val="clear" w:color="auto" w:fill="D6E9FE" w:themeFill="accent1" w:themeFillTint="33"/>
            <w:vAlign w:val="center"/>
          </w:tcPr>
          <w:p w14:paraId="4438E568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Name</w:t>
            </w:r>
          </w:p>
        </w:tc>
        <w:tc>
          <w:tcPr>
            <w:tcW w:w="2020" w:type="dxa"/>
            <w:shd w:val="clear" w:color="auto" w:fill="D6E9FE" w:themeFill="accent1" w:themeFillTint="33"/>
            <w:vAlign w:val="center"/>
          </w:tcPr>
          <w:p w14:paraId="55C58E1D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Hourly Wage</w:t>
            </w:r>
          </w:p>
        </w:tc>
        <w:tc>
          <w:tcPr>
            <w:tcW w:w="2048" w:type="dxa"/>
            <w:shd w:val="clear" w:color="auto" w:fill="D6E9FE" w:themeFill="accent1" w:themeFillTint="33"/>
            <w:vAlign w:val="center"/>
          </w:tcPr>
          <w:p w14:paraId="16E9C561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Weekly Hours</w:t>
            </w:r>
          </w:p>
        </w:tc>
        <w:tc>
          <w:tcPr>
            <w:tcW w:w="2048" w:type="dxa"/>
            <w:shd w:val="clear" w:color="auto" w:fill="D6E9FE" w:themeFill="accent1" w:themeFillTint="33"/>
            <w:vAlign w:val="center"/>
          </w:tcPr>
          <w:p w14:paraId="2145E1B9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Weekly Wage</w:t>
            </w:r>
          </w:p>
        </w:tc>
        <w:tc>
          <w:tcPr>
            <w:tcW w:w="2076" w:type="dxa"/>
            <w:shd w:val="clear" w:color="auto" w:fill="D6E9FE" w:themeFill="accent1" w:themeFillTint="33"/>
            <w:vAlign w:val="center"/>
          </w:tcPr>
          <w:p w14:paraId="10F134A0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 w:rsidRPr="00453BDC">
              <w:rPr>
                <w:b/>
                <w:bCs/>
              </w:rPr>
              <w:t>Fortnightly Wage</w:t>
            </w:r>
          </w:p>
        </w:tc>
      </w:tr>
      <w:tr w:rsidR="00DC0566" w14:paraId="57063889" w14:textId="77777777" w:rsidTr="006F2431">
        <w:trPr>
          <w:trHeight w:val="567"/>
        </w:trPr>
        <w:tc>
          <w:tcPr>
            <w:tcW w:w="2024" w:type="dxa"/>
            <w:shd w:val="clear" w:color="auto" w:fill="D6E9FE" w:themeFill="accent1" w:themeFillTint="33"/>
            <w:vAlign w:val="center"/>
          </w:tcPr>
          <w:p w14:paraId="17ADDE51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Ralph</w:t>
            </w:r>
          </w:p>
        </w:tc>
        <w:tc>
          <w:tcPr>
            <w:tcW w:w="2020" w:type="dxa"/>
            <w:vAlign w:val="center"/>
          </w:tcPr>
          <w:p w14:paraId="043681A0" w14:textId="77777777" w:rsidR="00DC0566" w:rsidRDefault="00DC0566" w:rsidP="00CC5FFE">
            <w:pPr>
              <w:jc w:val="center"/>
            </w:pPr>
            <w:r>
              <w:t>$23.22</w:t>
            </w:r>
          </w:p>
        </w:tc>
        <w:tc>
          <w:tcPr>
            <w:tcW w:w="2048" w:type="dxa"/>
            <w:vAlign w:val="center"/>
          </w:tcPr>
          <w:p w14:paraId="3A179371" w14:textId="77777777" w:rsidR="00DC0566" w:rsidRDefault="00DC0566" w:rsidP="00CC5FFE">
            <w:pPr>
              <w:jc w:val="center"/>
            </w:pPr>
            <w:r>
              <w:t>35</w:t>
            </w:r>
          </w:p>
        </w:tc>
        <w:tc>
          <w:tcPr>
            <w:tcW w:w="2048" w:type="dxa"/>
            <w:vAlign w:val="bottom"/>
          </w:tcPr>
          <w:p w14:paraId="3580385C" w14:textId="6F75FF61" w:rsidR="00DC0566" w:rsidRDefault="004E5883" w:rsidP="006F2431">
            <w:pPr>
              <w:pStyle w:val="Answer"/>
            </w:pPr>
            <w:r>
              <w:t>$812.70</w:t>
            </w:r>
          </w:p>
        </w:tc>
        <w:tc>
          <w:tcPr>
            <w:tcW w:w="2076" w:type="dxa"/>
            <w:vAlign w:val="bottom"/>
          </w:tcPr>
          <w:p w14:paraId="12FEE0E4" w14:textId="7EB28382" w:rsidR="00DC0566" w:rsidRDefault="004E5883" w:rsidP="006F2431">
            <w:pPr>
              <w:pStyle w:val="Answer"/>
            </w:pPr>
            <w:r>
              <w:t>$1625.40</w:t>
            </w:r>
          </w:p>
        </w:tc>
      </w:tr>
      <w:tr w:rsidR="00DC0566" w14:paraId="3F5C71C9" w14:textId="77777777" w:rsidTr="006F2431">
        <w:trPr>
          <w:trHeight w:val="567"/>
        </w:trPr>
        <w:tc>
          <w:tcPr>
            <w:tcW w:w="2024" w:type="dxa"/>
            <w:shd w:val="clear" w:color="auto" w:fill="D6E9FE" w:themeFill="accent1" w:themeFillTint="33"/>
            <w:vAlign w:val="center"/>
          </w:tcPr>
          <w:p w14:paraId="24B3B1F8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Joan</w:t>
            </w:r>
          </w:p>
        </w:tc>
        <w:tc>
          <w:tcPr>
            <w:tcW w:w="2020" w:type="dxa"/>
            <w:vAlign w:val="center"/>
          </w:tcPr>
          <w:p w14:paraId="1CBF348A" w14:textId="77777777" w:rsidR="00DC0566" w:rsidRDefault="00DC0566" w:rsidP="00CC5FFE">
            <w:pPr>
              <w:jc w:val="center"/>
            </w:pPr>
            <w:r>
              <w:t>$27.65</w:t>
            </w:r>
          </w:p>
        </w:tc>
        <w:tc>
          <w:tcPr>
            <w:tcW w:w="2048" w:type="dxa"/>
            <w:vAlign w:val="bottom"/>
          </w:tcPr>
          <w:p w14:paraId="6E4F4382" w14:textId="6D87BC48" w:rsidR="00DC0566" w:rsidRDefault="004E5883" w:rsidP="006F2431">
            <w:pPr>
              <w:pStyle w:val="Answer"/>
            </w:pPr>
            <w:r>
              <w:t>38</w:t>
            </w:r>
          </w:p>
        </w:tc>
        <w:tc>
          <w:tcPr>
            <w:tcW w:w="2048" w:type="dxa"/>
            <w:vAlign w:val="center"/>
          </w:tcPr>
          <w:p w14:paraId="71DDC6F6" w14:textId="77777777" w:rsidR="00DC0566" w:rsidRDefault="00DC0566" w:rsidP="00CC5FFE">
            <w:pPr>
              <w:jc w:val="center"/>
            </w:pPr>
            <w:r>
              <w:t>$1050.70</w:t>
            </w:r>
          </w:p>
        </w:tc>
        <w:tc>
          <w:tcPr>
            <w:tcW w:w="2076" w:type="dxa"/>
            <w:vAlign w:val="bottom"/>
          </w:tcPr>
          <w:p w14:paraId="6426CB91" w14:textId="6605BF08" w:rsidR="00DC0566" w:rsidRDefault="004E5883" w:rsidP="006F2431">
            <w:pPr>
              <w:pStyle w:val="Answer"/>
            </w:pPr>
            <w:r>
              <w:t>$2101.40</w:t>
            </w:r>
          </w:p>
        </w:tc>
      </w:tr>
      <w:tr w:rsidR="00DC0566" w14:paraId="30088E69" w14:textId="77777777" w:rsidTr="006F2431">
        <w:trPr>
          <w:trHeight w:val="567"/>
        </w:trPr>
        <w:tc>
          <w:tcPr>
            <w:tcW w:w="2024" w:type="dxa"/>
            <w:shd w:val="clear" w:color="auto" w:fill="D6E9FE" w:themeFill="accent1" w:themeFillTint="33"/>
            <w:vAlign w:val="center"/>
          </w:tcPr>
          <w:p w14:paraId="58860C60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Potts</w:t>
            </w:r>
          </w:p>
        </w:tc>
        <w:tc>
          <w:tcPr>
            <w:tcW w:w="2020" w:type="dxa"/>
            <w:vAlign w:val="bottom"/>
          </w:tcPr>
          <w:p w14:paraId="2995AF58" w14:textId="06FC390E" w:rsidR="00DC0566" w:rsidRDefault="004E5883" w:rsidP="006F2431">
            <w:pPr>
              <w:pStyle w:val="Answer"/>
            </w:pPr>
            <w:r>
              <w:t>$19.85</w:t>
            </w:r>
          </w:p>
        </w:tc>
        <w:tc>
          <w:tcPr>
            <w:tcW w:w="2048" w:type="dxa"/>
            <w:vAlign w:val="center"/>
          </w:tcPr>
          <w:p w14:paraId="6E748F18" w14:textId="77777777" w:rsidR="00DC0566" w:rsidRDefault="00DC0566" w:rsidP="00CC5FFE">
            <w:pPr>
              <w:jc w:val="center"/>
            </w:pPr>
            <w:r>
              <w:t>12</w:t>
            </w:r>
          </w:p>
        </w:tc>
        <w:tc>
          <w:tcPr>
            <w:tcW w:w="2048" w:type="dxa"/>
            <w:vAlign w:val="bottom"/>
          </w:tcPr>
          <w:p w14:paraId="08A27A8B" w14:textId="142A28D3" w:rsidR="00DC0566" w:rsidRDefault="004E5883" w:rsidP="006F2431">
            <w:pPr>
              <w:pStyle w:val="Answer"/>
            </w:pPr>
            <w:r>
              <w:t>$238.20</w:t>
            </w:r>
          </w:p>
        </w:tc>
        <w:tc>
          <w:tcPr>
            <w:tcW w:w="2076" w:type="dxa"/>
            <w:vAlign w:val="center"/>
          </w:tcPr>
          <w:p w14:paraId="5C43CC7C" w14:textId="77777777" w:rsidR="00DC0566" w:rsidRDefault="00DC0566" w:rsidP="00CC5FFE">
            <w:pPr>
              <w:jc w:val="center"/>
            </w:pPr>
            <w:r>
              <w:t>$476.40</w:t>
            </w:r>
          </w:p>
        </w:tc>
      </w:tr>
      <w:tr w:rsidR="00DC0566" w14:paraId="723F4FAC" w14:textId="77777777" w:rsidTr="006F2431">
        <w:trPr>
          <w:trHeight w:val="567"/>
        </w:trPr>
        <w:tc>
          <w:tcPr>
            <w:tcW w:w="2024" w:type="dxa"/>
            <w:shd w:val="clear" w:color="auto" w:fill="D6E9FE" w:themeFill="accent1" w:themeFillTint="33"/>
            <w:vAlign w:val="center"/>
          </w:tcPr>
          <w:p w14:paraId="534C120F" w14:textId="77777777" w:rsidR="00DC0566" w:rsidRPr="00453BDC" w:rsidRDefault="00DC0566" w:rsidP="00CC5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Ritchie</w:t>
            </w:r>
          </w:p>
        </w:tc>
        <w:tc>
          <w:tcPr>
            <w:tcW w:w="2020" w:type="dxa"/>
            <w:vAlign w:val="center"/>
          </w:tcPr>
          <w:p w14:paraId="285DA0F8" w14:textId="77777777" w:rsidR="00DC0566" w:rsidRDefault="00DC0566" w:rsidP="00CC5FFE">
            <w:pPr>
              <w:jc w:val="center"/>
            </w:pPr>
            <w:r>
              <w:t>$23.88</w:t>
            </w:r>
          </w:p>
        </w:tc>
        <w:tc>
          <w:tcPr>
            <w:tcW w:w="2048" w:type="dxa"/>
            <w:vAlign w:val="bottom"/>
          </w:tcPr>
          <w:p w14:paraId="2AF50391" w14:textId="736D20ED" w:rsidR="00DC0566" w:rsidRDefault="004E5883" w:rsidP="006F2431">
            <w:pPr>
              <w:pStyle w:val="Answer"/>
            </w:pPr>
            <w:r>
              <w:t>27</w:t>
            </w:r>
          </w:p>
        </w:tc>
        <w:tc>
          <w:tcPr>
            <w:tcW w:w="2048" w:type="dxa"/>
            <w:vAlign w:val="center"/>
          </w:tcPr>
          <w:p w14:paraId="1496915E" w14:textId="77777777" w:rsidR="00DC0566" w:rsidRDefault="00DC0566" w:rsidP="00CC5FFE">
            <w:pPr>
              <w:jc w:val="center"/>
            </w:pPr>
            <w:r>
              <w:t>$644.76</w:t>
            </w:r>
          </w:p>
        </w:tc>
        <w:tc>
          <w:tcPr>
            <w:tcW w:w="2076" w:type="dxa"/>
            <w:vAlign w:val="bottom"/>
          </w:tcPr>
          <w:p w14:paraId="6F5385C2" w14:textId="150736A8" w:rsidR="00DC0566" w:rsidRDefault="004E5883" w:rsidP="006F2431">
            <w:pPr>
              <w:pStyle w:val="Answer"/>
            </w:pPr>
            <w:r>
              <w:t>$1289.52</w:t>
            </w:r>
          </w:p>
        </w:tc>
      </w:tr>
    </w:tbl>
    <w:p w14:paraId="272961CD" w14:textId="35368443" w:rsidR="00C42489" w:rsidRDefault="00C42489" w:rsidP="008B0D54">
      <w:pPr>
        <w:pStyle w:val="ListParagraph"/>
        <w:numPr>
          <w:ilvl w:val="0"/>
          <w:numId w:val="21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F6EF2" w:rsidRPr="008F6EF2" w14:paraId="01954B2B" w14:textId="77777777" w:rsidTr="00DC0566">
        <w:trPr>
          <w:trHeight w:val="1871"/>
        </w:trPr>
        <w:tc>
          <w:tcPr>
            <w:tcW w:w="5173" w:type="dxa"/>
          </w:tcPr>
          <w:p w14:paraId="5CE3A563" w14:textId="77777777" w:rsidR="008F6EF2" w:rsidRDefault="008F6EF2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>Jim earns $38.15/h for a 38-hour week. Find his fortnightly pay.</w:t>
            </w:r>
          </w:p>
          <w:p w14:paraId="2EB5A2FD" w14:textId="77777777" w:rsidR="006F2431" w:rsidRDefault="006F2431" w:rsidP="006F2431">
            <w:pPr>
              <w:spacing w:after="100" w:line="276" w:lineRule="auto"/>
            </w:pPr>
          </w:p>
          <w:p w14:paraId="0C786B9A" w14:textId="77777777" w:rsidR="006F2431" w:rsidRDefault="006F2431" w:rsidP="006F2431">
            <w:pPr>
              <w:spacing w:after="100" w:line="276" w:lineRule="auto"/>
            </w:pPr>
          </w:p>
          <w:p w14:paraId="5B5F951E" w14:textId="7838A688" w:rsidR="006F2431" w:rsidRPr="008F6EF2" w:rsidRDefault="004E5883" w:rsidP="006F2431">
            <w:pPr>
              <w:pStyle w:val="Answer"/>
            </w:pPr>
            <w:r>
              <w:t>$2899.40</w:t>
            </w:r>
          </w:p>
        </w:tc>
        <w:tc>
          <w:tcPr>
            <w:tcW w:w="5174" w:type="dxa"/>
          </w:tcPr>
          <w:p w14:paraId="3B92863A" w14:textId="5A62BFB7" w:rsidR="008F6EF2" w:rsidRDefault="008F6EF2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Tim earns $1061.34 for a 38-hour week. Find his </w:t>
            </w:r>
            <w:r w:rsidR="004E5883">
              <w:t>hourly</w:t>
            </w:r>
            <w:r>
              <w:t xml:space="preserve"> pay.</w:t>
            </w:r>
          </w:p>
          <w:p w14:paraId="10728017" w14:textId="77777777" w:rsidR="008F6EF2" w:rsidRDefault="008F6EF2" w:rsidP="006F2431">
            <w:pPr>
              <w:spacing w:after="100" w:line="276" w:lineRule="auto"/>
            </w:pPr>
          </w:p>
          <w:p w14:paraId="50A3C734" w14:textId="77777777" w:rsidR="006F2431" w:rsidRDefault="006F2431" w:rsidP="006F2431">
            <w:pPr>
              <w:spacing w:after="100" w:line="276" w:lineRule="auto"/>
            </w:pPr>
          </w:p>
          <w:p w14:paraId="7CE8947C" w14:textId="3BFA95D5" w:rsidR="008F6EF2" w:rsidRPr="008F6EF2" w:rsidRDefault="004E5883" w:rsidP="006F2431">
            <w:pPr>
              <w:pStyle w:val="Answer"/>
            </w:pPr>
            <w:r>
              <w:t>$27.93</w:t>
            </w:r>
          </w:p>
        </w:tc>
      </w:tr>
      <w:tr w:rsidR="008F6EF2" w:rsidRPr="008F6EF2" w14:paraId="702BB446" w14:textId="77777777" w:rsidTr="00DC0566">
        <w:trPr>
          <w:trHeight w:val="1871"/>
        </w:trPr>
        <w:tc>
          <w:tcPr>
            <w:tcW w:w="5173" w:type="dxa"/>
          </w:tcPr>
          <w:p w14:paraId="1466B53D" w14:textId="77777777" w:rsidR="008F6EF2" w:rsidRDefault="008F6EF2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>Lim earns $1408 in a fortnight. He works 25 hours per week. Find his hourly rate.</w:t>
            </w:r>
          </w:p>
          <w:p w14:paraId="1696509C" w14:textId="77777777" w:rsidR="006F2431" w:rsidRDefault="006F2431" w:rsidP="006F2431">
            <w:pPr>
              <w:spacing w:after="100" w:line="276" w:lineRule="auto"/>
            </w:pPr>
          </w:p>
          <w:p w14:paraId="563A1CD2" w14:textId="77777777" w:rsidR="006F2431" w:rsidRDefault="006F2431" w:rsidP="006F2431">
            <w:pPr>
              <w:spacing w:after="100" w:line="276" w:lineRule="auto"/>
            </w:pPr>
          </w:p>
          <w:p w14:paraId="1D880FA5" w14:textId="5A96B0CD" w:rsidR="006F2431" w:rsidRPr="008F6EF2" w:rsidRDefault="004E5883" w:rsidP="006F2431">
            <w:pPr>
              <w:pStyle w:val="Answer"/>
            </w:pPr>
            <w:r>
              <w:t>$28.16</w:t>
            </w:r>
          </w:p>
        </w:tc>
        <w:tc>
          <w:tcPr>
            <w:tcW w:w="5174" w:type="dxa"/>
          </w:tcPr>
          <w:p w14:paraId="07CCECA2" w14:textId="75A50159" w:rsidR="008F6EF2" w:rsidRDefault="008F6EF2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>Tom earns $21.96/h and earns $746.64 in a week. Find his hours worked.</w:t>
            </w:r>
          </w:p>
          <w:p w14:paraId="5B9EC576" w14:textId="77777777" w:rsidR="008F6EF2" w:rsidRDefault="008F6EF2" w:rsidP="006F2431">
            <w:pPr>
              <w:spacing w:after="100" w:line="276" w:lineRule="auto"/>
            </w:pPr>
          </w:p>
          <w:p w14:paraId="63B97E0A" w14:textId="77777777" w:rsidR="006F2431" w:rsidRDefault="006F2431" w:rsidP="006F2431">
            <w:pPr>
              <w:spacing w:after="100" w:line="276" w:lineRule="auto"/>
            </w:pPr>
          </w:p>
          <w:p w14:paraId="224946BE" w14:textId="5C88AEE7" w:rsidR="009C59FC" w:rsidRPr="008F6EF2" w:rsidRDefault="004E5883" w:rsidP="006F2431">
            <w:pPr>
              <w:pStyle w:val="Answer"/>
            </w:pPr>
            <w:r>
              <w:t>34 h</w:t>
            </w:r>
          </w:p>
        </w:tc>
      </w:tr>
      <w:tr w:rsidR="00CA46E4" w:rsidRPr="008F6EF2" w14:paraId="435F5190" w14:textId="77777777" w:rsidTr="00DC0566">
        <w:trPr>
          <w:trHeight w:val="1871"/>
        </w:trPr>
        <w:tc>
          <w:tcPr>
            <w:tcW w:w="5173" w:type="dxa"/>
          </w:tcPr>
          <w:p w14:paraId="38544ACE" w14:textId="77777777" w:rsidR="00CA46E4" w:rsidRDefault="00CA46E4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>Dom earns $25.65/h for a 15-hour week. Find his fortnightly pay.</w:t>
            </w:r>
          </w:p>
          <w:p w14:paraId="1F0F5437" w14:textId="77777777" w:rsidR="006F2431" w:rsidRDefault="006F2431" w:rsidP="006F2431">
            <w:pPr>
              <w:spacing w:after="100" w:line="276" w:lineRule="auto"/>
            </w:pPr>
          </w:p>
          <w:p w14:paraId="1FA29B51" w14:textId="77777777" w:rsidR="006F2431" w:rsidRDefault="006F2431" w:rsidP="006F2431">
            <w:pPr>
              <w:spacing w:after="100" w:line="276" w:lineRule="auto"/>
            </w:pPr>
          </w:p>
          <w:p w14:paraId="66B99A6E" w14:textId="0E5A1ED1" w:rsidR="006F2431" w:rsidRPr="008F6EF2" w:rsidRDefault="004E5883" w:rsidP="006F2431">
            <w:pPr>
              <w:pStyle w:val="Answer"/>
            </w:pPr>
            <w:r>
              <w:t>$769.50</w:t>
            </w:r>
          </w:p>
        </w:tc>
        <w:tc>
          <w:tcPr>
            <w:tcW w:w="5174" w:type="dxa"/>
          </w:tcPr>
          <w:p w14:paraId="3A579618" w14:textId="667F979B" w:rsidR="00CA46E4" w:rsidRDefault="00CA46E4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>Jess earns $1634.36 in a fortnight. She is paid $31.43/hr. Find how many hours she works in a week.</w:t>
            </w:r>
          </w:p>
          <w:p w14:paraId="7D8A7C2D" w14:textId="77777777" w:rsidR="006F2431" w:rsidRDefault="006F2431" w:rsidP="006F2431">
            <w:pPr>
              <w:spacing w:after="100" w:line="360" w:lineRule="auto"/>
            </w:pPr>
          </w:p>
          <w:p w14:paraId="4D25EF6F" w14:textId="1A2B2D61" w:rsidR="003739A5" w:rsidRPr="008F6EF2" w:rsidRDefault="004E5883" w:rsidP="006F2431">
            <w:pPr>
              <w:pStyle w:val="Answer"/>
            </w:pPr>
            <w:r>
              <w:t>26 h</w:t>
            </w:r>
          </w:p>
        </w:tc>
      </w:tr>
      <w:tr w:rsidR="003739A5" w:rsidRPr="008F6EF2" w14:paraId="5DD0E315" w14:textId="77777777" w:rsidTr="00DC0566">
        <w:trPr>
          <w:trHeight w:val="1871"/>
        </w:trPr>
        <w:tc>
          <w:tcPr>
            <w:tcW w:w="5173" w:type="dxa"/>
          </w:tcPr>
          <w:p w14:paraId="7326110F" w14:textId="10CA9AB7" w:rsidR="006F2431" w:rsidRDefault="003739A5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Faith earns $38.80 per hour. If she earned $2754.80 for the fortnight, calculate </w:t>
            </w:r>
            <w:r w:rsidR="00C462E4">
              <w:t>the number of hours she works in a week</w:t>
            </w:r>
            <w:r>
              <w:t>.</w:t>
            </w:r>
          </w:p>
          <w:p w14:paraId="2EAF109E" w14:textId="77777777" w:rsidR="006F2431" w:rsidRDefault="006F2431" w:rsidP="006F2431">
            <w:pPr>
              <w:spacing w:after="100" w:line="276" w:lineRule="auto"/>
            </w:pPr>
          </w:p>
          <w:p w14:paraId="7FFF0981" w14:textId="7232A129" w:rsidR="006F2431" w:rsidRPr="008F6EF2" w:rsidRDefault="004E5883" w:rsidP="006F2431">
            <w:pPr>
              <w:pStyle w:val="Answer"/>
            </w:pPr>
            <w:r>
              <w:t>35.5 h</w:t>
            </w:r>
          </w:p>
        </w:tc>
        <w:tc>
          <w:tcPr>
            <w:tcW w:w="5174" w:type="dxa"/>
          </w:tcPr>
          <w:p w14:paraId="761C8994" w14:textId="0B69D003" w:rsidR="003739A5" w:rsidRDefault="00C462E4" w:rsidP="006F2431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Georgia earns $84.15 for 5.5 hours of work. How much would she earn for a </w:t>
            </w:r>
            <w:proofErr w:type="gramStart"/>
            <w:r>
              <w:t>38 hour</w:t>
            </w:r>
            <w:proofErr w:type="gramEnd"/>
            <w:r>
              <w:t xml:space="preserve"> week?</w:t>
            </w:r>
          </w:p>
          <w:p w14:paraId="16564160" w14:textId="77777777" w:rsidR="00C462E4" w:rsidRDefault="00C462E4" w:rsidP="006F2431">
            <w:pPr>
              <w:spacing w:after="100" w:line="276" w:lineRule="auto"/>
            </w:pPr>
          </w:p>
          <w:p w14:paraId="365B76DB" w14:textId="77777777" w:rsidR="006F2431" w:rsidRDefault="006F2431" w:rsidP="006F2431">
            <w:pPr>
              <w:spacing w:after="100" w:line="276" w:lineRule="auto"/>
            </w:pPr>
          </w:p>
          <w:p w14:paraId="3336F139" w14:textId="3EF5E4C0" w:rsidR="003739A5" w:rsidRPr="008F6EF2" w:rsidRDefault="004E5883" w:rsidP="006F2431">
            <w:pPr>
              <w:pStyle w:val="Answer"/>
            </w:pPr>
            <w:r>
              <w:t>$581.40</w:t>
            </w:r>
          </w:p>
        </w:tc>
      </w:tr>
    </w:tbl>
    <w:p w14:paraId="653B57EB" w14:textId="7E8722AE" w:rsidR="00C462E4" w:rsidRDefault="00DC0566" w:rsidP="00DC0566">
      <w:pPr>
        <w:pStyle w:val="Level"/>
      </w:pPr>
      <w:r>
        <w:lastRenderedPageBreak/>
        <w:t>Mastery</w:t>
      </w:r>
    </w:p>
    <w:p w14:paraId="6A8FD1B9" w14:textId="3CFFC4C4" w:rsidR="00DB3050" w:rsidRDefault="00353A8E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53A8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78720" behindDoc="0" locked="0" layoutInCell="1" allowOverlap="1" wp14:anchorId="7D4DD2D8" wp14:editId="256FB2E5">
            <wp:simplePos x="0" y="0"/>
            <wp:positionH relativeFrom="column">
              <wp:posOffset>355600</wp:posOffset>
            </wp:positionH>
            <wp:positionV relativeFrom="paragraph">
              <wp:posOffset>211124</wp:posOffset>
            </wp:positionV>
            <wp:extent cx="2230120" cy="897890"/>
            <wp:effectExtent l="0" t="0" r="0" b="0"/>
            <wp:wrapNone/>
            <wp:docPr id="206780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01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050">
        <w:rPr>
          <w:rFonts w:ascii="Arial" w:eastAsia="SimSun" w:hAnsi="Arial" w:cs="Times New Roman"/>
          <w:color w:val="000000"/>
        </w:rPr>
        <w:t>Calculate the hourly pay if a person worked a 4-hour shift and earned $45 including a $5 tip.</w:t>
      </w:r>
    </w:p>
    <w:p w14:paraId="1283901F" w14:textId="53B33F07" w:rsidR="0035621D" w:rsidRDefault="0035621D" w:rsidP="00623F5A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0E1B3FCF" w14:textId="77777777" w:rsidR="00623F5A" w:rsidRDefault="00623F5A" w:rsidP="00623F5A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888CCCD" w14:textId="77777777" w:rsidR="006F2431" w:rsidRDefault="006F2431" w:rsidP="00623F5A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D7E53B5" w14:textId="18DAA3C1" w:rsidR="0035621D" w:rsidRDefault="004E5883" w:rsidP="006F2431">
      <w:pPr>
        <w:pStyle w:val="Answer"/>
      </w:pPr>
      <w:r>
        <w:t>$10/h</w:t>
      </w:r>
    </w:p>
    <w:p w14:paraId="3AF953BC" w14:textId="72342168" w:rsidR="0035621D" w:rsidRDefault="00353A8E" w:rsidP="008B0D54">
      <w:pPr>
        <w:pStyle w:val="ListParagraph"/>
        <w:numPr>
          <w:ilvl w:val="0"/>
          <w:numId w:val="21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hourly wage if a person earned $454.50 from 12 hours of work, including a $82.50 tip.</w:t>
      </w:r>
    </w:p>
    <w:p w14:paraId="6D17DD4D" w14:textId="19060772" w:rsidR="00353A8E" w:rsidRDefault="00353A8E" w:rsidP="00353A8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1946F24" w14:textId="754C099E" w:rsidR="006F2431" w:rsidRPr="00353A8E" w:rsidRDefault="004E5883" w:rsidP="006F2431">
      <w:pPr>
        <w:pStyle w:val="Answer"/>
      </w:pPr>
      <w:r>
        <w:t>$31/h</w:t>
      </w:r>
    </w:p>
    <w:p w14:paraId="50BCC53E" w14:textId="3D7FCAB2" w:rsidR="00DC0566" w:rsidRPr="000330A1" w:rsidRDefault="00DC0566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Determine the annual income if someone earns $15.25 per hour for 40 hours per week.</w:t>
      </w:r>
    </w:p>
    <w:p w14:paraId="356998E1" w14:textId="77777777" w:rsidR="00C42489" w:rsidRDefault="00C42489" w:rsidP="005649E3">
      <w:pPr>
        <w:rPr>
          <w:rFonts w:ascii="Arial" w:eastAsia="SimSun" w:hAnsi="Arial" w:cs="Times New Roman"/>
          <w:color w:val="000000"/>
        </w:rPr>
      </w:pPr>
    </w:p>
    <w:p w14:paraId="69F248E7" w14:textId="77777777" w:rsidR="006F2431" w:rsidRDefault="006F2431" w:rsidP="005649E3">
      <w:pPr>
        <w:rPr>
          <w:rFonts w:ascii="Arial" w:eastAsia="SimSun" w:hAnsi="Arial" w:cs="Times New Roman"/>
          <w:color w:val="000000"/>
        </w:rPr>
      </w:pPr>
    </w:p>
    <w:p w14:paraId="500CA946" w14:textId="1E199131" w:rsidR="006F2431" w:rsidRDefault="004E5883" w:rsidP="006F2431">
      <w:pPr>
        <w:pStyle w:val="Answer"/>
      </w:pPr>
      <w:r>
        <w:t>$31720</w:t>
      </w:r>
    </w:p>
    <w:p w14:paraId="174807E5" w14:textId="77777777" w:rsidR="00DC0566" w:rsidRPr="000330A1" w:rsidRDefault="00DC0566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Alyssa is paid $36.90 per hour and works </w:t>
      </w:r>
      <w:proofErr w:type="gramStart"/>
      <w:r w:rsidRPr="000330A1">
        <w:rPr>
          <w:rFonts w:ascii="Arial" w:eastAsia="SimSun" w:hAnsi="Arial" w:cs="Times New Roman"/>
          <w:color w:val="000000"/>
        </w:rPr>
        <w:t>a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8 </w:t>
      </w:r>
      <w:proofErr w:type="gramStart"/>
      <w:r w:rsidRPr="000330A1">
        <w:rPr>
          <w:rFonts w:ascii="Arial" w:eastAsia="SimSun" w:hAnsi="Arial" w:cs="Times New Roman"/>
          <w:color w:val="000000"/>
        </w:rPr>
        <w:t>hours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day. Connor earns $320 per day. Who earns more per day and by how much?</w:t>
      </w:r>
    </w:p>
    <w:p w14:paraId="0A5AC1BF" w14:textId="77777777" w:rsidR="00900FCC" w:rsidRDefault="00900FCC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F0E2F8E" w14:textId="77777777" w:rsidR="006F2431" w:rsidRDefault="006F2431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64A085F" w14:textId="0934894F" w:rsidR="006F2431" w:rsidRPr="000330A1" w:rsidRDefault="004E5883" w:rsidP="006F2431">
      <w:pPr>
        <w:pStyle w:val="Answer"/>
      </w:pPr>
      <w:r>
        <w:t>$24.80</w:t>
      </w:r>
    </w:p>
    <w:p w14:paraId="69659AF6" w14:textId="77777777" w:rsidR="00900FCC" w:rsidRPr="000330A1" w:rsidRDefault="00900FCC" w:rsidP="008B0D54">
      <w:pPr>
        <w:numPr>
          <w:ilvl w:val="0"/>
          <w:numId w:val="2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Charlie works from 7:30 am to 3 pm Monday to Wednesday and from 8 am to 4 pm Thursday and Friday. His hourly rate is $27. Calculate his weekly wage.</w:t>
      </w:r>
    </w:p>
    <w:p w14:paraId="6B47A1BE" w14:textId="77777777" w:rsidR="00900FCC" w:rsidRDefault="00900FCC" w:rsidP="00900FCC">
      <w:pPr>
        <w:rPr>
          <w:rFonts w:ascii="Arial" w:eastAsia="SimSun" w:hAnsi="Arial" w:cs="Times New Roman"/>
          <w:color w:val="000000"/>
        </w:rPr>
      </w:pPr>
    </w:p>
    <w:p w14:paraId="6D2EFC18" w14:textId="77777777" w:rsidR="006F2431" w:rsidRDefault="006F2431" w:rsidP="00900FCC">
      <w:pPr>
        <w:rPr>
          <w:rFonts w:ascii="Arial" w:eastAsia="SimSun" w:hAnsi="Arial" w:cs="Times New Roman"/>
          <w:color w:val="000000"/>
        </w:rPr>
      </w:pPr>
    </w:p>
    <w:p w14:paraId="50929347" w14:textId="41F7F718" w:rsidR="006F2431" w:rsidRPr="000330A1" w:rsidRDefault="004E5883" w:rsidP="006F2431">
      <w:pPr>
        <w:pStyle w:val="Answer"/>
      </w:pPr>
      <w:r>
        <w:t>$1039.50</w:t>
      </w:r>
    </w:p>
    <w:p w14:paraId="3614F387" w14:textId="2350B55C" w:rsidR="00900FCC" w:rsidRPr="000330A1" w:rsidRDefault="00900FCC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Russell and Gabrielle go to work in different department stores.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Russell is paid $1900 per fortnight. Gabrielle is paid $26.36 per hour.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How many hours per week must Gabrielle work to earn more money than Russell?</w:t>
      </w:r>
    </w:p>
    <w:p w14:paraId="1F70B0F8" w14:textId="6BCFF02F" w:rsidR="00900FCC" w:rsidRDefault="00900FCC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2A08522" w14:textId="77777777" w:rsidR="006F2431" w:rsidRDefault="006F2431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36052C9" w14:textId="06F12841" w:rsidR="006F2431" w:rsidRPr="000330A1" w:rsidRDefault="004E5883" w:rsidP="006F2431">
      <w:pPr>
        <w:pStyle w:val="Answer"/>
      </w:pPr>
      <w:r>
        <w:t>36.04 hours</w:t>
      </w:r>
    </w:p>
    <w:p w14:paraId="4141EF70" w14:textId="77777777" w:rsidR="00900FCC" w:rsidRPr="000330A1" w:rsidRDefault="00900FCC" w:rsidP="008B0D54">
      <w:pPr>
        <w:numPr>
          <w:ilvl w:val="0"/>
          <w:numId w:val="2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You receive two job offers:</w:t>
      </w:r>
      <w:r w:rsidRPr="000330A1">
        <w:rPr>
          <w:rFonts w:ascii="Arial" w:eastAsia="SimSun" w:hAnsi="Arial" w:cs="Times New Roman"/>
          <w:color w:val="000000"/>
        </w:rPr>
        <w:br/>
        <w:t>$80 000 a year where you work 65 hours a week.</w:t>
      </w:r>
    </w:p>
    <w:p w14:paraId="198B7142" w14:textId="77777777" w:rsidR="00900FCC" w:rsidRPr="000330A1" w:rsidRDefault="00900FCC" w:rsidP="00900FCC">
      <w:pPr>
        <w:spacing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$36 an hour where you work 40 hours a week.</w:t>
      </w:r>
    </w:p>
    <w:p w14:paraId="1584B517" w14:textId="1AB263B0" w:rsidR="00900FCC" w:rsidRPr="000330A1" w:rsidRDefault="00900FCC" w:rsidP="00900FCC">
      <w:pPr>
        <w:spacing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Which offer would you choose</w:t>
      </w:r>
      <w:r>
        <w:rPr>
          <w:rFonts w:ascii="Arial" w:eastAsia="SimSun" w:hAnsi="Arial" w:cs="Times New Roman"/>
          <w:color w:val="000000"/>
        </w:rPr>
        <w:t xml:space="preserve"> if you wanted the most money?</w:t>
      </w:r>
    </w:p>
    <w:p w14:paraId="3FFF23AE" w14:textId="50606D79" w:rsidR="00900FCC" w:rsidRDefault="00900FCC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CA9959F" w14:textId="77777777" w:rsidR="006F2431" w:rsidRDefault="006F2431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659BF8A" w14:textId="240ADCDE" w:rsidR="006F2431" w:rsidRPr="000330A1" w:rsidRDefault="004E5883" w:rsidP="006F2431">
      <w:pPr>
        <w:pStyle w:val="Answer"/>
      </w:pPr>
      <w:r>
        <w:t xml:space="preserve">Job 1, as </w:t>
      </w:r>
      <w:r w:rsidR="00A15743">
        <w:t>J</w:t>
      </w:r>
      <w:r>
        <w:t>ob 2 is $74880/year</w:t>
      </w:r>
    </w:p>
    <w:p w14:paraId="7E19E9C2" w14:textId="5378DDEE" w:rsidR="000330A1" w:rsidRPr="000330A1" w:rsidRDefault="000330A1" w:rsidP="00745321">
      <w:pPr>
        <w:pStyle w:val="Heading1"/>
      </w:pPr>
      <w:bookmarkStart w:id="10" w:name="_Toc138502608"/>
      <w:bookmarkStart w:id="11" w:name="_Toc186026692"/>
      <w:bookmarkEnd w:id="1"/>
      <w:r w:rsidRPr="000330A1">
        <w:lastRenderedPageBreak/>
        <w:t>Penalty Rates</w:t>
      </w:r>
      <w:bookmarkEnd w:id="10"/>
      <w:bookmarkEnd w:id="11"/>
    </w:p>
    <w:p w14:paraId="30B7F422" w14:textId="4719B451" w:rsidR="000330A1" w:rsidRPr="000330A1" w:rsidRDefault="000330A1" w:rsidP="00431744">
      <w:pPr>
        <w:numPr>
          <w:ilvl w:val="0"/>
          <w:numId w:val="4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b/>
          <w:bCs/>
          <w:color w:val="000000"/>
        </w:rPr>
        <w:t>Overtime</w:t>
      </w:r>
      <w:r w:rsidRPr="000330A1">
        <w:rPr>
          <w:rFonts w:ascii="Arial" w:eastAsia="SimSun" w:hAnsi="Arial" w:cs="Times New Roman"/>
          <w:color w:val="000000"/>
        </w:rPr>
        <w:t xml:space="preserve"> is working </w:t>
      </w:r>
      <w:r w:rsidR="00BA67D6">
        <w:rPr>
          <w:rFonts w:ascii="Arial" w:eastAsia="SimSun" w:hAnsi="Arial" w:cs="Times New Roman"/>
          <w:color w:val="000000"/>
        </w:rPr>
        <w:t>beyond</w:t>
      </w:r>
      <w:r w:rsidRPr="000330A1">
        <w:rPr>
          <w:rFonts w:ascii="Arial" w:eastAsia="SimSun" w:hAnsi="Arial" w:cs="Times New Roman"/>
          <w:color w:val="000000"/>
        </w:rPr>
        <w:t xml:space="preserve"> the agreed upon number of hours, which will depend on your job.</w:t>
      </w:r>
    </w:p>
    <w:p w14:paraId="40F11314" w14:textId="77777777" w:rsidR="00BA67D6" w:rsidRDefault="00BA67D6" w:rsidP="007674AE">
      <w:pPr>
        <w:numPr>
          <w:ilvl w:val="0"/>
          <w:numId w:val="4"/>
        </w:numPr>
        <w:contextualSpacing/>
        <w:rPr>
          <w:rFonts w:ascii="Arial" w:eastAsia="SimSun" w:hAnsi="Arial" w:cs="Times New Roman"/>
          <w:color w:val="000000"/>
        </w:rPr>
      </w:pPr>
      <w:r w:rsidRPr="00BA67D6">
        <w:rPr>
          <w:rFonts w:ascii="Arial" w:eastAsia="SimSun" w:hAnsi="Arial" w:cs="Times New Roman"/>
          <w:b/>
          <w:bCs/>
          <w:color w:val="000000"/>
        </w:rPr>
        <w:t>Penalty rates</w:t>
      </w:r>
      <w:r w:rsidRPr="00BA67D6">
        <w:rPr>
          <w:rFonts w:ascii="Arial" w:eastAsia="SimSun" w:hAnsi="Arial" w:cs="Times New Roman"/>
          <w:color w:val="000000"/>
        </w:rPr>
        <w:t xml:space="preserve"> are higher wages paid for:</w:t>
      </w:r>
    </w:p>
    <w:p w14:paraId="258F5E73" w14:textId="77777777" w:rsidR="00BA67D6" w:rsidRDefault="00BA67D6" w:rsidP="00BA67D6">
      <w:pPr>
        <w:numPr>
          <w:ilvl w:val="1"/>
          <w:numId w:val="4"/>
        </w:numPr>
        <w:contextualSpacing/>
        <w:rPr>
          <w:rFonts w:ascii="Arial" w:eastAsia="SimSun" w:hAnsi="Arial" w:cs="Times New Roman"/>
          <w:color w:val="000000"/>
        </w:rPr>
      </w:pPr>
      <w:r w:rsidRPr="00BA67D6">
        <w:rPr>
          <w:rFonts w:ascii="Arial" w:eastAsia="SimSun" w:hAnsi="Arial" w:cs="Times New Roman"/>
          <w:color w:val="000000"/>
        </w:rPr>
        <w:t xml:space="preserve">Overtime </w:t>
      </w:r>
    </w:p>
    <w:p w14:paraId="22EBB8A6" w14:textId="77777777" w:rsidR="00BA67D6" w:rsidRDefault="00BA67D6" w:rsidP="00BA67D6">
      <w:pPr>
        <w:numPr>
          <w:ilvl w:val="1"/>
          <w:numId w:val="4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Weekend work</w:t>
      </w:r>
    </w:p>
    <w:p w14:paraId="11D4C383" w14:textId="77777777" w:rsidR="00BA67D6" w:rsidRDefault="00BA67D6" w:rsidP="00BA67D6">
      <w:pPr>
        <w:numPr>
          <w:ilvl w:val="1"/>
          <w:numId w:val="4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Night shifts</w:t>
      </w:r>
    </w:p>
    <w:p w14:paraId="14F8A6A8" w14:textId="77777777" w:rsidR="00BA67D6" w:rsidRDefault="00BA67D6" w:rsidP="00BA67D6">
      <w:pPr>
        <w:numPr>
          <w:ilvl w:val="1"/>
          <w:numId w:val="4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Public holidays</w:t>
      </w:r>
    </w:p>
    <w:p w14:paraId="68483A35" w14:textId="221E3BD9" w:rsidR="00DE2426" w:rsidRPr="00BA67D6" w:rsidRDefault="00DE2426" w:rsidP="00BA67D6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DE2426" w14:paraId="580078B6" w14:textId="77777777" w:rsidTr="002A488C">
        <w:trPr>
          <w:trHeight w:val="454"/>
          <w:jc w:val="center"/>
        </w:trPr>
        <w:tc>
          <w:tcPr>
            <w:tcW w:w="10195" w:type="dxa"/>
            <w:shd w:val="clear" w:color="auto" w:fill="D6E9FE" w:themeFill="accent1" w:themeFillTint="33"/>
            <w:vAlign w:val="center"/>
          </w:tcPr>
          <w:p w14:paraId="798AAC49" w14:textId="08B62A95" w:rsidR="00DE2426" w:rsidRPr="009E7C96" w:rsidRDefault="00DE2426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Penalty Rates</w:t>
            </w:r>
          </w:p>
        </w:tc>
      </w:tr>
      <w:tr w:rsidR="00DE2426" w14:paraId="657A8D81" w14:textId="77777777" w:rsidTr="002A488C">
        <w:trPr>
          <w:jc w:val="center"/>
        </w:trPr>
        <w:tc>
          <w:tcPr>
            <w:tcW w:w="10195" w:type="dxa"/>
          </w:tcPr>
          <w:p w14:paraId="26899414" w14:textId="77777777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Time and a half (x1.5)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: </w:t>
            </w:r>
          </w:p>
          <w:p w14:paraId="24D50716" w14:textId="137FA014" w:rsidR="00DE2426" w:rsidRPr="000330A1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Multiply normal</w:t>
            </w:r>
            <w:r>
              <w:rPr>
                <w:rFonts w:ascii="Arial" w:eastAsia="SimSun" w:hAnsi="Arial" w:cs="Times New Roman"/>
                <w:color w:val="000000"/>
              </w:rPr>
              <w:t xml:space="preserve"> hourly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wage by 1.5</w:t>
            </w:r>
          </w:p>
          <w:p w14:paraId="2B30851F" w14:textId="77777777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3121F2F2" w14:textId="77777777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Double time (x2)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: </w:t>
            </w:r>
          </w:p>
          <w:p w14:paraId="1B7D97BC" w14:textId="73A1073F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Multiply normal</w:t>
            </w:r>
            <w:r>
              <w:rPr>
                <w:rFonts w:ascii="Arial" w:eastAsia="SimSun" w:hAnsi="Arial" w:cs="Times New Roman"/>
                <w:color w:val="000000"/>
              </w:rPr>
              <w:t xml:space="preserve"> hourly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wage by 2</w:t>
            </w:r>
          </w:p>
          <w:p w14:paraId="2ABF39BA" w14:textId="77777777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C34B0F" w14:textId="77777777" w:rsidR="00DE2426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Double time and a half (x2.5)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: 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</w:p>
          <w:p w14:paraId="2523B243" w14:textId="4FCD7471" w:rsidR="00DE2426" w:rsidRPr="00CA6A2D" w:rsidRDefault="00DE2426" w:rsidP="00CA6A2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Multiply normal </w:t>
            </w:r>
            <w:r>
              <w:rPr>
                <w:rFonts w:ascii="Arial" w:eastAsia="SimSun" w:hAnsi="Arial" w:cs="Times New Roman"/>
                <w:color w:val="000000"/>
              </w:rPr>
              <w:t xml:space="preserve">hourly </w:t>
            </w:r>
            <w:r w:rsidRPr="000330A1">
              <w:rPr>
                <w:rFonts w:ascii="Arial" w:eastAsia="SimSun" w:hAnsi="Arial" w:cs="Times New Roman"/>
                <w:color w:val="000000"/>
              </w:rPr>
              <w:t>wage by 2.5.</w:t>
            </w:r>
          </w:p>
        </w:tc>
      </w:tr>
    </w:tbl>
    <w:p w14:paraId="322DD935" w14:textId="77777777" w:rsidR="00DE2426" w:rsidRPr="00BA67D6" w:rsidRDefault="00DE2426" w:rsidP="00DE2426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1F0999F1" w14:textId="5A103E24" w:rsidR="00BA570D" w:rsidRDefault="00BA570D" w:rsidP="00BA570D">
      <w:pPr>
        <w:pStyle w:val="Heading3"/>
      </w:pPr>
      <w:r w:rsidRPr="000330A1">
        <w:rPr>
          <w:b/>
          <w:bCs/>
        </w:rPr>
        <w:t xml:space="preserve">Example </w:t>
      </w:r>
      <w:r w:rsidRPr="00BA570D">
        <w:t>Calculate</w:t>
      </w:r>
      <w:r>
        <w:rPr>
          <w:b/>
          <w:bCs/>
        </w:rPr>
        <w:t xml:space="preserve"> </w:t>
      </w:r>
      <w:r>
        <w:t>overtime hours</w:t>
      </w:r>
      <w:r w:rsidRPr="000330A1">
        <w:t>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73BD2" w:rsidRPr="00F73BD2" w14:paraId="1D5514EB" w14:textId="77777777" w:rsidTr="00CC5FFE">
        <w:tc>
          <w:tcPr>
            <w:tcW w:w="5097" w:type="dxa"/>
          </w:tcPr>
          <w:p w14:paraId="01855782" w14:textId="4407B734" w:rsidR="00F73BD2" w:rsidRDefault="00571961" w:rsidP="00F73BD2">
            <w:pPr>
              <w:spacing w:after="100" w:line="276" w:lineRule="auto"/>
            </w:pPr>
            <w:r>
              <w:t xml:space="preserve">Convert $11.60/h to the </w:t>
            </w:r>
            <w:r w:rsidR="00712344">
              <w:t>overtime</w:t>
            </w:r>
            <w:r>
              <w:t xml:space="preserve"> rate calculated at time-and-a-half.</w:t>
            </w:r>
          </w:p>
          <w:p w14:paraId="516AA919" w14:textId="1DA604F9" w:rsidR="00571961" w:rsidRPr="00571961" w:rsidRDefault="00712344" w:rsidP="00EC1318">
            <w:pPr>
              <w:pStyle w:val="Solution"/>
            </w:pPr>
            <w:r>
              <w:t>Overtime</w:t>
            </w:r>
            <w:r w:rsidR="00571961" w:rsidRPr="00571961">
              <w:t xml:space="preserve"> rate </w:t>
            </w:r>
            <m:oMath>
              <m:r>
                <w:rPr>
                  <w:rFonts w:ascii="Cambria Math" w:hAnsi="Cambria Math"/>
                </w:rPr>
                <m:t>=$11.60×1.5</m:t>
              </m:r>
            </m:oMath>
          </w:p>
          <w:p w14:paraId="4CC498CB" w14:textId="795FB571" w:rsidR="00571961" w:rsidRDefault="00571961" w:rsidP="00EC1318">
            <w:pPr>
              <w:pStyle w:val="Solution"/>
            </w:pPr>
            <w:r w:rsidRPr="00571961">
              <w:t xml:space="preserve">            </w:t>
            </w:r>
            <w:r w:rsidR="00EE5A32">
              <w:t xml:space="preserve">   </w:t>
            </w:r>
            <w:r w:rsidRPr="00571961">
              <w:t xml:space="preserve">        </w:t>
            </w:r>
            <m:oMath>
              <m:r>
                <w:rPr>
                  <w:rFonts w:ascii="Cambria Math" w:hAnsi="Cambria Math"/>
                </w:rPr>
                <m:t>=$17.40</m:t>
              </m:r>
            </m:oMath>
            <w:r>
              <w:t>/h</w:t>
            </w:r>
          </w:p>
          <w:p w14:paraId="56658121" w14:textId="2018F001" w:rsidR="00571961" w:rsidRPr="00F73BD2" w:rsidRDefault="00571961" w:rsidP="00F73BD2">
            <w:pPr>
              <w:spacing w:after="100" w:line="276" w:lineRule="auto"/>
            </w:pPr>
          </w:p>
        </w:tc>
        <w:tc>
          <w:tcPr>
            <w:tcW w:w="5098" w:type="dxa"/>
          </w:tcPr>
          <w:p w14:paraId="243743DB" w14:textId="77777777" w:rsidR="00F73BD2" w:rsidRDefault="00571961" w:rsidP="00F73BD2">
            <w:pPr>
              <w:spacing w:after="100" w:line="276" w:lineRule="auto"/>
            </w:pPr>
            <w:r>
              <w:t>Why did we multiply by 1.5?</w:t>
            </w:r>
          </w:p>
          <w:p w14:paraId="7658299E" w14:textId="082F6273" w:rsidR="00571961" w:rsidRPr="00B85764" w:rsidRDefault="00B85764" w:rsidP="00F73BD2">
            <w:pPr>
              <w:spacing w:after="100" w:line="276" w:lineRule="auto"/>
              <w:rPr>
                <w:i/>
                <w:iCs/>
              </w:rPr>
            </w:pPr>
            <w:r w:rsidRPr="00B85764">
              <w:rPr>
                <w:i/>
                <w:iCs/>
                <w:color w:val="44546A" w:themeColor="text2"/>
              </w:rPr>
              <w:t>…………… …… …… ………………</w:t>
            </w:r>
            <w:r>
              <w:rPr>
                <w:i/>
                <w:iCs/>
                <w:color w:val="44546A" w:themeColor="text2"/>
              </w:rPr>
              <w:t xml:space="preserve"> means to multiply the normal rate by 1.5</w:t>
            </w:r>
          </w:p>
          <w:p w14:paraId="04F31AA3" w14:textId="77777777" w:rsidR="00571961" w:rsidRDefault="00571961" w:rsidP="00F73BD2">
            <w:pPr>
              <w:spacing w:after="100" w:line="276" w:lineRule="auto"/>
            </w:pPr>
            <w:r>
              <w:t>What does the $17.40/h represent?</w:t>
            </w:r>
          </w:p>
          <w:p w14:paraId="0F17C108" w14:textId="5F71E13B" w:rsidR="00B85764" w:rsidRPr="00B85764" w:rsidRDefault="00B85764" w:rsidP="00B85764">
            <w:pPr>
              <w:spacing w:after="100" w:line="360" w:lineRule="auto"/>
              <w:jc w:val="both"/>
              <w:rPr>
                <w:i/>
                <w:iCs/>
              </w:rPr>
            </w:pPr>
            <w:r w:rsidRPr="00B85764">
              <w:rPr>
                <w:i/>
                <w:iCs/>
                <w:color w:val="44546A" w:themeColor="text2"/>
              </w:rPr>
              <w:t>How much you get paid per ………… if you work …………………</w:t>
            </w:r>
          </w:p>
        </w:tc>
      </w:tr>
      <w:tr w:rsidR="00571961" w:rsidRPr="00F73BD2" w14:paraId="140C79C6" w14:textId="77777777" w:rsidTr="00CC5FFE">
        <w:tc>
          <w:tcPr>
            <w:tcW w:w="5097" w:type="dxa"/>
          </w:tcPr>
          <w:p w14:paraId="6B772D55" w14:textId="3C0AE0C1" w:rsidR="00571961" w:rsidRDefault="00571961" w:rsidP="00CC5FFE">
            <w:pPr>
              <w:spacing w:after="100" w:line="276" w:lineRule="auto"/>
            </w:pPr>
            <w:r>
              <w:t xml:space="preserve">Convert $17.50/h to the </w:t>
            </w:r>
            <w:r w:rsidR="00712344">
              <w:t xml:space="preserve">overtime </w:t>
            </w:r>
            <w:r>
              <w:t>rate calculated at double time.</w:t>
            </w:r>
          </w:p>
          <w:p w14:paraId="561306CB" w14:textId="7E92E345" w:rsidR="00571961" w:rsidRPr="00571961" w:rsidRDefault="00712344" w:rsidP="00EC1318">
            <w:pPr>
              <w:pStyle w:val="Solution"/>
            </w:pPr>
            <w:r>
              <w:t>Overtime</w:t>
            </w:r>
            <w:r w:rsidR="00571961" w:rsidRPr="00571961">
              <w:t xml:space="preserve"> rate </w:t>
            </w:r>
            <m:oMath>
              <m:r>
                <w:rPr>
                  <w:rFonts w:ascii="Cambria Math" w:hAnsi="Cambria Math"/>
                </w:rPr>
                <m:t>=$17.50×2</m:t>
              </m:r>
            </m:oMath>
          </w:p>
          <w:p w14:paraId="32F88FC2" w14:textId="7F683AEA" w:rsidR="00571961" w:rsidRDefault="00571961" w:rsidP="00EC1318">
            <w:pPr>
              <w:pStyle w:val="Solution"/>
            </w:pPr>
            <w:r w:rsidRPr="00571961">
              <w:t xml:space="preserve">             </w:t>
            </w:r>
            <w:r w:rsidR="00EE5A32">
              <w:t xml:space="preserve">   </w:t>
            </w:r>
            <w:r w:rsidRPr="00571961">
              <w:t xml:space="preserve">       </w:t>
            </w:r>
            <m:oMath>
              <m:r>
                <w:rPr>
                  <w:rFonts w:ascii="Cambria Math" w:hAnsi="Cambria Math"/>
                </w:rPr>
                <m:t>=$35</m:t>
              </m:r>
            </m:oMath>
            <w:r>
              <w:t>/h</w:t>
            </w:r>
          </w:p>
          <w:p w14:paraId="04AFE28B" w14:textId="77777777" w:rsidR="00571961" w:rsidRPr="00F73BD2" w:rsidRDefault="00571961" w:rsidP="00CC5FFE">
            <w:pPr>
              <w:spacing w:after="100" w:line="276" w:lineRule="auto"/>
            </w:pPr>
          </w:p>
        </w:tc>
        <w:tc>
          <w:tcPr>
            <w:tcW w:w="5098" w:type="dxa"/>
          </w:tcPr>
          <w:p w14:paraId="3BBA51E8" w14:textId="77777777" w:rsidR="00571961" w:rsidRDefault="00571961" w:rsidP="00CC5FFE">
            <w:pPr>
              <w:spacing w:after="100" w:line="276" w:lineRule="auto"/>
            </w:pPr>
            <w:r>
              <w:t>Why did we multiply by 2?</w:t>
            </w:r>
          </w:p>
          <w:p w14:paraId="6A929289" w14:textId="586AA0F9" w:rsidR="00B85764" w:rsidRPr="00B85764" w:rsidRDefault="00B85764" w:rsidP="00B85764">
            <w:pPr>
              <w:spacing w:after="100" w:line="360" w:lineRule="auto"/>
              <w:rPr>
                <w:i/>
                <w:iCs/>
              </w:rPr>
            </w:pPr>
            <w:r w:rsidRPr="00B85764">
              <w:rPr>
                <w:i/>
                <w:iCs/>
                <w:color w:val="44546A" w:themeColor="text2"/>
              </w:rPr>
              <w:t>…………… …………… means multiply normal rate by 2.</w:t>
            </w:r>
          </w:p>
        </w:tc>
      </w:tr>
    </w:tbl>
    <w:p w14:paraId="1BC4F75E" w14:textId="77777777" w:rsidR="00571961" w:rsidRDefault="00571961" w:rsidP="00F73BD2">
      <w:r>
        <w:tab/>
      </w:r>
    </w:p>
    <w:p w14:paraId="253E5D85" w14:textId="6E52915C" w:rsidR="00F73BD2" w:rsidRDefault="00571961" w:rsidP="00F73BD2">
      <w:r>
        <w:tab/>
        <w:t>Calculate the penalty rates.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71961" w:rsidRPr="00571961" w14:paraId="6B619332" w14:textId="77777777" w:rsidTr="00CC5FFE">
        <w:tc>
          <w:tcPr>
            <w:tcW w:w="5173" w:type="dxa"/>
          </w:tcPr>
          <w:p w14:paraId="5832A0AE" w14:textId="77777777" w:rsidR="00571961" w:rsidRDefault="00571961" w:rsidP="00426B77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$14.90</m:t>
              </m:r>
            </m:oMath>
            <w:r>
              <w:t>/h at time-and-a-half.</w:t>
            </w:r>
          </w:p>
          <w:p w14:paraId="42A49657" w14:textId="77777777" w:rsidR="00EC1318" w:rsidRDefault="00EC1318" w:rsidP="00426B77">
            <w:pPr>
              <w:spacing w:after="100" w:line="276" w:lineRule="auto"/>
            </w:pPr>
          </w:p>
          <w:p w14:paraId="08944218" w14:textId="77777777" w:rsidR="00EC1318" w:rsidRDefault="00EC1318" w:rsidP="00426B77">
            <w:pPr>
              <w:spacing w:after="100" w:line="276" w:lineRule="auto"/>
            </w:pPr>
          </w:p>
          <w:p w14:paraId="78DDBB99" w14:textId="04D80F50" w:rsidR="00EC1318" w:rsidRPr="00571961" w:rsidRDefault="00426B77" w:rsidP="00426B77">
            <w:pPr>
              <w:pStyle w:val="Answer"/>
              <w:spacing w:line="276" w:lineRule="auto"/>
            </w:pPr>
            <w:r>
              <w:t>$22.35/h</w:t>
            </w:r>
          </w:p>
        </w:tc>
        <w:tc>
          <w:tcPr>
            <w:tcW w:w="5174" w:type="dxa"/>
          </w:tcPr>
          <w:p w14:paraId="3E3B5E37" w14:textId="77777777" w:rsidR="00571961" w:rsidRDefault="00571961" w:rsidP="00426B77">
            <w:pPr>
              <w:numPr>
                <w:ilvl w:val="0"/>
                <w:numId w:val="43"/>
              </w:numPr>
              <w:spacing w:after="100" w:line="276" w:lineRule="auto"/>
            </w:pPr>
            <w:r>
              <w:t>$35.40/h at time-and-a-half.</w:t>
            </w:r>
          </w:p>
          <w:p w14:paraId="631217B0" w14:textId="77777777" w:rsidR="00571961" w:rsidRDefault="00571961" w:rsidP="00426B77">
            <w:pPr>
              <w:spacing w:after="100" w:line="276" w:lineRule="auto"/>
            </w:pPr>
          </w:p>
          <w:p w14:paraId="1AE9871E" w14:textId="77777777" w:rsidR="00571961" w:rsidRDefault="00571961" w:rsidP="00426B77">
            <w:pPr>
              <w:spacing w:after="100" w:line="276" w:lineRule="auto"/>
            </w:pPr>
          </w:p>
          <w:p w14:paraId="6D72E254" w14:textId="15E10E53" w:rsidR="00571961" w:rsidRPr="00571961" w:rsidRDefault="00426B77" w:rsidP="00426B77">
            <w:pPr>
              <w:pStyle w:val="Answer"/>
              <w:spacing w:line="276" w:lineRule="auto"/>
            </w:pPr>
            <w:r>
              <w:t>$53.10/h</w:t>
            </w:r>
          </w:p>
        </w:tc>
      </w:tr>
      <w:tr w:rsidR="00571961" w:rsidRPr="00571961" w14:paraId="4A3B8A05" w14:textId="77777777" w:rsidTr="00CC5FFE">
        <w:tc>
          <w:tcPr>
            <w:tcW w:w="5173" w:type="dxa"/>
          </w:tcPr>
          <w:p w14:paraId="37232619" w14:textId="77777777" w:rsidR="00571961" w:rsidRDefault="00571961" w:rsidP="00426B77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$15.88</m:t>
              </m:r>
            </m:oMath>
            <w:r>
              <w:t>/h at double-time.</w:t>
            </w:r>
          </w:p>
          <w:p w14:paraId="7BB0F3F6" w14:textId="77777777" w:rsidR="00EC1318" w:rsidRDefault="00EC1318" w:rsidP="00426B77">
            <w:pPr>
              <w:spacing w:after="100" w:line="276" w:lineRule="auto"/>
            </w:pPr>
          </w:p>
          <w:p w14:paraId="712D292A" w14:textId="77777777" w:rsidR="00EC1318" w:rsidRDefault="00EC1318" w:rsidP="00426B77">
            <w:pPr>
              <w:spacing w:after="100" w:line="276" w:lineRule="auto"/>
            </w:pPr>
          </w:p>
          <w:p w14:paraId="25D84197" w14:textId="35AB9592" w:rsidR="00EC1318" w:rsidRPr="00571961" w:rsidRDefault="00426B77" w:rsidP="00426B77">
            <w:pPr>
              <w:pStyle w:val="Answer"/>
              <w:spacing w:line="276" w:lineRule="auto"/>
            </w:pPr>
            <w:r>
              <w:t>$31.76/h</w:t>
            </w:r>
          </w:p>
        </w:tc>
        <w:tc>
          <w:tcPr>
            <w:tcW w:w="5174" w:type="dxa"/>
          </w:tcPr>
          <w:p w14:paraId="7459119F" w14:textId="0E275D81" w:rsidR="00571961" w:rsidRDefault="00571961" w:rsidP="00426B77">
            <w:pPr>
              <w:numPr>
                <w:ilvl w:val="0"/>
                <w:numId w:val="43"/>
              </w:numPr>
              <w:spacing w:after="100" w:line="276" w:lineRule="auto"/>
            </w:pPr>
            <w:r>
              <w:t>$42.56/h at double-time-and-a-half.</w:t>
            </w:r>
          </w:p>
          <w:p w14:paraId="180603D0" w14:textId="77777777" w:rsidR="00571961" w:rsidRDefault="00571961" w:rsidP="00426B77">
            <w:pPr>
              <w:spacing w:after="100" w:line="276" w:lineRule="auto"/>
            </w:pPr>
          </w:p>
          <w:p w14:paraId="2E5C4F4A" w14:textId="77777777" w:rsidR="00571961" w:rsidRDefault="00571961" w:rsidP="00426B77">
            <w:pPr>
              <w:spacing w:after="100" w:line="276" w:lineRule="auto"/>
            </w:pPr>
          </w:p>
          <w:p w14:paraId="0B014187" w14:textId="594E2D60" w:rsidR="00EC1318" w:rsidRPr="00571961" w:rsidRDefault="00426B77" w:rsidP="00426B77">
            <w:pPr>
              <w:pStyle w:val="Answer"/>
              <w:spacing w:line="276" w:lineRule="auto"/>
            </w:pPr>
            <w:r>
              <w:t>$106.40/h</w:t>
            </w:r>
          </w:p>
        </w:tc>
      </w:tr>
    </w:tbl>
    <w:p w14:paraId="2166A078" w14:textId="77777777" w:rsidR="009C7F2B" w:rsidRDefault="009C7F2B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878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787"/>
      </w:tblGrid>
      <w:tr w:rsidR="00193F8B" w14:paraId="77B1AAFD" w14:textId="77777777" w:rsidTr="00A011FB">
        <w:trPr>
          <w:trHeight w:val="454"/>
          <w:jc w:val="center"/>
        </w:trPr>
        <w:tc>
          <w:tcPr>
            <w:tcW w:w="8787" w:type="dxa"/>
            <w:shd w:val="clear" w:color="auto" w:fill="D6E9FE" w:themeFill="accent1" w:themeFillTint="33"/>
            <w:vAlign w:val="center"/>
          </w:tcPr>
          <w:p w14:paraId="7D0303B1" w14:textId="4D9EF745" w:rsidR="00193F8B" w:rsidRPr="009E7C96" w:rsidRDefault="00193F8B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Calculating Total Pay including Penalty Rates</w:t>
            </w:r>
          </w:p>
        </w:tc>
      </w:tr>
      <w:tr w:rsidR="00193F8B" w14:paraId="0355C86E" w14:textId="77777777" w:rsidTr="00A011FB">
        <w:trPr>
          <w:jc w:val="center"/>
        </w:trPr>
        <w:tc>
          <w:tcPr>
            <w:tcW w:w="8787" w:type="dxa"/>
          </w:tcPr>
          <w:p w14:paraId="75F99854" w14:textId="62575402" w:rsidR="00193F8B" w:rsidRPr="00193F8B" w:rsidRDefault="00193F8B" w:rsidP="002A488C">
            <w:pPr>
              <w:spacing w:line="360" w:lineRule="auto"/>
              <w:rPr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Normal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=Normal pay per hour×Number of normal hours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Overtime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=Normal pay per hour×Number of overtime hours×Penalty rate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=Normal pay+Overtime pay</m:t>
                </m:r>
              </m:oMath>
            </m:oMathPara>
          </w:p>
        </w:tc>
      </w:tr>
    </w:tbl>
    <w:p w14:paraId="63E25174" w14:textId="790FA12A" w:rsidR="009C7F2B" w:rsidRPr="00193F8B" w:rsidRDefault="009C7F2B" w:rsidP="009C7F2B">
      <w:pPr>
        <w:spacing w:line="360" w:lineRule="auto"/>
        <w:rPr>
          <w:rFonts w:ascii="Arial" w:eastAsia="SimSun" w:hAnsi="Arial" w:cs="Times New Roman"/>
          <w:color w:val="000000"/>
          <w:sz w:val="12"/>
          <w:szCs w:val="12"/>
        </w:rPr>
      </w:pPr>
    </w:p>
    <w:p w14:paraId="61F58024" w14:textId="30E099F1" w:rsidR="000330A1" w:rsidRPr="000330A1" w:rsidRDefault="000330A1" w:rsidP="00745321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pay including penalty rates.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0330A1" w:rsidRPr="000330A1" w14:paraId="5E71A998" w14:textId="77777777" w:rsidTr="00056775">
        <w:tc>
          <w:tcPr>
            <w:tcW w:w="10762" w:type="dxa"/>
          </w:tcPr>
          <w:p w14:paraId="2241C49D" w14:textId="6A4A417E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Lily </w:t>
            </w:r>
            <w:r w:rsidR="00822514">
              <w:rPr>
                <w:rFonts w:ascii="Arial" w:eastAsia="SimSun" w:hAnsi="Arial" w:cs="Times New Roman"/>
                <w:color w:val="000000"/>
              </w:rPr>
              <w:t xml:space="preserve">normally 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works a 35-hour week at Coles and is paid $25 an hour. </w:t>
            </w:r>
            <w:r w:rsidR="00623F5A">
              <w:rPr>
                <w:rFonts w:ascii="Arial" w:eastAsia="SimSun" w:hAnsi="Arial" w:cs="Times New Roman"/>
                <w:color w:val="000000"/>
              </w:rPr>
              <w:br/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Calculate her total pay for a week in which she </w:t>
            </w:r>
            <w:r w:rsidR="006B6961">
              <w:rPr>
                <w:rFonts w:ascii="Arial" w:eastAsia="SimSun" w:hAnsi="Arial" w:cs="Times New Roman"/>
                <w:color w:val="000000"/>
              </w:rPr>
              <w:t>works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an additional 4 </w:t>
            </w:r>
            <w:proofErr w:type="gramStart"/>
            <w:r w:rsidRPr="000330A1">
              <w:rPr>
                <w:rFonts w:ascii="Arial" w:eastAsia="SimSun" w:hAnsi="Arial" w:cs="Times New Roman"/>
                <w:color w:val="000000"/>
              </w:rPr>
              <w:t>hours</w:t>
            </w:r>
            <w:proofErr w:type="gramEnd"/>
            <w:r w:rsidRPr="000330A1">
              <w:rPr>
                <w:rFonts w:ascii="Arial" w:eastAsia="SimSun" w:hAnsi="Arial" w:cs="Times New Roman"/>
                <w:color w:val="000000"/>
              </w:rPr>
              <w:t xml:space="preserve"> overtime.</w:t>
            </w:r>
          </w:p>
          <w:p w14:paraId="17752534" w14:textId="1B460B0C" w:rsidR="006B6961" w:rsidRDefault="000330A1" w:rsidP="006B6961">
            <w:pPr>
              <w:spacing w:after="100" w:line="360" w:lineRule="auto"/>
              <w:rPr>
                <w:rFonts w:ascii="Arial" w:eastAsia="SimSun" w:hAnsi="Arial" w:cs="Times New Roman"/>
                <w:iCs/>
                <w:color w:val="3296FA"/>
              </w:rPr>
            </w:pPr>
            <w:r w:rsidRPr="000330A1">
              <w:rPr>
                <w:rFonts w:ascii="Arial" w:eastAsia="SimSun" w:hAnsi="Arial" w:cs="Times New Roman"/>
                <w:iCs/>
                <w:color w:val="3296FA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Normal pay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=Normal pay per hour×Number of normal hours</m:t>
              </m:r>
            </m:oMath>
            <w:r w:rsidRPr="000330A1">
              <w:rPr>
                <w:rFonts w:ascii="Arial" w:eastAsia="SimSun" w:hAnsi="Arial" w:cs="Times New Roman"/>
                <w:iCs/>
                <w:color w:val="3296FA"/>
              </w:rPr>
              <w:br/>
            </w:r>
            <w:r w:rsidRPr="00AF7EAB">
              <w:rPr>
                <w:rStyle w:val="SolutionChar"/>
              </w:rPr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=25×35</m:t>
              </m:r>
            </m:oMath>
            <w:r w:rsidRPr="00AF7EAB">
              <w:rPr>
                <w:rStyle w:val="SolutionChar"/>
              </w:rPr>
              <w:t xml:space="preserve"> </w:t>
            </w:r>
            <w:r w:rsidRPr="00AF7EAB">
              <w:rPr>
                <w:rStyle w:val="SolutionChar"/>
              </w:rPr>
              <w:br/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=875</m:t>
              </m:r>
            </m:oMath>
            <w:r w:rsidRPr="000330A1">
              <w:rPr>
                <w:rFonts w:ascii="Arial" w:eastAsia="SimSun" w:hAnsi="Arial" w:cs="Times New Roman"/>
                <w:iCs/>
                <w:color w:val="3296FA"/>
              </w:rPr>
              <w:t xml:space="preserve"> </w:t>
            </w:r>
          </w:p>
          <w:p w14:paraId="25E095AC" w14:textId="7BA64BE6" w:rsidR="006B6961" w:rsidRDefault="000330A1" w:rsidP="006B6961">
            <w:pPr>
              <w:spacing w:after="100" w:line="360" w:lineRule="auto"/>
              <w:rPr>
                <w:rFonts w:ascii="Arial" w:eastAsia="SimSun" w:hAnsi="Arial" w:cs="Times New Roman"/>
                <w:iCs/>
                <w:color w:val="3296F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Overtime Pay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=Normal pay per hour×Number of overtime hours×penalty rate</m:t>
              </m:r>
            </m:oMath>
            <w:r w:rsidRPr="00AF7EAB">
              <w:t xml:space="preserve"> </w:t>
            </w:r>
            <w:r w:rsidRPr="000330A1">
              <w:rPr>
                <w:rFonts w:ascii="Arial" w:eastAsia="SimSun" w:hAnsi="Arial" w:cs="Times New Roman"/>
                <w:iCs/>
                <w:color w:val="3296FA"/>
              </w:rPr>
              <w:br/>
            </w:r>
            <w:r w:rsidRPr="00AF7EAB">
              <w:rPr>
                <w:rStyle w:val="SolutionChar"/>
              </w:rPr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=25×4×1.5</m:t>
              </m:r>
            </m:oMath>
            <w:r w:rsidRPr="00AF7EAB">
              <w:rPr>
                <w:rStyle w:val="SolutionChar"/>
              </w:rPr>
              <w:t xml:space="preserve"> </w:t>
            </w:r>
            <w:r w:rsidRPr="00AF7EAB">
              <w:rPr>
                <w:rStyle w:val="SolutionChar"/>
              </w:rPr>
              <w:br/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=150</m:t>
              </m:r>
            </m:oMath>
            <w:r w:rsidRPr="000330A1">
              <w:rPr>
                <w:rFonts w:ascii="Arial" w:eastAsia="SimSun" w:hAnsi="Arial" w:cs="Times New Roman"/>
                <w:iCs/>
                <w:color w:val="3296FA"/>
              </w:rPr>
              <w:t xml:space="preserve"> </w:t>
            </w:r>
          </w:p>
          <w:p w14:paraId="38F65D9A" w14:textId="35BA9DCF" w:rsidR="000330A1" w:rsidRPr="000330A1" w:rsidRDefault="000330A1" w:rsidP="006B6961">
            <w:pPr>
              <w:spacing w:after="100" w:line="360" w:lineRule="auto"/>
              <w:rPr>
                <w:rFonts w:ascii="Arial" w:eastAsia="SimSun" w:hAnsi="Arial" w:cs="Times New Roman"/>
                <w:iCs/>
                <w:color w:val="3296FA"/>
              </w:rPr>
            </w:pPr>
            <w:r w:rsidRPr="000330A1">
              <w:rPr>
                <w:rFonts w:ascii="Arial" w:eastAsia="SimSun" w:hAnsi="Arial" w:cs="Times New Roman"/>
                <w:color w:val="3296FA"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Total Pay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=Normal Pay+Overtime Pay</m:t>
              </m:r>
            </m:oMath>
            <w:r w:rsidRPr="000330A1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0330A1">
              <w:rPr>
                <w:rFonts w:ascii="Arial" w:eastAsia="SimSun" w:hAnsi="Arial" w:cs="Times New Roman"/>
                <w:color w:val="3296FA"/>
              </w:rPr>
              <w:br/>
            </w:r>
            <w:r w:rsidRPr="00AF7EAB">
              <w:rPr>
                <w:rStyle w:val="SolutionChar"/>
              </w:rPr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=875+150</m:t>
              </m:r>
            </m:oMath>
            <w:r w:rsidRPr="00AF7EAB">
              <w:rPr>
                <w:rStyle w:val="SolutionChar"/>
              </w:rPr>
              <w:br/>
              <w:t xml:space="preserve">          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=$1025</m:t>
              </m:r>
            </m:oMath>
            <w:r w:rsidRPr="000330A1">
              <w:rPr>
                <w:rFonts w:ascii="Arial" w:eastAsia="SimSun" w:hAnsi="Arial" w:cs="Times New Roman"/>
                <w:color w:val="3296FA"/>
              </w:rPr>
              <w:t xml:space="preserve"> </w:t>
            </w:r>
          </w:p>
        </w:tc>
      </w:tr>
    </w:tbl>
    <w:p w14:paraId="49842574" w14:textId="1E04E252" w:rsidR="000330A1" w:rsidRPr="000330A1" w:rsidRDefault="000330A1" w:rsidP="00431744">
      <w:pPr>
        <w:ind w:left="564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Ben normally works a 35-hour week as a kitchen hand and is paid $18.90 an hour.</w:t>
      </w:r>
      <w:r w:rsidR="00B8576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Calculate his total wages for a week in which he works an additional 5 </w:t>
      </w:r>
      <w:proofErr w:type="gramStart"/>
      <w:r w:rsidRPr="000330A1">
        <w:rPr>
          <w:rFonts w:ascii="Arial" w:eastAsia="SimSun" w:hAnsi="Arial" w:cs="Times New Roman"/>
          <w:color w:val="000000"/>
        </w:rPr>
        <w:t>hours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overtime at time-and-a-half.</w:t>
      </w:r>
    </w:p>
    <w:p w14:paraId="6D9DA8EE" w14:textId="77777777" w:rsidR="000330A1" w:rsidRPr="000330A1" w:rsidRDefault="000330A1" w:rsidP="00431744">
      <w:pPr>
        <w:spacing w:line="36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Normal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5466B1D7" w14:textId="77777777" w:rsidR="000330A1" w:rsidRPr="000330A1" w:rsidRDefault="000330A1" w:rsidP="00431744">
      <w:pPr>
        <w:spacing w:line="36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02C156DB" w14:textId="77777777" w:rsidR="000330A1" w:rsidRDefault="000330A1" w:rsidP="00431744">
      <w:pPr>
        <w:spacing w:line="360" w:lineRule="auto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Total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+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019F4078" w14:textId="4E8D32CF" w:rsidR="009C7F2B" w:rsidRPr="000330A1" w:rsidRDefault="00C95B18" w:rsidP="00EF139B">
      <w:pPr>
        <w:pStyle w:val="Answer"/>
      </w:pPr>
      <w:r>
        <w:t>$803.25</w:t>
      </w:r>
    </w:p>
    <w:p w14:paraId="4E2DC98D" w14:textId="33EB341A" w:rsidR="000330A1" w:rsidRPr="000330A1" w:rsidRDefault="000330A1" w:rsidP="00431744">
      <w:pPr>
        <w:ind w:left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Rina normally works a 35-hour week as an analyst and is paid $36.15 per hour. </w:t>
      </w:r>
      <w:r w:rsidR="00B8576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Calculate her total wages for a week in which she works an addition</w:t>
      </w:r>
      <w:r w:rsidR="00822514">
        <w:rPr>
          <w:rFonts w:ascii="Arial" w:eastAsia="SimSun" w:hAnsi="Arial" w:cs="Times New Roman"/>
          <w:color w:val="000000"/>
        </w:rPr>
        <w:t>al</w:t>
      </w:r>
      <w:r w:rsidRPr="000330A1">
        <w:rPr>
          <w:rFonts w:ascii="Arial" w:eastAsia="SimSun" w:hAnsi="Arial" w:cs="Times New Roman"/>
          <w:color w:val="000000"/>
        </w:rPr>
        <w:t xml:space="preserve"> 3 hours at time-and-a-half and 3 hours at double-time.</w:t>
      </w:r>
    </w:p>
    <w:p w14:paraId="4D9A16B1" w14:textId="77777777" w:rsidR="000330A1" w:rsidRPr="000330A1" w:rsidRDefault="000330A1" w:rsidP="00431744">
      <w:pPr>
        <w:spacing w:line="360" w:lineRule="auto"/>
        <w:ind w:left="564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Normal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</w:p>
    <w:p w14:paraId="2B65676F" w14:textId="77777777" w:rsidR="000330A1" w:rsidRPr="000330A1" w:rsidRDefault="000330A1" w:rsidP="00431744">
      <w:pPr>
        <w:spacing w:line="360" w:lineRule="auto"/>
        <w:ind w:left="564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</w:p>
    <w:p w14:paraId="6C3DCCB6" w14:textId="77777777" w:rsidR="000330A1" w:rsidRPr="000330A1" w:rsidRDefault="000330A1" w:rsidP="00431744">
      <w:pPr>
        <w:spacing w:line="360" w:lineRule="auto"/>
        <w:ind w:left="564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>And: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</w:t>
      </w:r>
    </w:p>
    <w:p w14:paraId="19E35596" w14:textId="77777777" w:rsidR="000330A1" w:rsidRDefault="000330A1" w:rsidP="00431744">
      <w:pPr>
        <w:spacing w:line="360" w:lineRule="auto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  <w:t xml:space="preserve">Total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+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+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</w:p>
    <w:p w14:paraId="30321F75" w14:textId="3425FBB1" w:rsidR="00B85764" w:rsidRDefault="00C95B18" w:rsidP="00EF139B">
      <w:pPr>
        <w:pStyle w:val="Answer"/>
      </w:pPr>
      <w:r>
        <w:t>$1644.83</w:t>
      </w:r>
    </w:p>
    <w:p w14:paraId="2423653E" w14:textId="77777777" w:rsidR="009C7F2B" w:rsidRPr="001379F1" w:rsidRDefault="009C7F2B" w:rsidP="009C7F2B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9C7F2B" w14:paraId="17B0E445" w14:textId="77777777" w:rsidTr="00CC5FFE">
        <w:tc>
          <w:tcPr>
            <w:tcW w:w="10456" w:type="dxa"/>
          </w:tcPr>
          <w:p w14:paraId="50289A86" w14:textId="77777777" w:rsidR="009C7F2B" w:rsidRDefault="009C7F2B" w:rsidP="008B0D54">
            <w:pPr>
              <w:pStyle w:val="ListParagraph"/>
              <w:numPr>
                <w:ilvl w:val="0"/>
                <w:numId w:val="42"/>
              </w:numPr>
              <w:spacing w:before="100" w:after="100" w:line="360" w:lineRule="auto"/>
              <w:ind w:left="357" w:hanging="357"/>
            </w:pPr>
            <w:r>
              <w:t>Penalty rates are a higher ……………… paid for working extra or unusual hours.</w:t>
            </w:r>
          </w:p>
          <w:p w14:paraId="7CEFD44F" w14:textId="7270B5BC" w:rsidR="00BA570D" w:rsidRDefault="00BA570D" w:rsidP="008B0D54">
            <w:pPr>
              <w:pStyle w:val="ListParagraph"/>
              <w:numPr>
                <w:ilvl w:val="0"/>
                <w:numId w:val="42"/>
              </w:numPr>
              <w:spacing w:before="100" w:after="100" w:line="276" w:lineRule="auto"/>
              <w:ind w:left="357" w:hanging="357"/>
            </w:pPr>
            <w:r>
              <w:t>Time-and-a-half is …… times the normal wage. …</w:t>
            </w:r>
            <w:r w:rsidR="00B85764">
              <w:t>…</w:t>
            </w:r>
            <w:r>
              <w:t>……… time is twice the normal wage.</w:t>
            </w:r>
          </w:p>
        </w:tc>
      </w:tr>
    </w:tbl>
    <w:p w14:paraId="1D250446" w14:textId="77777777" w:rsidR="00EF139B" w:rsidRDefault="00EF139B" w:rsidP="00EF139B"/>
    <w:p w14:paraId="41570B85" w14:textId="23B2CB11" w:rsidR="000330A1" w:rsidRPr="000330A1" w:rsidRDefault="000330A1" w:rsidP="00431744">
      <w:pPr>
        <w:pBdr>
          <w:top w:val="single" w:sz="6" w:space="1" w:color="3296FA"/>
        </w:pBdr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330A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4361D7B7" w14:textId="757AC22A" w:rsidR="000330A1" w:rsidRPr="000330A1" w:rsidRDefault="000330A1" w:rsidP="006F2431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Calculate the following </w:t>
      </w:r>
      <w:r w:rsidR="00822514">
        <w:rPr>
          <w:rFonts w:ascii="Arial" w:eastAsia="SimSun" w:hAnsi="Arial" w:cs="Times New Roman"/>
          <w:color w:val="000000"/>
        </w:rPr>
        <w:t>overtime</w:t>
      </w:r>
      <w:r w:rsidRPr="000330A1">
        <w:rPr>
          <w:rFonts w:ascii="Arial" w:eastAsia="SimSun" w:hAnsi="Arial" w:cs="Times New Roman"/>
          <w:color w:val="000000"/>
        </w:rPr>
        <w:t xml:space="preserve"> rates.</w:t>
      </w:r>
    </w:p>
    <w:p w14:paraId="1B9D5EA0" w14:textId="07896218" w:rsidR="000330A1" w:rsidRDefault="000330A1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Time and a half when the hourly rate </w:t>
      </w:r>
      <w:proofErr w:type="gramStart"/>
      <w:r w:rsidRPr="000330A1">
        <w:rPr>
          <w:rFonts w:ascii="Arial" w:eastAsia="SimSun" w:hAnsi="Arial" w:cs="Times New Roman"/>
          <w:color w:val="000000"/>
        </w:rPr>
        <w:t>is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$15.96</w:t>
      </w:r>
      <w:r w:rsidR="00571961">
        <w:rPr>
          <w:rFonts w:ascii="Arial" w:eastAsia="SimSun" w:hAnsi="Arial" w:cs="Times New Roman"/>
          <w:color w:val="000000"/>
        </w:rPr>
        <w:t>/h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52CD4ED5" w14:textId="136389C2" w:rsidR="006F2431" w:rsidRPr="000330A1" w:rsidRDefault="00B4771A" w:rsidP="006F2431">
      <w:pPr>
        <w:pStyle w:val="Answer"/>
      </w:pPr>
      <w:r w:rsidRPr="00B4771A">
        <w:t xml:space="preserve"> $23.94/h</w:t>
      </w:r>
    </w:p>
    <w:p w14:paraId="7F43DD1D" w14:textId="7696856B" w:rsidR="000330A1" w:rsidRDefault="000330A1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Double time when the hourly rate is $23.90</w:t>
      </w:r>
      <w:r w:rsidR="00571961">
        <w:rPr>
          <w:rFonts w:ascii="Arial" w:eastAsia="SimSun" w:hAnsi="Arial" w:cs="Times New Roman"/>
          <w:color w:val="000000"/>
        </w:rPr>
        <w:t>/h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6A672218" w14:textId="09D22B8E" w:rsidR="006F2431" w:rsidRPr="000330A1" w:rsidRDefault="00B4771A" w:rsidP="006F2431">
      <w:pPr>
        <w:pStyle w:val="Answer"/>
      </w:pPr>
      <w:r w:rsidRPr="00B4771A">
        <w:t>$47.80/h</w:t>
      </w:r>
    </w:p>
    <w:p w14:paraId="69869C31" w14:textId="3C39203D" w:rsidR="000330A1" w:rsidRDefault="000330A1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Double time and a half when the hourly rate </w:t>
      </w:r>
      <w:proofErr w:type="gramStart"/>
      <w:r w:rsidRPr="000330A1">
        <w:rPr>
          <w:rFonts w:ascii="Arial" w:eastAsia="SimSun" w:hAnsi="Arial" w:cs="Times New Roman"/>
          <w:color w:val="000000"/>
        </w:rPr>
        <w:t>is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$17.40</w:t>
      </w:r>
      <w:r w:rsidR="00571961">
        <w:rPr>
          <w:rFonts w:ascii="Arial" w:eastAsia="SimSun" w:hAnsi="Arial" w:cs="Times New Roman"/>
          <w:color w:val="000000"/>
        </w:rPr>
        <w:t>/h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11ECC0B3" w14:textId="637F10BB" w:rsidR="00766362" w:rsidRDefault="00B4771A" w:rsidP="006F2431">
      <w:pPr>
        <w:pStyle w:val="Answer"/>
      </w:pPr>
      <w:r w:rsidRPr="00B4771A">
        <w:t>$43.50/h</w:t>
      </w:r>
    </w:p>
    <w:p w14:paraId="75137CBC" w14:textId="7B2E2E8A" w:rsidR="00766362" w:rsidRDefault="00766362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overtime pay given these overtime hours.</w:t>
      </w:r>
    </w:p>
    <w:p w14:paraId="03F12A71" w14:textId="0C3F51E4" w:rsidR="0012684E" w:rsidRPr="0063383E" w:rsidRDefault="0012684E" w:rsidP="008B0D54">
      <w:pPr>
        <w:numPr>
          <w:ilvl w:val="0"/>
          <w:numId w:val="44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Normal pay rate: $27.50/h</w:t>
      </w:r>
      <w:r>
        <w:rPr>
          <w:rFonts w:ascii="Arial" w:eastAsia="SimSun" w:hAnsi="Arial" w:cs="Times New Roman"/>
          <w:color w:val="000000"/>
        </w:rPr>
        <w:br/>
        <w:t>Overtime hours: 6</w:t>
      </w:r>
      <w:r>
        <w:rPr>
          <w:rFonts w:ascii="Arial" w:eastAsia="SimSun" w:hAnsi="Arial" w:cs="Times New Roman"/>
          <w:color w:val="000000"/>
        </w:rPr>
        <w:br/>
        <w:t>Overtime rate: time-and-a-half.</w:t>
      </w:r>
    </w:p>
    <w:p w14:paraId="55F5D7A3" w14:textId="77777777" w:rsidR="0012684E" w:rsidRDefault="0012684E" w:rsidP="0012684E">
      <w:pPr>
        <w:spacing w:line="360" w:lineRule="auto"/>
        <w:ind w:left="567" w:firstLine="567"/>
        <w:contextualSpacing/>
        <w:rPr>
          <w:rFonts w:ascii="Arial" w:eastAsia="SimSun" w:hAnsi="Arial" w:cs="Times New Roman"/>
          <w:color w:val="000000"/>
        </w:rPr>
      </w:pPr>
      <m:oMath>
        <m:r>
          <m:rPr>
            <m:sty m:val="p"/>
          </m:rPr>
          <w:rPr>
            <w:rFonts w:ascii="Cambria Math" w:eastAsia="SimSun" w:hAnsi="Cambria Math" w:cs="Times New Roman"/>
            <w:color w:val="auto"/>
          </w:rPr>
          <m:t>Overtime Pay</m:t>
        </m:r>
        <m:r>
          <m:rPr>
            <m:sty m:val="p"/>
            <m:aln/>
          </m:rPr>
          <w:rPr>
            <w:rFonts w:ascii="Cambria Math" w:eastAsia="SimSun" w:hAnsi="Cambria Math" w:cs="Times New Roman"/>
            <w:color w:val="auto"/>
          </w:rPr>
          <m:t>=Normal pay per hour×Number of overtime hours×penalty rate</m:t>
        </m:r>
      </m:oMath>
      <w:r w:rsidRPr="00712344">
        <w:rPr>
          <w:rFonts w:ascii="Arial" w:eastAsia="SimSun" w:hAnsi="Arial" w:cs="Times New Roman"/>
          <w:iCs/>
          <w:color w:val="auto"/>
        </w:rPr>
        <w:t xml:space="preserve"> </w:t>
      </w:r>
    </w:p>
    <w:p w14:paraId="535E76F5" w14:textId="6B8BE4B9" w:rsidR="0012684E" w:rsidRDefault="0012684E" w:rsidP="0012684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 xml:space="preserve">    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>
        <w:rPr>
          <w:rFonts w:ascii="Arial" w:eastAsia="SimSun" w:hAnsi="Arial" w:cs="Times New Roman"/>
          <w:color w:val="000000"/>
        </w:rPr>
        <w:t xml:space="preserve"> ………………………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>
        <w:rPr>
          <w:rFonts w:ascii="Arial" w:eastAsia="SimSun" w:hAnsi="Arial" w:cs="Times New Roman"/>
          <w:color w:val="000000"/>
        </w:rPr>
        <w:t xml:space="preserve"> ……………………………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>
        <w:rPr>
          <w:rFonts w:ascii="Arial" w:eastAsia="SimSun" w:hAnsi="Arial" w:cs="Times New Roman"/>
          <w:color w:val="000000"/>
        </w:rPr>
        <w:t xml:space="preserve"> ………………</w:t>
      </w:r>
    </w:p>
    <w:p w14:paraId="403F7A4B" w14:textId="19EF418E" w:rsidR="0012684E" w:rsidRDefault="0012684E" w:rsidP="0012684E">
      <w:pPr>
        <w:spacing w:line="360" w:lineRule="auto"/>
        <w:rPr>
          <w:rFonts w:ascii="Arial" w:eastAsia="SimSun" w:hAnsi="Arial" w:cs="Times New Roman"/>
          <w:color w:val="000000"/>
        </w:rPr>
      </w:pPr>
      <w:r w:rsidRPr="0012684E">
        <w:rPr>
          <w:rFonts w:ascii="Arial" w:eastAsia="SimSun" w:hAnsi="Arial" w:cs="Times New Roman"/>
          <w:color w:val="000000"/>
        </w:rPr>
        <w:tab/>
      </w:r>
      <w:r w:rsidRPr="0012684E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 w:rsidRPr="0012684E">
        <w:rPr>
          <w:rFonts w:ascii="Arial" w:eastAsia="SimSun" w:hAnsi="Arial" w:cs="Times New Roman"/>
          <w:color w:val="000000"/>
        </w:rPr>
        <w:tab/>
        <w:t xml:space="preserve">    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12684E">
        <w:rPr>
          <w:rFonts w:ascii="Arial" w:eastAsia="SimSun" w:hAnsi="Arial" w:cs="Times New Roman"/>
          <w:color w:val="000000"/>
        </w:rPr>
        <w:t xml:space="preserve"> ………………………</w:t>
      </w:r>
    </w:p>
    <w:p w14:paraId="3F56BA4A" w14:textId="75699617" w:rsidR="006F2431" w:rsidRPr="0012684E" w:rsidRDefault="00B4771A" w:rsidP="006F2431">
      <w:pPr>
        <w:pStyle w:val="Answer"/>
      </w:pPr>
      <w:r w:rsidRPr="00B4771A">
        <w:t>$247.50</w:t>
      </w:r>
    </w:p>
    <w:p w14:paraId="4D3FF9FB" w14:textId="7F7363D0" w:rsidR="0012684E" w:rsidRPr="0063383E" w:rsidRDefault="0012684E" w:rsidP="008B0D54">
      <w:pPr>
        <w:numPr>
          <w:ilvl w:val="0"/>
          <w:numId w:val="44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Normal pay rate: $15.09/h</w:t>
      </w:r>
      <w:r>
        <w:rPr>
          <w:rFonts w:ascii="Arial" w:eastAsia="SimSun" w:hAnsi="Arial" w:cs="Times New Roman"/>
          <w:color w:val="000000"/>
        </w:rPr>
        <w:br/>
        <w:t>Overtime hours: 7</w:t>
      </w:r>
      <w:r>
        <w:rPr>
          <w:rFonts w:ascii="Arial" w:eastAsia="SimSun" w:hAnsi="Arial" w:cs="Times New Roman"/>
          <w:color w:val="000000"/>
        </w:rPr>
        <w:br/>
        <w:t>Overtime rate: double time.</w:t>
      </w:r>
    </w:p>
    <w:p w14:paraId="2A65F47E" w14:textId="77777777" w:rsidR="0012684E" w:rsidRDefault="0012684E" w:rsidP="0012684E">
      <w:pPr>
        <w:spacing w:line="360" w:lineRule="auto"/>
        <w:ind w:left="567" w:firstLine="567"/>
        <w:contextualSpacing/>
        <w:rPr>
          <w:rFonts w:ascii="Arial" w:eastAsia="SimSun" w:hAnsi="Arial" w:cs="Times New Roman"/>
          <w:color w:val="000000"/>
        </w:rPr>
      </w:pPr>
      <m:oMath>
        <m:r>
          <m:rPr>
            <m:sty m:val="p"/>
          </m:rPr>
          <w:rPr>
            <w:rFonts w:ascii="Cambria Math" w:eastAsia="SimSun" w:hAnsi="Cambria Math" w:cs="Times New Roman"/>
            <w:color w:val="auto"/>
          </w:rPr>
          <m:t>Overtime Pay</m:t>
        </m:r>
        <m:r>
          <m:rPr>
            <m:sty m:val="p"/>
            <m:aln/>
          </m:rPr>
          <w:rPr>
            <w:rFonts w:ascii="Cambria Math" w:eastAsia="SimSun" w:hAnsi="Cambria Math" w:cs="Times New Roman"/>
            <w:color w:val="auto"/>
          </w:rPr>
          <m:t>=Normal pay per hour×Number of overtime hours×penalty rate</m:t>
        </m:r>
      </m:oMath>
      <w:r w:rsidRPr="00712344">
        <w:rPr>
          <w:rFonts w:ascii="Arial" w:eastAsia="SimSun" w:hAnsi="Arial" w:cs="Times New Roman"/>
          <w:iCs/>
          <w:color w:val="auto"/>
        </w:rPr>
        <w:t xml:space="preserve"> </w:t>
      </w:r>
    </w:p>
    <w:p w14:paraId="2461453D" w14:textId="77777777" w:rsidR="0012684E" w:rsidRDefault="0012684E" w:rsidP="0012684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  <w:t xml:space="preserve">    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>
        <w:rPr>
          <w:rFonts w:ascii="Arial" w:eastAsia="SimSun" w:hAnsi="Arial" w:cs="Times New Roman"/>
          <w:color w:val="000000"/>
        </w:rPr>
        <w:t xml:space="preserve"> ………………………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>
        <w:rPr>
          <w:rFonts w:ascii="Arial" w:eastAsia="SimSun" w:hAnsi="Arial" w:cs="Times New Roman"/>
          <w:color w:val="000000"/>
        </w:rPr>
        <w:t xml:space="preserve"> ……………………………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>
        <w:rPr>
          <w:rFonts w:ascii="Arial" w:eastAsia="SimSun" w:hAnsi="Arial" w:cs="Times New Roman"/>
          <w:color w:val="000000"/>
        </w:rPr>
        <w:t xml:space="preserve"> ………………</w:t>
      </w:r>
    </w:p>
    <w:p w14:paraId="1ACA1BD2" w14:textId="42AA093B" w:rsidR="0012684E" w:rsidRDefault="0012684E" w:rsidP="0012684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12684E">
        <w:rPr>
          <w:rFonts w:ascii="Arial" w:eastAsia="SimSun" w:hAnsi="Arial" w:cs="Times New Roman"/>
          <w:color w:val="000000"/>
        </w:rPr>
        <w:tab/>
      </w:r>
      <w:r w:rsidRPr="0012684E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w:r w:rsidRPr="0012684E">
        <w:rPr>
          <w:rFonts w:ascii="Arial" w:eastAsia="SimSun" w:hAnsi="Arial" w:cs="Times New Roman"/>
          <w:color w:val="000000"/>
        </w:rPr>
        <w:tab/>
        <w:t xml:space="preserve">    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12684E">
        <w:rPr>
          <w:rFonts w:ascii="Arial" w:eastAsia="SimSun" w:hAnsi="Arial" w:cs="Times New Roman"/>
          <w:color w:val="000000"/>
        </w:rPr>
        <w:t xml:space="preserve"> ………………………</w:t>
      </w:r>
    </w:p>
    <w:p w14:paraId="26984B67" w14:textId="0D0C5361" w:rsidR="006F2431" w:rsidRDefault="00B4771A" w:rsidP="006F2431">
      <w:pPr>
        <w:pStyle w:val="Answer"/>
      </w:pPr>
      <w:r w:rsidRPr="00B4771A">
        <w:t>$211.26</w:t>
      </w:r>
    </w:p>
    <w:p w14:paraId="787ECA15" w14:textId="555D427F" w:rsidR="0012684E" w:rsidRPr="001D49BD" w:rsidRDefault="001D49BD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Complete the table</w:t>
      </w:r>
      <w:r w:rsidR="0000453F">
        <w:rPr>
          <w:rFonts w:ascii="Arial" w:eastAsia="SimSun" w:hAnsi="Arial" w:cs="Times New Roman"/>
          <w:color w:val="000000"/>
        </w:rPr>
        <w:t xml:space="preserve"> for a company that pays overtime at time-and-a-half</w:t>
      </w:r>
    </w:p>
    <w:tbl>
      <w:tblPr>
        <w:tblStyle w:val="TableGrid"/>
        <w:tblW w:w="1014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48"/>
        <w:gridCol w:w="1043"/>
        <w:gridCol w:w="1151"/>
        <w:gridCol w:w="1681"/>
        <w:gridCol w:w="1304"/>
        <w:gridCol w:w="1417"/>
        <w:gridCol w:w="1417"/>
        <w:gridCol w:w="1679"/>
      </w:tblGrid>
      <w:tr w:rsidR="00B4771A" w14:paraId="57528A4C" w14:textId="77777777" w:rsidTr="00B4771A">
        <w:tc>
          <w:tcPr>
            <w:tcW w:w="448" w:type="dxa"/>
            <w:shd w:val="clear" w:color="auto" w:fill="D6E9FE" w:themeFill="accent1" w:themeFillTint="33"/>
          </w:tcPr>
          <w:p w14:paraId="59D7CC11" w14:textId="77777777" w:rsidR="00B4771A" w:rsidRPr="0000453F" w:rsidRDefault="00B4771A" w:rsidP="0000453F">
            <w:pPr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</w:tc>
        <w:tc>
          <w:tcPr>
            <w:tcW w:w="1043" w:type="dxa"/>
            <w:shd w:val="clear" w:color="auto" w:fill="D6E9FE" w:themeFill="accent1" w:themeFillTint="33"/>
          </w:tcPr>
          <w:p w14:paraId="539DA704" w14:textId="00A87687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Normal Hours</w:t>
            </w:r>
          </w:p>
        </w:tc>
        <w:tc>
          <w:tcPr>
            <w:tcW w:w="1151" w:type="dxa"/>
            <w:shd w:val="clear" w:color="auto" w:fill="D6E9FE" w:themeFill="accent1" w:themeFillTint="33"/>
          </w:tcPr>
          <w:p w14:paraId="621D2C3A" w14:textId="481A1168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Hourly Rate</w:t>
            </w:r>
          </w:p>
        </w:tc>
        <w:tc>
          <w:tcPr>
            <w:tcW w:w="1681" w:type="dxa"/>
            <w:shd w:val="clear" w:color="auto" w:fill="D6E9FE" w:themeFill="accent1" w:themeFillTint="33"/>
          </w:tcPr>
          <w:p w14:paraId="14369CDE" w14:textId="3BE04C55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Normal </w:t>
            </w:r>
            <w:r>
              <w:rPr>
                <w:rFonts w:ascii="Arial" w:eastAsia="SimSun" w:hAnsi="Arial" w:cs="Times New Roman"/>
                <w:b/>
                <w:bCs/>
                <w:color w:val="000000"/>
              </w:rPr>
              <w:br/>
            </w: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Pay</w:t>
            </w:r>
          </w:p>
        </w:tc>
        <w:tc>
          <w:tcPr>
            <w:tcW w:w="1304" w:type="dxa"/>
            <w:shd w:val="clear" w:color="auto" w:fill="D6E9FE" w:themeFill="accent1" w:themeFillTint="33"/>
          </w:tcPr>
          <w:p w14:paraId="0E2CA46D" w14:textId="3269A22F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Overtime Hours</w:t>
            </w:r>
          </w:p>
        </w:tc>
        <w:tc>
          <w:tcPr>
            <w:tcW w:w="1417" w:type="dxa"/>
            <w:shd w:val="clear" w:color="auto" w:fill="D6E9FE" w:themeFill="accent1" w:themeFillTint="33"/>
          </w:tcPr>
          <w:p w14:paraId="61ACB0C7" w14:textId="201503FC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Overtime rate</w:t>
            </w:r>
          </w:p>
        </w:tc>
        <w:tc>
          <w:tcPr>
            <w:tcW w:w="1417" w:type="dxa"/>
            <w:shd w:val="clear" w:color="auto" w:fill="D6E9FE" w:themeFill="accent1" w:themeFillTint="33"/>
          </w:tcPr>
          <w:p w14:paraId="3906B190" w14:textId="025EDC01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Overtime Pay</w:t>
            </w:r>
          </w:p>
        </w:tc>
        <w:tc>
          <w:tcPr>
            <w:tcW w:w="1679" w:type="dxa"/>
            <w:shd w:val="clear" w:color="auto" w:fill="D6E9FE" w:themeFill="accent1" w:themeFillTint="33"/>
          </w:tcPr>
          <w:p w14:paraId="50D6B109" w14:textId="51C573B6" w:rsidR="00B4771A" w:rsidRPr="0000453F" w:rsidRDefault="00B4771A" w:rsidP="0000453F">
            <w:pPr>
              <w:spacing w:line="276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00453F">
              <w:rPr>
                <w:rFonts w:ascii="Arial" w:eastAsia="SimSun" w:hAnsi="Arial" w:cs="Times New Roman"/>
                <w:b/>
                <w:bCs/>
                <w:color w:val="000000"/>
              </w:rPr>
              <w:t>Total Pay</w:t>
            </w:r>
          </w:p>
        </w:tc>
      </w:tr>
      <w:tr w:rsidR="00B4771A" w14:paraId="1AB96CC4" w14:textId="77777777" w:rsidTr="00B4771A">
        <w:trPr>
          <w:trHeight w:val="964"/>
        </w:trPr>
        <w:tc>
          <w:tcPr>
            <w:tcW w:w="448" w:type="dxa"/>
          </w:tcPr>
          <w:p w14:paraId="64BC9160" w14:textId="77777777" w:rsidR="00B4771A" w:rsidRPr="00B4771A" w:rsidRDefault="00B4771A" w:rsidP="00B4771A">
            <w:pPr>
              <w:pStyle w:val="ListParagraph"/>
              <w:numPr>
                <w:ilvl w:val="0"/>
                <w:numId w:val="102"/>
              </w:numPr>
              <w:spacing w:line="360" w:lineRule="auto"/>
              <w:ind w:left="0" w:firstLine="0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047C0FFE" w14:textId="004B5305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 h</w:t>
            </w:r>
          </w:p>
        </w:tc>
        <w:tc>
          <w:tcPr>
            <w:tcW w:w="1151" w:type="dxa"/>
            <w:vAlign w:val="center"/>
          </w:tcPr>
          <w:p w14:paraId="267E37BA" w14:textId="198BE00D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$24/h</w:t>
            </w:r>
          </w:p>
        </w:tc>
        <w:tc>
          <w:tcPr>
            <w:tcW w:w="1681" w:type="dxa"/>
            <w:vAlign w:val="center"/>
          </w:tcPr>
          <w:p w14:paraId="16E8B13C" w14:textId="14FB6E15" w:rsidR="00B4771A" w:rsidRPr="0000453F" w:rsidRDefault="00B4771A" w:rsidP="0000453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8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h</m:t>
              </m:r>
              <m:r>
                <w:rPr>
                  <w:rFonts w:ascii="Cambria Math" w:eastAsia="SimSun" w:hAnsi="Cambria Math" w:cs="Times New Roman"/>
                  <w:color w:val="000000"/>
                </w:rPr>
                <m:t>×$24</m:t>
              </m:r>
            </m:oMath>
            <w:r>
              <w:rPr>
                <w:rFonts w:ascii="Arial" w:eastAsia="SimSun" w:hAnsi="Arial" w:cs="Times New Roman"/>
                <w:color w:val="000000"/>
              </w:rPr>
              <w:t>/h</w:t>
            </w:r>
          </w:p>
          <w:p w14:paraId="532C93BD" w14:textId="08AC73C1" w:rsidR="00B4771A" w:rsidRDefault="00B4771A" w:rsidP="0000453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=$192</m:t>
              </m:r>
            </m:oMath>
          </w:p>
        </w:tc>
        <w:tc>
          <w:tcPr>
            <w:tcW w:w="1304" w:type="dxa"/>
            <w:vAlign w:val="center"/>
          </w:tcPr>
          <w:p w14:paraId="702CAA33" w14:textId="145EE745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2 h</w:t>
            </w:r>
          </w:p>
        </w:tc>
        <w:tc>
          <w:tcPr>
            <w:tcW w:w="1417" w:type="dxa"/>
            <w:vAlign w:val="center"/>
          </w:tcPr>
          <w:p w14:paraId="03ABFC3E" w14:textId="7B81C144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24×1.5 </m:t>
              </m:r>
            </m:oMath>
          </w:p>
          <w:p w14:paraId="7C8A5FFC" w14:textId="63B4AB3F" w:rsidR="00B4771A" w:rsidRDefault="00B4771A" w:rsidP="0000453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=$36/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h</m:t>
              </m:r>
            </m:oMath>
            <w:r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629317FD" w14:textId="6EACD2A4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2×$36</m:t>
                </m:r>
              </m:oMath>
            </m:oMathPara>
          </w:p>
          <w:p w14:paraId="63913151" w14:textId="436E046E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=$72</m:t>
                </m:r>
              </m:oMath>
            </m:oMathPara>
          </w:p>
        </w:tc>
        <w:tc>
          <w:tcPr>
            <w:tcW w:w="1679" w:type="dxa"/>
            <w:vAlign w:val="center"/>
          </w:tcPr>
          <w:p w14:paraId="1FCA9B44" w14:textId="0B08F5A7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$192+$72</m:t>
              </m:r>
            </m:oMath>
          </w:p>
          <w:p w14:paraId="541DEA7C" w14:textId="4E518D38" w:rsidR="00B4771A" w:rsidRPr="0000453F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=$264</m:t>
                </m:r>
              </m:oMath>
            </m:oMathPara>
          </w:p>
        </w:tc>
      </w:tr>
      <w:tr w:rsidR="00B4771A" w14:paraId="33C59DA6" w14:textId="77777777" w:rsidTr="00B4771A">
        <w:trPr>
          <w:trHeight w:val="964"/>
        </w:trPr>
        <w:tc>
          <w:tcPr>
            <w:tcW w:w="448" w:type="dxa"/>
          </w:tcPr>
          <w:p w14:paraId="574DC119" w14:textId="77777777" w:rsidR="00B4771A" w:rsidRPr="00B4771A" w:rsidRDefault="00B4771A" w:rsidP="00B4771A">
            <w:pPr>
              <w:pStyle w:val="ListParagraph"/>
              <w:numPr>
                <w:ilvl w:val="0"/>
                <w:numId w:val="102"/>
              </w:numPr>
              <w:spacing w:line="360" w:lineRule="auto"/>
              <w:ind w:left="0" w:firstLine="0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3102061E" w14:textId="4FE6761B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7 h</w:t>
            </w:r>
          </w:p>
        </w:tc>
        <w:tc>
          <w:tcPr>
            <w:tcW w:w="1151" w:type="dxa"/>
            <w:vAlign w:val="center"/>
          </w:tcPr>
          <w:p w14:paraId="35B18CE2" w14:textId="120F23BE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$28.20/h</w:t>
            </w:r>
          </w:p>
        </w:tc>
        <w:tc>
          <w:tcPr>
            <w:tcW w:w="1681" w:type="dxa"/>
            <w:vAlign w:val="bottom"/>
          </w:tcPr>
          <w:p w14:paraId="777687B9" w14:textId="46D74C13" w:rsidR="00B4771A" w:rsidRDefault="00B4771A" w:rsidP="006F2431">
            <w:pPr>
              <w:pStyle w:val="Answer"/>
            </w:pPr>
            <w:r w:rsidRPr="00B4771A">
              <w:t xml:space="preserve"> $197.40</w:t>
            </w:r>
          </w:p>
        </w:tc>
        <w:tc>
          <w:tcPr>
            <w:tcW w:w="1304" w:type="dxa"/>
            <w:vAlign w:val="center"/>
          </w:tcPr>
          <w:p w14:paraId="1941CB4E" w14:textId="79CD1E3D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 h</w:t>
            </w:r>
          </w:p>
        </w:tc>
        <w:tc>
          <w:tcPr>
            <w:tcW w:w="1417" w:type="dxa"/>
            <w:vAlign w:val="bottom"/>
          </w:tcPr>
          <w:p w14:paraId="0C2135FF" w14:textId="555C8357" w:rsidR="00B4771A" w:rsidRDefault="00B4771A" w:rsidP="006F2431">
            <w:pPr>
              <w:pStyle w:val="Answer"/>
            </w:pPr>
            <w:r w:rsidRPr="00B4771A">
              <w:t>$42.30/h</w:t>
            </w:r>
          </w:p>
        </w:tc>
        <w:tc>
          <w:tcPr>
            <w:tcW w:w="1417" w:type="dxa"/>
            <w:vAlign w:val="bottom"/>
          </w:tcPr>
          <w:p w14:paraId="71213620" w14:textId="386AF734" w:rsidR="00B4771A" w:rsidRDefault="00B4771A" w:rsidP="006F2431">
            <w:pPr>
              <w:pStyle w:val="Answer"/>
            </w:pPr>
            <w:r w:rsidRPr="00B4771A">
              <w:t>$42.30</w:t>
            </w:r>
          </w:p>
        </w:tc>
        <w:tc>
          <w:tcPr>
            <w:tcW w:w="1679" w:type="dxa"/>
            <w:vAlign w:val="bottom"/>
          </w:tcPr>
          <w:p w14:paraId="22265633" w14:textId="635EDB73" w:rsidR="00B4771A" w:rsidRDefault="00B4771A" w:rsidP="006F2431">
            <w:pPr>
              <w:pStyle w:val="Answer"/>
            </w:pPr>
            <w:r w:rsidRPr="00B4771A">
              <w:t>$239.70</w:t>
            </w:r>
          </w:p>
        </w:tc>
      </w:tr>
      <w:tr w:rsidR="00B4771A" w14:paraId="2A4E0D8C" w14:textId="77777777" w:rsidTr="00B4771A">
        <w:trPr>
          <w:trHeight w:val="964"/>
        </w:trPr>
        <w:tc>
          <w:tcPr>
            <w:tcW w:w="448" w:type="dxa"/>
          </w:tcPr>
          <w:p w14:paraId="26EC38AD" w14:textId="77777777" w:rsidR="00B4771A" w:rsidRPr="00B4771A" w:rsidRDefault="00B4771A" w:rsidP="00B4771A">
            <w:pPr>
              <w:pStyle w:val="ListParagraph"/>
              <w:numPr>
                <w:ilvl w:val="0"/>
                <w:numId w:val="102"/>
              </w:numPr>
              <w:spacing w:line="360" w:lineRule="auto"/>
              <w:ind w:left="0" w:firstLine="0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3B834182" w14:textId="653B16F2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6 h</w:t>
            </w:r>
          </w:p>
        </w:tc>
        <w:tc>
          <w:tcPr>
            <w:tcW w:w="1151" w:type="dxa"/>
            <w:vAlign w:val="center"/>
          </w:tcPr>
          <w:p w14:paraId="3574E64E" w14:textId="3B1E19B4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$16.80/h</w:t>
            </w:r>
          </w:p>
        </w:tc>
        <w:tc>
          <w:tcPr>
            <w:tcW w:w="1681" w:type="dxa"/>
            <w:vAlign w:val="bottom"/>
          </w:tcPr>
          <w:p w14:paraId="60B3FC26" w14:textId="21B4AA62" w:rsidR="00B4771A" w:rsidRDefault="00B4771A" w:rsidP="006F2431">
            <w:pPr>
              <w:pStyle w:val="Answer"/>
            </w:pPr>
            <w:r w:rsidRPr="00B4771A">
              <w:t>$100.80</w:t>
            </w:r>
          </w:p>
        </w:tc>
        <w:tc>
          <w:tcPr>
            <w:tcW w:w="1304" w:type="dxa"/>
            <w:vAlign w:val="center"/>
          </w:tcPr>
          <w:p w14:paraId="73DD3862" w14:textId="0CDCB4D9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 h</w:t>
            </w:r>
          </w:p>
        </w:tc>
        <w:tc>
          <w:tcPr>
            <w:tcW w:w="1417" w:type="dxa"/>
            <w:vAlign w:val="bottom"/>
          </w:tcPr>
          <w:p w14:paraId="08C90E1A" w14:textId="0E018BC9" w:rsidR="00B4771A" w:rsidRDefault="00B4771A" w:rsidP="006F2431">
            <w:pPr>
              <w:pStyle w:val="Answer"/>
            </w:pPr>
            <w:r w:rsidRPr="00B4771A">
              <w:t>$25.20/h</w:t>
            </w:r>
          </w:p>
        </w:tc>
        <w:tc>
          <w:tcPr>
            <w:tcW w:w="1417" w:type="dxa"/>
            <w:vAlign w:val="bottom"/>
          </w:tcPr>
          <w:p w14:paraId="242EB0B9" w14:textId="0B73374A" w:rsidR="00B4771A" w:rsidRDefault="00B4771A" w:rsidP="006F2431">
            <w:pPr>
              <w:pStyle w:val="Answer"/>
            </w:pPr>
            <w:r w:rsidRPr="00B4771A">
              <w:t>$75.60</w:t>
            </w:r>
          </w:p>
        </w:tc>
        <w:tc>
          <w:tcPr>
            <w:tcW w:w="1679" w:type="dxa"/>
            <w:vAlign w:val="bottom"/>
          </w:tcPr>
          <w:p w14:paraId="2E3E624E" w14:textId="2BB5B0F7" w:rsidR="00B4771A" w:rsidRDefault="00B4771A" w:rsidP="006F2431">
            <w:pPr>
              <w:pStyle w:val="Answer"/>
            </w:pPr>
            <w:r w:rsidRPr="00B4771A">
              <w:t>$176.40</w:t>
            </w:r>
          </w:p>
        </w:tc>
      </w:tr>
      <w:tr w:rsidR="00B4771A" w14:paraId="23247F14" w14:textId="77777777" w:rsidTr="00B4771A">
        <w:trPr>
          <w:trHeight w:val="964"/>
        </w:trPr>
        <w:tc>
          <w:tcPr>
            <w:tcW w:w="448" w:type="dxa"/>
          </w:tcPr>
          <w:p w14:paraId="55665AD8" w14:textId="77777777" w:rsidR="00B4771A" w:rsidRPr="00B4771A" w:rsidRDefault="00B4771A" w:rsidP="00B4771A">
            <w:pPr>
              <w:pStyle w:val="ListParagraph"/>
              <w:numPr>
                <w:ilvl w:val="0"/>
                <w:numId w:val="102"/>
              </w:numPr>
              <w:spacing w:line="360" w:lineRule="auto"/>
              <w:ind w:left="0" w:firstLine="0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0566423B" w14:textId="739C7CA2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38 h</w:t>
            </w:r>
          </w:p>
        </w:tc>
        <w:tc>
          <w:tcPr>
            <w:tcW w:w="1151" w:type="dxa"/>
            <w:vAlign w:val="center"/>
          </w:tcPr>
          <w:p w14:paraId="3F077B3E" w14:textId="6031AAEB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$25.75/h</w:t>
            </w:r>
          </w:p>
        </w:tc>
        <w:tc>
          <w:tcPr>
            <w:tcW w:w="1681" w:type="dxa"/>
            <w:vAlign w:val="bottom"/>
          </w:tcPr>
          <w:p w14:paraId="1D0FE100" w14:textId="7D2BA99F" w:rsidR="00B4771A" w:rsidRDefault="00B4771A" w:rsidP="006F2431">
            <w:pPr>
              <w:pStyle w:val="Answer"/>
            </w:pPr>
            <w:r w:rsidRPr="00B4771A">
              <w:t>$978.50</w:t>
            </w:r>
          </w:p>
        </w:tc>
        <w:tc>
          <w:tcPr>
            <w:tcW w:w="1304" w:type="dxa"/>
            <w:vAlign w:val="center"/>
          </w:tcPr>
          <w:p w14:paraId="053790EC" w14:textId="6637422E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0.5 h</w:t>
            </w:r>
          </w:p>
        </w:tc>
        <w:tc>
          <w:tcPr>
            <w:tcW w:w="1417" w:type="dxa"/>
            <w:vAlign w:val="bottom"/>
          </w:tcPr>
          <w:p w14:paraId="3FBF71FF" w14:textId="571CB741" w:rsidR="00B4771A" w:rsidRDefault="00B4771A" w:rsidP="006F2431">
            <w:pPr>
              <w:pStyle w:val="Answer"/>
            </w:pPr>
            <w:r w:rsidRPr="00B4771A">
              <w:t>$38.63/h</w:t>
            </w:r>
          </w:p>
        </w:tc>
        <w:tc>
          <w:tcPr>
            <w:tcW w:w="1417" w:type="dxa"/>
            <w:vAlign w:val="bottom"/>
          </w:tcPr>
          <w:p w14:paraId="2E850952" w14:textId="5D8584BC" w:rsidR="00B4771A" w:rsidRDefault="00B4771A" w:rsidP="006F2431">
            <w:pPr>
              <w:pStyle w:val="Answer"/>
            </w:pPr>
            <w:r w:rsidRPr="00B4771A">
              <w:t>$19.32</w:t>
            </w:r>
          </w:p>
        </w:tc>
        <w:tc>
          <w:tcPr>
            <w:tcW w:w="1679" w:type="dxa"/>
            <w:vAlign w:val="bottom"/>
          </w:tcPr>
          <w:p w14:paraId="40C365C8" w14:textId="64A95D32" w:rsidR="00B4771A" w:rsidRDefault="00B4771A" w:rsidP="006F2431">
            <w:pPr>
              <w:pStyle w:val="Answer"/>
            </w:pPr>
            <w:r>
              <w:t>$997.82</w:t>
            </w:r>
          </w:p>
        </w:tc>
      </w:tr>
      <w:tr w:rsidR="00B4771A" w14:paraId="4E15B182" w14:textId="77777777" w:rsidTr="00B4771A">
        <w:trPr>
          <w:trHeight w:val="964"/>
        </w:trPr>
        <w:tc>
          <w:tcPr>
            <w:tcW w:w="448" w:type="dxa"/>
          </w:tcPr>
          <w:p w14:paraId="71AC8DC7" w14:textId="77777777" w:rsidR="00B4771A" w:rsidRPr="00B4771A" w:rsidRDefault="00B4771A" w:rsidP="00B4771A">
            <w:pPr>
              <w:pStyle w:val="ListParagraph"/>
              <w:numPr>
                <w:ilvl w:val="0"/>
                <w:numId w:val="102"/>
              </w:numPr>
              <w:spacing w:line="360" w:lineRule="auto"/>
              <w:ind w:left="0" w:firstLine="0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043" w:type="dxa"/>
            <w:vAlign w:val="center"/>
          </w:tcPr>
          <w:p w14:paraId="0F1B270B" w14:textId="53E0C9DA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38 h</w:t>
            </w:r>
          </w:p>
        </w:tc>
        <w:tc>
          <w:tcPr>
            <w:tcW w:w="1151" w:type="dxa"/>
            <w:vAlign w:val="center"/>
          </w:tcPr>
          <w:p w14:paraId="1FB5891F" w14:textId="666EE110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$39.80/h</w:t>
            </w:r>
          </w:p>
        </w:tc>
        <w:tc>
          <w:tcPr>
            <w:tcW w:w="1681" w:type="dxa"/>
            <w:vAlign w:val="bottom"/>
          </w:tcPr>
          <w:p w14:paraId="125A1F9D" w14:textId="00805C4A" w:rsidR="00B4771A" w:rsidRDefault="00B4771A" w:rsidP="006F2431">
            <w:pPr>
              <w:pStyle w:val="Answer"/>
            </w:pPr>
            <w:r w:rsidRPr="00B4771A">
              <w:t>$1</w:t>
            </w:r>
            <w:r>
              <w:t>5</w:t>
            </w:r>
            <w:r w:rsidRPr="00B4771A">
              <w:t>12.40</w:t>
            </w:r>
          </w:p>
        </w:tc>
        <w:tc>
          <w:tcPr>
            <w:tcW w:w="1304" w:type="dxa"/>
            <w:vAlign w:val="center"/>
          </w:tcPr>
          <w:p w14:paraId="267B8A1A" w14:textId="7497385C" w:rsidR="00B4771A" w:rsidRDefault="00B4771A" w:rsidP="0000453F">
            <w:pPr>
              <w:spacing w:line="360" w:lineRule="auto"/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 h</w:t>
            </w:r>
          </w:p>
        </w:tc>
        <w:tc>
          <w:tcPr>
            <w:tcW w:w="1417" w:type="dxa"/>
            <w:vAlign w:val="bottom"/>
          </w:tcPr>
          <w:p w14:paraId="6C6DC688" w14:textId="2BC14B63" w:rsidR="00B4771A" w:rsidRDefault="00B4771A" w:rsidP="006F2431">
            <w:pPr>
              <w:pStyle w:val="Answer"/>
            </w:pPr>
            <w:r w:rsidRPr="00B4771A">
              <w:t>$59.70/h</w:t>
            </w:r>
          </w:p>
        </w:tc>
        <w:tc>
          <w:tcPr>
            <w:tcW w:w="1417" w:type="dxa"/>
            <w:vAlign w:val="bottom"/>
          </w:tcPr>
          <w:p w14:paraId="4A664D5C" w14:textId="579962DD" w:rsidR="00B4771A" w:rsidRDefault="00B4771A" w:rsidP="006F2431">
            <w:pPr>
              <w:pStyle w:val="Answer"/>
            </w:pPr>
            <w:r w:rsidRPr="00B4771A">
              <w:t>$477.60</w:t>
            </w:r>
          </w:p>
        </w:tc>
        <w:tc>
          <w:tcPr>
            <w:tcW w:w="1679" w:type="dxa"/>
            <w:vAlign w:val="bottom"/>
          </w:tcPr>
          <w:p w14:paraId="51B2A94C" w14:textId="6D214244" w:rsidR="00B4771A" w:rsidRDefault="00B4771A" w:rsidP="006F2431">
            <w:pPr>
              <w:pStyle w:val="Answer"/>
            </w:pPr>
            <w:r>
              <w:t>$1990</w:t>
            </w:r>
          </w:p>
        </w:tc>
      </w:tr>
    </w:tbl>
    <w:p w14:paraId="6C22EAFA" w14:textId="739FCF35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lastRenderedPageBreak/>
        <w:t>Karen earns $27.70 an hour. Calculate her weekly wage if she worked 33 hours at the normal rate and 6 hours at time-and-a-half.</w:t>
      </w:r>
    </w:p>
    <w:p w14:paraId="129D573C" w14:textId="77777777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Normal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155CF84E" w14:textId="015CC068" w:rsidR="00B7084D" w:rsidRPr="000330A1" w:rsidRDefault="00B7084D" w:rsidP="00B7084D">
      <w:pPr>
        <w:pStyle w:val="Answer"/>
        <w:spacing w:line="240" w:lineRule="auto"/>
      </w:pPr>
      <w:r w:rsidRPr="00B7084D">
        <w:t>$914.10</w:t>
      </w:r>
    </w:p>
    <w:p w14:paraId="3928472E" w14:textId="77777777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×</m:t>
        </m:r>
      </m:oMath>
      <w:r w:rsidRPr="000330A1">
        <w:rPr>
          <w:rFonts w:ascii="Arial" w:eastAsia="SimSun" w:hAnsi="Arial" w:cs="Arial"/>
          <w:color w:val="000000"/>
        </w:rPr>
        <w:t xml:space="preserve"> 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73139728" w14:textId="0D27A82D" w:rsidR="00B7084D" w:rsidRPr="000330A1" w:rsidRDefault="00B7084D" w:rsidP="00B7084D">
      <w:pPr>
        <w:pStyle w:val="Answer"/>
        <w:spacing w:line="240" w:lineRule="auto"/>
      </w:pPr>
      <w:r w:rsidRPr="00B7084D">
        <w:t>$</w:t>
      </w:r>
      <w:r w:rsidR="00E22E13">
        <w:t>249.30</w:t>
      </w:r>
    </w:p>
    <w:p w14:paraId="593F73E5" w14:textId="77777777" w:rsidR="000330A1" w:rsidRPr="000330A1" w:rsidRDefault="000330A1" w:rsidP="00B7084D">
      <w:pPr>
        <w:spacing w:line="240" w:lineRule="auto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Total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Arial"/>
            <w:color w:val="000000"/>
          </w:rPr>
          <m:t>+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…………… </w:t>
      </w:r>
    </w:p>
    <w:p w14:paraId="724DFD44" w14:textId="51C6A40E" w:rsidR="000330A1" w:rsidRPr="000330A1" w:rsidRDefault="00B7084D" w:rsidP="006F2431">
      <w:pPr>
        <w:pStyle w:val="Answer"/>
      </w:pPr>
      <w:r w:rsidRPr="00B7084D">
        <w:t xml:space="preserve"> $1163.40</w:t>
      </w:r>
    </w:p>
    <w:p w14:paraId="2154EDE3" w14:textId="77777777" w:rsidR="00B7084D" w:rsidRDefault="00B7084D" w:rsidP="00B7084D">
      <w:pPr>
        <w:contextualSpacing/>
        <w:rPr>
          <w:rFonts w:ascii="Arial" w:eastAsia="SimSun" w:hAnsi="Arial" w:cs="Arial"/>
          <w:color w:val="000000"/>
        </w:rPr>
      </w:pPr>
    </w:p>
    <w:p w14:paraId="34FA1B2E" w14:textId="3118D94B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>Brian is a janitor and is paid $18.42 per hour. Calculate his weekly wage if he works 38 hours at the normal rate and 6 hours overtime at time-and-a-half.</w:t>
      </w:r>
    </w:p>
    <w:p w14:paraId="79F188C0" w14:textId="24CB16A7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Normal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</w:t>
      </w:r>
      <w:r w:rsidRPr="000330A1">
        <w:rPr>
          <w:rFonts w:ascii="Arial" w:eastAsia="SimSun" w:hAnsi="Arial" w:cs="Arial"/>
          <w:color w:val="000000"/>
        </w:rPr>
        <w:t xml:space="preserve"> </w:t>
      </w:r>
    </w:p>
    <w:p w14:paraId="5DEE76C7" w14:textId="65736D44" w:rsidR="00B7084D" w:rsidRPr="000330A1" w:rsidRDefault="00B7084D" w:rsidP="00B7084D">
      <w:pPr>
        <w:pStyle w:val="Answer"/>
        <w:spacing w:line="240" w:lineRule="auto"/>
      </w:pPr>
      <w:r w:rsidRPr="00B7084D">
        <w:t>$699.96</w:t>
      </w:r>
    </w:p>
    <w:p w14:paraId="4218342C" w14:textId="2A31964C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</w:t>
      </w:r>
    </w:p>
    <w:p w14:paraId="12EFFC52" w14:textId="10194401" w:rsidR="00B7084D" w:rsidRPr="000330A1" w:rsidRDefault="00B7084D" w:rsidP="00B7084D">
      <w:pPr>
        <w:pStyle w:val="Answer"/>
        <w:spacing w:line="240" w:lineRule="auto"/>
      </w:pPr>
      <w:r w:rsidRPr="00B7084D">
        <w:t>$165.78</w:t>
      </w:r>
    </w:p>
    <w:p w14:paraId="359650BB" w14:textId="3087B4E5" w:rsidR="000330A1" w:rsidRDefault="000330A1" w:rsidP="00B7084D">
      <w:pPr>
        <w:spacing w:line="240" w:lineRule="auto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Total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</w:t>
      </w:r>
    </w:p>
    <w:p w14:paraId="172AA68D" w14:textId="2EE36918" w:rsidR="00B7084D" w:rsidRPr="000330A1" w:rsidRDefault="00B7084D" w:rsidP="00B7084D">
      <w:pPr>
        <w:pStyle w:val="Answer"/>
      </w:pPr>
      <w:r w:rsidRPr="00B7084D">
        <w:t>$865.74</w:t>
      </w:r>
    </w:p>
    <w:p w14:paraId="62A3DA1E" w14:textId="77777777" w:rsidR="000330A1" w:rsidRPr="000330A1" w:rsidRDefault="000330A1" w:rsidP="006F2431">
      <w:pPr>
        <w:pStyle w:val="Answer"/>
      </w:pPr>
    </w:p>
    <w:p w14:paraId="681765F1" w14:textId="77777777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Alexia works 16 hours at $20.20, 4 hours at time-and-a-half, and 3 hours at double-time. </w:t>
      </w:r>
      <w:r w:rsidRPr="000330A1">
        <w:rPr>
          <w:rFonts w:ascii="Arial" w:eastAsia="SimSun" w:hAnsi="Arial" w:cs="Arial"/>
          <w:color w:val="000000"/>
        </w:rPr>
        <w:br/>
        <w:t>Calculate her weekly wage.</w:t>
      </w:r>
    </w:p>
    <w:p w14:paraId="64AEBBDF" w14:textId="19170DD9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Normal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</w:t>
      </w:r>
    </w:p>
    <w:p w14:paraId="1CD21587" w14:textId="0A399BD1" w:rsidR="00B7084D" w:rsidRPr="000330A1" w:rsidRDefault="00B7084D" w:rsidP="00B7084D">
      <w:pPr>
        <w:pStyle w:val="Answer"/>
        <w:spacing w:line="240" w:lineRule="auto"/>
      </w:pPr>
      <w:r w:rsidRPr="00B7084D">
        <w:t>$323.20</w:t>
      </w:r>
    </w:p>
    <w:p w14:paraId="1E6A3461" w14:textId="0EC926AE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</w:t>
      </w:r>
      <w:r w:rsidRPr="000330A1">
        <w:rPr>
          <w:rFonts w:ascii="Arial" w:eastAsia="SimSun" w:hAnsi="Arial" w:cs="Times New Roman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 (time-and-a-half pay)</w:t>
      </w:r>
    </w:p>
    <w:p w14:paraId="3E7A1784" w14:textId="6AED60F3" w:rsidR="00B7084D" w:rsidRPr="000330A1" w:rsidRDefault="00B7084D" w:rsidP="00B7084D">
      <w:pPr>
        <w:pStyle w:val="Answer"/>
        <w:spacing w:line="240" w:lineRule="auto"/>
      </w:pPr>
      <w:r w:rsidRPr="00B7084D">
        <w:t>$121.20</w:t>
      </w:r>
    </w:p>
    <w:p w14:paraId="6B6822F6" w14:textId="43E6AB12" w:rsidR="000330A1" w:rsidRDefault="000330A1" w:rsidP="00B7084D">
      <w:pPr>
        <w:spacing w:line="240" w:lineRule="auto"/>
        <w:ind w:left="564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>And: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 (double-time pay)</w:t>
      </w:r>
    </w:p>
    <w:p w14:paraId="6E8E694C" w14:textId="206D09AA" w:rsidR="00B7084D" w:rsidRPr="000330A1" w:rsidRDefault="00B7084D" w:rsidP="00B7084D">
      <w:pPr>
        <w:pStyle w:val="Answer"/>
        <w:spacing w:line="240" w:lineRule="auto"/>
      </w:pPr>
      <w:r w:rsidRPr="00B7084D">
        <w:t>$121.20</w:t>
      </w:r>
    </w:p>
    <w:p w14:paraId="15121A47" w14:textId="1E5D5DD7" w:rsidR="000330A1" w:rsidRPr="000330A1" w:rsidRDefault="000330A1" w:rsidP="00B7084D">
      <w:pPr>
        <w:spacing w:line="240" w:lineRule="auto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  <w:t xml:space="preserve">Total Pay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="004C6C61">
        <w:rPr>
          <w:rFonts w:ascii="Arial" w:eastAsia="SimSun" w:hAnsi="Arial" w:cs="Arial"/>
          <w:color w:val="000000"/>
        </w:rPr>
        <w:t>………………………………………………</w:t>
      </w:r>
    </w:p>
    <w:p w14:paraId="7286C046" w14:textId="0AA4F2DC" w:rsidR="000330A1" w:rsidRDefault="00B7084D" w:rsidP="006F2431">
      <w:pPr>
        <w:pStyle w:val="Answer"/>
      </w:pPr>
      <w:r w:rsidRPr="00B7084D">
        <w:t>$565.60</w:t>
      </w:r>
    </w:p>
    <w:p w14:paraId="2D88BAD3" w14:textId="77777777" w:rsidR="007F3EFD" w:rsidRPr="000330A1" w:rsidRDefault="007F3EFD" w:rsidP="008B0D54">
      <w:pPr>
        <w:numPr>
          <w:ilvl w:val="0"/>
          <w:numId w:val="27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the following total weekly wages.</w:t>
      </w:r>
    </w:p>
    <w:p w14:paraId="71740731" w14:textId="32EC15BF" w:rsidR="007F3EFD" w:rsidRDefault="007F3EFD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38 hours at $22.10 per hour, plus 2 hours at </w:t>
      </w:r>
      <w:r w:rsidR="00B7084D" w:rsidRPr="000330A1">
        <w:rPr>
          <w:rFonts w:ascii="Arial" w:eastAsia="SimSun" w:hAnsi="Arial" w:cs="Times New Roman"/>
          <w:color w:val="000000"/>
        </w:rPr>
        <w:t>time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and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a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half</w:t>
      </w:r>
      <w:r w:rsidR="00B7084D">
        <w:rPr>
          <w:rFonts w:ascii="Arial" w:eastAsia="SimSun" w:hAnsi="Arial" w:cs="Times New Roman"/>
          <w:color w:val="000000"/>
        </w:rPr>
        <w:t>.</w:t>
      </w:r>
    </w:p>
    <w:p w14:paraId="0BA28200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DC76BEE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393FF7A6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077B182B" w14:textId="65DBD810" w:rsidR="006F2431" w:rsidRPr="000330A1" w:rsidRDefault="00B7084D" w:rsidP="006F2431">
      <w:pPr>
        <w:pStyle w:val="Answer"/>
      </w:pPr>
      <w:r w:rsidRPr="00B7084D">
        <w:t>$906.10</w:t>
      </w:r>
    </w:p>
    <w:p w14:paraId="519A054A" w14:textId="0F901C0F" w:rsidR="007F3EFD" w:rsidRDefault="007F3EFD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40 hours at $17.85 per hour, plus 3 hours at </w:t>
      </w:r>
      <w:r w:rsidR="00B7084D" w:rsidRPr="000330A1">
        <w:rPr>
          <w:rFonts w:ascii="Arial" w:eastAsia="SimSun" w:hAnsi="Arial" w:cs="Times New Roman"/>
          <w:color w:val="000000"/>
        </w:rPr>
        <w:t>time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and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a</w:t>
      </w:r>
      <w:r w:rsidR="00B7084D">
        <w:rPr>
          <w:rFonts w:ascii="Arial" w:eastAsia="SimSun" w:hAnsi="Arial" w:cs="Times New Roman"/>
          <w:color w:val="000000"/>
        </w:rPr>
        <w:t>-</w:t>
      </w:r>
      <w:r w:rsidR="00B7084D" w:rsidRPr="000330A1">
        <w:rPr>
          <w:rFonts w:ascii="Arial" w:eastAsia="SimSun" w:hAnsi="Arial" w:cs="Times New Roman"/>
          <w:color w:val="000000"/>
        </w:rPr>
        <w:t>half</w:t>
      </w:r>
      <w:r w:rsidR="00B7084D">
        <w:rPr>
          <w:rFonts w:ascii="Arial" w:eastAsia="SimSun" w:hAnsi="Arial" w:cs="Times New Roman"/>
          <w:color w:val="000000"/>
        </w:rPr>
        <w:t>.</w:t>
      </w:r>
    </w:p>
    <w:p w14:paraId="6C7B6C02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2C6531B4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7125D6A6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03719A09" w14:textId="69C1EEA2" w:rsidR="006F2431" w:rsidRPr="000330A1" w:rsidRDefault="00B7084D" w:rsidP="006F2431">
      <w:pPr>
        <w:pStyle w:val="Answer"/>
      </w:pPr>
      <w:r w:rsidRPr="00B7084D">
        <w:t>$794.33</w:t>
      </w:r>
    </w:p>
    <w:p w14:paraId="2934F194" w14:textId="6F00505C" w:rsidR="007F3EFD" w:rsidRPr="000330A1" w:rsidRDefault="007F3EFD" w:rsidP="006F2431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37 hours at $18.32 per hour, plus 3 hours at time</w:t>
      </w:r>
      <w:r w:rsidR="00B7084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and</w:t>
      </w:r>
      <w:r w:rsidR="00B7084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a</w:t>
      </w:r>
      <w:r w:rsidR="00B7084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half and 2 hours at double time</w:t>
      </w:r>
      <w:r w:rsidR="00B52A53">
        <w:rPr>
          <w:rFonts w:ascii="Arial" w:eastAsia="SimSun" w:hAnsi="Arial" w:cs="Times New Roman"/>
          <w:color w:val="000000"/>
        </w:rPr>
        <w:t>.</w:t>
      </w:r>
    </w:p>
    <w:p w14:paraId="211803FF" w14:textId="77777777" w:rsidR="007F3EFD" w:rsidRDefault="007F3EFD" w:rsidP="006F2431">
      <w:pPr>
        <w:rPr>
          <w:rFonts w:ascii="Arial" w:eastAsia="SimSun" w:hAnsi="Arial" w:cs="Arial"/>
          <w:color w:val="000000"/>
        </w:rPr>
      </w:pPr>
    </w:p>
    <w:p w14:paraId="618BBF81" w14:textId="77777777" w:rsidR="006F2431" w:rsidRDefault="006F2431" w:rsidP="006F2431">
      <w:pPr>
        <w:rPr>
          <w:rFonts w:ascii="Arial" w:eastAsia="SimSun" w:hAnsi="Arial" w:cs="Arial"/>
          <w:color w:val="000000"/>
        </w:rPr>
      </w:pPr>
    </w:p>
    <w:p w14:paraId="7BB3B0CB" w14:textId="77777777" w:rsidR="006F2431" w:rsidRDefault="006F2431" w:rsidP="006F2431">
      <w:pPr>
        <w:rPr>
          <w:rFonts w:ascii="Arial" w:eastAsia="SimSun" w:hAnsi="Arial" w:cs="Arial"/>
          <w:color w:val="000000"/>
        </w:rPr>
      </w:pPr>
    </w:p>
    <w:p w14:paraId="00ECB21E" w14:textId="77777777" w:rsidR="006F2431" w:rsidRDefault="006F2431" w:rsidP="006F2431">
      <w:pPr>
        <w:pStyle w:val="Answer"/>
      </w:pPr>
    </w:p>
    <w:p w14:paraId="01381522" w14:textId="0F530E16" w:rsidR="006F2431" w:rsidRDefault="00B7084D" w:rsidP="00B7084D">
      <w:pPr>
        <w:pStyle w:val="Answer"/>
      </w:pPr>
      <w:r w:rsidRPr="00B7084D">
        <w:t>$833.56</w:t>
      </w:r>
    </w:p>
    <w:p w14:paraId="16B9E253" w14:textId="77777777" w:rsidR="000330A1" w:rsidRPr="000330A1" w:rsidRDefault="000330A1" w:rsidP="00431744">
      <w:pPr>
        <w:pBdr>
          <w:top w:val="single" w:sz="6" w:space="1" w:color="3296FA"/>
        </w:pBdr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330A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28229F13" w14:textId="77777777" w:rsidR="007F3EFD" w:rsidRDefault="007F3EFD" w:rsidP="008B0D54">
      <w:pPr>
        <w:numPr>
          <w:ilvl w:val="0"/>
          <w:numId w:val="27"/>
        </w:numPr>
        <w:contextualSpacing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Vikash is a junior </w:t>
      </w:r>
      <w:r>
        <w:rPr>
          <w:rFonts w:ascii="Arial" w:eastAsia="SimSun" w:hAnsi="Arial" w:cs="Arial"/>
          <w:color w:val="000000"/>
        </w:rPr>
        <w:t xml:space="preserve">medical officer </w:t>
      </w:r>
      <w:r w:rsidRPr="000330A1">
        <w:rPr>
          <w:rFonts w:ascii="Arial" w:eastAsia="SimSun" w:hAnsi="Arial" w:cs="Arial"/>
          <w:color w:val="000000"/>
        </w:rPr>
        <w:t>and is paid $</w:t>
      </w:r>
      <w:r>
        <w:rPr>
          <w:rFonts w:ascii="Arial" w:eastAsia="SimSun" w:hAnsi="Arial" w:cs="Arial"/>
          <w:color w:val="000000"/>
        </w:rPr>
        <w:t>28</w:t>
      </w:r>
      <w:r w:rsidRPr="000330A1">
        <w:rPr>
          <w:rFonts w:ascii="Arial" w:eastAsia="SimSun" w:hAnsi="Arial" w:cs="Arial"/>
          <w:color w:val="000000"/>
        </w:rPr>
        <w:t xml:space="preserve">.24 per hour for a 35-hour week. He is paid overtime at double-time for the hours he works </w:t>
      </w:r>
      <w:proofErr w:type="gramStart"/>
      <w:r w:rsidRPr="000330A1">
        <w:rPr>
          <w:rFonts w:ascii="Arial" w:eastAsia="SimSun" w:hAnsi="Arial" w:cs="Arial"/>
          <w:color w:val="000000"/>
        </w:rPr>
        <w:t>in excess of</w:t>
      </w:r>
      <w:proofErr w:type="gramEnd"/>
      <w:r w:rsidRPr="000330A1">
        <w:rPr>
          <w:rFonts w:ascii="Arial" w:eastAsia="SimSun" w:hAnsi="Arial" w:cs="Arial"/>
          <w:color w:val="000000"/>
        </w:rPr>
        <w:t xml:space="preserve"> 35 hours. </w:t>
      </w:r>
      <w:r>
        <w:rPr>
          <w:rFonts w:ascii="Arial" w:eastAsia="SimSun" w:hAnsi="Arial" w:cs="Arial"/>
          <w:color w:val="000000"/>
        </w:rPr>
        <w:t>He worked 44 hours this week.</w:t>
      </w:r>
    </w:p>
    <w:p w14:paraId="533D63D5" w14:textId="77777777" w:rsidR="007F3EFD" w:rsidRDefault="007F3EFD" w:rsidP="008B0D54">
      <w:pPr>
        <w:numPr>
          <w:ilvl w:val="1"/>
          <w:numId w:val="27"/>
        </w:numPr>
        <w:spacing w:line="360" w:lineRule="auto"/>
        <w:contextualSpacing/>
        <w:rPr>
          <w:rFonts w:ascii="Arial" w:eastAsia="SimSun" w:hAnsi="Arial" w:cs="Arial"/>
          <w:color w:val="000000"/>
        </w:rPr>
      </w:pPr>
      <w:r>
        <w:rPr>
          <w:rFonts w:ascii="Arial" w:eastAsia="SimSun" w:hAnsi="Arial" w:cs="Arial"/>
          <w:color w:val="000000"/>
        </w:rPr>
        <w:t>How many overtime hours did he work this week?</w:t>
      </w:r>
    </w:p>
    <w:p w14:paraId="183D70D7" w14:textId="4079AD64" w:rsidR="006F2431" w:rsidRDefault="0069149B" w:rsidP="006F2431">
      <w:pPr>
        <w:pStyle w:val="Answer"/>
      </w:pPr>
      <w:r>
        <w:t>9 hours</w:t>
      </w:r>
    </w:p>
    <w:p w14:paraId="2C086930" w14:textId="77777777" w:rsidR="007F3EFD" w:rsidRPr="000330A1" w:rsidRDefault="007F3EFD" w:rsidP="008B0D54">
      <w:pPr>
        <w:numPr>
          <w:ilvl w:val="1"/>
          <w:numId w:val="27"/>
        </w:numPr>
        <w:spacing w:line="360" w:lineRule="auto"/>
        <w:contextualSpacing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>Calculate his pay in a week in which he works 44 hours.</w:t>
      </w:r>
    </w:p>
    <w:p w14:paraId="59B81800" w14:textId="081EA04E" w:rsidR="007F3EFD" w:rsidRDefault="007F3EFD" w:rsidP="007F3EFD">
      <w:pPr>
        <w:spacing w:line="360" w:lineRule="auto"/>
        <w:ind w:left="567" w:firstLine="567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 xml:space="preserve">Normal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</w:r>
    </w:p>
    <w:p w14:paraId="072709F8" w14:textId="51553224" w:rsidR="006F2431" w:rsidRPr="000330A1" w:rsidRDefault="0069149B" w:rsidP="006F2431">
      <w:pPr>
        <w:pStyle w:val="Answer"/>
      </w:pPr>
      <w:r>
        <w:t>$988.40</w:t>
      </w:r>
    </w:p>
    <w:p w14:paraId="067D8F5F" w14:textId="19F88CA8" w:rsidR="007F3EFD" w:rsidRDefault="007F3EFD" w:rsidP="007F3EFD">
      <w:pPr>
        <w:spacing w:line="360" w:lineRule="auto"/>
        <w:ind w:left="567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  <w:t xml:space="preserve">Overtime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 xml:space="preserve"> </w:t>
      </w:r>
      <w:r w:rsidRPr="000330A1">
        <w:rPr>
          <w:rFonts w:ascii="Arial" w:eastAsia="SimSun" w:hAnsi="Arial" w:cs="Arial"/>
          <w:color w:val="000000"/>
        </w:rPr>
        <w:tab/>
      </w:r>
    </w:p>
    <w:p w14:paraId="4727D90D" w14:textId="7FCD03B4" w:rsidR="006F2431" w:rsidRPr="000330A1" w:rsidRDefault="0069149B" w:rsidP="006F2431">
      <w:pPr>
        <w:pStyle w:val="Answer"/>
      </w:pPr>
      <w:r>
        <w:t>$508.32</w:t>
      </w:r>
    </w:p>
    <w:p w14:paraId="19F1DB0C" w14:textId="6F38C4F9" w:rsidR="007F3EFD" w:rsidRPr="000330A1" w:rsidRDefault="007F3EFD" w:rsidP="007F3EFD">
      <w:pPr>
        <w:spacing w:line="360" w:lineRule="auto"/>
        <w:ind w:left="3"/>
        <w:rPr>
          <w:rFonts w:ascii="Arial" w:eastAsia="SimSun" w:hAnsi="Arial" w:cs="Arial"/>
          <w:color w:val="000000"/>
        </w:rPr>
      </w:pPr>
      <w:r w:rsidRPr="000330A1">
        <w:rPr>
          <w:rFonts w:ascii="Arial" w:eastAsia="SimSun" w:hAnsi="Arial" w:cs="Arial"/>
          <w:color w:val="000000"/>
        </w:rPr>
        <w:tab/>
      </w:r>
      <w:r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 xml:space="preserve">Total Pay </w:t>
      </w:r>
      <m:oMath>
        <m:r>
          <w:rPr>
            <w:rFonts w:ascii="Cambria Math" w:eastAsia="SimSun" w:hAnsi="Cambria Math" w:cs="Arial"/>
            <w:color w:val="000000"/>
          </w:rPr>
          <m:t>=</m:t>
        </m:r>
      </m:oMath>
      <w:r w:rsidRPr="000330A1">
        <w:rPr>
          <w:rFonts w:ascii="Arial" w:eastAsia="SimSun" w:hAnsi="Arial" w:cs="Arial"/>
          <w:color w:val="000000"/>
        </w:rPr>
        <w:tab/>
      </w:r>
      <w:r w:rsidRPr="000330A1">
        <w:rPr>
          <w:rFonts w:ascii="Arial" w:eastAsia="SimSun" w:hAnsi="Arial" w:cs="Arial"/>
          <w:color w:val="000000"/>
        </w:rPr>
        <w:tab/>
      </w:r>
    </w:p>
    <w:p w14:paraId="6E6D234A" w14:textId="258A716F" w:rsidR="007F3EFD" w:rsidRDefault="0069149B" w:rsidP="006F2431">
      <w:pPr>
        <w:pStyle w:val="Answer"/>
      </w:pPr>
      <w:r>
        <w:t>$1496.72</w:t>
      </w:r>
    </w:p>
    <w:p w14:paraId="6BEFB61B" w14:textId="77777777" w:rsidR="007F3EFD" w:rsidRPr="007F3EFD" w:rsidRDefault="007F3EFD" w:rsidP="008B0D54">
      <w:pPr>
        <w:pStyle w:val="ListParagraph"/>
        <w:numPr>
          <w:ilvl w:val="0"/>
          <w:numId w:val="27"/>
        </w:numPr>
        <w:rPr>
          <w:rFonts w:ascii="Arial" w:eastAsia="SimSun" w:hAnsi="Arial" w:cs="Arial"/>
          <w:color w:val="000000"/>
        </w:rPr>
      </w:pPr>
      <w:r>
        <w:rPr>
          <w:rFonts w:ascii="Arial" w:eastAsia="SimSun" w:hAnsi="Arial" w:cs="Arial"/>
          <w:color w:val="000000"/>
        </w:rPr>
        <w:t xml:space="preserve">Maggie is paid $42.70 per hour for a 38-hour week. She is paid overtime at time-and-a-half for any hours </w:t>
      </w:r>
      <w:proofErr w:type="gramStart"/>
      <w:r>
        <w:rPr>
          <w:rFonts w:ascii="Arial" w:eastAsia="SimSun" w:hAnsi="Arial" w:cs="Arial"/>
          <w:color w:val="000000"/>
        </w:rPr>
        <w:t>in excess of</w:t>
      </w:r>
      <w:proofErr w:type="gramEnd"/>
      <w:r>
        <w:rPr>
          <w:rFonts w:ascii="Arial" w:eastAsia="SimSun" w:hAnsi="Arial" w:cs="Arial"/>
          <w:color w:val="000000"/>
        </w:rPr>
        <w:t xml:space="preserve"> 38 hours. Calculate her total pay in a week in which she worked 55 hours.</w:t>
      </w:r>
    </w:p>
    <w:p w14:paraId="0DCE7953" w14:textId="66FEC953" w:rsidR="000330A1" w:rsidRDefault="000330A1" w:rsidP="007F3EFD">
      <w:pPr>
        <w:contextualSpacing/>
        <w:rPr>
          <w:rFonts w:ascii="Arial" w:eastAsia="SimSun" w:hAnsi="Arial" w:cs="Arial"/>
          <w:color w:val="000000"/>
        </w:rPr>
      </w:pPr>
    </w:p>
    <w:p w14:paraId="5C0D92A7" w14:textId="77777777" w:rsidR="006F2431" w:rsidRDefault="006F2431" w:rsidP="007F3EFD">
      <w:pPr>
        <w:contextualSpacing/>
        <w:rPr>
          <w:rFonts w:ascii="Arial" w:eastAsia="SimSun" w:hAnsi="Arial" w:cs="Arial"/>
          <w:color w:val="000000"/>
        </w:rPr>
      </w:pPr>
    </w:p>
    <w:p w14:paraId="546E428A" w14:textId="01A04E85" w:rsidR="006F2431" w:rsidRPr="000330A1" w:rsidRDefault="0069149B" w:rsidP="006F2431">
      <w:pPr>
        <w:pStyle w:val="Answer"/>
      </w:pPr>
      <w:r>
        <w:t>$2711.45</w:t>
      </w:r>
    </w:p>
    <w:p w14:paraId="67D69EAB" w14:textId="77777777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A job has a normal working hours pay rate of $9.20 per hour. Calculate the pay for 13 hours at normal pay and 6 hours at time and a half.</w:t>
      </w:r>
    </w:p>
    <w:p w14:paraId="49E8ACDF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30D38B3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44A8DD17" w14:textId="10E151D3" w:rsidR="006F2431" w:rsidRPr="000330A1" w:rsidRDefault="0069149B" w:rsidP="006F2431">
      <w:pPr>
        <w:pStyle w:val="Answer"/>
      </w:pPr>
      <w:r>
        <w:t>$202.40</w:t>
      </w:r>
    </w:p>
    <w:p w14:paraId="7E3CCD10" w14:textId="77777777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A job has a normal working hours pay rate of $11.50 per hour. Calculate the pay for 9 hours at normal pay, 3 hours at time and a half, and 2 hours at double time.</w:t>
      </w:r>
    </w:p>
    <w:p w14:paraId="21A828F0" w14:textId="77777777" w:rsidR="007F3EFD" w:rsidRDefault="007F3EFD" w:rsidP="00431744">
      <w:pPr>
        <w:rPr>
          <w:rFonts w:ascii="Arial" w:eastAsia="SimSun" w:hAnsi="Arial" w:cs="Times New Roman"/>
          <w:color w:val="000000"/>
        </w:rPr>
      </w:pPr>
    </w:p>
    <w:p w14:paraId="058C031D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6C0CB434" w14:textId="19AB775A" w:rsidR="006F2431" w:rsidRDefault="0069149B" w:rsidP="006F2431">
      <w:pPr>
        <w:pStyle w:val="Answer"/>
      </w:pPr>
      <w:r>
        <w:t>$201.25</w:t>
      </w:r>
    </w:p>
    <w:p w14:paraId="3104885E" w14:textId="77777777" w:rsidR="007F3EFD" w:rsidRPr="000330A1" w:rsidRDefault="007F3EFD" w:rsidP="008B0D54">
      <w:pPr>
        <w:numPr>
          <w:ilvl w:val="0"/>
          <w:numId w:val="27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Julio is paid $956.08 for a regular 38-hour week</w:t>
      </w:r>
    </w:p>
    <w:p w14:paraId="15F05A8A" w14:textId="79081867" w:rsidR="007F3EFD" w:rsidRDefault="007F3EFD" w:rsidP="008B0D54">
      <w:pPr>
        <w:numPr>
          <w:ilvl w:val="1"/>
          <w:numId w:val="27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What is his hourly rate of pay?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16E6066D" w14:textId="3250CCC8" w:rsidR="006F2431" w:rsidRPr="000330A1" w:rsidRDefault="0069149B" w:rsidP="006F2431">
      <w:pPr>
        <w:pStyle w:val="Answer"/>
      </w:pPr>
      <w:r>
        <w:t>$25.16/h</w:t>
      </w:r>
    </w:p>
    <w:p w14:paraId="40CE122F" w14:textId="77777777" w:rsidR="007F3EFD" w:rsidRDefault="007F3EFD" w:rsidP="008B0D54">
      <w:pPr>
        <w:numPr>
          <w:ilvl w:val="1"/>
          <w:numId w:val="27"/>
        </w:numPr>
        <w:spacing w:line="48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many hours of overtime does he work if he works 41 hours that week?</w:t>
      </w:r>
    </w:p>
    <w:p w14:paraId="2EF38893" w14:textId="68CA9919" w:rsidR="006F2431" w:rsidRPr="000330A1" w:rsidRDefault="0069149B" w:rsidP="006F2431">
      <w:pPr>
        <w:pStyle w:val="Answer"/>
      </w:pPr>
      <w:r>
        <w:t>3 hours</w:t>
      </w:r>
    </w:p>
    <w:p w14:paraId="5A46426F" w14:textId="287B5E65" w:rsidR="007F3EFD" w:rsidRDefault="007F3EFD" w:rsidP="008B0D54">
      <w:pPr>
        <w:numPr>
          <w:ilvl w:val="1"/>
          <w:numId w:val="27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What is his wage for a week in which he works 41 hours</w:t>
      </w:r>
      <w:r w:rsidR="00075887">
        <w:rPr>
          <w:rFonts w:ascii="Arial" w:eastAsia="SimSun" w:hAnsi="Arial" w:cs="Times New Roman"/>
          <w:color w:val="000000"/>
        </w:rPr>
        <w:t xml:space="preserve">, if overtime hours </w:t>
      </w:r>
      <w:proofErr w:type="gramStart"/>
      <w:r w:rsidR="00075887">
        <w:rPr>
          <w:rFonts w:ascii="Arial" w:eastAsia="SimSun" w:hAnsi="Arial" w:cs="Times New Roman"/>
          <w:color w:val="000000"/>
        </w:rPr>
        <w:t>is</w:t>
      </w:r>
      <w:proofErr w:type="gramEnd"/>
      <w:r w:rsidR="00075887">
        <w:rPr>
          <w:rFonts w:ascii="Arial" w:eastAsia="SimSun" w:hAnsi="Arial" w:cs="Times New Roman"/>
          <w:color w:val="000000"/>
        </w:rPr>
        <w:t xml:space="preserve"> paid at time-and-a-half?</w:t>
      </w:r>
    </w:p>
    <w:p w14:paraId="4402B94B" w14:textId="77777777" w:rsidR="006F2431" w:rsidRDefault="006F2431" w:rsidP="006F2431">
      <w:pPr>
        <w:pStyle w:val="ListParagraph"/>
        <w:rPr>
          <w:rFonts w:ascii="Arial" w:eastAsia="SimSun" w:hAnsi="Arial" w:cs="Times New Roman"/>
          <w:color w:val="000000"/>
        </w:rPr>
      </w:pPr>
    </w:p>
    <w:p w14:paraId="4629933F" w14:textId="77777777" w:rsidR="006F2431" w:rsidRDefault="006F2431" w:rsidP="006F2431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6B630DE" w14:textId="3F4940D9" w:rsidR="006F2431" w:rsidRPr="000330A1" w:rsidRDefault="0069149B" w:rsidP="006F2431">
      <w:pPr>
        <w:pStyle w:val="Answer"/>
      </w:pPr>
      <w:r>
        <w:t>$1069.30</w:t>
      </w:r>
    </w:p>
    <w:p w14:paraId="4077E195" w14:textId="77777777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665408" behindDoc="0" locked="0" layoutInCell="1" allowOverlap="1" wp14:anchorId="03C78640" wp14:editId="1875F61B">
            <wp:simplePos x="0" y="0"/>
            <wp:positionH relativeFrom="column">
              <wp:posOffset>1390650</wp:posOffset>
            </wp:positionH>
            <wp:positionV relativeFrom="paragraph">
              <wp:posOffset>228600</wp:posOffset>
            </wp:positionV>
            <wp:extent cx="4025900" cy="10750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0A1">
        <w:rPr>
          <w:rFonts w:ascii="Arial" w:eastAsia="SimSun" w:hAnsi="Arial" w:cs="Times New Roman"/>
          <w:color w:val="000000"/>
        </w:rPr>
        <w:t>Calculate the earnings for each of these employees working at Nuts and Bolts.</w:t>
      </w:r>
    </w:p>
    <w:p w14:paraId="5215EAAB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2DD87E49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5717A07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D233485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D6351A2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63F8DB0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66432" behindDoc="0" locked="0" layoutInCell="1" allowOverlap="1" wp14:anchorId="006F2DC6" wp14:editId="443BAEBD">
            <wp:simplePos x="0" y="0"/>
            <wp:positionH relativeFrom="column">
              <wp:posOffset>298450</wp:posOffset>
            </wp:positionH>
            <wp:positionV relativeFrom="paragraph">
              <wp:posOffset>1905</wp:posOffset>
            </wp:positionV>
            <wp:extent cx="5077460" cy="13773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B90F8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56579FF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10607DF" w14:textId="4B61A51A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2FDFFDFD" w14:textId="45160D82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3407652B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75F5EB51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4E1C9107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08D76C47" w14:textId="24EF1D4D" w:rsidR="006F2431" w:rsidRDefault="0069149B" w:rsidP="006F2431">
      <w:pPr>
        <w:pStyle w:val="Answer"/>
      </w:pPr>
      <w:r>
        <w:t>a) $1136.80</w:t>
      </w:r>
    </w:p>
    <w:p w14:paraId="34769180" w14:textId="2ECB9A3D" w:rsidR="0069149B" w:rsidRDefault="0069149B" w:rsidP="0069149B">
      <w:pPr>
        <w:pStyle w:val="Answer"/>
      </w:pPr>
      <w:r>
        <w:t>b) $1365</w:t>
      </w:r>
    </w:p>
    <w:p w14:paraId="2566BA0F" w14:textId="2525C28B" w:rsidR="0069149B" w:rsidRPr="0069149B" w:rsidRDefault="0069149B" w:rsidP="0069149B">
      <w:pPr>
        <w:pStyle w:val="Answer"/>
      </w:pPr>
      <w:r>
        <w:t>c) $1401.40</w:t>
      </w:r>
    </w:p>
    <w:p w14:paraId="1D06B39D" w14:textId="634B6419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Elegant Jewellery pays its staff at the following rates shown in the table. Calculate how much each employee earns per week: </w:t>
      </w:r>
    </w:p>
    <w:p w14:paraId="2525609C" w14:textId="25981FD4" w:rsidR="000330A1" w:rsidRDefault="006F2431" w:rsidP="008B0D54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40AB7023" wp14:editId="5FF56176">
            <wp:simplePos x="0" y="0"/>
            <wp:positionH relativeFrom="column">
              <wp:posOffset>3473450</wp:posOffset>
            </wp:positionH>
            <wp:positionV relativeFrom="paragraph">
              <wp:posOffset>5715</wp:posOffset>
            </wp:positionV>
            <wp:extent cx="2867660" cy="127635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0A1" w:rsidRPr="000330A1">
        <w:rPr>
          <w:rFonts w:ascii="Arial" w:eastAsia="SimSun" w:hAnsi="Arial" w:cs="Times New Roman"/>
          <w:color w:val="000000"/>
        </w:rPr>
        <w:t>Grant, who works 33 hours.</w:t>
      </w:r>
    </w:p>
    <w:p w14:paraId="62580EAB" w14:textId="670428A5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BA2EAA1" w14:textId="7CC2C08C" w:rsidR="006F2431" w:rsidRPr="000330A1" w:rsidRDefault="0069149B" w:rsidP="006F2431">
      <w:pPr>
        <w:pStyle w:val="Answer"/>
      </w:pPr>
      <w:r>
        <w:t>$782.10</w:t>
      </w:r>
    </w:p>
    <w:p w14:paraId="35555C5B" w14:textId="77777777" w:rsidR="000330A1" w:rsidRDefault="000330A1" w:rsidP="008B0D54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Kylie, who works 40 hours.</w:t>
      </w:r>
    </w:p>
    <w:p w14:paraId="6A040989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D7F920B" w14:textId="00A2BE04" w:rsidR="006F2431" w:rsidRDefault="0069149B" w:rsidP="006F2431">
      <w:pPr>
        <w:pStyle w:val="Answer"/>
      </w:pPr>
      <w:r>
        <w:t>$1007.25</w:t>
      </w:r>
    </w:p>
    <w:p w14:paraId="1F4C853D" w14:textId="77777777" w:rsidR="006F2431" w:rsidRPr="000330A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44C64574" w14:textId="77777777" w:rsidR="000330A1" w:rsidRPr="000330A1" w:rsidRDefault="000330A1" w:rsidP="008B0D54">
      <w:pPr>
        <w:numPr>
          <w:ilvl w:val="1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Noah, who works 44.5 hours.</w:t>
      </w:r>
    </w:p>
    <w:p w14:paraId="5BE305E9" w14:textId="77777777" w:rsidR="000330A1" w:rsidRDefault="000330A1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441C37A" w14:textId="77777777" w:rsidR="006F2431" w:rsidRDefault="006F2431" w:rsidP="006F2431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363E9F6" w14:textId="2EE8FC20" w:rsidR="006F2431" w:rsidRPr="000330A1" w:rsidRDefault="0069149B" w:rsidP="0069149B">
      <w:pPr>
        <w:pStyle w:val="Answer"/>
      </w:pPr>
      <w:r>
        <w:t>$1220.55</w:t>
      </w:r>
    </w:p>
    <w:p w14:paraId="2F6692F0" w14:textId="77777777" w:rsidR="000330A1" w:rsidRPr="000330A1" w:rsidRDefault="000330A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Stephen earns an hourly rate of $17.30 for the first 38 hours, time and a half for the next 3 hours and double time for each extra hour above that. Calculate his earnings if he works 44 hours in a week.</w:t>
      </w:r>
    </w:p>
    <w:p w14:paraId="6A5AB2BD" w14:textId="77777777" w:rsidR="000330A1" w:rsidRDefault="000330A1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5FA4E33" w14:textId="77777777" w:rsidR="006F2431" w:rsidRDefault="006F2431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BAE6834" w14:textId="77777777" w:rsidR="006F2431" w:rsidRDefault="006F2431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2DB971E" w14:textId="47C793DF" w:rsidR="006F2431" w:rsidRDefault="0069149B" w:rsidP="006F2431">
      <w:pPr>
        <w:pStyle w:val="Answer"/>
      </w:pPr>
      <w:r>
        <w:t>$839.05</w:t>
      </w:r>
    </w:p>
    <w:p w14:paraId="3138CB28" w14:textId="77777777" w:rsidR="006F2431" w:rsidRDefault="006F2431" w:rsidP="006F2431"/>
    <w:p w14:paraId="3A9B23DE" w14:textId="77777777" w:rsidR="0069149B" w:rsidRPr="006F2431" w:rsidRDefault="0069149B" w:rsidP="006F2431"/>
    <w:p w14:paraId="7D086020" w14:textId="77777777" w:rsidR="000330A1" w:rsidRPr="000330A1" w:rsidRDefault="000330A1" w:rsidP="00431744">
      <w:pPr>
        <w:pBdr>
          <w:top w:val="single" w:sz="6" w:space="1" w:color="3296FA"/>
        </w:pBdr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330A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2BC555B5" w14:textId="2FA39646" w:rsidR="006F1C31" w:rsidRDefault="006F1C31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Kaya works 3 hours at double-time rates. How many hours at normal rates is this?</w:t>
      </w:r>
    </w:p>
    <w:p w14:paraId="01601CB5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29852087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0BCC58B8" w14:textId="799A044C" w:rsidR="006F2431" w:rsidRPr="006F2431" w:rsidRDefault="00151A97" w:rsidP="006F2431">
      <w:pPr>
        <w:pStyle w:val="Answer"/>
      </w:pPr>
      <w:r>
        <w:t>6 hours</w:t>
      </w:r>
    </w:p>
    <w:p w14:paraId="1AF2D66A" w14:textId="749C0598" w:rsidR="006F1C31" w:rsidRDefault="006F1C31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Imogen works 3 hours at time-and-half rates. How many hours at normal rates is this?</w:t>
      </w:r>
    </w:p>
    <w:p w14:paraId="2203CBAD" w14:textId="0C749C17" w:rsidR="006F1C31" w:rsidRDefault="006F1C31" w:rsidP="006F1C31">
      <w:pPr>
        <w:rPr>
          <w:rFonts w:ascii="Arial" w:eastAsia="SimSun" w:hAnsi="Arial" w:cs="Times New Roman"/>
          <w:color w:val="000000"/>
        </w:rPr>
      </w:pPr>
    </w:p>
    <w:p w14:paraId="1A61F19C" w14:textId="77777777" w:rsidR="006F2431" w:rsidRDefault="006F2431" w:rsidP="006F1C31">
      <w:pPr>
        <w:rPr>
          <w:rFonts w:ascii="Arial" w:eastAsia="SimSun" w:hAnsi="Arial" w:cs="Times New Roman"/>
          <w:color w:val="000000"/>
        </w:rPr>
      </w:pPr>
    </w:p>
    <w:p w14:paraId="2AECD2F5" w14:textId="60EE0350" w:rsidR="006F2431" w:rsidRPr="006F1C31" w:rsidRDefault="00151A97" w:rsidP="006F2431">
      <w:pPr>
        <w:pStyle w:val="Answer"/>
      </w:pPr>
      <w:r>
        <w:t>4.5 hours</w:t>
      </w:r>
    </w:p>
    <w:p w14:paraId="50897280" w14:textId="431C3260" w:rsidR="00331EE0" w:rsidRDefault="00331EE0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Consider the following method of calculating total pay: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14"/>
        <w:gridCol w:w="83"/>
        <w:gridCol w:w="5098"/>
      </w:tblGrid>
      <w:tr w:rsidR="00331EE0" w:rsidRPr="00331EE0" w14:paraId="46F0C6F6" w14:textId="77777777" w:rsidTr="008F71AE">
        <w:trPr>
          <w:trHeight w:val="454"/>
        </w:trPr>
        <w:tc>
          <w:tcPr>
            <w:tcW w:w="5014" w:type="dxa"/>
            <w:shd w:val="clear" w:color="auto" w:fill="FEE0E0" w:themeFill="accent3" w:themeFillTint="33"/>
            <w:vAlign w:val="center"/>
          </w:tcPr>
          <w:p w14:paraId="0B904BC4" w14:textId="77777777" w:rsidR="00331EE0" w:rsidRPr="00331EE0" w:rsidRDefault="00331EE0" w:rsidP="00331EE0">
            <w:pPr>
              <w:spacing w:after="100"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331EE0">
              <w:rPr>
                <w:rFonts w:ascii="Arial" w:eastAsia="SimSun" w:hAnsi="Arial" w:cs="Times New Roman"/>
                <w:b/>
                <w:bCs/>
                <w:color w:val="000000"/>
              </w:rPr>
              <w:t>Worked Solution</w:t>
            </w:r>
          </w:p>
        </w:tc>
        <w:tc>
          <w:tcPr>
            <w:tcW w:w="5181" w:type="dxa"/>
            <w:gridSpan w:val="2"/>
            <w:shd w:val="clear" w:color="auto" w:fill="FEE0E0" w:themeFill="accent3" w:themeFillTint="33"/>
            <w:vAlign w:val="center"/>
          </w:tcPr>
          <w:p w14:paraId="39B74577" w14:textId="77777777" w:rsidR="00331EE0" w:rsidRPr="00331EE0" w:rsidRDefault="00331EE0" w:rsidP="00331EE0">
            <w:pPr>
              <w:spacing w:after="100"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331EE0">
              <w:rPr>
                <w:rFonts w:ascii="Arial" w:eastAsia="SimSun" w:hAnsi="Arial" w:cs="Times New Roman"/>
                <w:b/>
                <w:bCs/>
                <w:color w:val="000000"/>
              </w:rPr>
              <w:t>Explanation</w:t>
            </w:r>
          </w:p>
        </w:tc>
      </w:tr>
      <w:tr w:rsidR="00331EE0" w:rsidRPr="00331EE0" w14:paraId="2531DE9C" w14:textId="77777777" w:rsidTr="008F71AE">
        <w:tc>
          <w:tcPr>
            <w:tcW w:w="5097" w:type="dxa"/>
            <w:gridSpan w:val="2"/>
          </w:tcPr>
          <w:p w14:paraId="6F984C67" w14:textId="77777777" w:rsidR="00331EE0" w:rsidRDefault="00331EE0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Josh earns $26.50/h and works a 38-hour week, with 6 hours at time-and-a-half and 3 hours at double time. Calculate total pay.</w:t>
            </w:r>
          </w:p>
          <w:p w14:paraId="4CC9986A" w14:textId="77777777" w:rsidR="00F06710" w:rsidRDefault="00F06710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00B4C2" w14:textId="2136EEAE" w:rsidR="00331EE0" w:rsidRP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8F71AE">
              <w:rPr>
                <w:rFonts w:ascii="Arial" w:eastAsia="SimSun" w:hAnsi="Arial" w:cs="Times New Roman"/>
                <w:color w:val="3296FA" w:themeColor="accent1"/>
              </w:rPr>
              <w:t xml:space="preserve">Equivalent </w:t>
            </w:r>
            <w:r>
              <w:rPr>
                <w:rFonts w:ascii="Arial" w:eastAsia="SimSun" w:hAnsi="Arial" w:cs="Times New Roman"/>
                <w:color w:val="3296FA" w:themeColor="accent1"/>
              </w:rPr>
              <w:t xml:space="preserve">normal </w:t>
            </w:r>
            <w:r w:rsidRPr="008F71AE">
              <w:rPr>
                <w:rFonts w:ascii="Arial" w:eastAsia="SimSun" w:hAnsi="Arial" w:cs="Times New Roman"/>
                <w:color w:val="3296FA" w:themeColor="accent1"/>
              </w:rPr>
              <w:t>hours:</w:t>
            </w:r>
          </w:p>
          <w:p w14:paraId="0C653D06" w14:textId="7C9FEC7C" w:rsidR="008F71AE" w:rsidRP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38+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6×1.5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3×2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=53</m:t>
              </m:r>
            </m:oMath>
            <w:r w:rsidRPr="008F71AE">
              <w:rPr>
                <w:rFonts w:ascii="Arial" w:eastAsia="SimSun" w:hAnsi="Arial" w:cs="Times New Roman"/>
                <w:color w:val="3296FA" w:themeColor="accent1"/>
              </w:rPr>
              <w:t xml:space="preserve"> </w:t>
            </w:r>
          </w:p>
          <w:p w14:paraId="237441B1" w14:textId="77777777" w:rsidR="008F71AE" w:rsidRP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4AE48185" w14:textId="444A1B4B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F71AE">
              <w:rPr>
                <w:rFonts w:ascii="Arial" w:eastAsia="SimSun" w:hAnsi="Arial" w:cs="Times New Roman"/>
                <w:color w:val="3296FA" w:themeColor="accent1"/>
              </w:rPr>
              <w:t xml:space="preserve">Total pay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=26.50×53=$1404.50</m:t>
              </m:r>
            </m:oMath>
          </w:p>
          <w:p w14:paraId="1E0DB851" w14:textId="3CBBD167" w:rsidR="00331EE0" w:rsidRPr="00331EE0" w:rsidRDefault="00331EE0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098" w:type="dxa"/>
          </w:tcPr>
          <w:p w14:paraId="7266FA85" w14:textId="3B253D20" w:rsidR="00331EE0" w:rsidRDefault="006F1C31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Describe what </w:t>
            </w:r>
            <w:r w:rsidR="008F71AE">
              <w:rPr>
                <w:rFonts w:ascii="Arial" w:eastAsia="SimSun" w:hAnsi="Arial" w:cs="Times New Roman"/>
                <w:color w:val="000000"/>
              </w:rPr>
              <w:t>“Equivalent normal hours” is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38A6ADBA" w14:textId="77777777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BE25C9" w14:textId="57C3D6C8" w:rsidR="008F71AE" w:rsidRDefault="00151A97" w:rsidP="00151A97">
            <w:pPr>
              <w:pStyle w:val="Answer"/>
            </w:pPr>
            <w:r>
              <w:t>How much you would have to work to earn the same amount at the normal pay rate.</w:t>
            </w:r>
          </w:p>
          <w:p w14:paraId="5CAA180C" w14:textId="77777777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Check that the total pay is correct using the method:</w:t>
            </w:r>
          </w:p>
          <w:p w14:paraId="4ADC78FC" w14:textId="53D04174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Normal pay: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</w:t>
            </w:r>
          </w:p>
          <w:p w14:paraId="44E983B7" w14:textId="13B1A8E0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Time-and-a-half pay: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</w:t>
            </w:r>
          </w:p>
          <w:p w14:paraId="10F642F4" w14:textId="0F276DD3" w:rsidR="008F71AE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Double time pay: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</w:t>
            </w:r>
          </w:p>
          <w:p w14:paraId="0F64B2F3" w14:textId="5E708ECC" w:rsidR="008F71AE" w:rsidRPr="00331EE0" w:rsidRDefault="008F71AE" w:rsidP="00331EE0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Total pay: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…………………………</w:t>
            </w:r>
          </w:p>
        </w:tc>
      </w:tr>
    </w:tbl>
    <w:p w14:paraId="0B07721A" w14:textId="77777777" w:rsidR="00331EE0" w:rsidRDefault="00331EE0" w:rsidP="00331EE0">
      <w:pPr>
        <w:rPr>
          <w:rFonts w:ascii="Arial" w:eastAsia="SimSun" w:hAnsi="Arial" w:cs="Times New Roman"/>
          <w:color w:val="000000"/>
        </w:rPr>
      </w:pPr>
    </w:p>
    <w:p w14:paraId="4E22D589" w14:textId="7CB1DCA9" w:rsidR="00331EE0" w:rsidRPr="008F71AE" w:rsidRDefault="008F71AE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Calculate the equivalent </w:t>
      </w:r>
      <w:r w:rsidR="001E73EF">
        <w:rPr>
          <w:rFonts w:ascii="Arial" w:eastAsia="SimSun" w:hAnsi="Arial" w:cs="Times New Roman"/>
          <w:color w:val="000000"/>
        </w:rPr>
        <w:t xml:space="preserve">normal </w:t>
      </w:r>
      <w:r>
        <w:rPr>
          <w:rFonts w:ascii="Arial" w:eastAsia="SimSun" w:hAnsi="Arial" w:cs="Times New Roman"/>
          <w:color w:val="000000"/>
        </w:rPr>
        <w:t>hours for the following scenarios: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F71AE" w:rsidRPr="008F71AE" w14:paraId="250D702A" w14:textId="77777777" w:rsidTr="00CC5FFE">
        <w:tc>
          <w:tcPr>
            <w:tcW w:w="5173" w:type="dxa"/>
          </w:tcPr>
          <w:p w14:paraId="182C6680" w14:textId="00802096" w:rsidR="008F71AE" w:rsidRPr="008F71AE" w:rsidRDefault="008F71AE" w:rsidP="008B0D54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Normal hours: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38 h</w:t>
            </w:r>
            <w:r>
              <w:rPr>
                <w:rFonts w:ascii="Arial" w:eastAsia="SimSun" w:hAnsi="Arial" w:cs="Times New Roman"/>
                <w:color w:val="000000"/>
              </w:rPr>
              <w:br/>
              <w:t>Time-and-a-half hours:</w:t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2 h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8F71AE">
              <w:rPr>
                <w:rFonts w:ascii="Arial" w:eastAsia="SimSun" w:hAnsi="Arial" w:cs="Times New Roman"/>
                <w:color w:val="000000"/>
              </w:rPr>
              <w:t>Double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hours</w:t>
            </w:r>
            <w:r w:rsidRPr="008F71AE">
              <w:rPr>
                <w:rFonts w:ascii="Arial" w:eastAsia="SimSun" w:hAnsi="Arial" w:cs="Times New Roman"/>
                <w:color w:val="000000"/>
              </w:rPr>
              <w:t>:</w:t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  <w:t>0 h</w:t>
            </w:r>
            <w:r w:rsidR="00B20C6A">
              <w:rPr>
                <w:rFonts w:ascii="Arial" w:eastAsia="SimSun" w:hAnsi="Arial" w:cs="Times New Roman"/>
                <w:color w:val="000000"/>
              </w:rPr>
              <w:br/>
            </w:r>
          </w:p>
          <w:p w14:paraId="3D5F0C40" w14:textId="77777777" w:rsidR="008F71AE" w:rsidRDefault="00CF0132" w:rsidP="008F71AE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38+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2×1.5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0×2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189BE475" w14:textId="77777777" w:rsidR="006F2431" w:rsidRDefault="006F2431" w:rsidP="008F71AE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377F31" w14:textId="7D9AFE4C" w:rsidR="006F2431" w:rsidRPr="008F71AE" w:rsidRDefault="00151A97" w:rsidP="006F2431">
            <w:pPr>
              <w:pStyle w:val="Answer"/>
            </w:pPr>
            <w:r>
              <w:t>41</w:t>
            </w:r>
          </w:p>
        </w:tc>
        <w:tc>
          <w:tcPr>
            <w:tcW w:w="5174" w:type="dxa"/>
          </w:tcPr>
          <w:p w14:paraId="7AFCD293" w14:textId="77777777" w:rsidR="008F71AE" w:rsidRDefault="008F71AE" w:rsidP="008F71A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Normal hours: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38 h</w:t>
            </w:r>
            <w:r>
              <w:rPr>
                <w:rFonts w:ascii="Arial" w:eastAsia="SimSun" w:hAnsi="Arial" w:cs="Times New Roman"/>
                <w:color w:val="000000"/>
              </w:rPr>
              <w:br/>
              <w:t>Time-and-a-half hours:</w:t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3 h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8F71AE">
              <w:rPr>
                <w:rFonts w:ascii="Arial" w:eastAsia="SimSun" w:hAnsi="Arial" w:cs="Times New Roman"/>
                <w:color w:val="000000"/>
              </w:rPr>
              <w:t>Double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hours</w:t>
            </w:r>
            <w:r w:rsidRPr="008F71AE">
              <w:rPr>
                <w:rFonts w:ascii="Arial" w:eastAsia="SimSun" w:hAnsi="Arial" w:cs="Times New Roman"/>
                <w:color w:val="000000"/>
              </w:rPr>
              <w:t>:</w:t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1</w:t>
            </w:r>
            <w:r w:rsidRPr="008F71AE">
              <w:rPr>
                <w:rFonts w:ascii="Arial" w:eastAsia="SimSun" w:hAnsi="Arial" w:cs="Times New Roman"/>
                <w:color w:val="000000"/>
              </w:rPr>
              <w:t xml:space="preserve"> h</w:t>
            </w:r>
          </w:p>
          <w:p w14:paraId="0F305BF5" w14:textId="77777777" w:rsidR="006F2431" w:rsidRDefault="006F2431" w:rsidP="008F71A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5998B6F6" w14:textId="77777777" w:rsidR="006F2431" w:rsidRDefault="006F2431" w:rsidP="008F71A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2DA52A7" w14:textId="77777777" w:rsidR="006F2431" w:rsidRDefault="006F2431" w:rsidP="008F71A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3E1775C2" w14:textId="2E021509" w:rsidR="006F2431" w:rsidRPr="008F71AE" w:rsidRDefault="00151A97" w:rsidP="006F2431">
            <w:pPr>
              <w:pStyle w:val="Answer"/>
            </w:pPr>
            <w:r>
              <w:t>44.5</w:t>
            </w:r>
          </w:p>
        </w:tc>
      </w:tr>
      <w:tr w:rsidR="008F71AE" w:rsidRPr="008F71AE" w14:paraId="3481A773" w14:textId="77777777" w:rsidTr="00CC5FFE">
        <w:tc>
          <w:tcPr>
            <w:tcW w:w="5173" w:type="dxa"/>
          </w:tcPr>
          <w:p w14:paraId="6D03040B" w14:textId="61A6D60F" w:rsidR="008F71AE" w:rsidRPr="008F71AE" w:rsidRDefault="008F71AE" w:rsidP="008B0D54">
            <w:pPr>
              <w:numPr>
                <w:ilvl w:val="0"/>
                <w:numId w:val="4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Normal hours: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10 h</w:t>
            </w:r>
            <w:r>
              <w:rPr>
                <w:rFonts w:ascii="Arial" w:eastAsia="SimSun" w:hAnsi="Arial" w:cs="Times New Roman"/>
                <w:color w:val="000000"/>
              </w:rPr>
              <w:br/>
              <w:t>Time-and-a-half hours:</w:t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0 h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8F71AE">
              <w:rPr>
                <w:rFonts w:ascii="Arial" w:eastAsia="SimSun" w:hAnsi="Arial" w:cs="Times New Roman"/>
                <w:color w:val="000000"/>
              </w:rPr>
              <w:t>Double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hours</w:t>
            </w:r>
            <w:r w:rsidRPr="008F71AE">
              <w:rPr>
                <w:rFonts w:ascii="Arial" w:eastAsia="SimSun" w:hAnsi="Arial" w:cs="Times New Roman"/>
                <w:color w:val="000000"/>
              </w:rPr>
              <w:t>:</w:t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3</w:t>
            </w:r>
            <w:r w:rsidRPr="008F71AE">
              <w:rPr>
                <w:rFonts w:ascii="Arial" w:eastAsia="SimSun" w:hAnsi="Arial" w:cs="Times New Roman"/>
                <w:color w:val="000000"/>
              </w:rPr>
              <w:t xml:space="preserve"> h</w:t>
            </w:r>
          </w:p>
          <w:p w14:paraId="0C037448" w14:textId="77777777" w:rsidR="008F71AE" w:rsidRDefault="008F71AE" w:rsidP="00CC5FFE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702AE3" w14:textId="77777777" w:rsidR="008F71AE" w:rsidRDefault="008F71AE" w:rsidP="00CC5FFE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F0CA3" w14:textId="5C5705B7" w:rsidR="006F2431" w:rsidRPr="008F71AE" w:rsidRDefault="00151A97" w:rsidP="006F2431">
            <w:pPr>
              <w:pStyle w:val="Answer"/>
            </w:pPr>
            <w:r>
              <w:t>16</w:t>
            </w:r>
          </w:p>
        </w:tc>
        <w:tc>
          <w:tcPr>
            <w:tcW w:w="5174" w:type="dxa"/>
          </w:tcPr>
          <w:p w14:paraId="29EED66D" w14:textId="77777777" w:rsidR="008F71AE" w:rsidRDefault="008F71AE" w:rsidP="00CC5FF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Normal hours: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12 h</w:t>
            </w:r>
            <w:r>
              <w:rPr>
                <w:rFonts w:ascii="Arial" w:eastAsia="SimSun" w:hAnsi="Arial" w:cs="Times New Roman"/>
                <w:color w:val="000000"/>
              </w:rPr>
              <w:br/>
              <w:t>Time-and-a-half hours:</w:t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2.5 h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8F71AE">
              <w:rPr>
                <w:rFonts w:ascii="Arial" w:eastAsia="SimSun" w:hAnsi="Arial" w:cs="Times New Roman"/>
                <w:color w:val="000000"/>
              </w:rPr>
              <w:t>Double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hours</w:t>
            </w:r>
            <w:r w:rsidRPr="008F71AE">
              <w:rPr>
                <w:rFonts w:ascii="Arial" w:eastAsia="SimSun" w:hAnsi="Arial" w:cs="Times New Roman"/>
                <w:color w:val="000000"/>
              </w:rPr>
              <w:t>:</w:t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 w:rsidRPr="008F71AE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>3.5</w:t>
            </w:r>
            <w:r w:rsidRPr="008F71AE">
              <w:rPr>
                <w:rFonts w:ascii="Arial" w:eastAsia="SimSun" w:hAnsi="Arial" w:cs="Times New Roman"/>
                <w:color w:val="000000"/>
              </w:rPr>
              <w:t xml:space="preserve"> h</w:t>
            </w:r>
          </w:p>
          <w:p w14:paraId="32FF4154" w14:textId="77777777" w:rsidR="006F2431" w:rsidRDefault="006F2431" w:rsidP="00CC5FF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340388E4" w14:textId="77777777" w:rsidR="006F2431" w:rsidRDefault="006F2431" w:rsidP="00CC5FFE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67549FC1" w14:textId="12361B4E" w:rsidR="006F2431" w:rsidRPr="008F71AE" w:rsidRDefault="00151A97" w:rsidP="006F2431">
            <w:pPr>
              <w:pStyle w:val="Answer"/>
            </w:pPr>
            <w:r>
              <w:t>22.75</w:t>
            </w:r>
          </w:p>
        </w:tc>
      </w:tr>
    </w:tbl>
    <w:p w14:paraId="6655EB91" w14:textId="77777777" w:rsidR="00331EE0" w:rsidRDefault="00331EE0" w:rsidP="00331EE0">
      <w:pPr>
        <w:rPr>
          <w:rFonts w:ascii="Arial" w:eastAsia="SimSun" w:hAnsi="Arial" w:cs="Times New Roman"/>
          <w:color w:val="000000"/>
        </w:rPr>
      </w:pPr>
    </w:p>
    <w:p w14:paraId="5D65CBCC" w14:textId="77777777" w:rsidR="006F2431" w:rsidRDefault="006F2431" w:rsidP="00331EE0">
      <w:pPr>
        <w:rPr>
          <w:rFonts w:ascii="Arial" w:eastAsia="SimSun" w:hAnsi="Arial" w:cs="Times New Roman"/>
          <w:color w:val="000000"/>
        </w:rPr>
      </w:pPr>
    </w:p>
    <w:p w14:paraId="5C2043E6" w14:textId="77777777" w:rsidR="006F2431" w:rsidRDefault="006F2431" w:rsidP="00331EE0">
      <w:pPr>
        <w:rPr>
          <w:rFonts w:ascii="Arial" w:eastAsia="SimSun" w:hAnsi="Arial" w:cs="Times New Roman"/>
          <w:color w:val="000000"/>
        </w:rPr>
      </w:pPr>
    </w:p>
    <w:p w14:paraId="24B68105" w14:textId="77777777" w:rsidR="006F2431" w:rsidRDefault="006F2431" w:rsidP="00331EE0">
      <w:pPr>
        <w:rPr>
          <w:rFonts w:ascii="Arial" w:eastAsia="SimSun" w:hAnsi="Arial" w:cs="Times New Roman"/>
          <w:color w:val="000000"/>
        </w:rPr>
      </w:pPr>
    </w:p>
    <w:p w14:paraId="3796C9DD" w14:textId="2826FB51" w:rsidR="00331EE0" w:rsidRPr="00F06710" w:rsidRDefault="00F06710" w:rsidP="008B0D54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 xml:space="preserve">Calculate the </w:t>
      </w:r>
      <w:r w:rsidR="00805F21">
        <w:rPr>
          <w:rFonts w:ascii="Arial" w:eastAsia="SimSun" w:hAnsi="Arial" w:cs="Times New Roman"/>
          <w:color w:val="000000"/>
        </w:rPr>
        <w:t>total pay</w:t>
      </w:r>
      <w:r>
        <w:rPr>
          <w:rFonts w:ascii="Arial" w:eastAsia="SimSun" w:hAnsi="Arial" w:cs="Times New Roman"/>
          <w:color w:val="000000"/>
        </w:rPr>
        <w:t xml:space="preserve"> using the equivalent hours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5F21" w:rsidRPr="00805F21" w14:paraId="439D516B" w14:textId="77777777" w:rsidTr="00CC5FFE">
        <w:tc>
          <w:tcPr>
            <w:tcW w:w="5173" w:type="dxa"/>
          </w:tcPr>
          <w:p w14:paraId="217E311D" w14:textId="77777777" w:rsidR="00805F21" w:rsidRDefault="00805F21" w:rsidP="008B0D54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Toby earns $23.80/h and in a week, he works 38 normal hours, 8 hours at time-and-a-half, and 3 hours at double time.</w:t>
            </w:r>
          </w:p>
          <w:p w14:paraId="7FBD9D70" w14:textId="5FC1041A" w:rsidR="00805F21" w:rsidRDefault="00805F21" w:rsidP="00805F2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FB72B1" w14:textId="30F9797B" w:rsidR="00805F21" w:rsidRDefault="00805F21" w:rsidP="00805F2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Equivalent normal hours:</w:t>
            </w:r>
          </w:p>
          <w:p w14:paraId="014F4748" w14:textId="77777777" w:rsidR="00805F21" w:rsidRDefault="00805F21" w:rsidP="00805F2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1C0993" w14:textId="77777777" w:rsidR="00805F21" w:rsidRDefault="00805F21" w:rsidP="00805F2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92B41B" w14:textId="77777777" w:rsidR="00805F21" w:rsidRDefault="00805F21" w:rsidP="00805F2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Total pay:</w:t>
            </w:r>
          </w:p>
          <w:p w14:paraId="42802646" w14:textId="77777777" w:rsidR="00805F21" w:rsidRDefault="00805F21" w:rsidP="00805F2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1731EC" w14:textId="3FB6A15B" w:rsidR="006F2431" w:rsidRPr="00805F21" w:rsidRDefault="00151A97" w:rsidP="006F2431">
            <w:pPr>
              <w:pStyle w:val="Answer"/>
            </w:pPr>
            <w:r>
              <w:t>$1332.80</w:t>
            </w:r>
          </w:p>
        </w:tc>
        <w:tc>
          <w:tcPr>
            <w:tcW w:w="5174" w:type="dxa"/>
          </w:tcPr>
          <w:p w14:paraId="15CB9DE1" w14:textId="77777777" w:rsidR="00805F21" w:rsidRDefault="00805F21" w:rsidP="008B0D54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Kwan earns $52.90 an hour and works 34 normal hours, 3 hours at time-and-a-half and 2.5 hours double time.</w:t>
            </w:r>
          </w:p>
          <w:p w14:paraId="740DD775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8FC4F4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41536B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D4C786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D99B53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F4E943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E314B0" w14:textId="766A5431" w:rsidR="006F2431" w:rsidRPr="00805F21" w:rsidRDefault="00151A97" w:rsidP="006F2431">
            <w:pPr>
              <w:pStyle w:val="Answer"/>
            </w:pPr>
            <w:r>
              <w:t>$2301.15</w:t>
            </w:r>
          </w:p>
        </w:tc>
      </w:tr>
    </w:tbl>
    <w:p w14:paraId="7BFE19D9" w14:textId="40C22E9E" w:rsidR="00331EE0" w:rsidRDefault="00151A97" w:rsidP="00331EE0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#</w:t>
      </w:r>
    </w:p>
    <w:p w14:paraId="2C9059A0" w14:textId="00B75C7F" w:rsidR="006F1C31" w:rsidRDefault="006F1C3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Jim, a part-time gardener, earned $261 in a week. If he worked 12 hours during normal working hours and 4 hours overtime at time</w:t>
      </w:r>
      <w:r w:rsidR="00D9396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and</w:t>
      </w:r>
      <w:r w:rsidR="00D9396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a</w:t>
      </w:r>
      <w:r w:rsidR="00D9396D">
        <w:rPr>
          <w:rFonts w:ascii="Arial" w:eastAsia="SimSun" w:hAnsi="Arial" w:cs="Times New Roman"/>
          <w:color w:val="000000"/>
        </w:rPr>
        <w:t>-</w:t>
      </w:r>
      <w:r w:rsidRPr="000330A1">
        <w:rPr>
          <w:rFonts w:ascii="Arial" w:eastAsia="SimSun" w:hAnsi="Arial" w:cs="Times New Roman"/>
          <w:color w:val="000000"/>
        </w:rPr>
        <w:t>half, what was his hourly rate of pay?</w:t>
      </w:r>
    </w:p>
    <w:p w14:paraId="0F6B3979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3649F4F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0005192C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214CE751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3E1CD081" w14:textId="3070756A" w:rsidR="006F2431" w:rsidRPr="000330A1" w:rsidRDefault="00151A97" w:rsidP="006F2431">
      <w:pPr>
        <w:pStyle w:val="Answer"/>
      </w:pPr>
      <w:r>
        <w:t>$14.50/h</w:t>
      </w:r>
    </w:p>
    <w:p w14:paraId="0005915E" w14:textId="77777777" w:rsidR="006F1C31" w:rsidRDefault="006F1C3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Sally earned $329.40 in a week. If she worked 10 hours during the week and 6 hours on Saturday at time and a half and 4 hours on Sunday at double time, what was her hourly rate of pay? </w:t>
      </w:r>
    </w:p>
    <w:p w14:paraId="482C5756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148E9A4C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31AECA18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892BAC6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7061B565" w14:textId="1D7BED53" w:rsidR="006F2431" w:rsidRPr="000330A1" w:rsidRDefault="00151A97" w:rsidP="006F2431">
      <w:pPr>
        <w:pStyle w:val="Answer"/>
      </w:pPr>
      <w:r>
        <w:t>$12.20/h</w:t>
      </w:r>
    </w:p>
    <w:p w14:paraId="10C777A9" w14:textId="494D3606" w:rsidR="006F1C31" w:rsidRDefault="006F1C31" w:rsidP="008B0D54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Jacky is paid $1042.32 for a regular 38-hour work week. How much does she earn in a week in which she works 44 hours</w:t>
      </w:r>
      <w:r w:rsidR="00895329">
        <w:rPr>
          <w:rFonts w:ascii="Arial" w:eastAsia="SimSun" w:hAnsi="Arial" w:cs="Times New Roman"/>
          <w:color w:val="000000"/>
        </w:rPr>
        <w:t>, if any hours over 38 are paid at time-and-a-half?</w:t>
      </w:r>
    </w:p>
    <w:p w14:paraId="34659D5D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37B7E932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227197A9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4815A4F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1E8B3F2A" w14:textId="24E4563B" w:rsidR="006F2431" w:rsidRPr="000330A1" w:rsidRDefault="00151A97" w:rsidP="006F2431">
      <w:pPr>
        <w:pStyle w:val="Answer"/>
      </w:pPr>
      <w:r>
        <w:t>$1289.18</w:t>
      </w:r>
    </w:p>
    <w:p w14:paraId="0E5C0F81" w14:textId="77777777" w:rsidR="006F1C31" w:rsidRDefault="006F1C31" w:rsidP="006F2431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Billy worked for 35 hours at the normal hourly rate of pay and for five hours at double time. He earned $561.60 in total for this work. What was the normal hourly rate of pay?</w:t>
      </w:r>
    </w:p>
    <w:p w14:paraId="4222F9ED" w14:textId="77777777" w:rsidR="006F2431" w:rsidRDefault="006F2431" w:rsidP="006F2431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E87E21F" w14:textId="77777777" w:rsidR="006F2431" w:rsidRDefault="006F2431" w:rsidP="006F2431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FDC7915" w14:textId="77777777" w:rsidR="006F2431" w:rsidRDefault="006F2431" w:rsidP="006F2431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FE1E25C" w14:textId="77777777" w:rsidR="006F2431" w:rsidRDefault="006F2431" w:rsidP="006F2431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4D6A64F" w14:textId="520509D8" w:rsidR="006F2431" w:rsidRDefault="00151A97" w:rsidP="006F2431">
      <w:pPr>
        <w:pStyle w:val="Answer"/>
      </w:pPr>
      <w:r>
        <w:t>$12.48/h</w:t>
      </w:r>
    </w:p>
    <w:p w14:paraId="6B8EA26D" w14:textId="77777777" w:rsidR="006F2431" w:rsidRDefault="006F2431" w:rsidP="006F2431"/>
    <w:p w14:paraId="6DDA9F49" w14:textId="77777777" w:rsidR="006F2431" w:rsidRDefault="006F2431" w:rsidP="006F2431"/>
    <w:p w14:paraId="48E0B966" w14:textId="77777777" w:rsidR="006F2431" w:rsidRPr="006F2431" w:rsidRDefault="006F2431" w:rsidP="006F2431"/>
    <w:p w14:paraId="50DA7E65" w14:textId="77777777" w:rsidR="000330A1" w:rsidRDefault="000330A1" w:rsidP="006F2431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lastRenderedPageBreak/>
        <w:t>Luke’s normal rate of pay is $15 per hour. Last week he was paid for 12 hours, at time-and-a-half. How many hours would Luke need to work this week, at double time, to earn the same amount?</w:t>
      </w:r>
    </w:p>
    <w:p w14:paraId="44564BA1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46BE5D72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60BB59D5" w14:textId="42F452BD" w:rsidR="006F2431" w:rsidRDefault="00151A97" w:rsidP="006F2431">
      <w:pPr>
        <w:pStyle w:val="Answer"/>
      </w:pPr>
      <w:r>
        <w:t>9 hours</w:t>
      </w:r>
    </w:p>
    <w:p w14:paraId="7FC559F9" w14:textId="77777777" w:rsidR="00151A97" w:rsidRDefault="00151A97" w:rsidP="00151A97">
      <w:pPr>
        <w:pStyle w:val="ListParagraph"/>
        <w:numPr>
          <w:ilvl w:val="0"/>
          <w:numId w:val="2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Fill in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34"/>
        <w:gridCol w:w="1701"/>
        <w:gridCol w:w="1710"/>
        <w:gridCol w:w="1692"/>
        <w:gridCol w:w="1708"/>
        <w:gridCol w:w="1679"/>
      </w:tblGrid>
      <w:tr w:rsidR="00151A97" w14:paraId="24BF5740" w14:textId="77777777" w:rsidTr="00C82025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5119ACB4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610349FC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Hourly Rate</w:t>
            </w:r>
          </w:p>
        </w:tc>
        <w:tc>
          <w:tcPr>
            <w:tcW w:w="1710" w:type="dxa"/>
            <w:shd w:val="clear" w:color="auto" w:fill="D6E9FE" w:themeFill="accent1" w:themeFillTint="33"/>
            <w:vAlign w:val="center"/>
          </w:tcPr>
          <w:p w14:paraId="563A2528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Normal hours</w:t>
            </w:r>
          </w:p>
        </w:tc>
        <w:tc>
          <w:tcPr>
            <w:tcW w:w="1692" w:type="dxa"/>
            <w:shd w:val="clear" w:color="auto" w:fill="D6E9FE" w:themeFill="accent1" w:themeFillTint="33"/>
            <w:vAlign w:val="center"/>
          </w:tcPr>
          <w:p w14:paraId="0FB05CDB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Time-and-a-half hours</w:t>
            </w:r>
          </w:p>
        </w:tc>
        <w:tc>
          <w:tcPr>
            <w:tcW w:w="1708" w:type="dxa"/>
            <w:shd w:val="clear" w:color="auto" w:fill="D6E9FE" w:themeFill="accent1" w:themeFillTint="33"/>
            <w:vAlign w:val="center"/>
          </w:tcPr>
          <w:p w14:paraId="7BE6F18E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Double time hours</w:t>
            </w:r>
          </w:p>
        </w:tc>
        <w:tc>
          <w:tcPr>
            <w:tcW w:w="1679" w:type="dxa"/>
            <w:shd w:val="clear" w:color="auto" w:fill="D6E9FE" w:themeFill="accent1" w:themeFillTint="33"/>
            <w:vAlign w:val="center"/>
          </w:tcPr>
          <w:p w14:paraId="65CDD709" w14:textId="77777777" w:rsidR="00151A97" w:rsidRPr="00E70A91" w:rsidRDefault="00151A97" w:rsidP="00C8202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0A91">
              <w:rPr>
                <w:rFonts w:ascii="Arial" w:eastAsia="SimSun" w:hAnsi="Arial" w:cs="Times New Roman"/>
                <w:b/>
                <w:bCs/>
                <w:color w:val="000000"/>
              </w:rPr>
              <w:t>Total Pay</w:t>
            </w:r>
          </w:p>
        </w:tc>
      </w:tr>
      <w:tr w:rsidR="00151A97" w14:paraId="3634A252" w14:textId="77777777" w:rsidTr="00C82025">
        <w:trPr>
          <w:trHeight w:val="680"/>
        </w:trPr>
        <w:tc>
          <w:tcPr>
            <w:tcW w:w="1134" w:type="dxa"/>
            <w:vAlign w:val="center"/>
          </w:tcPr>
          <w:p w14:paraId="5B830A11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Erich</w:t>
            </w:r>
          </w:p>
        </w:tc>
        <w:tc>
          <w:tcPr>
            <w:tcW w:w="1701" w:type="dxa"/>
            <w:vAlign w:val="center"/>
          </w:tcPr>
          <w:p w14:paraId="4D260385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$63</w:t>
            </w:r>
          </w:p>
        </w:tc>
        <w:tc>
          <w:tcPr>
            <w:tcW w:w="1710" w:type="dxa"/>
            <w:vAlign w:val="center"/>
          </w:tcPr>
          <w:p w14:paraId="4661DAE2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26</w:t>
            </w:r>
          </w:p>
        </w:tc>
        <w:tc>
          <w:tcPr>
            <w:tcW w:w="1692" w:type="dxa"/>
            <w:vAlign w:val="center"/>
          </w:tcPr>
          <w:p w14:paraId="3316FA93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3.5</w:t>
            </w:r>
          </w:p>
        </w:tc>
        <w:tc>
          <w:tcPr>
            <w:tcW w:w="1708" w:type="dxa"/>
            <w:vAlign w:val="center"/>
          </w:tcPr>
          <w:p w14:paraId="1397B784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4.25</w:t>
            </w:r>
          </w:p>
        </w:tc>
        <w:tc>
          <w:tcPr>
            <w:tcW w:w="1679" w:type="dxa"/>
            <w:vAlign w:val="bottom"/>
          </w:tcPr>
          <w:p w14:paraId="3E67FBD3" w14:textId="09B80DFA" w:rsidR="00151A97" w:rsidRDefault="00151A97" w:rsidP="00C82025">
            <w:pPr>
              <w:pStyle w:val="Answer"/>
            </w:pPr>
            <w:r>
              <w:t>$2504.25</w:t>
            </w:r>
          </w:p>
        </w:tc>
      </w:tr>
      <w:tr w:rsidR="00151A97" w14:paraId="41048140" w14:textId="77777777" w:rsidTr="00C82025">
        <w:trPr>
          <w:trHeight w:val="680"/>
        </w:trPr>
        <w:tc>
          <w:tcPr>
            <w:tcW w:w="1134" w:type="dxa"/>
            <w:vAlign w:val="center"/>
          </w:tcPr>
          <w:p w14:paraId="1C44075F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Fiona</w:t>
            </w:r>
          </w:p>
        </w:tc>
        <w:tc>
          <w:tcPr>
            <w:tcW w:w="1701" w:type="dxa"/>
            <w:vAlign w:val="bottom"/>
          </w:tcPr>
          <w:p w14:paraId="78DB8A58" w14:textId="664A3530" w:rsidR="00151A97" w:rsidRDefault="00151A97" w:rsidP="00C82025">
            <w:pPr>
              <w:pStyle w:val="Answer"/>
            </w:pPr>
            <w:r>
              <w:t>$43.50</w:t>
            </w:r>
          </w:p>
        </w:tc>
        <w:tc>
          <w:tcPr>
            <w:tcW w:w="1710" w:type="dxa"/>
            <w:vAlign w:val="center"/>
          </w:tcPr>
          <w:p w14:paraId="19575313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692" w:type="dxa"/>
            <w:vAlign w:val="center"/>
          </w:tcPr>
          <w:p w14:paraId="461AB22E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708" w:type="dxa"/>
            <w:vAlign w:val="center"/>
          </w:tcPr>
          <w:p w14:paraId="093263FC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679" w:type="dxa"/>
            <w:vAlign w:val="center"/>
          </w:tcPr>
          <w:p w14:paraId="6D3262C8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$1174.50</w:t>
            </w:r>
          </w:p>
        </w:tc>
      </w:tr>
      <w:tr w:rsidR="00151A97" w14:paraId="5EB0D8D2" w14:textId="77777777" w:rsidTr="00C82025">
        <w:trPr>
          <w:trHeight w:val="680"/>
        </w:trPr>
        <w:tc>
          <w:tcPr>
            <w:tcW w:w="1134" w:type="dxa"/>
            <w:vAlign w:val="center"/>
          </w:tcPr>
          <w:p w14:paraId="64DF51FC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Gary</w:t>
            </w:r>
          </w:p>
        </w:tc>
        <w:tc>
          <w:tcPr>
            <w:tcW w:w="1701" w:type="dxa"/>
            <w:vAlign w:val="center"/>
          </w:tcPr>
          <w:p w14:paraId="6659134D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$40</w:t>
            </w:r>
          </w:p>
        </w:tc>
        <w:tc>
          <w:tcPr>
            <w:tcW w:w="1710" w:type="dxa"/>
            <w:vAlign w:val="bottom"/>
          </w:tcPr>
          <w:p w14:paraId="02465A40" w14:textId="47778164" w:rsidR="00151A97" w:rsidRDefault="00151A97" w:rsidP="00C82025">
            <w:pPr>
              <w:pStyle w:val="Answer"/>
            </w:pPr>
            <w:r>
              <w:t>2</w:t>
            </w:r>
          </w:p>
        </w:tc>
        <w:tc>
          <w:tcPr>
            <w:tcW w:w="1692" w:type="dxa"/>
            <w:vAlign w:val="center"/>
          </w:tcPr>
          <w:p w14:paraId="60010497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708" w:type="dxa"/>
            <w:vAlign w:val="center"/>
          </w:tcPr>
          <w:p w14:paraId="221A0FAB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679" w:type="dxa"/>
            <w:vAlign w:val="center"/>
          </w:tcPr>
          <w:p w14:paraId="5CD7D26F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$1200</w:t>
            </w:r>
          </w:p>
        </w:tc>
      </w:tr>
      <w:tr w:rsidR="00151A97" w14:paraId="7CD696B3" w14:textId="77777777" w:rsidTr="00C82025">
        <w:trPr>
          <w:trHeight w:val="680"/>
        </w:trPr>
        <w:tc>
          <w:tcPr>
            <w:tcW w:w="1134" w:type="dxa"/>
            <w:vAlign w:val="center"/>
          </w:tcPr>
          <w:p w14:paraId="417ACABA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Herbert</w:t>
            </w:r>
          </w:p>
        </w:tc>
        <w:tc>
          <w:tcPr>
            <w:tcW w:w="1701" w:type="dxa"/>
            <w:vAlign w:val="center"/>
          </w:tcPr>
          <w:p w14:paraId="1EC024A1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$40</w:t>
            </w:r>
          </w:p>
        </w:tc>
        <w:tc>
          <w:tcPr>
            <w:tcW w:w="1710" w:type="dxa"/>
            <w:vAlign w:val="center"/>
          </w:tcPr>
          <w:p w14:paraId="4C49ECE9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692" w:type="dxa"/>
            <w:vAlign w:val="bottom"/>
          </w:tcPr>
          <w:p w14:paraId="4B1277DE" w14:textId="4EABA514" w:rsidR="00151A97" w:rsidRDefault="00151A97" w:rsidP="00C82025">
            <w:pPr>
              <w:pStyle w:val="Answer"/>
            </w:pPr>
            <w:r>
              <w:t>4</w:t>
            </w:r>
          </w:p>
        </w:tc>
        <w:tc>
          <w:tcPr>
            <w:tcW w:w="1708" w:type="dxa"/>
            <w:vAlign w:val="center"/>
          </w:tcPr>
          <w:p w14:paraId="1E8D5598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679" w:type="dxa"/>
            <w:vAlign w:val="center"/>
          </w:tcPr>
          <w:p w14:paraId="2F1968CF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$1200</w:t>
            </w:r>
          </w:p>
        </w:tc>
      </w:tr>
      <w:tr w:rsidR="00151A97" w14:paraId="08BEB611" w14:textId="77777777" w:rsidTr="00C82025">
        <w:trPr>
          <w:trHeight w:val="680"/>
        </w:trPr>
        <w:tc>
          <w:tcPr>
            <w:tcW w:w="1134" w:type="dxa"/>
            <w:vAlign w:val="center"/>
          </w:tcPr>
          <w:p w14:paraId="4F60587F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Ian</w:t>
            </w:r>
          </w:p>
        </w:tc>
        <w:tc>
          <w:tcPr>
            <w:tcW w:w="1701" w:type="dxa"/>
            <w:vAlign w:val="center"/>
          </w:tcPr>
          <w:p w14:paraId="3E2FE990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$40</w:t>
            </w:r>
          </w:p>
        </w:tc>
        <w:tc>
          <w:tcPr>
            <w:tcW w:w="1710" w:type="dxa"/>
            <w:vAlign w:val="center"/>
          </w:tcPr>
          <w:p w14:paraId="4F200297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692" w:type="dxa"/>
            <w:vAlign w:val="center"/>
          </w:tcPr>
          <w:p w14:paraId="1A104D6C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1708" w:type="dxa"/>
            <w:vAlign w:val="bottom"/>
          </w:tcPr>
          <w:p w14:paraId="7E76F7A8" w14:textId="29E8E29C" w:rsidR="00151A97" w:rsidRDefault="00151A97" w:rsidP="00C82025">
            <w:pPr>
              <w:pStyle w:val="Answer"/>
            </w:pPr>
            <w:r>
              <w:t>5</w:t>
            </w:r>
          </w:p>
        </w:tc>
        <w:tc>
          <w:tcPr>
            <w:tcW w:w="1679" w:type="dxa"/>
            <w:vAlign w:val="center"/>
          </w:tcPr>
          <w:p w14:paraId="3507D68D" w14:textId="77777777" w:rsidR="00151A97" w:rsidRDefault="00151A97" w:rsidP="00C82025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$1200</w:t>
            </w:r>
          </w:p>
        </w:tc>
      </w:tr>
    </w:tbl>
    <w:p w14:paraId="175B71A9" w14:textId="77777777" w:rsidR="00151A97" w:rsidRDefault="00151A97" w:rsidP="00151A97">
      <w:pPr>
        <w:contextualSpacing/>
        <w:rPr>
          <w:rFonts w:ascii="Arial" w:eastAsia="SimSun" w:hAnsi="Arial" w:cs="Times New Roman"/>
          <w:color w:val="000000"/>
        </w:rPr>
      </w:pPr>
    </w:p>
    <w:p w14:paraId="0535E601" w14:textId="77777777" w:rsidR="00151A97" w:rsidRPr="00151A97" w:rsidRDefault="00151A97" w:rsidP="00151A97"/>
    <w:p w14:paraId="45006050" w14:textId="77777777" w:rsidR="007677E5" w:rsidRPr="007677E5" w:rsidRDefault="007677E5" w:rsidP="008B0D54">
      <w:pPr>
        <w:pStyle w:val="ListParagraph"/>
        <w:numPr>
          <w:ilvl w:val="0"/>
          <w:numId w:val="27"/>
        </w:numPr>
        <w:rPr>
          <w:b/>
          <w:bCs/>
        </w:rPr>
      </w:pPr>
      <w:r w:rsidRPr="007677E5">
        <w:rPr>
          <w:b/>
          <w:bCs/>
        </w:rPr>
        <w:t>2023 HSC Standard 1</w:t>
      </w:r>
    </w:p>
    <w:p w14:paraId="107278C0" w14:textId="4BCAB39B" w:rsidR="007677E5" w:rsidRDefault="00623F5A" w:rsidP="00623F5A">
      <w:pPr>
        <w:ind w:firstLine="567"/>
      </w:pPr>
      <w:r w:rsidRPr="00D03BAA">
        <w:rPr>
          <w:noProof/>
        </w:rPr>
        <w:drawing>
          <wp:anchor distT="0" distB="0" distL="114300" distR="114300" simplePos="0" relativeHeight="251749376" behindDoc="0" locked="0" layoutInCell="1" allowOverlap="1" wp14:anchorId="556F54A5" wp14:editId="620250FF">
            <wp:simplePos x="0" y="0"/>
            <wp:positionH relativeFrom="column">
              <wp:posOffset>330448</wp:posOffset>
            </wp:positionH>
            <wp:positionV relativeFrom="paragraph">
              <wp:posOffset>447758</wp:posOffset>
            </wp:positionV>
            <wp:extent cx="3035300" cy="1342829"/>
            <wp:effectExtent l="0" t="0" r="0" b="0"/>
            <wp:wrapNone/>
            <wp:docPr id="1424866157" name="Picture 1" descr="A white rectangular grid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66157" name="Picture 1" descr="A white rectangular grid with black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342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7E5">
        <w:t>The hours worked last week by Rose are shown. Her normal rate of pay per hour is $24.05.</w:t>
      </w:r>
      <w:r>
        <w:br/>
      </w:r>
      <w:r>
        <w:tab/>
      </w:r>
      <w:r w:rsidR="007677E5" w:rsidRPr="00D03BAA">
        <w:t>How much did Rose earn last week?</w:t>
      </w:r>
    </w:p>
    <w:p w14:paraId="43A0F20B" w14:textId="77777777" w:rsidR="007677E5" w:rsidRDefault="007677E5" w:rsidP="007677E5">
      <w:pPr>
        <w:ind w:firstLine="567"/>
      </w:pPr>
    </w:p>
    <w:p w14:paraId="35196521" w14:textId="77777777" w:rsidR="007677E5" w:rsidRDefault="007677E5" w:rsidP="007677E5"/>
    <w:p w14:paraId="2A496B25" w14:textId="77777777" w:rsidR="007677E5" w:rsidRDefault="007677E5" w:rsidP="007677E5"/>
    <w:p w14:paraId="088471A9" w14:textId="77777777" w:rsidR="00623F5A" w:rsidRDefault="00623F5A" w:rsidP="007677E5"/>
    <w:p w14:paraId="4F1631F5" w14:textId="77777777" w:rsidR="006F2431" w:rsidRPr="00D03BAA" w:rsidRDefault="006F2431" w:rsidP="007677E5"/>
    <w:p w14:paraId="5DA04135" w14:textId="77777777" w:rsidR="007677E5" w:rsidRPr="00D03BAA" w:rsidRDefault="007677E5" w:rsidP="007677E5"/>
    <w:p w14:paraId="24D409E8" w14:textId="7B232FED" w:rsidR="007677E5" w:rsidRPr="007677E5" w:rsidRDefault="00151A97" w:rsidP="006F2431">
      <w:pPr>
        <w:pStyle w:val="Answer"/>
      </w:pPr>
      <w:r>
        <w:t>$330.69</w:t>
      </w:r>
    </w:p>
    <w:p w14:paraId="71922F8B" w14:textId="5CEA5537" w:rsidR="00E90E31" w:rsidRPr="00E90E31" w:rsidRDefault="00E90E31" w:rsidP="008B0D54">
      <w:pPr>
        <w:pStyle w:val="ListParagraph"/>
        <w:numPr>
          <w:ilvl w:val="0"/>
          <w:numId w:val="27"/>
        </w:numPr>
        <w:rPr>
          <w:b/>
          <w:bCs/>
        </w:rPr>
      </w:pPr>
      <w:r w:rsidRPr="00E90E31">
        <w:rPr>
          <w:b/>
          <w:bCs/>
        </w:rPr>
        <w:t xml:space="preserve">2013 HSC </w:t>
      </w:r>
      <w:r w:rsidR="000573EA">
        <w:rPr>
          <w:b/>
          <w:bCs/>
        </w:rPr>
        <w:t xml:space="preserve">Standard 2 </w:t>
      </w:r>
      <w:r w:rsidRPr="00E90E31">
        <w:rPr>
          <w:b/>
          <w:bCs/>
        </w:rPr>
        <w:t>Band 4</w:t>
      </w:r>
    </w:p>
    <w:p w14:paraId="1036CEC0" w14:textId="43BDC572" w:rsidR="00E90E31" w:rsidRPr="00545D91" w:rsidRDefault="00E90E31" w:rsidP="00E90E31">
      <w:pPr>
        <w:ind w:left="567"/>
      </w:pPr>
      <w:r w:rsidRPr="00545D91">
        <w:t xml:space="preserve">Luke's normal rate of pay </w:t>
      </w:r>
      <w:r w:rsidR="00623F5A" w:rsidRPr="00545D91">
        <w:t>is $</w:t>
      </w:r>
      <w:r w:rsidRPr="00545D91">
        <w:t xml:space="preserve">24.80 per hour. In one </w:t>
      </w:r>
      <w:r w:rsidR="00623F5A" w:rsidRPr="00545D91">
        <w:t>week,</w:t>
      </w:r>
      <w:r w:rsidRPr="00545D91">
        <w:t xml:space="preserve"> he worked 14 hours at the normal</w:t>
      </w:r>
      <w:r>
        <w:t xml:space="preserve"> </w:t>
      </w:r>
      <w:r w:rsidRPr="00545D91">
        <w:t xml:space="preserve">rate, 4 hours at time-and-a-half, and 3.5 hours at double time. </w:t>
      </w:r>
      <w:r w:rsidR="00623F5A">
        <w:br/>
      </w:r>
      <w:r w:rsidRPr="00545D91">
        <w:t>He was also paid a wet weather allowance of $50 for the week.</w:t>
      </w:r>
    </w:p>
    <w:p w14:paraId="21A65AEB" w14:textId="77777777" w:rsidR="00E90E31" w:rsidRPr="00545D91" w:rsidRDefault="00E90E31" w:rsidP="00E90E31">
      <w:pPr>
        <w:ind w:left="567"/>
      </w:pPr>
      <w:r w:rsidRPr="00545D91">
        <w:t>What was his pay for the week?</w:t>
      </w:r>
    </w:p>
    <w:p w14:paraId="05FAA192" w14:textId="77777777" w:rsidR="00E90E31" w:rsidRDefault="00E90E31" w:rsidP="00E90E31">
      <w:pPr>
        <w:spacing w:line="360" w:lineRule="auto"/>
      </w:pPr>
    </w:p>
    <w:p w14:paraId="077CD58B" w14:textId="77777777" w:rsidR="00151A97" w:rsidRDefault="00151A97" w:rsidP="00E90E31">
      <w:pPr>
        <w:spacing w:line="360" w:lineRule="auto"/>
      </w:pPr>
    </w:p>
    <w:p w14:paraId="61A67373" w14:textId="77777777" w:rsidR="006F2431" w:rsidRDefault="006F2431" w:rsidP="00E90E31">
      <w:pPr>
        <w:spacing w:line="360" w:lineRule="auto"/>
      </w:pPr>
    </w:p>
    <w:p w14:paraId="013E909E" w14:textId="1E48170D" w:rsidR="00E90E31" w:rsidRDefault="00151A97" w:rsidP="006F2431">
      <w:pPr>
        <w:pStyle w:val="Answer"/>
      </w:pPr>
      <w:r>
        <w:t>$719.60</w:t>
      </w:r>
    </w:p>
    <w:p w14:paraId="494899BE" w14:textId="77777777" w:rsidR="006F2431" w:rsidRDefault="006F2431" w:rsidP="006F2431"/>
    <w:p w14:paraId="583EAB2E" w14:textId="6B348E7F" w:rsidR="00E90E31" w:rsidRPr="00E90E31" w:rsidRDefault="00E90E31" w:rsidP="008B0D54">
      <w:pPr>
        <w:pStyle w:val="ListParagraph"/>
        <w:numPr>
          <w:ilvl w:val="0"/>
          <w:numId w:val="27"/>
        </w:numPr>
        <w:rPr>
          <w:b/>
          <w:bCs/>
        </w:rPr>
      </w:pPr>
      <w:r w:rsidRPr="00E90E31">
        <w:rPr>
          <w:b/>
          <w:bCs/>
        </w:rPr>
        <w:lastRenderedPageBreak/>
        <w:t xml:space="preserve">2016 HSC </w:t>
      </w:r>
      <w:r w:rsidR="000573EA">
        <w:rPr>
          <w:b/>
          <w:bCs/>
        </w:rPr>
        <w:t xml:space="preserve">Standard 2 </w:t>
      </w:r>
      <w:r w:rsidRPr="00E90E31">
        <w:rPr>
          <w:b/>
          <w:bCs/>
        </w:rPr>
        <w:t>Band 4</w:t>
      </w:r>
    </w:p>
    <w:p w14:paraId="7739DCE0" w14:textId="550CB671" w:rsidR="00E90E31" w:rsidRPr="00545D91" w:rsidRDefault="00E90E31" w:rsidP="00E90E31">
      <w:pPr>
        <w:ind w:left="567"/>
      </w:pPr>
      <w:r w:rsidRPr="00545D91">
        <w:t xml:space="preserve">Isabella works a 35-hour week and is paid at an hourly rate of $18. </w:t>
      </w:r>
      <w:r w:rsidR="00623F5A">
        <w:br/>
      </w:r>
      <w:r w:rsidRPr="00545D91">
        <w:t xml:space="preserve">Any overtime hours worked are paid at time-and-a-half. </w:t>
      </w:r>
      <w:r w:rsidR="00623F5A">
        <w:br/>
      </w:r>
      <w:r w:rsidRPr="00545D91">
        <w:t>In a particular week, she earned $1008.</w:t>
      </w:r>
    </w:p>
    <w:p w14:paraId="01DB6887" w14:textId="77777777" w:rsidR="00E90E31" w:rsidRPr="00545D91" w:rsidRDefault="00E90E31" w:rsidP="00E90E31">
      <w:pPr>
        <w:ind w:left="567"/>
      </w:pPr>
      <w:r w:rsidRPr="00545D91">
        <w:t>How many hours in total did Isabella work in this week to earn this amount?</w:t>
      </w:r>
    </w:p>
    <w:p w14:paraId="5945ACED" w14:textId="77777777" w:rsidR="00E90E31" w:rsidRDefault="00E90E31" w:rsidP="00E90E31">
      <w:pPr>
        <w:spacing w:line="360" w:lineRule="auto"/>
      </w:pPr>
    </w:p>
    <w:p w14:paraId="6A8F8F25" w14:textId="77777777" w:rsidR="006F2431" w:rsidRDefault="006F2431" w:rsidP="00E90E31">
      <w:pPr>
        <w:spacing w:line="360" w:lineRule="auto"/>
      </w:pPr>
    </w:p>
    <w:p w14:paraId="140B128B" w14:textId="77777777" w:rsidR="00E90E31" w:rsidRDefault="00E90E31" w:rsidP="00E90E31">
      <w:pPr>
        <w:spacing w:line="360" w:lineRule="auto"/>
      </w:pPr>
    </w:p>
    <w:p w14:paraId="0116B535" w14:textId="674B533B" w:rsidR="006F2431" w:rsidRDefault="00151A97" w:rsidP="006F2431">
      <w:pPr>
        <w:pStyle w:val="Answer"/>
      </w:pPr>
      <w:r>
        <w:t>49 hours</w:t>
      </w:r>
    </w:p>
    <w:p w14:paraId="07D3217C" w14:textId="1DBF12B4" w:rsidR="00E90E31" w:rsidRPr="00E90E31" w:rsidRDefault="00E90E31" w:rsidP="008B0D54">
      <w:pPr>
        <w:pStyle w:val="ListParagraph"/>
        <w:numPr>
          <w:ilvl w:val="0"/>
          <w:numId w:val="27"/>
        </w:numPr>
        <w:rPr>
          <w:b/>
          <w:bCs/>
        </w:rPr>
      </w:pPr>
      <w:r w:rsidRPr="00E90E31">
        <w:rPr>
          <w:b/>
          <w:bCs/>
        </w:rPr>
        <w:t>2004 HSC</w:t>
      </w:r>
      <w:r w:rsidR="000573EA">
        <w:rPr>
          <w:b/>
          <w:bCs/>
        </w:rPr>
        <w:t xml:space="preserve"> Standard 2</w:t>
      </w:r>
      <w:r w:rsidRPr="00E90E31">
        <w:rPr>
          <w:b/>
          <w:bCs/>
        </w:rPr>
        <w:t xml:space="preserve"> Band 5</w:t>
      </w:r>
    </w:p>
    <w:p w14:paraId="49B8545C" w14:textId="7F60A02A" w:rsidR="00E90E31" w:rsidRDefault="007677E5" w:rsidP="00E90E31">
      <w:pPr>
        <w:spacing w:line="360" w:lineRule="auto"/>
      </w:pPr>
      <w:r w:rsidRPr="00545D91">
        <w:rPr>
          <w:noProof/>
        </w:rPr>
        <w:drawing>
          <wp:anchor distT="0" distB="0" distL="114300" distR="114300" simplePos="0" relativeHeight="251738112" behindDoc="0" locked="0" layoutInCell="1" allowOverlap="1" wp14:anchorId="7AE8127A" wp14:editId="1C266F1D">
            <wp:simplePos x="0" y="0"/>
            <wp:positionH relativeFrom="column">
              <wp:posOffset>3368675</wp:posOffset>
            </wp:positionH>
            <wp:positionV relativeFrom="paragraph">
              <wp:posOffset>204470</wp:posOffset>
            </wp:positionV>
            <wp:extent cx="3513455" cy="109283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D91">
        <w:rPr>
          <w:noProof/>
        </w:rPr>
        <w:drawing>
          <wp:anchor distT="0" distB="0" distL="114300" distR="114300" simplePos="0" relativeHeight="251737088" behindDoc="0" locked="0" layoutInCell="1" allowOverlap="1" wp14:anchorId="5D9FD126" wp14:editId="1EE51BF4">
            <wp:simplePos x="0" y="0"/>
            <wp:positionH relativeFrom="column">
              <wp:posOffset>330835</wp:posOffset>
            </wp:positionH>
            <wp:positionV relativeFrom="paragraph">
              <wp:posOffset>254000</wp:posOffset>
            </wp:positionV>
            <wp:extent cx="2923540" cy="1066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E31">
        <w:tab/>
      </w:r>
      <w:r w:rsidR="00E90E31" w:rsidRPr="00545D91">
        <w:t>David is paid at these rates:</w:t>
      </w:r>
      <w:r w:rsidR="00E90E31">
        <w:tab/>
      </w:r>
      <w:r w:rsidR="00E90E31">
        <w:tab/>
      </w:r>
      <w:r w:rsidR="00E90E31">
        <w:tab/>
      </w:r>
      <w:r w:rsidR="00E90E31">
        <w:tab/>
      </w:r>
      <w:r w:rsidR="00E90E31" w:rsidRPr="00545D91">
        <w:t>His time sheet for last week is:</w:t>
      </w:r>
    </w:p>
    <w:p w14:paraId="3F891DBF" w14:textId="2E0167CA" w:rsidR="00E90E31" w:rsidRDefault="00E90E31" w:rsidP="00E90E31">
      <w:pPr>
        <w:spacing w:line="360" w:lineRule="auto"/>
      </w:pPr>
    </w:p>
    <w:p w14:paraId="0A46F771" w14:textId="77777777" w:rsidR="00E90E31" w:rsidRDefault="00E90E31" w:rsidP="00E90E31">
      <w:pPr>
        <w:spacing w:line="360" w:lineRule="auto"/>
      </w:pPr>
    </w:p>
    <w:p w14:paraId="5F8F4F5D" w14:textId="77777777" w:rsidR="00E90E31" w:rsidRDefault="00E90E31" w:rsidP="00E90E31">
      <w:pPr>
        <w:spacing w:line="360" w:lineRule="auto"/>
      </w:pPr>
    </w:p>
    <w:p w14:paraId="362E7989" w14:textId="67281F08" w:rsidR="00E90E31" w:rsidRDefault="00E90E31" w:rsidP="00E90E31">
      <w:pPr>
        <w:spacing w:line="360" w:lineRule="auto"/>
      </w:pPr>
      <w:r>
        <w:tab/>
      </w:r>
      <w:r w:rsidRPr="00545D91">
        <w:t xml:space="preserve">Calculate David’s gross </w:t>
      </w:r>
      <w:r w:rsidR="00151A97">
        <w:t xml:space="preserve">(total) </w:t>
      </w:r>
      <w:proofErr w:type="gramStart"/>
      <w:r w:rsidRPr="00545D91">
        <w:t>pay</w:t>
      </w:r>
      <w:proofErr w:type="gramEnd"/>
      <w:r w:rsidRPr="00545D91">
        <w:t xml:space="preserve"> for last week.</w:t>
      </w:r>
    </w:p>
    <w:p w14:paraId="2FF950EA" w14:textId="77777777" w:rsidR="00E90E31" w:rsidRDefault="00E90E31" w:rsidP="00E90E31">
      <w:pPr>
        <w:spacing w:line="360" w:lineRule="auto"/>
      </w:pPr>
    </w:p>
    <w:p w14:paraId="70529E42" w14:textId="77777777" w:rsidR="006F2431" w:rsidRDefault="006F2431" w:rsidP="00E90E31">
      <w:pPr>
        <w:spacing w:line="360" w:lineRule="auto"/>
      </w:pPr>
    </w:p>
    <w:p w14:paraId="0AA1FA2D" w14:textId="2F7EA36C" w:rsidR="00E90E31" w:rsidRDefault="00151A97" w:rsidP="006F2431">
      <w:pPr>
        <w:pStyle w:val="Answer"/>
      </w:pPr>
      <w:r>
        <w:t>$414</w:t>
      </w:r>
    </w:p>
    <w:p w14:paraId="030749AC" w14:textId="624C79CF" w:rsidR="00E90E31" w:rsidRDefault="00E90E31" w:rsidP="00E90E31">
      <w:pPr>
        <w:ind w:left="567"/>
      </w:pPr>
      <w:r w:rsidRPr="00545D91">
        <w:t xml:space="preserve">David decides not to work on Saturdays. He wants to keep his weekly gross pay the same. </w:t>
      </w:r>
      <w:r w:rsidR="00623F5A">
        <w:br/>
      </w:r>
      <w:r w:rsidRPr="00545D91">
        <w:t>How many extra hours at the weekday rate must he work?</w:t>
      </w:r>
    </w:p>
    <w:p w14:paraId="49A1FD3D" w14:textId="77777777" w:rsidR="00E90E31" w:rsidRDefault="00E90E31" w:rsidP="00E90E31">
      <w:pPr>
        <w:spacing w:line="360" w:lineRule="auto"/>
      </w:pPr>
    </w:p>
    <w:p w14:paraId="6F5BDF21" w14:textId="77777777" w:rsidR="006F2431" w:rsidRDefault="006F2431" w:rsidP="00E90E31">
      <w:pPr>
        <w:spacing w:line="360" w:lineRule="auto"/>
      </w:pPr>
    </w:p>
    <w:p w14:paraId="667CD804" w14:textId="2187202C" w:rsidR="00E90E31" w:rsidRDefault="00151A97" w:rsidP="006F2431">
      <w:pPr>
        <w:pStyle w:val="Answer"/>
      </w:pPr>
      <w:r>
        <w:t>9 hours</w:t>
      </w:r>
    </w:p>
    <w:p w14:paraId="2DD6ED31" w14:textId="77777777" w:rsidR="006F2431" w:rsidRDefault="006F2431" w:rsidP="006F2431"/>
    <w:p w14:paraId="6BAE8773" w14:textId="77777777" w:rsidR="006F2431" w:rsidRDefault="006F2431" w:rsidP="006F2431"/>
    <w:p w14:paraId="11EAABCE" w14:textId="77777777" w:rsidR="006F2431" w:rsidRDefault="006F2431" w:rsidP="006F2431"/>
    <w:p w14:paraId="068F96FE" w14:textId="77777777" w:rsidR="006F2431" w:rsidRDefault="006F2431" w:rsidP="006F2431"/>
    <w:p w14:paraId="1838123A" w14:textId="77777777" w:rsidR="006F2431" w:rsidRDefault="006F2431" w:rsidP="006F2431"/>
    <w:p w14:paraId="76FDD7CB" w14:textId="77777777" w:rsidR="006F2431" w:rsidRDefault="006F2431" w:rsidP="006F2431"/>
    <w:p w14:paraId="2A4C452A" w14:textId="77777777" w:rsidR="006F2431" w:rsidRDefault="006F2431" w:rsidP="006F2431"/>
    <w:p w14:paraId="486A64DA" w14:textId="77777777" w:rsidR="006F2431" w:rsidRDefault="006F2431" w:rsidP="006F2431"/>
    <w:p w14:paraId="3FB1FFF1" w14:textId="77777777" w:rsidR="006F2431" w:rsidRDefault="006F2431" w:rsidP="006F2431"/>
    <w:p w14:paraId="6D8280C6" w14:textId="77777777" w:rsidR="006F2431" w:rsidRDefault="006F2431" w:rsidP="006F2431"/>
    <w:p w14:paraId="42E604FC" w14:textId="77777777" w:rsidR="006F2431" w:rsidRDefault="006F2431" w:rsidP="006F2431"/>
    <w:p w14:paraId="1471FC88" w14:textId="77777777" w:rsidR="006F2431" w:rsidRPr="006F2431" w:rsidRDefault="006F2431" w:rsidP="006F2431"/>
    <w:p w14:paraId="741338DD" w14:textId="6B117026" w:rsidR="000330A1" w:rsidRPr="000330A1" w:rsidRDefault="0094625C" w:rsidP="00745321">
      <w:pPr>
        <w:pStyle w:val="Heading1"/>
      </w:pPr>
      <w:bookmarkStart w:id="12" w:name="_Toc186026693"/>
      <w:r>
        <w:lastRenderedPageBreak/>
        <w:t>Piecework</w:t>
      </w:r>
      <w:bookmarkEnd w:id="12"/>
    </w:p>
    <w:p w14:paraId="6B11B5C7" w14:textId="49CF788C" w:rsidR="000330A1" w:rsidRPr="000330A1" w:rsidRDefault="00BA67D6" w:rsidP="00431744">
      <w:pPr>
        <w:numPr>
          <w:ilvl w:val="0"/>
          <w:numId w:val="5"/>
        </w:numPr>
        <w:contextualSpacing/>
        <w:rPr>
          <w:rFonts w:ascii="Arial" w:eastAsia="SimSun" w:hAnsi="Arial" w:cs="Times New Roman"/>
          <w:color w:val="000000"/>
        </w:rPr>
      </w:pPr>
      <w:r w:rsidRPr="00BA67D6">
        <w:rPr>
          <w:rFonts w:ascii="Arial" w:eastAsia="SimSun" w:hAnsi="Arial" w:cs="Times New Roman"/>
          <w:b/>
          <w:bCs/>
          <w:color w:val="000000"/>
        </w:rPr>
        <w:t xml:space="preserve">Piecework </w:t>
      </w:r>
      <w:r w:rsidRPr="00BA67D6">
        <w:rPr>
          <w:rFonts w:ascii="Arial" w:eastAsia="SimSun" w:hAnsi="Arial" w:cs="Times New Roman"/>
          <w:color w:val="000000"/>
        </w:rPr>
        <w:t>pays workers a set amount per completed task</w:t>
      </w:r>
      <w:r w:rsidRPr="00BA67D6">
        <w:rPr>
          <w:rFonts w:ascii="Arial" w:eastAsia="SimSun" w:hAnsi="Arial" w:cs="Times New Roman"/>
          <w:b/>
          <w:bCs/>
          <w:color w:val="000000"/>
        </w:rPr>
        <w:t>.</w:t>
      </w:r>
    </w:p>
    <w:p w14:paraId="217787BC" w14:textId="04C91F98" w:rsidR="000330A1" w:rsidRDefault="00BA67D6" w:rsidP="00431744">
      <w:pPr>
        <w:numPr>
          <w:ilvl w:val="0"/>
          <w:numId w:val="5"/>
        </w:numPr>
        <w:contextualSpacing/>
        <w:rPr>
          <w:rFonts w:ascii="Arial" w:eastAsia="SimSun" w:hAnsi="Arial" w:cs="Times New Roman"/>
          <w:color w:val="000000"/>
        </w:rPr>
      </w:pPr>
      <w:r w:rsidRPr="00BA67D6">
        <w:rPr>
          <w:rFonts w:ascii="Arial" w:eastAsia="SimSun" w:hAnsi="Arial" w:cs="Times New Roman"/>
          <w:color w:val="000000"/>
        </w:rPr>
        <w:t>Workers may earn more as they finish more tasks, encouraging faster work.</w:t>
      </w:r>
    </w:p>
    <w:p w14:paraId="7332A22A" w14:textId="77777777" w:rsidR="00BA67D6" w:rsidRDefault="00BA67D6" w:rsidP="00BA67D6">
      <w:pPr>
        <w:contextualSpacing/>
        <w:rPr>
          <w:rFonts w:ascii="Arial" w:eastAsia="SimSun" w:hAnsi="Arial" w:cs="Times New Roman"/>
          <w:color w:val="000000"/>
        </w:rPr>
      </w:pPr>
    </w:p>
    <w:p w14:paraId="3B5EF66B" w14:textId="77777777" w:rsidR="00A011FB" w:rsidRPr="001A5F93" w:rsidRDefault="00A011FB" w:rsidP="00A011FB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A011FB" w14:paraId="43CA3086" w14:textId="77777777" w:rsidTr="001A5F93">
        <w:trPr>
          <w:trHeight w:val="454"/>
          <w:jc w:val="center"/>
        </w:trPr>
        <w:tc>
          <w:tcPr>
            <w:tcW w:w="5670" w:type="dxa"/>
            <w:shd w:val="clear" w:color="auto" w:fill="D6E9FE" w:themeFill="accent1" w:themeFillTint="33"/>
            <w:vAlign w:val="center"/>
          </w:tcPr>
          <w:p w14:paraId="12FE6089" w14:textId="43F2C3BA" w:rsidR="00A011FB" w:rsidRPr="009E7C96" w:rsidRDefault="00A011FB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 from Piecework</w:t>
            </w:r>
          </w:p>
        </w:tc>
      </w:tr>
      <w:tr w:rsidR="00A011FB" w14:paraId="2ABFED4A" w14:textId="77777777" w:rsidTr="001A5F93">
        <w:trPr>
          <w:trHeight w:val="567"/>
          <w:jc w:val="center"/>
        </w:trPr>
        <w:tc>
          <w:tcPr>
            <w:tcW w:w="5670" w:type="dxa"/>
            <w:vAlign w:val="center"/>
          </w:tcPr>
          <w:p w14:paraId="3EB46CD5" w14:textId="5C52BD00" w:rsidR="006D14AD" w:rsidRPr="00A011FB" w:rsidRDefault="00A011FB" w:rsidP="006D14AD">
            <w:pPr>
              <w:spacing w:line="360" w:lineRule="auto"/>
              <w:jc w:val="center"/>
              <w:rPr>
                <w:rFonts w:ascii="Arial" w:eastAsia="SimSun" w:hAnsi="Arial" w:cs="Times New Roman"/>
                <w:i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=Pay per task×Number of tasks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Number of tasks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Pay per task</m:t>
                    </m:r>
                  </m:den>
                </m:f>
              </m:oMath>
            </m:oMathPara>
          </w:p>
        </w:tc>
      </w:tr>
    </w:tbl>
    <w:p w14:paraId="476D2C6B" w14:textId="77777777" w:rsidR="00BA67D6" w:rsidRDefault="00BA67D6" w:rsidP="00BA67D6">
      <w:pPr>
        <w:spacing w:before="100"/>
        <w:contextualSpacing/>
      </w:pPr>
    </w:p>
    <w:p w14:paraId="4A33ED7F" w14:textId="49777D26" w:rsidR="000330A1" w:rsidRDefault="000330A1" w:rsidP="00745321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pay from piecework.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4625C" w:rsidRPr="0094625C" w14:paraId="35CE5FE0" w14:textId="77777777" w:rsidTr="00CC5FFE">
        <w:tc>
          <w:tcPr>
            <w:tcW w:w="5097" w:type="dxa"/>
          </w:tcPr>
          <w:p w14:paraId="061DE8D3" w14:textId="77777777" w:rsidR="0094625C" w:rsidRPr="000330A1" w:rsidRDefault="0094625C" w:rsidP="0094625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Peta works at home sewing children’s tops. She is paid $3.20 for each top she produces. How much does she earn for 120 tops?</w:t>
            </w:r>
          </w:p>
          <w:p w14:paraId="390A2559" w14:textId="242CB711" w:rsidR="0094625C" w:rsidRPr="0094625C" w:rsidRDefault="001A5F93" w:rsidP="00EF139B">
            <w:pPr>
              <w:pStyle w:val="Solution"/>
            </w:pPr>
            <w:r w:rsidRPr="001A5F93">
              <w:rPr>
                <w:rFonts w:ascii="Arial" w:hAnsi="Arial"/>
                <w:color w:val="FA6464" w:themeColor="accent3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=Pay per task×Number of tasks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1A5F93">
              <w:rPr>
                <w:rFonts w:ascii="Arial" w:hAnsi="Arial"/>
                <w:color w:val="FA6464" w:themeColor="accent3"/>
              </w:rPr>
              <w:tab/>
            </w:r>
            <w:r>
              <w:rPr>
                <w:rFonts w:ascii="Arial" w:hAnsi="Arial"/>
              </w:rPr>
              <w:t xml:space="preserve">      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=$3.20×120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1A5F93">
              <w:rPr>
                <w:rFonts w:ascii="Arial" w:hAnsi="Arial"/>
                <w:color w:val="FA6464" w:themeColor="accent3"/>
              </w:rPr>
              <w:tab/>
            </w:r>
            <w:r>
              <w:rPr>
                <w:rFonts w:ascii="Arial" w:hAnsi="Arial"/>
              </w:rPr>
              <w:t xml:space="preserve">      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=$384</m:t>
              </m:r>
            </m:oMath>
          </w:p>
        </w:tc>
        <w:tc>
          <w:tcPr>
            <w:tcW w:w="5098" w:type="dxa"/>
          </w:tcPr>
          <w:p w14:paraId="12747093" w14:textId="77777777" w:rsidR="00B85764" w:rsidRPr="000330A1" w:rsidRDefault="00B85764" w:rsidP="00B8576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Larry earns $2.30 for every newspaper delivered. How many newspapers does he need to deliver to make $500?</w:t>
            </w:r>
          </w:p>
          <w:p w14:paraId="180F6DE1" w14:textId="33AA367D" w:rsidR="00B85764" w:rsidRPr="000330A1" w:rsidRDefault="006D14AD" w:rsidP="00EF139B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Number of tasks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Pay per task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t xml:space="preserve">             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$500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$2.3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w:br/>
              </m:r>
            </m:oMath>
            <w:r w:rsidR="001A5F93">
              <w:t xml:space="preserve">      </w:t>
            </w: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=217.39</m:t>
              </m:r>
            </m:oMath>
          </w:p>
          <w:p w14:paraId="5547928F" w14:textId="6091E32D" w:rsidR="0094625C" w:rsidRPr="0094625C" w:rsidRDefault="00B85764" w:rsidP="00EF139B">
            <w:pPr>
              <w:pStyle w:val="Solution"/>
            </w:pPr>
            <w:r w:rsidRPr="000330A1">
              <w:t>He needs to deliver 218 newspapers</w:t>
            </w:r>
            <w:r>
              <w:br/>
            </w:r>
            <w:r w:rsidRPr="00B85764">
              <w:t>(we round up as 217 wouldn’t make $500)</w:t>
            </w:r>
          </w:p>
        </w:tc>
      </w:tr>
    </w:tbl>
    <w:p w14:paraId="441CAA50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</w:r>
    </w:p>
    <w:tbl>
      <w:tblPr>
        <w:tblStyle w:val="TableGrid"/>
        <w:tblW w:w="10347" w:type="dxa"/>
        <w:tblInd w:w="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330A1" w:rsidRPr="000330A1" w14:paraId="0BC8DA64" w14:textId="77777777" w:rsidTr="000330A1">
        <w:tc>
          <w:tcPr>
            <w:tcW w:w="5173" w:type="dxa"/>
          </w:tcPr>
          <w:p w14:paraId="1ABEA08C" w14:textId="77777777" w:rsidR="000330A1" w:rsidRPr="000330A1" w:rsidRDefault="000330A1" w:rsidP="00C95B18">
            <w:pPr>
              <w:numPr>
                <w:ilvl w:val="0"/>
                <w:numId w:val="1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Johnathan sells 30 T-shirts at $14.50 each. How much did he earn?</w:t>
            </w:r>
          </w:p>
          <w:p w14:paraId="1E21DA67" w14:textId="77777777" w:rsidR="000330A1" w:rsidRPr="000330A1" w:rsidRDefault="000330A1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C45618" w14:textId="77777777" w:rsidR="000330A1" w:rsidRPr="000330A1" w:rsidRDefault="000330A1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453D3B" w14:textId="77777777" w:rsidR="0094220A" w:rsidRDefault="0094220A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99581B" w14:textId="77777777" w:rsidR="00C95B18" w:rsidRDefault="00C95B18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484D72" w14:textId="6F6C4203" w:rsidR="00EF139B" w:rsidRPr="000330A1" w:rsidRDefault="00C95B18" w:rsidP="00C95B18">
            <w:pPr>
              <w:pStyle w:val="Answer"/>
              <w:spacing w:line="276" w:lineRule="auto"/>
            </w:pPr>
            <w:r>
              <w:t>$435</w:t>
            </w:r>
          </w:p>
        </w:tc>
        <w:tc>
          <w:tcPr>
            <w:tcW w:w="5174" w:type="dxa"/>
          </w:tcPr>
          <w:p w14:paraId="5B77F973" w14:textId="77777777" w:rsidR="000330A1" w:rsidRDefault="00B33D9F" w:rsidP="00C95B18">
            <w:pPr>
              <w:numPr>
                <w:ilvl w:val="0"/>
                <w:numId w:val="1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Dora is paid $7.50 per maths paper she marks. How much will she earn for marking 30 papers?</w:t>
            </w:r>
          </w:p>
          <w:p w14:paraId="189C1109" w14:textId="77777777" w:rsidR="00EF139B" w:rsidRDefault="00EF139B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F939D4" w14:textId="77777777" w:rsidR="00EF139B" w:rsidRDefault="00EF139B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AFA33B" w14:textId="77777777" w:rsidR="00C95B18" w:rsidRDefault="00C95B18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3CD093" w14:textId="77777777" w:rsidR="00EF139B" w:rsidRDefault="00EF139B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CFE674" w14:textId="442415D2" w:rsidR="00EF139B" w:rsidRPr="000330A1" w:rsidRDefault="00C95B18" w:rsidP="00C95B18">
            <w:pPr>
              <w:pStyle w:val="Answer"/>
              <w:spacing w:line="276" w:lineRule="auto"/>
            </w:pPr>
            <w:r>
              <w:t>$225</w:t>
            </w:r>
          </w:p>
        </w:tc>
      </w:tr>
      <w:tr w:rsidR="00B33D9F" w:rsidRPr="000330A1" w14:paraId="16AD00D3" w14:textId="77777777" w:rsidTr="00CC5FFE">
        <w:tc>
          <w:tcPr>
            <w:tcW w:w="5173" w:type="dxa"/>
          </w:tcPr>
          <w:p w14:paraId="56A915BE" w14:textId="3EE4D54A" w:rsidR="00B33D9F" w:rsidRPr="000330A1" w:rsidRDefault="00B33D9F" w:rsidP="00C95B18">
            <w:pPr>
              <w:numPr>
                <w:ilvl w:val="0"/>
                <w:numId w:val="1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Sasha gets paid $2.37 for each parcel she delivers. How many does she need to deliver to make $250?</w:t>
            </w:r>
          </w:p>
          <w:p w14:paraId="2FB40C84" w14:textId="77777777" w:rsidR="00B33D9F" w:rsidRPr="000330A1" w:rsidRDefault="00B33D9F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26BC7C" w14:textId="77777777" w:rsidR="00B33D9F" w:rsidRDefault="00B33D9F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BABC5F" w14:textId="77777777" w:rsidR="00EF139B" w:rsidRDefault="00EF139B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99D1A6" w14:textId="77777777" w:rsidR="00FC3194" w:rsidRDefault="00FC3194" w:rsidP="00C95B18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6FB9A0" w14:textId="7B4975DA" w:rsidR="00EF139B" w:rsidRPr="000330A1" w:rsidRDefault="00C95B18" w:rsidP="00C95B18">
            <w:pPr>
              <w:pStyle w:val="Answer"/>
              <w:spacing w:line="276" w:lineRule="auto"/>
            </w:pPr>
            <w:r>
              <w:t>106 parcels</w:t>
            </w:r>
          </w:p>
        </w:tc>
        <w:tc>
          <w:tcPr>
            <w:tcW w:w="5174" w:type="dxa"/>
          </w:tcPr>
          <w:p w14:paraId="5B4978A9" w14:textId="77777777" w:rsidR="00B33D9F" w:rsidRDefault="00B33D9F" w:rsidP="00C95B18">
            <w:pPr>
              <w:numPr>
                <w:ilvl w:val="0"/>
                <w:numId w:val="1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 food delivery person is paid $5.50 for each delivery made. How many deliveries does he need to make to make $100?</w:t>
            </w:r>
          </w:p>
          <w:p w14:paraId="142E88E1" w14:textId="77777777" w:rsidR="0094220A" w:rsidRDefault="0094220A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190C40" w14:textId="77777777" w:rsidR="00FC3194" w:rsidRDefault="00FC3194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999899" w14:textId="77777777" w:rsidR="0094220A" w:rsidRDefault="0094220A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96D0A7" w14:textId="77777777" w:rsidR="0094220A" w:rsidRDefault="0094220A" w:rsidP="00C95B18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311987" w14:textId="42F3E089" w:rsidR="00EF139B" w:rsidRPr="000330A1" w:rsidRDefault="00C95B18" w:rsidP="00C95B18">
            <w:pPr>
              <w:pStyle w:val="Answer"/>
              <w:spacing w:line="276" w:lineRule="auto"/>
            </w:pPr>
            <w:r>
              <w:t>19 deliveries</w:t>
            </w:r>
          </w:p>
        </w:tc>
      </w:tr>
    </w:tbl>
    <w:p w14:paraId="336EF789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55CAC0B0" w14:textId="77777777" w:rsidR="00C42FB2" w:rsidRPr="001379F1" w:rsidRDefault="00C42FB2" w:rsidP="00C42FB2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C42FB2" w14:paraId="1AE48A06" w14:textId="77777777" w:rsidTr="00CC5FFE">
        <w:tc>
          <w:tcPr>
            <w:tcW w:w="10456" w:type="dxa"/>
          </w:tcPr>
          <w:p w14:paraId="5E4F14F9" w14:textId="671961D8" w:rsidR="00C42FB2" w:rsidRDefault="00C42FB2" w:rsidP="008B0D54">
            <w:pPr>
              <w:pStyle w:val="ListParagraph"/>
              <w:numPr>
                <w:ilvl w:val="0"/>
                <w:numId w:val="47"/>
              </w:numPr>
              <w:spacing w:before="100" w:after="100" w:line="360" w:lineRule="auto"/>
              <w:ind w:left="357" w:hanging="357"/>
            </w:pPr>
            <w:r>
              <w:t xml:space="preserve">Piecework </w:t>
            </w:r>
            <w:r w:rsidRPr="000330A1">
              <w:rPr>
                <w:rFonts w:ascii="Arial" w:eastAsia="SimSun" w:hAnsi="Arial" w:cs="Times New Roman"/>
                <w:color w:val="000000"/>
              </w:rPr>
              <w:t>is</w:t>
            </w:r>
            <w:r>
              <w:rPr>
                <w:rFonts w:ascii="Arial" w:eastAsia="SimSun" w:hAnsi="Arial" w:cs="Times New Roman"/>
                <w:color w:val="000000"/>
              </w:rPr>
              <w:t xml:space="preserve"> a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fixed amount paid for …………… task completed.</w:t>
            </w:r>
          </w:p>
        </w:tc>
      </w:tr>
    </w:tbl>
    <w:p w14:paraId="1446CE2C" w14:textId="18308E8E" w:rsidR="000D7DDF" w:rsidRPr="000330A1" w:rsidRDefault="000D7DDF" w:rsidP="000D7DDF">
      <w:pPr>
        <w:pBdr>
          <w:top w:val="single" w:sz="6" w:space="1" w:color="3296FA"/>
        </w:pBdr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330A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7B603337" w14:textId="77777777" w:rsidR="000D7DDF" w:rsidRPr="000330A1" w:rsidRDefault="000D7DDF" w:rsidP="008B0D54">
      <w:pPr>
        <w:numPr>
          <w:ilvl w:val="0"/>
          <w:numId w:val="2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Trinh has a job assembling jewellery boxes. He receives $1.27 for each box he assembles. Calculate how much he earns if he assembles 370 boxes:</w:t>
      </w:r>
    </w:p>
    <w:p w14:paraId="3499BEE4" w14:textId="7B39D208" w:rsidR="000D7DDF" w:rsidRDefault="00353A8E" w:rsidP="00353A8E">
      <w:pPr>
        <w:spacing w:before="100" w:line="48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 w:rsidR="000D7DDF" w:rsidRPr="000330A1">
        <w:rPr>
          <w:rFonts w:ascii="Arial" w:eastAsia="SimSun" w:hAnsi="Arial" w:cs="Times New Roman"/>
          <w:color w:val="000000"/>
        </w:rPr>
        <w:t>Income = ………… × $1.27 = $ …………</w:t>
      </w:r>
    </w:p>
    <w:p w14:paraId="20F47E6A" w14:textId="2E96EFFC" w:rsidR="006F2431" w:rsidRPr="000330A1" w:rsidRDefault="00602D6D" w:rsidP="006F2431">
      <w:pPr>
        <w:pStyle w:val="Answer"/>
      </w:pPr>
      <w:r>
        <w:t>$469.90</w:t>
      </w:r>
    </w:p>
    <w:p w14:paraId="093CF8B0" w14:textId="2BCE936F" w:rsidR="000D7DDF" w:rsidRPr="000330A1" w:rsidRDefault="000D7DDF" w:rsidP="008B0D54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Terry has a job assembling door locks. He receives 48 cents for each lock he assembles.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How much does he earn if he assembles 450 locks?</w:t>
      </w:r>
    </w:p>
    <w:p w14:paraId="2C54315D" w14:textId="77777777" w:rsidR="000D7DDF" w:rsidRDefault="000D7DDF" w:rsidP="00431744">
      <w:pPr>
        <w:rPr>
          <w:rFonts w:ascii="Arial" w:eastAsia="SimSun" w:hAnsi="Arial" w:cs="Times New Roman"/>
          <w:color w:val="000000"/>
        </w:rPr>
      </w:pPr>
    </w:p>
    <w:p w14:paraId="2E63C40F" w14:textId="4114E3BA" w:rsidR="006F2431" w:rsidRDefault="00602D6D" w:rsidP="006F2431">
      <w:pPr>
        <w:pStyle w:val="Answer"/>
      </w:pPr>
      <w:r>
        <w:t>$216</w:t>
      </w:r>
    </w:p>
    <w:p w14:paraId="6987C790" w14:textId="024CD150" w:rsidR="000D7DDF" w:rsidRPr="000330A1" w:rsidRDefault="000D7DDF" w:rsidP="008B0D54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Jack makes leather belts. The piece rate is $1.25 each for the first 50 belts and $1.50 thereafter. What is his income for a day in which he produces 68 </w:t>
      </w:r>
      <w:r w:rsidR="00623F5A" w:rsidRPr="000330A1">
        <w:rPr>
          <w:rFonts w:ascii="Arial" w:eastAsia="SimSun" w:hAnsi="Arial" w:cs="Times New Roman"/>
          <w:color w:val="000000"/>
        </w:rPr>
        <w:t>belts?</w:t>
      </w:r>
    </w:p>
    <w:p w14:paraId="26495503" w14:textId="6A1A0337" w:rsidR="000D7DDF" w:rsidRDefault="000D7DDF" w:rsidP="006F2431">
      <w:pPr>
        <w:rPr>
          <w:rFonts w:ascii="Arial" w:eastAsia="SimSun" w:hAnsi="Arial" w:cs="Times New Roman"/>
          <w:color w:val="000000"/>
        </w:rPr>
      </w:pPr>
    </w:p>
    <w:p w14:paraId="55DCBDB0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32B95270" w14:textId="7E2CF205" w:rsidR="006F2431" w:rsidRPr="000330A1" w:rsidRDefault="00602D6D" w:rsidP="006F2431">
      <w:pPr>
        <w:pStyle w:val="Answer"/>
      </w:pPr>
      <w:r>
        <w:t>$89.</w:t>
      </w:r>
      <w:r w:rsidR="00CC170B">
        <w:t>5</w:t>
      </w:r>
      <w:r>
        <w:t>0</w:t>
      </w:r>
    </w:p>
    <w:p w14:paraId="664F272F" w14:textId="77777777" w:rsidR="000D7DDF" w:rsidRPr="000330A1" w:rsidRDefault="000D7DDF" w:rsidP="008B0D54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A production-line worker is paid $1.50 for each of the first 75 toasters assembled, then $1.80 per toaster thereafter. How much does she earn on a day in which she assembles 110 toasters?</w:t>
      </w:r>
    </w:p>
    <w:p w14:paraId="44B91895" w14:textId="3A3B1A1A" w:rsidR="000D7DDF" w:rsidRDefault="000D7DDF" w:rsidP="006F2431">
      <w:pPr>
        <w:rPr>
          <w:rFonts w:ascii="Arial" w:eastAsia="SimSun" w:hAnsi="Arial" w:cs="Times New Roman"/>
          <w:color w:val="000000"/>
        </w:rPr>
      </w:pPr>
    </w:p>
    <w:p w14:paraId="2EAD3D59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60F67602" w14:textId="293BD948" w:rsidR="006F2431" w:rsidRPr="000330A1" w:rsidRDefault="00602D6D" w:rsidP="006F2431">
      <w:pPr>
        <w:pStyle w:val="Answer"/>
      </w:pPr>
      <w:r>
        <w:t>$175.50</w:t>
      </w:r>
    </w:p>
    <w:p w14:paraId="0BF0DF01" w14:textId="77777777" w:rsidR="000D7DDF" w:rsidRPr="000330A1" w:rsidRDefault="000D7DDF" w:rsidP="008B0D54">
      <w:pPr>
        <w:numPr>
          <w:ilvl w:val="0"/>
          <w:numId w:val="2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Dimitri earns $7.20 for each box of fruit picked.</w:t>
      </w:r>
    </w:p>
    <w:p w14:paraId="32A7D8CB" w14:textId="7E051988" w:rsidR="000D7DDF" w:rsidRDefault="000D7DDF" w:rsidP="008B0D54">
      <w:pPr>
        <w:numPr>
          <w:ilvl w:val="1"/>
          <w:numId w:val="2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many boxes must he pick to earn at least $200?</w:t>
      </w:r>
    </w:p>
    <w:p w14:paraId="4902FAB1" w14:textId="3B4EF666" w:rsidR="006F2431" w:rsidRPr="000330A1" w:rsidRDefault="00602D6D" w:rsidP="006F2431">
      <w:pPr>
        <w:pStyle w:val="Answer"/>
      </w:pPr>
      <w:r>
        <w:t>28 boxes</w:t>
      </w:r>
    </w:p>
    <w:p w14:paraId="6C34BCC2" w14:textId="1A488E41" w:rsidR="000D7DDF" w:rsidRDefault="000D7DDF" w:rsidP="008B0D54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If he takes 4 hours to pick 12 boxes, what is his hourly rate of pay?</w:t>
      </w:r>
    </w:p>
    <w:p w14:paraId="27774797" w14:textId="77777777" w:rsidR="006F2431" w:rsidRP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6E96BA55" w14:textId="4BFA877E" w:rsidR="006F2431" w:rsidRPr="000330A1" w:rsidRDefault="00602D6D" w:rsidP="006F2431">
      <w:pPr>
        <w:pStyle w:val="Answer"/>
      </w:pPr>
      <w:r>
        <w:t>$21.60/h</w:t>
      </w:r>
    </w:p>
    <w:p w14:paraId="3E3A5696" w14:textId="77777777" w:rsidR="000D7DDF" w:rsidRDefault="000D7DDF" w:rsidP="008B0D54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Patricia earns $1.03 for each dress she finishes in a clothing factory. If, on average, she can finish 20 dresses per hour and she works a 35-hour week, what are her average weekly earnings?</w:t>
      </w:r>
    </w:p>
    <w:p w14:paraId="4A2426BC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4EF9E3A6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2CE73686" w14:textId="709CD98B" w:rsidR="006F2431" w:rsidRPr="000330A1" w:rsidRDefault="00602D6D" w:rsidP="006F2431">
      <w:pPr>
        <w:pStyle w:val="Answer"/>
      </w:pPr>
      <w:r>
        <w:t>$721/week</w:t>
      </w:r>
    </w:p>
    <w:p w14:paraId="62C798FD" w14:textId="5806AA5A" w:rsidR="000D7DDF" w:rsidRDefault="000D7DDF" w:rsidP="008B0D54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Joe works for a men’s hairdresser and is paid $15 for each haircut.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If he averages 26 haircuts per day for 6 days, how much does he earn?</w:t>
      </w:r>
    </w:p>
    <w:p w14:paraId="1BA198E5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C4D24E8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45EC7C9" w14:textId="122FB7D5" w:rsidR="006F2431" w:rsidRPr="000330A1" w:rsidRDefault="00602D6D" w:rsidP="006F2431">
      <w:pPr>
        <w:pStyle w:val="Answer"/>
      </w:pPr>
      <w:r>
        <w:t>$2340</w:t>
      </w:r>
    </w:p>
    <w:p w14:paraId="41DFAEC5" w14:textId="12C212B2" w:rsidR="00353A8E" w:rsidRDefault="00353A8E" w:rsidP="008B0D54">
      <w:pPr>
        <w:pStyle w:val="ListParagraph"/>
        <w:numPr>
          <w:ilvl w:val="0"/>
          <w:numId w:val="28"/>
        </w:numPr>
        <w:rPr>
          <w:rFonts w:ascii="Arial" w:eastAsia="SimSun" w:hAnsi="Arial" w:cs="Times New Roman"/>
          <w:color w:val="000000"/>
        </w:rPr>
      </w:pPr>
      <w:r w:rsidRPr="00353A8E">
        <w:rPr>
          <w:rFonts w:ascii="Arial" w:eastAsia="SimSun" w:hAnsi="Arial" w:cs="Times New Roman"/>
          <w:color w:val="000000"/>
        </w:rPr>
        <w:t xml:space="preserve">Mike delivers the local newspaper. He is paid $30 to deliver 500 newspapers. </w:t>
      </w:r>
      <w:r w:rsidR="00623F5A">
        <w:rPr>
          <w:rFonts w:ascii="Arial" w:eastAsia="SimSun" w:hAnsi="Arial" w:cs="Times New Roman"/>
          <w:color w:val="000000"/>
        </w:rPr>
        <w:br/>
      </w:r>
      <w:r w:rsidRPr="00353A8E">
        <w:rPr>
          <w:rFonts w:ascii="Arial" w:eastAsia="SimSun" w:hAnsi="Arial" w:cs="Times New Roman"/>
          <w:color w:val="000000"/>
        </w:rPr>
        <w:t>How much is he paid for each one?</w:t>
      </w:r>
    </w:p>
    <w:p w14:paraId="0C24609F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1FE47812" w14:textId="77777777" w:rsidR="006F2431" w:rsidRDefault="006F2431" w:rsidP="006F2431">
      <w:pPr>
        <w:rPr>
          <w:rFonts w:ascii="Arial" w:eastAsia="SimSun" w:hAnsi="Arial" w:cs="Times New Roman"/>
          <w:color w:val="000000"/>
        </w:rPr>
      </w:pPr>
    </w:p>
    <w:p w14:paraId="78C9455A" w14:textId="768B6611" w:rsidR="006F2431" w:rsidRPr="006F2431" w:rsidRDefault="00602D6D" w:rsidP="006F2431">
      <w:pPr>
        <w:pStyle w:val="Answer"/>
      </w:pPr>
      <w:r>
        <w:t>$0.06/paper</w:t>
      </w:r>
    </w:p>
    <w:p w14:paraId="0F1B2F32" w14:textId="4F6C8E4C" w:rsidR="00784C83" w:rsidRDefault="00784C83" w:rsidP="00784C83">
      <w:pPr>
        <w:pStyle w:val="Level"/>
      </w:pPr>
      <w:r>
        <w:lastRenderedPageBreak/>
        <w:t>Development</w:t>
      </w:r>
    </w:p>
    <w:p w14:paraId="7E1D1F2E" w14:textId="49D9CC9E" w:rsidR="00784C83" w:rsidRDefault="00AF6B41" w:rsidP="008B0D54">
      <w:pPr>
        <w:pStyle w:val="ListParagraph"/>
        <w:numPr>
          <w:ilvl w:val="0"/>
          <w:numId w:val="28"/>
        </w:numPr>
      </w:pPr>
      <w:r>
        <w:t>Some piecework is paid on a sliding scale, meaning the pay per item changes.</w:t>
      </w:r>
    </w:p>
    <w:p w14:paraId="6799D1F0" w14:textId="418C2A44" w:rsidR="00C339F0" w:rsidRDefault="00C339F0" w:rsidP="008B0D54">
      <w:pPr>
        <w:pStyle w:val="ListParagraph"/>
        <w:numPr>
          <w:ilvl w:val="1"/>
          <w:numId w:val="28"/>
        </w:numPr>
        <w:spacing w:after="200"/>
      </w:pPr>
      <w:r>
        <w:t xml:space="preserve">Alison makes flower arrangements. She is paid $6.80 for the first 20 arrangements. </w:t>
      </w:r>
      <w:r w:rsidR="00623F5A">
        <w:br/>
      </w:r>
      <w:r>
        <w:t xml:space="preserve">If she supplies more than </w:t>
      </w:r>
      <w:proofErr w:type="gramStart"/>
      <w:r>
        <w:t>20</w:t>
      </w:r>
      <w:proofErr w:type="gramEnd"/>
      <w:r>
        <w:t xml:space="preserve"> she is paid at a higher rate of $8.90 per arrangement. </w:t>
      </w:r>
      <w:r w:rsidR="00623F5A">
        <w:br/>
      </w:r>
      <w:r>
        <w:t xml:space="preserve">How much does she earn if she makes 28 flower arrangements? </w:t>
      </w:r>
    </w:p>
    <w:p w14:paraId="3FA41088" w14:textId="6F0DB63C" w:rsidR="00C339F0" w:rsidRPr="00784C83" w:rsidRDefault="00C339F0" w:rsidP="00C339F0">
      <w:pPr>
        <w:ind w:left="1134"/>
      </w:pPr>
      <w:r>
        <w:t>(</w:t>
      </w:r>
      <m:oMath>
        <m:r>
          <w:rPr>
            <w:rFonts w:ascii="Cambria Math" w:hAnsi="Cambria Math"/>
          </w:rPr>
          <m:t>20×</m:t>
        </m:r>
      </m:oMath>
      <w:r>
        <w:t xml:space="preserve"> …………) </w:t>
      </w:r>
      <m:oMath>
        <m:r>
          <w:rPr>
            <w:rFonts w:ascii="Cambria Math" w:hAnsi="Cambria Math"/>
          </w:rPr>
          <m:t>+</m:t>
        </m:r>
      </m:oMath>
      <w:r>
        <w:t xml:space="preserve"> (……… </w:t>
      </w:r>
      <m:oMath>
        <m:r>
          <w:rPr>
            <w:rFonts w:ascii="Cambria Math" w:hAnsi="Cambria Math"/>
          </w:rPr>
          <m:t>×$8.90</m:t>
        </m:r>
      </m:oMath>
      <w:r>
        <w:t>)</w:t>
      </w:r>
      <m:oMath>
        <m:r>
          <w:rPr>
            <w:rFonts w:ascii="Cambria Math" w:hAnsi="Cambria Math"/>
          </w:rPr>
          <m:t xml:space="preserve"> =</m:t>
        </m:r>
      </m:oMath>
      <w:r>
        <w:t xml:space="preserve"> ……………………………………………………………</w:t>
      </w:r>
    </w:p>
    <w:p w14:paraId="6F3F3F96" w14:textId="40D12672" w:rsidR="00784C83" w:rsidRDefault="00602D6D" w:rsidP="006F2431">
      <w:pPr>
        <w:pStyle w:val="Answer"/>
      </w:pPr>
      <w:r>
        <w:t>$207.20</w:t>
      </w:r>
    </w:p>
    <w:p w14:paraId="45096AF1" w14:textId="7BE4493D" w:rsidR="001816FE" w:rsidRDefault="001816FE" w:rsidP="008B0D54">
      <w:pPr>
        <w:pStyle w:val="ListParagraph"/>
        <w:numPr>
          <w:ilvl w:val="1"/>
          <w:numId w:val="28"/>
        </w:numPr>
        <w:spacing w:after="200"/>
      </w:pPr>
      <w:r>
        <w:t>James frames photographs. He is paid $7.95 for the first 30 frames, then afterwards he is paid $9.50 per frame. How much does he earn if he frames 56 photographs?</w:t>
      </w:r>
    </w:p>
    <w:p w14:paraId="4CAA51A0" w14:textId="77777777" w:rsidR="00784C83" w:rsidRDefault="00784C83" w:rsidP="00431744">
      <w:pPr>
        <w:rPr>
          <w:rFonts w:ascii="Arial" w:eastAsia="SimSun" w:hAnsi="Arial" w:cs="Times New Roman"/>
          <w:color w:val="000000"/>
        </w:rPr>
      </w:pPr>
    </w:p>
    <w:p w14:paraId="6769D731" w14:textId="73BC0039" w:rsidR="006F2431" w:rsidRDefault="00602D6D" w:rsidP="006F2431">
      <w:pPr>
        <w:pStyle w:val="Answer"/>
      </w:pPr>
      <w:r>
        <w:t>$485.50</w:t>
      </w:r>
    </w:p>
    <w:p w14:paraId="5FF57411" w14:textId="72336DDA" w:rsidR="001816FE" w:rsidRDefault="001816FE" w:rsidP="008B0D54">
      <w:pPr>
        <w:pStyle w:val="ListParagraph"/>
        <w:numPr>
          <w:ilvl w:val="1"/>
          <w:numId w:val="28"/>
        </w:numPr>
        <w:spacing w:after="200"/>
      </w:pPr>
      <w:r>
        <w:t>Malik picks fruit. He is paid $3.50 per bucket for the first 35 buckets. He is paid $4.25 for each extra bucket. How much does he earn if he picks 62 buckets of fruit?</w:t>
      </w:r>
    </w:p>
    <w:p w14:paraId="05D7542D" w14:textId="77777777" w:rsidR="0033473F" w:rsidRDefault="0033473F" w:rsidP="006F2431">
      <w:pPr>
        <w:rPr>
          <w:rFonts w:ascii="Arial" w:eastAsia="SimSun" w:hAnsi="Arial" w:cs="Times New Roman"/>
          <w:color w:val="000000"/>
        </w:rPr>
      </w:pPr>
    </w:p>
    <w:p w14:paraId="44206BE4" w14:textId="604FB892" w:rsidR="006F2431" w:rsidRDefault="00602D6D" w:rsidP="006F2431">
      <w:pPr>
        <w:pStyle w:val="Answer"/>
      </w:pPr>
      <w:r>
        <w:t>$237.25</w:t>
      </w:r>
    </w:p>
    <w:p w14:paraId="50311575" w14:textId="7215C35F" w:rsidR="00784C83" w:rsidRDefault="0033473F" w:rsidP="00431744">
      <w:pPr>
        <w:pStyle w:val="ListParagraph"/>
        <w:numPr>
          <w:ilvl w:val="1"/>
          <w:numId w:val="28"/>
        </w:numPr>
        <w:spacing w:after="200"/>
      </w:pPr>
      <w:r>
        <w:t>Troy sells internet packages. He is paid $65.70 for each sale he makes. If he makes more than 5 sales, each extra sale is paid an additional $23.95 per sale. H</w:t>
      </w:r>
      <w:r w:rsidR="00B23A99">
        <w:t>ow</w:t>
      </w:r>
      <w:r>
        <w:t xml:space="preserve"> much does he earn if he makes 8 sales?</w:t>
      </w:r>
    </w:p>
    <w:p w14:paraId="1BBDD660" w14:textId="77777777" w:rsidR="006F2431" w:rsidRDefault="006F2431" w:rsidP="006F2431">
      <w:pPr>
        <w:spacing w:after="200"/>
      </w:pPr>
    </w:p>
    <w:p w14:paraId="13B6DE0C" w14:textId="49DFF494" w:rsidR="006F2431" w:rsidRPr="006F2431" w:rsidRDefault="00602D6D" w:rsidP="006F2431">
      <w:pPr>
        <w:pStyle w:val="Answer"/>
      </w:pPr>
      <w:r>
        <w:t>$597.45</w:t>
      </w:r>
    </w:p>
    <w:p w14:paraId="5857DA82" w14:textId="42AD8139" w:rsidR="00784C83" w:rsidRPr="00E63A52" w:rsidRDefault="00E63A52" w:rsidP="008B0D54">
      <w:pPr>
        <w:pStyle w:val="ListParagraph"/>
        <w:numPr>
          <w:ilvl w:val="0"/>
          <w:numId w:val="2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Jack is a roof tiler. He is offered a job of laying 205 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 xml:space="preserve"> for $3198. Jack wants a rate of $18/m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>. Should he take the job or not?</w:t>
      </w:r>
    </w:p>
    <w:p w14:paraId="09068F7D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2B7D5E05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36BFFC2C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468245A8" w14:textId="67D46881" w:rsidR="006F2431" w:rsidRPr="00602D6D" w:rsidRDefault="00602D6D" w:rsidP="006F2431">
      <w:pPr>
        <w:pStyle w:val="Answer"/>
      </w:pPr>
      <w:r>
        <w:t>No, she shouldn’t. The rate offered is $15.60/m</w:t>
      </w:r>
      <w:r>
        <w:rPr>
          <w:vertAlign w:val="superscript"/>
        </w:rPr>
        <w:t>2</w:t>
      </w:r>
    </w:p>
    <w:p w14:paraId="41946248" w14:textId="030648D2" w:rsidR="004A2570" w:rsidRPr="004A2570" w:rsidRDefault="004A2570" w:rsidP="008B0D54">
      <w:pPr>
        <w:pStyle w:val="ListParagraph"/>
        <w:numPr>
          <w:ilvl w:val="0"/>
          <w:numId w:val="2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Jillian is comparing landscape designers for her 175 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 xml:space="preserve"> garden.</w:t>
      </w:r>
      <w:r>
        <w:rPr>
          <w:rFonts w:ascii="Arial" w:eastAsia="SimSun" w:hAnsi="Arial" w:cs="Times New Roman"/>
          <w:color w:val="000000"/>
        </w:rPr>
        <w:br/>
        <w:t>Clara charges $180 + 7.70/m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br/>
        <w:t>Joel charges $9/m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</w:p>
    <w:p w14:paraId="5350BC42" w14:textId="2464D053" w:rsidR="004A3DA3" w:rsidRDefault="004A2570" w:rsidP="004A2570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Who offers the cheaper option for Jillian’s garden</w:t>
      </w:r>
      <w:r w:rsidR="00602D6D">
        <w:rPr>
          <w:rFonts w:ascii="Arial" w:eastAsia="SimSun" w:hAnsi="Arial" w:cs="Times New Roman"/>
          <w:color w:val="000000"/>
        </w:rPr>
        <w:t>, and by how much?</w:t>
      </w:r>
    </w:p>
    <w:p w14:paraId="6D16A12F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6D2B9D8A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0345B083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1E521BAA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623BE4A6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56711215" w14:textId="1BBE1909" w:rsidR="004A3DA3" w:rsidRDefault="00602D6D" w:rsidP="006F2431">
      <w:pPr>
        <w:pStyle w:val="Answer"/>
      </w:pPr>
      <w:r>
        <w:t>Clara offers the cheaper option, by $47.50</w:t>
      </w:r>
    </w:p>
    <w:p w14:paraId="19159888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6DDB034B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37833B6D" w14:textId="77777777" w:rsidR="004A3DA3" w:rsidRDefault="004A3DA3" w:rsidP="00431744">
      <w:pPr>
        <w:rPr>
          <w:rFonts w:ascii="Arial" w:eastAsia="SimSun" w:hAnsi="Arial" w:cs="Times New Roman"/>
          <w:color w:val="000000"/>
        </w:rPr>
      </w:pPr>
    </w:p>
    <w:p w14:paraId="1C737A41" w14:textId="56F8270B" w:rsidR="0094625C" w:rsidRDefault="00B33D9F" w:rsidP="0094625C">
      <w:pPr>
        <w:pStyle w:val="Heading1"/>
      </w:pPr>
      <w:bookmarkStart w:id="13" w:name="_Toc186026694"/>
      <w:r>
        <w:lastRenderedPageBreak/>
        <w:t>Royalties</w:t>
      </w:r>
      <w:r w:rsidR="00371F55">
        <w:t xml:space="preserve"> and Commissions</w:t>
      </w:r>
      <w:bookmarkEnd w:id="13"/>
    </w:p>
    <w:p w14:paraId="2E425E0D" w14:textId="69943B2D" w:rsidR="00873D95" w:rsidRPr="00873D95" w:rsidRDefault="00873D95" w:rsidP="00873D95">
      <w:pPr>
        <w:pStyle w:val="Heading2"/>
      </w:pPr>
      <w:r>
        <w:t>Royalties</w:t>
      </w:r>
    </w:p>
    <w:p w14:paraId="7EB62862" w14:textId="118CB906" w:rsidR="00017744" w:rsidRPr="00017744" w:rsidRDefault="00017744" w:rsidP="00017744">
      <w:pPr>
        <w:pStyle w:val="ListParagraph"/>
        <w:numPr>
          <w:ilvl w:val="0"/>
          <w:numId w:val="97"/>
        </w:numPr>
        <w:rPr>
          <w:rFonts w:ascii="Arial" w:eastAsia="SimSun" w:hAnsi="Arial" w:cs="Times New Roman"/>
          <w:color w:val="000000"/>
        </w:rPr>
      </w:pPr>
      <w:r w:rsidRPr="00017744">
        <w:rPr>
          <w:rFonts w:ascii="Arial" w:eastAsia="SimSun" w:hAnsi="Arial" w:cs="Times New Roman"/>
          <w:color w:val="000000"/>
        </w:rPr>
        <w:t xml:space="preserve">A </w:t>
      </w:r>
      <w:r w:rsidRPr="00017744">
        <w:rPr>
          <w:rFonts w:ascii="Arial" w:eastAsia="SimSun" w:hAnsi="Arial" w:cs="Times New Roman"/>
          <w:b/>
          <w:bCs/>
          <w:color w:val="000000"/>
        </w:rPr>
        <w:t>royalty</w:t>
      </w:r>
      <w:r w:rsidRPr="00017744">
        <w:rPr>
          <w:rFonts w:ascii="Arial" w:eastAsia="SimSun" w:hAnsi="Arial" w:cs="Times New Roman"/>
          <w:color w:val="000000"/>
        </w:rPr>
        <w:t xml:space="preserve"> is a payment to a </w:t>
      </w:r>
      <w:r w:rsidRPr="00017744">
        <w:rPr>
          <w:rFonts w:ascii="Arial" w:eastAsia="SimSun" w:hAnsi="Arial" w:cs="Times New Roman"/>
          <w:b/>
          <w:bCs/>
          <w:color w:val="000000"/>
        </w:rPr>
        <w:t>copyright</w:t>
      </w:r>
      <w:r w:rsidRPr="00017744">
        <w:rPr>
          <w:rFonts w:ascii="Arial" w:eastAsia="SimSun" w:hAnsi="Arial" w:cs="Times New Roman"/>
          <w:color w:val="000000"/>
        </w:rPr>
        <w:t xml:space="preserve"> owner. </w:t>
      </w:r>
      <w:r>
        <w:rPr>
          <w:rFonts w:ascii="Arial" w:eastAsia="SimSun" w:hAnsi="Arial" w:cs="Times New Roman"/>
          <w:color w:val="000000"/>
        </w:rPr>
        <w:br/>
      </w:r>
      <w:r w:rsidRPr="00017744">
        <w:rPr>
          <w:rFonts w:ascii="Arial" w:eastAsia="SimSun" w:hAnsi="Arial" w:cs="Times New Roman"/>
          <w:color w:val="000000"/>
        </w:rPr>
        <w:t xml:space="preserve">Musicians earn royalties from CD and online sales of their music. </w:t>
      </w:r>
      <w:r>
        <w:rPr>
          <w:rFonts w:ascii="Arial" w:eastAsia="SimSun" w:hAnsi="Arial" w:cs="Times New Roman"/>
          <w:color w:val="000000"/>
        </w:rPr>
        <w:br/>
      </w:r>
      <w:r w:rsidRPr="00017744">
        <w:rPr>
          <w:rFonts w:ascii="Arial" w:eastAsia="SimSun" w:hAnsi="Arial" w:cs="Times New Roman"/>
          <w:color w:val="000000"/>
        </w:rPr>
        <w:t>Authors receive royalties based on book sales.</w:t>
      </w:r>
    </w:p>
    <w:p w14:paraId="6B138317" w14:textId="6B4CB45E" w:rsidR="000D7DDF" w:rsidRPr="00017744" w:rsidRDefault="00017744" w:rsidP="00017744">
      <w:pPr>
        <w:pStyle w:val="ListParagraph"/>
        <w:numPr>
          <w:ilvl w:val="0"/>
          <w:numId w:val="97"/>
        </w:numPr>
        <w:rPr>
          <w:rFonts w:ascii="Arial" w:eastAsia="SimSun" w:hAnsi="Arial" w:cs="Times New Roman"/>
          <w:color w:val="000000"/>
        </w:rPr>
      </w:pPr>
      <w:r w:rsidRPr="00017744">
        <w:rPr>
          <w:rFonts w:ascii="Arial" w:eastAsia="SimSun" w:hAnsi="Arial" w:cs="Times New Roman"/>
          <w:b/>
          <w:bCs/>
          <w:color w:val="000000"/>
        </w:rPr>
        <w:t>Royalties</w:t>
      </w:r>
      <w:r w:rsidRPr="00017744">
        <w:rPr>
          <w:rFonts w:ascii="Arial" w:eastAsia="SimSun" w:hAnsi="Arial" w:cs="Times New Roman"/>
          <w:color w:val="000000"/>
        </w:rPr>
        <w:t xml:space="preserve"> are a </w:t>
      </w:r>
      <w:r w:rsidRPr="00017744">
        <w:rPr>
          <w:rFonts w:ascii="Arial" w:eastAsia="SimSun" w:hAnsi="Arial" w:cs="Times New Roman"/>
          <w:b/>
          <w:bCs/>
          <w:color w:val="000000"/>
        </w:rPr>
        <w:t>percentage of sales</w:t>
      </w:r>
      <w:r w:rsidRPr="00017744">
        <w:rPr>
          <w:rFonts w:ascii="Arial" w:eastAsia="SimSun" w:hAnsi="Arial" w:cs="Times New Roman"/>
          <w:color w:val="000000"/>
        </w:rPr>
        <w:t>.</w:t>
      </w:r>
    </w:p>
    <w:p w14:paraId="5FD0D5B4" w14:textId="77777777" w:rsidR="00017744" w:rsidRPr="00C420D8" w:rsidRDefault="00017744" w:rsidP="00017744">
      <w:pPr>
        <w:rPr>
          <w:rFonts w:ascii="Arial" w:eastAsia="SimSun" w:hAnsi="Arial" w:cs="Times New Roman"/>
          <w:color w:val="000000"/>
          <w:sz w:val="12"/>
          <w:szCs w:val="12"/>
        </w:rPr>
      </w:pP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C420D8" w14:paraId="1E7C325C" w14:textId="77777777" w:rsidTr="00096DD6">
        <w:trPr>
          <w:trHeight w:val="454"/>
          <w:jc w:val="center"/>
        </w:trPr>
        <w:tc>
          <w:tcPr>
            <w:tcW w:w="5670" w:type="dxa"/>
            <w:shd w:val="clear" w:color="auto" w:fill="D6E9FE" w:themeFill="accent1" w:themeFillTint="33"/>
            <w:vAlign w:val="center"/>
          </w:tcPr>
          <w:p w14:paraId="3A4C5C42" w14:textId="52CE349B" w:rsidR="00C420D8" w:rsidRPr="009E7C96" w:rsidRDefault="00C420D8" w:rsidP="00096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Royalties</w:t>
            </w:r>
          </w:p>
        </w:tc>
      </w:tr>
      <w:tr w:rsidR="00C420D8" w14:paraId="537AD682" w14:textId="77777777" w:rsidTr="00096DD6">
        <w:trPr>
          <w:jc w:val="center"/>
        </w:trPr>
        <w:tc>
          <w:tcPr>
            <w:tcW w:w="5670" w:type="dxa"/>
          </w:tcPr>
          <w:p w14:paraId="1DA4B9DB" w14:textId="34F1B06E" w:rsidR="00C420D8" w:rsidRPr="00524A81" w:rsidRDefault="00C420D8" w:rsidP="00096DD6">
            <w:pPr>
              <w:spacing w:line="276" w:lineRule="auto"/>
              <w:rPr>
                <w:sz w:val="12"/>
                <w:szCs w:val="1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Royalty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=Percentage×Sales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w:br/>
                </m:r>
              </m:oMath>
            </m:oMathPara>
          </w:p>
        </w:tc>
      </w:tr>
    </w:tbl>
    <w:p w14:paraId="29311819" w14:textId="77777777" w:rsidR="001A5F93" w:rsidRPr="001A5F93" w:rsidRDefault="001A5F93" w:rsidP="001A5F93">
      <w:pPr>
        <w:spacing w:before="100"/>
        <w:ind w:left="720"/>
        <w:contextualSpacing/>
        <w:rPr>
          <w:sz w:val="12"/>
          <w:szCs w:val="12"/>
        </w:rPr>
      </w:pPr>
    </w:p>
    <w:p w14:paraId="35E07178" w14:textId="39EF3781" w:rsidR="001A5F93" w:rsidRPr="00B2671F" w:rsidRDefault="001A5F93" w:rsidP="008B0D54">
      <w:pPr>
        <w:numPr>
          <w:ilvl w:val="0"/>
          <w:numId w:val="94"/>
        </w:numPr>
        <w:spacing w:before="100"/>
        <w:contextualSpacing/>
      </w:pPr>
      <w:r w:rsidRPr="00B2671F">
        <w:t>Write the formula.</w:t>
      </w:r>
    </w:p>
    <w:p w14:paraId="7E6DC79B" w14:textId="77777777" w:rsidR="001A5F93" w:rsidRDefault="001A5F93" w:rsidP="008B0D54">
      <w:pPr>
        <w:numPr>
          <w:ilvl w:val="0"/>
          <w:numId w:val="94"/>
        </w:numPr>
        <w:spacing w:before="100"/>
        <w:contextualSpacing/>
      </w:pPr>
      <w:r w:rsidRPr="00B2671F">
        <w:t>Substitute given values.</w:t>
      </w:r>
    </w:p>
    <w:p w14:paraId="548F7C4B" w14:textId="77777777" w:rsidR="001A5F93" w:rsidRPr="001A5F93" w:rsidRDefault="001A5F93" w:rsidP="008B0D54">
      <w:pPr>
        <w:numPr>
          <w:ilvl w:val="0"/>
          <w:numId w:val="94"/>
        </w:numPr>
        <w:spacing w:before="100"/>
        <w:contextualSpacing/>
      </w:pPr>
      <w:r>
        <w:t>Solve to find the unknown.</w:t>
      </w:r>
    </w:p>
    <w:p w14:paraId="7CBF3B3D" w14:textId="77777777" w:rsidR="001A5F93" w:rsidRPr="00C420D8" w:rsidRDefault="001A5F93" w:rsidP="000D7DDF">
      <w:pPr>
        <w:rPr>
          <w:rFonts w:ascii="Arial" w:eastAsia="SimSun" w:hAnsi="Arial" w:cs="Times New Roman"/>
          <w:iCs/>
          <w:color w:val="000000"/>
          <w:sz w:val="12"/>
          <w:szCs w:val="12"/>
        </w:rPr>
      </w:pPr>
    </w:p>
    <w:p w14:paraId="6698E704" w14:textId="77777777" w:rsidR="000D7DDF" w:rsidRDefault="000D7DDF" w:rsidP="000D7DDF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pay from royalties.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0D7DDF" w:rsidRPr="000D7DDF" w14:paraId="034E3E91" w14:textId="77777777" w:rsidTr="00CC5FFE">
        <w:tc>
          <w:tcPr>
            <w:tcW w:w="5097" w:type="dxa"/>
          </w:tcPr>
          <w:p w14:paraId="51582944" w14:textId="77777777" w:rsidR="000D7DDF" w:rsidRPr="000330A1" w:rsidRDefault="000D7DDF" w:rsidP="000D7DD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Gerald is an author of a book. He is paid 2% of the sales of his book. If his book sales were $2 million, how much does he earn?</w:t>
            </w:r>
          </w:p>
          <w:p w14:paraId="742564D3" w14:textId="118EB2D3" w:rsidR="000D7DDF" w:rsidRPr="000D7DDF" w:rsidRDefault="001A5F93" w:rsidP="000D7DDF">
            <w:pPr>
              <w:spacing w:after="100" w:line="360" w:lineRule="auto"/>
            </w:pP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=Percentage×Sales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2.   </w:t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 xml:space="preserve">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=0.02×2 000 000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3.   </w:t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ab/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     </w:t>
            </w:r>
            <w:r w:rsidRPr="00EF139B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=$40 000</m:t>
              </m:r>
            </m:oMath>
          </w:p>
        </w:tc>
        <w:tc>
          <w:tcPr>
            <w:tcW w:w="5098" w:type="dxa"/>
          </w:tcPr>
          <w:p w14:paraId="16F836A5" w14:textId="77777777" w:rsidR="001A5F93" w:rsidRPr="000330A1" w:rsidRDefault="001A5F93" w:rsidP="001A5F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Taylor is a singer who is paid 30% of the total revenue from song sales. If she wants to earn $90,000, what value of sales is required?</w:t>
            </w:r>
          </w:p>
          <w:p w14:paraId="5999FB65" w14:textId="4B55129C" w:rsidR="001A5F93" w:rsidRPr="001A5F93" w:rsidRDefault="001A5F93" w:rsidP="001A5F93">
            <w:pPr>
              <w:spacing w:after="100" w:line="360" w:lineRule="auto"/>
              <w:rPr>
                <w:i/>
                <w:iCs/>
              </w:rPr>
            </w:pP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=Percentage×Sales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2.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90 000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=0.3×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Sales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3.  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90 000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0.3</m:t>
                  </m:r>
                </m:den>
              </m:f>
            </m:oMath>
            <w:r w:rsidRPr="00EF139B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=$300 000</m:t>
              </m:r>
            </m:oMath>
          </w:p>
        </w:tc>
      </w:tr>
    </w:tbl>
    <w:p w14:paraId="2A866D38" w14:textId="77777777" w:rsidR="000D7DDF" w:rsidRDefault="000D7DDF" w:rsidP="000D7DDF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D7DDF" w:rsidRPr="000330A1" w14:paraId="6E14BE44" w14:textId="77777777" w:rsidTr="00CC5FFE">
        <w:tc>
          <w:tcPr>
            <w:tcW w:w="5173" w:type="dxa"/>
          </w:tcPr>
          <w:p w14:paraId="5246FBD9" w14:textId="0DE29168" w:rsidR="000D7DDF" w:rsidRPr="000330A1" w:rsidRDefault="000D7DDF" w:rsidP="00FC3194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Swift gets a royalty of 5% for her album sales. If the total value of albums sold is $100 000, how much does she get paid?</w:t>
            </w:r>
          </w:p>
          <w:p w14:paraId="08389192" w14:textId="77777777" w:rsidR="000D7DDF" w:rsidRPr="000330A1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354A6E" w14:textId="77777777" w:rsidR="000D7DDF" w:rsidRPr="000330A1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5225C9" w14:textId="77777777" w:rsidR="000D7DDF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29D841" w14:textId="77777777" w:rsidR="00C420D8" w:rsidRDefault="00C420D8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90DA4" w14:textId="7B476129" w:rsidR="00EF139B" w:rsidRPr="000330A1" w:rsidRDefault="00FC3194" w:rsidP="00FC3194">
            <w:pPr>
              <w:pStyle w:val="Answer"/>
              <w:spacing w:line="276" w:lineRule="auto"/>
            </w:pPr>
            <w:r>
              <w:t>$5000</w:t>
            </w:r>
          </w:p>
        </w:tc>
        <w:tc>
          <w:tcPr>
            <w:tcW w:w="5174" w:type="dxa"/>
          </w:tcPr>
          <w:p w14:paraId="59619340" w14:textId="77777777" w:rsidR="000D7DDF" w:rsidRDefault="000D7DDF" w:rsidP="00FC3194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Phil’s book sales total $1 200 000. The publisher pays him a royalty of 0.4% of sales. How much does he earn?</w:t>
            </w:r>
          </w:p>
          <w:p w14:paraId="2CD2DF81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2EB719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FCA387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FAD8FE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566DD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3D19D5" w14:textId="650D7FFA" w:rsidR="00EF139B" w:rsidRPr="000330A1" w:rsidRDefault="00FC3194" w:rsidP="00FC3194">
            <w:pPr>
              <w:pStyle w:val="Answer"/>
              <w:spacing w:line="276" w:lineRule="auto"/>
            </w:pPr>
            <w:r>
              <w:t>$4800</w:t>
            </w:r>
          </w:p>
        </w:tc>
      </w:tr>
      <w:tr w:rsidR="000D7DDF" w:rsidRPr="000330A1" w14:paraId="7F5CC71F" w14:textId="77777777" w:rsidTr="00CC5FFE">
        <w:tc>
          <w:tcPr>
            <w:tcW w:w="5173" w:type="dxa"/>
          </w:tcPr>
          <w:p w14:paraId="071AB7EC" w14:textId="3A8CDA5E" w:rsidR="000D7DDF" w:rsidRPr="000330A1" w:rsidRDefault="000D7DDF" w:rsidP="00FC3194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Cherie earns a royalty of 18% from her book sales. How much in sales is required for her to earn $500?</w:t>
            </w:r>
          </w:p>
          <w:p w14:paraId="270E7B6E" w14:textId="77777777" w:rsidR="000D7DDF" w:rsidRPr="000330A1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A1E241" w14:textId="77777777" w:rsidR="000D7DDF" w:rsidRPr="000330A1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1D9C3" w14:textId="77777777" w:rsidR="000D7DDF" w:rsidRPr="000330A1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8DFD91" w14:textId="77777777" w:rsidR="000D7DDF" w:rsidRDefault="000D7DDF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43BD5" w14:textId="77777777" w:rsidR="00EF139B" w:rsidRDefault="00EF139B" w:rsidP="00FC31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A4EE00" w14:textId="780C5DEC" w:rsidR="00EF139B" w:rsidRPr="000330A1" w:rsidRDefault="00FC3194" w:rsidP="00FC3194">
            <w:pPr>
              <w:pStyle w:val="Answer"/>
              <w:spacing w:line="276" w:lineRule="auto"/>
            </w:pPr>
            <w:r>
              <w:t>$2777.78</w:t>
            </w:r>
          </w:p>
        </w:tc>
        <w:tc>
          <w:tcPr>
            <w:tcW w:w="5174" w:type="dxa"/>
          </w:tcPr>
          <w:p w14:paraId="16168393" w14:textId="77777777" w:rsidR="000D7DDF" w:rsidRDefault="000D7DDF" w:rsidP="00FC3194">
            <w:pPr>
              <w:numPr>
                <w:ilvl w:val="0"/>
                <w:numId w:val="1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Charlotte wrote a play and </w:t>
            </w:r>
            <w:proofErr w:type="gramStart"/>
            <w:r w:rsidRPr="000330A1">
              <w:rPr>
                <w:rFonts w:ascii="Arial" w:eastAsia="SimSun" w:hAnsi="Arial" w:cs="Times New Roman"/>
                <w:color w:val="000000"/>
              </w:rPr>
              <w:t>earns</w:t>
            </w:r>
            <w:proofErr w:type="gramEnd"/>
            <w:r w:rsidRPr="000330A1">
              <w:rPr>
                <w:rFonts w:ascii="Arial" w:eastAsia="SimSun" w:hAnsi="Arial" w:cs="Times New Roman"/>
                <w:color w:val="000000"/>
              </w:rPr>
              <w:t xml:space="preserve"> a royalty of 0.8% from sales. If she wants to earn $3500 from a viewing of the play how much in sales is required?</w:t>
            </w:r>
          </w:p>
          <w:p w14:paraId="51D1B627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FC3D67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2343DC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5D4E1D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8D1D4E" w14:textId="77777777" w:rsidR="00EF139B" w:rsidRDefault="00EF139B" w:rsidP="00FC319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4B49D8" w14:textId="39403D87" w:rsidR="00EF139B" w:rsidRPr="000330A1" w:rsidRDefault="00FC3194" w:rsidP="00FC3194">
            <w:pPr>
              <w:pStyle w:val="Answer"/>
              <w:spacing w:line="276" w:lineRule="auto"/>
            </w:pPr>
            <w:r>
              <w:t>$437 500</w:t>
            </w:r>
          </w:p>
        </w:tc>
      </w:tr>
    </w:tbl>
    <w:p w14:paraId="6A4AFD33" w14:textId="3840249E" w:rsidR="00873D95" w:rsidRDefault="00873D95" w:rsidP="00873D95">
      <w:pPr>
        <w:pStyle w:val="Heading2"/>
      </w:pPr>
      <w:r>
        <w:lastRenderedPageBreak/>
        <w:t>Commission</w:t>
      </w:r>
    </w:p>
    <w:p w14:paraId="305A25B3" w14:textId="02C21276" w:rsidR="00700FBE" w:rsidRDefault="00700FBE" w:rsidP="00431744">
      <w:pPr>
        <w:numPr>
          <w:ilvl w:val="0"/>
          <w:numId w:val="5"/>
        </w:numPr>
        <w:contextualSpacing/>
        <w:rPr>
          <w:rFonts w:ascii="Arial" w:eastAsia="SimSun" w:hAnsi="Arial" w:cs="Times New Roman"/>
          <w:b/>
          <w:bCs/>
          <w:color w:val="000000"/>
        </w:rPr>
      </w:pPr>
      <w:r w:rsidRPr="00700FBE">
        <w:rPr>
          <w:rFonts w:ascii="Arial" w:eastAsia="SimSun" w:hAnsi="Arial" w:cs="Times New Roman"/>
          <w:b/>
          <w:bCs/>
          <w:color w:val="000000"/>
        </w:rPr>
        <w:t xml:space="preserve">Commission </w:t>
      </w:r>
      <w:r w:rsidRPr="00700FBE">
        <w:rPr>
          <w:rFonts w:ascii="Arial" w:eastAsia="SimSun" w:hAnsi="Arial" w:cs="Times New Roman"/>
          <w:color w:val="000000"/>
        </w:rPr>
        <w:t>is how businesses often pay salespeople</w:t>
      </w:r>
      <w:r w:rsidRPr="00700FBE">
        <w:rPr>
          <w:rFonts w:ascii="Arial" w:eastAsia="SimSun" w:hAnsi="Arial" w:cs="Times New Roman"/>
          <w:b/>
          <w:bCs/>
          <w:color w:val="000000"/>
        </w:rPr>
        <w:t xml:space="preserve">. </w:t>
      </w:r>
      <w:r w:rsidRPr="00700FBE">
        <w:rPr>
          <w:rFonts w:ascii="Arial" w:eastAsia="SimSun" w:hAnsi="Arial" w:cs="Times New Roman"/>
          <w:color w:val="000000"/>
        </w:rPr>
        <w:t>It's a</w:t>
      </w:r>
      <w:r w:rsidRPr="00700FBE">
        <w:rPr>
          <w:rFonts w:ascii="Arial" w:eastAsia="SimSun" w:hAnsi="Arial" w:cs="Times New Roman"/>
          <w:b/>
          <w:bCs/>
          <w:color w:val="000000"/>
        </w:rPr>
        <w:t xml:space="preserve"> percentage of sales value.</w:t>
      </w:r>
    </w:p>
    <w:p w14:paraId="7B517E27" w14:textId="0FF0B81C" w:rsidR="00700FBE" w:rsidRPr="00873D95" w:rsidRDefault="00700FBE" w:rsidP="00873D95">
      <w:pPr>
        <w:numPr>
          <w:ilvl w:val="0"/>
          <w:numId w:val="5"/>
        </w:numPr>
        <w:spacing w:line="360" w:lineRule="auto"/>
        <w:contextualSpacing/>
        <w:rPr>
          <w:rFonts w:ascii="Arial" w:eastAsia="SimSun" w:hAnsi="Arial" w:cs="Times New Roman"/>
          <w:b/>
          <w:bCs/>
          <w:color w:val="000000"/>
        </w:rPr>
      </w:pPr>
      <w:r w:rsidRPr="00700FBE">
        <w:rPr>
          <w:rFonts w:ascii="Arial" w:eastAsia="SimSun" w:hAnsi="Arial" w:cs="Times New Roman"/>
          <w:color w:val="000000"/>
        </w:rPr>
        <w:t xml:space="preserve">Some salespeople earn a base salary called a </w:t>
      </w:r>
      <w:r w:rsidRPr="00700FBE">
        <w:rPr>
          <w:rFonts w:ascii="Arial" w:eastAsia="SimSun" w:hAnsi="Arial" w:cs="Times New Roman"/>
          <w:b/>
          <w:bCs/>
          <w:color w:val="000000"/>
        </w:rPr>
        <w:t>retainer</w:t>
      </w:r>
      <w:r w:rsidRPr="00700FBE">
        <w:rPr>
          <w:rFonts w:ascii="Arial" w:eastAsia="SimSun" w:hAnsi="Arial" w:cs="Times New Roman"/>
          <w:color w:val="000000"/>
        </w:rPr>
        <w:t>, plus commission.</w:t>
      </w: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AD7F48" w14:paraId="5017E808" w14:textId="77777777" w:rsidTr="00096DD6">
        <w:trPr>
          <w:trHeight w:val="454"/>
          <w:jc w:val="center"/>
        </w:trPr>
        <w:tc>
          <w:tcPr>
            <w:tcW w:w="5670" w:type="dxa"/>
            <w:shd w:val="clear" w:color="auto" w:fill="D6E9FE" w:themeFill="accent1" w:themeFillTint="33"/>
            <w:vAlign w:val="center"/>
          </w:tcPr>
          <w:p w14:paraId="0068D09E" w14:textId="3FA7FF64" w:rsidR="00AD7F48" w:rsidRPr="009E7C96" w:rsidRDefault="00AD7F48" w:rsidP="00096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Commissions</w:t>
            </w:r>
          </w:p>
        </w:tc>
      </w:tr>
      <w:tr w:rsidR="00AD7F48" w14:paraId="58763B0A" w14:textId="77777777" w:rsidTr="00096DD6">
        <w:trPr>
          <w:jc w:val="center"/>
        </w:trPr>
        <w:tc>
          <w:tcPr>
            <w:tcW w:w="5670" w:type="dxa"/>
          </w:tcPr>
          <w:p w14:paraId="206EDF38" w14:textId="1AE155CC" w:rsidR="00AD7F48" w:rsidRPr="00524A81" w:rsidRDefault="00AD7F48" w:rsidP="001A5F93">
            <w:pPr>
              <w:spacing w:line="360" w:lineRule="auto"/>
              <w:rPr>
                <w:sz w:val="12"/>
                <w:szCs w:val="1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Commission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=Percentage×Sales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=Retainer+Percentage×Sales</m:t>
                </m:r>
              </m:oMath>
            </m:oMathPara>
          </w:p>
        </w:tc>
      </w:tr>
    </w:tbl>
    <w:p w14:paraId="6591147D" w14:textId="77777777" w:rsidR="001A5F93" w:rsidRPr="001A5F93" w:rsidRDefault="001A5F93" w:rsidP="001A5F93">
      <w:pPr>
        <w:spacing w:before="100"/>
        <w:contextualSpacing/>
        <w:rPr>
          <w:sz w:val="12"/>
          <w:szCs w:val="12"/>
        </w:rPr>
      </w:pPr>
    </w:p>
    <w:p w14:paraId="5B762E74" w14:textId="2D1DA6B4" w:rsidR="001A5F93" w:rsidRPr="00B2671F" w:rsidRDefault="001A5F93" w:rsidP="008B0D54">
      <w:pPr>
        <w:numPr>
          <w:ilvl w:val="0"/>
          <w:numId w:val="95"/>
        </w:numPr>
        <w:spacing w:before="100"/>
        <w:contextualSpacing/>
      </w:pPr>
      <w:r w:rsidRPr="00B2671F">
        <w:t>Write the formula.</w:t>
      </w:r>
    </w:p>
    <w:p w14:paraId="5FE0FAE5" w14:textId="77777777" w:rsidR="001A5F93" w:rsidRDefault="001A5F93" w:rsidP="008B0D54">
      <w:pPr>
        <w:numPr>
          <w:ilvl w:val="0"/>
          <w:numId w:val="95"/>
        </w:numPr>
        <w:spacing w:before="100"/>
        <w:contextualSpacing/>
      </w:pPr>
      <w:r w:rsidRPr="00B2671F">
        <w:t>Substitute given values.</w:t>
      </w:r>
    </w:p>
    <w:p w14:paraId="55060C77" w14:textId="77777777" w:rsidR="001A5F93" w:rsidRPr="001A5F93" w:rsidRDefault="001A5F93" w:rsidP="008B0D54">
      <w:pPr>
        <w:numPr>
          <w:ilvl w:val="0"/>
          <w:numId w:val="95"/>
        </w:numPr>
        <w:spacing w:before="100"/>
        <w:contextualSpacing/>
      </w:pPr>
      <w:r>
        <w:t>Solve to find the unknown.</w:t>
      </w:r>
    </w:p>
    <w:p w14:paraId="3E98A117" w14:textId="77777777" w:rsidR="00AD7F48" w:rsidRPr="00AD7F48" w:rsidRDefault="00AD7F48" w:rsidP="00B254C0">
      <w:pPr>
        <w:spacing w:after="0"/>
        <w:rPr>
          <w:rFonts w:ascii="Arial" w:eastAsia="SimSun" w:hAnsi="Arial" w:cs="Times New Roman"/>
          <w:color w:val="000000"/>
          <w:sz w:val="12"/>
          <w:szCs w:val="12"/>
        </w:rPr>
      </w:pPr>
    </w:p>
    <w:p w14:paraId="3840920F" w14:textId="203B9F74" w:rsidR="000330A1" w:rsidRDefault="000330A1" w:rsidP="00745321">
      <w:pPr>
        <w:pStyle w:val="Heading3"/>
      </w:pPr>
      <w:r w:rsidRPr="000330A1">
        <w:rPr>
          <w:b/>
          <w:bCs/>
        </w:rPr>
        <w:t>Example</w:t>
      </w:r>
      <w:r w:rsidRPr="000330A1">
        <w:t xml:space="preserve"> Calculate pay from commission.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284AD2" w:rsidRPr="000D7DDF" w14:paraId="2C7606A9" w14:textId="77777777" w:rsidTr="00284AD2">
        <w:tc>
          <w:tcPr>
            <w:tcW w:w="5097" w:type="dxa"/>
            <w:vAlign w:val="center"/>
          </w:tcPr>
          <w:p w14:paraId="5E908D07" w14:textId="3E32C999" w:rsidR="00284AD2" w:rsidRPr="00284AD2" w:rsidRDefault="00284AD2" w:rsidP="00284AD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84AD2">
              <w:rPr>
                <w:rFonts w:ascii="Arial" w:eastAsia="SimSun" w:hAnsi="Arial" w:cs="Times New Roman"/>
                <w:b/>
                <w:bCs/>
                <w:color w:val="000000"/>
              </w:rPr>
              <w:t>Worked Example</w:t>
            </w:r>
          </w:p>
        </w:tc>
        <w:tc>
          <w:tcPr>
            <w:tcW w:w="5098" w:type="dxa"/>
            <w:vAlign w:val="center"/>
          </w:tcPr>
          <w:p w14:paraId="6A7F308A" w14:textId="0AAA1E17" w:rsidR="00284AD2" w:rsidRPr="00284AD2" w:rsidRDefault="00284AD2" w:rsidP="00284AD2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84AD2">
              <w:rPr>
                <w:rFonts w:ascii="Arial" w:eastAsia="SimSun" w:hAnsi="Arial" w:cs="Times New Roman"/>
                <w:b/>
                <w:bCs/>
                <w:color w:val="000000"/>
              </w:rPr>
              <w:t>Your Turn</w:t>
            </w:r>
          </w:p>
        </w:tc>
      </w:tr>
      <w:tr w:rsidR="000D7DDF" w:rsidRPr="000D7DDF" w14:paraId="6EA1BBCC" w14:textId="77777777" w:rsidTr="00CC5FFE">
        <w:tc>
          <w:tcPr>
            <w:tcW w:w="5097" w:type="dxa"/>
          </w:tcPr>
          <w:p w14:paraId="45DAE193" w14:textId="45964573" w:rsidR="000D7DDF" w:rsidRPr="000330A1" w:rsidRDefault="000D7DDF" w:rsidP="000D7DD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Georgia is paid a commission of 6% of the value of her sales. If Georgia sells $12 000 worth of goods</w:t>
            </w:r>
            <w:r w:rsidR="0025456A">
              <w:rPr>
                <w:rFonts w:ascii="Arial" w:eastAsia="SimSun" w:hAnsi="Arial" w:cs="Times New Roman"/>
                <w:color w:val="000000"/>
              </w:rPr>
              <w:t>,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what is her commission?</w:t>
            </w:r>
          </w:p>
          <w:p w14:paraId="3640D6C7" w14:textId="23097410" w:rsidR="000D7DDF" w:rsidRPr="000D7DDF" w:rsidRDefault="001A5F93" w:rsidP="00C31682">
            <w:pPr>
              <w:spacing w:after="100" w:line="360" w:lineRule="auto"/>
            </w:pP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 w:rsidR="00C31682">
              <w:rPr>
                <w:rFonts w:ascii="Arial" w:eastAsia="SimSun" w:hAnsi="Arial" w:cs="Times New Roman"/>
                <w:color w:val="FA6464" w:themeColor="accent3"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=Percentage×Sales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>2.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 xml:space="preserve">  </w:t>
            </w:r>
            <w:r w:rsidR="00C31682">
              <w:rPr>
                <w:rFonts w:ascii="Arial" w:eastAsia="SimSun" w:hAnsi="Arial" w:cs="Times New Roman"/>
                <w:color w:val="3296FA"/>
              </w:rPr>
              <w:tab/>
              <w:t xml:space="preserve">   </w:t>
            </w:r>
            <w:r>
              <w:rPr>
                <w:rFonts w:ascii="Arial" w:eastAsia="SimSun" w:hAnsi="Arial" w:cs="Times New Roman"/>
                <w:color w:val="3296FA"/>
              </w:rPr>
              <w:t xml:space="preserve">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=0.06×12000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1A5F93">
              <w:rPr>
                <w:rFonts w:ascii="Arial" w:eastAsia="SimSun" w:hAnsi="Arial" w:cs="Times New Roman"/>
                <w:color w:val="FA6464" w:themeColor="accent3"/>
              </w:rPr>
              <w:t>3.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 xml:space="preserve">      </w:t>
            </w:r>
            <w:r w:rsidR="00C31682">
              <w:rPr>
                <w:rFonts w:ascii="Arial" w:eastAsia="SimSun" w:hAnsi="Arial" w:cs="Times New Roman"/>
                <w:color w:val="3296FA"/>
              </w:rPr>
              <w:tab/>
              <w:t xml:space="preserve">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=$720</m:t>
              </m:r>
            </m:oMath>
          </w:p>
        </w:tc>
        <w:tc>
          <w:tcPr>
            <w:tcW w:w="5098" w:type="dxa"/>
          </w:tcPr>
          <w:p w14:paraId="1CA8ACDE" w14:textId="77777777" w:rsidR="000D7DDF" w:rsidRDefault="00284AD2" w:rsidP="00284AD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Emily earns a 14% commission on sales. In a particular week, she sold $12 530 worth of products. How much is her pay?</w:t>
            </w:r>
          </w:p>
          <w:p w14:paraId="2DDF492C" w14:textId="77777777" w:rsidR="00EF139B" w:rsidRDefault="00EF139B" w:rsidP="00284AD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94783A" w14:textId="77777777" w:rsidR="00EF139B" w:rsidRDefault="00EF139B" w:rsidP="00284AD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786407" w14:textId="77777777" w:rsidR="00EF139B" w:rsidRDefault="00EF139B" w:rsidP="00284AD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7C60FD" w14:textId="1E93796B" w:rsidR="00EF139B" w:rsidRPr="000D7DDF" w:rsidRDefault="00FC3194" w:rsidP="00EF139B">
            <w:pPr>
              <w:pStyle w:val="Answer"/>
            </w:pPr>
            <w:r>
              <w:t>$1754.20</w:t>
            </w:r>
          </w:p>
        </w:tc>
      </w:tr>
      <w:tr w:rsidR="00284AD2" w:rsidRPr="000D7DDF" w14:paraId="32A233FA" w14:textId="77777777" w:rsidTr="00CC5FFE">
        <w:tc>
          <w:tcPr>
            <w:tcW w:w="5097" w:type="dxa"/>
          </w:tcPr>
          <w:p w14:paraId="7DD6FB6E" w14:textId="77777777" w:rsidR="00284AD2" w:rsidRPr="000330A1" w:rsidRDefault="00284AD2" w:rsidP="00284AD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Charles sells washing machines. He is paid a retainer of $400 per week plus a </w:t>
            </w:r>
            <w:r>
              <w:rPr>
                <w:rFonts w:ascii="Arial" w:eastAsia="SimSun" w:hAnsi="Arial" w:cs="Times New Roman"/>
                <w:color w:val="000000"/>
              </w:rPr>
              <w:t xml:space="preserve">commission </w:t>
            </w:r>
            <w:r w:rsidRPr="000330A1">
              <w:rPr>
                <w:rFonts w:ascii="Arial" w:eastAsia="SimSun" w:hAnsi="Arial" w:cs="Times New Roman"/>
                <w:color w:val="000000"/>
              </w:rPr>
              <w:t>of 3% of sales. How much does he earn in a week in which his sales are $5480?</w:t>
            </w:r>
          </w:p>
          <w:p w14:paraId="1C5586B3" w14:textId="3D9F5B6D" w:rsidR="00284AD2" w:rsidRPr="000330A1" w:rsidRDefault="00284AD2" w:rsidP="00284AD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=Retainer+Percentage×Sales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C31682">
              <w:rPr>
                <w:rFonts w:ascii="Arial" w:eastAsia="SimSun" w:hAnsi="Arial" w:cs="Times New Roman"/>
                <w:color w:val="FA6464" w:themeColor="accent3"/>
              </w:rPr>
              <w:t>2.</w:t>
            </w:r>
            <w:r w:rsidRPr="00C31682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 xml:space="preserve">        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=400+0.03×5480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C31682">
              <w:rPr>
                <w:rFonts w:ascii="Arial" w:eastAsia="SimSun" w:hAnsi="Arial" w:cs="Times New Roman"/>
                <w:color w:val="FA6464" w:themeColor="accent3"/>
              </w:rPr>
              <w:t xml:space="preserve">3. </w:t>
            </w:r>
            <w:r w:rsidRPr="00C31682">
              <w:rPr>
                <w:rFonts w:ascii="Arial" w:eastAsia="SimSun" w:hAnsi="Arial" w:cs="Times New Roman"/>
                <w:color w:val="FA6464" w:themeColor="accent3"/>
              </w:rPr>
              <w:tab/>
              <w:t xml:space="preserve">    </w:t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   </w:t>
            </w:r>
            <w:r w:rsidRPr="00C31682">
              <w:rPr>
                <w:rFonts w:ascii="Arial" w:eastAsia="SimSun" w:hAnsi="Arial" w:cs="Times New Roman"/>
                <w:color w:val="FA6464" w:themeColor="accent3"/>
              </w:rPr>
              <w:t xml:space="preserve">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=$564.40</m:t>
              </m:r>
            </m:oMath>
          </w:p>
        </w:tc>
        <w:tc>
          <w:tcPr>
            <w:tcW w:w="5098" w:type="dxa"/>
          </w:tcPr>
          <w:p w14:paraId="4475B6DF" w14:textId="77777777" w:rsidR="00284AD2" w:rsidRDefault="00284AD2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Kyle is paid a base salary of $200 per week and a commission of 9% of sales. If Kyle sold $8000 worth of goods, how much is his pay?</w:t>
            </w:r>
          </w:p>
          <w:p w14:paraId="4C7084C3" w14:textId="77777777" w:rsidR="00EF139B" w:rsidRDefault="00EF139B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215FD" w14:textId="77777777" w:rsidR="00EF139B" w:rsidRDefault="00EF139B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D1C822" w14:textId="77777777" w:rsidR="00EF139B" w:rsidRDefault="00EF139B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F1A655" w14:textId="77777777" w:rsidR="00EF139B" w:rsidRDefault="00EF139B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D2359A" w14:textId="77777777" w:rsidR="00EF139B" w:rsidRDefault="00EF139B" w:rsidP="00284AD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1D2F09" w14:textId="51998D76" w:rsidR="00EF139B" w:rsidRPr="000330A1" w:rsidRDefault="00FC3194" w:rsidP="00EF139B">
            <w:pPr>
              <w:pStyle w:val="Answer"/>
            </w:pPr>
            <w:r>
              <w:t>$920</w:t>
            </w:r>
          </w:p>
        </w:tc>
      </w:tr>
      <w:tr w:rsidR="00284AD2" w:rsidRPr="000D7DDF" w14:paraId="3B703912" w14:textId="77777777" w:rsidTr="00CC5FFE">
        <w:tc>
          <w:tcPr>
            <w:tcW w:w="5097" w:type="dxa"/>
          </w:tcPr>
          <w:p w14:paraId="34BCEA89" w14:textId="4109858C" w:rsidR="00284AD2" w:rsidRDefault="00284AD2" w:rsidP="00284AD2">
            <w:r>
              <w:t xml:space="preserve">Last month, Aspen earned a total of $5220. </w:t>
            </w:r>
          </w:p>
          <w:p w14:paraId="4E7E5DB0" w14:textId="4F716BBE" w:rsidR="00284AD2" w:rsidRDefault="00284AD2" w:rsidP="00284AD2">
            <w:r>
              <w:t>She was paid a retainer of $450 and earned a commission of 9% of sales.</w:t>
            </w:r>
          </w:p>
          <w:p w14:paraId="4E4B6F84" w14:textId="77777777" w:rsidR="00284AD2" w:rsidRDefault="00284AD2" w:rsidP="00284AD2">
            <w:r>
              <w:t>How much in sales did she make?</w:t>
            </w:r>
          </w:p>
          <w:p w14:paraId="193D58B7" w14:textId="50B7A8E8" w:rsidR="00284AD2" w:rsidRDefault="00284AD2" w:rsidP="00284AD2">
            <w:pPr>
              <w:spacing w:line="360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1A5F93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 w:rsidRPr="001A5F93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Pay</m:t>
              </m:r>
              <m:r>
                <m:rPr>
                  <m:sty m:val="p"/>
                  <m:aln/>
                </m:rPr>
                <w:rPr>
                  <w:rStyle w:val="SolutionChar"/>
                  <w:rFonts w:ascii="Cambria Math" w:hAnsi="Cambria Math"/>
                </w:rPr>
                <m:t>=Retainer+Percentage×Sales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C31682">
              <w:rPr>
                <w:rFonts w:ascii="Arial" w:eastAsia="SimSun" w:hAnsi="Arial" w:cs="Times New Roman"/>
                <w:color w:val="FA6464" w:themeColor="accent3"/>
              </w:rPr>
              <w:t>2.</w:t>
            </w:r>
            <w:r w:rsidRPr="00C31682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5220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=450+0.09x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C31682">
              <w:rPr>
                <w:rFonts w:ascii="Arial" w:eastAsia="SimSun" w:hAnsi="Arial" w:cs="Times New Roman"/>
                <w:color w:val="FA6464" w:themeColor="accent3"/>
              </w:rPr>
              <w:t xml:space="preserve">3. </w:t>
            </w:r>
            <w:r w:rsidRPr="00C31682">
              <w:rPr>
                <w:rFonts w:ascii="Arial" w:eastAsia="SimSun" w:hAnsi="Arial" w:cs="Times New Roman"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 </w:t>
            </w:r>
            <m:oMath>
              <m:r>
                <w:rPr>
                  <w:rStyle w:val="Solution-RChar"/>
                  <w:rFonts w:ascii="Cambria Math" w:hAnsi="Cambria Math"/>
                </w:rPr>
                <m:t>-450    -450</m:t>
              </m:r>
            </m:oMath>
          </w:p>
          <w:p w14:paraId="30D42F2C" w14:textId="11DC95F3" w:rsidR="00284AD2" w:rsidRPr="00284AD2" w:rsidRDefault="00284AD2" w:rsidP="00EF139B">
            <w:pPr>
              <w:pStyle w:val="Solution"/>
              <w:rPr>
                <w:rFonts w:ascii="Arial" w:hAnsi="Arial"/>
                <w:color w:val="000000"/>
              </w:rPr>
            </w:pPr>
            <w:r w:rsidRPr="00284AD2">
              <w:rPr>
                <w:rFonts w:ascii="Arial" w:hAnsi="Arial"/>
              </w:rPr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4770=0.09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721B9124" w14:textId="403AB610" w:rsidR="00284AD2" w:rsidRDefault="00284AD2" w:rsidP="00EF139B">
            <w:pPr>
              <w:pStyle w:val="Solution-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÷0.09    ÷0.09</m:t>
              </m:r>
            </m:oMath>
            <w:r>
              <w:rPr>
                <w:rFonts w:ascii="Arial" w:hAnsi="Arial"/>
              </w:rPr>
              <w:t xml:space="preserve"> </w:t>
            </w:r>
          </w:p>
          <w:p w14:paraId="150EA915" w14:textId="5CC08D96" w:rsidR="00284AD2" w:rsidRPr="000330A1" w:rsidRDefault="00284AD2" w:rsidP="00EF139B">
            <w:pPr>
              <w:pStyle w:val="Solution"/>
              <w:rPr>
                <w:rFonts w:ascii="Arial" w:hAnsi="Arial"/>
                <w:color w:val="000000"/>
              </w:rPr>
            </w:pPr>
            <w:r w:rsidRPr="00284AD2">
              <w:rPr>
                <w:rFonts w:ascii="Arial" w:hAnsi="Arial"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$53000=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098" w:type="dxa"/>
          </w:tcPr>
          <w:p w14:paraId="78CCEF05" w14:textId="2CF89208" w:rsidR="00284AD2" w:rsidRDefault="00284AD2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Harriet is a saleswoman. Last month she earned a total of $5922. She was paid a retainer of $2000 and a commission rate of 4% of sales. </w:t>
            </w:r>
            <w:r w:rsidRPr="00284AD2">
              <w:rPr>
                <w:rFonts w:ascii="Arial" w:eastAsia="SimSun" w:hAnsi="Arial" w:cs="Times New Roman"/>
                <w:color w:val="000000"/>
              </w:rPr>
              <w:t>What is the value of her sales?</w:t>
            </w:r>
          </w:p>
          <w:p w14:paraId="6EDE8475" w14:textId="77777777" w:rsidR="00284AD2" w:rsidRDefault="00284AD2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E69A15" w14:textId="77777777" w:rsidR="00284AD2" w:rsidRDefault="00284AD2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215C65" w14:textId="77777777" w:rsidR="00284AD2" w:rsidRDefault="00284AD2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5CA88A" w14:textId="77777777" w:rsidR="00284AD2" w:rsidRDefault="00284AD2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29CC89" w14:textId="77777777" w:rsidR="00EF139B" w:rsidRDefault="00EF139B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92F5C5" w14:textId="77777777" w:rsidR="00EF139B" w:rsidRDefault="00EF139B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2FC8E5" w14:textId="77777777" w:rsidR="00EF139B" w:rsidRDefault="00EF139B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F8D708" w14:textId="77777777" w:rsidR="00EF139B" w:rsidRDefault="00EF139B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A056A1" w14:textId="77777777" w:rsidR="00EF139B" w:rsidRDefault="00EF139B" w:rsidP="00284AD2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793842" w14:textId="472D6553" w:rsidR="00EF139B" w:rsidRPr="00284AD2" w:rsidRDefault="00FC3194" w:rsidP="00EF139B">
            <w:pPr>
              <w:pStyle w:val="Answer"/>
            </w:pPr>
            <w:r>
              <w:t>$98</w:t>
            </w:r>
            <w:r w:rsidR="00E22E13">
              <w:t xml:space="preserve"> </w:t>
            </w:r>
            <w:r>
              <w:t>050</w:t>
            </w:r>
          </w:p>
        </w:tc>
      </w:tr>
    </w:tbl>
    <w:p w14:paraId="47EE5D33" w14:textId="77777777" w:rsidR="00843257" w:rsidRPr="00843257" w:rsidRDefault="00843257" w:rsidP="00B254C0">
      <w:pPr>
        <w:spacing w:after="0"/>
        <w:rPr>
          <w:sz w:val="12"/>
          <w:szCs w:val="12"/>
        </w:rPr>
      </w:pPr>
    </w:p>
    <w:p w14:paraId="48DE7743" w14:textId="78008B56" w:rsidR="0025456A" w:rsidRPr="001379F1" w:rsidRDefault="0025456A" w:rsidP="0025456A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25456A" w14:paraId="164173B2" w14:textId="77777777" w:rsidTr="00284AD2">
        <w:tc>
          <w:tcPr>
            <w:tcW w:w="10456" w:type="dxa"/>
          </w:tcPr>
          <w:p w14:paraId="12AA7311" w14:textId="77777777" w:rsidR="0025456A" w:rsidRPr="0025456A" w:rsidRDefault="0025456A" w:rsidP="008B0D54">
            <w:pPr>
              <w:pStyle w:val="ListParagraph"/>
              <w:numPr>
                <w:ilvl w:val="0"/>
                <w:numId w:val="48"/>
              </w:numPr>
              <w:spacing w:before="100" w:after="100" w:line="360" w:lineRule="auto"/>
              <w:ind w:left="357" w:hanging="357"/>
            </w:pPr>
            <w:r w:rsidRPr="000330A1">
              <w:rPr>
                <w:rFonts w:ascii="Arial" w:eastAsia="SimSun" w:hAnsi="Arial" w:cs="Times New Roman"/>
                <w:color w:val="000000"/>
              </w:rPr>
              <w:t>Commissions and royalties are both a ………………… of sales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992227A" w14:textId="074E1676" w:rsidR="0025456A" w:rsidRDefault="0025456A" w:rsidP="00B254C0">
            <w:pPr>
              <w:pStyle w:val="ListParagraph"/>
              <w:numPr>
                <w:ilvl w:val="0"/>
                <w:numId w:val="48"/>
              </w:numPr>
              <w:spacing w:before="100" w:after="100"/>
              <w:ind w:left="357" w:hanging="357"/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Sometimes someone earning a commission will be paid a ……………, which is a small </w:t>
            </w:r>
            <w:r w:rsidR="00C31682">
              <w:rPr>
                <w:rFonts w:ascii="Arial" w:eastAsia="SimSun" w:hAnsi="Arial" w:cs="Times New Roman"/>
                <w:color w:val="000000"/>
              </w:rPr>
              <w:t>amount not affected by sales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</w:tbl>
    <w:p w14:paraId="0D3EB285" w14:textId="7CDFDCAA" w:rsidR="003F798C" w:rsidRDefault="003F798C" w:rsidP="003F798C">
      <w:pPr>
        <w:pStyle w:val="Heading2"/>
      </w:pPr>
      <w:r>
        <w:lastRenderedPageBreak/>
        <w:t>Sliding Scale Commission</w:t>
      </w:r>
    </w:p>
    <w:p w14:paraId="25680810" w14:textId="489175B0" w:rsidR="003F798C" w:rsidRDefault="003F798C" w:rsidP="003F798C">
      <w:pPr>
        <w:pStyle w:val="ListParagraph"/>
        <w:numPr>
          <w:ilvl w:val="0"/>
          <w:numId w:val="101"/>
        </w:numPr>
      </w:pPr>
      <w:r>
        <w:t xml:space="preserve">A </w:t>
      </w:r>
      <w:r w:rsidRPr="003F798C">
        <w:rPr>
          <w:b/>
          <w:bCs/>
        </w:rPr>
        <w:t>sliding scale</w:t>
      </w:r>
      <w:r>
        <w:t xml:space="preserve"> commission changes the percentage based on sales percentage.</w:t>
      </w:r>
    </w:p>
    <w:p w14:paraId="761C9771" w14:textId="7706995B" w:rsidR="003F798C" w:rsidRDefault="003F798C" w:rsidP="003F798C">
      <w:pPr>
        <w:pStyle w:val="ListParagraph"/>
        <w:numPr>
          <w:ilvl w:val="0"/>
          <w:numId w:val="101"/>
        </w:numPr>
      </w:pPr>
      <w:r>
        <w:t>For example, a salesperson might earn:</w:t>
      </w:r>
    </w:p>
    <w:p w14:paraId="5EE5F905" w14:textId="07D2C42E" w:rsidR="003F798C" w:rsidRDefault="003F798C" w:rsidP="003F798C">
      <w:pPr>
        <w:pStyle w:val="ListParagraph"/>
        <w:numPr>
          <w:ilvl w:val="1"/>
          <w:numId w:val="101"/>
        </w:numPr>
      </w:pPr>
      <w:r>
        <w:t>5% on the first $10 000 in sales.</w:t>
      </w:r>
    </w:p>
    <w:p w14:paraId="63A4C879" w14:textId="129F642D" w:rsidR="003F798C" w:rsidRDefault="003F798C" w:rsidP="003F798C">
      <w:pPr>
        <w:pStyle w:val="ListParagraph"/>
        <w:numPr>
          <w:ilvl w:val="1"/>
          <w:numId w:val="101"/>
        </w:numPr>
      </w:pPr>
      <w:r>
        <w:t>7% on sales between $10 000 and $20 000.</w:t>
      </w:r>
    </w:p>
    <w:p w14:paraId="47833C8E" w14:textId="079FA591" w:rsidR="003F798C" w:rsidRDefault="003F798C" w:rsidP="003F798C">
      <w:pPr>
        <w:pStyle w:val="ListParagraph"/>
        <w:numPr>
          <w:ilvl w:val="1"/>
          <w:numId w:val="101"/>
        </w:numPr>
      </w:pPr>
      <w:r>
        <w:t>10% on sales over $20 000.</w:t>
      </w:r>
    </w:p>
    <w:p w14:paraId="7193AB9E" w14:textId="77777777" w:rsidR="003F798C" w:rsidRDefault="003F798C" w:rsidP="003F798C"/>
    <w:p w14:paraId="50A3EA63" w14:textId="7FF31671" w:rsidR="003F798C" w:rsidRDefault="003F798C" w:rsidP="003F798C">
      <w:pPr>
        <w:pStyle w:val="Heading3"/>
      </w:pPr>
      <w:r w:rsidRPr="000330A1">
        <w:rPr>
          <w:b/>
          <w:bCs/>
        </w:rPr>
        <w:t>Example</w:t>
      </w:r>
      <w:r w:rsidRPr="000330A1">
        <w:t xml:space="preserve"> Calculate pay from </w:t>
      </w:r>
      <w:r>
        <w:t xml:space="preserve">sliding scale </w:t>
      </w:r>
      <w:r w:rsidRPr="000330A1">
        <w:t>commission.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3F798C" w:rsidRPr="000D7DDF" w14:paraId="2AA9FC7D" w14:textId="77777777" w:rsidTr="003F798C">
        <w:trPr>
          <w:trHeight w:val="454"/>
        </w:trPr>
        <w:tc>
          <w:tcPr>
            <w:tcW w:w="5097" w:type="dxa"/>
            <w:vAlign w:val="center"/>
          </w:tcPr>
          <w:p w14:paraId="3B63A79D" w14:textId="77777777" w:rsidR="003F798C" w:rsidRPr="00284AD2" w:rsidRDefault="003F798C" w:rsidP="00E25951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84AD2">
              <w:rPr>
                <w:rFonts w:ascii="Arial" w:eastAsia="SimSun" w:hAnsi="Arial" w:cs="Times New Roman"/>
                <w:b/>
                <w:bCs/>
                <w:color w:val="000000"/>
              </w:rPr>
              <w:t>Worked Example</w:t>
            </w:r>
          </w:p>
        </w:tc>
        <w:tc>
          <w:tcPr>
            <w:tcW w:w="5098" w:type="dxa"/>
            <w:vAlign w:val="center"/>
          </w:tcPr>
          <w:p w14:paraId="79220F18" w14:textId="77777777" w:rsidR="003F798C" w:rsidRPr="00284AD2" w:rsidRDefault="003F798C" w:rsidP="00E25951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84AD2">
              <w:rPr>
                <w:rFonts w:ascii="Arial" w:eastAsia="SimSun" w:hAnsi="Arial" w:cs="Times New Roman"/>
                <w:b/>
                <w:bCs/>
                <w:color w:val="000000"/>
              </w:rPr>
              <w:t>Your Turn</w:t>
            </w:r>
          </w:p>
        </w:tc>
      </w:tr>
      <w:tr w:rsidR="003F798C" w:rsidRPr="000D7DDF" w14:paraId="2666267E" w14:textId="77777777" w:rsidTr="00E25951">
        <w:tc>
          <w:tcPr>
            <w:tcW w:w="5097" w:type="dxa"/>
          </w:tcPr>
          <w:p w14:paraId="5648091F" w14:textId="574745C2" w:rsidR="003F798C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Hilary is paid 5% commission for sales up to $10 000, then 7% commission for sales over $10 000. If she made $23 000 in sales last week, how much did she earn?</w:t>
            </w:r>
          </w:p>
          <w:p w14:paraId="75FD19FF" w14:textId="2B7358F2" w:rsidR="003F798C" w:rsidRPr="000C3463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0C3463">
              <w:rPr>
                <w:rFonts w:ascii="Arial" w:eastAsia="SimSun" w:hAnsi="Arial" w:cs="Times New Roman"/>
                <w:color w:val="FA6464" w:themeColor="accent3"/>
              </w:rPr>
              <w:t>5% commission:</w:t>
            </w:r>
          </w:p>
          <w:p w14:paraId="31C396B6" w14:textId="6AE5DA23" w:rsidR="003F798C" w:rsidRPr="003F798C" w:rsidRDefault="003F798C" w:rsidP="003F798C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0.05×10 000=$500</m:t>
              </m:r>
            </m:oMath>
            <w:r w:rsidRPr="003F798C">
              <w:t xml:space="preserve"> </w:t>
            </w:r>
          </w:p>
          <w:p w14:paraId="4EE191DC" w14:textId="20AA9DC8" w:rsidR="003F798C" w:rsidRPr="000C3463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0C3463">
              <w:rPr>
                <w:rFonts w:ascii="Arial" w:eastAsia="SimSun" w:hAnsi="Arial" w:cs="Times New Roman"/>
                <w:color w:val="FA6464" w:themeColor="accent3"/>
              </w:rPr>
              <w:t>7% commission:</w:t>
            </w:r>
          </w:p>
          <w:p w14:paraId="104310A5" w14:textId="174B5187" w:rsidR="003F798C" w:rsidRPr="003F798C" w:rsidRDefault="003F798C" w:rsidP="003F798C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0.07×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23 000-10 000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=$910</m:t>
                </m:r>
              </m:oMath>
            </m:oMathPara>
          </w:p>
          <w:p w14:paraId="3DC83EA1" w14:textId="73C9BAA3" w:rsidR="003F798C" w:rsidRPr="000C3463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0C3463">
              <w:rPr>
                <w:rFonts w:ascii="Arial" w:eastAsia="SimSun" w:hAnsi="Arial" w:cs="Times New Roman"/>
                <w:color w:val="FA6464" w:themeColor="accent3"/>
              </w:rPr>
              <w:t>Total pay:</w:t>
            </w:r>
          </w:p>
          <w:p w14:paraId="3DAB80D6" w14:textId="0AFFA53D" w:rsidR="003F798C" w:rsidRDefault="003F798C" w:rsidP="003F798C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500+910=$1410</m:t>
              </m:r>
            </m:oMath>
            <w:r>
              <w:rPr>
                <w:rFonts w:ascii="Arial" w:hAnsi="Arial"/>
              </w:rPr>
              <w:t xml:space="preserve"> </w:t>
            </w:r>
          </w:p>
          <w:p w14:paraId="3B9CFA7D" w14:textId="77777777" w:rsidR="003F798C" w:rsidRPr="000330A1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92CF91" w14:textId="2BB0F1E6" w:rsidR="003F798C" w:rsidRPr="000D7DDF" w:rsidRDefault="003F798C" w:rsidP="00E25951">
            <w:pPr>
              <w:spacing w:after="100" w:line="360" w:lineRule="auto"/>
            </w:pPr>
          </w:p>
        </w:tc>
        <w:tc>
          <w:tcPr>
            <w:tcW w:w="5098" w:type="dxa"/>
          </w:tcPr>
          <w:p w14:paraId="2F31B755" w14:textId="75DF8BC6" w:rsidR="003F798C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Emma earns 8% commission for sales up to $8000, then 12% commission for sales over this amount. If she made $19 000 in sales last week, how much did she earn?</w:t>
            </w:r>
          </w:p>
          <w:p w14:paraId="21530090" w14:textId="77777777" w:rsidR="003F798C" w:rsidRDefault="003F798C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4AD4D1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09EACA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FF11C5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A9D14E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E1AB08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2D2DE3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0895C3" w14:textId="6EAABAE4" w:rsidR="003F798C" w:rsidRPr="000D7DDF" w:rsidRDefault="004C306B" w:rsidP="00E25951">
            <w:pPr>
              <w:pStyle w:val="Answer"/>
            </w:pPr>
            <w:r>
              <w:t>$1960</w:t>
            </w:r>
          </w:p>
        </w:tc>
      </w:tr>
      <w:tr w:rsidR="000C3463" w:rsidRPr="000D7DDF" w14:paraId="3C0CE91B" w14:textId="77777777" w:rsidTr="00E25951">
        <w:tc>
          <w:tcPr>
            <w:tcW w:w="5097" w:type="dxa"/>
          </w:tcPr>
          <w:p w14:paraId="1C485F6D" w14:textId="2B7078E0" w:rsidR="000C3463" w:rsidRDefault="000C3463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Jeff is paid a 10% commission, but only on sales over $40 000. Furthermore, any sales </w:t>
            </w:r>
            <w:proofErr w:type="gramStart"/>
            <w:r>
              <w:rPr>
                <w:rFonts w:ascii="Arial" w:eastAsia="SimSun" w:hAnsi="Arial" w:cs="Times New Roman"/>
                <w:color w:val="000000"/>
              </w:rPr>
              <w:t>in excess of</w:t>
            </w:r>
            <w:proofErr w:type="gramEnd"/>
            <w:r>
              <w:rPr>
                <w:rFonts w:ascii="Arial" w:eastAsia="SimSun" w:hAnsi="Arial" w:cs="Times New Roman"/>
                <w:color w:val="000000"/>
              </w:rPr>
              <w:t xml:space="preserve"> $90 000 is paid at 15%. What is his income if he makes $120 000 in sales?</w:t>
            </w:r>
          </w:p>
          <w:p w14:paraId="1F81A1CE" w14:textId="20C10436" w:rsidR="000C3463" w:rsidRPr="000C3463" w:rsidRDefault="000C3463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>
              <w:rPr>
                <w:rFonts w:ascii="Arial" w:eastAsia="SimSun" w:hAnsi="Arial" w:cs="Times New Roman"/>
                <w:color w:val="FA6464" w:themeColor="accent3"/>
              </w:rPr>
              <w:t>10</w:t>
            </w:r>
            <w:r w:rsidRPr="000C3463">
              <w:rPr>
                <w:rFonts w:ascii="Arial" w:eastAsia="SimSun" w:hAnsi="Arial" w:cs="Times New Roman"/>
                <w:color w:val="FA6464" w:themeColor="accent3"/>
              </w:rPr>
              <w:t>% commission:</w:t>
            </w:r>
          </w:p>
          <w:p w14:paraId="4B292112" w14:textId="2CC46AA8" w:rsidR="000C3463" w:rsidRPr="003F798C" w:rsidRDefault="000C3463" w:rsidP="00E25951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0.1×(90 000-40 000)=$5000</m:t>
              </m:r>
            </m:oMath>
            <w:r w:rsidRPr="003F798C">
              <w:t xml:space="preserve"> </w:t>
            </w:r>
          </w:p>
          <w:p w14:paraId="03E68317" w14:textId="799FF073" w:rsidR="000C3463" w:rsidRPr="000C3463" w:rsidRDefault="000C3463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>
              <w:rPr>
                <w:rFonts w:ascii="Arial" w:eastAsia="SimSun" w:hAnsi="Arial" w:cs="Times New Roman"/>
                <w:color w:val="FA6464" w:themeColor="accent3"/>
              </w:rPr>
              <w:t>15</w:t>
            </w:r>
            <w:r w:rsidRPr="000C3463">
              <w:rPr>
                <w:rFonts w:ascii="Arial" w:eastAsia="SimSun" w:hAnsi="Arial" w:cs="Times New Roman"/>
                <w:color w:val="FA6464" w:themeColor="accent3"/>
              </w:rPr>
              <w:t>% commission:</w:t>
            </w:r>
          </w:p>
          <w:p w14:paraId="3D3FAAC6" w14:textId="010C31F6" w:rsidR="000C3463" w:rsidRPr="003F798C" w:rsidRDefault="000C3463" w:rsidP="00E25951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0.15×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120 000-90 000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=$4500</m:t>
                </m:r>
              </m:oMath>
            </m:oMathPara>
          </w:p>
          <w:p w14:paraId="4E874838" w14:textId="77777777" w:rsidR="000C3463" w:rsidRPr="000C3463" w:rsidRDefault="000C3463" w:rsidP="00E25951">
            <w:pPr>
              <w:spacing w:after="100"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w:r w:rsidRPr="000C3463">
              <w:rPr>
                <w:rFonts w:ascii="Arial" w:eastAsia="SimSun" w:hAnsi="Arial" w:cs="Times New Roman"/>
                <w:color w:val="FA6464" w:themeColor="accent3"/>
              </w:rPr>
              <w:t>Total pay:</w:t>
            </w:r>
          </w:p>
          <w:p w14:paraId="36EA6177" w14:textId="6FAF46AC" w:rsidR="000C3463" w:rsidRDefault="000C3463" w:rsidP="00E25951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5000+4500=$9500</m:t>
              </m:r>
            </m:oMath>
            <w:r>
              <w:rPr>
                <w:rFonts w:ascii="Arial" w:hAnsi="Arial"/>
              </w:rPr>
              <w:t xml:space="preserve"> </w:t>
            </w:r>
          </w:p>
          <w:p w14:paraId="58A9D2E4" w14:textId="77777777" w:rsidR="000C3463" w:rsidRPr="000330A1" w:rsidRDefault="000C3463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0C6BAB" w14:textId="77777777" w:rsidR="000C3463" w:rsidRPr="000D7DDF" w:rsidRDefault="000C3463" w:rsidP="00E25951">
            <w:pPr>
              <w:spacing w:after="100" w:line="360" w:lineRule="auto"/>
            </w:pPr>
          </w:p>
        </w:tc>
        <w:tc>
          <w:tcPr>
            <w:tcW w:w="5098" w:type="dxa"/>
          </w:tcPr>
          <w:p w14:paraId="6899A3D2" w14:textId="25B70BEE" w:rsidR="000C3463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Kerri is paid: </w:t>
            </w:r>
            <w:r>
              <w:rPr>
                <w:rFonts w:ascii="Arial" w:eastAsia="SimSun" w:hAnsi="Arial" w:cs="Times New Roman"/>
                <w:color w:val="000000"/>
              </w:rPr>
              <w:br/>
              <w:t xml:space="preserve">2% commission on sales up to $35 000, </w:t>
            </w:r>
            <w:r>
              <w:rPr>
                <w:rFonts w:ascii="Arial" w:eastAsia="SimSun" w:hAnsi="Arial" w:cs="Times New Roman"/>
                <w:color w:val="000000"/>
              </w:rPr>
              <w:br/>
              <w:t>5% on sales between $35 000 and $80 000,</w:t>
            </w:r>
            <w:r>
              <w:rPr>
                <w:rFonts w:ascii="Arial" w:eastAsia="SimSun" w:hAnsi="Arial" w:cs="Times New Roman"/>
                <w:color w:val="000000"/>
              </w:rPr>
              <w:br/>
              <w:t xml:space="preserve">8% on sales </w:t>
            </w:r>
            <w:proofErr w:type="gramStart"/>
            <w:r>
              <w:rPr>
                <w:rFonts w:ascii="Arial" w:eastAsia="SimSun" w:hAnsi="Arial" w:cs="Times New Roman"/>
                <w:color w:val="000000"/>
              </w:rPr>
              <w:t>in excess of</w:t>
            </w:r>
            <w:proofErr w:type="gramEnd"/>
            <w:r>
              <w:rPr>
                <w:rFonts w:ascii="Arial" w:eastAsia="SimSun" w:hAnsi="Arial" w:cs="Times New Roman"/>
                <w:color w:val="000000"/>
              </w:rPr>
              <w:t xml:space="preserve"> $80 000 </w:t>
            </w:r>
            <w:r>
              <w:rPr>
                <w:rFonts w:ascii="Arial" w:eastAsia="SimSun" w:hAnsi="Arial" w:cs="Times New Roman"/>
                <w:color w:val="000000"/>
              </w:rPr>
              <w:br/>
              <w:t>What is her income if she makes $95 000 in sales?</w:t>
            </w:r>
          </w:p>
          <w:p w14:paraId="2E9DA85A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D252C9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2F9BA7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04A430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4B4E15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5469C1" w14:textId="77777777" w:rsidR="004C306B" w:rsidRDefault="004C306B" w:rsidP="00E2595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E9B69" w14:textId="004299EB" w:rsidR="000C3463" w:rsidRPr="000D7DDF" w:rsidRDefault="004C306B" w:rsidP="00E25951">
            <w:pPr>
              <w:pStyle w:val="Answer"/>
            </w:pPr>
            <w:r>
              <w:t>$4150</w:t>
            </w:r>
          </w:p>
        </w:tc>
      </w:tr>
    </w:tbl>
    <w:p w14:paraId="349C869B" w14:textId="77777777" w:rsidR="003F798C" w:rsidRDefault="003F798C" w:rsidP="003F798C"/>
    <w:p w14:paraId="26F3C044" w14:textId="77777777" w:rsidR="003F798C" w:rsidRDefault="003F798C" w:rsidP="003F798C"/>
    <w:p w14:paraId="27774FAC" w14:textId="77777777" w:rsidR="003F798C" w:rsidRDefault="003F798C" w:rsidP="003F798C"/>
    <w:p w14:paraId="4A6DA868" w14:textId="77777777" w:rsidR="000C3463" w:rsidRDefault="000C3463" w:rsidP="003F798C"/>
    <w:p w14:paraId="69EBA23E" w14:textId="77777777" w:rsidR="000C3463" w:rsidRDefault="000C3463" w:rsidP="003F798C"/>
    <w:p w14:paraId="24A97D14" w14:textId="02EE5BA6" w:rsidR="000330A1" w:rsidRPr="000330A1" w:rsidRDefault="0025456A" w:rsidP="002A111E">
      <w:pPr>
        <w:pStyle w:val="Level"/>
      </w:pPr>
      <w:r>
        <w:lastRenderedPageBreak/>
        <w:t>Foundat</w:t>
      </w:r>
      <w:r w:rsidR="002A111E">
        <w:t>ion</w:t>
      </w:r>
    </w:p>
    <w:p w14:paraId="4C2DE4D1" w14:textId="4F7E0125" w:rsidR="00EB267E" w:rsidRPr="00EB267E" w:rsidRDefault="00EB267E" w:rsidP="008B0D54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Find the commission on these sales.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B267E" w:rsidRPr="00EB267E" w14:paraId="56422F9C" w14:textId="77777777" w:rsidTr="00CC5FFE">
        <w:tc>
          <w:tcPr>
            <w:tcW w:w="5173" w:type="dxa"/>
          </w:tcPr>
          <w:p w14:paraId="25920DA9" w14:textId="7B9F504D" w:rsidR="00EB267E" w:rsidRDefault="005B660F" w:rsidP="008B0D54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Sales: $15 540. </w:t>
            </w:r>
            <w:r>
              <w:rPr>
                <w:rFonts w:ascii="Arial" w:eastAsia="SimSun" w:hAnsi="Arial" w:cs="Times New Roman"/>
                <w:color w:val="000000"/>
              </w:rPr>
              <w:br/>
              <w:t>Commission rate: 12%</w:t>
            </w:r>
          </w:p>
          <w:p w14:paraId="7416B921" w14:textId="77777777" w:rsidR="005B660F" w:rsidRDefault="005B660F" w:rsidP="005B660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DD6756" w14:textId="77777777" w:rsidR="005B660F" w:rsidRPr="005B660F" w:rsidRDefault="005B660F" w:rsidP="005B660F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3296F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auto"/>
                </w:rPr>
                <m:t>Pay</m:t>
              </m:r>
              <m:r>
                <m:rPr>
                  <m:sty m:val="p"/>
                  <m:aln/>
                </m:rPr>
                <w:rPr>
                  <w:rFonts w:ascii="Cambria Math" w:eastAsia="SimSun" w:hAnsi="Cambria Math" w:cs="Times New Roman"/>
                  <w:color w:val="auto"/>
                </w:rPr>
                <m:t>=Percentage×Sales</m:t>
              </m:r>
            </m:oMath>
          </w:p>
          <w:p w14:paraId="275987A7" w14:textId="77777777" w:rsidR="005B660F" w:rsidRDefault="005B660F" w:rsidP="005B660F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auto"/>
              </w:rPr>
            </w:pPr>
            <w:r w:rsidRPr="005B660F">
              <w:rPr>
                <w:rFonts w:ascii="Arial" w:eastAsia="SimSun" w:hAnsi="Arial" w:cs="Times New Roman"/>
                <w:color w:val="auto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5B660F">
              <w:rPr>
                <w:rFonts w:ascii="Arial" w:eastAsia="SimSun" w:hAnsi="Arial" w:cs="Times New Roman"/>
                <w:color w:val="auto"/>
              </w:rPr>
              <w:t xml:space="preserve"> ……………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×</m:t>
              </m:r>
            </m:oMath>
            <w:r w:rsidRPr="005B660F">
              <w:rPr>
                <w:rFonts w:ascii="Arial" w:eastAsia="SimSun" w:hAnsi="Arial" w:cs="Times New Roman"/>
                <w:color w:val="auto"/>
              </w:rPr>
              <w:t xml:space="preserve"> ……… </w:t>
            </w:r>
          </w:p>
          <w:p w14:paraId="2B98788E" w14:textId="413FB8E9" w:rsidR="006F2431" w:rsidRPr="00EB267E" w:rsidRDefault="00C1556A" w:rsidP="006F2431">
            <w:pPr>
              <w:pStyle w:val="Answer"/>
            </w:pPr>
            <w:r w:rsidRPr="00C1556A">
              <w:t>$1864.80</w:t>
            </w:r>
          </w:p>
        </w:tc>
        <w:tc>
          <w:tcPr>
            <w:tcW w:w="5174" w:type="dxa"/>
          </w:tcPr>
          <w:p w14:paraId="4CDC7A20" w14:textId="77777777" w:rsidR="00EB267E" w:rsidRDefault="005B660F" w:rsidP="008B0D54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Sales: $17 880. </w:t>
            </w:r>
            <w:r>
              <w:rPr>
                <w:rFonts w:ascii="Arial" w:eastAsia="SimSun" w:hAnsi="Arial" w:cs="Times New Roman"/>
                <w:color w:val="000000"/>
              </w:rPr>
              <w:br/>
              <w:t>Commission rate: 9%</w:t>
            </w:r>
          </w:p>
          <w:p w14:paraId="3313EED6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25B4A7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CD4F87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559BAE" w14:textId="1EEED0F6" w:rsidR="006F2431" w:rsidRPr="00EB267E" w:rsidRDefault="00C1556A" w:rsidP="006F2431">
            <w:pPr>
              <w:pStyle w:val="Answer"/>
            </w:pPr>
            <w:r w:rsidRPr="00C1556A">
              <w:t>$1609.20</w:t>
            </w:r>
          </w:p>
        </w:tc>
      </w:tr>
      <w:tr w:rsidR="005B660F" w:rsidRPr="00EB267E" w14:paraId="642D3D11" w14:textId="77777777" w:rsidTr="00CC5FFE">
        <w:tc>
          <w:tcPr>
            <w:tcW w:w="5173" w:type="dxa"/>
          </w:tcPr>
          <w:p w14:paraId="4E1E666E" w14:textId="123C6B32" w:rsidR="005B660F" w:rsidRPr="00EB267E" w:rsidRDefault="005B660F" w:rsidP="008B0D54">
            <w:pPr>
              <w:numPr>
                <w:ilvl w:val="0"/>
                <w:numId w:val="5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Reggi works as a salesperson and is paid a commission of 4% of the value of her sales. Calculate Reggi’s commission for a week in which she sells $6800 worth of goods.</w:t>
            </w:r>
          </w:p>
          <w:p w14:paraId="6B9F9CFF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E845E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537709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343620" w14:textId="4311ACCC" w:rsidR="005B660F" w:rsidRPr="00EB267E" w:rsidRDefault="00C1556A" w:rsidP="006F2431">
            <w:pPr>
              <w:pStyle w:val="Answer"/>
            </w:pPr>
            <w:r>
              <w:t>$272</w:t>
            </w:r>
          </w:p>
        </w:tc>
        <w:tc>
          <w:tcPr>
            <w:tcW w:w="5174" w:type="dxa"/>
          </w:tcPr>
          <w:p w14:paraId="446BA6DB" w14:textId="77777777" w:rsidR="005B660F" w:rsidRDefault="005B660F" w:rsidP="008B0D54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Phillipa works as a salesperson and is paid a commission of 5% of the value of her sales. If Phillipa sells $16 000 worth of goods one week, what is her commission?</w:t>
            </w:r>
          </w:p>
          <w:p w14:paraId="50B7F23D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B4F890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E5F795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600EF2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0D3169" w14:textId="6C4FC247" w:rsidR="006F2431" w:rsidRPr="00EB267E" w:rsidRDefault="00C1556A" w:rsidP="006F2431">
            <w:pPr>
              <w:pStyle w:val="Answer"/>
            </w:pPr>
            <w:r>
              <w:t>$800</w:t>
            </w:r>
          </w:p>
        </w:tc>
      </w:tr>
      <w:tr w:rsidR="005B660F" w:rsidRPr="00EB267E" w14:paraId="6126F992" w14:textId="77777777" w:rsidTr="00CC5FFE">
        <w:tc>
          <w:tcPr>
            <w:tcW w:w="5173" w:type="dxa"/>
          </w:tcPr>
          <w:p w14:paraId="7F971063" w14:textId="6CA2CE91" w:rsidR="005B660F" w:rsidRPr="00EB267E" w:rsidRDefault="005B660F" w:rsidP="008B0D54">
            <w:pPr>
              <w:numPr>
                <w:ilvl w:val="0"/>
                <w:numId w:val="5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An actress is paid a 2.5% royalty on ticket sales to her latest movie. How much does she earn if the box office was $2,403,556?</w:t>
            </w:r>
          </w:p>
          <w:p w14:paraId="615C94EF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CA6F1D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1580A7" w14:textId="77777777" w:rsidR="005B660F" w:rsidRDefault="005B660F" w:rsidP="00CC5FFE">
            <w:pPr>
              <w:spacing w:after="100" w:line="360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F56DB3" w14:textId="493357EA" w:rsidR="005B660F" w:rsidRPr="00EB267E" w:rsidRDefault="00C1556A" w:rsidP="006F2431">
            <w:pPr>
              <w:pStyle w:val="Answer"/>
            </w:pPr>
            <w:r>
              <w:t>$60 088.90</w:t>
            </w:r>
          </w:p>
        </w:tc>
        <w:tc>
          <w:tcPr>
            <w:tcW w:w="5174" w:type="dxa"/>
          </w:tcPr>
          <w:p w14:paraId="0C4CF918" w14:textId="1173862F" w:rsidR="005B660F" w:rsidRDefault="00E22E13" w:rsidP="008B0D54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Mike </w:t>
            </w:r>
            <w:r w:rsidR="005B660F" w:rsidRPr="000330A1">
              <w:rPr>
                <w:rFonts w:ascii="Arial" w:eastAsia="SimSun" w:hAnsi="Arial" w:cs="Times New Roman"/>
                <w:color w:val="000000"/>
              </w:rPr>
              <w:t xml:space="preserve">works as a salesperson and is paid a commission of </w:t>
            </w:r>
            <w:r>
              <w:rPr>
                <w:rFonts w:ascii="Arial" w:eastAsia="SimSun" w:hAnsi="Arial" w:cs="Times New Roman"/>
                <w:color w:val="000000"/>
              </w:rPr>
              <w:t>1.55</w:t>
            </w:r>
            <w:r w:rsidR="005B660F" w:rsidRPr="000330A1">
              <w:rPr>
                <w:rFonts w:ascii="Arial" w:eastAsia="SimSun" w:hAnsi="Arial" w:cs="Times New Roman"/>
                <w:color w:val="000000"/>
              </w:rPr>
              <w:t xml:space="preserve">% of the value of her sales. If </w:t>
            </w:r>
            <w:r>
              <w:rPr>
                <w:rFonts w:ascii="Arial" w:eastAsia="SimSun" w:hAnsi="Arial" w:cs="Times New Roman"/>
                <w:color w:val="000000"/>
              </w:rPr>
              <w:t xml:space="preserve">he </w:t>
            </w:r>
            <w:r w:rsidR="005B660F" w:rsidRPr="000330A1">
              <w:rPr>
                <w:rFonts w:ascii="Arial" w:eastAsia="SimSun" w:hAnsi="Arial" w:cs="Times New Roman"/>
                <w:color w:val="000000"/>
              </w:rPr>
              <w:t>sells $</w:t>
            </w:r>
            <w:r>
              <w:rPr>
                <w:rFonts w:ascii="Arial" w:eastAsia="SimSun" w:hAnsi="Arial" w:cs="Times New Roman"/>
                <w:color w:val="000000"/>
              </w:rPr>
              <w:t>22</w:t>
            </w:r>
            <w:r w:rsidR="005B660F" w:rsidRPr="000330A1">
              <w:rPr>
                <w:rFonts w:ascii="Arial" w:eastAsia="SimSun" w:hAnsi="Arial" w:cs="Times New Roman"/>
                <w:color w:val="000000"/>
              </w:rPr>
              <w:t xml:space="preserve"> 000 worth of goods one week, what is h</w:t>
            </w:r>
            <w:r>
              <w:rPr>
                <w:rFonts w:ascii="Arial" w:eastAsia="SimSun" w:hAnsi="Arial" w:cs="Times New Roman"/>
                <w:color w:val="000000"/>
              </w:rPr>
              <w:t>is</w:t>
            </w:r>
            <w:r w:rsidR="005B660F" w:rsidRPr="000330A1">
              <w:rPr>
                <w:rFonts w:ascii="Arial" w:eastAsia="SimSun" w:hAnsi="Arial" w:cs="Times New Roman"/>
                <w:color w:val="000000"/>
              </w:rPr>
              <w:t xml:space="preserve"> commission?</w:t>
            </w:r>
          </w:p>
          <w:p w14:paraId="1DB4D68A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E9723D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8E3E83" w14:textId="77777777" w:rsidR="006F2431" w:rsidRDefault="006F2431" w:rsidP="006F243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7E1636" w14:textId="5B8AA061" w:rsidR="006F2431" w:rsidRPr="00EB267E" w:rsidRDefault="00C1556A" w:rsidP="006F2431">
            <w:pPr>
              <w:pStyle w:val="Answer"/>
            </w:pPr>
            <w:r>
              <w:t>$</w:t>
            </w:r>
            <w:r w:rsidR="00E22E13">
              <w:t>341</w:t>
            </w:r>
          </w:p>
        </w:tc>
      </w:tr>
    </w:tbl>
    <w:p w14:paraId="3EB628FF" w14:textId="77777777" w:rsidR="000330A1" w:rsidRPr="000330A1" w:rsidRDefault="000330A1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Ibraham sells washing machines. He is paid a fixed wage of $270 per week plus a commission of 4% of sales. Calculate how much he earns in a week in which his sales are $6240.</w:t>
      </w:r>
      <w:r w:rsidRPr="000330A1">
        <w:rPr>
          <w:rFonts w:ascii="Arial" w:eastAsia="SimSun" w:hAnsi="Arial" w:cs="Times New Roman"/>
          <w:color w:val="000000"/>
        </w:rPr>
        <w:br/>
      </w:r>
    </w:p>
    <w:p w14:paraId="6D4F8178" w14:textId="77777777" w:rsidR="000330A1" w:rsidRPr="000330A1" w:rsidRDefault="000330A1" w:rsidP="00431744">
      <w:pPr>
        <w:spacing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Commission = 4% × $………… = $…………</w:t>
      </w:r>
    </w:p>
    <w:p w14:paraId="1E26D9B3" w14:textId="77777777" w:rsidR="000330A1" w:rsidRPr="000330A1" w:rsidRDefault="000330A1" w:rsidP="00431744">
      <w:pPr>
        <w:spacing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Weekly earnings = retainer + commission</w:t>
      </w:r>
    </w:p>
    <w:p w14:paraId="537A5A4E" w14:textId="77777777" w:rsidR="000330A1" w:rsidRPr="000330A1" w:rsidRDefault="000330A1" w:rsidP="00431744">
      <w:pPr>
        <w:spacing w:line="360" w:lineRule="auto"/>
        <w:ind w:left="2268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    = $……… + $……… = $ …………</w:t>
      </w:r>
    </w:p>
    <w:p w14:paraId="2D283767" w14:textId="4A5209EC" w:rsidR="000330A1" w:rsidRPr="000330A1" w:rsidRDefault="00C1556A" w:rsidP="006F2431">
      <w:pPr>
        <w:pStyle w:val="Answer"/>
      </w:pPr>
      <w:r w:rsidRPr="00C1556A">
        <w:t>$519.60</w:t>
      </w:r>
    </w:p>
    <w:p w14:paraId="7AE23CFC" w14:textId="5B71C07E" w:rsidR="000330A1" w:rsidRDefault="000330A1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Amy works at Best Bookshop. </w:t>
      </w:r>
      <w:proofErr w:type="gramStart"/>
      <w:r w:rsidRPr="000330A1">
        <w:rPr>
          <w:rFonts w:ascii="Arial" w:eastAsia="SimSun" w:hAnsi="Arial" w:cs="Times New Roman"/>
          <w:color w:val="000000"/>
        </w:rPr>
        <w:t>During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one week she sells books valued at $800.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If she earns $450 per week plus 5% commission, how much does she earn in this week?</w:t>
      </w:r>
    </w:p>
    <w:p w14:paraId="24FC8F42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02EED884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13930FFC" w14:textId="33F111D6" w:rsidR="006F2431" w:rsidRPr="000330A1" w:rsidRDefault="00C1556A" w:rsidP="006F2431">
      <w:pPr>
        <w:pStyle w:val="Answer"/>
      </w:pPr>
      <w:r w:rsidRPr="00C1556A">
        <w:t>$490</w:t>
      </w:r>
    </w:p>
    <w:p w14:paraId="1C6A9D18" w14:textId="77777777" w:rsidR="000330A1" w:rsidRPr="000330A1" w:rsidRDefault="000330A1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Jason works for a caravan company. If he sells $84000 worth of caravans in a month, and he earns $650 per month plus 4% commission on sales, how much does he earn that month?</w:t>
      </w:r>
    </w:p>
    <w:p w14:paraId="27506DB0" w14:textId="77777777" w:rsidR="00353A8E" w:rsidRDefault="00353A8E" w:rsidP="00431744">
      <w:pPr>
        <w:rPr>
          <w:rFonts w:ascii="Arial" w:eastAsia="SimSun" w:hAnsi="Arial" w:cs="Times New Roman"/>
          <w:color w:val="000000"/>
        </w:rPr>
      </w:pPr>
    </w:p>
    <w:p w14:paraId="45FDA4F0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4E31A1E5" w14:textId="77777777" w:rsidR="006F2431" w:rsidRDefault="006F2431" w:rsidP="00431744">
      <w:pPr>
        <w:rPr>
          <w:rFonts w:ascii="Arial" w:eastAsia="SimSun" w:hAnsi="Arial" w:cs="Times New Roman"/>
          <w:color w:val="000000"/>
        </w:rPr>
      </w:pPr>
    </w:p>
    <w:p w14:paraId="22F6F1A0" w14:textId="78F95068" w:rsidR="006F2431" w:rsidRDefault="00C1556A" w:rsidP="006F2431">
      <w:pPr>
        <w:pStyle w:val="Answer"/>
      </w:pPr>
      <w:r w:rsidRPr="00C1556A">
        <w:t>$</w:t>
      </w:r>
      <w:r>
        <w:t>4</w:t>
      </w:r>
      <w:r w:rsidRPr="00C1556A">
        <w:t>010</w:t>
      </w:r>
    </w:p>
    <w:p w14:paraId="1900C5C3" w14:textId="5EACA47A" w:rsidR="002763E3" w:rsidRPr="002763E3" w:rsidRDefault="002763E3" w:rsidP="002763E3">
      <w:pPr>
        <w:pStyle w:val="Level"/>
      </w:pPr>
      <w:r>
        <w:lastRenderedPageBreak/>
        <w:t>Development</w:t>
      </w:r>
    </w:p>
    <w:p w14:paraId="597F707E" w14:textId="0435A4D2" w:rsidR="00353A8E" w:rsidRDefault="00353A8E" w:rsidP="008B0D54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12"/>
        <w:gridCol w:w="1679"/>
        <w:gridCol w:w="1768"/>
        <w:gridCol w:w="1616"/>
        <w:gridCol w:w="1768"/>
        <w:gridCol w:w="1652"/>
      </w:tblGrid>
      <w:tr w:rsidR="00353A8E" w14:paraId="6BA613EB" w14:textId="5F9ACC57" w:rsidTr="002763E3">
        <w:tc>
          <w:tcPr>
            <w:tcW w:w="1796" w:type="dxa"/>
            <w:shd w:val="clear" w:color="auto" w:fill="D6E9FE" w:themeFill="accent1" w:themeFillTint="33"/>
            <w:vAlign w:val="center"/>
          </w:tcPr>
          <w:p w14:paraId="3A4E5F2D" w14:textId="05996407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Employee</w:t>
            </w:r>
          </w:p>
        </w:tc>
        <w:tc>
          <w:tcPr>
            <w:tcW w:w="1794" w:type="dxa"/>
            <w:shd w:val="clear" w:color="auto" w:fill="D6E9FE" w:themeFill="accent1" w:themeFillTint="33"/>
            <w:vAlign w:val="center"/>
          </w:tcPr>
          <w:p w14:paraId="082E526B" w14:textId="1633F2B8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Weekly Retainer</w:t>
            </w:r>
          </w:p>
        </w:tc>
        <w:tc>
          <w:tcPr>
            <w:tcW w:w="1793" w:type="dxa"/>
            <w:shd w:val="clear" w:color="auto" w:fill="D6E9FE" w:themeFill="accent1" w:themeFillTint="33"/>
            <w:vAlign w:val="center"/>
          </w:tcPr>
          <w:p w14:paraId="1AC7C61B" w14:textId="64FA3A50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Commission Rate</w:t>
            </w:r>
          </w:p>
        </w:tc>
        <w:tc>
          <w:tcPr>
            <w:tcW w:w="1793" w:type="dxa"/>
            <w:shd w:val="clear" w:color="auto" w:fill="D6E9FE" w:themeFill="accent1" w:themeFillTint="33"/>
            <w:vAlign w:val="center"/>
          </w:tcPr>
          <w:p w14:paraId="3C47CB61" w14:textId="4EAED7AB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Sales</w:t>
            </w:r>
          </w:p>
        </w:tc>
        <w:tc>
          <w:tcPr>
            <w:tcW w:w="1793" w:type="dxa"/>
            <w:shd w:val="clear" w:color="auto" w:fill="D6E9FE" w:themeFill="accent1" w:themeFillTint="33"/>
            <w:vAlign w:val="center"/>
          </w:tcPr>
          <w:p w14:paraId="468FBF73" w14:textId="07100E65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Commission</w:t>
            </w:r>
          </w:p>
        </w:tc>
        <w:tc>
          <w:tcPr>
            <w:tcW w:w="1793" w:type="dxa"/>
            <w:shd w:val="clear" w:color="auto" w:fill="D6E9FE" w:themeFill="accent1" w:themeFillTint="33"/>
            <w:vAlign w:val="center"/>
          </w:tcPr>
          <w:p w14:paraId="509E0FC7" w14:textId="0BF28326" w:rsidR="00353A8E" w:rsidRPr="002763E3" w:rsidRDefault="00353A8E" w:rsidP="002763E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2763E3">
              <w:rPr>
                <w:rFonts w:ascii="Arial" w:eastAsia="SimSun" w:hAnsi="Arial" w:cs="Times New Roman"/>
                <w:b/>
                <w:bCs/>
                <w:color w:val="000000"/>
              </w:rPr>
              <w:t>Total Weekly Pay</w:t>
            </w:r>
          </w:p>
        </w:tc>
      </w:tr>
      <w:tr w:rsidR="00353A8E" w14:paraId="6D74363D" w14:textId="0AC69509" w:rsidTr="006F2431">
        <w:trPr>
          <w:trHeight w:val="454"/>
        </w:trPr>
        <w:tc>
          <w:tcPr>
            <w:tcW w:w="1796" w:type="dxa"/>
            <w:vAlign w:val="center"/>
          </w:tcPr>
          <w:p w14:paraId="5D56FEA7" w14:textId="45B3FFE2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Olivia</w:t>
            </w:r>
          </w:p>
        </w:tc>
        <w:tc>
          <w:tcPr>
            <w:tcW w:w="1794" w:type="dxa"/>
            <w:vAlign w:val="center"/>
          </w:tcPr>
          <w:p w14:paraId="004945B4" w14:textId="47607263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$0</w:t>
            </w:r>
          </w:p>
        </w:tc>
        <w:tc>
          <w:tcPr>
            <w:tcW w:w="1793" w:type="dxa"/>
            <w:vAlign w:val="center"/>
          </w:tcPr>
          <w:p w14:paraId="27EFFF35" w14:textId="364C2E67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5%</w:t>
            </w:r>
          </w:p>
        </w:tc>
        <w:tc>
          <w:tcPr>
            <w:tcW w:w="1793" w:type="dxa"/>
            <w:vAlign w:val="center"/>
          </w:tcPr>
          <w:p w14:paraId="0B48C125" w14:textId="4AE5FF96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$10 000</w:t>
            </w:r>
          </w:p>
        </w:tc>
        <w:tc>
          <w:tcPr>
            <w:tcW w:w="1793" w:type="dxa"/>
            <w:vAlign w:val="bottom"/>
          </w:tcPr>
          <w:p w14:paraId="6668EE77" w14:textId="40A1B7C2" w:rsidR="00353A8E" w:rsidRDefault="001719FE" w:rsidP="006F2431">
            <w:pPr>
              <w:pStyle w:val="Answer"/>
            </w:pPr>
            <w:r>
              <w:t>$500</w:t>
            </w:r>
          </w:p>
        </w:tc>
        <w:tc>
          <w:tcPr>
            <w:tcW w:w="1793" w:type="dxa"/>
            <w:vAlign w:val="bottom"/>
          </w:tcPr>
          <w:p w14:paraId="7F501F5B" w14:textId="65478E3C" w:rsidR="00353A8E" w:rsidRDefault="001719FE" w:rsidP="006F2431">
            <w:pPr>
              <w:pStyle w:val="Answer"/>
            </w:pPr>
            <w:r>
              <w:t>$500</w:t>
            </w:r>
          </w:p>
        </w:tc>
      </w:tr>
      <w:tr w:rsidR="00353A8E" w14:paraId="41359FFC" w14:textId="25B1F125" w:rsidTr="006F2431">
        <w:trPr>
          <w:trHeight w:val="454"/>
        </w:trPr>
        <w:tc>
          <w:tcPr>
            <w:tcW w:w="1796" w:type="dxa"/>
            <w:vAlign w:val="center"/>
          </w:tcPr>
          <w:p w14:paraId="1E51BFBE" w14:textId="59E84044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Stella</w:t>
            </w:r>
          </w:p>
        </w:tc>
        <w:tc>
          <w:tcPr>
            <w:tcW w:w="1794" w:type="dxa"/>
            <w:vAlign w:val="center"/>
          </w:tcPr>
          <w:p w14:paraId="68094DAF" w14:textId="70D9CFB7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$1000</w:t>
            </w:r>
          </w:p>
        </w:tc>
        <w:tc>
          <w:tcPr>
            <w:tcW w:w="1793" w:type="dxa"/>
            <w:vAlign w:val="center"/>
          </w:tcPr>
          <w:p w14:paraId="7ECF67B5" w14:textId="09BA34EA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5%</w:t>
            </w:r>
          </w:p>
        </w:tc>
        <w:tc>
          <w:tcPr>
            <w:tcW w:w="1793" w:type="dxa"/>
            <w:vAlign w:val="center"/>
          </w:tcPr>
          <w:p w14:paraId="77DBA77B" w14:textId="320CD3A0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$10 000</w:t>
            </w:r>
          </w:p>
        </w:tc>
        <w:tc>
          <w:tcPr>
            <w:tcW w:w="1793" w:type="dxa"/>
            <w:vAlign w:val="bottom"/>
          </w:tcPr>
          <w:p w14:paraId="349756D1" w14:textId="253ED3D2" w:rsidR="00353A8E" w:rsidRDefault="001719FE" w:rsidP="006F2431">
            <w:pPr>
              <w:pStyle w:val="Answer"/>
            </w:pPr>
            <w:r>
              <w:t>$500</w:t>
            </w:r>
          </w:p>
        </w:tc>
        <w:tc>
          <w:tcPr>
            <w:tcW w:w="1793" w:type="dxa"/>
            <w:vAlign w:val="bottom"/>
          </w:tcPr>
          <w:p w14:paraId="367CCD91" w14:textId="75C8D026" w:rsidR="00353A8E" w:rsidRDefault="001719FE" w:rsidP="006F2431">
            <w:pPr>
              <w:pStyle w:val="Answer"/>
            </w:pPr>
            <w:r>
              <w:t>$1500</w:t>
            </w:r>
          </w:p>
        </w:tc>
      </w:tr>
      <w:tr w:rsidR="00353A8E" w14:paraId="68D6B851" w14:textId="452CB3BA" w:rsidTr="006F2431">
        <w:trPr>
          <w:trHeight w:val="454"/>
        </w:trPr>
        <w:tc>
          <w:tcPr>
            <w:tcW w:w="1796" w:type="dxa"/>
            <w:vAlign w:val="center"/>
          </w:tcPr>
          <w:p w14:paraId="414756B8" w14:textId="0FF96E29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Emma</w:t>
            </w:r>
          </w:p>
        </w:tc>
        <w:tc>
          <w:tcPr>
            <w:tcW w:w="1794" w:type="dxa"/>
            <w:vAlign w:val="center"/>
          </w:tcPr>
          <w:p w14:paraId="30AE40D8" w14:textId="58466190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$1000</w:t>
            </w:r>
          </w:p>
        </w:tc>
        <w:tc>
          <w:tcPr>
            <w:tcW w:w="1793" w:type="dxa"/>
            <w:vAlign w:val="center"/>
          </w:tcPr>
          <w:p w14:paraId="75BC1734" w14:textId="66288F91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10%</w:t>
            </w:r>
          </w:p>
        </w:tc>
        <w:tc>
          <w:tcPr>
            <w:tcW w:w="1793" w:type="dxa"/>
            <w:vAlign w:val="center"/>
          </w:tcPr>
          <w:p w14:paraId="3F05532A" w14:textId="5B2809BB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$10 000</w:t>
            </w:r>
          </w:p>
        </w:tc>
        <w:tc>
          <w:tcPr>
            <w:tcW w:w="1793" w:type="dxa"/>
            <w:vAlign w:val="bottom"/>
          </w:tcPr>
          <w:p w14:paraId="1C82940B" w14:textId="46C8542F" w:rsidR="00353A8E" w:rsidRDefault="001719FE" w:rsidP="006F2431">
            <w:pPr>
              <w:pStyle w:val="Answer"/>
            </w:pPr>
            <w:r>
              <w:t>$1000</w:t>
            </w:r>
          </w:p>
        </w:tc>
        <w:tc>
          <w:tcPr>
            <w:tcW w:w="1793" w:type="dxa"/>
            <w:vAlign w:val="bottom"/>
          </w:tcPr>
          <w:p w14:paraId="5EF7B89D" w14:textId="486E59DD" w:rsidR="00353A8E" w:rsidRDefault="001719FE" w:rsidP="006F2431">
            <w:pPr>
              <w:pStyle w:val="Answer"/>
            </w:pPr>
            <w:r>
              <w:t>$2000</w:t>
            </w:r>
          </w:p>
        </w:tc>
      </w:tr>
      <w:tr w:rsidR="00353A8E" w14:paraId="4C040B60" w14:textId="6AE07090" w:rsidTr="006F2431">
        <w:trPr>
          <w:trHeight w:val="454"/>
        </w:trPr>
        <w:tc>
          <w:tcPr>
            <w:tcW w:w="1796" w:type="dxa"/>
            <w:vAlign w:val="center"/>
          </w:tcPr>
          <w:p w14:paraId="1069F5B6" w14:textId="35A60898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Georgia</w:t>
            </w:r>
          </w:p>
        </w:tc>
        <w:tc>
          <w:tcPr>
            <w:tcW w:w="1794" w:type="dxa"/>
            <w:vAlign w:val="center"/>
          </w:tcPr>
          <w:p w14:paraId="4872001C" w14:textId="423A8821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$560</w:t>
            </w:r>
          </w:p>
        </w:tc>
        <w:tc>
          <w:tcPr>
            <w:tcW w:w="1793" w:type="dxa"/>
            <w:vAlign w:val="center"/>
          </w:tcPr>
          <w:p w14:paraId="6E731427" w14:textId="473B4669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1%</w:t>
            </w:r>
          </w:p>
        </w:tc>
        <w:tc>
          <w:tcPr>
            <w:tcW w:w="1793" w:type="dxa"/>
            <w:vAlign w:val="center"/>
          </w:tcPr>
          <w:p w14:paraId="51CFECA4" w14:textId="5F46100D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$40 000</w:t>
            </w:r>
          </w:p>
        </w:tc>
        <w:tc>
          <w:tcPr>
            <w:tcW w:w="1793" w:type="dxa"/>
            <w:vAlign w:val="bottom"/>
          </w:tcPr>
          <w:p w14:paraId="78F230EF" w14:textId="5C9193E8" w:rsidR="00353A8E" w:rsidRDefault="001719FE" w:rsidP="006F2431">
            <w:pPr>
              <w:pStyle w:val="Answer"/>
            </w:pPr>
            <w:r>
              <w:t>$400</w:t>
            </w:r>
          </w:p>
        </w:tc>
        <w:tc>
          <w:tcPr>
            <w:tcW w:w="1793" w:type="dxa"/>
            <w:vAlign w:val="bottom"/>
          </w:tcPr>
          <w:p w14:paraId="3F4B250C" w14:textId="467C91E2" w:rsidR="00353A8E" w:rsidRDefault="001719FE" w:rsidP="006F2431">
            <w:pPr>
              <w:pStyle w:val="Answer"/>
            </w:pPr>
            <w:r>
              <w:t>$960</w:t>
            </w:r>
          </w:p>
        </w:tc>
      </w:tr>
      <w:tr w:rsidR="00353A8E" w14:paraId="61FB2DB9" w14:textId="0E0B86E9" w:rsidTr="006F2431">
        <w:trPr>
          <w:trHeight w:val="454"/>
        </w:trPr>
        <w:tc>
          <w:tcPr>
            <w:tcW w:w="1796" w:type="dxa"/>
            <w:vAlign w:val="center"/>
          </w:tcPr>
          <w:p w14:paraId="52354DEC" w14:textId="256F6AF3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Keira</w:t>
            </w:r>
          </w:p>
        </w:tc>
        <w:tc>
          <w:tcPr>
            <w:tcW w:w="1794" w:type="dxa"/>
            <w:vAlign w:val="center"/>
          </w:tcPr>
          <w:p w14:paraId="79AE1B07" w14:textId="2330EA24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$290</w:t>
            </w:r>
          </w:p>
        </w:tc>
        <w:tc>
          <w:tcPr>
            <w:tcW w:w="1793" w:type="dxa"/>
            <w:vAlign w:val="center"/>
          </w:tcPr>
          <w:p w14:paraId="66D25120" w14:textId="5D9ED16F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0.5%</w:t>
            </w:r>
          </w:p>
        </w:tc>
        <w:tc>
          <w:tcPr>
            <w:tcW w:w="1793" w:type="dxa"/>
            <w:vAlign w:val="center"/>
          </w:tcPr>
          <w:p w14:paraId="07CBA6C5" w14:textId="72B8178B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$110 000</w:t>
            </w:r>
          </w:p>
        </w:tc>
        <w:tc>
          <w:tcPr>
            <w:tcW w:w="1793" w:type="dxa"/>
            <w:vAlign w:val="bottom"/>
          </w:tcPr>
          <w:p w14:paraId="3A757611" w14:textId="2C42579E" w:rsidR="00353A8E" w:rsidRDefault="001719FE" w:rsidP="006F2431">
            <w:pPr>
              <w:pStyle w:val="Answer"/>
            </w:pPr>
            <w:r>
              <w:t>$550</w:t>
            </w:r>
          </w:p>
        </w:tc>
        <w:tc>
          <w:tcPr>
            <w:tcW w:w="1793" w:type="dxa"/>
            <w:vAlign w:val="bottom"/>
          </w:tcPr>
          <w:p w14:paraId="6B4353B0" w14:textId="041DCE7C" w:rsidR="00353A8E" w:rsidRDefault="001719FE" w:rsidP="006F2431">
            <w:pPr>
              <w:pStyle w:val="Answer"/>
            </w:pPr>
            <w:r>
              <w:t>$840</w:t>
            </w:r>
          </w:p>
        </w:tc>
      </w:tr>
      <w:tr w:rsidR="00353A8E" w14:paraId="75237F72" w14:textId="00A1748F" w:rsidTr="006F2431">
        <w:trPr>
          <w:trHeight w:val="454"/>
        </w:trPr>
        <w:tc>
          <w:tcPr>
            <w:tcW w:w="1796" w:type="dxa"/>
            <w:vAlign w:val="center"/>
          </w:tcPr>
          <w:p w14:paraId="7C160DFC" w14:textId="7BF99A52" w:rsidR="00353A8E" w:rsidRDefault="001719FE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Katelyn</w:t>
            </w:r>
          </w:p>
        </w:tc>
        <w:tc>
          <w:tcPr>
            <w:tcW w:w="1794" w:type="dxa"/>
            <w:vAlign w:val="center"/>
          </w:tcPr>
          <w:p w14:paraId="030E1B0E" w14:textId="6B88C0F3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$1500</w:t>
            </w:r>
          </w:p>
        </w:tc>
        <w:tc>
          <w:tcPr>
            <w:tcW w:w="1793" w:type="dxa"/>
            <w:vAlign w:val="center"/>
          </w:tcPr>
          <w:p w14:paraId="686DB945" w14:textId="1A0F6E9B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1.25%</w:t>
            </w:r>
          </w:p>
        </w:tc>
        <w:tc>
          <w:tcPr>
            <w:tcW w:w="1793" w:type="dxa"/>
            <w:vAlign w:val="center"/>
          </w:tcPr>
          <w:p w14:paraId="6F397791" w14:textId="4AA4957E" w:rsidR="00353A8E" w:rsidRDefault="002763E3" w:rsidP="002763E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$45 500</w:t>
            </w:r>
          </w:p>
        </w:tc>
        <w:tc>
          <w:tcPr>
            <w:tcW w:w="1793" w:type="dxa"/>
            <w:vAlign w:val="bottom"/>
          </w:tcPr>
          <w:p w14:paraId="34BFC4BB" w14:textId="27859DC3" w:rsidR="00353A8E" w:rsidRDefault="001719FE" w:rsidP="006F2431">
            <w:pPr>
              <w:pStyle w:val="Answer"/>
            </w:pPr>
            <w:r>
              <w:t>$568.75</w:t>
            </w:r>
          </w:p>
        </w:tc>
        <w:tc>
          <w:tcPr>
            <w:tcW w:w="1793" w:type="dxa"/>
            <w:vAlign w:val="bottom"/>
          </w:tcPr>
          <w:p w14:paraId="4D014F2A" w14:textId="53189104" w:rsidR="00353A8E" w:rsidRDefault="001719FE" w:rsidP="006F2431">
            <w:pPr>
              <w:pStyle w:val="Answer"/>
            </w:pPr>
            <w:r>
              <w:t>$2068.75</w:t>
            </w:r>
          </w:p>
        </w:tc>
      </w:tr>
    </w:tbl>
    <w:p w14:paraId="3900239D" w14:textId="77777777" w:rsidR="00353A8E" w:rsidRDefault="00353A8E" w:rsidP="00353A8E">
      <w:pPr>
        <w:contextualSpacing/>
        <w:rPr>
          <w:rFonts w:ascii="Arial" w:eastAsia="SimSun" w:hAnsi="Arial" w:cs="Times New Roman"/>
          <w:color w:val="000000"/>
        </w:rPr>
      </w:pPr>
    </w:p>
    <w:p w14:paraId="6E8A1CFA" w14:textId="620EA09E" w:rsidR="00EB267E" w:rsidRPr="000330A1" w:rsidRDefault="00EB267E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Steve sells clothing. He earns a commission of 18.5% of all weekly sales </w:t>
      </w:r>
      <w:proofErr w:type="gramStart"/>
      <w:r w:rsidRPr="000330A1">
        <w:rPr>
          <w:rFonts w:ascii="Arial" w:eastAsia="SimSun" w:hAnsi="Arial" w:cs="Times New Roman"/>
          <w:color w:val="000000"/>
        </w:rPr>
        <w:t>in excess of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$2000. Calculate how much commission he earns on sales of $5800.</w:t>
      </w:r>
      <w:r w:rsidRPr="000330A1">
        <w:rPr>
          <w:rFonts w:ascii="Arial" w:eastAsia="SimSun" w:hAnsi="Arial" w:cs="Times New Roman"/>
          <w:color w:val="000000"/>
        </w:rPr>
        <w:br/>
      </w:r>
    </w:p>
    <w:p w14:paraId="438687F9" w14:textId="77777777" w:rsidR="00EB267E" w:rsidRDefault="00EB267E" w:rsidP="001719FE">
      <w:pPr>
        <w:spacing w:line="24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Excess = $………… − $2000 = $…………</w:t>
      </w:r>
    </w:p>
    <w:p w14:paraId="422293ED" w14:textId="59A45BD0" w:rsidR="001719FE" w:rsidRPr="000330A1" w:rsidRDefault="001719FE" w:rsidP="001719FE">
      <w:pPr>
        <w:pStyle w:val="Answer"/>
        <w:spacing w:line="240" w:lineRule="auto"/>
      </w:pPr>
      <w:r>
        <w:t>$3800</w:t>
      </w:r>
    </w:p>
    <w:p w14:paraId="1B1B3DB1" w14:textId="77777777" w:rsidR="00EB267E" w:rsidRPr="000330A1" w:rsidRDefault="00EB267E" w:rsidP="001719FE">
      <w:pPr>
        <w:spacing w:line="24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Commission = ………% × $………… = $…………</w:t>
      </w:r>
    </w:p>
    <w:p w14:paraId="7F1A67CB" w14:textId="7F097534" w:rsidR="00EB267E" w:rsidRPr="000330A1" w:rsidRDefault="001719FE" w:rsidP="001719FE">
      <w:pPr>
        <w:pStyle w:val="Answer"/>
        <w:spacing w:line="240" w:lineRule="auto"/>
      </w:pPr>
      <w:r>
        <w:t>$703</w:t>
      </w:r>
    </w:p>
    <w:p w14:paraId="330CD54D" w14:textId="77777777" w:rsidR="00EB267E" w:rsidRDefault="00EB267E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Fiona sells cleaning equipment. She earns a commission of 17.5% of all weekly sales </w:t>
      </w:r>
      <w:proofErr w:type="gramStart"/>
      <w:r w:rsidRPr="000330A1">
        <w:rPr>
          <w:rFonts w:ascii="Arial" w:eastAsia="SimSun" w:hAnsi="Arial" w:cs="Times New Roman"/>
          <w:color w:val="000000"/>
        </w:rPr>
        <w:t>in excess of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$10 000. How much commission does she earn on weekly sales of $24000?</w:t>
      </w:r>
    </w:p>
    <w:p w14:paraId="7753D027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7BC41477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61175224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4930F646" w14:textId="42E498F9" w:rsidR="006F2431" w:rsidRPr="000330A1" w:rsidRDefault="001719FE" w:rsidP="006F2431">
      <w:pPr>
        <w:pStyle w:val="Answer"/>
      </w:pPr>
      <w:r>
        <w:t>$2450</w:t>
      </w:r>
    </w:p>
    <w:p w14:paraId="2A69743A" w14:textId="77777777" w:rsidR="00A719FE" w:rsidRDefault="00A719FE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Jane sells jewellery. Her commission is based on a sliding scale of 6% on the first $2000 of her sales, 3.5% on the next $1000, and 2% thereafter.</w:t>
      </w:r>
      <w:r w:rsidRPr="000330A1">
        <w:rPr>
          <w:rFonts w:ascii="Arial" w:eastAsia="SimSun" w:hAnsi="Arial" w:cs="Times New Roman"/>
          <w:color w:val="000000"/>
        </w:rPr>
        <w:br/>
        <w:t xml:space="preserve">What is Jane’s commission when her total sales are $5670? </w:t>
      </w:r>
    </w:p>
    <w:p w14:paraId="402D90F8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5F42D0BD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64A80BE9" w14:textId="77777777" w:rsidR="006F2431" w:rsidRDefault="006F2431" w:rsidP="006F2431">
      <w:pPr>
        <w:contextualSpacing/>
        <w:rPr>
          <w:rFonts w:ascii="Arial" w:eastAsia="SimSun" w:hAnsi="Arial" w:cs="Times New Roman"/>
          <w:color w:val="000000"/>
        </w:rPr>
      </w:pPr>
    </w:p>
    <w:p w14:paraId="64138A81" w14:textId="458C2A11" w:rsidR="006F2431" w:rsidRPr="000330A1" w:rsidRDefault="001719FE" w:rsidP="006F2431">
      <w:pPr>
        <w:pStyle w:val="Answer"/>
      </w:pPr>
      <w:r>
        <w:t>$2</w:t>
      </w:r>
      <w:r w:rsidR="00CC170B">
        <w:t>0</w:t>
      </w:r>
      <w:r>
        <w:t>8.40</w:t>
      </w:r>
    </w:p>
    <w:p w14:paraId="070FBD25" w14:textId="4293C284" w:rsidR="00FC2B39" w:rsidRDefault="00FC2B39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E90E31">
        <w:rPr>
          <w:b/>
          <w:bCs/>
        </w:rPr>
        <w:t xml:space="preserve">2008 HSC </w:t>
      </w:r>
      <w:r>
        <w:rPr>
          <w:b/>
          <w:bCs/>
        </w:rPr>
        <w:t xml:space="preserve">Standard 2 </w:t>
      </w:r>
      <w:r w:rsidRPr="00E90E31">
        <w:rPr>
          <w:b/>
          <w:bCs/>
        </w:rPr>
        <w:t>Band 4</w:t>
      </w:r>
    </w:p>
    <w:p w14:paraId="5955FE7B" w14:textId="37D2060B" w:rsidR="00056EC3" w:rsidRPr="000330A1" w:rsidRDefault="00056EC3" w:rsidP="00FC2B39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Bob is employed as a salesman. He is offered two methods of calculating his income.</w:t>
      </w:r>
    </w:p>
    <w:p w14:paraId="53109591" w14:textId="0F3EB242" w:rsidR="00056EC3" w:rsidRPr="000330A1" w:rsidRDefault="00952BC4" w:rsidP="00056EC3">
      <w:pPr>
        <w:ind w:firstLine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84864" behindDoc="0" locked="0" layoutInCell="1" allowOverlap="1" wp14:anchorId="60343716" wp14:editId="797D641B">
            <wp:simplePos x="0" y="0"/>
            <wp:positionH relativeFrom="column">
              <wp:posOffset>331622</wp:posOffset>
            </wp:positionH>
            <wp:positionV relativeFrom="paragraph">
              <wp:posOffset>3506</wp:posOffset>
            </wp:positionV>
            <wp:extent cx="4133850" cy="78126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8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6C733" w14:textId="77777777" w:rsidR="00056EC3" w:rsidRDefault="00056EC3" w:rsidP="00056EC3">
      <w:pPr>
        <w:ind w:firstLine="567"/>
        <w:rPr>
          <w:rFonts w:ascii="Arial" w:eastAsia="SimSun" w:hAnsi="Arial" w:cs="Times New Roman"/>
          <w:color w:val="000000"/>
        </w:rPr>
      </w:pPr>
    </w:p>
    <w:p w14:paraId="3C54BC1B" w14:textId="77777777" w:rsidR="00056EC3" w:rsidRPr="000330A1" w:rsidRDefault="00056EC3" w:rsidP="00056EC3">
      <w:pPr>
        <w:ind w:firstLine="567"/>
        <w:rPr>
          <w:rFonts w:ascii="Arial" w:eastAsia="SimSun" w:hAnsi="Arial" w:cs="Times New Roman"/>
          <w:color w:val="000000"/>
        </w:rPr>
      </w:pPr>
    </w:p>
    <w:p w14:paraId="2183D709" w14:textId="335D3D9F" w:rsidR="00056EC3" w:rsidRPr="000330A1" w:rsidRDefault="00056EC3" w:rsidP="00056EC3">
      <w:pPr>
        <w:ind w:left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Bob’s research determines that the average sales total per employee per month </w:t>
      </w:r>
      <w:r w:rsidR="00623F5A" w:rsidRPr="000330A1">
        <w:rPr>
          <w:rFonts w:ascii="Arial" w:eastAsia="SimSun" w:hAnsi="Arial" w:cs="Times New Roman"/>
          <w:color w:val="000000"/>
        </w:rPr>
        <w:t>is $</w:t>
      </w:r>
      <w:r w:rsidRPr="000330A1">
        <w:rPr>
          <w:rFonts w:ascii="Arial" w:eastAsia="SimSun" w:hAnsi="Arial" w:cs="Times New Roman"/>
          <w:color w:val="000000"/>
        </w:rPr>
        <w:t>15 670.</w:t>
      </w:r>
    </w:p>
    <w:p w14:paraId="59DD268C" w14:textId="49D436A0" w:rsidR="00056EC3" w:rsidRDefault="00056EC3" w:rsidP="00056EC3">
      <w:pPr>
        <w:ind w:left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If Bob were to choose a method of payment based on the average sales figures, state which method he should choose </w:t>
      </w:r>
      <w:r w:rsidR="00623F5A" w:rsidRPr="000330A1">
        <w:rPr>
          <w:rFonts w:ascii="Arial" w:eastAsia="SimSun" w:hAnsi="Arial" w:cs="Times New Roman"/>
          <w:color w:val="000000"/>
        </w:rPr>
        <w:t>to</w:t>
      </w:r>
      <w:r w:rsidRPr="000330A1">
        <w:rPr>
          <w:rFonts w:ascii="Arial" w:eastAsia="SimSun" w:hAnsi="Arial" w:cs="Times New Roman"/>
          <w:color w:val="000000"/>
        </w:rPr>
        <w:t xml:space="preserve"> earn the greater income. Justify your answer with calculations.</w:t>
      </w:r>
    </w:p>
    <w:p w14:paraId="5F466F72" w14:textId="17E906C8" w:rsidR="00952BC4" w:rsidRDefault="001719FE" w:rsidP="001719FE">
      <w:pPr>
        <w:pStyle w:val="Answer"/>
      </w:pPr>
      <w:r>
        <w:t xml:space="preserve">Method 1: </w:t>
      </w:r>
      <m:oMath>
        <m:r>
          <w:rPr>
            <w:rFonts w:ascii="Cambria Math" w:hAnsi="Cambria Math"/>
          </w:rPr>
          <m:t>0.13×15670=$2037.10</m:t>
        </m:r>
      </m:oMath>
    </w:p>
    <w:p w14:paraId="366C8012" w14:textId="60D9BEDA" w:rsidR="001719FE" w:rsidRPr="001719FE" w:rsidRDefault="001719FE" w:rsidP="001719FE">
      <w:pPr>
        <w:pStyle w:val="Answer"/>
      </w:pPr>
      <w:r>
        <w:t xml:space="preserve">Method 2: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350×52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32"/>
              </w:rPr>
              <m:t>12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+0.045×15670=$2221.82</m:t>
        </m:r>
      </m:oMath>
    </w:p>
    <w:p w14:paraId="53109BAC" w14:textId="31767881" w:rsidR="006F2431" w:rsidRPr="000330A1" w:rsidRDefault="001719FE" w:rsidP="006F2431">
      <w:pPr>
        <w:pStyle w:val="Answer"/>
      </w:pPr>
      <w:r>
        <w:t>Method 2 is better</w:t>
      </w:r>
    </w:p>
    <w:p w14:paraId="652DB241" w14:textId="77777777" w:rsidR="00A719FE" w:rsidRPr="000330A1" w:rsidRDefault="00A719FE" w:rsidP="00A719FE">
      <w:pPr>
        <w:pStyle w:val="Level"/>
      </w:pPr>
      <w:r>
        <w:lastRenderedPageBreak/>
        <w:t>Mastery</w:t>
      </w:r>
    </w:p>
    <w:p w14:paraId="540EEDCC" w14:textId="77777777" w:rsidR="00056EC3" w:rsidRDefault="00056EC3" w:rsidP="008B0D54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 real estate agent is paid according to the following commission schedule:</w:t>
      </w:r>
    </w:p>
    <w:p w14:paraId="5BC599A1" w14:textId="36EFF938" w:rsidR="00056EC3" w:rsidRDefault="00056EC3" w:rsidP="00056EC3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Base commission of $3000</w:t>
      </w:r>
      <w:r>
        <w:rPr>
          <w:rFonts w:ascii="Arial" w:eastAsia="SimSun" w:hAnsi="Arial" w:cs="Times New Roman"/>
          <w:color w:val="000000"/>
        </w:rPr>
        <w:br/>
        <w:t>2% on first $500 000 of sale price.</w:t>
      </w:r>
      <w:r>
        <w:rPr>
          <w:rFonts w:ascii="Arial" w:eastAsia="SimSun" w:hAnsi="Arial" w:cs="Times New Roman"/>
          <w:color w:val="000000"/>
        </w:rPr>
        <w:br/>
        <w:t>2.5% on next $500 000 of sale price</w:t>
      </w:r>
      <w:r>
        <w:rPr>
          <w:rFonts w:ascii="Arial" w:eastAsia="SimSun" w:hAnsi="Arial" w:cs="Times New Roman"/>
          <w:color w:val="000000"/>
        </w:rPr>
        <w:br/>
        <w:t>3% on remaining sale value.</w:t>
      </w:r>
    </w:p>
    <w:p w14:paraId="46A38C41" w14:textId="4C0DD435" w:rsidR="00056EC3" w:rsidRDefault="00056EC3" w:rsidP="00056EC3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How much does a real estate agent earn selling a house worth: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A74403" w:rsidRPr="00056EC3" w14:paraId="0DB4078E" w14:textId="3A21DA64" w:rsidTr="00A74403">
        <w:tc>
          <w:tcPr>
            <w:tcW w:w="3458" w:type="dxa"/>
          </w:tcPr>
          <w:p w14:paraId="0742F72F" w14:textId="77777777" w:rsidR="00A74403" w:rsidRDefault="00A74403" w:rsidP="00952BC4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$500 000</w:t>
            </w:r>
          </w:p>
          <w:p w14:paraId="2F6E8619" w14:textId="77777777" w:rsidR="00952BC4" w:rsidRDefault="00952BC4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D972D2" w14:textId="77777777" w:rsidR="00952BC4" w:rsidRDefault="00952BC4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75E4C" w14:textId="5DABD18D" w:rsidR="00952BC4" w:rsidRPr="00952BC4" w:rsidRDefault="00E507E7" w:rsidP="00952BC4">
            <w:pPr>
              <w:pStyle w:val="Answer"/>
              <w:spacing w:line="276" w:lineRule="auto"/>
            </w:pPr>
            <w:r>
              <w:t>$13 000</w:t>
            </w:r>
          </w:p>
        </w:tc>
        <w:tc>
          <w:tcPr>
            <w:tcW w:w="3458" w:type="dxa"/>
          </w:tcPr>
          <w:p w14:paraId="39EE1DB2" w14:textId="57D80332" w:rsidR="00A74403" w:rsidRDefault="00A74403" w:rsidP="00952BC4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$950 000</w:t>
            </w:r>
          </w:p>
          <w:p w14:paraId="255E51A5" w14:textId="77777777" w:rsidR="00A74403" w:rsidRDefault="00A74403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FC9BA8" w14:textId="77777777" w:rsidR="00A74403" w:rsidRDefault="00A74403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961A7" w14:textId="093E0DC8" w:rsidR="00A74403" w:rsidRPr="00056EC3" w:rsidRDefault="00E507E7" w:rsidP="00952BC4">
            <w:pPr>
              <w:pStyle w:val="Answer"/>
              <w:spacing w:line="276" w:lineRule="auto"/>
            </w:pPr>
            <w:r>
              <w:t>$</w:t>
            </w:r>
            <w:r w:rsidR="00CC170B">
              <w:t>24</w:t>
            </w:r>
            <w:r>
              <w:t xml:space="preserve"> 250</w:t>
            </w:r>
          </w:p>
        </w:tc>
        <w:tc>
          <w:tcPr>
            <w:tcW w:w="3458" w:type="dxa"/>
          </w:tcPr>
          <w:p w14:paraId="0E849A78" w14:textId="77777777" w:rsidR="00A74403" w:rsidRDefault="00A74403" w:rsidP="00952BC4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$2 550 000</w:t>
            </w:r>
          </w:p>
          <w:p w14:paraId="51E8474C" w14:textId="77777777" w:rsidR="00952BC4" w:rsidRDefault="00952BC4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BBD34E" w14:textId="77777777" w:rsidR="00952BC4" w:rsidRDefault="00952BC4" w:rsidP="00952BC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C41475" w14:textId="57504ECD" w:rsidR="00952BC4" w:rsidRPr="00952BC4" w:rsidRDefault="00E507E7" w:rsidP="00952BC4">
            <w:pPr>
              <w:pStyle w:val="Answer"/>
              <w:spacing w:line="276" w:lineRule="auto"/>
            </w:pPr>
            <w:r>
              <w:t>$72 000</w:t>
            </w:r>
          </w:p>
        </w:tc>
      </w:tr>
    </w:tbl>
    <w:p w14:paraId="5556BCD9" w14:textId="77777777" w:rsidR="00A74403" w:rsidRPr="00A74403" w:rsidRDefault="00A74403" w:rsidP="00A74403">
      <w:pPr>
        <w:rPr>
          <w:b/>
          <w:bCs/>
        </w:rPr>
      </w:pPr>
    </w:p>
    <w:p w14:paraId="5E4D0206" w14:textId="69008E0F" w:rsidR="00A74403" w:rsidRPr="00E90E31" w:rsidRDefault="00A74403" w:rsidP="008B0D54">
      <w:pPr>
        <w:pStyle w:val="ListParagraph"/>
        <w:numPr>
          <w:ilvl w:val="0"/>
          <w:numId w:val="49"/>
        </w:numPr>
        <w:rPr>
          <w:b/>
          <w:bCs/>
        </w:rPr>
      </w:pPr>
      <w:r w:rsidRPr="00E90E31">
        <w:rPr>
          <w:b/>
          <w:bCs/>
        </w:rPr>
        <w:t xml:space="preserve">2022 HSC </w:t>
      </w:r>
      <w:r>
        <w:rPr>
          <w:b/>
          <w:bCs/>
        </w:rPr>
        <w:t xml:space="preserve">Standard 2 </w:t>
      </w:r>
      <w:r w:rsidRPr="00E90E31">
        <w:rPr>
          <w:b/>
          <w:bCs/>
        </w:rPr>
        <w:t>Band 3</w:t>
      </w:r>
    </w:p>
    <w:p w14:paraId="4B538E66" w14:textId="77777777" w:rsidR="00A74403" w:rsidRPr="00C9554D" w:rsidRDefault="00A74403" w:rsidP="00A74403">
      <w:pPr>
        <w:ind w:left="567"/>
      </w:pPr>
      <w:r w:rsidRPr="00C9554D">
        <w:t>A real estate agent's commission for selling houses is 2% for the first $800 000 of the sale price and 1.5% for any amount over $800 000.</w:t>
      </w:r>
    </w:p>
    <w:p w14:paraId="5F8AC04F" w14:textId="77777777" w:rsidR="00A74403" w:rsidRPr="00C9554D" w:rsidRDefault="00A74403" w:rsidP="00A74403">
      <w:pPr>
        <w:ind w:firstLine="567"/>
      </w:pPr>
      <w:r w:rsidRPr="00C9554D">
        <w:t>Calculate the commission earned in selling a house for $1 500 000. </w:t>
      </w:r>
    </w:p>
    <w:p w14:paraId="6807401C" w14:textId="77777777" w:rsidR="00A74403" w:rsidRDefault="00A74403" w:rsidP="00A74403">
      <w:pPr>
        <w:rPr>
          <w:rFonts w:ascii="Arial" w:eastAsia="SimSun" w:hAnsi="Arial" w:cs="Times New Roman"/>
          <w:color w:val="000000"/>
        </w:rPr>
      </w:pPr>
    </w:p>
    <w:p w14:paraId="22D19BA6" w14:textId="77777777" w:rsidR="00A74403" w:rsidRDefault="00A74403" w:rsidP="00A74403">
      <w:pPr>
        <w:rPr>
          <w:rFonts w:ascii="Arial" w:eastAsia="SimSun" w:hAnsi="Arial" w:cs="Times New Roman"/>
          <w:color w:val="000000"/>
        </w:rPr>
      </w:pPr>
    </w:p>
    <w:p w14:paraId="661AAB9D" w14:textId="77777777" w:rsidR="00A74403" w:rsidRDefault="00A74403" w:rsidP="00A74403">
      <w:pPr>
        <w:contextualSpacing/>
        <w:rPr>
          <w:rFonts w:ascii="Arial" w:eastAsia="SimSun" w:hAnsi="Arial" w:cs="Times New Roman"/>
          <w:color w:val="000000"/>
        </w:rPr>
      </w:pPr>
    </w:p>
    <w:p w14:paraId="22F1A3FE" w14:textId="67EF2D5A" w:rsidR="00A74403" w:rsidRDefault="00E507E7" w:rsidP="00952BC4">
      <w:pPr>
        <w:pStyle w:val="Answer"/>
      </w:pPr>
      <w:r>
        <w:t>$26 500</w:t>
      </w:r>
    </w:p>
    <w:p w14:paraId="39FB6BE6" w14:textId="50CECBB6" w:rsidR="00E90E31" w:rsidRPr="000330A1" w:rsidRDefault="00E90E31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A new children’s book author is offered a choice of $100000 cash or a 4% royalty on sales. What would the sales need to be to match the cash offer?</w:t>
      </w:r>
    </w:p>
    <w:p w14:paraId="7C2E138C" w14:textId="03D38CFD" w:rsidR="00E90E31" w:rsidRDefault="00E90E31" w:rsidP="00E90E31">
      <w:pPr>
        <w:rPr>
          <w:rFonts w:ascii="Arial" w:eastAsia="SimSun" w:hAnsi="Arial" w:cs="Times New Roman"/>
          <w:color w:val="000000"/>
        </w:rPr>
      </w:pPr>
    </w:p>
    <w:p w14:paraId="52C54D25" w14:textId="77777777" w:rsidR="00A74403" w:rsidRDefault="00A74403" w:rsidP="00E90E31">
      <w:pPr>
        <w:rPr>
          <w:rFonts w:ascii="Arial" w:eastAsia="SimSun" w:hAnsi="Arial" w:cs="Times New Roman"/>
          <w:color w:val="000000"/>
        </w:rPr>
      </w:pPr>
    </w:p>
    <w:p w14:paraId="251BE74D" w14:textId="14622549" w:rsidR="00A74403" w:rsidRPr="000330A1" w:rsidRDefault="00E507E7" w:rsidP="00952BC4">
      <w:pPr>
        <w:pStyle w:val="Answer"/>
      </w:pPr>
      <w:r>
        <w:t>$2 500 000</w:t>
      </w:r>
    </w:p>
    <w:p w14:paraId="0EB0E2F7" w14:textId="6D407449" w:rsidR="00E90E31" w:rsidRPr="000330A1" w:rsidRDefault="00E90E31" w:rsidP="008B0D54">
      <w:pPr>
        <w:numPr>
          <w:ilvl w:val="0"/>
          <w:numId w:val="4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Harry is a salesperson. He earns a basic wage of $300 per week and receives commission on all sales. Last week he sold $20 000 worth of goods and earned $700. 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What was Harry’s rate of commission?</w:t>
      </w:r>
    </w:p>
    <w:p w14:paraId="1ADBB1FF" w14:textId="09022C67" w:rsidR="00E90E31" w:rsidRDefault="00E90E31" w:rsidP="00E90E31">
      <w:pPr>
        <w:rPr>
          <w:rFonts w:ascii="Arial" w:eastAsia="SimSun" w:hAnsi="Arial" w:cs="Times New Roman"/>
          <w:color w:val="000000"/>
        </w:rPr>
      </w:pPr>
    </w:p>
    <w:p w14:paraId="23678012" w14:textId="77777777" w:rsidR="00A74403" w:rsidRDefault="00A74403" w:rsidP="00E90E31">
      <w:pPr>
        <w:rPr>
          <w:rFonts w:ascii="Arial" w:eastAsia="SimSun" w:hAnsi="Arial" w:cs="Times New Roman"/>
          <w:color w:val="000000"/>
        </w:rPr>
      </w:pPr>
    </w:p>
    <w:p w14:paraId="727B0BDC" w14:textId="083596F9" w:rsidR="00A74403" w:rsidRDefault="00E507E7" w:rsidP="00952BC4">
      <w:pPr>
        <w:pStyle w:val="Answer"/>
      </w:pPr>
      <w:r>
        <w:t>2%</w:t>
      </w:r>
    </w:p>
    <w:p w14:paraId="7948523C" w14:textId="6661357E" w:rsidR="00E90E31" w:rsidRPr="00353A8E" w:rsidRDefault="00E90E31" w:rsidP="008B0D54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 w:rsidRPr="00353A8E">
        <w:rPr>
          <w:rFonts w:ascii="Arial" w:eastAsia="SimSun" w:hAnsi="Arial" w:cs="Times New Roman"/>
          <w:color w:val="000000"/>
        </w:rPr>
        <w:t xml:space="preserve">A door-to-door salesman sells 10 security systems in one week at $1200 each. For the week, he earns a total of $850, including a retainer of $300 and a commission. </w:t>
      </w:r>
      <w:r w:rsidR="00623F5A">
        <w:rPr>
          <w:rFonts w:ascii="Arial" w:eastAsia="SimSun" w:hAnsi="Arial" w:cs="Times New Roman"/>
          <w:color w:val="000000"/>
        </w:rPr>
        <w:br/>
      </w:r>
      <w:r w:rsidRPr="00353A8E">
        <w:rPr>
          <w:rFonts w:ascii="Arial" w:eastAsia="SimSun" w:hAnsi="Arial" w:cs="Times New Roman"/>
          <w:color w:val="000000"/>
        </w:rPr>
        <w:t>Find his percentage commission correct to 2 decimal places</w:t>
      </w:r>
      <w:r w:rsidR="00623F5A">
        <w:rPr>
          <w:rFonts w:ascii="Arial" w:eastAsia="SimSun" w:hAnsi="Arial" w:cs="Times New Roman"/>
          <w:color w:val="000000"/>
        </w:rPr>
        <w:t>.</w:t>
      </w:r>
    </w:p>
    <w:p w14:paraId="4E06DFC3" w14:textId="32B7FEEF" w:rsidR="00E90E31" w:rsidRDefault="00E90E31" w:rsidP="00FC2B39">
      <w:pPr>
        <w:contextualSpacing/>
        <w:rPr>
          <w:rFonts w:ascii="Arial" w:eastAsia="SimSun" w:hAnsi="Arial" w:cs="Times New Roman"/>
          <w:color w:val="000000"/>
        </w:rPr>
      </w:pPr>
    </w:p>
    <w:p w14:paraId="493C4B55" w14:textId="77777777" w:rsidR="00A74403" w:rsidRDefault="00A74403" w:rsidP="00FC2B39">
      <w:pPr>
        <w:contextualSpacing/>
        <w:rPr>
          <w:rFonts w:ascii="Arial" w:eastAsia="SimSun" w:hAnsi="Arial" w:cs="Times New Roman"/>
          <w:color w:val="000000"/>
        </w:rPr>
      </w:pPr>
    </w:p>
    <w:p w14:paraId="38417694" w14:textId="13B33D71" w:rsidR="00A74403" w:rsidRDefault="00E507E7" w:rsidP="00952BC4">
      <w:pPr>
        <w:pStyle w:val="Answer"/>
      </w:pPr>
      <w:r>
        <w:t>4.58%</w:t>
      </w:r>
    </w:p>
    <w:p w14:paraId="03FDE19F" w14:textId="77777777" w:rsidR="00A74403" w:rsidRDefault="00A74403" w:rsidP="008B0D54">
      <w:pPr>
        <w:pStyle w:val="ListParagraph"/>
        <w:numPr>
          <w:ilvl w:val="0"/>
          <w:numId w:val="49"/>
        </w:numPr>
        <w:rPr>
          <w:rFonts w:ascii="Arial" w:eastAsia="SimSun" w:hAnsi="Arial" w:cs="Times New Roman"/>
          <w:color w:val="000000"/>
        </w:rPr>
      </w:pPr>
      <w:r w:rsidRPr="00A74403">
        <w:rPr>
          <w:rFonts w:ascii="Arial" w:eastAsia="SimSun" w:hAnsi="Arial" w:cs="Times New Roman"/>
          <w:color w:val="000000"/>
        </w:rPr>
        <w:t>William has two choices for payment:</w:t>
      </w:r>
      <w:r w:rsidRPr="00A74403">
        <w:rPr>
          <w:rFonts w:ascii="Arial" w:eastAsia="SimSun" w:hAnsi="Arial" w:cs="Times New Roman"/>
          <w:color w:val="000000"/>
        </w:rPr>
        <w:br/>
        <w:t>1. $600 per week + 2% commission</w:t>
      </w:r>
    </w:p>
    <w:p w14:paraId="3DC539E6" w14:textId="77777777" w:rsidR="00A74403" w:rsidRPr="00A74403" w:rsidRDefault="00A74403" w:rsidP="00A74403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 w:rsidRPr="00A74403">
        <w:rPr>
          <w:rFonts w:ascii="Arial" w:eastAsia="SimSun" w:hAnsi="Arial" w:cs="Times New Roman"/>
          <w:color w:val="000000"/>
        </w:rPr>
        <w:t>2. 3.5% commission</w:t>
      </w:r>
    </w:p>
    <w:p w14:paraId="524AFBAE" w14:textId="77777777" w:rsidR="00A74403" w:rsidRDefault="00A74403" w:rsidP="00A74403">
      <w:pPr>
        <w:ind w:firstLine="567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How much does he need to sell per week so that he earns the same amount from both options?</w:t>
      </w:r>
    </w:p>
    <w:p w14:paraId="21A614DC" w14:textId="77777777" w:rsidR="00A74403" w:rsidRDefault="00A74403" w:rsidP="00A74403">
      <w:pPr>
        <w:rPr>
          <w:rFonts w:ascii="Arial" w:eastAsia="SimSun" w:hAnsi="Arial" w:cs="Times New Roman"/>
          <w:color w:val="000000"/>
        </w:rPr>
      </w:pPr>
    </w:p>
    <w:p w14:paraId="37FDAA8F" w14:textId="7172AA2A" w:rsidR="00A74403" w:rsidRDefault="00E22E13" w:rsidP="00952BC4">
      <w:pPr>
        <w:pStyle w:val="Answer"/>
      </w:pPr>
      <w:r>
        <w:t>$40 000</w:t>
      </w:r>
    </w:p>
    <w:p w14:paraId="0EB15456" w14:textId="1C6BEE80" w:rsidR="00EB267E" w:rsidRDefault="00EB267E" w:rsidP="00EB267E">
      <w:pPr>
        <w:pStyle w:val="Heading1"/>
      </w:pPr>
      <w:bookmarkStart w:id="14" w:name="_Toc186026695"/>
      <w:r>
        <w:lastRenderedPageBreak/>
        <w:t>Salary</w:t>
      </w:r>
      <w:bookmarkEnd w:id="14"/>
    </w:p>
    <w:p w14:paraId="7FD500D8" w14:textId="7BEC9CA0" w:rsidR="00FD0E63" w:rsidRDefault="00FD0E63" w:rsidP="00FD0E63">
      <w:pPr>
        <w:pStyle w:val="ListParagraph"/>
        <w:numPr>
          <w:ilvl w:val="0"/>
          <w:numId w:val="5"/>
        </w:numPr>
      </w:pPr>
      <w:r>
        <w:t xml:space="preserve">A </w:t>
      </w:r>
      <w:r w:rsidRPr="000677D5">
        <w:rPr>
          <w:b/>
          <w:bCs/>
        </w:rPr>
        <w:t>salary</w:t>
      </w:r>
      <w:r>
        <w:t xml:space="preserve"> is </w:t>
      </w:r>
      <w:r w:rsidR="000677D5">
        <w:t>yearly pay</w:t>
      </w:r>
      <w:r>
        <w:t xml:space="preserve">, </w:t>
      </w:r>
      <w:r w:rsidR="000677D5">
        <w:t xml:space="preserve">often written as </w:t>
      </w:r>
      <w:r>
        <w:t>per annum (p.a.)</w:t>
      </w:r>
      <w:r w:rsidR="000677D5">
        <w:t>.</w:t>
      </w:r>
    </w:p>
    <w:p w14:paraId="7C261722" w14:textId="0F1C60E7" w:rsidR="00FD0E63" w:rsidRPr="00FD0E63" w:rsidRDefault="000677D5" w:rsidP="00FD0E63">
      <w:pPr>
        <w:pStyle w:val="ListParagraph"/>
        <w:numPr>
          <w:ilvl w:val="0"/>
          <w:numId w:val="5"/>
        </w:numPr>
      </w:pPr>
      <w:r>
        <w:t>Employers divide up s</w:t>
      </w:r>
      <w:r w:rsidR="00BC2779" w:rsidRPr="00BC2779">
        <w:t xml:space="preserve">alary and </w:t>
      </w:r>
      <w:r>
        <w:t xml:space="preserve">pay it weekly, </w:t>
      </w:r>
      <w:r w:rsidR="00BC2779" w:rsidRPr="00BC2779">
        <w:t>fortnightly</w:t>
      </w:r>
      <w:r>
        <w:t>, or monthly.</w:t>
      </w:r>
    </w:p>
    <w:p w14:paraId="4D50A1EE" w14:textId="17B31C45" w:rsidR="00FD0E63" w:rsidRPr="00FD0E63" w:rsidRDefault="00FD0E63" w:rsidP="00FD0E63">
      <w:pPr>
        <w:pStyle w:val="ListParagraph"/>
        <w:numPr>
          <w:ilvl w:val="0"/>
          <w:numId w:val="5"/>
        </w:numPr>
        <w:rPr>
          <w:rFonts w:ascii="Arial" w:eastAsia="SimSun" w:hAnsi="Arial" w:cs="Times New Roman"/>
          <w:color w:val="000000"/>
        </w:rPr>
      </w:pPr>
      <w:r w:rsidRPr="00FD0E63">
        <w:rPr>
          <w:rFonts w:ascii="Arial" w:eastAsia="SimSun" w:hAnsi="Arial" w:cs="Times New Roman"/>
          <w:color w:val="000000"/>
        </w:rPr>
        <w:t xml:space="preserve">When Mr Ding </w:t>
      </w:r>
      <w:r w:rsidR="00A31839">
        <w:rPr>
          <w:rFonts w:ascii="Arial" w:eastAsia="SimSun" w:hAnsi="Arial" w:cs="Times New Roman"/>
          <w:color w:val="000000"/>
        </w:rPr>
        <w:t>began</w:t>
      </w:r>
      <w:r w:rsidRPr="00FD0E63">
        <w:rPr>
          <w:rFonts w:ascii="Arial" w:eastAsia="SimSun" w:hAnsi="Arial" w:cs="Times New Roman"/>
          <w:color w:val="000000"/>
        </w:rPr>
        <w:t xml:space="preserve"> teaching, he was paid $7</w:t>
      </w:r>
      <w:r w:rsidR="00BC2779">
        <w:rPr>
          <w:rFonts w:ascii="Arial" w:eastAsia="SimSun" w:hAnsi="Arial" w:cs="Times New Roman"/>
          <w:color w:val="000000"/>
        </w:rPr>
        <w:t>2</w:t>
      </w:r>
      <w:r w:rsidRPr="00FD0E63">
        <w:rPr>
          <w:rFonts w:ascii="Arial" w:eastAsia="SimSun" w:hAnsi="Arial" w:cs="Times New Roman"/>
          <w:color w:val="000000"/>
        </w:rPr>
        <w:t xml:space="preserve"> 000 </w:t>
      </w:r>
      <w:r w:rsidR="00A31839">
        <w:rPr>
          <w:rFonts w:ascii="Arial" w:eastAsia="SimSun" w:hAnsi="Arial" w:cs="Times New Roman"/>
          <w:color w:val="000000"/>
        </w:rPr>
        <w:t>p.a.</w:t>
      </w:r>
      <w:r>
        <w:rPr>
          <w:rFonts w:ascii="Arial" w:eastAsia="SimSun" w:hAnsi="Arial" w:cs="Times New Roman"/>
          <w:color w:val="000000"/>
        </w:rPr>
        <w:br/>
      </w:r>
      <w:r w:rsidRPr="00FD0E63">
        <w:rPr>
          <w:rFonts w:ascii="Arial" w:eastAsia="SimSun" w:hAnsi="Arial" w:cs="Times New Roman"/>
          <w:color w:val="000000"/>
        </w:rPr>
        <w:t xml:space="preserve">Every fortnight, he </w:t>
      </w:r>
      <w:r w:rsidR="00A31839">
        <w:rPr>
          <w:rFonts w:ascii="Arial" w:eastAsia="SimSun" w:hAnsi="Arial" w:cs="Times New Roman"/>
          <w:color w:val="000000"/>
        </w:rPr>
        <w:t>was</w:t>
      </w:r>
      <w:r w:rsidRPr="00FD0E63">
        <w:rPr>
          <w:rFonts w:ascii="Arial" w:eastAsia="SimSun" w:hAnsi="Arial" w:cs="Times New Roman"/>
          <w:color w:val="000000"/>
        </w:rPr>
        <w:t xml:space="preserve"> paid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26</m:t>
            </m:r>
          </m:den>
        </m:f>
      </m:oMath>
      <w:r w:rsidRPr="00FD0E63">
        <w:rPr>
          <w:rFonts w:ascii="Arial" w:eastAsia="SimSun" w:hAnsi="Arial" w:cs="Times New Roman"/>
          <w:color w:val="000000"/>
          <w:sz w:val="28"/>
          <w:szCs w:val="28"/>
        </w:rPr>
        <w:t xml:space="preserve"> </w:t>
      </w:r>
      <w:r w:rsidRPr="00FD0E63">
        <w:rPr>
          <w:rFonts w:ascii="Arial" w:eastAsia="SimSun" w:hAnsi="Arial" w:cs="Times New Roman"/>
          <w:color w:val="000000"/>
        </w:rPr>
        <w:t>of $7</w:t>
      </w:r>
      <w:r w:rsidR="00BC2779">
        <w:rPr>
          <w:rFonts w:ascii="Arial" w:eastAsia="SimSun" w:hAnsi="Arial" w:cs="Times New Roman"/>
          <w:color w:val="000000"/>
        </w:rPr>
        <w:t>2</w:t>
      </w:r>
      <w:r w:rsidRPr="00FD0E63">
        <w:rPr>
          <w:rFonts w:ascii="Arial" w:eastAsia="SimSun" w:hAnsi="Arial" w:cs="Times New Roman"/>
          <w:color w:val="000000"/>
        </w:rPr>
        <w:t xml:space="preserve"> 000.</w:t>
      </w:r>
    </w:p>
    <w:p w14:paraId="0E70A2C2" w14:textId="77777777" w:rsidR="00A31839" w:rsidRDefault="00A31839" w:rsidP="004D3835">
      <w:pPr>
        <w:pStyle w:val="ListParagraph"/>
        <w:numPr>
          <w:ilvl w:val="0"/>
          <w:numId w:val="5"/>
        </w:numPr>
        <w:rPr>
          <w:rFonts w:ascii="Arial" w:eastAsia="SimSun" w:hAnsi="Arial" w:cs="Times New Roman"/>
          <w:color w:val="000000"/>
        </w:rPr>
      </w:pPr>
      <w:r w:rsidRPr="00A31839">
        <w:rPr>
          <w:rFonts w:ascii="Arial" w:eastAsia="SimSun" w:hAnsi="Arial" w:cs="Times New Roman"/>
          <w:color w:val="000000"/>
        </w:rPr>
        <w:t xml:space="preserve">Salaried workers get a fixed yearly pay and often enjoy paid leave. </w:t>
      </w:r>
    </w:p>
    <w:p w14:paraId="634C72AA" w14:textId="2EDBF562" w:rsidR="002763E3" w:rsidRPr="004D3835" w:rsidRDefault="00A31839" w:rsidP="004D3835">
      <w:pPr>
        <w:pStyle w:val="ListParagraph"/>
        <w:numPr>
          <w:ilvl w:val="0"/>
          <w:numId w:val="5"/>
        </w:numPr>
        <w:rPr>
          <w:rFonts w:ascii="Arial" w:eastAsia="SimSun" w:hAnsi="Arial" w:cs="Times New Roman"/>
          <w:color w:val="000000"/>
        </w:rPr>
      </w:pPr>
      <w:r w:rsidRPr="00A31839">
        <w:rPr>
          <w:rFonts w:ascii="Arial" w:eastAsia="SimSun" w:hAnsi="Arial" w:cs="Times New Roman"/>
          <w:color w:val="000000"/>
        </w:rPr>
        <w:t>Some may also earn overtime</w:t>
      </w:r>
      <w:r>
        <w:rPr>
          <w:rFonts w:ascii="Arial" w:eastAsia="SimSun" w:hAnsi="Arial" w:cs="Times New Roman"/>
          <w:color w:val="000000"/>
        </w:rPr>
        <w:t>, but this is rare.</w:t>
      </w:r>
    </w:p>
    <w:p w14:paraId="01582D5D" w14:textId="77777777" w:rsidR="00F24254" w:rsidRDefault="00F24254" w:rsidP="00F24254"/>
    <w:tbl>
      <w:tblPr>
        <w:tblStyle w:val="TableGrid"/>
        <w:tblW w:w="68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C53FA9" w14:paraId="3388FED8" w14:textId="77777777" w:rsidTr="00C53FA9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35B673E6" w14:textId="60590A20" w:rsidR="00C53FA9" w:rsidRPr="009E7C96" w:rsidRDefault="00C53FA9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Calculations involving Salary</w:t>
            </w:r>
          </w:p>
        </w:tc>
      </w:tr>
      <w:tr w:rsidR="00C53FA9" w14:paraId="4C0B3875" w14:textId="77777777" w:rsidTr="00C53FA9">
        <w:trPr>
          <w:jc w:val="center"/>
        </w:trPr>
        <w:tc>
          <w:tcPr>
            <w:tcW w:w="6803" w:type="dxa"/>
          </w:tcPr>
          <w:p w14:paraId="29A57877" w14:textId="539346A4" w:rsidR="00C53FA9" w:rsidRPr="00C53FA9" w:rsidRDefault="00C53FA9" w:rsidP="00C53FA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=Pay per period×Number of periods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Number of periods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Number of periods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Pay per period</m:t>
                    </m:r>
                  </m:den>
                </m:f>
              </m:oMath>
            </m:oMathPara>
          </w:p>
        </w:tc>
      </w:tr>
    </w:tbl>
    <w:p w14:paraId="0236DA43" w14:textId="77777777" w:rsidR="00F24254" w:rsidRPr="00F24254" w:rsidRDefault="00F24254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255DEC6" w14:textId="02BEB5B2" w:rsidR="00BC2779" w:rsidRDefault="00BC2779" w:rsidP="00BC2779">
      <w:pPr>
        <w:pStyle w:val="Heading3"/>
      </w:pPr>
      <w:r w:rsidRPr="00B87F82">
        <w:rPr>
          <w:b/>
          <w:bCs/>
        </w:rPr>
        <w:t>Example</w:t>
      </w:r>
      <w:r>
        <w:t xml:space="preserve"> </w:t>
      </w:r>
      <w:r w:rsidR="00B83AA5">
        <w:t>Convert pay rates.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83AA5" w:rsidRPr="00B83AA5" w14:paraId="63173B9B" w14:textId="77777777" w:rsidTr="00CC5FFE">
        <w:tc>
          <w:tcPr>
            <w:tcW w:w="5097" w:type="dxa"/>
          </w:tcPr>
          <w:p w14:paraId="3AA354BE" w14:textId="11E32656" w:rsidR="00B83AA5" w:rsidRDefault="00B83AA5" w:rsidP="00B83AA5">
            <w:pPr>
              <w:spacing w:line="276" w:lineRule="auto"/>
            </w:pPr>
            <w:r w:rsidRPr="00BC2779">
              <w:t xml:space="preserve">When Mr Ding first started teaching, he earned $72 000 annual salary. </w:t>
            </w:r>
            <w:r w:rsidR="00786CCE">
              <w:br/>
            </w:r>
            <w:r w:rsidRPr="00BC2779">
              <w:t xml:space="preserve">He gets paid per fortnight. </w:t>
            </w:r>
            <w:r w:rsidR="00786CCE">
              <w:br/>
            </w:r>
            <w:r w:rsidRPr="00BC2779">
              <w:t>How much does he get paid per fortnight?</w:t>
            </w:r>
          </w:p>
          <w:p w14:paraId="5A21415D" w14:textId="77777777" w:rsidR="00786CCE" w:rsidRDefault="00786CCE" w:rsidP="00B83AA5">
            <w:pPr>
              <w:spacing w:line="276" w:lineRule="auto"/>
            </w:pPr>
          </w:p>
          <w:p w14:paraId="6EC1D15B" w14:textId="48A0C04F" w:rsidR="00F24254" w:rsidRPr="00810051" w:rsidRDefault="00F24254" w:rsidP="00EF139B">
            <w:pPr>
              <w:pStyle w:val="Solution"/>
              <w:spacing w:line="480" w:lineRule="auto"/>
              <w:rPr>
                <w:i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</w:rPr>
                      <m:t>Number of periods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$72 000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26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fortnights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=$2769.23/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fortnight</m:t>
                </m:r>
              </m:oMath>
            </m:oMathPara>
          </w:p>
        </w:tc>
        <w:tc>
          <w:tcPr>
            <w:tcW w:w="5098" w:type="dxa"/>
          </w:tcPr>
          <w:p w14:paraId="1CD75A51" w14:textId="77777777" w:rsidR="00937794" w:rsidRDefault="00937794" w:rsidP="00937794">
            <w:pPr>
              <w:spacing w:line="276" w:lineRule="auto"/>
            </w:pPr>
            <w:r w:rsidRPr="00BC2779">
              <w:t>Harry works full-time and earns a salary of $</w:t>
            </w:r>
            <w:r>
              <w:t>1600</w:t>
            </w:r>
            <w:r w:rsidRPr="00BC2779">
              <w:t xml:space="preserve"> </w:t>
            </w:r>
            <w:r>
              <w:t>per week</w:t>
            </w:r>
            <w:r w:rsidRPr="00BC2779">
              <w:t xml:space="preserve">. </w:t>
            </w:r>
            <w:r>
              <w:br/>
            </w:r>
            <w:r w:rsidRPr="00BC2779">
              <w:t xml:space="preserve">How </w:t>
            </w:r>
            <w:r>
              <w:t>much does he earn in a year?</w:t>
            </w:r>
          </w:p>
          <w:p w14:paraId="5A5FC704" w14:textId="77777777" w:rsidR="00937794" w:rsidRDefault="00937794" w:rsidP="00937794">
            <w:pPr>
              <w:spacing w:line="276" w:lineRule="auto"/>
            </w:pPr>
          </w:p>
          <w:p w14:paraId="422D077D" w14:textId="77777777" w:rsidR="00786CCE" w:rsidRDefault="00786CCE" w:rsidP="00937794">
            <w:pPr>
              <w:spacing w:line="276" w:lineRule="auto"/>
            </w:pPr>
          </w:p>
          <w:p w14:paraId="1C898746" w14:textId="0CB0A42E" w:rsidR="004A6CD4" w:rsidRPr="00B83AA5" w:rsidRDefault="00937794" w:rsidP="00EF139B">
            <w:pPr>
              <w:pStyle w:val="Solution"/>
              <w:spacing w:line="48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Pay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=Pay per period×Number of periods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=$1600/week×52 weeks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=$83200</m:t>
                </m:r>
              </m:oMath>
            </m:oMathPara>
          </w:p>
        </w:tc>
      </w:tr>
    </w:tbl>
    <w:p w14:paraId="5D0FFD12" w14:textId="77777777" w:rsidR="000316EC" w:rsidRDefault="000316EC" w:rsidP="00B83AA5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16EC" w:rsidRPr="000316EC" w14:paraId="1D9E690F" w14:textId="77777777" w:rsidTr="008D733E">
        <w:tc>
          <w:tcPr>
            <w:tcW w:w="5173" w:type="dxa"/>
          </w:tcPr>
          <w:p w14:paraId="5B303E11" w14:textId="77777777" w:rsidR="000316EC" w:rsidRDefault="000316EC" w:rsidP="000316EC">
            <w:pPr>
              <w:numPr>
                <w:ilvl w:val="0"/>
                <w:numId w:val="99"/>
              </w:numPr>
              <w:spacing w:after="100" w:line="276" w:lineRule="auto"/>
            </w:pPr>
            <w:bookmarkStart w:id="15" w:name="_Hlk157176352"/>
            <w:r>
              <w:t xml:space="preserve">Rebecca gets paid $120 000 </w:t>
            </w:r>
            <w:proofErr w:type="gramStart"/>
            <w:r>
              <w:t>p.a.,</w:t>
            </w:r>
            <w:proofErr w:type="gramEnd"/>
            <w:r>
              <w:t xml:space="preserve"> how much is this per fortnight?</w:t>
            </w:r>
          </w:p>
          <w:p w14:paraId="331C73DB" w14:textId="77777777" w:rsidR="000316EC" w:rsidRDefault="000316EC" w:rsidP="000316EC">
            <w:pPr>
              <w:spacing w:after="100" w:line="276" w:lineRule="auto"/>
            </w:pPr>
          </w:p>
          <w:p w14:paraId="3138A5E4" w14:textId="77777777" w:rsidR="000316EC" w:rsidRDefault="000316EC" w:rsidP="000316EC">
            <w:pPr>
              <w:spacing w:after="100" w:line="276" w:lineRule="auto"/>
            </w:pPr>
          </w:p>
          <w:p w14:paraId="07DB55C5" w14:textId="77777777" w:rsidR="000316EC" w:rsidRDefault="000316EC" w:rsidP="000316EC">
            <w:pPr>
              <w:spacing w:after="100" w:line="276" w:lineRule="auto"/>
            </w:pPr>
          </w:p>
          <w:p w14:paraId="44756B47" w14:textId="77777777" w:rsidR="000316EC" w:rsidRDefault="000316EC" w:rsidP="000316EC">
            <w:pPr>
              <w:spacing w:after="100" w:line="276" w:lineRule="auto"/>
            </w:pPr>
          </w:p>
          <w:p w14:paraId="7F559CFD" w14:textId="49BDC6C4" w:rsidR="000316EC" w:rsidRPr="000316EC" w:rsidRDefault="000316EC" w:rsidP="000316EC">
            <w:pPr>
              <w:pStyle w:val="Answer"/>
            </w:pPr>
            <w:r>
              <w:t>$4615.38</w:t>
            </w:r>
          </w:p>
        </w:tc>
        <w:tc>
          <w:tcPr>
            <w:tcW w:w="5174" w:type="dxa"/>
          </w:tcPr>
          <w:p w14:paraId="46EFE89F" w14:textId="77777777" w:rsidR="000316EC" w:rsidRDefault="000316EC" w:rsidP="000316EC">
            <w:pPr>
              <w:numPr>
                <w:ilvl w:val="0"/>
                <w:numId w:val="99"/>
              </w:numPr>
              <w:spacing w:after="100" w:line="276" w:lineRule="auto"/>
            </w:pPr>
            <w:r>
              <w:t xml:space="preserve">Ariel is paid $7250 per month. </w:t>
            </w:r>
            <w:r>
              <w:br/>
              <w:t>What is her annual salary?</w:t>
            </w:r>
          </w:p>
          <w:p w14:paraId="51906934" w14:textId="77777777" w:rsidR="000316EC" w:rsidRDefault="000316EC" w:rsidP="000316EC">
            <w:pPr>
              <w:spacing w:after="100" w:line="276" w:lineRule="auto"/>
            </w:pPr>
          </w:p>
          <w:p w14:paraId="01B6D34C" w14:textId="77777777" w:rsidR="000316EC" w:rsidRDefault="000316EC" w:rsidP="000316EC">
            <w:pPr>
              <w:spacing w:after="100" w:line="276" w:lineRule="auto"/>
            </w:pPr>
          </w:p>
          <w:p w14:paraId="4702D2DB" w14:textId="77777777" w:rsidR="000316EC" w:rsidRDefault="000316EC" w:rsidP="000316EC">
            <w:pPr>
              <w:spacing w:after="100" w:line="276" w:lineRule="auto"/>
            </w:pPr>
          </w:p>
          <w:p w14:paraId="442B54B0" w14:textId="77777777" w:rsidR="000316EC" w:rsidRDefault="000316EC" w:rsidP="000316EC">
            <w:pPr>
              <w:spacing w:after="100" w:line="276" w:lineRule="auto"/>
            </w:pPr>
          </w:p>
          <w:p w14:paraId="127495AA" w14:textId="20BA2C9F" w:rsidR="000316EC" w:rsidRPr="000316EC" w:rsidRDefault="000316EC" w:rsidP="000316EC">
            <w:pPr>
              <w:pStyle w:val="Answer"/>
            </w:pPr>
            <w:r>
              <w:t>$87 000</w:t>
            </w:r>
          </w:p>
        </w:tc>
      </w:tr>
      <w:bookmarkEnd w:id="15"/>
    </w:tbl>
    <w:p w14:paraId="6CC46D37" w14:textId="77777777" w:rsidR="000316EC" w:rsidRDefault="000316EC" w:rsidP="00B83AA5"/>
    <w:p w14:paraId="084D8BAF" w14:textId="77777777" w:rsidR="00B31B23" w:rsidRPr="001379F1" w:rsidRDefault="00B31B23" w:rsidP="00B31B23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B31B23" w14:paraId="39FBB3B9" w14:textId="77777777" w:rsidTr="00CC5FFE">
        <w:tc>
          <w:tcPr>
            <w:tcW w:w="10456" w:type="dxa"/>
          </w:tcPr>
          <w:p w14:paraId="21F47365" w14:textId="19E8B63F" w:rsidR="00B31B23" w:rsidRDefault="00B31B23" w:rsidP="000316EC">
            <w:pPr>
              <w:pStyle w:val="ListParagraph"/>
              <w:numPr>
                <w:ilvl w:val="0"/>
                <w:numId w:val="75"/>
              </w:numPr>
              <w:spacing w:before="100" w:after="100" w:line="276" w:lineRule="auto"/>
              <w:ind w:left="357" w:hanging="357"/>
            </w:pPr>
            <w:r>
              <w:t>Salary is different to wages as it is not paid ……………………, but a fixed amount per ……………</w:t>
            </w:r>
          </w:p>
        </w:tc>
      </w:tr>
    </w:tbl>
    <w:p w14:paraId="085D14DA" w14:textId="0F528538" w:rsidR="00F24254" w:rsidRPr="000330A1" w:rsidRDefault="00B31B23" w:rsidP="00F24254">
      <w:pPr>
        <w:pStyle w:val="Level"/>
      </w:pPr>
      <w:r>
        <w:lastRenderedPageBreak/>
        <w:t>F</w:t>
      </w:r>
      <w:r w:rsidR="00F24254" w:rsidRPr="000330A1">
        <w:t>oundation</w:t>
      </w:r>
    </w:p>
    <w:p w14:paraId="0A54A01E" w14:textId="4341443A" w:rsidR="00A719FE" w:rsidRPr="00A719FE" w:rsidRDefault="00A719FE" w:rsidP="008B0D54">
      <w:pPr>
        <w:numPr>
          <w:ilvl w:val="0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A719FE">
        <w:rPr>
          <w:rFonts w:ascii="Arial" w:eastAsia="SimSun" w:hAnsi="Arial" w:cs="Times New Roman"/>
          <w:color w:val="000000"/>
        </w:rPr>
        <w:t>Adam earns $</w:t>
      </w:r>
      <w:r w:rsidR="007C0580">
        <w:rPr>
          <w:rFonts w:ascii="Arial" w:eastAsia="SimSun" w:hAnsi="Arial" w:cs="Times New Roman"/>
          <w:color w:val="000000"/>
        </w:rPr>
        <w:t>48 0</w:t>
      </w:r>
      <w:r w:rsidRPr="00A719FE">
        <w:rPr>
          <w:rFonts w:ascii="Arial" w:eastAsia="SimSun" w:hAnsi="Arial" w:cs="Times New Roman"/>
          <w:color w:val="000000"/>
        </w:rPr>
        <w:t>0</w:t>
      </w:r>
      <w:r w:rsidR="007C0580">
        <w:rPr>
          <w:rFonts w:ascii="Arial" w:eastAsia="SimSun" w:hAnsi="Arial" w:cs="Times New Roman"/>
          <w:color w:val="000000"/>
        </w:rPr>
        <w:t>0</w:t>
      </w:r>
      <w:r w:rsidRPr="00A719FE">
        <w:rPr>
          <w:rFonts w:ascii="Arial" w:eastAsia="SimSun" w:hAnsi="Arial" w:cs="Times New Roman"/>
          <w:color w:val="000000"/>
        </w:rPr>
        <w:t xml:space="preserve"> a</w:t>
      </w:r>
      <w:r w:rsidR="007C0580">
        <w:rPr>
          <w:rFonts w:ascii="Arial" w:eastAsia="SimSun" w:hAnsi="Arial" w:cs="Times New Roman"/>
          <w:color w:val="000000"/>
        </w:rPr>
        <w:t xml:space="preserve"> year</w:t>
      </w:r>
      <w:r w:rsidRPr="00A719FE">
        <w:rPr>
          <w:rFonts w:ascii="Arial" w:eastAsia="SimSun" w:hAnsi="Arial" w:cs="Times New Roman"/>
          <w:color w:val="000000"/>
        </w:rPr>
        <w:t xml:space="preserve">. How much does he earn </w:t>
      </w:r>
      <w:r w:rsidR="007C0580">
        <w:rPr>
          <w:rFonts w:ascii="Arial" w:eastAsia="SimSun" w:hAnsi="Arial" w:cs="Times New Roman"/>
          <w:color w:val="000000"/>
        </w:rPr>
        <w:t>in</w:t>
      </w:r>
      <w:r w:rsidRPr="00A719FE">
        <w:rPr>
          <w:rFonts w:ascii="Arial" w:eastAsia="SimSun" w:hAnsi="Arial" w:cs="Times New Roman"/>
          <w:color w:val="000000"/>
        </w:rP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719FE" w:rsidRPr="00A719FE" w14:paraId="1E88847F" w14:textId="77777777" w:rsidTr="00CC5FFE">
        <w:tc>
          <w:tcPr>
            <w:tcW w:w="5173" w:type="dxa"/>
          </w:tcPr>
          <w:p w14:paraId="6B8F5F8F" w14:textId="2A988CD6" w:rsidR="00A719FE" w:rsidRPr="00A719FE" w:rsidRDefault="007C0580" w:rsidP="008B0D54">
            <w:pPr>
              <w:numPr>
                <w:ilvl w:val="0"/>
                <w:numId w:val="5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 month</w:t>
            </w:r>
          </w:p>
          <w:p w14:paraId="7651E7C8" w14:textId="29AB0B82" w:rsidR="00A719FE" w:rsidRPr="007C0580" w:rsidRDefault="007C0580" w:rsidP="00A719FE">
            <w:pPr>
              <w:spacing w:after="1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 per period=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Number of periods</m:t>
                    </m:r>
                  </m:den>
                </m:f>
              </m:oMath>
            </m:oMathPara>
          </w:p>
          <w:p w14:paraId="3F35E728" w14:textId="77777777" w:rsidR="00A719FE" w:rsidRPr="00A719FE" w:rsidRDefault="00A719FE" w:rsidP="00A719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9EF3AC" w14:textId="05A3AAAC" w:rsidR="00A719FE" w:rsidRPr="00A719FE" w:rsidRDefault="007C0580" w:rsidP="00952BC4">
            <w:pPr>
              <w:pStyle w:val="Answer"/>
            </w:pPr>
            <w:r>
              <w:t>$4000</w:t>
            </w:r>
          </w:p>
        </w:tc>
        <w:tc>
          <w:tcPr>
            <w:tcW w:w="5174" w:type="dxa"/>
          </w:tcPr>
          <w:p w14:paraId="49F6C1B6" w14:textId="1F5AA7C7" w:rsidR="00A719FE" w:rsidRPr="00A719FE" w:rsidRDefault="007C0580" w:rsidP="008B0D54">
            <w:pPr>
              <w:numPr>
                <w:ilvl w:val="0"/>
                <w:numId w:val="5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 week</w:t>
            </w:r>
          </w:p>
          <w:p w14:paraId="1A722DC0" w14:textId="77777777" w:rsidR="00A719FE" w:rsidRPr="00A719FE" w:rsidRDefault="00A719FE" w:rsidP="00A719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F9B7EC" w14:textId="77777777" w:rsidR="00A719FE" w:rsidRDefault="00A719FE" w:rsidP="00A719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669216" w14:textId="77777777" w:rsidR="007C0580" w:rsidRDefault="007C0580" w:rsidP="00A719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341EA5" w14:textId="1CAD3DB7" w:rsidR="00952BC4" w:rsidRPr="00A719FE" w:rsidRDefault="006851BC" w:rsidP="00952BC4">
            <w:pPr>
              <w:pStyle w:val="Answer"/>
            </w:pPr>
            <w:r>
              <w:t>$923.08</w:t>
            </w:r>
          </w:p>
        </w:tc>
      </w:tr>
    </w:tbl>
    <w:p w14:paraId="3DA6ED9A" w14:textId="77777777" w:rsidR="00931E98" w:rsidRDefault="00931E98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7D3E53A" w14:textId="09708B91" w:rsidR="00F24254" w:rsidRPr="000330A1" w:rsidRDefault="00F24254" w:rsidP="008B0D54">
      <w:pPr>
        <w:numPr>
          <w:ilvl w:val="0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Michiko works part-time and earns $283 per week. How much does she earn in: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24254" w:rsidRPr="000330A1" w14:paraId="603DE97A" w14:textId="77777777" w:rsidTr="00CC5FFE">
        <w:tc>
          <w:tcPr>
            <w:tcW w:w="5173" w:type="dxa"/>
          </w:tcPr>
          <w:p w14:paraId="570DA428" w14:textId="57E49D47" w:rsidR="00F24254" w:rsidRPr="000330A1" w:rsidRDefault="006851BC" w:rsidP="008B0D54">
            <w:pPr>
              <w:numPr>
                <w:ilvl w:val="0"/>
                <w:numId w:val="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</w:t>
            </w:r>
            <w:r w:rsidR="00F24254" w:rsidRPr="000330A1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fortnight</w:t>
            </w:r>
          </w:p>
          <w:p w14:paraId="415F7450" w14:textId="77777777" w:rsidR="00F24254" w:rsidRPr="000330A1" w:rsidRDefault="00F24254" w:rsidP="00CC5FFE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=Number of periods×Pay per period</m:t>
                </m:r>
              </m:oMath>
            </m:oMathPara>
          </w:p>
          <w:p w14:paraId="05FDFC7B" w14:textId="77777777" w:rsidR="00F24254" w:rsidRPr="000330A1" w:rsidRDefault="00F24254" w:rsidP="00CC5FFE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9AC6F3" w14:textId="339B0383" w:rsidR="00F24254" w:rsidRPr="000330A1" w:rsidRDefault="006851BC" w:rsidP="00952BC4">
            <w:pPr>
              <w:pStyle w:val="Answer"/>
            </w:pPr>
            <w:r>
              <w:t>$566</w:t>
            </w:r>
          </w:p>
        </w:tc>
        <w:tc>
          <w:tcPr>
            <w:tcW w:w="5174" w:type="dxa"/>
          </w:tcPr>
          <w:p w14:paraId="45CF2E85" w14:textId="77777777" w:rsidR="00F24254" w:rsidRPr="000330A1" w:rsidRDefault="00F24254" w:rsidP="008B0D54">
            <w:pPr>
              <w:numPr>
                <w:ilvl w:val="0"/>
                <w:numId w:val="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1 year</w:t>
            </w:r>
          </w:p>
          <w:p w14:paraId="383880C7" w14:textId="77777777" w:rsidR="00F24254" w:rsidRPr="000330A1" w:rsidRDefault="00F24254" w:rsidP="00CC5FFE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BAF1AD" w14:textId="77777777" w:rsidR="00F24254" w:rsidRDefault="00F24254" w:rsidP="00CC5FFE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CB9C74" w14:textId="2E1559AD" w:rsidR="00952BC4" w:rsidRPr="000330A1" w:rsidRDefault="006851BC" w:rsidP="00952BC4">
            <w:pPr>
              <w:pStyle w:val="Answer"/>
            </w:pPr>
            <w:r>
              <w:t>$14716</w:t>
            </w:r>
          </w:p>
        </w:tc>
      </w:tr>
    </w:tbl>
    <w:p w14:paraId="43BA06D7" w14:textId="77777777" w:rsidR="00931E98" w:rsidRDefault="00931E98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127C53C" w14:textId="55FD4BCB" w:rsidR="00AB7D3F" w:rsidRPr="00AB7D3F" w:rsidRDefault="00AB7D3F" w:rsidP="008B0D54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AB7D3F">
        <w:rPr>
          <w:rFonts w:ascii="Arial" w:eastAsia="SimSun" w:hAnsi="Arial" w:cs="Times New Roman"/>
          <w:color w:val="000000"/>
        </w:rPr>
        <w:t>Explain why you cannot divide by 4 to find weekly income from monthly income.</w:t>
      </w:r>
    </w:p>
    <w:p w14:paraId="02DC1BEB" w14:textId="77777777" w:rsidR="00AB7D3F" w:rsidRDefault="00AB7D3F" w:rsidP="00AB7D3F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A74ADF7" w14:textId="77777777" w:rsidR="00952BC4" w:rsidRDefault="00952BC4" w:rsidP="00AB7D3F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B46C00B" w14:textId="4E0A36A0" w:rsidR="00952BC4" w:rsidRDefault="007C0580" w:rsidP="00952BC4">
      <w:pPr>
        <w:pStyle w:val="Answer"/>
      </w:pPr>
      <w:r>
        <w:t>1 month is not 4 weeks.</w:t>
      </w:r>
    </w:p>
    <w:p w14:paraId="4232D745" w14:textId="79EE6CA6" w:rsidR="00F24254" w:rsidRPr="000330A1" w:rsidRDefault="00F24254" w:rsidP="008B0D54">
      <w:pPr>
        <w:numPr>
          <w:ilvl w:val="0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Jenny works as a pastry chef. Her salary is $51 064 per annum.</w:t>
      </w:r>
      <w:r w:rsidR="00623F5A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Express this salary as an amount: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24254" w:rsidRPr="000330A1" w14:paraId="5691F61C" w14:textId="77777777" w:rsidTr="00CC5FFE">
        <w:tc>
          <w:tcPr>
            <w:tcW w:w="5173" w:type="dxa"/>
          </w:tcPr>
          <w:p w14:paraId="337945C3" w14:textId="77777777" w:rsidR="00F24254" w:rsidRPr="000330A1" w:rsidRDefault="00F24254" w:rsidP="00952BC4">
            <w:pPr>
              <w:numPr>
                <w:ilvl w:val="0"/>
                <w:numId w:val="2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Per month</w:t>
            </w:r>
          </w:p>
          <w:p w14:paraId="4E761F8F" w14:textId="77777777" w:rsidR="00F24254" w:rsidRPr="000330A1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Number of periods</m:t>
                    </m:r>
                  </m:den>
                </m:f>
              </m:oMath>
            </m:oMathPara>
          </w:p>
          <w:p w14:paraId="4E583250" w14:textId="77777777" w:rsidR="00F24254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9835B4" w14:textId="77777777" w:rsidR="00952BC4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9F4680" w14:textId="7BAA9574" w:rsidR="00952BC4" w:rsidRPr="000330A1" w:rsidRDefault="00F81288" w:rsidP="00952BC4">
            <w:pPr>
              <w:pStyle w:val="Answer"/>
              <w:spacing w:line="276" w:lineRule="auto"/>
            </w:pPr>
            <w:r>
              <w:t>$4255.33</w:t>
            </w:r>
          </w:p>
        </w:tc>
        <w:tc>
          <w:tcPr>
            <w:tcW w:w="5174" w:type="dxa"/>
          </w:tcPr>
          <w:p w14:paraId="0560A2DA" w14:textId="77777777" w:rsidR="00F24254" w:rsidRPr="000330A1" w:rsidRDefault="00F24254" w:rsidP="00952BC4">
            <w:pPr>
              <w:numPr>
                <w:ilvl w:val="0"/>
                <w:numId w:val="2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Per week</w:t>
            </w:r>
          </w:p>
          <w:p w14:paraId="67542C88" w14:textId="77777777" w:rsidR="00F24254" w:rsidRPr="000330A1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3D451C" w14:textId="77777777" w:rsidR="00F24254" w:rsidRPr="000330A1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8D9DB" w14:textId="77777777" w:rsidR="00F24254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766DA0" w14:textId="77777777" w:rsidR="00952BC4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9105A3" w14:textId="5813C58B" w:rsidR="00952BC4" w:rsidRPr="000330A1" w:rsidRDefault="00F81288" w:rsidP="00952BC4">
            <w:pPr>
              <w:pStyle w:val="Answer"/>
            </w:pPr>
            <w:r>
              <w:t>$982</w:t>
            </w:r>
          </w:p>
        </w:tc>
      </w:tr>
    </w:tbl>
    <w:p w14:paraId="30B61E2A" w14:textId="77777777" w:rsidR="00931E98" w:rsidRDefault="00931E98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89B7D58" w14:textId="020263AA" w:rsidR="00F24254" w:rsidRPr="000330A1" w:rsidRDefault="00F24254" w:rsidP="008B0D54">
      <w:pPr>
        <w:numPr>
          <w:ilvl w:val="0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Amy earns $19 884.80 per annum for part-time work. Find how much she earns: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24254" w:rsidRPr="000330A1" w14:paraId="075D49DE" w14:textId="77777777" w:rsidTr="00CC5FFE">
        <w:tc>
          <w:tcPr>
            <w:tcW w:w="5173" w:type="dxa"/>
          </w:tcPr>
          <w:p w14:paraId="402470DC" w14:textId="77777777" w:rsidR="00F24254" w:rsidRPr="000330A1" w:rsidRDefault="00F24254" w:rsidP="00952BC4">
            <w:pPr>
              <w:numPr>
                <w:ilvl w:val="0"/>
                <w:numId w:val="2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Per month</w:t>
            </w:r>
          </w:p>
          <w:p w14:paraId="510A843C" w14:textId="77777777" w:rsidR="00F24254" w:rsidRPr="00952BC4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Pay per period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0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Total pay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00000"/>
                      </w:rPr>
                      <m:t>Number of periods</m:t>
                    </m:r>
                  </m:den>
                </m:f>
              </m:oMath>
            </m:oMathPara>
          </w:p>
          <w:p w14:paraId="2B0077F1" w14:textId="77777777" w:rsidR="00952BC4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</w:p>
          <w:p w14:paraId="24C7F800" w14:textId="77777777" w:rsidR="00952BC4" w:rsidRPr="000330A1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20C60" w14:textId="2146F3EF" w:rsidR="00F24254" w:rsidRPr="000330A1" w:rsidRDefault="00F81288" w:rsidP="00952BC4">
            <w:pPr>
              <w:pStyle w:val="Answer"/>
            </w:pPr>
            <w:r>
              <w:t>$1657.07</w:t>
            </w:r>
          </w:p>
        </w:tc>
        <w:tc>
          <w:tcPr>
            <w:tcW w:w="5174" w:type="dxa"/>
          </w:tcPr>
          <w:p w14:paraId="2551731A" w14:textId="05F10B41" w:rsidR="00F24254" w:rsidRPr="000330A1" w:rsidRDefault="00F24254" w:rsidP="00952BC4">
            <w:pPr>
              <w:numPr>
                <w:ilvl w:val="0"/>
                <w:numId w:val="2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Per </w:t>
            </w:r>
            <w:r w:rsidR="00F81288">
              <w:rPr>
                <w:rFonts w:ascii="Arial" w:eastAsia="SimSun" w:hAnsi="Arial" w:cs="Times New Roman"/>
                <w:color w:val="000000"/>
              </w:rPr>
              <w:t>fortnight</w:t>
            </w:r>
          </w:p>
          <w:p w14:paraId="40B97713" w14:textId="77777777" w:rsidR="00F24254" w:rsidRPr="000330A1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19EA72" w14:textId="77777777" w:rsidR="00F24254" w:rsidRDefault="00F2425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DFE7A7" w14:textId="77777777" w:rsidR="00952BC4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16578D" w14:textId="77777777" w:rsidR="00952BC4" w:rsidRPr="000330A1" w:rsidRDefault="00952BC4" w:rsidP="00952BC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43E963" w14:textId="5EB16FAA" w:rsidR="00F24254" w:rsidRPr="000330A1" w:rsidRDefault="00F81288" w:rsidP="00952BC4">
            <w:pPr>
              <w:pStyle w:val="Answer"/>
            </w:pPr>
            <w:r>
              <w:t>$764.80</w:t>
            </w:r>
          </w:p>
        </w:tc>
      </w:tr>
    </w:tbl>
    <w:p w14:paraId="18A8DF3B" w14:textId="77777777" w:rsidR="00931E98" w:rsidRDefault="00931E98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0120B95" w14:textId="77777777" w:rsidR="00952BC4" w:rsidRDefault="00952BC4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5FF2BAF" w14:textId="77777777" w:rsidR="00952BC4" w:rsidRDefault="00952BC4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2A59944" w14:textId="77777777" w:rsidR="00952BC4" w:rsidRDefault="00952BC4" w:rsidP="00931E9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0E78764" w14:textId="3BCBE8A5" w:rsidR="00F24254" w:rsidRPr="000330A1" w:rsidRDefault="00F24254" w:rsidP="008B0D54">
      <w:pPr>
        <w:numPr>
          <w:ilvl w:val="0"/>
          <w:numId w:val="5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lastRenderedPageBreak/>
        <w:t>Shirley earns $765 per week. How much does she earn in: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24254" w:rsidRPr="000330A1" w14:paraId="52F4F8B9" w14:textId="77777777" w:rsidTr="00CC5FFE">
        <w:tc>
          <w:tcPr>
            <w:tcW w:w="5173" w:type="dxa"/>
          </w:tcPr>
          <w:p w14:paraId="6D41D494" w14:textId="77777777" w:rsidR="00F24254" w:rsidRPr="000330A1" w:rsidRDefault="00F24254" w:rsidP="005B679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5 weeks</w:t>
            </w:r>
          </w:p>
          <w:p w14:paraId="11851606" w14:textId="7336F3EA" w:rsidR="00F24254" w:rsidRDefault="00F2425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666F54" w14:textId="77777777" w:rsidR="005B6793" w:rsidRPr="000330A1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94ED99" w14:textId="31F32D6C" w:rsidR="00952BC4" w:rsidRPr="000330A1" w:rsidRDefault="005B6793" w:rsidP="005B6793">
            <w:pPr>
              <w:pStyle w:val="Answer"/>
              <w:spacing w:line="276" w:lineRule="auto"/>
            </w:pPr>
            <w:r>
              <w:t>$3825</w:t>
            </w:r>
          </w:p>
        </w:tc>
        <w:tc>
          <w:tcPr>
            <w:tcW w:w="5174" w:type="dxa"/>
          </w:tcPr>
          <w:p w14:paraId="5E6BB5EF" w14:textId="77777777" w:rsidR="00F24254" w:rsidRPr="000330A1" w:rsidRDefault="00F24254" w:rsidP="005B679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1 year</w:t>
            </w:r>
          </w:p>
          <w:p w14:paraId="652F8A3B" w14:textId="7905A1D7" w:rsidR="00F24254" w:rsidRDefault="00F2425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384834" w14:textId="77777777" w:rsidR="005B6793" w:rsidRPr="000330A1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9B5ABE" w14:textId="5072507E" w:rsidR="00952BC4" w:rsidRPr="000330A1" w:rsidRDefault="005B6793" w:rsidP="005B6793">
            <w:pPr>
              <w:pStyle w:val="Answer"/>
              <w:spacing w:line="276" w:lineRule="auto"/>
            </w:pPr>
            <w:r>
              <w:t>$39780</w:t>
            </w:r>
          </w:p>
        </w:tc>
      </w:tr>
      <w:tr w:rsidR="00F24254" w:rsidRPr="000330A1" w14:paraId="196378CF" w14:textId="77777777" w:rsidTr="00CC5FFE">
        <w:tc>
          <w:tcPr>
            <w:tcW w:w="5173" w:type="dxa"/>
          </w:tcPr>
          <w:p w14:paraId="65DF2CE1" w14:textId="77777777" w:rsidR="00F24254" w:rsidRDefault="00F24254" w:rsidP="005B679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1 month</w:t>
            </w:r>
          </w:p>
          <w:p w14:paraId="7C512A02" w14:textId="77777777" w:rsidR="00952BC4" w:rsidRDefault="00952BC4" w:rsidP="005B679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B91849" w14:textId="77777777" w:rsidR="00952BC4" w:rsidRDefault="00952BC4" w:rsidP="005B679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F6B8E9" w14:textId="310BADA3" w:rsidR="00952BC4" w:rsidRPr="000330A1" w:rsidRDefault="005B6793" w:rsidP="005B6793">
            <w:pPr>
              <w:pStyle w:val="Answer"/>
              <w:spacing w:line="276" w:lineRule="auto"/>
            </w:pPr>
            <w:r>
              <w:t>$3315</w:t>
            </w:r>
          </w:p>
        </w:tc>
        <w:tc>
          <w:tcPr>
            <w:tcW w:w="5174" w:type="dxa"/>
          </w:tcPr>
          <w:p w14:paraId="0620851C" w14:textId="77777777" w:rsidR="00F24254" w:rsidRPr="000330A1" w:rsidRDefault="00F24254" w:rsidP="005B6793">
            <w:pPr>
              <w:numPr>
                <w:ilvl w:val="0"/>
                <w:numId w:val="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For part </w:t>
            </w: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c</w:t>
            </w:r>
            <w:r w:rsidRPr="000330A1">
              <w:rPr>
                <w:rFonts w:ascii="Arial" w:eastAsia="SimSun" w:hAnsi="Arial" w:cs="Times New Roman"/>
                <w:color w:val="000000"/>
              </w:rPr>
              <w:t>, a student multiplied weekly pay by 4. Explain why this is incorrect.</w:t>
            </w:r>
          </w:p>
          <w:p w14:paraId="7FA9E858" w14:textId="77777777" w:rsidR="00F24254" w:rsidRPr="000330A1" w:rsidRDefault="00F2425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436AC3" w14:textId="584D83D6" w:rsidR="00F24254" w:rsidRPr="000330A1" w:rsidRDefault="005B6793" w:rsidP="005B6793">
            <w:pPr>
              <w:pStyle w:val="Answer"/>
              <w:spacing w:line="276" w:lineRule="auto"/>
            </w:pPr>
            <w:r>
              <w:t>4 weeks is not a month.</w:t>
            </w:r>
          </w:p>
        </w:tc>
      </w:tr>
    </w:tbl>
    <w:p w14:paraId="54283929" w14:textId="77777777" w:rsidR="00AB7D3F" w:rsidRPr="005B6793" w:rsidRDefault="00AB7D3F" w:rsidP="005B6793">
      <w:pPr>
        <w:rPr>
          <w:rFonts w:ascii="Arial" w:eastAsia="SimSun" w:hAnsi="Arial" w:cs="Times New Roman"/>
          <w:color w:val="000000"/>
          <w:sz w:val="16"/>
          <w:szCs w:val="16"/>
        </w:rPr>
      </w:pPr>
    </w:p>
    <w:p w14:paraId="51A3DA0F" w14:textId="4ACB11F1" w:rsidR="009A571E" w:rsidRPr="009A571E" w:rsidRDefault="009A571E" w:rsidP="005B6793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9A571E">
        <w:rPr>
          <w:rFonts w:ascii="Arial" w:eastAsia="SimSun" w:hAnsi="Arial" w:cs="Times New Roman"/>
          <w:color w:val="000000"/>
        </w:rPr>
        <w:t xml:space="preserve">Georgina works for 3 days a week and earns of $670.85 per week. </w:t>
      </w:r>
      <w:r w:rsidR="00623F5A">
        <w:rPr>
          <w:rFonts w:ascii="Arial" w:eastAsia="SimSun" w:hAnsi="Arial" w:cs="Times New Roman"/>
          <w:color w:val="000000"/>
        </w:rPr>
        <w:br/>
      </w:r>
      <w:r w:rsidRPr="009A571E">
        <w:rPr>
          <w:rFonts w:ascii="Arial" w:eastAsia="SimSun" w:hAnsi="Arial" w:cs="Times New Roman"/>
          <w:color w:val="000000"/>
        </w:rPr>
        <w:t>How much does she earn per: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571E" w:rsidRPr="009A571E" w14:paraId="72B3D9C4" w14:textId="77777777" w:rsidTr="00CC5FFE">
        <w:tc>
          <w:tcPr>
            <w:tcW w:w="3449" w:type="dxa"/>
          </w:tcPr>
          <w:p w14:paraId="6AEC8A6E" w14:textId="77777777" w:rsidR="009A571E" w:rsidRDefault="009A571E" w:rsidP="005B6793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bookmarkStart w:id="16" w:name="_Hlk150249613"/>
            <w:r>
              <w:rPr>
                <w:rFonts w:ascii="Arial" w:eastAsia="SimSun" w:hAnsi="Arial" w:cs="Times New Roman"/>
                <w:color w:val="000000"/>
              </w:rPr>
              <w:t>F</w:t>
            </w:r>
            <w:r w:rsidRPr="009A571E">
              <w:rPr>
                <w:rFonts w:ascii="Arial" w:eastAsia="SimSun" w:hAnsi="Arial" w:cs="Times New Roman"/>
                <w:color w:val="000000"/>
              </w:rPr>
              <w:t>ortnight</w:t>
            </w:r>
          </w:p>
          <w:p w14:paraId="5F24F5F0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1360F6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41218A" w14:textId="739C2601" w:rsidR="00952BC4" w:rsidRPr="009A571E" w:rsidRDefault="005B6793" w:rsidP="005B6793">
            <w:pPr>
              <w:pStyle w:val="Answer"/>
              <w:spacing w:line="276" w:lineRule="auto"/>
            </w:pPr>
            <w:r>
              <w:t>$1341.70</w:t>
            </w:r>
          </w:p>
        </w:tc>
        <w:tc>
          <w:tcPr>
            <w:tcW w:w="3449" w:type="dxa"/>
          </w:tcPr>
          <w:p w14:paraId="0730149E" w14:textId="77777777" w:rsidR="009A571E" w:rsidRDefault="009A571E" w:rsidP="005B6793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Y</w:t>
            </w:r>
            <w:r w:rsidRPr="009A571E">
              <w:rPr>
                <w:rFonts w:ascii="Arial" w:eastAsia="SimSun" w:hAnsi="Arial" w:cs="Times New Roman"/>
                <w:color w:val="000000"/>
              </w:rPr>
              <w:t>ear</w:t>
            </w:r>
          </w:p>
          <w:p w14:paraId="6DE3CEA3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A2D619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B0668E" w14:textId="7776193A" w:rsidR="00952BC4" w:rsidRPr="009A571E" w:rsidRDefault="005B6793" w:rsidP="005B6793">
            <w:pPr>
              <w:pStyle w:val="Answer"/>
              <w:spacing w:line="276" w:lineRule="auto"/>
            </w:pPr>
            <w:r>
              <w:t>$34884.20</w:t>
            </w:r>
          </w:p>
        </w:tc>
        <w:tc>
          <w:tcPr>
            <w:tcW w:w="3449" w:type="dxa"/>
          </w:tcPr>
          <w:p w14:paraId="548457FE" w14:textId="06D00ACC" w:rsidR="009A571E" w:rsidRDefault="009A571E" w:rsidP="005B6793">
            <w:pPr>
              <w:numPr>
                <w:ilvl w:val="0"/>
                <w:numId w:val="6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</w:t>
            </w:r>
            <w:r w:rsidRPr="009A571E">
              <w:rPr>
                <w:rFonts w:ascii="Arial" w:eastAsia="SimSun" w:hAnsi="Arial" w:cs="Times New Roman"/>
                <w:color w:val="000000"/>
              </w:rPr>
              <w:t>onth</w:t>
            </w:r>
          </w:p>
          <w:p w14:paraId="491EF65F" w14:textId="77777777" w:rsidR="009A571E" w:rsidRDefault="009A571E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6F1223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5B0AA2" w14:textId="6870C524" w:rsidR="006729EA" w:rsidRPr="009A571E" w:rsidRDefault="005B6793" w:rsidP="005B6793">
            <w:pPr>
              <w:pStyle w:val="Answer"/>
              <w:spacing w:line="276" w:lineRule="auto"/>
            </w:pPr>
            <w:r>
              <w:t>$2907.02</w:t>
            </w:r>
          </w:p>
        </w:tc>
      </w:tr>
      <w:bookmarkEnd w:id="16"/>
    </w:tbl>
    <w:p w14:paraId="765141EB" w14:textId="77777777" w:rsidR="009A571E" w:rsidRPr="005B6793" w:rsidRDefault="009A571E" w:rsidP="005B6793">
      <w:pPr>
        <w:rPr>
          <w:rFonts w:ascii="Arial" w:eastAsia="SimSun" w:hAnsi="Arial" w:cs="Times New Roman"/>
          <w:color w:val="000000"/>
          <w:sz w:val="16"/>
          <w:szCs w:val="16"/>
        </w:rPr>
      </w:pPr>
    </w:p>
    <w:p w14:paraId="081DD295" w14:textId="6B7C2B48" w:rsidR="009A571E" w:rsidRDefault="009A571E" w:rsidP="005B6793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9A571E">
        <w:rPr>
          <w:rFonts w:ascii="Arial" w:eastAsia="SimSun" w:hAnsi="Arial" w:cs="Times New Roman"/>
          <w:color w:val="000000"/>
        </w:rPr>
        <w:t xml:space="preserve">Jim works for 4 days a week and earns of $842.66 per week. </w:t>
      </w:r>
      <w:r w:rsidR="00623F5A"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>F</w:t>
      </w:r>
      <w:r w:rsidRPr="009A571E">
        <w:rPr>
          <w:rFonts w:ascii="Arial" w:eastAsia="SimSun" w:hAnsi="Arial" w:cs="Times New Roman"/>
          <w:color w:val="000000"/>
        </w:rPr>
        <w:t xml:space="preserve">ind how much he earns for these periods to the nearest cent.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571E" w:rsidRPr="009A571E" w14:paraId="72A0FB57" w14:textId="77777777" w:rsidTr="00CC5FFE">
        <w:tc>
          <w:tcPr>
            <w:tcW w:w="3449" w:type="dxa"/>
          </w:tcPr>
          <w:p w14:paraId="2EDED14E" w14:textId="77777777" w:rsidR="009A571E" w:rsidRDefault="009A571E" w:rsidP="005B6793">
            <w:pPr>
              <w:numPr>
                <w:ilvl w:val="0"/>
                <w:numId w:val="6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A571E">
              <w:rPr>
                <w:rFonts w:ascii="Arial" w:eastAsia="SimSun" w:hAnsi="Arial" w:cs="Times New Roman"/>
                <w:color w:val="000000"/>
              </w:rPr>
              <w:t xml:space="preserve">Fortnightly </w:t>
            </w:r>
          </w:p>
          <w:p w14:paraId="53E3E914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4647BD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F76CE0" w14:textId="2252F049" w:rsidR="00952BC4" w:rsidRPr="009A571E" w:rsidRDefault="005B6793" w:rsidP="005B6793">
            <w:pPr>
              <w:pStyle w:val="Answer"/>
              <w:spacing w:line="276" w:lineRule="auto"/>
            </w:pPr>
            <w:r>
              <w:t>$1685.32</w:t>
            </w:r>
          </w:p>
        </w:tc>
        <w:tc>
          <w:tcPr>
            <w:tcW w:w="3449" w:type="dxa"/>
          </w:tcPr>
          <w:p w14:paraId="442A6A85" w14:textId="77777777" w:rsidR="009A571E" w:rsidRDefault="009A571E" w:rsidP="005B6793">
            <w:pPr>
              <w:numPr>
                <w:ilvl w:val="0"/>
                <w:numId w:val="6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A571E">
              <w:rPr>
                <w:rFonts w:ascii="Arial" w:eastAsia="SimSun" w:hAnsi="Arial" w:cs="Times New Roman"/>
                <w:color w:val="000000"/>
              </w:rPr>
              <w:t xml:space="preserve">Yearly </w:t>
            </w:r>
          </w:p>
          <w:p w14:paraId="40B34143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997D2B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18AE8E" w14:textId="4C55C4D8" w:rsidR="00952BC4" w:rsidRPr="009A571E" w:rsidRDefault="005B6793" w:rsidP="005B6793">
            <w:pPr>
              <w:pStyle w:val="Answer"/>
              <w:spacing w:line="276" w:lineRule="auto"/>
            </w:pPr>
            <w:r>
              <w:t>$43 818.32</w:t>
            </w:r>
          </w:p>
        </w:tc>
        <w:tc>
          <w:tcPr>
            <w:tcW w:w="3449" w:type="dxa"/>
          </w:tcPr>
          <w:p w14:paraId="4BBF4394" w14:textId="77777777" w:rsidR="009A571E" w:rsidRDefault="009A571E" w:rsidP="005B6793">
            <w:pPr>
              <w:numPr>
                <w:ilvl w:val="0"/>
                <w:numId w:val="6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A571E">
              <w:rPr>
                <w:rFonts w:ascii="Arial" w:eastAsia="SimSun" w:hAnsi="Arial" w:cs="Times New Roman"/>
                <w:color w:val="000000"/>
              </w:rPr>
              <w:t xml:space="preserve">Monthly </w:t>
            </w:r>
          </w:p>
          <w:p w14:paraId="45C10DC9" w14:textId="77777777" w:rsidR="006729EA" w:rsidRDefault="006729EA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CDC52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ED6DFB" w14:textId="213275F0" w:rsidR="009A571E" w:rsidRPr="009A571E" w:rsidRDefault="005B6793" w:rsidP="005B6793">
            <w:pPr>
              <w:pStyle w:val="Answer"/>
              <w:spacing w:line="276" w:lineRule="auto"/>
            </w:pPr>
            <w:r>
              <w:t>$3651.53</w:t>
            </w:r>
          </w:p>
        </w:tc>
      </w:tr>
    </w:tbl>
    <w:p w14:paraId="4BCD7566" w14:textId="77777777" w:rsidR="009A571E" w:rsidRPr="005B6793" w:rsidRDefault="009A571E" w:rsidP="005B6793">
      <w:pPr>
        <w:rPr>
          <w:rFonts w:ascii="Arial" w:eastAsia="SimSun" w:hAnsi="Arial" w:cs="Times New Roman"/>
          <w:color w:val="000000"/>
          <w:sz w:val="16"/>
          <w:szCs w:val="16"/>
        </w:rPr>
      </w:pPr>
    </w:p>
    <w:p w14:paraId="0B3717E6" w14:textId="4ED2BD37" w:rsidR="006729EA" w:rsidRPr="006729EA" w:rsidRDefault="006729EA" w:rsidP="005B6793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6729EA">
        <w:rPr>
          <w:rFonts w:ascii="Arial" w:eastAsia="SimSun" w:hAnsi="Arial" w:cs="Times New Roman"/>
          <w:color w:val="000000"/>
        </w:rPr>
        <w:t>Harry works full-time and earns a salary of $68 600 p.a. How much does he earn per: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729EA" w:rsidRPr="009A571E" w14:paraId="1DB2F3BE" w14:textId="77777777" w:rsidTr="00CC5FFE">
        <w:tc>
          <w:tcPr>
            <w:tcW w:w="3449" w:type="dxa"/>
          </w:tcPr>
          <w:p w14:paraId="7A7BF8F1" w14:textId="77777777" w:rsidR="006729EA" w:rsidRDefault="006729EA" w:rsidP="005B6793">
            <w:pPr>
              <w:numPr>
                <w:ilvl w:val="0"/>
                <w:numId w:val="6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Week</w:t>
            </w:r>
          </w:p>
          <w:p w14:paraId="7D7B38ED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66F2BD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9982E3" w14:textId="663E5174" w:rsidR="00952BC4" w:rsidRPr="009A571E" w:rsidRDefault="005B6793" w:rsidP="005B6793">
            <w:pPr>
              <w:pStyle w:val="Answer"/>
              <w:spacing w:line="276" w:lineRule="auto"/>
            </w:pPr>
            <w:r>
              <w:t>$1319.23</w:t>
            </w:r>
          </w:p>
        </w:tc>
        <w:tc>
          <w:tcPr>
            <w:tcW w:w="3449" w:type="dxa"/>
          </w:tcPr>
          <w:p w14:paraId="7513F6EE" w14:textId="77777777" w:rsidR="006729EA" w:rsidRDefault="006729EA" w:rsidP="005B6793">
            <w:pPr>
              <w:numPr>
                <w:ilvl w:val="0"/>
                <w:numId w:val="6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Fortnight</w:t>
            </w:r>
          </w:p>
          <w:p w14:paraId="68CD2E54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0BA3DE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3F239E" w14:textId="1442B183" w:rsidR="00952BC4" w:rsidRPr="009A571E" w:rsidRDefault="005B6793" w:rsidP="005B6793">
            <w:pPr>
              <w:pStyle w:val="Answer"/>
              <w:spacing w:line="276" w:lineRule="auto"/>
            </w:pPr>
            <w:r>
              <w:t>$2638.46</w:t>
            </w:r>
          </w:p>
        </w:tc>
        <w:tc>
          <w:tcPr>
            <w:tcW w:w="3449" w:type="dxa"/>
          </w:tcPr>
          <w:p w14:paraId="2246467B" w14:textId="593525CC" w:rsidR="006729EA" w:rsidRDefault="006729EA" w:rsidP="005B6793">
            <w:pPr>
              <w:numPr>
                <w:ilvl w:val="0"/>
                <w:numId w:val="6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Month</w:t>
            </w:r>
          </w:p>
          <w:p w14:paraId="0A3C5C2A" w14:textId="77777777" w:rsidR="006729EA" w:rsidRDefault="006729EA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87AD18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0AAD9A" w14:textId="269BD245" w:rsidR="006729EA" w:rsidRPr="009A571E" w:rsidRDefault="005B6793" w:rsidP="005B6793">
            <w:pPr>
              <w:pStyle w:val="Answer"/>
              <w:spacing w:line="276" w:lineRule="auto"/>
            </w:pPr>
            <w:r>
              <w:t>$5716.67</w:t>
            </w:r>
          </w:p>
        </w:tc>
      </w:tr>
    </w:tbl>
    <w:p w14:paraId="3FDF0362" w14:textId="42E11621" w:rsidR="009A571E" w:rsidRPr="005B6793" w:rsidRDefault="009A571E" w:rsidP="005B6793">
      <w:pPr>
        <w:rPr>
          <w:rFonts w:ascii="Arial" w:eastAsia="SimSun" w:hAnsi="Arial" w:cs="Times New Roman"/>
          <w:color w:val="000000"/>
          <w:sz w:val="16"/>
          <w:szCs w:val="16"/>
        </w:rPr>
      </w:pPr>
    </w:p>
    <w:p w14:paraId="18B8F13E" w14:textId="1595561B" w:rsidR="006729EA" w:rsidRPr="006729EA" w:rsidRDefault="006729EA" w:rsidP="005B6793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6729EA">
        <w:rPr>
          <w:rFonts w:ascii="Arial" w:eastAsia="SimSun" w:hAnsi="Arial" w:cs="Times New Roman"/>
          <w:color w:val="000000"/>
        </w:rPr>
        <w:t xml:space="preserve">Helene works full-time and earns a salary of $74 250 p.a. </w:t>
      </w:r>
      <w:r w:rsidR="00623F5A">
        <w:rPr>
          <w:rFonts w:ascii="Arial" w:eastAsia="SimSun" w:hAnsi="Arial" w:cs="Times New Roman"/>
          <w:color w:val="000000"/>
        </w:rPr>
        <w:br/>
      </w:r>
      <w:r w:rsidRPr="006729EA">
        <w:rPr>
          <w:rFonts w:ascii="Arial" w:eastAsia="SimSun" w:hAnsi="Arial" w:cs="Times New Roman"/>
          <w:color w:val="000000"/>
        </w:rPr>
        <w:t>Complete the following to fi</w:t>
      </w:r>
      <w:r w:rsidR="00931E98">
        <w:rPr>
          <w:rFonts w:ascii="Arial" w:eastAsia="SimSun" w:hAnsi="Arial" w:cs="Times New Roman"/>
          <w:color w:val="000000"/>
        </w:rPr>
        <w:t>n</w:t>
      </w:r>
      <w:r w:rsidRPr="006729EA">
        <w:rPr>
          <w:rFonts w:ascii="Arial" w:eastAsia="SimSun" w:hAnsi="Arial" w:cs="Times New Roman"/>
          <w:color w:val="000000"/>
        </w:rPr>
        <w:t>d how much she earns for these periods to the nearest cent.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729EA" w:rsidRPr="009A571E" w14:paraId="40402FF4" w14:textId="77777777" w:rsidTr="00CC5FFE">
        <w:tc>
          <w:tcPr>
            <w:tcW w:w="3449" w:type="dxa"/>
          </w:tcPr>
          <w:p w14:paraId="550C28EC" w14:textId="77777777" w:rsidR="006729EA" w:rsidRDefault="006729EA" w:rsidP="005B6793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Week</w:t>
            </w:r>
          </w:p>
          <w:p w14:paraId="3BB91E04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C7B8CC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0B8948" w14:textId="74139E2C" w:rsidR="00952BC4" w:rsidRPr="009A571E" w:rsidRDefault="005B6793" w:rsidP="005B6793">
            <w:pPr>
              <w:pStyle w:val="Answer"/>
              <w:spacing w:line="276" w:lineRule="auto"/>
            </w:pPr>
            <w:r>
              <w:t>$1427.88</w:t>
            </w:r>
          </w:p>
        </w:tc>
        <w:tc>
          <w:tcPr>
            <w:tcW w:w="3449" w:type="dxa"/>
          </w:tcPr>
          <w:p w14:paraId="5D3E1E6E" w14:textId="77777777" w:rsidR="006729EA" w:rsidRDefault="006729EA" w:rsidP="005B6793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Fortnight</w:t>
            </w:r>
          </w:p>
          <w:p w14:paraId="436B587F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0ACF41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9E33A5" w14:textId="6B20FE4E" w:rsidR="00952BC4" w:rsidRPr="009A571E" w:rsidRDefault="005B6793" w:rsidP="005B6793">
            <w:pPr>
              <w:pStyle w:val="Answer"/>
              <w:spacing w:line="276" w:lineRule="auto"/>
            </w:pPr>
            <w:r>
              <w:t>$2855.77</w:t>
            </w:r>
          </w:p>
        </w:tc>
        <w:tc>
          <w:tcPr>
            <w:tcW w:w="3449" w:type="dxa"/>
          </w:tcPr>
          <w:p w14:paraId="0B302C64" w14:textId="77777777" w:rsidR="006729EA" w:rsidRDefault="006729EA" w:rsidP="005B6793">
            <w:pPr>
              <w:numPr>
                <w:ilvl w:val="0"/>
                <w:numId w:val="6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Month</w:t>
            </w:r>
          </w:p>
          <w:p w14:paraId="7F1C4B16" w14:textId="77777777" w:rsidR="006729EA" w:rsidRDefault="006729EA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F28B78" w14:textId="77777777" w:rsidR="005B6793" w:rsidRDefault="005B6793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23BE16" w14:textId="321B272C" w:rsidR="006729EA" w:rsidRPr="009A571E" w:rsidRDefault="005B6793" w:rsidP="005B6793">
            <w:pPr>
              <w:pStyle w:val="Answer"/>
              <w:spacing w:line="276" w:lineRule="auto"/>
            </w:pPr>
            <w:r>
              <w:t>$6187.50</w:t>
            </w:r>
          </w:p>
        </w:tc>
      </w:tr>
    </w:tbl>
    <w:p w14:paraId="48A262E6" w14:textId="77777777" w:rsidR="006729EA" w:rsidRPr="005B6793" w:rsidRDefault="006729EA" w:rsidP="005B6793">
      <w:pPr>
        <w:rPr>
          <w:rFonts w:ascii="Arial" w:eastAsia="SimSun" w:hAnsi="Arial" w:cs="Times New Roman"/>
          <w:color w:val="000000"/>
          <w:sz w:val="16"/>
          <w:szCs w:val="16"/>
        </w:rPr>
      </w:pPr>
    </w:p>
    <w:p w14:paraId="0A16F151" w14:textId="2F1594FA" w:rsidR="00AB7D3F" w:rsidRPr="009A571E" w:rsidRDefault="00AB7D3F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Jeffrey earns $5205.50 per month. Calculate how much he earns per: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7D3F" w:rsidRPr="009A571E" w14:paraId="397C0A78" w14:textId="77777777" w:rsidTr="00CC5FFE">
        <w:tc>
          <w:tcPr>
            <w:tcW w:w="3449" w:type="dxa"/>
          </w:tcPr>
          <w:p w14:paraId="0B051F9F" w14:textId="77777777" w:rsidR="00AB7D3F" w:rsidRDefault="00AB7D3F" w:rsidP="005B6793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Year</w:t>
            </w:r>
          </w:p>
          <w:p w14:paraId="744D2C52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1B8FD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345D02" w14:textId="55BF10F0" w:rsidR="00952BC4" w:rsidRPr="009A571E" w:rsidRDefault="005B6793" w:rsidP="005B6793">
            <w:pPr>
              <w:pStyle w:val="Answer"/>
              <w:spacing w:line="276" w:lineRule="auto"/>
            </w:pPr>
            <w:r>
              <w:t>$62 466</w:t>
            </w:r>
          </w:p>
        </w:tc>
        <w:tc>
          <w:tcPr>
            <w:tcW w:w="3449" w:type="dxa"/>
          </w:tcPr>
          <w:p w14:paraId="19BE11EF" w14:textId="77777777" w:rsidR="00AB7D3F" w:rsidRDefault="00AB7D3F" w:rsidP="005B6793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Week</w:t>
            </w:r>
          </w:p>
          <w:p w14:paraId="6A40644D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9E315" w14:textId="77777777" w:rsidR="00952BC4" w:rsidRDefault="00952BC4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E0F27D" w14:textId="5318F370" w:rsidR="00952BC4" w:rsidRPr="009A571E" w:rsidRDefault="005B6793" w:rsidP="005B6793">
            <w:pPr>
              <w:pStyle w:val="Answer"/>
              <w:spacing w:line="276" w:lineRule="auto"/>
            </w:pPr>
            <w:r>
              <w:t>$1201.27</w:t>
            </w:r>
          </w:p>
        </w:tc>
        <w:tc>
          <w:tcPr>
            <w:tcW w:w="3449" w:type="dxa"/>
          </w:tcPr>
          <w:p w14:paraId="6CC37A4D" w14:textId="2563F73A" w:rsidR="00AB7D3F" w:rsidRDefault="00AB7D3F" w:rsidP="005B6793">
            <w:pPr>
              <w:numPr>
                <w:ilvl w:val="0"/>
                <w:numId w:val="6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Fortnight</w:t>
            </w:r>
          </w:p>
          <w:p w14:paraId="2237D476" w14:textId="77777777" w:rsidR="00AB7D3F" w:rsidRDefault="00AB7D3F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6415FF" w14:textId="77777777" w:rsidR="00AB7D3F" w:rsidRDefault="00AB7D3F" w:rsidP="005B67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DE6957" w14:textId="3D2CC85F" w:rsidR="00952BC4" w:rsidRPr="009A571E" w:rsidRDefault="005B6793" w:rsidP="005B6793">
            <w:pPr>
              <w:pStyle w:val="Answer"/>
              <w:spacing w:line="276" w:lineRule="auto"/>
            </w:pPr>
            <w:r>
              <w:t>$2402.54</w:t>
            </w:r>
          </w:p>
        </w:tc>
      </w:tr>
    </w:tbl>
    <w:p w14:paraId="5F48E02A" w14:textId="34ACD43E" w:rsidR="00F24254" w:rsidRPr="002E730F" w:rsidRDefault="00F24254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lastRenderedPageBreak/>
        <w:t>Answer these questions.</w:t>
      </w:r>
      <w:r w:rsidR="00AF2CEE" w:rsidRPr="002E730F">
        <w:rPr>
          <w:rFonts w:ascii="Arial" w:eastAsia="SimSun" w:hAnsi="Arial" w:cs="Times New Roman"/>
          <w:color w:val="000000"/>
        </w:rPr>
        <w:t xml:space="preserve"> Round all answers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F2CEE" w:rsidRPr="000330A1" w14:paraId="71CF8294" w14:textId="77777777" w:rsidTr="00CC5FFE">
        <w:tc>
          <w:tcPr>
            <w:tcW w:w="5173" w:type="dxa"/>
          </w:tcPr>
          <w:p w14:paraId="711E919A" w14:textId="77777777" w:rsidR="00AF2CEE" w:rsidRPr="000330A1" w:rsidRDefault="00AF2CEE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Convert $68 484 p.a. salary to weekly pay.</w:t>
            </w:r>
          </w:p>
          <w:p w14:paraId="3CC4A965" w14:textId="77777777" w:rsidR="00AF2CEE" w:rsidRPr="000330A1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A3699F" w14:textId="77777777" w:rsidR="00AF2CEE" w:rsidRPr="000330A1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17E21D" w14:textId="77777777" w:rsidR="00AF2CEE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492E5A" w14:textId="77777777" w:rsidR="00AF2CEE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4A34D8" w14:textId="3F48FCA7" w:rsidR="00952BC4" w:rsidRPr="000330A1" w:rsidRDefault="005B6793" w:rsidP="00952BC4">
            <w:pPr>
              <w:pStyle w:val="Answer"/>
            </w:pPr>
            <w:r>
              <w:t>$1317</w:t>
            </w:r>
          </w:p>
        </w:tc>
        <w:tc>
          <w:tcPr>
            <w:tcW w:w="5174" w:type="dxa"/>
          </w:tcPr>
          <w:p w14:paraId="47D71F8A" w14:textId="77777777" w:rsidR="00AF2CEE" w:rsidRDefault="00AF2CEE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Ken earns $182 940 p.a. salary. Convert this to fortnightly pay.</w:t>
            </w:r>
          </w:p>
          <w:p w14:paraId="4A4E8E7A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8AAA3E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BCD103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EDC8C4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DA3927" w14:textId="354E14F5" w:rsidR="00952BC4" w:rsidRPr="000330A1" w:rsidRDefault="005B6793" w:rsidP="00952BC4">
            <w:pPr>
              <w:pStyle w:val="Answer"/>
            </w:pPr>
            <w:r>
              <w:t>$7036.15</w:t>
            </w:r>
          </w:p>
        </w:tc>
      </w:tr>
      <w:tr w:rsidR="00F24254" w:rsidRPr="000330A1" w14:paraId="212A8593" w14:textId="77777777" w:rsidTr="00CC5FFE">
        <w:tc>
          <w:tcPr>
            <w:tcW w:w="5173" w:type="dxa"/>
          </w:tcPr>
          <w:p w14:paraId="09CC8793" w14:textId="77777777" w:rsidR="00F24254" w:rsidRPr="000330A1" w:rsidRDefault="00F24254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What is Yasmeen’s annual salary if her salary per fortnight is $1610?</w:t>
            </w:r>
          </w:p>
          <w:p w14:paraId="0679BD7D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9A1CC9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C8170B" w14:textId="77777777" w:rsidR="00F24254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0AAC98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4F19EA" w14:textId="15A47605" w:rsidR="00AF2CEE" w:rsidRPr="000330A1" w:rsidRDefault="005B6793" w:rsidP="00952BC4">
            <w:pPr>
              <w:pStyle w:val="Answer"/>
            </w:pPr>
            <w:r>
              <w:t>$41 860</w:t>
            </w:r>
          </w:p>
        </w:tc>
        <w:tc>
          <w:tcPr>
            <w:tcW w:w="5174" w:type="dxa"/>
          </w:tcPr>
          <w:p w14:paraId="64827A27" w14:textId="77777777" w:rsidR="00F24254" w:rsidRDefault="00F24254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Dylan receives a weekly salary payment of $1560. What is his annual salary?</w:t>
            </w:r>
          </w:p>
          <w:p w14:paraId="01567263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6FD3E1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607DE7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4A6888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A2307A" w14:textId="26373C09" w:rsidR="00952BC4" w:rsidRPr="000330A1" w:rsidRDefault="005B6793" w:rsidP="00952BC4">
            <w:pPr>
              <w:pStyle w:val="Answer"/>
            </w:pPr>
            <w:r>
              <w:t>$81 120</w:t>
            </w:r>
          </w:p>
        </w:tc>
      </w:tr>
      <w:tr w:rsidR="00F24254" w:rsidRPr="000330A1" w14:paraId="606BE5CB" w14:textId="77777777" w:rsidTr="00CC5FFE">
        <w:tc>
          <w:tcPr>
            <w:tcW w:w="5173" w:type="dxa"/>
          </w:tcPr>
          <w:p w14:paraId="7753164A" w14:textId="77777777" w:rsidR="00F24254" w:rsidRPr="000330A1" w:rsidRDefault="00F24254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Determine the wage for a 37-hour week for someone earning $12 per hour.</w:t>
            </w:r>
          </w:p>
          <w:p w14:paraId="58B7D481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602E0F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FED4AE" w14:textId="77777777" w:rsidR="00F24254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D3C88B" w14:textId="2CFE2FE0" w:rsidR="00504D95" w:rsidRPr="000330A1" w:rsidRDefault="005B6793" w:rsidP="00952BC4">
            <w:pPr>
              <w:pStyle w:val="Answer"/>
            </w:pPr>
            <w:r>
              <w:t>$444</w:t>
            </w:r>
          </w:p>
        </w:tc>
        <w:tc>
          <w:tcPr>
            <w:tcW w:w="5174" w:type="dxa"/>
          </w:tcPr>
          <w:p w14:paraId="22C16732" w14:textId="77777777" w:rsidR="00F24254" w:rsidRPr="000330A1" w:rsidRDefault="00F24254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Grace earns $525 in a week. If her hourly rate of pay is $12.50, how many hours does she work in the week?</w:t>
            </w:r>
          </w:p>
          <w:p w14:paraId="20C3682E" w14:textId="77777777" w:rsidR="00F24254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07CBC" w14:textId="77777777" w:rsidR="00504D95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A0B5D0" w14:textId="111C8A54" w:rsidR="00952BC4" w:rsidRPr="000330A1" w:rsidRDefault="005B6793" w:rsidP="00952BC4">
            <w:pPr>
              <w:pStyle w:val="Answer"/>
            </w:pPr>
            <w:r>
              <w:t>42 hours</w:t>
            </w:r>
          </w:p>
        </w:tc>
      </w:tr>
      <w:tr w:rsidR="00504D95" w:rsidRPr="000330A1" w14:paraId="3C7994DD" w14:textId="77777777" w:rsidTr="00CC5FFE">
        <w:tc>
          <w:tcPr>
            <w:tcW w:w="5173" w:type="dxa"/>
          </w:tcPr>
          <w:p w14:paraId="4A780B88" w14:textId="77777777" w:rsidR="00504D95" w:rsidRPr="000330A1" w:rsidRDefault="00504D95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What is Zachary’s fortnightly income if he earns a salary of $43 056?</w:t>
            </w:r>
          </w:p>
          <w:p w14:paraId="7A5F4D33" w14:textId="77777777" w:rsidR="00504D95" w:rsidRPr="000330A1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2193D7" w14:textId="77777777" w:rsidR="00504D95" w:rsidRPr="000330A1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3171C0" w14:textId="77777777" w:rsidR="00504D95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1B0759" w14:textId="77777777" w:rsidR="00504D95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E5BA00" w14:textId="1BA47605" w:rsidR="00952BC4" w:rsidRPr="000330A1" w:rsidRDefault="005B6793" w:rsidP="00952BC4">
            <w:pPr>
              <w:pStyle w:val="Answer"/>
            </w:pPr>
            <w:r>
              <w:t>$1656</w:t>
            </w:r>
          </w:p>
        </w:tc>
        <w:tc>
          <w:tcPr>
            <w:tcW w:w="5174" w:type="dxa"/>
          </w:tcPr>
          <w:p w14:paraId="2F8B4CAE" w14:textId="77777777" w:rsidR="00504D95" w:rsidRDefault="00504D95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Kim is a plumber who earned $477 for a day’s work. He is paid $53 per hour. How many hours did Kim work on this day</w:t>
            </w:r>
            <w:r w:rsidR="00AB5C00"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1C9123C8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56277E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2E1121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1D7761" w14:textId="42D3FE69" w:rsidR="00952BC4" w:rsidRPr="000330A1" w:rsidRDefault="005B6793" w:rsidP="00952BC4">
            <w:pPr>
              <w:pStyle w:val="Answer"/>
            </w:pPr>
            <w:r>
              <w:t>9 hours</w:t>
            </w:r>
          </w:p>
        </w:tc>
      </w:tr>
      <w:tr w:rsidR="00F24254" w:rsidRPr="000330A1" w14:paraId="1515B69C" w14:textId="77777777" w:rsidTr="00CC5FFE">
        <w:tc>
          <w:tcPr>
            <w:tcW w:w="5173" w:type="dxa"/>
          </w:tcPr>
          <w:p w14:paraId="265B990E" w14:textId="380A90F4" w:rsidR="00F24254" w:rsidRPr="000330A1" w:rsidRDefault="00504D95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Brianna earns $16.65/h and works 15 hours per week. How much does she earn in 1 year</w:t>
            </w:r>
            <w:r w:rsidR="00AB5C00"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52D31ED5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52C3F3" w14:textId="77777777" w:rsidR="00F24254" w:rsidRPr="000330A1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58AC9" w14:textId="77777777" w:rsidR="00F24254" w:rsidRDefault="00F2425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EA6E13" w14:textId="77777777" w:rsidR="00504D95" w:rsidRDefault="00504D95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33EA56" w14:textId="46AD53B8" w:rsidR="00952BC4" w:rsidRPr="000330A1" w:rsidRDefault="005B6793" w:rsidP="00952BC4">
            <w:pPr>
              <w:pStyle w:val="Answer"/>
            </w:pPr>
            <w:r>
              <w:t>$12 987</w:t>
            </w:r>
          </w:p>
        </w:tc>
        <w:tc>
          <w:tcPr>
            <w:tcW w:w="5174" w:type="dxa"/>
          </w:tcPr>
          <w:p w14:paraId="3F2CFF59" w14:textId="77777777" w:rsidR="00F24254" w:rsidRDefault="00AF2CEE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Ehab earns $97 286.40 per year. </w:t>
            </w:r>
            <w:r w:rsidR="00623F5A"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>How much is this per month?</w:t>
            </w:r>
          </w:p>
          <w:p w14:paraId="6B08E83F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4C18C9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FB9598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317E8A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21AB1D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B1D3C2" w14:textId="0A4E144D" w:rsidR="00952BC4" w:rsidRPr="000330A1" w:rsidRDefault="005B6793" w:rsidP="00952BC4">
            <w:pPr>
              <w:pStyle w:val="Answer"/>
            </w:pPr>
            <w:r>
              <w:t>$8107.20</w:t>
            </w:r>
          </w:p>
        </w:tc>
      </w:tr>
      <w:tr w:rsidR="00AF2CEE" w:rsidRPr="000330A1" w14:paraId="407E2C95" w14:textId="77777777" w:rsidTr="00CC5FFE">
        <w:tc>
          <w:tcPr>
            <w:tcW w:w="5173" w:type="dxa"/>
          </w:tcPr>
          <w:p w14:paraId="132E92A2" w14:textId="302C7A12" w:rsidR="00AF2CEE" w:rsidRPr="000330A1" w:rsidRDefault="00AF2CEE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Johnson earns $5126 monthly. </w:t>
            </w:r>
            <w:r w:rsidR="00623F5A"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>How much is this per year?</w:t>
            </w:r>
          </w:p>
          <w:p w14:paraId="7CBC0479" w14:textId="77777777" w:rsidR="00AF2CEE" w:rsidRPr="000330A1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049BEE" w14:textId="77777777" w:rsidR="00AF2CEE" w:rsidRPr="000330A1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DECA9C" w14:textId="77777777" w:rsidR="00AF2CEE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7E1378" w14:textId="77777777" w:rsidR="00AF2CEE" w:rsidRDefault="00AF2CEE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0F91A6" w14:textId="2F4C2EAF" w:rsidR="00952BC4" w:rsidRPr="000330A1" w:rsidRDefault="005B6793" w:rsidP="00952BC4">
            <w:pPr>
              <w:pStyle w:val="Answer"/>
            </w:pPr>
            <w:r>
              <w:t>$61 512</w:t>
            </w:r>
          </w:p>
        </w:tc>
        <w:tc>
          <w:tcPr>
            <w:tcW w:w="5174" w:type="dxa"/>
          </w:tcPr>
          <w:p w14:paraId="34CC0E3D" w14:textId="77777777" w:rsidR="00AF2CEE" w:rsidRDefault="00AF2CEE" w:rsidP="00952BC4">
            <w:pPr>
              <w:numPr>
                <w:ilvl w:val="0"/>
                <w:numId w:val="2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Dave earns $2895 per fortnight. </w:t>
            </w:r>
            <w:r w:rsidR="00623F5A"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t>How much is his yearly salary?</w:t>
            </w:r>
          </w:p>
          <w:p w14:paraId="4084EA1B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2B1F90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702DC9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98178E" w14:textId="77777777" w:rsidR="00952BC4" w:rsidRDefault="00952BC4" w:rsidP="00952BC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535204" w14:textId="52E3C618" w:rsidR="00952BC4" w:rsidRPr="000330A1" w:rsidRDefault="005B6793" w:rsidP="00952BC4">
            <w:pPr>
              <w:pStyle w:val="Answer"/>
            </w:pPr>
            <w:r>
              <w:t>$75 270</w:t>
            </w:r>
          </w:p>
        </w:tc>
      </w:tr>
    </w:tbl>
    <w:p w14:paraId="04331FFB" w14:textId="77777777" w:rsidR="00504D95" w:rsidRDefault="00504D95" w:rsidP="00504D95">
      <w:pPr>
        <w:contextualSpacing/>
        <w:rPr>
          <w:rFonts w:ascii="Arial" w:eastAsia="SimSun" w:hAnsi="Arial" w:cs="Times New Roman"/>
          <w:color w:val="000000"/>
        </w:rPr>
      </w:pPr>
    </w:p>
    <w:p w14:paraId="1F002FD2" w14:textId="77777777" w:rsidR="00504D95" w:rsidRDefault="00504D95" w:rsidP="00504D95">
      <w:pPr>
        <w:contextualSpacing/>
        <w:rPr>
          <w:rFonts w:ascii="Arial" w:eastAsia="SimSun" w:hAnsi="Arial" w:cs="Times New Roman"/>
          <w:color w:val="000000"/>
        </w:rPr>
      </w:pPr>
    </w:p>
    <w:p w14:paraId="14081006" w14:textId="77777777" w:rsidR="00504D95" w:rsidRDefault="00504D95" w:rsidP="00504D95">
      <w:pPr>
        <w:contextualSpacing/>
        <w:rPr>
          <w:rFonts w:ascii="Arial" w:eastAsia="SimSun" w:hAnsi="Arial" w:cs="Times New Roman"/>
          <w:color w:val="000000"/>
        </w:rPr>
      </w:pPr>
    </w:p>
    <w:p w14:paraId="13A3302E" w14:textId="77777777" w:rsidR="00504D95" w:rsidRDefault="00504D95" w:rsidP="00504D95">
      <w:pPr>
        <w:contextualSpacing/>
        <w:rPr>
          <w:rFonts w:ascii="Arial" w:eastAsia="SimSun" w:hAnsi="Arial" w:cs="Times New Roman"/>
          <w:color w:val="000000"/>
        </w:rPr>
      </w:pPr>
    </w:p>
    <w:p w14:paraId="67409E9C" w14:textId="1D56B3BA" w:rsidR="00504D95" w:rsidRDefault="00504D95" w:rsidP="00504D95">
      <w:pPr>
        <w:pStyle w:val="Level"/>
      </w:pPr>
      <w:r>
        <w:lastRenderedPageBreak/>
        <w:t>Development</w:t>
      </w:r>
    </w:p>
    <w:p w14:paraId="61C3699F" w14:textId="1C427DAB" w:rsidR="00F24254" w:rsidRPr="002E730F" w:rsidRDefault="00F24254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0330A1">
        <w:rPr>
          <w:noProof/>
        </w:rPr>
        <w:drawing>
          <wp:anchor distT="0" distB="0" distL="114300" distR="114300" simplePos="0" relativeHeight="251680768" behindDoc="0" locked="0" layoutInCell="1" allowOverlap="1" wp14:anchorId="4B7A2A81" wp14:editId="28BD635E">
            <wp:simplePos x="0" y="0"/>
            <wp:positionH relativeFrom="column">
              <wp:posOffset>2108835</wp:posOffset>
            </wp:positionH>
            <wp:positionV relativeFrom="paragraph">
              <wp:posOffset>41275</wp:posOffset>
            </wp:positionV>
            <wp:extent cx="2826385" cy="1048385"/>
            <wp:effectExtent l="0" t="0" r="0" b="0"/>
            <wp:wrapNone/>
            <wp:docPr id="8747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7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30F">
        <w:rPr>
          <w:rFonts w:ascii="Arial" w:eastAsia="SimSun" w:hAnsi="Arial" w:cs="Times New Roman"/>
          <w:color w:val="000000"/>
        </w:rPr>
        <w:t>Look at the two ads.</w:t>
      </w:r>
    </w:p>
    <w:p w14:paraId="20B7EBEE" w14:textId="77777777" w:rsidR="00F24254" w:rsidRPr="000330A1" w:rsidRDefault="00F24254" w:rsidP="00F24254">
      <w:pPr>
        <w:rPr>
          <w:rFonts w:ascii="Arial" w:eastAsia="SimSun" w:hAnsi="Arial" w:cs="Times New Roman"/>
          <w:color w:val="000000"/>
        </w:rPr>
      </w:pPr>
    </w:p>
    <w:p w14:paraId="4AE2C3E8" w14:textId="77777777" w:rsidR="00F24254" w:rsidRPr="000330A1" w:rsidRDefault="00F24254" w:rsidP="00F24254">
      <w:pPr>
        <w:rPr>
          <w:rFonts w:ascii="Arial" w:eastAsia="SimSun" w:hAnsi="Arial" w:cs="Times New Roman"/>
          <w:color w:val="000000"/>
        </w:rPr>
      </w:pPr>
    </w:p>
    <w:p w14:paraId="788268D4" w14:textId="77777777" w:rsidR="00F24254" w:rsidRPr="000330A1" w:rsidRDefault="00F24254" w:rsidP="00F24254">
      <w:pPr>
        <w:rPr>
          <w:rFonts w:ascii="Arial" w:eastAsia="SimSun" w:hAnsi="Arial" w:cs="Times New Roman"/>
          <w:color w:val="000000"/>
        </w:rPr>
      </w:pPr>
    </w:p>
    <w:p w14:paraId="3DFC8D25" w14:textId="77777777" w:rsidR="00F24254" w:rsidRPr="000330A1" w:rsidRDefault="00F24254" w:rsidP="00F24254">
      <w:pPr>
        <w:rPr>
          <w:rFonts w:ascii="Arial" w:eastAsia="SimSun" w:hAnsi="Arial" w:cs="Times New Roman"/>
          <w:color w:val="000000"/>
        </w:rPr>
      </w:pPr>
    </w:p>
    <w:p w14:paraId="1CBF8F4C" w14:textId="162022FD" w:rsidR="00F24254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Convert the forklift job to an annual wage.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0D5C20A2" w14:textId="0BD437D2" w:rsidR="000F0CBB" w:rsidRPr="000330A1" w:rsidRDefault="005B6793" w:rsidP="000F0CBB">
      <w:pPr>
        <w:pStyle w:val="Answer"/>
      </w:pPr>
      <w:r>
        <w:t>$56 940</w:t>
      </w:r>
    </w:p>
    <w:p w14:paraId="7BE91BB1" w14:textId="69EB0625" w:rsidR="00F24254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Convert the backhoe job an annual wage.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55180002" w14:textId="13325BE0" w:rsidR="000F0CBB" w:rsidRPr="000330A1" w:rsidRDefault="005B6793" w:rsidP="000F0CBB">
      <w:pPr>
        <w:pStyle w:val="Answer"/>
      </w:pPr>
      <w:r>
        <w:t>$55 861.62</w:t>
      </w:r>
    </w:p>
    <w:p w14:paraId="3F409380" w14:textId="77777777" w:rsidR="000F0CBB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Which job pays better in a year?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4C2F672E" w14:textId="4892FBA4" w:rsidR="00504D95" w:rsidRPr="00504D95" w:rsidRDefault="005B6793" w:rsidP="000F0CBB">
      <w:pPr>
        <w:pStyle w:val="Answer"/>
      </w:pPr>
      <w:r>
        <w:t>Forklift job</w:t>
      </w:r>
    </w:p>
    <w:p w14:paraId="5B4CEA87" w14:textId="77777777" w:rsidR="00F24254" w:rsidRPr="002E730F" w:rsidRDefault="00F24254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0330A1">
        <w:rPr>
          <w:noProof/>
        </w:rPr>
        <w:drawing>
          <wp:anchor distT="0" distB="0" distL="114300" distR="114300" simplePos="0" relativeHeight="251681792" behindDoc="0" locked="0" layoutInCell="1" allowOverlap="1" wp14:anchorId="0499D216" wp14:editId="1C1D4DAB">
            <wp:simplePos x="0" y="0"/>
            <wp:positionH relativeFrom="column">
              <wp:posOffset>2110105</wp:posOffset>
            </wp:positionH>
            <wp:positionV relativeFrom="paragraph">
              <wp:posOffset>242570</wp:posOffset>
            </wp:positionV>
            <wp:extent cx="2771775" cy="1048385"/>
            <wp:effectExtent l="0" t="0" r="9525" b="0"/>
            <wp:wrapNone/>
            <wp:docPr id="1931897912" name="Picture 1931897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7912" name="Picture 19318979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30F">
        <w:rPr>
          <w:rFonts w:ascii="Arial" w:eastAsia="SimSun" w:hAnsi="Arial" w:cs="Times New Roman"/>
          <w:color w:val="000000"/>
        </w:rPr>
        <w:t>Look at the two ads and determine which job pays better over a year.</w:t>
      </w:r>
    </w:p>
    <w:p w14:paraId="30CE1D8D" w14:textId="77777777" w:rsidR="00F24254" w:rsidRPr="000330A1" w:rsidRDefault="00F24254" w:rsidP="000F0CBB">
      <w:pPr>
        <w:rPr>
          <w:rFonts w:ascii="Arial" w:eastAsia="SimSun" w:hAnsi="Arial" w:cs="Times New Roman"/>
          <w:color w:val="000000"/>
        </w:rPr>
      </w:pPr>
    </w:p>
    <w:p w14:paraId="6E508243" w14:textId="77777777" w:rsidR="00F24254" w:rsidRPr="000330A1" w:rsidRDefault="00F24254" w:rsidP="000F0CBB">
      <w:pPr>
        <w:rPr>
          <w:rFonts w:ascii="Arial" w:eastAsia="SimSun" w:hAnsi="Arial" w:cs="Times New Roman"/>
          <w:color w:val="000000"/>
        </w:rPr>
      </w:pPr>
    </w:p>
    <w:p w14:paraId="7E98248B" w14:textId="77777777" w:rsidR="00A719FE" w:rsidRDefault="00A719FE" w:rsidP="000F0CBB">
      <w:pPr>
        <w:rPr>
          <w:rFonts w:ascii="Arial" w:eastAsia="SimSun" w:hAnsi="Arial" w:cs="Times New Roman"/>
          <w:color w:val="000000"/>
        </w:rPr>
      </w:pPr>
    </w:p>
    <w:p w14:paraId="5E8EE70F" w14:textId="77777777" w:rsidR="000F0CBB" w:rsidRPr="000330A1" w:rsidRDefault="000F0CBB" w:rsidP="000F0CBB">
      <w:pPr>
        <w:rPr>
          <w:rFonts w:ascii="Arial" w:eastAsia="SimSun" w:hAnsi="Arial" w:cs="Times New Roman"/>
          <w:color w:val="000000"/>
        </w:rPr>
      </w:pPr>
    </w:p>
    <w:p w14:paraId="65E22035" w14:textId="128A6D91" w:rsidR="00F24254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Convert the </w:t>
      </w:r>
      <w:r w:rsidR="005B6793">
        <w:rPr>
          <w:rFonts w:ascii="Arial" w:eastAsia="SimSun" w:hAnsi="Arial" w:cs="Times New Roman"/>
          <w:color w:val="000000"/>
        </w:rPr>
        <w:t>HR</w:t>
      </w:r>
      <w:r w:rsidRPr="000330A1">
        <w:rPr>
          <w:rFonts w:ascii="Arial" w:eastAsia="SimSun" w:hAnsi="Arial" w:cs="Times New Roman"/>
          <w:color w:val="000000"/>
        </w:rPr>
        <w:t xml:space="preserve"> job to an annual wage.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637C7170" w14:textId="4399F093" w:rsidR="000F0CBB" w:rsidRPr="000330A1" w:rsidRDefault="005B6793" w:rsidP="000F0CBB">
      <w:pPr>
        <w:pStyle w:val="Answer"/>
      </w:pPr>
      <w:r>
        <w:t>$72 280</w:t>
      </w:r>
    </w:p>
    <w:p w14:paraId="2EFA8ACA" w14:textId="7F045A80" w:rsidR="00F24254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Convert the </w:t>
      </w:r>
      <w:r w:rsidR="005B6793">
        <w:rPr>
          <w:rFonts w:ascii="Arial" w:eastAsia="SimSun" w:hAnsi="Arial" w:cs="Times New Roman"/>
          <w:color w:val="000000"/>
        </w:rPr>
        <w:t xml:space="preserve">Recruitment </w:t>
      </w:r>
      <w:r w:rsidRPr="000330A1">
        <w:rPr>
          <w:rFonts w:ascii="Arial" w:eastAsia="SimSun" w:hAnsi="Arial" w:cs="Times New Roman"/>
          <w:color w:val="000000"/>
        </w:rPr>
        <w:t>job an annual wage.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6A99AF42" w14:textId="7CFB0065" w:rsidR="000F0CBB" w:rsidRPr="000330A1" w:rsidRDefault="005B6793" w:rsidP="000F0CBB">
      <w:pPr>
        <w:pStyle w:val="Answer"/>
      </w:pPr>
      <w:r>
        <w:t>$71 884.80</w:t>
      </w:r>
    </w:p>
    <w:p w14:paraId="0C93AFA9" w14:textId="77777777" w:rsidR="000F0CBB" w:rsidRDefault="00F24254" w:rsidP="000F0CBB">
      <w:pPr>
        <w:numPr>
          <w:ilvl w:val="1"/>
          <w:numId w:val="9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Which job pays better in a year?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5CAB32AF" w14:textId="66C3B4C6" w:rsidR="00F24254" w:rsidRPr="000330A1" w:rsidRDefault="005B6793" w:rsidP="000F0CBB">
      <w:pPr>
        <w:pStyle w:val="Answer"/>
      </w:pPr>
      <w:r>
        <w:t>HR specialist</w:t>
      </w:r>
    </w:p>
    <w:p w14:paraId="2EC45278" w14:textId="6EE6F6E2" w:rsidR="00F24254" w:rsidRPr="002E730F" w:rsidRDefault="00F24254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0330A1">
        <w:rPr>
          <w:noProof/>
        </w:rPr>
        <w:drawing>
          <wp:anchor distT="0" distB="0" distL="114300" distR="114300" simplePos="0" relativeHeight="251682816" behindDoc="0" locked="0" layoutInCell="1" allowOverlap="1" wp14:anchorId="2B394B06" wp14:editId="14E8A2C0">
            <wp:simplePos x="0" y="0"/>
            <wp:positionH relativeFrom="column">
              <wp:posOffset>2134870</wp:posOffset>
            </wp:positionH>
            <wp:positionV relativeFrom="paragraph">
              <wp:posOffset>192405</wp:posOffset>
            </wp:positionV>
            <wp:extent cx="2745105" cy="1007745"/>
            <wp:effectExtent l="0" t="0" r="0" b="1905"/>
            <wp:wrapNone/>
            <wp:docPr id="1128406523" name="Picture 1128406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6523" name="Picture 11284065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30F">
        <w:rPr>
          <w:rFonts w:ascii="Arial" w:eastAsia="SimSun" w:hAnsi="Arial" w:cs="Times New Roman"/>
          <w:color w:val="000000"/>
        </w:rPr>
        <w:t>Look at the two ads and determine which job pays better over a year</w:t>
      </w:r>
      <w:r w:rsidR="00504D95" w:rsidRPr="002E730F">
        <w:rPr>
          <w:rFonts w:ascii="Arial" w:eastAsia="SimSun" w:hAnsi="Arial" w:cs="Times New Roman"/>
          <w:color w:val="000000"/>
        </w:rPr>
        <w:t xml:space="preserve">, and by how </w:t>
      </w:r>
      <w:r w:rsidR="00320524" w:rsidRPr="002E730F">
        <w:rPr>
          <w:rFonts w:ascii="Arial" w:eastAsia="SimSun" w:hAnsi="Arial" w:cs="Times New Roman"/>
          <w:color w:val="000000"/>
        </w:rPr>
        <w:t>much</w:t>
      </w:r>
      <w:r w:rsidR="00504D95" w:rsidRPr="002E730F">
        <w:rPr>
          <w:rFonts w:ascii="Arial" w:eastAsia="SimSun" w:hAnsi="Arial" w:cs="Times New Roman"/>
          <w:color w:val="000000"/>
        </w:rPr>
        <w:t>.</w:t>
      </w:r>
    </w:p>
    <w:p w14:paraId="3C9C98D7" w14:textId="77777777" w:rsidR="00F24254" w:rsidRPr="000330A1" w:rsidRDefault="00F24254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EA04260" w14:textId="77777777" w:rsidR="00F24254" w:rsidRDefault="00F24254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63836CE" w14:textId="77777777" w:rsidR="000F0CBB" w:rsidRDefault="000F0CBB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D2450C4" w14:textId="77777777" w:rsidR="000F0CBB" w:rsidRDefault="000F0CBB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1A137CF" w14:textId="767CCCE3" w:rsidR="000F0CBB" w:rsidRPr="000330A1" w:rsidRDefault="005B6793" w:rsidP="000F0CBB">
      <w:pPr>
        <w:pStyle w:val="Answer"/>
      </w:pPr>
      <w:r>
        <w:t>Courier: $83993, Delivery: $87141.60. Delivery driver by $3148.60</w:t>
      </w:r>
    </w:p>
    <w:p w14:paraId="3B64F3E9" w14:textId="1456EBB9" w:rsidR="00504D95" w:rsidRPr="002E730F" w:rsidRDefault="00504D95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0330A1">
        <w:rPr>
          <w:noProof/>
        </w:rPr>
        <w:drawing>
          <wp:anchor distT="0" distB="0" distL="114300" distR="114300" simplePos="0" relativeHeight="251686912" behindDoc="0" locked="0" layoutInCell="1" allowOverlap="1" wp14:anchorId="7522F92D" wp14:editId="2EB03F34">
            <wp:simplePos x="0" y="0"/>
            <wp:positionH relativeFrom="column">
              <wp:posOffset>2135505</wp:posOffset>
            </wp:positionH>
            <wp:positionV relativeFrom="paragraph">
              <wp:posOffset>244475</wp:posOffset>
            </wp:positionV>
            <wp:extent cx="2699385" cy="1007745"/>
            <wp:effectExtent l="0" t="0" r="5715" b="1905"/>
            <wp:wrapNone/>
            <wp:docPr id="407284141" name="Picture 40728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84141" name="Picture 4072841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30F">
        <w:rPr>
          <w:rFonts w:ascii="Arial" w:eastAsia="SimSun" w:hAnsi="Arial" w:cs="Times New Roman"/>
          <w:color w:val="000000"/>
        </w:rPr>
        <w:t>Look at the two ads and determine which job pays better over a year</w:t>
      </w:r>
      <w:r w:rsidR="00320524" w:rsidRPr="002E730F">
        <w:rPr>
          <w:rFonts w:ascii="Arial" w:eastAsia="SimSun" w:hAnsi="Arial" w:cs="Times New Roman"/>
          <w:color w:val="000000"/>
        </w:rPr>
        <w:t>, and by how much.</w:t>
      </w:r>
    </w:p>
    <w:p w14:paraId="2AEE00FF" w14:textId="54E9E97A" w:rsidR="00504D95" w:rsidRPr="000330A1" w:rsidRDefault="00504D95" w:rsidP="00504D9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350FB0D" w14:textId="77777777" w:rsidR="000F0CBB" w:rsidRDefault="000F0CBB" w:rsidP="00504D9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F203F54" w14:textId="77777777" w:rsidR="000F0CBB" w:rsidRDefault="000F0CBB" w:rsidP="00504D9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C05C220" w14:textId="77777777" w:rsidR="000F0CBB" w:rsidRDefault="000F0CBB" w:rsidP="00504D9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66DC9FA" w14:textId="77777777" w:rsidR="000F0CBB" w:rsidRDefault="000F0CBB" w:rsidP="00504D9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C26FC87" w14:textId="038CCBB1" w:rsidR="000F0CBB" w:rsidRPr="000330A1" w:rsidRDefault="005B6793" w:rsidP="000F0CBB">
      <w:pPr>
        <w:pStyle w:val="Answer"/>
      </w:pPr>
      <w:r>
        <w:t xml:space="preserve">Assistant: $28 535, Customer: $30 602. Customer service by $2067 </w:t>
      </w:r>
    </w:p>
    <w:p w14:paraId="5231BC7E" w14:textId="4B6EED3D" w:rsidR="00F24254" w:rsidRPr="002E730F" w:rsidRDefault="00AF2CEE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lastRenderedPageBreak/>
        <w:t xml:space="preserve">Convert these </w:t>
      </w:r>
      <w:r w:rsidR="00A96108" w:rsidRPr="002E730F">
        <w:rPr>
          <w:rFonts w:ascii="Arial" w:eastAsia="SimSun" w:hAnsi="Arial" w:cs="Times New Roman"/>
          <w:color w:val="000000"/>
        </w:rPr>
        <w:t>wages</w:t>
      </w:r>
      <w:r w:rsidRPr="002E730F">
        <w:rPr>
          <w:rFonts w:ascii="Arial" w:eastAsia="SimSun" w:hAnsi="Arial" w:cs="Times New Roman"/>
          <w:color w:val="000000"/>
        </w:rPr>
        <w:t xml:space="preserve"> rates to an annual </w:t>
      </w:r>
      <w:r w:rsidR="00A96108" w:rsidRPr="002E730F">
        <w:rPr>
          <w:rFonts w:ascii="Arial" w:eastAsia="SimSun" w:hAnsi="Arial" w:cs="Times New Roman"/>
          <w:color w:val="000000"/>
        </w:rPr>
        <w:t>income</w:t>
      </w:r>
      <w:r w:rsidRPr="002E730F">
        <w:rPr>
          <w:rFonts w:ascii="Arial" w:eastAsia="SimSun" w:hAnsi="Arial" w:cs="Times New Roman"/>
          <w:color w:val="000000"/>
        </w:rPr>
        <w:t xml:space="preserve">. </w:t>
      </w:r>
      <w:r w:rsidR="0000723A" w:rsidRPr="002E730F">
        <w:rPr>
          <w:rFonts w:ascii="Arial" w:eastAsia="SimSun" w:hAnsi="Arial" w:cs="Times New Roman"/>
          <w:color w:val="000000"/>
        </w:rPr>
        <w:t xml:space="preserve">Round to 2 </w:t>
      </w:r>
      <w:proofErr w:type="spellStart"/>
      <w:r w:rsidR="0000723A" w:rsidRPr="002E730F">
        <w:rPr>
          <w:rFonts w:ascii="Arial" w:eastAsia="SimSun" w:hAnsi="Arial" w:cs="Times New Roman"/>
          <w:color w:val="000000"/>
        </w:rP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F2CEE" w:rsidRPr="00AF2CEE" w14:paraId="7673D57E" w14:textId="77777777" w:rsidTr="00CC5FFE">
        <w:tc>
          <w:tcPr>
            <w:tcW w:w="5173" w:type="dxa"/>
          </w:tcPr>
          <w:p w14:paraId="52B3B3BA" w14:textId="77777777" w:rsidR="00AF2CEE" w:rsidRDefault="00AF2CEE" w:rsidP="000F0CBB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</w:t>
            </w:r>
            <w:r w:rsidR="00DD474C">
              <w:rPr>
                <w:rFonts w:ascii="Arial" w:eastAsia="SimSun" w:hAnsi="Arial" w:cs="Times New Roman"/>
                <w:color w:val="000000"/>
              </w:rPr>
              <w:t>5</w:t>
            </w:r>
            <w:r>
              <w:rPr>
                <w:rFonts w:ascii="Arial" w:eastAsia="SimSun" w:hAnsi="Arial" w:cs="Times New Roman"/>
                <w:color w:val="000000"/>
              </w:rPr>
              <w:t>.2</w:t>
            </w:r>
            <w:r w:rsidR="00DD474C">
              <w:rPr>
                <w:rFonts w:ascii="Arial" w:eastAsia="SimSun" w:hAnsi="Arial" w:cs="Times New Roman"/>
                <w:color w:val="000000"/>
              </w:rPr>
              <w:t>5</w:t>
            </w:r>
            <w:r>
              <w:rPr>
                <w:rFonts w:ascii="Arial" w:eastAsia="SimSun" w:hAnsi="Arial" w:cs="Times New Roman"/>
                <w:color w:val="000000"/>
              </w:rPr>
              <w:t>/h, 38 hours per week.</w:t>
            </w:r>
          </w:p>
          <w:p w14:paraId="2AC1D7A6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E4CF6D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E16522" w14:textId="708667EF" w:rsidR="000F0CBB" w:rsidRPr="00AF2CEE" w:rsidRDefault="005B6793" w:rsidP="000F0CBB">
            <w:pPr>
              <w:pStyle w:val="Answer"/>
              <w:spacing w:line="276" w:lineRule="auto"/>
            </w:pPr>
            <w:r>
              <w:t>$49 894</w:t>
            </w:r>
          </w:p>
        </w:tc>
        <w:tc>
          <w:tcPr>
            <w:tcW w:w="5174" w:type="dxa"/>
          </w:tcPr>
          <w:p w14:paraId="59D4A0D9" w14:textId="74FB426C" w:rsidR="00AF2CEE" w:rsidRDefault="00AF2CEE" w:rsidP="000F0CBB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21</w:t>
            </w:r>
            <w:r>
              <w:rPr>
                <w:rFonts w:ascii="Arial" w:eastAsia="SimSun" w:hAnsi="Arial" w:cs="Times New Roman"/>
                <w:color w:val="000000"/>
              </w:rPr>
              <w:t>.65/h, 14 hours per week.</w:t>
            </w:r>
          </w:p>
          <w:p w14:paraId="1967F57E" w14:textId="77777777" w:rsidR="00AF2CEE" w:rsidRDefault="00AF2CEE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3CCA9A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F18479" w14:textId="6F4E3ECC" w:rsidR="00AF2CEE" w:rsidRPr="00AF2CEE" w:rsidRDefault="005B6793" w:rsidP="000F0CBB">
            <w:pPr>
              <w:pStyle w:val="Answer"/>
              <w:spacing w:line="276" w:lineRule="auto"/>
            </w:pPr>
            <w:r>
              <w:t>$15 761.20</w:t>
            </w:r>
          </w:p>
        </w:tc>
      </w:tr>
      <w:tr w:rsidR="00AF2CEE" w:rsidRPr="00AF2CEE" w14:paraId="2E67C0D2" w14:textId="77777777" w:rsidTr="00CC5FFE">
        <w:tc>
          <w:tcPr>
            <w:tcW w:w="5173" w:type="dxa"/>
          </w:tcPr>
          <w:p w14:paraId="3F6306DD" w14:textId="77777777" w:rsidR="00AF2CEE" w:rsidRDefault="00AF2CEE" w:rsidP="000F0CBB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</w:t>
            </w:r>
            <w:r w:rsidR="00DD474C">
              <w:rPr>
                <w:rFonts w:ascii="Arial" w:eastAsia="SimSun" w:hAnsi="Arial" w:cs="Times New Roman"/>
                <w:color w:val="000000"/>
              </w:rPr>
              <w:t>5</w:t>
            </w:r>
            <w:r>
              <w:rPr>
                <w:rFonts w:ascii="Arial" w:eastAsia="SimSun" w:hAnsi="Arial" w:cs="Times New Roman"/>
                <w:color w:val="000000"/>
              </w:rPr>
              <w:t>.75/h, 25 hours per week.</w:t>
            </w:r>
          </w:p>
          <w:p w14:paraId="27B6EBD1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2A62C8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647A94" w14:textId="525DB96F" w:rsidR="000F0CBB" w:rsidRPr="00AF2CEE" w:rsidRDefault="005B6793" w:rsidP="000F0CBB">
            <w:pPr>
              <w:pStyle w:val="Answer"/>
              <w:spacing w:line="276" w:lineRule="auto"/>
            </w:pPr>
            <w:r>
              <w:t>$46 475</w:t>
            </w:r>
          </w:p>
        </w:tc>
        <w:tc>
          <w:tcPr>
            <w:tcW w:w="5174" w:type="dxa"/>
          </w:tcPr>
          <w:p w14:paraId="04BF3019" w14:textId="33724155" w:rsidR="00AF2CEE" w:rsidRDefault="00AF2CEE" w:rsidP="000F0CBB">
            <w:pPr>
              <w:numPr>
                <w:ilvl w:val="0"/>
                <w:numId w:val="5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</w:t>
            </w:r>
            <w:r w:rsidR="00DD474C">
              <w:rPr>
                <w:rFonts w:ascii="Arial" w:eastAsia="SimSun" w:hAnsi="Arial" w:cs="Times New Roman"/>
                <w:color w:val="000000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.42/h, </w:t>
            </w:r>
            <w:r w:rsidR="00DD474C">
              <w:rPr>
                <w:rFonts w:ascii="Arial" w:eastAsia="SimSun" w:hAnsi="Arial" w:cs="Times New Roman"/>
                <w:color w:val="000000"/>
              </w:rPr>
              <w:t>30</w:t>
            </w:r>
            <w:r>
              <w:rPr>
                <w:rFonts w:ascii="Arial" w:eastAsia="SimSun" w:hAnsi="Arial" w:cs="Times New Roman"/>
                <w:color w:val="000000"/>
              </w:rPr>
              <w:t xml:space="preserve"> hours per week.</w:t>
            </w:r>
          </w:p>
          <w:p w14:paraId="35A4E8A1" w14:textId="77777777" w:rsidR="00AF2CEE" w:rsidRDefault="00AF2CEE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EEC4EA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86834B" w14:textId="2D2D7D8A" w:rsidR="00AF2CEE" w:rsidRPr="00AF2CEE" w:rsidRDefault="005B6793" w:rsidP="000F0CBB">
            <w:pPr>
              <w:pStyle w:val="Answer"/>
              <w:spacing w:line="276" w:lineRule="auto"/>
            </w:pPr>
            <w:r>
              <w:t>$34975.20</w:t>
            </w:r>
          </w:p>
        </w:tc>
      </w:tr>
    </w:tbl>
    <w:p w14:paraId="6BE4E2D9" w14:textId="77777777" w:rsidR="000F0CBB" w:rsidRP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203CC234" w14:textId="1ED4FC6F" w:rsidR="00A719FE" w:rsidRPr="002E730F" w:rsidRDefault="00A96108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 xml:space="preserve">Convert </w:t>
      </w:r>
      <w:r w:rsidR="00544F88" w:rsidRPr="002E730F">
        <w:rPr>
          <w:rFonts w:ascii="Arial" w:eastAsia="SimSun" w:hAnsi="Arial" w:cs="Times New Roman"/>
          <w:color w:val="000000"/>
        </w:rPr>
        <w:t>the annual income to an equivalent hourly rate.</w:t>
      </w:r>
      <w:r w:rsidR="0000723A" w:rsidRPr="002E730F">
        <w:rPr>
          <w:rFonts w:ascii="Arial" w:eastAsia="SimSun" w:hAnsi="Arial" w:cs="Times New Roman"/>
          <w:color w:val="000000"/>
        </w:rPr>
        <w:t xml:space="preserve"> Round to 2 </w:t>
      </w:r>
      <w:proofErr w:type="spellStart"/>
      <w:r w:rsidR="0000723A" w:rsidRPr="002E730F">
        <w:rPr>
          <w:rFonts w:ascii="Arial" w:eastAsia="SimSun" w:hAnsi="Arial" w:cs="Times New Roman"/>
          <w:color w:val="000000"/>
        </w:rP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27C21" w:rsidRPr="00AF2CEE" w14:paraId="1B0F31D2" w14:textId="77777777" w:rsidTr="00CC5FFE">
        <w:tc>
          <w:tcPr>
            <w:tcW w:w="5173" w:type="dxa"/>
          </w:tcPr>
          <w:p w14:paraId="145CB96B" w14:textId="77777777" w:rsidR="00427C21" w:rsidRDefault="00544F88" w:rsidP="000F0CBB">
            <w:pPr>
              <w:numPr>
                <w:ilvl w:val="0"/>
                <w:numId w:val="5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30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DD474C">
              <w:rPr>
                <w:rFonts w:ascii="Arial" w:eastAsia="SimSun" w:hAnsi="Arial" w:cs="Times New Roman"/>
                <w:color w:val="000000"/>
              </w:rPr>
              <w:t>52</w:t>
            </w:r>
            <w:r>
              <w:rPr>
                <w:rFonts w:ascii="Arial" w:eastAsia="SimSun" w:hAnsi="Arial" w:cs="Times New Roman"/>
                <w:color w:val="000000"/>
              </w:rPr>
              <w:t>6 p.a., 38-hour week.</w:t>
            </w:r>
          </w:p>
          <w:p w14:paraId="30D4B501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FEA1D1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D1C639" w14:textId="66EBBD13" w:rsidR="000F0CBB" w:rsidRPr="00AF2CEE" w:rsidRDefault="005B6793" w:rsidP="000F0CBB">
            <w:pPr>
              <w:pStyle w:val="Answer"/>
              <w:spacing w:line="276" w:lineRule="auto"/>
            </w:pPr>
            <w:r>
              <w:t>$15.45/h</w:t>
            </w:r>
          </w:p>
        </w:tc>
        <w:tc>
          <w:tcPr>
            <w:tcW w:w="5174" w:type="dxa"/>
          </w:tcPr>
          <w:p w14:paraId="44AE2524" w14:textId="49AE2FFF" w:rsidR="00427C21" w:rsidRDefault="00544F88" w:rsidP="000F0CBB">
            <w:pPr>
              <w:numPr>
                <w:ilvl w:val="0"/>
                <w:numId w:val="5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4</w:t>
            </w:r>
            <w:r>
              <w:rPr>
                <w:rFonts w:ascii="Arial" w:eastAsia="SimSun" w:hAnsi="Arial" w:cs="Times New Roman"/>
                <w:color w:val="000000"/>
              </w:rPr>
              <w:t xml:space="preserve">8 </w:t>
            </w:r>
            <w:r w:rsidR="00DD474C">
              <w:rPr>
                <w:rFonts w:ascii="Arial" w:eastAsia="SimSun" w:hAnsi="Arial" w:cs="Times New Roman"/>
                <w:color w:val="000000"/>
              </w:rPr>
              <w:t>253</w:t>
            </w:r>
            <w:r>
              <w:rPr>
                <w:rFonts w:ascii="Arial" w:eastAsia="SimSun" w:hAnsi="Arial" w:cs="Times New Roman"/>
                <w:color w:val="000000"/>
              </w:rPr>
              <w:t xml:space="preserve"> p.a., </w:t>
            </w:r>
            <w:r w:rsidR="00DD474C">
              <w:rPr>
                <w:rFonts w:ascii="Arial" w:eastAsia="SimSun" w:hAnsi="Arial" w:cs="Times New Roman"/>
                <w:color w:val="000000"/>
              </w:rPr>
              <w:t>30</w:t>
            </w:r>
            <w:r>
              <w:rPr>
                <w:rFonts w:ascii="Arial" w:eastAsia="SimSun" w:hAnsi="Arial" w:cs="Times New Roman"/>
                <w:color w:val="000000"/>
              </w:rPr>
              <w:t>-hour week.</w:t>
            </w:r>
          </w:p>
          <w:p w14:paraId="67D3A4E7" w14:textId="77777777" w:rsidR="00427C21" w:rsidRDefault="00427C21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018399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42D5C2" w14:textId="6DC4E81E" w:rsidR="00427C21" w:rsidRPr="00AF2CEE" w:rsidRDefault="005B6793" w:rsidP="000F0CBB">
            <w:pPr>
              <w:pStyle w:val="Answer"/>
              <w:spacing w:line="276" w:lineRule="auto"/>
            </w:pPr>
            <w:r>
              <w:t>$30.93/h</w:t>
            </w:r>
          </w:p>
        </w:tc>
      </w:tr>
      <w:tr w:rsidR="00544F88" w:rsidRPr="00AF2CEE" w14:paraId="4140A0E9" w14:textId="77777777" w:rsidTr="00CC5FFE">
        <w:tc>
          <w:tcPr>
            <w:tcW w:w="5173" w:type="dxa"/>
          </w:tcPr>
          <w:p w14:paraId="3A5370B5" w14:textId="77777777" w:rsidR="00544F88" w:rsidRDefault="00544F88" w:rsidP="000F0CBB">
            <w:pPr>
              <w:numPr>
                <w:ilvl w:val="0"/>
                <w:numId w:val="5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62</w:t>
            </w:r>
            <w:r>
              <w:rPr>
                <w:rFonts w:ascii="Arial" w:eastAsia="SimSun" w:hAnsi="Arial" w:cs="Times New Roman"/>
                <w:color w:val="000000"/>
              </w:rPr>
              <w:t xml:space="preserve"> 251.2</w:t>
            </w:r>
            <w:r w:rsidR="00DD474C">
              <w:rPr>
                <w:rFonts w:ascii="Arial" w:eastAsia="SimSun" w:hAnsi="Arial" w:cs="Times New Roman"/>
                <w:color w:val="000000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p.a., 28-hour week.</w:t>
            </w:r>
          </w:p>
          <w:p w14:paraId="5C310522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DDCFEA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9903D5" w14:textId="7440C4DE" w:rsidR="000F0CBB" w:rsidRPr="00AF2CEE" w:rsidRDefault="005B6793" w:rsidP="000F0CBB">
            <w:pPr>
              <w:pStyle w:val="Answer"/>
              <w:spacing w:line="276" w:lineRule="auto"/>
            </w:pPr>
            <w:r>
              <w:t>$42.75/h</w:t>
            </w:r>
          </w:p>
        </w:tc>
        <w:tc>
          <w:tcPr>
            <w:tcW w:w="5174" w:type="dxa"/>
          </w:tcPr>
          <w:p w14:paraId="1B34E5A9" w14:textId="24AD55A4" w:rsidR="00544F88" w:rsidRDefault="00544F88" w:rsidP="000F0CBB">
            <w:pPr>
              <w:numPr>
                <w:ilvl w:val="0"/>
                <w:numId w:val="5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25</w:t>
            </w:r>
            <w:r>
              <w:rPr>
                <w:rFonts w:ascii="Arial" w:eastAsia="SimSun" w:hAnsi="Arial" w:cs="Times New Roman"/>
                <w:color w:val="000000"/>
              </w:rPr>
              <w:t xml:space="preserve"> 99</w:t>
            </w:r>
            <w:r w:rsidR="00DD474C">
              <w:rPr>
                <w:rFonts w:ascii="Arial" w:eastAsia="SimSun" w:hAnsi="Arial" w:cs="Times New Roman"/>
                <w:color w:val="000000"/>
              </w:rPr>
              <w:t>4.</w:t>
            </w:r>
            <w:r>
              <w:rPr>
                <w:rFonts w:ascii="Arial" w:eastAsia="SimSun" w:hAnsi="Arial" w:cs="Times New Roman"/>
                <w:color w:val="000000"/>
              </w:rPr>
              <w:t>6</w:t>
            </w:r>
            <w:r w:rsidR="00DD474C">
              <w:rPr>
                <w:rFonts w:ascii="Arial" w:eastAsia="SimSun" w:hAnsi="Arial" w:cs="Times New Roman"/>
                <w:color w:val="000000"/>
              </w:rPr>
              <w:t>0</w:t>
            </w:r>
            <w:r>
              <w:rPr>
                <w:rFonts w:ascii="Arial" w:eastAsia="SimSun" w:hAnsi="Arial" w:cs="Times New Roman"/>
                <w:color w:val="000000"/>
              </w:rPr>
              <w:t xml:space="preserve"> p.a., </w:t>
            </w:r>
            <w:r w:rsidR="005111C5">
              <w:rPr>
                <w:rFonts w:ascii="Arial" w:eastAsia="SimSun" w:hAnsi="Arial" w:cs="Times New Roman"/>
                <w:color w:val="000000"/>
              </w:rPr>
              <w:t>16</w:t>
            </w:r>
            <w:r>
              <w:rPr>
                <w:rFonts w:ascii="Arial" w:eastAsia="SimSun" w:hAnsi="Arial" w:cs="Times New Roman"/>
                <w:color w:val="000000"/>
              </w:rPr>
              <w:t>-hour week.</w:t>
            </w:r>
          </w:p>
          <w:p w14:paraId="575B51B8" w14:textId="77777777" w:rsidR="00544F88" w:rsidRDefault="00544F88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40BAF8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8C23D" w14:textId="2A1DF680" w:rsidR="00544F88" w:rsidRPr="00AF2CEE" w:rsidRDefault="005B6793" w:rsidP="000F0CBB">
            <w:pPr>
              <w:pStyle w:val="Answer"/>
              <w:spacing w:line="276" w:lineRule="auto"/>
            </w:pPr>
            <w:r>
              <w:t>$31.24/h</w:t>
            </w:r>
          </w:p>
        </w:tc>
      </w:tr>
    </w:tbl>
    <w:p w14:paraId="134DC7D2" w14:textId="77777777" w:rsidR="000F0CBB" w:rsidRP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335376BE" w14:textId="2BC08226" w:rsidR="001E1E5B" w:rsidRPr="002E730F" w:rsidRDefault="001E1E5B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 xml:space="preserve">Convert the monthly income to a weekly rate. </w:t>
      </w:r>
      <w:r w:rsidR="0000723A" w:rsidRPr="002E730F">
        <w:rPr>
          <w:rFonts w:ascii="Arial" w:eastAsia="SimSun" w:hAnsi="Arial" w:cs="Times New Roman"/>
          <w:color w:val="000000"/>
        </w:rPr>
        <w:t xml:space="preserve">Round to 2 </w:t>
      </w:r>
      <w:proofErr w:type="spellStart"/>
      <w:r w:rsidR="0000723A" w:rsidRPr="002E730F">
        <w:rPr>
          <w:rFonts w:ascii="Arial" w:eastAsia="SimSun" w:hAnsi="Arial" w:cs="Times New Roman"/>
          <w:color w:val="000000"/>
        </w:rPr>
        <w:t>d.p.</w:t>
      </w:r>
      <w:proofErr w:type="spellEnd"/>
      <w:r w:rsidRPr="002E730F">
        <w:rPr>
          <w:rFonts w:ascii="Arial" w:eastAsia="SimSun" w:hAnsi="Arial" w:cs="Times New Roman"/>
          <w:color w:val="000000"/>
        </w:rPr>
        <w:br/>
        <w:t xml:space="preserve">Note: do </w:t>
      </w:r>
      <w:r w:rsidRPr="002E730F">
        <w:rPr>
          <w:rFonts w:ascii="Arial" w:eastAsia="SimSun" w:hAnsi="Arial" w:cs="Times New Roman"/>
          <w:b/>
          <w:bCs/>
          <w:color w:val="000000"/>
        </w:rPr>
        <w:t>NOT</w:t>
      </w:r>
      <w:r w:rsidRPr="002E730F">
        <w:rPr>
          <w:rFonts w:ascii="Arial" w:eastAsia="SimSun" w:hAnsi="Arial" w:cs="Times New Roman"/>
          <w:color w:val="000000"/>
        </w:rPr>
        <w:t xml:space="preserve"> divide by 4. Convert to annual income first, then divide.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E1E5B" w:rsidRPr="00AF2CEE" w14:paraId="4B90A8B6" w14:textId="77777777" w:rsidTr="00CC5FFE">
        <w:tc>
          <w:tcPr>
            <w:tcW w:w="5173" w:type="dxa"/>
          </w:tcPr>
          <w:p w14:paraId="68B8C036" w14:textId="77777777" w:rsidR="001E1E5B" w:rsidRDefault="0000723A" w:rsidP="000F0CBB">
            <w:pPr>
              <w:numPr>
                <w:ilvl w:val="0"/>
                <w:numId w:val="5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1</w:t>
            </w:r>
            <w:r>
              <w:rPr>
                <w:rFonts w:ascii="Arial" w:eastAsia="SimSun" w:hAnsi="Arial" w:cs="Times New Roman"/>
                <w:color w:val="000000"/>
              </w:rPr>
              <w:t>9</w:t>
            </w:r>
            <w:r w:rsidR="00DD474C">
              <w:rPr>
                <w:rFonts w:ascii="Arial" w:eastAsia="SimSun" w:hAnsi="Arial" w:cs="Times New Roman"/>
                <w:color w:val="000000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>7.6</w:t>
            </w:r>
            <w:r w:rsidR="00DD474C">
              <w:rPr>
                <w:rFonts w:ascii="Arial" w:eastAsia="SimSun" w:hAnsi="Arial" w:cs="Times New Roman"/>
                <w:color w:val="000000"/>
              </w:rPr>
              <w:t>1</w:t>
            </w:r>
            <w:r>
              <w:rPr>
                <w:rFonts w:ascii="Arial" w:eastAsia="SimSun" w:hAnsi="Arial" w:cs="Times New Roman"/>
                <w:color w:val="000000"/>
              </w:rPr>
              <w:t xml:space="preserve"> monthly.</w:t>
            </w:r>
          </w:p>
          <w:p w14:paraId="70C0F3F6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46CDCD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FF391B" w14:textId="742FFFC5" w:rsidR="000F0CBB" w:rsidRPr="00AF2CEE" w:rsidRDefault="005B6793" w:rsidP="000F0CBB">
            <w:pPr>
              <w:pStyle w:val="Answer"/>
              <w:spacing w:line="276" w:lineRule="auto"/>
            </w:pPr>
            <w:r>
              <w:t>$444.83/</w:t>
            </w:r>
            <w:proofErr w:type="spellStart"/>
            <w:r>
              <w:t>wk</w:t>
            </w:r>
            <w:proofErr w:type="spellEnd"/>
          </w:p>
        </w:tc>
        <w:tc>
          <w:tcPr>
            <w:tcW w:w="5174" w:type="dxa"/>
          </w:tcPr>
          <w:p w14:paraId="113E91BC" w14:textId="67821393" w:rsidR="001E1E5B" w:rsidRDefault="0000723A" w:rsidP="000F0CBB">
            <w:pPr>
              <w:numPr>
                <w:ilvl w:val="0"/>
                <w:numId w:val="5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DD474C">
              <w:rPr>
                <w:rFonts w:ascii="Arial" w:eastAsia="SimSun" w:hAnsi="Arial" w:cs="Times New Roman"/>
                <w:color w:val="000000"/>
              </w:rPr>
              <w:t>882</w:t>
            </w:r>
            <w:r>
              <w:rPr>
                <w:rFonts w:ascii="Arial" w:eastAsia="SimSun" w:hAnsi="Arial" w:cs="Times New Roman"/>
                <w:color w:val="000000"/>
              </w:rPr>
              <w:t>5.3</w:t>
            </w:r>
            <w:r w:rsidR="00DD474C">
              <w:rPr>
                <w:rFonts w:ascii="Arial" w:eastAsia="SimSun" w:hAnsi="Arial" w:cs="Times New Roman"/>
                <w:color w:val="000000"/>
              </w:rPr>
              <w:t>5</w:t>
            </w:r>
            <w:r>
              <w:rPr>
                <w:rFonts w:ascii="Arial" w:eastAsia="SimSun" w:hAnsi="Arial" w:cs="Times New Roman"/>
                <w:color w:val="000000"/>
              </w:rPr>
              <w:t xml:space="preserve"> monthly.</w:t>
            </w:r>
          </w:p>
          <w:p w14:paraId="2869935E" w14:textId="77777777" w:rsidR="001E1E5B" w:rsidRDefault="001E1E5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183040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474E38" w14:textId="13715AC5" w:rsidR="001E1E5B" w:rsidRPr="00AF2CEE" w:rsidRDefault="005B6793" w:rsidP="000F0CBB">
            <w:pPr>
              <w:pStyle w:val="Answer"/>
              <w:spacing w:line="276" w:lineRule="auto"/>
            </w:pPr>
            <w:r>
              <w:t>$203</w:t>
            </w:r>
            <w:r w:rsidR="00CC170B">
              <w:t>6</w:t>
            </w:r>
            <w:r>
              <w:t>.62/</w:t>
            </w:r>
            <w:proofErr w:type="spellStart"/>
            <w:r>
              <w:t>wk</w:t>
            </w:r>
            <w:proofErr w:type="spellEnd"/>
          </w:p>
        </w:tc>
      </w:tr>
      <w:tr w:rsidR="001E1E5B" w:rsidRPr="00AF2CEE" w14:paraId="2A0E1C40" w14:textId="77777777" w:rsidTr="00CC5FFE">
        <w:tc>
          <w:tcPr>
            <w:tcW w:w="5173" w:type="dxa"/>
          </w:tcPr>
          <w:p w14:paraId="27C92B42" w14:textId="77777777" w:rsidR="001E1E5B" w:rsidRDefault="0000723A" w:rsidP="000F0CBB">
            <w:pPr>
              <w:numPr>
                <w:ilvl w:val="0"/>
                <w:numId w:val="5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</w:t>
            </w:r>
            <w:r w:rsidR="00DD474C">
              <w:rPr>
                <w:rFonts w:ascii="Arial" w:eastAsia="SimSun" w:hAnsi="Arial" w:cs="Times New Roman"/>
                <w:color w:val="000000"/>
              </w:rPr>
              <w:t>41</w:t>
            </w:r>
            <w:r>
              <w:rPr>
                <w:rFonts w:ascii="Arial" w:eastAsia="SimSun" w:hAnsi="Arial" w:cs="Times New Roman"/>
                <w:color w:val="000000"/>
              </w:rPr>
              <w:t>6.</w:t>
            </w:r>
            <w:r w:rsidR="00DD474C">
              <w:rPr>
                <w:rFonts w:ascii="Arial" w:eastAsia="SimSun" w:hAnsi="Arial" w:cs="Times New Roman"/>
                <w:color w:val="000000"/>
              </w:rPr>
              <w:t>23</w:t>
            </w:r>
            <w:r>
              <w:rPr>
                <w:rFonts w:ascii="Arial" w:eastAsia="SimSun" w:hAnsi="Arial" w:cs="Times New Roman"/>
                <w:color w:val="000000"/>
              </w:rPr>
              <w:t xml:space="preserve"> monthly.</w:t>
            </w:r>
          </w:p>
          <w:p w14:paraId="2618132A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12C4BD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A53D64" w14:textId="2C5FA24D" w:rsidR="000F0CBB" w:rsidRPr="00AF2CEE" w:rsidRDefault="005B6793" w:rsidP="000F0CBB">
            <w:pPr>
              <w:pStyle w:val="Answer"/>
              <w:spacing w:line="276" w:lineRule="auto"/>
            </w:pPr>
            <w:r>
              <w:t>$1019.13/</w:t>
            </w:r>
            <w:proofErr w:type="spellStart"/>
            <w:r>
              <w:t>wk</w:t>
            </w:r>
            <w:proofErr w:type="spellEnd"/>
          </w:p>
        </w:tc>
        <w:tc>
          <w:tcPr>
            <w:tcW w:w="5174" w:type="dxa"/>
          </w:tcPr>
          <w:p w14:paraId="6930CEB0" w14:textId="1FA852E8" w:rsidR="001E1E5B" w:rsidRDefault="0000723A" w:rsidP="000F0CBB">
            <w:pPr>
              <w:numPr>
                <w:ilvl w:val="0"/>
                <w:numId w:val="5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$3421.40 monthly.</w:t>
            </w:r>
          </w:p>
          <w:p w14:paraId="107619F8" w14:textId="77777777" w:rsidR="001E1E5B" w:rsidRDefault="001E1E5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856264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CF0561" w14:textId="36244098" w:rsidR="001E1E5B" w:rsidRPr="00AF2CEE" w:rsidRDefault="005B6793" w:rsidP="000F0CBB">
            <w:pPr>
              <w:pStyle w:val="Answer"/>
              <w:spacing w:line="276" w:lineRule="auto"/>
            </w:pPr>
            <w:r>
              <w:t>$789.55/</w:t>
            </w:r>
            <w:proofErr w:type="spellStart"/>
            <w:r>
              <w:t>wk</w:t>
            </w:r>
            <w:proofErr w:type="spellEnd"/>
          </w:p>
        </w:tc>
      </w:tr>
    </w:tbl>
    <w:p w14:paraId="6D98DCE3" w14:textId="77777777" w:rsidR="000F0CBB" w:rsidRP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7019B2F9" w14:textId="57944145" w:rsidR="003062BE" w:rsidRPr="002E730F" w:rsidRDefault="003062BE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 xml:space="preserve">Convert the weekly income to a monthly rate. Round to 2 </w:t>
      </w:r>
      <w:proofErr w:type="spellStart"/>
      <w:r w:rsidRPr="002E730F">
        <w:rPr>
          <w:rFonts w:ascii="Arial" w:eastAsia="SimSun" w:hAnsi="Arial" w:cs="Times New Roman"/>
          <w:color w:val="000000"/>
        </w:rPr>
        <w:t>d.p.</w:t>
      </w:r>
      <w:proofErr w:type="spellEnd"/>
      <w:r w:rsidRPr="002E730F">
        <w:rPr>
          <w:rFonts w:ascii="Arial" w:eastAsia="SimSun" w:hAnsi="Arial" w:cs="Times New Roman"/>
          <w:color w:val="000000"/>
        </w:rPr>
        <w:br/>
        <w:t xml:space="preserve">Note: do </w:t>
      </w:r>
      <w:r w:rsidRPr="002E730F">
        <w:rPr>
          <w:rFonts w:ascii="Arial" w:eastAsia="SimSun" w:hAnsi="Arial" w:cs="Times New Roman"/>
          <w:b/>
          <w:bCs/>
          <w:color w:val="000000"/>
        </w:rPr>
        <w:t>NOT</w:t>
      </w:r>
      <w:r w:rsidRPr="002E730F">
        <w:rPr>
          <w:rFonts w:ascii="Arial" w:eastAsia="SimSun" w:hAnsi="Arial" w:cs="Times New Roman"/>
          <w:color w:val="000000"/>
        </w:rPr>
        <w:t xml:space="preserve"> multiply by 4. Convert to annual income first, then divide.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062BE" w:rsidRPr="00AF2CEE" w14:paraId="7C3650D7" w14:textId="77777777" w:rsidTr="00CC5FFE">
        <w:tc>
          <w:tcPr>
            <w:tcW w:w="5173" w:type="dxa"/>
          </w:tcPr>
          <w:p w14:paraId="7CAF27D8" w14:textId="77777777" w:rsidR="003062BE" w:rsidRDefault="003062BE" w:rsidP="000F0CBB">
            <w:pPr>
              <w:numPr>
                <w:ilvl w:val="0"/>
                <w:numId w:val="5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$420 weekly.</w:t>
            </w:r>
            <w:r w:rsidR="000F0CBB">
              <w:rPr>
                <w:rFonts w:ascii="Arial" w:eastAsia="SimSun" w:hAnsi="Arial" w:cs="Times New Roman"/>
                <w:color w:val="000000"/>
              </w:rPr>
              <w:t>\</w:t>
            </w:r>
          </w:p>
          <w:p w14:paraId="02907823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F3E216" w14:textId="5955CFC4" w:rsidR="000F0CBB" w:rsidRPr="00AF2CEE" w:rsidRDefault="005B6793" w:rsidP="000F0CBB">
            <w:pPr>
              <w:pStyle w:val="Answer"/>
              <w:spacing w:line="276" w:lineRule="auto"/>
            </w:pPr>
            <w:r>
              <w:t>$1820/</w:t>
            </w:r>
            <w:proofErr w:type="spellStart"/>
            <w:r>
              <w:t>mth</w:t>
            </w:r>
            <w:proofErr w:type="spellEnd"/>
          </w:p>
        </w:tc>
        <w:tc>
          <w:tcPr>
            <w:tcW w:w="5174" w:type="dxa"/>
          </w:tcPr>
          <w:p w14:paraId="3B352190" w14:textId="608057B7" w:rsidR="003062BE" w:rsidRDefault="003062BE" w:rsidP="000F0CBB">
            <w:pPr>
              <w:numPr>
                <w:ilvl w:val="0"/>
                <w:numId w:val="5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$620 weekly.</w:t>
            </w:r>
          </w:p>
          <w:p w14:paraId="0055544D" w14:textId="77777777" w:rsidR="003062BE" w:rsidRDefault="003062BE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8FD048" w14:textId="2F49B9EF" w:rsidR="003062BE" w:rsidRPr="00AF2CEE" w:rsidRDefault="005B6793" w:rsidP="000F0CBB">
            <w:pPr>
              <w:pStyle w:val="Answer"/>
              <w:spacing w:line="276" w:lineRule="auto"/>
            </w:pPr>
            <w:r>
              <w:t>$2686.67/</w:t>
            </w:r>
            <w:proofErr w:type="spellStart"/>
            <w:r>
              <w:t>mth</w:t>
            </w:r>
            <w:proofErr w:type="spellEnd"/>
          </w:p>
        </w:tc>
      </w:tr>
      <w:tr w:rsidR="003062BE" w:rsidRPr="00AF2CEE" w14:paraId="1DC3DD9D" w14:textId="77777777" w:rsidTr="00CC5FFE">
        <w:tc>
          <w:tcPr>
            <w:tcW w:w="5173" w:type="dxa"/>
          </w:tcPr>
          <w:p w14:paraId="4BBF8BAD" w14:textId="77777777" w:rsidR="003062BE" w:rsidRDefault="003062BE" w:rsidP="000F0CBB">
            <w:pPr>
              <w:numPr>
                <w:ilvl w:val="0"/>
                <w:numId w:val="5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$1123.20 weekly</w:t>
            </w:r>
          </w:p>
          <w:p w14:paraId="5392AC5D" w14:textId="77777777" w:rsidR="000F0CBB" w:rsidRDefault="000F0CBB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C84BE7" w14:textId="59E01192" w:rsidR="000F0CBB" w:rsidRPr="00AF2CEE" w:rsidRDefault="005B6793" w:rsidP="000F0CBB">
            <w:pPr>
              <w:pStyle w:val="Answer"/>
              <w:spacing w:line="276" w:lineRule="auto"/>
            </w:pPr>
            <w:r>
              <w:t>$4867.20/</w:t>
            </w:r>
            <w:proofErr w:type="spellStart"/>
            <w:r>
              <w:t>mth</w:t>
            </w:r>
            <w:proofErr w:type="spellEnd"/>
          </w:p>
        </w:tc>
        <w:tc>
          <w:tcPr>
            <w:tcW w:w="5174" w:type="dxa"/>
          </w:tcPr>
          <w:p w14:paraId="0114CA3E" w14:textId="5D6D2CEC" w:rsidR="003062BE" w:rsidRDefault="003062BE" w:rsidP="000F0CBB">
            <w:pPr>
              <w:numPr>
                <w:ilvl w:val="0"/>
                <w:numId w:val="5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$849.50 weekly.</w:t>
            </w:r>
          </w:p>
          <w:p w14:paraId="159F6087" w14:textId="77777777" w:rsidR="003062BE" w:rsidRDefault="003062BE" w:rsidP="000F0CB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46D0C5" w14:textId="484B482A" w:rsidR="003062BE" w:rsidRPr="00AF2CEE" w:rsidRDefault="005B6793" w:rsidP="000F0CBB">
            <w:pPr>
              <w:pStyle w:val="Answer"/>
              <w:spacing w:line="276" w:lineRule="auto"/>
            </w:pPr>
            <w:r>
              <w:t>$3681.17/</w:t>
            </w:r>
            <w:proofErr w:type="spellStart"/>
            <w:r>
              <w:t>mth</w:t>
            </w:r>
            <w:proofErr w:type="spellEnd"/>
          </w:p>
        </w:tc>
      </w:tr>
    </w:tbl>
    <w:p w14:paraId="4CF0FA28" w14:textId="77777777" w:rsidR="00A719FE" w:rsidRDefault="00A719FE" w:rsidP="00F2425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9191147" w14:textId="77777777" w:rsidR="00F24254" w:rsidRPr="000330A1" w:rsidRDefault="00F24254" w:rsidP="00F24254">
      <w:pPr>
        <w:pStyle w:val="Level"/>
      </w:pPr>
      <w:r w:rsidRPr="000330A1">
        <w:lastRenderedPageBreak/>
        <w:t>Mastery</w:t>
      </w:r>
    </w:p>
    <w:p w14:paraId="27ADF80B" w14:textId="3EDDABEF" w:rsidR="000358A6" w:rsidRPr="002E730F" w:rsidRDefault="000358A6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>Calculate the monthly rate of pay.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58A6" w:rsidRPr="000358A6" w14:paraId="23BAF9C2" w14:textId="77777777" w:rsidTr="00CC5FFE">
        <w:tc>
          <w:tcPr>
            <w:tcW w:w="5173" w:type="dxa"/>
          </w:tcPr>
          <w:p w14:paraId="272CCC79" w14:textId="77777777" w:rsidR="000358A6" w:rsidRDefault="000358A6" w:rsidP="008B0D54">
            <w:pPr>
              <w:numPr>
                <w:ilvl w:val="0"/>
                <w:numId w:val="5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$24/h for a 16-hour week.</w:t>
            </w:r>
          </w:p>
          <w:p w14:paraId="15B65E76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03211B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8352B3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3DEA32" w14:textId="5D4CFDF6" w:rsidR="000F0CBB" w:rsidRPr="000358A6" w:rsidRDefault="005B6793" w:rsidP="000F0CBB">
            <w:pPr>
              <w:pStyle w:val="Answer"/>
            </w:pPr>
            <w:r>
              <w:t>$1664/</w:t>
            </w:r>
            <w:proofErr w:type="spellStart"/>
            <w:r>
              <w:t>mth</w:t>
            </w:r>
            <w:proofErr w:type="spellEnd"/>
          </w:p>
        </w:tc>
        <w:tc>
          <w:tcPr>
            <w:tcW w:w="5174" w:type="dxa"/>
          </w:tcPr>
          <w:p w14:paraId="7ED375EA" w14:textId="77777777" w:rsidR="000358A6" w:rsidRDefault="000358A6" w:rsidP="008B0D54">
            <w:pPr>
              <w:numPr>
                <w:ilvl w:val="0"/>
                <w:numId w:val="5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$48/h for a 38-hour week.</w:t>
            </w:r>
          </w:p>
          <w:p w14:paraId="1B1FABDE" w14:textId="77777777" w:rsidR="000358A6" w:rsidRDefault="000358A6" w:rsidP="000358A6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57DC4F" w14:textId="77777777" w:rsidR="000358A6" w:rsidRDefault="000358A6" w:rsidP="000358A6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B5F8F1" w14:textId="77777777" w:rsidR="000358A6" w:rsidRDefault="000358A6" w:rsidP="000358A6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4E3E5B" w14:textId="6DCE41F6" w:rsidR="000358A6" w:rsidRPr="000358A6" w:rsidRDefault="005B6793" w:rsidP="000F0CBB">
            <w:pPr>
              <w:pStyle w:val="Answer"/>
            </w:pPr>
            <w:r>
              <w:t>$7904/</w:t>
            </w:r>
            <w:proofErr w:type="spellStart"/>
            <w:r>
              <w:t>mth</w:t>
            </w:r>
            <w:proofErr w:type="spellEnd"/>
          </w:p>
        </w:tc>
      </w:tr>
    </w:tbl>
    <w:p w14:paraId="0287C389" w14:textId="70BB513D" w:rsidR="000358A6" w:rsidRPr="002E730F" w:rsidRDefault="002E730F" w:rsidP="002E730F">
      <w:pPr>
        <w:pStyle w:val="ListParagraph"/>
        <w:numPr>
          <w:ilvl w:val="0"/>
          <w:numId w:val="51"/>
        </w:numPr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>C</w:t>
      </w:r>
      <w:r w:rsidR="000358A6" w:rsidRPr="002E730F">
        <w:rPr>
          <w:rFonts w:ascii="Arial" w:eastAsia="SimSun" w:hAnsi="Arial" w:cs="Times New Roman"/>
          <w:color w:val="000000"/>
        </w:rPr>
        <w:t>alculate the hourly rate of pay.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58A6" w:rsidRPr="000358A6" w14:paraId="1F29821D" w14:textId="77777777" w:rsidTr="00CC5FFE">
        <w:tc>
          <w:tcPr>
            <w:tcW w:w="5173" w:type="dxa"/>
          </w:tcPr>
          <w:p w14:paraId="4417CE1D" w14:textId="77777777" w:rsidR="000358A6" w:rsidRDefault="000358A6" w:rsidP="008B0D54">
            <w:pPr>
              <w:numPr>
                <w:ilvl w:val="0"/>
                <w:numId w:val="59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$3250/month at 25 hours/week.</w:t>
            </w:r>
          </w:p>
          <w:p w14:paraId="3BB223D9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3F3C34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852103" w14:textId="77777777" w:rsidR="000F0CBB" w:rsidRDefault="000F0CBB" w:rsidP="000F0CB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B37FCF" w14:textId="3616B377" w:rsidR="000F0CBB" w:rsidRPr="000358A6" w:rsidRDefault="005B6793" w:rsidP="000F0CBB">
            <w:pPr>
              <w:pStyle w:val="Answer"/>
            </w:pPr>
            <w:r>
              <w:t>$30/h</w:t>
            </w:r>
          </w:p>
        </w:tc>
        <w:tc>
          <w:tcPr>
            <w:tcW w:w="5174" w:type="dxa"/>
          </w:tcPr>
          <w:p w14:paraId="343AF6F3" w14:textId="25AC04AD" w:rsidR="000358A6" w:rsidRDefault="000358A6" w:rsidP="008B0D54">
            <w:pPr>
              <w:numPr>
                <w:ilvl w:val="0"/>
                <w:numId w:val="59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$2372.50/month at 30 hours/week</w:t>
            </w:r>
          </w:p>
          <w:p w14:paraId="55209E72" w14:textId="77777777" w:rsidR="000358A6" w:rsidRDefault="000358A6" w:rsidP="00CC5F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6B50E8" w14:textId="77777777" w:rsidR="000358A6" w:rsidRDefault="000358A6" w:rsidP="00CC5F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0BB7CA" w14:textId="77777777" w:rsidR="000358A6" w:rsidRDefault="000358A6" w:rsidP="00CC5FFE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967C40" w14:textId="6E5D0085" w:rsidR="000358A6" w:rsidRPr="000358A6" w:rsidRDefault="005B6793" w:rsidP="000F0CBB">
            <w:pPr>
              <w:pStyle w:val="Answer"/>
            </w:pPr>
            <w:r>
              <w:t>$18.25/h</w:t>
            </w:r>
          </w:p>
        </w:tc>
      </w:tr>
    </w:tbl>
    <w:p w14:paraId="31B8B306" w14:textId="4F076E5F" w:rsidR="00F24254" w:rsidRPr="002E730F" w:rsidRDefault="00C94659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>Stella</w:t>
      </w:r>
      <w:r w:rsidR="00F24254" w:rsidRPr="002E730F">
        <w:rPr>
          <w:rFonts w:ascii="Arial" w:eastAsia="SimSun" w:hAnsi="Arial" w:cs="Times New Roman"/>
          <w:color w:val="000000"/>
        </w:rPr>
        <w:t xml:space="preserve"> earns $68 840 per year. </w:t>
      </w:r>
      <w:r w:rsidR="000358A6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Emma</w:t>
      </w:r>
      <w:r w:rsidR="00F24254" w:rsidRPr="002E730F">
        <w:rPr>
          <w:rFonts w:ascii="Arial" w:eastAsia="SimSun" w:hAnsi="Arial" w:cs="Times New Roman"/>
          <w:color w:val="000000"/>
        </w:rPr>
        <w:t xml:space="preserve"> earns $1350 per week. </w:t>
      </w:r>
      <w:r w:rsidR="000358A6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Georgia</w:t>
      </w:r>
      <w:r w:rsidR="00F24254" w:rsidRPr="002E730F">
        <w:rPr>
          <w:rFonts w:ascii="Arial" w:eastAsia="SimSun" w:hAnsi="Arial" w:cs="Times New Roman"/>
          <w:color w:val="000000"/>
        </w:rPr>
        <w:t xml:space="preserve"> earns $5700 per month. Who earns the most?</w:t>
      </w:r>
    </w:p>
    <w:p w14:paraId="04087F9A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9E6ADF4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01122478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C03F0A1" w14:textId="0FBFB41D" w:rsidR="000F0CBB" w:rsidRPr="000330A1" w:rsidRDefault="00C94659" w:rsidP="000F0CBB">
      <w:pPr>
        <w:pStyle w:val="Answer"/>
      </w:pPr>
      <w:r>
        <w:t>Emma earns the most.</w:t>
      </w:r>
    </w:p>
    <w:p w14:paraId="12EF567C" w14:textId="404B8946" w:rsidR="000358A6" w:rsidRPr="002E730F" w:rsidRDefault="00C94659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>Keira</w:t>
      </w:r>
      <w:r w:rsidR="000358A6" w:rsidRPr="002E730F">
        <w:rPr>
          <w:rFonts w:ascii="Arial" w:eastAsia="SimSun" w:hAnsi="Arial" w:cs="Times New Roman"/>
          <w:color w:val="000000"/>
        </w:rPr>
        <w:t xml:space="preserve"> earns $2665/week </w:t>
      </w:r>
      <w:r w:rsidR="000358A6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Katelyn</w:t>
      </w:r>
      <w:r w:rsidR="000358A6" w:rsidRPr="002E730F">
        <w:rPr>
          <w:rFonts w:ascii="Arial" w:eastAsia="SimSun" w:hAnsi="Arial" w:cs="Times New Roman"/>
          <w:color w:val="000000"/>
        </w:rPr>
        <w:t xml:space="preserve"> earns $11 650/month. </w:t>
      </w:r>
      <w:r w:rsidR="000358A6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Isabella</w:t>
      </w:r>
      <w:r w:rsidR="000358A6" w:rsidRPr="002E730F">
        <w:rPr>
          <w:rFonts w:ascii="Arial" w:eastAsia="SimSun" w:hAnsi="Arial" w:cs="Times New Roman"/>
          <w:color w:val="000000"/>
        </w:rPr>
        <w:t xml:space="preserve"> earns $57/h for a </w:t>
      </w:r>
      <w:r w:rsidR="00C504D4" w:rsidRPr="002E730F">
        <w:rPr>
          <w:rFonts w:ascii="Arial" w:eastAsia="SimSun" w:hAnsi="Arial" w:cs="Times New Roman"/>
          <w:color w:val="000000"/>
        </w:rPr>
        <w:t>37-hour</w:t>
      </w:r>
      <w:r w:rsidR="000358A6" w:rsidRPr="002E730F">
        <w:rPr>
          <w:rFonts w:ascii="Arial" w:eastAsia="SimSun" w:hAnsi="Arial" w:cs="Times New Roman"/>
          <w:color w:val="000000"/>
        </w:rPr>
        <w:t xml:space="preserve"> week.</w:t>
      </w:r>
      <w:r w:rsidR="000358A6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Saskia</w:t>
      </w:r>
      <w:r w:rsidR="000358A6" w:rsidRPr="002E730F">
        <w:rPr>
          <w:rFonts w:ascii="Arial" w:eastAsia="SimSun" w:hAnsi="Arial" w:cs="Times New Roman"/>
          <w:color w:val="000000"/>
        </w:rPr>
        <w:t xml:space="preserve"> earns $5888/fortnight. Who earns the most?</w:t>
      </w:r>
    </w:p>
    <w:p w14:paraId="7B879C48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910285F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CBAE67A" w14:textId="77777777" w:rsidR="000F0CBB" w:rsidRDefault="000F0CBB" w:rsidP="000F0CBB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1B6979B" w14:textId="4F7D29F6" w:rsidR="000F0CBB" w:rsidRPr="000330A1" w:rsidRDefault="00C94659" w:rsidP="000F0CBB">
      <w:pPr>
        <w:pStyle w:val="Answer"/>
      </w:pPr>
      <w:r>
        <w:t>Saskia earns the most.</w:t>
      </w:r>
    </w:p>
    <w:p w14:paraId="3485599B" w14:textId="22072B35" w:rsidR="00C504D4" w:rsidRPr="002E730F" w:rsidRDefault="00C94659" w:rsidP="002E730F">
      <w:pPr>
        <w:pStyle w:val="ListParagraph"/>
        <w:numPr>
          <w:ilvl w:val="0"/>
          <w:numId w:val="5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2E730F">
        <w:rPr>
          <w:rFonts w:ascii="Arial" w:eastAsia="SimSun" w:hAnsi="Arial" w:cs="Times New Roman"/>
          <w:color w:val="000000"/>
        </w:rPr>
        <w:t>Harriet</w:t>
      </w:r>
      <w:r w:rsidR="00C504D4" w:rsidRPr="002E730F">
        <w:rPr>
          <w:rFonts w:ascii="Arial" w:eastAsia="SimSun" w:hAnsi="Arial" w:cs="Times New Roman"/>
          <w:color w:val="000000"/>
        </w:rPr>
        <w:t xml:space="preserve"> earns $32.85/h for a 28-hour week.</w:t>
      </w:r>
      <w:r w:rsidR="00C504D4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Edith</w:t>
      </w:r>
      <w:r w:rsidR="00C504D4" w:rsidRPr="002E730F">
        <w:rPr>
          <w:rFonts w:ascii="Arial" w:eastAsia="SimSun" w:hAnsi="Arial" w:cs="Times New Roman"/>
          <w:color w:val="000000"/>
        </w:rPr>
        <w:t xml:space="preserve"> earns $1838/fortnight. </w:t>
      </w:r>
      <w:r w:rsidR="00C504D4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Romaine</w:t>
      </w:r>
      <w:r w:rsidR="00C504D4" w:rsidRPr="002E730F">
        <w:rPr>
          <w:rFonts w:ascii="Arial" w:eastAsia="SimSun" w:hAnsi="Arial" w:cs="Times New Roman"/>
          <w:color w:val="000000"/>
        </w:rPr>
        <w:t xml:space="preserve"> earns $935/week.</w:t>
      </w:r>
      <w:r w:rsidR="00C504D4" w:rsidRPr="002E730F">
        <w:rPr>
          <w:rFonts w:ascii="Arial" w:eastAsia="SimSun" w:hAnsi="Arial" w:cs="Times New Roman"/>
          <w:color w:val="000000"/>
        </w:rPr>
        <w:br/>
      </w:r>
      <w:r w:rsidRPr="002E730F">
        <w:rPr>
          <w:rFonts w:ascii="Arial" w:eastAsia="SimSun" w:hAnsi="Arial" w:cs="Times New Roman"/>
          <w:color w:val="000000"/>
        </w:rPr>
        <w:t>Trinity</w:t>
      </w:r>
      <w:r w:rsidR="00C504D4" w:rsidRPr="002E730F">
        <w:rPr>
          <w:rFonts w:ascii="Arial" w:eastAsia="SimSun" w:hAnsi="Arial" w:cs="Times New Roman"/>
          <w:color w:val="000000"/>
        </w:rPr>
        <w:t xml:space="preserve"> earns $4050/month. Who earns the most?</w:t>
      </w:r>
    </w:p>
    <w:p w14:paraId="088387DB" w14:textId="77777777" w:rsidR="004425BA" w:rsidRDefault="004425BA" w:rsidP="00C504D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9A544AC" w14:textId="77777777" w:rsidR="000F0CBB" w:rsidRDefault="000F0CBB" w:rsidP="00C504D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C639A93" w14:textId="77777777" w:rsidR="000F0CBB" w:rsidRDefault="000F0CBB" w:rsidP="00C504D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312B031" w14:textId="7F916322" w:rsidR="000F0CBB" w:rsidRDefault="00C94659" w:rsidP="00C94659">
      <w:pPr>
        <w:pStyle w:val="Answer"/>
      </w:pPr>
      <w:r>
        <w:t>Romaine earns the most.</w:t>
      </w:r>
    </w:p>
    <w:p w14:paraId="5CE66BDD" w14:textId="7FB48498" w:rsidR="000579FB" w:rsidRDefault="000579FB" w:rsidP="000579FB">
      <w:pPr>
        <w:pStyle w:val="Heading1"/>
      </w:pPr>
      <w:bookmarkStart w:id="17" w:name="_Toc186026696"/>
      <w:r>
        <w:lastRenderedPageBreak/>
        <w:t>Bonuses and Allowances</w:t>
      </w:r>
      <w:bookmarkEnd w:id="17"/>
    </w:p>
    <w:p w14:paraId="53025611" w14:textId="7A0CBC9F" w:rsidR="004425BA" w:rsidRPr="000579FB" w:rsidRDefault="004425BA" w:rsidP="008B0D54">
      <w:pPr>
        <w:pStyle w:val="ListParagraph"/>
        <w:numPr>
          <w:ilvl w:val="0"/>
          <w:numId w:val="88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A241A4">
        <w:rPr>
          <w:rFonts w:ascii="Arial" w:eastAsia="SimSun" w:hAnsi="Arial" w:cs="Times New Roman"/>
          <w:b/>
          <w:bCs/>
          <w:color w:val="000000"/>
        </w:rPr>
        <w:t>Bonuses</w:t>
      </w:r>
      <w:r w:rsidRPr="000579FB">
        <w:rPr>
          <w:rFonts w:ascii="Arial" w:eastAsia="SimSun" w:hAnsi="Arial" w:cs="Times New Roman"/>
          <w:color w:val="000000"/>
        </w:rPr>
        <w:t xml:space="preserve"> are one-</w:t>
      </w:r>
      <w:r w:rsidR="00A241A4">
        <w:rPr>
          <w:rFonts w:ascii="Arial" w:eastAsia="SimSun" w:hAnsi="Arial" w:cs="Times New Roman"/>
          <w:color w:val="000000"/>
        </w:rPr>
        <w:t>off</w:t>
      </w:r>
      <w:r w:rsidRPr="000579FB">
        <w:rPr>
          <w:rFonts w:ascii="Arial" w:eastAsia="SimSun" w:hAnsi="Arial" w:cs="Times New Roman"/>
          <w:color w:val="000000"/>
        </w:rPr>
        <w:t xml:space="preserve"> rewards</w:t>
      </w:r>
      <w:r w:rsidR="00D50FAB" w:rsidRPr="000579FB">
        <w:rPr>
          <w:rFonts w:ascii="Arial" w:eastAsia="SimSun" w:hAnsi="Arial" w:cs="Times New Roman"/>
          <w:color w:val="000000"/>
        </w:rPr>
        <w:t xml:space="preserve"> for good </w:t>
      </w:r>
      <w:r w:rsidR="00A241A4">
        <w:rPr>
          <w:rFonts w:ascii="Arial" w:eastAsia="SimSun" w:hAnsi="Arial" w:cs="Times New Roman"/>
          <w:color w:val="000000"/>
        </w:rPr>
        <w:t>work</w:t>
      </w:r>
      <w:r w:rsidR="00D50FAB" w:rsidRPr="000579FB">
        <w:rPr>
          <w:rFonts w:ascii="Arial" w:eastAsia="SimSun" w:hAnsi="Arial" w:cs="Times New Roman"/>
          <w:color w:val="000000"/>
        </w:rPr>
        <w:t>, usually paid at the end of the year.</w:t>
      </w:r>
    </w:p>
    <w:p w14:paraId="687CCF83" w14:textId="781C91A6" w:rsidR="00D50FAB" w:rsidRDefault="00D50FAB" w:rsidP="008B0D54">
      <w:pPr>
        <w:pStyle w:val="ListParagraph"/>
        <w:numPr>
          <w:ilvl w:val="0"/>
          <w:numId w:val="88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A241A4">
        <w:rPr>
          <w:rFonts w:ascii="Arial" w:eastAsia="SimSun" w:hAnsi="Arial" w:cs="Times New Roman"/>
          <w:b/>
          <w:bCs/>
          <w:color w:val="000000"/>
        </w:rPr>
        <w:t>Allowances</w:t>
      </w:r>
      <w:r w:rsidRPr="000579FB">
        <w:rPr>
          <w:rFonts w:ascii="Arial" w:eastAsia="SimSun" w:hAnsi="Arial" w:cs="Times New Roman"/>
          <w:color w:val="000000"/>
        </w:rPr>
        <w:t xml:space="preserve"> are extra pay as an incentive to work in difficult or dangerous working conditions,</w:t>
      </w:r>
      <w:r w:rsidR="000579FB">
        <w:rPr>
          <w:rFonts w:ascii="Arial" w:eastAsia="SimSun" w:hAnsi="Arial" w:cs="Times New Roman"/>
          <w:color w:val="000000"/>
        </w:rPr>
        <w:t xml:space="preserve"> </w:t>
      </w:r>
      <w:r w:rsidR="00F813D2">
        <w:rPr>
          <w:rFonts w:ascii="Arial" w:eastAsia="SimSun" w:hAnsi="Arial" w:cs="Times New Roman"/>
          <w:color w:val="000000"/>
        </w:rPr>
        <w:t xml:space="preserve">leadership positions, </w:t>
      </w:r>
      <w:r w:rsidRPr="000579FB">
        <w:rPr>
          <w:rFonts w:ascii="Arial" w:eastAsia="SimSun" w:hAnsi="Arial" w:cs="Times New Roman"/>
          <w:color w:val="000000"/>
        </w:rPr>
        <w:t xml:space="preserve">or as compensation for work-related expenses, </w:t>
      </w:r>
      <w:r w:rsidR="00F813D2">
        <w:rPr>
          <w:rFonts w:ascii="Arial" w:eastAsia="SimSun" w:hAnsi="Arial" w:cs="Times New Roman"/>
          <w:color w:val="000000"/>
        </w:rPr>
        <w:t>e.g.</w:t>
      </w:r>
      <w:r w:rsidRPr="000579FB">
        <w:rPr>
          <w:rFonts w:ascii="Arial" w:eastAsia="SimSun" w:hAnsi="Arial" w:cs="Times New Roman"/>
          <w:color w:val="000000"/>
        </w:rPr>
        <w:t xml:space="preserve"> uniforms</w:t>
      </w:r>
      <w:r w:rsidR="00F813D2">
        <w:rPr>
          <w:rFonts w:ascii="Arial" w:eastAsia="SimSun" w:hAnsi="Arial" w:cs="Times New Roman"/>
          <w:color w:val="000000"/>
        </w:rPr>
        <w:t xml:space="preserve"> and travel.</w:t>
      </w:r>
    </w:p>
    <w:p w14:paraId="5690D062" w14:textId="77777777" w:rsidR="007540EA" w:rsidRDefault="007540EA" w:rsidP="007540EA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7D62306" w14:textId="622763E0" w:rsidR="007540EA" w:rsidRDefault="007540EA" w:rsidP="007540EA">
      <w:pPr>
        <w:pStyle w:val="Heading3"/>
      </w:pPr>
      <w:r w:rsidRPr="000330A1">
        <w:rPr>
          <w:b/>
          <w:bCs/>
        </w:rPr>
        <w:t xml:space="preserve">Example </w:t>
      </w:r>
      <w:r w:rsidRPr="000330A1">
        <w:t xml:space="preserve">Calculate pay from </w:t>
      </w:r>
      <w:r>
        <w:t>bonuses and allowances</w:t>
      </w:r>
      <w:r w:rsidRPr="000330A1">
        <w:t>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7540EA" w:rsidRPr="000D7DDF" w14:paraId="48DDB3C9" w14:textId="77777777" w:rsidTr="008D733E">
        <w:tc>
          <w:tcPr>
            <w:tcW w:w="5097" w:type="dxa"/>
          </w:tcPr>
          <w:p w14:paraId="72C4C3FC" w14:textId="4E6DD0D3" w:rsidR="00B41394" w:rsidRDefault="00B41394" w:rsidP="00B41394">
            <w:pPr>
              <w:spacing w:line="276" w:lineRule="auto"/>
            </w:pPr>
            <w:r w:rsidRPr="00B41394">
              <w:t xml:space="preserve">Renee </w:t>
            </w:r>
            <w:r>
              <w:t xml:space="preserve">worked hard throughout the year and was rewarded </w:t>
            </w:r>
            <w:r w:rsidRPr="00B41394">
              <w:t xml:space="preserve">a bonus of 6% of her yearly income. If her normal yearly income </w:t>
            </w:r>
            <w:r>
              <w:t>is</w:t>
            </w:r>
            <w:r w:rsidRPr="00B41394">
              <w:t xml:space="preserve"> </w:t>
            </w:r>
            <w:r>
              <w:br/>
            </w:r>
            <w:r w:rsidRPr="00B41394">
              <w:t xml:space="preserve">$58 000, calculate </w:t>
            </w:r>
            <w:r>
              <w:t>how much she was paid in total.</w:t>
            </w:r>
          </w:p>
          <w:p w14:paraId="02FC8761" w14:textId="77777777" w:rsidR="00B41394" w:rsidRDefault="00B41394" w:rsidP="00B41394">
            <w:pPr>
              <w:spacing w:line="276" w:lineRule="auto"/>
            </w:pPr>
          </w:p>
          <w:p w14:paraId="198DF546" w14:textId="2E5010F3" w:rsidR="00B41394" w:rsidRPr="00B41394" w:rsidRDefault="00B41394" w:rsidP="00B41394">
            <w:pPr>
              <w:spacing w:line="276" w:lineRule="auto"/>
            </w:pPr>
            <w:r>
              <w:t>Bonus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58 000×0.03=$3480</m:t>
              </m:r>
            </m:oMath>
          </w:p>
          <w:p w14:paraId="197E01CE" w14:textId="77777777" w:rsidR="00B41394" w:rsidRDefault="00B41394" w:rsidP="00B41394">
            <w:pPr>
              <w:spacing w:line="276" w:lineRule="auto"/>
            </w:pPr>
          </w:p>
          <w:p w14:paraId="3C0AF8D0" w14:textId="50A71564" w:rsidR="00B41394" w:rsidRPr="00B41394" w:rsidRDefault="00B41394" w:rsidP="00B41394">
            <w:pPr>
              <w:spacing w:line="276" w:lineRule="auto"/>
            </w:pPr>
            <w:r>
              <w:t>Total pay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58 000+3480=$61 480</m:t>
              </m:r>
            </m:oMath>
          </w:p>
          <w:p w14:paraId="7DAB0FBD" w14:textId="77777777" w:rsidR="00B41394" w:rsidRDefault="00B41394" w:rsidP="00B41394"/>
          <w:p w14:paraId="2C8648CF" w14:textId="13606243" w:rsidR="00B41394" w:rsidRPr="00B41394" w:rsidRDefault="00B41394" w:rsidP="00B41394"/>
        </w:tc>
        <w:tc>
          <w:tcPr>
            <w:tcW w:w="5098" w:type="dxa"/>
          </w:tcPr>
          <w:p w14:paraId="61BBE2AE" w14:textId="77777777" w:rsidR="00B41394" w:rsidRDefault="00B41394" w:rsidP="00B41394">
            <w:pPr>
              <w:spacing w:line="276" w:lineRule="auto"/>
            </w:pPr>
            <w:r w:rsidRPr="007540EA">
              <w:t xml:space="preserve">Vicki earns $25.45 per hour as a </w:t>
            </w:r>
            <w:r>
              <w:t>chef. If she is rostered on the ovens, she receives a heat allowance of $24 per day. Find her weekly pay if she works 4 hours each weekday and is rostered on the ovens for 2 of the days.</w:t>
            </w:r>
          </w:p>
          <w:p w14:paraId="7FF40B9E" w14:textId="77777777" w:rsidR="00B41394" w:rsidRDefault="00B41394" w:rsidP="00B41394">
            <w:pPr>
              <w:spacing w:line="276" w:lineRule="auto"/>
            </w:pPr>
          </w:p>
          <w:p w14:paraId="506EA781" w14:textId="77777777" w:rsidR="00B41394" w:rsidRPr="00B41394" w:rsidRDefault="00B41394" w:rsidP="00B41394">
            <w:pPr>
              <w:spacing w:line="276" w:lineRule="auto"/>
            </w:pPr>
            <w:r>
              <w:t>Normal pay</w:t>
            </w:r>
            <w: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25.45×4×5=$509</m:t>
              </m:r>
            </m:oMath>
          </w:p>
          <w:p w14:paraId="401CEA7D" w14:textId="77777777" w:rsidR="00B41394" w:rsidRDefault="00B41394" w:rsidP="00B41394">
            <w:pPr>
              <w:spacing w:line="276" w:lineRule="auto"/>
              <w:rPr>
                <w:iCs/>
              </w:rPr>
            </w:pPr>
          </w:p>
          <w:p w14:paraId="305C8318" w14:textId="77777777" w:rsidR="00B41394" w:rsidRPr="00B41394" w:rsidRDefault="00B41394" w:rsidP="00B41394">
            <w:pPr>
              <w:spacing w:line="276" w:lineRule="auto"/>
              <w:rPr>
                <w:rStyle w:val="SolutionChar"/>
              </w:rPr>
            </w:pPr>
            <w:r>
              <w:rPr>
                <w:iCs/>
              </w:rPr>
              <w:t>Allowance</w:t>
            </w:r>
            <w:r>
              <w:rPr>
                <w:iCs/>
              </w:rPr>
              <w:tab/>
            </w:r>
            <w:r>
              <w:rPr>
                <w:iCs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24×2=$48</m:t>
              </m:r>
            </m:oMath>
          </w:p>
          <w:p w14:paraId="681E06B5" w14:textId="77777777" w:rsidR="00B41394" w:rsidRPr="00B41394" w:rsidRDefault="00B41394" w:rsidP="00B41394">
            <w:pPr>
              <w:spacing w:line="276" w:lineRule="auto"/>
            </w:pPr>
          </w:p>
          <w:p w14:paraId="62F44989" w14:textId="77777777" w:rsidR="00B41394" w:rsidRDefault="00B41394" w:rsidP="00B41394">
            <w:pPr>
              <w:spacing w:line="276" w:lineRule="auto"/>
              <w:rPr>
                <w:rStyle w:val="SolutionChar"/>
              </w:rPr>
            </w:pPr>
            <w:r>
              <w:rPr>
                <w:iCs/>
              </w:rPr>
              <w:t>Total pay</w:t>
            </w:r>
            <w:r>
              <w:rPr>
                <w:iCs/>
              </w:rPr>
              <w:tab/>
            </w:r>
            <w:r>
              <w:rPr>
                <w:iCs/>
              </w:rPr>
              <w:tab/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509+48=$557</m:t>
              </m:r>
            </m:oMath>
          </w:p>
          <w:p w14:paraId="36A3E6E5" w14:textId="6F9487DE" w:rsidR="00B41394" w:rsidRPr="007540EA" w:rsidRDefault="00B41394" w:rsidP="00B41394">
            <w:pPr>
              <w:pStyle w:val="Answer"/>
              <w:jc w:val="left"/>
            </w:pPr>
          </w:p>
        </w:tc>
      </w:tr>
    </w:tbl>
    <w:p w14:paraId="3AF5F17F" w14:textId="77777777" w:rsidR="007540EA" w:rsidRDefault="007540EA" w:rsidP="007540EA">
      <w:pPr>
        <w:spacing w:line="36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1394" w14:paraId="57909A27" w14:textId="77777777" w:rsidTr="008D733E">
        <w:tc>
          <w:tcPr>
            <w:tcW w:w="5173" w:type="dxa"/>
          </w:tcPr>
          <w:p w14:paraId="62C21EB2" w14:textId="1314713C" w:rsidR="00B41394" w:rsidRDefault="00B41394" w:rsidP="000F0CBB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B41394">
              <w:t>Jeremy receives a bonus of 3% of his annual salary of $43 600.</w:t>
            </w:r>
            <w:r>
              <w:t xml:space="preserve"> Find his total pay.</w:t>
            </w:r>
          </w:p>
          <w:p w14:paraId="4C20721F" w14:textId="77777777" w:rsidR="00B41394" w:rsidRDefault="00B41394" w:rsidP="000F0CBB">
            <w:pPr>
              <w:spacing w:line="276" w:lineRule="auto"/>
            </w:pPr>
          </w:p>
          <w:p w14:paraId="13C6F8D7" w14:textId="77777777" w:rsidR="00B41394" w:rsidRDefault="00B41394" w:rsidP="000F0CBB">
            <w:pPr>
              <w:spacing w:line="276" w:lineRule="auto"/>
            </w:pPr>
          </w:p>
          <w:p w14:paraId="534500F5" w14:textId="77777777" w:rsidR="00B41394" w:rsidRDefault="00B41394" w:rsidP="000F0CBB">
            <w:pPr>
              <w:spacing w:line="276" w:lineRule="auto"/>
            </w:pPr>
          </w:p>
          <w:p w14:paraId="1942A154" w14:textId="77777777" w:rsidR="00B41394" w:rsidRDefault="00B41394" w:rsidP="000F0CBB">
            <w:pPr>
              <w:spacing w:line="276" w:lineRule="auto"/>
            </w:pPr>
          </w:p>
          <w:p w14:paraId="2C33E3B1" w14:textId="77777777" w:rsidR="00B41394" w:rsidRDefault="00B41394" w:rsidP="000F0CBB">
            <w:pPr>
              <w:spacing w:line="276" w:lineRule="auto"/>
            </w:pPr>
          </w:p>
          <w:p w14:paraId="5DB2BE69" w14:textId="77777777" w:rsidR="00B41394" w:rsidRDefault="00B41394" w:rsidP="000F0CBB">
            <w:pPr>
              <w:spacing w:line="276" w:lineRule="auto"/>
            </w:pPr>
          </w:p>
          <w:p w14:paraId="0BCC7433" w14:textId="77777777" w:rsidR="00B41394" w:rsidRDefault="00B41394" w:rsidP="000F0CBB">
            <w:pPr>
              <w:spacing w:line="276" w:lineRule="auto"/>
            </w:pPr>
          </w:p>
          <w:p w14:paraId="426DB463" w14:textId="77777777" w:rsidR="00B41394" w:rsidRDefault="00B41394" w:rsidP="000F0CBB">
            <w:pPr>
              <w:spacing w:line="276" w:lineRule="auto"/>
            </w:pPr>
          </w:p>
          <w:p w14:paraId="2D3FBC6E" w14:textId="77777777" w:rsidR="00B41394" w:rsidRDefault="00B41394" w:rsidP="000F0CBB">
            <w:pPr>
              <w:spacing w:line="276" w:lineRule="auto"/>
            </w:pPr>
          </w:p>
          <w:p w14:paraId="012C8C3A" w14:textId="330FFD7B" w:rsidR="00B41394" w:rsidRDefault="00B41394" w:rsidP="000F0CBB">
            <w:pPr>
              <w:pStyle w:val="Answer"/>
              <w:spacing w:line="276" w:lineRule="auto"/>
            </w:pPr>
            <w:r>
              <w:t>$44908</w:t>
            </w:r>
          </w:p>
        </w:tc>
        <w:tc>
          <w:tcPr>
            <w:tcW w:w="5174" w:type="dxa"/>
          </w:tcPr>
          <w:p w14:paraId="5F0FCF52" w14:textId="03AECF89" w:rsidR="00B41394" w:rsidRDefault="00B41394" w:rsidP="000F0CBB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>
              <w:t>Karla receives a bonus of 1 month’s salary. If her annual pay is $96 000, calculate her total pay.</w:t>
            </w:r>
          </w:p>
          <w:p w14:paraId="7C915DB5" w14:textId="77777777" w:rsidR="00B41394" w:rsidRDefault="00B41394" w:rsidP="000F0CBB">
            <w:pPr>
              <w:spacing w:line="276" w:lineRule="auto"/>
            </w:pPr>
          </w:p>
          <w:p w14:paraId="6FC4D3E6" w14:textId="77777777" w:rsidR="00B41394" w:rsidRDefault="00B41394" w:rsidP="000F0CBB">
            <w:pPr>
              <w:spacing w:line="276" w:lineRule="auto"/>
            </w:pPr>
          </w:p>
          <w:p w14:paraId="0BC9833F" w14:textId="77777777" w:rsidR="00B41394" w:rsidRDefault="00B41394" w:rsidP="000F0CBB">
            <w:pPr>
              <w:spacing w:line="276" w:lineRule="auto"/>
            </w:pPr>
          </w:p>
          <w:p w14:paraId="7D44C949" w14:textId="77777777" w:rsidR="00B41394" w:rsidRDefault="00B41394" w:rsidP="000F0CBB">
            <w:pPr>
              <w:spacing w:line="276" w:lineRule="auto"/>
            </w:pPr>
          </w:p>
          <w:p w14:paraId="18A86590" w14:textId="77777777" w:rsidR="00B41394" w:rsidRDefault="00B41394" w:rsidP="000F0CBB">
            <w:pPr>
              <w:spacing w:line="276" w:lineRule="auto"/>
            </w:pPr>
          </w:p>
          <w:p w14:paraId="6D02152A" w14:textId="77777777" w:rsidR="00B41394" w:rsidRDefault="00B41394" w:rsidP="000F0CBB">
            <w:pPr>
              <w:spacing w:line="276" w:lineRule="auto"/>
            </w:pPr>
          </w:p>
          <w:p w14:paraId="03F2DAC8" w14:textId="77777777" w:rsidR="00B41394" w:rsidRDefault="00B41394" w:rsidP="000F0CBB">
            <w:pPr>
              <w:spacing w:line="276" w:lineRule="auto"/>
            </w:pPr>
          </w:p>
          <w:p w14:paraId="16BFDB23" w14:textId="77777777" w:rsidR="00B41394" w:rsidRDefault="00B41394" w:rsidP="000F0CBB">
            <w:pPr>
              <w:spacing w:line="276" w:lineRule="auto"/>
            </w:pPr>
          </w:p>
          <w:p w14:paraId="59469532" w14:textId="77777777" w:rsidR="00B41394" w:rsidRDefault="00B41394" w:rsidP="000F0CBB">
            <w:pPr>
              <w:spacing w:line="276" w:lineRule="auto"/>
            </w:pPr>
          </w:p>
          <w:p w14:paraId="03D683F2" w14:textId="650FA857" w:rsidR="00B41394" w:rsidRDefault="00B41394" w:rsidP="000F0CBB">
            <w:pPr>
              <w:pStyle w:val="Answer"/>
              <w:spacing w:line="276" w:lineRule="auto"/>
            </w:pPr>
            <w:r>
              <w:t>$104 000</w:t>
            </w:r>
          </w:p>
        </w:tc>
      </w:tr>
      <w:tr w:rsidR="009C57E1" w14:paraId="73A9D57D" w14:textId="77777777" w:rsidTr="008D733E">
        <w:tc>
          <w:tcPr>
            <w:tcW w:w="5173" w:type="dxa"/>
          </w:tcPr>
          <w:p w14:paraId="76088A50" w14:textId="77777777" w:rsidR="009C57E1" w:rsidRDefault="009C57E1" w:rsidP="000F0CBB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B41394">
              <w:t>Jovan earns $34.20 per hour for an eight-hour day. He is paid a supervisor allowance of $30 per day. Find his pay for a week in which he works 5 days and is supervisor for 3 of the days.</w:t>
            </w:r>
          </w:p>
          <w:p w14:paraId="40AF063D" w14:textId="77777777" w:rsidR="009C57E1" w:rsidRDefault="009C57E1" w:rsidP="000F0CBB">
            <w:pPr>
              <w:spacing w:line="276" w:lineRule="auto"/>
            </w:pPr>
          </w:p>
          <w:p w14:paraId="158F30A6" w14:textId="77777777" w:rsidR="009C57E1" w:rsidRDefault="009C57E1" w:rsidP="000F0CBB">
            <w:pPr>
              <w:spacing w:line="276" w:lineRule="auto"/>
            </w:pPr>
          </w:p>
          <w:p w14:paraId="314A05A8" w14:textId="77777777" w:rsidR="009C57E1" w:rsidRDefault="009C57E1" w:rsidP="000F0CBB">
            <w:pPr>
              <w:spacing w:line="276" w:lineRule="auto"/>
            </w:pPr>
          </w:p>
          <w:p w14:paraId="7FC7BE17" w14:textId="77777777" w:rsidR="009C57E1" w:rsidRDefault="009C57E1" w:rsidP="000F0CBB">
            <w:pPr>
              <w:spacing w:line="276" w:lineRule="auto"/>
            </w:pPr>
          </w:p>
          <w:p w14:paraId="2CD4842C" w14:textId="77777777" w:rsidR="009C57E1" w:rsidRDefault="009C57E1" w:rsidP="000F0CBB">
            <w:pPr>
              <w:spacing w:line="276" w:lineRule="auto"/>
            </w:pPr>
          </w:p>
          <w:p w14:paraId="6FDF63B9" w14:textId="77777777" w:rsidR="009C57E1" w:rsidRDefault="009C57E1" w:rsidP="000F0CBB">
            <w:pPr>
              <w:spacing w:line="276" w:lineRule="auto"/>
            </w:pPr>
          </w:p>
          <w:p w14:paraId="6801A4F1" w14:textId="77777777" w:rsidR="009C57E1" w:rsidRDefault="009C57E1" w:rsidP="000F0CBB">
            <w:pPr>
              <w:spacing w:line="276" w:lineRule="auto"/>
            </w:pPr>
          </w:p>
          <w:p w14:paraId="2221B1C1" w14:textId="77777777" w:rsidR="009C57E1" w:rsidRDefault="009C57E1" w:rsidP="000F0CBB">
            <w:pPr>
              <w:pStyle w:val="Answer"/>
              <w:spacing w:line="276" w:lineRule="auto"/>
            </w:pPr>
            <w:r>
              <w:t>$1458</w:t>
            </w:r>
          </w:p>
        </w:tc>
        <w:tc>
          <w:tcPr>
            <w:tcW w:w="5174" w:type="dxa"/>
          </w:tcPr>
          <w:p w14:paraId="01AD0ACA" w14:textId="77777777" w:rsidR="009C57E1" w:rsidRDefault="009C57E1" w:rsidP="000F0CBB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w:r w:rsidRPr="00B41394">
              <w:t>Rose is paid $20.70 per hour welding bins. If the temperature is over 30°C, she is paid an extra $13 per day. Find her pay for a 35-hour week in which there are two days over 30°C.</w:t>
            </w:r>
          </w:p>
          <w:p w14:paraId="66839A68" w14:textId="77777777" w:rsidR="009C57E1" w:rsidRDefault="009C57E1" w:rsidP="000F0CBB">
            <w:pPr>
              <w:spacing w:line="276" w:lineRule="auto"/>
            </w:pPr>
          </w:p>
          <w:p w14:paraId="61C77C5F" w14:textId="77777777" w:rsidR="009C57E1" w:rsidRDefault="009C57E1" w:rsidP="000F0CBB">
            <w:pPr>
              <w:spacing w:line="276" w:lineRule="auto"/>
            </w:pPr>
          </w:p>
          <w:p w14:paraId="3CFB2B45" w14:textId="77777777" w:rsidR="009C57E1" w:rsidRDefault="009C57E1" w:rsidP="000F0CBB">
            <w:pPr>
              <w:spacing w:line="276" w:lineRule="auto"/>
            </w:pPr>
          </w:p>
          <w:p w14:paraId="0AB7B8FB" w14:textId="77777777" w:rsidR="009C57E1" w:rsidRDefault="009C57E1" w:rsidP="000F0CBB">
            <w:pPr>
              <w:spacing w:line="276" w:lineRule="auto"/>
            </w:pPr>
          </w:p>
          <w:p w14:paraId="45403087" w14:textId="77777777" w:rsidR="009C57E1" w:rsidRDefault="009C57E1" w:rsidP="000F0CBB">
            <w:pPr>
              <w:spacing w:line="276" w:lineRule="auto"/>
            </w:pPr>
          </w:p>
          <w:p w14:paraId="4A927F7D" w14:textId="77777777" w:rsidR="009C57E1" w:rsidRDefault="009C57E1" w:rsidP="000F0CBB">
            <w:pPr>
              <w:spacing w:line="276" w:lineRule="auto"/>
            </w:pPr>
          </w:p>
          <w:p w14:paraId="7131AD15" w14:textId="77777777" w:rsidR="009C57E1" w:rsidRDefault="009C57E1" w:rsidP="000F0CBB">
            <w:pPr>
              <w:spacing w:line="276" w:lineRule="auto"/>
            </w:pPr>
          </w:p>
          <w:p w14:paraId="19C9F432" w14:textId="77777777" w:rsidR="009C57E1" w:rsidRDefault="009C57E1" w:rsidP="000F0CBB">
            <w:pPr>
              <w:pStyle w:val="Answer"/>
              <w:spacing w:line="276" w:lineRule="auto"/>
            </w:pPr>
            <w:r>
              <w:t>$750.50</w:t>
            </w:r>
          </w:p>
        </w:tc>
      </w:tr>
    </w:tbl>
    <w:p w14:paraId="3A7660A7" w14:textId="457F9408" w:rsidR="000579FB" w:rsidRPr="000579FB" w:rsidRDefault="000579FB" w:rsidP="000579FB">
      <w:pPr>
        <w:pStyle w:val="Level"/>
      </w:pPr>
      <w:r>
        <w:lastRenderedPageBreak/>
        <w:t>Foundation</w:t>
      </w:r>
    </w:p>
    <w:p w14:paraId="1A0231CC" w14:textId="70FB7A5E" w:rsidR="00D50FAB" w:rsidRDefault="004425BA" w:rsidP="0079361B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 xml:space="preserve">Paul works for a builder and earns a salary of $66 000 per year. At the end of the year, the builder decides to pay Paul a bonus equal to one month’s salary. Calculate Paul’s bonus. </w:t>
      </w:r>
    </w:p>
    <w:p w14:paraId="5C97C394" w14:textId="77777777" w:rsid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15008520" w14:textId="77777777" w:rsid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27491FCE" w14:textId="256DC0DC" w:rsidR="000F0CBB" w:rsidRPr="000F0CBB" w:rsidRDefault="00C94659" w:rsidP="000F0CBB">
      <w:pPr>
        <w:pStyle w:val="Answer"/>
      </w:pPr>
      <w:r>
        <w:t>$5500</w:t>
      </w:r>
    </w:p>
    <w:p w14:paraId="27DDBD7A" w14:textId="3553C162" w:rsidR="000579FB" w:rsidRDefault="000579FB" w:rsidP="008B0D54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proofErr w:type="spellStart"/>
      <w:r w:rsidRPr="004425BA">
        <w:rPr>
          <w:rFonts w:ascii="Arial" w:eastAsia="SimSun" w:hAnsi="Arial" w:cs="Times New Roman"/>
          <w:color w:val="000000"/>
        </w:rPr>
        <w:t>Seveta</w:t>
      </w:r>
      <w:proofErr w:type="spellEnd"/>
      <w:r w:rsidRPr="004425BA">
        <w:rPr>
          <w:rFonts w:ascii="Arial" w:eastAsia="SimSun" w:hAnsi="Arial" w:cs="Times New Roman"/>
          <w:color w:val="000000"/>
        </w:rPr>
        <w:t xml:space="preserve"> works as a clerk and earns a salary of $74 760 per year. </w:t>
      </w:r>
      <w:r w:rsidR="00623F5A">
        <w:rPr>
          <w:rFonts w:ascii="Arial" w:eastAsia="SimSun" w:hAnsi="Arial" w:cs="Times New Roman"/>
          <w:color w:val="000000"/>
        </w:rPr>
        <w:br/>
      </w:r>
      <w:r w:rsidRPr="004425BA">
        <w:rPr>
          <w:rFonts w:ascii="Arial" w:eastAsia="SimSun" w:hAnsi="Arial" w:cs="Times New Roman"/>
          <w:color w:val="000000"/>
        </w:rPr>
        <w:t>At the end of the year her employer pays her a bonus of one month’s salary.</w:t>
      </w:r>
    </w:p>
    <w:p w14:paraId="00BAC2EC" w14:textId="77777777" w:rsidR="000579FB" w:rsidRDefault="000579FB" w:rsidP="008B0D54">
      <w:pPr>
        <w:pStyle w:val="ListParagraph"/>
        <w:numPr>
          <w:ilvl w:val="1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>Calculate Jenni’s bonus</w:t>
      </w:r>
      <w:r>
        <w:rPr>
          <w:rFonts w:ascii="Arial" w:eastAsia="SimSun" w:hAnsi="Arial" w:cs="Times New Roman"/>
          <w:color w:val="000000"/>
        </w:rPr>
        <w:t>.</w:t>
      </w:r>
    </w:p>
    <w:p w14:paraId="02DD7752" w14:textId="77777777" w:rsid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37B01375" w14:textId="7D9E44E2" w:rsidR="000F0CBB" w:rsidRPr="000F0CBB" w:rsidRDefault="00C94659" w:rsidP="000F0CBB">
      <w:pPr>
        <w:pStyle w:val="Answer"/>
      </w:pPr>
      <w:r>
        <w:t>$6230</w:t>
      </w:r>
    </w:p>
    <w:p w14:paraId="4ED0D518" w14:textId="77777777" w:rsidR="000579FB" w:rsidRDefault="000579FB" w:rsidP="008B0D54">
      <w:pPr>
        <w:pStyle w:val="ListParagraph"/>
        <w:numPr>
          <w:ilvl w:val="1"/>
          <w:numId w:val="8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her total annual earnings.</w:t>
      </w:r>
    </w:p>
    <w:p w14:paraId="3C8BD099" w14:textId="5B6E6CB8" w:rsidR="000579FB" w:rsidRDefault="000579FB" w:rsidP="000F0CBB">
      <w:pPr>
        <w:rPr>
          <w:rFonts w:ascii="Arial" w:eastAsia="SimSun" w:hAnsi="Arial" w:cs="Times New Roman"/>
          <w:color w:val="000000"/>
        </w:rPr>
      </w:pPr>
    </w:p>
    <w:p w14:paraId="6086A110" w14:textId="0F5FEC1F" w:rsidR="000579FB" w:rsidRDefault="00C94659" w:rsidP="000F0CBB">
      <w:pPr>
        <w:pStyle w:val="Answer"/>
      </w:pPr>
      <w:r>
        <w:t>$80 990</w:t>
      </w:r>
    </w:p>
    <w:p w14:paraId="4B76FCF0" w14:textId="692E92F5" w:rsidR="000579FB" w:rsidRDefault="000579FB" w:rsidP="008B0D54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 xml:space="preserve">Jenni works as a secretary and earns a salary of $58 600 per year. </w:t>
      </w:r>
      <w:r w:rsidR="00623F5A">
        <w:rPr>
          <w:rFonts w:ascii="Arial" w:eastAsia="SimSun" w:hAnsi="Arial" w:cs="Times New Roman"/>
          <w:color w:val="000000"/>
        </w:rPr>
        <w:br/>
      </w:r>
      <w:r w:rsidRPr="004425BA">
        <w:rPr>
          <w:rFonts w:ascii="Arial" w:eastAsia="SimSun" w:hAnsi="Arial" w:cs="Times New Roman"/>
          <w:color w:val="000000"/>
        </w:rPr>
        <w:t xml:space="preserve">At the end of the year her employer pays her a bonus of </w:t>
      </w:r>
      <w:r>
        <w:rPr>
          <w:rFonts w:ascii="Arial" w:eastAsia="SimSun" w:hAnsi="Arial" w:cs="Times New Roman"/>
          <w:color w:val="000000"/>
        </w:rPr>
        <w:t>three</w:t>
      </w:r>
      <w:r w:rsidRPr="004425BA">
        <w:rPr>
          <w:rFonts w:ascii="Arial" w:eastAsia="SimSun" w:hAnsi="Arial" w:cs="Times New Roman"/>
          <w:color w:val="000000"/>
        </w:rPr>
        <w:t xml:space="preserve"> month’s salary. </w:t>
      </w:r>
    </w:p>
    <w:p w14:paraId="2ED262DF" w14:textId="77777777" w:rsidR="000579FB" w:rsidRDefault="000579FB" w:rsidP="008B0D54">
      <w:pPr>
        <w:pStyle w:val="ListParagraph"/>
        <w:numPr>
          <w:ilvl w:val="1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>Calculate Jenni’s bonus</w:t>
      </w:r>
      <w:r>
        <w:rPr>
          <w:rFonts w:ascii="Arial" w:eastAsia="SimSun" w:hAnsi="Arial" w:cs="Times New Roman"/>
          <w:color w:val="000000"/>
        </w:rPr>
        <w:t>.</w:t>
      </w:r>
    </w:p>
    <w:p w14:paraId="4700B46D" w14:textId="77777777" w:rsidR="000F0CBB" w:rsidRDefault="000F0CBB" w:rsidP="000F0CBB">
      <w:pPr>
        <w:rPr>
          <w:rFonts w:ascii="Arial" w:eastAsia="SimSun" w:hAnsi="Arial" w:cs="Times New Roman"/>
          <w:color w:val="000000"/>
        </w:rPr>
      </w:pPr>
    </w:p>
    <w:p w14:paraId="3E05C102" w14:textId="76419F67" w:rsidR="000F0CBB" w:rsidRPr="000F0CBB" w:rsidRDefault="00C94659" w:rsidP="000F0CBB">
      <w:pPr>
        <w:pStyle w:val="Answer"/>
      </w:pPr>
      <w:r>
        <w:t>$14 650</w:t>
      </w:r>
    </w:p>
    <w:p w14:paraId="0C5B05D8" w14:textId="77777777" w:rsidR="000579FB" w:rsidRDefault="000579FB" w:rsidP="008B0D54">
      <w:pPr>
        <w:pStyle w:val="ListParagraph"/>
        <w:numPr>
          <w:ilvl w:val="1"/>
          <w:numId w:val="8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her total annual earnings.</w:t>
      </w:r>
    </w:p>
    <w:p w14:paraId="1AFBF48E" w14:textId="53750483" w:rsidR="000579FB" w:rsidRDefault="000579FB" w:rsidP="000F0CBB">
      <w:pPr>
        <w:rPr>
          <w:rFonts w:ascii="Arial" w:eastAsia="SimSun" w:hAnsi="Arial" w:cs="Times New Roman"/>
          <w:color w:val="000000"/>
        </w:rPr>
      </w:pPr>
    </w:p>
    <w:p w14:paraId="3E6BB43A" w14:textId="4F2850F4" w:rsidR="000579FB" w:rsidRDefault="00C94659" w:rsidP="000F0CBB">
      <w:pPr>
        <w:pStyle w:val="Answer"/>
      </w:pPr>
      <w:r>
        <w:t>$73 250</w:t>
      </w:r>
    </w:p>
    <w:p w14:paraId="45D3D404" w14:textId="3AC8B059" w:rsidR="000579FB" w:rsidRDefault="000579FB" w:rsidP="008B0D54">
      <w:pPr>
        <w:pStyle w:val="ListParagraph"/>
        <w:numPr>
          <w:ilvl w:val="0"/>
          <w:numId w:val="87"/>
        </w:numPr>
        <w:spacing w:before="100" w:after="200"/>
      </w:pPr>
      <w:r w:rsidRPr="005B7418">
        <w:t xml:space="preserve">Jeremy receives a bonus of 3% of his annual salary of $43 600. </w:t>
      </w:r>
      <w:r w:rsidR="00623F5A">
        <w:br/>
      </w:r>
      <w:r>
        <w:t>Calculate</w:t>
      </w:r>
      <w:r w:rsidRPr="005B7418">
        <w:t xml:space="preserve"> </w:t>
      </w:r>
      <w:r>
        <w:t>his total pay for the year.</w:t>
      </w:r>
    </w:p>
    <w:p w14:paraId="6A79708C" w14:textId="77777777" w:rsidR="000579FB" w:rsidRDefault="000579FB" w:rsidP="000579FB">
      <w:pPr>
        <w:pStyle w:val="ListParagraph"/>
        <w:ind w:left="567"/>
      </w:pPr>
      <w:r>
        <w:t>Bonus = ………% of $43 600 = ……………</w:t>
      </w:r>
    </w:p>
    <w:p w14:paraId="027620CC" w14:textId="3F657B55" w:rsidR="000579FB" w:rsidRDefault="000579FB" w:rsidP="0079361B">
      <w:r>
        <w:tab/>
        <w:t>Total annual pay = …………… + ……………</w:t>
      </w:r>
      <w:r w:rsidR="00C94659">
        <w:t xml:space="preserve"> = …………………</w:t>
      </w:r>
    </w:p>
    <w:p w14:paraId="6A02A277" w14:textId="33393FBA" w:rsidR="000579FB" w:rsidRDefault="00C94659" w:rsidP="000F0CBB">
      <w:pPr>
        <w:pStyle w:val="Answer"/>
      </w:pPr>
      <w:r>
        <w:t>$44 908</w:t>
      </w:r>
    </w:p>
    <w:p w14:paraId="021FAF21" w14:textId="5415FD52" w:rsidR="000579FB" w:rsidRDefault="00C94659" w:rsidP="008B0D54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Amy</w:t>
      </w:r>
      <w:r w:rsidR="000579FB" w:rsidRPr="004425BA">
        <w:rPr>
          <w:rFonts w:ascii="Arial" w:eastAsia="SimSun" w:hAnsi="Arial" w:cs="Times New Roman"/>
          <w:color w:val="000000"/>
        </w:rPr>
        <w:t xml:space="preserve"> is paid $23.50 per hour and works a normal 35-hour week. At the end of the year </w:t>
      </w:r>
      <w:r>
        <w:rPr>
          <w:rFonts w:ascii="Arial" w:eastAsia="SimSun" w:hAnsi="Arial" w:cs="Times New Roman"/>
          <w:color w:val="000000"/>
        </w:rPr>
        <w:t>her</w:t>
      </w:r>
      <w:r w:rsidR="000579FB" w:rsidRPr="004425BA">
        <w:rPr>
          <w:rFonts w:ascii="Arial" w:eastAsia="SimSun" w:hAnsi="Arial" w:cs="Times New Roman"/>
          <w:color w:val="000000"/>
        </w:rPr>
        <w:t xml:space="preserve"> employer pays </w:t>
      </w:r>
      <w:r>
        <w:rPr>
          <w:rFonts w:ascii="Arial" w:eastAsia="SimSun" w:hAnsi="Arial" w:cs="Times New Roman"/>
          <w:color w:val="000000"/>
        </w:rPr>
        <w:t>her</w:t>
      </w:r>
      <w:r w:rsidR="000579FB" w:rsidRPr="004425BA">
        <w:rPr>
          <w:rFonts w:ascii="Arial" w:eastAsia="SimSun" w:hAnsi="Arial" w:cs="Times New Roman"/>
          <w:color w:val="000000"/>
        </w:rPr>
        <w:t xml:space="preserve"> a bonus of 5% of </w:t>
      </w:r>
      <w:r>
        <w:rPr>
          <w:rFonts w:ascii="Arial" w:eastAsia="SimSun" w:hAnsi="Arial" w:cs="Times New Roman"/>
          <w:color w:val="000000"/>
        </w:rPr>
        <w:t>her</w:t>
      </w:r>
      <w:r w:rsidR="000579FB" w:rsidRPr="004425BA">
        <w:rPr>
          <w:rFonts w:ascii="Arial" w:eastAsia="SimSun" w:hAnsi="Arial" w:cs="Times New Roman"/>
          <w:color w:val="000000"/>
        </w:rPr>
        <w:t xml:space="preserve"> yearly wages. Calculate </w:t>
      </w:r>
      <w:r>
        <w:rPr>
          <w:rFonts w:ascii="Arial" w:eastAsia="SimSun" w:hAnsi="Arial" w:cs="Times New Roman"/>
          <w:color w:val="000000"/>
        </w:rPr>
        <w:t>Amy’s</w:t>
      </w:r>
      <w:r w:rsidR="000579FB" w:rsidRPr="004425BA">
        <w:rPr>
          <w:rFonts w:ascii="Arial" w:eastAsia="SimSun" w:hAnsi="Arial" w:cs="Times New Roman"/>
          <w:color w:val="000000"/>
        </w:rPr>
        <w:t xml:space="preserve"> </w:t>
      </w:r>
      <w:r w:rsidR="000579FB">
        <w:rPr>
          <w:rFonts w:ascii="Arial" w:eastAsia="SimSun" w:hAnsi="Arial" w:cs="Times New Roman"/>
          <w:color w:val="000000"/>
        </w:rPr>
        <w:t>total annual pay.</w:t>
      </w:r>
    </w:p>
    <w:p w14:paraId="28365B1D" w14:textId="77777777" w:rsidR="000579FB" w:rsidRDefault="000579FB" w:rsidP="0079361B">
      <w:pPr>
        <w:rPr>
          <w:rFonts w:ascii="Arial" w:eastAsia="SimSun" w:hAnsi="Arial" w:cs="Times New Roman"/>
          <w:color w:val="000000"/>
        </w:rPr>
      </w:pPr>
    </w:p>
    <w:p w14:paraId="3CBAA5E6" w14:textId="0AC653C0" w:rsidR="000F0CBB" w:rsidRDefault="00C94659" w:rsidP="000F0CBB">
      <w:pPr>
        <w:pStyle w:val="Answer"/>
      </w:pPr>
      <w:r>
        <w:t>$</w:t>
      </w:r>
      <w:r w:rsidR="00CC170B">
        <w:t>44 908.50</w:t>
      </w:r>
    </w:p>
    <w:p w14:paraId="372FA558" w14:textId="77777777" w:rsidR="0082295E" w:rsidRDefault="0082295E" w:rsidP="00C94659">
      <w:pPr>
        <w:pStyle w:val="ListParagraph"/>
        <w:numPr>
          <w:ilvl w:val="0"/>
          <w:numId w:val="87"/>
        </w:numPr>
        <w:spacing w:before="100" w:after="200"/>
      </w:pPr>
      <w:r w:rsidRPr="0082295E">
        <w:t>Harry works in a timber yard and is paid $21.40 per hour. He receives a dust allowance of $12.50 per day. Find his pay for a 5-day, 40-hour week.</w:t>
      </w:r>
    </w:p>
    <w:p w14:paraId="72E37426" w14:textId="77777777" w:rsidR="0082295E" w:rsidRDefault="000579FB" w:rsidP="0082295E">
      <w:pPr>
        <w:spacing w:before="100" w:after="200"/>
        <w:ind w:left="567"/>
      </w:pPr>
      <w:r>
        <w:br/>
        <w:t>Normal Pay:</w:t>
      </w:r>
      <w:r>
        <w:tab/>
        <w:t>…………</w:t>
      </w:r>
      <m:oMath>
        <m:r>
          <w:rPr>
            <w:rFonts w:ascii="Cambria Math" w:hAnsi="Cambria Math"/>
          </w:rPr>
          <m:t>×</m:t>
        </m:r>
      </m:oMath>
      <w:r>
        <w:t>…………</w:t>
      </w:r>
      <m:oMath>
        <m:r>
          <w:rPr>
            <w:rFonts w:ascii="Cambria Math" w:hAnsi="Cambria Math"/>
          </w:rPr>
          <m:t>×</m:t>
        </m:r>
      </m:oMath>
      <w:r>
        <w:t>…………</w:t>
      </w:r>
      <m:oMath>
        <m:r>
          <w:rPr>
            <w:rFonts w:ascii="Cambria Math" w:hAnsi="Cambria Math"/>
          </w:rPr>
          <m:t>=</m:t>
        </m:r>
      </m:oMath>
      <w:r>
        <w:t>…………</w:t>
      </w:r>
    </w:p>
    <w:p w14:paraId="137D24AB" w14:textId="77777777" w:rsidR="0082295E" w:rsidRDefault="000579FB" w:rsidP="0082295E">
      <w:pPr>
        <w:spacing w:before="100" w:after="200"/>
        <w:ind w:left="567"/>
      </w:pPr>
      <w:r>
        <w:t>Allowance:</w:t>
      </w:r>
      <w:r>
        <w:tab/>
        <w:t>…………</w:t>
      </w:r>
      <m:oMath>
        <m:r>
          <w:rPr>
            <w:rFonts w:ascii="Cambria Math" w:hAnsi="Cambria Math"/>
          </w:rPr>
          <m:t>×</m:t>
        </m:r>
      </m:oMath>
      <w:r>
        <w:t>…………</w:t>
      </w:r>
      <m:oMath>
        <m:r>
          <w:rPr>
            <w:rFonts w:ascii="Cambria Math" w:hAnsi="Cambria Math"/>
          </w:rPr>
          <m:t>=</m:t>
        </m:r>
      </m:oMath>
      <w:r>
        <w:t>…………</w:t>
      </w:r>
    </w:p>
    <w:p w14:paraId="79041B6A" w14:textId="757B3A6C" w:rsidR="000579FB" w:rsidRDefault="000579FB" w:rsidP="0082295E">
      <w:pPr>
        <w:spacing w:before="100" w:after="200"/>
        <w:ind w:left="567"/>
      </w:pPr>
      <w:r>
        <w:t>Total Pay:</w:t>
      </w:r>
      <w:r>
        <w:tab/>
      </w:r>
      <w:r>
        <w:tab/>
        <w:t>…………</w:t>
      </w:r>
      <m:oMath>
        <m:r>
          <w:rPr>
            <w:rFonts w:ascii="Cambria Math" w:hAnsi="Cambria Math"/>
          </w:rPr>
          <m:t>+</m:t>
        </m:r>
      </m:oMath>
      <w:r>
        <w:t>…………</w:t>
      </w:r>
      <m:oMath>
        <m:r>
          <w:rPr>
            <w:rFonts w:ascii="Cambria Math" w:hAnsi="Cambria Math"/>
          </w:rPr>
          <m:t>=</m:t>
        </m:r>
      </m:oMath>
      <w:r>
        <w:t>…………</w:t>
      </w:r>
    </w:p>
    <w:p w14:paraId="33673DAC" w14:textId="77777777" w:rsidR="009C57E1" w:rsidRDefault="009C57E1" w:rsidP="00C94659">
      <w:pPr>
        <w:spacing w:line="360" w:lineRule="auto"/>
      </w:pPr>
    </w:p>
    <w:p w14:paraId="20DF335D" w14:textId="29DA43A9" w:rsidR="009C57E1" w:rsidRDefault="00C94659" w:rsidP="000F0CBB">
      <w:pPr>
        <w:pStyle w:val="Answer"/>
      </w:pPr>
      <w:r>
        <w:t>$</w:t>
      </w:r>
      <w:r w:rsidR="00CC170B">
        <w:t>918.50</w:t>
      </w:r>
    </w:p>
    <w:p w14:paraId="3B2DD2B2" w14:textId="77777777" w:rsidR="00C94659" w:rsidRPr="00C94659" w:rsidRDefault="00C94659" w:rsidP="00C94659"/>
    <w:p w14:paraId="3440A12A" w14:textId="41DEEFA8" w:rsidR="0079361B" w:rsidRPr="00D50FAB" w:rsidRDefault="000579FB" w:rsidP="000579FB">
      <w:pPr>
        <w:pStyle w:val="Level"/>
      </w:pPr>
      <w:r>
        <w:lastRenderedPageBreak/>
        <w:t>Development</w:t>
      </w:r>
    </w:p>
    <w:p w14:paraId="35B7EF41" w14:textId="66173A11" w:rsidR="000579FB" w:rsidRDefault="000579FB" w:rsidP="008B0D54">
      <w:pPr>
        <w:pStyle w:val="ListParagraph"/>
        <w:numPr>
          <w:ilvl w:val="0"/>
          <w:numId w:val="87"/>
        </w:numPr>
      </w:pPr>
      <w:r>
        <w:t xml:space="preserve">A window washer is paid $22.50 per hour and a height allowance of $55 per day. In one </w:t>
      </w:r>
      <w:r w:rsidR="00623F5A">
        <w:t>week,</w:t>
      </w:r>
      <w:r>
        <w:t xml:space="preserve"> he works 9 hours each </w:t>
      </w:r>
      <w:r w:rsidR="00C94659">
        <w:t>weekday</w:t>
      </w:r>
      <w:r>
        <w:t xml:space="preserve">. </w:t>
      </w:r>
    </w:p>
    <w:p w14:paraId="6C625432" w14:textId="77C04F16" w:rsidR="000579FB" w:rsidRDefault="000579FB" w:rsidP="008B0D54">
      <w:pPr>
        <w:pStyle w:val="ListParagraph"/>
        <w:numPr>
          <w:ilvl w:val="1"/>
          <w:numId w:val="87"/>
        </w:numPr>
      </w:pPr>
      <w:r>
        <w:t xml:space="preserve">Calculate the amount earned each </w:t>
      </w:r>
      <w:r w:rsidR="00623F5A">
        <w:t>weekday</w:t>
      </w:r>
      <w:r>
        <w:t>.</w:t>
      </w:r>
    </w:p>
    <w:p w14:paraId="1344FC3A" w14:textId="6F62690D" w:rsidR="000579FB" w:rsidRDefault="000579FB" w:rsidP="000F0CBB"/>
    <w:p w14:paraId="0BD19CC3" w14:textId="72BAC5C7" w:rsidR="000F0CBB" w:rsidRDefault="00C94659" w:rsidP="000F0CBB">
      <w:pPr>
        <w:pStyle w:val="Answer"/>
      </w:pPr>
      <w:r>
        <w:t>$257.50</w:t>
      </w:r>
    </w:p>
    <w:p w14:paraId="588CEC80" w14:textId="77777777" w:rsidR="000579FB" w:rsidRPr="00AB46FD" w:rsidRDefault="000579FB" w:rsidP="008B0D54">
      <w:pPr>
        <w:pStyle w:val="ListParagraph"/>
        <w:numPr>
          <w:ilvl w:val="1"/>
          <w:numId w:val="87"/>
        </w:numPr>
      </w:pPr>
      <w:r>
        <w:t>Calculate his total weekly earnings for five days of work.</w:t>
      </w:r>
    </w:p>
    <w:p w14:paraId="5BAE70B3" w14:textId="77777777" w:rsidR="000579FB" w:rsidRDefault="000579FB" w:rsidP="000579FB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75B7F49" w14:textId="71686BCA" w:rsidR="000F0CBB" w:rsidRDefault="00C94659" w:rsidP="000F0CBB">
      <w:pPr>
        <w:pStyle w:val="Answer"/>
      </w:pPr>
      <w:r>
        <w:t>$1287.50</w:t>
      </w:r>
    </w:p>
    <w:p w14:paraId="4E266362" w14:textId="77777777" w:rsidR="000579FB" w:rsidRDefault="000579FB" w:rsidP="008B0D54">
      <w:pPr>
        <w:pStyle w:val="ListParagraph"/>
        <w:numPr>
          <w:ilvl w:val="0"/>
          <w:numId w:val="87"/>
        </w:numPr>
        <w:spacing w:before="100" w:after="200"/>
      </w:pPr>
      <w:r>
        <w:t>Kathy is a scientist who is working in a remote part of Australia. She earns a salary of $86840 plus a weekly allowance of $124.80 for working under extreme and isolated conditions. Calculate Kathy’s fortnightly pay.</w:t>
      </w:r>
    </w:p>
    <w:p w14:paraId="149510F3" w14:textId="77777777" w:rsidR="000579FB" w:rsidRDefault="000579FB" w:rsidP="000579FB"/>
    <w:p w14:paraId="5420C1B7" w14:textId="225EE810" w:rsidR="000F0CBB" w:rsidRDefault="00C94659" w:rsidP="000F0CBB">
      <w:pPr>
        <w:pStyle w:val="Answer"/>
      </w:pPr>
      <w:r>
        <w:t>$3589.60</w:t>
      </w:r>
    </w:p>
    <w:p w14:paraId="08D65FB5" w14:textId="77777777" w:rsidR="000579FB" w:rsidRDefault="000579FB" w:rsidP="008B0D54">
      <w:pPr>
        <w:pStyle w:val="ListParagraph"/>
        <w:numPr>
          <w:ilvl w:val="0"/>
          <w:numId w:val="87"/>
        </w:numPr>
      </w:pPr>
      <w:r w:rsidRPr="005B7418">
        <w:t>Zo</w:t>
      </w:r>
      <w:r>
        <w:t>fi</w:t>
      </w:r>
      <w:r w:rsidRPr="005B7418">
        <w:t xml:space="preserve">a earns $590 per week. What is her total weekly wage in </w:t>
      </w:r>
      <w:r>
        <w:t>which she received a 12% bonus?</w:t>
      </w:r>
    </w:p>
    <w:p w14:paraId="65D02A10" w14:textId="77777777" w:rsidR="000579FB" w:rsidRDefault="000579FB" w:rsidP="000F0CBB"/>
    <w:p w14:paraId="7620AD1E" w14:textId="6E602A6E" w:rsidR="000F0CBB" w:rsidRDefault="00C94659" w:rsidP="000F0CBB">
      <w:pPr>
        <w:pStyle w:val="Answer"/>
      </w:pPr>
      <w:r>
        <w:t>$660.80</w:t>
      </w:r>
    </w:p>
    <w:p w14:paraId="3E654AF0" w14:textId="63FB7D8F" w:rsidR="004425BA" w:rsidRPr="004425BA" w:rsidRDefault="004425BA" w:rsidP="008B0D54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 xml:space="preserve">For completing a project ahead of schedule, each member of the project team was given a bonus of 3% of the after-tax profit made. </w:t>
      </w:r>
      <w:r w:rsidR="00623F5A">
        <w:rPr>
          <w:rFonts w:ascii="Arial" w:eastAsia="SimSun" w:hAnsi="Arial" w:cs="Times New Roman"/>
          <w:color w:val="000000"/>
        </w:rPr>
        <w:br/>
      </w:r>
      <w:r w:rsidRPr="004425BA">
        <w:rPr>
          <w:rFonts w:ascii="Arial" w:eastAsia="SimSun" w:hAnsi="Arial" w:cs="Times New Roman"/>
          <w:color w:val="000000"/>
        </w:rPr>
        <w:t>Calculate the bonus paid to each team member if the after-tax profit was $120 000.</w:t>
      </w:r>
    </w:p>
    <w:p w14:paraId="538FDE4A" w14:textId="77777777" w:rsidR="000579FB" w:rsidRDefault="000579FB" w:rsidP="000F0CBB"/>
    <w:p w14:paraId="5E8B18D7" w14:textId="67D3D38C" w:rsidR="000F0CBB" w:rsidRDefault="00C94659" w:rsidP="000F0CBB">
      <w:pPr>
        <w:pStyle w:val="Answer"/>
      </w:pPr>
      <w:r>
        <w:t>$3600</w:t>
      </w:r>
    </w:p>
    <w:p w14:paraId="6B68F8C4" w14:textId="77777777" w:rsidR="000579FB" w:rsidRDefault="000579FB" w:rsidP="008B0D54">
      <w:pPr>
        <w:pStyle w:val="ListParagraph"/>
        <w:numPr>
          <w:ilvl w:val="0"/>
          <w:numId w:val="87"/>
        </w:numPr>
        <w:rPr>
          <w:rFonts w:ascii="Arial" w:eastAsia="SimSun" w:hAnsi="Arial" w:cs="Times New Roman"/>
          <w:color w:val="000000"/>
        </w:rPr>
      </w:pPr>
      <w:r w:rsidRPr="004425BA">
        <w:rPr>
          <w:rFonts w:ascii="Arial" w:eastAsia="SimSun" w:hAnsi="Arial" w:cs="Times New Roman"/>
          <w:color w:val="000000"/>
        </w:rPr>
        <w:t>A company made a profit of $194 000 for the year. The owner decided to share 60% of the profit between her 80 employees as a bonus. Calculate the bonus paid to each employee.</w:t>
      </w:r>
    </w:p>
    <w:p w14:paraId="133C7B2C" w14:textId="77777777" w:rsidR="004425BA" w:rsidRDefault="004425BA" w:rsidP="00C504D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25529F0" w14:textId="783E89EA" w:rsidR="000F0CBB" w:rsidRDefault="00C94659" w:rsidP="000F0CBB">
      <w:pPr>
        <w:pStyle w:val="Answer"/>
      </w:pPr>
      <w:r>
        <w:t>$1455</w:t>
      </w:r>
    </w:p>
    <w:p w14:paraId="5601EEAA" w14:textId="77777777" w:rsidR="0079361B" w:rsidRDefault="0079361B" w:rsidP="008B0D54">
      <w:pPr>
        <w:pStyle w:val="ListParagraph"/>
        <w:numPr>
          <w:ilvl w:val="0"/>
          <w:numId w:val="87"/>
        </w:numPr>
        <w:spacing w:before="100" w:after="200"/>
      </w:pPr>
      <w:r>
        <w:t>Shirley earns $67 000 per year. At the end of the year her company had revenue of $2.92 million and costs of $2.71 million. Shirley is paid a bonus of 1% of the profits of the company. How much is her income for that year?</w:t>
      </w:r>
    </w:p>
    <w:p w14:paraId="41D61503" w14:textId="77777777" w:rsidR="000F0CBB" w:rsidRDefault="000F0CBB" w:rsidP="000F0CBB">
      <w:pPr>
        <w:spacing w:before="100" w:after="200"/>
      </w:pPr>
    </w:p>
    <w:p w14:paraId="519138E2" w14:textId="1CAED89F" w:rsidR="000F0CBB" w:rsidRDefault="00C94659" w:rsidP="000F0CBB">
      <w:pPr>
        <w:pStyle w:val="Answer"/>
      </w:pPr>
      <w:r>
        <w:t>$</w:t>
      </w:r>
      <w:r w:rsidR="00CC170B">
        <w:t>69 100</w:t>
      </w:r>
    </w:p>
    <w:p w14:paraId="01F0D0E0" w14:textId="0079A922" w:rsidR="004425BA" w:rsidRPr="001C5E7D" w:rsidRDefault="001C5E7D" w:rsidP="008B0D54">
      <w:pPr>
        <w:pStyle w:val="ListParagraph"/>
        <w:numPr>
          <w:ilvl w:val="0"/>
          <w:numId w:val="87"/>
        </w:numPr>
        <w:spacing w:line="360" w:lineRule="auto"/>
        <w:rPr>
          <w:rFonts w:ascii="Arial" w:eastAsia="SimSun" w:hAnsi="Arial" w:cs="Times New Roman"/>
          <w:b/>
          <w:bCs/>
          <w:color w:val="000000"/>
        </w:rPr>
      </w:pPr>
      <w:r w:rsidRPr="001C5E7D">
        <w:rPr>
          <w:rFonts w:ascii="Arial" w:eastAsia="SimSun" w:hAnsi="Arial" w:cs="Times New Roman"/>
          <w:b/>
          <w:bCs/>
          <w:color w:val="000000"/>
        </w:rPr>
        <w:t>2013 HSC</w:t>
      </w:r>
      <w:r>
        <w:rPr>
          <w:rFonts w:ascii="Arial" w:eastAsia="SimSun" w:hAnsi="Arial" w:cs="Times New Roman"/>
          <w:b/>
          <w:bCs/>
          <w:color w:val="000000"/>
        </w:rPr>
        <w:t xml:space="preserve"> Standard 2</w:t>
      </w:r>
      <w:r w:rsidRPr="001C5E7D">
        <w:rPr>
          <w:rFonts w:ascii="Arial" w:eastAsia="SimSun" w:hAnsi="Arial" w:cs="Times New Roman"/>
          <w:b/>
          <w:bCs/>
          <w:color w:val="000000"/>
        </w:rPr>
        <w:t xml:space="preserve"> Band 5</w:t>
      </w:r>
    </w:p>
    <w:p w14:paraId="2FA60C44" w14:textId="6C62713C" w:rsidR="001C5E7D" w:rsidRPr="001C5E7D" w:rsidRDefault="001C5E7D" w:rsidP="009927FB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 w:rsidRPr="001C5E7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47328" behindDoc="1" locked="0" layoutInCell="1" allowOverlap="1" wp14:anchorId="3A4E8344" wp14:editId="67FA32EE">
            <wp:simplePos x="0" y="0"/>
            <wp:positionH relativeFrom="column">
              <wp:posOffset>3885565</wp:posOffset>
            </wp:positionH>
            <wp:positionV relativeFrom="paragraph">
              <wp:posOffset>273161</wp:posOffset>
            </wp:positionV>
            <wp:extent cx="2872800" cy="1066079"/>
            <wp:effectExtent l="0" t="0" r="3810" b="1270"/>
            <wp:wrapThrough wrapText="bothSides">
              <wp:wrapPolygon edited="0">
                <wp:start x="0" y="0"/>
                <wp:lineTo x="0" y="21240"/>
                <wp:lineTo x="21485" y="21240"/>
                <wp:lineTo x="21485" y="0"/>
                <wp:lineTo x="0" y="0"/>
              </wp:wrapPolygon>
            </wp:wrapThrough>
            <wp:docPr id="1806871046" name="Picture 1" descr="A table of number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71046" name="Picture 1" descr="A table of numbers with tex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800" cy="1066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E7D">
        <w:rPr>
          <w:rFonts w:ascii="Arial" w:eastAsia="SimSun" w:hAnsi="Arial" w:cs="Times New Roman"/>
          <w:color w:val="000000"/>
        </w:rPr>
        <w:t>An enterprise agreement has the following annual salary arrangements:</w:t>
      </w:r>
    </w:p>
    <w:p w14:paraId="6938BD5F" w14:textId="0480C65B" w:rsidR="001C5E7D" w:rsidRDefault="001C5E7D" w:rsidP="009927FB">
      <w:pPr>
        <w:ind w:left="567" w:firstLine="3"/>
        <w:rPr>
          <w:rFonts w:ascii="Arial" w:eastAsia="SimSun" w:hAnsi="Arial" w:cs="Times New Roman"/>
          <w:color w:val="000000"/>
        </w:rPr>
      </w:pPr>
      <w:r w:rsidRPr="001C5E7D">
        <w:rPr>
          <w:rFonts w:ascii="Arial" w:eastAsia="SimSun" w:hAnsi="Arial" w:cs="Times New Roman"/>
          <w:color w:val="000000"/>
        </w:rPr>
        <w:t xml:space="preserve">George's employer pays 6% more </w:t>
      </w:r>
      <w:r w:rsidR="009927FB">
        <w:rPr>
          <w:rFonts w:ascii="Arial" w:eastAsia="SimSun" w:hAnsi="Arial" w:cs="Times New Roman"/>
          <w:color w:val="000000"/>
        </w:rPr>
        <w:t>base salary than the enterprise agreement</w:t>
      </w:r>
      <w:r w:rsidRPr="001C5E7D">
        <w:rPr>
          <w:rFonts w:ascii="Arial" w:eastAsia="SimSun" w:hAnsi="Arial" w:cs="Times New Roman"/>
          <w:color w:val="000000"/>
        </w:rPr>
        <w:t>. He is on Step 3 and receives an allowance for Leader 2.</w:t>
      </w:r>
      <w:r>
        <w:rPr>
          <w:rFonts w:ascii="Arial" w:eastAsia="SimSun" w:hAnsi="Arial" w:cs="Times New Roman"/>
          <w:color w:val="000000"/>
        </w:rPr>
        <w:t xml:space="preserve"> </w:t>
      </w:r>
      <w:r w:rsidR="009927FB">
        <w:rPr>
          <w:rFonts w:ascii="Arial" w:eastAsia="SimSun" w:hAnsi="Arial" w:cs="Times New Roman"/>
          <w:color w:val="000000"/>
        </w:rPr>
        <w:br/>
      </w:r>
      <w:r w:rsidRPr="001C5E7D">
        <w:rPr>
          <w:rFonts w:ascii="Arial" w:eastAsia="SimSun" w:hAnsi="Arial" w:cs="Times New Roman"/>
          <w:color w:val="000000"/>
        </w:rPr>
        <w:t>What is George's gross monthly pay?</w:t>
      </w:r>
    </w:p>
    <w:p w14:paraId="0B24CBC5" w14:textId="77777777" w:rsidR="009927FB" w:rsidRDefault="009927FB" w:rsidP="009927FB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9516E33" w14:textId="77777777" w:rsidR="000F0CBB" w:rsidRDefault="000F0CBB" w:rsidP="009927FB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D997A08" w14:textId="494403F5" w:rsidR="009927FB" w:rsidRDefault="00C94659" w:rsidP="000F0CBB">
      <w:pPr>
        <w:pStyle w:val="Answer"/>
      </w:pPr>
      <w:r>
        <w:t>$4600</w:t>
      </w:r>
    </w:p>
    <w:p w14:paraId="78C66E2C" w14:textId="4B55C61E" w:rsidR="000330A1" w:rsidRPr="000330A1" w:rsidRDefault="000330A1" w:rsidP="00745321">
      <w:pPr>
        <w:pStyle w:val="Heading1"/>
      </w:pPr>
      <w:bookmarkStart w:id="18" w:name="_Toc138502610"/>
      <w:bookmarkStart w:id="19" w:name="_Toc186026697"/>
      <w:r w:rsidRPr="000330A1">
        <w:lastRenderedPageBreak/>
        <w:t>Leave Loading</w:t>
      </w:r>
      <w:bookmarkEnd w:id="18"/>
      <w:bookmarkEnd w:id="19"/>
    </w:p>
    <w:p w14:paraId="3D014D90" w14:textId="77777777" w:rsidR="000330A1" w:rsidRPr="000330A1" w:rsidRDefault="000330A1" w:rsidP="00504D95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BC76D1">
        <w:rPr>
          <w:rFonts w:ascii="Arial" w:eastAsia="SimSun" w:hAnsi="Arial" w:cs="Times New Roman"/>
          <w:b/>
          <w:bCs/>
          <w:color w:val="000000"/>
        </w:rPr>
        <w:t>Leave loading</w:t>
      </w:r>
      <w:r w:rsidRPr="000330A1">
        <w:rPr>
          <w:rFonts w:ascii="Arial" w:eastAsia="SimSun" w:hAnsi="Arial" w:cs="Times New Roman"/>
          <w:color w:val="000000"/>
        </w:rPr>
        <w:t xml:space="preserve"> is an increase in an employee’s pay during their 4 weeks of annual leave.</w:t>
      </w:r>
    </w:p>
    <w:p w14:paraId="76096F8A" w14:textId="11A7A35C" w:rsidR="000330A1" w:rsidRPr="000330A1" w:rsidRDefault="000330A1" w:rsidP="00504D95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It is usually an </w:t>
      </w:r>
      <w:r w:rsidRPr="00BC76D1">
        <w:rPr>
          <w:rFonts w:ascii="Arial" w:eastAsia="SimSun" w:hAnsi="Arial" w:cs="Times New Roman"/>
          <w:b/>
          <w:bCs/>
          <w:color w:val="000000"/>
        </w:rPr>
        <w:t xml:space="preserve">extra 17.5% of 4 </w:t>
      </w:r>
      <w:r w:rsidR="00BC76D1" w:rsidRPr="00BC76D1">
        <w:rPr>
          <w:rFonts w:ascii="Arial" w:eastAsia="SimSun" w:hAnsi="Arial" w:cs="Times New Roman"/>
          <w:b/>
          <w:bCs/>
          <w:color w:val="000000"/>
        </w:rPr>
        <w:t>weeks’</w:t>
      </w:r>
      <w:r w:rsidRPr="00BC76D1">
        <w:rPr>
          <w:rFonts w:ascii="Arial" w:eastAsia="SimSun" w:hAnsi="Arial" w:cs="Times New Roman"/>
          <w:b/>
          <w:bCs/>
          <w:color w:val="000000"/>
        </w:rPr>
        <w:t xml:space="preserve"> pay</w:t>
      </w:r>
      <w:r w:rsidRPr="000330A1">
        <w:rPr>
          <w:rFonts w:ascii="Arial" w:eastAsia="SimSun" w:hAnsi="Arial" w:cs="Times New Roman"/>
          <w:color w:val="000000"/>
        </w:rPr>
        <w:t>.</w:t>
      </w:r>
    </w:p>
    <w:p w14:paraId="6309065A" w14:textId="77777777" w:rsidR="000330A1" w:rsidRPr="000330A1" w:rsidRDefault="000330A1" w:rsidP="00504D95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Leave loading is also called </w:t>
      </w:r>
      <w:r w:rsidRPr="00BC76D1">
        <w:rPr>
          <w:rFonts w:ascii="Arial" w:eastAsia="SimSun" w:hAnsi="Arial" w:cs="Times New Roman"/>
          <w:b/>
          <w:bCs/>
          <w:color w:val="000000"/>
        </w:rPr>
        <w:t>holiday loading</w:t>
      </w:r>
      <w:r w:rsidRPr="000330A1">
        <w:rPr>
          <w:rFonts w:ascii="Arial" w:eastAsia="SimSun" w:hAnsi="Arial" w:cs="Times New Roman"/>
          <w:color w:val="000000"/>
        </w:rPr>
        <w:t>.</w:t>
      </w:r>
    </w:p>
    <w:p w14:paraId="6C45A966" w14:textId="7E814B9A" w:rsidR="000330A1" w:rsidRDefault="000330A1" w:rsidP="00504D95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Leave loading is intended to support workers on holiday who do not have the opportunity to </w:t>
      </w:r>
      <w:r w:rsidR="008C4768">
        <w:rPr>
          <w:rFonts w:ascii="Arial" w:eastAsia="SimSun" w:hAnsi="Arial" w:cs="Times New Roman"/>
          <w:color w:val="000000"/>
        </w:rPr>
        <w:t>earn extra income from</w:t>
      </w:r>
      <w:r w:rsidRPr="000330A1">
        <w:rPr>
          <w:rFonts w:ascii="Arial" w:eastAsia="SimSun" w:hAnsi="Arial" w:cs="Times New Roman"/>
          <w:color w:val="000000"/>
        </w:rPr>
        <w:t xml:space="preserve"> penalty rates, bonuses, commissions, etc.</w:t>
      </w:r>
    </w:p>
    <w:p w14:paraId="0DA647B3" w14:textId="77777777" w:rsidR="00C53FA9" w:rsidRPr="000330A1" w:rsidRDefault="00C53FA9" w:rsidP="00C53FA9">
      <w:p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C53FA9" w14:paraId="1160D886" w14:textId="77777777" w:rsidTr="00C53FA9">
        <w:trPr>
          <w:trHeight w:val="454"/>
          <w:jc w:val="center"/>
        </w:trPr>
        <w:tc>
          <w:tcPr>
            <w:tcW w:w="5670" w:type="dxa"/>
            <w:shd w:val="clear" w:color="auto" w:fill="D6E9FE" w:themeFill="accent1" w:themeFillTint="33"/>
            <w:vAlign w:val="center"/>
          </w:tcPr>
          <w:p w14:paraId="2ED3E0B9" w14:textId="3C705EF8" w:rsidR="00C53FA9" w:rsidRPr="009E7C96" w:rsidRDefault="00C53FA9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Leave Loading</w:t>
            </w:r>
          </w:p>
        </w:tc>
      </w:tr>
      <w:tr w:rsidR="00C53FA9" w14:paraId="22F8D001" w14:textId="77777777" w:rsidTr="00C53FA9">
        <w:trPr>
          <w:jc w:val="center"/>
        </w:trPr>
        <w:tc>
          <w:tcPr>
            <w:tcW w:w="5670" w:type="dxa"/>
          </w:tcPr>
          <w:p w14:paraId="4B5F52D0" w14:textId="10406959" w:rsidR="008D312B" w:rsidRPr="00C53FA9" w:rsidRDefault="00C53FA9" w:rsidP="004448F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Leave loading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=0.175×Weekly pay×4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Total holiday pay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=Weekly pay×4+Leave loading</m:t>
                </m:r>
              </m:oMath>
            </m:oMathPara>
          </w:p>
        </w:tc>
      </w:tr>
    </w:tbl>
    <w:p w14:paraId="49A0F7D0" w14:textId="77777777" w:rsidR="00C53FA9" w:rsidRPr="000330A1" w:rsidRDefault="00C53FA9" w:rsidP="00431744">
      <w:pPr>
        <w:contextualSpacing/>
        <w:rPr>
          <w:rFonts w:ascii="Arial" w:eastAsia="SimSun" w:hAnsi="Arial" w:cs="Times New Roman"/>
          <w:iCs/>
          <w:color w:val="000000"/>
        </w:rPr>
      </w:pPr>
    </w:p>
    <w:p w14:paraId="29CD43CC" w14:textId="7AC431EE" w:rsidR="000330A1" w:rsidRDefault="000330A1" w:rsidP="00745321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leave loading</w:t>
      </w:r>
      <w:r w:rsidR="00C31682">
        <w:t xml:space="preserve"> and holiday pay</w:t>
      </w:r>
      <w:r w:rsidRPr="000330A1">
        <w:t>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4673"/>
        <w:gridCol w:w="5522"/>
      </w:tblGrid>
      <w:tr w:rsidR="00C31682" w14:paraId="3844CCFC" w14:textId="77777777" w:rsidTr="00C31682">
        <w:tc>
          <w:tcPr>
            <w:tcW w:w="4673" w:type="dxa"/>
          </w:tcPr>
          <w:p w14:paraId="1FEA49C1" w14:textId="77777777" w:rsidR="00C31682" w:rsidRPr="000330A1" w:rsidRDefault="00C31682" w:rsidP="00C3168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Calculate Ray’s annual leave loading if he earns $1550 per week.</w:t>
            </w:r>
          </w:p>
          <w:p w14:paraId="7A1C4435" w14:textId="77777777" w:rsidR="00C31682" w:rsidRPr="000330A1" w:rsidRDefault="00C31682" w:rsidP="00C3168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0389B" w14:textId="29718FF4" w:rsidR="00C31682" w:rsidRDefault="00C31682" w:rsidP="006D1172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Leave Loading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=0.175×Weekly Pay×4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=0.175×1550×4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=$1085</m:t>
                </m:r>
              </m:oMath>
            </m:oMathPara>
          </w:p>
        </w:tc>
        <w:tc>
          <w:tcPr>
            <w:tcW w:w="5522" w:type="dxa"/>
          </w:tcPr>
          <w:p w14:paraId="04AC504C" w14:textId="77777777" w:rsidR="00C31682" w:rsidRPr="000330A1" w:rsidRDefault="00C31682" w:rsidP="00C31682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Calculate holiday pay for an employee who earns a salary of $70 000 p.a.</w:t>
            </w:r>
          </w:p>
          <w:p w14:paraId="6191201D" w14:textId="77777777" w:rsidR="00C31682" w:rsidRPr="000330A1" w:rsidRDefault="00C31682" w:rsidP="00C3168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8876DD" w14:textId="1789F4B2" w:rsidR="00C31682" w:rsidRDefault="00C31682" w:rsidP="006D1172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Weekly Pay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=70000÷52=$1346.15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Leave Loading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=0.175×Weekly Pay×4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=0.175×1346.15×4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=942.31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Holiday Pay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=Weekly Pay×4+Leave Loading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=4×1346.16+942.31</m:t>
                </m:r>
              </m:oMath>
            </m:oMathPara>
          </w:p>
        </w:tc>
      </w:tr>
    </w:tbl>
    <w:p w14:paraId="52CEE287" w14:textId="77777777" w:rsidR="00C31682" w:rsidRDefault="00C31682" w:rsidP="00C31682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30A1" w:rsidRPr="000330A1" w14:paraId="50450F69" w14:textId="77777777" w:rsidTr="000330A1">
        <w:tc>
          <w:tcPr>
            <w:tcW w:w="5173" w:type="dxa"/>
          </w:tcPr>
          <w:p w14:paraId="50BAFDCF" w14:textId="77777777" w:rsidR="000330A1" w:rsidRPr="000330A1" w:rsidRDefault="000330A1" w:rsidP="008B0D54">
            <w:pPr>
              <w:numPr>
                <w:ilvl w:val="0"/>
                <w:numId w:val="17"/>
              </w:numPr>
              <w:spacing w:after="100"/>
              <w:rPr>
                <w:rFonts w:ascii="Roboto" w:eastAsia="Times New Roman" w:hAnsi="Roboto" w:cs="Times New Roman"/>
                <w:color w:val="111111"/>
                <w:kern w:val="0"/>
                <w:lang w:eastAsia="en-AU"/>
              </w:rPr>
            </w:pPr>
            <w:r w:rsidRPr="000330A1">
              <w:rPr>
                <w:rFonts w:ascii="Roboto" w:eastAsia="Times New Roman" w:hAnsi="Roboto" w:cs="Times New Roman"/>
                <w:color w:val="111111"/>
                <w:kern w:val="0"/>
                <w:lang w:eastAsia="en-AU"/>
              </w:rPr>
              <w:t>If an employee’s weekly rate of pay is $800 and they take 4 weeks of annual leave, what is their leave loading?</w:t>
            </w:r>
          </w:p>
          <w:p w14:paraId="69CB2675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5FCAF448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080A5F27" w14:textId="77777777" w:rsid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424887B0" w14:textId="77777777" w:rsidR="006D1172" w:rsidRPr="000330A1" w:rsidRDefault="006D1172" w:rsidP="006D1172">
            <w:pPr>
              <w:pStyle w:val="Answer"/>
            </w:pPr>
          </w:p>
          <w:p w14:paraId="10F10B5A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>What is their holiday pay?</w:t>
            </w:r>
          </w:p>
          <w:p w14:paraId="0A4D274F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7E2E0F5E" w14:textId="77777777" w:rsid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77B54127" w14:textId="77777777" w:rsidR="00C53FA9" w:rsidRDefault="00C53FA9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1F6B7FB7" w14:textId="15992457" w:rsidR="006D1172" w:rsidRPr="000330A1" w:rsidRDefault="00F73AA0" w:rsidP="006D1172">
            <w:pPr>
              <w:pStyle w:val="Answer"/>
            </w:pPr>
            <w:r>
              <w:t>$3760</w:t>
            </w:r>
          </w:p>
        </w:tc>
        <w:tc>
          <w:tcPr>
            <w:tcW w:w="5174" w:type="dxa"/>
          </w:tcPr>
          <w:p w14:paraId="08DAFD26" w14:textId="5790CB70" w:rsidR="000330A1" w:rsidRPr="00913505" w:rsidRDefault="000330A1" w:rsidP="008B0D54">
            <w:pPr>
              <w:numPr>
                <w:ilvl w:val="0"/>
                <w:numId w:val="1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913505">
              <w:rPr>
                <w:rFonts w:ascii="Arial" w:eastAsia="SimSun" w:hAnsi="Arial" w:cs="Times New Roman"/>
                <w:color w:val="000000"/>
              </w:rPr>
              <w:t>Bob earns a salary of $90 000 p.a. Calculate their leave loading.</w:t>
            </w:r>
          </w:p>
          <w:p w14:paraId="542E5ED7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11F93540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66763FD1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617B1C07" w14:textId="77777777" w:rsid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4147AE1F" w14:textId="77777777" w:rsidR="006D1172" w:rsidRPr="000330A1" w:rsidRDefault="006D1172" w:rsidP="006D1172">
            <w:pPr>
              <w:pStyle w:val="Answer"/>
            </w:pPr>
          </w:p>
          <w:p w14:paraId="6E851EBF" w14:textId="77777777" w:rsid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>What is their holiday pay?</w:t>
            </w:r>
          </w:p>
          <w:p w14:paraId="166724F4" w14:textId="77777777" w:rsidR="006D1172" w:rsidRDefault="006D1172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65985D51" w14:textId="77777777" w:rsidR="006D1172" w:rsidRDefault="006D1172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50B4A5D3" w14:textId="77777777" w:rsidR="006D1172" w:rsidRDefault="006D1172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4AEF0FFC" w14:textId="38B2F5EF" w:rsidR="006D1172" w:rsidRPr="000330A1" w:rsidRDefault="00F73AA0" w:rsidP="006D1172">
            <w:pPr>
              <w:pStyle w:val="Answer"/>
            </w:pPr>
            <w:r>
              <w:t>$8134.62</w:t>
            </w:r>
          </w:p>
        </w:tc>
      </w:tr>
    </w:tbl>
    <w:p w14:paraId="0EE3E57C" w14:textId="77777777" w:rsidR="00C31682" w:rsidRDefault="00C31682" w:rsidP="00C31682"/>
    <w:p w14:paraId="26975476" w14:textId="5AE4998F" w:rsidR="000B0E8D" w:rsidRPr="001379F1" w:rsidRDefault="000B0E8D" w:rsidP="000B0E8D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0B0E8D" w14:paraId="2EE571B2" w14:textId="77777777" w:rsidTr="00CC5FFE">
        <w:tc>
          <w:tcPr>
            <w:tcW w:w="10456" w:type="dxa"/>
          </w:tcPr>
          <w:p w14:paraId="56796276" w14:textId="4B0EA4FC" w:rsidR="005451A6" w:rsidRDefault="005451A6" w:rsidP="008B0D54">
            <w:pPr>
              <w:pStyle w:val="ListParagraph"/>
              <w:numPr>
                <w:ilvl w:val="0"/>
                <w:numId w:val="76"/>
              </w:numPr>
              <w:spacing w:before="100" w:after="100" w:line="360" w:lineRule="auto"/>
              <w:ind w:left="357" w:hanging="357"/>
            </w:pPr>
            <w:r>
              <w:t>Most full-time employees get …… weeks of annual leave.</w:t>
            </w:r>
          </w:p>
          <w:p w14:paraId="3260EB0A" w14:textId="20A78A82" w:rsidR="000B0E8D" w:rsidRDefault="000B0E8D" w:rsidP="008B0D54">
            <w:pPr>
              <w:pStyle w:val="ListParagraph"/>
              <w:numPr>
                <w:ilvl w:val="0"/>
                <w:numId w:val="76"/>
              </w:numPr>
              <w:spacing w:before="100" w:after="100" w:line="360" w:lineRule="auto"/>
              <w:ind w:left="357" w:hanging="357"/>
            </w:pPr>
            <w:r>
              <w:t>Leave loading is an extra …………% of 4 weeks’ pay.</w:t>
            </w:r>
          </w:p>
          <w:p w14:paraId="16900A3D" w14:textId="2F532C54" w:rsidR="000B0E8D" w:rsidRDefault="000B0E8D" w:rsidP="008B0D54">
            <w:pPr>
              <w:pStyle w:val="ListParagraph"/>
              <w:numPr>
                <w:ilvl w:val="0"/>
                <w:numId w:val="76"/>
              </w:numPr>
              <w:spacing w:before="100" w:after="100" w:line="360" w:lineRule="auto"/>
              <w:ind w:left="357" w:hanging="357"/>
            </w:pPr>
            <w:r>
              <w:t>Holiday pay includes leave loading</w:t>
            </w:r>
            <w:r w:rsidR="005451A6">
              <w:t xml:space="preserve">, so </w:t>
            </w:r>
            <w:r>
              <w:t xml:space="preserve">therefore </w:t>
            </w:r>
            <w:r w:rsidR="005451A6">
              <w:t xml:space="preserve">is </w:t>
            </w:r>
            <w:r>
              <w:t>…………% of 4 weeks’ pay.</w:t>
            </w:r>
          </w:p>
        </w:tc>
      </w:tr>
    </w:tbl>
    <w:p w14:paraId="5D858593" w14:textId="77777777" w:rsidR="00C31682" w:rsidRDefault="00C31682" w:rsidP="00C31682"/>
    <w:p w14:paraId="046D1952" w14:textId="1A1D833F" w:rsidR="000330A1" w:rsidRPr="000330A1" w:rsidRDefault="000330A1" w:rsidP="00431744">
      <w:pPr>
        <w:pBdr>
          <w:top w:val="single" w:sz="6" w:space="1" w:color="3296FA"/>
        </w:pBdr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330A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0F018461" w14:textId="18DFCE19" w:rsidR="00913505" w:rsidRPr="00913505" w:rsidRDefault="00913505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Convert these to 4 </w:t>
      </w:r>
      <w:r w:rsidR="005262FC">
        <w:rPr>
          <w:rFonts w:ascii="Arial" w:eastAsia="SimSun" w:hAnsi="Arial" w:cs="Times New Roman"/>
          <w:color w:val="000000"/>
        </w:rPr>
        <w:t>weeks’</w:t>
      </w:r>
      <w:r>
        <w:rPr>
          <w:rFonts w:ascii="Arial" w:eastAsia="SimSun" w:hAnsi="Arial" w:cs="Times New Roman"/>
          <w:color w:val="000000"/>
        </w:rPr>
        <w:t xml:space="preserve"> pay.</w:t>
      </w:r>
      <w:r w:rsidR="00DA7D33">
        <w:rPr>
          <w:rFonts w:ascii="Arial" w:eastAsia="SimSun" w:hAnsi="Arial" w:cs="Times New Roman"/>
          <w:color w:val="000000"/>
        </w:rPr>
        <w:t xml:space="preserve"> Round to the nearest cent.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3505" w:rsidRPr="00913505" w14:paraId="3D28320C" w14:textId="77777777" w:rsidTr="00CC5FFE">
        <w:tc>
          <w:tcPr>
            <w:tcW w:w="3449" w:type="dxa"/>
          </w:tcPr>
          <w:p w14:paraId="518EB176" w14:textId="29F7E3F2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$1365.20/week</w:t>
            </w:r>
          </w:p>
          <w:p w14:paraId="3115E73F" w14:textId="77777777" w:rsidR="00913505" w:rsidRDefault="00217D2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/4 weeks</w:t>
            </w:r>
          </w:p>
          <w:p w14:paraId="186F90A6" w14:textId="4023AE15" w:rsidR="00555384" w:rsidRPr="00913505" w:rsidRDefault="005262FC" w:rsidP="00555384">
            <w:pPr>
              <w:pStyle w:val="Answer"/>
            </w:pPr>
            <w:r w:rsidRPr="005262FC">
              <w:t>$5460.80</w:t>
            </w:r>
          </w:p>
        </w:tc>
        <w:tc>
          <w:tcPr>
            <w:tcW w:w="3449" w:type="dxa"/>
          </w:tcPr>
          <w:p w14:paraId="1BD616ED" w14:textId="77777777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$623.17/week</w:t>
            </w:r>
          </w:p>
          <w:p w14:paraId="77963507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0D0128" w14:textId="5B526076" w:rsidR="00555384" w:rsidRPr="00913505" w:rsidRDefault="005262FC" w:rsidP="00555384">
            <w:pPr>
              <w:pStyle w:val="Answer"/>
            </w:pPr>
            <w:r w:rsidRPr="005262FC">
              <w:t>$2492.68</w:t>
            </w:r>
          </w:p>
        </w:tc>
        <w:tc>
          <w:tcPr>
            <w:tcW w:w="3449" w:type="dxa"/>
          </w:tcPr>
          <w:p w14:paraId="14AEEDD2" w14:textId="371FC4F2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$16</w:t>
            </w:r>
            <w:r w:rsidR="00DA7D33">
              <w:rPr>
                <w:rFonts w:ascii="Arial" w:eastAsia="SimSun" w:hAnsi="Arial" w:cs="Times New Roman"/>
                <w:color w:val="000000"/>
              </w:rPr>
              <w:t>8</w:t>
            </w:r>
            <w:r>
              <w:rPr>
                <w:rFonts w:ascii="Arial" w:eastAsia="SimSun" w:hAnsi="Arial" w:cs="Times New Roman"/>
                <w:color w:val="000000"/>
              </w:rPr>
              <w:t>4.83/week</w:t>
            </w:r>
          </w:p>
          <w:p w14:paraId="421354E5" w14:textId="77777777" w:rsidR="00913505" w:rsidRDefault="00913505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F20EA3" w14:textId="23AD10B7" w:rsidR="00913505" w:rsidRPr="00913505" w:rsidRDefault="005262FC" w:rsidP="00555384">
            <w:pPr>
              <w:pStyle w:val="Answer"/>
            </w:pPr>
            <w:r w:rsidRPr="005262FC">
              <w:t>$6739.32</w:t>
            </w:r>
          </w:p>
        </w:tc>
      </w:tr>
      <w:tr w:rsidR="00913505" w:rsidRPr="00913505" w14:paraId="2C2D05AC" w14:textId="77777777" w:rsidTr="00CC5FFE">
        <w:tc>
          <w:tcPr>
            <w:tcW w:w="3449" w:type="dxa"/>
          </w:tcPr>
          <w:p w14:paraId="3F81FF7A" w14:textId="16A7A2E5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$2560.77/fortnight</w:t>
            </w:r>
          </w:p>
          <w:p w14:paraId="4EE79D39" w14:textId="77777777" w:rsidR="00913505" w:rsidRDefault="00217D2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/4 weeks</w:t>
            </w:r>
          </w:p>
          <w:p w14:paraId="7C383FB5" w14:textId="77BB2A65" w:rsidR="00555384" w:rsidRPr="00913505" w:rsidRDefault="005262FC" w:rsidP="00555384">
            <w:pPr>
              <w:pStyle w:val="Answer"/>
            </w:pPr>
            <w:r w:rsidRPr="005262FC">
              <w:t>$5121.54</w:t>
            </w:r>
          </w:p>
        </w:tc>
        <w:tc>
          <w:tcPr>
            <w:tcW w:w="3449" w:type="dxa"/>
          </w:tcPr>
          <w:p w14:paraId="364DCF6E" w14:textId="77777777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$1363.45/fortnight</w:t>
            </w:r>
          </w:p>
          <w:p w14:paraId="56A68345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F0F65F" w14:textId="6124F27A" w:rsidR="00555384" w:rsidRPr="00913505" w:rsidRDefault="005262FC" w:rsidP="00555384">
            <w:pPr>
              <w:pStyle w:val="Answer"/>
            </w:pPr>
            <w:r w:rsidRPr="005262FC">
              <w:t>$2726.90</w:t>
            </w:r>
          </w:p>
        </w:tc>
        <w:tc>
          <w:tcPr>
            <w:tcW w:w="3449" w:type="dxa"/>
          </w:tcPr>
          <w:p w14:paraId="7B285879" w14:textId="2104725F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</w:t>
            </w:r>
            <w:r w:rsidR="00DA7D33">
              <w:rPr>
                <w:rFonts w:ascii="Arial" w:eastAsia="SimSun" w:hAnsi="Arial" w:cs="Times New Roman"/>
                <w:color w:val="000000"/>
              </w:rPr>
              <w:t>3</w:t>
            </w:r>
            <w:r>
              <w:rPr>
                <w:rFonts w:ascii="Arial" w:eastAsia="SimSun" w:hAnsi="Arial" w:cs="Times New Roman"/>
                <w:color w:val="000000"/>
              </w:rPr>
              <w:t>5.65/fortnight</w:t>
            </w:r>
          </w:p>
          <w:p w14:paraId="55D7227A" w14:textId="77777777" w:rsidR="00913505" w:rsidRDefault="00913505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527A5D" w14:textId="18F0A077" w:rsidR="00913505" w:rsidRPr="00913505" w:rsidRDefault="005262FC" w:rsidP="00555384">
            <w:pPr>
              <w:pStyle w:val="Answer"/>
            </w:pPr>
            <w:r w:rsidRPr="005262FC">
              <w:t>$871.30</w:t>
            </w:r>
          </w:p>
        </w:tc>
      </w:tr>
      <w:tr w:rsidR="00913505" w:rsidRPr="00913505" w14:paraId="594DA6BC" w14:textId="77777777" w:rsidTr="00CC5FFE">
        <w:tc>
          <w:tcPr>
            <w:tcW w:w="3449" w:type="dxa"/>
          </w:tcPr>
          <w:p w14:paraId="3F8A3625" w14:textId="62D9B776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$63 854.45/year</w:t>
            </w:r>
          </w:p>
          <w:p w14:paraId="65123CB6" w14:textId="4DB63DB9" w:rsidR="00913505" w:rsidRDefault="00217D2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/week</w:t>
            </w:r>
          </w:p>
          <w:p w14:paraId="3770A3C7" w14:textId="77777777" w:rsidR="00913505" w:rsidRDefault="00217D2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/4 weeks</w:t>
            </w:r>
          </w:p>
          <w:p w14:paraId="788863BC" w14:textId="53176F3A" w:rsidR="00555384" w:rsidRPr="00913505" w:rsidRDefault="005262FC" w:rsidP="00555384">
            <w:pPr>
              <w:pStyle w:val="Answer"/>
            </w:pPr>
            <w:r w:rsidRPr="005262FC">
              <w:t>$4914.96</w:t>
            </w:r>
          </w:p>
        </w:tc>
        <w:tc>
          <w:tcPr>
            <w:tcW w:w="3449" w:type="dxa"/>
          </w:tcPr>
          <w:p w14:paraId="297ABF8C" w14:textId="77777777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$38 6</w:t>
            </w:r>
            <w:r w:rsidR="00DA7D33">
              <w:rPr>
                <w:rFonts w:ascii="Arial" w:eastAsia="SimSun" w:hAnsi="Arial" w:cs="Times New Roman"/>
                <w:color w:val="000000"/>
              </w:rPr>
              <w:t>5</w:t>
            </w:r>
            <w:r>
              <w:rPr>
                <w:rFonts w:ascii="Arial" w:eastAsia="SimSun" w:hAnsi="Arial" w:cs="Times New Roman"/>
                <w:color w:val="000000"/>
              </w:rPr>
              <w:t>5.22/year</w:t>
            </w:r>
          </w:p>
          <w:p w14:paraId="2A1C446E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13082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672CB8" w14:textId="05545436" w:rsidR="00555384" w:rsidRPr="00913505" w:rsidRDefault="005262FC" w:rsidP="00555384">
            <w:pPr>
              <w:pStyle w:val="Answer"/>
            </w:pPr>
            <w:r w:rsidRPr="005262FC">
              <w:t>$2973.48</w:t>
            </w:r>
          </w:p>
        </w:tc>
        <w:tc>
          <w:tcPr>
            <w:tcW w:w="3449" w:type="dxa"/>
          </w:tcPr>
          <w:p w14:paraId="482B476A" w14:textId="3FD43D3B" w:rsidR="00913505" w:rsidRDefault="00913505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$94501.50/year</w:t>
            </w:r>
          </w:p>
          <w:p w14:paraId="3F5F8CAB" w14:textId="77777777" w:rsidR="00913505" w:rsidRDefault="00913505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923AB7" w14:textId="77777777" w:rsidR="00913505" w:rsidRDefault="00913505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B0E4FD" w14:textId="1B718E36" w:rsidR="00555384" w:rsidRPr="00913505" w:rsidRDefault="005262FC" w:rsidP="00555384">
            <w:pPr>
              <w:pStyle w:val="Answer"/>
            </w:pPr>
            <w:r w:rsidRPr="005262FC">
              <w:t>$7269.36</w:t>
            </w:r>
          </w:p>
        </w:tc>
      </w:tr>
      <w:tr w:rsidR="00DA7D33" w:rsidRPr="00913505" w14:paraId="7CFCE346" w14:textId="77777777" w:rsidTr="00CC5FFE">
        <w:tc>
          <w:tcPr>
            <w:tcW w:w="3449" w:type="dxa"/>
          </w:tcPr>
          <w:p w14:paraId="2C8FF5DF" w14:textId="77777777" w:rsidR="00DA7D33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$4670/month</w:t>
            </w:r>
          </w:p>
          <w:p w14:paraId="29D82F86" w14:textId="45E8D0FB" w:rsidR="00DA7D33" w:rsidRDefault="00DA7D33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/year</w:t>
            </w:r>
          </w:p>
          <w:p w14:paraId="65A3F467" w14:textId="0FA5F4E5" w:rsidR="00DA7D33" w:rsidRDefault="00DA7D33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/week</w:t>
            </w:r>
          </w:p>
          <w:p w14:paraId="1B998442" w14:textId="77777777" w:rsidR="00DA7D33" w:rsidRDefault="00DA7D33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CC04F2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………… /4 weeks</w:t>
            </w:r>
          </w:p>
          <w:p w14:paraId="5DE4139E" w14:textId="3B3F3ADA" w:rsidR="00555384" w:rsidRPr="00913505" w:rsidRDefault="005262FC" w:rsidP="00555384">
            <w:pPr>
              <w:pStyle w:val="Answer"/>
            </w:pPr>
            <w:r w:rsidRPr="005262FC">
              <w:t>$4310.76</w:t>
            </w:r>
          </w:p>
        </w:tc>
        <w:tc>
          <w:tcPr>
            <w:tcW w:w="3449" w:type="dxa"/>
          </w:tcPr>
          <w:p w14:paraId="21554ABE" w14:textId="77777777" w:rsidR="00DA7D33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$3622/month</w:t>
            </w:r>
          </w:p>
          <w:p w14:paraId="71E7F722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31B4D8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C464D0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18C70" w14:textId="217D5F49" w:rsidR="00555384" w:rsidRPr="00913505" w:rsidRDefault="005262FC" w:rsidP="00555384">
            <w:pPr>
              <w:pStyle w:val="Answer"/>
            </w:pPr>
            <w:r w:rsidRPr="005262FC">
              <w:t>$3343.40</w:t>
            </w:r>
          </w:p>
        </w:tc>
        <w:tc>
          <w:tcPr>
            <w:tcW w:w="3449" w:type="dxa"/>
          </w:tcPr>
          <w:p w14:paraId="2F0557B7" w14:textId="77777777" w:rsidR="00DA7D33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$4682/month</w:t>
            </w:r>
          </w:p>
          <w:p w14:paraId="7B02D5B4" w14:textId="77777777" w:rsidR="00DA7D33" w:rsidRDefault="00DA7D33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BF2306" w14:textId="77777777" w:rsidR="00DA7D33" w:rsidRDefault="00DA7D33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E91E56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CD4C82" w14:textId="6ABAF607" w:rsidR="00555384" w:rsidRPr="00913505" w:rsidRDefault="005262FC" w:rsidP="00555384">
            <w:pPr>
              <w:pStyle w:val="Answer"/>
            </w:pPr>
            <w:r w:rsidRPr="005262FC">
              <w:t>$4321.84</w:t>
            </w:r>
          </w:p>
        </w:tc>
      </w:tr>
      <w:tr w:rsidR="00913505" w:rsidRPr="00913505" w14:paraId="157457FC" w14:textId="77777777" w:rsidTr="00CC5FFE">
        <w:tc>
          <w:tcPr>
            <w:tcW w:w="3449" w:type="dxa"/>
          </w:tcPr>
          <w:p w14:paraId="58CE06C2" w14:textId="5C55F98F" w:rsidR="00217D24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$24.85/hr, 7 hours/day, </w:t>
            </w:r>
            <w:r>
              <w:rPr>
                <w:rFonts w:ascii="Arial" w:eastAsia="SimSun" w:hAnsi="Arial" w:cs="Times New Roman"/>
                <w:color w:val="000000"/>
              </w:rPr>
              <w:br/>
              <w:t>5 days/week</w:t>
            </w:r>
            <w:r w:rsidR="00F546D7">
              <w:rPr>
                <w:rFonts w:ascii="Arial" w:eastAsia="SimSun" w:hAnsi="Arial" w:cs="Times New Roman"/>
                <w:color w:val="000000"/>
              </w:rPr>
              <w:br/>
            </w:r>
          </w:p>
          <w:p w14:paraId="01D76338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$………… /day</w:t>
            </w:r>
          </w:p>
          <w:p w14:paraId="41804D51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$………… /week</w:t>
            </w:r>
          </w:p>
          <w:p w14:paraId="4E9C4611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$………… /4 week</w:t>
            </w:r>
          </w:p>
          <w:p w14:paraId="4E2B8F3E" w14:textId="274985A3" w:rsidR="00555384" w:rsidRPr="00913505" w:rsidRDefault="005262FC" w:rsidP="00555384">
            <w:pPr>
              <w:pStyle w:val="Answer"/>
            </w:pPr>
            <w:r w:rsidRPr="005262FC">
              <w:t>$3479</w:t>
            </w:r>
          </w:p>
        </w:tc>
        <w:tc>
          <w:tcPr>
            <w:tcW w:w="3449" w:type="dxa"/>
          </w:tcPr>
          <w:p w14:paraId="0A21FB07" w14:textId="77777777" w:rsidR="00913505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$33.55/hr, 8 hours/day, </w:t>
            </w:r>
            <w:r>
              <w:rPr>
                <w:rFonts w:ascii="Arial" w:eastAsia="SimSun" w:hAnsi="Arial" w:cs="Times New Roman"/>
                <w:color w:val="000000"/>
              </w:rPr>
              <w:br/>
              <w:t>5 days/week</w:t>
            </w:r>
          </w:p>
          <w:p w14:paraId="48CBAD06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A32151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64A8D0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EEBEE5" w14:textId="77777777" w:rsidR="00555384" w:rsidRDefault="00555384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232718" w14:textId="48C1D05F" w:rsidR="00555384" w:rsidRPr="00913505" w:rsidRDefault="005262FC" w:rsidP="00555384">
            <w:pPr>
              <w:pStyle w:val="Answer"/>
            </w:pPr>
            <w:r w:rsidRPr="005262FC">
              <w:t>$5368</w:t>
            </w:r>
          </w:p>
        </w:tc>
        <w:tc>
          <w:tcPr>
            <w:tcW w:w="3449" w:type="dxa"/>
          </w:tcPr>
          <w:p w14:paraId="779FC14C" w14:textId="1CD3F2A3" w:rsidR="00913505" w:rsidRDefault="00DA7D33" w:rsidP="00555384">
            <w:pPr>
              <w:numPr>
                <w:ilvl w:val="0"/>
                <w:numId w:val="67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</w:t>
            </w:r>
            <w:r w:rsidR="00F546D7">
              <w:rPr>
                <w:rFonts w:ascii="Arial" w:eastAsia="SimSun" w:hAnsi="Arial" w:cs="Times New Roman"/>
                <w:color w:val="000000"/>
              </w:rPr>
              <w:t>41</w:t>
            </w:r>
            <w:r>
              <w:rPr>
                <w:rFonts w:ascii="Arial" w:eastAsia="SimSun" w:hAnsi="Arial" w:cs="Times New Roman"/>
                <w:color w:val="000000"/>
              </w:rPr>
              <w:t xml:space="preserve">.80/hr, 7.5 hours/day, </w:t>
            </w:r>
            <w:r>
              <w:rPr>
                <w:rFonts w:ascii="Arial" w:eastAsia="SimSun" w:hAnsi="Arial" w:cs="Times New Roman"/>
                <w:color w:val="000000"/>
              </w:rPr>
              <w:br/>
              <w:t>4 days/week</w:t>
            </w:r>
          </w:p>
          <w:p w14:paraId="46C76AEF" w14:textId="77777777" w:rsidR="00913505" w:rsidRDefault="00913505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81B0E3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BDA9BE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CBAB45" w14:textId="77777777" w:rsidR="00F546D7" w:rsidRDefault="00F546D7" w:rsidP="0055538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5E2312" w14:textId="585B78F6" w:rsidR="00913505" w:rsidRPr="00913505" w:rsidRDefault="005262FC" w:rsidP="00555384">
            <w:pPr>
              <w:pStyle w:val="Answer"/>
            </w:pPr>
            <w:r w:rsidRPr="005262FC">
              <w:t>$5016</w:t>
            </w:r>
          </w:p>
        </w:tc>
      </w:tr>
    </w:tbl>
    <w:p w14:paraId="4539D150" w14:textId="49BB0040" w:rsidR="00913505" w:rsidRDefault="00913505" w:rsidP="00DA7D33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421E305" w14:textId="7F17BF09" w:rsidR="001661AD" w:rsidRPr="002864B3" w:rsidRDefault="00CE5CDC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Find </w:t>
      </w:r>
      <w:r w:rsidR="0093191E">
        <w:rPr>
          <w:rFonts w:ascii="Arial" w:eastAsia="SimSun" w:hAnsi="Arial" w:cs="Times New Roman"/>
          <w:color w:val="000000"/>
        </w:rPr>
        <w:t xml:space="preserve">leave loading by calculating </w:t>
      </w:r>
      <w:r>
        <w:rPr>
          <w:rFonts w:ascii="Arial" w:eastAsia="SimSun" w:hAnsi="Arial" w:cs="Times New Roman"/>
          <w:color w:val="000000"/>
        </w:rPr>
        <w:t>17.5% of these amounts.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E5CDC" w:rsidRPr="00913505" w14:paraId="75B5A71E" w14:textId="77777777" w:rsidTr="00CC5FFE">
        <w:tc>
          <w:tcPr>
            <w:tcW w:w="3449" w:type="dxa"/>
          </w:tcPr>
          <w:p w14:paraId="1EE40BA7" w14:textId="54B9FDE6" w:rsidR="00CE5CDC" w:rsidRPr="00913505" w:rsidRDefault="00CE5CDC" w:rsidP="00555384">
            <w:pPr>
              <w:numPr>
                <w:ilvl w:val="0"/>
                <w:numId w:val="6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17.5% of $560</w:t>
            </w:r>
          </w:p>
          <w:p w14:paraId="58F73753" w14:textId="77777777" w:rsidR="00CE5CDC" w:rsidRDefault="00CE5CDC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3FC81C" w14:textId="77777777" w:rsidR="00555384" w:rsidRDefault="00555384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9FD94A" w14:textId="24905117" w:rsidR="00555384" w:rsidRPr="00913505" w:rsidRDefault="005262FC" w:rsidP="00555384">
            <w:pPr>
              <w:pStyle w:val="Answer"/>
            </w:pPr>
            <w:r>
              <w:t>$98</w:t>
            </w:r>
          </w:p>
        </w:tc>
        <w:tc>
          <w:tcPr>
            <w:tcW w:w="3449" w:type="dxa"/>
          </w:tcPr>
          <w:p w14:paraId="532961BD" w14:textId="77777777" w:rsidR="00CE5CDC" w:rsidRDefault="00706179" w:rsidP="00555384">
            <w:pPr>
              <w:numPr>
                <w:ilvl w:val="0"/>
                <w:numId w:val="6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17.5% of $1778</w:t>
            </w:r>
          </w:p>
          <w:p w14:paraId="508B5912" w14:textId="77777777" w:rsidR="00555384" w:rsidRDefault="00555384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B8001D" w14:textId="77777777" w:rsidR="00555384" w:rsidRDefault="00555384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5FBAA1" w14:textId="47F56FAA" w:rsidR="00555384" w:rsidRPr="00913505" w:rsidRDefault="005262FC" w:rsidP="00555384">
            <w:pPr>
              <w:pStyle w:val="Answer"/>
              <w:spacing w:line="276" w:lineRule="auto"/>
            </w:pPr>
            <w:r>
              <w:t>$311.15</w:t>
            </w:r>
          </w:p>
        </w:tc>
        <w:tc>
          <w:tcPr>
            <w:tcW w:w="3449" w:type="dxa"/>
          </w:tcPr>
          <w:p w14:paraId="3B87AF05" w14:textId="71DDDEB2" w:rsidR="00CE5CDC" w:rsidRDefault="00706179" w:rsidP="00555384">
            <w:pPr>
              <w:numPr>
                <w:ilvl w:val="0"/>
                <w:numId w:val="6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17.5% of $1603.52</w:t>
            </w:r>
          </w:p>
          <w:p w14:paraId="5F52284F" w14:textId="77777777" w:rsidR="00CE5CDC" w:rsidRDefault="00CE5CDC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7E08E1" w14:textId="77777777" w:rsidR="00706179" w:rsidRDefault="00706179" w:rsidP="00555384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E14234" w14:textId="356B5F45" w:rsidR="00CE5CDC" w:rsidRPr="00913505" w:rsidRDefault="005262FC" w:rsidP="00555384">
            <w:pPr>
              <w:pStyle w:val="Answer"/>
              <w:spacing w:line="276" w:lineRule="auto"/>
            </w:pPr>
            <w:r>
              <w:t>$280.62</w:t>
            </w:r>
          </w:p>
        </w:tc>
      </w:tr>
    </w:tbl>
    <w:p w14:paraId="4FB573C7" w14:textId="77777777" w:rsidR="00DA7D33" w:rsidRPr="00DA7D33" w:rsidRDefault="00DA7D33" w:rsidP="00DA7D33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8B5E96F" w14:textId="127C80E2" w:rsidR="00DA7D33" w:rsidRDefault="0093191E" w:rsidP="008B0D54">
      <w:pPr>
        <w:pStyle w:val="ListParagraph"/>
        <w:numPr>
          <w:ilvl w:val="0"/>
          <w:numId w:val="66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Joseph earns $850 per week.</w:t>
      </w:r>
    </w:p>
    <w:p w14:paraId="5358667D" w14:textId="02220707" w:rsidR="0093191E" w:rsidRDefault="0093191E" w:rsidP="008B0D54">
      <w:pPr>
        <w:pStyle w:val="ListParagraph"/>
        <w:numPr>
          <w:ilvl w:val="1"/>
          <w:numId w:val="66"/>
        </w:numPr>
        <w:spacing w:line="48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Calculate 4 </w:t>
      </w:r>
      <w:proofErr w:type="spellStart"/>
      <w:r>
        <w:rPr>
          <w:rFonts w:ascii="Arial" w:eastAsia="SimSun" w:hAnsi="Arial" w:cs="Times New Roman"/>
          <w:color w:val="000000"/>
        </w:rPr>
        <w:t>weeks</w:t>
      </w:r>
      <w:proofErr w:type="spellEnd"/>
      <w:r>
        <w:rPr>
          <w:rFonts w:ascii="Arial" w:eastAsia="SimSun" w:hAnsi="Arial" w:cs="Times New Roman"/>
          <w:color w:val="000000"/>
        </w:rPr>
        <w:t xml:space="preserve"> pay.</w:t>
      </w:r>
      <w:r>
        <w:rPr>
          <w:rFonts w:ascii="Arial" w:eastAsia="SimSun" w:hAnsi="Arial" w:cs="Times New Roman"/>
          <w:color w:val="000000"/>
        </w:rPr>
        <w:tab/>
      </w:r>
    </w:p>
    <w:p w14:paraId="7F26C836" w14:textId="34E5A042" w:rsidR="00555384" w:rsidRDefault="005262FC" w:rsidP="00555384">
      <w:pPr>
        <w:pStyle w:val="Answer"/>
      </w:pPr>
      <w:r>
        <w:t>$3400</w:t>
      </w:r>
    </w:p>
    <w:p w14:paraId="1F8E5E8C" w14:textId="77777777" w:rsidR="005262FC" w:rsidRDefault="005262FC" w:rsidP="005262FC"/>
    <w:p w14:paraId="7D2098D6" w14:textId="77777777" w:rsidR="005262FC" w:rsidRPr="005262FC" w:rsidRDefault="005262FC" w:rsidP="005262FC"/>
    <w:p w14:paraId="611D9E27" w14:textId="044CD905" w:rsidR="0093191E" w:rsidRDefault="0093191E" w:rsidP="008B0D54">
      <w:pPr>
        <w:pStyle w:val="ListParagraph"/>
        <w:numPr>
          <w:ilvl w:val="1"/>
          <w:numId w:val="66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leave loading.</w:t>
      </w:r>
    </w:p>
    <w:p w14:paraId="724A6EE6" w14:textId="43336EF4" w:rsidR="00555384" w:rsidRPr="00555384" w:rsidRDefault="005262FC" w:rsidP="00555384">
      <w:pPr>
        <w:pStyle w:val="Answer"/>
      </w:pPr>
      <w:r>
        <w:t>$595</w:t>
      </w:r>
    </w:p>
    <w:p w14:paraId="51132E4A" w14:textId="77777777" w:rsidR="00F546D7" w:rsidRDefault="00F546D7" w:rsidP="00913505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8712106" w14:textId="54D51E8A" w:rsidR="000330A1" w:rsidRPr="000330A1" w:rsidRDefault="000330A1" w:rsidP="008B0D54">
      <w:pPr>
        <w:numPr>
          <w:ilvl w:val="0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lastRenderedPageBreak/>
        <w:t>Lucas earns $725.50 per week working as a travel agent. Calculate his total holiday pay.</w:t>
      </w:r>
    </w:p>
    <w:p w14:paraId="570CD2E6" w14:textId="0E017B10" w:rsidR="000330A1" w:rsidRPr="000330A1" w:rsidRDefault="000330A1" w:rsidP="007C65F6">
      <w:pPr>
        <w:spacing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4 </w:t>
      </w:r>
      <w:proofErr w:type="spellStart"/>
      <w:r w:rsidRPr="000330A1">
        <w:rPr>
          <w:rFonts w:ascii="Arial" w:eastAsia="SimSun" w:hAnsi="Arial" w:cs="Times New Roman"/>
          <w:color w:val="000000"/>
        </w:rPr>
        <w:t>weeks</w:t>
      </w:r>
      <w:proofErr w:type="spellEnd"/>
      <w:r w:rsidRPr="000330A1">
        <w:rPr>
          <w:rFonts w:ascii="Arial" w:eastAsia="SimSun" w:hAnsi="Arial" w:cs="Times New Roman"/>
          <w:color w:val="000000"/>
        </w:rPr>
        <w:t xml:space="preserve"> </w:t>
      </w:r>
      <w:r w:rsidR="00CE5CDC">
        <w:rPr>
          <w:rFonts w:ascii="Arial" w:eastAsia="SimSun" w:hAnsi="Arial" w:cs="Times New Roman"/>
          <w:color w:val="000000"/>
        </w:rPr>
        <w:t>pay</w:t>
      </w:r>
      <w:r w:rsidRPr="000330A1">
        <w:rPr>
          <w:rFonts w:ascii="Arial" w:eastAsia="SimSun" w:hAnsi="Arial" w:cs="Times New Roman"/>
          <w:color w:val="000000"/>
        </w:rPr>
        <w:t xml:space="preserve"> =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="0093191E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 xml:space="preserve">$725.50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7E6D6EDF" w14:textId="7301C648" w:rsidR="000330A1" w:rsidRDefault="000330A1" w:rsidP="007C65F6">
      <w:pPr>
        <w:spacing w:line="360" w:lineRule="auto"/>
        <w:ind w:firstLine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Leave loading =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17.5%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  <w:r w:rsidR="00F34E0C">
        <w:rPr>
          <w:rFonts w:ascii="Arial" w:eastAsia="SimSun" w:hAnsi="Arial" w:cs="Times New Roman"/>
          <w:color w:val="000000"/>
        </w:rPr>
        <w:br/>
      </w:r>
      <w:r w:rsidR="00F34E0C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 xml:space="preserve">Total holiday pay = 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 </w:t>
      </w:r>
      <m:oMath>
        <m:r>
          <w:rPr>
            <w:rFonts w:ascii="Cambria Math" w:eastAsia="SimSun" w:hAnsi="Cambria Math" w:cs="Times New Roman"/>
            <w:color w:val="000000"/>
          </w:rPr>
          <m:t>+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2B9E0D69" w14:textId="4A463544" w:rsidR="00555384" w:rsidRPr="000330A1" w:rsidRDefault="005262FC" w:rsidP="00555384">
      <w:pPr>
        <w:pStyle w:val="Answer"/>
      </w:pPr>
      <w:r w:rsidRPr="005262FC">
        <w:t>$3409.85</w:t>
      </w:r>
    </w:p>
    <w:p w14:paraId="47434FE8" w14:textId="63EB66B0" w:rsidR="000330A1" w:rsidRPr="000330A1" w:rsidRDefault="000330A1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Caleb earns $673 per week and is paid a holiday loading of 17.5% on 4 </w:t>
      </w:r>
      <w:proofErr w:type="spellStart"/>
      <w:r w:rsidRPr="000330A1">
        <w:rPr>
          <w:rFonts w:ascii="Arial" w:eastAsia="SimSun" w:hAnsi="Arial" w:cs="Times New Roman"/>
          <w:color w:val="000000"/>
        </w:rPr>
        <w:t>weeks</w:t>
      </w:r>
      <w:proofErr w:type="spellEnd"/>
      <w:r w:rsidRPr="000330A1">
        <w:rPr>
          <w:rFonts w:ascii="Arial" w:eastAsia="SimSun" w:hAnsi="Arial" w:cs="Times New Roman"/>
          <w:color w:val="000000"/>
        </w:rPr>
        <w:t xml:space="preserve"> pay.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Calculate his holiday pay.</w:t>
      </w:r>
    </w:p>
    <w:p w14:paraId="7C5D4A86" w14:textId="77777777" w:rsidR="000330A1" w:rsidRPr="000330A1" w:rsidRDefault="000330A1" w:rsidP="007C65F6">
      <w:pPr>
        <w:spacing w:line="360" w:lineRule="auto"/>
        <w:ind w:firstLine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4 </w:t>
      </w:r>
      <w:proofErr w:type="spellStart"/>
      <w:r w:rsidRPr="000330A1">
        <w:rPr>
          <w:rFonts w:ascii="Arial" w:eastAsia="SimSun" w:hAnsi="Arial" w:cs="Times New Roman"/>
          <w:color w:val="000000"/>
        </w:rPr>
        <w:t>weeks</w:t>
      </w:r>
      <w:proofErr w:type="spellEnd"/>
      <w:r w:rsidRPr="000330A1">
        <w:rPr>
          <w:rFonts w:ascii="Arial" w:eastAsia="SimSun" w:hAnsi="Arial" w:cs="Times New Roman"/>
          <w:color w:val="000000"/>
        </w:rPr>
        <w:t xml:space="preserve"> pay =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2200EF51" w14:textId="77777777" w:rsidR="000330A1" w:rsidRPr="000330A1" w:rsidRDefault="000330A1" w:rsidP="007C65F6">
      <w:pPr>
        <w:spacing w:line="360" w:lineRule="auto"/>
        <w:ind w:firstLine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Holiday loading = 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………%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18E9BAFD" w14:textId="15116625" w:rsidR="000330A1" w:rsidRDefault="000330A1" w:rsidP="007C65F6">
      <w:pPr>
        <w:spacing w:line="360" w:lineRule="auto"/>
        <w:ind w:firstLine="56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Total Holiday pay =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  <w:t xml:space="preserve">………… </w:t>
      </w:r>
      <m:oMath>
        <m:r>
          <w:rPr>
            <w:rFonts w:ascii="Cambria Math" w:eastAsia="SimSun" w:hAnsi="Cambria Math" w:cs="Times New Roman"/>
            <w:color w:val="000000"/>
          </w:rPr>
          <m:t>+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6D01B32B" w14:textId="113B2253" w:rsidR="00555384" w:rsidRPr="000330A1" w:rsidRDefault="005262FC" w:rsidP="00555384">
      <w:pPr>
        <w:pStyle w:val="Answer"/>
      </w:pPr>
      <w:r w:rsidRPr="005262FC">
        <w:t>$3163.10</w:t>
      </w:r>
    </w:p>
    <w:p w14:paraId="59B7371A" w14:textId="77777777" w:rsidR="000330A1" w:rsidRPr="000330A1" w:rsidRDefault="000330A1" w:rsidP="008B0D54">
      <w:pPr>
        <w:numPr>
          <w:ilvl w:val="0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Riley earns $425 per week as a horse trainer.</w:t>
      </w:r>
    </w:p>
    <w:p w14:paraId="64C9CD50" w14:textId="77777777" w:rsidR="000330A1" w:rsidRDefault="000330A1" w:rsidP="008B0D54">
      <w:pPr>
        <w:numPr>
          <w:ilvl w:val="1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will his holiday loading be if he takes 4 weeks holiday?</w:t>
      </w:r>
    </w:p>
    <w:p w14:paraId="4D27364F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3B0D8DB" w14:textId="4DF5449E" w:rsidR="00555384" w:rsidRPr="000330A1" w:rsidRDefault="005262FC" w:rsidP="00555384">
      <w:pPr>
        <w:pStyle w:val="Answer"/>
      </w:pPr>
      <w:r w:rsidRPr="005262FC">
        <w:t>$297.50</w:t>
      </w:r>
    </w:p>
    <w:p w14:paraId="4CFF68D2" w14:textId="6AD3BFB0" w:rsidR="000330A1" w:rsidRDefault="000330A1" w:rsidP="007C65F6">
      <w:pPr>
        <w:numPr>
          <w:ilvl w:val="1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What will be the amount of his holiday pay?</w:t>
      </w:r>
    </w:p>
    <w:p w14:paraId="037449F8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84F0315" w14:textId="49B73BDF" w:rsidR="00555384" w:rsidRPr="00555384" w:rsidRDefault="005262FC" w:rsidP="00555384">
      <w:pPr>
        <w:pStyle w:val="Answer"/>
      </w:pPr>
      <w:r w:rsidRPr="005262FC">
        <w:t>$1997.50</w:t>
      </w:r>
    </w:p>
    <w:p w14:paraId="7D65309A" w14:textId="55B5E4A0" w:rsidR="000330A1" w:rsidRPr="000330A1" w:rsidRDefault="000330A1" w:rsidP="008B0D54">
      <w:pPr>
        <w:numPr>
          <w:ilvl w:val="0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Kylie earns $760 per week. </w:t>
      </w:r>
      <w:r w:rsidR="007C65F6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She is entitled to 4 weeks annual leave and receives holiday loading of 17.5%. </w:t>
      </w:r>
      <w:r w:rsidR="007C65F6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Calculate Kylie’s holiday pay.</w:t>
      </w:r>
    </w:p>
    <w:p w14:paraId="383742D1" w14:textId="77777777" w:rsidR="000330A1" w:rsidRDefault="000330A1" w:rsidP="007C65F6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48975B0" w14:textId="7F43632D" w:rsidR="00555384" w:rsidRPr="000330A1" w:rsidRDefault="005262FC" w:rsidP="00555384">
      <w:pPr>
        <w:pStyle w:val="Answer"/>
      </w:pPr>
      <w:r w:rsidRPr="005262FC">
        <w:t>$3572</w:t>
      </w:r>
    </w:p>
    <w:p w14:paraId="3B0B211F" w14:textId="5FF4F6D4" w:rsidR="000330A1" w:rsidRDefault="000330A1" w:rsidP="008B0D54">
      <w:pPr>
        <w:numPr>
          <w:ilvl w:val="0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Mary earns $800 per week. </w:t>
      </w:r>
      <w:r w:rsidR="007C65F6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Calculate her holiday pay for 4 weeks, including leave loading at 17.5%. </w:t>
      </w:r>
    </w:p>
    <w:p w14:paraId="43C8752C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5AA9B9E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023AFB2" w14:textId="06020DF9" w:rsidR="00555384" w:rsidRPr="000330A1" w:rsidRDefault="005262FC" w:rsidP="00555384">
      <w:pPr>
        <w:pStyle w:val="Answer"/>
      </w:pPr>
      <w:r w:rsidRPr="005262FC">
        <w:t>$3760</w:t>
      </w:r>
    </w:p>
    <w:p w14:paraId="20AA9C6F" w14:textId="03AF364D" w:rsidR="006A127C" w:rsidRDefault="006A127C" w:rsidP="008B0D54">
      <w:pPr>
        <w:numPr>
          <w:ilvl w:val="0"/>
          <w:numId w:val="6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Yiwen</w:t>
      </w:r>
      <w:r w:rsidRPr="000330A1">
        <w:rPr>
          <w:rFonts w:ascii="Arial" w:eastAsia="SimSun" w:hAnsi="Arial" w:cs="Times New Roman"/>
          <w:color w:val="000000"/>
        </w:rPr>
        <w:t xml:space="preserve"> earns $</w:t>
      </w:r>
      <w:r>
        <w:rPr>
          <w:rFonts w:ascii="Arial" w:eastAsia="SimSun" w:hAnsi="Arial" w:cs="Times New Roman"/>
          <w:color w:val="000000"/>
        </w:rPr>
        <w:t xml:space="preserve">3204 </w:t>
      </w:r>
      <w:r w:rsidRPr="000330A1">
        <w:rPr>
          <w:rFonts w:ascii="Arial" w:eastAsia="SimSun" w:hAnsi="Arial" w:cs="Times New Roman"/>
          <w:color w:val="000000"/>
        </w:rPr>
        <w:t xml:space="preserve">per </w:t>
      </w:r>
      <w:r>
        <w:rPr>
          <w:rFonts w:ascii="Arial" w:eastAsia="SimSun" w:hAnsi="Arial" w:cs="Times New Roman"/>
          <w:color w:val="000000"/>
        </w:rPr>
        <w:t>fortnight</w:t>
      </w:r>
      <w:r w:rsidR="007C65F6">
        <w:rPr>
          <w:rFonts w:ascii="Arial" w:eastAsia="SimSun" w:hAnsi="Arial" w:cs="Times New Roman"/>
          <w:color w:val="000000"/>
        </w:rPr>
        <w:t xml:space="preserve">. </w:t>
      </w:r>
      <w:r w:rsidR="007C65F6"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>Sh</w:t>
      </w:r>
      <w:r w:rsidRPr="000330A1">
        <w:rPr>
          <w:rFonts w:ascii="Arial" w:eastAsia="SimSun" w:hAnsi="Arial" w:cs="Times New Roman"/>
          <w:color w:val="000000"/>
        </w:rPr>
        <w:t xml:space="preserve">e is entitled to 4 weeks annual leave and receives an additional holiday loading of 17.5%. Calculate </w:t>
      </w:r>
      <w:r>
        <w:rPr>
          <w:rFonts w:ascii="Arial" w:eastAsia="SimSun" w:hAnsi="Arial" w:cs="Times New Roman"/>
          <w:color w:val="000000"/>
        </w:rPr>
        <w:t>her holiday pay.</w:t>
      </w:r>
    </w:p>
    <w:p w14:paraId="55343C6A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14BE0D0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145B30E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7F7FB74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C0FDB12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365AA7D" w14:textId="620FD7B7" w:rsidR="00555384" w:rsidRPr="000330A1" w:rsidRDefault="005262FC" w:rsidP="00555384">
      <w:pPr>
        <w:pStyle w:val="Answer"/>
      </w:pPr>
      <w:r w:rsidRPr="005262FC">
        <w:t>$7529.40</w:t>
      </w:r>
    </w:p>
    <w:p w14:paraId="2958337B" w14:textId="15E57CA9" w:rsidR="0093191E" w:rsidRDefault="00CC04F2" w:rsidP="00CC04F2">
      <w:pPr>
        <w:pStyle w:val="Level"/>
      </w:pPr>
      <w:r>
        <w:lastRenderedPageBreak/>
        <w:t>Development</w:t>
      </w:r>
    </w:p>
    <w:p w14:paraId="3DFBCDED" w14:textId="6C423DA8" w:rsidR="00CC04F2" w:rsidRDefault="00CC04F2" w:rsidP="007338AB">
      <w:pPr>
        <w:pStyle w:val="ListParagraph"/>
        <w:numPr>
          <w:ilvl w:val="0"/>
          <w:numId w:val="66"/>
        </w:numPr>
        <w:spacing w:line="240" w:lineRule="auto"/>
      </w:pPr>
      <w:r>
        <w:t>William earns $97 080 per year.</w:t>
      </w:r>
    </w:p>
    <w:p w14:paraId="72F693EB" w14:textId="1EA70F78" w:rsidR="00CC04F2" w:rsidRPr="007338AB" w:rsidRDefault="00CC04F2" w:rsidP="007338AB">
      <w:pPr>
        <w:pStyle w:val="ListParagraph"/>
        <w:numPr>
          <w:ilvl w:val="1"/>
          <w:numId w:val="66"/>
        </w:numPr>
        <w:spacing w:line="240" w:lineRule="auto"/>
      </w:pPr>
      <w:r>
        <w:rPr>
          <w:rFonts w:ascii="Arial" w:eastAsia="SimSun" w:hAnsi="Arial" w:cs="Times New Roman"/>
          <w:color w:val="000000"/>
        </w:rPr>
        <w:t xml:space="preserve">Calculate 4 </w:t>
      </w:r>
      <w:proofErr w:type="spellStart"/>
      <w:r>
        <w:rPr>
          <w:rFonts w:ascii="Arial" w:eastAsia="SimSun" w:hAnsi="Arial" w:cs="Times New Roman"/>
          <w:color w:val="000000"/>
        </w:rPr>
        <w:t>weeks</w:t>
      </w:r>
      <w:proofErr w:type="spellEnd"/>
      <w:r>
        <w:rPr>
          <w:rFonts w:ascii="Arial" w:eastAsia="SimSun" w:hAnsi="Arial" w:cs="Times New Roman"/>
          <w:color w:val="000000"/>
        </w:rPr>
        <w:t xml:space="preserve"> pay.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78F5BE93" w14:textId="15A77963" w:rsidR="007338AB" w:rsidRDefault="007338AB" w:rsidP="007338AB">
      <w:pPr>
        <w:pStyle w:val="Answer"/>
      </w:pPr>
      <w:r>
        <w:t>$7467.69</w:t>
      </w:r>
    </w:p>
    <w:p w14:paraId="284F1FB3" w14:textId="53988EB1" w:rsidR="00CC04F2" w:rsidRPr="007338AB" w:rsidRDefault="00CC04F2" w:rsidP="007338AB">
      <w:pPr>
        <w:pStyle w:val="ListParagraph"/>
        <w:numPr>
          <w:ilvl w:val="1"/>
          <w:numId w:val="66"/>
        </w:numPr>
        <w:spacing w:line="240" w:lineRule="auto"/>
      </w:pPr>
      <w:r>
        <w:rPr>
          <w:rFonts w:ascii="Arial" w:eastAsia="SimSun" w:hAnsi="Arial" w:cs="Times New Roman"/>
          <w:color w:val="000000"/>
        </w:rPr>
        <w:t>Calculate the leave loading.</w:t>
      </w:r>
      <w:r>
        <w:rPr>
          <w:rFonts w:ascii="Arial" w:eastAsia="SimSun" w:hAnsi="Arial" w:cs="Times New Roman"/>
          <w:color w:val="000000"/>
        </w:rPr>
        <w:tab/>
      </w:r>
    </w:p>
    <w:p w14:paraId="07C5749C" w14:textId="4ABBE0E7" w:rsidR="007338AB" w:rsidRPr="00CC04F2" w:rsidRDefault="007338AB" w:rsidP="007338AB">
      <w:pPr>
        <w:pStyle w:val="Answer"/>
      </w:pPr>
      <w:r>
        <w:t>$1306.85</w:t>
      </w:r>
    </w:p>
    <w:p w14:paraId="0CCF8BFF" w14:textId="28DE1F46" w:rsidR="00CC04F2" w:rsidRPr="00CC04F2" w:rsidRDefault="00CC04F2" w:rsidP="007338AB">
      <w:pPr>
        <w:pStyle w:val="ListParagraph"/>
        <w:numPr>
          <w:ilvl w:val="1"/>
          <w:numId w:val="66"/>
        </w:numPr>
        <w:spacing w:line="240" w:lineRule="auto"/>
      </w:pPr>
      <w:r>
        <w:rPr>
          <w:rFonts w:ascii="Arial" w:eastAsia="SimSun" w:hAnsi="Arial" w:cs="Times New Roman"/>
          <w:color w:val="000000"/>
        </w:rPr>
        <w:t>Calculate total holiday pay.</w:t>
      </w:r>
      <w:r>
        <w:rPr>
          <w:rFonts w:ascii="Arial" w:eastAsia="SimSun" w:hAnsi="Arial" w:cs="Times New Roman"/>
          <w:color w:val="000000"/>
        </w:rPr>
        <w:tab/>
      </w:r>
    </w:p>
    <w:p w14:paraId="366F0EE5" w14:textId="6A258CD9" w:rsidR="0093191E" w:rsidRPr="000330A1" w:rsidRDefault="007338AB" w:rsidP="00555384">
      <w:pPr>
        <w:pStyle w:val="Answer"/>
      </w:pPr>
      <w:r>
        <w:t>$8774.54</w:t>
      </w:r>
    </w:p>
    <w:p w14:paraId="1FEF65E7" w14:textId="77777777" w:rsidR="007338AB" w:rsidRDefault="007338AB" w:rsidP="007338AB">
      <w:pPr>
        <w:contextualSpacing/>
        <w:rPr>
          <w:rFonts w:ascii="Arial" w:eastAsia="SimSun" w:hAnsi="Arial" w:cs="Times New Roman"/>
          <w:color w:val="000000"/>
        </w:rPr>
      </w:pPr>
    </w:p>
    <w:p w14:paraId="6E8F3D5F" w14:textId="155CB098" w:rsidR="000330A1" w:rsidRPr="000330A1" w:rsidRDefault="000330A1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Elena earns $24.50 per hour for a 36-hour week</w:t>
      </w:r>
      <w:r w:rsidR="00441F65">
        <w:rPr>
          <w:rFonts w:ascii="Arial" w:eastAsia="SimSun" w:hAnsi="Arial" w:cs="Times New Roman"/>
          <w:color w:val="000000"/>
        </w:rPr>
        <w:t>.</w:t>
      </w:r>
      <w:r w:rsidRPr="000330A1">
        <w:rPr>
          <w:rFonts w:ascii="Arial" w:eastAsia="SimSun" w:hAnsi="Arial" w:cs="Times New Roman"/>
          <w:color w:val="000000"/>
        </w:rPr>
        <w:t xml:space="preserve">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She takes 4 weeks holidays to travel overseas.</w:t>
      </w:r>
    </w:p>
    <w:p w14:paraId="08325FA6" w14:textId="0A09290B" w:rsidR="000330A1" w:rsidRDefault="000330A1" w:rsidP="007338AB">
      <w:pPr>
        <w:numPr>
          <w:ilvl w:val="1"/>
          <w:numId w:val="6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What will be her wage for 4 weeks? 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3EB3D8E2" w14:textId="39BACE75" w:rsidR="007338AB" w:rsidRPr="000330A1" w:rsidRDefault="007338AB" w:rsidP="007338AB">
      <w:pPr>
        <w:pStyle w:val="Answer"/>
        <w:spacing w:line="240" w:lineRule="auto"/>
      </w:pPr>
      <w:r>
        <w:t>$</w:t>
      </w:r>
      <w:r w:rsidR="00CC170B">
        <w:t>3528</w:t>
      </w:r>
    </w:p>
    <w:p w14:paraId="0F8C19C8" w14:textId="14943244" w:rsidR="000330A1" w:rsidRDefault="000330A1" w:rsidP="007338AB">
      <w:pPr>
        <w:numPr>
          <w:ilvl w:val="1"/>
          <w:numId w:val="6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How much will her holiday loading be?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39E8F0B5" w14:textId="3C739791" w:rsidR="007338AB" w:rsidRPr="000330A1" w:rsidRDefault="007338AB" w:rsidP="007338AB">
      <w:pPr>
        <w:pStyle w:val="Answer"/>
        <w:spacing w:line="240" w:lineRule="auto"/>
      </w:pPr>
      <w:r>
        <w:t>$</w:t>
      </w:r>
      <w:r w:rsidR="00CC170B">
        <w:t>617.40</w:t>
      </w:r>
    </w:p>
    <w:p w14:paraId="19DCA389" w14:textId="4A2A0ED7" w:rsidR="000330A1" w:rsidRPr="007C65F6" w:rsidRDefault="000330A1" w:rsidP="007338AB">
      <w:pPr>
        <w:numPr>
          <w:ilvl w:val="1"/>
          <w:numId w:val="6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What amount of money will Elena be paid altogether for her holiday?</w:t>
      </w:r>
      <w:r w:rsidR="007C65F6">
        <w:rPr>
          <w:rFonts w:ascii="Arial" w:eastAsia="SimSun" w:hAnsi="Arial" w:cs="Times New Roman"/>
          <w:color w:val="000000"/>
        </w:rPr>
        <w:tab/>
      </w:r>
    </w:p>
    <w:p w14:paraId="407A759E" w14:textId="5366FA50" w:rsidR="000330A1" w:rsidRPr="000330A1" w:rsidRDefault="007338AB" w:rsidP="007338AB">
      <w:pPr>
        <w:pStyle w:val="Answer"/>
        <w:spacing w:line="240" w:lineRule="auto"/>
      </w:pPr>
      <w:r>
        <w:t>$</w:t>
      </w:r>
      <w:r w:rsidR="00CC170B">
        <w:t>4145.40</w:t>
      </w:r>
    </w:p>
    <w:p w14:paraId="27EB9FC2" w14:textId="77777777" w:rsidR="007338AB" w:rsidRDefault="007338AB" w:rsidP="007338AB">
      <w:pPr>
        <w:contextualSpacing/>
        <w:rPr>
          <w:rFonts w:ascii="Arial" w:eastAsia="SimSun" w:hAnsi="Arial" w:cs="Times New Roman"/>
          <w:color w:val="000000"/>
        </w:rPr>
      </w:pPr>
    </w:p>
    <w:p w14:paraId="34FF06BD" w14:textId="153EDE87" w:rsidR="000330A1" w:rsidRDefault="000330A1" w:rsidP="007338AB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Laura works a 37-hour week at a rate of $20.50 per hour.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When she takes her 4 weeks annual leave, she is paid a loading of 17.5%.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What is Laura’s holiday pay when she takes her leave?</w:t>
      </w:r>
    </w:p>
    <w:p w14:paraId="31AA96AE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9705F00" w14:textId="77777777" w:rsidR="00555384" w:rsidRDefault="00555384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39A21C0" w14:textId="1797EB84" w:rsidR="00555384" w:rsidRPr="000330A1" w:rsidRDefault="007338AB" w:rsidP="00555384">
      <w:pPr>
        <w:pStyle w:val="Answer"/>
      </w:pPr>
      <w:r>
        <w:t>$3564.95</w:t>
      </w:r>
    </w:p>
    <w:p w14:paraId="2050A645" w14:textId="187F3272" w:rsidR="007C65F6" w:rsidRDefault="007C65F6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The formulas for leave loading calculations can be simplified to:</w:t>
      </w:r>
    </w:p>
    <w:p w14:paraId="525F07AA" w14:textId="77777777" w:rsidR="007C65F6" w:rsidRPr="007C65F6" w:rsidRDefault="007C65F6" w:rsidP="007C65F6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24404AED" w14:textId="525B9F61" w:rsidR="007C65F6" w:rsidRPr="007C65F6" w:rsidRDefault="007C65F6" w:rsidP="007C65F6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  <m:oMathPara>
        <m:oMath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m:t>Leave Loading</m:t>
          </m:r>
          <m:r>
            <m:rPr>
              <m:sty m:val="p"/>
              <m:aln/>
            </m:rPr>
            <w:rPr>
              <w:rFonts w:ascii="Cambria Math" w:eastAsia="SimSun" w:hAnsi="Cambria Math" w:cs="Times New Roman"/>
              <w:color w:val="000000"/>
            </w:rPr>
            <m:t>=4</m:t>
          </m:r>
          <m:r>
            <w:rPr>
              <w:rFonts w:ascii="Cambria Math" w:eastAsia="SimSun" w:hAnsi="Cambria Math" w:cs="Times New Roman"/>
              <w:color w:val="000000"/>
            </w:rPr>
            <m:t>x</m:t>
          </m:r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m:t>×0.175</m:t>
          </m:r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w:br/>
          </m:r>
        </m:oMath>
        <m:oMath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m:t>Total Holiday Pay</m:t>
          </m:r>
          <m:r>
            <m:rPr>
              <m:sty m:val="p"/>
              <m:aln/>
            </m:rPr>
            <w:rPr>
              <w:rFonts w:ascii="Cambria Math" w:eastAsia="SimSun" w:hAnsi="Cambria Math" w:cs="Times New Roman"/>
              <w:color w:val="000000"/>
            </w:rPr>
            <m:t>=4</m:t>
          </m:r>
          <m:r>
            <w:rPr>
              <w:rFonts w:ascii="Cambria Math" w:eastAsia="SimSun" w:hAnsi="Cambria Math" w:cs="Times New Roman"/>
              <w:color w:val="000000"/>
            </w:rPr>
            <m:t>x</m:t>
          </m:r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m:t>×1.175</m:t>
          </m:r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w:br/>
          </m:r>
        </m:oMath>
      </m:oMathPara>
    </w:p>
    <w:p w14:paraId="3F01812C" w14:textId="37322341" w:rsidR="007C65F6" w:rsidRDefault="007C65F6" w:rsidP="007C65F6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 xml:space="preserve">Where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is weekly pay. Use these formulas to quickly answer the following:</w:t>
      </w:r>
    </w:p>
    <w:p w14:paraId="5A69C01E" w14:textId="0BBE9A57" w:rsidR="000330A1" w:rsidRDefault="000330A1" w:rsidP="007338AB">
      <w:pPr>
        <w:numPr>
          <w:ilvl w:val="1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Wesley earns $43 940 per year.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He is entitled to 4 weeks annual leave and receives an additional holiday loading of 17.5%. Calculate Wesley’s </w:t>
      </w:r>
      <w:r w:rsidR="00D10915" w:rsidRPr="00D10915">
        <w:rPr>
          <w:rFonts w:ascii="Arial" w:eastAsia="SimSun" w:hAnsi="Arial" w:cs="Times New Roman"/>
          <w:b/>
          <w:bCs/>
          <w:color w:val="000000"/>
        </w:rPr>
        <w:t>leave loading</w:t>
      </w:r>
      <w:r w:rsidR="00D10915">
        <w:rPr>
          <w:rFonts w:ascii="Arial" w:eastAsia="SimSun" w:hAnsi="Arial" w:cs="Times New Roman"/>
          <w:color w:val="000000"/>
        </w:rPr>
        <w:t>.</w:t>
      </w:r>
    </w:p>
    <w:p w14:paraId="593D9E5D" w14:textId="6B0D89DB" w:rsidR="007C65F6" w:rsidRDefault="007C65F6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070591C5" w14:textId="1B1289BE" w:rsidR="00555384" w:rsidRDefault="007338AB" w:rsidP="007338AB">
      <w:pPr>
        <w:pStyle w:val="Answer"/>
      </w:pPr>
      <w:r>
        <w:t>$</w:t>
      </w:r>
      <w:r w:rsidR="00186BAF">
        <w:t>591.50</w:t>
      </w:r>
    </w:p>
    <w:p w14:paraId="2B0656A9" w14:textId="15D2B4A7" w:rsidR="006A127C" w:rsidRDefault="006A127C" w:rsidP="007338AB">
      <w:pPr>
        <w:numPr>
          <w:ilvl w:val="1"/>
          <w:numId w:val="6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James</w:t>
      </w:r>
      <w:r w:rsidRPr="000330A1">
        <w:rPr>
          <w:rFonts w:ascii="Arial" w:eastAsia="SimSun" w:hAnsi="Arial" w:cs="Times New Roman"/>
          <w:color w:val="000000"/>
        </w:rPr>
        <w:t xml:space="preserve"> earns $</w:t>
      </w:r>
      <w:r>
        <w:rPr>
          <w:rFonts w:ascii="Arial" w:eastAsia="SimSun" w:hAnsi="Arial" w:cs="Times New Roman"/>
          <w:color w:val="000000"/>
        </w:rPr>
        <w:t>114 802</w:t>
      </w:r>
      <w:r w:rsidRPr="000330A1">
        <w:rPr>
          <w:rFonts w:ascii="Arial" w:eastAsia="SimSun" w:hAnsi="Arial" w:cs="Times New Roman"/>
          <w:color w:val="000000"/>
        </w:rPr>
        <w:t xml:space="preserve"> per year.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He is entitled to 4 weeks annual leave and receives an additional holiday loading of 17.5%. Calculate </w:t>
      </w:r>
      <w:r>
        <w:rPr>
          <w:rFonts w:ascii="Arial" w:eastAsia="SimSun" w:hAnsi="Arial" w:cs="Times New Roman"/>
          <w:color w:val="000000"/>
        </w:rPr>
        <w:t>his</w:t>
      </w:r>
      <w:r w:rsidR="006C4D0D">
        <w:rPr>
          <w:rFonts w:ascii="Arial" w:eastAsia="SimSun" w:hAnsi="Arial" w:cs="Times New Roman"/>
          <w:color w:val="000000"/>
        </w:rPr>
        <w:t xml:space="preserve"> </w:t>
      </w:r>
      <w:r w:rsidR="006C4D0D" w:rsidRPr="00D10915">
        <w:rPr>
          <w:rFonts w:ascii="Arial" w:eastAsia="SimSun" w:hAnsi="Arial" w:cs="Times New Roman"/>
          <w:b/>
          <w:bCs/>
          <w:color w:val="000000"/>
        </w:rPr>
        <w:t>total</w:t>
      </w:r>
      <w:r w:rsidRPr="00D10915">
        <w:rPr>
          <w:rFonts w:ascii="Arial" w:eastAsia="SimSun" w:hAnsi="Arial" w:cs="Times New Roman"/>
          <w:b/>
          <w:bCs/>
          <w:color w:val="000000"/>
        </w:rPr>
        <w:t xml:space="preserve"> holiday pay</w:t>
      </w:r>
      <w:r w:rsidRPr="000330A1">
        <w:rPr>
          <w:rFonts w:ascii="Arial" w:eastAsia="SimSun" w:hAnsi="Arial" w:cs="Times New Roman"/>
          <w:color w:val="000000"/>
        </w:rPr>
        <w:t>.</w:t>
      </w:r>
    </w:p>
    <w:p w14:paraId="2E92C624" w14:textId="7BB5EFDB" w:rsidR="007C65F6" w:rsidRDefault="007C65F6" w:rsidP="00555384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AE3D960" w14:textId="5908B0D3" w:rsidR="00555384" w:rsidRDefault="007338AB" w:rsidP="00555384">
      <w:pPr>
        <w:pStyle w:val="Answer"/>
      </w:pPr>
      <w:r>
        <w:t>$10376.33</w:t>
      </w:r>
    </w:p>
    <w:p w14:paraId="62AAFE0B" w14:textId="3F4A7179" w:rsidR="00CC04F2" w:rsidRPr="000330A1" w:rsidRDefault="00CC04F2" w:rsidP="007338AB">
      <w:pPr>
        <w:numPr>
          <w:ilvl w:val="1"/>
          <w:numId w:val="6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Tony</w:t>
      </w:r>
      <w:r w:rsidRPr="000330A1">
        <w:rPr>
          <w:rFonts w:ascii="Arial" w:eastAsia="SimSun" w:hAnsi="Arial" w:cs="Times New Roman"/>
          <w:color w:val="000000"/>
        </w:rPr>
        <w:t xml:space="preserve"> earns $3 </w:t>
      </w:r>
      <w:r>
        <w:rPr>
          <w:rFonts w:ascii="Arial" w:eastAsia="SimSun" w:hAnsi="Arial" w:cs="Times New Roman"/>
          <w:color w:val="000000"/>
        </w:rPr>
        <w:t>389</w:t>
      </w:r>
      <w:r w:rsidRPr="000330A1">
        <w:rPr>
          <w:rFonts w:ascii="Arial" w:eastAsia="SimSun" w:hAnsi="Arial" w:cs="Times New Roman"/>
          <w:color w:val="000000"/>
        </w:rPr>
        <w:t xml:space="preserve"> per </w:t>
      </w:r>
      <w:r>
        <w:rPr>
          <w:rFonts w:ascii="Arial" w:eastAsia="SimSun" w:hAnsi="Arial" w:cs="Times New Roman"/>
          <w:color w:val="000000"/>
        </w:rPr>
        <w:t>month</w:t>
      </w:r>
      <w:r w:rsidRPr="000330A1">
        <w:rPr>
          <w:rFonts w:ascii="Arial" w:eastAsia="SimSun" w:hAnsi="Arial" w:cs="Times New Roman"/>
          <w:color w:val="000000"/>
        </w:rPr>
        <w:t xml:space="preserve">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He is entitled to 4 weeks annual leave and receives an additional holiday loading of 17.5%. Calculate </w:t>
      </w:r>
      <w:r>
        <w:rPr>
          <w:rFonts w:ascii="Arial" w:eastAsia="SimSun" w:hAnsi="Arial" w:cs="Times New Roman"/>
          <w:color w:val="000000"/>
        </w:rPr>
        <w:t xml:space="preserve">his </w:t>
      </w:r>
      <w:r w:rsidR="006C4D0D" w:rsidRPr="00D10915">
        <w:rPr>
          <w:rFonts w:ascii="Arial" w:eastAsia="SimSun" w:hAnsi="Arial" w:cs="Times New Roman"/>
          <w:b/>
          <w:bCs/>
          <w:color w:val="000000"/>
        </w:rPr>
        <w:t xml:space="preserve">total </w:t>
      </w:r>
      <w:r w:rsidRPr="00D10915">
        <w:rPr>
          <w:rFonts w:ascii="Arial" w:eastAsia="SimSun" w:hAnsi="Arial" w:cs="Times New Roman"/>
          <w:b/>
          <w:bCs/>
          <w:color w:val="000000"/>
        </w:rPr>
        <w:t>holiday pay</w:t>
      </w:r>
      <w:r>
        <w:rPr>
          <w:rFonts w:ascii="Arial" w:eastAsia="SimSun" w:hAnsi="Arial" w:cs="Times New Roman"/>
          <w:color w:val="000000"/>
        </w:rPr>
        <w:t>.</w:t>
      </w:r>
    </w:p>
    <w:p w14:paraId="607C870D" w14:textId="082B2991" w:rsidR="00CC04F2" w:rsidRDefault="00CC04F2" w:rsidP="007C65F6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5478AADC" w14:textId="0693B107" w:rsidR="009401D4" w:rsidRDefault="007338AB" w:rsidP="00555384">
      <w:pPr>
        <w:pStyle w:val="Answer"/>
      </w:pPr>
      <w:r>
        <w:t>$3675.76</w:t>
      </w:r>
    </w:p>
    <w:p w14:paraId="4E84615E" w14:textId="77777777" w:rsidR="007C65F6" w:rsidRPr="000330A1" w:rsidRDefault="007C65F6" w:rsidP="007C65F6">
      <w:pPr>
        <w:pStyle w:val="Level"/>
      </w:pPr>
      <w:r>
        <w:lastRenderedPageBreak/>
        <w:t>Mastery</w:t>
      </w:r>
    </w:p>
    <w:p w14:paraId="1F29FCAF" w14:textId="77777777" w:rsidR="00490770" w:rsidRPr="004F6667" w:rsidRDefault="00490770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Hannah receives 17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den>
        </m:f>
      </m:oMath>
      <w:r>
        <w:rPr>
          <w:rFonts w:ascii="Arial" w:eastAsia="SimSun" w:hAnsi="Arial" w:cs="Times New Roman"/>
          <w:color w:val="000000"/>
        </w:rPr>
        <w:t>% holiday loading of $665 for her 4 weeks of annual leave.</w:t>
      </w:r>
      <w:r>
        <w:rPr>
          <w:rFonts w:ascii="Arial" w:eastAsia="SimSun" w:hAnsi="Arial" w:cs="Times New Roman"/>
          <w:color w:val="000000"/>
        </w:rPr>
        <w:br/>
        <w:t xml:space="preserve">What is her normal weekly pay? </w:t>
      </w:r>
    </w:p>
    <w:p w14:paraId="0131C0DC" w14:textId="77777777" w:rsidR="00490770" w:rsidRDefault="00490770" w:rsidP="00490770">
      <w:pPr>
        <w:rPr>
          <w:rFonts w:ascii="Arial" w:eastAsia="SimSun" w:hAnsi="Arial" w:cs="Times New Roman"/>
          <w:color w:val="000000"/>
        </w:rPr>
      </w:pPr>
    </w:p>
    <w:p w14:paraId="63B67404" w14:textId="77777777" w:rsidR="00490770" w:rsidRDefault="00490770" w:rsidP="00490770">
      <w:pPr>
        <w:rPr>
          <w:rFonts w:ascii="Arial" w:eastAsia="SimSun" w:hAnsi="Arial" w:cs="Times New Roman"/>
          <w:color w:val="000000"/>
        </w:rPr>
      </w:pPr>
    </w:p>
    <w:p w14:paraId="798177F0" w14:textId="7B294079" w:rsidR="00490770" w:rsidRPr="00490770" w:rsidRDefault="00490770" w:rsidP="00555384">
      <w:pPr>
        <w:pStyle w:val="Answer"/>
      </w:pPr>
    </w:p>
    <w:p w14:paraId="34DA3A68" w14:textId="7A21E3EC" w:rsidR="00490770" w:rsidRDefault="00490770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bookmarkStart w:id="20" w:name="_Hlk167799628"/>
      <w:r>
        <w:rPr>
          <w:rFonts w:ascii="Arial" w:eastAsia="SimSun" w:hAnsi="Arial" w:cs="Times New Roman"/>
          <w:color w:val="000000"/>
        </w:rPr>
        <w:t>Find normal weekly pay if total holiday pay, including 4 weeks leave loading at 17.5%, is $6657.</w:t>
      </w:r>
      <w:bookmarkEnd w:id="20"/>
    </w:p>
    <w:p w14:paraId="2074ADAA" w14:textId="77777777" w:rsidR="00490770" w:rsidRDefault="00490770" w:rsidP="00490770">
      <w:pPr>
        <w:rPr>
          <w:rFonts w:ascii="Arial" w:eastAsia="SimSun" w:hAnsi="Arial" w:cs="Times New Roman"/>
          <w:color w:val="000000"/>
        </w:rPr>
      </w:pPr>
    </w:p>
    <w:p w14:paraId="69F2172C" w14:textId="77777777" w:rsidR="00490770" w:rsidRDefault="00490770" w:rsidP="00490770">
      <w:pPr>
        <w:rPr>
          <w:rFonts w:ascii="Arial" w:eastAsia="SimSun" w:hAnsi="Arial" w:cs="Times New Roman"/>
          <w:color w:val="000000"/>
        </w:rPr>
      </w:pPr>
    </w:p>
    <w:p w14:paraId="3CE5A5B1" w14:textId="789B4B61" w:rsidR="00490770" w:rsidRPr="00490770" w:rsidRDefault="00490770" w:rsidP="00555384">
      <w:pPr>
        <w:pStyle w:val="Answer"/>
      </w:pPr>
    </w:p>
    <w:p w14:paraId="74DD0EDD" w14:textId="03459A3B" w:rsidR="00490770" w:rsidRDefault="00490770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bookmarkStart w:id="21" w:name="_Hlk167799635"/>
      <w:r>
        <w:rPr>
          <w:rFonts w:ascii="Arial" w:eastAsia="SimSun" w:hAnsi="Arial" w:cs="Times New Roman"/>
          <w:color w:val="000000"/>
        </w:rPr>
        <w:t xml:space="preserve">Find 4 weeks of normal pay if leave loading at 17.5% of 4 </w:t>
      </w:r>
      <w:r w:rsidR="007338AB">
        <w:rPr>
          <w:rFonts w:ascii="Arial" w:eastAsia="SimSun" w:hAnsi="Arial" w:cs="Times New Roman"/>
          <w:color w:val="000000"/>
        </w:rPr>
        <w:t>weeks’</w:t>
      </w:r>
      <w:r>
        <w:rPr>
          <w:rFonts w:ascii="Arial" w:eastAsia="SimSun" w:hAnsi="Arial" w:cs="Times New Roman"/>
          <w:color w:val="000000"/>
        </w:rPr>
        <w:t xml:space="preserve"> pay was $784.70</w:t>
      </w:r>
    </w:p>
    <w:bookmarkEnd w:id="21"/>
    <w:p w14:paraId="1FABD3AD" w14:textId="77777777" w:rsidR="00490770" w:rsidRDefault="00490770" w:rsidP="00490770">
      <w:pPr>
        <w:rPr>
          <w:rFonts w:ascii="Arial" w:eastAsia="SimSun" w:hAnsi="Arial" w:cs="Times New Roman"/>
          <w:color w:val="000000"/>
        </w:rPr>
      </w:pPr>
    </w:p>
    <w:p w14:paraId="46C16189" w14:textId="77777777" w:rsidR="00677294" w:rsidRDefault="00677294" w:rsidP="000E41A9">
      <w:pPr>
        <w:contextualSpacing/>
        <w:rPr>
          <w:rFonts w:ascii="Arial" w:eastAsia="SimSun" w:hAnsi="Arial" w:cs="Times New Roman"/>
          <w:color w:val="000000"/>
        </w:rPr>
      </w:pPr>
    </w:p>
    <w:p w14:paraId="3861D5E6" w14:textId="77777777" w:rsidR="00677294" w:rsidRDefault="00677294" w:rsidP="000E41A9">
      <w:pPr>
        <w:contextualSpacing/>
        <w:rPr>
          <w:rFonts w:ascii="Arial" w:eastAsia="SimSun" w:hAnsi="Arial" w:cs="Times New Roman"/>
          <w:color w:val="000000"/>
        </w:rPr>
      </w:pPr>
    </w:p>
    <w:p w14:paraId="1D084DBE" w14:textId="203A7C76" w:rsidR="00677294" w:rsidRDefault="00677294" w:rsidP="00555384">
      <w:pPr>
        <w:pStyle w:val="Answer"/>
      </w:pPr>
    </w:p>
    <w:p w14:paraId="08C67345" w14:textId="4B71D7F5" w:rsidR="000330A1" w:rsidRPr="000330A1" w:rsidRDefault="000330A1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bookmarkStart w:id="22" w:name="_Hlk167799639"/>
      <w:r w:rsidRPr="000330A1">
        <w:rPr>
          <w:rFonts w:ascii="Arial" w:eastAsia="SimSun" w:hAnsi="Arial" w:cs="Times New Roman"/>
          <w:color w:val="000000"/>
        </w:rPr>
        <w:t>Mel is taking her holidays. She receives $2937.50.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This includes her normal pay and 17.5% leave loading.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How much is the leave loading? </w:t>
      </w:r>
    </w:p>
    <w:bookmarkEnd w:id="22"/>
    <w:p w14:paraId="0782D8CF" w14:textId="77777777" w:rsidR="00CC04F2" w:rsidRDefault="00CC04F2" w:rsidP="00431744">
      <w:pPr>
        <w:rPr>
          <w:rFonts w:ascii="Arial" w:eastAsia="SimSun" w:hAnsi="Arial" w:cs="Times New Roman"/>
          <w:color w:val="000000"/>
        </w:rPr>
      </w:pPr>
    </w:p>
    <w:p w14:paraId="15C7E699" w14:textId="77777777" w:rsidR="00677294" w:rsidRDefault="00677294" w:rsidP="00431744">
      <w:pPr>
        <w:rPr>
          <w:rFonts w:ascii="Arial" w:eastAsia="SimSun" w:hAnsi="Arial" w:cs="Times New Roman"/>
          <w:color w:val="000000"/>
        </w:rPr>
      </w:pPr>
    </w:p>
    <w:p w14:paraId="433DE295" w14:textId="5E0193C5" w:rsidR="00677294" w:rsidRDefault="007338AB" w:rsidP="00555384">
      <w:pPr>
        <w:pStyle w:val="Answer"/>
      </w:pPr>
      <w:r>
        <w:t>$437.50</w:t>
      </w:r>
    </w:p>
    <w:p w14:paraId="098E3B68" w14:textId="15CD2C76" w:rsidR="007201DD" w:rsidRDefault="007201DD" w:rsidP="008B0D54">
      <w:pPr>
        <w:pStyle w:val="ListParagraph"/>
        <w:numPr>
          <w:ilvl w:val="0"/>
          <w:numId w:val="66"/>
        </w:numPr>
        <w:rPr>
          <w:rFonts w:ascii="Arial" w:eastAsia="SimSun" w:hAnsi="Arial" w:cs="Times New Roman"/>
          <w:color w:val="000000"/>
        </w:rPr>
      </w:pPr>
      <w:bookmarkStart w:id="23" w:name="_Hlk167799664"/>
      <w:r>
        <w:rPr>
          <w:rFonts w:ascii="Arial" w:eastAsia="SimSun" w:hAnsi="Arial" w:cs="Times New Roman"/>
          <w:color w:val="000000"/>
        </w:rPr>
        <w:t xml:space="preserve">Charlie is taking his holidays and receives 4 weeks’ holiday pay, including leave loading, of $4592.60. </w:t>
      </w:r>
      <w:r w:rsidR="009401D4"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>Calculate his annual salary.</w:t>
      </w:r>
    </w:p>
    <w:bookmarkEnd w:id="23"/>
    <w:p w14:paraId="6C143966" w14:textId="77777777" w:rsidR="007201DD" w:rsidRDefault="007201DD" w:rsidP="007201DD">
      <w:pPr>
        <w:rPr>
          <w:rFonts w:ascii="Arial" w:eastAsia="SimSun" w:hAnsi="Arial" w:cs="Times New Roman"/>
          <w:color w:val="000000"/>
        </w:rPr>
      </w:pPr>
    </w:p>
    <w:p w14:paraId="7F97E716" w14:textId="77777777" w:rsidR="00677294" w:rsidRDefault="00677294" w:rsidP="007201DD">
      <w:pPr>
        <w:rPr>
          <w:rFonts w:ascii="Arial" w:eastAsia="SimSun" w:hAnsi="Arial" w:cs="Times New Roman"/>
          <w:color w:val="000000"/>
        </w:rPr>
      </w:pPr>
    </w:p>
    <w:p w14:paraId="0A05B4AC" w14:textId="0E7BE95B" w:rsidR="00677294" w:rsidRPr="007201DD" w:rsidRDefault="007338AB" w:rsidP="00555384">
      <w:pPr>
        <w:pStyle w:val="Answer"/>
      </w:pPr>
      <w:r>
        <w:t>$50811.80</w:t>
      </w:r>
    </w:p>
    <w:p w14:paraId="342C4FBD" w14:textId="64B8D6D4" w:rsidR="000330A1" w:rsidRPr="000330A1" w:rsidRDefault="000330A1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Jim receives holiday loading of 17.5% of 4 </w:t>
      </w:r>
      <w:r w:rsidR="007201DD" w:rsidRPr="000330A1">
        <w:rPr>
          <w:rFonts w:ascii="Arial" w:eastAsia="SimSun" w:hAnsi="Arial" w:cs="Times New Roman"/>
          <w:color w:val="000000"/>
        </w:rPr>
        <w:t>weeks’</w:t>
      </w:r>
      <w:r w:rsidRPr="000330A1">
        <w:rPr>
          <w:rFonts w:ascii="Arial" w:eastAsia="SimSun" w:hAnsi="Arial" w:cs="Times New Roman"/>
          <w:color w:val="000000"/>
        </w:rPr>
        <w:t xml:space="preserve"> pay.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His loading was $996.80.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Find his normal hourly pay if he works 40 hours a week.</w:t>
      </w:r>
    </w:p>
    <w:p w14:paraId="13ACEBC4" w14:textId="77777777" w:rsidR="00677294" w:rsidRDefault="00677294" w:rsidP="00555384">
      <w:pPr>
        <w:rPr>
          <w:rFonts w:ascii="Arial" w:eastAsia="SimSun" w:hAnsi="Arial" w:cs="Times New Roman"/>
          <w:color w:val="000000"/>
        </w:rPr>
      </w:pPr>
    </w:p>
    <w:p w14:paraId="5B35D8E6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06BABD3F" w14:textId="1508B65C" w:rsidR="00555384" w:rsidRDefault="007338AB" w:rsidP="00555384">
      <w:pPr>
        <w:pStyle w:val="Answer"/>
      </w:pPr>
      <w:r>
        <w:t>$35.60/h</w:t>
      </w:r>
    </w:p>
    <w:p w14:paraId="48176544" w14:textId="4F178DAE" w:rsidR="000330A1" w:rsidRPr="000330A1" w:rsidRDefault="000330A1" w:rsidP="008B0D54">
      <w:pPr>
        <w:numPr>
          <w:ilvl w:val="0"/>
          <w:numId w:val="66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Chloe’s annual salary is $72 800.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Chloe’s employer is increasing her annual salary by 1% but removing the 17.5% leave loading on 4 weeks’ pay. </w:t>
      </w:r>
      <w:r w:rsidR="009401D4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Is she better or worse off, and by how much?</w:t>
      </w:r>
    </w:p>
    <w:p w14:paraId="7E356182" w14:textId="77777777" w:rsidR="0069412D" w:rsidRDefault="0069412D" w:rsidP="007201D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453B648" w14:textId="77777777" w:rsidR="007201DD" w:rsidRDefault="007201DD" w:rsidP="007201D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83215B7" w14:textId="77777777" w:rsidR="007338AB" w:rsidRDefault="007338AB" w:rsidP="007201D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5DBAC7D" w14:textId="16791EC3" w:rsidR="00555384" w:rsidRDefault="007338AB" w:rsidP="00555384">
      <w:pPr>
        <w:pStyle w:val="Answer"/>
      </w:pPr>
      <w:r>
        <w:t>She is worse off by $252</w:t>
      </w:r>
    </w:p>
    <w:p w14:paraId="3260E504" w14:textId="4A841D5B" w:rsidR="000330A1" w:rsidRPr="000330A1" w:rsidRDefault="007E0CBC" w:rsidP="00745321">
      <w:pPr>
        <w:pStyle w:val="Heading1"/>
      </w:pPr>
      <w:bookmarkStart w:id="24" w:name="_Toc186026698"/>
      <w:r>
        <w:lastRenderedPageBreak/>
        <w:t>Taxable Income</w:t>
      </w:r>
      <w:bookmarkEnd w:id="24"/>
    </w:p>
    <w:p w14:paraId="5C4C2FCB" w14:textId="5BBCAEA1" w:rsidR="000330A1" w:rsidRPr="000330A1" w:rsidRDefault="000330A1" w:rsidP="00504D95">
      <w:pPr>
        <w:numPr>
          <w:ilvl w:val="0"/>
          <w:numId w:val="8"/>
        </w:numPr>
        <w:contextualSpacing/>
        <w:rPr>
          <w:rFonts w:ascii="Arial" w:eastAsia="SimSun" w:hAnsi="Arial" w:cs="Times New Roman"/>
          <w:color w:val="000000"/>
        </w:rPr>
      </w:pPr>
      <w:r w:rsidRPr="00BC76D1">
        <w:rPr>
          <w:rFonts w:ascii="Arial" w:eastAsia="SimSun" w:hAnsi="Arial" w:cs="Times New Roman"/>
          <w:b/>
          <w:bCs/>
          <w:color w:val="000000"/>
        </w:rPr>
        <w:t>Tax</w:t>
      </w:r>
      <w:r w:rsidRPr="000330A1">
        <w:rPr>
          <w:rFonts w:ascii="Arial" w:eastAsia="SimSun" w:hAnsi="Arial" w:cs="Times New Roman"/>
          <w:color w:val="000000"/>
        </w:rPr>
        <w:t xml:space="preserve"> is money </w:t>
      </w:r>
      <w:r w:rsidR="00BC76D1">
        <w:rPr>
          <w:rFonts w:ascii="Arial" w:eastAsia="SimSun" w:hAnsi="Arial" w:cs="Times New Roman"/>
          <w:color w:val="000000"/>
        </w:rPr>
        <w:t>you pay</w:t>
      </w:r>
      <w:r w:rsidRPr="000330A1">
        <w:rPr>
          <w:rFonts w:ascii="Arial" w:eastAsia="SimSun" w:hAnsi="Arial" w:cs="Times New Roman"/>
          <w:color w:val="000000"/>
        </w:rPr>
        <w:t xml:space="preserve"> to the government so they can spend it on </w:t>
      </w:r>
      <w:r w:rsidR="00547A43">
        <w:rPr>
          <w:rFonts w:ascii="Arial" w:eastAsia="SimSun" w:hAnsi="Arial" w:cs="Times New Roman"/>
          <w:color w:val="000000"/>
        </w:rPr>
        <w:t>government services.</w:t>
      </w:r>
    </w:p>
    <w:p w14:paraId="71D262B3" w14:textId="77777777" w:rsidR="000330A1" w:rsidRPr="000330A1" w:rsidRDefault="000330A1" w:rsidP="00504D95">
      <w:pPr>
        <w:numPr>
          <w:ilvl w:val="0"/>
          <w:numId w:val="8"/>
        </w:numPr>
        <w:contextualSpacing/>
        <w:rPr>
          <w:rFonts w:ascii="Arial" w:eastAsia="SimSun" w:hAnsi="Arial" w:cs="Times New Roman"/>
          <w:color w:val="000000"/>
        </w:rPr>
      </w:pPr>
      <w:r w:rsidRPr="00BC76D1">
        <w:rPr>
          <w:rFonts w:ascii="Arial" w:eastAsia="SimSun" w:hAnsi="Arial" w:cs="Times New Roman"/>
          <w:b/>
          <w:bCs/>
          <w:color w:val="000000"/>
        </w:rPr>
        <w:t>Income tax</w:t>
      </w:r>
      <w:r w:rsidRPr="000330A1">
        <w:rPr>
          <w:rFonts w:ascii="Arial" w:eastAsia="SimSun" w:hAnsi="Arial" w:cs="Times New Roman"/>
          <w:color w:val="000000"/>
        </w:rPr>
        <w:t xml:space="preserve"> is money the government collects from individuals.</w:t>
      </w:r>
    </w:p>
    <w:p w14:paraId="2F2152B5" w14:textId="1E5DF320" w:rsidR="000330A1" w:rsidRPr="000330A1" w:rsidRDefault="000330A1" w:rsidP="00504D95">
      <w:pPr>
        <w:numPr>
          <w:ilvl w:val="0"/>
          <w:numId w:val="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It a </w:t>
      </w:r>
      <w:r w:rsidRPr="00BC76D1">
        <w:rPr>
          <w:rFonts w:ascii="Arial" w:eastAsia="SimSun" w:hAnsi="Arial" w:cs="Times New Roman"/>
          <w:b/>
          <w:bCs/>
          <w:color w:val="000000"/>
        </w:rPr>
        <w:t>percentage</w:t>
      </w:r>
      <w:r w:rsidRPr="000330A1">
        <w:rPr>
          <w:rFonts w:ascii="Arial" w:eastAsia="SimSun" w:hAnsi="Arial" w:cs="Times New Roman"/>
          <w:color w:val="000000"/>
        </w:rPr>
        <w:t xml:space="preserve"> of your</w:t>
      </w:r>
      <w:r w:rsidR="007E0CBC">
        <w:rPr>
          <w:rFonts w:ascii="Arial" w:eastAsia="SimSun" w:hAnsi="Arial" w:cs="Times New Roman"/>
          <w:color w:val="000000"/>
        </w:rPr>
        <w:t xml:space="preserve"> </w:t>
      </w:r>
      <w:r w:rsidR="00114854" w:rsidRPr="00114854">
        <w:rPr>
          <w:rFonts w:ascii="Arial" w:eastAsia="SimSun" w:hAnsi="Arial" w:cs="Times New Roman"/>
          <w:b/>
          <w:bCs/>
          <w:color w:val="000000"/>
        </w:rPr>
        <w:t>annual</w:t>
      </w:r>
      <w:r w:rsidR="00114854">
        <w:rPr>
          <w:rFonts w:ascii="Arial" w:eastAsia="SimSun" w:hAnsi="Arial" w:cs="Times New Roman"/>
          <w:color w:val="000000"/>
        </w:rPr>
        <w:t xml:space="preserve"> </w:t>
      </w:r>
      <w:r w:rsidR="007E0CBC" w:rsidRPr="007E0CBC">
        <w:rPr>
          <w:rFonts w:ascii="Arial" w:eastAsia="SimSun" w:hAnsi="Arial" w:cs="Times New Roman"/>
          <w:b/>
          <w:bCs/>
          <w:color w:val="000000"/>
        </w:rPr>
        <w:t>taxable</w:t>
      </w:r>
      <w:r w:rsidRPr="007E0CBC">
        <w:rPr>
          <w:rFonts w:ascii="Arial" w:eastAsia="SimSun" w:hAnsi="Arial" w:cs="Times New Roman"/>
          <w:b/>
          <w:bCs/>
          <w:color w:val="000000"/>
        </w:rPr>
        <w:t xml:space="preserve"> income</w:t>
      </w:r>
      <w:r w:rsidRPr="000330A1">
        <w:rPr>
          <w:rFonts w:ascii="Arial" w:eastAsia="SimSun" w:hAnsi="Arial" w:cs="Times New Roman"/>
          <w:color w:val="000000"/>
        </w:rPr>
        <w:t>.</w:t>
      </w:r>
    </w:p>
    <w:p w14:paraId="2C6EAFF7" w14:textId="315507C2" w:rsidR="000330A1" w:rsidRPr="000330A1" w:rsidRDefault="000330A1" w:rsidP="00504D95">
      <w:pPr>
        <w:numPr>
          <w:ilvl w:val="0"/>
          <w:numId w:val="8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The Australian Taxation Office (ATO) </w:t>
      </w:r>
      <w:r w:rsidR="00BC76D1">
        <w:rPr>
          <w:rFonts w:ascii="Arial" w:eastAsia="SimSun" w:hAnsi="Arial" w:cs="Times New Roman"/>
          <w:color w:val="000000"/>
        </w:rPr>
        <w:t>collects</w:t>
      </w:r>
      <w:r w:rsidRPr="000330A1">
        <w:rPr>
          <w:rFonts w:ascii="Arial" w:eastAsia="SimSun" w:hAnsi="Arial" w:cs="Times New Roman"/>
          <w:color w:val="000000"/>
        </w:rPr>
        <w:t xml:space="preserve"> tax</w:t>
      </w:r>
      <w:r w:rsidR="00BC76D1">
        <w:rPr>
          <w:rFonts w:ascii="Arial" w:eastAsia="SimSun" w:hAnsi="Arial" w:cs="Times New Roman"/>
          <w:color w:val="000000"/>
        </w:rPr>
        <w:t>es</w:t>
      </w:r>
      <w:r w:rsidR="00422DD9">
        <w:rPr>
          <w:rFonts w:ascii="Arial" w:eastAsia="SimSun" w:hAnsi="Arial" w:cs="Times New Roman"/>
          <w:color w:val="000000"/>
        </w:rPr>
        <w:t>.</w:t>
      </w:r>
    </w:p>
    <w:p w14:paraId="2D6151C7" w14:textId="77777777" w:rsidR="000330A1" w:rsidRPr="009673A1" w:rsidRDefault="000330A1" w:rsidP="00431744">
      <w:pPr>
        <w:rPr>
          <w:rFonts w:ascii="Arial" w:eastAsia="SimSun" w:hAnsi="Arial" w:cs="Times New Roman"/>
          <w:color w:val="000000"/>
          <w:sz w:val="12"/>
          <w:szCs w:val="12"/>
        </w:rPr>
      </w:pPr>
    </w:p>
    <w:tbl>
      <w:tblPr>
        <w:tblStyle w:val="TableGrid"/>
        <w:tblW w:w="68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7E0CBC" w14:paraId="4D5CFEA9" w14:textId="77777777" w:rsidTr="007E0CBC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328C59C7" w14:textId="299A1EF9" w:rsidR="007E0CBC" w:rsidRPr="009E7C96" w:rsidRDefault="007E0CBC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Gross Income</w:t>
            </w:r>
          </w:p>
        </w:tc>
      </w:tr>
      <w:tr w:rsidR="007E0CBC" w14:paraId="08FAE42E" w14:textId="77777777" w:rsidTr="007E0CBC">
        <w:trPr>
          <w:jc w:val="center"/>
        </w:trPr>
        <w:tc>
          <w:tcPr>
            <w:tcW w:w="6803" w:type="dxa"/>
          </w:tcPr>
          <w:p w14:paraId="03A26B4C" w14:textId="0CB3EF4B" w:rsidR="007E0CBC" w:rsidRDefault="007E0CBC" w:rsidP="007E0CBC">
            <w:pPr>
              <w:spacing w:line="360" w:lineRule="auto"/>
            </w:pPr>
            <w:r w:rsidRPr="000330A1">
              <w:rPr>
                <w:rFonts w:ascii="Arial" w:eastAsia="SimSun" w:hAnsi="Arial" w:cs="Times New Roman"/>
                <w:color w:val="000000"/>
              </w:rPr>
              <w:t>The total income you earn before tax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  <w:r>
              <w:rPr>
                <w:rFonts w:ascii="Arial" w:eastAsia="SimSun" w:hAnsi="Arial" w:cs="Times New Roman"/>
                <w:color w:val="000000"/>
              </w:rPr>
              <w:br/>
              <w:t>This includes all income: from full-time work, interest or dividends from investments, renting out owned property, etc.</w:t>
            </w:r>
          </w:p>
        </w:tc>
      </w:tr>
    </w:tbl>
    <w:p w14:paraId="40DB27A2" w14:textId="77777777" w:rsidR="007E0CBC" w:rsidRPr="009673A1" w:rsidRDefault="007E0CBC" w:rsidP="00431744">
      <w:pPr>
        <w:rPr>
          <w:rFonts w:ascii="Arial" w:eastAsia="SimSun" w:hAnsi="Arial" w:cs="Times New Roman"/>
          <w:color w:val="000000"/>
          <w:sz w:val="12"/>
          <w:szCs w:val="12"/>
        </w:rPr>
      </w:pPr>
    </w:p>
    <w:tbl>
      <w:tblPr>
        <w:tblStyle w:val="TableGrid"/>
        <w:tblW w:w="68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7E0CBC" w14:paraId="06706F9A" w14:textId="77777777" w:rsidTr="007E0CBC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41341758" w14:textId="0300D89E" w:rsidR="007E0CBC" w:rsidRPr="009E7C96" w:rsidRDefault="007E0CBC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Taxable Income</w:t>
            </w:r>
          </w:p>
        </w:tc>
      </w:tr>
      <w:tr w:rsidR="007E0CBC" w14:paraId="278D16A9" w14:textId="77777777" w:rsidTr="007E0CBC">
        <w:trPr>
          <w:trHeight w:val="567"/>
          <w:jc w:val="center"/>
        </w:trPr>
        <w:tc>
          <w:tcPr>
            <w:tcW w:w="6803" w:type="dxa"/>
            <w:vAlign w:val="center"/>
          </w:tcPr>
          <w:p w14:paraId="49AB1017" w14:textId="77777777" w:rsidR="007E0CBC" w:rsidRPr="009673A1" w:rsidRDefault="007E0CBC" w:rsidP="007E0CBC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Gross income - Allowable tax deductions</m:t>
                </m:r>
              </m:oMath>
            </m:oMathPara>
          </w:p>
          <w:p w14:paraId="73A3F2DD" w14:textId="77777777" w:rsidR="009673A1" w:rsidRDefault="009673A1" w:rsidP="009673A1"/>
          <w:p w14:paraId="22761840" w14:textId="6C884663" w:rsidR="009673A1" w:rsidRPr="007E0CBC" w:rsidRDefault="009673A1" w:rsidP="009673A1">
            <w:pPr>
              <w:spacing w:line="360" w:lineRule="auto"/>
            </w:pPr>
            <w:r>
              <w:t>Taxable income is rounded down to the nearest whole dollar.</w:t>
            </w:r>
          </w:p>
        </w:tc>
      </w:tr>
    </w:tbl>
    <w:p w14:paraId="484AF99F" w14:textId="0A23AD9C" w:rsidR="000330A1" w:rsidRPr="009673A1" w:rsidRDefault="000330A1" w:rsidP="007E0CBC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7F572705" w14:textId="77777777" w:rsidR="000330A1" w:rsidRPr="000330A1" w:rsidRDefault="000330A1" w:rsidP="00431744">
      <w:pPr>
        <w:pStyle w:val="Heading2"/>
      </w:pPr>
      <w:r w:rsidRPr="000330A1">
        <w:t>Allowable Tax Deductions</w:t>
      </w:r>
    </w:p>
    <w:p w14:paraId="4D80D7FD" w14:textId="77777777" w:rsidR="000330A1" w:rsidRPr="000330A1" w:rsidRDefault="000330A1" w:rsidP="008B0D54">
      <w:pPr>
        <w:numPr>
          <w:ilvl w:val="0"/>
          <w:numId w:val="1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Work related expenses: </w:t>
      </w:r>
    </w:p>
    <w:p w14:paraId="62EAD169" w14:textId="77777777" w:rsidR="000330A1" w:rsidRPr="000330A1" w:rsidRDefault="000330A1" w:rsidP="008B0D54">
      <w:pPr>
        <w:numPr>
          <w:ilvl w:val="1"/>
          <w:numId w:val="1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The expenses must relate directly to earning your income. </w:t>
      </w:r>
    </w:p>
    <w:p w14:paraId="65709471" w14:textId="77777777" w:rsidR="000330A1" w:rsidRPr="000330A1" w:rsidRDefault="000330A1" w:rsidP="008B0D54">
      <w:pPr>
        <w:numPr>
          <w:ilvl w:val="1"/>
          <w:numId w:val="1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You must have spent the money yourself and weren’t reimbursed. </w:t>
      </w:r>
    </w:p>
    <w:p w14:paraId="2AFB9116" w14:textId="77777777" w:rsidR="000330A1" w:rsidRPr="000330A1" w:rsidRDefault="000330A1" w:rsidP="008B0D54">
      <w:pPr>
        <w:numPr>
          <w:ilvl w:val="1"/>
          <w:numId w:val="1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You must have a receipt or invoice to prove it.</w:t>
      </w:r>
    </w:p>
    <w:p w14:paraId="0FF9D143" w14:textId="77777777" w:rsidR="000330A1" w:rsidRPr="000330A1" w:rsidRDefault="000330A1" w:rsidP="008B0D54">
      <w:pPr>
        <w:numPr>
          <w:ilvl w:val="0"/>
          <w:numId w:val="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Donations made to charity.</w:t>
      </w:r>
    </w:p>
    <w:p w14:paraId="7DDDA9C3" w14:textId="1D7D88D1" w:rsidR="000330A1" w:rsidRDefault="000330A1" w:rsidP="008B0D54">
      <w:pPr>
        <w:numPr>
          <w:ilvl w:val="0"/>
          <w:numId w:val="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Union </w:t>
      </w:r>
      <w:r w:rsidR="009673A1">
        <w:rPr>
          <w:rFonts w:ascii="Arial" w:eastAsia="SimSun" w:hAnsi="Arial" w:cs="Times New Roman"/>
          <w:color w:val="000000"/>
        </w:rPr>
        <w:t>f</w:t>
      </w:r>
      <w:r w:rsidRPr="000330A1">
        <w:rPr>
          <w:rFonts w:ascii="Arial" w:eastAsia="SimSun" w:hAnsi="Arial" w:cs="Times New Roman"/>
          <w:color w:val="000000"/>
        </w:rPr>
        <w:t>ees</w:t>
      </w:r>
      <w:r w:rsidR="004230F5">
        <w:rPr>
          <w:rFonts w:ascii="Arial" w:eastAsia="SimSun" w:hAnsi="Arial" w:cs="Times New Roman"/>
          <w:color w:val="000000"/>
        </w:rPr>
        <w:t>.</w:t>
      </w:r>
    </w:p>
    <w:p w14:paraId="2CB79FE0" w14:textId="2B7F5E15" w:rsidR="009673A1" w:rsidRPr="000330A1" w:rsidRDefault="009673A1" w:rsidP="008B0D54">
      <w:pPr>
        <w:numPr>
          <w:ilvl w:val="0"/>
          <w:numId w:val="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Tax agent fees.</w:t>
      </w:r>
    </w:p>
    <w:p w14:paraId="3BC6A769" w14:textId="5E36C8F6" w:rsidR="000330A1" w:rsidRPr="000330A1" w:rsidRDefault="000330A1" w:rsidP="008B0D54">
      <w:pPr>
        <w:numPr>
          <w:ilvl w:val="0"/>
          <w:numId w:val="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Allowable tax deductions will be different depending on your job.</w:t>
      </w:r>
    </w:p>
    <w:p w14:paraId="4F112D80" w14:textId="77777777" w:rsidR="000330A1" w:rsidRPr="00BA189B" w:rsidRDefault="000330A1" w:rsidP="00431744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3EA7B998" w14:textId="6FDC4844" w:rsidR="00BE495C" w:rsidRPr="00592537" w:rsidRDefault="00BE495C" w:rsidP="00BE495C">
      <w:pPr>
        <w:pStyle w:val="Heading3"/>
      </w:pPr>
      <w:r w:rsidRPr="00B87F82">
        <w:rPr>
          <w:b/>
          <w:bCs/>
        </w:rPr>
        <w:t>Example</w:t>
      </w:r>
      <w:r>
        <w:t xml:space="preserve"> Calculate taxable income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E495C" w14:paraId="19F3D2C8" w14:textId="77777777" w:rsidTr="008D733E">
        <w:tc>
          <w:tcPr>
            <w:tcW w:w="5097" w:type="dxa"/>
          </w:tcPr>
          <w:p w14:paraId="345BE09E" w14:textId="40F1BB58" w:rsidR="00BE495C" w:rsidRDefault="00BE495C" w:rsidP="00BE495C">
            <w:pPr>
              <w:spacing w:line="276" w:lineRule="auto"/>
            </w:pPr>
            <w:r>
              <w:t>Annie earned $45320 in wages, $665 interest from her savings, and a bonus of $800. She had union fees of $600 and donated $75 to charity. What is her taxable income?</w:t>
            </w:r>
          </w:p>
          <w:p w14:paraId="43C4DF72" w14:textId="77777777" w:rsidR="00BE495C" w:rsidRDefault="00BE495C" w:rsidP="008D733E"/>
          <w:p w14:paraId="5A77C8A4" w14:textId="51D58AEA" w:rsidR="00BE495C" w:rsidRPr="00BE495C" w:rsidRDefault="00BA189B" w:rsidP="00BA189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45320+665+800-600-75</m:t>
              </m:r>
            </m:oMath>
          </w:p>
          <w:p w14:paraId="3DF5D43F" w14:textId="3DC33710" w:rsidR="00BE495C" w:rsidRPr="00BE495C" w:rsidRDefault="00BE495C" w:rsidP="00BA189B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=$46110</m:t>
              </m:r>
            </m:oMath>
            <w:r w:rsidR="00BA189B">
              <w:t xml:space="preserve"> </w:t>
            </w:r>
          </w:p>
          <w:p w14:paraId="72BCEE47" w14:textId="77777777" w:rsidR="00BE495C" w:rsidRDefault="00BE495C" w:rsidP="008D733E"/>
        </w:tc>
        <w:tc>
          <w:tcPr>
            <w:tcW w:w="5098" w:type="dxa"/>
          </w:tcPr>
          <w:p w14:paraId="14891945" w14:textId="77777777" w:rsidR="00BE495C" w:rsidRDefault="00BA189B" w:rsidP="008D733E">
            <w:pPr>
              <w:spacing w:line="276" w:lineRule="auto"/>
            </w:pPr>
            <w:r>
              <w:t>Olivia earned a salary of $132 000 and $890 in interest from her investments. She had work-related expenses of $1750 and a tax agent fee of $100. What is her taxable income?</w:t>
            </w:r>
          </w:p>
          <w:p w14:paraId="5B44129B" w14:textId="77777777" w:rsidR="006962CD" w:rsidRDefault="006962CD" w:rsidP="008D733E">
            <w:pPr>
              <w:spacing w:line="276" w:lineRule="auto"/>
            </w:pPr>
          </w:p>
          <w:p w14:paraId="2EA79284" w14:textId="77777777" w:rsidR="006962CD" w:rsidRDefault="006962CD" w:rsidP="008D733E">
            <w:pPr>
              <w:spacing w:line="276" w:lineRule="auto"/>
            </w:pPr>
          </w:p>
          <w:p w14:paraId="10732885" w14:textId="77777777" w:rsidR="006962CD" w:rsidRDefault="006962CD" w:rsidP="008D733E">
            <w:pPr>
              <w:spacing w:line="276" w:lineRule="auto"/>
            </w:pPr>
          </w:p>
          <w:p w14:paraId="550E2023" w14:textId="71E6BB1B" w:rsidR="006962CD" w:rsidRDefault="006962CD" w:rsidP="006962CD">
            <w:pPr>
              <w:pStyle w:val="Answer"/>
              <w:spacing w:line="276" w:lineRule="auto"/>
            </w:pPr>
            <w:r>
              <w:t>$131 040</w:t>
            </w:r>
          </w:p>
        </w:tc>
      </w:tr>
    </w:tbl>
    <w:p w14:paraId="2C9512CE" w14:textId="77777777" w:rsidR="009673A1" w:rsidRPr="00BA189B" w:rsidRDefault="009673A1" w:rsidP="00431744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7B5471D2" w14:textId="77777777" w:rsidR="00A14B4B" w:rsidRPr="001379F1" w:rsidRDefault="00A14B4B" w:rsidP="00A14B4B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A14B4B" w14:paraId="10ED97CC" w14:textId="77777777" w:rsidTr="00CC5FFE">
        <w:tc>
          <w:tcPr>
            <w:tcW w:w="10456" w:type="dxa"/>
          </w:tcPr>
          <w:p w14:paraId="01BE1B83" w14:textId="77777777" w:rsidR="00A14B4B" w:rsidRDefault="00A14B4B" w:rsidP="008B0D54">
            <w:pPr>
              <w:pStyle w:val="ListParagraph"/>
              <w:numPr>
                <w:ilvl w:val="0"/>
                <w:numId w:val="69"/>
              </w:numPr>
              <w:spacing w:before="100" w:after="100" w:line="360" w:lineRule="auto"/>
              <w:ind w:left="357" w:hanging="357"/>
            </w:pPr>
            <w:r>
              <w:t xml:space="preserve">Taxable income is ……………………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………………………</w:t>
            </w:r>
          </w:p>
          <w:p w14:paraId="7EBE8A04" w14:textId="77777777" w:rsidR="00A14B4B" w:rsidRDefault="00A14B4B" w:rsidP="008B0D54">
            <w:pPr>
              <w:pStyle w:val="ListParagraph"/>
              <w:numPr>
                <w:ilvl w:val="0"/>
                <w:numId w:val="69"/>
              </w:numPr>
              <w:spacing w:before="100" w:after="100" w:line="360" w:lineRule="auto"/>
              <w:ind w:left="357" w:hanging="357"/>
            </w:pPr>
            <w:r>
              <w:t>Gross income includes all income from all sources, including from work, ……………… from investments, …………… out owned property.</w:t>
            </w:r>
          </w:p>
          <w:p w14:paraId="719F8CE8" w14:textId="1A24131F" w:rsidR="001B7B44" w:rsidRDefault="001B7B44" w:rsidP="008B0D54">
            <w:pPr>
              <w:pStyle w:val="ListParagraph"/>
              <w:numPr>
                <w:ilvl w:val="0"/>
                <w:numId w:val="69"/>
              </w:numPr>
              <w:spacing w:before="100" w:after="100" w:line="360" w:lineRule="auto"/>
              <w:ind w:left="357" w:hanging="357"/>
            </w:pPr>
            <w:r>
              <w:t>Allowable tax deductions include ……………-related expenses, union fees, and ………………… to charity.</w:t>
            </w:r>
          </w:p>
        </w:tc>
      </w:tr>
    </w:tbl>
    <w:p w14:paraId="1BFC2272" w14:textId="77777777" w:rsidR="000330A1" w:rsidRPr="000330A1" w:rsidRDefault="000330A1" w:rsidP="00431744">
      <w:pPr>
        <w:pStyle w:val="Level"/>
      </w:pPr>
      <w:r w:rsidRPr="000330A1">
        <w:lastRenderedPageBreak/>
        <w:t>Foundation</w:t>
      </w:r>
    </w:p>
    <w:p w14:paraId="32C23639" w14:textId="77777777" w:rsidR="000330A1" w:rsidRPr="000330A1" w:rsidRDefault="000330A1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Benjamin has a gross income of $84 000. What is Benjamin’s taxable income if he has allowable tax deductions of $12 520?</w:t>
      </w:r>
    </w:p>
    <w:p w14:paraId="25B69A00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74FD166D" w14:textId="61D18344" w:rsidR="00555384" w:rsidRPr="000330A1" w:rsidRDefault="00815457" w:rsidP="00555384">
      <w:pPr>
        <w:pStyle w:val="Answer"/>
      </w:pPr>
      <w:r>
        <w:t>$71 480</w:t>
      </w:r>
    </w:p>
    <w:p w14:paraId="2316FDAF" w14:textId="58CF4959" w:rsidR="000330A1" w:rsidRPr="000330A1" w:rsidRDefault="000330A1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Chris earns a gross salary of $67 840 per year. His tax deductions total $3462.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Calculate Chris’s taxable income.</w:t>
      </w:r>
    </w:p>
    <w:p w14:paraId="22BEE050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79E8C060" w14:textId="4053A4BD" w:rsidR="00555384" w:rsidRPr="000330A1" w:rsidRDefault="00815457" w:rsidP="00555384">
      <w:pPr>
        <w:pStyle w:val="Answer"/>
      </w:pPr>
      <w:r>
        <w:t>$64 378</w:t>
      </w:r>
    </w:p>
    <w:p w14:paraId="0975940B" w14:textId="77777777" w:rsidR="000330A1" w:rsidRPr="000330A1" w:rsidRDefault="000330A1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Eliza earned $88 784 from her employer in the last financial year. She also earned bank interest of $380. Eliza spent $240 on books, $520 on stationery and $380 on a printer, all of which are needed for her work.</w:t>
      </w:r>
    </w:p>
    <w:p w14:paraId="7EBD1FF1" w14:textId="3189304B" w:rsidR="000330A1" w:rsidRDefault="000330A1" w:rsidP="00555384">
      <w:pPr>
        <w:numPr>
          <w:ilvl w:val="1"/>
          <w:numId w:val="2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What is Eliza’s gross income?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25AFC991" w14:textId="0BB81EFB" w:rsidR="00555384" w:rsidRPr="000330A1" w:rsidRDefault="00815457" w:rsidP="00555384">
      <w:pPr>
        <w:pStyle w:val="Answer"/>
        <w:spacing w:line="240" w:lineRule="auto"/>
      </w:pPr>
      <w:r>
        <w:t>$89 164</w:t>
      </w:r>
    </w:p>
    <w:p w14:paraId="387F585D" w14:textId="770E6E0E" w:rsidR="000330A1" w:rsidRDefault="000330A1" w:rsidP="00555384">
      <w:pPr>
        <w:numPr>
          <w:ilvl w:val="1"/>
          <w:numId w:val="2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What </w:t>
      </w:r>
      <w:proofErr w:type="gramStart"/>
      <w:r w:rsidRPr="000330A1">
        <w:rPr>
          <w:rFonts w:ascii="Arial" w:eastAsia="SimSun" w:hAnsi="Arial" w:cs="Times New Roman"/>
          <w:color w:val="000000"/>
        </w:rPr>
        <w:t>are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Eliza’s total allowable tax deductions?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0B20ACF5" w14:textId="3000BBB1" w:rsidR="00555384" w:rsidRPr="000330A1" w:rsidRDefault="00815457" w:rsidP="00555384">
      <w:pPr>
        <w:pStyle w:val="Answer"/>
        <w:spacing w:line="240" w:lineRule="auto"/>
      </w:pPr>
      <w:r>
        <w:t>$1140</w:t>
      </w:r>
    </w:p>
    <w:p w14:paraId="086DAC59" w14:textId="7FA113DB" w:rsidR="000330A1" w:rsidRDefault="000330A1" w:rsidP="00555384">
      <w:pPr>
        <w:numPr>
          <w:ilvl w:val="1"/>
          <w:numId w:val="2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Eliza’s taxable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1231EBB1" w14:textId="6DFF588C" w:rsidR="00555384" w:rsidRPr="000330A1" w:rsidRDefault="00815457" w:rsidP="00555384">
      <w:pPr>
        <w:pStyle w:val="Answer"/>
        <w:spacing w:line="240" w:lineRule="auto"/>
      </w:pPr>
      <w:r>
        <w:t>$88 024</w:t>
      </w:r>
    </w:p>
    <w:p w14:paraId="53CAC8F0" w14:textId="2854BF07" w:rsidR="000330A1" w:rsidRDefault="004230F5" w:rsidP="008B0D54">
      <w:pPr>
        <w:pStyle w:val="ListParagraph"/>
        <w:numPr>
          <w:ilvl w:val="0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Consider the following table: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4230F5" w:rsidRPr="004230F5" w14:paraId="37F261AA" w14:textId="77777777" w:rsidTr="004230F5">
        <w:trPr>
          <w:trHeight w:val="454"/>
        </w:trPr>
        <w:tc>
          <w:tcPr>
            <w:tcW w:w="3402" w:type="dxa"/>
            <w:shd w:val="clear" w:color="auto" w:fill="D6E9FE" w:themeFill="accent1" w:themeFillTint="33"/>
            <w:vAlign w:val="center"/>
          </w:tcPr>
          <w:p w14:paraId="220E9B20" w14:textId="675C0BA9" w:rsidR="004230F5" w:rsidRPr="004230F5" w:rsidRDefault="004230F5" w:rsidP="004230F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4230F5">
              <w:rPr>
                <w:rFonts w:ascii="Arial" w:eastAsia="SimSun" w:hAnsi="Arial" w:cs="Times New Roman"/>
                <w:b/>
                <w:bCs/>
                <w:color w:val="000000"/>
              </w:rPr>
              <w:t>Income (p.a.)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2561E747" w14:textId="3F62EBAC" w:rsidR="004230F5" w:rsidRPr="004230F5" w:rsidRDefault="004230F5" w:rsidP="004230F5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4230F5">
              <w:rPr>
                <w:rFonts w:ascii="Arial" w:eastAsia="SimSun" w:hAnsi="Arial" w:cs="Times New Roman"/>
                <w:b/>
                <w:bCs/>
                <w:color w:val="000000"/>
              </w:rPr>
              <w:t>Deductions (p.a.)</w:t>
            </w:r>
          </w:p>
        </w:tc>
      </w:tr>
      <w:tr w:rsidR="004230F5" w14:paraId="40338C68" w14:textId="77777777" w:rsidTr="004230F5">
        <w:tc>
          <w:tcPr>
            <w:tcW w:w="3402" w:type="dxa"/>
            <w:vAlign w:val="center"/>
          </w:tcPr>
          <w:p w14:paraId="1287A2D0" w14:textId="4E356AB1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Salary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$94 750</w:t>
            </w:r>
          </w:p>
          <w:p w14:paraId="07E5FB60" w14:textId="61B09448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Bank Interest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$359.15</w:t>
            </w:r>
          </w:p>
          <w:p w14:paraId="3F4759FC" w14:textId="1E4CF35C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Share Dividends</w:t>
            </w:r>
            <w:r>
              <w:rPr>
                <w:rFonts w:ascii="Arial" w:eastAsia="SimSun" w:hAnsi="Arial" w:cs="Times New Roman"/>
                <w:color w:val="000000"/>
              </w:rPr>
              <w:tab/>
              <w:t>$82.45</w:t>
            </w:r>
          </w:p>
        </w:tc>
        <w:tc>
          <w:tcPr>
            <w:tcW w:w="3402" w:type="dxa"/>
            <w:vAlign w:val="center"/>
          </w:tcPr>
          <w:p w14:paraId="09125C1F" w14:textId="632E11F2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Union Fees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$625.90</w:t>
            </w:r>
          </w:p>
          <w:p w14:paraId="40E377F0" w14:textId="7C5EFD73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Uniform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$282</w:t>
            </w:r>
          </w:p>
          <w:p w14:paraId="2F53E2E1" w14:textId="2100FA83" w:rsidR="004230F5" w:rsidRDefault="004230F5" w:rsidP="004230F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Charity Donation</w:t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$85 </w:t>
            </w:r>
          </w:p>
        </w:tc>
      </w:tr>
    </w:tbl>
    <w:p w14:paraId="5C1E591A" w14:textId="77777777" w:rsidR="004230F5" w:rsidRPr="00815457" w:rsidRDefault="004230F5" w:rsidP="00555384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3FE90C87" w14:textId="77F4F1DC" w:rsidR="004230F5" w:rsidRDefault="004230F5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total gross income</w:t>
      </w:r>
      <w:r>
        <w:rPr>
          <w:rFonts w:ascii="Arial" w:eastAsia="SimSun" w:hAnsi="Arial" w:cs="Times New Roman"/>
          <w:color w:val="000000"/>
        </w:rPr>
        <w:tab/>
      </w:r>
    </w:p>
    <w:p w14:paraId="7BBDFC6B" w14:textId="197A0B27" w:rsidR="00555384" w:rsidRPr="00555384" w:rsidRDefault="00815457" w:rsidP="00555384">
      <w:pPr>
        <w:pStyle w:val="Answer"/>
      </w:pPr>
      <w:r>
        <w:t>$95 191.60</w:t>
      </w:r>
    </w:p>
    <w:p w14:paraId="1BD677D2" w14:textId="0AEF80A2" w:rsidR="004230F5" w:rsidRDefault="004230F5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total deductions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00B9BD46" w14:textId="42555FA0" w:rsidR="00555384" w:rsidRPr="00555384" w:rsidRDefault="00815457" w:rsidP="00555384">
      <w:pPr>
        <w:pStyle w:val="Answer"/>
      </w:pPr>
      <w:r>
        <w:t>$992.90</w:t>
      </w:r>
    </w:p>
    <w:p w14:paraId="2E8ECA71" w14:textId="21267622" w:rsidR="004230F5" w:rsidRDefault="004230F5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taxable income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71DC46CA" w14:textId="41F56BA7" w:rsidR="00555384" w:rsidRPr="00555384" w:rsidRDefault="00815457" w:rsidP="00555384">
      <w:pPr>
        <w:pStyle w:val="Answer"/>
      </w:pPr>
      <w:r>
        <w:t>$94 198.70</w:t>
      </w:r>
    </w:p>
    <w:p w14:paraId="7FFCB353" w14:textId="77777777" w:rsidR="0082576A" w:rsidRDefault="0082576A" w:rsidP="008B0D54">
      <w:pPr>
        <w:pStyle w:val="ListParagraph"/>
        <w:numPr>
          <w:ilvl w:val="0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Consider the following table: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82576A" w:rsidRPr="004230F5" w14:paraId="19AE253E" w14:textId="77777777" w:rsidTr="00CC5FFE">
        <w:trPr>
          <w:trHeight w:val="454"/>
        </w:trPr>
        <w:tc>
          <w:tcPr>
            <w:tcW w:w="3402" w:type="dxa"/>
            <w:shd w:val="clear" w:color="auto" w:fill="D6E9FE" w:themeFill="accent1" w:themeFillTint="33"/>
            <w:vAlign w:val="center"/>
          </w:tcPr>
          <w:p w14:paraId="1C787EC6" w14:textId="77777777" w:rsidR="0082576A" w:rsidRPr="004230F5" w:rsidRDefault="0082576A" w:rsidP="00CC5FFE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4230F5">
              <w:rPr>
                <w:rFonts w:ascii="Arial" w:eastAsia="SimSun" w:hAnsi="Arial" w:cs="Times New Roman"/>
                <w:b/>
                <w:bCs/>
                <w:color w:val="000000"/>
              </w:rPr>
              <w:t>Income (p.a.)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55A44313" w14:textId="77777777" w:rsidR="0082576A" w:rsidRPr="004230F5" w:rsidRDefault="0082576A" w:rsidP="00CC5FFE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4230F5">
              <w:rPr>
                <w:rFonts w:ascii="Arial" w:eastAsia="SimSun" w:hAnsi="Arial" w:cs="Times New Roman"/>
                <w:b/>
                <w:bCs/>
                <w:color w:val="000000"/>
              </w:rPr>
              <w:t>Deductions (p.a.)</w:t>
            </w:r>
          </w:p>
        </w:tc>
      </w:tr>
      <w:tr w:rsidR="0082576A" w14:paraId="6F3E568D" w14:textId="77777777" w:rsidTr="00CC5FFE">
        <w:tc>
          <w:tcPr>
            <w:tcW w:w="3402" w:type="dxa"/>
            <w:vAlign w:val="center"/>
          </w:tcPr>
          <w:p w14:paraId="48D7803C" w14:textId="62A0F7D2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Salary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$57 521</w:t>
            </w:r>
          </w:p>
          <w:p w14:paraId="0E5F46EE" w14:textId="62F12AB9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Bank Interest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$108.42</w:t>
            </w:r>
          </w:p>
          <w:p w14:paraId="7830D6B9" w14:textId="505C0DCE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Rent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$30 928</w:t>
            </w:r>
          </w:p>
        </w:tc>
        <w:tc>
          <w:tcPr>
            <w:tcW w:w="3402" w:type="dxa"/>
            <w:vAlign w:val="center"/>
          </w:tcPr>
          <w:p w14:paraId="04AA753E" w14:textId="46FF94B9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Union Fees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$857</w:t>
            </w:r>
          </w:p>
          <w:p w14:paraId="1A606CB8" w14:textId="623693AD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Work laptop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$1550</w:t>
            </w:r>
          </w:p>
          <w:p w14:paraId="0037943B" w14:textId="4F437C20" w:rsidR="0082576A" w:rsidRDefault="0082576A" w:rsidP="00CC5F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458B4520" w14:textId="77777777" w:rsidR="0082576A" w:rsidRPr="00815457" w:rsidRDefault="0082576A" w:rsidP="00555384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0AE7C60D" w14:textId="7F2FB430" w:rsidR="0082576A" w:rsidRDefault="0082576A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total gross income</w:t>
      </w:r>
      <w:r>
        <w:rPr>
          <w:rFonts w:ascii="Arial" w:eastAsia="SimSun" w:hAnsi="Arial" w:cs="Times New Roman"/>
          <w:color w:val="000000"/>
        </w:rPr>
        <w:tab/>
      </w:r>
    </w:p>
    <w:p w14:paraId="582F8824" w14:textId="246D2B97" w:rsidR="00555384" w:rsidRPr="00555384" w:rsidRDefault="00815457" w:rsidP="00555384">
      <w:pPr>
        <w:pStyle w:val="Answer"/>
      </w:pPr>
      <w:r>
        <w:t>$88 557.42</w:t>
      </w:r>
    </w:p>
    <w:p w14:paraId="78A5AA00" w14:textId="6420A36D" w:rsidR="0082576A" w:rsidRDefault="0082576A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total deductions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2ECE2897" w14:textId="03484B51" w:rsidR="00555384" w:rsidRPr="00555384" w:rsidRDefault="00815457" w:rsidP="00555384">
      <w:pPr>
        <w:pStyle w:val="Answer"/>
      </w:pPr>
      <w:r>
        <w:t>$2407</w:t>
      </w:r>
    </w:p>
    <w:p w14:paraId="0677B492" w14:textId="532A6E87" w:rsidR="0082576A" w:rsidRDefault="0082576A" w:rsidP="00555384">
      <w:pPr>
        <w:pStyle w:val="ListParagraph"/>
        <w:numPr>
          <w:ilvl w:val="1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taxable income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0CAA9E9F" w14:textId="660F95A7" w:rsidR="00815457" w:rsidRPr="00815457" w:rsidRDefault="00815457" w:rsidP="00815457">
      <w:pPr>
        <w:pStyle w:val="Answer"/>
      </w:pPr>
      <w:r>
        <w:t>$86 150.42</w:t>
      </w:r>
    </w:p>
    <w:p w14:paraId="52E3CF25" w14:textId="33DB0F10" w:rsidR="004230F5" w:rsidRDefault="004230F5" w:rsidP="004230F5">
      <w:pPr>
        <w:pStyle w:val="Level"/>
      </w:pPr>
      <w:r>
        <w:lastRenderedPageBreak/>
        <w:t>Development</w:t>
      </w:r>
    </w:p>
    <w:p w14:paraId="202FCB37" w14:textId="18E0ECC1" w:rsidR="004230F5" w:rsidRDefault="00751F88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Olivia</w:t>
      </w:r>
      <w:r w:rsidR="004230F5" w:rsidRPr="000330A1">
        <w:rPr>
          <w:rFonts w:ascii="Arial" w:eastAsia="SimSun" w:hAnsi="Arial" w:cs="Times New Roman"/>
          <w:color w:val="000000"/>
        </w:rPr>
        <w:t xml:space="preserve"> is a police officer who earned an annual gross income of $63 620. </w:t>
      </w:r>
      <w:r>
        <w:rPr>
          <w:rFonts w:ascii="Arial" w:eastAsia="SimSun" w:hAnsi="Arial" w:cs="Times New Roman"/>
          <w:color w:val="000000"/>
        </w:rPr>
        <w:t>Sh</w:t>
      </w:r>
      <w:r w:rsidR="004230F5" w:rsidRPr="000330A1">
        <w:rPr>
          <w:rFonts w:ascii="Arial" w:eastAsia="SimSun" w:hAnsi="Arial" w:cs="Times New Roman"/>
          <w:color w:val="000000"/>
        </w:rPr>
        <w:t xml:space="preserve">e claimed a tax deduction for a utility belt ($160), a pair of safety glasses ($390), bulletproof vest ($1240) and handcuffs ($420). Calculate </w:t>
      </w:r>
      <w:r>
        <w:rPr>
          <w:rFonts w:ascii="Arial" w:eastAsia="SimSun" w:hAnsi="Arial" w:cs="Times New Roman"/>
          <w:color w:val="000000"/>
        </w:rPr>
        <w:t xml:space="preserve">Olivia’s </w:t>
      </w:r>
      <w:r w:rsidR="004230F5" w:rsidRPr="000330A1">
        <w:rPr>
          <w:rFonts w:ascii="Arial" w:eastAsia="SimSun" w:hAnsi="Arial" w:cs="Times New Roman"/>
          <w:color w:val="000000"/>
        </w:rPr>
        <w:t>annual taxable income.</w:t>
      </w:r>
    </w:p>
    <w:p w14:paraId="2124EAFC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5668F13F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2C6DE38E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663EA1D2" w14:textId="635311FC" w:rsidR="00555384" w:rsidRPr="000330A1" w:rsidRDefault="0043699C" w:rsidP="00555384">
      <w:pPr>
        <w:pStyle w:val="Answer"/>
      </w:pPr>
      <w:r w:rsidRPr="0043699C">
        <w:t>$61</w:t>
      </w:r>
      <w:r>
        <w:t xml:space="preserve"> </w:t>
      </w:r>
      <w:r w:rsidRPr="0043699C">
        <w:t>410</w:t>
      </w:r>
    </w:p>
    <w:p w14:paraId="01A156BA" w14:textId="233DCC40" w:rsidR="004230F5" w:rsidRDefault="008833A3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Mackenzie</w:t>
      </w:r>
      <w:r w:rsidR="004230F5" w:rsidRPr="000330A1">
        <w:rPr>
          <w:rFonts w:ascii="Arial" w:eastAsia="SimSun" w:hAnsi="Arial" w:cs="Times New Roman"/>
          <w:color w:val="000000"/>
        </w:rPr>
        <w:t xml:space="preserve"> earns a gross weekly pay of $1120.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230F5">
        <w:rPr>
          <w:rFonts w:ascii="Arial" w:eastAsia="SimSun" w:hAnsi="Arial" w:cs="Times New Roman"/>
          <w:color w:val="000000"/>
        </w:rPr>
        <w:t>donated $405 to charity this year</w:t>
      </w:r>
      <w:r w:rsidR="004230F5" w:rsidRPr="000330A1">
        <w:rPr>
          <w:rFonts w:ascii="Arial" w:eastAsia="SimSun" w:hAnsi="Arial" w:cs="Times New Roman"/>
          <w:color w:val="000000"/>
        </w:rPr>
        <w:t xml:space="preserve">. </w:t>
      </w:r>
      <w:r w:rsidR="009927FB">
        <w:rPr>
          <w:rFonts w:ascii="Arial" w:eastAsia="SimSun" w:hAnsi="Arial" w:cs="Times New Roman"/>
          <w:color w:val="000000"/>
        </w:rPr>
        <w:br/>
      </w:r>
      <w:r w:rsidR="004230F5" w:rsidRPr="000330A1">
        <w:rPr>
          <w:rFonts w:ascii="Arial" w:eastAsia="SimSun" w:hAnsi="Arial" w:cs="Times New Roman"/>
          <w:color w:val="000000"/>
        </w:rPr>
        <w:t xml:space="preserve">What is </w:t>
      </w:r>
      <w:r>
        <w:rPr>
          <w:rFonts w:ascii="Arial" w:eastAsia="SimSun" w:hAnsi="Arial" w:cs="Times New Roman"/>
          <w:color w:val="000000"/>
        </w:rPr>
        <w:t xml:space="preserve">Mackenzie’s </w:t>
      </w:r>
      <w:r w:rsidR="004230F5" w:rsidRPr="000330A1">
        <w:rPr>
          <w:rFonts w:ascii="Arial" w:eastAsia="SimSun" w:hAnsi="Arial" w:cs="Times New Roman"/>
          <w:color w:val="000000"/>
        </w:rPr>
        <w:t>annual taxable income?</w:t>
      </w:r>
    </w:p>
    <w:p w14:paraId="35B684BE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0060FD84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7340D471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6970FDAC" w14:textId="4D2AF404" w:rsidR="00555384" w:rsidRPr="000330A1" w:rsidRDefault="0043699C" w:rsidP="00555384">
      <w:pPr>
        <w:pStyle w:val="Answer"/>
      </w:pPr>
      <w:r w:rsidRPr="0043699C">
        <w:t>$57</w:t>
      </w:r>
      <w:r>
        <w:t xml:space="preserve"> </w:t>
      </w:r>
      <w:r w:rsidRPr="0043699C">
        <w:t>835</w:t>
      </w:r>
    </w:p>
    <w:p w14:paraId="2FF6AA98" w14:textId="48C0BE36" w:rsidR="004230F5" w:rsidRDefault="004C6F91" w:rsidP="008B0D54">
      <w:pPr>
        <w:pStyle w:val="ListParagraph"/>
        <w:numPr>
          <w:ilvl w:val="0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Daisy</w:t>
      </w:r>
      <w:r w:rsidR="004230F5">
        <w:rPr>
          <w:rFonts w:ascii="Arial" w:eastAsia="SimSun" w:hAnsi="Arial" w:cs="Times New Roman"/>
          <w:color w:val="000000"/>
        </w:rPr>
        <w:t xml:space="preserve"> earns a gross fortnightly pay of $2802.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230F5">
        <w:rPr>
          <w:rFonts w:ascii="Arial" w:eastAsia="SimSun" w:hAnsi="Arial" w:cs="Times New Roman"/>
          <w:color w:val="000000"/>
        </w:rPr>
        <w:t xml:space="preserve">earned $4055 this year in interest from </w:t>
      </w:r>
      <w:r>
        <w:rPr>
          <w:rFonts w:ascii="Arial" w:eastAsia="SimSun" w:hAnsi="Arial" w:cs="Times New Roman"/>
          <w:color w:val="000000"/>
        </w:rPr>
        <w:t xml:space="preserve">her </w:t>
      </w:r>
      <w:r w:rsidR="004230F5">
        <w:rPr>
          <w:rFonts w:ascii="Arial" w:eastAsia="SimSun" w:hAnsi="Arial" w:cs="Times New Roman"/>
          <w:color w:val="000000"/>
        </w:rPr>
        <w:t xml:space="preserve">savings.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230F5">
        <w:rPr>
          <w:rFonts w:ascii="Arial" w:eastAsia="SimSun" w:hAnsi="Arial" w:cs="Times New Roman"/>
          <w:color w:val="000000"/>
        </w:rPr>
        <w:t xml:space="preserve">pays union fees of $900 per year and has other allowable deductions totalling $528. What is </w:t>
      </w:r>
      <w:r>
        <w:rPr>
          <w:rFonts w:ascii="Arial" w:eastAsia="SimSun" w:hAnsi="Arial" w:cs="Times New Roman"/>
          <w:color w:val="000000"/>
        </w:rPr>
        <w:t xml:space="preserve">her </w:t>
      </w:r>
      <w:r w:rsidR="004230F5">
        <w:rPr>
          <w:rFonts w:ascii="Arial" w:eastAsia="SimSun" w:hAnsi="Arial" w:cs="Times New Roman"/>
          <w:color w:val="000000"/>
        </w:rPr>
        <w:t>annual taxable income?</w:t>
      </w:r>
    </w:p>
    <w:p w14:paraId="3020F01F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3C10CA35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4DCB6F79" w14:textId="568FC71B" w:rsidR="00555384" w:rsidRPr="00555384" w:rsidRDefault="0043699C" w:rsidP="00555384">
      <w:pPr>
        <w:pStyle w:val="Answer"/>
      </w:pPr>
      <w:r w:rsidRPr="0043699C">
        <w:t>$75</w:t>
      </w:r>
      <w:r>
        <w:t xml:space="preserve"> </w:t>
      </w:r>
      <w:r w:rsidRPr="0043699C">
        <w:t>479</w:t>
      </w:r>
    </w:p>
    <w:p w14:paraId="75C88A32" w14:textId="77777777" w:rsidR="004230F5" w:rsidRDefault="004230F5" w:rsidP="008B0D54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An Australian banker bought plane tickets worth $1500 to go to a conference related to banking. The company reimbursed him for this purchase. </w:t>
      </w:r>
      <w:r>
        <w:rPr>
          <w:rFonts w:ascii="Arial" w:eastAsia="SimSun" w:hAnsi="Arial" w:cs="Times New Roman"/>
          <w:color w:val="000000"/>
        </w:rPr>
        <w:t>Explain why this is not an allowable tax deduction.</w:t>
      </w:r>
    </w:p>
    <w:p w14:paraId="27EB1C4C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585993D0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76CB2904" w14:textId="77777777" w:rsidR="00555384" w:rsidRDefault="00555384" w:rsidP="00555384">
      <w:pPr>
        <w:contextualSpacing/>
        <w:rPr>
          <w:rFonts w:ascii="Arial" w:eastAsia="SimSun" w:hAnsi="Arial" w:cs="Times New Roman"/>
          <w:color w:val="000000"/>
        </w:rPr>
      </w:pPr>
    </w:p>
    <w:p w14:paraId="33BE59FF" w14:textId="6C0AA0A7" w:rsidR="00555384" w:rsidRPr="000330A1" w:rsidRDefault="0043699C" w:rsidP="00555384">
      <w:pPr>
        <w:pStyle w:val="Answer"/>
      </w:pPr>
      <w:r w:rsidRPr="0043699C">
        <w:t>For an expense to be tax-deductible, the taxpayer must have personally incurred the expense without reimbursement.</w:t>
      </w:r>
    </w:p>
    <w:p w14:paraId="61FBEDBF" w14:textId="57F64B5D" w:rsidR="004230F5" w:rsidRDefault="000457D4" w:rsidP="008B0D54">
      <w:pPr>
        <w:pStyle w:val="ListParagraph"/>
        <w:numPr>
          <w:ilvl w:val="0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Alannah</w:t>
      </w:r>
      <w:r w:rsidR="004C0C66">
        <w:rPr>
          <w:rFonts w:ascii="Arial" w:eastAsia="SimSun" w:hAnsi="Arial" w:cs="Times New Roman"/>
          <w:color w:val="000000"/>
        </w:rPr>
        <w:t xml:space="preserve"> earns $58.21/h and works a 38-hour week. </w:t>
      </w:r>
      <w:r>
        <w:rPr>
          <w:rFonts w:ascii="Arial" w:eastAsia="SimSun" w:hAnsi="Arial" w:cs="Times New Roman"/>
          <w:color w:val="000000"/>
        </w:rPr>
        <w:t>Sh</w:t>
      </w:r>
      <w:r w:rsidR="004C0C66">
        <w:rPr>
          <w:rFonts w:ascii="Arial" w:eastAsia="SimSun" w:hAnsi="Arial" w:cs="Times New Roman"/>
          <w:color w:val="000000"/>
        </w:rPr>
        <w:t xml:space="preserve">e has work-related clothing expenses of $6.30/week and union fees of $11.20/week.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C0C66">
        <w:rPr>
          <w:rFonts w:ascii="Arial" w:eastAsia="SimSun" w:hAnsi="Arial" w:cs="Times New Roman"/>
          <w:color w:val="000000"/>
        </w:rPr>
        <w:t xml:space="preserve">earned $33.70 in bank interest for the year. Calculate </w:t>
      </w:r>
      <w:r>
        <w:rPr>
          <w:rFonts w:ascii="Arial" w:eastAsia="SimSun" w:hAnsi="Arial" w:cs="Times New Roman"/>
          <w:color w:val="000000"/>
        </w:rPr>
        <w:t xml:space="preserve">her </w:t>
      </w:r>
      <w:r w:rsidR="004C0C66">
        <w:rPr>
          <w:rFonts w:ascii="Arial" w:eastAsia="SimSun" w:hAnsi="Arial" w:cs="Times New Roman"/>
          <w:color w:val="000000"/>
        </w:rPr>
        <w:t>annual taxable income.</w:t>
      </w:r>
    </w:p>
    <w:p w14:paraId="20D5C3C1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1DA84AA9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5E18FCFB" w14:textId="77777777" w:rsidR="00555384" w:rsidRDefault="00555384" w:rsidP="00555384">
      <w:pPr>
        <w:rPr>
          <w:rFonts w:ascii="Arial" w:eastAsia="SimSun" w:hAnsi="Arial" w:cs="Times New Roman"/>
          <w:color w:val="000000"/>
        </w:rPr>
      </w:pPr>
    </w:p>
    <w:p w14:paraId="51C52E34" w14:textId="586CAA31" w:rsidR="00555384" w:rsidRPr="00555384" w:rsidRDefault="0043699C" w:rsidP="00555384">
      <w:pPr>
        <w:pStyle w:val="Answer"/>
      </w:pPr>
      <w:r>
        <w:t>$</w:t>
      </w:r>
      <w:r w:rsidRPr="0043699C">
        <w:t>114</w:t>
      </w:r>
      <w:r>
        <w:t xml:space="preserve"> </w:t>
      </w:r>
      <w:r w:rsidRPr="0043699C">
        <w:t>146.66</w:t>
      </w:r>
    </w:p>
    <w:p w14:paraId="76CC2629" w14:textId="02B7C88D" w:rsidR="004C0C66" w:rsidRPr="004C0C66" w:rsidRDefault="0001602F" w:rsidP="008B0D54">
      <w:pPr>
        <w:pStyle w:val="ListParagraph"/>
        <w:numPr>
          <w:ilvl w:val="0"/>
          <w:numId w:val="2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Loretta</w:t>
      </w:r>
      <w:r w:rsidR="004C0C66">
        <w:rPr>
          <w:rFonts w:ascii="Arial" w:eastAsia="SimSun" w:hAnsi="Arial" w:cs="Times New Roman"/>
          <w:color w:val="000000"/>
        </w:rPr>
        <w:t xml:space="preserve"> earns $2829 per fortnight.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C0C66">
        <w:rPr>
          <w:rFonts w:ascii="Arial" w:eastAsia="SimSun" w:hAnsi="Arial" w:cs="Times New Roman"/>
          <w:color w:val="000000"/>
        </w:rPr>
        <w:t xml:space="preserve">has work-related clothing expenses of $8.90 per week and union fees of $15.10/week. </w:t>
      </w:r>
      <w:r>
        <w:rPr>
          <w:rFonts w:ascii="Arial" w:eastAsia="SimSun" w:hAnsi="Arial" w:cs="Times New Roman"/>
          <w:color w:val="000000"/>
        </w:rPr>
        <w:t xml:space="preserve">She </w:t>
      </w:r>
      <w:r w:rsidR="004C0C66">
        <w:rPr>
          <w:rFonts w:ascii="Arial" w:eastAsia="SimSun" w:hAnsi="Arial" w:cs="Times New Roman"/>
          <w:color w:val="000000"/>
        </w:rPr>
        <w:t xml:space="preserve">earned $78 in dividends for the year and donated $80 to charity. Calculate </w:t>
      </w:r>
      <w:r>
        <w:rPr>
          <w:rFonts w:ascii="Arial" w:eastAsia="SimSun" w:hAnsi="Arial" w:cs="Times New Roman"/>
          <w:color w:val="000000"/>
        </w:rPr>
        <w:t xml:space="preserve">her </w:t>
      </w:r>
      <w:r w:rsidR="004C0C66">
        <w:rPr>
          <w:rFonts w:ascii="Arial" w:eastAsia="SimSun" w:hAnsi="Arial" w:cs="Times New Roman"/>
          <w:color w:val="000000"/>
        </w:rPr>
        <w:t>annual taxable income.</w:t>
      </w:r>
    </w:p>
    <w:p w14:paraId="3F5D3ED6" w14:textId="77777777" w:rsidR="004230F5" w:rsidRDefault="004230F5" w:rsidP="00431744">
      <w:pPr>
        <w:rPr>
          <w:rFonts w:ascii="Arial" w:eastAsia="SimSun" w:hAnsi="Arial" w:cs="Times New Roman"/>
          <w:color w:val="000000"/>
        </w:rPr>
      </w:pPr>
    </w:p>
    <w:p w14:paraId="1D626B9B" w14:textId="77777777" w:rsidR="00555384" w:rsidRDefault="00555384" w:rsidP="00431744">
      <w:pPr>
        <w:rPr>
          <w:rFonts w:ascii="Arial" w:eastAsia="SimSun" w:hAnsi="Arial" w:cs="Times New Roman"/>
          <w:color w:val="000000"/>
        </w:rPr>
      </w:pPr>
    </w:p>
    <w:p w14:paraId="5D0CC84B" w14:textId="77777777" w:rsidR="00555384" w:rsidRDefault="00555384" w:rsidP="00431744">
      <w:pPr>
        <w:rPr>
          <w:rFonts w:ascii="Arial" w:eastAsia="SimSun" w:hAnsi="Arial" w:cs="Times New Roman"/>
          <w:color w:val="000000"/>
        </w:rPr>
      </w:pPr>
    </w:p>
    <w:p w14:paraId="59CEDD20" w14:textId="77777777" w:rsidR="00555384" w:rsidRDefault="00555384" w:rsidP="00431744">
      <w:pPr>
        <w:rPr>
          <w:rFonts w:ascii="Arial" w:eastAsia="SimSun" w:hAnsi="Arial" w:cs="Times New Roman"/>
          <w:color w:val="000000"/>
        </w:rPr>
      </w:pPr>
    </w:p>
    <w:p w14:paraId="7D127E13" w14:textId="143FB516" w:rsidR="00555384" w:rsidRDefault="0043699C" w:rsidP="00555384">
      <w:pPr>
        <w:pStyle w:val="Answer"/>
      </w:pPr>
      <w:r w:rsidRPr="0043699C">
        <w:t>$72</w:t>
      </w:r>
      <w:r>
        <w:t xml:space="preserve"> </w:t>
      </w:r>
      <w:r w:rsidRPr="0043699C">
        <w:t>304</w:t>
      </w:r>
    </w:p>
    <w:p w14:paraId="6C0B86DA" w14:textId="3B17418A" w:rsidR="000330A1" w:rsidRPr="000330A1" w:rsidRDefault="0069412D" w:rsidP="00431744">
      <w:pPr>
        <w:pStyle w:val="Heading1"/>
      </w:pPr>
      <w:bookmarkStart w:id="25" w:name="_Toc138502612"/>
      <w:bookmarkStart w:id="26" w:name="_Toc186026699"/>
      <w:r>
        <w:lastRenderedPageBreak/>
        <w:t>I</w:t>
      </w:r>
      <w:r w:rsidR="000330A1" w:rsidRPr="000330A1">
        <w:t>ncome Tax Table</w:t>
      </w:r>
      <w:bookmarkEnd w:id="25"/>
      <w:bookmarkEnd w:id="26"/>
    </w:p>
    <w:p w14:paraId="11414BC4" w14:textId="77777777" w:rsidR="000330A1" w:rsidRPr="000330A1" w:rsidRDefault="000330A1" w:rsidP="00431744">
      <w:pPr>
        <w:pStyle w:val="Heading2"/>
      </w:pPr>
      <w:r w:rsidRPr="000330A1">
        <w:t>Tax Table</w:t>
      </w:r>
    </w:p>
    <w:p w14:paraId="11044758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FD64561" wp14:editId="62FFF8C2">
            <wp:simplePos x="0" y="0"/>
            <wp:positionH relativeFrom="column">
              <wp:posOffset>1356360</wp:posOffset>
            </wp:positionH>
            <wp:positionV relativeFrom="paragraph">
              <wp:posOffset>67945</wp:posOffset>
            </wp:positionV>
            <wp:extent cx="4319905" cy="2425700"/>
            <wp:effectExtent l="0" t="0" r="4445" b="0"/>
            <wp:wrapNone/>
            <wp:docPr id="1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023CE7C-2F2A-458C-A2E9-91111B7E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>
                      <a:extLst>
                        <a:ext uri="{FF2B5EF4-FFF2-40B4-BE49-F238E27FC236}">
                          <a16:creationId xmlns:a16="http://schemas.microsoft.com/office/drawing/2014/main" id="{D023CE7C-2F2A-458C-A2E9-91111B7E4F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" b="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1A3BA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7630F94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3E598818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BC6C6B5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3C1B3E4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191F1D21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59AD32A9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47D55A8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374C0D2F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BA2A747" w14:textId="77777777" w:rsidR="000330A1" w:rsidRPr="000330A1" w:rsidRDefault="000330A1" w:rsidP="00431744">
      <w:pPr>
        <w:pStyle w:val="Heading2"/>
      </w:pPr>
      <w:r w:rsidRPr="000330A1">
        <w:t>Income Tax Table</w:t>
      </w:r>
    </w:p>
    <w:p w14:paraId="29F83B84" w14:textId="735DECBA" w:rsidR="000330A1" w:rsidRPr="000330A1" w:rsidRDefault="000330A1" w:rsidP="008B0D54">
      <w:pPr>
        <w:pStyle w:val="ListParagraph"/>
        <w:numPr>
          <w:ilvl w:val="0"/>
          <w:numId w:val="33"/>
        </w:numPr>
      </w:pPr>
      <w:r w:rsidRPr="000330A1">
        <w:t xml:space="preserve">The </w:t>
      </w:r>
      <w:r w:rsidRPr="00BC76D1">
        <w:rPr>
          <w:b/>
          <w:bCs/>
        </w:rPr>
        <w:t>tax table</w:t>
      </w:r>
      <w:r w:rsidRPr="000330A1">
        <w:t xml:space="preserve"> </w:t>
      </w:r>
      <w:r w:rsidR="00BC76D1">
        <w:t>helps you</w:t>
      </w:r>
      <w:r w:rsidRPr="000330A1">
        <w:t xml:space="preserve"> calculate the annual </w:t>
      </w:r>
      <w:r w:rsidRPr="00BC76D1">
        <w:rPr>
          <w:b/>
          <w:bCs/>
        </w:rPr>
        <w:t>tax payable</w:t>
      </w:r>
      <w:r w:rsidRPr="000330A1">
        <w:t xml:space="preserve"> (tax you need to pay)</w:t>
      </w:r>
      <w:r w:rsidR="00BC76D1">
        <w:t>.</w:t>
      </w:r>
    </w:p>
    <w:p w14:paraId="33100002" w14:textId="370B7A98" w:rsidR="000330A1" w:rsidRPr="000330A1" w:rsidRDefault="007D0F29" w:rsidP="00431744">
      <w:pPr>
        <w:rPr>
          <w:rFonts w:ascii="Arial" w:eastAsia="SimSun" w:hAnsi="Arial" w:cs="Times New Roman"/>
          <w:color w:val="000000"/>
        </w:rPr>
      </w:pPr>
      <w:r w:rsidRPr="000330A1">
        <w:rPr>
          <w:noProof/>
        </w:rPr>
        <w:drawing>
          <wp:anchor distT="0" distB="0" distL="114300" distR="114300" simplePos="0" relativeHeight="251659264" behindDoc="0" locked="0" layoutInCell="1" allowOverlap="1" wp14:anchorId="2EFBFF49" wp14:editId="306A9C2D">
            <wp:simplePos x="0" y="0"/>
            <wp:positionH relativeFrom="margin">
              <wp:posOffset>933015</wp:posOffset>
            </wp:positionH>
            <wp:positionV relativeFrom="paragraph">
              <wp:posOffset>93188</wp:posOffset>
            </wp:positionV>
            <wp:extent cx="5576548" cy="1377863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48" cy="1377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D2A64" w14:textId="4109FBBE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AAFF3C0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5B26FA25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1573EC7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B1009E6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0158797A" w14:textId="77777777" w:rsidR="000330A1" w:rsidRPr="000330A1" w:rsidRDefault="000330A1" w:rsidP="008B0D54">
      <w:pPr>
        <w:numPr>
          <w:ilvl w:val="0"/>
          <w:numId w:val="1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Determine the tax bracket (row of the table).</w:t>
      </w:r>
    </w:p>
    <w:p w14:paraId="3A38EFC9" w14:textId="37BE7E8C" w:rsidR="000330A1" w:rsidRPr="000330A1" w:rsidRDefault="000330A1" w:rsidP="008B0D54">
      <w:pPr>
        <w:numPr>
          <w:ilvl w:val="0"/>
          <w:numId w:val="1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Calculate the excess. </w:t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Excess=Taxable income -Upper limit of previous bracket</m:t>
        </m:r>
      </m:oMath>
      <w:r w:rsidRPr="000330A1">
        <w:rPr>
          <w:rFonts w:ascii="Arial" w:eastAsia="SimSun" w:hAnsi="Arial" w:cs="Times New Roman"/>
          <w:color w:val="000000"/>
        </w:rPr>
        <w:t>.</w:t>
      </w:r>
    </w:p>
    <w:p w14:paraId="3553C587" w14:textId="0B7749F9" w:rsidR="000330A1" w:rsidRPr="007E0CBC" w:rsidRDefault="000330A1" w:rsidP="008B0D54">
      <w:pPr>
        <w:numPr>
          <w:ilvl w:val="0"/>
          <w:numId w:val="11"/>
        </w:numPr>
        <w:spacing w:line="360" w:lineRule="auto"/>
        <w:contextualSpacing/>
        <w:rPr>
          <w:rFonts w:ascii="Arial" w:eastAsia="SimSun" w:hAnsi="Arial" w:cs="Times New Roman"/>
          <w:iCs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Use the formula:</w:t>
      </w:r>
      <w:r w:rsidRPr="000330A1">
        <w:rPr>
          <w:rFonts w:ascii="Arial" w:eastAsia="SimSun" w:hAnsi="Arial" w:cs="Times New Roman"/>
          <w:iCs/>
          <w:color w:val="000000"/>
        </w:rPr>
        <w:t xml:space="preserve"> </w:t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Tax Payable=Base tax+Tax rate</m:t>
        </m:r>
        <m:r>
          <w:rPr>
            <w:rFonts w:ascii="Cambria Math" w:eastAsia="SimSun" w:hAnsi="Cambria Math" w:cs="Times New Roman"/>
            <w:color w:val="000000"/>
          </w:rPr>
          <m:t>×</m:t>
        </m:r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Excess</m:t>
        </m:r>
      </m:oMath>
      <w:r w:rsidRPr="008D41C5">
        <w:rPr>
          <w:rFonts w:ascii="Arial" w:eastAsia="SimSun" w:hAnsi="Arial" w:cs="Times New Roman"/>
          <w:color w:val="000000"/>
        </w:rPr>
        <w:t>.</w:t>
      </w:r>
    </w:p>
    <w:p w14:paraId="752EE308" w14:textId="77777777" w:rsidR="007E0CBC" w:rsidRPr="008D41C5" w:rsidRDefault="007E0CBC" w:rsidP="007E0CBC">
      <w:pPr>
        <w:spacing w:line="360" w:lineRule="auto"/>
        <w:contextualSpacing/>
        <w:rPr>
          <w:rFonts w:ascii="Arial" w:eastAsia="SimSun" w:hAnsi="Arial" w:cs="Times New Roman"/>
          <w:iCs/>
          <w:color w:val="000000"/>
        </w:rPr>
      </w:pPr>
    </w:p>
    <w:p w14:paraId="69CDAF05" w14:textId="696920B8" w:rsidR="000330A1" w:rsidRPr="000330A1" w:rsidRDefault="00EF736D" w:rsidP="00431744">
      <w:pPr>
        <w:pStyle w:val="Heading2"/>
      </w:pPr>
      <w:r>
        <w:t xml:space="preserve">Net (after-tax) </w:t>
      </w:r>
      <w:r w:rsidR="00CB7AD1">
        <w:t>Income</w:t>
      </w:r>
    </w:p>
    <w:p w14:paraId="66180131" w14:textId="321450B0" w:rsidR="00707917" w:rsidRDefault="00EF736D" w:rsidP="008B0D54">
      <w:pPr>
        <w:pStyle w:val="ListParagraph"/>
        <w:numPr>
          <w:ilvl w:val="0"/>
          <w:numId w:val="33"/>
        </w:numPr>
        <w:rPr>
          <w:rFonts w:ascii="Arial" w:eastAsia="SimSun" w:hAnsi="Arial" w:cs="Times New Roman"/>
          <w:color w:val="000000"/>
        </w:rPr>
      </w:pPr>
      <w:r w:rsidRPr="00EC74C3">
        <w:rPr>
          <w:rFonts w:ascii="Arial" w:eastAsia="SimSun" w:hAnsi="Arial" w:cs="Times New Roman"/>
          <w:b/>
          <w:bCs/>
          <w:color w:val="000000"/>
        </w:rPr>
        <w:t>Net income</w:t>
      </w:r>
      <w:r>
        <w:rPr>
          <w:rFonts w:ascii="Arial" w:eastAsia="SimSun" w:hAnsi="Arial" w:cs="Times New Roman"/>
          <w:color w:val="000000"/>
        </w:rPr>
        <w:t xml:space="preserve"> refers to gross income minus taxes and other deductions, such as superannuation.</w:t>
      </w:r>
      <w:r w:rsidR="004F5B36">
        <w:rPr>
          <w:rFonts w:ascii="Arial" w:eastAsia="SimSun" w:hAnsi="Arial" w:cs="Times New Roman"/>
          <w:color w:val="000000"/>
        </w:rPr>
        <w:t xml:space="preserve"> We will focus on tax for now.</w:t>
      </w:r>
    </w:p>
    <w:p w14:paraId="08357A48" w14:textId="77777777" w:rsidR="007E0CBC" w:rsidRPr="007E0CBC" w:rsidRDefault="007E0CBC" w:rsidP="007E0CBC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567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0"/>
      </w:tblGrid>
      <w:tr w:rsidR="00CB7AD1" w14:paraId="087621D3" w14:textId="77777777" w:rsidTr="002A488C">
        <w:trPr>
          <w:trHeight w:val="454"/>
          <w:jc w:val="center"/>
        </w:trPr>
        <w:tc>
          <w:tcPr>
            <w:tcW w:w="10195" w:type="dxa"/>
            <w:shd w:val="clear" w:color="auto" w:fill="D6E9FE" w:themeFill="accent1" w:themeFillTint="33"/>
            <w:vAlign w:val="center"/>
          </w:tcPr>
          <w:p w14:paraId="101ECB9E" w14:textId="44E29EE5" w:rsidR="00CB7AD1" w:rsidRPr="009E7C96" w:rsidRDefault="00CB7AD1" w:rsidP="002A48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Income</w:t>
            </w:r>
          </w:p>
        </w:tc>
      </w:tr>
      <w:tr w:rsidR="00CB7AD1" w14:paraId="0B62B4E9" w14:textId="77777777" w:rsidTr="00CB7AD1">
        <w:trPr>
          <w:trHeight w:val="567"/>
          <w:jc w:val="center"/>
        </w:trPr>
        <w:tc>
          <w:tcPr>
            <w:tcW w:w="10195" w:type="dxa"/>
            <w:vAlign w:val="center"/>
          </w:tcPr>
          <w:p w14:paraId="36FC62AF" w14:textId="24E42CD3" w:rsidR="00CB7AD1" w:rsidRPr="00CB7AD1" w:rsidRDefault="00CB7AD1" w:rsidP="00CB7AD1">
            <w:pPr>
              <w:spacing w:line="360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Net income=Gross income-Tax payable</m:t>
                </m:r>
              </m:oMath>
            </m:oMathPara>
          </w:p>
        </w:tc>
      </w:tr>
    </w:tbl>
    <w:p w14:paraId="7CABF9EF" w14:textId="77777777" w:rsidR="00CB7AD1" w:rsidRPr="00CB7AD1" w:rsidRDefault="00CB7AD1" w:rsidP="00CB7AD1">
      <w:pPr>
        <w:rPr>
          <w:rFonts w:ascii="Arial" w:eastAsia="SimSun" w:hAnsi="Arial" w:cs="Times New Roman"/>
          <w:color w:val="000000"/>
        </w:rPr>
      </w:pPr>
    </w:p>
    <w:p w14:paraId="746E41C0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4DD4D5F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8EE21A1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28D21CF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6567C75" w14:textId="0B233D2F" w:rsidR="000330A1" w:rsidRPr="000330A1" w:rsidRDefault="000330A1" w:rsidP="00431744">
      <w:pPr>
        <w:pStyle w:val="Heading3"/>
      </w:pPr>
      <w:r w:rsidRPr="000330A1">
        <w:rPr>
          <w:b/>
          <w:bCs/>
        </w:rPr>
        <w:lastRenderedPageBreak/>
        <w:t xml:space="preserve">Example </w:t>
      </w:r>
      <w:r w:rsidRPr="000330A1">
        <w:t>Calculate tax payable using an income tax table.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0330A1" w:rsidRPr="000330A1" w14:paraId="6CEE70B2" w14:textId="77777777" w:rsidTr="00056775">
        <w:tc>
          <w:tcPr>
            <w:tcW w:w="10456" w:type="dxa"/>
          </w:tcPr>
          <w:p w14:paraId="6EF18CE9" w14:textId="77777777" w:rsidR="000330A1" w:rsidRPr="000330A1" w:rsidRDefault="000330A1" w:rsidP="00431744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Calculate the tax payable on a taxable income of: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330A1" w:rsidRPr="000330A1" w14:paraId="618A3FCF" w14:textId="77777777" w:rsidTr="000330A1">
              <w:tc>
                <w:tcPr>
                  <w:tcW w:w="4984" w:type="dxa"/>
                  <w:vAlign w:val="center"/>
                </w:tcPr>
                <w:p w14:paraId="43B7C2F3" w14:textId="77777777" w:rsidR="000330A1" w:rsidRPr="000330A1" w:rsidRDefault="000330A1" w:rsidP="00431744">
                  <w:pPr>
                    <w:spacing w:after="100"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  <w:t>Worked Example</w:t>
                  </w:r>
                </w:p>
              </w:tc>
              <w:tc>
                <w:tcPr>
                  <w:tcW w:w="4985" w:type="dxa"/>
                  <w:vAlign w:val="center"/>
                </w:tcPr>
                <w:p w14:paraId="7BBECB4D" w14:textId="77777777" w:rsidR="000330A1" w:rsidRPr="000330A1" w:rsidRDefault="000330A1" w:rsidP="00431744">
                  <w:pPr>
                    <w:spacing w:after="100"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  <w:t>Your Turn</w:t>
                  </w:r>
                </w:p>
              </w:tc>
            </w:tr>
            <w:tr w:rsidR="000330A1" w:rsidRPr="000330A1" w14:paraId="21DF2205" w14:textId="77777777" w:rsidTr="004946C2">
              <w:tc>
                <w:tcPr>
                  <w:tcW w:w="4984" w:type="dxa"/>
                </w:tcPr>
                <w:p w14:paraId="0FBEC557" w14:textId="77777777" w:rsidR="000330A1" w:rsidRPr="000330A1" w:rsidRDefault="000330A1" w:rsidP="004946C2">
                  <w:pPr>
                    <w:numPr>
                      <w:ilvl w:val="0"/>
                      <w:numId w:val="32"/>
                    </w:numPr>
                    <w:spacing w:after="100"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$12 000</w:t>
                  </w:r>
                </w:p>
                <w:p w14:paraId="24A5459E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>This is the first tax bracket.</w:t>
                  </w:r>
                </w:p>
                <w:p w14:paraId="736C7BE9" w14:textId="77777777" w:rsidR="000330A1" w:rsidRPr="000330A1" w:rsidRDefault="000330A1" w:rsidP="004946C2">
                  <w:pPr>
                    <w:pStyle w:val="Solution"/>
                    <w:rPr>
                      <w:color w:val="000000"/>
                    </w:rPr>
                  </w:pPr>
                  <w:r w:rsidRPr="000330A1">
                    <w:t>The tax payable is $0.</w:t>
                  </w:r>
                </w:p>
              </w:tc>
              <w:tc>
                <w:tcPr>
                  <w:tcW w:w="4985" w:type="dxa"/>
                </w:tcPr>
                <w:p w14:paraId="23DA9EB8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$8000</w:t>
                  </w:r>
                </w:p>
                <w:p w14:paraId="1507C31A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This is the …………… tax bracket.</w:t>
                  </w:r>
                </w:p>
                <w:p w14:paraId="530234AF" w14:textId="77777777" w:rsid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The tax payable is ………</w:t>
                  </w:r>
                </w:p>
                <w:p w14:paraId="65D47025" w14:textId="7E1B3115" w:rsidR="004946C2" w:rsidRPr="000330A1" w:rsidRDefault="006962CD" w:rsidP="004946C2">
                  <w:pPr>
                    <w:pStyle w:val="Answer"/>
                  </w:pPr>
                  <w:r>
                    <w:t>$0</w:t>
                  </w:r>
                </w:p>
              </w:tc>
            </w:tr>
            <w:tr w:rsidR="000330A1" w:rsidRPr="000330A1" w14:paraId="74CFFCC5" w14:textId="77777777" w:rsidTr="004946C2">
              <w:tc>
                <w:tcPr>
                  <w:tcW w:w="4984" w:type="dxa"/>
                </w:tcPr>
                <w:p w14:paraId="0828E6D9" w14:textId="77777777" w:rsidR="000330A1" w:rsidRPr="000330A1" w:rsidRDefault="000330A1" w:rsidP="004946C2">
                  <w:pPr>
                    <w:numPr>
                      <w:ilvl w:val="0"/>
                      <w:numId w:val="32"/>
                    </w:numPr>
                    <w:spacing w:after="100"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$25 000</w:t>
                  </w:r>
                </w:p>
                <w:p w14:paraId="242CBBD2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>This is the second tax bracket.</w:t>
                  </w:r>
                </w:p>
                <w:p w14:paraId="632E287A" w14:textId="1951E6AA" w:rsidR="000330A1" w:rsidRPr="000330A1" w:rsidRDefault="000330A1" w:rsidP="004946C2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Excess=(Taxable income) 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Upper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limit prev bracket</m:t>
                          </m:r>
                        </m:e>
                      </m:d>
                    </m:oMath>
                  </m:oMathPara>
                </w:p>
                <w:p w14:paraId="7CD3AB34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 xml:space="preserve">         </w:t>
                  </w:r>
                  <m:oMath>
                    <m:r>
                      <w:rPr>
                        <w:rFonts w:ascii="Cambria Math" w:hAnsi="Cambria Math"/>
                      </w:rPr>
                      <m:t>=25 000-18 200</m:t>
                    </m:r>
                  </m:oMath>
                </w:p>
                <w:p w14:paraId="5F5BF6C1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 xml:space="preserve">         </w:t>
                  </w:r>
                  <m:oMath>
                    <m:r>
                      <w:rPr>
                        <w:rFonts w:ascii="Cambria Math" w:hAnsi="Cambria Math"/>
                      </w:rPr>
                      <m:t>=$6800</m:t>
                    </m:r>
                  </m:oMath>
                </w:p>
                <w:p w14:paraId="66163688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  <w:p w14:paraId="7D36F93C" w14:textId="34913E35" w:rsidR="000330A1" w:rsidRPr="000330A1" w:rsidRDefault="000330A1" w:rsidP="004946C2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Tax Payable=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Base tax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Tax rate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Excess</m:t>
                          </m:r>
                        </m:e>
                      </m:d>
                    </m:oMath>
                  </m:oMathPara>
                </w:p>
                <w:p w14:paraId="41048056" w14:textId="71366BD2" w:rsidR="000330A1" w:rsidRPr="000330A1" w:rsidRDefault="000330A1" w:rsidP="004946C2">
                  <w:pPr>
                    <w:pStyle w:val="Solution"/>
                    <w:rPr>
                      <w:rFonts w:ascii="Arial" w:hAnsi="Arial"/>
                    </w:rPr>
                  </w:pPr>
                  <w:r w:rsidRPr="000330A1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w:rPr>
                        <w:rFonts w:ascii="Cambria Math" w:hAnsi="Cambria Math"/>
                      </w:rPr>
                      <m:t>=0+0.19×6800</m:t>
                    </m:r>
                  </m:oMath>
                </w:p>
                <w:p w14:paraId="25325849" w14:textId="6DD40B37" w:rsidR="000330A1" w:rsidRPr="000330A1" w:rsidRDefault="000330A1" w:rsidP="004946C2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w:r w:rsidRPr="000330A1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w:rPr>
                        <w:rFonts w:ascii="Cambria Math" w:hAnsi="Cambria Math"/>
                      </w:rPr>
                      <m:t>=$1292</m:t>
                    </m:r>
                  </m:oMath>
                </w:p>
              </w:tc>
              <w:tc>
                <w:tcPr>
                  <w:tcW w:w="4985" w:type="dxa"/>
                </w:tcPr>
                <w:p w14:paraId="1771A896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$40 000</w:t>
                  </w:r>
                </w:p>
                <w:p w14:paraId="7E5D4194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This is the …………… tax bracket.</w:t>
                  </w:r>
                </w:p>
                <w:p w14:paraId="5AA9C8B8" w14:textId="06E6013A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auto"/>
                          <w:sz w:val="18"/>
                          <w:szCs w:val="18"/>
                        </w:rPr>
                        <m:t>Excess=(Taxable income) -(upper limit prev bracket)</m:t>
                      </m:r>
                    </m:oMath>
                  </m:oMathPara>
                </w:p>
                <w:p w14:paraId="3E8621B9" w14:textId="77777777" w:rsidR="000330A1" w:rsidRPr="004946C2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31636E2C" w14:textId="77777777" w:rsidR="004946C2" w:rsidRPr="004946C2" w:rsidRDefault="004946C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37CCF641" w14:textId="77777777" w:rsidR="000330A1" w:rsidRPr="004946C2" w:rsidRDefault="000330A1" w:rsidP="004946C2">
                  <w:pPr>
                    <w:pStyle w:val="Answer"/>
                  </w:pPr>
                </w:p>
                <w:p w14:paraId="5883A292" w14:textId="77777777" w:rsidR="000330A1" w:rsidRPr="004946C2" w:rsidRDefault="00F9140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Tax Payable=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Base tax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Tax rate</m:t>
                          </m:r>
                        </m:e>
                      </m:d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Excess</m:t>
                          </m:r>
                        </m:e>
                      </m:d>
                    </m:oMath>
                  </m:oMathPara>
                </w:p>
                <w:p w14:paraId="29C6D423" w14:textId="77777777" w:rsidR="004946C2" w:rsidRDefault="004946C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</w:p>
                <w:p w14:paraId="6172A173" w14:textId="77777777" w:rsidR="004946C2" w:rsidRDefault="004946C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</w:p>
                <w:p w14:paraId="4D0FDE4D" w14:textId="7B2E2C52" w:rsidR="004946C2" w:rsidRPr="000330A1" w:rsidRDefault="006962CD" w:rsidP="004946C2">
                  <w:pPr>
                    <w:pStyle w:val="Answer"/>
                  </w:pPr>
                  <w:r>
                    <w:t>$4142</w:t>
                  </w:r>
                </w:p>
              </w:tc>
            </w:tr>
            <w:tr w:rsidR="000330A1" w:rsidRPr="000330A1" w14:paraId="6D3C8499" w14:textId="77777777" w:rsidTr="004946C2">
              <w:tc>
                <w:tcPr>
                  <w:tcW w:w="4984" w:type="dxa"/>
                </w:tcPr>
                <w:p w14:paraId="6A2118BC" w14:textId="77777777" w:rsidR="000330A1" w:rsidRPr="000330A1" w:rsidRDefault="000330A1" w:rsidP="004946C2">
                  <w:pPr>
                    <w:numPr>
                      <w:ilvl w:val="0"/>
                      <w:numId w:val="32"/>
                    </w:numPr>
                    <w:spacing w:after="100"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 xml:space="preserve">$63 000 </w:t>
                  </w:r>
                </w:p>
                <w:p w14:paraId="12BED837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>This is the third tax bracket.</w:t>
                  </w:r>
                </w:p>
                <w:p w14:paraId="3E796962" w14:textId="32EFB52A" w:rsidR="000330A1" w:rsidRPr="000330A1" w:rsidRDefault="000330A1" w:rsidP="004946C2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Excess=(Taxable income) -(Upper limit prev bracket)</m:t>
                    </m:r>
                  </m:oMath>
                  <w:r w:rsidRPr="000330A1">
                    <w:rPr>
                      <w:sz w:val="20"/>
                      <w:szCs w:val="20"/>
                    </w:rPr>
                    <w:t>.</w:t>
                  </w:r>
                </w:p>
                <w:p w14:paraId="52CC9F4E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 xml:space="preserve">         </w:t>
                  </w:r>
                  <m:oMath>
                    <m:r>
                      <w:rPr>
                        <w:rFonts w:ascii="Cambria Math" w:hAnsi="Cambria Math"/>
                      </w:rPr>
                      <m:t>=63 000-45 000</m:t>
                    </m:r>
                  </m:oMath>
                </w:p>
                <w:p w14:paraId="0F0850DA" w14:textId="77777777" w:rsidR="000330A1" w:rsidRPr="000330A1" w:rsidRDefault="000330A1" w:rsidP="004946C2">
                  <w:pPr>
                    <w:pStyle w:val="Solution"/>
                  </w:pPr>
                  <w:r w:rsidRPr="000330A1">
                    <w:t xml:space="preserve">         </w:t>
                  </w:r>
                  <m:oMath>
                    <m:r>
                      <w:rPr>
                        <w:rFonts w:ascii="Cambria Math" w:hAnsi="Cambria Math"/>
                      </w:rPr>
                      <m:t>=$1800</m:t>
                    </m:r>
                  </m:oMath>
                </w:p>
                <w:p w14:paraId="4D1262AF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  <w:p w14:paraId="5560A2D9" w14:textId="5E606F0D" w:rsidR="000330A1" w:rsidRPr="000330A1" w:rsidRDefault="00F91402" w:rsidP="004946C2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Tax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Payable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Base tax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Tax rate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Excess</m:t>
                          </m:r>
                        </m:e>
                      </m:d>
                    </m:oMath>
                  </m:oMathPara>
                </w:p>
                <w:p w14:paraId="77543F69" w14:textId="7AFF2FC0" w:rsidR="000330A1" w:rsidRPr="000330A1" w:rsidRDefault="000330A1" w:rsidP="004946C2">
                  <w:pPr>
                    <w:pStyle w:val="Solution"/>
                    <w:rPr>
                      <w:rFonts w:ascii="Arial" w:hAnsi="Arial"/>
                    </w:rPr>
                  </w:pPr>
                  <w:r w:rsidRPr="000330A1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w:rPr>
                        <w:rFonts w:ascii="Cambria Math" w:hAnsi="Cambria Math"/>
                      </w:rPr>
                      <m:t>=5092+0.325×18000</m:t>
                    </m:r>
                  </m:oMath>
                </w:p>
                <w:p w14:paraId="1DE14215" w14:textId="641488EF" w:rsidR="000330A1" w:rsidRPr="000330A1" w:rsidRDefault="000330A1" w:rsidP="004946C2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w:r w:rsidRPr="000330A1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w:rPr>
                        <w:rFonts w:ascii="Cambria Math" w:hAnsi="Cambria Math"/>
                      </w:rPr>
                      <m:t>=$10942</m:t>
                    </m:r>
                  </m:oMath>
                </w:p>
              </w:tc>
              <w:tc>
                <w:tcPr>
                  <w:tcW w:w="4985" w:type="dxa"/>
                </w:tcPr>
                <w:p w14:paraId="65B0E948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$165 000</w:t>
                  </w:r>
                </w:p>
                <w:p w14:paraId="4EF25E33" w14:textId="77777777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330A1">
                    <w:rPr>
                      <w:rFonts w:ascii="Arial" w:eastAsia="SimSun" w:hAnsi="Arial" w:cs="Times New Roman"/>
                      <w:color w:val="000000"/>
                    </w:rPr>
                    <w:t>This is the …………… tax bracket.</w:t>
                  </w:r>
                </w:p>
                <w:p w14:paraId="4314ABB6" w14:textId="604D76B5" w:rsidR="000330A1" w:rsidRPr="000330A1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auto"/>
                          <w:sz w:val="18"/>
                          <w:szCs w:val="18"/>
                        </w:rPr>
                        <m:t>Excess=(Taxable income) -(Upper limit prev bracket)</m:t>
                      </m:r>
                    </m:oMath>
                  </m:oMathPara>
                </w:p>
                <w:p w14:paraId="0B0C2F26" w14:textId="77777777" w:rsidR="000330A1" w:rsidRPr="004946C2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6D7989F6" w14:textId="77777777" w:rsidR="000330A1" w:rsidRPr="004946C2" w:rsidRDefault="000330A1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6AAE954E" w14:textId="77777777" w:rsidR="000330A1" w:rsidRPr="004946C2" w:rsidRDefault="000330A1" w:rsidP="004946C2">
                  <w:pPr>
                    <w:pStyle w:val="Answer"/>
                  </w:pPr>
                </w:p>
                <w:p w14:paraId="192A7C77" w14:textId="77777777" w:rsidR="000330A1" w:rsidRPr="004946C2" w:rsidRDefault="00F9140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Tax Payable=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Base tax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Tax rate</m:t>
                          </m:r>
                        </m:e>
                      </m:d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×</m:t>
                      </m:r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  <w:sz w:val="22"/>
                              <w:szCs w:val="22"/>
                            </w:rPr>
                            <m:t>Excess</m:t>
                          </m:r>
                        </m:e>
                      </m:d>
                    </m:oMath>
                  </m:oMathPara>
                </w:p>
                <w:p w14:paraId="24CEED77" w14:textId="77777777" w:rsidR="004946C2" w:rsidRDefault="004946C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</w:p>
                <w:p w14:paraId="263F3B24" w14:textId="77777777" w:rsidR="004946C2" w:rsidRDefault="004946C2" w:rsidP="004946C2">
                  <w:pPr>
                    <w:spacing w:after="100" w:line="360" w:lineRule="auto"/>
                    <w:rPr>
                      <w:rFonts w:ascii="Arial" w:eastAsia="SimSun" w:hAnsi="Arial" w:cs="Times New Roman"/>
                      <w:color w:val="000000"/>
                      <w:sz w:val="22"/>
                      <w:szCs w:val="22"/>
                    </w:rPr>
                  </w:pPr>
                </w:p>
                <w:p w14:paraId="46A2C3C0" w14:textId="26312EBD" w:rsidR="004946C2" w:rsidRPr="000330A1" w:rsidRDefault="006962CD" w:rsidP="004946C2">
                  <w:pPr>
                    <w:pStyle w:val="Answer"/>
                  </w:pPr>
                  <w:r>
                    <w:t>$46117</w:t>
                  </w:r>
                </w:p>
              </w:tc>
            </w:tr>
          </w:tbl>
          <w:p w14:paraId="38F37E10" w14:textId="77777777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What is a tax bracket?</w:t>
            </w:r>
          </w:p>
          <w:p w14:paraId="7037FA56" w14:textId="77777777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……………………………………………………………………………………………………………</w:t>
            </w:r>
          </w:p>
          <w:p w14:paraId="2E8B9CDF" w14:textId="77777777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What is the excess?</w:t>
            </w:r>
          </w:p>
          <w:p w14:paraId="3D0DD295" w14:textId="77777777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……………………………………………………………………………………………………………</w:t>
            </w:r>
          </w:p>
          <w:p w14:paraId="5654611D" w14:textId="77777777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Describe what the tax rate is.</w:t>
            </w:r>
          </w:p>
          <w:p w14:paraId="1709C59A" w14:textId="04EE45DD" w:rsidR="000330A1" w:rsidRPr="000330A1" w:rsidRDefault="000330A1" w:rsidP="0043174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……………………………………………………………………………………………………………</w:t>
            </w:r>
          </w:p>
        </w:tc>
      </w:tr>
    </w:tbl>
    <w:p w14:paraId="47D54C29" w14:textId="77777777" w:rsidR="00FE7F8C" w:rsidRDefault="00FE7F8C" w:rsidP="00FE7F8C"/>
    <w:p w14:paraId="4B1A4407" w14:textId="77777777" w:rsidR="004946C2" w:rsidRDefault="004946C2" w:rsidP="00FE7F8C"/>
    <w:p w14:paraId="0C023732" w14:textId="77777777" w:rsidR="00FE7F8C" w:rsidRDefault="00FE7F8C" w:rsidP="00FE7F8C"/>
    <w:p w14:paraId="6C662ED2" w14:textId="0E755F4A" w:rsidR="000330A1" w:rsidRPr="000330A1" w:rsidRDefault="000330A1" w:rsidP="00431744">
      <w:pPr>
        <w:pStyle w:val="Heading3"/>
      </w:pPr>
      <w:r w:rsidRPr="000330A1">
        <w:rPr>
          <w:b/>
          <w:bCs/>
        </w:rPr>
        <w:lastRenderedPageBreak/>
        <w:t>Investigation</w:t>
      </w:r>
      <w:r w:rsidRPr="000330A1">
        <w:t xml:space="preserve"> A tax misconception.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8E0723" w:rsidRPr="000330A1" w14:paraId="1BADE99A" w14:textId="77777777" w:rsidTr="00111BE4">
        <w:tc>
          <w:tcPr>
            <w:tcW w:w="10762" w:type="dxa"/>
          </w:tcPr>
          <w:p w14:paraId="010A02EA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Your </w:t>
            </w:r>
            <w:r>
              <w:rPr>
                <w:rFonts w:ascii="Arial" w:eastAsia="SimSun" w:hAnsi="Arial" w:cs="Times New Roman"/>
                <w:color w:val="000000"/>
              </w:rPr>
              <w:t>friend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currently earns $119,000 a year. </w:t>
            </w:r>
            <w:r>
              <w:rPr>
                <w:rFonts w:ascii="Arial" w:eastAsia="SimSun" w:hAnsi="Arial" w:cs="Times New Roman"/>
                <w:color w:val="000000"/>
              </w:rPr>
              <w:t>She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is about to get a $3000 pay rise.</w:t>
            </w:r>
          </w:p>
          <w:p w14:paraId="781E6CA6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In which tax bracket is 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he </w:t>
            </w:r>
            <w:proofErr w:type="spellStart"/>
            <w:r w:rsidRPr="000330A1">
              <w:rPr>
                <w:rFonts w:ascii="Arial" w:eastAsia="SimSun" w:hAnsi="Arial" w:cs="Times New Roman"/>
                <w:color w:val="000000"/>
              </w:rPr>
              <w:t>in</w:t>
            </w:r>
            <w:proofErr w:type="spellEnd"/>
            <w:r w:rsidRPr="000330A1">
              <w:rPr>
                <w:rFonts w:ascii="Arial" w:eastAsia="SimSun" w:hAnsi="Arial" w:cs="Times New Roman"/>
                <w:color w:val="000000"/>
              </w:rPr>
              <w:t xml:space="preserve"> currently?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</w:t>
            </w:r>
          </w:p>
          <w:p w14:paraId="423B0B80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In which tax bracket will 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0330A1">
              <w:rPr>
                <w:rFonts w:ascii="Arial" w:eastAsia="SimSun" w:hAnsi="Arial" w:cs="Times New Roman"/>
                <w:color w:val="000000"/>
              </w:rPr>
              <w:t>he be in afterwards?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</w:t>
            </w:r>
          </w:p>
          <w:p w14:paraId="6E3501CB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Your </w:t>
            </w:r>
            <w:r>
              <w:rPr>
                <w:rFonts w:ascii="Arial" w:eastAsia="SimSun" w:hAnsi="Arial" w:cs="Times New Roman"/>
                <w:color w:val="000000"/>
              </w:rPr>
              <w:t>friend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says: “I don’t want the pay rise. The government will start taxing me at 37%, rather than 32.5%, which means I’ll have less money than before!”</w:t>
            </w:r>
          </w:p>
          <w:p w14:paraId="0292AFDA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Explain to </w:t>
            </w:r>
            <w:r>
              <w:rPr>
                <w:rFonts w:ascii="Arial" w:eastAsia="SimSun" w:hAnsi="Arial" w:cs="Times New Roman"/>
                <w:color w:val="000000"/>
              </w:rPr>
              <w:t>your friend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why 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0330A1">
              <w:rPr>
                <w:rFonts w:ascii="Arial" w:eastAsia="SimSun" w:hAnsi="Arial" w:cs="Times New Roman"/>
                <w:color w:val="000000"/>
              </w:rPr>
              <w:t>he is incorrect, using mathematical reasoning:</w:t>
            </w:r>
          </w:p>
          <w:p w14:paraId="5070EF46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Tax before pay rise ($119 000)</w:t>
            </w:r>
          </w:p>
          <w:p w14:paraId="1798294D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>This is the …………… tax bracket.</w:t>
            </w:r>
          </w:p>
          <w:p w14:paraId="4375236C" w14:textId="10DACD30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auto"/>
              </w:rPr>
            </w:pPr>
            <w:r w:rsidRPr="000330A1">
              <w:rPr>
                <w:rFonts w:ascii="Arial" w:eastAsia="SimSun" w:hAnsi="Arial" w:cs="Times New Roman"/>
                <w:color w:val="auto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auto"/>
                </w:rPr>
                <m:t>Excess=(Taxable income)-(upper limit prev bracket)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>.</w:t>
            </w:r>
          </w:p>
          <w:p w14:paraId="7FDCC5C4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auto"/>
              </w:rPr>
            </w:pPr>
            <w:r w:rsidRPr="000330A1">
              <w:rPr>
                <w:rFonts w:ascii="Arial" w:eastAsia="SimSun" w:hAnsi="Arial" w:cs="Times New Roman"/>
                <w:color w:val="auto"/>
              </w:rPr>
              <w:tab/>
              <w:t xml:space="preserve">        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 xml:space="preserve"> …………………..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-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 xml:space="preserve"> ……………………………</w:t>
            </w:r>
          </w:p>
          <w:p w14:paraId="539BE0BF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auto"/>
              </w:rPr>
            </w:pPr>
            <w:r w:rsidRPr="000330A1">
              <w:rPr>
                <w:rFonts w:ascii="Arial" w:eastAsia="SimSun" w:hAnsi="Arial" w:cs="Times New Roman"/>
                <w:color w:val="auto"/>
              </w:rPr>
              <w:tab/>
              <w:t xml:space="preserve">        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 xml:space="preserve"> …………………..</w:t>
            </w:r>
          </w:p>
          <w:p w14:paraId="1E09D2A2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auto"/>
              </w:rPr>
            </w:pPr>
          </w:p>
          <w:p w14:paraId="79E2631F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auto"/>
              </w:rPr>
            </w:pPr>
            <w:r w:rsidRPr="000330A1">
              <w:rPr>
                <w:rFonts w:ascii="Arial" w:eastAsia="SimSun" w:hAnsi="Arial" w:cs="Times New Roman"/>
                <w:color w:val="auto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auto"/>
                </w:rPr>
                <m:t>Tax Payable=</m:t>
              </m:r>
              <m:d>
                <m:dPr>
                  <m:ctrlPr>
                    <w:rPr>
                      <w:rFonts w:ascii="Cambria Math" w:eastAsia="SimSun" w:hAnsi="Cambria Math" w:cs="Times New Roman"/>
                      <w:color w:val="auto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auto"/>
                    </w:rPr>
                    <m:t>Base tax</m:t>
                  </m:r>
                </m:e>
              </m:d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auto"/>
                </w:rPr>
                <m:t>+</m:t>
              </m:r>
              <m:d>
                <m:dPr>
                  <m:ctrlPr>
                    <w:rPr>
                      <w:rFonts w:ascii="Cambria Math" w:eastAsia="SimSun" w:hAnsi="Cambria Math" w:cs="Times New Roman"/>
                      <w:color w:val="auto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auto"/>
                    </w:rPr>
                    <m:t>Tax rate</m:t>
                  </m:r>
                </m:e>
              </m:d>
              <m:r>
                <w:rPr>
                  <w:rFonts w:ascii="Cambria Math" w:eastAsia="SimSun" w:hAnsi="Cambria Math" w:cs="Times New Roman"/>
                  <w:color w:val="auto"/>
                </w:rPr>
                <m:t>×</m:t>
              </m:r>
              <m:d>
                <m:dPr>
                  <m:ctrlPr>
                    <w:rPr>
                      <w:rFonts w:ascii="Cambria Math" w:eastAsia="SimSun" w:hAnsi="Cambria Math" w:cs="Times New Roman"/>
                      <w:color w:val="auto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auto"/>
                    </w:rPr>
                    <m:t>Excess</m:t>
                  </m:r>
                </m:e>
              </m:d>
            </m:oMath>
            <w:r w:rsidRPr="000330A1">
              <w:rPr>
                <w:rFonts w:ascii="Arial" w:eastAsia="SimSun" w:hAnsi="Arial" w:cs="Times New Roman"/>
                <w:color w:val="auto"/>
              </w:rPr>
              <w:t>.</w:t>
            </w:r>
          </w:p>
          <w:p w14:paraId="7D018708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…………..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………..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3EA637F7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09BDD487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8EF1B2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After tax income=Gross income-Tax payable</m:t>
              </m:r>
            </m:oMath>
          </w:p>
          <w:p w14:paraId="50DB0B69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 xml:space="preserve"> ……………..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-</m:t>
              </m:r>
            </m:oMath>
            <w:r w:rsidRPr="000330A1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7E519B80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1BC76DF8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D28F4C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Tax after pay rise ($………………)</w:t>
            </w:r>
          </w:p>
          <w:p w14:paraId="44D02609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>Tax bracket:</w:t>
            </w:r>
          </w:p>
          <w:p w14:paraId="004FEF6E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Excess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…………………………………………………………………………………………</w:t>
            </w:r>
          </w:p>
          <w:p w14:paraId="15A0FF5E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…………………………………………………………………………………………</w:t>
            </w:r>
          </w:p>
          <w:p w14:paraId="5C7179A9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…………………………………………………………………………………………</w:t>
            </w:r>
          </w:p>
          <w:p w14:paraId="08553FAA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781EB2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Tax payable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= 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</w:t>
            </w:r>
          </w:p>
          <w:p w14:paraId="203E6683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</w:t>
            </w:r>
          </w:p>
          <w:p w14:paraId="14EF6CE2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……………………………………………………………………………………</w:t>
            </w:r>
          </w:p>
          <w:p w14:paraId="4030E3E8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A411E6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  <w:t xml:space="preserve">After tax income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</w:t>
            </w:r>
          </w:p>
          <w:p w14:paraId="674F7D7E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</w:t>
            </w:r>
          </w:p>
          <w:p w14:paraId="6F8E3BEA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</w:r>
            <w:r w:rsidRPr="000330A1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……………………………………………………………………………</w:t>
            </w:r>
          </w:p>
          <w:p w14:paraId="3E9D647D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24D937" w14:textId="77777777" w:rsidR="008E0723" w:rsidRPr="000330A1" w:rsidRDefault="008E0723" w:rsidP="00111BE4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The new tax rate is only on each …………………… dollar you earn.</w:t>
            </w:r>
          </w:p>
        </w:tc>
      </w:tr>
    </w:tbl>
    <w:p w14:paraId="703D99A3" w14:textId="77777777" w:rsidR="000330A1" w:rsidRPr="000330A1" w:rsidRDefault="000330A1" w:rsidP="00431744">
      <w:pPr>
        <w:pStyle w:val="Level"/>
      </w:pPr>
      <w:r w:rsidRPr="000330A1">
        <w:lastRenderedPageBreak/>
        <w:t>Foundation</w:t>
      </w:r>
    </w:p>
    <w:p w14:paraId="728A8473" w14:textId="552A334C" w:rsidR="00393C66" w:rsidRDefault="00353864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Refer to the tax table </w:t>
      </w:r>
      <w:r w:rsidR="00393C66">
        <w:rPr>
          <w:rFonts w:ascii="Arial" w:eastAsia="SimSun" w:hAnsi="Arial" w:cs="Times New Roman"/>
          <w:color w:val="000000"/>
        </w:rPr>
        <w:t>to decide which tax bracket these annual incomes fall into.</w:t>
      </w:r>
      <w:r w:rsidR="00393C66">
        <w:rPr>
          <w:rFonts w:ascii="Arial" w:eastAsia="SimSun" w:hAnsi="Arial" w:cs="Times New Roman"/>
          <w:color w:val="000000"/>
        </w:rPr>
        <w:br/>
        <w:t>(First, Second, Third, Fourth, or Fifth)</w:t>
      </w:r>
    </w:p>
    <w:p w14:paraId="711DB497" w14:textId="34C1D724" w:rsidR="00555384" w:rsidRDefault="00555384" w:rsidP="00555384">
      <w:p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91008" behindDoc="0" locked="0" layoutInCell="1" allowOverlap="1" wp14:anchorId="2314CEC6" wp14:editId="4D4CC0AF">
            <wp:simplePos x="0" y="0"/>
            <wp:positionH relativeFrom="column">
              <wp:posOffset>348615</wp:posOffset>
            </wp:positionH>
            <wp:positionV relativeFrom="paragraph">
              <wp:posOffset>41484</wp:posOffset>
            </wp:positionV>
            <wp:extent cx="3425825" cy="1682750"/>
            <wp:effectExtent l="0" t="0" r="3175" b="0"/>
            <wp:wrapNone/>
            <wp:docPr id="2144517302" name="Picture 2144517302">
              <a:extLst xmlns:a="http://schemas.openxmlformats.org/drawingml/2006/main">
                <a:ext uri="{FF2B5EF4-FFF2-40B4-BE49-F238E27FC236}">
                  <a16:creationId xmlns:a16="http://schemas.microsoft.com/office/drawing/2014/main" id="{D023CE7C-2F2A-458C-A2E9-91111B7E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>
                      <a:extLst>
                        <a:ext uri="{FF2B5EF4-FFF2-40B4-BE49-F238E27FC236}">
                          <a16:creationId xmlns:a16="http://schemas.microsoft.com/office/drawing/2014/main" id="{D023CE7C-2F2A-458C-A2E9-91111B7E4F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0" b="1005"/>
                    <a:stretch/>
                  </pic:blipFill>
                  <pic:spPr bwMode="auto">
                    <a:xfrm>
                      <a:off x="0" y="0"/>
                      <a:ext cx="3425825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F0031" w14:textId="2A525CE0" w:rsidR="00393C66" w:rsidRDefault="00393C66" w:rsidP="00555384">
      <w:pPr>
        <w:numPr>
          <w:ilvl w:val="1"/>
          <w:numId w:val="30"/>
        </w:numPr>
        <w:spacing w:after="0" w:line="240" w:lineRule="auto"/>
        <w:ind w:left="6804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$86 000 p.a.</w:t>
      </w:r>
      <w:r>
        <w:rPr>
          <w:rFonts w:ascii="Arial" w:eastAsia="SimSun" w:hAnsi="Arial" w:cs="Times New Roman"/>
          <w:color w:val="000000"/>
        </w:rPr>
        <w:tab/>
        <w:t>…………………</w:t>
      </w:r>
    </w:p>
    <w:p w14:paraId="6B12C39E" w14:textId="283FCB1E" w:rsidR="00555384" w:rsidRDefault="00815457" w:rsidP="00555384">
      <w:pPr>
        <w:pStyle w:val="Answer"/>
        <w:spacing w:after="0" w:line="240" w:lineRule="auto"/>
        <w:contextualSpacing/>
      </w:pPr>
      <w:r>
        <w:t>third</w:t>
      </w:r>
    </w:p>
    <w:p w14:paraId="0FEC2D53" w14:textId="609BC59D" w:rsidR="00393C66" w:rsidRDefault="00393C66" w:rsidP="00555384">
      <w:pPr>
        <w:numPr>
          <w:ilvl w:val="1"/>
          <w:numId w:val="30"/>
        </w:numPr>
        <w:spacing w:after="0" w:line="240" w:lineRule="auto"/>
        <w:ind w:left="6804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$43 821 p.a.</w:t>
      </w:r>
      <w:r>
        <w:rPr>
          <w:rFonts w:ascii="Arial" w:eastAsia="SimSun" w:hAnsi="Arial" w:cs="Times New Roman"/>
          <w:color w:val="000000"/>
        </w:rPr>
        <w:tab/>
        <w:t>…………………</w:t>
      </w:r>
    </w:p>
    <w:p w14:paraId="50612A81" w14:textId="249ABBEA" w:rsidR="00555384" w:rsidRDefault="00815457" w:rsidP="00555384">
      <w:pPr>
        <w:pStyle w:val="Answer"/>
        <w:spacing w:after="0" w:line="240" w:lineRule="auto"/>
        <w:contextualSpacing/>
      </w:pPr>
      <w:r>
        <w:t>second</w:t>
      </w:r>
    </w:p>
    <w:p w14:paraId="73E6E496" w14:textId="28E59333" w:rsidR="00393C66" w:rsidRDefault="00393C66" w:rsidP="00555384">
      <w:pPr>
        <w:numPr>
          <w:ilvl w:val="1"/>
          <w:numId w:val="30"/>
        </w:numPr>
        <w:spacing w:after="0" w:line="240" w:lineRule="auto"/>
        <w:ind w:left="6804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$12 565 p.a.</w:t>
      </w:r>
      <w:r>
        <w:rPr>
          <w:rFonts w:ascii="Arial" w:eastAsia="SimSun" w:hAnsi="Arial" w:cs="Times New Roman"/>
          <w:color w:val="000000"/>
        </w:rPr>
        <w:tab/>
        <w:t>…………………</w:t>
      </w:r>
    </w:p>
    <w:p w14:paraId="631089DA" w14:textId="09330C33" w:rsidR="00555384" w:rsidRDefault="00815457" w:rsidP="00555384">
      <w:pPr>
        <w:pStyle w:val="Answer"/>
        <w:spacing w:after="0" w:line="240" w:lineRule="auto"/>
        <w:contextualSpacing/>
      </w:pPr>
      <w:r>
        <w:t>first</w:t>
      </w:r>
    </w:p>
    <w:p w14:paraId="4577AC3B" w14:textId="5118AFE8" w:rsidR="00393C66" w:rsidRDefault="00393C66" w:rsidP="00555384">
      <w:pPr>
        <w:numPr>
          <w:ilvl w:val="1"/>
          <w:numId w:val="30"/>
        </w:numPr>
        <w:spacing w:after="0" w:line="240" w:lineRule="auto"/>
        <w:ind w:left="6804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$125 213 p.a.</w:t>
      </w:r>
      <w:r>
        <w:rPr>
          <w:rFonts w:ascii="Arial" w:eastAsia="SimSun" w:hAnsi="Arial" w:cs="Times New Roman"/>
          <w:color w:val="000000"/>
        </w:rPr>
        <w:tab/>
        <w:t>…………………</w:t>
      </w:r>
    </w:p>
    <w:p w14:paraId="686EB98C" w14:textId="3F001A03" w:rsidR="00555384" w:rsidRDefault="00815457" w:rsidP="00555384">
      <w:pPr>
        <w:pStyle w:val="Answer"/>
        <w:spacing w:after="0" w:line="240" w:lineRule="auto"/>
        <w:contextualSpacing/>
      </w:pPr>
      <w:r>
        <w:t>fourth</w:t>
      </w:r>
    </w:p>
    <w:p w14:paraId="7EB6D0E6" w14:textId="7D3594F3" w:rsidR="00393C66" w:rsidRDefault="00393C66" w:rsidP="00555384">
      <w:pPr>
        <w:numPr>
          <w:ilvl w:val="1"/>
          <w:numId w:val="30"/>
        </w:numPr>
        <w:spacing w:after="0" w:line="240" w:lineRule="auto"/>
        <w:ind w:left="6804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$110 422 p.a.</w:t>
      </w:r>
      <w:r>
        <w:rPr>
          <w:rFonts w:ascii="Arial" w:eastAsia="SimSun" w:hAnsi="Arial" w:cs="Times New Roman"/>
          <w:color w:val="000000"/>
        </w:rPr>
        <w:tab/>
        <w:t>…………………</w:t>
      </w:r>
    </w:p>
    <w:p w14:paraId="2E1323A7" w14:textId="112740AC" w:rsidR="00555384" w:rsidRDefault="00815457" w:rsidP="00860D25">
      <w:pPr>
        <w:pStyle w:val="Answer"/>
        <w:spacing w:after="0" w:line="240" w:lineRule="auto"/>
        <w:contextualSpacing/>
      </w:pPr>
      <w:r>
        <w:t>third</w:t>
      </w:r>
    </w:p>
    <w:p w14:paraId="5A079CA5" w14:textId="77777777" w:rsidR="00393C66" w:rsidRPr="00393C66" w:rsidRDefault="00393C66" w:rsidP="00860D25">
      <w:pPr>
        <w:spacing w:after="0" w:line="240" w:lineRule="auto"/>
        <w:contextualSpacing/>
        <w:rPr>
          <w:rFonts w:ascii="Arial" w:eastAsia="SimSun" w:hAnsi="Arial" w:cs="Times New Roman"/>
          <w:color w:val="000000"/>
        </w:rPr>
      </w:pPr>
    </w:p>
    <w:p w14:paraId="063BFFF3" w14:textId="3E41F703" w:rsidR="000330A1" w:rsidRPr="000330A1" w:rsidRDefault="000330A1" w:rsidP="0055538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Use the tax table to calculate the tax payable on a taxable income of:</w:t>
      </w:r>
    </w:p>
    <w:p w14:paraId="46D6B8F6" w14:textId="77777777" w:rsidR="000330A1" w:rsidRPr="000330A1" w:rsidRDefault="000330A1" w:rsidP="00860D25">
      <w:pPr>
        <w:numPr>
          <w:ilvl w:val="1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15,000</w:t>
      </w:r>
    </w:p>
    <w:p w14:paraId="36828B3C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Look at the ………… row of the tax table.</w:t>
      </w:r>
    </w:p>
    <w:p w14:paraId="49245CC8" w14:textId="7A1BFC75" w:rsid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The tax on this income is: …………………</w:t>
      </w:r>
    </w:p>
    <w:p w14:paraId="0C4BA04B" w14:textId="60E7FBE4" w:rsidR="00555384" w:rsidRPr="000330A1" w:rsidRDefault="00815457" w:rsidP="00860D25">
      <w:pPr>
        <w:pStyle w:val="Answer"/>
        <w:spacing w:line="324" w:lineRule="auto"/>
        <w:contextualSpacing/>
      </w:pPr>
      <w:r>
        <w:t>$0</w:t>
      </w:r>
    </w:p>
    <w:p w14:paraId="13083249" w14:textId="77777777" w:rsidR="000330A1" w:rsidRPr="000330A1" w:rsidRDefault="000330A1" w:rsidP="00860D25">
      <w:pPr>
        <w:numPr>
          <w:ilvl w:val="1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$34,000</w:t>
      </w:r>
    </w:p>
    <w:p w14:paraId="3C7DD4E4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Look at the ………… row of the tax table.</w:t>
      </w:r>
    </w:p>
    <w:p w14:paraId="425CF569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The tax on this income is ……… cents for every dollar over ………………</w:t>
      </w:r>
      <w:r w:rsidRPr="000330A1">
        <w:rPr>
          <w:rFonts w:ascii="Arial" w:eastAsia="SimSun" w:hAnsi="Arial" w:cs="Times New Roman"/>
          <w:color w:val="000000"/>
        </w:rPr>
        <w:br/>
        <w:t xml:space="preserve">Excess: </w:t>
      </w:r>
      <w:r w:rsidRPr="000330A1">
        <w:rPr>
          <w:rFonts w:ascii="Arial" w:eastAsia="SimSun" w:hAnsi="Arial" w:cs="Times New Roman"/>
          <w:color w:val="000000"/>
        </w:rPr>
        <w:tab/>
        <w:t xml:space="preserve">$34,000 </w:t>
      </w:r>
      <m:oMath>
        <m:r>
          <w:rPr>
            <w:rFonts w:ascii="Cambria Math" w:eastAsia="SimSun" w:hAnsi="Cambria Math" w:cs="Times New Roman"/>
            <w:color w:val="000000"/>
          </w:rPr>
          <m:t>-</m:t>
        </m:r>
      </m:oMath>
      <w:r w:rsidRPr="000330A1">
        <w:rPr>
          <w:rFonts w:ascii="Arial" w:eastAsia="SimSun" w:hAnsi="Arial" w:cs="Times New Roman"/>
          <w:color w:val="000000"/>
        </w:rPr>
        <w:t xml:space="preserve"> 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</w:t>
      </w:r>
    </w:p>
    <w:p w14:paraId="033F9B09" w14:textId="2207B087" w:rsidR="000330A1" w:rsidRDefault="000330A1" w:rsidP="00860D25">
      <w:pPr>
        <w:spacing w:line="324" w:lineRule="auto"/>
        <w:ind w:left="1701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Tax: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………………</w:t>
      </w:r>
    </w:p>
    <w:p w14:paraId="42AAC099" w14:textId="498E5B00" w:rsidR="00555384" w:rsidRPr="000330A1" w:rsidRDefault="00815457" w:rsidP="00860D25">
      <w:pPr>
        <w:pStyle w:val="Answer"/>
        <w:spacing w:line="324" w:lineRule="auto"/>
        <w:contextualSpacing/>
      </w:pPr>
      <w:r>
        <w:t>$3002</w:t>
      </w:r>
    </w:p>
    <w:p w14:paraId="3A2B4C3C" w14:textId="77777777" w:rsidR="000330A1" w:rsidRPr="000330A1" w:rsidRDefault="000330A1" w:rsidP="00860D25">
      <w:pPr>
        <w:numPr>
          <w:ilvl w:val="1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$72,283</w:t>
      </w:r>
    </w:p>
    <w:p w14:paraId="2A187AD5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Look at the ………… row of the tax table.</w:t>
      </w:r>
    </w:p>
    <w:p w14:paraId="082D107A" w14:textId="69423B9A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The tax on this income is …………… plus ……… cents for every dollar over …………</w:t>
      </w:r>
      <w:r w:rsidRPr="000330A1">
        <w:rPr>
          <w:rFonts w:ascii="Arial" w:eastAsia="SimSun" w:hAnsi="Arial" w:cs="Times New Roman"/>
          <w:color w:val="000000"/>
        </w:rPr>
        <w:br/>
        <w:t xml:space="preserve">Excess: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-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43DDDCA8" w14:textId="1C0BEDA8" w:rsidR="000330A1" w:rsidRDefault="000330A1" w:rsidP="00860D25">
      <w:pPr>
        <w:spacing w:line="324" w:lineRule="auto"/>
        <w:ind w:left="1701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Tax: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……………… + 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………………</w:t>
      </w:r>
    </w:p>
    <w:p w14:paraId="046EDD9B" w14:textId="1F12AA31" w:rsidR="00555384" w:rsidRPr="000330A1" w:rsidRDefault="00815457" w:rsidP="00860D25">
      <w:pPr>
        <w:pStyle w:val="Answer"/>
        <w:spacing w:line="324" w:lineRule="auto"/>
        <w:contextualSpacing/>
      </w:pPr>
      <w:r>
        <w:t>$13 958.98</w:t>
      </w:r>
    </w:p>
    <w:p w14:paraId="3166E5AF" w14:textId="77777777" w:rsidR="000330A1" w:rsidRPr="000330A1" w:rsidRDefault="000330A1" w:rsidP="00860D25">
      <w:pPr>
        <w:numPr>
          <w:ilvl w:val="1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$153,912</w:t>
      </w:r>
    </w:p>
    <w:p w14:paraId="53863D72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Look at the ………… row of the tax table.</w:t>
      </w:r>
    </w:p>
    <w:p w14:paraId="5FF01435" w14:textId="6D233194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The tax on this income is …………… plus ……… cents for every dollar over …………</w:t>
      </w:r>
      <w:r w:rsidRPr="000330A1">
        <w:rPr>
          <w:rFonts w:ascii="Arial" w:eastAsia="SimSun" w:hAnsi="Arial" w:cs="Times New Roman"/>
          <w:color w:val="000000"/>
        </w:rPr>
        <w:br/>
        <w:t xml:space="preserve">Excess: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-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18440E45" w14:textId="10A90BDE" w:rsidR="000330A1" w:rsidRDefault="000330A1" w:rsidP="00860D25">
      <w:pPr>
        <w:spacing w:line="324" w:lineRule="auto"/>
        <w:ind w:left="1701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Tax: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……………… + 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………………</w:t>
      </w:r>
    </w:p>
    <w:p w14:paraId="00FD6677" w14:textId="16EBF432" w:rsidR="00555384" w:rsidRPr="000330A1" w:rsidRDefault="00815457" w:rsidP="00860D25">
      <w:pPr>
        <w:pStyle w:val="Answer"/>
        <w:spacing w:line="324" w:lineRule="auto"/>
        <w:contextualSpacing/>
      </w:pPr>
      <w:r>
        <w:t>$42 014.44</w:t>
      </w:r>
    </w:p>
    <w:p w14:paraId="05E43ED1" w14:textId="77777777" w:rsidR="000330A1" w:rsidRPr="000330A1" w:rsidRDefault="000330A1" w:rsidP="00860D25">
      <w:pPr>
        <w:numPr>
          <w:ilvl w:val="1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$250,000</w:t>
      </w:r>
    </w:p>
    <w:p w14:paraId="204A91EC" w14:textId="77777777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Look at the ………… row of the tax table.</w:t>
      </w:r>
    </w:p>
    <w:p w14:paraId="67CCD4D6" w14:textId="040F3BB9" w:rsidR="000330A1" w:rsidRPr="000330A1" w:rsidRDefault="000330A1" w:rsidP="00860D25">
      <w:pPr>
        <w:numPr>
          <w:ilvl w:val="2"/>
          <w:numId w:val="30"/>
        </w:numPr>
        <w:spacing w:line="324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The tax on this income is …………… plus ……… cents for every dollar over …………</w:t>
      </w:r>
      <w:r w:rsidRPr="000330A1">
        <w:rPr>
          <w:rFonts w:ascii="Arial" w:eastAsia="SimSun" w:hAnsi="Arial" w:cs="Times New Roman"/>
          <w:color w:val="000000"/>
        </w:rPr>
        <w:br/>
        <w:t xml:space="preserve">Excess: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 </w:t>
      </w:r>
      <m:oMath>
        <m:r>
          <w:rPr>
            <w:rFonts w:ascii="Cambria Math" w:eastAsia="SimSun" w:hAnsi="Cambria Math" w:cs="Times New Roman"/>
            <w:color w:val="000000"/>
          </w:rPr>
          <m:t>-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</w:t>
      </w:r>
    </w:p>
    <w:p w14:paraId="380E083C" w14:textId="77777777" w:rsidR="000330A1" w:rsidRDefault="000330A1" w:rsidP="00860D25">
      <w:pPr>
        <w:spacing w:line="324" w:lineRule="auto"/>
        <w:ind w:left="1701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Tax: </w:t>
      </w:r>
      <w:r w:rsidRPr="000330A1">
        <w:rPr>
          <w:rFonts w:ascii="Arial" w:eastAsia="SimSun" w:hAnsi="Arial" w:cs="Times New Roman"/>
          <w:color w:val="000000"/>
        </w:rPr>
        <w:tab/>
        <w:t xml:space="preserve">……………… + ………… </w:t>
      </w:r>
      <m:oMath>
        <m:r>
          <w:rPr>
            <w:rFonts w:ascii="Cambria Math" w:eastAsia="SimSun" w:hAnsi="Cambria Math" w:cs="Times New Roman"/>
            <w:color w:val="000000"/>
          </w:rPr>
          <m:t>×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0330A1">
        <w:rPr>
          <w:rFonts w:ascii="Arial" w:eastAsia="SimSun" w:hAnsi="Arial" w:cs="Times New Roman"/>
          <w:color w:val="000000"/>
        </w:rPr>
        <w:t xml:space="preserve"> ………………</w:t>
      </w:r>
    </w:p>
    <w:p w14:paraId="747E5ABB" w14:textId="5EC7DCA6" w:rsidR="00555384" w:rsidRPr="000330A1" w:rsidRDefault="00815457" w:rsidP="00860D25">
      <w:pPr>
        <w:pStyle w:val="Answer"/>
        <w:spacing w:line="324" w:lineRule="auto"/>
        <w:contextualSpacing/>
      </w:pPr>
      <w:r>
        <w:t>$83 167</w:t>
      </w:r>
    </w:p>
    <w:p w14:paraId="35E62A2B" w14:textId="77777777" w:rsidR="000330A1" w:rsidRPr="000330A1" w:rsidRDefault="000330A1" w:rsidP="00431744">
      <w:pPr>
        <w:pStyle w:val="Level"/>
      </w:pPr>
      <w:r w:rsidRPr="000330A1">
        <w:lastRenderedPageBreak/>
        <w:t>Development</w:t>
      </w:r>
    </w:p>
    <w:p w14:paraId="4CDF7265" w14:textId="7968A990" w:rsidR="00870367" w:rsidRDefault="00870367" w:rsidP="008B0D54">
      <w:pPr>
        <w:pStyle w:val="ListParagraph"/>
        <w:numPr>
          <w:ilvl w:val="0"/>
          <w:numId w:val="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tax payable for these annual incomes.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0367" w:rsidRPr="00870367" w14:paraId="01FAD371" w14:textId="77777777" w:rsidTr="00CC5FFE">
        <w:tc>
          <w:tcPr>
            <w:tcW w:w="5173" w:type="dxa"/>
          </w:tcPr>
          <w:p w14:paraId="76967E2D" w14:textId="77777777" w:rsidR="00870367" w:rsidRDefault="00920494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471C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4800" behindDoc="0" locked="0" layoutInCell="1" allowOverlap="1" wp14:anchorId="54C6C873" wp14:editId="3A9F6A1B">
                  <wp:simplePos x="0" y="0"/>
                  <wp:positionH relativeFrom="column">
                    <wp:posOffset>330840</wp:posOffset>
                  </wp:positionH>
                  <wp:positionV relativeFrom="paragraph">
                    <wp:posOffset>253865</wp:posOffset>
                  </wp:positionV>
                  <wp:extent cx="2864995" cy="282575"/>
                  <wp:effectExtent l="0" t="0" r="0" b="3175"/>
                  <wp:wrapNone/>
                  <wp:docPr id="415116563" name="Picture 415116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77312" name="Picture 966577312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6" b="7607"/>
                          <a:stretch/>
                        </pic:blipFill>
                        <pic:spPr bwMode="auto">
                          <a:xfrm>
                            <a:off x="0" y="0"/>
                            <a:ext cx="2865573" cy="282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71C9" w:rsidRPr="004471C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8416" behindDoc="0" locked="0" layoutInCell="1" allowOverlap="1" wp14:anchorId="258A2450" wp14:editId="7ED2F60D">
                  <wp:simplePos x="0" y="0"/>
                  <wp:positionH relativeFrom="column">
                    <wp:posOffset>184562</wp:posOffset>
                  </wp:positionH>
                  <wp:positionV relativeFrom="paragraph">
                    <wp:posOffset>659130</wp:posOffset>
                  </wp:positionV>
                  <wp:extent cx="974090" cy="295910"/>
                  <wp:effectExtent l="0" t="0" r="0" b="8890"/>
                  <wp:wrapNone/>
                  <wp:docPr id="1450896790" name="Picture 1450896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479719" name=""/>
                          <pic:cNvPicPr/>
                        </pic:nvPicPr>
                        <pic:blipFill rotWithShape="1">
                          <a:blip r:embed="rId25"/>
                          <a:srcRect l="74155"/>
                          <a:stretch/>
                        </pic:blipFill>
                        <pic:spPr bwMode="auto">
                          <a:xfrm>
                            <a:off x="0" y="0"/>
                            <a:ext cx="974090" cy="295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367">
              <w:rPr>
                <w:rFonts w:ascii="Arial" w:eastAsia="SimSun" w:hAnsi="Arial" w:cs="Times New Roman"/>
                <w:color w:val="000000"/>
              </w:rPr>
              <w:t>$95 423</w:t>
            </w:r>
            <w:r w:rsidR="00860D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ADDB97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30EAC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852CD1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49C183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8C9633" w14:textId="391EA87F" w:rsidR="00860D25" w:rsidRPr="00870367" w:rsidRDefault="00815457" w:rsidP="00860D25">
            <w:pPr>
              <w:pStyle w:val="Answer"/>
              <w:spacing w:line="276" w:lineRule="auto"/>
            </w:pPr>
            <w:r>
              <w:t>$21 479.48</w:t>
            </w:r>
          </w:p>
        </w:tc>
        <w:tc>
          <w:tcPr>
            <w:tcW w:w="5174" w:type="dxa"/>
          </w:tcPr>
          <w:p w14:paraId="5A9283E2" w14:textId="3D701D59" w:rsidR="00870367" w:rsidRDefault="00920494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471C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6848" behindDoc="0" locked="0" layoutInCell="1" allowOverlap="1" wp14:anchorId="2D013801" wp14:editId="2662E2B1">
                  <wp:simplePos x="0" y="0"/>
                  <wp:positionH relativeFrom="column">
                    <wp:posOffset>336090</wp:posOffset>
                  </wp:positionH>
                  <wp:positionV relativeFrom="paragraph">
                    <wp:posOffset>252095</wp:posOffset>
                  </wp:positionV>
                  <wp:extent cx="2864485" cy="282575"/>
                  <wp:effectExtent l="0" t="0" r="0" b="3175"/>
                  <wp:wrapNone/>
                  <wp:docPr id="1221813816" name="Picture 1221813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77312" name="Picture 966577312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6" b="7607"/>
                          <a:stretch/>
                        </pic:blipFill>
                        <pic:spPr bwMode="auto">
                          <a:xfrm>
                            <a:off x="0" y="0"/>
                            <a:ext cx="286448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0367">
              <w:rPr>
                <w:rFonts w:ascii="Arial" w:eastAsia="SimSun" w:hAnsi="Arial" w:cs="Times New Roman"/>
                <w:color w:val="000000"/>
              </w:rPr>
              <w:t>$172 846</w:t>
            </w:r>
          </w:p>
          <w:p w14:paraId="7140EC21" w14:textId="5D205BD7" w:rsidR="00870367" w:rsidRDefault="004471C9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471C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1488" behindDoc="0" locked="0" layoutInCell="1" allowOverlap="1" wp14:anchorId="5D5C9067" wp14:editId="5433DF79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391795</wp:posOffset>
                  </wp:positionV>
                  <wp:extent cx="974090" cy="295910"/>
                  <wp:effectExtent l="0" t="0" r="0" b="8890"/>
                  <wp:wrapNone/>
                  <wp:docPr id="1721099694" name="Picture 1721099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479719" name=""/>
                          <pic:cNvPicPr/>
                        </pic:nvPicPr>
                        <pic:blipFill rotWithShape="1">
                          <a:blip r:embed="rId25"/>
                          <a:srcRect l="74155"/>
                          <a:stretch/>
                        </pic:blipFill>
                        <pic:spPr bwMode="auto">
                          <a:xfrm>
                            <a:off x="0" y="0"/>
                            <a:ext cx="974090" cy="295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94D5B9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EF7E05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60BC53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6B21C2" w14:textId="4193D13F" w:rsidR="00870367" w:rsidRPr="00870367" w:rsidRDefault="00815457" w:rsidP="00860D25">
            <w:pPr>
              <w:pStyle w:val="Answer"/>
              <w:spacing w:line="276" w:lineRule="auto"/>
            </w:pPr>
            <w:r>
              <w:t>$49 020.02</w:t>
            </w:r>
          </w:p>
        </w:tc>
      </w:tr>
      <w:tr w:rsidR="00870367" w:rsidRPr="00870367" w14:paraId="57E82260" w14:textId="77777777" w:rsidTr="00CC5FFE">
        <w:tc>
          <w:tcPr>
            <w:tcW w:w="5173" w:type="dxa"/>
          </w:tcPr>
          <w:p w14:paraId="39EFEEFB" w14:textId="77777777" w:rsidR="00870367" w:rsidRDefault="00870367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$58 900</w:t>
            </w:r>
            <w:r w:rsidR="00860D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612E23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FE20FB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C24898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5445F4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CCA848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2D8ECD" w14:textId="7EE889F7" w:rsidR="00860D25" w:rsidRPr="00870367" w:rsidRDefault="00815457" w:rsidP="00860D25">
            <w:pPr>
              <w:pStyle w:val="Answer"/>
              <w:spacing w:line="276" w:lineRule="auto"/>
            </w:pPr>
            <w:r>
              <w:t>$9609.50</w:t>
            </w:r>
          </w:p>
        </w:tc>
        <w:tc>
          <w:tcPr>
            <w:tcW w:w="5174" w:type="dxa"/>
          </w:tcPr>
          <w:p w14:paraId="74CC1487" w14:textId="3B6AB2CA" w:rsidR="00870367" w:rsidRDefault="00870367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$35 210</w:t>
            </w:r>
          </w:p>
          <w:p w14:paraId="543C78E0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F610B4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A3044A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CA2545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5EAEC3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EB8F60" w14:textId="6A19FB53" w:rsidR="00870367" w:rsidRPr="00870367" w:rsidRDefault="00815457" w:rsidP="00860D25">
            <w:pPr>
              <w:pStyle w:val="Answer"/>
              <w:spacing w:line="276" w:lineRule="auto"/>
            </w:pPr>
            <w:r>
              <w:t>$3231.90</w:t>
            </w:r>
          </w:p>
        </w:tc>
      </w:tr>
      <w:tr w:rsidR="00870367" w:rsidRPr="00870367" w14:paraId="08913397" w14:textId="77777777" w:rsidTr="00CC5FFE">
        <w:tc>
          <w:tcPr>
            <w:tcW w:w="5173" w:type="dxa"/>
          </w:tcPr>
          <w:p w14:paraId="438E816D" w14:textId="77777777" w:rsidR="00870367" w:rsidRDefault="00870367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$1 321 825</w:t>
            </w:r>
            <w:r w:rsidR="00860D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C92B3D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FEB3A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E2BDB9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6C32A5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B3D9FC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F5C08A" w14:textId="07FB4314" w:rsidR="00860D25" w:rsidRPr="00870367" w:rsidRDefault="00815457" w:rsidP="00860D25">
            <w:pPr>
              <w:pStyle w:val="Answer"/>
              <w:spacing w:line="276" w:lineRule="auto"/>
            </w:pPr>
            <w:r>
              <w:t>$565 488.25</w:t>
            </w:r>
          </w:p>
        </w:tc>
        <w:tc>
          <w:tcPr>
            <w:tcW w:w="5174" w:type="dxa"/>
          </w:tcPr>
          <w:p w14:paraId="6FE856E1" w14:textId="6BF78A3F" w:rsidR="00870367" w:rsidRDefault="00870367" w:rsidP="00860D25">
            <w:pPr>
              <w:numPr>
                <w:ilvl w:val="0"/>
                <w:numId w:val="7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$144 021</w:t>
            </w:r>
          </w:p>
          <w:p w14:paraId="3F59F38B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0F46F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DF1640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FA0362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0E3777" w14:textId="77777777" w:rsidR="00870367" w:rsidRDefault="00870367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72B4DC" w14:textId="0E7275E9" w:rsidR="00870367" w:rsidRPr="00870367" w:rsidRDefault="00815457" w:rsidP="00860D25">
            <w:pPr>
              <w:pStyle w:val="Answer"/>
              <w:spacing w:line="276" w:lineRule="auto"/>
            </w:pPr>
            <w:r>
              <w:t>$38 353.77</w:t>
            </w:r>
          </w:p>
        </w:tc>
      </w:tr>
    </w:tbl>
    <w:p w14:paraId="7C3A21FB" w14:textId="77777777" w:rsidR="00870367" w:rsidRDefault="00870367" w:rsidP="00870367">
      <w:pPr>
        <w:contextualSpacing/>
        <w:rPr>
          <w:rFonts w:ascii="Arial" w:eastAsia="SimSun" w:hAnsi="Arial" w:cs="Times New Roman"/>
          <w:color w:val="000000"/>
        </w:rPr>
      </w:pPr>
    </w:p>
    <w:p w14:paraId="59EC879D" w14:textId="1DC2951E" w:rsidR="000330A1" w:rsidRDefault="000330A1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Find the annual tax payable for these employees, ignoring deductions: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53864" w:rsidRPr="00870367" w14:paraId="01EED6F4" w14:textId="77777777" w:rsidTr="00CC5FFE">
        <w:tc>
          <w:tcPr>
            <w:tcW w:w="5173" w:type="dxa"/>
          </w:tcPr>
          <w:p w14:paraId="78FE4087" w14:textId="77777777" w:rsidR="00353864" w:rsidRDefault="00353864" w:rsidP="00860D25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$5461 per fortnight</w:t>
            </w:r>
          </w:p>
          <w:p w14:paraId="5A40CC41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4B425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776018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9207E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4C68DB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4A6227" w14:textId="1CC77EF0" w:rsidR="00860D25" w:rsidRPr="00870367" w:rsidRDefault="00815457" w:rsidP="00860D25">
            <w:pPr>
              <w:pStyle w:val="Answer"/>
              <w:spacing w:line="276" w:lineRule="auto"/>
            </w:pPr>
            <w:r>
              <w:t>$37 601.82</w:t>
            </w:r>
          </w:p>
        </w:tc>
        <w:tc>
          <w:tcPr>
            <w:tcW w:w="5174" w:type="dxa"/>
          </w:tcPr>
          <w:p w14:paraId="16A43F1F" w14:textId="18F0E3CA" w:rsidR="00353864" w:rsidRDefault="00353864" w:rsidP="00860D25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$800 per week</w:t>
            </w:r>
          </w:p>
          <w:p w14:paraId="361650A5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208F41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7A2273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2464C4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815614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3A76DC" w14:textId="5161BB87" w:rsidR="00353864" w:rsidRPr="00870367" w:rsidRDefault="00815457" w:rsidP="00860D25">
            <w:pPr>
              <w:pStyle w:val="Answer"/>
              <w:spacing w:line="276" w:lineRule="auto"/>
            </w:pPr>
            <w:r>
              <w:t>$4446</w:t>
            </w:r>
          </w:p>
        </w:tc>
      </w:tr>
      <w:tr w:rsidR="00353864" w:rsidRPr="00870367" w14:paraId="6600A6A9" w14:textId="77777777" w:rsidTr="00CC5FFE">
        <w:tc>
          <w:tcPr>
            <w:tcW w:w="5173" w:type="dxa"/>
          </w:tcPr>
          <w:p w14:paraId="5298F036" w14:textId="77777777" w:rsidR="00353864" w:rsidRDefault="00353864" w:rsidP="00860D25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$6000 per month</w:t>
            </w:r>
          </w:p>
          <w:p w14:paraId="60E115E1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0F6CEA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857762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F6C84F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B56989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ED7756" w14:textId="313C6BC3" w:rsidR="00860D25" w:rsidRPr="00870367" w:rsidRDefault="00815457" w:rsidP="00860D25">
            <w:pPr>
              <w:pStyle w:val="Answer"/>
              <w:spacing w:line="276" w:lineRule="auto"/>
            </w:pPr>
            <w:r>
              <w:t>$13 867</w:t>
            </w:r>
          </w:p>
        </w:tc>
        <w:tc>
          <w:tcPr>
            <w:tcW w:w="5174" w:type="dxa"/>
          </w:tcPr>
          <w:p w14:paraId="4507F71B" w14:textId="358DB8A2" w:rsidR="00353864" w:rsidRDefault="00353864" w:rsidP="00860D25">
            <w:pPr>
              <w:numPr>
                <w:ilvl w:val="0"/>
                <w:numId w:val="7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$</w:t>
            </w:r>
            <w:r>
              <w:rPr>
                <w:rFonts w:ascii="Arial" w:eastAsia="SimSun" w:hAnsi="Arial" w:cs="Times New Roman"/>
                <w:color w:val="000000"/>
              </w:rPr>
              <w:t>17 500 per year</w:t>
            </w:r>
          </w:p>
          <w:p w14:paraId="5D9FB0FB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5575C8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46960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25A33F" w14:textId="77777777" w:rsidR="00860D25" w:rsidRDefault="00860D25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928C57" w14:textId="77777777" w:rsidR="00353864" w:rsidRDefault="00353864" w:rsidP="00860D2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9B5B0B" w14:textId="6C48B0A4" w:rsidR="00353864" w:rsidRPr="00870367" w:rsidRDefault="00815457" w:rsidP="00860D25">
            <w:pPr>
              <w:pStyle w:val="Answer"/>
              <w:spacing w:line="276" w:lineRule="auto"/>
            </w:pPr>
            <w:r>
              <w:t>$0</w:t>
            </w:r>
          </w:p>
        </w:tc>
      </w:tr>
    </w:tbl>
    <w:p w14:paraId="558AE10F" w14:textId="77777777" w:rsidR="00353864" w:rsidRDefault="00353864" w:rsidP="00353864">
      <w:pPr>
        <w:contextualSpacing/>
        <w:rPr>
          <w:rFonts w:ascii="Arial" w:eastAsia="SimSun" w:hAnsi="Arial" w:cs="Times New Roman"/>
          <w:color w:val="000000"/>
        </w:rPr>
      </w:pPr>
    </w:p>
    <w:p w14:paraId="3F8E39C0" w14:textId="77777777" w:rsidR="00353864" w:rsidRPr="000330A1" w:rsidRDefault="00353864" w:rsidP="00353864">
      <w:pPr>
        <w:contextualSpacing/>
        <w:rPr>
          <w:rFonts w:ascii="Arial" w:eastAsia="SimSun" w:hAnsi="Arial" w:cs="Times New Roman"/>
          <w:color w:val="000000"/>
        </w:rPr>
      </w:pPr>
    </w:p>
    <w:p w14:paraId="42A8D782" w14:textId="513C209A" w:rsidR="00730114" w:rsidRDefault="00FA1F85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730114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693056" behindDoc="0" locked="0" layoutInCell="1" allowOverlap="1" wp14:anchorId="78DD1EDD" wp14:editId="56A5DBED">
            <wp:simplePos x="0" y="0"/>
            <wp:positionH relativeFrom="column">
              <wp:posOffset>649605</wp:posOffset>
            </wp:positionH>
            <wp:positionV relativeFrom="paragraph">
              <wp:posOffset>198755</wp:posOffset>
            </wp:positionV>
            <wp:extent cx="3662680" cy="981710"/>
            <wp:effectExtent l="0" t="0" r="0" b="8890"/>
            <wp:wrapNone/>
            <wp:docPr id="1136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4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114">
        <w:rPr>
          <w:rFonts w:ascii="Arial" w:eastAsia="SimSun" w:hAnsi="Arial" w:cs="Times New Roman"/>
          <w:color w:val="000000"/>
        </w:rPr>
        <w:t>Kate totalled her income and deductions for the year. Calculate:</w:t>
      </w:r>
    </w:p>
    <w:p w14:paraId="76B4A85D" w14:textId="3079F1C0" w:rsidR="00730114" w:rsidRDefault="00730114" w:rsidP="00730114">
      <w:pPr>
        <w:contextualSpacing/>
        <w:rPr>
          <w:rFonts w:ascii="Arial" w:eastAsia="SimSun" w:hAnsi="Arial" w:cs="Times New Roman"/>
          <w:color w:val="000000"/>
        </w:rPr>
      </w:pPr>
    </w:p>
    <w:p w14:paraId="5B2546F8" w14:textId="77777777" w:rsidR="00730114" w:rsidRDefault="00730114" w:rsidP="00730114">
      <w:pPr>
        <w:contextualSpacing/>
        <w:rPr>
          <w:rFonts w:ascii="Arial" w:eastAsia="SimSun" w:hAnsi="Arial" w:cs="Times New Roman"/>
          <w:color w:val="000000"/>
        </w:rPr>
      </w:pPr>
    </w:p>
    <w:p w14:paraId="3A29B3B1" w14:textId="77777777" w:rsidR="00730114" w:rsidRDefault="00730114" w:rsidP="00730114">
      <w:pPr>
        <w:contextualSpacing/>
        <w:rPr>
          <w:rFonts w:ascii="Arial" w:eastAsia="SimSun" w:hAnsi="Arial" w:cs="Times New Roman"/>
          <w:color w:val="000000"/>
        </w:rPr>
      </w:pPr>
    </w:p>
    <w:p w14:paraId="7C680405" w14:textId="6936FD42" w:rsidR="00730114" w:rsidRDefault="00730114" w:rsidP="00730114">
      <w:pPr>
        <w:contextualSpacing/>
        <w:rPr>
          <w:rFonts w:ascii="Arial" w:eastAsia="SimSun" w:hAnsi="Arial" w:cs="Times New Roman"/>
          <w:color w:val="000000"/>
        </w:rPr>
      </w:pPr>
    </w:p>
    <w:p w14:paraId="6BB8D1C1" w14:textId="77777777" w:rsidR="00730114" w:rsidRDefault="00730114" w:rsidP="00730114">
      <w:pPr>
        <w:contextualSpacing/>
        <w:rPr>
          <w:rFonts w:ascii="Arial" w:eastAsia="SimSun" w:hAnsi="Arial" w:cs="Times New Roman"/>
          <w:color w:val="000000"/>
        </w:rPr>
      </w:pPr>
    </w:p>
    <w:p w14:paraId="608CEE02" w14:textId="29FF4F27" w:rsidR="00730114" w:rsidRDefault="00730114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Total gross</w:t>
      </w:r>
      <w:r w:rsidRPr="000330A1">
        <w:rPr>
          <w:rFonts w:ascii="Arial" w:eastAsia="SimSun" w:hAnsi="Arial" w:cs="Times New Roman"/>
          <w:color w:val="000000"/>
        </w:rPr>
        <w:t xml:space="preserve">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7785CAF7" w14:textId="7C5CAE36" w:rsidR="00860D25" w:rsidRPr="000330A1" w:rsidRDefault="00815457" w:rsidP="00DB5638">
      <w:pPr>
        <w:pStyle w:val="Answer"/>
      </w:pPr>
      <w:r>
        <w:t>$48 915.57</w:t>
      </w:r>
    </w:p>
    <w:p w14:paraId="19939A52" w14:textId="428C55DF" w:rsidR="00730114" w:rsidRDefault="00730114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Total a</w:t>
      </w:r>
      <w:r w:rsidRPr="000330A1">
        <w:rPr>
          <w:rFonts w:ascii="Arial" w:eastAsia="SimSun" w:hAnsi="Arial" w:cs="Times New Roman"/>
          <w:color w:val="000000"/>
        </w:rPr>
        <w:t>llowable tax deductions.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3AF5EADA" w14:textId="15B69BB2" w:rsidR="00860D25" w:rsidRPr="000330A1" w:rsidRDefault="00815457" w:rsidP="00DB5638">
      <w:pPr>
        <w:pStyle w:val="Answer"/>
      </w:pPr>
      <w:r>
        <w:t>$1931.20</w:t>
      </w:r>
    </w:p>
    <w:p w14:paraId="4E93FC3A" w14:textId="1CC72986" w:rsidR="00730114" w:rsidRDefault="00730114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Taxable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4B3153B0" w14:textId="473B5856" w:rsidR="00860D25" w:rsidRPr="000330A1" w:rsidRDefault="00815457" w:rsidP="00DB5638">
      <w:pPr>
        <w:pStyle w:val="Answer"/>
      </w:pPr>
      <w:r>
        <w:t>$46 984.37</w:t>
      </w:r>
    </w:p>
    <w:p w14:paraId="1E401F01" w14:textId="1F90C788" w:rsidR="00730114" w:rsidRDefault="00730114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Income tax payable.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16EBB672" w14:textId="0A8D029A" w:rsidR="00730114" w:rsidRDefault="00815457" w:rsidP="00815457">
      <w:pPr>
        <w:pStyle w:val="Answer"/>
      </w:pPr>
      <w:r>
        <w:t>$5736.92</w:t>
      </w:r>
    </w:p>
    <w:p w14:paraId="0EAE21C6" w14:textId="77777777" w:rsidR="00DB5638" w:rsidRDefault="00DB5638" w:rsidP="00DB5638">
      <w:pPr>
        <w:pStyle w:val="Answer"/>
      </w:pPr>
    </w:p>
    <w:p w14:paraId="7C69BD10" w14:textId="768C0D63" w:rsidR="000330A1" w:rsidRPr="000330A1" w:rsidRDefault="000330A1" w:rsidP="00DB5638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Sam earns $62 500 per year from his job, $500 interest from savings, and $850 from share dividends. He has allowable tax deductions of $1800 for a new laptop and $600 in union fees. Calculate:</w:t>
      </w:r>
    </w:p>
    <w:p w14:paraId="3E241AFB" w14:textId="07ECA2CC" w:rsidR="00DB5638" w:rsidRDefault="00DB5638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Total gross</w:t>
      </w:r>
      <w:r w:rsidRPr="000330A1">
        <w:rPr>
          <w:rFonts w:ascii="Arial" w:eastAsia="SimSun" w:hAnsi="Arial" w:cs="Times New Roman"/>
          <w:color w:val="000000"/>
        </w:rPr>
        <w:t xml:space="preserve">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0A2BEE92" w14:textId="114E1748" w:rsidR="00DB5638" w:rsidRPr="000330A1" w:rsidRDefault="00815457" w:rsidP="00DB5638">
      <w:pPr>
        <w:pStyle w:val="Answer"/>
      </w:pPr>
      <w:r>
        <w:t>$63</w:t>
      </w:r>
      <w:r w:rsidR="006F5F87">
        <w:t xml:space="preserve"> </w:t>
      </w:r>
      <w:r>
        <w:t>850</w:t>
      </w:r>
    </w:p>
    <w:p w14:paraId="526C1348" w14:textId="1C2E24C2" w:rsidR="00DB5638" w:rsidRDefault="00DB5638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Total a</w:t>
      </w:r>
      <w:r w:rsidRPr="000330A1">
        <w:rPr>
          <w:rFonts w:ascii="Arial" w:eastAsia="SimSun" w:hAnsi="Arial" w:cs="Times New Roman"/>
          <w:color w:val="000000"/>
        </w:rPr>
        <w:t>llowable tax deductions.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172C8C7F" w14:textId="23A7B4C4" w:rsidR="00DB5638" w:rsidRPr="000330A1" w:rsidRDefault="00815457" w:rsidP="00DB5638">
      <w:pPr>
        <w:pStyle w:val="Answer"/>
      </w:pPr>
      <w:r>
        <w:t>$2400</w:t>
      </w:r>
    </w:p>
    <w:p w14:paraId="2316A7B9" w14:textId="3144E63E" w:rsidR="00DB5638" w:rsidRDefault="00DB5638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Taxable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372D37E7" w14:textId="0F225301" w:rsidR="00DB5638" w:rsidRPr="000330A1" w:rsidRDefault="00815457" w:rsidP="00DB5638">
      <w:pPr>
        <w:pStyle w:val="Answer"/>
      </w:pPr>
      <w:r>
        <w:t>$61 450</w:t>
      </w:r>
    </w:p>
    <w:p w14:paraId="5CC66EA2" w14:textId="3B41A21B" w:rsidR="00DB5638" w:rsidRDefault="00DB5638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Income tax payable.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67FB2135" w14:textId="3A249272" w:rsidR="00DB5638" w:rsidRDefault="00DB5638" w:rsidP="00815457">
      <w:pPr>
        <w:rPr>
          <w:rFonts w:ascii="Arial" w:eastAsia="SimSun" w:hAnsi="Arial" w:cs="Times New Roman"/>
          <w:color w:val="000000"/>
        </w:rPr>
      </w:pPr>
    </w:p>
    <w:p w14:paraId="2835CE3D" w14:textId="5AFB17BF" w:rsidR="00DB5638" w:rsidRDefault="00815457" w:rsidP="00815457">
      <w:pPr>
        <w:pStyle w:val="Answer"/>
      </w:pPr>
      <w:r>
        <w:t>$10 438.25</w:t>
      </w:r>
    </w:p>
    <w:p w14:paraId="312ADAB3" w14:textId="0A50A6AA" w:rsidR="000330A1" w:rsidRPr="000330A1" w:rsidRDefault="000330A1" w:rsidP="00DB5638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Vivienne earns $122 400 per year from her job, $1500 interest from savings, and $2140 from share dividends. She has allowable tax deductions of $2900 for a comfy office chair and $4400 in other allowable tax deductions. Calculate:</w:t>
      </w:r>
    </w:p>
    <w:p w14:paraId="5414D31A" w14:textId="47CB7E9F" w:rsidR="000330A1" w:rsidRDefault="000330A1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Taxable income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313E4AC1" w14:textId="48AE3D65" w:rsidR="00DB5638" w:rsidRPr="000330A1" w:rsidRDefault="00815457" w:rsidP="00DB5638">
      <w:pPr>
        <w:pStyle w:val="Answer"/>
      </w:pPr>
      <w:r>
        <w:t>$118 740</w:t>
      </w:r>
    </w:p>
    <w:p w14:paraId="3DF370A0" w14:textId="71B1AA67" w:rsidR="000330A1" w:rsidRPr="000330A1" w:rsidRDefault="000330A1" w:rsidP="00DB5638">
      <w:pPr>
        <w:numPr>
          <w:ilvl w:val="1"/>
          <w:numId w:val="30"/>
        </w:num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Income tax payable.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5BDFD61A" w14:textId="0C7757BB" w:rsidR="000330A1" w:rsidRDefault="000330A1" w:rsidP="00DB5638">
      <w:pPr>
        <w:ind w:left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</w:r>
    </w:p>
    <w:p w14:paraId="06434E8E" w14:textId="491B6197" w:rsidR="00DB5638" w:rsidRDefault="00815457" w:rsidP="00DB5638">
      <w:pPr>
        <w:pStyle w:val="Answer"/>
      </w:pPr>
      <w:r>
        <w:t>$29 057.50</w:t>
      </w:r>
    </w:p>
    <w:p w14:paraId="39C42C87" w14:textId="7CEA8B37" w:rsidR="0069412D" w:rsidRPr="00730114" w:rsidRDefault="00730114" w:rsidP="008B0D54">
      <w:pPr>
        <w:pStyle w:val="ListParagraph"/>
        <w:numPr>
          <w:ilvl w:val="0"/>
          <w:numId w:val="30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730114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95104" behindDoc="0" locked="0" layoutInCell="1" allowOverlap="1" wp14:anchorId="1435F8A8" wp14:editId="09B1923D">
            <wp:simplePos x="0" y="0"/>
            <wp:positionH relativeFrom="column">
              <wp:posOffset>385445</wp:posOffset>
            </wp:positionH>
            <wp:positionV relativeFrom="paragraph">
              <wp:posOffset>233045</wp:posOffset>
            </wp:positionV>
            <wp:extent cx="3667760" cy="833755"/>
            <wp:effectExtent l="0" t="0" r="0" b="4445"/>
            <wp:wrapNone/>
            <wp:docPr id="38001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13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>Calculate tax payable from this table:</w:t>
      </w:r>
    </w:p>
    <w:p w14:paraId="3156E972" w14:textId="3965F414" w:rsidR="0069412D" w:rsidRDefault="0069412D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0CAA791" w14:textId="77777777" w:rsidR="00353864" w:rsidRDefault="00353864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EBCF4DD" w14:textId="77777777" w:rsidR="00353864" w:rsidRDefault="00353864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F336558" w14:textId="77777777" w:rsidR="00353864" w:rsidRDefault="00353864" w:rsidP="004317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598EF4F" w14:textId="016CA97A" w:rsidR="00DB5638" w:rsidRDefault="00815457" w:rsidP="00DB5638">
      <w:pPr>
        <w:pStyle w:val="Answer"/>
      </w:pPr>
      <w:r>
        <w:t>$</w:t>
      </w:r>
      <w:r w:rsidR="00EC33C2">
        <w:t>131 461.19</w:t>
      </w:r>
    </w:p>
    <w:p w14:paraId="35257F02" w14:textId="77777777" w:rsidR="000330A1" w:rsidRPr="000330A1" w:rsidRDefault="000330A1" w:rsidP="00431744">
      <w:pPr>
        <w:pStyle w:val="Level"/>
      </w:pPr>
      <w:r w:rsidRPr="000330A1">
        <w:lastRenderedPageBreak/>
        <w:t>Mastery</w:t>
      </w:r>
    </w:p>
    <w:p w14:paraId="7A864837" w14:textId="4494AEBF" w:rsidR="000330A1" w:rsidRPr="000330A1" w:rsidRDefault="000330A1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Last year, Luke’s taxable income was $</w:t>
      </w:r>
      <w:r w:rsidR="00353864">
        <w:rPr>
          <w:rFonts w:ascii="Arial" w:eastAsia="SimSun" w:hAnsi="Arial" w:cs="Times New Roman"/>
          <w:color w:val="000000"/>
        </w:rPr>
        <w:t>34</w:t>
      </w:r>
      <w:r w:rsidRPr="000330A1">
        <w:rPr>
          <w:rFonts w:ascii="Arial" w:eastAsia="SimSun" w:hAnsi="Arial" w:cs="Times New Roman"/>
          <w:color w:val="000000"/>
        </w:rPr>
        <w:t xml:space="preserve"> 000.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This year, Luke’s taxable income has increased by $16 800.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How much extra money will Luke have this year, after paying tax, </w:t>
      </w:r>
      <w:proofErr w:type="gramStart"/>
      <w:r w:rsidRPr="000330A1">
        <w:rPr>
          <w:rFonts w:ascii="Arial" w:eastAsia="SimSun" w:hAnsi="Arial" w:cs="Times New Roman"/>
          <w:color w:val="000000"/>
        </w:rPr>
        <w:t>as a result of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the increase in his taxable income?</w:t>
      </w:r>
    </w:p>
    <w:p w14:paraId="4AE0906F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13D273C7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07D6B837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00451DD5" w14:textId="0414A6DC" w:rsidR="009927FB" w:rsidRPr="000330A1" w:rsidRDefault="00815457" w:rsidP="005E52C2">
      <w:pPr>
        <w:pStyle w:val="Answer"/>
      </w:pPr>
      <w:r>
        <w:t>$12 825</w:t>
      </w:r>
    </w:p>
    <w:p w14:paraId="2411D7EE" w14:textId="5F559FCC" w:rsidR="000330A1" w:rsidRPr="000330A1" w:rsidRDefault="000330A1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Josh looked at the last row of the tax table and </w:t>
      </w:r>
      <w:proofErr w:type="gramStart"/>
      <w:r w:rsidRPr="000330A1">
        <w:rPr>
          <w:rFonts w:ascii="Arial" w:eastAsia="SimSun" w:hAnsi="Arial" w:cs="Times New Roman"/>
          <w:color w:val="000000"/>
        </w:rPr>
        <w:t>said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‘It is unfair that people in that tax bracket pay 45 cents </w:t>
      </w:r>
      <w:r w:rsidR="00870367">
        <w:rPr>
          <w:rFonts w:ascii="Arial" w:eastAsia="SimSun" w:hAnsi="Arial" w:cs="Times New Roman"/>
          <w:color w:val="000000"/>
        </w:rPr>
        <w:t>of</w:t>
      </w:r>
      <w:r w:rsidRPr="000330A1">
        <w:rPr>
          <w:rFonts w:ascii="Arial" w:eastAsia="SimSun" w:hAnsi="Arial" w:cs="Times New Roman"/>
          <w:color w:val="000000"/>
        </w:rPr>
        <w:t xml:space="preserve"> every dollar in tax’. Explain Josh’s misconception. </w:t>
      </w:r>
    </w:p>
    <w:p w14:paraId="56E4F7EB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68FFFA60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727F48C5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5CC60F17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21186215" w14:textId="2C1B823C" w:rsidR="009927FB" w:rsidRPr="00815457" w:rsidRDefault="00815457" w:rsidP="005E52C2">
      <w:pPr>
        <w:pStyle w:val="Answer"/>
      </w:pPr>
      <w:r>
        <w:t xml:space="preserve">People only pay 45c per dollar for each </w:t>
      </w:r>
      <w:r w:rsidRPr="00815457">
        <w:rPr>
          <w:i/>
          <w:iCs/>
        </w:rPr>
        <w:t>extra</w:t>
      </w:r>
      <w:r>
        <w:rPr>
          <w:i/>
          <w:iCs/>
        </w:rPr>
        <w:t xml:space="preserve"> </w:t>
      </w:r>
      <w:r>
        <w:t>dollar over $180, 000</w:t>
      </w:r>
    </w:p>
    <w:p w14:paraId="2907D833" w14:textId="1DE74A27" w:rsidR="000330A1" w:rsidRPr="000330A1" w:rsidRDefault="000330A1" w:rsidP="008B0D54">
      <w:pPr>
        <w:numPr>
          <w:ilvl w:val="0"/>
          <w:numId w:val="30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Use the tax table to complete this table</w:t>
      </w:r>
    </w:p>
    <w:tbl>
      <w:tblPr>
        <w:tblStyle w:val="TableGrid"/>
        <w:tblW w:w="9923" w:type="dxa"/>
        <w:tblInd w:w="567" w:type="dxa"/>
        <w:tblLook w:val="04A0" w:firstRow="1" w:lastRow="0" w:firstColumn="1" w:lastColumn="0" w:noHBand="0" w:noVBand="1"/>
      </w:tblPr>
      <w:tblGrid>
        <w:gridCol w:w="2268"/>
        <w:gridCol w:w="1531"/>
        <w:gridCol w:w="1531"/>
        <w:gridCol w:w="1531"/>
        <w:gridCol w:w="1531"/>
        <w:gridCol w:w="1531"/>
      </w:tblGrid>
      <w:tr w:rsidR="00B05DC5" w14:paraId="0DDE5EF8" w14:textId="77777777" w:rsidTr="00111BE4">
        <w:trPr>
          <w:trHeight w:val="340"/>
        </w:trPr>
        <w:tc>
          <w:tcPr>
            <w:tcW w:w="2268" w:type="dxa"/>
            <w:shd w:val="clear" w:color="auto" w:fill="D6E9FE" w:themeFill="accent1" w:themeFillTint="33"/>
          </w:tcPr>
          <w:p w14:paraId="4D14762F" w14:textId="77777777" w:rsidR="00B05DC5" w:rsidRPr="00DE2501" w:rsidRDefault="00B05DC5" w:rsidP="00111BE4">
            <w:pPr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DE2501">
              <w:rPr>
                <w:rFonts w:ascii="Arial" w:eastAsia="SimSun" w:hAnsi="Arial" w:cs="Times New Roman"/>
                <w:b/>
                <w:bCs/>
                <w:color w:val="000000"/>
              </w:rPr>
              <w:t>Taxable income</w:t>
            </w:r>
          </w:p>
        </w:tc>
        <w:tc>
          <w:tcPr>
            <w:tcW w:w="1531" w:type="dxa"/>
            <w:vAlign w:val="center"/>
          </w:tcPr>
          <w:p w14:paraId="2506D5DF" w14:textId="77777777" w:rsidR="00B05DC5" w:rsidRDefault="00B05DC5" w:rsidP="00111BE4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$0</w:t>
            </w:r>
          </w:p>
        </w:tc>
        <w:tc>
          <w:tcPr>
            <w:tcW w:w="1531" w:type="dxa"/>
            <w:vAlign w:val="center"/>
          </w:tcPr>
          <w:p w14:paraId="12479BF7" w14:textId="77777777" w:rsidR="00B05DC5" w:rsidRDefault="00B05DC5" w:rsidP="00111BE4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$18 200</w:t>
            </w:r>
          </w:p>
        </w:tc>
        <w:tc>
          <w:tcPr>
            <w:tcW w:w="1531" w:type="dxa"/>
            <w:vAlign w:val="center"/>
          </w:tcPr>
          <w:p w14:paraId="6036FEF0" w14:textId="77777777" w:rsidR="00B05DC5" w:rsidRDefault="00B05DC5" w:rsidP="00111BE4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$45 000</w:t>
            </w:r>
          </w:p>
        </w:tc>
        <w:tc>
          <w:tcPr>
            <w:tcW w:w="1531" w:type="dxa"/>
            <w:vAlign w:val="center"/>
          </w:tcPr>
          <w:p w14:paraId="38DF1D79" w14:textId="77777777" w:rsidR="00B05DC5" w:rsidRDefault="00B05DC5" w:rsidP="00111BE4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$120 000</w:t>
            </w:r>
          </w:p>
        </w:tc>
        <w:tc>
          <w:tcPr>
            <w:tcW w:w="1531" w:type="dxa"/>
            <w:vAlign w:val="center"/>
          </w:tcPr>
          <w:p w14:paraId="627A6E17" w14:textId="77777777" w:rsidR="00B05DC5" w:rsidRDefault="00B05DC5" w:rsidP="00111BE4">
            <w:pPr>
              <w:contextualSpacing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$180 000</w:t>
            </w:r>
          </w:p>
        </w:tc>
      </w:tr>
      <w:tr w:rsidR="00B05DC5" w14:paraId="461C6BFB" w14:textId="77777777" w:rsidTr="00111BE4">
        <w:trPr>
          <w:trHeight w:val="340"/>
        </w:trPr>
        <w:tc>
          <w:tcPr>
            <w:tcW w:w="2268" w:type="dxa"/>
            <w:shd w:val="clear" w:color="auto" w:fill="D6E9FE" w:themeFill="accent1" w:themeFillTint="33"/>
          </w:tcPr>
          <w:p w14:paraId="26EE182D" w14:textId="77777777" w:rsidR="00B05DC5" w:rsidRPr="00DE2501" w:rsidRDefault="00B05DC5" w:rsidP="00111BE4">
            <w:pPr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DE2501">
              <w:rPr>
                <w:rFonts w:ascii="Arial" w:eastAsia="SimSun" w:hAnsi="Arial" w:cs="Times New Roman"/>
                <w:b/>
                <w:bCs/>
                <w:color w:val="000000"/>
              </w:rPr>
              <w:t>Tax payable</w:t>
            </w:r>
          </w:p>
        </w:tc>
        <w:tc>
          <w:tcPr>
            <w:tcW w:w="1531" w:type="dxa"/>
          </w:tcPr>
          <w:p w14:paraId="17224626" w14:textId="77777777" w:rsidR="00B05DC5" w:rsidRDefault="00B05DC5" w:rsidP="00111BE4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31" w:type="dxa"/>
          </w:tcPr>
          <w:p w14:paraId="18E9E471" w14:textId="77777777" w:rsidR="00B05DC5" w:rsidRDefault="00B05DC5" w:rsidP="00111BE4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31" w:type="dxa"/>
          </w:tcPr>
          <w:p w14:paraId="5FED8536" w14:textId="77777777" w:rsidR="00B05DC5" w:rsidRDefault="00B05DC5" w:rsidP="00111BE4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31" w:type="dxa"/>
          </w:tcPr>
          <w:p w14:paraId="361C515E" w14:textId="77777777" w:rsidR="00B05DC5" w:rsidRDefault="00B05DC5" w:rsidP="00111BE4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531" w:type="dxa"/>
          </w:tcPr>
          <w:p w14:paraId="776A5A70" w14:textId="77777777" w:rsidR="00B05DC5" w:rsidRDefault="00B05DC5" w:rsidP="00111BE4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2503EFC8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70528" behindDoc="0" locked="0" layoutInCell="1" allowOverlap="1" wp14:anchorId="71B1D368" wp14:editId="4E084094">
            <wp:simplePos x="0" y="0"/>
            <wp:positionH relativeFrom="column">
              <wp:posOffset>3413125</wp:posOffset>
            </wp:positionH>
            <wp:positionV relativeFrom="paragraph">
              <wp:posOffset>205105</wp:posOffset>
            </wp:positionV>
            <wp:extent cx="3453130" cy="4851400"/>
            <wp:effectExtent l="0" t="0" r="0" b="6350"/>
            <wp:wrapNone/>
            <wp:docPr id="332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28919" w14:textId="77777777" w:rsidR="000330A1" w:rsidRPr="000330A1" w:rsidRDefault="000330A1" w:rsidP="00431744">
      <w:pPr>
        <w:ind w:left="567"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Plot the points on the axis and describe </w:t>
      </w:r>
      <w:r w:rsidRPr="000330A1">
        <w:rPr>
          <w:rFonts w:ascii="Arial" w:eastAsia="SimSun" w:hAnsi="Arial" w:cs="Times New Roman"/>
          <w:color w:val="000000"/>
        </w:rPr>
        <w:br/>
        <w:t>the shape of the curve.</w:t>
      </w:r>
    </w:p>
    <w:p w14:paraId="1106CBEC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15C13A03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67A266FD" w14:textId="745E609A" w:rsidR="005E52C2" w:rsidRDefault="005E52C2" w:rsidP="005E52C2">
      <w:pPr>
        <w:pStyle w:val="Answer"/>
        <w:jc w:val="left"/>
      </w:pPr>
      <w:r>
        <w:tab/>
      </w:r>
    </w:p>
    <w:p w14:paraId="66D4BC75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0C152302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12C6E5D9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22A05B66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14206E34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4B941B57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1EBD591B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44A15B41" w14:textId="77777777" w:rsidR="005E52C2" w:rsidRPr="000330A1" w:rsidRDefault="005E52C2" w:rsidP="00431744">
      <w:pPr>
        <w:rPr>
          <w:rFonts w:ascii="Arial" w:eastAsia="SimSun" w:hAnsi="Arial" w:cs="Times New Roman"/>
          <w:color w:val="000000"/>
        </w:rPr>
      </w:pPr>
    </w:p>
    <w:p w14:paraId="4CC9D382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5C3F399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9651875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366845A7" w14:textId="77777777" w:rsidR="000330A1" w:rsidRP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5944E8F7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43AA28A4" w14:textId="77777777" w:rsidR="000330A1" w:rsidRDefault="000330A1" w:rsidP="00431744">
      <w:pPr>
        <w:rPr>
          <w:rFonts w:ascii="Arial" w:eastAsia="SimSun" w:hAnsi="Arial" w:cs="Times New Roman"/>
          <w:color w:val="000000"/>
        </w:rPr>
      </w:pPr>
    </w:p>
    <w:p w14:paraId="73491279" w14:textId="17C74959" w:rsidR="00815457" w:rsidRPr="000330A1" w:rsidRDefault="00815457" w:rsidP="00815457">
      <w:pPr>
        <w:pStyle w:val="Answer"/>
      </w:pPr>
      <w:r>
        <w:t>The graph gets steeper the more income you earn. The gradient represents the tax rate.</w:t>
      </w:r>
    </w:p>
    <w:p w14:paraId="5A5E979D" w14:textId="1C475D9F" w:rsidR="00353864" w:rsidRPr="00353864" w:rsidRDefault="00353864" w:rsidP="008B0D54">
      <w:pPr>
        <w:pStyle w:val="ListParagraph"/>
        <w:numPr>
          <w:ilvl w:val="0"/>
          <w:numId w:val="30"/>
        </w:numPr>
        <w:rPr>
          <w:rFonts w:ascii="Arial" w:eastAsia="SimSun" w:hAnsi="Arial" w:cs="Times New Roman"/>
          <w:color w:val="000000"/>
        </w:rPr>
      </w:pPr>
      <w:r w:rsidRPr="00353864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688960" behindDoc="0" locked="0" layoutInCell="1" allowOverlap="1" wp14:anchorId="42A91F72" wp14:editId="00404FCC">
            <wp:simplePos x="0" y="0"/>
            <wp:positionH relativeFrom="column">
              <wp:posOffset>369231</wp:posOffset>
            </wp:positionH>
            <wp:positionV relativeFrom="paragraph">
              <wp:posOffset>210802</wp:posOffset>
            </wp:positionV>
            <wp:extent cx="4869320" cy="1380936"/>
            <wp:effectExtent l="0" t="0" r="7620" b="0"/>
            <wp:wrapNone/>
            <wp:docPr id="15996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9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9320" cy="1380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864">
        <w:rPr>
          <w:rFonts w:ascii="Arial" w:eastAsia="SimSun" w:hAnsi="Arial" w:cs="Times New Roman"/>
          <w:color w:val="000000"/>
        </w:rPr>
        <w:t xml:space="preserve">The base tax is the sum of all the tax you pay in all the previous tax brackets. </w:t>
      </w:r>
    </w:p>
    <w:p w14:paraId="79EB5619" w14:textId="73AF045D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</w:p>
    <w:p w14:paraId="5452E4C8" w14:textId="77777777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</w:p>
    <w:p w14:paraId="0B1FB57C" w14:textId="77777777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</w:p>
    <w:p w14:paraId="5A820DF1" w14:textId="77777777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</w:p>
    <w:p w14:paraId="0A2A5CA3" w14:textId="77777777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</w:p>
    <w:p w14:paraId="5562998A" w14:textId="3CB2A962" w:rsidR="00353864" w:rsidRPr="00353864" w:rsidRDefault="00353864" w:rsidP="00353864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  <w:r w:rsidRPr="00353864">
        <w:rPr>
          <w:rFonts w:ascii="Arial" w:eastAsia="SimSun" w:hAnsi="Arial" w:cs="Times New Roman"/>
          <w:color w:val="000000"/>
        </w:rPr>
        <w:t xml:space="preserve">Find the values of </w:t>
      </w:r>
      <w:r w:rsidRPr="00353864">
        <w:rPr>
          <w:rFonts w:ascii="Arial" w:eastAsia="SimSun" w:hAnsi="Arial" w:cs="Times New Roman"/>
          <w:b/>
          <w:bCs/>
          <w:color w:val="000000"/>
        </w:rPr>
        <w:t>a</w:t>
      </w:r>
      <w:r w:rsidRPr="00353864">
        <w:rPr>
          <w:rFonts w:ascii="Arial" w:eastAsia="SimSun" w:hAnsi="Arial" w:cs="Times New Roman"/>
          <w:color w:val="000000"/>
        </w:rPr>
        <w:t xml:space="preserve"> and </w:t>
      </w:r>
      <w:r w:rsidRPr="00353864">
        <w:rPr>
          <w:rFonts w:ascii="Arial" w:eastAsia="SimSun" w:hAnsi="Arial" w:cs="Times New Roman"/>
          <w:b/>
          <w:bCs/>
          <w:color w:val="000000"/>
        </w:rPr>
        <w:t>b</w:t>
      </w:r>
      <w:r w:rsidRPr="00353864">
        <w:rPr>
          <w:rFonts w:ascii="Arial" w:eastAsia="SimSun" w:hAnsi="Arial" w:cs="Times New Roman"/>
          <w:color w:val="000000"/>
        </w:rPr>
        <w:t xml:space="preserve"> in the above table. </w:t>
      </w:r>
    </w:p>
    <w:p w14:paraId="1EF4D8A1" w14:textId="77777777" w:rsidR="00353864" w:rsidRDefault="00353864" w:rsidP="00431744">
      <w:pPr>
        <w:rPr>
          <w:rFonts w:ascii="Arial" w:eastAsia="SimSun" w:hAnsi="Arial" w:cs="Times New Roman"/>
          <w:color w:val="000000"/>
        </w:rPr>
      </w:pPr>
    </w:p>
    <w:p w14:paraId="05A75B19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44DC59C7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72A96E3D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67CA156A" w14:textId="3A9453BA" w:rsidR="005E52C2" w:rsidRDefault="00815457" w:rsidP="005E52C2">
      <w:pPr>
        <w:pStyle w:val="Answer"/>
      </w:pPr>
      <w:r>
        <w:t>a = $6000, b = $21 000</w:t>
      </w:r>
    </w:p>
    <w:p w14:paraId="546BB4A3" w14:textId="510EF09E" w:rsidR="00704347" w:rsidRPr="009D63F7" w:rsidRDefault="00704347" w:rsidP="008B0D54">
      <w:pPr>
        <w:pStyle w:val="ListParagraph"/>
        <w:numPr>
          <w:ilvl w:val="0"/>
          <w:numId w:val="30"/>
        </w:numPr>
        <w:rPr>
          <w:b/>
          <w:bCs/>
        </w:rPr>
      </w:pPr>
      <w:r w:rsidRPr="009D63F7">
        <w:rPr>
          <w:b/>
          <w:bCs/>
        </w:rPr>
        <w:t>2021 HSC</w:t>
      </w:r>
      <w:r w:rsidR="000573EA" w:rsidRPr="009D63F7">
        <w:rPr>
          <w:b/>
          <w:bCs/>
        </w:rPr>
        <w:t xml:space="preserve"> Standard 2</w:t>
      </w:r>
      <w:r w:rsidRPr="009D63F7">
        <w:rPr>
          <w:b/>
          <w:bCs/>
        </w:rPr>
        <w:t xml:space="preserve"> Band 4</w:t>
      </w:r>
    </w:p>
    <w:p w14:paraId="42FDAFC6" w14:textId="77777777" w:rsidR="00704347" w:rsidRDefault="00704347" w:rsidP="00704347">
      <w:pPr>
        <w:ind w:firstLine="567"/>
      </w:pPr>
      <w:r w:rsidRPr="000449FC">
        <w:rPr>
          <w:noProof/>
        </w:rPr>
        <w:drawing>
          <wp:anchor distT="0" distB="0" distL="114300" distR="114300" simplePos="0" relativeHeight="251745280" behindDoc="0" locked="0" layoutInCell="1" allowOverlap="1" wp14:anchorId="67EA2785" wp14:editId="1CFB0271">
            <wp:simplePos x="0" y="0"/>
            <wp:positionH relativeFrom="column">
              <wp:posOffset>354330</wp:posOffset>
            </wp:positionH>
            <wp:positionV relativeFrom="paragraph">
              <wp:posOffset>266700</wp:posOffset>
            </wp:positionV>
            <wp:extent cx="5309870" cy="1783715"/>
            <wp:effectExtent l="0" t="0" r="5080" b="6985"/>
            <wp:wrapNone/>
            <wp:docPr id="100184722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7226" name="Picture 1" descr="A white paper with black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9FC">
        <w:t>The table shows the income tax rates for the 2020-2021 financial year.</w:t>
      </w:r>
      <w:r>
        <w:t xml:space="preserve"> </w:t>
      </w:r>
    </w:p>
    <w:p w14:paraId="194D219D" w14:textId="77777777" w:rsidR="00704347" w:rsidRDefault="00704347" w:rsidP="00704347"/>
    <w:p w14:paraId="3F0F3FFA" w14:textId="77777777" w:rsidR="00704347" w:rsidRDefault="00704347" w:rsidP="00704347"/>
    <w:p w14:paraId="47163FA6" w14:textId="77777777" w:rsidR="00704347" w:rsidRDefault="00704347" w:rsidP="00704347"/>
    <w:p w14:paraId="3B949760" w14:textId="77777777" w:rsidR="00704347" w:rsidRDefault="00704347" w:rsidP="00704347"/>
    <w:p w14:paraId="4E801012" w14:textId="77777777" w:rsidR="00704347" w:rsidRDefault="00704347" w:rsidP="00704347"/>
    <w:p w14:paraId="21F56659" w14:textId="77777777" w:rsidR="00704347" w:rsidRDefault="00704347" w:rsidP="00704347"/>
    <w:p w14:paraId="5E6415B5" w14:textId="77777777" w:rsidR="00704347" w:rsidRDefault="00704347" w:rsidP="00704347"/>
    <w:p w14:paraId="40A1B57E" w14:textId="61C7AEA1" w:rsidR="00704347" w:rsidRPr="000449FC" w:rsidRDefault="00704347" w:rsidP="00704347">
      <w:pPr>
        <w:ind w:left="567"/>
      </w:pPr>
      <w:r w:rsidRPr="000449FC">
        <w:t xml:space="preserve">William has a gross annual salary of $84 000. </w:t>
      </w:r>
      <w:r w:rsidR="009927FB">
        <w:br/>
      </w:r>
      <w:r w:rsidRPr="000449FC">
        <w:t xml:space="preserve">He has allowable tax deductions of $900 for home-office equipment and $474 for union fees. </w:t>
      </w:r>
    </w:p>
    <w:p w14:paraId="16BC7C77" w14:textId="456A3AB1" w:rsidR="00704347" w:rsidRPr="000449FC" w:rsidRDefault="00704347" w:rsidP="00704347">
      <w:pPr>
        <w:ind w:left="567"/>
      </w:pPr>
      <w:r w:rsidRPr="000449FC">
        <w:t>Calculate the total tax payable by William</w:t>
      </w:r>
      <w:r>
        <w:t>.</w:t>
      </w:r>
    </w:p>
    <w:p w14:paraId="57FFA4F7" w14:textId="77777777" w:rsidR="00704347" w:rsidRDefault="00704347" w:rsidP="00704347"/>
    <w:p w14:paraId="6CE24344" w14:textId="77777777" w:rsidR="00704347" w:rsidRDefault="00704347" w:rsidP="00704347"/>
    <w:p w14:paraId="7757FA30" w14:textId="77777777" w:rsidR="00353864" w:rsidRDefault="00353864" w:rsidP="00431744">
      <w:pPr>
        <w:rPr>
          <w:rFonts w:ascii="Arial" w:eastAsia="SimSun" w:hAnsi="Arial" w:cs="Times New Roman"/>
          <w:color w:val="000000"/>
        </w:rPr>
      </w:pPr>
    </w:p>
    <w:p w14:paraId="2DB4BE32" w14:textId="77777777" w:rsidR="00353864" w:rsidRDefault="00353864" w:rsidP="00431744">
      <w:pPr>
        <w:rPr>
          <w:rFonts w:ascii="Arial" w:eastAsia="SimSun" w:hAnsi="Arial" w:cs="Times New Roman"/>
          <w:color w:val="000000"/>
        </w:rPr>
      </w:pPr>
    </w:p>
    <w:p w14:paraId="012EA878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3CD2E874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298EAB50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0DD2D76D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73882B14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354CE9CA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3986D6F3" w14:textId="77777777" w:rsidR="00422DB0" w:rsidRDefault="00422DB0" w:rsidP="00431744">
      <w:pPr>
        <w:rPr>
          <w:rFonts w:ascii="Arial" w:eastAsia="SimSun" w:hAnsi="Arial" w:cs="Times New Roman"/>
          <w:color w:val="000000"/>
        </w:rPr>
      </w:pPr>
    </w:p>
    <w:p w14:paraId="22FDB1C0" w14:textId="45086278" w:rsidR="00422DB0" w:rsidRDefault="00815457" w:rsidP="005E52C2">
      <w:pPr>
        <w:pStyle w:val="Answer"/>
      </w:pPr>
      <w:r>
        <w:t>$17 320.45</w:t>
      </w:r>
    </w:p>
    <w:p w14:paraId="146CBC2F" w14:textId="77777777" w:rsidR="005E52C2" w:rsidRPr="005E52C2" w:rsidRDefault="005E52C2" w:rsidP="005E52C2"/>
    <w:p w14:paraId="521BBBE5" w14:textId="60FCBB26" w:rsidR="003C42FE" w:rsidRPr="003C42FE" w:rsidRDefault="003C42FE" w:rsidP="008B0D54">
      <w:pPr>
        <w:pStyle w:val="ListParagraph"/>
        <w:numPr>
          <w:ilvl w:val="0"/>
          <w:numId w:val="30"/>
        </w:numPr>
        <w:rPr>
          <w:rFonts w:ascii="Arial" w:eastAsia="SimSun" w:hAnsi="Arial" w:cs="Times New Roman"/>
          <w:b/>
          <w:bCs/>
          <w:color w:val="000000"/>
        </w:rPr>
      </w:pPr>
      <w:r w:rsidRPr="003C42FE">
        <w:rPr>
          <w:rFonts w:ascii="Arial" w:eastAsia="SimSun" w:hAnsi="Arial" w:cs="Times New Roman"/>
          <w:b/>
          <w:bCs/>
          <w:color w:val="000000"/>
        </w:rPr>
        <w:lastRenderedPageBreak/>
        <w:t>2023 HSC Standard 2 Band 5</w:t>
      </w:r>
    </w:p>
    <w:p w14:paraId="750ACCAC" w14:textId="3E101F7B" w:rsidR="003C42FE" w:rsidRDefault="003C42FE" w:rsidP="00431744">
      <w:pPr>
        <w:rPr>
          <w:rFonts w:ascii="Arial" w:eastAsia="SimSun" w:hAnsi="Arial" w:cs="Times New Roman"/>
          <w:color w:val="000000"/>
        </w:rPr>
      </w:pPr>
      <w:r w:rsidRPr="003C42F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56544" behindDoc="0" locked="0" layoutInCell="1" allowOverlap="1" wp14:anchorId="492535FA" wp14:editId="79D5C8BC">
            <wp:simplePos x="0" y="0"/>
            <wp:positionH relativeFrom="margin">
              <wp:posOffset>400338</wp:posOffset>
            </wp:positionH>
            <wp:positionV relativeFrom="paragraph">
              <wp:posOffset>264795</wp:posOffset>
            </wp:positionV>
            <wp:extent cx="4700336" cy="1847059"/>
            <wp:effectExtent l="0" t="0" r="5080" b="1270"/>
            <wp:wrapNone/>
            <wp:docPr id="16192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7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0336" cy="1847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ab/>
      </w:r>
      <w:r w:rsidRPr="003C42FE">
        <w:rPr>
          <w:rFonts w:ascii="Arial" w:eastAsia="SimSun" w:hAnsi="Arial" w:cs="Times New Roman"/>
          <w:color w:val="000000"/>
        </w:rPr>
        <w:t>The table shows personal income tax rates for different taxable incomes for a particular country.</w:t>
      </w:r>
    </w:p>
    <w:p w14:paraId="76179545" w14:textId="609B3A15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5E784799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052851D9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6DF9C1D5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4A362ECC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4AE55DBD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1F5E5E84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23715A2A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13488E9C" w14:textId="0063144F" w:rsidR="003C42FE" w:rsidRPr="003C42FE" w:rsidRDefault="003C42FE" w:rsidP="003C42FE">
      <w:pPr>
        <w:ind w:left="567" w:firstLine="3"/>
        <w:rPr>
          <w:rFonts w:ascii="Arial" w:eastAsia="SimSun" w:hAnsi="Arial" w:cs="Times New Roman"/>
          <w:color w:val="000000"/>
        </w:rPr>
      </w:pPr>
      <w:r w:rsidRPr="003C42FE">
        <w:rPr>
          <w:rFonts w:ascii="Arial" w:eastAsia="SimSun" w:hAnsi="Arial" w:cs="Times New Roman"/>
          <w:color w:val="000000"/>
        </w:rPr>
        <w:t>A person with a taxable income of $90 000 pays 25.8% of that income in tax</w:t>
      </w:r>
      <w:r>
        <w:rPr>
          <w:rFonts w:ascii="Arial" w:eastAsia="SimSun" w:hAnsi="Arial" w:cs="Times New Roman"/>
          <w:color w:val="000000"/>
        </w:rPr>
        <w:t>.</w:t>
      </w:r>
    </w:p>
    <w:p w14:paraId="37CEFD71" w14:textId="5C6EF59A" w:rsidR="003C42FE" w:rsidRDefault="003C42FE" w:rsidP="003C42FE">
      <w:pPr>
        <w:ind w:firstLine="567"/>
        <w:rPr>
          <w:rFonts w:ascii="Arial" w:eastAsia="SimSun" w:hAnsi="Arial" w:cs="Times New Roman"/>
          <w:color w:val="000000"/>
        </w:rPr>
      </w:pPr>
      <w:r w:rsidRPr="003C42FE">
        <w:rPr>
          <w:rFonts w:ascii="Arial" w:eastAsia="SimSun" w:hAnsi="Arial" w:cs="Times New Roman"/>
          <w:color w:val="000000"/>
        </w:rPr>
        <w:t xml:space="preserve">What is the value of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3C42FE">
        <w:rPr>
          <w:rFonts w:ascii="Arial" w:eastAsia="SimSun" w:hAnsi="Arial" w:cs="Times New Roman"/>
          <w:color w:val="000000"/>
        </w:rPr>
        <w:t xml:space="preserve"> in the table?</w:t>
      </w:r>
    </w:p>
    <w:p w14:paraId="462C5E6F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519DD4BB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517B89DE" w14:textId="77777777" w:rsidR="003C42FE" w:rsidRDefault="003C42FE" w:rsidP="00431744">
      <w:pPr>
        <w:rPr>
          <w:rFonts w:ascii="Arial" w:eastAsia="SimSun" w:hAnsi="Arial" w:cs="Times New Roman"/>
          <w:color w:val="000000"/>
        </w:rPr>
      </w:pPr>
    </w:p>
    <w:p w14:paraId="6590A641" w14:textId="1D5D55E7" w:rsidR="003C42FE" w:rsidRDefault="000B4659" w:rsidP="005E52C2">
      <w:pPr>
        <w:pStyle w:val="Answer"/>
      </w:pPr>
      <w:r>
        <w:t>44 cents</w:t>
      </w:r>
    </w:p>
    <w:p w14:paraId="5E654A9C" w14:textId="77777777" w:rsidR="009D63F7" w:rsidRDefault="009D63F7" w:rsidP="008B0D54">
      <w:pPr>
        <w:pStyle w:val="ListParagraph"/>
        <w:numPr>
          <w:ilvl w:val="0"/>
          <w:numId w:val="30"/>
        </w:numPr>
        <w:spacing w:before="100" w:line="360" w:lineRule="auto"/>
      </w:pPr>
      <w:bookmarkStart w:id="27" w:name="_Hlk167800013"/>
      <w:r>
        <w:t>The table shows personal income tax rates for a particular country.</w:t>
      </w:r>
    </w:p>
    <w:tbl>
      <w:tblPr>
        <w:tblStyle w:val="TableGrid"/>
        <w:tblW w:w="0" w:type="auto"/>
        <w:jc w:val="center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47"/>
        <w:gridCol w:w="5193"/>
      </w:tblGrid>
      <w:tr w:rsidR="009D63F7" w:rsidRPr="007044D6" w14:paraId="1E2BC4E7" w14:textId="77777777" w:rsidTr="00B035BD">
        <w:trPr>
          <w:jc w:val="center"/>
        </w:trPr>
        <w:tc>
          <w:tcPr>
            <w:tcW w:w="2547" w:type="dxa"/>
            <w:shd w:val="clear" w:color="auto" w:fill="D6E9FE" w:themeFill="accent1" w:themeFillTint="33"/>
          </w:tcPr>
          <w:p w14:paraId="6EEC366F" w14:textId="77777777" w:rsidR="009D63F7" w:rsidRPr="007044D6" w:rsidRDefault="009D63F7" w:rsidP="00B035BD">
            <w:pPr>
              <w:pStyle w:val="xtablecolumnhead"/>
              <w:spacing w:line="360" w:lineRule="auto"/>
              <w:rPr>
                <w:rFonts w:ascii="Arial" w:hAnsi="Arial"/>
                <w:color w:val="auto"/>
                <w:sz w:val="24"/>
              </w:rPr>
            </w:pPr>
            <w:r w:rsidRPr="007044D6">
              <w:rPr>
                <w:rFonts w:ascii="Arial" w:hAnsi="Arial"/>
                <w:color w:val="auto"/>
                <w:sz w:val="24"/>
              </w:rPr>
              <w:t>Taxable income</w:t>
            </w:r>
          </w:p>
        </w:tc>
        <w:tc>
          <w:tcPr>
            <w:tcW w:w="5193" w:type="dxa"/>
            <w:shd w:val="clear" w:color="auto" w:fill="D6E9FE" w:themeFill="accent1" w:themeFillTint="33"/>
          </w:tcPr>
          <w:p w14:paraId="76F13283" w14:textId="77777777" w:rsidR="009D63F7" w:rsidRPr="007044D6" w:rsidRDefault="009D63F7" w:rsidP="00B035BD">
            <w:pPr>
              <w:pStyle w:val="xtablecolumnhead"/>
              <w:spacing w:line="360" w:lineRule="auto"/>
              <w:rPr>
                <w:rFonts w:ascii="Arial" w:hAnsi="Arial"/>
                <w:color w:val="auto"/>
                <w:sz w:val="24"/>
              </w:rPr>
            </w:pPr>
            <w:r w:rsidRPr="007044D6">
              <w:rPr>
                <w:rFonts w:ascii="Arial" w:hAnsi="Arial"/>
                <w:color w:val="auto"/>
                <w:sz w:val="24"/>
              </w:rPr>
              <w:t>Tax on this income</w:t>
            </w:r>
          </w:p>
        </w:tc>
      </w:tr>
      <w:tr w:rsidR="009D63F7" w:rsidRPr="007044D6" w14:paraId="5F6965CD" w14:textId="77777777" w:rsidTr="00B035BD">
        <w:trPr>
          <w:jc w:val="center"/>
        </w:trPr>
        <w:tc>
          <w:tcPr>
            <w:tcW w:w="2547" w:type="dxa"/>
          </w:tcPr>
          <w:p w14:paraId="102D8865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 w:rsidRPr="007044D6">
              <w:rPr>
                <w:rFonts w:ascii="Arial" w:hAnsi="Arial"/>
                <w:sz w:val="24"/>
              </w:rPr>
              <w:t>0–$</w:t>
            </w:r>
            <w:r>
              <w:rPr>
                <w:rFonts w:ascii="Arial" w:hAnsi="Arial"/>
                <w:sz w:val="24"/>
              </w:rPr>
              <w:t>21 0</w:t>
            </w:r>
            <w:r w:rsidRPr="007044D6"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5193" w:type="dxa"/>
          </w:tcPr>
          <w:p w14:paraId="3DD64031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 w:rsidRPr="007044D6">
              <w:rPr>
                <w:rFonts w:ascii="Arial" w:hAnsi="Arial"/>
                <w:sz w:val="24"/>
              </w:rPr>
              <w:t>Nil</w:t>
            </w:r>
          </w:p>
        </w:tc>
      </w:tr>
      <w:tr w:rsidR="009D63F7" w:rsidRPr="007044D6" w14:paraId="651713C4" w14:textId="77777777" w:rsidTr="00B035BD">
        <w:trPr>
          <w:jc w:val="center"/>
        </w:trPr>
        <w:tc>
          <w:tcPr>
            <w:tcW w:w="2547" w:type="dxa"/>
          </w:tcPr>
          <w:p w14:paraId="697346AE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 w:rsidRPr="007044D6">
              <w:rPr>
                <w:rFonts w:ascii="Arial" w:hAnsi="Arial"/>
                <w:sz w:val="24"/>
              </w:rPr>
              <w:t>$</w:t>
            </w:r>
            <w:r>
              <w:rPr>
                <w:rFonts w:ascii="Arial" w:hAnsi="Arial"/>
                <w:sz w:val="24"/>
              </w:rPr>
              <w:t>21</w:t>
            </w:r>
            <w:r w:rsidRPr="007044D6"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0</w:t>
            </w:r>
            <w:r w:rsidRPr="007044D6">
              <w:rPr>
                <w:rFonts w:ascii="Arial" w:hAnsi="Arial"/>
                <w:sz w:val="24"/>
              </w:rPr>
              <w:t>01–$</w:t>
            </w:r>
            <w:r>
              <w:rPr>
                <w:rFonts w:ascii="Arial" w:hAnsi="Arial"/>
                <w:sz w:val="24"/>
              </w:rPr>
              <w:t>54</w:t>
            </w:r>
            <w:r w:rsidRPr="007044D6">
              <w:rPr>
                <w:rFonts w:ascii="Arial" w:hAnsi="Arial"/>
                <w:sz w:val="24"/>
              </w:rPr>
              <w:t xml:space="preserve"> 000</w:t>
            </w:r>
          </w:p>
        </w:tc>
        <w:tc>
          <w:tcPr>
            <w:tcW w:w="5193" w:type="dxa"/>
          </w:tcPr>
          <w:p w14:paraId="066B7FEB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22c</w:t>
            </w:r>
            <w:r w:rsidRPr="007044D6">
              <w:rPr>
                <w:rFonts w:ascii="Arial" w:hAnsi="Arial"/>
                <w:sz w:val="24"/>
              </w:rPr>
              <w:t xml:space="preserve"> for each $1 over $</w:t>
            </w:r>
            <w:r>
              <w:rPr>
                <w:rFonts w:ascii="Arial" w:hAnsi="Arial"/>
                <w:sz w:val="24"/>
              </w:rPr>
              <w:t>21</w:t>
            </w:r>
            <w:r w:rsidRPr="007044D6"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000</w:t>
            </w:r>
          </w:p>
        </w:tc>
      </w:tr>
      <w:tr w:rsidR="009D63F7" w:rsidRPr="007044D6" w14:paraId="6CD9C8DB" w14:textId="77777777" w:rsidTr="00B035BD">
        <w:trPr>
          <w:jc w:val="center"/>
        </w:trPr>
        <w:tc>
          <w:tcPr>
            <w:tcW w:w="2547" w:type="dxa"/>
          </w:tcPr>
          <w:p w14:paraId="415E254A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 w:rsidRPr="007044D6">
              <w:rPr>
                <w:rFonts w:ascii="Arial" w:hAnsi="Arial"/>
                <w:sz w:val="24"/>
              </w:rPr>
              <w:t>$</w:t>
            </w:r>
            <w:r>
              <w:rPr>
                <w:rFonts w:ascii="Arial" w:hAnsi="Arial"/>
                <w:sz w:val="24"/>
              </w:rPr>
              <w:t>54</w:t>
            </w:r>
            <w:r w:rsidRPr="007044D6">
              <w:rPr>
                <w:rFonts w:ascii="Arial" w:hAnsi="Arial"/>
                <w:sz w:val="24"/>
              </w:rPr>
              <w:t xml:space="preserve"> 001–$</w:t>
            </w:r>
            <w:r>
              <w:rPr>
                <w:rFonts w:ascii="Arial" w:hAnsi="Arial"/>
                <w:sz w:val="24"/>
              </w:rPr>
              <w:t>95</w:t>
            </w:r>
            <w:r w:rsidRPr="007044D6">
              <w:rPr>
                <w:rFonts w:ascii="Arial" w:hAnsi="Arial"/>
                <w:sz w:val="24"/>
              </w:rPr>
              <w:t xml:space="preserve"> 000</w:t>
            </w:r>
          </w:p>
        </w:tc>
        <w:tc>
          <w:tcPr>
            <w:tcW w:w="5193" w:type="dxa"/>
          </w:tcPr>
          <w:p w14:paraId="53C94E9D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 w:rsidRPr="007044D6">
              <w:rPr>
                <w:rFonts w:ascii="Arial" w:hAnsi="Arial"/>
                <w:sz w:val="24"/>
              </w:rPr>
              <w:t>$</w:t>
            </w:r>
            <w:r>
              <w:rPr>
                <w:rFonts w:ascii="Arial" w:hAnsi="Arial"/>
                <w:sz w:val="24"/>
              </w:rPr>
              <w:t>11880 and</w:t>
            </w:r>
            <w:r w:rsidRPr="007044D6"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31c</w:t>
            </w:r>
            <w:r w:rsidRPr="007044D6">
              <w:rPr>
                <w:rFonts w:ascii="Arial" w:hAnsi="Arial"/>
                <w:sz w:val="24"/>
              </w:rPr>
              <w:t xml:space="preserve"> for each $1 over $</w:t>
            </w:r>
            <w:r>
              <w:rPr>
                <w:rFonts w:ascii="Arial" w:hAnsi="Arial"/>
                <w:sz w:val="24"/>
              </w:rPr>
              <w:t>54 000</w:t>
            </w:r>
          </w:p>
        </w:tc>
      </w:tr>
      <w:tr w:rsidR="009D63F7" w:rsidRPr="007044D6" w14:paraId="5F7DBE74" w14:textId="77777777" w:rsidTr="00B035BD">
        <w:trPr>
          <w:jc w:val="center"/>
        </w:trPr>
        <w:tc>
          <w:tcPr>
            <w:tcW w:w="2547" w:type="dxa"/>
          </w:tcPr>
          <w:p w14:paraId="79FB6201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$95</w:t>
            </w:r>
            <w:r w:rsidRPr="007044D6">
              <w:rPr>
                <w:rFonts w:ascii="Arial" w:hAnsi="Arial"/>
                <w:sz w:val="24"/>
              </w:rPr>
              <w:t xml:space="preserve"> 000</w:t>
            </w:r>
            <w:r>
              <w:rPr>
                <w:rFonts w:ascii="Arial" w:hAnsi="Arial"/>
                <w:sz w:val="24"/>
              </w:rPr>
              <w:t>+</w:t>
            </w:r>
          </w:p>
        </w:tc>
        <w:tc>
          <w:tcPr>
            <w:tcW w:w="5193" w:type="dxa"/>
          </w:tcPr>
          <w:p w14:paraId="3BEBC8A9" w14:textId="77777777" w:rsidR="009D63F7" w:rsidRPr="007044D6" w:rsidRDefault="009D63F7" w:rsidP="00B035BD">
            <w:pPr>
              <w:pStyle w:val="xtablelist"/>
              <w:spacing w:line="360" w:lineRule="auto"/>
              <w:rPr>
                <w:rFonts w:ascii="Arial" w:hAnsi="Arial"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 xml:space="preserve">$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rFonts w:ascii="Arial" w:eastAsiaTheme="minorEastAsia" w:hAnsi="Arial"/>
                <w:sz w:val="24"/>
              </w:rPr>
              <w:t xml:space="preserve">        </w:t>
            </w:r>
            <w:r>
              <w:rPr>
                <w:rFonts w:ascii="Arial" w:hAnsi="Arial"/>
                <w:sz w:val="24"/>
              </w:rPr>
              <w:t>and</w:t>
            </w:r>
            <w:r w:rsidRPr="007044D6"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y</m:t>
              </m:r>
            </m:oMath>
            <w:r>
              <w:rPr>
                <w:rFonts w:ascii="Arial" w:eastAsiaTheme="minorEastAsia" w:hAnsi="Arial"/>
                <w:b/>
                <w:bCs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</w:t>
            </w:r>
            <w:r w:rsidRPr="007044D6">
              <w:rPr>
                <w:rFonts w:ascii="Arial" w:hAnsi="Arial"/>
                <w:sz w:val="24"/>
              </w:rPr>
              <w:t xml:space="preserve"> for each $1 over $</w:t>
            </w:r>
            <w:r>
              <w:rPr>
                <w:rFonts w:ascii="Arial" w:hAnsi="Arial"/>
                <w:sz w:val="24"/>
              </w:rPr>
              <w:t>95 000</w:t>
            </w:r>
          </w:p>
        </w:tc>
      </w:tr>
    </w:tbl>
    <w:p w14:paraId="760057C8" w14:textId="77777777" w:rsidR="009D63F7" w:rsidRDefault="009D63F7" w:rsidP="008B0D54">
      <w:pPr>
        <w:pStyle w:val="ListParagraph"/>
        <w:numPr>
          <w:ilvl w:val="0"/>
          <w:numId w:val="91"/>
        </w:numPr>
        <w:spacing w:before="100" w:line="360" w:lineRule="auto"/>
      </w:pPr>
      <w:r w:rsidRPr="00B36011">
        <w:t xml:space="preserve">Show that the value of </w:t>
      </w:r>
      <m:oMath>
        <m:r>
          <w:rPr>
            <w:rFonts w:ascii="Cambria Math" w:hAnsi="Cambria Math"/>
          </w:rPr>
          <m:t>x</m:t>
        </m:r>
      </m:oMath>
      <w:r w:rsidRPr="00B36011">
        <w:t xml:space="preserve"> is $24590.</w:t>
      </w:r>
    </w:p>
    <w:p w14:paraId="1B4F2BD0" w14:textId="77777777" w:rsidR="009D63F7" w:rsidRDefault="009D63F7" w:rsidP="009D63F7">
      <w:pPr>
        <w:spacing w:before="100" w:line="360" w:lineRule="auto"/>
      </w:pPr>
    </w:p>
    <w:p w14:paraId="77AA06FB" w14:textId="77777777" w:rsidR="005E52C2" w:rsidRDefault="005E52C2" w:rsidP="009D63F7">
      <w:pPr>
        <w:spacing w:before="100" w:line="360" w:lineRule="auto"/>
      </w:pPr>
    </w:p>
    <w:p w14:paraId="19EFFABF" w14:textId="77777777" w:rsidR="009D63F7" w:rsidRDefault="009D63F7" w:rsidP="009D63F7">
      <w:pPr>
        <w:spacing w:before="100" w:line="360" w:lineRule="auto"/>
      </w:pPr>
    </w:p>
    <w:p w14:paraId="4DA19028" w14:textId="77777777" w:rsidR="008A75F4" w:rsidRPr="00B36011" w:rsidRDefault="008A75F4" w:rsidP="005E52C2">
      <w:pPr>
        <w:pStyle w:val="Answer"/>
      </w:pPr>
    </w:p>
    <w:p w14:paraId="4D1163E2" w14:textId="1C0FB023" w:rsidR="009D63F7" w:rsidRPr="00B36011" w:rsidRDefault="009D63F7" w:rsidP="008B0D54">
      <w:pPr>
        <w:pStyle w:val="ListParagraph"/>
        <w:numPr>
          <w:ilvl w:val="0"/>
          <w:numId w:val="91"/>
        </w:numPr>
        <w:spacing w:before="100" w:line="360" w:lineRule="auto"/>
      </w:pPr>
      <w:r w:rsidRPr="00B36011">
        <w:t xml:space="preserve">A person with a taxable income of $123 000 pays </w:t>
      </w:r>
      <w:r w:rsidR="003C42FE">
        <w:t>$36346.50</w:t>
      </w:r>
      <w:r w:rsidRPr="00B36011">
        <w:t xml:space="preserve"> </w:t>
      </w:r>
      <w:r w:rsidR="003C42FE">
        <w:t>in</w:t>
      </w:r>
      <w:r w:rsidRPr="00B36011">
        <w:t xml:space="preserve"> tax. </w:t>
      </w:r>
      <w:r w:rsidR="003C42FE">
        <w:br/>
      </w:r>
      <w:r w:rsidRPr="00B36011">
        <w:t xml:space="preserve">Calculate the value of </w:t>
      </w:r>
      <m:oMath>
        <m:r>
          <w:rPr>
            <w:rFonts w:ascii="Cambria Math" w:hAnsi="Cambria Math"/>
          </w:rPr>
          <m:t>y</m:t>
        </m:r>
      </m:oMath>
      <w:r>
        <w:t xml:space="preserve"> rounded to the nearest cent.</w:t>
      </w:r>
    </w:p>
    <w:p w14:paraId="5741785D" w14:textId="77777777" w:rsidR="009D63F7" w:rsidRDefault="009D63F7" w:rsidP="00431744">
      <w:pPr>
        <w:rPr>
          <w:rFonts w:ascii="Arial" w:eastAsia="SimSun" w:hAnsi="Arial" w:cs="Times New Roman"/>
          <w:color w:val="000000"/>
        </w:rPr>
      </w:pPr>
    </w:p>
    <w:bookmarkEnd w:id="27"/>
    <w:p w14:paraId="487A118E" w14:textId="77777777" w:rsidR="009D63F7" w:rsidRDefault="009D63F7" w:rsidP="00431744">
      <w:pPr>
        <w:rPr>
          <w:rFonts w:ascii="Arial" w:eastAsia="SimSun" w:hAnsi="Arial" w:cs="Times New Roman"/>
          <w:color w:val="000000"/>
        </w:rPr>
      </w:pPr>
    </w:p>
    <w:p w14:paraId="70723CA7" w14:textId="77777777" w:rsidR="009D63F7" w:rsidRDefault="009D63F7" w:rsidP="00431744">
      <w:pPr>
        <w:rPr>
          <w:rFonts w:ascii="Arial" w:eastAsia="SimSun" w:hAnsi="Arial" w:cs="Times New Roman"/>
          <w:color w:val="000000"/>
        </w:rPr>
      </w:pPr>
    </w:p>
    <w:p w14:paraId="2FA02101" w14:textId="77777777" w:rsidR="009D63F7" w:rsidRDefault="009D63F7" w:rsidP="00431744">
      <w:pPr>
        <w:rPr>
          <w:rFonts w:ascii="Arial" w:eastAsia="SimSun" w:hAnsi="Arial" w:cs="Times New Roman"/>
          <w:color w:val="000000"/>
        </w:rPr>
      </w:pPr>
    </w:p>
    <w:p w14:paraId="5CE13A23" w14:textId="15EA8C8C" w:rsidR="009D63F7" w:rsidRDefault="000B4659" w:rsidP="005E52C2">
      <w:pPr>
        <w:pStyle w:val="Answer"/>
      </w:pPr>
      <w:r>
        <w:t>42 cents</w:t>
      </w:r>
    </w:p>
    <w:p w14:paraId="795F7D8F" w14:textId="77777777" w:rsidR="00A71D1D" w:rsidRPr="000330A1" w:rsidRDefault="00A71D1D" w:rsidP="00A71D1D">
      <w:pPr>
        <w:pStyle w:val="Heading1"/>
      </w:pPr>
      <w:bookmarkStart w:id="28" w:name="_Toc186026700"/>
      <w:r w:rsidRPr="000330A1">
        <w:lastRenderedPageBreak/>
        <w:t>Pay as You Go</w:t>
      </w:r>
      <w:bookmarkEnd w:id="28"/>
    </w:p>
    <w:p w14:paraId="6A629CB9" w14:textId="39E461F0" w:rsidR="009927FB" w:rsidRDefault="00D62119" w:rsidP="008B0D54">
      <w:pPr>
        <w:numPr>
          <w:ilvl w:val="0"/>
          <w:numId w:val="12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b/>
          <w:bCs/>
          <w:color w:val="000000"/>
        </w:rPr>
        <w:t>P</w:t>
      </w:r>
      <w:r w:rsidR="00A71D1D" w:rsidRPr="000330A1">
        <w:rPr>
          <w:rFonts w:ascii="Arial" w:eastAsia="SimSun" w:hAnsi="Arial" w:cs="Times New Roman"/>
          <w:b/>
          <w:bCs/>
          <w:color w:val="000000"/>
        </w:rPr>
        <w:t>ay as you go (PAYG)</w:t>
      </w:r>
      <w:r>
        <w:rPr>
          <w:rFonts w:ascii="Arial" w:eastAsia="SimSun" w:hAnsi="Arial" w:cs="Times New Roman"/>
          <w:b/>
          <w:bCs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is how most people pay tax.</w:t>
      </w:r>
    </w:p>
    <w:p w14:paraId="2BD89FF2" w14:textId="3689FBE5" w:rsidR="00A71D1D" w:rsidRDefault="00A71D1D" w:rsidP="008B0D54">
      <w:pPr>
        <w:numPr>
          <w:ilvl w:val="0"/>
          <w:numId w:val="12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You</w:t>
      </w:r>
      <w:r w:rsidR="00C41191">
        <w:rPr>
          <w:rFonts w:ascii="Arial" w:eastAsia="SimSun" w:hAnsi="Arial" w:cs="Times New Roman"/>
          <w:color w:val="000000"/>
        </w:rPr>
        <w:t>r</w:t>
      </w:r>
      <w:r w:rsidRPr="000330A1">
        <w:rPr>
          <w:rFonts w:ascii="Arial" w:eastAsia="SimSun" w:hAnsi="Arial" w:cs="Times New Roman"/>
          <w:color w:val="000000"/>
        </w:rPr>
        <w:t xml:space="preserve"> employer </w:t>
      </w:r>
      <w:r w:rsidR="00D62119" w:rsidRPr="00D62119">
        <w:rPr>
          <w:rFonts w:ascii="Arial" w:eastAsia="SimSun" w:hAnsi="Arial" w:cs="Times New Roman"/>
          <w:b/>
          <w:bCs/>
          <w:color w:val="000000"/>
        </w:rPr>
        <w:t>deducts</w:t>
      </w:r>
      <w:r w:rsidR="00D62119">
        <w:rPr>
          <w:rFonts w:ascii="Arial" w:eastAsia="SimSun" w:hAnsi="Arial" w:cs="Times New Roman"/>
          <w:color w:val="000000"/>
        </w:rPr>
        <w:t xml:space="preserve"> the</w:t>
      </w:r>
      <w:r w:rsidRPr="000330A1">
        <w:rPr>
          <w:rFonts w:ascii="Arial" w:eastAsia="SimSun" w:hAnsi="Arial" w:cs="Times New Roman"/>
          <w:color w:val="000000"/>
        </w:rPr>
        <w:t xml:space="preserve"> tax out of </w:t>
      </w:r>
      <w:r w:rsidR="00D62119">
        <w:rPr>
          <w:rFonts w:ascii="Arial" w:eastAsia="SimSun" w:hAnsi="Arial" w:cs="Times New Roman"/>
          <w:color w:val="000000"/>
        </w:rPr>
        <w:t xml:space="preserve">from your </w:t>
      </w:r>
      <w:r w:rsidRPr="000330A1">
        <w:rPr>
          <w:rFonts w:ascii="Arial" w:eastAsia="SimSun" w:hAnsi="Arial" w:cs="Times New Roman"/>
          <w:color w:val="000000"/>
        </w:rPr>
        <w:t>pay over the year</w:t>
      </w:r>
      <w:r w:rsidR="00422DD9">
        <w:rPr>
          <w:rFonts w:ascii="Arial" w:eastAsia="SimSun" w:hAnsi="Arial" w:cs="Times New Roman"/>
          <w:color w:val="000000"/>
        </w:rPr>
        <w:t xml:space="preserve"> and send</w:t>
      </w:r>
      <w:r w:rsidR="00D62119">
        <w:rPr>
          <w:rFonts w:ascii="Arial" w:eastAsia="SimSun" w:hAnsi="Arial" w:cs="Times New Roman"/>
          <w:color w:val="000000"/>
        </w:rPr>
        <w:t>s</w:t>
      </w:r>
      <w:r w:rsidR="00422DD9">
        <w:rPr>
          <w:rFonts w:ascii="Arial" w:eastAsia="SimSun" w:hAnsi="Arial" w:cs="Times New Roman"/>
          <w:color w:val="000000"/>
        </w:rPr>
        <w:t xml:space="preserve"> it to the ATO.</w:t>
      </w:r>
    </w:p>
    <w:p w14:paraId="3B9517E2" w14:textId="38EA8CA8" w:rsidR="00D24CEC" w:rsidRDefault="00D62119" w:rsidP="00D62119">
      <w:pPr>
        <w:numPr>
          <w:ilvl w:val="0"/>
          <w:numId w:val="12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These </w:t>
      </w:r>
      <w:r w:rsidRPr="00D62119">
        <w:rPr>
          <w:rFonts w:ascii="Arial" w:eastAsia="SimSun" w:hAnsi="Arial" w:cs="Times New Roman"/>
          <w:b/>
          <w:bCs/>
          <w:color w:val="000000"/>
        </w:rPr>
        <w:t>PAYG deductions</w:t>
      </w:r>
      <w:r>
        <w:rPr>
          <w:rFonts w:ascii="Arial" w:eastAsia="SimSun" w:hAnsi="Arial" w:cs="Times New Roman"/>
          <w:color w:val="000000"/>
        </w:rPr>
        <w:t xml:space="preserve"> (or </w:t>
      </w:r>
      <w:r w:rsidRPr="00D62119">
        <w:rPr>
          <w:rFonts w:ascii="Arial" w:eastAsia="SimSun" w:hAnsi="Arial" w:cs="Times New Roman"/>
          <w:b/>
          <w:bCs/>
          <w:color w:val="000000"/>
        </w:rPr>
        <w:t>instalments</w:t>
      </w:r>
      <w:r>
        <w:rPr>
          <w:rFonts w:ascii="Arial" w:eastAsia="SimSun" w:hAnsi="Arial" w:cs="Times New Roman"/>
          <w:color w:val="000000"/>
        </w:rPr>
        <w:t xml:space="preserve">) </w:t>
      </w:r>
      <w:r w:rsidR="00110EC5" w:rsidRPr="000330A1">
        <w:rPr>
          <w:rFonts w:ascii="Arial" w:eastAsia="SimSun" w:hAnsi="Arial" w:cs="Times New Roman"/>
          <w:color w:val="000000"/>
        </w:rPr>
        <w:t xml:space="preserve">help you budget, </w:t>
      </w:r>
      <w:r>
        <w:rPr>
          <w:rFonts w:ascii="Arial" w:eastAsia="SimSun" w:hAnsi="Arial" w:cs="Times New Roman"/>
          <w:color w:val="000000"/>
        </w:rPr>
        <w:t>avoiding a large year-end tax bill.</w:t>
      </w:r>
    </w:p>
    <w:p w14:paraId="712EEF24" w14:textId="77777777" w:rsidR="00D62119" w:rsidRPr="00694653" w:rsidRDefault="00D62119" w:rsidP="00D62119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33614B17" w14:textId="74E0F437" w:rsidR="00D24CEC" w:rsidRPr="000330A1" w:rsidRDefault="00D24CEC" w:rsidP="008B0D54">
      <w:pPr>
        <w:numPr>
          <w:ilvl w:val="0"/>
          <w:numId w:val="1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tax payable.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Base tax+Tax rate</m:t>
        </m:r>
        <m:r>
          <w:rPr>
            <w:rFonts w:ascii="Cambria Math" w:eastAsia="SimSun" w:hAnsi="Cambria Math" w:cs="Times New Roman"/>
            <w:color w:val="000000"/>
          </w:rPr>
          <m:t>×</m:t>
        </m:r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Excess</m:t>
        </m:r>
      </m:oMath>
    </w:p>
    <w:p w14:paraId="7AEA08C3" w14:textId="741160BD" w:rsidR="00422DD9" w:rsidRDefault="00D24CEC" w:rsidP="008B0D54">
      <w:pPr>
        <w:numPr>
          <w:ilvl w:val="0"/>
          <w:numId w:val="1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Calculate </w:t>
      </w:r>
      <w:r>
        <w:rPr>
          <w:rFonts w:ascii="Arial" w:eastAsia="SimSun" w:hAnsi="Arial" w:cs="Times New Roman"/>
          <w:color w:val="000000"/>
        </w:rPr>
        <w:t>PAYG</w:t>
      </w:r>
      <w:r w:rsidRPr="000330A1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deductions per period</w:t>
      </w:r>
      <w:r w:rsidRPr="000330A1">
        <w:rPr>
          <w:rFonts w:ascii="Arial" w:eastAsia="SimSun" w:hAnsi="Arial" w:cs="Times New Roman"/>
          <w:color w:val="000000"/>
        </w:rPr>
        <w:t>.</w:t>
      </w:r>
      <w:r w:rsidRPr="000330A1">
        <w:rPr>
          <w:rFonts w:ascii="Arial" w:eastAsia="SimSun" w:hAnsi="Arial" w:cs="Times New Roman"/>
          <w:color w:val="000000"/>
        </w:rP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Tax Payable÷Number of periods</m:t>
        </m:r>
      </m:oMath>
    </w:p>
    <w:p w14:paraId="141D771C" w14:textId="667CD68D" w:rsidR="00D24CEC" w:rsidRPr="00D24CEC" w:rsidRDefault="00C31682" w:rsidP="008B0D54">
      <w:pPr>
        <w:numPr>
          <w:ilvl w:val="0"/>
          <w:numId w:val="1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35040" behindDoc="0" locked="0" layoutInCell="1" allowOverlap="1" wp14:anchorId="13EB5B31" wp14:editId="0BB73BB4">
            <wp:simplePos x="0" y="0"/>
            <wp:positionH relativeFrom="column">
              <wp:posOffset>1875790</wp:posOffset>
            </wp:positionH>
            <wp:positionV relativeFrom="paragraph">
              <wp:posOffset>225837</wp:posOffset>
            </wp:positionV>
            <wp:extent cx="3425825" cy="1682750"/>
            <wp:effectExtent l="0" t="0" r="3175" b="0"/>
            <wp:wrapNone/>
            <wp:docPr id="527279443" name="Picture 527279443">
              <a:extLst xmlns:a="http://schemas.openxmlformats.org/drawingml/2006/main">
                <a:ext uri="{FF2B5EF4-FFF2-40B4-BE49-F238E27FC236}">
                  <a16:creationId xmlns:a16="http://schemas.microsoft.com/office/drawing/2014/main" id="{D023CE7C-2F2A-458C-A2E9-91111B7E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>
                      <a:extLst>
                        <a:ext uri="{FF2B5EF4-FFF2-40B4-BE49-F238E27FC236}">
                          <a16:creationId xmlns:a16="http://schemas.microsoft.com/office/drawing/2014/main" id="{D023CE7C-2F2A-458C-A2E9-91111B7E4F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0" b="1005"/>
                    <a:stretch/>
                  </pic:blipFill>
                  <pic:spPr bwMode="auto">
                    <a:xfrm>
                      <a:off x="0" y="0"/>
                      <a:ext cx="3425825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CEC">
        <w:rPr>
          <w:rFonts w:ascii="Arial" w:eastAsia="SimSun" w:hAnsi="Arial" w:cs="Times New Roman"/>
          <w:color w:val="000000"/>
        </w:rPr>
        <w:t>Calculate net earnings per period.</w:t>
      </w:r>
      <w:r w:rsidR="00D24CEC">
        <w:rPr>
          <w:rFonts w:ascii="Arial" w:eastAsia="SimSun" w:hAnsi="Arial" w:cs="Times New Roman"/>
          <w:color w:val="000000"/>
        </w:rPr>
        <w:tab/>
      </w:r>
      <w:r w:rsidR="00D24CEC">
        <w:rPr>
          <w:rFonts w:ascii="Arial" w:eastAsia="SimSun" w:hAnsi="Arial" w:cs="Times New Roman"/>
          <w:color w:val="000000"/>
        </w:rP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Gross income per period</m:t>
        </m:r>
        <m:r>
          <w:rPr>
            <w:rFonts w:ascii="Cambria Math" w:eastAsia="SimSun" w:hAnsi="Cambria Math" w:cs="Times New Roman"/>
            <w:color w:val="000000"/>
          </w:rPr>
          <m:t>-</m:t>
        </m:r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PAYG deductions per period</m:t>
        </m:r>
      </m:oMath>
    </w:p>
    <w:p w14:paraId="3DED2510" w14:textId="622CA9D9" w:rsidR="00110EC5" w:rsidRDefault="00110EC5" w:rsidP="00422DD9">
      <w:pPr>
        <w:contextualSpacing/>
        <w:rPr>
          <w:rFonts w:ascii="Arial" w:eastAsia="SimSun" w:hAnsi="Arial" w:cs="Times New Roman"/>
          <w:iCs/>
          <w:color w:val="000000"/>
        </w:rPr>
      </w:pPr>
    </w:p>
    <w:p w14:paraId="0272BDFF" w14:textId="474738DA" w:rsidR="00110EC5" w:rsidRDefault="00110EC5" w:rsidP="00422DD9">
      <w:pPr>
        <w:contextualSpacing/>
        <w:rPr>
          <w:rFonts w:ascii="Arial" w:eastAsia="SimSun" w:hAnsi="Arial" w:cs="Times New Roman"/>
          <w:iCs/>
          <w:color w:val="000000"/>
        </w:rPr>
      </w:pPr>
    </w:p>
    <w:p w14:paraId="32303716" w14:textId="77777777" w:rsidR="00110EC5" w:rsidRDefault="00110EC5" w:rsidP="00422DD9">
      <w:pPr>
        <w:contextualSpacing/>
        <w:rPr>
          <w:rFonts w:ascii="Arial" w:eastAsia="SimSun" w:hAnsi="Arial" w:cs="Times New Roman"/>
          <w:iCs/>
          <w:color w:val="000000"/>
        </w:rPr>
      </w:pPr>
    </w:p>
    <w:p w14:paraId="5E5A2872" w14:textId="77777777" w:rsidR="00110EC5" w:rsidRDefault="00110EC5" w:rsidP="00422DD9">
      <w:pPr>
        <w:contextualSpacing/>
        <w:rPr>
          <w:rFonts w:ascii="Arial" w:eastAsia="SimSun" w:hAnsi="Arial" w:cs="Times New Roman"/>
          <w:iCs/>
          <w:color w:val="000000"/>
        </w:rPr>
      </w:pPr>
    </w:p>
    <w:p w14:paraId="667C1F59" w14:textId="77777777" w:rsidR="00110EC5" w:rsidRDefault="00110EC5" w:rsidP="00422DD9">
      <w:pPr>
        <w:contextualSpacing/>
        <w:rPr>
          <w:rFonts w:ascii="Arial" w:eastAsia="SimSun" w:hAnsi="Arial" w:cs="Times New Roman"/>
          <w:color w:val="000000"/>
        </w:rPr>
      </w:pPr>
    </w:p>
    <w:p w14:paraId="3A39A50D" w14:textId="77777777" w:rsidR="00110EC5" w:rsidRDefault="00110EC5" w:rsidP="00422DD9">
      <w:pPr>
        <w:contextualSpacing/>
        <w:rPr>
          <w:rFonts w:ascii="Arial" w:eastAsia="SimSun" w:hAnsi="Arial" w:cs="Times New Roman"/>
          <w:color w:val="000000"/>
        </w:rPr>
      </w:pPr>
    </w:p>
    <w:p w14:paraId="0B197AC6" w14:textId="77777777" w:rsidR="00D61CDA" w:rsidRDefault="00D61CDA" w:rsidP="00422DD9">
      <w:pPr>
        <w:contextualSpacing/>
        <w:rPr>
          <w:rFonts w:ascii="Arial" w:eastAsia="SimSun" w:hAnsi="Arial" w:cs="Times New Roman"/>
          <w:color w:val="000000"/>
        </w:rPr>
      </w:pPr>
    </w:p>
    <w:p w14:paraId="44D139EC" w14:textId="77777777" w:rsidR="00110EC5" w:rsidRPr="000330A1" w:rsidRDefault="00110EC5" w:rsidP="00422DD9">
      <w:pPr>
        <w:contextualSpacing/>
        <w:rPr>
          <w:rFonts w:ascii="Arial" w:eastAsia="SimSun" w:hAnsi="Arial" w:cs="Times New Roman"/>
          <w:color w:val="000000"/>
        </w:rPr>
      </w:pPr>
    </w:p>
    <w:p w14:paraId="72F9B754" w14:textId="1236B081" w:rsidR="00193365" w:rsidRPr="00592537" w:rsidRDefault="00193365" w:rsidP="00193365">
      <w:pPr>
        <w:pStyle w:val="Heading3"/>
      </w:pPr>
      <w:r w:rsidRPr="00B87F82">
        <w:rPr>
          <w:b/>
          <w:bCs/>
        </w:rPr>
        <w:t>Example</w:t>
      </w:r>
      <w:r>
        <w:t xml:space="preserve"> Calculate PAYG tax to be deducted </w:t>
      </w:r>
      <w:r w:rsidR="005653E5">
        <w:t>from pay.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23E2B" w14:paraId="509E71CF" w14:textId="77777777" w:rsidTr="008D72D9">
        <w:tc>
          <w:tcPr>
            <w:tcW w:w="5097" w:type="dxa"/>
          </w:tcPr>
          <w:p w14:paraId="7E197155" w14:textId="014FFA9C" w:rsidR="00923E2B" w:rsidRDefault="009272E1" w:rsidP="008D72D9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Charlie </w:t>
            </w:r>
            <w:r w:rsidR="00110EC5">
              <w:rPr>
                <w:rFonts w:ascii="Arial" w:eastAsia="SimSun" w:hAnsi="Arial" w:cs="Times New Roman"/>
                <w:color w:val="000000"/>
              </w:rPr>
              <w:t>has an income of $48 580.</w:t>
            </w:r>
            <w:r w:rsidR="00C31682">
              <w:rPr>
                <w:rFonts w:ascii="Arial" w:eastAsia="SimSun" w:hAnsi="Arial" w:cs="Times New Roman"/>
                <w:color w:val="000000"/>
              </w:rPr>
              <w:br/>
            </w:r>
            <w:r w:rsidR="00110EC5">
              <w:rPr>
                <w:rFonts w:ascii="Arial" w:eastAsia="SimSun" w:hAnsi="Arial" w:cs="Times New Roman"/>
                <w:color w:val="000000"/>
              </w:rPr>
              <w:t xml:space="preserve">Calculate </w:t>
            </w:r>
            <w:r w:rsidR="00136F97">
              <w:rPr>
                <w:rFonts w:ascii="Arial" w:eastAsia="SimSun" w:hAnsi="Arial" w:cs="Times New Roman"/>
                <w:color w:val="000000"/>
              </w:rPr>
              <w:t>his</w:t>
            </w:r>
            <w:r w:rsidR="00110EC5">
              <w:rPr>
                <w:rFonts w:ascii="Arial" w:eastAsia="SimSun" w:hAnsi="Arial" w:cs="Times New Roman"/>
                <w:color w:val="000000"/>
              </w:rPr>
              <w:t xml:space="preserve"> fortnightly net earnings after PAYG deductions.</w:t>
            </w:r>
          </w:p>
          <w:p w14:paraId="738530AD" w14:textId="77777777" w:rsidR="003B2BF9" w:rsidRDefault="003B2BF9" w:rsidP="008D72D9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557321" w14:textId="77777777" w:rsidR="00110EC5" w:rsidRPr="00110EC5" w:rsidRDefault="00110EC5" w:rsidP="00555B6D">
            <w:pPr>
              <w:spacing w:line="360" w:lineRule="auto"/>
            </w:pPr>
            <w:r w:rsidRPr="00952FBD">
              <w:t xml:space="preserve">Tax payable: </w:t>
            </w:r>
          </w:p>
          <w:p w14:paraId="74C7E32A" w14:textId="4264A270" w:rsidR="00110EC5" w:rsidRPr="00110EC5" w:rsidRDefault="00110EC5" w:rsidP="00651C95">
            <w:pPr>
              <w:pStyle w:val="Solution"/>
            </w:pPr>
            <w:r w:rsidRPr="00110EC5">
              <w:t xml:space="preserve">     </w:t>
            </w:r>
            <m:oMath>
              <m:r>
                <w:rPr>
                  <w:rFonts w:ascii="Cambria Math" w:hAnsi="Cambria Math"/>
                </w:rPr>
                <m:t>5092+0.325×(48580-45000)</m:t>
              </m:r>
            </m:oMath>
          </w:p>
          <w:p w14:paraId="5D1DED8D" w14:textId="2A19A21F" w:rsidR="00110EC5" w:rsidRDefault="00110EC5" w:rsidP="00651C95">
            <w:pPr>
              <w:pStyle w:val="Solution"/>
            </w:pPr>
            <m:oMath>
              <m:r>
                <w:rPr>
                  <w:rFonts w:ascii="Cambria Math" w:hAnsi="Cambria Math"/>
                </w:rPr>
                <m:t>=$6255.50</m:t>
              </m:r>
            </m:oMath>
            <w:r w:rsidRPr="00110EC5">
              <w:t xml:space="preserve"> </w:t>
            </w:r>
          </w:p>
          <w:p w14:paraId="6F967D75" w14:textId="77777777" w:rsidR="003B2BF9" w:rsidRDefault="003B2BF9" w:rsidP="00651C95">
            <w:pPr>
              <w:pStyle w:val="Solution"/>
            </w:pPr>
          </w:p>
          <w:p w14:paraId="37C87C26" w14:textId="5F150856" w:rsidR="00110EC5" w:rsidRPr="00110EC5" w:rsidRDefault="00110EC5" w:rsidP="00555B6D">
            <w:pPr>
              <w:spacing w:line="360" w:lineRule="auto"/>
            </w:pPr>
            <w:r w:rsidRPr="00952FBD">
              <w:t>Fortnightly PAYG instalment:</w:t>
            </w:r>
          </w:p>
          <w:p w14:paraId="4DD4361D" w14:textId="77777777" w:rsidR="00110EC5" w:rsidRPr="00110EC5" w:rsidRDefault="00110EC5" w:rsidP="00651C95">
            <w:pPr>
              <w:pStyle w:val="Solution"/>
            </w:pPr>
            <w:r w:rsidRPr="00110EC5">
              <w:t xml:space="preserve">     </w:t>
            </w:r>
            <m:oMath>
              <m:r>
                <w:rPr>
                  <w:rFonts w:ascii="Cambria Math" w:hAnsi="Cambria Math"/>
                </w:rPr>
                <m:t>$6255.50÷26</m:t>
              </m:r>
            </m:oMath>
          </w:p>
          <w:p w14:paraId="6C0286E0" w14:textId="08D7D252" w:rsidR="00110EC5" w:rsidRDefault="00110EC5" w:rsidP="00651C95">
            <w:pPr>
              <w:pStyle w:val="Solution"/>
            </w:pPr>
            <m:oMath>
              <m:r>
                <w:rPr>
                  <w:rFonts w:ascii="Cambria Math" w:hAnsi="Cambria Math"/>
                </w:rPr>
                <m:t>=$240.60</m:t>
              </m:r>
            </m:oMath>
            <w:r w:rsidRPr="00110EC5">
              <w:t xml:space="preserve"> </w:t>
            </w:r>
          </w:p>
          <w:p w14:paraId="1C4E235D" w14:textId="77777777" w:rsidR="003B2BF9" w:rsidRDefault="003B2BF9" w:rsidP="00651C95">
            <w:pPr>
              <w:pStyle w:val="Solution"/>
            </w:pPr>
          </w:p>
          <w:p w14:paraId="336BDCAD" w14:textId="77777777" w:rsidR="00110EC5" w:rsidRDefault="00C31682" w:rsidP="00952FB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Calculate his net earnings per fortnight.</w:t>
            </w:r>
          </w:p>
          <w:p w14:paraId="1E81DC7E" w14:textId="77777777" w:rsidR="00C31682" w:rsidRPr="00C31682" w:rsidRDefault="00C31682" w:rsidP="00651C95">
            <w:pPr>
              <w:pStyle w:val="Solution"/>
              <w:rPr>
                <w:rFonts w:ascii="Arial" w:hAnsi="Arial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Gross income/fortnight-PAYG/fortnight</m:t>
                </m:r>
              </m:oMath>
            </m:oMathPara>
          </w:p>
          <w:p w14:paraId="51149446" w14:textId="77777777" w:rsidR="00C31682" w:rsidRPr="00C31682" w:rsidRDefault="00C31682" w:rsidP="00651C95">
            <w:pPr>
              <w:pStyle w:val="Solution"/>
              <w:rPr>
                <w:rFonts w:ascii="Arial" w:hAnsi="Arial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48580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w:rPr>
                    <w:rFonts w:ascii="Cambria Math" w:hAnsi="Cambria Math"/>
                  </w:rPr>
                  <m:t>-240.60</m:t>
                </m:r>
              </m:oMath>
            </m:oMathPara>
          </w:p>
          <w:p w14:paraId="5DA2A217" w14:textId="51EB7D56" w:rsidR="00C31682" w:rsidRPr="00C31682" w:rsidRDefault="00C31682" w:rsidP="00651C95">
            <w:pPr>
              <w:pStyle w:val="Solution"/>
              <w:rPr>
                <w:rFonts w:ascii="Arial" w:hAnsi="Arial"/>
                <w:i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=$1627.86</m:t>
                </m:r>
              </m:oMath>
            </m:oMathPara>
          </w:p>
        </w:tc>
        <w:tc>
          <w:tcPr>
            <w:tcW w:w="5098" w:type="dxa"/>
          </w:tcPr>
          <w:p w14:paraId="7A2048B0" w14:textId="77777777" w:rsidR="003B2BF9" w:rsidRDefault="003B2BF9" w:rsidP="003B2BF9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Hayley has an annual salary of $85 355.</w:t>
            </w:r>
          </w:p>
          <w:p w14:paraId="41DE564A" w14:textId="77777777" w:rsidR="008D72D9" w:rsidRDefault="008D72D9" w:rsidP="003B2BF9">
            <w:pPr>
              <w:rPr>
                <w:rFonts w:ascii="Arial" w:eastAsia="SimSun" w:hAnsi="Arial" w:cs="Times New Roman"/>
                <w:color w:val="000000"/>
              </w:rPr>
            </w:pPr>
          </w:p>
          <w:p w14:paraId="1689174D" w14:textId="77777777" w:rsidR="003B2BF9" w:rsidRDefault="003B2BF9" w:rsidP="003B2BF9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97A084" w14:textId="1C793CA0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902C96F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Calculate tax payable.</w:t>
            </w:r>
          </w:p>
          <w:p w14:paraId="06EEE693" w14:textId="77777777" w:rsidR="003B2BF9" w:rsidRDefault="003B2BF9" w:rsidP="003B2BF9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F1BEDA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F6AEB7" w14:textId="77777777" w:rsidR="003B2BF9" w:rsidRDefault="003B2BF9" w:rsidP="003B2BF9">
            <w:pPr>
              <w:pStyle w:val="Answer"/>
              <w:spacing w:line="360" w:lineRule="auto"/>
            </w:pPr>
            <w:r>
              <w:t>$18207.38</w:t>
            </w:r>
          </w:p>
          <w:p w14:paraId="06862850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Calculate her fortnightly PAYG instalments.</w:t>
            </w:r>
          </w:p>
          <w:p w14:paraId="17A6E0C7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D424CE" w14:textId="77777777" w:rsidR="003B2BF9" w:rsidRDefault="003B2BF9" w:rsidP="003B2BF9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C52CE3" w14:textId="77777777" w:rsidR="003B2BF9" w:rsidRDefault="003B2BF9" w:rsidP="003B2BF9">
            <w:pPr>
              <w:pStyle w:val="Answer"/>
              <w:spacing w:line="360" w:lineRule="auto"/>
            </w:pPr>
            <w:r>
              <w:t>$700.28</w:t>
            </w:r>
          </w:p>
          <w:p w14:paraId="3FED6164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Calculate her fortnightly </w:t>
            </w:r>
            <w:r w:rsidRPr="009A750D">
              <w:rPr>
                <w:rFonts w:ascii="Arial" w:eastAsia="SimSun" w:hAnsi="Arial" w:cs="Times New Roman"/>
                <w:i/>
                <w:iCs/>
                <w:color w:val="000000"/>
              </w:rPr>
              <w:t>net earnings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EED7802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9BF4BF" w14:textId="77777777" w:rsidR="003B2BF9" w:rsidRDefault="003B2BF9" w:rsidP="003B2BF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0BDFEA4" w14:textId="6394D34D" w:rsidR="003B2BF9" w:rsidRDefault="003B2BF9" w:rsidP="003B2BF9">
            <w:pPr>
              <w:pStyle w:val="Answer"/>
            </w:pPr>
            <w:r>
              <w:t>$</w:t>
            </w:r>
            <w:r w:rsidR="00EC33C2">
              <w:t>2582</w:t>
            </w:r>
            <w:r>
              <w:t>.</w:t>
            </w:r>
            <w:r w:rsidR="00EC33C2">
              <w:t>60</w:t>
            </w:r>
          </w:p>
          <w:p w14:paraId="43312D2A" w14:textId="4E97D732" w:rsidR="003B2BF9" w:rsidRPr="00110EC5" w:rsidRDefault="003B2BF9" w:rsidP="003B2BF9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7E9B5A29" w14:textId="6990FBFF" w:rsidR="00365AB6" w:rsidRDefault="00365AB6" w:rsidP="00431744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</w:r>
    </w:p>
    <w:p w14:paraId="64EB657D" w14:textId="08871B7F" w:rsidR="00313963" w:rsidRDefault="00365AB6" w:rsidP="003B2BF9">
      <w:pPr>
        <w:spacing w:after="0" w:line="360" w:lineRule="auto"/>
      </w:pPr>
      <w:r>
        <w:rPr>
          <w:rFonts w:ascii="Arial" w:eastAsia="SimSun" w:hAnsi="Arial" w:cs="Times New Roman"/>
          <w:color w:val="000000"/>
        </w:rPr>
        <w:tab/>
      </w:r>
    </w:p>
    <w:p w14:paraId="0198DE41" w14:textId="77777777" w:rsidR="00A66566" w:rsidRPr="001379F1" w:rsidRDefault="00A66566" w:rsidP="00A66566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A66566" w14:paraId="05BE80F9" w14:textId="77777777" w:rsidTr="00CC5FFE">
        <w:tc>
          <w:tcPr>
            <w:tcW w:w="10456" w:type="dxa"/>
          </w:tcPr>
          <w:p w14:paraId="66A9215A" w14:textId="1A2959E4" w:rsidR="00A7612B" w:rsidRDefault="00A7612B" w:rsidP="008B0D54">
            <w:pPr>
              <w:pStyle w:val="ListParagraph"/>
              <w:numPr>
                <w:ilvl w:val="0"/>
                <w:numId w:val="77"/>
              </w:numPr>
              <w:spacing w:before="100" w:after="100" w:line="360" w:lineRule="auto"/>
              <w:ind w:left="357" w:hanging="357"/>
            </w:pPr>
            <w:r>
              <w:t>Income tax is ………………………………</w:t>
            </w:r>
            <w:r w:rsidR="00136F97">
              <w:t xml:space="preserve">…… </w:t>
            </w:r>
            <w:r>
              <w:t xml:space="preserve">(PAYG). </w:t>
            </w:r>
          </w:p>
          <w:p w14:paraId="609315F7" w14:textId="231757C4" w:rsidR="00A66566" w:rsidRDefault="00A7612B" w:rsidP="00694653">
            <w:pPr>
              <w:pStyle w:val="ListParagraph"/>
              <w:numPr>
                <w:ilvl w:val="0"/>
                <w:numId w:val="77"/>
              </w:numPr>
              <w:spacing w:before="100" w:after="100" w:line="276" w:lineRule="auto"/>
              <w:ind w:left="357" w:hanging="357"/>
            </w:pPr>
            <w:r>
              <w:t>This means the tax is …………………… from each of your payslips</w:t>
            </w:r>
            <w:r w:rsidR="00626B57">
              <w:t xml:space="preserve"> over time.</w:t>
            </w:r>
          </w:p>
        </w:tc>
      </w:tr>
    </w:tbl>
    <w:p w14:paraId="40B2C33E" w14:textId="77777777" w:rsidR="003B2BF9" w:rsidRDefault="003B2BF9" w:rsidP="003B2BF9"/>
    <w:p w14:paraId="58FF4471" w14:textId="423685AB" w:rsidR="00110EC5" w:rsidRDefault="00EE6961" w:rsidP="00EE6961">
      <w:pPr>
        <w:pStyle w:val="Level"/>
      </w:pPr>
      <w:r>
        <w:lastRenderedPageBreak/>
        <w:t>Foundation</w:t>
      </w:r>
    </w:p>
    <w:p w14:paraId="48316E25" w14:textId="70794356" w:rsidR="00EE6961" w:rsidRPr="00EE6961" w:rsidRDefault="00EE6961" w:rsidP="008B0D54">
      <w:pPr>
        <w:pStyle w:val="ListParagraph"/>
        <w:numPr>
          <w:ilvl w:val="0"/>
          <w:numId w:val="83"/>
        </w:numPr>
        <w:spacing w:line="240" w:lineRule="auto"/>
      </w:pPr>
      <w:r>
        <w:t xml:space="preserve">Calculate the PAYG deductions, given </w:t>
      </w:r>
      <w:r w:rsidR="00B42D63">
        <w:t>the tax</w:t>
      </w:r>
      <w:r>
        <w:t xml:space="preserve"> payable and pay cycles.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5042B" w:rsidRPr="0065042B" w14:paraId="6E459DE0" w14:textId="77777777" w:rsidTr="009E4B93">
        <w:tc>
          <w:tcPr>
            <w:tcW w:w="5173" w:type="dxa"/>
          </w:tcPr>
          <w:p w14:paraId="1D8BE8C7" w14:textId="2E28271A" w:rsidR="0065042B" w:rsidRDefault="0065042B" w:rsidP="005E52C2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Annual tax payable:</w:t>
            </w:r>
            <w:r>
              <w:rPr>
                <w:rFonts w:ascii="Arial" w:eastAsia="SimSun" w:hAnsi="Arial" w:cs="Times New Roman"/>
                <w:color w:val="000000"/>
              </w:rPr>
              <w:tab/>
              <w:t>$22 825</w:t>
            </w:r>
          </w:p>
          <w:p w14:paraId="1B6DD44A" w14:textId="48733954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Pay cycle:</w:t>
            </w:r>
            <w:r>
              <w:rPr>
                <w:rFonts w:ascii="Arial" w:eastAsia="SimSun" w:hAnsi="Arial" w:cs="Times New Roman"/>
                <w:color w:val="000000"/>
              </w:rPr>
              <w:tab/>
              <w:t>Fortnightly</w:t>
            </w:r>
          </w:p>
          <w:p w14:paraId="5F75E4FC" w14:textId="77777777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8DE8A09" w14:textId="77777777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068CC0A3" w14:textId="6C52DD75" w:rsidR="0065042B" w:rsidRPr="0065042B" w:rsidRDefault="00CF6A14" w:rsidP="005E52C2">
            <w:pPr>
              <w:pStyle w:val="Answer"/>
              <w:spacing w:line="276" w:lineRule="auto"/>
            </w:pPr>
            <w:r>
              <w:t>$877.88</w:t>
            </w:r>
          </w:p>
        </w:tc>
        <w:tc>
          <w:tcPr>
            <w:tcW w:w="5174" w:type="dxa"/>
          </w:tcPr>
          <w:p w14:paraId="60C6DD3E" w14:textId="4D4EB6D3" w:rsidR="0065042B" w:rsidRDefault="0065042B" w:rsidP="005E52C2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Annual tax payable:</w:t>
            </w:r>
            <w:r>
              <w:rPr>
                <w:rFonts w:ascii="Arial" w:eastAsia="SimSun" w:hAnsi="Arial" w:cs="Times New Roman"/>
                <w:color w:val="000000"/>
              </w:rPr>
              <w:tab/>
              <w:t>$12 820</w:t>
            </w:r>
          </w:p>
          <w:p w14:paraId="1F8FD697" w14:textId="77777777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Pay cycle:</w:t>
            </w:r>
            <w:r>
              <w:rPr>
                <w:rFonts w:ascii="Arial" w:eastAsia="SimSun" w:hAnsi="Arial" w:cs="Times New Roman"/>
                <w:color w:val="000000"/>
              </w:rPr>
              <w:tab/>
              <w:t>Fortnightly</w:t>
            </w:r>
          </w:p>
          <w:p w14:paraId="5C64A9BC" w14:textId="77777777" w:rsidR="005E52C2" w:rsidRDefault="005E52C2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034068AA" w14:textId="77777777" w:rsidR="005E52C2" w:rsidRDefault="005E52C2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8227DEC" w14:textId="05022B6F" w:rsidR="005E52C2" w:rsidRPr="0065042B" w:rsidRDefault="00CF6A14" w:rsidP="005E52C2">
            <w:pPr>
              <w:pStyle w:val="Answer"/>
              <w:spacing w:line="276" w:lineRule="auto"/>
            </w:pPr>
            <w:r>
              <w:t>$493.08</w:t>
            </w:r>
          </w:p>
        </w:tc>
      </w:tr>
      <w:tr w:rsidR="0065042B" w:rsidRPr="0065042B" w14:paraId="20D8E90A" w14:textId="77777777" w:rsidTr="009E4B93">
        <w:tc>
          <w:tcPr>
            <w:tcW w:w="5173" w:type="dxa"/>
          </w:tcPr>
          <w:p w14:paraId="6C63E1C1" w14:textId="227AB365" w:rsidR="0065042B" w:rsidRDefault="0065042B" w:rsidP="005E52C2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Annual tax payable:</w:t>
            </w:r>
            <w:r>
              <w:rPr>
                <w:rFonts w:ascii="Arial" w:eastAsia="SimSun" w:hAnsi="Arial" w:cs="Times New Roman"/>
                <w:color w:val="000000"/>
              </w:rPr>
              <w:tab/>
              <w:t>$32 570</w:t>
            </w:r>
          </w:p>
          <w:p w14:paraId="5C01A8B5" w14:textId="5656B05E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Pay cycle:</w:t>
            </w:r>
            <w:r>
              <w:rPr>
                <w:rFonts w:ascii="Arial" w:eastAsia="SimSun" w:hAnsi="Arial" w:cs="Times New Roman"/>
                <w:color w:val="000000"/>
              </w:rPr>
              <w:tab/>
              <w:t>Monthly</w:t>
            </w:r>
          </w:p>
          <w:p w14:paraId="35449DC8" w14:textId="77777777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6451D94" w14:textId="77777777" w:rsidR="0065042B" w:rsidRDefault="0065042B" w:rsidP="005E52C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82E87E" w14:textId="2A0E6AD6" w:rsidR="0065042B" w:rsidRPr="0065042B" w:rsidRDefault="00CF6A14" w:rsidP="005E52C2">
            <w:pPr>
              <w:pStyle w:val="Answer"/>
              <w:spacing w:line="276" w:lineRule="auto"/>
            </w:pPr>
            <w:r>
              <w:t>$2714.17</w:t>
            </w:r>
          </w:p>
        </w:tc>
        <w:tc>
          <w:tcPr>
            <w:tcW w:w="5174" w:type="dxa"/>
          </w:tcPr>
          <w:p w14:paraId="6EA23264" w14:textId="6E66D234" w:rsidR="0065042B" w:rsidRDefault="0065042B" w:rsidP="005E52C2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Annual tax payable:</w:t>
            </w:r>
            <w:r>
              <w:rPr>
                <w:rFonts w:ascii="Arial" w:eastAsia="SimSun" w:hAnsi="Arial" w:cs="Times New Roman"/>
                <w:color w:val="000000"/>
              </w:rPr>
              <w:tab/>
              <w:t>$8 82</w:t>
            </w:r>
            <w:r w:rsidR="002B503C">
              <w:rPr>
                <w:rFonts w:ascii="Arial" w:eastAsia="SimSun" w:hAnsi="Arial" w:cs="Times New Roman"/>
                <w:color w:val="000000"/>
              </w:rPr>
              <w:t>8</w:t>
            </w:r>
          </w:p>
          <w:p w14:paraId="35E9F8EE" w14:textId="77777777" w:rsidR="0065042B" w:rsidRDefault="0065042B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Pay cycle:</w:t>
            </w:r>
            <w:r>
              <w:rPr>
                <w:rFonts w:ascii="Arial" w:eastAsia="SimSun" w:hAnsi="Arial" w:cs="Times New Roman"/>
                <w:color w:val="000000"/>
              </w:rPr>
              <w:tab/>
              <w:t>Weekly</w:t>
            </w:r>
          </w:p>
          <w:p w14:paraId="481C07A5" w14:textId="77777777" w:rsidR="005E52C2" w:rsidRDefault="005E52C2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13C430D9" w14:textId="77777777" w:rsidR="005E52C2" w:rsidRDefault="005E52C2" w:rsidP="005E52C2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5F1E1A04" w14:textId="6316D364" w:rsidR="005E52C2" w:rsidRPr="0065042B" w:rsidRDefault="00CF6A14" w:rsidP="005E52C2">
            <w:pPr>
              <w:pStyle w:val="Answer"/>
              <w:spacing w:line="276" w:lineRule="auto"/>
            </w:pPr>
            <w:r>
              <w:t>$169.77</w:t>
            </w:r>
          </w:p>
        </w:tc>
      </w:tr>
    </w:tbl>
    <w:p w14:paraId="295EB73F" w14:textId="77777777" w:rsidR="00923BA0" w:rsidRDefault="00923BA0" w:rsidP="00923BA0">
      <w:pPr>
        <w:pStyle w:val="ListParagraph"/>
        <w:ind w:left="567"/>
        <w:rPr>
          <w:rFonts w:ascii="Arial" w:eastAsia="SimSun" w:hAnsi="Arial" w:cs="Times New Roman"/>
          <w:color w:val="000000"/>
        </w:rPr>
      </w:pPr>
    </w:p>
    <w:p w14:paraId="14AC19B5" w14:textId="0B32727C" w:rsidR="002102C7" w:rsidRDefault="002102C7" w:rsidP="004A6C69">
      <w:pPr>
        <w:pStyle w:val="ListParagraph"/>
        <w:numPr>
          <w:ilvl w:val="0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Cherie has an annual salary of $82 355.</w:t>
      </w:r>
    </w:p>
    <w:p w14:paraId="797A78CD" w14:textId="170BFF10" w:rsidR="002102C7" w:rsidRDefault="002102C7" w:rsidP="004A6C69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tax payable using the tax table.</w:t>
      </w:r>
    </w:p>
    <w:p w14:paraId="7513C70F" w14:textId="3B3A037B" w:rsidR="005E52C2" w:rsidRPr="005E52C2" w:rsidRDefault="00CF6A14" w:rsidP="004A6C69">
      <w:pPr>
        <w:pStyle w:val="Answer"/>
        <w:contextualSpacing/>
      </w:pPr>
      <w:r>
        <w:t>$17 232.38</w:t>
      </w:r>
    </w:p>
    <w:p w14:paraId="65B8495C" w14:textId="2402BAE9" w:rsidR="002102C7" w:rsidRDefault="002102C7" w:rsidP="004A6C69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weekly PAYG instalment.</w:t>
      </w:r>
    </w:p>
    <w:p w14:paraId="49946640" w14:textId="12BA3F6C" w:rsidR="002102C7" w:rsidRPr="002102C7" w:rsidRDefault="00CF6A14" w:rsidP="004A6C69">
      <w:pPr>
        <w:pStyle w:val="Answer"/>
        <w:contextualSpacing/>
      </w:pPr>
      <w:r>
        <w:t>$331.39</w:t>
      </w:r>
    </w:p>
    <w:p w14:paraId="1E72ADFA" w14:textId="72030311" w:rsidR="002102C7" w:rsidRDefault="002102C7" w:rsidP="004A6C69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her weekly net earnings.</w:t>
      </w:r>
    </w:p>
    <w:p w14:paraId="67AB5034" w14:textId="0FBBD02C" w:rsidR="002102C7" w:rsidRPr="002102C7" w:rsidRDefault="00CF6A14" w:rsidP="004A6C69">
      <w:pPr>
        <w:pStyle w:val="Answer"/>
        <w:contextualSpacing/>
      </w:pPr>
      <w:r>
        <w:t>$1252.36</w:t>
      </w:r>
    </w:p>
    <w:p w14:paraId="3E84A5C8" w14:textId="77777777" w:rsidR="009A750D" w:rsidRDefault="009A750D" w:rsidP="00431744">
      <w:pPr>
        <w:rPr>
          <w:rFonts w:ascii="Arial" w:eastAsia="SimSun" w:hAnsi="Arial" w:cs="Times New Roman"/>
          <w:color w:val="000000"/>
        </w:rPr>
      </w:pPr>
    </w:p>
    <w:p w14:paraId="7191CAAC" w14:textId="15026D59" w:rsidR="009A750D" w:rsidRPr="00D24CEC" w:rsidRDefault="00D24CEC" w:rsidP="008B0D54">
      <w:pPr>
        <w:pStyle w:val="ListParagraph"/>
        <w:numPr>
          <w:ilvl w:val="0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Andrew has an annual salary of $134 559.</w:t>
      </w:r>
    </w:p>
    <w:p w14:paraId="6E1F673F" w14:textId="77777777" w:rsidR="00D24CEC" w:rsidRDefault="00D24CEC" w:rsidP="008B0D54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tax payable using the tax table.</w:t>
      </w:r>
    </w:p>
    <w:p w14:paraId="6A43CAF4" w14:textId="61BD31AD" w:rsidR="005E52C2" w:rsidRPr="005E52C2" w:rsidRDefault="00CF6A14" w:rsidP="005E52C2">
      <w:pPr>
        <w:pStyle w:val="Answer"/>
      </w:pPr>
      <w:r>
        <w:t>$</w:t>
      </w:r>
      <w:r w:rsidR="006B4909">
        <w:t>34</w:t>
      </w:r>
      <w:r w:rsidR="00502E5D">
        <w:t xml:space="preserve"> </w:t>
      </w:r>
      <w:r w:rsidR="006B4909">
        <w:t>853.83</w:t>
      </w:r>
    </w:p>
    <w:p w14:paraId="448AFD4B" w14:textId="77777777" w:rsidR="00D24CEC" w:rsidRDefault="00D24CEC" w:rsidP="008B0D54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fortnightly PAYG instalment.</w:t>
      </w:r>
    </w:p>
    <w:p w14:paraId="232404F5" w14:textId="030454C2" w:rsidR="00D24CEC" w:rsidRPr="002102C7" w:rsidRDefault="00CF6A14" w:rsidP="005E52C2">
      <w:pPr>
        <w:pStyle w:val="Answer"/>
      </w:pPr>
      <w:r>
        <w:t>$</w:t>
      </w:r>
      <w:r w:rsidR="006B4909">
        <w:t>1340.53</w:t>
      </w:r>
    </w:p>
    <w:p w14:paraId="37DEF542" w14:textId="77777777" w:rsidR="00D24CEC" w:rsidRDefault="00D24CEC" w:rsidP="008B0D54">
      <w:pPr>
        <w:pStyle w:val="ListParagraph"/>
        <w:numPr>
          <w:ilvl w:val="1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his fortnightly net earnings.</w:t>
      </w:r>
    </w:p>
    <w:p w14:paraId="7F73BF09" w14:textId="0545BF50" w:rsidR="00D24CEC" w:rsidRPr="002102C7" w:rsidRDefault="00CF6A14" w:rsidP="005E52C2">
      <w:pPr>
        <w:pStyle w:val="Answer"/>
      </w:pPr>
      <w:r>
        <w:t>$</w:t>
      </w:r>
      <w:r w:rsidR="006B4909">
        <w:t>3834.82</w:t>
      </w:r>
    </w:p>
    <w:p w14:paraId="46F54CC0" w14:textId="77777777" w:rsidR="00DB489C" w:rsidRDefault="00DB489C" w:rsidP="00DB489C">
      <w:pPr>
        <w:spacing w:line="360" w:lineRule="auto"/>
      </w:pPr>
    </w:p>
    <w:p w14:paraId="538765D4" w14:textId="6889CD4C" w:rsidR="00CC18C1" w:rsidRPr="00CC18C1" w:rsidRDefault="00CC18C1" w:rsidP="008B0D54">
      <w:pPr>
        <w:pStyle w:val="ListParagraph"/>
        <w:numPr>
          <w:ilvl w:val="0"/>
          <w:numId w:val="83"/>
        </w:numPr>
        <w:rPr>
          <w:b/>
          <w:bCs/>
        </w:rPr>
      </w:pPr>
      <w:r w:rsidRPr="00CC18C1">
        <w:rPr>
          <w:b/>
          <w:bCs/>
        </w:rPr>
        <w:t>2012 HSC</w:t>
      </w:r>
      <w:r w:rsidR="00AC164C">
        <w:rPr>
          <w:b/>
          <w:bCs/>
        </w:rPr>
        <w:t xml:space="preserve"> Standard 2</w:t>
      </w:r>
      <w:r w:rsidRPr="00CC18C1">
        <w:rPr>
          <w:b/>
          <w:bCs/>
        </w:rPr>
        <w:t xml:space="preserve"> Band 4</w:t>
      </w:r>
    </w:p>
    <w:p w14:paraId="0C5A53C1" w14:textId="7B46C647" w:rsidR="00CC18C1" w:rsidRDefault="00CC18C1" w:rsidP="00CC18C1">
      <w:pPr>
        <w:ind w:left="564"/>
      </w:pPr>
      <w:r>
        <w:t xml:space="preserve">Tai earns a gross weekly wage of $1024. </w:t>
      </w:r>
      <w:r w:rsidR="009927FB">
        <w:br/>
      </w:r>
      <w:r>
        <w:t xml:space="preserve">Each week her deductions include tax instalments of $296.40, health fund contribution of $24.50, union fees </w:t>
      </w:r>
      <w:r w:rsidR="00AC164C">
        <w:t>of $</w:t>
      </w:r>
      <w:r>
        <w:t>15.80.</w:t>
      </w:r>
      <w:r w:rsidR="009927FB">
        <w:br/>
      </w:r>
      <w:r>
        <w:t>She also pays $3640 over the year as her share of the household expenses.</w:t>
      </w:r>
    </w:p>
    <w:p w14:paraId="004BCF82" w14:textId="77777777" w:rsidR="00CC18C1" w:rsidRDefault="00CC18C1" w:rsidP="00CC18C1">
      <w:r>
        <w:t xml:space="preserve">        What percentage of her net wage does Tai pay for household expenses?</w:t>
      </w:r>
    </w:p>
    <w:p w14:paraId="2AD54DF3" w14:textId="05DEE86E" w:rsidR="00DB489C" w:rsidRDefault="00DB489C" w:rsidP="00CC18C1"/>
    <w:p w14:paraId="2034504C" w14:textId="77777777" w:rsidR="00DB489C" w:rsidRDefault="00DB489C" w:rsidP="00431744">
      <w:pPr>
        <w:rPr>
          <w:rFonts w:ascii="Arial" w:eastAsia="SimSun" w:hAnsi="Arial" w:cs="Times New Roman"/>
          <w:color w:val="000000"/>
        </w:rPr>
      </w:pPr>
    </w:p>
    <w:p w14:paraId="05ABCA2E" w14:textId="77777777" w:rsidR="00DB489C" w:rsidRDefault="00DB489C" w:rsidP="00431744">
      <w:pPr>
        <w:rPr>
          <w:rFonts w:ascii="Arial" w:eastAsia="SimSun" w:hAnsi="Arial" w:cs="Times New Roman"/>
          <w:color w:val="000000"/>
        </w:rPr>
      </w:pPr>
    </w:p>
    <w:p w14:paraId="5BA5CFF6" w14:textId="77777777" w:rsidR="005E52C2" w:rsidRDefault="005E52C2" w:rsidP="00431744">
      <w:pPr>
        <w:rPr>
          <w:rFonts w:ascii="Arial" w:eastAsia="SimSun" w:hAnsi="Arial" w:cs="Times New Roman"/>
          <w:color w:val="000000"/>
        </w:rPr>
      </w:pPr>
    </w:p>
    <w:p w14:paraId="2D482551" w14:textId="4CF18009" w:rsidR="005E52C2" w:rsidRDefault="000B4659" w:rsidP="005E52C2">
      <w:pPr>
        <w:pStyle w:val="Answer"/>
      </w:pPr>
      <w:r>
        <w:t>10.18%</w:t>
      </w:r>
    </w:p>
    <w:p w14:paraId="443D1386" w14:textId="77777777" w:rsidR="00820468" w:rsidRPr="000330A1" w:rsidRDefault="00820468" w:rsidP="00820468">
      <w:pPr>
        <w:pStyle w:val="Heading1"/>
      </w:pPr>
      <w:bookmarkStart w:id="29" w:name="_Toc186026701"/>
      <w:bookmarkStart w:id="30" w:name="_Hlk159052677"/>
      <w:r>
        <w:lastRenderedPageBreak/>
        <w:t>Tax Refund or Liability</w:t>
      </w:r>
      <w:bookmarkEnd w:id="29"/>
    </w:p>
    <w:p w14:paraId="6EEE2F6E" w14:textId="77777777" w:rsidR="00326783" w:rsidRDefault="00326783" w:rsidP="00326783">
      <w:pPr>
        <w:pStyle w:val="ListParagraph"/>
        <w:numPr>
          <w:ilvl w:val="0"/>
          <w:numId w:val="98"/>
        </w:numPr>
        <w:rPr>
          <w:rFonts w:ascii="Arial" w:eastAsia="SimSun" w:hAnsi="Arial" w:cs="Times New Roman"/>
          <w:color w:val="000000"/>
        </w:rPr>
      </w:pPr>
      <w:r w:rsidRPr="00326783">
        <w:rPr>
          <w:rFonts w:ascii="Arial" w:eastAsia="SimSun" w:hAnsi="Arial" w:cs="Times New Roman"/>
          <w:color w:val="000000"/>
        </w:rPr>
        <w:t>Your taxable income may change due to extra income or allowable tax deductions</w:t>
      </w:r>
    </w:p>
    <w:p w14:paraId="233C29B1" w14:textId="77777777" w:rsidR="00326783" w:rsidRDefault="00326783" w:rsidP="00326783">
      <w:pPr>
        <w:pStyle w:val="ListParagraph"/>
        <w:numPr>
          <w:ilvl w:val="0"/>
          <w:numId w:val="98"/>
        </w:numPr>
        <w:rPr>
          <w:rFonts w:ascii="Arial" w:eastAsia="SimSun" w:hAnsi="Arial" w:cs="Times New Roman"/>
          <w:color w:val="000000"/>
        </w:rPr>
      </w:pPr>
      <w:r w:rsidRPr="00326783">
        <w:rPr>
          <w:rFonts w:ascii="Arial" w:eastAsia="SimSun" w:hAnsi="Arial" w:cs="Times New Roman"/>
          <w:color w:val="000000"/>
        </w:rPr>
        <w:t>This means your PAYG deductions might be off.</w:t>
      </w:r>
    </w:p>
    <w:p w14:paraId="2CA0EDB7" w14:textId="72BB4FAE" w:rsidR="00326783" w:rsidRPr="00326783" w:rsidRDefault="00326783" w:rsidP="00D60298">
      <w:pPr>
        <w:pStyle w:val="ListParagraph"/>
        <w:numPr>
          <w:ilvl w:val="0"/>
          <w:numId w:val="98"/>
        </w:numPr>
        <w:ind w:left="714"/>
        <w:rPr>
          <w:rFonts w:ascii="Arial" w:eastAsia="SimSun" w:hAnsi="Arial" w:cs="Times New Roman"/>
          <w:color w:val="000000"/>
        </w:rPr>
      </w:pPr>
      <w:r w:rsidRPr="00326783">
        <w:rPr>
          <w:rFonts w:ascii="Arial" w:eastAsia="SimSun" w:hAnsi="Arial" w:cs="Times New Roman"/>
          <w:color w:val="000000"/>
        </w:rPr>
        <w:t xml:space="preserve">At </w:t>
      </w:r>
      <w:r w:rsidRPr="00326783">
        <w:rPr>
          <w:rFonts w:ascii="Arial" w:eastAsia="SimSun" w:hAnsi="Arial" w:cs="Times New Roman"/>
          <w:b/>
          <w:bCs/>
          <w:color w:val="000000"/>
        </w:rPr>
        <w:t>financial year-end</w:t>
      </w:r>
      <w:r w:rsidRPr="00326783">
        <w:rPr>
          <w:rFonts w:ascii="Arial" w:eastAsia="SimSun" w:hAnsi="Arial" w:cs="Times New Roman"/>
          <w:color w:val="000000"/>
        </w:rPr>
        <w:t xml:space="preserve">, you lodge a </w:t>
      </w:r>
      <w:r w:rsidRPr="00326783">
        <w:rPr>
          <w:rFonts w:ascii="Arial" w:eastAsia="SimSun" w:hAnsi="Arial" w:cs="Times New Roman"/>
          <w:b/>
          <w:bCs/>
          <w:color w:val="000000"/>
        </w:rPr>
        <w:t>tax return</w:t>
      </w:r>
      <w:r>
        <w:rPr>
          <w:rFonts w:ascii="Arial" w:eastAsia="SimSun" w:hAnsi="Arial" w:cs="Times New Roman"/>
          <w:color w:val="000000"/>
        </w:rPr>
        <w:t>,</w:t>
      </w:r>
      <w:r w:rsidRPr="00326783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  <w:t>w</w:t>
      </w:r>
      <w:r w:rsidRPr="00326783">
        <w:rPr>
          <w:rFonts w:ascii="Arial" w:eastAsia="SimSun" w:hAnsi="Arial" w:cs="Times New Roman"/>
          <w:color w:val="000000"/>
        </w:rPr>
        <w:t>here you report additional income</w:t>
      </w:r>
      <w:r>
        <w:rPr>
          <w:rFonts w:ascii="Arial" w:eastAsia="SimSun" w:hAnsi="Arial" w:cs="Times New Roman"/>
          <w:color w:val="000000"/>
        </w:rPr>
        <w:t xml:space="preserve"> </w:t>
      </w:r>
      <w:r w:rsidRPr="00326783">
        <w:rPr>
          <w:rFonts w:ascii="Arial" w:eastAsia="SimSun" w:hAnsi="Arial" w:cs="Times New Roman"/>
          <w:color w:val="000000"/>
        </w:rPr>
        <w:t>allowable tax deductions to adjust your tax bill.</w:t>
      </w:r>
    </w:p>
    <w:p w14:paraId="33D1C9BC" w14:textId="77777777" w:rsidR="00820468" w:rsidRPr="000330A1" w:rsidRDefault="00820468" w:rsidP="00820468">
      <w:pPr>
        <w:ind w:left="714"/>
        <w:contextualSpacing/>
        <w:rPr>
          <w:rFonts w:ascii="Arial" w:eastAsia="SimSun" w:hAnsi="Arial" w:cs="Times New Roman"/>
          <w:color w:val="000000"/>
        </w:rPr>
      </w:pPr>
    </w:p>
    <w:p w14:paraId="1234F436" w14:textId="77777777" w:rsidR="00820468" w:rsidRPr="000330A1" w:rsidRDefault="00820468" w:rsidP="00820468">
      <w:pPr>
        <w:rPr>
          <w:rFonts w:ascii="Arial" w:eastAsia="SimSun" w:hAnsi="Arial" w:cs="Times New Roman"/>
          <w:iCs/>
          <w:color w:val="000000"/>
        </w:rPr>
      </w:pPr>
      <m:oMathPara>
        <m:oMath>
          <m:r>
            <m:rPr>
              <m:sty m:val="p"/>
            </m:rPr>
            <w:rPr>
              <w:rFonts w:ascii="Cambria Math" w:eastAsia="SimSun" w:hAnsi="Cambria Math" w:cs="Times New Roman"/>
              <w:color w:val="000000"/>
            </w:rPr>
            <m:t>Tax liability or refund = Total instalments-Tax payable</m:t>
          </m:r>
        </m:oMath>
      </m:oMathPara>
    </w:p>
    <w:p w14:paraId="148976F7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78A58FCF" w14:textId="5EF8824C" w:rsidR="00820468" w:rsidRPr="000330A1" w:rsidRDefault="005A79BD" w:rsidP="008B0D54">
      <w:pPr>
        <w:numPr>
          <w:ilvl w:val="0"/>
          <w:numId w:val="12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If you pay too much tax, you get a </w:t>
      </w:r>
      <w:r w:rsidR="00820468" w:rsidRPr="000330A1">
        <w:rPr>
          <w:rFonts w:ascii="Arial" w:eastAsia="SimSun" w:hAnsi="Arial" w:cs="Times New Roman"/>
          <w:b/>
          <w:bCs/>
          <w:color w:val="000000"/>
        </w:rPr>
        <w:t>tax refund</w:t>
      </w:r>
      <w:r>
        <w:rPr>
          <w:rFonts w:ascii="Arial" w:eastAsia="SimSun" w:hAnsi="Arial" w:cs="Times New Roman"/>
          <w:b/>
          <w:bCs/>
          <w:color w:val="000000"/>
        </w:rPr>
        <w:t xml:space="preserve">, </w:t>
      </w:r>
      <w:r w:rsidR="00820468" w:rsidRPr="000330A1">
        <w:rPr>
          <w:rFonts w:ascii="Arial" w:eastAsia="SimSun" w:hAnsi="Arial" w:cs="Times New Roman"/>
          <w:color w:val="000000"/>
        </w:rPr>
        <w:t xml:space="preserve">the government </w:t>
      </w:r>
      <w:r>
        <w:rPr>
          <w:rFonts w:ascii="Arial" w:eastAsia="SimSun" w:hAnsi="Arial" w:cs="Times New Roman"/>
          <w:color w:val="000000"/>
        </w:rPr>
        <w:t xml:space="preserve">returns the </w:t>
      </w:r>
      <w:r w:rsidR="00820468" w:rsidRPr="000330A1">
        <w:rPr>
          <w:rFonts w:ascii="Arial" w:eastAsia="SimSun" w:hAnsi="Arial" w:cs="Times New Roman"/>
          <w:color w:val="000000"/>
        </w:rPr>
        <w:t>extra.</w:t>
      </w:r>
    </w:p>
    <w:p w14:paraId="028AED3E" w14:textId="38006CD4" w:rsidR="00820468" w:rsidRPr="000330A1" w:rsidRDefault="005A79BD" w:rsidP="008B0D54">
      <w:pPr>
        <w:numPr>
          <w:ilvl w:val="0"/>
          <w:numId w:val="12"/>
        </w:numPr>
        <w:ind w:left="714" w:hanging="357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If you underpay, you have a </w:t>
      </w:r>
      <w:r w:rsidR="00820468" w:rsidRPr="000330A1">
        <w:rPr>
          <w:rFonts w:ascii="Arial" w:eastAsia="SimSun" w:hAnsi="Arial" w:cs="Times New Roman"/>
          <w:b/>
          <w:bCs/>
          <w:color w:val="000000"/>
        </w:rPr>
        <w:t>tax liability</w:t>
      </w:r>
      <w:r w:rsidRPr="005A79BD">
        <w:rPr>
          <w:rFonts w:ascii="Arial" w:eastAsia="SimSun" w:hAnsi="Arial" w:cs="Times New Roman"/>
          <w:color w:val="000000"/>
        </w:rPr>
        <w:t>.</w:t>
      </w:r>
      <w:r w:rsidR="00820468" w:rsidRPr="000330A1">
        <w:rPr>
          <w:rFonts w:ascii="Arial" w:eastAsia="SimSun" w:hAnsi="Arial" w:cs="Times New Roman"/>
          <w:b/>
          <w:bCs/>
          <w:color w:val="000000"/>
        </w:rPr>
        <w:t xml:space="preserve"> </w:t>
      </w:r>
      <w:r w:rsidRPr="005A79BD">
        <w:rPr>
          <w:rFonts w:ascii="Arial" w:eastAsia="SimSun" w:hAnsi="Arial" w:cs="Times New Roman"/>
          <w:color w:val="000000"/>
        </w:rPr>
        <w:t>You</w:t>
      </w:r>
      <w:r>
        <w:rPr>
          <w:rFonts w:ascii="Arial" w:eastAsia="SimSun" w:hAnsi="Arial" w:cs="Times New Roman"/>
          <w:b/>
          <w:bCs/>
          <w:color w:val="000000"/>
        </w:rPr>
        <w:t xml:space="preserve"> </w:t>
      </w:r>
      <w:r w:rsidR="00820468" w:rsidRPr="000330A1">
        <w:rPr>
          <w:rFonts w:ascii="Arial" w:eastAsia="SimSun" w:hAnsi="Arial" w:cs="Times New Roman"/>
          <w:color w:val="000000"/>
        </w:rPr>
        <w:t>owe the government money.</w:t>
      </w:r>
      <w:r w:rsidR="00820468" w:rsidRPr="000330A1">
        <w:rPr>
          <w:rFonts w:ascii="Arial" w:eastAsia="SimSun" w:hAnsi="Arial" w:cs="Times New Roman"/>
          <w:color w:val="000000"/>
        </w:rPr>
        <w:br/>
      </w:r>
    </w:p>
    <w:p w14:paraId="26BC0C83" w14:textId="77777777" w:rsidR="00820468" w:rsidRDefault="00820468" w:rsidP="00820468">
      <w:pPr>
        <w:pStyle w:val="Heading3"/>
      </w:pPr>
      <w:bookmarkStart w:id="31" w:name="_Hlk124692234"/>
      <w:r w:rsidRPr="000330A1">
        <w:rPr>
          <w:b/>
          <w:bCs/>
        </w:rPr>
        <w:t xml:space="preserve">Example </w:t>
      </w:r>
      <w:r w:rsidRPr="000330A1">
        <w:t>Calculate tax refund or tax liability.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37794" w14:paraId="1B25506E" w14:textId="77777777" w:rsidTr="00B91E98">
        <w:tc>
          <w:tcPr>
            <w:tcW w:w="5097" w:type="dxa"/>
          </w:tcPr>
          <w:p w14:paraId="3AFADD5A" w14:textId="77777777" w:rsidR="00937794" w:rsidRPr="000330A1" w:rsidRDefault="00937794" w:rsidP="009377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Shirley has a tax payable of $30,000 and has already paid a total of $25,000 in instalments. Does she have a tax liability or refund, and by how much?</w:t>
            </w:r>
          </w:p>
          <w:p w14:paraId="450AAA79" w14:textId="77777777" w:rsidR="00937794" w:rsidRPr="000330A1" w:rsidRDefault="00937794" w:rsidP="00E51B34">
            <w:pPr>
              <w:pStyle w:val="Solution"/>
            </w:pPr>
          </w:p>
          <w:p w14:paraId="453AC98F" w14:textId="77777777" w:rsidR="00937794" w:rsidRPr="000330A1" w:rsidRDefault="00937794" w:rsidP="00E51B34">
            <w:pPr>
              <w:pStyle w:val="Solution"/>
              <w:rPr>
                <w:color w:val="000000"/>
              </w:rPr>
            </w:pPr>
            <m:oMath>
              <m:r>
                <w:rPr>
                  <w:rFonts w:ascii="Cambria Math" w:hAnsi="Cambria Math"/>
                </w:rPr>
                <m:t>25 000-30 000=-$5000</m:t>
              </m:r>
            </m:oMath>
            <w:r w:rsidRPr="000330A1">
              <w:t xml:space="preserve"> </w:t>
            </w:r>
          </w:p>
          <w:p w14:paraId="12A71548" w14:textId="7B535879" w:rsidR="00937794" w:rsidRDefault="00937794" w:rsidP="00E51B34">
            <w:pPr>
              <w:pStyle w:val="Solution"/>
            </w:pPr>
            <w:r w:rsidRPr="000330A1">
              <w:t>She has paid too little tax. Tax liability.</w:t>
            </w:r>
          </w:p>
        </w:tc>
        <w:tc>
          <w:tcPr>
            <w:tcW w:w="5098" w:type="dxa"/>
          </w:tcPr>
          <w:p w14:paraId="47761EE1" w14:textId="77777777" w:rsidR="00937794" w:rsidRPr="000330A1" w:rsidRDefault="00937794" w:rsidP="00937794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Nigel has paid a total of $1300 in tax throughout the year. He has a tax payable of $400. Does he have a tax liability of refund, and by how much?</w:t>
            </w:r>
          </w:p>
          <w:p w14:paraId="198B8092" w14:textId="77777777" w:rsidR="00937794" w:rsidRPr="000330A1" w:rsidRDefault="00937794" w:rsidP="00E51B34">
            <w:pPr>
              <w:pStyle w:val="Solution"/>
            </w:pPr>
          </w:p>
          <w:p w14:paraId="17D02AEC" w14:textId="77777777" w:rsidR="00937794" w:rsidRPr="000330A1" w:rsidRDefault="00937794" w:rsidP="00E51B34">
            <w:pPr>
              <w:pStyle w:val="Solution"/>
              <w:rPr>
                <w:color w:val="3296FA"/>
              </w:rPr>
            </w:pPr>
            <m:oMath>
              <m:r>
                <w:rPr>
                  <w:rFonts w:ascii="Cambria Math" w:hAnsi="Cambria Math"/>
                  <w:color w:val="3296FA"/>
                </w:rPr>
                <m:t>1300-400=$900</m:t>
              </m:r>
            </m:oMath>
            <w:r w:rsidRPr="000330A1">
              <w:rPr>
                <w:color w:val="3296FA"/>
              </w:rPr>
              <w:t xml:space="preserve"> </w:t>
            </w:r>
          </w:p>
          <w:p w14:paraId="2EE826CD" w14:textId="280B56F5" w:rsidR="00937794" w:rsidRDefault="00937794" w:rsidP="00E51B34">
            <w:pPr>
              <w:pStyle w:val="Solution"/>
            </w:pPr>
            <w:r w:rsidRPr="000330A1">
              <w:rPr>
                <w:color w:val="3296FA"/>
              </w:rPr>
              <w:t>He has paid too much tax. Tax refund.</w:t>
            </w:r>
          </w:p>
        </w:tc>
      </w:tr>
    </w:tbl>
    <w:bookmarkEnd w:id="31"/>
    <w:p w14:paraId="5C0EA1DC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ab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20468" w:rsidRPr="000330A1" w14:paraId="4DBBAE71" w14:textId="77777777" w:rsidTr="009E4B93">
        <w:tc>
          <w:tcPr>
            <w:tcW w:w="5173" w:type="dxa"/>
          </w:tcPr>
          <w:p w14:paraId="3864556E" w14:textId="77777777" w:rsidR="00820468" w:rsidRPr="000330A1" w:rsidRDefault="00820468" w:rsidP="00E51B34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David has a tax payable of $20,000 and has already paid a total of $15,000 in instalments. Does he have a tax liability or refund, and by how much?</w:t>
            </w:r>
          </w:p>
          <w:p w14:paraId="7C2E3500" w14:textId="77777777" w:rsidR="00820468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CF4C4A" w14:textId="77777777" w:rsidR="00E51B34" w:rsidRPr="000330A1" w:rsidRDefault="00E51B34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B42B40" w14:textId="77777777" w:rsidR="00820468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35BED2" w14:textId="77777777" w:rsidR="002D0D44" w:rsidRPr="000330A1" w:rsidRDefault="002D0D44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EBFF9C" w14:textId="77777777" w:rsidR="00820468" w:rsidRPr="000330A1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B9B07A" w14:textId="46FFCC37" w:rsidR="00820468" w:rsidRPr="000330A1" w:rsidRDefault="0033612F" w:rsidP="00E51B34">
            <w:pPr>
              <w:pStyle w:val="Answer"/>
              <w:spacing w:line="276" w:lineRule="auto"/>
            </w:pPr>
            <w:r>
              <w:t>Liability of $5000</w:t>
            </w:r>
          </w:p>
        </w:tc>
        <w:tc>
          <w:tcPr>
            <w:tcW w:w="5174" w:type="dxa"/>
          </w:tcPr>
          <w:p w14:paraId="2501D495" w14:textId="68B7676D" w:rsidR="00820468" w:rsidRDefault="00820468" w:rsidP="00E51B34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Emily has a tax payable of $10,000 and has already paid a total of $</w:t>
            </w:r>
            <w:r w:rsidR="0033612F">
              <w:rPr>
                <w:rFonts w:ascii="Arial" w:eastAsia="SimSun" w:hAnsi="Arial" w:cs="Times New Roman"/>
                <w:color w:val="000000"/>
              </w:rPr>
              <w:t>1</w:t>
            </w:r>
            <w:r w:rsidRPr="000330A1">
              <w:rPr>
                <w:rFonts w:ascii="Arial" w:eastAsia="SimSun" w:hAnsi="Arial" w:cs="Times New Roman"/>
                <w:color w:val="000000"/>
              </w:rPr>
              <w:t>7,000 in instalments. Does she have a tax liability or refund, and by how much?</w:t>
            </w:r>
          </w:p>
          <w:p w14:paraId="43614B5A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02B164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B01D79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57FB69" w14:textId="77777777" w:rsidR="002D0D44" w:rsidRDefault="002D0D4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0F0142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B429FD" w14:textId="1E6BDAFC" w:rsidR="00E51B34" w:rsidRPr="000330A1" w:rsidRDefault="0033612F" w:rsidP="00E51B34">
            <w:pPr>
              <w:pStyle w:val="Answer"/>
              <w:spacing w:line="276" w:lineRule="auto"/>
            </w:pPr>
            <w:r>
              <w:t>Refund of $</w:t>
            </w:r>
            <w:r w:rsidR="00EC33C2">
              <w:t>7000</w:t>
            </w:r>
          </w:p>
        </w:tc>
      </w:tr>
      <w:tr w:rsidR="00820468" w:rsidRPr="000330A1" w14:paraId="4DC61DCF" w14:textId="77777777" w:rsidTr="009E4B93">
        <w:tc>
          <w:tcPr>
            <w:tcW w:w="5173" w:type="dxa"/>
          </w:tcPr>
          <w:p w14:paraId="34201598" w14:textId="77777777" w:rsidR="00820468" w:rsidRPr="000330A1" w:rsidRDefault="00820468" w:rsidP="00E51B34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Frank has a tax payable of $5,000 and has already paid a total of $2,500 in instalments. Does he have a tax liability or refund, and by how much?</w:t>
            </w:r>
          </w:p>
          <w:p w14:paraId="4DE93B50" w14:textId="77777777" w:rsidR="00820468" w:rsidRPr="000330A1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9556C4" w14:textId="77777777" w:rsidR="00820468" w:rsidRPr="000330A1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2E437F" w14:textId="77777777" w:rsidR="00820468" w:rsidRPr="000330A1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E00BA6" w14:textId="77777777" w:rsidR="00820468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A5A2A8" w14:textId="77777777" w:rsidR="002D0D44" w:rsidRDefault="002D0D44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386F2A" w14:textId="77777777" w:rsidR="00E51B34" w:rsidRPr="000330A1" w:rsidRDefault="00E51B34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57DD1E" w14:textId="77777777" w:rsidR="00820468" w:rsidRDefault="00820468" w:rsidP="00E51B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2B8EBB" w14:textId="222AC2B2" w:rsidR="00E51B34" w:rsidRPr="000330A1" w:rsidRDefault="0033612F" w:rsidP="00E51B34">
            <w:pPr>
              <w:pStyle w:val="Answer"/>
              <w:spacing w:line="276" w:lineRule="auto"/>
            </w:pPr>
            <w:r>
              <w:t>Liability of $2500</w:t>
            </w:r>
          </w:p>
        </w:tc>
        <w:tc>
          <w:tcPr>
            <w:tcW w:w="5174" w:type="dxa"/>
          </w:tcPr>
          <w:p w14:paraId="0504025B" w14:textId="77777777" w:rsidR="00820468" w:rsidRDefault="00820468" w:rsidP="00E51B34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George has a tax payable of $0 and has already paid a total of $215 in instalments. Does he have a tax liability or refund, and by how much?</w:t>
            </w:r>
          </w:p>
          <w:p w14:paraId="3FCB6CCE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8A7101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0FD402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83E00D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038106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11BCED" w14:textId="77777777" w:rsidR="002D0D44" w:rsidRDefault="002D0D4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3669C0" w14:textId="77777777" w:rsidR="00E51B34" w:rsidRDefault="00E51B34" w:rsidP="00E51B3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0F9B51" w14:textId="0DC564C4" w:rsidR="00E51B34" w:rsidRPr="000330A1" w:rsidRDefault="0033612F" w:rsidP="00E51B34">
            <w:pPr>
              <w:pStyle w:val="Answer"/>
              <w:spacing w:line="276" w:lineRule="auto"/>
            </w:pPr>
            <w:r>
              <w:t>Refund of $215</w:t>
            </w:r>
          </w:p>
        </w:tc>
      </w:tr>
    </w:tbl>
    <w:p w14:paraId="44726E8F" w14:textId="77777777" w:rsidR="00820468" w:rsidRDefault="00820468" w:rsidP="00820468">
      <w:pPr>
        <w:rPr>
          <w:rFonts w:ascii="Arial" w:eastAsia="SimSun" w:hAnsi="Arial" w:cs="Times New Roman"/>
          <w:color w:val="000000"/>
        </w:rPr>
      </w:pPr>
    </w:p>
    <w:p w14:paraId="75082E0D" w14:textId="77777777" w:rsidR="00820468" w:rsidRDefault="00820468" w:rsidP="00820468">
      <w:pPr>
        <w:rPr>
          <w:rFonts w:ascii="Arial" w:eastAsia="SimSun" w:hAnsi="Arial" w:cs="Times New Roman"/>
          <w:color w:val="000000"/>
        </w:rPr>
      </w:pPr>
    </w:p>
    <w:p w14:paraId="64DE556F" w14:textId="77777777" w:rsidR="00820468" w:rsidRPr="000330A1" w:rsidRDefault="00820468" w:rsidP="00820468">
      <w:pPr>
        <w:pStyle w:val="Heading2"/>
      </w:pPr>
      <w:r w:rsidRPr="000330A1">
        <w:lastRenderedPageBreak/>
        <w:t>Putting all Tax Calculations Together</w:t>
      </w:r>
    </w:p>
    <w:p w14:paraId="408075F7" w14:textId="77777777" w:rsidR="00820468" w:rsidRPr="000330A1" w:rsidRDefault="00820468" w:rsidP="008B0D54">
      <w:pPr>
        <w:numPr>
          <w:ilvl w:val="0"/>
          <w:numId w:val="8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taxable income.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Gross income-allowable deductions</m:t>
        </m:r>
      </m:oMath>
    </w:p>
    <w:p w14:paraId="1B3A5B20" w14:textId="615EF240" w:rsidR="00820468" w:rsidRPr="000330A1" w:rsidRDefault="00820468" w:rsidP="008B0D54">
      <w:pPr>
        <w:numPr>
          <w:ilvl w:val="0"/>
          <w:numId w:val="8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tax payable.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  <m:oMath>
        <m:d>
          <m:dPr>
            <m:ctrl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  <m:t>Base tax</m:t>
            </m:r>
          </m:e>
        </m:d>
        <m:r>
          <m:rPr>
            <m:sty m:val="p"/>
          </m:rPr>
          <w:rPr>
            <w:rFonts w:ascii="Cambria Math" w:eastAsia="SimSun" w:hAnsi="Cambria Math" w:cs="Times New Roman"/>
            <w:color w:val="000000"/>
            <w:sz w:val="18"/>
            <w:szCs w:val="18"/>
          </w:rPr>
          <m:t>+</m:t>
        </m:r>
        <m:d>
          <m:dPr>
            <m:ctrl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  <m:t>Tax rate</m:t>
            </m:r>
          </m:e>
        </m:d>
        <m:r>
          <w:rPr>
            <w:rFonts w:ascii="Cambria Math" w:eastAsia="SimSun" w:hAnsi="Cambria Math" w:cs="Times New Roman"/>
            <w:color w:val="000000"/>
            <w:sz w:val="18"/>
            <w:szCs w:val="18"/>
          </w:rPr>
          <m:t>×</m:t>
        </m:r>
        <m:d>
          <m:dPr>
            <m:ctrl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  <w:sz w:val="18"/>
                <w:szCs w:val="18"/>
              </w:rPr>
              <m:t>Taxable income -Upper limit of prev bracket</m:t>
            </m:r>
          </m:e>
        </m:d>
      </m:oMath>
    </w:p>
    <w:p w14:paraId="28C69EA9" w14:textId="1148E49C" w:rsidR="00820468" w:rsidRDefault="00820468" w:rsidP="008B0D54">
      <w:pPr>
        <w:numPr>
          <w:ilvl w:val="0"/>
          <w:numId w:val="8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Determine tax refund or liability.</w:t>
      </w:r>
      <w:r w:rsidRPr="000330A1">
        <w:rPr>
          <w:rFonts w:ascii="Arial" w:eastAsia="SimSun" w:hAnsi="Arial" w:cs="Times New Roman"/>
          <w:color w:val="000000"/>
        </w:rP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Tax liability or refund=Total instalments-Tax payable</m:t>
        </m:r>
      </m:oMath>
    </w:p>
    <w:p w14:paraId="66C19089" w14:textId="3476F363" w:rsidR="00820468" w:rsidRDefault="00201D5F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4320" behindDoc="0" locked="0" layoutInCell="1" allowOverlap="1" wp14:anchorId="51CD5DC6" wp14:editId="0DC54FF0">
            <wp:simplePos x="0" y="0"/>
            <wp:positionH relativeFrom="column">
              <wp:posOffset>1890395</wp:posOffset>
            </wp:positionH>
            <wp:positionV relativeFrom="paragraph">
              <wp:posOffset>37465</wp:posOffset>
            </wp:positionV>
            <wp:extent cx="3425825" cy="1682750"/>
            <wp:effectExtent l="0" t="0" r="3175" b="0"/>
            <wp:wrapNone/>
            <wp:docPr id="915494428" name="Picture 915494428">
              <a:extLst xmlns:a="http://schemas.openxmlformats.org/drawingml/2006/main">
                <a:ext uri="{FF2B5EF4-FFF2-40B4-BE49-F238E27FC236}">
                  <a16:creationId xmlns:a16="http://schemas.microsoft.com/office/drawing/2014/main" id="{D023CE7C-2F2A-458C-A2E9-91111B7E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>
                      <a:extLst>
                        <a:ext uri="{FF2B5EF4-FFF2-40B4-BE49-F238E27FC236}">
                          <a16:creationId xmlns:a16="http://schemas.microsoft.com/office/drawing/2014/main" id="{D023CE7C-2F2A-458C-A2E9-91111B7E4F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0" b="1005"/>
                    <a:stretch/>
                  </pic:blipFill>
                  <pic:spPr bwMode="auto">
                    <a:xfrm>
                      <a:off x="0" y="0"/>
                      <a:ext cx="3425825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2BB20" w14:textId="77777777" w:rsidR="00820468" w:rsidRDefault="00820468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1618EEB" w14:textId="77777777" w:rsidR="00820468" w:rsidRDefault="00820468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6B4B479" w14:textId="541D5E6D" w:rsidR="00820468" w:rsidRDefault="00820468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76281A0" w14:textId="77777777" w:rsidR="00201D5F" w:rsidRDefault="00201D5F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D7C5D67" w14:textId="77777777" w:rsidR="00820468" w:rsidRDefault="00820468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B9C238B" w14:textId="77777777" w:rsidR="00820468" w:rsidRPr="000330A1" w:rsidRDefault="00820468" w:rsidP="0082046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00C7419" w14:textId="77777777" w:rsidR="00820468" w:rsidRDefault="00820468" w:rsidP="00820468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tax refund or tax liability.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DF59D9" w:rsidRPr="00DF59D9" w14:paraId="7DA8D83B" w14:textId="77777777" w:rsidTr="00DF59D9">
        <w:trPr>
          <w:trHeight w:val="454"/>
        </w:trPr>
        <w:tc>
          <w:tcPr>
            <w:tcW w:w="5097" w:type="dxa"/>
            <w:vAlign w:val="center"/>
          </w:tcPr>
          <w:p w14:paraId="76EFA4C7" w14:textId="16847E03" w:rsidR="00DF59D9" w:rsidRPr="00DF59D9" w:rsidRDefault="00DF59D9" w:rsidP="00DF59D9">
            <w:pPr>
              <w:spacing w:after="100" w:line="276" w:lineRule="auto"/>
              <w:jc w:val="center"/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Worked Example</w:t>
            </w:r>
          </w:p>
        </w:tc>
        <w:tc>
          <w:tcPr>
            <w:tcW w:w="5098" w:type="dxa"/>
            <w:vAlign w:val="center"/>
          </w:tcPr>
          <w:p w14:paraId="62915CFA" w14:textId="73E2E4C5" w:rsidR="00DF59D9" w:rsidRPr="00DF59D9" w:rsidRDefault="00DF59D9" w:rsidP="00DF59D9">
            <w:pPr>
              <w:spacing w:after="100" w:line="276" w:lineRule="auto"/>
              <w:jc w:val="center"/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Your Turn</w:t>
            </w:r>
          </w:p>
        </w:tc>
      </w:tr>
      <w:tr w:rsidR="00DF59D9" w:rsidRPr="00DF59D9" w14:paraId="20E80F3E" w14:textId="77777777" w:rsidTr="00BD5CD5">
        <w:tc>
          <w:tcPr>
            <w:tcW w:w="5097" w:type="dxa"/>
            <w:vAlign w:val="center"/>
          </w:tcPr>
          <w:p w14:paraId="626F55CC" w14:textId="77777777" w:rsidR="00DF59D9" w:rsidRPr="000330A1" w:rsidRDefault="00DF59D9" w:rsidP="00DF59D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 xml:space="preserve">Sarah works as a secretary and earns a yearly salary of $34 479 plus an income of $1950 per year from baby-sitting. Her total tax deductions are $1570. During the year she paid tax instalments totalling $3265. Determine </w:t>
            </w:r>
            <w:r>
              <w:rPr>
                <w:rFonts w:ascii="Arial" w:eastAsia="SimSun" w:hAnsi="Arial" w:cs="Times New Roman"/>
                <w:color w:val="000000"/>
              </w:rPr>
              <w:t>her</w:t>
            </w:r>
            <w:r w:rsidRPr="000330A1">
              <w:rPr>
                <w:rFonts w:ascii="Arial" w:eastAsia="SimSun" w:hAnsi="Arial" w:cs="Times New Roman"/>
                <w:color w:val="000000"/>
              </w:rPr>
              <w:t xml:space="preserve"> tax refund or liability.</w:t>
            </w:r>
          </w:p>
          <w:p w14:paraId="7A3B11F5" w14:textId="77777777" w:rsidR="00DF59D9" w:rsidRPr="00DF59D9" w:rsidRDefault="00DF59D9" w:rsidP="00DF59D9">
            <w:pPr>
              <w:spacing w:after="100" w:line="276" w:lineRule="auto"/>
            </w:pPr>
          </w:p>
        </w:tc>
        <w:tc>
          <w:tcPr>
            <w:tcW w:w="5098" w:type="dxa"/>
          </w:tcPr>
          <w:p w14:paraId="643B533E" w14:textId="77777777" w:rsidR="00DF59D9" w:rsidRPr="000330A1" w:rsidRDefault="00DF59D9" w:rsidP="00DF59D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330A1">
              <w:rPr>
                <w:rFonts w:ascii="Arial" w:eastAsia="SimSun" w:hAnsi="Arial" w:cs="Times New Roman"/>
                <w:color w:val="000000"/>
              </w:rPr>
              <w:t>Charlie earned a salary of $73 000 from his main job and $8000 from side gigs. He has allowable tax deductions of $800. Over the year he has paid $26 000 in tax. Determine his tax refund or liability.</w:t>
            </w:r>
          </w:p>
          <w:p w14:paraId="472CE8B4" w14:textId="77777777" w:rsidR="00DF59D9" w:rsidRPr="00DF59D9" w:rsidRDefault="00DF59D9" w:rsidP="00DF59D9">
            <w:pPr>
              <w:spacing w:after="100" w:line="276" w:lineRule="auto"/>
            </w:pPr>
          </w:p>
        </w:tc>
      </w:tr>
      <w:tr w:rsidR="00DF59D9" w:rsidRPr="00DF59D9" w14:paraId="498C7259" w14:textId="77777777" w:rsidTr="00C72628">
        <w:tc>
          <w:tcPr>
            <w:tcW w:w="5097" w:type="dxa"/>
          </w:tcPr>
          <w:p w14:paraId="52F54D16" w14:textId="77777777" w:rsidR="00DF59D9" w:rsidRPr="000330A1" w:rsidRDefault="00DF59D9" w:rsidP="004A6C69">
            <w:pPr>
              <w:spacing w:after="100" w:line="276" w:lineRule="auto"/>
              <w:rPr>
                <w:rFonts w:ascii="Arial" w:eastAsia="SimSun" w:hAnsi="Arial" w:cs="Times New Roman"/>
                <w:color w:val="3296F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Taxable income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34479+1950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-1570</m:t>
              </m:r>
            </m:oMath>
            <w:r w:rsidRPr="000330A1">
              <w:rPr>
                <w:rFonts w:ascii="Arial" w:eastAsia="SimSun" w:hAnsi="Arial" w:cs="Times New Roman"/>
                <w:color w:val="3296FA"/>
              </w:rPr>
              <w:t xml:space="preserve"> </w:t>
            </w:r>
          </w:p>
          <w:p w14:paraId="279B1D7C" w14:textId="77777777" w:rsidR="00DF59D9" w:rsidRDefault="00DF59D9" w:rsidP="004A6C69">
            <w:pPr>
              <w:pStyle w:val="Solution"/>
              <w:spacing w:line="276" w:lineRule="auto"/>
            </w:pPr>
            <w:r w:rsidRPr="000330A1">
              <w:t xml:space="preserve">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=34859</m:t>
              </m:r>
            </m:oMath>
          </w:p>
          <w:p w14:paraId="54F96C16" w14:textId="77777777" w:rsidR="00DF59D9" w:rsidRPr="00DF59D9" w:rsidRDefault="00DF59D9" w:rsidP="004A6C69">
            <w:pPr>
              <w:spacing w:after="100" w:line="276" w:lineRule="auto"/>
            </w:pPr>
          </w:p>
        </w:tc>
        <w:tc>
          <w:tcPr>
            <w:tcW w:w="5098" w:type="dxa"/>
          </w:tcPr>
          <w:p w14:paraId="04C6E562" w14:textId="48616152" w:rsidR="00DF59D9" w:rsidRDefault="004A6C69" w:rsidP="004A6C6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A6C69">
              <w:rPr>
                <w:rFonts w:ascii="Arial" w:eastAsia="SimSun" w:hAnsi="Arial" w:cs="Times New Roman"/>
                <w:color w:val="000000"/>
              </w:rPr>
              <w:t>Taxable income</w:t>
            </w:r>
          </w:p>
          <w:p w14:paraId="5F718DBE" w14:textId="77777777" w:rsidR="00C72628" w:rsidRDefault="00C72628" w:rsidP="004A6C6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BC4AFD" w14:textId="77777777" w:rsidR="00C72628" w:rsidRPr="000330A1" w:rsidRDefault="00C72628" w:rsidP="004A6C6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B478D5" w14:textId="459943E7" w:rsidR="00DF59D9" w:rsidRPr="00DF59D9" w:rsidRDefault="00DF59D9" w:rsidP="004A6C69">
            <w:pPr>
              <w:pStyle w:val="Answer"/>
              <w:spacing w:line="276" w:lineRule="auto"/>
            </w:pPr>
          </w:p>
        </w:tc>
      </w:tr>
      <w:tr w:rsidR="00DF59D9" w:rsidRPr="00DF59D9" w14:paraId="3B4D7C65" w14:textId="77777777" w:rsidTr="00C72628">
        <w:tc>
          <w:tcPr>
            <w:tcW w:w="5097" w:type="dxa"/>
          </w:tcPr>
          <w:p w14:paraId="5D5A9114" w14:textId="77777777" w:rsidR="00DF59D9" w:rsidRPr="000330A1" w:rsidRDefault="00DF59D9" w:rsidP="004A6C69">
            <w:pPr>
              <w:spacing w:after="100" w:line="276" w:lineRule="auto"/>
              <w:rPr>
                <w:rFonts w:ascii="Arial" w:eastAsia="SimSun" w:hAnsi="Arial" w:cs="Times New Roman"/>
                <w:color w:val="3296F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Excess</m:t>
              </m:r>
              <m:r>
                <w:rPr>
                  <w:rStyle w:val="SolutionChar"/>
                  <w:rFonts w:ascii="Cambria Math" w:hAnsi="Cambria Math"/>
                </w:rPr>
                <m:t>=34859-18200</m:t>
              </m:r>
            </m:oMath>
            <w:r w:rsidRPr="000330A1">
              <w:rPr>
                <w:rFonts w:ascii="Arial" w:eastAsia="SimSun" w:hAnsi="Arial" w:cs="Times New Roman"/>
                <w:color w:val="3296FA"/>
              </w:rPr>
              <w:t xml:space="preserve"> </w:t>
            </w:r>
          </w:p>
          <w:p w14:paraId="767C9A1C" w14:textId="77777777" w:rsidR="00DF59D9" w:rsidRDefault="00DF59D9" w:rsidP="004A6C69">
            <w:pPr>
              <w:pStyle w:val="Solution"/>
              <w:spacing w:line="276" w:lineRule="auto"/>
            </w:pPr>
            <w:r w:rsidRPr="000330A1">
              <w:t xml:space="preserve">           </w:t>
            </w:r>
            <m:oMath>
              <m:r>
                <w:rPr>
                  <w:rFonts w:ascii="Cambria Math" w:hAnsi="Cambria Math"/>
                </w:rPr>
                <m:t>=16659</m:t>
              </m:r>
            </m:oMath>
            <w:r w:rsidRPr="000330A1">
              <w:t xml:space="preserve"> </w:t>
            </w:r>
          </w:p>
          <w:p w14:paraId="253108F4" w14:textId="77777777" w:rsidR="00DF59D9" w:rsidRPr="000330A1" w:rsidRDefault="00DF59D9" w:rsidP="004A6C6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3137F4" w14:textId="77777777" w:rsidR="00DF59D9" w:rsidRPr="000330A1" w:rsidRDefault="00DF59D9" w:rsidP="004A6C69">
            <w:pPr>
              <w:spacing w:after="100" w:line="276" w:lineRule="auto"/>
              <w:rPr>
                <w:rFonts w:ascii="Arial" w:eastAsia="SimSun" w:hAnsi="Arial" w:cs="Times New Roman"/>
                <w:color w:val="3296F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Tax payable</m:t>
              </m:r>
              <m:r>
                <w:rPr>
                  <w:rStyle w:val="SolutionChar"/>
                  <w:rFonts w:ascii="Cambria Math" w:hAnsi="Cambria Math"/>
                </w:rPr>
                <m:t>=0+16659×0.19</m:t>
              </m:r>
            </m:oMath>
            <w:r w:rsidRPr="006D003E">
              <w:rPr>
                <w:rStyle w:val="SolutionChar"/>
              </w:rPr>
              <w:t xml:space="preserve"> </w:t>
            </w:r>
          </w:p>
          <w:p w14:paraId="2C3C7823" w14:textId="77777777" w:rsidR="00DF59D9" w:rsidRPr="00096D96" w:rsidRDefault="00DF59D9" w:rsidP="004A6C69">
            <w:pPr>
              <w:pStyle w:val="Solution"/>
              <w:spacing w:line="276" w:lineRule="auto"/>
            </w:pPr>
            <w:r w:rsidRPr="000330A1">
              <w:t xml:space="preserve">                   </w:t>
            </w:r>
            <m:oMath>
              <m:r>
                <w:rPr>
                  <w:rFonts w:ascii="Cambria Math" w:hAnsi="Cambria Math"/>
                </w:rPr>
                <m:t>=3165.21</m:t>
              </m:r>
            </m:oMath>
          </w:p>
          <w:p w14:paraId="59C11CB0" w14:textId="77777777" w:rsidR="00DF59D9" w:rsidRPr="00DF59D9" w:rsidRDefault="00DF59D9" w:rsidP="004A6C69">
            <w:pPr>
              <w:spacing w:after="100" w:line="276" w:lineRule="auto"/>
            </w:pPr>
          </w:p>
        </w:tc>
        <w:tc>
          <w:tcPr>
            <w:tcW w:w="5098" w:type="dxa"/>
          </w:tcPr>
          <w:p w14:paraId="0F467B6F" w14:textId="5EB4D0A2" w:rsidR="00DF59D9" w:rsidRDefault="004A6C69" w:rsidP="004A6C69">
            <w:pPr>
              <w:spacing w:after="100" w:line="276" w:lineRule="auto"/>
            </w:pPr>
            <w:r>
              <w:t>Excess</w:t>
            </w:r>
          </w:p>
          <w:p w14:paraId="04E83C99" w14:textId="77777777" w:rsidR="004A6C69" w:rsidRDefault="004A6C69" w:rsidP="004A6C69">
            <w:pPr>
              <w:spacing w:after="100" w:line="276" w:lineRule="auto"/>
            </w:pPr>
          </w:p>
          <w:p w14:paraId="50DD88E6" w14:textId="77777777" w:rsidR="004A6C69" w:rsidRDefault="004A6C69" w:rsidP="004A6C69">
            <w:pPr>
              <w:spacing w:after="100" w:line="276" w:lineRule="auto"/>
            </w:pPr>
          </w:p>
          <w:p w14:paraId="16108161" w14:textId="660AC67A" w:rsidR="004A6C69" w:rsidRDefault="004A6C69" w:rsidP="004A6C69">
            <w:pPr>
              <w:spacing w:after="100" w:line="276" w:lineRule="auto"/>
            </w:pPr>
            <w:r>
              <w:t>Tax payable</w:t>
            </w:r>
          </w:p>
          <w:p w14:paraId="02D6A407" w14:textId="77777777" w:rsidR="00C72628" w:rsidRDefault="00C72628" w:rsidP="004A6C69">
            <w:pPr>
              <w:spacing w:after="100" w:line="276" w:lineRule="auto"/>
            </w:pPr>
          </w:p>
          <w:p w14:paraId="0882E5D9" w14:textId="77777777" w:rsidR="00C72628" w:rsidRDefault="00C72628" w:rsidP="004A6C69">
            <w:pPr>
              <w:spacing w:after="100" w:line="276" w:lineRule="auto"/>
            </w:pPr>
          </w:p>
          <w:p w14:paraId="5B512887" w14:textId="77777777" w:rsidR="00C72628" w:rsidRDefault="00C72628" w:rsidP="004A6C69">
            <w:pPr>
              <w:spacing w:after="100" w:line="276" w:lineRule="auto"/>
            </w:pPr>
          </w:p>
          <w:p w14:paraId="60767403" w14:textId="52AA79F2" w:rsidR="00C72628" w:rsidRPr="00DF59D9" w:rsidRDefault="00C72628" w:rsidP="004A6C69">
            <w:pPr>
              <w:pStyle w:val="Answer"/>
              <w:spacing w:line="276" w:lineRule="auto"/>
            </w:pPr>
          </w:p>
        </w:tc>
      </w:tr>
      <w:tr w:rsidR="00DF59D9" w:rsidRPr="00DF59D9" w14:paraId="3257B82D" w14:textId="77777777" w:rsidTr="00C72628">
        <w:tc>
          <w:tcPr>
            <w:tcW w:w="5097" w:type="dxa"/>
          </w:tcPr>
          <w:p w14:paraId="40E5F66B" w14:textId="7A2155A2" w:rsidR="006D003E" w:rsidRDefault="006D003E" w:rsidP="004A6C69">
            <w:pPr>
              <w:spacing w:line="276" w:lineRule="auto"/>
            </w:pPr>
            <w:r>
              <w:t>Refund/liability:</w:t>
            </w:r>
          </w:p>
          <w:p w14:paraId="26D9B128" w14:textId="74537615" w:rsidR="00DF59D9" w:rsidRPr="000330A1" w:rsidRDefault="00DF59D9" w:rsidP="004A6C69">
            <w:pPr>
              <w:pStyle w:val="Solution"/>
              <w:spacing w:line="276" w:lineRule="auto"/>
            </w:pPr>
            <w:r w:rsidRPr="000330A1">
              <w:t>She has paid too much tax.</w:t>
            </w:r>
          </w:p>
          <w:p w14:paraId="086E083A" w14:textId="77777777" w:rsidR="00DF59D9" w:rsidRPr="00096D96" w:rsidRDefault="00DF59D9" w:rsidP="004A6C69">
            <w:pPr>
              <w:pStyle w:val="Solution"/>
              <w:spacing w:line="276" w:lineRule="auto"/>
            </w:pPr>
            <w:r w:rsidRPr="000330A1">
              <w:t xml:space="preserve">Tax refund of </w:t>
            </w:r>
            <m:oMath>
              <m:r>
                <w:rPr>
                  <w:rFonts w:ascii="Cambria Math" w:hAnsi="Cambria Math"/>
                </w:rPr>
                <m:t>3265-3165.21=$99.79</m:t>
              </m:r>
            </m:oMath>
          </w:p>
          <w:p w14:paraId="49F4B43B" w14:textId="77777777" w:rsidR="00DF59D9" w:rsidRPr="00DF59D9" w:rsidRDefault="00DF59D9" w:rsidP="004A6C69">
            <w:pPr>
              <w:spacing w:after="100" w:line="276" w:lineRule="auto"/>
            </w:pPr>
          </w:p>
        </w:tc>
        <w:tc>
          <w:tcPr>
            <w:tcW w:w="5098" w:type="dxa"/>
          </w:tcPr>
          <w:p w14:paraId="3B51A37E" w14:textId="77777777" w:rsidR="00DF59D9" w:rsidRDefault="00DF59D9" w:rsidP="004A6C69">
            <w:pPr>
              <w:spacing w:after="100" w:line="276" w:lineRule="auto"/>
            </w:pPr>
          </w:p>
          <w:p w14:paraId="21337ED4" w14:textId="77777777" w:rsidR="00C72628" w:rsidRDefault="00C72628" w:rsidP="004A6C69">
            <w:pPr>
              <w:spacing w:after="100" w:line="276" w:lineRule="auto"/>
            </w:pPr>
          </w:p>
          <w:p w14:paraId="2FF206C0" w14:textId="77777777" w:rsidR="00C72628" w:rsidRDefault="00C72628" w:rsidP="004A6C69">
            <w:pPr>
              <w:spacing w:after="100" w:line="276" w:lineRule="auto"/>
            </w:pPr>
          </w:p>
          <w:p w14:paraId="739EB38B" w14:textId="77777777" w:rsidR="00C72628" w:rsidRDefault="00C72628" w:rsidP="004A6C69">
            <w:pPr>
              <w:spacing w:after="100" w:line="276" w:lineRule="auto"/>
            </w:pPr>
          </w:p>
          <w:p w14:paraId="4BB32322" w14:textId="318634E7" w:rsidR="00C72628" w:rsidRPr="00DF59D9" w:rsidRDefault="0063119A" w:rsidP="004A6C69">
            <w:pPr>
              <w:pStyle w:val="Answer"/>
              <w:spacing w:line="276" w:lineRule="auto"/>
            </w:pPr>
            <w:r>
              <w:t>Refund of $9468</w:t>
            </w:r>
          </w:p>
        </w:tc>
      </w:tr>
    </w:tbl>
    <w:p w14:paraId="3F59B823" w14:textId="77777777" w:rsidR="00DF59D9" w:rsidRDefault="00DF59D9" w:rsidP="00DF59D9"/>
    <w:p w14:paraId="69982185" w14:textId="77777777" w:rsidR="00AD39FE" w:rsidRPr="00DF59D9" w:rsidRDefault="00AD39FE" w:rsidP="00DF59D9"/>
    <w:bookmarkEnd w:id="30"/>
    <w:p w14:paraId="2ACC50F4" w14:textId="77777777" w:rsidR="00820468" w:rsidRPr="000330A1" w:rsidRDefault="00820468" w:rsidP="00820468">
      <w:pPr>
        <w:pStyle w:val="Level"/>
      </w:pPr>
      <w:r w:rsidRPr="000330A1">
        <w:lastRenderedPageBreak/>
        <w:t>Foundation</w:t>
      </w:r>
    </w:p>
    <w:p w14:paraId="7B4A7994" w14:textId="77777777" w:rsidR="00820468" w:rsidRPr="000330A1" w:rsidRDefault="00820468" w:rsidP="008B0D54">
      <w:pPr>
        <w:numPr>
          <w:ilvl w:val="0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Jenny has annual taxable income of $135 000.</w:t>
      </w:r>
    </w:p>
    <w:p w14:paraId="732713E8" w14:textId="5E800AA7" w:rsidR="00820468" w:rsidRDefault="00920494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4471C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22752" behindDoc="0" locked="0" layoutInCell="1" allowOverlap="1" wp14:anchorId="010AE7BD" wp14:editId="5950D9ED">
            <wp:simplePos x="0" y="0"/>
            <wp:positionH relativeFrom="column">
              <wp:posOffset>685165</wp:posOffset>
            </wp:positionH>
            <wp:positionV relativeFrom="paragraph">
              <wp:posOffset>237490</wp:posOffset>
            </wp:positionV>
            <wp:extent cx="2781300" cy="274320"/>
            <wp:effectExtent l="0" t="0" r="0" b="0"/>
            <wp:wrapNone/>
            <wp:docPr id="966577312" name="Picture 96657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7312" name="Picture 966577312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" b="7608"/>
                    <a:stretch/>
                  </pic:blipFill>
                  <pic:spPr bwMode="auto">
                    <a:xfrm>
                      <a:off x="0" y="0"/>
                      <a:ext cx="278130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70D" w:rsidRPr="004471C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14560" behindDoc="0" locked="0" layoutInCell="1" allowOverlap="1" wp14:anchorId="0F0A8F00" wp14:editId="656AC832">
            <wp:simplePos x="0" y="0"/>
            <wp:positionH relativeFrom="column">
              <wp:posOffset>557530</wp:posOffset>
            </wp:positionH>
            <wp:positionV relativeFrom="paragraph">
              <wp:posOffset>635000</wp:posOffset>
            </wp:positionV>
            <wp:extent cx="974090" cy="295910"/>
            <wp:effectExtent l="0" t="0" r="0" b="8890"/>
            <wp:wrapNone/>
            <wp:docPr id="45595849" name="Picture 4559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79719" name=""/>
                    <pic:cNvPicPr/>
                  </pic:nvPicPr>
                  <pic:blipFill rotWithShape="1">
                    <a:blip r:embed="rId25"/>
                    <a:srcRect l="74155"/>
                    <a:stretch/>
                  </pic:blipFill>
                  <pic:spPr bwMode="auto">
                    <a:xfrm>
                      <a:off x="0" y="0"/>
                      <a:ext cx="974090" cy="29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468" w:rsidRPr="000330A1">
        <w:rPr>
          <w:rFonts w:ascii="Arial" w:eastAsia="SimSun" w:hAnsi="Arial" w:cs="Times New Roman"/>
          <w:color w:val="000000"/>
        </w:rPr>
        <w:t>Calculate her annual income tax payable.</w:t>
      </w:r>
    </w:p>
    <w:p w14:paraId="583BEF15" w14:textId="6E236253" w:rsidR="0082270D" w:rsidRDefault="0082270D" w:rsidP="0082270D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9FD10B4" w14:textId="77777777" w:rsidR="0082270D" w:rsidRDefault="0082270D" w:rsidP="0082270D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98BDD46" w14:textId="0CFF5D93" w:rsidR="0082270D" w:rsidRPr="000330A1" w:rsidRDefault="00502E5D" w:rsidP="00502E5D">
      <w:pPr>
        <w:pStyle w:val="Answer"/>
      </w:pPr>
      <w:r>
        <w:t>$35 017</w:t>
      </w:r>
    </w:p>
    <w:p w14:paraId="3DEF9472" w14:textId="4FDB803D" w:rsidR="00820468" w:rsidRPr="0082270D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Determine her fortnightly tax instalments </w:t>
      </w:r>
      <w:r w:rsidR="0082270D">
        <w:rPr>
          <w:rFonts w:ascii="Arial" w:eastAsia="SimSun" w:hAnsi="Arial" w:cs="Times New Roman"/>
          <w:color w:val="000000"/>
        </w:rPr>
        <w:tab/>
        <w:t>………………………………………………………</w:t>
      </w:r>
    </w:p>
    <w:p w14:paraId="2B1EAB16" w14:textId="6C09254B" w:rsidR="00820468" w:rsidRPr="000330A1" w:rsidRDefault="00502E5D" w:rsidP="004A6C69">
      <w:pPr>
        <w:pStyle w:val="Answer"/>
      </w:pPr>
      <w:r>
        <w:t>$1346.81</w:t>
      </w:r>
    </w:p>
    <w:p w14:paraId="52964461" w14:textId="77777777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David has taxable income of $94 850.</w:t>
      </w:r>
    </w:p>
    <w:p w14:paraId="69CA31D3" w14:textId="3A72400E" w:rsidR="00820468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Calculate </w:t>
      </w:r>
      <w:r w:rsidR="00A222B5">
        <w:rPr>
          <w:rFonts w:ascii="Arial" w:eastAsia="SimSun" w:hAnsi="Arial" w:cs="Times New Roman"/>
          <w:color w:val="000000"/>
        </w:rPr>
        <w:t>his</w:t>
      </w:r>
      <w:r w:rsidRPr="000330A1">
        <w:rPr>
          <w:rFonts w:ascii="Arial" w:eastAsia="SimSun" w:hAnsi="Arial" w:cs="Times New Roman"/>
          <w:color w:val="000000"/>
        </w:rPr>
        <w:t xml:space="preserve"> annual income tax payable.</w:t>
      </w:r>
    </w:p>
    <w:p w14:paraId="2034923F" w14:textId="77777777" w:rsidR="004A6C69" w:rsidRDefault="004A6C69" w:rsidP="004A6C69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6BEA738" w14:textId="0ADAAE5B" w:rsidR="004A6C69" w:rsidRDefault="00502E5D" w:rsidP="004A6C69">
      <w:pPr>
        <w:pStyle w:val="Answer"/>
      </w:pPr>
      <w:r>
        <w:t>$21 293.25</w:t>
      </w:r>
    </w:p>
    <w:p w14:paraId="580F2761" w14:textId="77777777" w:rsidR="00820468" w:rsidRPr="000330A1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David has already paid $24 678 in tax throughout the year. Should he receive a tax </w:t>
      </w:r>
      <w:proofErr w:type="gramStart"/>
      <w:r w:rsidRPr="000330A1">
        <w:rPr>
          <w:rFonts w:ascii="Arial" w:eastAsia="SimSun" w:hAnsi="Arial" w:cs="Times New Roman"/>
          <w:color w:val="000000"/>
        </w:rPr>
        <w:t>refund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or does he have a tax liability?</w:t>
      </w:r>
    </w:p>
    <w:p w14:paraId="709C2FFD" w14:textId="77777777" w:rsidR="00820468" w:rsidRDefault="00820468" w:rsidP="004A6C69">
      <w:pPr>
        <w:rPr>
          <w:rFonts w:ascii="Arial" w:eastAsia="SimSun" w:hAnsi="Arial" w:cs="Times New Roman"/>
          <w:color w:val="000000"/>
        </w:rPr>
      </w:pPr>
    </w:p>
    <w:p w14:paraId="3A87A935" w14:textId="3D2C50F6" w:rsidR="004A6C69" w:rsidRPr="000330A1" w:rsidRDefault="00502E5D" w:rsidP="004A6C69">
      <w:pPr>
        <w:pStyle w:val="Answer"/>
      </w:pPr>
      <w:r>
        <w:t>refund</w:t>
      </w:r>
    </w:p>
    <w:p w14:paraId="32E9EA3B" w14:textId="3DA2D6A2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Luffy has </w:t>
      </w:r>
      <w:r w:rsidR="00BF3ABD">
        <w:rPr>
          <w:rFonts w:ascii="Arial" w:eastAsia="SimSun" w:hAnsi="Arial" w:cs="Times New Roman"/>
          <w:color w:val="000000"/>
        </w:rPr>
        <w:t xml:space="preserve">annual </w:t>
      </w:r>
      <w:r w:rsidRPr="000330A1">
        <w:rPr>
          <w:rFonts w:ascii="Arial" w:eastAsia="SimSun" w:hAnsi="Arial" w:cs="Times New Roman"/>
          <w:color w:val="000000"/>
        </w:rPr>
        <w:t xml:space="preserve">taxable income of $19 864 with tax instalments paid </w:t>
      </w:r>
      <w:r w:rsidR="00BF3ABD">
        <w:rPr>
          <w:rFonts w:ascii="Arial" w:eastAsia="SimSun" w:hAnsi="Arial" w:cs="Times New Roman"/>
          <w:color w:val="000000"/>
        </w:rPr>
        <w:t xml:space="preserve">over the year totalling </w:t>
      </w:r>
      <w:r w:rsidRPr="000330A1">
        <w:rPr>
          <w:rFonts w:ascii="Arial" w:eastAsia="SimSun" w:hAnsi="Arial" w:cs="Times New Roman"/>
          <w:color w:val="000000"/>
        </w:rPr>
        <w:t xml:space="preserve">$220. </w:t>
      </w:r>
    </w:p>
    <w:p w14:paraId="52CBB3DF" w14:textId="7C95304A" w:rsidR="00820468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Calculate </w:t>
      </w:r>
      <w:r w:rsidR="005D164F">
        <w:rPr>
          <w:rFonts w:ascii="Arial" w:eastAsia="SimSun" w:hAnsi="Arial" w:cs="Times New Roman"/>
          <w:color w:val="000000"/>
        </w:rPr>
        <w:t>his</w:t>
      </w:r>
      <w:r w:rsidRPr="000330A1">
        <w:rPr>
          <w:rFonts w:ascii="Arial" w:eastAsia="SimSun" w:hAnsi="Arial" w:cs="Times New Roman"/>
          <w:color w:val="000000"/>
        </w:rPr>
        <w:t xml:space="preserve"> annual income tax payable.</w:t>
      </w:r>
    </w:p>
    <w:p w14:paraId="1947A268" w14:textId="77777777" w:rsidR="004A6C69" w:rsidRDefault="004A6C69" w:rsidP="004A6C69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4754555" w14:textId="27CCC1C4" w:rsidR="004A6C69" w:rsidRDefault="00502E5D" w:rsidP="004A6C69">
      <w:pPr>
        <w:pStyle w:val="Answer"/>
      </w:pPr>
      <w:r>
        <w:t>$316.16</w:t>
      </w:r>
    </w:p>
    <w:p w14:paraId="6CA4D5F3" w14:textId="5EB48A5C" w:rsidR="00820468" w:rsidRDefault="00820468" w:rsidP="00820468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Should he receive a tax </w:t>
      </w:r>
      <w:proofErr w:type="gramStart"/>
      <w:r w:rsidRPr="000330A1">
        <w:rPr>
          <w:rFonts w:ascii="Arial" w:eastAsia="SimSun" w:hAnsi="Arial" w:cs="Times New Roman"/>
          <w:color w:val="000000"/>
        </w:rPr>
        <w:t>refund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or does he have a tax liability?</w:t>
      </w:r>
    </w:p>
    <w:p w14:paraId="06EE269B" w14:textId="77777777" w:rsidR="004A6C69" w:rsidRDefault="004A6C69" w:rsidP="004A6C69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9EB7A21" w14:textId="79313A2B" w:rsidR="004A6C69" w:rsidRPr="004A6C69" w:rsidRDefault="00502E5D" w:rsidP="004A6C69">
      <w:pPr>
        <w:pStyle w:val="Answer"/>
      </w:pPr>
      <w:r>
        <w:t>liability</w:t>
      </w:r>
    </w:p>
    <w:p w14:paraId="0AB0BB99" w14:textId="7B5EE625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Sarah works as a secretary and receives a yearly salary of $</w:t>
      </w:r>
      <w:r w:rsidR="00502E5D">
        <w:rPr>
          <w:rFonts w:ascii="Arial" w:eastAsia="SimSun" w:hAnsi="Arial" w:cs="Times New Roman"/>
          <w:color w:val="000000"/>
        </w:rPr>
        <w:t>6</w:t>
      </w:r>
      <w:r w:rsidRPr="000330A1">
        <w:rPr>
          <w:rFonts w:ascii="Arial" w:eastAsia="SimSun" w:hAnsi="Arial" w:cs="Times New Roman"/>
          <w:color w:val="000000"/>
        </w:rPr>
        <w:t xml:space="preserve">4 </w:t>
      </w:r>
      <w:r w:rsidR="0098326E">
        <w:rPr>
          <w:rFonts w:ascii="Arial" w:eastAsia="SimSun" w:hAnsi="Arial" w:cs="Times New Roman"/>
          <w:color w:val="000000"/>
        </w:rPr>
        <w:t>09</w:t>
      </w:r>
      <w:r w:rsidRPr="000330A1">
        <w:rPr>
          <w:rFonts w:ascii="Arial" w:eastAsia="SimSun" w:hAnsi="Arial" w:cs="Times New Roman"/>
          <w:color w:val="000000"/>
        </w:rPr>
        <w:t>9 plus an income of $1950 per year from babysitting. Her total tax deductions are $15</w:t>
      </w:r>
      <w:r w:rsidR="0098326E">
        <w:rPr>
          <w:rFonts w:ascii="Arial" w:eastAsia="SimSun" w:hAnsi="Arial" w:cs="Times New Roman"/>
          <w:color w:val="000000"/>
        </w:rPr>
        <w:t>5</w:t>
      </w:r>
      <w:r w:rsidRPr="000330A1">
        <w:rPr>
          <w:rFonts w:ascii="Arial" w:eastAsia="SimSun" w:hAnsi="Arial" w:cs="Times New Roman"/>
          <w:color w:val="000000"/>
        </w:rPr>
        <w:t xml:space="preserve">0. During the year she paid tax instalments totalling $3265. </w:t>
      </w:r>
    </w:p>
    <w:p w14:paraId="39199AD9" w14:textId="09B92C11" w:rsidR="00820468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her total income</w:t>
      </w:r>
      <w:r w:rsidRPr="000330A1">
        <w:rPr>
          <w:rFonts w:ascii="Arial" w:eastAsia="SimSun" w:hAnsi="Arial" w:cs="Times New Roman"/>
          <w:color w:val="000000"/>
        </w:rPr>
        <w:tab/>
      </w:r>
      <w:r w:rsidRPr="000330A1">
        <w:rPr>
          <w:rFonts w:ascii="Arial" w:eastAsia="SimSun" w:hAnsi="Arial" w:cs="Times New Roman"/>
          <w:color w:val="000000"/>
        </w:rPr>
        <w:tab/>
      </w:r>
    </w:p>
    <w:p w14:paraId="4F758785" w14:textId="4B2AFA78" w:rsidR="004A6C69" w:rsidRPr="000330A1" w:rsidRDefault="00502E5D" w:rsidP="004A6C69">
      <w:pPr>
        <w:pStyle w:val="Answer"/>
      </w:pPr>
      <w:r>
        <w:t>$66 049</w:t>
      </w:r>
    </w:p>
    <w:p w14:paraId="26564E80" w14:textId="1FDC471E" w:rsidR="00820468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her taxable income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346F7946" w14:textId="091EC56F" w:rsidR="004A6C69" w:rsidRPr="000330A1" w:rsidRDefault="00502E5D" w:rsidP="004A6C69">
      <w:pPr>
        <w:pStyle w:val="Answer"/>
      </w:pPr>
      <w:r>
        <w:t>$64 499</w:t>
      </w:r>
    </w:p>
    <w:p w14:paraId="580E4BE8" w14:textId="77777777" w:rsidR="00820468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her annual income tax payable.</w:t>
      </w:r>
    </w:p>
    <w:p w14:paraId="4A25F469" w14:textId="77777777" w:rsidR="004A6C69" w:rsidRDefault="004A6C69" w:rsidP="004A6C69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6B1D36A" w14:textId="310C4438" w:rsidR="004A6C69" w:rsidRPr="000330A1" w:rsidRDefault="00502E5D" w:rsidP="004A6C69">
      <w:pPr>
        <w:pStyle w:val="Answer"/>
      </w:pPr>
      <w:r>
        <w:t>$11 429.18</w:t>
      </w:r>
    </w:p>
    <w:p w14:paraId="7288F96B" w14:textId="77777777" w:rsidR="00820468" w:rsidRPr="000330A1" w:rsidRDefault="00820468" w:rsidP="008B0D54">
      <w:pPr>
        <w:numPr>
          <w:ilvl w:val="1"/>
          <w:numId w:val="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Should she receive a tax </w:t>
      </w:r>
      <w:proofErr w:type="gramStart"/>
      <w:r w:rsidRPr="000330A1">
        <w:rPr>
          <w:rFonts w:ascii="Arial" w:eastAsia="SimSun" w:hAnsi="Arial" w:cs="Times New Roman"/>
          <w:color w:val="000000"/>
        </w:rPr>
        <w:t>refund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or does he have a tax liability?</w:t>
      </w:r>
    </w:p>
    <w:p w14:paraId="13CEE4A4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0326289F" w14:textId="77777777" w:rsidR="00820468" w:rsidRDefault="00820468" w:rsidP="00820468">
      <w:pPr>
        <w:rPr>
          <w:rFonts w:ascii="Arial" w:eastAsia="SimSun" w:hAnsi="Arial" w:cs="Times New Roman"/>
          <w:color w:val="000000"/>
        </w:rPr>
      </w:pPr>
    </w:p>
    <w:p w14:paraId="69F10259" w14:textId="77777777" w:rsidR="00820468" w:rsidRDefault="00820468" w:rsidP="00820468">
      <w:pPr>
        <w:rPr>
          <w:rFonts w:ascii="Arial" w:eastAsia="SimSun" w:hAnsi="Arial" w:cs="Times New Roman"/>
          <w:color w:val="000000"/>
        </w:rPr>
      </w:pPr>
    </w:p>
    <w:p w14:paraId="5DF3FF14" w14:textId="6F29C8E1" w:rsidR="00820468" w:rsidRPr="000330A1" w:rsidRDefault="00502E5D" w:rsidP="004A6C69">
      <w:pPr>
        <w:pStyle w:val="Answer"/>
      </w:pPr>
      <w:r>
        <w:t>liability</w:t>
      </w:r>
    </w:p>
    <w:p w14:paraId="748D7E93" w14:textId="77777777" w:rsidR="00820468" w:rsidRPr="000330A1" w:rsidRDefault="00820468" w:rsidP="00820468">
      <w:pPr>
        <w:pStyle w:val="Level"/>
      </w:pPr>
      <w:r w:rsidRPr="000330A1">
        <w:lastRenderedPageBreak/>
        <w:t>Development</w:t>
      </w:r>
    </w:p>
    <w:p w14:paraId="733DC536" w14:textId="21A38500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Charlie’s gross</w:t>
      </w:r>
      <w:r w:rsidR="00BF3ABD">
        <w:rPr>
          <w:rFonts w:ascii="Arial" w:eastAsia="SimSun" w:hAnsi="Arial" w:cs="Times New Roman"/>
          <w:color w:val="000000"/>
        </w:rPr>
        <w:t xml:space="preserve"> annual</w:t>
      </w:r>
      <w:r w:rsidRPr="000330A1">
        <w:rPr>
          <w:rFonts w:ascii="Arial" w:eastAsia="SimSun" w:hAnsi="Arial" w:cs="Times New Roman"/>
          <w:color w:val="000000"/>
        </w:rPr>
        <w:t xml:space="preserve"> income is $155 730. His allowable tax deductions are $8230.</w:t>
      </w:r>
    </w:p>
    <w:p w14:paraId="23C3938B" w14:textId="77777777" w:rsidR="00820468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his taxable income.</w:t>
      </w:r>
    </w:p>
    <w:p w14:paraId="0A63900D" w14:textId="77777777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5883A492" w14:textId="045215B4" w:rsidR="004A6C69" w:rsidRPr="000330A1" w:rsidRDefault="00502E5D" w:rsidP="004A6C69">
      <w:pPr>
        <w:pStyle w:val="Answer"/>
      </w:pPr>
      <w:r>
        <w:t>$147 500</w:t>
      </w:r>
    </w:p>
    <w:p w14:paraId="16AA8AAF" w14:textId="77777777" w:rsidR="00820468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the amount of tax due.</w:t>
      </w:r>
    </w:p>
    <w:p w14:paraId="2ADA93C6" w14:textId="77777777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38A03082" w14:textId="589E93EA" w:rsidR="004A6C69" w:rsidRPr="000330A1" w:rsidRDefault="00502E5D" w:rsidP="004A6C69">
      <w:pPr>
        <w:pStyle w:val="Answer"/>
      </w:pPr>
      <w:r>
        <w:t>$39 642</w:t>
      </w:r>
    </w:p>
    <w:p w14:paraId="6F64155B" w14:textId="77777777" w:rsidR="00820468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Charlie has paid tax instalments $860 per week. How much is this over the year?</w:t>
      </w:r>
    </w:p>
    <w:p w14:paraId="79C3ADDA" w14:textId="77777777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7696C03E" w14:textId="0CCAC949" w:rsidR="004A6C69" w:rsidRPr="000330A1" w:rsidRDefault="00502E5D" w:rsidP="004A6C69">
      <w:pPr>
        <w:pStyle w:val="Answer"/>
      </w:pPr>
      <w:r>
        <w:t>$44 720</w:t>
      </w:r>
    </w:p>
    <w:p w14:paraId="65919EA6" w14:textId="77777777" w:rsidR="00820468" w:rsidRPr="000330A1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Will Charlie receive a tax </w:t>
      </w:r>
      <w:proofErr w:type="gramStart"/>
      <w:r w:rsidRPr="000330A1">
        <w:rPr>
          <w:rFonts w:ascii="Arial" w:eastAsia="SimSun" w:hAnsi="Arial" w:cs="Times New Roman"/>
          <w:color w:val="000000"/>
        </w:rPr>
        <w:t>refund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or will he have to pay more tax?</w:t>
      </w:r>
    </w:p>
    <w:p w14:paraId="3799D7DE" w14:textId="77777777" w:rsidR="00820468" w:rsidRDefault="00820468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4BF4AD4A" w14:textId="7E63E516" w:rsidR="004A6C69" w:rsidRPr="000330A1" w:rsidRDefault="00502E5D" w:rsidP="004A6C69">
      <w:pPr>
        <w:pStyle w:val="Answer"/>
      </w:pPr>
      <w:r>
        <w:t>refund</w:t>
      </w:r>
    </w:p>
    <w:p w14:paraId="23FB3B70" w14:textId="65318E06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3296" behindDoc="0" locked="0" layoutInCell="1" allowOverlap="1" wp14:anchorId="02C63E50" wp14:editId="0A513CFC">
            <wp:simplePos x="0" y="0"/>
            <wp:positionH relativeFrom="column">
              <wp:posOffset>1417320</wp:posOffset>
            </wp:positionH>
            <wp:positionV relativeFrom="paragraph">
              <wp:posOffset>467821</wp:posOffset>
            </wp:positionV>
            <wp:extent cx="3463369" cy="1454727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3369" cy="1454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0A1">
        <w:rPr>
          <w:rFonts w:ascii="Arial" w:eastAsia="SimSun" w:hAnsi="Arial" w:cs="Times New Roman"/>
          <w:color w:val="000000"/>
        </w:rPr>
        <w:t xml:space="preserve">Lee has come to the end of her first financial year as a teacher.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On 30 June she made the notes in the table to the right about the financial year. </w:t>
      </w:r>
    </w:p>
    <w:p w14:paraId="7823FEB7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17EFBA2E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62C62863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67084836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43C72F2F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4B6A09AC" w14:textId="77777777" w:rsidR="00820468" w:rsidRPr="000330A1" w:rsidRDefault="00820468" w:rsidP="00820468">
      <w:pPr>
        <w:rPr>
          <w:rFonts w:ascii="Arial" w:eastAsia="SimSun" w:hAnsi="Arial" w:cs="Times New Roman"/>
          <w:color w:val="000000"/>
        </w:rPr>
      </w:pPr>
    </w:p>
    <w:p w14:paraId="3E01DF08" w14:textId="65BCBCF5" w:rsidR="00820468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Calculate Lee’s taxable income.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57E849D5" w14:textId="0ABD8DF9" w:rsidR="004A6C69" w:rsidRPr="000330A1" w:rsidRDefault="00502E5D" w:rsidP="004A6C69">
      <w:pPr>
        <w:pStyle w:val="Answer"/>
      </w:pPr>
      <w:r>
        <w:t>$65 625</w:t>
      </w:r>
    </w:p>
    <w:p w14:paraId="2C3626D2" w14:textId="0240573F" w:rsidR="004A6C69" w:rsidRDefault="00820468" w:rsidP="004A6C69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Use the tax table to calculate Lee’s tax payable.</w:t>
      </w:r>
    </w:p>
    <w:p w14:paraId="45AAEC15" w14:textId="7A503ECA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5DFCB868" w14:textId="0E4B1BAB" w:rsidR="004A6C69" w:rsidRPr="004A6C69" w:rsidRDefault="00502E5D" w:rsidP="004A6C69">
      <w:pPr>
        <w:pStyle w:val="Answer"/>
      </w:pPr>
      <w:r>
        <w:t>$11 795.13</w:t>
      </w:r>
    </w:p>
    <w:p w14:paraId="29A5D087" w14:textId="3D3D47A0" w:rsidR="00820468" w:rsidRDefault="00820468" w:rsidP="00820468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Has Lee paid too much tax, or not enough? Calculate her refund or liability.</w:t>
      </w:r>
    </w:p>
    <w:p w14:paraId="38DCAD61" w14:textId="77777777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283EA21D" w14:textId="77777777" w:rsidR="004A6C69" w:rsidRDefault="004A6C69" w:rsidP="004A6C69">
      <w:pPr>
        <w:contextualSpacing/>
        <w:rPr>
          <w:rFonts w:ascii="Arial" w:eastAsia="SimSun" w:hAnsi="Arial" w:cs="Times New Roman"/>
          <w:color w:val="000000"/>
        </w:rPr>
      </w:pPr>
    </w:p>
    <w:p w14:paraId="2E717FE2" w14:textId="41D202EC" w:rsidR="004A6C69" w:rsidRPr="004A6C69" w:rsidRDefault="00502E5D" w:rsidP="004A6C69">
      <w:pPr>
        <w:pStyle w:val="Answer"/>
      </w:pPr>
      <w:r>
        <w:t>Too much. $1274.88 refund.</w:t>
      </w:r>
    </w:p>
    <w:p w14:paraId="593D9C6A" w14:textId="39225C50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Celine earns $32 056 per annum as an environmentalist and $8159 as a part-time analyst.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She has tax deductions of $4903 and has paid $5123.90 in tax instalments.</w:t>
      </w:r>
    </w:p>
    <w:p w14:paraId="03A32006" w14:textId="7153F5F9" w:rsidR="004A6C69" w:rsidRDefault="00820468" w:rsidP="004A6C69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Find her taxable income. </w:t>
      </w:r>
      <w:r w:rsidRPr="000330A1">
        <w:rPr>
          <w:rFonts w:ascii="Arial" w:eastAsia="SimSun" w:hAnsi="Arial" w:cs="Times New Roman"/>
          <w:color w:val="000000"/>
        </w:rPr>
        <w:tab/>
      </w:r>
    </w:p>
    <w:p w14:paraId="360852EB" w14:textId="352E9D11" w:rsidR="004A6C69" w:rsidRPr="004A6C69" w:rsidRDefault="00502E5D" w:rsidP="004A6C69">
      <w:pPr>
        <w:pStyle w:val="Answer"/>
      </w:pPr>
      <w:r>
        <w:t>$35 312</w:t>
      </w:r>
    </w:p>
    <w:p w14:paraId="2B7F1EAD" w14:textId="77777777" w:rsidR="00820468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Find the income tax payable on her taxable income.</w:t>
      </w:r>
    </w:p>
    <w:p w14:paraId="3478D937" w14:textId="77777777" w:rsidR="004A6C69" w:rsidRDefault="004A6C69" w:rsidP="004A6C69">
      <w:pPr>
        <w:pStyle w:val="ListParagraph"/>
        <w:rPr>
          <w:rFonts w:ascii="Arial" w:eastAsia="SimSun" w:hAnsi="Arial" w:cs="Times New Roman"/>
          <w:color w:val="000000"/>
        </w:rPr>
      </w:pPr>
    </w:p>
    <w:p w14:paraId="06FD0A17" w14:textId="04BA53CF" w:rsidR="004A6C69" w:rsidRPr="000330A1" w:rsidRDefault="00502E5D" w:rsidP="004A6C69">
      <w:pPr>
        <w:pStyle w:val="Answer"/>
      </w:pPr>
      <w:r>
        <w:t>$3251.28</w:t>
      </w:r>
    </w:p>
    <w:p w14:paraId="3EFC09CE" w14:textId="7091E35A" w:rsidR="00820468" w:rsidRPr="000330A1" w:rsidRDefault="00820468" w:rsidP="008B0D54">
      <w:pPr>
        <w:numPr>
          <w:ilvl w:val="1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Find her tax refund or tax balance payable</w:t>
      </w:r>
      <w:r w:rsidR="00ED751F">
        <w:rPr>
          <w:rFonts w:ascii="Arial" w:eastAsia="SimSun" w:hAnsi="Arial" w:cs="Times New Roman"/>
          <w:color w:val="000000"/>
        </w:rPr>
        <w:t>.</w:t>
      </w:r>
    </w:p>
    <w:p w14:paraId="007EB768" w14:textId="77777777" w:rsidR="00820468" w:rsidRDefault="00820468" w:rsidP="00820468">
      <w:pPr>
        <w:ind w:left="1134"/>
        <w:rPr>
          <w:rFonts w:ascii="Arial" w:eastAsia="SimSun" w:hAnsi="Arial" w:cs="Times New Roman"/>
          <w:color w:val="000000"/>
        </w:rPr>
      </w:pPr>
    </w:p>
    <w:p w14:paraId="184EC54F" w14:textId="77777777" w:rsidR="00820468" w:rsidRDefault="00820468" w:rsidP="00820468">
      <w:pPr>
        <w:ind w:left="1134"/>
        <w:rPr>
          <w:rFonts w:ascii="Arial" w:eastAsia="SimSun" w:hAnsi="Arial" w:cs="Times New Roman"/>
          <w:color w:val="000000"/>
        </w:rPr>
      </w:pPr>
    </w:p>
    <w:p w14:paraId="20F427D7" w14:textId="7649A693" w:rsidR="00820468" w:rsidRPr="000330A1" w:rsidRDefault="00502E5D" w:rsidP="004A6C69">
      <w:pPr>
        <w:pStyle w:val="Answer"/>
      </w:pPr>
      <w:r>
        <w:t>Tax refund of $1872.62</w:t>
      </w:r>
    </w:p>
    <w:p w14:paraId="51A934AA" w14:textId="77777777" w:rsidR="00820468" w:rsidRPr="000330A1" w:rsidRDefault="00820468" w:rsidP="00820468">
      <w:pPr>
        <w:pStyle w:val="Level"/>
      </w:pPr>
      <w:r w:rsidRPr="000330A1">
        <w:lastRenderedPageBreak/>
        <w:t>Mastery</w:t>
      </w:r>
    </w:p>
    <w:p w14:paraId="63563FE0" w14:textId="0121869F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Mr Benton works part time and has a yearly salary of $29760.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He receives a salary of $2500 from his hobby of wood carving.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His tax deductions amount to $1090 and throughout the year he has paid PAYG instalments of $3215.90. Calculate his tax refund or liability.</w:t>
      </w:r>
    </w:p>
    <w:p w14:paraId="686CC21C" w14:textId="77777777" w:rsidR="009927FB" w:rsidRDefault="009927FB" w:rsidP="009927FB">
      <w:pPr>
        <w:contextualSpacing/>
        <w:rPr>
          <w:rFonts w:ascii="Arial" w:eastAsia="SimSun" w:hAnsi="Arial" w:cs="Times New Roman"/>
          <w:color w:val="000000"/>
        </w:rPr>
      </w:pPr>
    </w:p>
    <w:p w14:paraId="55058E99" w14:textId="77777777" w:rsidR="009927FB" w:rsidRDefault="009927FB" w:rsidP="009927FB">
      <w:pPr>
        <w:contextualSpacing/>
        <w:rPr>
          <w:rFonts w:ascii="Arial" w:eastAsia="SimSun" w:hAnsi="Arial" w:cs="Times New Roman"/>
          <w:color w:val="000000"/>
        </w:rPr>
      </w:pPr>
    </w:p>
    <w:p w14:paraId="16EC6679" w14:textId="77777777" w:rsidR="009927FB" w:rsidRDefault="009927FB" w:rsidP="009927FB">
      <w:pPr>
        <w:contextualSpacing/>
        <w:rPr>
          <w:rFonts w:ascii="Arial" w:eastAsia="SimSun" w:hAnsi="Arial" w:cs="Times New Roman"/>
          <w:color w:val="000000"/>
        </w:rPr>
      </w:pPr>
    </w:p>
    <w:p w14:paraId="01BB6F34" w14:textId="77777777" w:rsidR="009927FB" w:rsidRDefault="009927FB" w:rsidP="009927FB">
      <w:pPr>
        <w:contextualSpacing/>
        <w:rPr>
          <w:rFonts w:ascii="Arial" w:eastAsia="SimSun" w:hAnsi="Arial" w:cs="Times New Roman"/>
          <w:color w:val="000000"/>
        </w:rPr>
      </w:pPr>
    </w:p>
    <w:p w14:paraId="0730596D" w14:textId="77777777" w:rsidR="009927FB" w:rsidRDefault="009927FB" w:rsidP="009927FB">
      <w:pPr>
        <w:contextualSpacing/>
        <w:rPr>
          <w:rFonts w:ascii="Arial" w:eastAsia="SimSun" w:hAnsi="Arial" w:cs="Times New Roman"/>
          <w:color w:val="000000"/>
        </w:rPr>
      </w:pPr>
    </w:p>
    <w:p w14:paraId="018B915B" w14:textId="553917D2" w:rsidR="009927FB" w:rsidRDefault="00502E5D" w:rsidP="004A6C69">
      <w:pPr>
        <w:pStyle w:val="Answer"/>
      </w:pPr>
      <w:r>
        <w:t>Refund of $751.60</w:t>
      </w:r>
    </w:p>
    <w:p w14:paraId="3A75E601" w14:textId="49FC08C1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Ricky earns $84 365 as a cabaret artist and $4620 from his share portfolio.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He has tax deductions of $13 884 and, throughout the year, pays a total of $15 988 in tax instalments.</w:t>
      </w:r>
      <w:r w:rsidR="00B05DC5">
        <w:rPr>
          <w:rFonts w:ascii="Arial" w:eastAsia="SimSun" w:hAnsi="Arial" w:cs="Times New Roman"/>
          <w:color w:val="000000"/>
        </w:rPr>
        <w:t xml:space="preserve"> </w:t>
      </w:r>
      <w:r w:rsidR="009927FB">
        <w:rPr>
          <w:rFonts w:ascii="Arial" w:eastAsia="SimSun" w:hAnsi="Arial" w:cs="Times New Roman"/>
          <w:color w:val="000000"/>
        </w:rPr>
        <w:br/>
      </w:r>
      <w:r w:rsidR="00B05DC5">
        <w:rPr>
          <w:rFonts w:ascii="Arial" w:eastAsia="SimSun" w:hAnsi="Arial" w:cs="Times New Roman"/>
          <w:color w:val="000000"/>
        </w:rPr>
        <w:t>Determine their tax refund or liability.</w:t>
      </w:r>
    </w:p>
    <w:p w14:paraId="63A1C90E" w14:textId="77777777" w:rsidR="00820468" w:rsidRDefault="00820468" w:rsidP="00820468">
      <w:pPr>
        <w:ind w:left="567"/>
        <w:rPr>
          <w:rFonts w:ascii="Arial" w:eastAsia="SimSun" w:hAnsi="Arial" w:cs="Times New Roman"/>
          <w:color w:val="000000"/>
        </w:rPr>
      </w:pPr>
    </w:p>
    <w:p w14:paraId="78926E3D" w14:textId="77777777" w:rsidR="009927FB" w:rsidRDefault="009927FB" w:rsidP="00820468">
      <w:pPr>
        <w:ind w:left="567"/>
        <w:rPr>
          <w:rFonts w:ascii="Arial" w:eastAsia="SimSun" w:hAnsi="Arial" w:cs="Times New Roman"/>
          <w:color w:val="000000"/>
        </w:rPr>
      </w:pPr>
    </w:p>
    <w:p w14:paraId="2D094645" w14:textId="77777777" w:rsidR="009927FB" w:rsidRDefault="009927FB" w:rsidP="00820468">
      <w:pPr>
        <w:ind w:left="567"/>
        <w:rPr>
          <w:rFonts w:ascii="Arial" w:eastAsia="SimSun" w:hAnsi="Arial" w:cs="Times New Roman"/>
          <w:color w:val="000000"/>
        </w:rPr>
      </w:pPr>
    </w:p>
    <w:p w14:paraId="4FB55E5A" w14:textId="77777777" w:rsidR="009927FB" w:rsidRDefault="009927FB" w:rsidP="00820468">
      <w:pPr>
        <w:ind w:left="567"/>
        <w:rPr>
          <w:rFonts w:ascii="Arial" w:eastAsia="SimSun" w:hAnsi="Arial" w:cs="Times New Roman"/>
          <w:color w:val="000000"/>
        </w:rPr>
      </w:pPr>
    </w:p>
    <w:p w14:paraId="149508FC" w14:textId="77777777" w:rsidR="009927FB" w:rsidRDefault="009927FB" w:rsidP="00820468">
      <w:pPr>
        <w:ind w:left="567"/>
        <w:rPr>
          <w:rFonts w:ascii="Arial" w:eastAsia="SimSun" w:hAnsi="Arial" w:cs="Times New Roman"/>
          <w:color w:val="000000"/>
        </w:rPr>
      </w:pPr>
    </w:p>
    <w:p w14:paraId="239EC7D8" w14:textId="77777777" w:rsidR="009927FB" w:rsidRDefault="009927FB" w:rsidP="00820468">
      <w:pPr>
        <w:ind w:left="567"/>
        <w:rPr>
          <w:rFonts w:ascii="Arial" w:eastAsia="SimSun" w:hAnsi="Arial" w:cs="Times New Roman"/>
          <w:color w:val="000000"/>
        </w:rPr>
      </w:pPr>
    </w:p>
    <w:p w14:paraId="55CDD486" w14:textId="265EB21B" w:rsidR="009927FB" w:rsidRPr="000330A1" w:rsidRDefault="00502E5D" w:rsidP="004A6C69">
      <w:pPr>
        <w:pStyle w:val="Answer"/>
      </w:pPr>
      <w:r>
        <w:t>Refund of $1113.17</w:t>
      </w:r>
    </w:p>
    <w:p w14:paraId="50AAF9A6" w14:textId="19E3799F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 xml:space="preserve">Wally earned a gross annual income of $122 680. He had $2350 in tax deductions. 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 xml:space="preserve">During the year, he paid $3000 per month in Pay </w:t>
      </w:r>
      <w:proofErr w:type="gramStart"/>
      <w:r w:rsidRPr="000330A1">
        <w:rPr>
          <w:rFonts w:ascii="Arial" w:eastAsia="SimSun" w:hAnsi="Arial" w:cs="Times New Roman"/>
          <w:color w:val="000000"/>
        </w:rPr>
        <w:t>As</w:t>
      </w:r>
      <w:proofErr w:type="gramEnd"/>
      <w:r w:rsidRPr="000330A1">
        <w:rPr>
          <w:rFonts w:ascii="Arial" w:eastAsia="SimSun" w:hAnsi="Arial" w:cs="Times New Roman"/>
          <w:color w:val="000000"/>
        </w:rPr>
        <w:t xml:space="preserve"> You Go (PAYG) tax.</w:t>
      </w:r>
      <w:r w:rsidR="009927FB">
        <w:rPr>
          <w:rFonts w:ascii="Arial" w:eastAsia="SimSun" w:hAnsi="Arial" w:cs="Times New Roman"/>
          <w:color w:val="000000"/>
        </w:rPr>
        <w:br/>
      </w:r>
      <w:r w:rsidRPr="000330A1">
        <w:rPr>
          <w:rFonts w:ascii="Arial" w:eastAsia="SimSun" w:hAnsi="Arial" w:cs="Times New Roman"/>
          <w:color w:val="000000"/>
        </w:rPr>
        <w:t>Calculate his tax refund or liability.</w:t>
      </w:r>
    </w:p>
    <w:p w14:paraId="4AFB8A43" w14:textId="77777777" w:rsidR="00820468" w:rsidRDefault="00820468" w:rsidP="00820468">
      <w:pPr>
        <w:rPr>
          <w:rFonts w:ascii="Arial" w:eastAsia="SimSun" w:hAnsi="Arial" w:cs="Times New Roman"/>
          <w:color w:val="000000"/>
        </w:rPr>
      </w:pPr>
    </w:p>
    <w:p w14:paraId="4113F356" w14:textId="77777777" w:rsidR="009927FB" w:rsidRDefault="009927FB" w:rsidP="00820468">
      <w:pPr>
        <w:rPr>
          <w:rFonts w:ascii="Arial" w:eastAsia="SimSun" w:hAnsi="Arial" w:cs="Times New Roman"/>
          <w:color w:val="000000"/>
        </w:rPr>
      </w:pPr>
    </w:p>
    <w:p w14:paraId="7D7F4031" w14:textId="77777777" w:rsidR="009927FB" w:rsidRDefault="009927FB" w:rsidP="00820468">
      <w:pPr>
        <w:rPr>
          <w:rFonts w:ascii="Arial" w:eastAsia="SimSun" w:hAnsi="Arial" w:cs="Times New Roman"/>
          <w:color w:val="000000"/>
        </w:rPr>
      </w:pPr>
    </w:p>
    <w:p w14:paraId="31FAAC7D" w14:textId="77777777" w:rsidR="009927FB" w:rsidRDefault="009927FB" w:rsidP="00820468">
      <w:pPr>
        <w:rPr>
          <w:rFonts w:ascii="Arial" w:eastAsia="SimSun" w:hAnsi="Arial" w:cs="Times New Roman"/>
          <w:color w:val="000000"/>
        </w:rPr>
      </w:pPr>
    </w:p>
    <w:p w14:paraId="6496F62A" w14:textId="77777777" w:rsidR="009927FB" w:rsidRDefault="009927FB" w:rsidP="00820468">
      <w:pPr>
        <w:rPr>
          <w:rFonts w:ascii="Arial" w:eastAsia="SimSun" w:hAnsi="Arial" w:cs="Times New Roman"/>
          <w:color w:val="000000"/>
        </w:rPr>
      </w:pPr>
    </w:p>
    <w:p w14:paraId="40B966FA" w14:textId="65A98845" w:rsidR="009927FB" w:rsidRPr="000330A1" w:rsidRDefault="00502E5D" w:rsidP="004A6C69">
      <w:pPr>
        <w:pStyle w:val="Answer"/>
      </w:pPr>
      <w:r>
        <w:t>Refund of $6410.</w:t>
      </w:r>
    </w:p>
    <w:p w14:paraId="2EF411F2" w14:textId="2E186620" w:rsidR="00820468" w:rsidRPr="000330A1" w:rsidRDefault="00820468" w:rsidP="008B0D54">
      <w:pPr>
        <w:numPr>
          <w:ilvl w:val="0"/>
          <w:numId w:val="31"/>
        </w:numPr>
        <w:contextualSpacing/>
        <w:rPr>
          <w:rFonts w:ascii="Arial" w:eastAsia="SimSun" w:hAnsi="Arial" w:cs="Times New Roman"/>
          <w:color w:val="000000"/>
        </w:rPr>
      </w:pPr>
      <w:r w:rsidRPr="000330A1">
        <w:rPr>
          <w:rFonts w:ascii="Arial" w:eastAsia="SimSun" w:hAnsi="Arial" w:cs="Times New Roman"/>
          <w:color w:val="000000"/>
        </w:rPr>
        <w:t>Shirley makes $30 an hour and works 35 hours a week. She has tax deductions totalling $550. She has paid fortnightly tax instalments of $</w:t>
      </w:r>
      <w:r w:rsidR="001A30C3">
        <w:rPr>
          <w:rFonts w:ascii="Arial" w:eastAsia="SimSun" w:hAnsi="Arial" w:cs="Times New Roman"/>
          <w:color w:val="000000"/>
        </w:rPr>
        <w:t>2</w:t>
      </w:r>
      <w:r w:rsidRPr="000330A1">
        <w:rPr>
          <w:rFonts w:ascii="Arial" w:eastAsia="SimSun" w:hAnsi="Arial" w:cs="Times New Roman"/>
          <w:color w:val="000000"/>
        </w:rPr>
        <w:t>00. Calculate her tax refund or liability.</w:t>
      </w:r>
    </w:p>
    <w:p w14:paraId="12279861" w14:textId="77777777" w:rsidR="00820468" w:rsidRDefault="00820468" w:rsidP="00431744">
      <w:pPr>
        <w:rPr>
          <w:rFonts w:ascii="Arial" w:eastAsia="SimSun" w:hAnsi="Arial" w:cs="Times New Roman"/>
          <w:color w:val="000000"/>
        </w:rPr>
      </w:pPr>
    </w:p>
    <w:p w14:paraId="65C46550" w14:textId="77777777" w:rsidR="00820468" w:rsidRDefault="00820468" w:rsidP="00431744">
      <w:pPr>
        <w:rPr>
          <w:rFonts w:ascii="Arial" w:eastAsia="SimSun" w:hAnsi="Arial" w:cs="Times New Roman"/>
          <w:color w:val="000000"/>
        </w:rPr>
      </w:pPr>
    </w:p>
    <w:p w14:paraId="63EE5864" w14:textId="77777777" w:rsidR="00820468" w:rsidRDefault="00820468" w:rsidP="00431744">
      <w:pPr>
        <w:rPr>
          <w:rFonts w:ascii="Arial" w:eastAsia="SimSun" w:hAnsi="Arial" w:cs="Times New Roman"/>
          <w:color w:val="000000"/>
        </w:rPr>
      </w:pPr>
    </w:p>
    <w:p w14:paraId="49692B30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48C0728D" w14:textId="77777777" w:rsidR="009927FB" w:rsidRDefault="009927FB" w:rsidP="00431744">
      <w:pPr>
        <w:rPr>
          <w:rFonts w:ascii="Arial" w:eastAsia="SimSun" w:hAnsi="Arial" w:cs="Times New Roman"/>
          <w:color w:val="000000"/>
        </w:rPr>
      </w:pPr>
    </w:p>
    <w:p w14:paraId="2BFDAE8F" w14:textId="77777777" w:rsidR="00820468" w:rsidRDefault="00820468" w:rsidP="00431744">
      <w:pPr>
        <w:rPr>
          <w:rFonts w:ascii="Arial" w:eastAsia="SimSun" w:hAnsi="Arial" w:cs="Times New Roman"/>
          <w:color w:val="000000"/>
        </w:rPr>
      </w:pPr>
    </w:p>
    <w:p w14:paraId="3336DB45" w14:textId="77777777" w:rsidR="00820468" w:rsidRDefault="00820468" w:rsidP="00431744">
      <w:pPr>
        <w:rPr>
          <w:rFonts w:ascii="Arial" w:eastAsia="SimSun" w:hAnsi="Arial" w:cs="Times New Roman"/>
          <w:color w:val="000000"/>
        </w:rPr>
      </w:pPr>
    </w:p>
    <w:p w14:paraId="0672C009" w14:textId="78D72AE9" w:rsidR="004A6C69" w:rsidRDefault="001A30C3" w:rsidP="004A6C69">
      <w:pPr>
        <w:pStyle w:val="Answer"/>
      </w:pPr>
      <w:r>
        <w:t>Liability of $2833.25</w:t>
      </w:r>
    </w:p>
    <w:p w14:paraId="2F137A8C" w14:textId="77777777" w:rsidR="00731D88" w:rsidRDefault="00731D88" w:rsidP="00731D88">
      <w:pPr>
        <w:pStyle w:val="Heading1"/>
      </w:pPr>
      <w:bookmarkStart w:id="32" w:name="_Toc186026702"/>
      <w:bookmarkStart w:id="33" w:name="_Hlk159052696"/>
      <w:r>
        <w:lastRenderedPageBreak/>
        <w:t>Medicare Levy</w:t>
      </w:r>
      <w:bookmarkEnd w:id="32"/>
    </w:p>
    <w:p w14:paraId="574109FA" w14:textId="4FD818AA" w:rsidR="00731D88" w:rsidRDefault="00731D88" w:rsidP="008B0D54">
      <w:pPr>
        <w:pStyle w:val="ListParagraph"/>
        <w:numPr>
          <w:ilvl w:val="0"/>
          <w:numId w:val="72"/>
        </w:numPr>
      </w:pPr>
      <w:r>
        <w:t>Medicare is the Australian universal healthcare scheme. When you go to the doctor, the cost of the visit is either free, or the government will pay for a large percentage of the cost.</w:t>
      </w:r>
    </w:p>
    <w:p w14:paraId="7528A218" w14:textId="5228038C" w:rsidR="00731D88" w:rsidRDefault="00731D88" w:rsidP="008B0D54">
      <w:pPr>
        <w:pStyle w:val="ListParagraph"/>
        <w:numPr>
          <w:ilvl w:val="0"/>
          <w:numId w:val="72"/>
        </w:numPr>
      </w:pPr>
      <w:r>
        <w:t xml:space="preserve">The government </w:t>
      </w:r>
      <w:r w:rsidR="00B71608">
        <w:t xml:space="preserve">partly </w:t>
      </w:r>
      <w:r>
        <w:t xml:space="preserve">gets its money from an </w:t>
      </w:r>
      <w:r w:rsidRPr="00987D6E">
        <w:rPr>
          <w:b/>
          <w:bCs/>
        </w:rPr>
        <w:t>additional tax</w:t>
      </w:r>
      <w:r>
        <w:t xml:space="preserve"> called the </w:t>
      </w:r>
      <w:r w:rsidRPr="00987D6E">
        <w:rPr>
          <w:b/>
          <w:bCs/>
        </w:rPr>
        <w:t>Medicare levy</w:t>
      </w:r>
      <w:r>
        <w:t>.</w:t>
      </w:r>
    </w:p>
    <w:p w14:paraId="0F64489F" w14:textId="77777777" w:rsidR="005E1506" w:rsidRPr="00DB2A88" w:rsidRDefault="005E1506" w:rsidP="005E1506"/>
    <w:tbl>
      <w:tblPr>
        <w:tblStyle w:val="TableGrid"/>
        <w:tblW w:w="595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953"/>
      </w:tblGrid>
      <w:tr w:rsidR="00937794" w14:paraId="1F1A1B9A" w14:textId="77777777" w:rsidTr="00937794">
        <w:trPr>
          <w:trHeight w:val="454"/>
          <w:jc w:val="center"/>
        </w:trPr>
        <w:tc>
          <w:tcPr>
            <w:tcW w:w="5953" w:type="dxa"/>
            <w:shd w:val="clear" w:color="auto" w:fill="D6E9FE" w:themeFill="accent1" w:themeFillTint="33"/>
            <w:vAlign w:val="center"/>
          </w:tcPr>
          <w:p w14:paraId="4B3082E3" w14:textId="598CDB2F" w:rsidR="00937794" w:rsidRPr="009E7C96" w:rsidRDefault="00937794" w:rsidP="00B91E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Medicare Levy</w:t>
            </w:r>
          </w:p>
        </w:tc>
      </w:tr>
      <w:tr w:rsidR="00937794" w14:paraId="218F6B4F" w14:textId="77777777" w:rsidTr="00937794">
        <w:trPr>
          <w:jc w:val="center"/>
        </w:trPr>
        <w:tc>
          <w:tcPr>
            <w:tcW w:w="5953" w:type="dxa"/>
          </w:tcPr>
          <w:p w14:paraId="470070B0" w14:textId="77777777" w:rsidR="00937794" w:rsidRPr="00937794" w:rsidRDefault="00937794" w:rsidP="00937794">
            <w:pPr>
              <w:spacing w:before="100"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Medicare Levy=2%×Taxable Income</m:t>
                </m:r>
              </m:oMath>
            </m:oMathPara>
          </w:p>
          <w:p w14:paraId="76EFDC96" w14:textId="77777777" w:rsidR="00937794" w:rsidRPr="00821CD2" w:rsidRDefault="00937794" w:rsidP="00937794">
            <w:pPr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Total tax payable=Income tax payable+Medicare levy</m:t>
                </m:r>
              </m:oMath>
            </m:oMathPara>
          </w:p>
          <w:p w14:paraId="47A1B451" w14:textId="0F37675B" w:rsidR="00937794" w:rsidRDefault="00937794" w:rsidP="00B91E98">
            <w:pPr>
              <w:spacing w:line="360" w:lineRule="auto"/>
            </w:pPr>
          </w:p>
        </w:tc>
      </w:tr>
    </w:tbl>
    <w:p w14:paraId="56AD234F" w14:textId="77777777" w:rsidR="00937794" w:rsidRDefault="00937794" w:rsidP="00731D88"/>
    <w:p w14:paraId="0E1DBC82" w14:textId="77777777" w:rsidR="00731D88" w:rsidRPr="00592537" w:rsidRDefault="00731D88" w:rsidP="00731D88">
      <w:pPr>
        <w:pStyle w:val="Heading3"/>
      </w:pPr>
      <w:r w:rsidRPr="00B87F82">
        <w:rPr>
          <w:b/>
          <w:bCs/>
        </w:rPr>
        <w:t>Example</w:t>
      </w:r>
      <w:r>
        <w:t xml:space="preserve"> Calculate Medicare Levy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731D88" w14:paraId="614694C0" w14:textId="77777777" w:rsidTr="00CC5FFE">
        <w:tc>
          <w:tcPr>
            <w:tcW w:w="5097" w:type="dxa"/>
          </w:tcPr>
          <w:p w14:paraId="25D57E27" w14:textId="77777777" w:rsidR="00731D88" w:rsidRDefault="00731D88" w:rsidP="00CC5FFE">
            <w:pPr>
              <w:spacing w:line="276" w:lineRule="auto"/>
            </w:pPr>
            <w:r w:rsidRPr="002A7BD4">
              <w:t>Matthew earns an income of $76,000 annually. He has $1,000 of allowable deductions.</w:t>
            </w:r>
            <w:r>
              <w:t xml:space="preserve"> Calculate his Medicare levy.</w:t>
            </w:r>
          </w:p>
          <w:p w14:paraId="0A55571E" w14:textId="77777777" w:rsidR="00731D88" w:rsidRDefault="00731D88" w:rsidP="00CC5FFE">
            <w:pPr>
              <w:spacing w:line="360" w:lineRule="auto"/>
            </w:pPr>
          </w:p>
          <w:p w14:paraId="06FBCF2D" w14:textId="77777777" w:rsidR="00731D88" w:rsidRPr="008A45AB" w:rsidRDefault="00731D88" w:rsidP="00CC5FFE">
            <w:pPr>
              <w:spacing w:line="360" w:lineRule="auto"/>
              <w:rPr>
                <w:color w:val="3296FA" w:themeColor="accent1"/>
              </w:rPr>
            </w:pPr>
            <w:r w:rsidRPr="00C72628">
              <w:t>Taxable income</w:t>
            </w:r>
            <w:r w:rsidRPr="008A45AB"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=76 000-1000</m:t>
              </m:r>
            </m:oMath>
          </w:p>
          <w:p w14:paraId="0547AA72" w14:textId="77777777" w:rsidR="00731D88" w:rsidRPr="008A45AB" w:rsidRDefault="00731D88" w:rsidP="00C72628">
            <w:pPr>
              <w:pStyle w:val="Solution"/>
            </w:pPr>
            <w:r w:rsidRPr="008A45AB">
              <w:t xml:space="preserve"> </w:t>
            </w:r>
            <w:r w:rsidRPr="008A45AB">
              <w:tab/>
            </w:r>
            <w:r w:rsidRPr="008A45AB">
              <w:tab/>
            </w:r>
            <w:r w:rsidRPr="008A45AB">
              <w:tab/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=75 000</m:t>
              </m:r>
            </m:oMath>
          </w:p>
          <w:p w14:paraId="29629AA0" w14:textId="77777777" w:rsidR="00731D88" w:rsidRPr="008A45AB" w:rsidRDefault="00731D88" w:rsidP="00CC5FFE">
            <w:pPr>
              <w:spacing w:line="360" w:lineRule="auto"/>
              <w:rPr>
                <w:color w:val="3296FA" w:themeColor="accent1"/>
              </w:rPr>
            </w:pPr>
          </w:p>
          <w:p w14:paraId="46D2C357" w14:textId="77777777" w:rsidR="00731D88" w:rsidRPr="008A45AB" w:rsidRDefault="00731D88" w:rsidP="00CC5FFE">
            <w:pPr>
              <w:spacing w:line="360" w:lineRule="auto"/>
              <w:rPr>
                <w:iCs/>
                <w:color w:val="3296FA" w:themeColor="accent1"/>
              </w:rPr>
            </w:pPr>
            <w:r w:rsidRPr="00C72628">
              <w:t>Medicare levy</w:t>
            </w:r>
            <w:r w:rsidRPr="008A45AB"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C72628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2%×Taxable Income</m:t>
              </m:r>
            </m:oMath>
            <w:r w:rsidRPr="008A45AB">
              <w:rPr>
                <w:iCs/>
                <w:color w:val="3296FA" w:themeColor="accent1"/>
              </w:rPr>
              <w:t xml:space="preserve"> </w:t>
            </w:r>
          </w:p>
          <w:p w14:paraId="1E9CCAEE" w14:textId="6B2FCC37" w:rsidR="00731D88" w:rsidRPr="008A45AB" w:rsidRDefault="00731D88" w:rsidP="00C72628">
            <w:pPr>
              <w:pStyle w:val="Solution"/>
            </w:pPr>
            <w:r w:rsidRPr="008A45AB">
              <w:t xml:space="preserve"> </w:t>
            </w:r>
            <w:r w:rsidRPr="008A45AB">
              <w:tab/>
            </w:r>
            <w:r w:rsidRPr="008A45AB">
              <w:tab/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=0.02×75 000</m:t>
              </m:r>
            </m:oMath>
          </w:p>
          <w:p w14:paraId="0021DCA3" w14:textId="77777777" w:rsidR="00731D88" w:rsidRDefault="00731D88" w:rsidP="00C72628">
            <w:pPr>
              <w:pStyle w:val="Solution"/>
            </w:pPr>
            <w:r w:rsidRPr="008A45AB">
              <w:t xml:space="preserve"> </w:t>
            </w:r>
            <w:r w:rsidRPr="008A45AB">
              <w:tab/>
            </w:r>
            <w:r w:rsidRPr="008A45AB">
              <w:tab/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=$1500</m:t>
              </m:r>
            </m:oMath>
          </w:p>
        </w:tc>
        <w:tc>
          <w:tcPr>
            <w:tcW w:w="5098" w:type="dxa"/>
          </w:tcPr>
          <w:p w14:paraId="2E1A1A54" w14:textId="77777777" w:rsidR="00731D88" w:rsidRDefault="00731D88" w:rsidP="00937794">
            <w:pPr>
              <w:spacing w:line="360" w:lineRule="auto"/>
            </w:pPr>
            <w:r>
              <w:t>Describe how we calculate taxable income.</w:t>
            </w:r>
          </w:p>
          <w:p w14:paraId="3A70DC70" w14:textId="70069147" w:rsidR="00731D88" w:rsidRPr="00937794" w:rsidRDefault="00937794" w:rsidP="00CC5FFE">
            <w:pPr>
              <w:spacing w:line="276" w:lineRule="auto"/>
              <w:rPr>
                <w:i/>
                <w:iCs/>
              </w:rPr>
            </w:pPr>
            <w:r>
              <w:rPr>
                <w:i/>
                <w:iCs/>
                <w:color w:val="44546A" w:themeColor="text2"/>
              </w:rPr>
              <w:t>……</w:t>
            </w:r>
            <w:r w:rsidRPr="00937794">
              <w:rPr>
                <w:i/>
                <w:iCs/>
                <w:color w:val="44546A" w:themeColor="text2"/>
              </w:rPr>
              <w:t>………</w:t>
            </w:r>
            <w:r>
              <w:rPr>
                <w:i/>
                <w:iCs/>
                <w:color w:val="44546A" w:themeColor="text2"/>
              </w:rPr>
              <w:t>……</w:t>
            </w:r>
            <w:r w:rsidRPr="00937794">
              <w:rPr>
                <w:i/>
                <w:iCs/>
                <w:color w:val="44546A" w:themeColor="text2"/>
              </w:rPr>
              <w:t xml:space="preserve">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</m:t>
              </m:r>
            </m:oMath>
            <w:r w:rsidRPr="00937794">
              <w:rPr>
                <w:i/>
                <w:iCs/>
                <w:color w:val="44546A" w:themeColor="text2"/>
              </w:rPr>
              <w:t xml:space="preserve"> …………</w:t>
            </w:r>
            <w:r>
              <w:rPr>
                <w:i/>
                <w:iCs/>
                <w:color w:val="44546A" w:themeColor="text2"/>
              </w:rPr>
              <w:t>…………………</w:t>
            </w:r>
          </w:p>
          <w:p w14:paraId="16C58756" w14:textId="77777777" w:rsidR="00731D88" w:rsidRDefault="00731D88" w:rsidP="00CC5FFE">
            <w:pPr>
              <w:spacing w:line="276" w:lineRule="auto"/>
            </w:pPr>
          </w:p>
          <w:p w14:paraId="307C6A5E" w14:textId="082D7900" w:rsidR="00731D88" w:rsidRDefault="00731D88" w:rsidP="00CC5FFE">
            <w:pPr>
              <w:spacing w:line="276" w:lineRule="auto"/>
            </w:pPr>
            <w:r>
              <w:t>Instead of multiplying by 2%, what decimal can we multiply by?</w:t>
            </w:r>
          </w:p>
          <w:p w14:paraId="300968C6" w14:textId="2ABBF833" w:rsidR="00731D88" w:rsidRPr="00937794" w:rsidRDefault="00937794" w:rsidP="00CC5FFE">
            <w:pPr>
              <w:spacing w:line="276" w:lineRule="auto"/>
              <w:rPr>
                <w:i/>
                <w:iCs/>
              </w:rPr>
            </w:pPr>
            <w:r w:rsidRPr="00937794">
              <w:rPr>
                <w:i/>
                <w:iCs/>
                <w:color w:val="44546A" w:themeColor="text2"/>
              </w:rPr>
              <w:t>2% as a decimal is ……………</w:t>
            </w:r>
          </w:p>
          <w:p w14:paraId="7405387C" w14:textId="77777777" w:rsidR="00731D88" w:rsidRDefault="00731D88" w:rsidP="00CC5FFE">
            <w:pPr>
              <w:spacing w:line="276" w:lineRule="auto"/>
            </w:pPr>
          </w:p>
          <w:p w14:paraId="13F2DD8B" w14:textId="77777777" w:rsidR="00731D88" w:rsidRDefault="00731D88" w:rsidP="00CC5FFE">
            <w:pPr>
              <w:spacing w:line="276" w:lineRule="auto"/>
            </w:pPr>
            <w:r>
              <w:t>Does the Medicare levy percentage change according to income?</w:t>
            </w:r>
          </w:p>
          <w:p w14:paraId="0754F4F8" w14:textId="77777777" w:rsidR="00937794" w:rsidRDefault="00937794" w:rsidP="00CC5FFE">
            <w:pPr>
              <w:spacing w:line="276" w:lineRule="auto"/>
            </w:pPr>
          </w:p>
        </w:tc>
      </w:tr>
    </w:tbl>
    <w:p w14:paraId="6BC56E9A" w14:textId="77777777" w:rsidR="00731D88" w:rsidRDefault="00731D88" w:rsidP="00731D88"/>
    <w:p w14:paraId="1030F685" w14:textId="38E529A8" w:rsidR="00731D88" w:rsidRDefault="00731D88" w:rsidP="00731D88">
      <w:r>
        <w:tab/>
        <w:t>Calculate the Medicare levy</w:t>
      </w:r>
      <w:r w:rsidR="00C01200"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31D88" w:rsidRPr="00F67BD6" w14:paraId="77C38064" w14:textId="77777777" w:rsidTr="00CC5FFE">
        <w:tc>
          <w:tcPr>
            <w:tcW w:w="5173" w:type="dxa"/>
          </w:tcPr>
          <w:p w14:paraId="0E4B64BD" w14:textId="77777777" w:rsidR="00731D88" w:rsidRDefault="00731D88" w:rsidP="00FD5B41">
            <w:pPr>
              <w:numPr>
                <w:ilvl w:val="0"/>
                <w:numId w:val="73"/>
              </w:numPr>
              <w:spacing w:after="100" w:line="276" w:lineRule="auto"/>
            </w:pPr>
            <w:r>
              <w:t xml:space="preserve">Taxable income of $85 490 </w:t>
            </w:r>
          </w:p>
          <w:p w14:paraId="10CE20C4" w14:textId="77777777" w:rsidR="00C01200" w:rsidRDefault="00C01200" w:rsidP="00FD5B41">
            <w:pPr>
              <w:spacing w:after="100" w:line="276" w:lineRule="auto"/>
            </w:pPr>
          </w:p>
          <w:p w14:paraId="77EE8ABE" w14:textId="77777777" w:rsidR="00C01200" w:rsidRDefault="00C01200" w:rsidP="00FD5B41">
            <w:pPr>
              <w:spacing w:after="100" w:line="276" w:lineRule="auto"/>
            </w:pPr>
          </w:p>
          <w:p w14:paraId="5AB3AF90" w14:textId="77777777" w:rsidR="00C01200" w:rsidRDefault="00C01200" w:rsidP="00FD5B41">
            <w:pPr>
              <w:spacing w:after="100" w:line="276" w:lineRule="auto"/>
            </w:pPr>
          </w:p>
          <w:p w14:paraId="416E076F" w14:textId="6DA8ECD6" w:rsidR="00C01200" w:rsidRPr="00F67BD6" w:rsidRDefault="00FD5B41" w:rsidP="00FD5B41">
            <w:pPr>
              <w:pStyle w:val="Answer"/>
              <w:spacing w:line="276" w:lineRule="auto"/>
            </w:pPr>
            <w:r>
              <w:t>$1709.80</w:t>
            </w:r>
          </w:p>
        </w:tc>
        <w:tc>
          <w:tcPr>
            <w:tcW w:w="5174" w:type="dxa"/>
          </w:tcPr>
          <w:p w14:paraId="3520133A" w14:textId="77777777" w:rsidR="00731D88" w:rsidRDefault="00731D88" w:rsidP="00FD5B41">
            <w:pPr>
              <w:numPr>
                <w:ilvl w:val="0"/>
                <w:numId w:val="73"/>
              </w:numPr>
              <w:spacing w:after="100" w:line="276" w:lineRule="auto"/>
            </w:pPr>
            <w:r>
              <w:t xml:space="preserve">Taxable income of $35 520 </w:t>
            </w:r>
          </w:p>
          <w:p w14:paraId="2A8E731C" w14:textId="77777777" w:rsidR="00731D88" w:rsidRDefault="00731D88" w:rsidP="00FD5B41">
            <w:pPr>
              <w:spacing w:after="100" w:line="276" w:lineRule="auto"/>
            </w:pPr>
          </w:p>
          <w:p w14:paraId="35E2C740" w14:textId="77777777" w:rsidR="00731D88" w:rsidRDefault="00731D88" w:rsidP="00FD5B41">
            <w:pPr>
              <w:spacing w:after="100" w:line="276" w:lineRule="auto"/>
            </w:pPr>
          </w:p>
          <w:p w14:paraId="027AEEFE" w14:textId="77777777" w:rsidR="00731D88" w:rsidRDefault="00731D88" w:rsidP="00FD5B41">
            <w:pPr>
              <w:spacing w:after="100" w:line="276" w:lineRule="auto"/>
            </w:pPr>
          </w:p>
          <w:p w14:paraId="5802A011" w14:textId="2A5E83BE" w:rsidR="00C01200" w:rsidRPr="00F67BD6" w:rsidRDefault="00FD5B41" w:rsidP="00FD5B41">
            <w:pPr>
              <w:pStyle w:val="Answer"/>
              <w:spacing w:line="276" w:lineRule="auto"/>
            </w:pPr>
            <w:r>
              <w:t>$710.40</w:t>
            </w:r>
          </w:p>
        </w:tc>
      </w:tr>
      <w:tr w:rsidR="00731D88" w:rsidRPr="00F67BD6" w14:paraId="5EFBBE33" w14:textId="77777777" w:rsidTr="00CC5FFE">
        <w:tc>
          <w:tcPr>
            <w:tcW w:w="5173" w:type="dxa"/>
          </w:tcPr>
          <w:p w14:paraId="4A5FFC97" w14:textId="77777777" w:rsidR="00731D88" w:rsidRDefault="00731D88" w:rsidP="00FD5B41">
            <w:pPr>
              <w:numPr>
                <w:ilvl w:val="0"/>
                <w:numId w:val="73"/>
              </w:numPr>
              <w:spacing w:after="100" w:line="276" w:lineRule="auto"/>
            </w:pPr>
            <w:r>
              <w:t xml:space="preserve">Gross income of $122 210, allowable deductions of $2800 </w:t>
            </w:r>
          </w:p>
          <w:p w14:paraId="01A6AB4E" w14:textId="77777777" w:rsidR="00C01200" w:rsidRDefault="00C01200" w:rsidP="00FD5B41">
            <w:pPr>
              <w:spacing w:after="100" w:line="276" w:lineRule="auto"/>
            </w:pPr>
          </w:p>
          <w:p w14:paraId="7F92EEB2" w14:textId="77777777" w:rsidR="00C01200" w:rsidRDefault="00C01200" w:rsidP="00FD5B41">
            <w:pPr>
              <w:spacing w:after="100" w:line="276" w:lineRule="auto"/>
            </w:pPr>
          </w:p>
          <w:p w14:paraId="1357A335" w14:textId="77777777" w:rsidR="00C01200" w:rsidRDefault="00C01200" w:rsidP="00FD5B41">
            <w:pPr>
              <w:spacing w:after="100" w:line="276" w:lineRule="auto"/>
            </w:pPr>
          </w:p>
          <w:p w14:paraId="222182D4" w14:textId="488CE0C1" w:rsidR="00C01200" w:rsidRPr="00F67BD6" w:rsidRDefault="00FD5B41" w:rsidP="00FD5B41">
            <w:pPr>
              <w:pStyle w:val="Answer"/>
              <w:spacing w:line="276" w:lineRule="auto"/>
            </w:pPr>
            <w:r>
              <w:t>$2388.20</w:t>
            </w:r>
          </w:p>
        </w:tc>
        <w:tc>
          <w:tcPr>
            <w:tcW w:w="5174" w:type="dxa"/>
          </w:tcPr>
          <w:p w14:paraId="7AA4B449" w14:textId="77777777" w:rsidR="00731D88" w:rsidRDefault="00731D88" w:rsidP="00FD5B41">
            <w:pPr>
              <w:numPr>
                <w:ilvl w:val="0"/>
                <w:numId w:val="73"/>
              </w:numPr>
              <w:spacing w:after="100" w:line="276" w:lineRule="auto"/>
            </w:pPr>
            <w:r>
              <w:t xml:space="preserve">Gross income of $140 625, allowable deductions of $828 </w:t>
            </w:r>
          </w:p>
          <w:p w14:paraId="1BA55A58" w14:textId="77777777" w:rsidR="00731D88" w:rsidRDefault="00731D88" w:rsidP="00FD5B41">
            <w:pPr>
              <w:spacing w:after="100" w:line="276" w:lineRule="auto"/>
            </w:pPr>
          </w:p>
          <w:p w14:paraId="3187A555" w14:textId="77777777" w:rsidR="00731D88" w:rsidRDefault="00731D88" w:rsidP="00FD5B41">
            <w:pPr>
              <w:spacing w:after="100" w:line="276" w:lineRule="auto"/>
            </w:pPr>
          </w:p>
          <w:p w14:paraId="035FB883" w14:textId="77777777" w:rsidR="00731D88" w:rsidRDefault="00731D88" w:rsidP="00FD5B41">
            <w:pPr>
              <w:spacing w:after="100" w:line="276" w:lineRule="auto"/>
            </w:pPr>
          </w:p>
          <w:p w14:paraId="3BDE6CAB" w14:textId="73077E92" w:rsidR="00C01200" w:rsidRPr="00F67BD6" w:rsidRDefault="00FD5B41" w:rsidP="00FD5B41">
            <w:pPr>
              <w:pStyle w:val="Answer"/>
              <w:spacing w:line="276" w:lineRule="auto"/>
            </w:pPr>
            <w:r>
              <w:t>$2795.94</w:t>
            </w:r>
          </w:p>
        </w:tc>
      </w:tr>
    </w:tbl>
    <w:p w14:paraId="7ABCA1CF" w14:textId="77777777" w:rsidR="00731D88" w:rsidRDefault="00731D88" w:rsidP="00731D88"/>
    <w:p w14:paraId="319888FF" w14:textId="77777777" w:rsidR="00731D88" w:rsidRPr="001379F1" w:rsidRDefault="00731D88" w:rsidP="00731D88">
      <w:pPr>
        <w:pStyle w:val="Callout"/>
        <w:rPr>
          <w:b/>
          <w:bCs/>
        </w:rPr>
      </w:pPr>
      <w:r>
        <w:rPr>
          <w:b/>
          <w:bCs/>
        </w:rPr>
        <w:t>Key ideas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95"/>
      </w:tblGrid>
      <w:tr w:rsidR="00731D88" w14:paraId="14E940FF" w14:textId="77777777" w:rsidTr="00CC5FFE">
        <w:tc>
          <w:tcPr>
            <w:tcW w:w="10456" w:type="dxa"/>
          </w:tcPr>
          <w:p w14:paraId="43CC6FC9" w14:textId="7A074565" w:rsidR="00731D88" w:rsidRDefault="00D56EBC" w:rsidP="008B0D54">
            <w:pPr>
              <w:pStyle w:val="ListParagraph"/>
              <w:numPr>
                <w:ilvl w:val="0"/>
                <w:numId w:val="74"/>
              </w:numPr>
              <w:spacing w:before="100" w:after="100" w:line="360" w:lineRule="auto"/>
              <w:ind w:left="357" w:hanging="357"/>
            </w:pPr>
            <w:r>
              <w:t>The Medicare levy is an additional tax of ………% of ……………………… income.</w:t>
            </w:r>
          </w:p>
        </w:tc>
      </w:tr>
    </w:tbl>
    <w:p w14:paraId="536F3B58" w14:textId="77777777" w:rsidR="00731D88" w:rsidRDefault="00731D88" w:rsidP="00731D88"/>
    <w:p w14:paraId="309A4D64" w14:textId="05AFAFE1" w:rsidR="00BE2557" w:rsidRDefault="00BE2557" w:rsidP="00BE2557">
      <w:pPr>
        <w:pStyle w:val="Heading2"/>
      </w:pPr>
      <w:r>
        <w:lastRenderedPageBreak/>
        <w:t>All Tax Calculations</w:t>
      </w:r>
    </w:p>
    <w:p w14:paraId="1AE3368F" w14:textId="3D76365B" w:rsidR="00BE2557" w:rsidRDefault="00BE2557" w:rsidP="008B0D54">
      <w:pPr>
        <w:pStyle w:val="ListParagraph"/>
        <w:numPr>
          <w:ilvl w:val="0"/>
          <w:numId w:val="82"/>
        </w:numPr>
      </w:pPr>
      <w:r>
        <w:t>Calculate taxable income.</w:t>
      </w:r>
      <w:r>
        <w:tab/>
      </w:r>
      <w:r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Gross income-allowable deductions</m:t>
        </m:r>
      </m:oMath>
      <w:r w:rsidR="00A83FD0">
        <w:rPr>
          <w:color w:val="000000"/>
        </w:rPr>
        <w:t xml:space="preserve"> </w:t>
      </w:r>
      <w:r w:rsidR="00A83FD0">
        <w:rPr>
          <w:color w:val="000000"/>
        </w:rPr>
        <w:tab/>
        <w:t>(round down)</w:t>
      </w:r>
    </w:p>
    <w:p w14:paraId="189CCFDA" w14:textId="17464C1C" w:rsidR="00BE2557" w:rsidRDefault="00BE2557" w:rsidP="008B0D54">
      <w:pPr>
        <w:pStyle w:val="ListParagraph"/>
        <w:numPr>
          <w:ilvl w:val="0"/>
          <w:numId w:val="82"/>
        </w:numPr>
      </w:pPr>
      <w:r>
        <w:t>Calculate income tax payable.</w:t>
      </w:r>
      <w:r>
        <w:tab/>
      </w:r>
      <w:r>
        <w:tab/>
      </w:r>
      <m:oMath>
        <m:d>
          <m:dPr>
            <m:ctrlPr>
              <w:rPr>
                <w:rFonts w:ascii="Cambria Math" w:eastAsia="SimSun" w:hAnsi="Cambria Math" w:cs="Times New Roman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</w:rPr>
              <m:t>Base tax</m:t>
            </m:r>
          </m:e>
        </m:d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+</m:t>
        </m:r>
        <m:d>
          <m:dPr>
            <m:ctrlPr>
              <w:rPr>
                <w:rFonts w:ascii="Cambria Math" w:eastAsia="SimSun" w:hAnsi="Cambria Math" w:cs="Times New Roman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</w:rPr>
              <m:t>Tax rate</m:t>
            </m:r>
          </m:e>
        </m:d>
        <m:r>
          <w:rPr>
            <w:rFonts w:ascii="Cambria Math" w:eastAsia="SimSun" w:hAnsi="Cambria Math" w:cs="Times New Roman"/>
            <w:color w:val="000000"/>
          </w:rPr>
          <m:t>×</m:t>
        </m:r>
        <m:d>
          <m:dPr>
            <m:ctrlPr>
              <w:rPr>
                <w:rFonts w:ascii="Cambria Math" w:eastAsia="SimSun" w:hAnsi="Cambria Math" w:cs="Times New Roman"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color w:val="000000"/>
              </w:rPr>
              <m:t>Excess</m:t>
            </m:r>
          </m:e>
        </m:d>
      </m:oMath>
    </w:p>
    <w:p w14:paraId="5F988A28" w14:textId="559584BF" w:rsidR="00BE2557" w:rsidRDefault="00BE2557" w:rsidP="008B0D54">
      <w:pPr>
        <w:pStyle w:val="ListParagraph"/>
        <w:numPr>
          <w:ilvl w:val="0"/>
          <w:numId w:val="82"/>
        </w:numPr>
      </w:pPr>
      <w:r>
        <w:t>Calculate Medicare levy.</w:t>
      </w: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2%×Taxable income</m:t>
        </m:r>
      </m:oMath>
    </w:p>
    <w:p w14:paraId="0B6EFD85" w14:textId="64127863" w:rsidR="00BE2557" w:rsidRDefault="00BE2557" w:rsidP="008B0D54">
      <w:pPr>
        <w:pStyle w:val="ListParagraph"/>
        <w:numPr>
          <w:ilvl w:val="0"/>
          <w:numId w:val="82"/>
        </w:numPr>
      </w:pPr>
      <w:r>
        <w:t>Calculate total tax payable.</w:t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Income tax payable+Medicare levy</m:t>
        </m:r>
      </m:oMath>
    </w:p>
    <w:p w14:paraId="24DBB9E0" w14:textId="6A380A79" w:rsidR="00BE2557" w:rsidRPr="00DF59D9" w:rsidRDefault="00AD39FE" w:rsidP="008B0D54">
      <w:pPr>
        <w:pStyle w:val="ListParagraph"/>
        <w:numPr>
          <w:ilvl w:val="0"/>
          <w:numId w:val="82"/>
        </w:numPr>
      </w:pPr>
      <w:r w:rsidRPr="000330A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18656" behindDoc="0" locked="0" layoutInCell="1" allowOverlap="1" wp14:anchorId="6299A37E" wp14:editId="21BFE214">
            <wp:simplePos x="0" y="0"/>
            <wp:positionH relativeFrom="column">
              <wp:posOffset>1836420</wp:posOffset>
            </wp:positionH>
            <wp:positionV relativeFrom="paragraph">
              <wp:posOffset>223202</wp:posOffset>
            </wp:positionV>
            <wp:extent cx="3599815" cy="1790700"/>
            <wp:effectExtent l="0" t="0" r="635" b="0"/>
            <wp:wrapNone/>
            <wp:docPr id="813476881" name="Picture 813476881">
              <a:extLst xmlns:a="http://schemas.openxmlformats.org/drawingml/2006/main">
                <a:ext uri="{FF2B5EF4-FFF2-40B4-BE49-F238E27FC236}">
                  <a16:creationId xmlns:a16="http://schemas.microsoft.com/office/drawing/2014/main" id="{D023CE7C-2F2A-458C-A2E9-91111B7E4F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>
                      <a:extLst>
                        <a:ext uri="{FF2B5EF4-FFF2-40B4-BE49-F238E27FC236}">
                          <a16:creationId xmlns:a16="http://schemas.microsoft.com/office/drawing/2014/main" id="{D023CE7C-2F2A-458C-A2E9-91111B7E4F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3" b="1005"/>
                    <a:stretch/>
                  </pic:blipFill>
                  <pic:spPr bwMode="auto">
                    <a:xfrm>
                      <a:off x="0" y="0"/>
                      <a:ext cx="359981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557">
        <w:t>Determine tax liability or refund.</w:t>
      </w:r>
      <w:r w:rsidR="00BE2557">
        <w:tab/>
      </w:r>
      <m:oMath>
        <m:r>
          <m:rPr>
            <m:sty m:val="p"/>
          </m:rPr>
          <w:rPr>
            <w:rFonts w:ascii="Cambria Math" w:eastAsia="SimSun" w:hAnsi="Cambria Math" w:cs="Times New Roman"/>
            <w:color w:val="000000"/>
          </w:rPr>
          <m:t>Total instalments-Tax payable</m:t>
        </m:r>
      </m:oMath>
    </w:p>
    <w:p w14:paraId="180A2D1A" w14:textId="09610636" w:rsidR="00DF59D9" w:rsidRDefault="00DF59D9" w:rsidP="00DF59D9"/>
    <w:p w14:paraId="177091AB" w14:textId="26E9DF89" w:rsidR="00FF414F" w:rsidRDefault="00FF414F" w:rsidP="00DF59D9"/>
    <w:p w14:paraId="594105B8" w14:textId="77777777" w:rsidR="00FF414F" w:rsidRDefault="00FF414F" w:rsidP="00DF59D9"/>
    <w:p w14:paraId="4AAD1C73" w14:textId="77777777" w:rsidR="00FF414F" w:rsidRDefault="00FF414F" w:rsidP="00DF59D9"/>
    <w:p w14:paraId="410ECD54" w14:textId="77777777" w:rsidR="00FF414F" w:rsidRDefault="00FF414F" w:rsidP="00AD39FE">
      <w:pPr>
        <w:spacing w:line="240" w:lineRule="auto"/>
      </w:pPr>
    </w:p>
    <w:p w14:paraId="1AB1475B" w14:textId="77777777" w:rsidR="00FF414F" w:rsidRDefault="00FF414F" w:rsidP="00AD39FE">
      <w:pPr>
        <w:spacing w:line="240" w:lineRule="auto"/>
      </w:pPr>
    </w:p>
    <w:p w14:paraId="7CA8BF03" w14:textId="77777777" w:rsidR="00FF414F" w:rsidRPr="00BE2557" w:rsidRDefault="00FF414F" w:rsidP="00AD39FE">
      <w:pPr>
        <w:spacing w:line="240" w:lineRule="auto"/>
      </w:pPr>
    </w:p>
    <w:p w14:paraId="07F066AE" w14:textId="77777777" w:rsidR="00DF59D9" w:rsidRDefault="00DF59D9" w:rsidP="00DF59D9">
      <w:pPr>
        <w:pStyle w:val="Heading3"/>
      </w:pPr>
      <w:r w:rsidRPr="000330A1">
        <w:rPr>
          <w:b/>
          <w:bCs/>
        </w:rPr>
        <w:t xml:space="preserve">Example </w:t>
      </w:r>
      <w:r w:rsidRPr="000330A1">
        <w:t>Calculate tax refund or tax liability.</w:t>
      </w:r>
    </w:p>
    <w:tbl>
      <w:tblPr>
        <w:tblStyle w:val="TableGrid"/>
        <w:tblW w:w="0" w:type="auto"/>
        <w:tblInd w:w="567" w:type="dxa"/>
        <w:tblBorders>
          <w:insideH w:val="single" w:sz="6" w:space="0" w:color="C8C8C8" w:themeColor="accent6"/>
          <w:insideV w:val="single" w:sz="6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DF59D9" w:rsidRPr="00DF59D9" w14:paraId="0295604D" w14:textId="77777777" w:rsidTr="009E4B93">
        <w:trPr>
          <w:trHeight w:val="454"/>
        </w:trPr>
        <w:tc>
          <w:tcPr>
            <w:tcW w:w="5097" w:type="dxa"/>
            <w:vAlign w:val="center"/>
          </w:tcPr>
          <w:p w14:paraId="2C9FD536" w14:textId="77777777" w:rsidR="00DF59D9" w:rsidRPr="00DF59D9" w:rsidRDefault="00DF59D9" w:rsidP="00AD39FE">
            <w:pPr>
              <w:spacing w:after="100" w:line="276" w:lineRule="auto"/>
              <w:jc w:val="center"/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Worked Example</w:t>
            </w:r>
          </w:p>
        </w:tc>
        <w:tc>
          <w:tcPr>
            <w:tcW w:w="5098" w:type="dxa"/>
            <w:vAlign w:val="center"/>
          </w:tcPr>
          <w:p w14:paraId="0AC354B5" w14:textId="77777777" w:rsidR="00DF59D9" w:rsidRPr="00DF59D9" w:rsidRDefault="00DF59D9" w:rsidP="00AD39FE">
            <w:pPr>
              <w:spacing w:after="100" w:line="276" w:lineRule="auto"/>
              <w:jc w:val="center"/>
            </w:pPr>
            <w:r w:rsidRPr="000330A1">
              <w:rPr>
                <w:rFonts w:ascii="Arial" w:eastAsia="SimSun" w:hAnsi="Arial" w:cs="Times New Roman"/>
                <w:b/>
                <w:bCs/>
                <w:color w:val="000000"/>
              </w:rPr>
              <w:t>Your Turn</w:t>
            </w:r>
          </w:p>
        </w:tc>
      </w:tr>
      <w:tr w:rsidR="00DF59D9" w:rsidRPr="00DF59D9" w14:paraId="298DA6BE" w14:textId="77777777" w:rsidTr="009E4B93">
        <w:tc>
          <w:tcPr>
            <w:tcW w:w="5097" w:type="dxa"/>
            <w:vAlign w:val="center"/>
          </w:tcPr>
          <w:p w14:paraId="2D2D7D91" w14:textId="416AD22E" w:rsidR="00DF59D9" w:rsidRDefault="00AD39FE" w:rsidP="00AD39FE">
            <w:pPr>
              <w:spacing w:after="100"/>
            </w:pPr>
            <w:r>
              <w:t>Joy has the following income and allowable tax deductions. She has paid PAYG instalments totalling $21500 over the year.</w:t>
            </w:r>
          </w:p>
          <w:p w14:paraId="6610AC02" w14:textId="1EB603C2" w:rsidR="00DF59D9" w:rsidRDefault="00DF59D9" w:rsidP="00AD39FE">
            <w:pPr>
              <w:spacing w:after="100"/>
            </w:pPr>
          </w:p>
          <w:p w14:paraId="79C9A5F8" w14:textId="12168DD8" w:rsidR="00DF59D9" w:rsidRPr="00DF59D9" w:rsidRDefault="00DF59D9" w:rsidP="00AD39FE">
            <w:pPr>
              <w:spacing w:after="100"/>
            </w:pPr>
          </w:p>
        </w:tc>
        <w:tc>
          <w:tcPr>
            <w:tcW w:w="5098" w:type="dxa"/>
          </w:tcPr>
          <w:p w14:paraId="47F1074A" w14:textId="3A0E0926" w:rsidR="00DF59D9" w:rsidRPr="000330A1" w:rsidRDefault="00AD39FE" w:rsidP="00AD39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DF59D9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7ABA937" wp14:editId="640B6F66">
                  <wp:simplePos x="0" y="0"/>
                  <wp:positionH relativeFrom="column">
                    <wp:posOffset>-3110865</wp:posOffset>
                  </wp:positionH>
                  <wp:positionV relativeFrom="paragraph">
                    <wp:posOffset>546735</wp:posOffset>
                  </wp:positionV>
                  <wp:extent cx="2879725" cy="467995"/>
                  <wp:effectExtent l="0" t="0" r="0" b="8255"/>
                  <wp:wrapNone/>
                  <wp:docPr id="142874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466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39FE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4B0B9AAA" wp14:editId="4AA982CA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551498</wp:posOffset>
                  </wp:positionV>
                  <wp:extent cx="2879725" cy="478790"/>
                  <wp:effectExtent l="0" t="0" r="0" b="0"/>
                  <wp:wrapNone/>
                  <wp:docPr id="1476750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7500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>Patrick has the following income and allowable deductions. He has paid PAYG instalments totalling $8500 over the year.</w:t>
            </w:r>
          </w:p>
          <w:p w14:paraId="04B186D1" w14:textId="37892B15" w:rsidR="00DF59D9" w:rsidRPr="00DF59D9" w:rsidRDefault="00DF59D9" w:rsidP="00AD39FE">
            <w:pPr>
              <w:spacing w:after="100"/>
            </w:pPr>
          </w:p>
        </w:tc>
      </w:tr>
      <w:tr w:rsidR="00DF59D9" w:rsidRPr="00DF59D9" w14:paraId="643D6346" w14:textId="77777777" w:rsidTr="00DF59D9">
        <w:tc>
          <w:tcPr>
            <w:tcW w:w="5097" w:type="dxa"/>
          </w:tcPr>
          <w:p w14:paraId="638CF10A" w14:textId="77777777" w:rsidR="00FF414F" w:rsidRDefault="00DF59D9" w:rsidP="00617DDE">
            <w:pPr>
              <w:spacing w:line="324" w:lineRule="auto"/>
              <w:rPr>
                <w:color w:val="3296FA" w:themeColor="accent1"/>
              </w:rPr>
            </w:pPr>
            <w:r w:rsidRPr="00AD39FE">
              <w:rPr>
                <w:color w:val="auto"/>
              </w:rPr>
              <w:t>Taxable income</w:t>
            </w:r>
            <w:r w:rsidR="00FF414F" w:rsidRPr="00AD39FE">
              <w:rPr>
                <w:color w:val="auto"/>
              </w:rPr>
              <w:t xml:space="preserve">: </w:t>
            </w:r>
          </w:p>
          <w:p w14:paraId="44F9F95C" w14:textId="409670D8" w:rsidR="00F91402" w:rsidRPr="00F91402" w:rsidRDefault="00F91402" w:rsidP="00617DDE">
            <w:pPr>
              <w:pStyle w:val="Solution"/>
              <w:spacing w:line="324" w:lineRule="auto"/>
            </w:pPr>
            <w:r>
              <w:rPr>
                <w:color w:val="000000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Gross income-allowable deductions</m:t>
              </m:r>
            </m:oMath>
          </w:p>
          <w:p w14:paraId="7BE954E9" w14:textId="551AE571" w:rsidR="00DF59D9" w:rsidRPr="00F91402" w:rsidRDefault="00F91402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84995+48.36</m:t>
                  </m:r>
                </m:e>
              </m:d>
              <m:r>
                <w:rPr>
                  <w:rFonts w:ascii="Cambria Math" w:hAnsi="Cambria Math"/>
                </w:rPr>
                <m:t>-(465.20+306.85)</m:t>
              </m:r>
            </m:oMath>
            <w:r>
              <w:t xml:space="preserve"> </w:t>
            </w:r>
          </w:p>
          <w:p w14:paraId="5E9E4258" w14:textId="11BB59E6" w:rsidR="00DF59D9" w:rsidRPr="00DF59D9" w:rsidRDefault="00FF414F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=$84271</m:t>
              </m:r>
            </m:oMath>
            <w:r w:rsidR="00A83FD0">
              <w:t xml:space="preserve"> (rounded down to nearest dollar)</w:t>
            </w:r>
          </w:p>
        </w:tc>
        <w:tc>
          <w:tcPr>
            <w:tcW w:w="5098" w:type="dxa"/>
          </w:tcPr>
          <w:p w14:paraId="7864096D" w14:textId="1D6DA539" w:rsidR="00DF59D9" w:rsidRPr="000330A1" w:rsidRDefault="00AD39FE" w:rsidP="00AD39FE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AD39FE">
              <w:rPr>
                <w:color w:val="auto"/>
              </w:rPr>
              <w:t xml:space="preserve">Taxable income: </w:t>
            </w:r>
          </w:p>
          <w:p w14:paraId="6BA275F0" w14:textId="77777777" w:rsidR="00DF59D9" w:rsidRDefault="00DF59D9" w:rsidP="00AD39FE">
            <w:pPr>
              <w:spacing w:after="100"/>
            </w:pPr>
          </w:p>
          <w:p w14:paraId="7EE021AD" w14:textId="77777777" w:rsidR="00210568" w:rsidRDefault="00210568" w:rsidP="00AD39FE">
            <w:pPr>
              <w:spacing w:after="100"/>
            </w:pPr>
          </w:p>
          <w:p w14:paraId="30CA842C" w14:textId="12A3C2C2" w:rsidR="00210568" w:rsidRPr="00DF59D9" w:rsidRDefault="00A83FD0" w:rsidP="00210568">
            <w:pPr>
              <w:pStyle w:val="Answer"/>
            </w:pPr>
            <w:r>
              <w:t>$33983</w:t>
            </w:r>
          </w:p>
        </w:tc>
      </w:tr>
      <w:tr w:rsidR="00DF59D9" w:rsidRPr="00DF59D9" w14:paraId="7D9930DD" w14:textId="77777777" w:rsidTr="00DF59D9">
        <w:tc>
          <w:tcPr>
            <w:tcW w:w="5097" w:type="dxa"/>
          </w:tcPr>
          <w:p w14:paraId="53CC803A" w14:textId="77777777" w:rsidR="00DF59D9" w:rsidRDefault="00F91402" w:rsidP="00617DDE">
            <w:pPr>
              <w:spacing w:line="324" w:lineRule="auto"/>
            </w:pPr>
            <w:r>
              <w:t>Income tax payable:</w:t>
            </w:r>
          </w:p>
          <w:p w14:paraId="099DD99D" w14:textId="7B37A540" w:rsidR="00F91402" w:rsidRDefault="00F91402" w:rsidP="00617DDE">
            <w:pPr>
              <w:pStyle w:val="Solution"/>
              <w:spacing w:line="324" w:lineRule="auto"/>
            </w:pPr>
            <w:r w:rsidRPr="00AD39FE">
              <w:t xml:space="preserve"> 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Base tax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Tax rate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Excess</m:t>
                  </m:r>
                </m:e>
              </m:d>
            </m:oMath>
          </w:p>
          <w:p w14:paraId="5040DC54" w14:textId="5260ECE9" w:rsidR="00F91402" w:rsidRPr="00AD39FE" w:rsidRDefault="00F91402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=5092+0.325×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84271-45000</m:t>
                  </m:r>
                </m:e>
              </m:d>
            </m:oMath>
            <w:r w:rsidR="00920494" w:rsidRPr="00AD39FE">
              <w:t xml:space="preserve"> </w:t>
            </w:r>
          </w:p>
          <w:p w14:paraId="0A6AE49A" w14:textId="50B82D8F" w:rsidR="00AD39FE" w:rsidRPr="00DF59D9" w:rsidRDefault="00AD39FE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=$17855.08</m:t>
              </m:r>
            </m:oMath>
            <w:r w:rsidRPr="00AD39FE">
              <w:t xml:space="preserve"> </w:t>
            </w:r>
          </w:p>
        </w:tc>
        <w:tc>
          <w:tcPr>
            <w:tcW w:w="5098" w:type="dxa"/>
          </w:tcPr>
          <w:p w14:paraId="5AE5F40A" w14:textId="77777777" w:rsidR="00DF59D9" w:rsidRDefault="00AD39FE" w:rsidP="00AD39FE">
            <w:pPr>
              <w:spacing w:after="100"/>
            </w:pPr>
            <w:r>
              <w:t>Income tax payable:</w:t>
            </w:r>
          </w:p>
          <w:p w14:paraId="3FD46149" w14:textId="77777777" w:rsidR="00210568" w:rsidRDefault="00210568" w:rsidP="00AD39FE">
            <w:pPr>
              <w:spacing w:after="100"/>
            </w:pPr>
          </w:p>
          <w:p w14:paraId="42436FAA" w14:textId="77777777" w:rsidR="00210568" w:rsidRDefault="00210568" w:rsidP="00AD39FE">
            <w:pPr>
              <w:spacing w:after="100"/>
            </w:pPr>
          </w:p>
          <w:p w14:paraId="41D0AD67" w14:textId="4B4C212D" w:rsidR="00210568" w:rsidRPr="00DF59D9" w:rsidRDefault="00A83FD0" w:rsidP="00210568">
            <w:pPr>
              <w:pStyle w:val="Answer"/>
            </w:pPr>
            <w:r>
              <w:t>$2998.77</w:t>
            </w:r>
          </w:p>
        </w:tc>
      </w:tr>
      <w:tr w:rsidR="00DF59D9" w:rsidRPr="00DF59D9" w14:paraId="3B9CD4F5" w14:textId="77777777" w:rsidTr="00DF59D9">
        <w:tc>
          <w:tcPr>
            <w:tcW w:w="5097" w:type="dxa"/>
          </w:tcPr>
          <w:p w14:paraId="76ABBA04" w14:textId="77777777" w:rsidR="00DF59D9" w:rsidRDefault="00AD39FE" w:rsidP="00617DDE">
            <w:pPr>
              <w:spacing w:line="324" w:lineRule="auto"/>
            </w:pPr>
            <w:r>
              <w:t>Medicare levy:</w:t>
            </w:r>
          </w:p>
          <w:p w14:paraId="4BCA6697" w14:textId="13C7B622" w:rsidR="00AD39FE" w:rsidRPr="00AD39FE" w:rsidRDefault="00AD39FE" w:rsidP="00617DDE">
            <w:pPr>
              <w:pStyle w:val="Solution"/>
              <w:spacing w:line="324" w:lineRule="auto"/>
              <w:rPr>
                <w:iCs/>
              </w:rPr>
            </w:pPr>
            <w:r w:rsidRPr="00AD39FE">
              <w:rPr>
                <w:i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2%×Taxable income</m:t>
              </m:r>
            </m:oMath>
          </w:p>
          <w:p w14:paraId="204B7707" w14:textId="07930186" w:rsidR="00AD39FE" w:rsidRPr="00AD39FE" w:rsidRDefault="00AD39FE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=0.02×84271</m:t>
              </m:r>
            </m:oMath>
            <w:r w:rsidR="00A83FD0">
              <w:t xml:space="preserve"> </w:t>
            </w:r>
          </w:p>
          <w:p w14:paraId="44786E60" w14:textId="3FC43DC5" w:rsidR="00AD39FE" w:rsidRPr="00DF59D9" w:rsidRDefault="00AD39FE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=$1685.42</m:t>
              </m:r>
            </m:oMath>
            <w:r>
              <w:t xml:space="preserve"> </w:t>
            </w:r>
          </w:p>
        </w:tc>
        <w:tc>
          <w:tcPr>
            <w:tcW w:w="5098" w:type="dxa"/>
          </w:tcPr>
          <w:p w14:paraId="3BA40DAD" w14:textId="77777777" w:rsidR="00DF59D9" w:rsidRDefault="00AD39FE" w:rsidP="00AD39FE">
            <w:pPr>
              <w:spacing w:after="100"/>
            </w:pPr>
            <w:r>
              <w:t>Medicare levy:</w:t>
            </w:r>
          </w:p>
          <w:p w14:paraId="5FDFBF66" w14:textId="77777777" w:rsidR="00210568" w:rsidRDefault="00210568" w:rsidP="00AD39FE">
            <w:pPr>
              <w:spacing w:after="100"/>
            </w:pPr>
          </w:p>
          <w:p w14:paraId="1B459B4B" w14:textId="77777777" w:rsidR="00210568" w:rsidRDefault="00210568" w:rsidP="00AD39FE">
            <w:pPr>
              <w:spacing w:after="100"/>
            </w:pPr>
          </w:p>
          <w:p w14:paraId="5B2F2B4B" w14:textId="7B10247C" w:rsidR="00210568" w:rsidRPr="00DF59D9" w:rsidRDefault="00A83FD0" w:rsidP="00210568">
            <w:pPr>
              <w:pStyle w:val="Answer"/>
            </w:pPr>
            <w:r>
              <w:t>$679.66</w:t>
            </w:r>
          </w:p>
        </w:tc>
      </w:tr>
      <w:tr w:rsidR="00AD39FE" w:rsidRPr="00DF59D9" w14:paraId="336BE624" w14:textId="77777777" w:rsidTr="00DF59D9">
        <w:tc>
          <w:tcPr>
            <w:tcW w:w="5097" w:type="dxa"/>
          </w:tcPr>
          <w:p w14:paraId="3B5192C6" w14:textId="77777777" w:rsidR="00AD39FE" w:rsidRDefault="00AD39FE" w:rsidP="00617DDE">
            <w:pPr>
              <w:spacing w:line="324" w:lineRule="auto"/>
            </w:pPr>
            <w:r>
              <w:t>Total tax payable:</w:t>
            </w:r>
          </w:p>
          <w:p w14:paraId="73C98346" w14:textId="74A7DBFC" w:rsidR="00AD39FE" w:rsidRPr="00AD39FE" w:rsidRDefault="00AD39FE" w:rsidP="00617DDE">
            <w:pPr>
              <w:pStyle w:val="Solution"/>
              <w:spacing w:line="324" w:lineRule="auto"/>
              <w:rPr>
                <w:iCs/>
              </w:rPr>
            </w:pPr>
            <w:r w:rsidRPr="00AD39FE">
              <w:rPr>
                <w:i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Income tax payable+Medicare levy</m:t>
              </m:r>
            </m:oMath>
          </w:p>
          <w:p w14:paraId="704E12C0" w14:textId="21DA7697" w:rsidR="00AD39FE" w:rsidRPr="00AD39FE" w:rsidRDefault="00AD39FE" w:rsidP="00617DDE">
            <w:pPr>
              <w:pStyle w:val="Solution"/>
              <w:spacing w:line="324" w:lineRule="auto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=$17855.08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$1685.42</m:t>
              </m:r>
            </m:oMath>
            <w:r w:rsidRPr="00AD39FE">
              <w:t xml:space="preserve"> </w:t>
            </w:r>
          </w:p>
          <w:p w14:paraId="042DFD6A" w14:textId="38BD32F5" w:rsidR="00AD39FE" w:rsidRDefault="00AD39FE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=$19540.50</m:t>
              </m:r>
            </m:oMath>
            <w:r w:rsidRPr="00AD39FE">
              <w:t xml:space="preserve"> </w:t>
            </w:r>
          </w:p>
        </w:tc>
        <w:tc>
          <w:tcPr>
            <w:tcW w:w="5098" w:type="dxa"/>
          </w:tcPr>
          <w:p w14:paraId="73EEA5B4" w14:textId="77777777" w:rsidR="00AD39FE" w:rsidRDefault="00AD39FE" w:rsidP="00AD39FE">
            <w:pPr>
              <w:spacing w:after="100"/>
            </w:pPr>
            <w:r>
              <w:t>Total tax payable:</w:t>
            </w:r>
          </w:p>
          <w:p w14:paraId="350F8629" w14:textId="77777777" w:rsidR="00210568" w:rsidRDefault="00210568" w:rsidP="00AD39FE">
            <w:pPr>
              <w:spacing w:after="100"/>
            </w:pPr>
          </w:p>
          <w:p w14:paraId="5C2956BC" w14:textId="77777777" w:rsidR="00210568" w:rsidRDefault="00210568" w:rsidP="00AD39FE">
            <w:pPr>
              <w:spacing w:after="100"/>
            </w:pPr>
          </w:p>
          <w:p w14:paraId="735F8B32" w14:textId="251F5467" w:rsidR="00210568" w:rsidRPr="00DF59D9" w:rsidRDefault="00A83FD0" w:rsidP="00210568">
            <w:pPr>
              <w:pStyle w:val="Answer"/>
            </w:pPr>
            <w:r>
              <w:t>$3678.43</w:t>
            </w:r>
          </w:p>
        </w:tc>
      </w:tr>
      <w:tr w:rsidR="00AD39FE" w:rsidRPr="00DF59D9" w14:paraId="3BE45612" w14:textId="77777777" w:rsidTr="009E4B93">
        <w:tc>
          <w:tcPr>
            <w:tcW w:w="5097" w:type="dxa"/>
          </w:tcPr>
          <w:p w14:paraId="33D8822C" w14:textId="26E47422" w:rsidR="00AD39FE" w:rsidRDefault="00AD39FE" w:rsidP="00617DDE">
            <w:pPr>
              <w:spacing w:line="324" w:lineRule="auto"/>
            </w:pPr>
            <w:r>
              <w:t>Liability or refund:</w:t>
            </w:r>
          </w:p>
          <w:p w14:paraId="1406A5C2" w14:textId="1EA2D61B" w:rsidR="00AD39FE" w:rsidRPr="00AD39FE" w:rsidRDefault="00AD39FE" w:rsidP="00617DDE">
            <w:pPr>
              <w:pStyle w:val="Solution"/>
              <w:spacing w:line="324" w:lineRule="auto"/>
              <w:rPr>
                <w:iCs/>
              </w:rPr>
            </w:pPr>
            <w:r w:rsidRPr="00AD39FE">
              <w:rPr>
                <w:i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Total instalments-Tax payable</m:t>
              </m:r>
            </m:oMath>
          </w:p>
          <w:p w14:paraId="5E11B9CC" w14:textId="31F60FCA" w:rsidR="00AD39FE" w:rsidRPr="00AD39FE" w:rsidRDefault="00AD39FE" w:rsidP="00617DDE">
            <w:pPr>
              <w:pStyle w:val="Solution"/>
              <w:spacing w:line="324" w:lineRule="auto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=21500-19540.50</m:t>
              </m:r>
            </m:oMath>
            <w:r w:rsidRPr="00AD39FE">
              <w:t xml:space="preserve">  </w:t>
            </w:r>
          </w:p>
          <w:p w14:paraId="6911BB65" w14:textId="736DB416" w:rsidR="00AD39FE" w:rsidRDefault="00AD39FE" w:rsidP="00617DDE">
            <w:pPr>
              <w:pStyle w:val="Solution"/>
              <w:spacing w:line="324" w:lineRule="auto"/>
            </w:pPr>
            <m:oMath>
              <m:r>
                <w:rPr>
                  <w:rFonts w:ascii="Cambria Math" w:hAnsi="Cambria Math"/>
                </w:rPr>
                <m:t>=1959.50</m:t>
              </m:r>
            </m:oMath>
            <w:r>
              <w:t xml:space="preserve"> tax refund</w:t>
            </w:r>
            <w:r w:rsidRPr="00AD39FE">
              <w:t xml:space="preserve"> </w:t>
            </w:r>
          </w:p>
        </w:tc>
        <w:tc>
          <w:tcPr>
            <w:tcW w:w="5098" w:type="dxa"/>
          </w:tcPr>
          <w:p w14:paraId="141FFF91" w14:textId="77777777" w:rsidR="00AD39FE" w:rsidRDefault="00AD39FE" w:rsidP="00AD39FE">
            <w:pPr>
              <w:spacing w:after="100"/>
            </w:pPr>
            <w:r>
              <w:t>Liability or refund:</w:t>
            </w:r>
          </w:p>
          <w:p w14:paraId="42FCB7CD" w14:textId="77777777" w:rsidR="00210568" w:rsidRDefault="00210568" w:rsidP="00AD39FE">
            <w:pPr>
              <w:spacing w:after="100"/>
            </w:pPr>
          </w:p>
          <w:p w14:paraId="27503A07" w14:textId="77777777" w:rsidR="00210568" w:rsidRDefault="00210568" w:rsidP="00AD39FE">
            <w:pPr>
              <w:spacing w:after="100"/>
            </w:pPr>
          </w:p>
          <w:p w14:paraId="684F0E4C" w14:textId="17ED4461" w:rsidR="00210568" w:rsidRPr="00DF59D9" w:rsidRDefault="00A83FD0" w:rsidP="00210568">
            <w:pPr>
              <w:pStyle w:val="Answer"/>
            </w:pPr>
            <w:r>
              <w:t>Refund of $4821.57</w:t>
            </w:r>
          </w:p>
        </w:tc>
      </w:tr>
    </w:tbl>
    <w:bookmarkEnd w:id="33"/>
    <w:p w14:paraId="5523D74D" w14:textId="18461564" w:rsidR="00F37C18" w:rsidRDefault="00F37C18" w:rsidP="00F37C18">
      <w:pPr>
        <w:pStyle w:val="Level"/>
      </w:pPr>
      <w:r>
        <w:lastRenderedPageBreak/>
        <w:t>Foundation</w:t>
      </w:r>
    </w:p>
    <w:p w14:paraId="0A0EC5BE" w14:textId="28BE9686" w:rsidR="00F37C18" w:rsidRPr="00F37C18" w:rsidRDefault="00F37C18" w:rsidP="008B0D54">
      <w:pPr>
        <w:pStyle w:val="ListParagraph"/>
        <w:numPr>
          <w:ilvl w:val="0"/>
          <w:numId w:val="78"/>
        </w:numPr>
      </w:pPr>
      <w:r>
        <w:t>Calculate the Medicare levy, given these</w:t>
      </w:r>
      <w:r w:rsidR="004B15CC">
        <w:t xml:space="preserve"> annual</w:t>
      </w:r>
      <w:r>
        <w:t xml:space="preserve"> taxable incomes.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572A4" w:rsidRPr="004572A4" w14:paraId="6B868E34" w14:textId="77777777" w:rsidTr="009E4B93">
        <w:tc>
          <w:tcPr>
            <w:tcW w:w="5173" w:type="dxa"/>
          </w:tcPr>
          <w:p w14:paraId="1B838C88" w14:textId="77777777" w:rsidR="004572A4" w:rsidRDefault="004572A4" w:rsidP="004A6C69">
            <w:pPr>
              <w:numPr>
                <w:ilvl w:val="0"/>
                <w:numId w:val="79"/>
              </w:numPr>
              <w:spacing w:after="100" w:line="276" w:lineRule="auto"/>
            </w:pPr>
            <w:r>
              <w:t>$88 420</w:t>
            </w:r>
          </w:p>
          <w:p w14:paraId="74AEE8E4" w14:textId="77777777" w:rsidR="004B15CC" w:rsidRDefault="004B15CC" w:rsidP="004A6C69">
            <w:pPr>
              <w:spacing w:after="100" w:line="276" w:lineRule="auto"/>
              <w:ind w:left="567"/>
              <w:rPr>
                <w:color w:val="3296FA" w:themeColor="accent1"/>
              </w:rPr>
            </w:pPr>
            <w:r w:rsidRPr="00B97B5D">
              <w:rPr>
                <w:color w:val="3296FA" w:themeColor="accent1"/>
              </w:rPr>
              <w:t xml:space="preserve">$88 402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×2%=</m:t>
              </m:r>
            </m:oMath>
            <w:r w:rsidRPr="00B97B5D">
              <w:rPr>
                <w:color w:val="3296FA" w:themeColor="accent1"/>
              </w:rPr>
              <w:t xml:space="preserve"> ………</w:t>
            </w:r>
            <w:r w:rsidR="00E17073" w:rsidRPr="00B97B5D">
              <w:rPr>
                <w:color w:val="3296FA" w:themeColor="accent1"/>
              </w:rPr>
              <w:t>………</w:t>
            </w:r>
          </w:p>
          <w:p w14:paraId="278D8525" w14:textId="23BFB6D1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$1768.40</w:t>
            </w:r>
          </w:p>
        </w:tc>
        <w:tc>
          <w:tcPr>
            <w:tcW w:w="5174" w:type="dxa"/>
          </w:tcPr>
          <w:p w14:paraId="345FA5F3" w14:textId="4D3FC563" w:rsidR="004572A4" w:rsidRDefault="004572A4" w:rsidP="004A6C69">
            <w:pPr>
              <w:numPr>
                <w:ilvl w:val="0"/>
                <w:numId w:val="79"/>
              </w:numPr>
              <w:spacing w:after="100" w:line="276" w:lineRule="auto"/>
            </w:pPr>
            <w:r>
              <w:t>$35 290</w:t>
            </w:r>
          </w:p>
          <w:p w14:paraId="538C7F28" w14:textId="77777777" w:rsidR="004572A4" w:rsidRDefault="004572A4" w:rsidP="004A6C69">
            <w:pPr>
              <w:spacing w:after="100" w:line="276" w:lineRule="auto"/>
            </w:pPr>
          </w:p>
          <w:p w14:paraId="7B3997EE" w14:textId="3F42981B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$705.80</w:t>
            </w:r>
          </w:p>
        </w:tc>
      </w:tr>
      <w:tr w:rsidR="004572A4" w:rsidRPr="004572A4" w14:paraId="7AA07813" w14:textId="77777777" w:rsidTr="009E4B93">
        <w:tc>
          <w:tcPr>
            <w:tcW w:w="5173" w:type="dxa"/>
          </w:tcPr>
          <w:p w14:paraId="5C8901C3" w14:textId="77777777" w:rsidR="004572A4" w:rsidRDefault="004572A4" w:rsidP="004A6C69">
            <w:pPr>
              <w:numPr>
                <w:ilvl w:val="0"/>
                <w:numId w:val="79"/>
              </w:numPr>
              <w:spacing w:after="100" w:line="276" w:lineRule="auto"/>
            </w:pPr>
            <w:r>
              <w:t>$73 845</w:t>
            </w:r>
          </w:p>
          <w:p w14:paraId="48AE86BD" w14:textId="77777777" w:rsidR="004A6C69" w:rsidRDefault="004A6C69" w:rsidP="004A6C69">
            <w:pPr>
              <w:spacing w:after="100" w:line="276" w:lineRule="auto"/>
            </w:pPr>
          </w:p>
          <w:p w14:paraId="3656D398" w14:textId="30415D96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$1476.90</w:t>
            </w:r>
          </w:p>
        </w:tc>
        <w:tc>
          <w:tcPr>
            <w:tcW w:w="5174" w:type="dxa"/>
          </w:tcPr>
          <w:p w14:paraId="3C003B19" w14:textId="62825F18" w:rsidR="004572A4" w:rsidRDefault="004572A4" w:rsidP="004A6C69">
            <w:pPr>
              <w:numPr>
                <w:ilvl w:val="0"/>
                <w:numId w:val="79"/>
              </w:numPr>
              <w:spacing w:after="100" w:line="276" w:lineRule="auto"/>
            </w:pPr>
            <w:r>
              <w:t>$192 920</w:t>
            </w:r>
          </w:p>
          <w:p w14:paraId="53272563" w14:textId="77777777" w:rsidR="004572A4" w:rsidRDefault="004572A4" w:rsidP="004A6C69">
            <w:pPr>
              <w:spacing w:after="100" w:line="276" w:lineRule="auto"/>
            </w:pPr>
          </w:p>
          <w:p w14:paraId="303BA11C" w14:textId="5FAE01D4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$3858.40</w:t>
            </w:r>
          </w:p>
        </w:tc>
      </w:tr>
    </w:tbl>
    <w:p w14:paraId="4D6742DB" w14:textId="77777777" w:rsidR="00F37C18" w:rsidRPr="000B4659" w:rsidRDefault="00F37C18" w:rsidP="00731D88">
      <w:pPr>
        <w:rPr>
          <w:sz w:val="12"/>
          <w:szCs w:val="12"/>
        </w:rPr>
      </w:pPr>
    </w:p>
    <w:p w14:paraId="72F71C67" w14:textId="3ECBBDBD" w:rsidR="00902656" w:rsidRPr="00F37C18" w:rsidRDefault="00902656" w:rsidP="008B0D54">
      <w:pPr>
        <w:pStyle w:val="ListParagraph"/>
        <w:numPr>
          <w:ilvl w:val="0"/>
          <w:numId w:val="78"/>
        </w:numPr>
      </w:pPr>
      <w:r>
        <w:t>Calculate the Medicare levy, given the gross income and deductions.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17073" w:rsidRPr="004572A4" w14:paraId="1C5E06A9" w14:textId="77777777" w:rsidTr="009E4B93">
        <w:tc>
          <w:tcPr>
            <w:tcW w:w="5173" w:type="dxa"/>
          </w:tcPr>
          <w:p w14:paraId="1AFE7AB5" w14:textId="6C324B67" w:rsidR="00E17073" w:rsidRDefault="0096710E" w:rsidP="004A6C69">
            <w:pPr>
              <w:numPr>
                <w:ilvl w:val="0"/>
                <w:numId w:val="81"/>
              </w:numPr>
              <w:spacing w:after="100" w:line="276" w:lineRule="auto"/>
            </w:pPr>
            <w:r>
              <w:t>Income: $</w:t>
            </w:r>
            <w:r w:rsidR="00D34735">
              <w:t>82 902</w:t>
            </w:r>
            <w:r w:rsidR="00D34735">
              <w:br/>
              <w:t>Deductions: $729</w:t>
            </w:r>
          </w:p>
          <w:p w14:paraId="0AF5CC57" w14:textId="404172BA" w:rsidR="00E17073" w:rsidRDefault="00E17073" w:rsidP="004A6C69">
            <w:pPr>
              <w:spacing w:after="100" w:line="276" w:lineRule="auto"/>
              <w:ind w:left="567"/>
            </w:pPr>
            <w:r>
              <w:t>Taxable income:</w:t>
            </w:r>
            <w:r w:rsidR="00B97B5D">
              <w:tab/>
              <w:t>……………………</w:t>
            </w:r>
          </w:p>
          <w:p w14:paraId="6FEDA9D2" w14:textId="2CDE1D06" w:rsidR="000B4659" w:rsidRDefault="000B4659" w:rsidP="000B4659">
            <w:pPr>
              <w:pStyle w:val="Answer"/>
            </w:pPr>
            <w:r w:rsidRPr="000B4659">
              <w:t>$82</w:t>
            </w:r>
            <w:r>
              <w:t xml:space="preserve"> </w:t>
            </w:r>
            <w:r w:rsidRPr="000B4659">
              <w:t>173</w:t>
            </w:r>
          </w:p>
          <w:p w14:paraId="7DF96118" w14:textId="77777777" w:rsidR="00E17073" w:rsidRDefault="00E17073" w:rsidP="004A6C69">
            <w:pPr>
              <w:spacing w:after="100" w:line="276" w:lineRule="auto"/>
              <w:ind w:left="567"/>
            </w:pPr>
            <w:r>
              <w:t>Medicare levy:</w:t>
            </w:r>
            <w:r w:rsidR="00B97B5D">
              <w:tab/>
            </w:r>
            <w:r w:rsidR="00B97B5D">
              <w:tab/>
              <w:t>……………………</w:t>
            </w:r>
          </w:p>
          <w:p w14:paraId="2FB6344B" w14:textId="52EE51D6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$1643.46</w:t>
            </w:r>
          </w:p>
        </w:tc>
        <w:tc>
          <w:tcPr>
            <w:tcW w:w="5174" w:type="dxa"/>
          </w:tcPr>
          <w:p w14:paraId="7C00E01C" w14:textId="188C04E9" w:rsidR="00E17073" w:rsidRDefault="00D34735" w:rsidP="004A6C69">
            <w:pPr>
              <w:numPr>
                <w:ilvl w:val="0"/>
                <w:numId w:val="81"/>
              </w:numPr>
              <w:spacing w:after="100" w:line="276" w:lineRule="auto"/>
            </w:pPr>
            <w:r>
              <w:t>Income: $102 560, $29 120</w:t>
            </w:r>
            <w:r>
              <w:br/>
              <w:t>Deductions: $1280</w:t>
            </w:r>
          </w:p>
          <w:p w14:paraId="4C3724C9" w14:textId="77777777" w:rsidR="00E17073" w:rsidRDefault="00E17073" w:rsidP="004A6C69">
            <w:pPr>
              <w:spacing w:after="100" w:line="276" w:lineRule="auto"/>
            </w:pPr>
          </w:p>
          <w:p w14:paraId="46C91F71" w14:textId="77777777" w:rsidR="004A6C69" w:rsidRDefault="004A6C69" w:rsidP="004A6C69">
            <w:pPr>
              <w:spacing w:after="100" w:line="276" w:lineRule="auto"/>
            </w:pPr>
          </w:p>
          <w:p w14:paraId="48A27B39" w14:textId="271B3CF8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$2608.00</w:t>
            </w:r>
          </w:p>
        </w:tc>
      </w:tr>
      <w:tr w:rsidR="00E17073" w:rsidRPr="004572A4" w14:paraId="066EE488" w14:textId="77777777" w:rsidTr="009E4B93">
        <w:tc>
          <w:tcPr>
            <w:tcW w:w="5173" w:type="dxa"/>
          </w:tcPr>
          <w:p w14:paraId="7833D647" w14:textId="77777777" w:rsidR="00E17073" w:rsidRDefault="00D34735" w:rsidP="004A6C69">
            <w:pPr>
              <w:numPr>
                <w:ilvl w:val="0"/>
                <w:numId w:val="81"/>
              </w:numPr>
              <w:spacing w:after="100" w:line="276" w:lineRule="auto"/>
            </w:pPr>
            <w:r>
              <w:t>Income: $292 560</w:t>
            </w:r>
            <w:r>
              <w:br/>
              <w:t>Deductions: $3620, $825</w:t>
            </w:r>
          </w:p>
          <w:p w14:paraId="41C6A6C0" w14:textId="77777777" w:rsidR="004A6C69" w:rsidRDefault="004A6C69" w:rsidP="004A6C69">
            <w:pPr>
              <w:spacing w:after="100" w:line="276" w:lineRule="auto"/>
            </w:pPr>
          </w:p>
          <w:p w14:paraId="4DBBD307" w14:textId="77777777" w:rsidR="004A6C69" w:rsidRDefault="004A6C69" w:rsidP="004A6C69">
            <w:pPr>
              <w:spacing w:after="100" w:line="276" w:lineRule="auto"/>
            </w:pPr>
          </w:p>
          <w:p w14:paraId="5E3249C6" w14:textId="345F4165" w:rsidR="004A6C69" w:rsidRPr="004572A4" w:rsidRDefault="000B4659" w:rsidP="004A6C69">
            <w:pPr>
              <w:pStyle w:val="Answer"/>
              <w:spacing w:line="276" w:lineRule="auto"/>
            </w:pPr>
            <w:r w:rsidRPr="000B4659">
              <w:t>$5762.30</w:t>
            </w:r>
          </w:p>
        </w:tc>
        <w:tc>
          <w:tcPr>
            <w:tcW w:w="5174" w:type="dxa"/>
          </w:tcPr>
          <w:p w14:paraId="4A451C9A" w14:textId="0BA4344B" w:rsidR="00E17073" w:rsidRDefault="00D34735" w:rsidP="004A6C69">
            <w:pPr>
              <w:numPr>
                <w:ilvl w:val="0"/>
                <w:numId w:val="81"/>
              </w:numPr>
              <w:spacing w:after="100" w:line="276" w:lineRule="auto"/>
            </w:pPr>
            <w:r>
              <w:t>Income: $169 490, $2100</w:t>
            </w:r>
            <w:r>
              <w:br/>
              <w:t>Deductions: $7289, $621</w:t>
            </w:r>
          </w:p>
          <w:p w14:paraId="561D4847" w14:textId="77777777" w:rsidR="0096710E" w:rsidRDefault="0096710E" w:rsidP="004A6C69">
            <w:pPr>
              <w:spacing w:after="100" w:line="276" w:lineRule="auto"/>
            </w:pPr>
          </w:p>
          <w:p w14:paraId="1337A796" w14:textId="77777777" w:rsidR="004A6C69" w:rsidRDefault="004A6C69" w:rsidP="004A6C69">
            <w:pPr>
              <w:spacing w:after="100" w:line="276" w:lineRule="auto"/>
            </w:pPr>
          </w:p>
          <w:p w14:paraId="58671A75" w14:textId="3B4FAA48" w:rsidR="0096710E" w:rsidRPr="004572A4" w:rsidRDefault="000B4659" w:rsidP="004A6C69">
            <w:pPr>
              <w:pStyle w:val="Answer"/>
              <w:spacing w:line="276" w:lineRule="auto"/>
            </w:pPr>
            <w:r w:rsidRPr="000B4659">
              <w:t>$3273.60</w:t>
            </w:r>
          </w:p>
        </w:tc>
      </w:tr>
    </w:tbl>
    <w:p w14:paraId="05402F77" w14:textId="77777777" w:rsidR="00902656" w:rsidRPr="000B4659" w:rsidRDefault="00902656" w:rsidP="00731D88">
      <w:pPr>
        <w:rPr>
          <w:sz w:val="12"/>
          <w:szCs w:val="12"/>
        </w:rPr>
      </w:pPr>
    </w:p>
    <w:p w14:paraId="227D22D9" w14:textId="08855F84" w:rsidR="004572A4" w:rsidRDefault="004572A4" w:rsidP="008B0D54">
      <w:pPr>
        <w:pStyle w:val="ListParagraph"/>
        <w:numPr>
          <w:ilvl w:val="0"/>
          <w:numId w:val="78"/>
        </w:numPr>
        <w:spacing w:line="240" w:lineRule="auto"/>
      </w:pPr>
      <w:r>
        <w:t>Calculate the income tax payable and Medicare levy. Add them to find the total tax payable.</w:t>
      </w:r>
      <w:r w:rsidR="00422DD9">
        <w:br/>
      </w:r>
      <w:r w:rsidR="004B15CC">
        <w:t>The given numbers are annual taxable incomes.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15CC" w:rsidRPr="004572A4" w14:paraId="65EAB111" w14:textId="77777777" w:rsidTr="009E4B93">
        <w:tc>
          <w:tcPr>
            <w:tcW w:w="5173" w:type="dxa"/>
          </w:tcPr>
          <w:p w14:paraId="66FCF84B" w14:textId="77777777" w:rsidR="004B15CC" w:rsidRDefault="004B15CC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$57 821</w:t>
            </w:r>
          </w:p>
          <w:p w14:paraId="26C2D3D2" w14:textId="2AF14CA3" w:rsidR="005200A2" w:rsidRDefault="005200A2" w:rsidP="004A6C69">
            <w:pPr>
              <w:spacing w:after="100" w:line="276" w:lineRule="auto"/>
              <w:ind w:left="567"/>
            </w:pPr>
            <w:r>
              <w:t>Income tax payable:</w:t>
            </w:r>
          </w:p>
          <w:p w14:paraId="4DE148DF" w14:textId="77777777" w:rsidR="001A30C3" w:rsidRDefault="001A30C3" w:rsidP="004A6C69">
            <w:pPr>
              <w:spacing w:after="100" w:line="276" w:lineRule="auto"/>
              <w:ind w:left="567"/>
            </w:pPr>
          </w:p>
          <w:p w14:paraId="0D13EB89" w14:textId="687BF940" w:rsidR="005200A2" w:rsidRDefault="001A30C3" w:rsidP="001A30C3">
            <w:pPr>
              <w:pStyle w:val="Answer"/>
            </w:pPr>
            <w:r>
              <w:t>$9258.83</w:t>
            </w:r>
          </w:p>
          <w:p w14:paraId="2B3226BA" w14:textId="28437E2A" w:rsidR="005200A2" w:rsidRDefault="005200A2" w:rsidP="004A6C69">
            <w:pPr>
              <w:spacing w:after="100" w:line="276" w:lineRule="auto"/>
              <w:ind w:left="567"/>
            </w:pPr>
            <w:r>
              <w:t>Medicare levy:</w:t>
            </w:r>
            <w:r>
              <w:tab/>
            </w:r>
            <w:r>
              <w:tab/>
            </w:r>
          </w:p>
          <w:p w14:paraId="4E8E6550" w14:textId="73E0C08C" w:rsidR="001A30C3" w:rsidRDefault="001A30C3" w:rsidP="001A30C3">
            <w:pPr>
              <w:pStyle w:val="Answer"/>
            </w:pPr>
            <w:r>
              <w:t>$1156.42</w:t>
            </w:r>
          </w:p>
          <w:p w14:paraId="6C6E482D" w14:textId="404BE7CD" w:rsidR="005200A2" w:rsidRDefault="005200A2" w:rsidP="004A6C69">
            <w:pPr>
              <w:spacing w:after="100" w:line="276" w:lineRule="auto"/>
              <w:ind w:left="567"/>
            </w:pPr>
            <w:r>
              <w:t>Total tax payable:</w:t>
            </w:r>
            <w:r>
              <w:tab/>
            </w:r>
          </w:p>
          <w:p w14:paraId="21F58A7E" w14:textId="610C2259" w:rsidR="004A6C69" w:rsidRPr="004572A4" w:rsidRDefault="001A30C3" w:rsidP="004A6C69">
            <w:pPr>
              <w:pStyle w:val="Answer"/>
              <w:spacing w:line="276" w:lineRule="auto"/>
            </w:pPr>
            <w:r>
              <w:t>$10 415.25</w:t>
            </w:r>
          </w:p>
        </w:tc>
        <w:tc>
          <w:tcPr>
            <w:tcW w:w="5174" w:type="dxa"/>
          </w:tcPr>
          <w:p w14:paraId="63CEB7B2" w14:textId="1F75A314" w:rsidR="004B15CC" w:rsidRDefault="004B15CC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$</w:t>
            </w:r>
            <w:r w:rsidR="005200A2">
              <w:t>2</w:t>
            </w:r>
            <w:r>
              <w:t>9 700</w:t>
            </w:r>
          </w:p>
          <w:p w14:paraId="0C6A2326" w14:textId="77777777" w:rsidR="004B15CC" w:rsidRDefault="004B15CC" w:rsidP="004A6C69">
            <w:pPr>
              <w:spacing w:after="100" w:line="276" w:lineRule="auto"/>
            </w:pPr>
          </w:p>
          <w:p w14:paraId="22BF7DBC" w14:textId="77777777" w:rsidR="004B15CC" w:rsidRDefault="004B15CC" w:rsidP="004A6C69">
            <w:pPr>
              <w:spacing w:after="100" w:line="276" w:lineRule="auto"/>
            </w:pPr>
          </w:p>
          <w:p w14:paraId="7A2C0722" w14:textId="77777777" w:rsidR="004A6C69" w:rsidRDefault="004A6C69" w:rsidP="004A6C69">
            <w:pPr>
              <w:spacing w:after="100" w:line="276" w:lineRule="auto"/>
            </w:pPr>
          </w:p>
          <w:p w14:paraId="4799A967" w14:textId="77777777" w:rsidR="004A6C69" w:rsidRDefault="004A6C69" w:rsidP="004A6C69">
            <w:pPr>
              <w:spacing w:after="100" w:line="276" w:lineRule="auto"/>
            </w:pPr>
          </w:p>
          <w:p w14:paraId="5E7F72D3" w14:textId="77777777" w:rsidR="001A30C3" w:rsidRDefault="001A30C3" w:rsidP="004A6C69">
            <w:pPr>
              <w:spacing w:after="100" w:line="276" w:lineRule="auto"/>
            </w:pPr>
          </w:p>
          <w:p w14:paraId="5ED32977" w14:textId="413AC49C" w:rsidR="004A6C69" w:rsidRPr="004572A4" w:rsidRDefault="001A30C3" w:rsidP="004A6C69">
            <w:pPr>
              <w:pStyle w:val="Answer"/>
              <w:spacing w:line="276" w:lineRule="auto"/>
            </w:pPr>
            <w:r>
              <w:t>$</w:t>
            </w:r>
            <w:r w:rsidR="002E730F">
              <w:t>2779</w:t>
            </w:r>
          </w:p>
        </w:tc>
      </w:tr>
      <w:tr w:rsidR="004B15CC" w:rsidRPr="004572A4" w14:paraId="2517669D" w14:textId="77777777" w:rsidTr="009E4B93">
        <w:tc>
          <w:tcPr>
            <w:tcW w:w="5173" w:type="dxa"/>
          </w:tcPr>
          <w:p w14:paraId="2523872F" w14:textId="77777777" w:rsidR="004B15CC" w:rsidRDefault="004B15CC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$104 200</w:t>
            </w:r>
          </w:p>
          <w:p w14:paraId="7EC3D8DA" w14:textId="77777777" w:rsidR="004A6C69" w:rsidRDefault="004A6C69" w:rsidP="004A6C69">
            <w:pPr>
              <w:spacing w:after="100" w:line="276" w:lineRule="auto"/>
            </w:pPr>
          </w:p>
          <w:p w14:paraId="09828419" w14:textId="77777777" w:rsidR="004A6C69" w:rsidRDefault="004A6C69" w:rsidP="004A6C69">
            <w:pPr>
              <w:spacing w:after="100" w:line="276" w:lineRule="auto"/>
            </w:pPr>
          </w:p>
          <w:p w14:paraId="2EB63BFA" w14:textId="77777777" w:rsidR="004A6C69" w:rsidRDefault="004A6C69" w:rsidP="004A6C69">
            <w:pPr>
              <w:spacing w:after="100" w:line="276" w:lineRule="auto"/>
            </w:pPr>
          </w:p>
          <w:p w14:paraId="7797B629" w14:textId="1C1ECEC1" w:rsidR="004A6C69" w:rsidRPr="004572A4" w:rsidRDefault="001A30C3" w:rsidP="004A6C69">
            <w:pPr>
              <w:pStyle w:val="Answer"/>
              <w:spacing w:line="276" w:lineRule="auto"/>
            </w:pPr>
            <w:r>
              <w:t>$26 416</w:t>
            </w:r>
          </w:p>
        </w:tc>
        <w:tc>
          <w:tcPr>
            <w:tcW w:w="5174" w:type="dxa"/>
          </w:tcPr>
          <w:p w14:paraId="12342CB2" w14:textId="5170E537" w:rsidR="004B15CC" w:rsidRDefault="004B15CC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$224 690</w:t>
            </w:r>
          </w:p>
          <w:p w14:paraId="76A36E6B" w14:textId="77777777" w:rsidR="004B15CC" w:rsidRDefault="004B15CC" w:rsidP="004A6C69">
            <w:pPr>
              <w:spacing w:after="100" w:line="276" w:lineRule="auto"/>
            </w:pPr>
          </w:p>
          <w:p w14:paraId="46D90D1F" w14:textId="77777777" w:rsidR="004B15CC" w:rsidRDefault="004B15CC" w:rsidP="004A6C69">
            <w:pPr>
              <w:spacing w:after="100" w:line="276" w:lineRule="auto"/>
            </w:pPr>
          </w:p>
          <w:p w14:paraId="02CC4F9A" w14:textId="77777777" w:rsidR="004B15CC" w:rsidRDefault="004B15CC" w:rsidP="004A6C69">
            <w:pPr>
              <w:spacing w:after="100" w:line="276" w:lineRule="auto"/>
            </w:pPr>
          </w:p>
          <w:p w14:paraId="76D00331" w14:textId="3AE0E1EE" w:rsidR="00857730" w:rsidRPr="004572A4" w:rsidRDefault="001A30C3" w:rsidP="004A6C69">
            <w:pPr>
              <w:pStyle w:val="Answer"/>
              <w:spacing w:line="276" w:lineRule="auto"/>
            </w:pPr>
            <w:r>
              <w:t>$76 271.30</w:t>
            </w:r>
          </w:p>
        </w:tc>
      </w:tr>
      <w:tr w:rsidR="00857730" w:rsidRPr="004572A4" w14:paraId="6CBA36E8" w14:textId="77777777" w:rsidTr="009E4B93">
        <w:tc>
          <w:tcPr>
            <w:tcW w:w="5173" w:type="dxa"/>
          </w:tcPr>
          <w:p w14:paraId="2F720DC2" w14:textId="77777777" w:rsidR="00857730" w:rsidRDefault="00857730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Income: $65 020</w:t>
            </w:r>
            <w:r>
              <w:br/>
              <w:t>Deductions: $7289</w:t>
            </w:r>
          </w:p>
          <w:p w14:paraId="57DD38FA" w14:textId="77777777" w:rsidR="004A6C69" w:rsidRDefault="004A6C69" w:rsidP="004A6C69">
            <w:pPr>
              <w:spacing w:after="100" w:line="276" w:lineRule="auto"/>
            </w:pPr>
          </w:p>
          <w:p w14:paraId="0F330095" w14:textId="77777777" w:rsidR="004A6C69" w:rsidRDefault="004A6C69" w:rsidP="004A6C69">
            <w:pPr>
              <w:spacing w:after="100" w:line="276" w:lineRule="auto"/>
            </w:pPr>
          </w:p>
          <w:p w14:paraId="24809A26" w14:textId="77777777" w:rsidR="004A6C69" w:rsidRDefault="004A6C69" w:rsidP="004A6C69">
            <w:pPr>
              <w:spacing w:after="100" w:line="276" w:lineRule="auto"/>
            </w:pPr>
          </w:p>
          <w:p w14:paraId="1B887C4B" w14:textId="31B271C8" w:rsidR="004A6C69" w:rsidRPr="004572A4" w:rsidRDefault="001A30C3" w:rsidP="004A6C69">
            <w:pPr>
              <w:pStyle w:val="Answer"/>
              <w:spacing w:line="276" w:lineRule="auto"/>
            </w:pPr>
            <w:r>
              <w:t>$10 384.20</w:t>
            </w:r>
          </w:p>
        </w:tc>
        <w:tc>
          <w:tcPr>
            <w:tcW w:w="5174" w:type="dxa"/>
          </w:tcPr>
          <w:p w14:paraId="661ED7A7" w14:textId="20D68012" w:rsidR="00857730" w:rsidRDefault="00857730" w:rsidP="004A6C69">
            <w:pPr>
              <w:numPr>
                <w:ilvl w:val="0"/>
                <w:numId w:val="80"/>
              </w:numPr>
              <w:spacing w:after="100" w:line="276" w:lineRule="auto"/>
            </w:pPr>
            <w:r>
              <w:t>Income: $92 126</w:t>
            </w:r>
            <w:r>
              <w:br/>
              <w:t>Deductions: $4093</w:t>
            </w:r>
          </w:p>
          <w:p w14:paraId="484413C9" w14:textId="77777777" w:rsidR="00857730" w:rsidRDefault="00857730" w:rsidP="004A6C69">
            <w:pPr>
              <w:spacing w:after="100" w:line="276" w:lineRule="auto"/>
            </w:pPr>
          </w:p>
          <w:p w14:paraId="76B7D1FE" w14:textId="77777777" w:rsidR="00857730" w:rsidRDefault="00857730" w:rsidP="004A6C69">
            <w:pPr>
              <w:spacing w:after="100" w:line="276" w:lineRule="auto"/>
            </w:pPr>
          </w:p>
          <w:p w14:paraId="2DA5A8DD" w14:textId="77777777" w:rsidR="004A6C69" w:rsidRDefault="004A6C69" w:rsidP="004A6C69">
            <w:pPr>
              <w:spacing w:after="100" w:line="276" w:lineRule="auto"/>
            </w:pPr>
          </w:p>
          <w:p w14:paraId="05000486" w14:textId="0FE76C1A" w:rsidR="00422DD9" w:rsidRPr="004572A4" w:rsidRDefault="001A30C3" w:rsidP="004A6C69">
            <w:pPr>
              <w:pStyle w:val="Answer"/>
              <w:spacing w:line="276" w:lineRule="auto"/>
            </w:pPr>
            <w:r>
              <w:t>$20 838.39</w:t>
            </w:r>
          </w:p>
        </w:tc>
      </w:tr>
    </w:tbl>
    <w:p w14:paraId="14556D5A" w14:textId="77777777" w:rsidR="00A5435B" w:rsidRDefault="0051207F" w:rsidP="008B0D54">
      <w:pPr>
        <w:pStyle w:val="ListParagraph"/>
        <w:numPr>
          <w:ilvl w:val="0"/>
          <w:numId w:val="78"/>
        </w:numPr>
      </w:pPr>
      <w:r w:rsidRPr="00820468">
        <w:lastRenderedPageBreak/>
        <w:t xml:space="preserve">Mia works for a superannuation fund and </w:t>
      </w:r>
      <w:r w:rsidR="00A5435B" w:rsidRPr="00820468">
        <w:t>receives</w:t>
      </w:r>
      <w:r w:rsidRPr="00820468">
        <w:t xml:space="preserve"> a taxable income of $124 800. </w:t>
      </w:r>
    </w:p>
    <w:p w14:paraId="49E62F67" w14:textId="529B7D6F" w:rsidR="00A5435B" w:rsidRDefault="0051207F" w:rsidP="008B0D54">
      <w:pPr>
        <w:pStyle w:val="ListParagraph"/>
        <w:numPr>
          <w:ilvl w:val="1"/>
          <w:numId w:val="78"/>
        </w:numPr>
      </w:pPr>
      <w:r w:rsidRPr="00820468">
        <w:t xml:space="preserve">Medicare levy is 2% of the taxable income. How much is Mia’s Medicare levy? </w:t>
      </w:r>
    </w:p>
    <w:p w14:paraId="401947B9" w14:textId="27EE07D2" w:rsidR="00A5435B" w:rsidRDefault="00A5435B" w:rsidP="00A5435B"/>
    <w:p w14:paraId="5C1B5005" w14:textId="03E06F3A" w:rsidR="004A6C69" w:rsidRDefault="000B4659" w:rsidP="004A6C69">
      <w:pPr>
        <w:pStyle w:val="Answer"/>
      </w:pPr>
      <w:r>
        <w:t>$2496</w:t>
      </w:r>
    </w:p>
    <w:p w14:paraId="0C122BE7" w14:textId="5385A7BF" w:rsidR="0051207F" w:rsidRDefault="0051207F" w:rsidP="008B0D54">
      <w:pPr>
        <w:pStyle w:val="ListParagraph"/>
        <w:numPr>
          <w:ilvl w:val="1"/>
          <w:numId w:val="78"/>
        </w:numPr>
      </w:pPr>
      <w:r w:rsidRPr="00820468">
        <w:t>Calculate the total amount of tax due, including the Medicare levy</w:t>
      </w:r>
      <w:r w:rsidR="00A5435B">
        <w:t>.</w:t>
      </w:r>
    </w:p>
    <w:p w14:paraId="3E944250" w14:textId="30207CF7" w:rsidR="0051207F" w:rsidRDefault="0051207F" w:rsidP="0051207F"/>
    <w:p w14:paraId="78D2F74F" w14:textId="77777777" w:rsidR="0051207F" w:rsidRDefault="0051207F" w:rsidP="000B4659"/>
    <w:p w14:paraId="1EC148DA" w14:textId="04BEE943" w:rsidR="001A30C3" w:rsidRDefault="000B4659" w:rsidP="000B4659">
      <w:pPr>
        <w:pStyle w:val="Answer"/>
      </w:pPr>
      <w:r>
        <w:t>$</w:t>
      </w:r>
      <w:r w:rsidR="00EE772B">
        <w:t>33 739</w:t>
      </w:r>
    </w:p>
    <w:p w14:paraId="783B5634" w14:textId="50927C8F" w:rsidR="00A5435B" w:rsidRDefault="00A5435B" w:rsidP="008B0D54">
      <w:pPr>
        <w:pStyle w:val="ListParagraph"/>
        <w:numPr>
          <w:ilvl w:val="0"/>
          <w:numId w:val="78"/>
        </w:numPr>
      </w:pPr>
      <w:r w:rsidRPr="00820468">
        <w:t xml:space="preserve">Joshua earns $47 500 per year. </w:t>
      </w:r>
    </w:p>
    <w:p w14:paraId="6EA9CAE6" w14:textId="63777581" w:rsidR="00A5435B" w:rsidRDefault="00A5435B" w:rsidP="008B0D54">
      <w:pPr>
        <w:pStyle w:val="ListParagraph"/>
        <w:numPr>
          <w:ilvl w:val="1"/>
          <w:numId w:val="78"/>
        </w:numPr>
      </w:pPr>
      <w:r w:rsidRPr="00820468">
        <w:t>Calculate the amount of income tax he must pay.</w:t>
      </w:r>
    </w:p>
    <w:p w14:paraId="095CC079" w14:textId="77777777" w:rsidR="001A30C3" w:rsidRDefault="001A30C3" w:rsidP="001A30C3"/>
    <w:p w14:paraId="47BC15B7" w14:textId="0685E3C6" w:rsidR="004A6C69" w:rsidRDefault="00EE772B" w:rsidP="004A6C69">
      <w:pPr>
        <w:pStyle w:val="Answer"/>
      </w:pPr>
      <w:r w:rsidRPr="00EE772B">
        <w:t>$5904.50</w:t>
      </w:r>
    </w:p>
    <w:p w14:paraId="3DCF8703" w14:textId="04DEAA68" w:rsidR="00A5435B" w:rsidRDefault="00A5435B" w:rsidP="00A5435B">
      <w:pPr>
        <w:pStyle w:val="ListParagraph"/>
        <w:numPr>
          <w:ilvl w:val="1"/>
          <w:numId w:val="78"/>
        </w:numPr>
      </w:pPr>
      <w:r w:rsidRPr="00820468">
        <w:t>Calculate the Medicare levy Joshua must pay.</w:t>
      </w:r>
    </w:p>
    <w:p w14:paraId="5268317D" w14:textId="50E86D43" w:rsidR="004A6C69" w:rsidRDefault="00EE772B" w:rsidP="004A6C69">
      <w:pPr>
        <w:pStyle w:val="Answer"/>
      </w:pPr>
      <w:r w:rsidRPr="00EE772B">
        <w:t>$950</w:t>
      </w:r>
    </w:p>
    <w:p w14:paraId="2CFDDC07" w14:textId="252C9867" w:rsidR="004A6C69" w:rsidRDefault="00A5435B" w:rsidP="004A6C69">
      <w:pPr>
        <w:pStyle w:val="ListParagraph"/>
        <w:numPr>
          <w:ilvl w:val="1"/>
          <w:numId w:val="78"/>
        </w:numPr>
      </w:pPr>
      <w:r w:rsidRPr="00820468">
        <w:t>What is the total amount of tax Joshua must pay?</w:t>
      </w:r>
    </w:p>
    <w:p w14:paraId="1986B797" w14:textId="77777777" w:rsidR="00EE772B" w:rsidRDefault="00EE772B" w:rsidP="00EE772B"/>
    <w:p w14:paraId="2BBED9E1" w14:textId="67A08298" w:rsidR="00A5435B" w:rsidRDefault="00EE772B" w:rsidP="004A6C69">
      <w:pPr>
        <w:pStyle w:val="Answer"/>
      </w:pPr>
      <w:r w:rsidRPr="00EE772B">
        <w:t>$6854.50</w:t>
      </w:r>
    </w:p>
    <w:p w14:paraId="706DA199" w14:textId="683ECB6D" w:rsidR="00A5435B" w:rsidRDefault="00A5435B" w:rsidP="008B0D54">
      <w:pPr>
        <w:pStyle w:val="ListParagraph"/>
        <w:numPr>
          <w:ilvl w:val="0"/>
          <w:numId w:val="78"/>
        </w:numPr>
      </w:pPr>
      <w:r w:rsidRPr="00820468">
        <w:t xml:space="preserve">Sam has a few odd jobs. In total, he earns $22 500 per year. </w:t>
      </w:r>
      <w:r w:rsidR="009927FB">
        <w:br/>
      </w:r>
      <w:r w:rsidRPr="00820468">
        <w:t xml:space="preserve">He </w:t>
      </w:r>
      <w:r w:rsidR="00E54E13">
        <w:t>has an</w:t>
      </w:r>
      <w:r w:rsidRPr="00820468">
        <w:t xml:space="preserve"> a</w:t>
      </w:r>
      <w:r w:rsidR="00E54E13">
        <w:t>llowable</w:t>
      </w:r>
      <w:r w:rsidRPr="00820468">
        <w:t xml:space="preserve"> tax deduction of $2600. Calculate: </w:t>
      </w:r>
    </w:p>
    <w:p w14:paraId="0E648DA1" w14:textId="326B4239" w:rsidR="00A5435B" w:rsidRDefault="00A5435B" w:rsidP="008B0D54">
      <w:pPr>
        <w:pStyle w:val="ListParagraph"/>
        <w:numPr>
          <w:ilvl w:val="1"/>
          <w:numId w:val="78"/>
        </w:numPr>
      </w:pPr>
      <w:r w:rsidRPr="00820468">
        <w:t>his taxable income</w:t>
      </w:r>
    </w:p>
    <w:p w14:paraId="66B558B5" w14:textId="788C6D46" w:rsidR="00A5435B" w:rsidRDefault="00EE772B" w:rsidP="004A6C69">
      <w:pPr>
        <w:pStyle w:val="Answer"/>
      </w:pPr>
      <w:r w:rsidRPr="00EE772B">
        <w:t>$19</w:t>
      </w:r>
      <w:r>
        <w:t xml:space="preserve"> </w:t>
      </w:r>
      <w:r w:rsidRPr="00EE772B">
        <w:t>900</w:t>
      </w:r>
    </w:p>
    <w:p w14:paraId="6F63AD16" w14:textId="77777777" w:rsidR="00A5435B" w:rsidRDefault="00A5435B" w:rsidP="008B0D54">
      <w:pPr>
        <w:pStyle w:val="ListParagraph"/>
        <w:numPr>
          <w:ilvl w:val="1"/>
          <w:numId w:val="78"/>
        </w:numPr>
      </w:pPr>
      <w:r w:rsidRPr="00820468">
        <w:t xml:space="preserve">the income tax payable on his taxable income </w:t>
      </w:r>
    </w:p>
    <w:p w14:paraId="714C4587" w14:textId="77777777" w:rsidR="001A30C3" w:rsidRDefault="001A30C3" w:rsidP="001A30C3"/>
    <w:p w14:paraId="48FDCEE3" w14:textId="0718F316" w:rsidR="00A5435B" w:rsidRDefault="00EE772B" w:rsidP="004A6C69">
      <w:pPr>
        <w:pStyle w:val="Answer"/>
      </w:pPr>
      <w:r w:rsidRPr="00EE772B">
        <w:t>$323</w:t>
      </w:r>
    </w:p>
    <w:p w14:paraId="3D301518" w14:textId="44A1638E" w:rsidR="00A5435B" w:rsidRDefault="00A5435B" w:rsidP="008B0D54">
      <w:pPr>
        <w:pStyle w:val="ListParagraph"/>
        <w:numPr>
          <w:ilvl w:val="1"/>
          <w:numId w:val="78"/>
        </w:numPr>
      </w:pPr>
      <w:r w:rsidRPr="00820468">
        <w:t>the Medicare levy payable.</w:t>
      </w:r>
    </w:p>
    <w:p w14:paraId="0A9ED52B" w14:textId="0C8EF7AB" w:rsidR="0051207F" w:rsidRDefault="00EE772B" w:rsidP="004A6C69">
      <w:pPr>
        <w:pStyle w:val="Answer"/>
      </w:pPr>
      <w:r w:rsidRPr="00EE772B">
        <w:t>$398</w:t>
      </w:r>
    </w:p>
    <w:p w14:paraId="53535883" w14:textId="468FF672" w:rsidR="00A5435B" w:rsidRDefault="00A5435B" w:rsidP="008B0D54">
      <w:pPr>
        <w:pStyle w:val="ListParagraph"/>
        <w:numPr>
          <w:ilvl w:val="1"/>
          <w:numId w:val="78"/>
        </w:numPr>
      </w:pPr>
      <w:r>
        <w:t>the</w:t>
      </w:r>
      <w:r w:rsidRPr="00820468">
        <w:t xml:space="preserve"> total tax payable.</w:t>
      </w:r>
    </w:p>
    <w:p w14:paraId="6F19C98A" w14:textId="32208DAE" w:rsidR="00A5435B" w:rsidRDefault="00A5435B" w:rsidP="00A5435B"/>
    <w:p w14:paraId="4D2022C3" w14:textId="51ED7B2D" w:rsidR="0051207F" w:rsidRDefault="00EE772B" w:rsidP="004A6C69">
      <w:pPr>
        <w:pStyle w:val="Answer"/>
      </w:pPr>
      <w:r w:rsidRPr="00EE772B">
        <w:t>$721</w:t>
      </w:r>
    </w:p>
    <w:p w14:paraId="15C28F6B" w14:textId="6EFE344E" w:rsidR="00E54E13" w:rsidRDefault="00E54E13" w:rsidP="008B0D54">
      <w:pPr>
        <w:pStyle w:val="ListParagraph"/>
        <w:numPr>
          <w:ilvl w:val="0"/>
          <w:numId w:val="78"/>
        </w:numPr>
      </w:pPr>
      <w:r>
        <w:t xml:space="preserve">Calculate the taxable income, given the Medicare levy.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54E13" w:rsidRPr="00E54E13" w14:paraId="601AFCBF" w14:textId="77777777" w:rsidTr="009E4B93">
        <w:tc>
          <w:tcPr>
            <w:tcW w:w="5173" w:type="dxa"/>
          </w:tcPr>
          <w:p w14:paraId="1E7057F0" w14:textId="7099E285" w:rsidR="00E54E13" w:rsidRDefault="00E54E13" w:rsidP="004A6C69">
            <w:pPr>
              <w:numPr>
                <w:ilvl w:val="0"/>
                <w:numId w:val="86"/>
              </w:numPr>
              <w:spacing w:after="100" w:line="360" w:lineRule="auto"/>
            </w:pPr>
            <w:r w:rsidRPr="00820468">
              <w:t xml:space="preserve">Oscar is a coach driver who paid a Medicare levy of $1193.40. </w:t>
            </w:r>
            <w:r w:rsidR="00254A20">
              <w:br/>
            </w:r>
            <w:r w:rsidRPr="00820468">
              <w:t xml:space="preserve">What was </w:t>
            </w:r>
            <w:r>
              <w:t>his</w:t>
            </w:r>
            <w:r w:rsidRPr="00820468">
              <w:t xml:space="preserve"> taxable income? </w:t>
            </w:r>
          </w:p>
          <w:p w14:paraId="76B5A2F3" w14:textId="02B0B89C" w:rsidR="00E54E13" w:rsidRDefault="00E54E13" w:rsidP="004A6C69">
            <w:pPr>
              <w:spacing w:line="360" w:lineRule="auto"/>
            </w:pPr>
            <w:r w:rsidRPr="008F773D">
              <w:rPr>
                <w:color w:val="3296FA" w:themeColor="accent1"/>
              </w:rPr>
              <w:tab/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0.02x</m:t>
              </m:r>
            </m:oMath>
            <w:r w:rsidRPr="008F773D">
              <w:rPr>
                <w:color w:val="3296FA" w:themeColor="accent1"/>
              </w:rPr>
              <w:t xml:space="preserve"> = 1193.40</w:t>
            </w:r>
          </w:p>
          <w:p w14:paraId="68EBF3C1" w14:textId="4523C012" w:rsidR="00623C7C" w:rsidRDefault="00623C7C" w:rsidP="004A6C69">
            <w:pPr>
              <w:spacing w:line="360" w:lineRule="auto"/>
            </w:pPr>
            <w:r w:rsidRPr="00623C7C">
              <w:rPr>
                <w:color w:val="FA6464" w:themeColor="accent3"/>
              </w:rPr>
              <w:t xml:space="preserve">     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÷0.02    ÷0.02</m:t>
              </m:r>
            </m:oMath>
          </w:p>
          <w:p w14:paraId="21E0979C" w14:textId="77777777" w:rsidR="00E54E13" w:rsidRDefault="00E54E13" w:rsidP="004A6C69">
            <w:pPr>
              <w:spacing w:after="100" w:line="360" w:lineRule="auto"/>
              <w:rPr>
                <w:color w:val="3296FA" w:themeColor="accent1"/>
              </w:rPr>
            </w:pPr>
            <w:r w:rsidRPr="008F773D">
              <w:rPr>
                <w:color w:val="3296FA" w:themeColor="accent1"/>
              </w:rPr>
              <w:tab/>
            </w:r>
            <w:r w:rsidR="00623C7C" w:rsidRPr="008F773D">
              <w:rPr>
                <w:color w:val="3296FA" w:themeColor="accent1"/>
              </w:rPr>
              <w:tab/>
              <w:t xml:space="preserve">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</m:oMath>
            <w:r w:rsidRPr="008F773D">
              <w:rPr>
                <w:color w:val="3296FA" w:themeColor="accent1"/>
              </w:rPr>
              <w:t xml:space="preserve"> = ……………… </w:t>
            </w:r>
          </w:p>
          <w:p w14:paraId="50F3D056" w14:textId="77777777" w:rsidR="001A30C3" w:rsidRDefault="001A30C3" w:rsidP="001A30C3">
            <w:pPr>
              <w:spacing w:after="100" w:line="600" w:lineRule="auto"/>
              <w:rPr>
                <w:color w:val="3296FA" w:themeColor="accent1"/>
              </w:rPr>
            </w:pPr>
          </w:p>
          <w:p w14:paraId="1CC9B80B" w14:textId="03D13F96" w:rsidR="004A6C69" w:rsidRPr="00E54E13" w:rsidRDefault="001A30C3" w:rsidP="004A6C69">
            <w:pPr>
              <w:pStyle w:val="Answer"/>
              <w:spacing w:line="360" w:lineRule="auto"/>
            </w:pPr>
            <w:r>
              <w:t>$59 670</w:t>
            </w:r>
          </w:p>
        </w:tc>
        <w:tc>
          <w:tcPr>
            <w:tcW w:w="5174" w:type="dxa"/>
          </w:tcPr>
          <w:p w14:paraId="3B17CF1F" w14:textId="5A93E9DF" w:rsidR="00E54E13" w:rsidRDefault="00E54E13" w:rsidP="004A6C69">
            <w:pPr>
              <w:numPr>
                <w:ilvl w:val="0"/>
                <w:numId w:val="86"/>
              </w:numPr>
              <w:spacing w:after="100" w:line="360" w:lineRule="auto"/>
            </w:pPr>
            <w:r>
              <w:t>Felicia</w:t>
            </w:r>
            <w:r w:rsidRPr="00820468">
              <w:t xml:space="preserve"> is a</w:t>
            </w:r>
            <w:r>
              <w:t xml:space="preserve">n engineer </w:t>
            </w:r>
            <w:r w:rsidRPr="00820468">
              <w:t>who paid a Medicare levy of $</w:t>
            </w:r>
            <w:r>
              <w:t>6261</w:t>
            </w:r>
            <w:r w:rsidRPr="00820468">
              <w:t>.</w:t>
            </w:r>
            <w:r>
              <w:t>6</w:t>
            </w:r>
            <w:r w:rsidRPr="00820468">
              <w:t>0.</w:t>
            </w:r>
            <w:r w:rsidR="00254A20">
              <w:br/>
            </w:r>
            <w:r w:rsidRPr="00820468">
              <w:t xml:space="preserve"> What was </w:t>
            </w:r>
            <w:r>
              <w:t xml:space="preserve">her </w:t>
            </w:r>
            <w:r w:rsidRPr="00820468">
              <w:t xml:space="preserve">taxable income? </w:t>
            </w:r>
          </w:p>
          <w:p w14:paraId="718E5ADA" w14:textId="77777777" w:rsidR="00E54E13" w:rsidRDefault="00E54E13" w:rsidP="004A6C69">
            <w:pPr>
              <w:spacing w:after="100" w:line="360" w:lineRule="auto"/>
            </w:pPr>
          </w:p>
          <w:p w14:paraId="25A5ADE9" w14:textId="77777777" w:rsidR="00E54E13" w:rsidRDefault="00E54E13" w:rsidP="004A6C69">
            <w:pPr>
              <w:spacing w:after="100" w:line="360" w:lineRule="auto"/>
            </w:pPr>
          </w:p>
          <w:p w14:paraId="0126A059" w14:textId="77777777" w:rsidR="00E54E13" w:rsidRDefault="00E54E13" w:rsidP="004A6C69">
            <w:pPr>
              <w:spacing w:after="100" w:line="360" w:lineRule="auto"/>
            </w:pPr>
          </w:p>
          <w:p w14:paraId="66B796CA" w14:textId="77777777" w:rsidR="00E54E13" w:rsidRDefault="00E54E13" w:rsidP="004A6C69">
            <w:pPr>
              <w:spacing w:after="100" w:line="360" w:lineRule="auto"/>
            </w:pPr>
          </w:p>
          <w:p w14:paraId="01A633B9" w14:textId="50F62C19" w:rsidR="004A6C69" w:rsidRPr="00E54E13" w:rsidRDefault="001A30C3" w:rsidP="004A6C69">
            <w:pPr>
              <w:pStyle w:val="Answer"/>
              <w:spacing w:line="360" w:lineRule="auto"/>
            </w:pPr>
            <w:r>
              <w:t>$313 080</w:t>
            </w:r>
          </w:p>
        </w:tc>
      </w:tr>
    </w:tbl>
    <w:p w14:paraId="4FC8A491" w14:textId="78E361FF" w:rsidR="00250693" w:rsidRDefault="00250693" w:rsidP="00250693">
      <w:pPr>
        <w:pStyle w:val="Level"/>
      </w:pPr>
      <w:r>
        <w:lastRenderedPageBreak/>
        <w:t>Development</w:t>
      </w:r>
    </w:p>
    <w:p w14:paraId="253ADFEC" w14:textId="77777777" w:rsidR="00F53C1F" w:rsidRDefault="00F53C1F" w:rsidP="008B0D54">
      <w:pPr>
        <w:pStyle w:val="ListParagraph"/>
        <w:numPr>
          <w:ilvl w:val="0"/>
          <w:numId w:val="78"/>
        </w:numPr>
      </w:pPr>
      <w:r w:rsidRPr="00E54E13">
        <w:t xml:space="preserve">Jenni earns a salary of $91 262 and claims a tax deduction of $1810.15 for work-related expenses. </w:t>
      </w:r>
    </w:p>
    <w:p w14:paraId="5EAD19AE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 xml:space="preserve">Calculate Jenni’s taxable income. </w:t>
      </w:r>
    </w:p>
    <w:p w14:paraId="494721DF" w14:textId="2D8CB12F" w:rsidR="004A6C69" w:rsidRDefault="001A30C3" w:rsidP="004A6C69">
      <w:pPr>
        <w:pStyle w:val="Answer"/>
      </w:pPr>
      <w:r>
        <w:t>$89 451.85</w:t>
      </w:r>
    </w:p>
    <w:p w14:paraId="08037B4B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 xml:space="preserve">Calculate Jenni’s amount of tax payable. </w:t>
      </w:r>
    </w:p>
    <w:p w14:paraId="7689A90E" w14:textId="77777777" w:rsidR="004A6C69" w:rsidRDefault="004A6C69" w:rsidP="004A6C69"/>
    <w:p w14:paraId="37468B82" w14:textId="091A124C" w:rsidR="004A6C69" w:rsidRDefault="001A30C3" w:rsidP="004A6C69">
      <w:pPr>
        <w:pStyle w:val="Answer"/>
      </w:pPr>
      <w:r>
        <w:t>$19 538.85</w:t>
      </w:r>
    </w:p>
    <w:p w14:paraId="2460F2B9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>Calculate the amount of Jenni’s Medicare levy</w:t>
      </w:r>
    </w:p>
    <w:p w14:paraId="4BF6B725" w14:textId="77777777" w:rsidR="00F53C1F" w:rsidRDefault="00F53C1F" w:rsidP="00F53C1F"/>
    <w:p w14:paraId="37934FF7" w14:textId="467632E1" w:rsidR="004A6C69" w:rsidRDefault="001A30C3" w:rsidP="004A6C69">
      <w:pPr>
        <w:pStyle w:val="Answer"/>
      </w:pPr>
      <w:r>
        <w:t>$1789.04</w:t>
      </w:r>
    </w:p>
    <w:p w14:paraId="3C57A750" w14:textId="4896EE5D" w:rsidR="00166F7E" w:rsidRDefault="00166F7E" w:rsidP="008B0D54">
      <w:pPr>
        <w:pStyle w:val="ListParagraph"/>
        <w:numPr>
          <w:ilvl w:val="0"/>
          <w:numId w:val="78"/>
        </w:numPr>
      </w:pPr>
      <w:r>
        <w:t xml:space="preserve">Find the tax payable, Medicare levy, determine the PAYG deductions per period, then calculate the net </w:t>
      </w:r>
      <w:r w:rsidR="00EE772B">
        <w:t>income</w:t>
      </w:r>
      <w:r>
        <w:t xml:space="preserve"> per period.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66F7E" w:rsidRPr="00166F7E" w14:paraId="46613852" w14:textId="77777777" w:rsidTr="009E4B93">
        <w:tc>
          <w:tcPr>
            <w:tcW w:w="5173" w:type="dxa"/>
          </w:tcPr>
          <w:p w14:paraId="117A1902" w14:textId="77777777" w:rsidR="00166F7E" w:rsidRDefault="00166F7E" w:rsidP="008B0D54">
            <w:pPr>
              <w:numPr>
                <w:ilvl w:val="0"/>
                <w:numId w:val="85"/>
              </w:numPr>
              <w:spacing w:after="100" w:line="276" w:lineRule="auto"/>
            </w:pPr>
            <w:r>
              <w:t>Annual income: $90 150</w:t>
            </w:r>
            <w:r>
              <w:br/>
              <w:t xml:space="preserve">Pay cycle: </w:t>
            </w:r>
            <w:r>
              <w:tab/>
              <w:t>Fortnightly</w:t>
            </w:r>
          </w:p>
          <w:p w14:paraId="3E543C33" w14:textId="77777777" w:rsidR="00166F7E" w:rsidRDefault="00166F7E" w:rsidP="00166F7E">
            <w:pPr>
              <w:spacing w:after="100" w:line="276" w:lineRule="auto"/>
              <w:ind w:left="567"/>
            </w:pPr>
            <w:r>
              <w:t>Medicare levy:</w:t>
            </w:r>
            <w:r>
              <w:tab/>
            </w:r>
          </w:p>
          <w:p w14:paraId="272B4BEC" w14:textId="77777777" w:rsidR="001A30C3" w:rsidRDefault="001A30C3" w:rsidP="001A30C3">
            <w:pPr>
              <w:spacing w:after="100" w:line="276" w:lineRule="auto"/>
            </w:pPr>
          </w:p>
          <w:p w14:paraId="627BB520" w14:textId="65E6F7AE" w:rsidR="00166F7E" w:rsidRDefault="001A30C3" w:rsidP="001A30C3">
            <w:pPr>
              <w:pStyle w:val="Answer"/>
            </w:pPr>
            <w:r>
              <w:t>$1803</w:t>
            </w:r>
          </w:p>
          <w:p w14:paraId="40E5685B" w14:textId="4096565B" w:rsidR="00166F7E" w:rsidRDefault="00166F7E" w:rsidP="00166F7E">
            <w:pPr>
              <w:spacing w:after="100" w:line="276" w:lineRule="auto"/>
              <w:ind w:left="567"/>
            </w:pPr>
            <w:r>
              <w:t>Tax payable:</w:t>
            </w:r>
          </w:p>
          <w:p w14:paraId="606D5889" w14:textId="77777777" w:rsidR="001A30C3" w:rsidRDefault="001A30C3" w:rsidP="00166F7E">
            <w:pPr>
              <w:spacing w:after="100" w:line="276" w:lineRule="auto"/>
              <w:ind w:left="567"/>
            </w:pPr>
          </w:p>
          <w:p w14:paraId="13C4ED0B" w14:textId="194A61BD" w:rsidR="00166F7E" w:rsidRDefault="001A30C3" w:rsidP="001A30C3">
            <w:pPr>
              <w:pStyle w:val="Answer"/>
            </w:pPr>
            <w:r>
              <w:t>$19 765.75</w:t>
            </w:r>
          </w:p>
          <w:p w14:paraId="4F373791" w14:textId="77777777" w:rsidR="00166F7E" w:rsidRDefault="00166F7E" w:rsidP="00166F7E">
            <w:pPr>
              <w:spacing w:after="100" w:line="276" w:lineRule="auto"/>
              <w:ind w:left="567"/>
            </w:pPr>
            <w:r>
              <w:t>Total tax payable:</w:t>
            </w:r>
          </w:p>
          <w:p w14:paraId="46623FE1" w14:textId="77777777" w:rsidR="00166F7E" w:rsidRDefault="00166F7E" w:rsidP="001A30C3">
            <w:pPr>
              <w:spacing w:after="100" w:line="276" w:lineRule="auto"/>
            </w:pPr>
          </w:p>
          <w:p w14:paraId="4BD910FF" w14:textId="592C9019" w:rsidR="001A30C3" w:rsidRDefault="001A30C3" w:rsidP="001A30C3">
            <w:pPr>
              <w:pStyle w:val="Answer"/>
            </w:pPr>
            <w:r>
              <w:t>$21568.75</w:t>
            </w:r>
          </w:p>
          <w:p w14:paraId="460A59B1" w14:textId="77777777" w:rsidR="00166F7E" w:rsidRDefault="00166F7E" w:rsidP="00166F7E">
            <w:pPr>
              <w:spacing w:after="100" w:line="276" w:lineRule="auto"/>
              <w:ind w:left="567"/>
            </w:pPr>
            <w:r>
              <w:t>Fortnightly PAYG:</w:t>
            </w:r>
          </w:p>
          <w:p w14:paraId="2E035CD1" w14:textId="77777777" w:rsidR="00166F7E" w:rsidRDefault="00166F7E" w:rsidP="001A30C3">
            <w:pPr>
              <w:spacing w:after="100" w:line="276" w:lineRule="auto"/>
            </w:pPr>
          </w:p>
          <w:p w14:paraId="4D668FB8" w14:textId="6385C1D8" w:rsidR="001A30C3" w:rsidRDefault="001A30C3" w:rsidP="001A30C3">
            <w:pPr>
              <w:pStyle w:val="Answer"/>
            </w:pPr>
            <w:r>
              <w:t>$829.57</w:t>
            </w:r>
          </w:p>
          <w:p w14:paraId="439240A4" w14:textId="77777777" w:rsidR="00166F7E" w:rsidRDefault="00166F7E" w:rsidP="00166F7E">
            <w:pPr>
              <w:spacing w:after="100" w:line="276" w:lineRule="auto"/>
              <w:ind w:left="567"/>
            </w:pPr>
            <w:r>
              <w:t>Fortnightly net income:</w:t>
            </w:r>
          </w:p>
          <w:p w14:paraId="6E5DD0A9" w14:textId="77777777" w:rsidR="00166F7E" w:rsidRDefault="00166F7E" w:rsidP="004A6C69">
            <w:pPr>
              <w:spacing w:after="100" w:line="276" w:lineRule="auto"/>
            </w:pPr>
          </w:p>
          <w:p w14:paraId="7257F9AE" w14:textId="67B23C53" w:rsidR="004A6C69" w:rsidRPr="00166F7E" w:rsidRDefault="001A30C3" w:rsidP="004A6C69">
            <w:pPr>
              <w:pStyle w:val="Answer"/>
            </w:pPr>
            <w:r>
              <w:t>$2637.74</w:t>
            </w:r>
          </w:p>
        </w:tc>
        <w:tc>
          <w:tcPr>
            <w:tcW w:w="5174" w:type="dxa"/>
          </w:tcPr>
          <w:p w14:paraId="23ABF419" w14:textId="106A4E26" w:rsidR="00166F7E" w:rsidRDefault="00166F7E" w:rsidP="008B0D54">
            <w:pPr>
              <w:numPr>
                <w:ilvl w:val="0"/>
                <w:numId w:val="85"/>
              </w:numPr>
              <w:spacing w:after="100" w:line="276" w:lineRule="auto"/>
            </w:pPr>
            <w:r>
              <w:t>Annual income: $55 890</w:t>
            </w:r>
            <w:r>
              <w:br/>
              <w:t xml:space="preserve">Pay cycle: </w:t>
            </w:r>
            <w:r>
              <w:tab/>
              <w:t>Fortnightly</w:t>
            </w:r>
          </w:p>
          <w:p w14:paraId="6658ADA4" w14:textId="77777777" w:rsidR="00166F7E" w:rsidRDefault="00166F7E" w:rsidP="00166F7E">
            <w:pPr>
              <w:spacing w:after="100" w:line="276" w:lineRule="auto"/>
            </w:pPr>
          </w:p>
          <w:p w14:paraId="6D029F9E" w14:textId="77777777" w:rsidR="00166F7E" w:rsidRDefault="00166F7E" w:rsidP="00166F7E">
            <w:pPr>
              <w:spacing w:after="100" w:line="276" w:lineRule="auto"/>
            </w:pPr>
          </w:p>
          <w:p w14:paraId="0E29B1A1" w14:textId="77777777" w:rsidR="00166F7E" w:rsidRDefault="00166F7E" w:rsidP="00166F7E">
            <w:pPr>
              <w:spacing w:after="100" w:line="276" w:lineRule="auto"/>
            </w:pPr>
          </w:p>
          <w:p w14:paraId="66727CB3" w14:textId="77777777" w:rsidR="00166F7E" w:rsidRDefault="00166F7E" w:rsidP="00166F7E">
            <w:pPr>
              <w:spacing w:after="100" w:line="276" w:lineRule="auto"/>
            </w:pPr>
          </w:p>
          <w:p w14:paraId="58468F06" w14:textId="77777777" w:rsidR="00166F7E" w:rsidRDefault="00166F7E" w:rsidP="00166F7E">
            <w:pPr>
              <w:spacing w:after="100" w:line="276" w:lineRule="auto"/>
            </w:pPr>
          </w:p>
          <w:p w14:paraId="4D0A9508" w14:textId="77777777" w:rsidR="00166F7E" w:rsidRDefault="00166F7E" w:rsidP="00166F7E">
            <w:pPr>
              <w:spacing w:after="100" w:line="276" w:lineRule="auto"/>
            </w:pPr>
          </w:p>
          <w:p w14:paraId="7F1F15C0" w14:textId="77777777" w:rsidR="004A6C69" w:rsidRDefault="004A6C69" w:rsidP="00166F7E">
            <w:pPr>
              <w:spacing w:after="100" w:line="276" w:lineRule="auto"/>
            </w:pPr>
          </w:p>
          <w:p w14:paraId="1A398851" w14:textId="77777777" w:rsidR="004A6C69" w:rsidRDefault="004A6C69" w:rsidP="00166F7E">
            <w:pPr>
              <w:spacing w:after="100" w:line="276" w:lineRule="auto"/>
            </w:pPr>
          </w:p>
          <w:p w14:paraId="2EE86EEC" w14:textId="77777777" w:rsidR="004A6C69" w:rsidRDefault="004A6C69" w:rsidP="00166F7E">
            <w:pPr>
              <w:spacing w:after="100" w:line="276" w:lineRule="auto"/>
            </w:pPr>
          </w:p>
          <w:p w14:paraId="133E3C6B" w14:textId="77777777" w:rsidR="001A30C3" w:rsidRDefault="001A30C3" w:rsidP="00166F7E">
            <w:pPr>
              <w:spacing w:after="100" w:line="276" w:lineRule="auto"/>
            </w:pPr>
          </w:p>
          <w:p w14:paraId="0B61E715" w14:textId="77777777" w:rsidR="001A30C3" w:rsidRDefault="001A30C3" w:rsidP="00166F7E">
            <w:pPr>
              <w:spacing w:after="100" w:line="276" w:lineRule="auto"/>
            </w:pPr>
          </w:p>
          <w:p w14:paraId="22C49ABE" w14:textId="77777777" w:rsidR="004A6C69" w:rsidRDefault="004A6C69" w:rsidP="00166F7E">
            <w:pPr>
              <w:spacing w:after="100" w:line="276" w:lineRule="auto"/>
            </w:pPr>
          </w:p>
          <w:p w14:paraId="34128ABD" w14:textId="131C1D94" w:rsidR="004A6C69" w:rsidRPr="00166F7E" w:rsidRDefault="00EE772B" w:rsidP="004A6C69">
            <w:pPr>
              <w:pStyle w:val="Answer"/>
            </w:pPr>
            <w:r>
              <w:t xml:space="preserve">Fortnightly net income: </w:t>
            </w:r>
            <w:r w:rsidR="001A30C3">
              <w:t>$1774</w:t>
            </w:r>
            <w:r>
              <w:t>.</w:t>
            </w:r>
            <w:r w:rsidR="001A30C3">
              <w:t>66</w:t>
            </w:r>
          </w:p>
        </w:tc>
      </w:tr>
      <w:tr w:rsidR="00166F7E" w:rsidRPr="00166F7E" w14:paraId="22CC5881" w14:textId="77777777" w:rsidTr="009E4B93">
        <w:tc>
          <w:tcPr>
            <w:tcW w:w="5173" w:type="dxa"/>
          </w:tcPr>
          <w:p w14:paraId="6A90EEE8" w14:textId="12B42C9D" w:rsidR="00166F7E" w:rsidRDefault="00166F7E" w:rsidP="008B0D54">
            <w:pPr>
              <w:numPr>
                <w:ilvl w:val="0"/>
                <w:numId w:val="85"/>
              </w:numPr>
              <w:spacing w:after="100" w:line="276" w:lineRule="auto"/>
            </w:pPr>
            <w:r>
              <w:t>Annual income: $145 280</w:t>
            </w:r>
            <w:r>
              <w:br/>
              <w:t xml:space="preserve">Pay cycle: </w:t>
            </w:r>
            <w:r>
              <w:tab/>
              <w:t>Weekly</w:t>
            </w:r>
          </w:p>
          <w:p w14:paraId="4767073F" w14:textId="1C50F5E4" w:rsidR="00166F7E" w:rsidRDefault="00166F7E" w:rsidP="009E4B93">
            <w:pPr>
              <w:spacing w:after="100" w:line="276" w:lineRule="auto"/>
              <w:ind w:left="567"/>
            </w:pPr>
          </w:p>
          <w:p w14:paraId="1E9CF72D" w14:textId="77777777" w:rsidR="004A6C69" w:rsidRDefault="004A6C69" w:rsidP="009927FB">
            <w:pPr>
              <w:spacing w:after="100" w:line="276" w:lineRule="auto"/>
            </w:pPr>
          </w:p>
          <w:p w14:paraId="0CD9FB71" w14:textId="77777777" w:rsidR="004A6C69" w:rsidRDefault="004A6C69" w:rsidP="009927FB">
            <w:pPr>
              <w:spacing w:after="100" w:line="276" w:lineRule="auto"/>
            </w:pPr>
          </w:p>
          <w:p w14:paraId="2799605E" w14:textId="77777777" w:rsidR="004A6C69" w:rsidRDefault="004A6C69" w:rsidP="009927FB">
            <w:pPr>
              <w:spacing w:after="100" w:line="276" w:lineRule="auto"/>
            </w:pPr>
          </w:p>
          <w:p w14:paraId="666032FA" w14:textId="77777777" w:rsidR="004A6C69" w:rsidRDefault="004A6C69" w:rsidP="009927FB">
            <w:pPr>
              <w:spacing w:after="100" w:line="276" w:lineRule="auto"/>
            </w:pPr>
          </w:p>
          <w:p w14:paraId="1C39F30D" w14:textId="77777777" w:rsidR="004A6C69" w:rsidRDefault="004A6C69" w:rsidP="009927FB">
            <w:pPr>
              <w:spacing w:after="100" w:line="276" w:lineRule="auto"/>
            </w:pPr>
          </w:p>
          <w:p w14:paraId="5B1F8D21" w14:textId="77777777" w:rsidR="004A6C69" w:rsidRDefault="004A6C69" w:rsidP="009927FB">
            <w:pPr>
              <w:spacing w:after="100" w:line="276" w:lineRule="auto"/>
            </w:pPr>
          </w:p>
          <w:p w14:paraId="56E56B68" w14:textId="77777777" w:rsidR="004A6C69" w:rsidRDefault="004A6C69" w:rsidP="009927FB">
            <w:pPr>
              <w:spacing w:after="100" w:line="276" w:lineRule="auto"/>
            </w:pPr>
          </w:p>
          <w:p w14:paraId="568DCB4F" w14:textId="10B3CE48" w:rsidR="004A6C69" w:rsidRPr="00166F7E" w:rsidRDefault="00EE772B" w:rsidP="004A6C69">
            <w:pPr>
              <w:pStyle w:val="Answer"/>
            </w:pPr>
            <w:r>
              <w:t xml:space="preserve">Weekly net income: </w:t>
            </w:r>
            <w:r w:rsidRPr="00EE772B">
              <w:t>$1991.42</w:t>
            </w:r>
          </w:p>
        </w:tc>
        <w:tc>
          <w:tcPr>
            <w:tcW w:w="5174" w:type="dxa"/>
          </w:tcPr>
          <w:p w14:paraId="18BD8439" w14:textId="27033F21" w:rsidR="00166F7E" w:rsidRDefault="00166F7E" w:rsidP="008B0D54">
            <w:pPr>
              <w:numPr>
                <w:ilvl w:val="0"/>
                <w:numId w:val="85"/>
              </w:numPr>
              <w:spacing w:after="100" w:line="276" w:lineRule="auto"/>
            </w:pPr>
            <w:r>
              <w:t>Annual income: $292 828</w:t>
            </w:r>
            <w:r>
              <w:br/>
              <w:t xml:space="preserve">Pay cycle: </w:t>
            </w:r>
            <w:r>
              <w:tab/>
              <w:t>Monthly</w:t>
            </w:r>
          </w:p>
          <w:p w14:paraId="39862F1D" w14:textId="77777777" w:rsidR="00166F7E" w:rsidRDefault="00166F7E" w:rsidP="009E4B93">
            <w:pPr>
              <w:spacing w:after="100" w:line="276" w:lineRule="auto"/>
            </w:pPr>
          </w:p>
          <w:p w14:paraId="6BCA2C0C" w14:textId="77777777" w:rsidR="00166F7E" w:rsidRDefault="00166F7E" w:rsidP="009E4B93">
            <w:pPr>
              <w:spacing w:after="100" w:line="276" w:lineRule="auto"/>
            </w:pPr>
          </w:p>
          <w:p w14:paraId="4608B142" w14:textId="77777777" w:rsidR="00166F7E" w:rsidRDefault="00166F7E" w:rsidP="009E4B93">
            <w:pPr>
              <w:spacing w:after="100" w:line="276" w:lineRule="auto"/>
            </w:pPr>
          </w:p>
          <w:p w14:paraId="56851634" w14:textId="77777777" w:rsidR="00166F7E" w:rsidRDefault="00166F7E" w:rsidP="009E4B93">
            <w:pPr>
              <w:spacing w:after="100" w:line="276" w:lineRule="auto"/>
            </w:pPr>
          </w:p>
          <w:p w14:paraId="4AB1B1F1" w14:textId="77777777" w:rsidR="00166F7E" w:rsidRDefault="00166F7E" w:rsidP="009E4B93">
            <w:pPr>
              <w:spacing w:after="100" w:line="276" w:lineRule="auto"/>
            </w:pPr>
          </w:p>
          <w:p w14:paraId="226685E7" w14:textId="77777777" w:rsidR="00166F7E" w:rsidRDefault="00166F7E" w:rsidP="009E4B93">
            <w:pPr>
              <w:spacing w:after="100" w:line="276" w:lineRule="auto"/>
            </w:pPr>
          </w:p>
          <w:p w14:paraId="38B8D021" w14:textId="77777777" w:rsidR="004A6C69" w:rsidRDefault="004A6C69" w:rsidP="009E4B93">
            <w:pPr>
              <w:spacing w:after="100" w:line="276" w:lineRule="auto"/>
            </w:pPr>
          </w:p>
          <w:p w14:paraId="1F1558C7" w14:textId="77777777" w:rsidR="00F53C1F" w:rsidRDefault="00F53C1F" w:rsidP="009E4B93">
            <w:pPr>
              <w:spacing w:after="100" w:line="276" w:lineRule="auto"/>
            </w:pPr>
          </w:p>
          <w:p w14:paraId="1E04375B" w14:textId="46CE77FD" w:rsidR="004A6C69" w:rsidRPr="00166F7E" w:rsidRDefault="00EE772B" w:rsidP="004A6C69">
            <w:pPr>
              <w:pStyle w:val="Answer"/>
            </w:pPr>
            <w:r>
              <w:t xml:space="preserve">Monthly net income: </w:t>
            </w:r>
            <w:r w:rsidRPr="00EE772B">
              <w:t>$15</w:t>
            </w:r>
            <w:r>
              <w:t xml:space="preserve"> </w:t>
            </w:r>
            <w:r w:rsidRPr="00EE772B">
              <w:t>377.65</w:t>
            </w:r>
          </w:p>
        </w:tc>
      </w:tr>
    </w:tbl>
    <w:p w14:paraId="545B824D" w14:textId="77777777" w:rsidR="00977C8C" w:rsidRPr="00480036" w:rsidRDefault="00977C8C" w:rsidP="00977C8C">
      <w:pPr>
        <w:pStyle w:val="Level"/>
      </w:pPr>
      <w:r>
        <w:lastRenderedPageBreak/>
        <w:t>Mastery</w:t>
      </w:r>
    </w:p>
    <w:p w14:paraId="69CEB408" w14:textId="77777777" w:rsidR="00F53C1F" w:rsidRDefault="00F53C1F" w:rsidP="008B0D54">
      <w:pPr>
        <w:pStyle w:val="ListParagraph"/>
        <w:numPr>
          <w:ilvl w:val="0"/>
          <w:numId w:val="78"/>
        </w:numPr>
      </w:pPr>
      <w:r w:rsidRPr="00E54E13">
        <w:t xml:space="preserve">Catriona earns a salary of $87 210 and claims these deductions: </w:t>
      </w:r>
    </w:p>
    <w:p w14:paraId="39DD783D" w14:textId="77777777" w:rsidR="00F53C1F" w:rsidRDefault="00F53C1F" w:rsidP="00F53C1F">
      <w:pPr>
        <w:pStyle w:val="ListParagraph"/>
        <w:ind w:left="567"/>
      </w:pPr>
      <w:r w:rsidRPr="00E54E13">
        <w:t xml:space="preserve">• Travel and entertainment expenses </w:t>
      </w:r>
      <w:r>
        <w:tab/>
      </w:r>
      <w:r>
        <w:tab/>
      </w:r>
      <w:r>
        <w:tab/>
      </w:r>
      <w:r w:rsidRPr="00E54E13">
        <w:t xml:space="preserve">$650.25 </w:t>
      </w:r>
    </w:p>
    <w:p w14:paraId="005A9421" w14:textId="77777777" w:rsidR="00F53C1F" w:rsidRDefault="00F53C1F" w:rsidP="00F53C1F">
      <w:pPr>
        <w:pStyle w:val="ListParagraph"/>
        <w:ind w:left="567"/>
      </w:pPr>
      <w:r w:rsidRPr="00E54E13">
        <w:t xml:space="preserve">• Depreciation of home computer </w:t>
      </w:r>
      <w:r>
        <w:tab/>
      </w:r>
      <w:r>
        <w:tab/>
      </w:r>
      <w:r>
        <w:tab/>
      </w:r>
      <w:r w:rsidRPr="00E54E13">
        <w:t xml:space="preserve">$314.80 </w:t>
      </w:r>
    </w:p>
    <w:p w14:paraId="2DF172E8" w14:textId="77777777" w:rsidR="00F53C1F" w:rsidRDefault="00F53C1F" w:rsidP="00F53C1F">
      <w:pPr>
        <w:pStyle w:val="ListParagraph"/>
        <w:ind w:left="567"/>
      </w:pPr>
      <w:r w:rsidRPr="00E54E13">
        <w:t>• Membership of a professional association</w:t>
      </w:r>
      <w:r>
        <w:tab/>
      </w:r>
      <w:r w:rsidRPr="00E54E13">
        <w:t xml:space="preserve">$120.50 </w:t>
      </w:r>
    </w:p>
    <w:p w14:paraId="22D1FB9C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 xml:space="preserve">Calculate Catriona’s taxable income. </w:t>
      </w:r>
    </w:p>
    <w:p w14:paraId="19BC8656" w14:textId="2C242826" w:rsidR="004A6C69" w:rsidRDefault="008E4460" w:rsidP="004A6C69">
      <w:pPr>
        <w:pStyle w:val="Answer"/>
      </w:pPr>
      <w:r w:rsidRPr="008E4460">
        <w:t>$86</w:t>
      </w:r>
      <w:r>
        <w:t xml:space="preserve"> </w:t>
      </w:r>
      <w:r w:rsidRPr="008E4460">
        <w:t>124.45</w:t>
      </w:r>
    </w:p>
    <w:p w14:paraId="7915A3A4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 xml:space="preserve">Calculate Catriona’s income tax payable. </w:t>
      </w:r>
    </w:p>
    <w:p w14:paraId="216E0D32" w14:textId="77777777" w:rsidR="004A6C69" w:rsidRDefault="004A6C69" w:rsidP="004A6C69"/>
    <w:p w14:paraId="55166D00" w14:textId="54803619" w:rsidR="004A6C69" w:rsidRDefault="008E4460" w:rsidP="004A6C69">
      <w:pPr>
        <w:pStyle w:val="Answer"/>
      </w:pPr>
      <w:r w:rsidRPr="008E4460">
        <w:t>$18</w:t>
      </w:r>
      <w:r>
        <w:t xml:space="preserve"> </w:t>
      </w:r>
      <w:r w:rsidRPr="008E4460">
        <w:t>457.45</w:t>
      </w:r>
    </w:p>
    <w:p w14:paraId="30C6D122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 xml:space="preserve">What is the amount of Catriona’s Medicare levy? </w:t>
      </w:r>
    </w:p>
    <w:p w14:paraId="53DB6FCE" w14:textId="356C9C03" w:rsidR="004A6C69" w:rsidRDefault="008E4460" w:rsidP="004A6C69">
      <w:pPr>
        <w:pStyle w:val="Answer"/>
      </w:pPr>
      <w:r w:rsidRPr="008E4460">
        <w:t>$1722.49</w:t>
      </w:r>
    </w:p>
    <w:p w14:paraId="1C11E1D0" w14:textId="77777777" w:rsidR="00F53C1F" w:rsidRDefault="00F53C1F" w:rsidP="008B0D54">
      <w:pPr>
        <w:pStyle w:val="ListParagraph"/>
        <w:numPr>
          <w:ilvl w:val="1"/>
          <w:numId w:val="78"/>
        </w:numPr>
      </w:pPr>
      <w:r w:rsidRPr="00E54E13">
        <w:t>what is Catriona’s total tax payable?</w:t>
      </w:r>
    </w:p>
    <w:p w14:paraId="28506A9E" w14:textId="580AD952" w:rsidR="004A6C69" w:rsidRDefault="008E4460" w:rsidP="004A6C69">
      <w:pPr>
        <w:pStyle w:val="Answer"/>
      </w:pPr>
      <w:r w:rsidRPr="008E4460">
        <w:t>$20</w:t>
      </w:r>
      <w:r>
        <w:t xml:space="preserve"> </w:t>
      </w:r>
      <w:r w:rsidRPr="008E4460">
        <w:t>179.94</w:t>
      </w:r>
    </w:p>
    <w:p w14:paraId="617751AD" w14:textId="73E59C72" w:rsidR="00F53C1F" w:rsidRDefault="00F53C1F" w:rsidP="008B0D54">
      <w:pPr>
        <w:pStyle w:val="ListParagraph"/>
        <w:numPr>
          <w:ilvl w:val="1"/>
          <w:numId w:val="78"/>
        </w:numPr>
      </w:pPr>
      <w:r>
        <w:t xml:space="preserve">If Catriona paid </w:t>
      </w:r>
      <w:r w:rsidR="00977C8C">
        <w:t>fortnightly PAYG instalments of $1006, does she have a tax liability or is she entitled to a tax refund?</w:t>
      </w:r>
    </w:p>
    <w:p w14:paraId="5C420B63" w14:textId="77777777" w:rsidR="001E36F5" w:rsidRPr="004A6C69" w:rsidRDefault="001E36F5" w:rsidP="00480036"/>
    <w:p w14:paraId="47B0804B" w14:textId="7FE17B0E" w:rsidR="004A6C69" w:rsidRPr="004A6C69" w:rsidRDefault="008E4460" w:rsidP="004A6C69">
      <w:pPr>
        <w:pStyle w:val="Answer"/>
      </w:pPr>
      <w:r>
        <w:t xml:space="preserve">Refund of </w:t>
      </w:r>
      <w:r w:rsidRPr="008E4460">
        <w:t>$5976.06</w:t>
      </w:r>
    </w:p>
    <w:p w14:paraId="1A2381DA" w14:textId="253BA67D" w:rsidR="00977C8C" w:rsidRDefault="00977C8C" w:rsidP="008B0D54">
      <w:pPr>
        <w:pStyle w:val="ListParagraph"/>
        <w:numPr>
          <w:ilvl w:val="0"/>
          <w:numId w:val="78"/>
        </w:numPr>
      </w:pPr>
      <w:r w:rsidRPr="00E54E13">
        <w:t xml:space="preserve">Gabby is an Australian resident who earned a yearly salary of $204 560. </w:t>
      </w:r>
      <w:r w:rsidR="00C52D8A">
        <w:br/>
      </w:r>
      <w:r w:rsidRPr="00E54E13">
        <w:t xml:space="preserve">She claimed tax deductions of $10 534 and paid a total of $72 156 PAYG tax. </w:t>
      </w:r>
      <w:r w:rsidR="009927FB">
        <w:br/>
      </w:r>
      <w:r w:rsidRPr="00E54E13">
        <w:t>Calculate her</w:t>
      </w:r>
      <w:r>
        <w:t xml:space="preserve"> tax liability or refund, if she </w:t>
      </w:r>
      <w:proofErr w:type="gramStart"/>
      <w:r>
        <w:t>has to</w:t>
      </w:r>
      <w:proofErr w:type="gramEnd"/>
      <w:r>
        <w:t xml:space="preserve"> pay the Medicare levy.</w:t>
      </w:r>
    </w:p>
    <w:p w14:paraId="05FB70D0" w14:textId="77777777" w:rsidR="00977C8C" w:rsidRDefault="00977C8C" w:rsidP="00480036"/>
    <w:p w14:paraId="2566034A" w14:textId="77777777" w:rsidR="009927FB" w:rsidRDefault="009927FB" w:rsidP="00480036"/>
    <w:p w14:paraId="68B92DAC" w14:textId="77777777" w:rsidR="009927FB" w:rsidRDefault="009927FB" w:rsidP="00480036"/>
    <w:p w14:paraId="3AD444E8" w14:textId="6008FE8A" w:rsidR="009927FB" w:rsidRDefault="008E4460" w:rsidP="004A6C69">
      <w:pPr>
        <w:pStyle w:val="Answer"/>
      </w:pPr>
      <w:r>
        <w:t xml:space="preserve">Refund of </w:t>
      </w:r>
      <w:r w:rsidRPr="008E4460">
        <w:t>$10</w:t>
      </w:r>
      <w:r>
        <w:t xml:space="preserve"> </w:t>
      </w:r>
      <w:r w:rsidRPr="008E4460">
        <w:t>296.78</w:t>
      </w:r>
    </w:p>
    <w:p w14:paraId="7C6ED415" w14:textId="0FDE2F87" w:rsidR="00E54E13" w:rsidRDefault="00E54E13" w:rsidP="008B0D54">
      <w:pPr>
        <w:pStyle w:val="ListParagraph"/>
        <w:numPr>
          <w:ilvl w:val="0"/>
          <w:numId w:val="78"/>
        </w:numPr>
      </w:pPr>
      <w:r w:rsidRPr="00E54E13">
        <w:t xml:space="preserve">Anand had a taxable income of $278 639 and paid $104 568 in PAYG tax over the year. </w:t>
      </w:r>
      <w:r w:rsidR="009927FB">
        <w:br/>
      </w:r>
      <w:r w:rsidRPr="00E54E13">
        <w:t>Find his</w:t>
      </w:r>
      <w:r w:rsidR="007F6D6C">
        <w:t xml:space="preserve"> tax liability or tax refund, if he needs to pay to Medicare levy.</w:t>
      </w:r>
    </w:p>
    <w:p w14:paraId="257E69A6" w14:textId="77777777" w:rsidR="007F6D6C" w:rsidRDefault="007F6D6C" w:rsidP="007F6D6C">
      <w:pPr>
        <w:ind w:left="567"/>
      </w:pPr>
    </w:p>
    <w:p w14:paraId="6A180B66" w14:textId="77777777" w:rsidR="009927FB" w:rsidRDefault="009927FB" w:rsidP="007F6D6C">
      <w:pPr>
        <w:ind w:left="567"/>
      </w:pPr>
    </w:p>
    <w:p w14:paraId="71C854E8" w14:textId="77777777" w:rsidR="009927FB" w:rsidRDefault="009927FB" w:rsidP="007F6D6C">
      <w:pPr>
        <w:ind w:left="567"/>
      </w:pPr>
    </w:p>
    <w:p w14:paraId="65A0C6C6" w14:textId="06955DE1" w:rsidR="009927FB" w:rsidRPr="00E54E13" w:rsidRDefault="008E4460" w:rsidP="004A6C69">
      <w:pPr>
        <w:pStyle w:val="Answer"/>
      </w:pPr>
      <w:r>
        <w:t xml:space="preserve">Refund of </w:t>
      </w:r>
      <w:r w:rsidRPr="008E4460">
        <w:t>$2940.67</w:t>
      </w:r>
    </w:p>
    <w:p w14:paraId="639BACBF" w14:textId="019E946A" w:rsidR="00480036" w:rsidRDefault="00E54E13" w:rsidP="008B0D54">
      <w:pPr>
        <w:pStyle w:val="ListParagraph"/>
        <w:numPr>
          <w:ilvl w:val="0"/>
          <w:numId w:val="78"/>
        </w:numPr>
      </w:pPr>
      <w:r w:rsidRPr="00E54E13">
        <w:t xml:space="preserve">Liam earned a wage of $989.60 per week and paid PAYG tax of $229.02. </w:t>
      </w:r>
      <w:r w:rsidR="009927FB">
        <w:br/>
      </w:r>
      <w:r w:rsidRPr="00E54E13">
        <w:t xml:space="preserve">He was able to claim $38.25 per week in allowable tax deductions and $150 per year in donations. </w:t>
      </w:r>
      <w:r w:rsidR="009927FB">
        <w:br/>
      </w:r>
      <w:r w:rsidR="007F6D6C" w:rsidRPr="00E54E13">
        <w:t>Find his</w:t>
      </w:r>
      <w:r w:rsidR="007F6D6C">
        <w:t xml:space="preserve"> tax liability or tax refund, if he needs to pay to Medicare levy.</w:t>
      </w:r>
    </w:p>
    <w:p w14:paraId="2F2B7D9D" w14:textId="77777777" w:rsidR="00704347" w:rsidRDefault="00704347" w:rsidP="0049202A">
      <w:pPr>
        <w:ind w:left="567"/>
      </w:pPr>
    </w:p>
    <w:p w14:paraId="40945B2C" w14:textId="77777777" w:rsidR="009927FB" w:rsidRDefault="009927FB" w:rsidP="0049202A">
      <w:pPr>
        <w:ind w:left="567"/>
      </w:pPr>
    </w:p>
    <w:p w14:paraId="72B5E6F4" w14:textId="77777777" w:rsidR="009927FB" w:rsidRDefault="009927FB" w:rsidP="0049202A">
      <w:pPr>
        <w:ind w:left="567"/>
      </w:pPr>
    </w:p>
    <w:p w14:paraId="60612F56" w14:textId="77777777" w:rsidR="008E4460" w:rsidRDefault="008E4460" w:rsidP="0049202A">
      <w:pPr>
        <w:ind w:left="567"/>
      </w:pPr>
    </w:p>
    <w:p w14:paraId="426FE7B0" w14:textId="77777777" w:rsidR="008E4460" w:rsidRDefault="008E4460" w:rsidP="0049202A">
      <w:pPr>
        <w:ind w:left="567"/>
      </w:pPr>
    </w:p>
    <w:p w14:paraId="246F4380" w14:textId="6CEC10D2" w:rsidR="009927FB" w:rsidRDefault="0022400E" w:rsidP="004A6C69">
      <w:pPr>
        <w:pStyle w:val="Answer"/>
      </w:pPr>
      <w:r>
        <w:t xml:space="preserve">Refund of </w:t>
      </w:r>
      <w:r w:rsidR="008E4460" w:rsidRPr="008E4460">
        <w:t>$4</w:t>
      </w:r>
      <w:r w:rsidR="008E4460">
        <w:t xml:space="preserve"> </w:t>
      </w:r>
      <w:r w:rsidR="008E4460" w:rsidRPr="008E4460">
        <w:t>426.57</w:t>
      </w:r>
    </w:p>
    <w:p w14:paraId="0A0B6E62" w14:textId="5027461C" w:rsidR="0085516A" w:rsidRPr="0085516A" w:rsidRDefault="0085516A" w:rsidP="008B0D54">
      <w:pPr>
        <w:pStyle w:val="ListParagraph"/>
        <w:numPr>
          <w:ilvl w:val="0"/>
          <w:numId w:val="78"/>
        </w:numPr>
        <w:rPr>
          <w:b/>
          <w:bCs/>
        </w:rPr>
      </w:pPr>
      <w:r w:rsidRPr="0085516A">
        <w:rPr>
          <w:b/>
          <w:bCs/>
        </w:rPr>
        <w:lastRenderedPageBreak/>
        <w:t>2021 HSC</w:t>
      </w:r>
      <w:r>
        <w:rPr>
          <w:b/>
          <w:bCs/>
        </w:rPr>
        <w:t xml:space="preserve"> Standard 2</w:t>
      </w:r>
      <w:r w:rsidRPr="0085516A">
        <w:rPr>
          <w:b/>
          <w:bCs/>
        </w:rPr>
        <w:t xml:space="preserve"> Band 4</w:t>
      </w:r>
    </w:p>
    <w:p w14:paraId="73966464" w14:textId="77777777" w:rsidR="0085516A" w:rsidRDefault="0085516A" w:rsidP="0085516A">
      <w:pPr>
        <w:ind w:firstLine="567"/>
      </w:pPr>
      <w:r w:rsidRPr="000449FC">
        <w:rPr>
          <w:noProof/>
        </w:rPr>
        <w:drawing>
          <wp:anchor distT="0" distB="0" distL="114300" distR="114300" simplePos="0" relativeHeight="251751424" behindDoc="0" locked="0" layoutInCell="1" allowOverlap="1" wp14:anchorId="64D22925" wp14:editId="6D81675A">
            <wp:simplePos x="0" y="0"/>
            <wp:positionH relativeFrom="column">
              <wp:posOffset>354330</wp:posOffset>
            </wp:positionH>
            <wp:positionV relativeFrom="paragraph">
              <wp:posOffset>266700</wp:posOffset>
            </wp:positionV>
            <wp:extent cx="5309870" cy="1783715"/>
            <wp:effectExtent l="0" t="0" r="5080" b="6985"/>
            <wp:wrapNone/>
            <wp:docPr id="101025695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7226" name="Picture 1" descr="A white paper with black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49FC">
        <w:t>The table shows the income tax rates for the 2020-2021 financial year.</w:t>
      </w:r>
      <w:r>
        <w:t xml:space="preserve"> </w:t>
      </w:r>
    </w:p>
    <w:p w14:paraId="6B964967" w14:textId="77777777" w:rsidR="0085516A" w:rsidRDefault="0085516A" w:rsidP="0085516A"/>
    <w:p w14:paraId="7F8AD380" w14:textId="77777777" w:rsidR="0085516A" w:rsidRDefault="0085516A" w:rsidP="0085516A"/>
    <w:p w14:paraId="0BE0C2AD" w14:textId="77777777" w:rsidR="0085516A" w:rsidRDefault="0085516A" w:rsidP="0085516A"/>
    <w:p w14:paraId="48990CFC" w14:textId="77777777" w:rsidR="0085516A" w:rsidRDefault="0085516A" w:rsidP="0085516A"/>
    <w:p w14:paraId="32940AD8" w14:textId="77777777" w:rsidR="0085516A" w:rsidRDefault="0085516A" w:rsidP="0085516A"/>
    <w:p w14:paraId="7470DE80" w14:textId="77777777" w:rsidR="0085516A" w:rsidRDefault="0085516A" w:rsidP="0085516A"/>
    <w:p w14:paraId="2914D321" w14:textId="77777777" w:rsidR="0085516A" w:rsidRDefault="0085516A" w:rsidP="0085516A"/>
    <w:p w14:paraId="22C3823E" w14:textId="251FB3A9" w:rsidR="0085516A" w:rsidRPr="000449FC" w:rsidRDefault="0085516A" w:rsidP="0085516A">
      <w:pPr>
        <w:ind w:left="567"/>
      </w:pPr>
      <w:r w:rsidRPr="000449FC">
        <w:t xml:space="preserve">William has a gross annual salary of $84 000. </w:t>
      </w:r>
      <w:r w:rsidR="009927FB">
        <w:br/>
      </w:r>
      <w:r w:rsidRPr="000449FC">
        <w:t xml:space="preserve">He has allowable tax deductions of $900 for home-office equipment and $474 for union fees. </w:t>
      </w:r>
      <w:r w:rsidR="009927FB">
        <w:br/>
      </w:r>
      <w:r w:rsidRPr="000449FC">
        <w:t>William must also pay a Medicare Levy of 2% of his taxable income.</w:t>
      </w:r>
      <w:r w:rsidR="009927FB">
        <w:br/>
      </w:r>
      <w:r w:rsidRPr="000449FC">
        <w:t>Calculate the total tax payable by William including the Medicare Levy. </w:t>
      </w:r>
    </w:p>
    <w:p w14:paraId="416842A4" w14:textId="77777777" w:rsidR="0085516A" w:rsidRDefault="0085516A" w:rsidP="0085516A"/>
    <w:p w14:paraId="7AAE5FE0" w14:textId="77777777" w:rsidR="009827BD" w:rsidRDefault="009827BD" w:rsidP="0085516A"/>
    <w:p w14:paraId="3A0EF19A" w14:textId="77777777" w:rsidR="009927FB" w:rsidRDefault="009927FB" w:rsidP="0085516A"/>
    <w:p w14:paraId="0C3347F6" w14:textId="77777777" w:rsidR="009827BD" w:rsidRDefault="009827BD" w:rsidP="0085516A"/>
    <w:p w14:paraId="412514AA" w14:textId="08D531E5" w:rsidR="009827BD" w:rsidRDefault="00EE772B" w:rsidP="004A6C69">
      <w:pPr>
        <w:pStyle w:val="Answer"/>
      </w:pPr>
      <w:r>
        <w:t>$18 972.97</w:t>
      </w:r>
    </w:p>
    <w:p w14:paraId="57D1574E" w14:textId="05222720" w:rsidR="0085516A" w:rsidRPr="0085516A" w:rsidRDefault="0085516A" w:rsidP="008B0D54">
      <w:pPr>
        <w:pStyle w:val="ListParagraph"/>
        <w:numPr>
          <w:ilvl w:val="0"/>
          <w:numId w:val="78"/>
        </w:numPr>
        <w:rPr>
          <w:b/>
          <w:bCs/>
        </w:rPr>
      </w:pPr>
      <w:r w:rsidRPr="0085516A">
        <w:rPr>
          <w:b/>
          <w:bCs/>
        </w:rPr>
        <w:t xml:space="preserve">2018 HSC </w:t>
      </w:r>
      <w:r>
        <w:rPr>
          <w:b/>
          <w:bCs/>
        </w:rPr>
        <w:t xml:space="preserve">Standard 2 </w:t>
      </w:r>
      <w:r w:rsidRPr="0085516A">
        <w:rPr>
          <w:b/>
          <w:bCs/>
        </w:rPr>
        <w:t>Band 4</w:t>
      </w:r>
    </w:p>
    <w:p w14:paraId="054AD066" w14:textId="12A9D97A" w:rsidR="0085516A" w:rsidRPr="008263FD" w:rsidRDefault="0085516A" w:rsidP="0085516A">
      <w:pPr>
        <w:ind w:left="567"/>
      </w:pPr>
      <w:r w:rsidRPr="008263FD">
        <w:t>Sabrina’s taxable income is $86 725 in a particular year.</w:t>
      </w:r>
      <w:r w:rsidR="009927FB">
        <w:br/>
      </w:r>
      <w:r w:rsidRPr="008263FD">
        <w:t xml:space="preserve">The table below is used to calculate her tax payable. </w:t>
      </w:r>
      <w:r w:rsidR="009927FB">
        <w:br/>
      </w:r>
      <w:r w:rsidRPr="008263FD">
        <w:t>In addition, she pays the Medicare levy, which is 2% of her taxable income.</w:t>
      </w:r>
    </w:p>
    <w:p w14:paraId="22297D19" w14:textId="77777777" w:rsidR="0085516A" w:rsidRDefault="0085516A" w:rsidP="0085516A">
      <w:r w:rsidRPr="008263FD">
        <w:rPr>
          <w:noProof/>
        </w:rPr>
        <w:drawing>
          <wp:anchor distT="0" distB="0" distL="114300" distR="114300" simplePos="0" relativeHeight="251752448" behindDoc="0" locked="0" layoutInCell="1" allowOverlap="1" wp14:anchorId="1866CBA7" wp14:editId="3A9F8522">
            <wp:simplePos x="0" y="0"/>
            <wp:positionH relativeFrom="column">
              <wp:posOffset>355062</wp:posOffset>
            </wp:positionH>
            <wp:positionV relativeFrom="paragraph">
              <wp:posOffset>1025</wp:posOffset>
            </wp:positionV>
            <wp:extent cx="4478215" cy="1762031"/>
            <wp:effectExtent l="0" t="0" r="0" b="0"/>
            <wp:wrapNone/>
            <wp:docPr id="365876810" name="Picture 1" descr="A table with numbers and a few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6810" name="Picture 1" descr="A table with numbers and a few word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8215" cy="1762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0E9B9" w14:textId="77777777" w:rsidR="0085516A" w:rsidRDefault="0085516A" w:rsidP="0085516A"/>
    <w:p w14:paraId="1A03162E" w14:textId="77777777" w:rsidR="0085516A" w:rsidRDefault="0085516A" w:rsidP="0085516A"/>
    <w:p w14:paraId="0376B07E" w14:textId="77777777" w:rsidR="0085516A" w:rsidRDefault="0085516A" w:rsidP="0085516A"/>
    <w:p w14:paraId="7B5D73B6" w14:textId="77777777" w:rsidR="0085516A" w:rsidRDefault="0085516A" w:rsidP="0085516A"/>
    <w:p w14:paraId="4B2D182F" w14:textId="77777777" w:rsidR="0085516A" w:rsidRDefault="0085516A" w:rsidP="0085516A"/>
    <w:p w14:paraId="1C05A1B6" w14:textId="77777777" w:rsidR="0085516A" w:rsidRDefault="0085516A" w:rsidP="0085516A"/>
    <w:p w14:paraId="1F198668" w14:textId="77777777" w:rsidR="0085516A" w:rsidRDefault="0085516A" w:rsidP="0085516A">
      <w:r>
        <w:tab/>
      </w:r>
      <w:r w:rsidRPr="008263FD">
        <w:t>Calculate Sabrina’s net income in that year.</w:t>
      </w:r>
    </w:p>
    <w:p w14:paraId="3145FB9B" w14:textId="77777777" w:rsidR="0085516A" w:rsidRDefault="0085516A" w:rsidP="0085516A"/>
    <w:p w14:paraId="1BE9273F" w14:textId="77777777" w:rsidR="009827BD" w:rsidRDefault="009827BD" w:rsidP="0085516A"/>
    <w:p w14:paraId="617AC765" w14:textId="77777777" w:rsidR="009827BD" w:rsidRDefault="009827BD" w:rsidP="0085516A"/>
    <w:p w14:paraId="43D114E5" w14:textId="77777777" w:rsidR="009827BD" w:rsidRDefault="009827BD" w:rsidP="0085516A"/>
    <w:p w14:paraId="04931FA8" w14:textId="77777777" w:rsidR="009827BD" w:rsidRDefault="009827BD" w:rsidP="0085516A"/>
    <w:p w14:paraId="75C40455" w14:textId="77777777" w:rsidR="0085516A" w:rsidRPr="004A6C69" w:rsidRDefault="0085516A" w:rsidP="0085516A"/>
    <w:p w14:paraId="01C1FCC9" w14:textId="05D59536" w:rsidR="0085516A" w:rsidRDefault="00EE772B" w:rsidP="004A6C69">
      <w:pPr>
        <w:pStyle w:val="Answer"/>
      </w:pPr>
      <w:r>
        <w:t>$65 257.87</w:t>
      </w:r>
    </w:p>
    <w:p w14:paraId="7DB4AB2D" w14:textId="77777777" w:rsidR="004A6C69" w:rsidRPr="004A6C69" w:rsidRDefault="004A6C69" w:rsidP="004A6C69"/>
    <w:p w14:paraId="0F3418E2" w14:textId="16B340A7" w:rsidR="00704347" w:rsidRPr="00704347" w:rsidRDefault="00704347" w:rsidP="008B0D54">
      <w:pPr>
        <w:pStyle w:val="ListParagraph"/>
        <w:numPr>
          <w:ilvl w:val="0"/>
          <w:numId w:val="78"/>
        </w:numPr>
        <w:rPr>
          <w:b/>
          <w:bCs/>
        </w:rPr>
      </w:pPr>
      <w:r w:rsidRPr="00704347">
        <w:rPr>
          <w:b/>
          <w:bCs/>
        </w:rPr>
        <w:lastRenderedPageBreak/>
        <w:t xml:space="preserve">2016 HSC </w:t>
      </w:r>
      <w:r w:rsidR="000573EA">
        <w:rPr>
          <w:b/>
          <w:bCs/>
        </w:rPr>
        <w:t xml:space="preserve">Standard 2 </w:t>
      </w:r>
      <w:r w:rsidRPr="00704347">
        <w:rPr>
          <w:b/>
          <w:bCs/>
        </w:rPr>
        <w:t>Band 4</w:t>
      </w:r>
    </w:p>
    <w:p w14:paraId="5CAB3F89" w14:textId="7F297B59" w:rsidR="00704347" w:rsidRDefault="00704347" w:rsidP="00704347">
      <w:pPr>
        <w:ind w:left="567"/>
      </w:pPr>
      <w:r w:rsidRPr="008149C8">
        <w:t xml:space="preserve">Theo is completing his tax return. </w:t>
      </w:r>
      <w:r w:rsidR="009927FB">
        <w:br/>
      </w:r>
      <w:r w:rsidRPr="008149C8">
        <w:t xml:space="preserve">He has a gross salary of $82 521 and income from a rental property totalling $10 920. </w:t>
      </w:r>
      <w:r w:rsidR="009927FB">
        <w:br/>
      </w:r>
      <w:r w:rsidRPr="008149C8">
        <w:t>He is claiming $13 420 in allowable deductions.</w:t>
      </w:r>
    </w:p>
    <w:p w14:paraId="30B155C5" w14:textId="77777777" w:rsidR="00704347" w:rsidRDefault="00704347" w:rsidP="00704347">
      <w:pPr>
        <w:ind w:left="567"/>
      </w:pPr>
      <w:r>
        <w:t>D</w:t>
      </w:r>
      <w:r w:rsidRPr="008149C8">
        <w:t>etermine Theo’s taxable income</w:t>
      </w:r>
      <w:r>
        <w:t>.</w:t>
      </w:r>
    </w:p>
    <w:p w14:paraId="1E3428BB" w14:textId="77777777" w:rsidR="00704347" w:rsidRDefault="00704347" w:rsidP="004A6C69">
      <w:pPr>
        <w:pStyle w:val="Answer"/>
      </w:pPr>
    </w:p>
    <w:p w14:paraId="520B5052" w14:textId="77777777" w:rsidR="00704347" w:rsidRDefault="00704347" w:rsidP="00704347">
      <w:pPr>
        <w:ind w:left="567"/>
      </w:pPr>
      <w:r w:rsidRPr="000449FC">
        <w:rPr>
          <w:noProof/>
        </w:rPr>
        <w:drawing>
          <wp:anchor distT="0" distB="0" distL="114300" distR="114300" simplePos="0" relativeHeight="251743232" behindDoc="0" locked="0" layoutInCell="1" allowOverlap="1" wp14:anchorId="0B71E88C" wp14:editId="2BF30459">
            <wp:simplePos x="0" y="0"/>
            <wp:positionH relativeFrom="column">
              <wp:posOffset>348615</wp:posOffset>
            </wp:positionH>
            <wp:positionV relativeFrom="paragraph">
              <wp:posOffset>237343</wp:posOffset>
            </wp:positionV>
            <wp:extent cx="4135755" cy="1552575"/>
            <wp:effectExtent l="0" t="0" r="0" b="9525"/>
            <wp:wrapNone/>
            <wp:docPr id="364207961" name="Picture 364207961" descr="A table with numbers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7961" name="Picture 364207961" descr="A table with numbers and words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9C8">
        <w:t>Using the tax table below, calculate Theo’s tax payable.</w:t>
      </w:r>
    </w:p>
    <w:p w14:paraId="17153115" w14:textId="77777777" w:rsidR="00704347" w:rsidRDefault="00704347" w:rsidP="00704347">
      <w:pPr>
        <w:ind w:left="567"/>
      </w:pPr>
    </w:p>
    <w:p w14:paraId="2308BD8F" w14:textId="77777777" w:rsidR="00704347" w:rsidRDefault="00704347" w:rsidP="00704347">
      <w:pPr>
        <w:ind w:left="567"/>
      </w:pPr>
    </w:p>
    <w:p w14:paraId="215CE301" w14:textId="77777777" w:rsidR="00704347" w:rsidRDefault="00704347" w:rsidP="00704347">
      <w:pPr>
        <w:ind w:left="567"/>
      </w:pPr>
    </w:p>
    <w:p w14:paraId="037D5EDB" w14:textId="77777777" w:rsidR="00704347" w:rsidRDefault="00704347" w:rsidP="00704347">
      <w:pPr>
        <w:ind w:left="567"/>
      </w:pPr>
    </w:p>
    <w:p w14:paraId="7BACA197" w14:textId="77777777" w:rsidR="00704347" w:rsidRDefault="00704347" w:rsidP="00704347">
      <w:pPr>
        <w:ind w:left="567"/>
      </w:pPr>
    </w:p>
    <w:p w14:paraId="28C01A3D" w14:textId="77777777" w:rsidR="00704347" w:rsidRDefault="00704347" w:rsidP="00704347">
      <w:pPr>
        <w:ind w:left="567"/>
      </w:pPr>
    </w:p>
    <w:p w14:paraId="6CBB5DB7" w14:textId="77777777" w:rsidR="00704347" w:rsidRPr="008149C8" w:rsidRDefault="00704347" w:rsidP="00704347">
      <w:pPr>
        <w:ind w:left="567"/>
      </w:pPr>
      <w:r w:rsidRPr="008149C8">
        <w:t>In addition to the above tax, Theo must also pay a Medicare levy of $1600.42.</w:t>
      </w:r>
    </w:p>
    <w:p w14:paraId="6B07213A" w14:textId="6F14130E" w:rsidR="00704347" w:rsidRPr="008149C8" w:rsidRDefault="00704347" w:rsidP="00704347">
      <w:pPr>
        <w:ind w:left="567"/>
      </w:pPr>
      <w:r w:rsidRPr="008149C8">
        <w:t xml:space="preserve">Theo has already paid $20 525 as Pay </w:t>
      </w:r>
      <w:r w:rsidR="009927FB" w:rsidRPr="008149C8">
        <w:t>as</w:t>
      </w:r>
      <w:r w:rsidRPr="008149C8">
        <w:t xml:space="preserve"> You Go (PAYG) tax.</w:t>
      </w:r>
    </w:p>
    <w:p w14:paraId="0B928FB5" w14:textId="6D20AC62" w:rsidR="00704347" w:rsidRPr="008149C8" w:rsidRDefault="00704347" w:rsidP="00704347">
      <w:pPr>
        <w:ind w:left="567"/>
      </w:pPr>
      <w:r w:rsidRPr="008149C8">
        <w:t xml:space="preserve">Should Theo receive a tax </w:t>
      </w:r>
      <w:r w:rsidR="009927FB" w:rsidRPr="008149C8">
        <w:t>refund,</w:t>
      </w:r>
      <w:r w:rsidRPr="008149C8">
        <w:t xml:space="preserve"> or will he owe more tax? Justify your answer.</w:t>
      </w:r>
    </w:p>
    <w:p w14:paraId="2F7E8AB0" w14:textId="77777777" w:rsidR="009927FB" w:rsidRDefault="009927FB" w:rsidP="009927FB"/>
    <w:p w14:paraId="18D2DA03" w14:textId="77777777" w:rsidR="009927FB" w:rsidRDefault="009927FB" w:rsidP="009927FB"/>
    <w:p w14:paraId="5AAD2C50" w14:textId="77777777" w:rsidR="00704347" w:rsidRDefault="00704347" w:rsidP="00704347">
      <w:pPr>
        <w:ind w:left="567"/>
      </w:pPr>
    </w:p>
    <w:p w14:paraId="4089EA21" w14:textId="023CD656" w:rsidR="00704347" w:rsidRDefault="001A30C3" w:rsidP="004A6C69">
      <w:pPr>
        <w:pStyle w:val="Answer"/>
      </w:pPr>
      <w:r>
        <w:t>Refund of $1369.81</w:t>
      </w:r>
    </w:p>
    <w:p w14:paraId="05E7D181" w14:textId="6D5D93E8" w:rsidR="00704347" w:rsidRPr="00704347" w:rsidRDefault="00704347" w:rsidP="008B0D54">
      <w:pPr>
        <w:pStyle w:val="ListParagraph"/>
        <w:numPr>
          <w:ilvl w:val="0"/>
          <w:numId w:val="78"/>
        </w:numPr>
        <w:rPr>
          <w:b/>
          <w:bCs/>
        </w:rPr>
      </w:pPr>
      <w:r w:rsidRPr="00704347">
        <w:rPr>
          <w:b/>
          <w:bCs/>
        </w:rPr>
        <w:t xml:space="preserve">2013 HSC </w:t>
      </w:r>
      <w:r w:rsidR="000573EA">
        <w:rPr>
          <w:b/>
          <w:bCs/>
        </w:rPr>
        <w:t xml:space="preserve">Standard 2 </w:t>
      </w:r>
      <w:r w:rsidRPr="00704347">
        <w:rPr>
          <w:b/>
          <w:bCs/>
        </w:rPr>
        <w:t>Band 5</w:t>
      </w:r>
    </w:p>
    <w:p w14:paraId="295CE95A" w14:textId="77777777" w:rsidR="00704347" w:rsidRDefault="00704347" w:rsidP="00704347">
      <w:r>
        <w:tab/>
      </w:r>
      <w:r w:rsidRPr="000449FC">
        <w:t>The table shows the tax payable to the Australian Taxation Office for different taxable incomes.</w:t>
      </w:r>
    </w:p>
    <w:p w14:paraId="6C70F0F8" w14:textId="77777777" w:rsidR="00704347" w:rsidRDefault="00704347" w:rsidP="00704347">
      <w:r w:rsidRPr="000449FC">
        <w:rPr>
          <w:noProof/>
        </w:rPr>
        <w:drawing>
          <wp:anchor distT="0" distB="0" distL="114300" distR="114300" simplePos="0" relativeHeight="251742208" behindDoc="0" locked="0" layoutInCell="1" allowOverlap="1" wp14:anchorId="24FA9ABB" wp14:editId="3D0ECDF4">
            <wp:simplePos x="0" y="0"/>
            <wp:positionH relativeFrom="column">
              <wp:posOffset>356870</wp:posOffset>
            </wp:positionH>
            <wp:positionV relativeFrom="paragraph">
              <wp:posOffset>5715</wp:posOffset>
            </wp:positionV>
            <wp:extent cx="4135755" cy="1711325"/>
            <wp:effectExtent l="0" t="0" r="0" b="3175"/>
            <wp:wrapNone/>
            <wp:docPr id="1416736798" name="Picture 1" descr="A table with numbers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6798" name="Picture 1" descr="A table with numbers and words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93AAD" w14:textId="77777777" w:rsidR="00704347" w:rsidRDefault="00704347" w:rsidP="00704347"/>
    <w:p w14:paraId="7FACDDEE" w14:textId="77777777" w:rsidR="00704347" w:rsidRDefault="00704347" w:rsidP="00704347"/>
    <w:p w14:paraId="25CAE08F" w14:textId="77777777" w:rsidR="00704347" w:rsidRDefault="00704347" w:rsidP="00704347"/>
    <w:p w14:paraId="73159368" w14:textId="77777777" w:rsidR="00704347" w:rsidRDefault="00704347" w:rsidP="00704347"/>
    <w:p w14:paraId="1DC4E53C" w14:textId="77777777" w:rsidR="00704347" w:rsidRDefault="00704347" w:rsidP="00704347"/>
    <w:p w14:paraId="259AEA5E" w14:textId="77777777" w:rsidR="00704347" w:rsidRDefault="00704347" w:rsidP="00704347"/>
    <w:p w14:paraId="431DDB22" w14:textId="49A2C3DD" w:rsidR="00704347" w:rsidRPr="000449FC" w:rsidRDefault="00704347" w:rsidP="00704347">
      <w:pPr>
        <w:ind w:left="567"/>
      </w:pPr>
      <w:r w:rsidRPr="000449FC">
        <w:t xml:space="preserve">Peta has a gross annual salary </w:t>
      </w:r>
      <w:r w:rsidR="009927FB" w:rsidRPr="000449FC">
        <w:t>of $</w:t>
      </w:r>
      <w:r w:rsidRPr="000449FC">
        <w:t xml:space="preserve">84 000. </w:t>
      </w:r>
      <w:r w:rsidR="009927FB">
        <w:br/>
      </w:r>
      <w:r w:rsidRPr="000449FC">
        <w:t xml:space="preserve">She has tax deductions of $1000 for work-related travel and $500 for stationery. </w:t>
      </w:r>
      <w:r w:rsidR="009927FB">
        <w:br/>
      </w:r>
      <w:r w:rsidRPr="000449FC">
        <w:t>The Medicare levy that she pays is calculated at 1.5% of her taxable income.</w:t>
      </w:r>
    </w:p>
    <w:p w14:paraId="6B6C9006" w14:textId="77777777" w:rsidR="00704347" w:rsidRPr="000449FC" w:rsidRDefault="00704347" w:rsidP="00704347">
      <w:pPr>
        <w:ind w:left="567"/>
      </w:pPr>
      <w:r w:rsidRPr="000449FC">
        <w:t>Peta has already paid $18 500 in tax.</w:t>
      </w:r>
    </w:p>
    <w:p w14:paraId="3EDE2CDE" w14:textId="3FD9F11B" w:rsidR="00704347" w:rsidRPr="000449FC" w:rsidRDefault="00704347" w:rsidP="00704347">
      <w:pPr>
        <w:ind w:left="567"/>
      </w:pPr>
      <w:r w:rsidRPr="000449FC">
        <w:t xml:space="preserve">Will Peta receive a tax </w:t>
      </w:r>
      <w:r w:rsidR="009927FB" w:rsidRPr="000449FC">
        <w:t>refund,</w:t>
      </w:r>
      <w:r w:rsidRPr="000449FC">
        <w:t xml:space="preserve"> or will she owe money to the Australian Taxation Office? </w:t>
      </w:r>
      <w:r w:rsidR="009927FB">
        <w:br/>
      </w:r>
      <w:r w:rsidRPr="000449FC">
        <w:t>Justify your answer by calculating the refund or amount owed.</w:t>
      </w:r>
    </w:p>
    <w:p w14:paraId="6C6C0FB2" w14:textId="77777777" w:rsidR="00704347" w:rsidRDefault="00704347" w:rsidP="00704347"/>
    <w:p w14:paraId="084AEB2E" w14:textId="77777777" w:rsidR="004A6C69" w:rsidRDefault="004A6C69" w:rsidP="00704347"/>
    <w:p w14:paraId="009DE36A" w14:textId="2E6B5FCA" w:rsidR="004A6C69" w:rsidRDefault="001A30C3" w:rsidP="004A6C69">
      <w:pPr>
        <w:pStyle w:val="Answer"/>
      </w:pPr>
      <w:r>
        <w:t>Liability of $1209.50</w:t>
      </w:r>
    </w:p>
    <w:sectPr w:rsidR="004A6C69" w:rsidSect="00DB780C">
      <w:headerReference w:type="default" r:id="rId39"/>
      <w:footerReference w:type="default" r:id="rId4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9B13" w14:textId="77777777" w:rsidR="00E372BF" w:rsidRDefault="00E372BF" w:rsidP="000D2B99">
      <w:pPr>
        <w:spacing w:after="0" w:line="240" w:lineRule="auto"/>
      </w:pPr>
      <w:r>
        <w:separator/>
      </w:r>
    </w:p>
    <w:p w14:paraId="1A211826" w14:textId="77777777" w:rsidR="00E372BF" w:rsidRDefault="00E372BF"/>
  </w:endnote>
  <w:endnote w:type="continuationSeparator" w:id="0">
    <w:p w14:paraId="070D9E1B" w14:textId="77777777" w:rsidR="00E372BF" w:rsidRDefault="00E372BF" w:rsidP="000D2B99">
      <w:pPr>
        <w:spacing w:after="0" w:line="240" w:lineRule="auto"/>
      </w:pPr>
      <w:r>
        <w:continuationSeparator/>
      </w:r>
    </w:p>
    <w:p w14:paraId="307734B9" w14:textId="77777777" w:rsidR="00E372BF" w:rsidRDefault="00E372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D66828">
              <w:rPr>
                <w:sz w:val="20"/>
              </w:rPr>
              <w:t xml:space="preserve">Page </w:t>
            </w:r>
            <w:r w:rsidRPr="00D66828">
              <w:rPr>
                <w:b/>
                <w:bCs/>
                <w:sz w:val="20"/>
              </w:rPr>
              <w:fldChar w:fldCharType="begin"/>
            </w:r>
            <w:r w:rsidRPr="00D66828">
              <w:rPr>
                <w:b/>
                <w:bCs/>
                <w:sz w:val="20"/>
              </w:rPr>
              <w:instrText xml:space="preserve"> PAGE </w:instrText>
            </w:r>
            <w:r w:rsidRPr="00D66828">
              <w:rPr>
                <w:b/>
                <w:bCs/>
                <w:sz w:val="20"/>
              </w:rPr>
              <w:fldChar w:fldCharType="separate"/>
            </w:r>
            <w:r w:rsidRPr="00D66828">
              <w:rPr>
                <w:b/>
                <w:bCs/>
                <w:noProof/>
                <w:sz w:val="20"/>
              </w:rPr>
              <w:t>2</w:t>
            </w:r>
            <w:r w:rsidRPr="00D66828">
              <w:rPr>
                <w:b/>
                <w:bCs/>
                <w:sz w:val="20"/>
              </w:rPr>
              <w:fldChar w:fldCharType="end"/>
            </w:r>
            <w:r w:rsidRPr="00D66828">
              <w:rPr>
                <w:sz w:val="20"/>
              </w:rPr>
              <w:t xml:space="preserve"> of </w:t>
            </w:r>
            <w:r w:rsidRPr="00D66828">
              <w:rPr>
                <w:b/>
                <w:bCs/>
                <w:sz w:val="20"/>
              </w:rPr>
              <w:fldChar w:fldCharType="begin"/>
            </w:r>
            <w:r w:rsidRPr="00D66828">
              <w:rPr>
                <w:b/>
                <w:bCs/>
                <w:sz w:val="20"/>
              </w:rPr>
              <w:instrText xml:space="preserve"> NUMPAGES  </w:instrText>
            </w:r>
            <w:r w:rsidRPr="00D66828">
              <w:rPr>
                <w:b/>
                <w:bCs/>
                <w:sz w:val="20"/>
              </w:rPr>
              <w:fldChar w:fldCharType="separate"/>
            </w:r>
            <w:r w:rsidRPr="00D66828">
              <w:rPr>
                <w:b/>
                <w:bCs/>
                <w:noProof/>
                <w:sz w:val="20"/>
              </w:rPr>
              <w:t>2</w:t>
            </w:r>
            <w:r w:rsidRPr="00D66828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FC5B" w14:textId="77777777" w:rsidR="00E372BF" w:rsidRDefault="00E372BF" w:rsidP="000D2B99">
      <w:pPr>
        <w:spacing w:after="0" w:line="240" w:lineRule="auto"/>
      </w:pPr>
      <w:r>
        <w:separator/>
      </w:r>
    </w:p>
    <w:p w14:paraId="4CF2097F" w14:textId="77777777" w:rsidR="00E372BF" w:rsidRDefault="00E372BF"/>
  </w:footnote>
  <w:footnote w:type="continuationSeparator" w:id="0">
    <w:p w14:paraId="043CA697" w14:textId="77777777" w:rsidR="00E372BF" w:rsidRDefault="00E372BF" w:rsidP="000D2B99">
      <w:pPr>
        <w:spacing w:after="0" w:line="240" w:lineRule="auto"/>
      </w:pPr>
      <w:r>
        <w:continuationSeparator/>
      </w:r>
    </w:p>
    <w:p w14:paraId="25CF99CB" w14:textId="77777777" w:rsidR="00E372BF" w:rsidRDefault="00E372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28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9038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1366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3A41CB"/>
    <w:multiLevelType w:val="multilevel"/>
    <w:tmpl w:val="BDECBB10"/>
    <w:lvl w:ilvl="0">
      <w:start w:val="10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2AC34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7A1BB6"/>
    <w:multiLevelType w:val="hybridMultilevel"/>
    <w:tmpl w:val="ACB8797E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76A22F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805D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A2A0CF0"/>
    <w:multiLevelType w:val="hybridMultilevel"/>
    <w:tmpl w:val="457E4B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206A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BEC14DD"/>
    <w:multiLevelType w:val="hybridMultilevel"/>
    <w:tmpl w:val="901274D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D3B4A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D5B01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7268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F2F2541"/>
    <w:multiLevelType w:val="hybridMultilevel"/>
    <w:tmpl w:val="DBFAB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DB5CDA"/>
    <w:multiLevelType w:val="hybridMultilevel"/>
    <w:tmpl w:val="8048B7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26C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44439F0"/>
    <w:multiLevelType w:val="hybridMultilevel"/>
    <w:tmpl w:val="D01AEC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3076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5823F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59E12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79F5D77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4004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BF35D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DA508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DD819D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1D051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27B016D"/>
    <w:multiLevelType w:val="hybridMultilevel"/>
    <w:tmpl w:val="C80E50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D85E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3E42C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4771C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7FC17E8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631C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9486E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B3679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B9524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F08086F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673C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170587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1A4265B"/>
    <w:multiLevelType w:val="hybridMultilevel"/>
    <w:tmpl w:val="43C2DE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AE19F2"/>
    <w:multiLevelType w:val="hybridMultilevel"/>
    <w:tmpl w:val="CE4E3F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9454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4EF03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4FB39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5E96CF7"/>
    <w:multiLevelType w:val="hybridMultilevel"/>
    <w:tmpl w:val="6A246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4220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8542E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048544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1187C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28F1CEE"/>
    <w:multiLevelType w:val="hybridMultilevel"/>
    <w:tmpl w:val="901274D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43431A6A"/>
    <w:multiLevelType w:val="hybridMultilevel"/>
    <w:tmpl w:val="3652596E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45580D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5E35E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9AB71E0"/>
    <w:multiLevelType w:val="multilevel"/>
    <w:tmpl w:val="66867984"/>
    <w:lvl w:ilvl="0">
      <w:start w:val="1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A0C7850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C0514AF"/>
    <w:multiLevelType w:val="hybridMultilevel"/>
    <w:tmpl w:val="5B1CA9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132B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E166A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F7A31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0326473"/>
    <w:multiLevelType w:val="hybridMultilevel"/>
    <w:tmpl w:val="FB5819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A0D23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0DE0AA9"/>
    <w:multiLevelType w:val="hybridMultilevel"/>
    <w:tmpl w:val="ACB8797E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3" w15:restartNumberingAfterBreak="0">
    <w:nsid w:val="52542818"/>
    <w:multiLevelType w:val="hybridMultilevel"/>
    <w:tmpl w:val="04384B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95766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A16535A"/>
    <w:multiLevelType w:val="hybridMultilevel"/>
    <w:tmpl w:val="C20241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A363D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AA40C7B"/>
    <w:multiLevelType w:val="hybridMultilevel"/>
    <w:tmpl w:val="F466A32A"/>
    <w:lvl w:ilvl="0" w:tplc="0CA475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B981F6D"/>
    <w:multiLevelType w:val="hybridMultilevel"/>
    <w:tmpl w:val="902417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2E0BDF"/>
    <w:multiLevelType w:val="hybridMultilevel"/>
    <w:tmpl w:val="453ED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4C08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E6F20DF"/>
    <w:multiLevelType w:val="hybridMultilevel"/>
    <w:tmpl w:val="336639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0628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F3E0C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F7020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605608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64CC267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660475A6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62E42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68CC34D1"/>
    <w:multiLevelType w:val="hybridMultilevel"/>
    <w:tmpl w:val="061826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DD246E"/>
    <w:multiLevelType w:val="multilevel"/>
    <w:tmpl w:val="76401744"/>
    <w:lvl w:ilvl="0">
      <w:start w:val="1"/>
      <w:numFmt w:val="lowerLetter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82" w15:restartNumberingAfterBreak="0">
    <w:nsid w:val="6A807BCD"/>
    <w:multiLevelType w:val="hybridMultilevel"/>
    <w:tmpl w:val="737CF2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026B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6B612C5F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62683E"/>
    <w:multiLevelType w:val="hybridMultilevel"/>
    <w:tmpl w:val="C4E623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046E4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00F40DA"/>
    <w:multiLevelType w:val="hybridMultilevel"/>
    <w:tmpl w:val="683649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7176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1576F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716740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71C02D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72B72D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744251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764F7FD3"/>
    <w:multiLevelType w:val="hybridMultilevel"/>
    <w:tmpl w:val="FCFAA4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D80C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77E55E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784419C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78970447"/>
    <w:multiLevelType w:val="hybridMultilevel"/>
    <w:tmpl w:val="901274DC"/>
    <w:lvl w:ilvl="0" w:tplc="3FE00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9" w15:restartNumberingAfterBreak="0">
    <w:nsid w:val="79737876"/>
    <w:multiLevelType w:val="multilevel"/>
    <w:tmpl w:val="76401744"/>
    <w:lvl w:ilvl="0">
      <w:start w:val="1"/>
      <w:numFmt w:val="lowerLetter"/>
      <w:lvlText w:val="%1"/>
      <w:lvlJc w:val="left"/>
      <w:pPr>
        <w:ind w:left="128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85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42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0" w15:restartNumberingAfterBreak="0">
    <w:nsid w:val="7EA8505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FC86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71"/>
  </w:num>
  <w:num w:numId="2" w16cid:durableId="876502867">
    <w:abstractNumId w:val="72"/>
  </w:num>
  <w:num w:numId="3" w16cid:durableId="526720049">
    <w:abstractNumId w:val="67"/>
  </w:num>
  <w:num w:numId="4" w16cid:durableId="2112700419">
    <w:abstractNumId w:val="94"/>
  </w:num>
  <w:num w:numId="5" w16cid:durableId="1876238129">
    <w:abstractNumId w:val="15"/>
  </w:num>
  <w:num w:numId="6" w16cid:durableId="922884246">
    <w:abstractNumId w:val="85"/>
  </w:num>
  <w:num w:numId="7" w16cid:durableId="528642663">
    <w:abstractNumId w:val="63"/>
  </w:num>
  <w:num w:numId="8" w16cid:durableId="265961295">
    <w:abstractNumId w:val="40"/>
  </w:num>
  <w:num w:numId="9" w16cid:durableId="1908110766">
    <w:abstractNumId w:val="69"/>
  </w:num>
  <w:num w:numId="10" w16cid:durableId="1430155573">
    <w:abstractNumId w:val="80"/>
  </w:num>
  <w:num w:numId="11" w16cid:durableId="579170784">
    <w:abstractNumId w:val="39"/>
  </w:num>
  <w:num w:numId="12" w16cid:durableId="1410468891">
    <w:abstractNumId w:val="65"/>
  </w:num>
  <w:num w:numId="13" w16cid:durableId="64760673">
    <w:abstractNumId w:val="58"/>
  </w:num>
  <w:num w:numId="14" w16cid:durableId="1615867900">
    <w:abstractNumId w:val="89"/>
  </w:num>
  <w:num w:numId="15" w16cid:durableId="1054306156">
    <w:abstractNumId w:val="18"/>
  </w:num>
  <w:num w:numId="16" w16cid:durableId="1411731710">
    <w:abstractNumId w:val="32"/>
  </w:num>
  <w:num w:numId="17" w16cid:durableId="2031712498">
    <w:abstractNumId w:val="91"/>
  </w:num>
  <w:num w:numId="18" w16cid:durableId="294062205">
    <w:abstractNumId w:val="34"/>
  </w:num>
  <w:num w:numId="19" w16cid:durableId="12073884">
    <w:abstractNumId w:val="5"/>
  </w:num>
  <w:num w:numId="20" w16cid:durableId="1378160516">
    <w:abstractNumId w:val="59"/>
  </w:num>
  <w:num w:numId="21" w16cid:durableId="302777285">
    <w:abstractNumId w:val="64"/>
  </w:num>
  <w:num w:numId="22" w16cid:durableId="1584954325">
    <w:abstractNumId w:val="22"/>
  </w:num>
  <w:num w:numId="23" w16cid:durableId="2114593595">
    <w:abstractNumId w:val="83"/>
  </w:num>
  <w:num w:numId="24" w16cid:durableId="603151984">
    <w:abstractNumId w:val="13"/>
  </w:num>
  <w:num w:numId="25" w16cid:durableId="445655539">
    <w:abstractNumId w:val="74"/>
  </w:num>
  <w:num w:numId="26" w16cid:durableId="1071469196">
    <w:abstractNumId w:val="28"/>
  </w:num>
  <w:num w:numId="27" w16cid:durableId="1278869797">
    <w:abstractNumId w:val="52"/>
  </w:num>
  <w:num w:numId="28" w16cid:durableId="784154754">
    <w:abstractNumId w:val="97"/>
  </w:num>
  <w:num w:numId="29" w16cid:durableId="161700176">
    <w:abstractNumId w:val="38"/>
  </w:num>
  <w:num w:numId="30" w16cid:durableId="565074651">
    <w:abstractNumId w:val="7"/>
  </w:num>
  <w:num w:numId="31" w16cid:durableId="447700759">
    <w:abstractNumId w:val="66"/>
  </w:num>
  <w:num w:numId="32" w16cid:durableId="410274786">
    <w:abstractNumId w:val="73"/>
  </w:num>
  <w:num w:numId="33" w16cid:durableId="2143688352">
    <w:abstractNumId w:val="27"/>
  </w:num>
  <w:num w:numId="34" w16cid:durableId="1851750597">
    <w:abstractNumId w:val="100"/>
  </w:num>
  <w:num w:numId="35" w16cid:durableId="160391027">
    <w:abstractNumId w:val="14"/>
  </w:num>
  <w:num w:numId="36" w16cid:durableId="976489725">
    <w:abstractNumId w:val="16"/>
  </w:num>
  <w:num w:numId="37" w16cid:durableId="1854494528">
    <w:abstractNumId w:val="51"/>
  </w:num>
  <w:num w:numId="38" w16cid:durableId="1748845280">
    <w:abstractNumId w:val="12"/>
  </w:num>
  <w:num w:numId="39" w16cid:durableId="1644693110">
    <w:abstractNumId w:val="2"/>
  </w:num>
  <w:num w:numId="40" w16cid:durableId="460001997">
    <w:abstractNumId w:val="88"/>
  </w:num>
  <w:num w:numId="41" w16cid:durableId="536771456">
    <w:abstractNumId w:val="37"/>
  </w:num>
  <w:num w:numId="42" w16cid:durableId="1961955274">
    <w:abstractNumId w:val="82"/>
  </w:num>
  <w:num w:numId="43" w16cid:durableId="366758623">
    <w:abstractNumId w:val="46"/>
  </w:num>
  <w:num w:numId="44" w16cid:durableId="1234898905">
    <w:abstractNumId w:val="81"/>
  </w:num>
  <w:num w:numId="45" w16cid:durableId="2086877622">
    <w:abstractNumId w:val="35"/>
  </w:num>
  <w:num w:numId="46" w16cid:durableId="668095384">
    <w:abstractNumId w:val="48"/>
  </w:num>
  <w:num w:numId="47" w16cid:durableId="599459685">
    <w:abstractNumId w:val="61"/>
  </w:num>
  <w:num w:numId="48" w16cid:durableId="1206482024">
    <w:abstractNumId w:val="31"/>
  </w:num>
  <w:num w:numId="49" w16cid:durableId="372581090">
    <w:abstractNumId w:val="86"/>
  </w:num>
  <w:num w:numId="50" w16cid:durableId="1318917230">
    <w:abstractNumId w:val="77"/>
  </w:num>
  <w:num w:numId="51" w16cid:durableId="2079472148">
    <w:abstractNumId w:val="0"/>
  </w:num>
  <w:num w:numId="52" w16cid:durableId="1844317223">
    <w:abstractNumId w:val="96"/>
  </w:num>
  <w:num w:numId="53" w16cid:durableId="1199201027">
    <w:abstractNumId w:val="20"/>
  </w:num>
  <w:num w:numId="54" w16cid:durableId="1336569912">
    <w:abstractNumId w:val="76"/>
  </w:num>
  <w:num w:numId="55" w16cid:durableId="2042852000">
    <w:abstractNumId w:val="1"/>
  </w:num>
  <w:num w:numId="56" w16cid:durableId="742875896">
    <w:abstractNumId w:val="19"/>
  </w:num>
  <w:num w:numId="57" w16cid:durableId="1305624303">
    <w:abstractNumId w:val="4"/>
  </w:num>
  <w:num w:numId="58" w16cid:durableId="1095201431">
    <w:abstractNumId w:val="56"/>
  </w:num>
  <w:num w:numId="59" w16cid:durableId="1667319598">
    <w:abstractNumId w:val="41"/>
  </w:num>
  <w:num w:numId="60" w16cid:durableId="836001235">
    <w:abstractNumId w:val="75"/>
  </w:num>
  <w:num w:numId="61" w16cid:durableId="103311469">
    <w:abstractNumId w:val="79"/>
  </w:num>
  <w:num w:numId="62" w16cid:durableId="1062369607">
    <w:abstractNumId w:val="43"/>
  </w:num>
  <w:num w:numId="63" w16cid:durableId="566838484">
    <w:abstractNumId w:val="26"/>
  </w:num>
  <w:num w:numId="64" w16cid:durableId="905843200">
    <w:abstractNumId w:val="101"/>
  </w:num>
  <w:num w:numId="65" w16cid:durableId="2100102040">
    <w:abstractNumId w:val="3"/>
  </w:num>
  <w:num w:numId="66" w16cid:durableId="1268585691">
    <w:abstractNumId w:val="47"/>
  </w:num>
  <w:num w:numId="67" w16cid:durableId="850215916">
    <w:abstractNumId w:val="95"/>
  </w:num>
  <w:num w:numId="68" w16cid:durableId="1929074446">
    <w:abstractNumId w:val="23"/>
  </w:num>
  <w:num w:numId="69" w16cid:durableId="120420226">
    <w:abstractNumId w:val="84"/>
  </w:num>
  <w:num w:numId="70" w16cid:durableId="1981809736">
    <w:abstractNumId w:val="29"/>
  </w:num>
  <w:num w:numId="71" w16cid:durableId="45615091">
    <w:abstractNumId w:val="92"/>
  </w:num>
  <w:num w:numId="72" w16cid:durableId="1901091961">
    <w:abstractNumId w:val="60"/>
  </w:num>
  <w:num w:numId="73" w16cid:durableId="1944459940">
    <w:abstractNumId w:val="42"/>
  </w:num>
  <w:num w:numId="74" w16cid:durableId="1129788353">
    <w:abstractNumId w:val="78"/>
  </w:num>
  <w:num w:numId="75" w16cid:durableId="2053725624">
    <w:abstractNumId w:val="54"/>
  </w:num>
  <w:num w:numId="76" w16cid:durableId="1809666327">
    <w:abstractNumId w:val="21"/>
  </w:num>
  <w:num w:numId="77" w16cid:durableId="948665091">
    <w:abstractNumId w:val="36"/>
  </w:num>
  <w:num w:numId="78" w16cid:durableId="2146505230">
    <w:abstractNumId w:val="6"/>
  </w:num>
  <w:num w:numId="79" w16cid:durableId="235940746">
    <w:abstractNumId w:val="30"/>
  </w:num>
  <w:num w:numId="80" w16cid:durableId="208497378">
    <w:abstractNumId w:val="11"/>
  </w:num>
  <w:num w:numId="81" w16cid:durableId="1106920320">
    <w:abstractNumId w:val="9"/>
  </w:num>
  <w:num w:numId="82" w16cid:durableId="1054545896">
    <w:abstractNumId w:val="50"/>
  </w:num>
  <w:num w:numId="83" w16cid:durableId="824587153">
    <w:abstractNumId w:val="70"/>
  </w:num>
  <w:num w:numId="84" w16cid:durableId="1167868197">
    <w:abstractNumId w:val="45"/>
  </w:num>
  <w:num w:numId="85" w16cid:durableId="1591619493">
    <w:abstractNumId w:val="93"/>
  </w:num>
  <w:num w:numId="86" w16cid:durableId="564727414">
    <w:abstractNumId w:val="24"/>
  </w:num>
  <w:num w:numId="87" w16cid:durableId="1813407215">
    <w:abstractNumId w:val="25"/>
  </w:num>
  <w:num w:numId="88" w16cid:durableId="2016766916">
    <w:abstractNumId w:val="17"/>
  </w:num>
  <w:num w:numId="89" w16cid:durableId="927884511">
    <w:abstractNumId w:val="62"/>
  </w:num>
  <w:num w:numId="90" w16cid:durableId="238634440">
    <w:abstractNumId w:val="53"/>
  </w:num>
  <w:num w:numId="91" w16cid:durableId="1170683136">
    <w:abstractNumId w:val="99"/>
  </w:num>
  <w:num w:numId="92" w16cid:durableId="64644371">
    <w:abstractNumId w:val="44"/>
  </w:num>
  <w:num w:numId="93" w16cid:durableId="495153573">
    <w:abstractNumId w:val="98"/>
  </w:num>
  <w:num w:numId="94" w16cid:durableId="520096389">
    <w:abstractNumId w:val="49"/>
  </w:num>
  <w:num w:numId="95" w16cid:durableId="588193581">
    <w:abstractNumId w:val="10"/>
  </w:num>
  <w:num w:numId="96" w16cid:durableId="1889414753">
    <w:abstractNumId w:val="87"/>
  </w:num>
  <w:num w:numId="97" w16cid:durableId="963387146">
    <w:abstractNumId w:val="8"/>
  </w:num>
  <w:num w:numId="98" w16cid:durableId="206182073">
    <w:abstractNumId w:val="68"/>
  </w:num>
  <w:num w:numId="99" w16cid:durableId="246575137">
    <w:abstractNumId w:val="57"/>
  </w:num>
  <w:num w:numId="100" w16cid:durableId="515731732">
    <w:abstractNumId w:val="90"/>
  </w:num>
  <w:num w:numId="101" w16cid:durableId="260257019">
    <w:abstractNumId w:val="55"/>
  </w:num>
  <w:num w:numId="102" w16cid:durableId="771819470">
    <w:abstractNumId w:val="3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453F"/>
    <w:rsid w:val="0000723A"/>
    <w:rsid w:val="0000763B"/>
    <w:rsid w:val="00013F78"/>
    <w:rsid w:val="0001602F"/>
    <w:rsid w:val="00016AFF"/>
    <w:rsid w:val="00017744"/>
    <w:rsid w:val="00022FA0"/>
    <w:rsid w:val="00023CB4"/>
    <w:rsid w:val="00025B25"/>
    <w:rsid w:val="00026A03"/>
    <w:rsid w:val="00027E7B"/>
    <w:rsid w:val="0003129E"/>
    <w:rsid w:val="000316EC"/>
    <w:rsid w:val="000330A1"/>
    <w:rsid w:val="000358A6"/>
    <w:rsid w:val="00041C22"/>
    <w:rsid w:val="00041F90"/>
    <w:rsid w:val="00043F40"/>
    <w:rsid w:val="000457D4"/>
    <w:rsid w:val="00051E6D"/>
    <w:rsid w:val="00053873"/>
    <w:rsid w:val="0005625E"/>
    <w:rsid w:val="00056EC3"/>
    <w:rsid w:val="000573EA"/>
    <w:rsid w:val="000579FB"/>
    <w:rsid w:val="000603AD"/>
    <w:rsid w:val="000609B4"/>
    <w:rsid w:val="000677D5"/>
    <w:rsid w:val="00075887"/>
    <w:rsid w:val="00080F6E"/>
    <w:rsid w:val="000824EF"/>
    <w:rsid w:val="000829FB"/>
    <w:rsid w:val="00096D96"/>
    <w:rsid w:val="000A2015"/>
    <w:rsid w:val="000A61A3"/>
    <w:rsid w:val="000B0344"/>
    <w:rsid w:val="000B0E8D"/>
    <w:rsid w:val="000B4659"/>
    <w:rsid w:val="000B7278"/>
    <w:rsid w:val="000C3463"/>
    <w:rsid w:val="000C4B1B"/>
    <w:rsid w:val="000D2225"/>
    <w:rsid w:val="000D2B99"/>
    <w:rsid w:val="000D30A7"/>
    <w:rsid w:val="000D7DDF"/>
    <w:rsid w:val="000E036A"/>
    <w:rsid w:val="000E0D84"/>
    <w:rsid w:val="000E276E"/>
    <w:rsid w:val="000E2930"/>
    <w:rsid w:val="000E37B9"/>
    <w:rsid w:val="000E414F"/>
    <w:rsid w:val="000E41A9"/>
    <w:rsid w:val="000F0CBB"/>
    <w:rsid w:val="000F3A3C"/>
    <w:rsid w:val="000F490E"/>
    <w:rsid w:val="000F664D"/>
    <w:rsid w:val="000F7D32"/>
    <w:rsid w:val="001002B6"/>
    <w:rsid w:val="001039E2"/>
    <w:rsid w:val="00105F7B"/>
    <w:rsid w:val="0010756A"/>
    <w:rsid w:val="00110EC5"/>
    <w:rsid w:val="00114854"/>
    <w:rsid w:val="00116926"/>
    <w:rsid w:val="00120843"/>
    <w:rsid w:val="00121D55"/>
    <w:rsid w:val="0012324F"/>
    <w:rsid w:val="00124744"/>
    <w:rsid w:val="0012684E"/>
    <w:rsid w:val="00126A17"/>
    <w:rsid w:val="00126B2B"/>
    <w:rsid w:val="00133404"/>
    <w:rsid w:val="00134ABE"/>
    <w:rsid w:val="00135FEC"/>
    <w:rsid w:val="00136DA1"/>
    <w:rsid w:val="00136F97"/>
    <w:rsid w:val="00137950"/>
    <w:rsid w:val="001379F1"/>
    <w:rsid w:val="0014103E"/>
    <w:rsid w:val="001414E2"/>
    <w:rsid w:val="00144326"/>
    <w:rsid w:val="00151A97"/>
    <w:rsid w:val="00162941"/>
    <w:rsid w:val="001661AD"/>
    <w:rsid w:val="00166DE2"/>
    <w:rsid w:val="00166F7E"/>
    <w:rsid w:val="00167806"/>
    <w:rsid w:val="001700E2"/>
    <w:rsid w:val="001719FE"/>
    <w:rsid w:val="0017407A"/>
    <w:rsid w:val="00175BD1"/>
    <w:rsid w:val="001816FE"/>
    <w:rsid w:val="00182DB1"/>
    <w:rsid w:val="00186BAF"/>
    <w:rsid w:val="00193365"/>
    <w:rsid w:val="00193F8B"/>
    <w:rsid w:val="001971F3"/>
    <w:rsid w:val="001A07DC"/>
    <w:rsid w:val="001A30C3"/>
    <w:rsid w:val="001A41F0"/>
    <w:rsid w:val="001A5F93"/>
    <w:rsid w:val="001A6288"/>
    <w:rsid w:val="001A730B"/>
    <w:rsid w:val="001B072F"/>
    <w:rsid w:val="001B439D"/>
    <w:rsid w:val="001B5287"/>
    <w:rsid w:val="001B584F"/>
    <w:rsid w:val="001B64AE"/>
    <w:rsid w:val="001B7B44"/>
    <w:rsid w:val="001C049F"/>
    <w:rsid w:val="001C05F0"/>
    <w:rsid w:val="001C3F91"/>
    <w:rsid w:val="001C415C"/>
    <w:rsid w:val="001C4591"/>
    <w:rsid w:val="001C5E7D"/>
    <w:rsid w:val="001D2C89"/>
    <w:rsid w:val="001D4152"/>
    <w:rsid w:val="001D49BD"/>
    <w:rsid w:val="001E1E5B"/>
    <w:rsid w:val="001E36F5"/>
    <w:rsid w:val="001E43B3"/>
    <w:rsid w:val="001E52EC"/>
    <w:rsid w:val="001E6C2F"/>
    <w:rsid w:val="001E73EF"/>
    <w:rsid w:val="001F2998"/>
    <w:rsid w:val="00201D5F"/>
    <w:rsid w:val="002036C0"/>
    <w:rsid w:val="002102C7"/>
    <w:rsid w:val="00210568"/>
    <w:rsid w:val="002108EB"/>
    <w:rsid w:val="00212ECB"/>
    <w:rsid w:val="00213B36"/>
    <w:rsid w:val="00217128"/>
    <w:rsid w:val="00217D24"/>
    <w:rsid w:val="002211C2"/>
    <w:rsid w:val="0022157B"/>
    <w:rsid w:val="00221A23"/>
    <w:rsid w:val="00222EAA"/>
    <w:rsid w:val="0022400E"/>
    <w:rsid w:val="0022530B"/>
    <w:rsid w:val="00233967"/>
    <w:rsid w:val="0024417F"/>
    <w:rsid w:val="002468F7"/>
    <w:rsid w:val="00247A7C"/>
    <w:rsid w:val="00247C48"/>
    <w:rsid w:val="00250693"/>
    <w:rsid w:val="0025186F"/>
    <w:rsid w:val="00254332"/>
    <w:rsid w:val="0025456A"/>
    <w:rsid w:val="00254A20"/>
    <w:rsid w:val="00257612"/>
    <w:rsid w:val="002576A6"/>
    <w:rsid w:val="002613E7"/>
    <w:rsid w:val="002615D5"/>
    <w:rsid w:val="00267101"/>
    <w:rsid w:val="00270C9D"/>
    <w:rsid w:val="00270D3A"/>
    <w:rsid w:val="0027555D"/>
    <w:rsid w:val="002763E3"/>
    <w:rsid w:val="00276C98"/>
    <w:rsid w:val="0028003C"/>
    <w:rsid w:val="00280626"/>
    <w:rsid w:val="00282EA5"/>
    <w:rsid w:val="00284AD2"/>
    <w:rsid w:val="00285396"/>
    <w:rsid w:val="002853AB"/>
    <w:rsid w:val="002864B3"/>
    <w:rsid w:val="00291C55"/>
    <w:rsid w:val="00292403"/>
    <w:rsid w:val="00295FFF"/>
    <w:rsid w:val="002A111E"/>
    <w:rsid w:val="002A41FB"/>
    <w:rsid w:val="002A5BE2"/>
    <w:rsid w:val="002A7BD4"/>
    <w:rsid w:val="002B0B7E"/>
    <w:rsid w:val="002B1C54"/>
    <w:rsid w:val="002B503C"/>
    <w:rsid w:val="002B51EF"/>
    <w:rsid w:val="002C449B"/>
    <w:rsid w:val="002C5539"/>
    <w:rsid w:val="002C6D98"/>
    <w:rsid w:val="002D0D44"/>
    <w:rsid w:val="002D29E1"/>
    <w:rsid w:val="002D2C11"/>
    <w:rsid w:val="002D6741"/>
    <w:rsid w:val="002D7B50"/>
    <w:rsid w:val="002E20F7"/>
    <w:rsid w:val="002E24E3"/>
    <w:rsid w:val="002E2965"/>
    <w:rsid w:val="002E730F"/>
    <w:rsid w:val="002F5155"/>
    <w:rsid w:val="00300A93"/>
    <w:rsid w:val="00300D9C"/>
    <w:rsid w:val="00301B75"/>
    <w:rsid w:val="00301F90"/>
    <w:rsid w:val="00303840"/>
    <w:rsid w:val="0030464E"/>
    <w:rsid w:val="0030559C"/>
    <w:rsid w:val="003062BE"/>
    <w:rsid w:val="00306791"/>
    <w:rsid w:val="003103CC"/>
    <w:rsid w:val="00310B70"/>
    <w:rsid w:val="00311D70"/>
    <w:rsid w:val="003132B1"/>
    <w:rsid w:val="003137C7"/>
    <w:rsid w:val="00313963"/>
    <w:rsid w:val="003163F1"/>
    <w:rsid w:val="00320492"/>
    <w:rsid w:val="00320524"/>
    <w:rsid w:val="00321116"/>
    <w:rsid w:val="00324CFA"/>
    <w:rsid w:val="00326028"/>
    <w:rsid w:val="00326783"/>
    <w:rsid w:val="00327354"/>
    <w:rsid w:val="0032741A"/>
    <w:rsid w:val="00331EE0"/>
    <w:rsid w:val="003325D4"/>
    <w:rsid w:val="00333493"/>
    <w:rsid w:val="0033473F"/>
    <w:rsid w:val="003355F5"/>
    <w:rsid w:val="00335CC1"/>
    <w:rsid w:val="0033612F"/>
    <w:rsid w:val="003366D2"/>
    <w:rsid w:val="00342E5D"/>
    <w:rsid w:val="0034644C"/>
    <w:rsid w:val="00346BF5"/>
    <w:rsid w:val="00347076"/>
    <w:rsid w:val="0035275B"/>
    <w:rsid w:val="00353864"/>
    <w:rsid w:val="00353A8E"/>
    <w:rsid w:val="003550DE"/>
    <w:rsid w:val="003554F1"/>
    <w:rsid w:val="003555E3"/>
    <w:rsid w:val="00355B60"/>
    <w:rsid w:val="0035621D"/>
    <w:rsid w:val="00365AB6"/>
    <w:rsid w:val="00370E53"/>
    <w:rsid w:val="003711C9"/>
    <w:rsid w:val="00371D33"/>
    <w:rsid w:val="00371F55"/>
    <w:rsid w:val="0037395C"/>
    <w:rsid w:val="003739A5"/>
    <w:rsid w:val="00375F82"/>
    <w:rsid w:val="00380CA9"/>
    <w:rsid w:val="00383195"/>
    <w:rsid w:val="003864F2"/>
    <w:rsid w:val="003912E8"/>
    <w:rsid w:val="00393C66"/>
    <w:rsid w:val="0039657B"/>
    <w:rsid w:val="003972BB"/>
    <w:rsid w:val="003A0F9F"/>
    <w:rsid w:val="003A10B9"/>
    <w:rsid w:val="003A3035"/>
    <w:rsid w:val="003A3644"/>
    <w:rsid w:val="003A64A9"/>
    <w:rsid w:val="003A7301"/>
    <w:rsid w:val="003A74E0"/>
    <w:rsid w:val="003B0D69"/>
    <w:rsid w:val="003B15C8"/>
    <w:rsid w:val="003B18FF"/>
    <w:rsid w:val="003B297C"/>
    <w:rsid w:val="003B2BF9"/>
    <w:rsid w:val="003B3F62"/>
    <w:rsid w:val="003B4D63"/>
    <w:rsid w:val="003B5B39"/>
    <w:rsid w:val="003B5D25"/>
    <w:rsid w:val="003B6469"/>
    <w:rsid w:val="003C1BFB"/>
    <w:rsid w:val="003C2316"/>
    <w:rsid w:val="003C42FE"/>
    <w:rsid w:val="003C5EF1"/>
    <w:rsid w:val="003C6798"/>
    <w:rsid w:val="003D08C9"/>
    <w:rsid w:val="003D403F"/>
    <w:rsid w:val="003D6E89"/>
    <w:rsid w:val="003E040E"/>
    <w:rsid w:val="003E42A3"/>
    <w:rsid w:val="003F0D4B"/>
    <w:rsid w:val="003F1153"/>
    <w:rsid w:val="003F3FB7"/>
    <w:rsid w:val="003F4975"/>
    <w:rsid w:val="003F798C"/>
    <w:rsid w:val="0040070A"/>
    <w:rsid w:val="004010F9"/>
    <w:rsid w:val="004025DD"/>
    <w:rsid w:val="00406753"/>
    <w:rsid w:val="0040692E"/>
    <w:rsid w:val="004132CC"/>
    <w:rsid w:val="004148AF"/>
    <w:rsid w:val="00414BEC"/>
    <w:rsid w:val="00420C31"/>
    <w:rsid w:val="00422DB0"/>
    <w:rsid w:val="00422DD9"/>
    <w:rsid w:val="004230F5"/>
    <w:rsid w:val="00426B77"/>
    <w:rsid w:val="004271A8"/>
    <w:rsid w:val="004279CA"/>
    <w:rsid w:val="00427C21"/>
    <w:rsid w:val="004307D7"/>
    <w:rsid w:val="00431744"/>
    <w:rsid w:val="00431932"/>
    <w:rsid w:val="00434EE7"/>
    <w:rsid w:val="00435C02"/>
    <w:rsid w:val="0043699C"/>
    <w:rsid w:val="00441597"/>
    <w:rsid w:val="00441E04"/>
    <w:rsid w:val="00441F65"/>
    <w:rsid w:val="004425BA"/>
    <w:rsid w:val="004448F1"/>
    <w:rsid w:val="004471C9"/>
    <w:rsid w:val="00453BDC"/>
    <w:rsid w:val="00455D99"/>
    <w:rsid w:val="004569AC"/>
    <w:rsid w:val="004572A4"/>
    <w:rsid w:val="0046010B"/>
    <w:rsid w:val="00466D6E"/>
    <w:rsid w:val="004711F3"/>
    <w:rsid w:val="00476D94"/>
    <w:rsid w:val="004777A2"/>
    <w:rsid w:val="00480036"/>
    <w:rsid w:val="0048105F"/>
    <w:rsid w:val="00481E87"/>
    <w:rsid w:val="0048517F"/>
    <w:rsid w:val="00485B66"/>
    <w:rsid w:val="00490770"/>
    <w:rsid w:val="00490786"/>
    <w:rsid w:val="0049202A"/>
    <w:rsid w:val="00493663"/>
    <w:rsid w:val="004946C2"/>
    <w:rsid w:val="00494765"/>
    <w:rsid w:val="004969CE"/>
    <w:rsid w:val="004A2180"/>
    <w:rsid w:val="004A2570"/>
    <w:rsid w:val="004A3DA3"/>
    <w:rsid w:val="004A6C69"/>
    <w:rsid w:val="004A6CD4"/>
    <w:rsid w:val="004B15CC"/>
    <w:rsid w:val="004B468A"/>
    <w:rsid w:val="004C009B"/>
    <w:rsid w:val="004C0C66"/>
    <w:rsid w:val="004C1D4C"/>
    <w:rsid w:val="004C306B"/>
    <w:rsid w:val="004C4C6E"/>
    <w:rsid w:val="004C64D8"/>
    <w:rsid w:val="004C6C61"/>
    <w:rsid w:val="004C6F91"/>
    <w:rsid w:val="004C7DA2"/>
    <w:rsid w:val="004D25E7"/>
    <w:rsid w:val="004D3835"/>
    <w:rsid w:val="004D6319"/>
    <w:rsid w:val="004E54E5"/>
    <w:rsid w:val="004E5883"/>
    <w:rsid w:val="004E5BB5"/>
    <w:rsid w:val="004F0356"/>
    <w:rsid w:val="004F2317"/>
    <w:rsid w:val="004F2C56"/>
    <w:rsid w:val="004F520E"/>
    <w:rsid w:val="004F5B36"/>
    <w:rsid w:val="004F6667"/>
    <w:rsid w:val="005022E7"/>
    <w:rsid w:val="00502E5D"/>
    <w:rsid w:val="00504A6A"/>
    <w:rsid w:val="00504D95"/>
    <w:rsid w:val="005052F3"/>
    <w:rsid w:val="005111C5"/>
    <w:rsid w:val="0051207F"/>
    <w:rsid w:val="005200A2"/>
    <w:rsid w:val="00520A09"/>
    <w:rsid w:val="005210A1"/>
    <w:rsid w:val="00524A81"/>
    <w:rsid w:val="005262FC"/>
    <w:rsid w:val="005313B5"/>
    <w:rsid w:val="005359E6"/>
    <w:rsid w:val="00536376"/>
    <w:rsid w:val="00544F12"/>
    <w:rsid w:val="00544F88"/>
    <w:rsid w:val="005451A6"/>
    <w:rsid w:val="0054576C"/>
    <w:rsid w:val="00546452"/>
    <w:rsid w:val="00547636"/>
    <w:rsid w:val="00547A43"/>
    <w:rsid w:val="00555384"/>
    <w:rsid w:val="00555B6D"/>
    <w:rsid w:val="00556663"/>
    <w:rsid w:val="005572D0"/>
    <w:rsid w:val="005649E3"/>
    <w:rsid w:val="00564CE1"/>
    <w:rsid w:val="005653E5"/>
    <w:rsid w:val="00567012"/>
    <w:rsid w:val="00570050"/>
    <w:rsid w:val="00571961"/>
    <w:rsid w:val="005723FD"/>
    <w:rsid w:val="00587FB4"/>
    <w:rsid w:val="00592537"/>
    <w:rsid w:val="00596ADD"/>
    <w:rsid w:val="005A1A59"/>
    <w:rsid w:val="005A29CD"/>
    <w:rsid w:val="005A79BD"/>
    <w:rsid w:val="005B0558"/>
    <w:rsid w:val="005B660F"/>
    <w:rsid w:val="005B6793"/>
    <w:rsid w:val="005C0325"/>
    <w:rsid w:val="005C1E2D"/>
    <w:rsid w:val="005C364C"/>
    <w:rsid w:val="005C7D7D"/>
    <w:rsid w:val="005D11C6"/>
    <w:rsid w:val="005D164F"/>
    <w:rsid w:val="005D3E04"/>
    <w:rsid w:val="005E1506"/>
    <w:rsid w:val="005E52C2"/>
    <w:rsid w:val="005F0C34"/>
    <w:rsid w:val="005F27E9"/>
    <w:rsid w:val="005F6018"/>
    <w:rsid w:val="00602C0F"/>
    <w:rsid w:val="00602D6D"/>
    <w:rsid w:val="006053D4"/>
    <w:rsid w:val="00614B13"/>
    <w:rsid w:val="00616C21"/>
    <w:rsid w:val="00617DDE"/>
    <w:rsid w:val="00622A5D"/>
    <w:rsid w:val="00623900"/>
    <w:rsid w:val="00623C7C"/>
    <w:rsid w:val="00623F5A"/>
    <w:rsid w:val="0062464C"/>
    <w:rsid w:val="00625FEE"/>
    <w:rsid w:val="00626B57"/>
    <w:rsid w:val="0063119A"/>
    <w:rsid w:val="00631457"/>
    <w:rsid w:val="0063383E"/>
    <w:rsid w:val="00634D07"/>
    <w:rsid w:val="00637694"/>
    <w:rsid w:val="00640EE6"/>
    <w:rsid w:val="006415D1"/>
    <w:rsid w:val="006449F4"/>
    <w:rsid w:val="0064775A"/>
    <w:rsid w:val="00650372"/>
    <w:rsid w:val="0065042B"/>
    <w:rsid w:val="00651C95"/>
    <w:rsid w:val="00652531"/>
    <w:rsid w:val="00652A1C"/>
    <w:rsid w:val="0066062B"/>
    <w:rsid w:val="0066365B"/>
    <w:rsid w:val="00663740"/>
    <w:rsid w:val="00663E8A"/>
    <w:rsid w:val="00667567"/>
    <w:rsid w:val="00671A3E"/>
    <w:rsid w:val="006729EA"/>
    <w:rsid w:val="00677294"/>
    <w:rsid w:val="00681FFF"/>
    <w:rsid w:val="006851BC"/>
    <w:rsid w:val="0069149B"/>
    <w:rsid w:val="0069384D"/>
    <w:rsid w:val="0069412D"/>
    <w:rsid w:val="00694653"/>
    <w:rsid w:val="00694C41"/>
    <w:rsid w:val="00694ECD"/>
    <w:rsid w:val="006962CD"/>
    <w:rsid w:val="006A127C"/>
    <w:rsid w:val="006A1ABD"/>
    <w:rsid w:val="006A2954"/>
    <w:rsid w:val="006A4C4D"/>
    <w:rsid w:val="006A65EE"/>
    <w:rsid w:val="006B3B72"/>
    <w:rsid w:val="006B4909"/>
    <w:rsid w:val="006B6961"/>
    <w:rsid w:val="006B7553"/>
    <w:rsid w:val="006C13C5"/>
    <w:rsid w:val="006C4D0D"/>
    <w:rsid w:val="006D003E"/>
    <w:rsid w:val="006D1172"/>
    <w:rsid w:val="006D14AD"/>
    <w:rsid w:val="006D5216"/>
    <w:rsid w:val="006D5889"/>
    <w:rsid w:val="006D78A1"/>
    <w:rsid w:val="006E0591"/>
    <w:rsid w:val="006E1476"/>
    <w:rsid w:val="006E47E4"/>
    <w:rsid w:val="006F1C31"/>
    <w:rsid w:val="006F2431"/>
    <w:rsid w:val="006F2DEA"/>
    <w:rsid w:val="006F3582"/>
    <w:rsid w:val="006F3AC6"/>
    <w:rsid w:val="006F5F87"/>
    <w:rsid w:val="007007BC"/>
    <w:rsid w:val="00700EF0"/>
    <w:rsid w:val="00700FBE"/>
    <w:rsid w:val="00702F51"/>
    <w:rsid w:val="00704347"/>
    <w:rsid w:val="00706179"/>
    <w:rsid w:val="00707917"/>
    <w:rsid w:val="00710022"/>
    <w:rsid w:val="00712344"/>
    <w:rsid w:val="00712CD4"/>
    <w:rsid w:val="00712D2B"/>
    <w:rsid w:val="007160BF"/>
    <w:rsid w:val="007176DC"/>
    <w:rsid w:val="007201DD"/>
    <w:rsid w:val="007236C8"/>
    <w:rsid w:val="007265E9"/>
    <w:rsid w:val="00730114"/>
    <w:rsid w:val="00731D88"/>
    <w:rsid w:val="007338AB"/>
    <w:rsid w:val="00733D7F"/>
    <w:rsid w:val="007348C6"/>
    <w:rsid w:val="00736DE1"/>
    <w:rsid w:val="0074027B"/>
    <w:rsid w:val="00742561"/>
    <w:rsid w:val="00745321"/>
    <w:rsid w:val="007470BB"/>
    <w:rsid w:val="00751F88"/>
    <w:rsid w:val="007540EA"/>
    <w:rsid w:val="00756B4F"/>
    <w:rsid w:val="0075799B"/>
    <w:rsid w:val="00757F5A"/>
    <w:rsid w:val="00765051"/>
    <w:rsid w:val="00766362"/>
    <w:rsid w:val="0076651A"/>
    <w:rsid w:val="00766E97"/>
    <w:rsid w:val="007677E5"/>
    <w:rsid w:val="00773FE0"/>
    <w:rsid w:val="007752CE"/>
    <w:rsid w:val="007763C7"/>
    <w:rsid w:val="007839A3"/>
    <w:rsid w:val="00784C83"/>
    <w:rsid w:val="00786CCE"/>
    <w:rsid w:val="007903F7"/>
    <w:rsid w:val="0079361B"/>
    <w:rsid w:val="00794078"/>
    <w:rsid w:val="007A0161"/>
    <w:rsid w:val="007A13D0"/>
    <w:rsid w:val="007A2468"/>
    <w:rsid w:val="007B237B"/>
    <w:rsid w:val="007B74CC"/>
    <w:rsid w:val="007B7A9A"/>
    <w:rsid w:val="007B7CF2"/>
    <w:rsid w:val="007C0580"/>
    <w:rsid w:val="007C05F6"/>
    <w:rsid w:val="007C125E"/>
    <w:rsid w:val="007C33AC"/>
    <w:rsid w:val="007C5514"/>
    <w:rsid w:val="007C6279"/>
    <w:rsid w:val="007C65A0"/>
    <w:rsid w:val="007C65F6"/>
    <w:rsid w:val="007C6602"/>
    <w:rsid w:val="007C6837"/>
    <w:rsid w:val="007C7496"/>
    <w:rsid w:val="007D0F29"/>
    <w:rsid w:val="007D1471"/>
    <w:rsid w:val="007D40AB"/>
    <w:rsid w:val="007E058A"/>
    <w:rsid w:val="007E059A"/>
    <w:rsid w:val="007E0CBC"/>
    <w:rsid w:val="007F3EFD"/>
    <w:rsid w:val="007F4AFA"/>
    <w:rsid w:val="007F6D6C"/>
    <w:rsid w:val="007F750C"/>
    <w:rsid w:val="00805F21"/>
    <w:rsid w:val="00806839"/>
    <w:rsid w:val="00806973"/>
    <w:rsid w:val="00806F1C"/>
    <w:rsid w:val="00810051"/>
    <w:rsid w:val="00813BF2"/>
    <w:rsid w:val="00813CFD"/>
    <w:rsid w:val="00815457"/>
    <w:rsid w:val="008167E8"/>
    <w:rsid w:val="00820468"/>
    <w:rsid w:val="00821584"/>
    <w:rsid w:val="00821CD2"/>
    <w:rsid w:val="00822514"/>
    <w:rsid w:val="0082270D"/>
    <w:rsid w:val="0082295E"/>
    <w:rsid w:val="008235E3"/>
    <w:rsid w:val="008245D5"/>
    <w:rsid w:val="00824C41"/>
    <w:rsid w:val="008250EF"/>
    <w:rsid w:val="0082576A"/>
    <w:rsid w:val="008259EA"/>
    <w:rsid w:val="00826534"/>
    <w:rsid w:val="008355E8"/>
    <w:rsid w:val="00836FD8"/>
    <w:rsid w:val="00843257"/>
    <w:rsid w:val="00850C79"/>
    <w:rsid w:val="0085516A"/>
    <w:rsid w:val="00855E9C"/>
    <w:rsid w:val="00857730"/>
    <w:rsid w:val="00860D25"/>
    <w:rsid w:val="00863C2C"/>
    <w:rsid w:val="00865192"/>
    <w:rsid w:val="008655D0"/>
    <w:rsid w:val="00865804"/>
    <w:rsid w:val="00870367"/>
    <w:rsid w:val="00870A4E"/>
    <w:rsid w:val="00870DF6"/>
    <w:rsid w:val="00870E89"/>
    <w:rsid w:val="008734FF"/>
    <w:rsid w:val="00873D95"/>
    <w:rsid w:val="008751A2"/>
    <w:rsid w:val="00880765"/>
    <w:rsid w:val="00881401"/>
    <w:rsid w:val="008833A3"/>
    <w:rsid w:val="00886DA8"/>
    <w:rsid w:val="008876BC"/>
    <w:rsid w:val="008906A7"/>
    <w:rsid w:val="00891153"/>
    <w:rsid w:val="00891755"/>
    <w:rsid w:val="00891ACF"/>
    <w:rsid w:val="00895329"/>
    <w:rsid w:val="00897CA8"/>
    <w:rsid w:val="008A0DDC"/>
    <w:rsid w:val="008A186A"/>
    <w:rsid w:val="008A3660"/>
    <w:rsid w:val="008A45AB"/>
    <w:rsid w:val="008A75F4"/>
    <w:rsid w:val="008B0D54"/>
    <w:rsid w:val="008B7577"/>
    <w:rsid w:val="008C3BE3"/>
    <w:rsid w:val="008C4768"/>
    <w:rsid w:val="008C59CC"/>
    <w:rsid w:val="008D312B"/>
    <w:rsid w:val="008D3BB4"/>
    <w:rsid w:val="008D41C5"/>
    <w:rsid w:val="008D5190"/>
    <w:rsid w:val="008D5567"/>
    <w:rsid w:val="008D6662"/>
    <w:rsid w:val="008D72D9"/>
    <w:rsid w:val="008D7CBB"/>
    <w:rsid w:val="008E0723"/>
    <w:rsid w:val="008E1353"/>
    <w:rsid w:val="008E4460"/>
    <w:rsid w:val="008E53D0"/>
    <w:rsid w:val="008E7A2F"/>
    <w:rsid w:val="008F112E"/>
    <w:rsid w:val="008F253F"/>
    <w:rsid w:val="008F37E8"/>
    <w:rsid w:val="008F6EF2"/>
    <w:rsid w:val="008F71AE"/>
    <w:rsid w:val="008F7642"/>
    <w:rsid w:val="008F773D"/>
    <w:rsid w:val="008F7E67"/>
    <w:rsid w:val="00900FCC"/>
    <w:rsid w:val="00902656"/>
    <w:rsid w:val="00904D3B"/>
    <w:rsid w:val="0091198E"/>
    <w:rsid w:val="00911E4A"/>
    <w:rsid w:val="00913505"/>
    <w:rsid w:val="0091353E"/>
    <w:rsid w:val="00920494"/>
    <w:rsid w:val="00920D06"/>
    <w:rsid w:val="0092169B"/>
    <w:rsid w:val="00923BA0"/>
    <w:rsid w:val="00923E2B"/>
    <w:rsid w:val="009240F6"/>
    <w:rsid w:val="00926928"/>
    <w:rsid w:val="009272E1"/>
    <w:rsid w:val="0093191E"/>
    <w:rsid w:val="00931E98"/>
    <w:rsid w:val="009374E6"/>
    <w:rsid w:val="00937794"/>
    <w:rsid w:val="009401D4"/>
    <w:rsid w:val="009415B3"/>
    <w:rsid w:val="0094220A"/>
    <w:rsid w:val="00942A99"/>
    <w:rsid w:val="00945679"/>
    <w:rsid w:val="00945E37"/>
    <w:rsid w:val="00945F67"/>
    <w:rsid w:val="0094625C"/>
    <w:rsid w:val="0095008C"/>
    <w:rsid w:val="00950AFD"/>
    <w:rsid w:val="00952BC4"/>
    <w:rsid w:val="00952FBD"/>
    <w:rsid w:val="00954776"/>
    <w:rsid w:val="009570AA"/>
    <w:rsid w:val="00961908"/>
    <w:rsid w:val="00962730"/>
    <w:rsid w:val="0096710E"/>
    <w:rsid w:val="009673A1"/>
    <w:rsid w:val="00972BC3"/>
    <w:rsid w:val="009749F3"/>
    <w:rsid w:val="00977B95"/>
    <w:rsid w:val="00977C8C"/>
    <w:rsid w:val="009827BD"/>
    <w:rsid w:val="0098326E"/>
    <w:rsid w:val="00987D6E"/>
    <w:rsid w:val="00987F97"/>
    <w:rsid w:val="009904FF"/>
    <w:rsid w:val="009927FB"/>
    <w:rsid w:val="009A0D78"/>
    <w:rsid w:val="009A3012"/>
    <w:rsid w:val="009A571E"/>
    <w:rsid w:val="009A6F1A"/>
    <w:rsid w:val="009A750D"/>
    <w:rsid w:val="009A764F"/>
    <w:rsid w:val="009B5AE5"/>
    <w:rsid w:val="009C384B"/>
    <w:rsid w:val="009C57E1"/>
    <w:rsid w:val="009C59FC"/>
    <w:rsid w:val="009C7F2B"/>
    <w:rsid w:val="009D4983"/>
    <w:rsid w:val="009D63F7"/>
    <w:rsid w:val="009D69E3"/>
    <w:rsid w:val="009D6A44"/>
    <w:rsid w:val="009E3D79"/>
    <w:rsid w:val="009E4034"/>
    <w:rsid w:val="009E4299"/>
    <w:rsid w:val="009E4A2C"/>
    <w:rsid w:val="009E5B7C"/>
    <w:rsid w:val="009F17DA"/>
    <w:rsid w:val="009F42A4"/>
    <w:rsid w:val="00A011FB"/>
    <w:rsid w:val="00A038AB"/>
    <w:rsid w:val="00A04EA8"/>
    <w:rsid w:val="00A06013"/>
    <w:rsid w:val="00A13579"/>
    <w:rsid w:val="00A14B4B"/>
    <w:rsid w:val="00A15188"/>
    <w:rsid w:val="00A15743"/>
    <w:rsid w:val="00A222B5"/>
    <w:rsid w:val="00A229FE"/>
    <w:rsid w:val="00A241A4"/>
    <w:rsid w:val="00A25299"/>
    <w:rsid w:val="00A2790B"/>
    <w:rsid w:val="00A27B2C"/>
    <w:rsid w:val="00A301EA"/>
    <w:rsid w:val="00A31839"/>
    <w:rsid w:val="00A3245F"/>
    <w:rsid w:val="00A33232"/>
    <w:rsid w:val="00A3418D"/>
    <w:rsid w:val="00A363FF"/>
    <w:rsid w:val="00A37014"/>
    <w:rsid w:val="00A41F78"/>
    <w:rsid w:val="00A424C3"/>
    <w:rsid w:val="00A43CED"/>
    <w:rsid w:val="00A5020D"/>
    <w:rsid w:val="00A538F4"/>
    <w:rsid w:val="00A5435B"/>
    <w:rsid w:val="00A56FF7"/>
    <w:rsid w:val="00A6106A"/>
    <w:rsid w:val="00A643F0"/>
    <w:rsid w:val="00A66566"/>
    <w:rsid w:val="00A719FE"/>
    <w:rsid w:val="00A71D1D"/>
    <w:rsid w:val="00A74403"/>
    <w:rsid w:val="00A75F3C"/>
    <w:rsid w:val="00A7612B"/>
    <w:rsid w:val="00A80A70"/>
    <w:rsid w:val="00A81D89"/>
    <w:rsid w:val="00A83CD4"/>
    <w:rsid w:val="00A83FD0"/>
    <w:rsid w:val="00A87453"/>
    <w:rsid w:val="00A952D4"/>
    <w:rsid w:val="00A96108"/>
    <w:rsid w:val="00A96F72"/>
    <w:rsid w:val="00AA0A70"/>
    <w:rsid w:val="00AA69B0"/>
    <w:rsid w:val="00AA6A29"/>
    <w:rsid w:val="00AA70D5"/>
    <w:rsid w:val="00AB5C00"/>
    <w:rsid w:val="00AB69F4"/>
    <w:rsid w:val="00AB7D3F"/>
    <w:rsid w:val="00AC164C"/>
    <w:rsid w:val="00AC47D1"/>
    <w:rsid w:val="00AC5157"/>
    <w:rsid w:val="00AC62A5"/>
    <w:rsid w:val="00AC6BAF"/>
    <w:rsid w:val="00AC75CC"/>
    <w:rsid w:val="00AC7C2D"/>
    <w:rsid w:val="00AD39FE"/>
    <w:rsid w:val="00AD646A"/>
    <w:rsid w:val="00AD7F48"/>
    <w:rsid w:val="00AE344D"/>
    <w:rsid w:val="00AE5555"/>
    <w:rsid w:val="00AF04E2"/>
    <w:rsid w:val="00AF0BF2"/>
    <w:rsid w:val="00AF2130"/>
    <w:rsid w:val="00AF2CEE"/>
    <w:rsid w:val="00AF4937"/>
    <w:rsid w:val="00AF6B41"/>
    <w:rsid w:val="00AF70A7"/>
    <w:rsid w:val="00AF7AD9"/>
    <w:rsid w:val="00AF7DDC"/>
    <w:rsid w:val="00AF7EAB"/>
    <w:rsid w:val="00B0225F"/>
    <w:rsid w:val="00B05DC5"/>
    <w:rsid w:val="00B07E66"/>
    <w:rsid w:val="00B128FF"/>
    <w:rsid w:val="00B1714F"/>
    <w:rsid w:val="00B17E18"/>
    <w:rsid w:val="00B20C6A"/>
    <w:rsid w:val="00B22E1A"/>
    <w:rsid w:val="00B23A99"/>
    <w:rsid w:val="00B254C0"/>
    <w:rsid w:val="00B25D4C"/>
    <w:rsid w:val="00B31B23"/>
    <w:rsid w:val="00B338C9"/>
    <w:rsid w:val="00B33D9F"/>
    <w:rsid w:val="00B34305"/>
    <w:rsid w:val="00B41394"/>
    <w:rsid w:val="00B41968"/>
    <w:rsid w:val="00B42805"/>
    <w:rsid w:val="00B42D63"/>
    <w:rsid w:val="00B4771A"/>
    <w:rsid w:val="00B52A53"/>
    <w:rsid w:val="00B55D1A"/>
    <w:rsid w:val="00B621E2"/>
    <w:rsid w:val="00B645F7"/>
    <w:rsid w:val="00B677D2"/>
    <w:rsid w:val="00B7084D"/>
    <w:rsid w:val="00B71608"/>
    <w:rsid w:val="00B745EF"/>
    <w:rsid w:val="00B757F8"/>
    <w:rsid w:val="00B77370"/>
    <w:rsid w:val="00B801F4"/>
    <w:rsid w:val="00B80D0C"/>
    <w:rsid w:val="00B80F46"/>
    <w:rsid w:val="00B82D06"/>
    <w:rsid w:val="00B83AA5"/>
    <w:rsid w:val="00B85764"/>
    <w:rsid w:val="00B86F48"/>
    <w:rsid w:val="00B87F82"/>
    <w:rsid w:val="00B94BD9"/>
    <w:rsid w:val="00B96CE4"/>
    <w:rsid w:val="00B97B5D"/>
    <w:rsid w:val="00BA189B"/>
    <w:rsid w:val="00BA4E28"/>
    <w:rsid w:val="00BA570D"/>
    <w:rsid w:val="00BA67D6"/>
    <w:rsid w:val="00BA76DB"/>
    <w:rsid w:val="00BB09A9"/>
    <w:rsid w:val="00BB1196"/>
    <w:rsid w:val="00BB30B0"/>
    <w:rsid w:val="00BB3303"/>
    <w:rsid w:val="00BB4F52"/>
    <w:rsid w:val="00BC2779"/>
    <w:rsid w:val="00BC3709"/>
    <w:rsid w:val="00BC3E13"/>
    <w:rsid w:val="00BC4EBB"/>
    <w:rsid w:val="00BC76D1"/>
    <w:rsid w:val="00BC7B8D"/>
    <w:rsid w:val="00BD0D79"/>
    <w:rsid w:val="00BD1E66"/>
    <w:rsid w:val="00BD201F"/>
    <w:rsid w:val="00BD4E7A"/>
    <w:rsid w:val="00BD5CF8"/>
    <w:rsid w:val="00BD783E"/>
    <w:rsid w:val="00BE099B"/>
    <w:rsid w:val="00BE2557"/>
    <w:rsid w:val="00BE3F2F"/>
    <w:rsid w:val="00BE42E9"/>
    <w:rsid w:val="00BE495C"/>
    <w:rsid w:val="00BF11CD"/>
    <w:rsid w:val="00BF1EF1"/>
    <w:rsid w:val="00BF2AE8"/>
    <w:rsid w:val="00BF3ABD"/>
    <w:rsid w:val="00BF3E3A"/>
    <w:rsid w:val="00BF3EB9"/>
    <w:rsid w:val="00BF669F"/>
    <w:rsid w:val="00C00455"/>
    <w:rsid w:val="00C01200"/>
    <w:rsid w:val="00C05234"/>
    <w:rsid w:val="00C064F7"/>
    <w:rsid w:val="00C149D6"/>
    <w:rsid w:val="00C1556A"/>
    <w:rsid w:val="00C155D3"/>
    <w:rsid w:val="00C1587F"/>
    <w:rsid w:val="00C17B09"/>
    <w:rsid w:val="00C21E51"/>
    <w:rsid w:val="00C23846"/>
    <w:rsid w:val="00C24385"/>
    <w:rsid w:val="00C255D6"/>
    <w:rsid w:val="00C3023A"/>
    <w:rsid w:val="00C31682"/>
    <w:rsid w:val="00C339F0"/>
    <w:rsid w:val="00C36968"/>
    <w:rsid w:val="00C405B6"/>
    <w:rsid w:val="00C40724"/>
    <w:rsid w:val="00C41191"/>
    <w:rsid w:val="00C420D8"/>
    <w:rsid w:val="00C42489"/>
    <w:rsid w:val="00C42FB2"/>
    <w:rsid w:val="00C462E4"/>
    <w:rsid w:val="00C47712"/>
    <w:rsid w:val="00C504D4"/>
    <w:rsid w:val="00C52D8A"/>
    <w:rsid w:val="00C53FA9"/>
    <w:rsid w:val="00C565B1"/>
    <w:rsid w:val="00C56F85"/>
    <w:rsid w:val="00C57CE5"/>
    <w:rsid w:val="00C62891"/>
    <w:rsid w:val="00C631DA"/>
    <w:rsid w:val="00C645B2"/>
    <w:rsid w:val="00C65B48"/>
    <w:rsid w:val="00C67687"/>
    <w:rsid w:val="00C70C1C"/>
    <w:rsid w:val="00C72628"/>
    <w:rsid w:val="00C72C9A"/>
    <w:rsid w:val="00C731F2"/>
    <w:rsid w:val="00C73667"/>
    <w:rsid w:val="00C74B45"/>
    <w:rsid w:val="00C84153"/>
    <w:rsid w:val="00C860DA"/>
    <w:rsid w:val="00C87BB6"/>
    <w:rsid w:val="00C94659"/>
    <w:rsid w:val="00C95B18"/>
    <w:rsid w:val="00CA3EEA"/>
    <w:rsid w:val="00CA46E4"/>
    <w:rsid w:val="00CA6A2D"/>
    <w:rsid w:val="00CA7074"/>
    <w:rsid w:val="00CB1DD0"/>
    <w:rsid w:val="00CB3674"/>
    <w:rsid w:val="00CB7AD1"/>
    <w:rsid w:val="00CC04F2"/>
    <w:rsid w:val="00CC170B"/>
    <w:rsid w:val="00CC18C1"/>
    <w:rsid w:val="00CC1F56"/>
    <w:rsid w:val="00CC3335"/>
    <w:rsid w:val="00CC4EB1"/>
    <w:rsid w:val="00CD466A"/>
    <w:rsid w:val="00CE0335"/>
    <w:rsid w:val="00CE0B10"/>
    <w:rsid w:val="00CE169B"/>
    <w:rsid w:val="00CE42FF"/>
    <w:rsid w:val="00CE4601"/>
    <w:rsid w:val="00CE5257"/>
    <w:rsid w:val="00CE5CDC"/>
    <w:rsid w:val="00CE60CA"/>
    <w:rsid w:val="00CF0132"/>
    <w:rsid w:val="00CF03FA"/>
    <w:rsid w:val="00CF3B38"/>
    <w:rsid w:val="00CF5125"/>
    <w:rsid w:val="00CF5AED"/>
    <w:rsid w:val="00CF6A14"/>
    <w:rsid w:val="00CF7DD7"/>
    <w:rsid w:val="00D01098"/>
    <w:rsid w:val="00D02B48"/>
    <w:rsid w:val="00D02E96"/>
    <w:rsid w:val="00D07E6B"/>
    <w:rsid w:val="00D10915"/>
    <w:rsid w:val="00D15774"/>
    <w:rsid w:val="00D22024"/>
    <w:rsid w:val="00D23298"/>
    <w:rsid w:val="00D2389B"/>
    <w:rsid w:val="00D23D22"/>
    <w:rsid w:val="00D241CC"/>
    <w:rsid w:val="00D2471F"/>
    <w:rsid w:val="00D24CEC"/>
    <w:rsid w:val="00D30F63"/>
    <w:rsid w:val="00D33882"/>
    <w:rsid w:val="00D34735"/>
    <w:rsid w:val="00D3723B"/>
    <w:rsid w:val="00D43B3D"/>
    <w:rsid w:val="00D50FAB"/>
    <w:rsid w:val="00D55C9C"/>
    <w:rsid w:val="00D56EBC"/>
    <w:rsid w:val="00D613F2"/>
    <w:rsid w:val="00D61CDA"/>
    <w:rsid w:val="00D62119"/>
    <w:rsid w:val="00D66828"/>
    <w:rsid w:val="00D67EE4"/>
    <w:rsid w:val="00D76E8D"/>
    <w:rsid w:val="00D77992"/>
    <w:rsid w:val="00D77F79"/>
    <w:rsid w:val="00D81A3A"/>
    <w:rsid w:val="00D81E0C"/>
    <w:rsid w:val="00D84C45"/>
    <w:rsid w:val="00D90EB4"/>
    <w:rsid w:val="00D9396D"/>
    <w:rsid w:val="00D979A2"/>
    <w:rsid w:val="00DA2A45"/>
    <w:rsid w:val="00DA2C2B"/>
    <w:rsid w:val="00DA7D33"/>
    <w:rsid w:val="00DB2A88"/>
    <w:rsid w:val="00DB3050"/>
    <w:rsid w:val="00DB3125"/>
    <w:rsid w:val="00DB489C"/>
    <w:rsid w:val="00DB549C"/>
    <w:rsid w:val="00DB5638"/>
    <w:rsid w:val="00DB599A"/>
    <w:rsid w:val="00DB6287"/>
    <w:rsid w:val="00DB780C"/>
    <w:rsid w:val="00DC0566"/>
    <w:rsid w:val="00DC0C89"/>
    <w:rsid w:val="00DC189F"/>
    <w:rsid w:val="00DC4DDC"/>
    <w:rsid w:val="00DC77E8"/>
    <w:rsid w:val="00DD146F"/>
    <w:rsid w:val="00DD474C"/>
    <w:rsid w:val="00DD7DC5"/>
    <w:rsid w:val="00DE0B3A"/>
    <w:rsid w:val="00DE2426"/>
    <w:rsid w:val="00DE2DF7"/>
    <w:rsid w:val="00DE46ED"/>
    <w:rsid w:val="00DE4E5A"/>
    <w:rsid w:val="00DE5249"/>
    <w:rsid w:val="00DE597A"/>
    <w:rsid w:val="00DF1DAF"/>
    <w:rsid w:val="00DF1F08"/>
    <w:rsid w:val="00DF2E71"/>
    <w:rsid w:val="00DF3607"/>
    <w:rsid w:val="00DF461A"/>
    <w:rsid w:val="00DF59D9"/>
    <w:rsid w:val="00DF61F4"/>
    <w:rsid w:val="00E011CA"/>
    <w:rsid w:val="00E041D7"/>
    <w:rsid w:val="00E07F8E"/>
    <w:rsid w:val="00E1028B"/>
    <w:rsid w:val="00E10DF4"/>
    <w:rsid w:val="00E16D32"/>
    <w:rsid w:val="00E17073"/>
    <w:rsid w:val="00E20C67"/>
    <w:rsid w:val="00E22E13"/>
    <w:rsid w:val="00E26B08"/>
    <w:rsid w:val="00E31695"/>
    <w:rsid w:val="00E31937"/>
    <w:rsid w:val="00E33109"/>
    <w:rsid w:val="00E3398A"/>
    <w:rsid w:val="00E34106"/>
    <w:rsid w:val="00E372BF"/>
    <w:rsid w:val="00E40730"/>
    <w:rsid w:val="00E42029"/>
    <w:rsid w:val="00E43F2F"/>
    <w:rsid w:val="00E507E7"/>
    <w:rsid w:val="00E51B34"/>
    <w:rsid w:val="00E54E13"/>
    <w:rsid w:val="00E63A52"/>
    <w:rsid w:val="00E64118"/>
    <w:rsid w:val="00E64D14"/>
    <w:rsid w:val="00E70A91"/>
    <w:rsid w:val="00E70CC0"/>
    <w:rsid w:val="00E71141"/>
    <w:rsid w:val="00E7685D"/>
    <w:rsid w:val="00E774B1"/>
    <w:rsid w:val="00E80761"/>
    <w:rsid w:val="00E84F0E"/>
    <w:rsid w:val="00E85937"/>
    <w:rsid w:val="00E90E31"/>
    <w:rsid w:val="00E96605"/>
    <w:rsid w:val="00EA54DF"/>
    <w:rsid w:val="00EA65DA"/>
    <w:rsid w:val="00EA6E00"/>
    <w:rsid w:val="00EB267E"/>
    <w:rsid w:val="00EB58CA"/>
    <w:rsid w:val="00EC12BE"/>
    <w:rsid w:val="00EC1318"/>
    <w:rsid w:val="00EC1F10"/>
    <w:rsid w:val="00EC33C2"/>
    <w:rsid w:val="00EC56BF"/>
    <w:rsid w:val="00EC74C3"/>
    <w:rsid w:val="00ED1FBA"/>
    <w:rsid w:val="00ED751F"/>
    <w:rsid w:val="00ED7ACE"/>
    <w:rsid w:val="00EE0D1A"/>
    <w:rsid w:val="00EE142E"/>
    <w:rsid w:val="00EE5A32"/>
    <w:rsid w:val="00EE5D9F"/>
    <w:rsid w:val="00EE60B8"/>
    <w:rsid w:val="00EE6932"/>
    <w:rsid w:val="00EE6961"/>
    <w:rsid w:val="00EE6C64"/>
    <w:rsid w:val="00EE6D89"/>
    <w:rsid w:val="00EE6F25"/>
    <w:rsid w:val="00EE76FD"/>
    <w:rsid w:val="00EE772B"/>
    <w:rsid w:val="00EE7D64"/>
    <w:rsid w:val="00EF139B"/>
    <w:rsid w:val="00EF5A3D"/>
    <w:rsid w:val="00EF736D"/>
    <w:rsid w:val="00F00367"/>
    <w:rsid w:val="00F04316"/>
    <w:rsid w:val="00F0477F"/>
    <w:rsid w:val="00F0615F"/>
    <w:rsid w:val="00F06347"/>
    <w:rsid w:val="00F06710"/>
    <w:rsid w:val="00F06BC7"/>
    <w:rsid w:val="00F0799B"/>
    <w:rsid w:val="00F15C77"/>
    <w:rsid w:val="00F24254"/>
    <w:rsid w:val="00F26656"/>
    <w:rsid w:val="00F30449"/>
    <w:rsid w:val="00F34E0C"/>
    <w:rsid w:val="00F367FE"/>
    <w:rsid w:val="00F37C18"/>
    <w:rsid w:val="00F43A8B"/>
    <w:rsid w:val="00F53C1F"/>
    <w:rsid w:val="00F546D7"/>
    <w:rsid w:val="00F54F02"/>
    <w:rsid w:val="00F5589C"/>
    <w:rsid w:val="00F55F71"/>
    <w:rsid w:val="00F56010"/>
    <w:rsid w:val="00F615A0"/>
    <w:rsid w:val="00F62A23"/>
    <w:rsid w:val="00F65011"/>
    <w:rsid w:val="00F67BD6"/>
    <w:rsid w:val="00F73AA0"/>
    <w:rsid w:val="00F73BD2"/>
    <w:rsid w:val="00F7684F"/>
    <w:rsid w:val="00F81288"/>
    <w:rsid w:val="00F813D2"/>
    <w:rsid w:val="00F8268B"/>
    <w:rsid w:val="00F9005F"/>
    <w:rsid w:val="00F90E6C"/>
    <w:rsid w:val="00F91402"/>
    <w:rsid w:val="00F959A5"/>
    <w:rsid w:val="00FA1F85"/>
    <w:rsid w:val="00FA2B23"/>
    <w:rsid w:val="00FA2E06"/>
    <w:rsid w:val="00FA2F49"/>
    <w:rsid w:val="00FA6971"/>
    <w:rsid w:val="00FB095E"/>
    <w:rsid w:val="00FB1025"/>
    <w:rsid w:val="00FB379B"/>
    <w:rsid w:val="00FB4D61"/>
    <w:rsid w:val="00FB6826"/>
    <w:rsid w:val="00FB6890"/>
    <w:rsid w:val="00FC2B39"/>
    <w:rsid w:val="00FC3194"/>
    <w:rsid w:val="00FC345F"/>
    <w:rsid w:val="00FD0E63"/>
    <w:rsid w:val="00FD5B41"/>
    <w:rsid w:val="00FD5CD5"/>
    <w:rsid w:val="00FE49CF"/>
    <w:rsid w:val="00FE7017"/>
    <w:rsid w:val="00FE7F8C"/>
    <w:rsid w:val="00FF1EC6"/>
    <w:rsid w:val="00FF414F"/>
    <w:rsid w:val="00FF5839"/>
    <w:rsid w:val="00FF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zh-CN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31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6F2431"/>
    <w:pPr>
      <w:pBdr>
        <w:top w:val="single" w:sz="24" w:space="0" w:color="056FDB" w:themeColor="accent1" w:themeShade="BF"/>
        <w:left w:val="single" w:sz="24" w:space="0" w:color="056FDB" w:themeColor="accent1" w:themeShade="BF"/>
        <w:bottom w:val="single" w:sz="24" w:space="0" w:color="056FDB" w:themeColor="accent1" w:themeShade="BF"/>
        <w:right w:val="single" w:sz="24" w:space="0" w:color="056FDB" w:themeColor="accent1" w:themeShade="BF"/>
      </w:pBdr>
      <w:shd w:val="clear" w:color="auto" w:fill="056FDB" w:themeFill="accent1" w:themeFillShade="BF"/>
      <w:spacing w:after="0"/>
      <w:outlineLvl w:val="0"/>
    </w:pPr>
    <w:rPr>
      <w:b/>
      <w:caps/>
      <w:color w:val="FFFFFF" w:themeColor="background1"/>
      <w:spacing w:val="15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6F2431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  <w:right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caps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6F2431"/>
    <w:pP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431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431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431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43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43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6F2431"/>
    <w:rPr>
      <w:b/>
      <w:caps/>
      <w:color w:val="FFFFFF" w:themeColor="background1"/>
      <w:spacing w:val="15"/>
      <w:sz w:val="32"/>
      <w:szCs w:val="22"/>
      <w:shd w:val="clear" w:color="auto" w:fill="056FDB" w:themeFill="accent1" w:themeFillShade="BF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outlineLvl w:val="9"/>
    </w:pPr>
    <w:rPr>
      <w:color w:val="000000" w:themeColor="text1"/>
    </w:r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6F2431"/>
    <w:rPr>
      <w:b/>
      <w:caps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6F2431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431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431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431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43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43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2431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F2431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F2431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qFormat/>
    <w:rsid w:val="006F2431"/>
    <w:pP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6F2431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xtablelist">
    <w:name w:val="xtable list"/>
    <w:basedOn w:val="Normal"/>
    <w:autoRedefine/>
    <w:rsid w:val="009D63F7"/>
    <w:pPr>
      <w:tabs>
        <w:tab w:val="left" w:pos="284"/>
        <w:tab w:val="left" w:pos="2496"/>
        <w:tab w:val="left" w:pos="4879"/>
      </w:tabs>
      <w:autoSpaceDE w:val="0"/>
      <w:autoSpaceDN w:val="0"/>
      <w:adjustRightInd w:val="0"/>
      <w:spacing w:before="40" w:after="40" w:line="240" w:lineRule="auto"/>
      <w:ind w:left="284" w:hanging="284"/>
    </w:pPr>
    <w:rPr>
      <w:rFonts w:ascii="Times New Roman" w:eastAsiaTheme="minorHAnsi" w:hAnsi="Times New Roman" w:cs="Arial"/>
      <w:color w:val="auto"/>
      <w:kern w:val="0"/>
      <w:sz w:val="20"/>
      <w:lang w:val="en-US" w:eastAsia="en-AU"/>
    </w:rPr>
  </w:style>
  <w:style w:type="paragraph" w:customStyle="1" w:styleId="xtablecolumnhead">
    <w:name w:val="xtable column head"/>
    <w:basedOn w:val="Normal"/>
    <w:rsid w:val="009D63F7"/>
    <w:pPr>
      <w:autoSpaceDE w:val="0"/>
      <w:autoSpaceDN w:val="0"/>
      <w:adjustRightInd w:val="0"/>
      <w:spacing w:before="80" w:after="60" w:line="240" w:lineRule="auto"/>
      <w:jc w:val="center"/>
    </w:pPr>
    <w:rPr>
      <w:rFonts w:ascii="Times New Roman" w:eastAsiaTheme="minorHAnsi" w:hAnsi="Times New Roman" w:cs="Arial"/>
      <w:b/>
      <w:bCs/>
      <w:color w:val="FFFFFF" w:themeColor="background1"/>
      <w:kern w:val="0"/>
      <w:sz w:val="20"/>
      <w:lang w:val="en-US" w:eastAsia="en-AU"/>
    </w:rPr>
  </w:style>
  <w:style w:type="paragraph" w:customStyle="1" w:styleId="Answer">
    <w:name w:val="Answer"/>
    <w:basedOn w:val="Normal"/>
    <w:next w:val="Normal"/>
    <w:qFormat/>
    <w:rsid w:val="006F2431"/>
    <w:pPr>
      <w:jc w:val="right"/>
    </w:pPr>
    <w:rPr>
      <w:color w:val="3296FA" w:themeColor="accent1"/>
      <w:sz w:val="16"/>
    </w:rPr>
  </w:style>
  <w:style w:type="paragraph" w:customStyle="1" w:styleId="Solution">
    <w:name w:val="Solution"/>
    <w:basedOn w:val="Normal"/>
    <w:link w:val="SolutionChar"/>
    <w:qFormat/>
    <w:rsid w:val="006F2431"/>
    <w:pPr>
      <w:spacing w:line="360" w:lineRule="auto"/>
    </w:pPr>
    <w:rPr>
      <w:color w:val="3296FA" w:themeColor="accent1"/>
    </w:rPr>
  </w:style>
  <w:style w:type="character" w:customStyle="1" w:styleId="SolutionChar">
    <w:name w:val="Solution Char"/>
    <w:basedOn w:val="DefaultParagraphFont"/>
    <w:link w:val="Solution"/>
    <w:rsid w:val="006F2431"/>
    <w:rPr>
      <w:color w:val="3296FA" w:themeColor="accent1"/>
    </w:rPr>
  </w:style>
  <w:style w:type="paragraph" w:customStyle="1" w:styleId="Solution-R">
    <w:name w:val="Solution-R"/>
    <w:basedOn w:val="Normal"/>
    <w:link w:val="Solution-RChar"/>
    <w:qFormat/>
    <w:rsid w:val="006F2431"/>
    <w:pPr>
      <w:spacing w:line="360" w:lineRule="auto"/>
    </w:pPr>
    <w:rPr>
      <w:color w:val="FA6464" w:themeColor="accent3"/>
    </w:rPr>
  </w:style>
  <w:style w:type="character" w:customStyle="1" w:styleId="Solution-RChar">
    <w:name w:val="Solution-R Char"/>
    <w:basedOn w:val="DefaultParagraphFont"/>
    <w:link w:val="Solution-R"/>
    <w:rsid w:val="006F2431"/>
    <w:rPr>
      <w:color w:val="FA6464" w:themeColor="accent3"/>
    </w:rPr>
  </w:style>
  <w:style w:type="paragraph" w:customStyle="1" w:styleId="Solution-G">
    <w:name w:val="Solution-G"/>
    <w:basedOn w:val="Normal"/>
    <w:link w:val="Solution-GChar"/>
    <w:qFormat/>
    <w:rsid w:val="006F2431"/>
    <w:pPr>
      <w:spacing w:line="360" w:lineRule="auto"/>
    </w:pPr>
    <w:rPr>
      <w:color w:val="32C832" w:themeColor="accent4"/>
    </w:rPr>
  </w:style>
  <w:style w:type="character" w:customStyle="1" w:styleId="Solution-GChar">
    <w:name w:val="Solution-G Char"/>
    <w:basedOn w:val="DefaultParagraphFont"/>
    <w:link w:val="Solution-G"/>
    <w:rsid w:val="006F2431"/>
    <w:rPr>
      <w:color w:val="32C832" w:themeColor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Bookl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3102</TotalTime>
  <Pages>72</Pages>
  <Words>11883</Words>
  <Characters>67734</Characters>
  <Application>Microsoft Office Word</Application>
  <DocSecurity>0</DocSecurity>
  <Lines>564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 Template</vt:lpstr>
    </vt:vector>
  </TitlesOfParts>
  <Company/>
  <LinksUpToDate>false</LinksUpToDate>
  <CharactersWithSpaces>79459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 Template</dc:title>
  <dc:subject>Mathematics</dc:subject>
  <dc:creator>James Ding</dc:creator>
  <cp:keywords/>
  <dc:description/>
  <cp:lastModifiedBy>James Ding</cp:lastModifiedBy>
  <cp:revision>828</cp:revision>
  <cp:lastPrinted>2023-02-12T11:46:00Z</cp:lastPrinted>
  <dcterms:created xsi:type="dcterms:W3CDTF">2021-11-09T00:18:00Z</dcterms:created>
  <dcterms:modified xsi:type="dcterms:W3CDTF">2026-04-09T02:03:00Z</dcterms:modified>
</cp:coreProperties>
</file>