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C03CF2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8B0AC7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rFonts w:asciiTheme="majorHAnsi" w:hAnsiTheme="majorHAnsi" w:cstheme="majorHAnsi"/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C03CF2"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C03CF2"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1A3B6017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AF42C5">
              <w:rPr>
                <w:rFonts w:asciiTheme="majorHAnsi" w:hAnsiTheme="majorHAnsi" w:cstheme="majorHAnsi"/>
                <w:sz w:val="40"/>
                <w:szCs w:val="40"/>
              </w:rPr>
              <w:t>Advanced Year 12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6F29EC3B" w:rsidR="008460FA" w:rsidRPr="00343657" w:rsidRDefault="0070781D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 w:rsidRPr="0070781D"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Differentiat</w:t>
            </w:r>
            <w:r w:rsidR="005753DE"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ing</w:t>
            </w:r>
            <w:r w:rsidRPr="0070781D"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 xml:space="preserve"> </w:t>
            </w:r>
            <w:r w:rsidR="005753DE"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Exponential Functions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3B19CA43" w:rsidR="00A446C7" w:rsidRPr="00343657" w:rsidRDefault="00006FBD" w:rsidP="004E22C6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Differentiation with exponential functions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3B6BCB52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70781D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251202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Pr="00343657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30324172" w14:textId="77777777" w:rsidR="006513ED" w:rsidRPr="005919F8" w:rsidRDefault="006513ED" w:rsidP="006513ED">
      <w:r w:rsidRPr="005919F8">
        <w:rPr>
          <w:b/>
          <w:bCs/>
          <w:lang w:val="en-US"/>
        </w:rPr>
        <w:t xml:space="preserve">MAV-12-04 </w:t>
      </w:r>
      <w:r w:rsidRPr="005919F8">
        <w:rPr>
          <w:lang w:val="en-US"/>
        </w:rPr>
        <w:t>selects and applies differentiation methods to solve problems</w:t>
      </w:r>
    </w:p>
    <w:p w14:paraId="13057674" w14:textId="77777777" w:rsidR="006513ED" w:rsidRDefault="006513ED" w:rsidP="006513ED">
      <w:pPr>
        <w:rPr>
          <w:rFonts w:asciiTheme="majorHAnsi" w:hAnsiTheme="majorHAnsi" w:cstheme="majorHAnsi"/>
        </w:rPr>
      </w:pPr>
      <w:r w:rsidRPr="005919F8">
        <w:rPr>
          <w:rFonts w:asciiTheme="majorHAnsi" w:hAnsiTheme="majorHAnsi" w:cstheme="majorHAnsi"/>
          <w:b/>
          <w:bCs/>
        </w:rPr>
        <w:t>Differentiation with exponential functions</w:t>
      </w:r>
    </w:p>
    <w:p w14:paraId="539DF0EB" w14:textId="77777777" w:rsidR="006513ED" w:rsidRDefault="006513ED" w:rsidP="004E6D98">
      <w:pPr>
        <w:pStyle w:val="ListParagraph"/>
        <w:numPr>
          <w:ilvl w:val="0"/>
          <w:numId w:val="13"/>
        </w:numPr>
        <w:spacing w:after="120"/>
      </w:pPr>
      <w:r>
        <w:t xml:space="preserve">Apply the rules of differentiation to find the derivative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ax</m:t>
            </m:r>
          </m:sup>
        </m:sSup>
      </m:oMath>
      <w:r>
        <w:t xml:space="preserve">, where </w:t>
      </w:r>
      <m:oMath>
        <m:r>
          <w:rPr>
            <w:rFonts w:ascii="Cambria Math" w:hAnsi="Cambria Math"/>
          </w:rPr>
          <m:t>k</m:t>
        </m:r>
      </m:oMath>
      <w:r>
        <w:t xml:space="preserve"> and </w:t>
      </w:r>
      <m:oMath>
        <m:r>
          <w:rPr>
            <w:rFonts w:ascii="Cambria Math" w:hAnsi="Cambria Math"/>
          </w:rPr>
          <m:t>a</m:t>
        </m:r>
      </m:oMath>
      <w:r>
        <w:t xml:space="preserve"> are constants</w:t>
      </w:r>
    </w:p>
    <w:p w14:paraId="6D304AB9" w14:textId="77777777" w:rsidR="006513ED" w:rsidRDefault="006513ED" w:rsidP="004E6D98">
      <w:pPr>
        <w:pStyle w:val="ListParagraph"/>
        <w:numPr>
          <w:ilvl w:val="0"/>
          <w:numId w:val="13"/>
        </w:numPr>
        <w:spacing w:after="120"/>
      </w:pPr>
      <w:r>
        <w:t xml:space="preserve">Use the chain rule to prove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ax+b</m:t>
                </m:r>
              </m:sup>
            </m:sSup>
          </m:e>
        </m:d>
        <m:r>
          <w:rPr>
            <w:rFonts w:ascii="Cambria Math" w:hAnsi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ax+b</m:t>
            </m:r>
          </m:sup>
        </m:sSup>
      </m:oMath>
      <w:r>
        <w:t xml:space="preserve">, where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are constants and </w:t>
      </w:r>
      <m:oMath>
        <m:r>
          <w:rPr>
            <w:rFonts w:ascii="Cambria Math" w:hAnsi="Cambria Math"/>
          </w:rPr>
          <m:t>a≠0</m:t>
        </m:r>
      </m:oMath>
    </w:p>
    <w:p w14:paraId="70AF95DD" w14:textId="77777777" w:rsidR="006513ED" w:rsidRDefault="006513ED" w:rsidP="004E6D98">
      <w:pPr>
        <w:pStyle w:val="ListParagraph"/>
        <w:numPr>
          <w:ilvl w:val="0"/>
          <w:numId w:val="13"/>
        </w:numPr>
        <w:spacing w:after="120"/>
      </w:pPr>
      <w:r>
        <w:t xml:space="preserve">Prove and use the formula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e>
        </m:d>
        <m:r>
          <w:rPr>
            <w:rFonts w:ascii="Cambria Math" w:hAnsi="Cambria Math"/>
          </w:rPr>
          <m:t>=(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a</m:t>
            </m:r>
          </m:e>
        </m:func>
        <m: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, where </w:t>
      </w:r>
      <m:oMath>
        <m:r>
          <w:rPr>
            <w:rFonts w:ascii="Cambria Math" w:hAnsi="Cambria Math"/>
          </w:rPr>
          <m:t>a</m:t>
        </m:r>
      </m:oMath>
      <w:r>
        <w:t xml:space="preserve"> is a constant and </w:t>
      </w:r>
      <m:oMath>
        <m:r>
          <w:rPr>
            <w:rFonts w:ascii="Cambria Math" w:hAnsi="Cambria Math"/>
          </w:rPr>
          <m:t>a&gt;0</m:t>
        </m:r>
      </m:oMath>
    </w:p>
    <w:p w14:paraId="1B152677" w14:textId="77777777" w:rsidR="006513ED" w:rsidRDefault="006513ED" w:rsidP="004E6D98">
      <w:pPr>
        <w:pStyle w:val="ListParagraph"/>
        <w:numPr>
          <w:ilvl w:val="0"/>
          <w:numId w:val="13"/>
        </w:numPr>
        <w:spacing w:after="120"/>
      </w:pPr>
      <w:r>
        <w:t xml:space="preserve">Use the chain rule to differentiate functions of the form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sup>
        </m:sSup>
      </m:oMath>
    </w:p>
    <w:p w14:paraId="42CF9EC1" w14:textId="77777777" w:rsidR="00AC5B12" w:rsidRDefault="00AC5B12" w:rsidP="00AC5B12">
      <w:pPr>
        <w:rPr>
          <w:rFonts w:asciiTheme="majorHAnsi" w:hAnsiTheme="majorHAnsi" w:cstheme="majorHAnsi"/>
        </w:rPr>
      </w:pPr>
    </w:p>
    <w:p w14:paraId="2C7091EF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6062AA40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330E7FEB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6BD52D5F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4FF1F03E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54F8A71F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02B4741C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58BE9303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464DCF75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4DF60C65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1200B750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7D551773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102C6658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793CA810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09FFCF4E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20C59930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2328DEBC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6CBF62CC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7E2E42A7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04FA8F97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3637BAD7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7479B675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26A2298A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0F07A4E7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02F18914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453C8EE9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2E381120" w14:textId="77777777" w:rsidR="00D02008" w:rsidRDefault="00D02008" w:rsidP="00AC5B12">
      <w:pPr>
        <w:rPr>
          <w:rFonts w:asciiTheme="majorHAnsi" w:hAnsiTheme="majorHAnsi" w:cstheme="majorHAnsi"/>
        </w:rPr>
      </w:pPr>
    </w:p>
    <w:p w14:paraId="09B4C61C" w14:textId="77777777" w:rsidR="00D02008" w:rsidRDefault="00D02008" w:rsidP="00D02008">
      <w:pPr>
        <w:pStyle w:val="Heading1"/>
      </w:pPr>
      <w:r>
        <w:lastRenderedPageBreak/>
        <w:t>Derivative of Exponential Functions</w:t>
      </w:r>
    </w:p>
    <w:p w14:paraId="7720DD3C" w14:textId="77777777" w:rsidR="00D02008" w:rsidRDefault="00D02008" w:rsidP="00D02008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02008" w:rsidRPr="00343657" w14:paraId="64EB3A5D" w14:textId="77777777" w:rsidTr="00B06E0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2D4486C" w14:textId="77777777" w:rsidR="00D02008" w:rsidRPr="00CB3521" w:rsidRDefault="00D02008" w:rsidP="004E6D98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Derivative of Exponential Functions</w:t>
            </w:r>
          </w:p>
        </w:tc>
      </w:tr>
      <w:tr w:rsidR="00D02008" w:rsidRPr="00343657" w14:paraId="7CBBE21C" w14:textId="77777777" w:rsidTr="00B06E0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F2AE78A" w14:textId="77777777" w:rsidR="00D02008" w:rsidRDefault="00D02008" w:rsidP="00B06E02">
            <w:pPr>
              <w:spacing w:after="100" w:line="360" w:lineRule="auto"/>
            </w:pPr>
            <w:r>
              <w:t>The derivative of a natural exponential function is itself.</w:t>
            </w:r>
          </w:p>
          <w:p w14:paraId="1C01663D" w14:textId="77777777" w:rsidR="00D02008" w:rsidRPr="00926803" w:rsidRDefault="00D02008" w:rsidP="00B06E02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x</m:t>
                    </m:r>
                  </m:sup>
                </m:sSup>
              </m:oMath>
            </m:oMathPara>
          </w:p>
        </w:tc>
      </w:tr>
    </w:tbl>
    <w:p w14:paraId="4EDE55F7" w14:textId="77777777" w:rsidR="00D02008" w:rsidRPr="00242336" w:rsidRDefault="00D02008" w:rsidP="00D02008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D02008" w:rsidRPr="00273DC4" w14:paraId="5F99361F" w14:textId="77777777" w:rsidTr="00B06E02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4294C011" w14:textId="77777777" w:rsidR="00D02008" w:rsidRPr="00273DC4" w:rsidRDefault="00D02008" w:rsidP="004E6D98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Identify </w:t>
            </w:r>
            <w:r w:rsidRPr="00BF7E56">
              <w:rPr>
                <w:rFonts w:asciiTheme="majorHAnsi" w:hAnsiTheme="majorHAnsi" w:cstheme="majorHAnsi"/>
                <w:color w:val="auto"/>
                <w:spacing w:val="15"/>
              </w:rPr>
              <w:t>the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derivative of an exponential function,</w:t>
            </w:r>
          </w:p>
        </w:tc>
      </w:tr>
      <w:tr w:rsidR="00D02008" w:rsidRPr="00343657" w14:paraId="2468A226" w14:textId="77777777" w:rsidTr="00B06E02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3BE3D53" w14:textId="77777777" w:rsidR="00D02008" w:rsidRPr="009440E3" w:rsidRDefault="00D02008" w:rsidP="00B06E02">
            <w:pPr>
              <w:spacing w:before="100" w:line="360" w:lineRule="auto"/>
            </w:pPr>
            <m:oMathPara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x</m:t>
                    </m:r>
                  </m:sup>
                </m:sSup>
              </m:oMath>
            </m:oMathPara>
          </w:p>
          <w:p w14:paraId="04434883" w14:textId="77777777" w:rsidR="00D02008" w:rsidRPr="00343657" w:rsidRDefault="00644B1A" w:rsidP="00B06E02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4417546" w14:textId="77777777" w:rsidR="00D02008" w:rsidRPr="009440E3" w:rsidRDefault="00D02008" w:rsidP="00B06E02">
            <w:pPr>
              <w:spacing w:before="100" w:line="360" w:lineRule="auto"/>
            </w:pPr>
            <m:oMathPara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=3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x</m:t>
                    </m:r>
                  </m:sup>
                </m:sSup>
              </m:oMath>
            </m:oMathPara>
          </w:p>
          <w:p w14:paraId="7E3CD44B" w14:textId="77777777" w:rsidR="00D02008" w:rsidRPr="00343657" w:rsidRDefault="00644B1A" w:rsidP="00B06E02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m:t>=3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EA94797" w14:textId="77777777" w:rsidR="00D02008" w:rsidRPr="009440E3" w:rsidRDefault="00D02008" w:rsidP="00B06E02">
            <w:pPr>
              <w:spacing w:before="100" w:after="100" w:line="360" w:lineRule="auto"/>
            </w:pPr>
            <m:oMathPara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=4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x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-10x</m:t>
                </m:r>
              </m:oMath>
            </m:oMathPara>
          </w:p>
          <w:p w14:paraId="3F2C5FEB" w14:textId="77777777" w:rsidR="00D02008" w:rsidRPr="00343657" w:rsidRDefault="00644B1A" w:rsidP="00B06E0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m:t>=4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  <w:color w:val="056FDB" w:themeColor="accent1" w:themeShade="BF"/>
                  </w:rPr>
                  <m:t>-10</m:t>
                </m:r>
              </m:oMath>
            </m:oMathPara>
          </w:p>
        </w:tc>
      </w:tr>
      <w:tr w:rsidR="00D02008" w:rsidRPr="001D540C" w14:paraId="62CFB8EF" w14:textId="77777777" w:rsidTr="00B06E02">
        <w:tc>
          <w:tcPr>
            <w:tcW w:w="10205" w:type="dxa"/>
            <w:gridSpan w:val="3"/>
            <w:tcBorders>
              <w:top w:val="single" w:sz="4" w:space="0" w:color="DEDEDE" w:themeColor="accent6" w:themeTint="99"/>
              <w:bottom w:val="nil"/>
            </w:tcBorders>
          </w:tcPr>
          <w:p w14:paraId="5D21553C" w14:textId="77777777" w:rsidR="00D02008" w:rsidRPr="009440E3" w:rsidRDefault="00D02008" w:rsidP="00B06E02">
            <w:pPr>
              <w:spacing w:before="100" w:after="100"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Differentiate these functions.</w:t>
            </w:r>
          </w:p>
        </w:tc>
      </w:tr>
      <w:tr w:rsidR="00D02008" w:rsidRPr="001D540C" w14:paraId="1B1465A0" w14:textId="77777777" w:rsidTr="00B06E02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5F6965E" w14:textId="77777777" w:rsidR="00D02008" w:rsidRDefault="00D02008" w:rsidP="004E6D9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=5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sup>
              </m:sSup>
            </m:oMath>
          </w:p>
          <w:p w14:paraId="6FF3836A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C056F98" w14:textId="77777777" w:rsidR="00D02008" w:rsidRPr="009440E3" w:rsidRDefault="00D02008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796FE40" w14:textId="77777777" w:rsidR="00D02008" w:rsidRDefault="00D02008" w:rsidP="004E6D9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=-18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sup>
              </m:sSup>
            </m:oMath>
          </w:p>
          <w:p w14:paraId="66A4A39B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52560A7" w14:textId="77777777" w:rsidR="00D02008" w:rsidRPr="009440E3" w:rsidRDefault="00D02008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5F9BD5D" w14:textId="77777777" w:rsidR="00D02008" w:rsidRDefault="00D02008" w:rsidP="004E6D9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+24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</m:oMath>
          </w:p>
          <w:p w14:paraId="28E25255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D7D4D8A" w14:textId="77777777" w:rsidR="00D02008" w:rsidRPr="009440E3" w:rsidRDefault="00D02008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D02008" w:rsidRPr="001D540C" w14:paraId="7225BEB4" w14:textId="77777777" w:rsidTr="00B06E0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88B7154" w14:textId="77777777" w:rsidR="00D02008" w:rsidRDefault="00D02008" w:rsidP="004E6D9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5</m:t>
                  </m:r>
                </m:sup>
              </m:sSup>
            </m:oMath>
          </w:p>
          <w:p w14:paraId="1887AB4A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7C2EE75" w14:textId="77777777" w:rsidR="00D02008" w:rsidRPr="009440E3" w:rsidRDefault="00D02008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C42B74C" w14:textId="77777777" w:rsidR="00D02008" w:rsidRDefault="00D02008" w:rsidP="004E6D9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=17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+ex</m:t>
              </m:r>
            </m:oMath>
          </w:p>
          <w:p w14:paraId="267ED2AD" w14:textId="77777777" w:rsidR="00D02008" w:rsidRPr="009440E3" w:rsidRDefault="00D02008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A64F842" w14:textId="77777777" w:rsidR="00D02008" w:rsidRDefault="00D02008" w:rsidP="004E6D9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=k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sup>
              </m:sSup>
            </m:oMath>
          </w:p>
          <w:p w14:paraId="3E94EBC5" w14:textId="77777777" w:rsidR="00D02008" w:rsidRPr="009440E3" w:rsidRDefault="00D02008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2D11ECF0" w14:textId="77777777" w:rsidR="00D02008" w:rsidRPr="00242336" w:rsidRDefault="00D02008" w:rsidP="00D02008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02008" w:rsidRPr="00273DC4" w14:paraId="6A9A342E" w14:textId="77777777" w:rsidTr="00B06E02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23BB7C3F" w14:textId="77777777" w:rsidR="00D02008" w:rsidRPr="00CB3521" w:rsidRDefault="00D02008" w:rsidP="004E6D98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4311DF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Apply chain rule to differentiate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  <w:spacing w:val="15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  <w:spacing w:val="15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  <w:spacing w:val="15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ax+b</m:t>
                  </m:r>
                </m:sup>
              </m:sSup>
            </m:oMath>
          </w:p>
        </w:tc>
      </w:tr>
      <w:tr w:rsidR="00D02008" w:rsidRPr="00343657" w14:paraId="3D034751" w14:textId="77777777" w:rsidTr="00B06E02">
        <w:tc>
          <w:tcPr>
            <w:tcW w:w="10205" w:type="dxa"/>
            <w:gridSpan w:val="2"/>
            <w:tcBorders>
              <w:bottom w:val="nil"/>
            </w:tcBorders>
          </w:tcPr>
          <w:p w14:paraId="38D0CADD" w14:textId="77777777" w:rsidR="00D02008" w:rsidRPr="00343657" w:rsidRDefault="00D02008" w:rsidP="00B06E0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Using chain rule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dy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dx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dy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du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du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dx</m:t>
                  </m:r>
                </m:den>
              </m:f>
            </m:oMath>
            <w:r>
              <w:rPr>
                <w:rFonts w:asciiTheme="majorHAnsi" w:hAnsiTheme="majorHAnsi" w:cstheme="majorHAnsi"/>
              </w:rPr>
              <w:t xml:space="preserve">, differentiate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3x+4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>.</w:t>
            </w:r>
          </w:p>
        </w:tc>
      </w:tr>
      <w:tr w:rsidR="00D02008" w:rsidRPr="00E446F0" w14:paraId="7EF43688" w14:textId="77777777" w:rsidTr="00B06E02">
        <w:tc>
          <w:tcPr>
            <w:tcW w:w="5102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41D3CFC2" w14:textId="77777777" w:rsidR="00D02008" w:rsidRPr="00E446F0" w:rsidRDefault="00644B1A" w:rsidP="00B06E02">
            <w:pPr>
              <w:spacing w:line="360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du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75D61D70" w14:textId="77777777" w:rsidR="00D02008" w:rsidRPr="00E446F0" w:rsidRDefault="00D02008" w:rsidP="00B06E02">
            <w:pPr>
              <w:spacing w:line="360" w:lineRule="auto"/>
            </w:pPr>
            <w:r w:rsidRPr="00E446F0"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32345B55" w14:textId="77777777" w:rsidR="00D02008" w:rsidRPr="00E446F0" w:rsidRDefault="00D02008" w:rsidP="00B06E02">
            <w:pPr>
              <w:spacing w:line="360" w:lineRule="auto"/>
            </w:pPr>
            <w:r w:rsidRPr="00E446F0">
              <w:t xml:space="preserve">Let </w:t>
            </w:r>
            <m:oMath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=3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+4</m:t>
              </m:r>
            </m:oMath>
          </w:p>
          <w:p w14:paraId="1DA09948" w14:textId="77777777" w:rsidR="00D02008" w:rsidRPr="00E446F0" w:rsidRDefault="00D02008" w:rsidP="00B06E02">
            <w:pPr>
              <w:spacing w:line="360" w:lineRule="auto"/>
            </w:pPr>
            <w:r w:rsidRPr="00E446F0">
              <w:t xml:space="preserve">    </w:t>
            </w:r>
            <m:oMath>
              <m:f>
                <m:fPr>
                  <m:ctrlPr>
                    <w:rPr>
                      <w:rFonts w:ascii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0"/>
                      <w:szCs w:val="30"/>
                    </w:rPr>
                    <m:t>du</m:t>
                  </m:r>
                </m:num>
                <m:den>
                  <m:r>
                    <w:rPr>
                      <w:rFonts w:ascii="Cambria Math" w:hAnsi="Cambria Math"/>
                      <w:sz w:val="30"/>
                      <w:szCs w:val="30"/>
                    </w:rPr>
                    <m:t>dx</m:t>
                  </m:r>
                </m:den>
              </m:f>
            </m:oMath>
            <w:r w:rsidRPr="00E446F0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</w:p>
          <w:p w14:paraId="35252AFC" w14:textId="77777777" w:rsidR="00D02008" w:rsidRPr="00E446F0" w:rsidRDefault="00D02008" w:rsidP="00B06E02">
            <w:pPr>
              <w:spacing w:line="360" w:lineRule="auto"/>
            </w:pPr>
            <w:r w:rsidRPr="00E446F0">
              <w:t xml:space="preserve">Let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u</m:t>
                  </m:r>
                </m:sup>
              </m:sSup>
            </m:oMath>
          </w:p>
          <w:p w14:paraId="6DEED87D" w14:textId="77777777" w:rsidR="00D02008" w:rsidRPr="00E446F0" w:rsidRDefault="00D02008" w:rsidP="00B06E02">
            <w:pPr>
              <w:spacing w:line="360" w:lineRule="auto"/>
            </w:pPr>
            <w:r w:rsidRPr="00E446F0">
              <w:t xml:space="preserve">    </w:t>
            </w:r>
            <m:oMath>
              <m:f>
                <m:fPr>
                  <m:ctrlPr>
                    <w:rPr>
                      <w:rFonts w:ascii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0"/>
                      <w:szCs w:val="30"/>
                    </w:rPr>
                    <m:t>dy</m:t>
                  </m:r>
                </m:num>
                <m:den>
                  <m:r>
                    <w:rPr>
                      <w:rFonts w:ascii="Cambria Math" w:hAnsi="Cambria Math"/>
                      <w:sz w:val="30"/>
                      <w:szCs w:val="30"/>
                    </w:rPr>
                    <m:t>du</m:t>
                  </m:r>
                </m:den>
              </m:f>
            </m:oMath>
            <w:r w:rsidRPr="00E446F0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</w:p>
        </w:tc>
      </w:tr>
      <w:tr w:rsidR="00D02008" w:rsidRPr="00343657" w14:paraId="2D8EDDB2" w14:textId="77777777" w:rsidTr="00B06E02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79DCFACF" w14:textId="77777777" w:rsidR="00D02008" w:rsidRPr="00343657" w:rsidRDefault="00D02008" w:rsidP="00B06E0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Using chain rule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dy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dx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dy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du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du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dx</m:t>
                  </m:r>
                </m:den>
              </m:f>
            </m:oMath>
            <w:r>
              <w:rPr>
                <w:rFonts w:asciiTheme="majorHAnsi" w:hAnsiTheme="majorHAnsi" w:cstheme="majorHAnsi"/>
              </w:rPr>
              <w:t xml:space="preserve">, differentiate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-7x+11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>.</w:t>
            </w:r>
          </w:p>
        </w:tc>
      </w:tr>
      <w:tr w:rsidR="00D02008" w:rsidRPr="00E446F0" w14:paraId="7D266FC0" w14:textId="77777777" w:rsidTr="00B06E02">
        <w:tc>
          <w:tcPr>
            <w:tcW w:w="5102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5CDBD14D" w14:textId="77777777" w:rsidR="00D02008" w:rsidRPr="00E446F0" w:rsidRDefault="00644B1A" w:rsidP="00B06E02">
            <w:pPr>
              <w:spacing w:line="360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du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77F9566E" w14:textId="77777777" w:rsidR="00D02008" w:rsidRPr="00E446F0" w:rsidRDefault="00D02008" w:rsidP="00B06E02">
            <w:pPr>
              <w:spacing w:line="360" w:lineRule="auto"/>
            </w:pPr>
            <w:r w:rsidRPr="00E446F0"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3375A389" w14:textId="77777777" w:rsidR="00D02008" w:rsidRPr="00E446F0" w:rsidRDefault="00D02008" w:rsidP="00B06E02">
            <w:pPr>
              <w:spacing w:line="360" w:lineRule="auto"/>
            </w:pPr>
            <w:r w:rsidRPr="00E446F0">
              <w:t xml:space="preserve">Let </w:t>
            </w:r>
            <m:oMath>
              <m:r>
                <w:rPr>
                  <w:rFonts w:ascii="Cambria Math" w:hAnsi="Cambria Math"/>
                </w:rPr>
                <m:t>u=</m:t>
              </m:r>
            </m:oMath>
          </w:p>
          <w:p w14:paraId="430F9610" w14:textId="77777777" w:rsidR="00D02008" w:rsidRPr="00E446F0" w:rsidRDefault="00D02008" w:rsidP="00B06E02">
            <w:pPr>
              <w:spacing w:line="360" w:lineRule="auto"/>
            </w:pPr>
            <w:r w:rsidRPr="00E446F0">
              <w:t xml:space="preserve">  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0"/>
                      <w:szCs w:val="30"/>
                    </w:rPr>
                    <m:t>du</m:t>
                  </m:r>
                </m:num>
                <m:den>
                  <m:r>
                    <w:rPr>
                      <w:rFonts w:ascii="Cambria Math" w:hAnsi="Cambria Math"/>
                      <w:sz w:val="30"/>
                      <w:szCs w:val="30"/>
                    </w:rPr>
                    <m:t>dx</m:t>
                  </m:r>
                </m:den>
              </m:f>
            </m:oMath>
            <w:r w:rsidRPr="00E446F0">
              <w:rPr>
                <w:sz w:val="30"/>
                <w:szCs w:val="3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  <w:p w14:paraId="47FCAEBE" w14:textId="77777777" w:rsidR="00D02008" w:rsidRPr="00E446F0" w:rsidRDefault="00D02008" w:rsidP="00B06E02">
            <w:pPr>
              <w:spacing w:line="360" w:lineRule="auto"/>
            </w:pPr>
            <w:r w:rsidRPr="00E446F0">
              <w:t xml:space="preserve">Let </w:t>
            </w:r>
            <m:oMath>
              <m:r>
                <w:rPr>
                  <w:rFonts w:ascii="Cambria Math" w:hAnsi="Cambria Math"/>
                </w:rPr>
                <m:t>y=</m:t>
              </m:r>
            </m:oMath>
          </w:p>
          <w:p w14:paraId="43C87B13" w14:textId="77777777" w:rsidR="00D02008" w:rsidRPr="00E446F0" w:rsidRDefault="00D02008" w:rsidP="00B06E02">
            <w:pPr>
              <w:spacing w:line="360" w:lineRule="auto"/>
            </w:pPr>
            <w:r w:rsidRPr="00E446F0">
              <w:t xml:space="preserve">  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0"/>
                      <w:szCs w:val="30"/>
                    </w:rPr>
                    <m:t>dy</m:t>
                  </m:r>
                </m:num>
                <m:den>
                  <m:r>
                    <w:rPr>
                      <w:rFonts w:ascii="Cambria Math" w:hAnsi="Cambria Math"/>
                      <w:sz w:val="30"/>
                      <w:szCs w:val="30"/>
                    </w:rPr>
                    <m:t>du</m:t>
                  </m:r>
                </m:den>
              </m:f>
            </m:oMath>
            <w:r w:rsidRPr="00E446F0"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</w:tc>
      </w:tr>
      <w:tr w:rsidR="00D02008" w:rsidRPr="00343657" w14:paraId="1F51EAAF" w14:textId="77777777" w:rsidTr="00B06E02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469A0F83" w14:textId="77777777" w:rsidR="00D02008" w:rsidRPr="00343657" w:rsidRDefault="00D02008" w:rsidP="00B06E0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What can you conclude about the derivative of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ax+b</m:t>
                  </m:r>
                </m:sup>
              </m:sSup>
              <m:r>
                <w:rPr>
                  <w:rFonts w:ascii="Cambria Math" w:hAnsi="Cambria Math" w:cstheme="majorHAnsi"/>
                </w:rPr>
                <m:t>?</m:t>
              </m:r>
            </m:oMath>
            <w:r>
              <w:rPr>
                <w:rFonts w:asciiTheme="majorHAnsi" w:hAnsiTheme="majorHAnsi" w:cstheme="majorHAnsi"/>
              </w:rPr>
              <w:t xml:space="preserve">    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……………</w:t>
            </w:r>
          </w:p>
        </w:tc>
      </w:tr>
    </w:tbl>
    <w:p w14:paraId="24A50A1A" w14:textId="77777777" w:rsidR="00D02008" w:rsidRDefault="00D02008" w:rsidP="00D02008"/>
    <w:p w14:paraId="6A8148B5" w14:textId="77777777" w:rsidR="00D02008" w:rsidRDefault="00D02008" w:rsidP="00D02008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02008" w:rsidRPr="00343657" w14:paraId="327C280E" w14:textId="77777777" w:rsidTr="00B06E0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CCF299B" w14:textId="77777777" w:rsidR="00D02008" w:rsidRPr="00CB3521" w:rsidRDefault="00D02008" w:rsidP="004E6D98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Derivative of Exponential Functions</w:t>
            </w:r>
          </w:p>
        </w:tc>
      </w:tr>
      <w:tr w:rsidR="00D02008" w:rsidRPr="00343657" w14:paraId="49A80923" w14:textId="77777777" w:rsidTr="00B06E0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0196798" w14:textId="77777777" w:rsidR="00D02008" w:rsidRPr="00926803" w:rsidRDefault="00D02008" w:rsidP="00B06E02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ax+b</m:t>
                    </m:r>
                  </m:sup>
                </m:sSup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=a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ax+b</m:t>
                    </m:r>
                  </m:sup>
                </m:sSup>
              </m:oMath>
            </m:oMathPara>
          </w:p>
        </w:tc>
      </w:tr>
    </w:tbl>
    <w:p w14:paraId="4E73522A" w14:textId="77777777" w:rsidR="00D02008" w:rsidRPr="00242336" w:rsidRDefault="00D02008" w:rsidP="00D02008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850"/>
        <w:gridCol w:w="1701"/>
        <w:gridCol w:w="1701"/>
        <w:gridCol w:w="850"/>
        <w:gridCol w:w="2552"/>
      </w:tblGrid>
      <w:tr w:rsidR="00D02008" w:rsidRPr="00273DC4" w14:paraId="339DF7FC" w14:textId="77777777" w:rsidTr="00B06E02">
        <w:trPr>
          <w:trHeight w:val="510"/>
        </w:trPr>
        <w:tc>
          <w:tcPr>
            <w:tcW w:w="10205" w:type="dxa"/>
            <w:gridSpan w:val="6"/>
            <w:shd w:val="clear" w:color="auto" w:fill="FEE0E0" w:themeFill="accent3" w:themeFillTint="33"/>
            <w:vAlign w:val="center"/>
          </w:tcPr>
          <w:p w14:paraId="3923F5EB" w14:textId="77777777" w:rsidR="00D02008" w:rsidRPr="00273DC4" w:rsidRDefault="00D02008" w:rsidP="004E6D98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Identify </w:t>
            </w:r>
            <w:r w:rsidRPr="00BF7E56">
              <w:rPr>
                <w:rFonts w:asciiTheme="majorHAnsi" w:hAnsiTheme="majorHAnsi" w:cstheme="majorHAnsi"/>
                <w:color w:val="auto"/>
                <w:spacing w:val="15"/>
              </w:rPr>
              <w:t>the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derivative of an exponential function,</w:t>
            </w:r>
          </w:p>
        </w:tc>
      </w:tr>
      <w:tr w:rsidR="00D02008" w:rsidRPr="00343657" w14:paraId="56FCBF7C" w14:textId="77777777" w:rsidTr="00B06E02">
        <w:tc>
          <w:tcPr>
            <w:tcW w:w="2551" w:type="dxa"/>
            <w:tcBorders>
              <w:top w:val="nil"/>
              <w:bottom w:val="single" w:sz="4" w:space="0" w:color="DEDEDE" w:themeColor="accent6" w:themeTint="99"/>
            </w:tcBorders>
          </w:tcPr>
          <w:p w14:paraId="4E3F608D" w14:textId="77777777" w:rsidR="00D02008" w:rsidRPr="00343657" w:rsidRDefault="00D02008" w:rsidP="00B06E02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9x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x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9x</m:t>
                    </m:r>
                  </m:sup>
                </m:sSup>
              </m:oMath>
            </m:oMathPara>
          </w:p>
        </w:tc>
        <w:tc>
          <w:tcPr>
            <w:tcW w:w="2551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7067F18A" w14:textId="77777777" w:rsidR="00D02008" w:rsidRPr="003E342D" w:rsidRDefault="00D02008" w:rsidP="00B06E02">
            <w:pPr>
              <w:spacing w:before="100" w:line="360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x+9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x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x+9</m:t>
                    </m:r>
                  </m:sup>
                </m:sSup>
              </m:oMath>
            </m:oMathPara>
          </w:p>
        </w:tc>
        <w:tc>
          <w:tcPr>
            <w:tcW w:w="2551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5EAA1FAF" w14:textId="77777777" w:rsidR="00D02008" w:rsidRPr="009440E3" w:rsidRDefault="00D02008" w:rsidP="00B06E02">
            <w:pPr>
              <w:spacing w:before="100" w:line="360" w:lineRule="auto"/>
            </w:pPr>
            <m:oMathPara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-5x+7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x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=-5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-5x+7</m:t>
                    </m:r>
                  </m:sup>
                </m:sSup>
              </m:oMath>
            </m:oMathPara>
          </w:p>
        </w:tc>
        <w:tc>
          <w:tcPr>
            <w:tcW w:w="2552" w:type="dxa"/>
            <w:tcBorders>
              <w:top w:val="nil"/>
              <w:bottom w:val="single" w:sz="4" w:space="0" w:color="DEDEDE" w:themeColor="accent6" w:themeTint="99"/>
            </w:tcBorders>
          </w:tcPr>
          <w:p w14:paraId="3F8E73C9" w14:textId="77777777" w:rsidR="00D02008" w:rsidRPr="00343657" w:rsidRDefault="00D02008" w:rsidP="00B06E02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=3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5x-11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x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15e</m:t>
                    </m:r>
                  </m:e>
                  <m:sup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5x-11</m:t>
                    </m:r>
                  </m:sup>
                </m:sSup>
              </m:oMath>
            </m:oMathPara>
          </w:p>
        </w:tc>
      </w:tr>
      <w:tr w:rsidR="00D02008" w:rsidRPr="001D540C" w14:paraId="05B08B29" w14:textId="77777777" w:rsidTr="00B06E02">
        <w:tc>
          <w:tcPr>
            <w:tcW w:w="10205" w:type="dxa"/>
            <w:gridSpan w:val="6"/>
            <w:tcBorders>
              <w:top w:val="single" w:sz="4" w:space="0" w:color="DEDEDE" w:themeColor="accent6" w:themeTint="99"/>
              <w:bottom w:val="nil"/>
            </w:tcBorders>
          </w:tcPr>
          <w:p w14:paraId="394ACD3E" w14:textId="77777777" w:rsidR="00D02008" w:rsidRPr="009440E3" w:rsidRDefault="00D02008" w:rsidP="00B06E02">
            <w:pPr>
              <w:spacing w:before="100" w:after="100"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Differentiate these functions.</w:t>
            </w:r>
          </w:p>
        </w:tc>
      </w:tr>
      <w:tr w:rsidR="00D02008" w:rsidRPr="001D540C" w14:paraId="0BEDA07E" w14:textId="77777777" w:rsidTr="00B06E02">
        <w:tc>
          <w:tcPr>
            <w:tcW w:w="3401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0D749E2" w14:textId="77777777" w:rsidR="00D02008" w:rsidRDefault="00D02008" w:rsidP="004E6D98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5x</m:t>
                  </m:r>
                </m:sup>
              </m:sSup>
            </m:oMath>
          </w:p>
          <w:p w14:paraId="3E3A4076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BC7D525" w14:textId="77777777" w:rsidR="00D02008" w:rsidRPr="009440E3" w:rsidRDefault="00D02008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C48C3F6" w14:textId="77777777" w:rsidR="00D02008" w:rsidRDefault="00D02008" w:rsidP="004E6D98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5x+8</m:t>
                  </m:r>
                </m:sup>
              </m:sSup>
            </m:oMath>
          </w:p>
          <w:p w14:paraId="2E926DD7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28C90CB" w14:textId="77777777" w:rsidR="00D02008" w:rsidRPr="009440E3" w:rsidRDefault="00D02008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59BA4B9" w14:textId="77777777" w:rsidR="00D02008" w:rsidRDefault="00D02008" w:rsidP="004E6D98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x+8</m:t>
                  </m:r>
                </m:sup>
              </m:sSup>
            </m:oMath>
          </w:p>
          <w:p w14:paraId="5F0B130A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6E64B90" w14:textId="77777777" w:rsidR="00D02008" w:rsidRPr="009440E3" w:rsidRDefault="00D02008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D02008" w:rsidRPr="001D540C" w14:paraId="3D1F4802" w14:textId="77777777" w:rsidTr="00B06E02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632B8B2" w14:textId="77777777" w:rsidR="00D02008" w:rsidRDefault="00D02008" w:rsidP="004E6D98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=3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7x</m:t>
                  </m:r>
                </m:sup>
              </m:sSup>
            </m:oMath>
          </w:p>
          <w:p w14:paraId="52E463F9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EDC2319" w14:textId="77777777" w:rsidR="00D02008" w:rsidRPr="009440E3" w:rsidRDefault="00D02008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E3B2F2D" w14:textId="77777777" w:rsidR="00D02008" w:rsidRDefault="00D02008" w:rsidP="004E6D98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=-6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9-</m:t>
                  </m:r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2</m:t>
                      </m:r>
                    </m:den>
                  </m:f>
                </m:sup>
              </m:sSup>
            </m:oMath>
          </w:p>
          <w:p w14:paraId="3F8DBAEC" w14:textId="77777777" w:rsidR="00D02008" w:rsidRPr="009440E3" w:rsidRDefault="00D02008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B48C707" w14:textId="77777777" w:rsidR="00D02008" w:rsidRDefault="00D02008" w:rsidP="004E6D98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=k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ax+b</m:t>
                  </m:r>
                </m:sup>
              </m:sSup>
            </m:oMath>
          </w:p>
          <w:p w14:paraId="72082278" w14:textId="77777777" w:rsidR="00D02008" w:rsidRPr="009440E3" w:rsidRDefault="00D02008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741A5CA6" w14:textId="77777777" w:rsidR="00D02008" w:rsidRPr="00242336" w:rsidRDefault="00D02008" w:rsidP="00D02008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D02008" w:rsidRPr="00273DC4" w14:paraId="59620D51" w14:textId="77777777" w:rsidTr="00B06E02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32614A09" w14:textId="77777777" w:rsidR="00D02008" w:rsidRPr="00273DC4" w:rsidRDefault="00D02008" w:rsidP="004E6D98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Differentiate Exponential Functions of the form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  <w:spacing w:val="15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  <w:spacing w:val="15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  <w:spacing w:val="15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ax+b</m:t>
                  </m:r>
                </m:sup>
              </m:sSup>
            </m:oMath>
          </w:p>
        </w:tc>
      </w:tr>
      <w:tr w:rsidR="00D02008" w:rsidRPr="00343657" w14:paraId="6CB5C73A" w14:textId="77777777" w:rsidTr="00B06E02">
        <w:tc>
          <w:tcPr>
            <w:tcW w:w="10205" w:type="dxa"/>
            <w:gridSpan w:val="3"/>
            <w:tcBorders>
              <w:bottom w:val="nil"/>
            </w:tcBorders>
          </w:tcPr>
          <w:p w14:paraId="21A5B24C" w14:textId="77777777" w:rsidR="00D02008" w:rsidRPr="00343657" w:rsidRDefault="00D02008" w:rsidP="00B06E0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Differentiate:</w:t>
            </w:r>
          </w:p>
        </w:tc>
      </w:tr>
      <w:tr w:rsidR="00D02008" w:rsidRPr="00343657" w14:paraId="5EABC7EA" w14:textId="77777777" w:rsidTr="00B06E02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4A8F010" w14:textId="77777777" w:rsidR="00D02008" w:rsidRDefault="00D02008" w:rsidP="00B06E02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2x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=3</m:t>
                </m:r>
                <m:d>
                  <m:d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1+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2x</m:t>
                        </m:r>
                      </m:sup>
                    </m:sSup>
                  </m:e>
                </m:d>
                <m:r>
                  <w:rPr>
                    <w:rStyle w:val="SolutionChar"/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2e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2x</m:t>
                    </m:r>
                  </m:sup>
                </m:sSup>
                <m:r>
                  <m:rPr>
                    <m:sty m:val="p"/>
                  </m:rPr>
                  <w:rPr>
                    <w:rStyle w:val="SolutionChar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=6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2x</m:t>
                    </m:r>
                  </m:sup>
                </m:sSup>
                <m:d>
                  <m:d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1+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2x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00E502F" w14:textId="77777777" w:rsidR="00D02008" w:rsidRPr="00C11A7B" w:rsidRDefault="00D02008" w:rsidP="00B06E02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5x</m:t>
                    </m:r>
                  </m:sup>
                </m:sSup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y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Style w:val="SolutionChar"/>
                    <w:rFonts w:ascii="Cambria Math" w:hAnsi="Cambria Math"/>
                  </w:rPr>
                  <m:t>v+u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Style w:val="SolutionChar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=2x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5x</m:t>
                    </m:r>
                  </m:sup>
                </m:sSup>
                <m:r>
                  <w:rPr>
                    <w:rStyle w:val="SolutionChar"/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5x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Style w:val="SolutionChar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=2x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5x</m:t>
                    </m:r>
                  </m:sup>
                </m:sSup>
                <m:r>
                  <w:rPr>
                    <w:rStyle w:val="SolutionChar"/>
                    <w:rFonts w:ascii="Cambria Math" w:hAnsi="Cambria Math"/>
                  </w:rPr>
                  <m:t>+5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5x</m:t>
                    </m:r>
                  </m:sup>
                </m:sSup>
                <m:r>
                  <m:rPr>
                    <m:sty m:val="p"/>
                  </m:rPr>
                  <w:rPr>
                    <w:rStyle w:val="SolutionChar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=x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5x</m:t>
                    </m:r>
                  </m:sup>
                </m:sSup>
                <m:d>
                  <m:d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2+5x</m:t>
                    </m:r>
                  </m:e>
                </m:d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026E1A8" w14:textId="77777777" w:rsidR="00D02008" w:rsidRPr="00E32A6A" w:rsidRDefault="00D02008" w:rsidP="00B06E02">
            <w:pPr>
              <w:spacing w:line="300" w:lineRule="auto"/>
            </w:pPr>
            <m:oMathPara>
              <m:oMath>
                <m:r>
                  <w:rPr>
                    <w:rFonts w:ascii="Cambria Math" w:hAnsi="Cambria Math" w:cstheme="majorHAnsi"/>
                  </w:rPr>
                  <m:t>y</m:t>
                </m:r>
                <m:r>
                  <m:rPr>
                    <m:sty m:val="p"/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+1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3</m:t>
                        </m:r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Arial" w:eastAsia="SimHei" w:hAnsi="Arial" w:cs="Times New Roman"/>
                  </w:rPr>
                  <w:br/>
                </m:r>
              </m:oMath>
              <m:oMath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'</m:t>
                        </m:r>
                      </m:sup>
                    </m:sSup>
                    <m:r>
                      <w:rPr>
                        <w:rStyle w:val="SolutionChar"/>
                        <w:rFonts w:ascii="Cambria Math" w:hAnsi="Cambria Math"/>
                      </w:rPr>
                      <m:t>v-u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'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Style w:val="SolutionChar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1</m:t>
                    </m:r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Style w:val="SolutionChar"/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3x</m:t>
                            </m:r>
                          </m:sup>
                        </m:sSup>
                      </m:e>
                    </m:d>
                    <m:r>
                      <w:rPr>
                        <w:rStyle w:val="SolutionChar"/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x+1</m:t>
                        </m:r>
                      </m:e>
                    </m:d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Style w:val="SolutionChar"/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3x</m:t>
                            </m:r>
                          </m:sup>
                        </m:sSup>
                      </m:e>
                    </m:d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Style w:val="SolutionChar"/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  <m:t>3</m:t>
                                </m:r>
                                <m: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  <m:t>x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Style w:val="SolutionChar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3</m:t>
                        </m:r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-3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3</m:t>
                        </m:r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sup>
                    </m:sSup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+1</m:t>
                        </m:r>
                      </m:e>
                    </m:d>
                  </m:num>
                  <m:den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6</m:t>
                        </m:r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Style w:val="SolutionChar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3</m:t>
                        </m:r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sup>
                    </m:sSup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1-3</m:t>
                        </m:r>
                        <m:d>
                          <m:dPr>
                            <m:ctrlPr>
                              <w:rPr>
                                <w:rStyle w:val="SolutionChar"/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Style w:val="SolutionChar"/>
                                <w:rFonts w:ascii="Cambria Math" w:hAnsi="Cambria Math"/>
                              </w:rPr>
                              <m:t>+1</m:t>
                            </m:r>
                          </m:e>
                        </m:d>
                      </m:e>
                    </m:d>
                  </m:num>
                  <m:den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6</m:t>
                        </m:r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Style w:val="SolutionChar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-2</m:t>
                    </m:r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-3</m:t>
                    </m:r>
                  </m:num>
                  <m:den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3</m:t>
                        </m:r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7F214CB2" w14:textId="77777777" w:rsidR="00D02008" w:rsidRPr="00C46F7B" w:rsidRDefault="00D02008" w:rsidP="00D02008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D02008" w:rsidRPr="00273DC4" w14:paraId="777431FA" w14:textId="77777777" w:rsidTr="00B06E02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3B88500F" w14:textId="77777777" w:rsidR="00D02008" w:rsidRPr="00CB3521" w:rsidRDefault="00D02008" w:rsidP="004E6D98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D02008" w:rsidRPr="00343657" w14:paraId="1AA29572" w14:textId="77777777" w:rsidTr="00B06E02">
        <w:tc>
          <w:tcPr>
            <w:tcW w:w="10205" w:type="dxa"/>
            <w:gridSpan w:val="3"/>
            <w:tcBorders>
              <w:bottom w:val="nil"/>
            </w:tcBorders>
          </w:tcPr>
          <w:p w14:paraId="3FAE3E8E" w14:textId="77777777" w:rsidR="00D02008" w:rsidRPr="00343657" w:rsidRDefault="00D02008" w:rsidP="00B06E0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Differentiate:</w:t>
            </w:r>
          </w:p>
        </w:tc>
      </w:tr>
      <w:tr w:rsidR="00D02008" w:rsidRPr="00343657" w14:paraId="5FC92D6F" w14:textId="77777777" w:rsidTr="00B06E02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A4BF14E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-2x</m:t>
                    </m:r>
                  </m:sup>
                </m:sSup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</m:oMathPara>
          </w:p>
          <w:p w14:paraId="7E7534B1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737810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D1F120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1C4772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EDACC4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09B890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FA5296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3F4273" w14:textId="77777777" w:rsidR="00D02008" w:rsidRPr="00E32A6A" w:rsidRDefault="00644B1A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-2x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3-2x</m:t>
                    </m:r>
                  </m:e>
                </m:d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0E4F64B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4-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2x-7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5</m:t>
                    </m:r>
                  </m:sup>
                </m:sSup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</m:oMathPara>
          </w:p>
          <w:p w14:paraId="3AC95DC8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1FA6E2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521528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0245F8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431BE6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923A77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D9E75B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8D7F47" w14:textId="77777777" w:rsidR="00D02008" w:rsidRPr="00E32A6A" w:rsidRDefault="00D02008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2x-7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4-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2x-7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7588BF4" w14:textId="77777777" w:rsidR="00D02008" w:rsidRDefault="00D02008" w:rsidP="00B06E02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+1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3x+2</m:t>
                    </m:r>
                  </m:den>
                </m:f>
                <m:r>
                  <m:rPr>
                    <m:sty m:val="p"/>
                  </m:rPr>
                  <w:rPr>
                    <w:rFonts w:ascii="Arial" w:eastAsia="SimHei" w:hAnsi="Arial" w:cs="Times New Roman"/>
                  </w:rPr>
                  <w:br/>
                </m:r>
              </m:oMath>
            </m:oMathPara>
          </w:p>
          <w:p w14:paraId="0AFDDC39" w14:textId="77777777" w:rsidR="00D02008" w:rsidRDefault="00D02008" w:rsidP="00B06E0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7F61C3F" w14:textId="77777777" w:rsidR="00D02008" w:rsidRDefault="00D02008" w:rsidP="00B06E0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7A676CD" w14:textId="77777777" w:rsidR="00D02008" w:rsidRDefault="00D02008" w:rsidP="00B06E0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8286F1D" w14:textId="77777777" w:rsidR="00D02008" w:rsidRDefault="00D02008" w:rsidP="00B06E0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23B80CE" w14:textId="77777777" w:rsidR="00D02008" w:rsidRPr="00E32A6A" w:rsidRDefault="00644B1A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3x-1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3x+2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43E0E9EB" w14:textId="77777777" w:rsidR="00D02008" w:rsidRDefault="00D02008" w:rsidP="00D02008">
      <w:pPr>
        <w:pStyle w:val="Level"/>
      </w:pPr>
      <w:r>
        <w:lastRenderedPageBreak/>
        <w:t>Foundation</w:t>
      </w:r>
    </w:p>
    <w:p w14:paraId="267ABA1C" w14:textId="77777777" w:rsidR="00D02008" w:rsidRPr="00B10110" w:rsidRDefault="00D02008" w:rsidP="004E6D98">
      <w:pPr>
        <w:pStyle w:val="ListParagraph"/>
        <w:numPr>
          <w:ilvl w:val="0"/>
          <w:numId w:val="16"/>
        </w:numPr>
        <w:rPr>
          <w:rFonts w:asciiTheme="majorHAnsi" w:hAnsiTheme="majorHAnsi" w:cstheme="majorHAnsi"/>
        </w:rPr>
      </w:pPr>
      <w:r w:rsidRPr="00B10110">
        <w:rPr>
          <w:rFonts w:asciiTheme="majorHAnsi" w:hAnsiTheme="majorHAnsi" w:cstheme="majorHAnsi"/>
        </w:rPr>
        <w:t xml:space="preserve">Use the standard form </w:t>
      </w:r>
      <m:oMath>
        <m:f>
          <m:fPr>
            <m:ctrlPr>
              <w:rPr>
                <w:rFonts w:ascii="Cambria Math" w:hAnsi="Cambria Math" w:cstheme="majorHAnsi"/>
                <w:i/>
              </w:rPr>
            </m:ctrlPr>
          </m:fPr>
          <m:num>
            <m:r>
              <w:rPr>
                <w:rFonts w:ascii="Cambria Math" w:hAnsi="Cambria Math" w:cstheme="majorHAnsi"/>
              </w:rPr>
              <m:t>d</m:t>
            </m:r>
          </m:num>
          <m:den>
            <m:r>
              <w:rPr>
                <w:rFonts w:ascii="Cambria Math" w:hAnsi="Cambria Math" w:cstheme="majorHAnsi"/>
              </w:rPr>
              <m:t>dx</m:t>
            </m:r>
          </m:den>
        </m:f>
        <m:d>
          <m:dPr>
            <m:ctrlPr>
              <w:rPr>
                <w:rFonts w:ascii="Cambria Math" w:hAnsi="Cambria Math" w:cstheme="majorHAnsi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theme="majorHAnsi"/>
                    <w:i/>
                  </w:rPr>
                </m:ctrlPr>
              </m:sSupPr>
              <m:e>
                <m:r>
                  <w:rPr>
                    <w:rFonts w:ascii="Cambria Math" w:hAnsi="Cambria Math" w:cstheme="majorHAnsi"/>
                  </w:rPr>
                  <m:t>e</m:t>
                </m:r>
              </m:e>
              <m:sup>
                <m:r>
                  <w:rPr>
                    <w:rFonts w:ascii="Cambria Math" w:hAnsi="Cambria Math" w:cstheme="majorHAnsi"/>
                  </w:rPr>
                  <m:t>ax+b</m:t>
                </m:r>
              </m:sup>
            </m:sSup>
          </m:e>
        </m:d>
        <m:r>
          <w:rPr>
            <w:rFonts w:ascii="Cambria Math" w:hAnsi="Cambria Math" w:cstheme="majorHAnsi"/>
          </w:rPr>
          <m:t>= a</m:t>
        </m:r>
        <m:sSup>
          <m:sSupPr>
            <m:ctrlPr>
              <w:rPr>
                <w:rFonts w:ascii="Cambria Math" w:hAnsi="Cambria Math" w:cstheme="majorHAnsi"/>
                <w:i/>
              </w:rPr>
            </m:ctrlPr>
          </m:sSupPr>
          <m:e>
            <m:r>
              <w:rPr>
                <w:rFonts w:ascii="Cambria Math" w:hAnsi="Cambria Math" w:cstheme="majorHAnsi"/>
              </w:rPr>
              <m:t>e</m:t>
            </m:r>
          </m:e>
          <m:sup>
            <m:r>
              <w:rPr>
                <w:rFonts w:ascii="Cambria Math" w:hAnsi="Cambria Math" w:cstheme="majorHAnsi"/>
              </w:rPr>
              <m:t>ax+b</m:t>
            </m:r>
          </m:sup>
        </m:sSup>
        <m:r>
          <w:rPr>
            <w:rFonts w:ascii="Cambria Math" w:hAnsi="Cambria Math" w:cstheme="majorHAnsi"/>
          </w:rPr>
          <m:t xml:space="preserve"> </m:t>
        </m:r>
      </m:oMath>
      <w:r w:rsidRPr="00B10110">
        <w:rPr>
          <w:rFonts w:asciiTheme="majorHAnsi" w:hAnsiTheme="majorHAnsi" w:cstheme="majorHAnsi"/>
        </w:rPr>
        <w:t>to differentiate: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D02008" w:rsidRPr="00343657" w14:paraId="72E42099" w14:textId="77777777" w:rsidTr="00B06E02">
        <w:tc>
          <w:tcPr>
            <w:tcW w:w="2588" w:type="dxa"/>
          </w:tcPr>
          <w:p w14:paraId="4D428090" w14:textId="77777777" w:rsidR="00D02008" w:rsidRPr="00B10110" w:rsidRDefault="00D02008" w:rsidP="004E6D9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  <w:i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2x</m:t>
                  </m:r>
                </m:sup>
              </m:sSup>
            </m:oMath>
          </w:p>
          <w:p w14:paraId="0B4AFD97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56EF4533" w14:textId="77777777" w:rsidR="00D02008" w:rsidRPr="00B10110" w:rsidRDefault="00D02008" w:rsidP="00B06E02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343E89F9" w14:textId="77777777" w:rsidR="00D02008" w:rsidRPr="00B10110" w:rsidRDefault="00D02008" w:rsidP="00B06E02">
            <w:pPr>
              <w:pStyle w:val="Answer"/>
              <w:spacing w:line="276" w:lineRule="auto"/>
              <w:rPr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2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2x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 xml:space="preserve">  </m:t>
                </m:r>
              </m:oMath>
            </m:oMathPara>
          </w:p>
        </w:tc>
        <w:tc>
          <w:tcPr>
            <w:tcW w:w="2588" w:type="dxa"/>
          </w:tcPr>
          <w:p w14:paraId="5E3FE421" w14:textId="77777777" w:rsidR="00D02008" w:rsidRPr="00B10110" w:rsidRDefault="00D02008" w:rsidP="004E6D9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  <w:i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7x</m:t>
                  </m:r>
                </m:sup>
              </m:sSup>
            </m:oMath>
          </w:p>
          <w:p w14:paraId="541FBB8D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606AE9D6" w14:textId="77777777" w:rsidR="00D02008" w:rsidRPr="00B10110" w:rsidRDefault="00D02008" w:rsidP="00B06E02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009999E0" w14:textId="77777777" w:rsidR="00D02008" w:rsidRPr="00B10110" w:rsidRDefault="00D02008" w:rsidP="00B06E02">
            <w:pPr>
              <w:pStyle w:val="Answer"/>
              <w:spacing w:line="276" w:lineRule="auto"/>
              <w:rPr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7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7x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 xml:space="preserve"> </m:t>
                </m:r>
              </m:oMath>
            </m:oMathPara>
          </w:p>
        </w:tc>
        <w:tc>
          <w:tcPr>
            <w:tcW w:w="2588" w:type="dxa"/>
          </w:tcPr>
          <w:p w14:paraId="1FB0E5C4" w14:textId="77777777" w:rsidR="00D02008" w:rsidRPr="00B10110" w:rsidRDefault="00D02008" w:rsidP="004E6D9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  <w:i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-x</m:t>
                  </m:r>
                </m:sup>
              </m:sSup>
            </m:oMath>
          </w:p>
          <w:p w14:paraId="606B5D4E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11E75B28" w14:textId="77777777" w:rsidR="00D02008" w:rsidRPr="00B10110" w:rsidRDefault="00D02008" w:rsidP="00B06E02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73A0D935" w14:textId="77777777" w:rsidR="00D02008" w:rsidRPr="00B10110" w:rsidRDefault="00D02008" w:rsidP="00B06E02">
            <w:pPr>
              <w:pStyle w:val="Answer"/>
              <w:spacing w:line="276" w:lineRule="auto"/>
              <w:rPr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-x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 xml:space="preserve">  </m:t>
                </m:r>
              </m:oMath>
            </m:oMathPara>
          </w:p>
        </w:tc>
        <w:tc>
          <w:tcPr>
            <w:tcW w:w="2588" w:type="dxa"/>
          </w:tcPr>
          <w:p w14:paraId="7CB9B19F" w14:textId="77777777" w:rsidR="00D02008" w:rsidRPr="00B10110" w:rsidRDefault="00D02008" w:rsidP="004E6D9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  <w:i/>
              </w:rPr>
            </w:pPr>
            <m:oMath>
              <m:r>
                <w:rPr>
                  <w:rFonts w:ascii="Cambria Math" w:hAnsi="Cambria Math" w:cstheme="majorHAnsi"/>
                </w:rPr>
                <m:t>y=-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5x</m:t>
                  </m:r>
                </m:sup>
              </m:sSup>
            </m:oMath>
          </w:p>
          <w:p w14:paraId="7AE02C33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050CA215" w14:textId="77777777" w:rsidR="00D02008" w:rsidRPr="00B10110" w:rsidRDefault="00D02008" w:rsidP="00B06E02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50B2B55A" w14:textId="77777777" w:rsidR="00D02008" w:rsidRPr="00B10110" w:rsidRDefault="00D02008" w:rsidP="00B06E02">
            <w:pPr>
              <w:pStyle w:val="Answer"/>
              <w:spacing w:line="276" w:lineRule="auto"/>
              <w:rPr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-5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5x</m:t>
                    </m:r>
                  </m:sup>
                </m:sSup>
              </m:oMath>
            </m:oMathPara>
          </w:p>
        </w:tc>
      </w:tr>
      <w:tr w:rsidR="00D02008" w:rsidRPr="00343657" w14:paraId="1DE93FA5" w14:textId="77777777" w:rsidTr="00B06E02">
        <w:tc>
          <w:tcPr>
            <w:tcW w:w="2588" w:type="dxa"/>
          </w:tcPr>
          <w:p w14:paraId="34C384CB" w14:textId="77777777" w:rsidR="00D02008" w:rsidRPr="00B10110" w:rsidRDefault="00D02008" w:rsidP="004E6D9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Arial" w:eastAsia="SimHei" w:hAnsi="Arial" w:cs="Arial"/>
                <w:i/>
              </w:rPr>
            </w:pPr>
            <m:oMath>
              <m:r>
                <w:rPr>
                  <w:rFonts w:ascii="Cambria Math" w:eastAsia="SimHei" w:hAnsi="Cambria Math" w:cs="Arial"/>
                </w:rPr>
                <m:t>y=</m:t>
              </m:r>
              <m:sSup>
                <m:sSupPr>
                  <m:ctrlPr>
                    <w:rPr>
                      <w:rFonts w:ascii="Cambria Math" w:eastAsia="SimHei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Arial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eastAsia="SimHei" w:hAnsi="Cambria Math" w:cs="Arial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SimHei" w:hAnsi="Cambria Math" w:cs="Arial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SimHei" w:hAnsi="Cambria Math" w:cs="Arial"/>
                        </w:rPr>
                        <m:t>2</m:t>
                      </m:r>
                    </m:den>
                  </m:f>
                </m:sup>
              </m:sSup>
            </m:oMath>
          </w:p>
          <w:p w14:paraId="4BCA3949" w14:textId="77777777" w:rsidR="00D02008" w:rsidRDefault="00D02008" w:rsidP="00B06E02">
            <w:pPr>
              <w:spacing w:line="276" w:lineRule="auto"/>
              <w:rPr>
                <w:rFonts w:ascii="Arial" w:eastAsia="SimHei" w:hAnsi="Arial" w:cs="Arial"/>
                <w:i/>
              </w:rPr>
            </w:pPr>
          </w:p>
          <w:p w14:paraId="280481AF" w14:textId="77777777" w:rsidR="00D02008" w:rsidRPr="00B10110" w:rsidRDefault="00D02008" w:rsidP="00B06E02">
            <w:pPr>
              <w:spacing w:line="276" w:lineRule="auto"/>
              <w:rPr>
                <w:rFonts w:ascii="Arial" w:eastAsia="SimHei" w:hAnsi="Arial" w:cs="Arial"/>
                <w:i/>
              </w:rPr>
            </w:pPr>
          </w:p>
          <w:p w14:paraId="4FEFDA15" w14:textId="77777777" w:rsidR="00D02008" w:rsidRPr="00B10110" w:rsidRDefault="00644B1A" w:rsidP="00B06E02">
            <w:pPr>
              <w:pStyle w:val="Answer"/>
              <w:spacing w:line="276" w:lineRule="auto"/>
              <w:rPr>
                <w:i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 w:cstheme="majorHAnsi"/>
                  </w:rPr>
                  <m:t xml:space="preserve">  </m:t>
                </m:r>
              </m:oMath>
            </m:oMathPara>
          </w:p>
        </w:tc>
        <w:tc>
          <w:tcPr>
            <w:tcW w:w="2588" w:type="dxa"/>
          </w:tcPr>
          <w:p w14:paraId="3F8E4AB8" w14:textId="77777777" w:rsidR="00D02008" w:rsidRPr="00B10110" w:rsidRDefault="00D02008" w:rsidP="004E6D9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Arial" w:eastAsia="SimHei" w:hAnsi="Arial" w:cs="Arial"/>
                <w:i/>
              </w:rPr>
            </w:pPr>
            <m:oMath>
              <m:r>
                <w:rPr>
                  <w:rFonts w:ascii="Cambria Math" w:eastAsia="SimHei" w:hAnsi="Cambria Math" w:cs="Arial"/>
                </w:rPr>
                <m:t>y=6</m:t>
              </m:r>
              <m:sSup>
                <m:sSupPr>
                  <m:ctrlPr>
                    <w:rPr>
                      <w:rFonts w:ascii="Cambria Math" w:eastAsia="SimHei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Arial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eastAsia="SimHei" w:hAnsi="Cambria Math" w:cs="Arial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SimHei" w:hAnsi="Cambria Math" w:cs="Arial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SimHei" w:hAnsi="Cambria Math" w:cs="Arial"/>
                        </w:rPr>
                        <m:t>3</m:t>
                      </m:r>
                    </m:den>
                  </m:f>
                </m:sup>
              </m:sSup>
            </m:oMath>
          </w:p>
          <w:p w14:paraId="50D54EAF" w14:textId="77777777" w:rsidR="00D02008" w:rsidRDefault="00D02008" w:rsidP="00B06E02">
            <w:pPr>
              <w:spacing w:line="276" w:lineRule="auto"/>
              <w:rPr>
                <w:rFonts w:ascii="Arial" w:eastAsia="SimHei" w:hAnsi="Arial" w:cs="Arial"/>
                <w:i/>
              </w:rPr>
            </w:pPr>
          </w:p>
          <w:p w14:paraId="22386140" w14:textId="77777777" w:rsidR="00D02008" w:rsidRPr="00B10110" w:rsidRDefault="00D02008" w:rsidP="00B06E02">
            <w:pPr>
              <w:spacing w:line="276" w:lineRule="auto"/>
              <w:rPr>
                <w:rFonts w:ascii="Arial" w:eastAsia="SimHei" w:hAnsi="Arial" w:cs="Arial"/>
                <w:i/>
              </w:rPr>
            </w:pPr>
          </w:p>
          <w:p w14:paraId="67F78746" w14:textId="77777777" w:rsidR="00D02008" w:rsidRPr="00B10110" w:rsidRDefault="00D02008" w:rsidP="00B06E02">
            <w:pPr>
              <w:pStyle w:val="Answer"/>
              <w:spacing w:line="276" w:lineRule="auto"/>
              <w:rPr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2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588" w:type="dxa"/>
          </w:tcPr>
          <w:p w14:paraId="1E0D7D05" w14:textId="77777777" w:rsidR="00D02008" w:rsidRPr="00B10110" w:rsidRDefault="00D02008" w:rsidP="004E6D9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Arial" w:eastAsia="SimHei" w:hAnsi="Arial" w:cs="Arial"/>
                <w:i/>
              </w:rPr>
            </w:pPr>
            <m:oMath>
              <m:r>
                <w:rPr>
                  <w:rFonts w:ascii="Cambria Math" w:eastAsia="SimHei" w:hAnsi="Cambria Math" w:cs="Arial"/>
                </w:rPr>
                <m:t>y=</m:t>
              </m:r>
              <m:sSup>
                <m:sSupPr>
                  <m:ctrlPr>
                    <w:rPr>
                      <w:rFonts w:ascii="Cambria Math" w:eastAsia="SimHei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Arial"/>
                    </w:rPr>
                    <m:t>e</m:t>
                  </m:r>
                </m:e>
                <m:sup>
                  <m:r>
                    <w:rPr>
                      <w:rFonts w:ascii="Cambria Math" w:eastAsia="SimHei" w:hAnsi="Cambria Math" w:cs="Arial"/>
                    </w:rPr>
                    <m:t>-</m:t>
                  </m:r>
                  <m:f>
                    <m:fPr>
                      <m:ctrlPr>
                        <w:rPr>
                          <w:rFonts w:ascii="Cambria Math" w:eastAsia="SimHei" w:hAnsi="Cambria Math" w:cs="Arial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SimHei" w:hAnsi="Cambria Math" w:cs="Arial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SimHei" w:hAnsi="Cambria Math" w:cs="Arial"/>
                        </w:rPr>
                        <m:t>3</m:t>
                      </m:r>
                    </m:den>
                  </m:f>
                </m:sup>
              </m:sSup>
            </m:oMath>
          </w:p>
          <w:p w14:paraId="0681F493" w14:textId="77777777" w:rsidR="00D02008" w:rsidRDefault="00D02008" w:rsidP="00B06E02">
            <w:pPr>
              <w:spacing w:line="276" w:lineRule="auto"/>
              <w:rPr>
                <w:rFonts w:ascii="Arial" w:eastAsia="SimHei" w:hAnsi="Arial" w:cs="Arial"/>
                <w:i/>
              </w:rPr>
            </w:pPr>
          </w:p>
          <w:p w14:paraId="42905104" w14:textId="77777777" w:rsidR="00D02008" w:rsidRPr="00B10110" w:rsidRDefault="00D02008" w:rsidP="00B06E02">
            <w:pPr>
              <w:spacing w:line="276" w:lineRule="auto"/>
              <w:rPr>
                <w:rFonts w:ascii="Arial" w:eastAsia="SimHei" w:hAnsi="Arial" w:cs="Arial"/>
                <w:i/>
              </w:rPr>
            </w:pPr>
          </w:p>
          <w:p w14:paraId="3580E756" w14:textId="77777777" w:rsidR="00D02008" w:rsidRPr="00B10110" w:rsidRDefault="00D02008" w:rsidP="00B06E02">
            <w:pPr>
              <w:pStyle w:val="Answer"/>
              <w:spacing w:line="276" w:lineRule="auto"/>
              <w:rPr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-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den>
                    </m:f>
                  </m:sup>
                </m:sSup>
                <m:r>
                  <w:rPr>
                    <w:rFonts w:ascii="Cambria Math" w:hAnsi="Cambria Math" w:cstheme="majorHAnsi"/>
                  </w:rPr>
                  <m:t xml:space="preserve">  </m:t>
                </m:r>
              </m:oMath>
            </m:oMathPara>
          </w:p>
        </w:tc>
        <w:tc>
          <w:tcPr>
            <w:tcW w:w="2588" w:type="dxa"/>
          </w:tcPr>
          <w:p w14:paraId="2D37A2C3" w14:textId="77777777" w:rsidR="00D02008" w:rsidRPr="00B10110" w:rsidRDefault="00D02008" w:rsidP="004E6D9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Arial" w:eastAsia="SimHei" w:hAnsi="Arial" w:cs="Arial"/>
                <w:i/>
              </w:rPr>
            </w:pPr>
            <m:oMath>
              <m:r>
                <w:rPr>
                  <w:rFonts w:ascii="Cambria Math" w:eastAsia="SimHei" w:hAnsi="Cambria Math" w:cs="Arial"/>
                </w:rPr>
                <m:t>y=5</m:t>
              </m:r>
              <m:sSup>
                <m:sSupPr>
                  <m:ctrlPr>
                    <w:rPr>
                      <w:rFonts w:ascii="Cambria Math" w:eastAsia="SimHei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Arial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eastAsia="SimHei" w:hAnsi="Cambria Math" w:cs="Arial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SimHei" w:hAnsi="Cambria Math" w:cs="Arial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SimHei" w:hAnsi="Cambria Math" w:cs="Arial"/>
                        </w:rPr>
                        <m:t>5</m:t>
                      </m:r>
                    </m:den>
                  </m:f>
                </m:sup>
              </m:sSup>
            </m:oMath>
          </w:p>
          <w:p w14:paraId="4A6BE87C" w14:textId="77777777" w:rsidR="00D02008" w:rsidRDefault="00D02008" w:rsidP="00B06E02">
            <w:pPr>
              <w:spacing w:line="276" w:lineRule="auto"/>
              <w:rPr>
                <w:rFonts w:ascii="Arial" w:eastAsia="SimHei" w:hAnsi="Arial" w:cs="Arial"/>
                <w:i/>
              </w:rPr>
            </w:pPr>
          </w:p>
          <w:p w14:paraId="28C2A820" w14:textId="77777777" w:rsidR="00D02008" w:rsidRPr="00B10110" w:rsidRDefault="00D02008" w:rsidP="00B06E02">
            <w:pPr>
              <w:spacing w:line="276" w:lineRule="auto"/>
              <w:rPr>
                <w:rFonts w:ascii="Arial" w:eastAsia="SimHei" w:hAnsi="Arial" w:cs="Arial"/>
                <w:i/>
              </w:rPr>
            </w:pPr>
          </w:p>
          <w:p w14:paraId="4EB8AD9D" w14:textId="77777777" w:rsidR="00D02008" w:rsidRPr="00B10110" w:rsidRDefault="00644B1A" w:rsidP="00B06E02">
            <w:pPr>
              <w:pStyle w:val="Answer"/>
              <w:spacing w:line="276" w:lineRule="auto"/>
              <w:rPr>
                <w:i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den>
                    </m:f>
                  </m:sup>
                </m:sSup>
              </m:oMath>
            </m:oMathPara>
          </w:p>
        </w:tc>
      </w:tr>
      <w:tr w:rsidR="00D02008" w:rsidRPr="00343657" w14:paraId="681C0516" w14:textId="77777777" w:rsidTr="00B06E02">
        <w:tc>
          <w:tcPr>
            <w:tcW w:w="2588" w:type="dxa"/>
          </w:tcPr>
          <w:p w14:paraId="183B6E17" w14:textId="77777777" w:rsidR="00D02008" w:rsidRPr="00B10110" w:rsidRDefault="00D02008" w:rsidP="004E6D9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Arial" w:eastAsia="SimHei" w:hAnsi="Arial" w:cs="Arial"/>
                <w:i/>
              </w:rPr>
            </w:pPr>
            <m:oMath>
              <m:r>
                <w:rPr>
                  <w:rFonts w:ascii="Cambria Math" w:eastAsia="SimHei" w:hAnsi="Cambria Math" w:cs="Arial"/>
                </w:rPr>
                <m:t xml:space="preserve">f(x) = </m:t>
              </m:r>
              <m:sSup>
                <m:sSupPr>
                  <m:ctrlPr>
                    <w:rPr>
                      <w:rFonts w:ascii="Cambria Math" w:eastAsia="SimHei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Arial"/>
                    </w:rPr>
                    <m:t>e</m:t>
                  </m:r>
                </m:e>
                <m:sup>
                  <m:r>
                    <w:rPr>
                      <w:rFonts w:ascii="Cambria Math" w:eastAsia="SimHei" w:hAnsi="Cambria Math" w:cs="Arial"/>
                    </w:rPr>
                    <m:t>x+2</m:t>
                  </m:r>
                </m:sup>
              </m:sSup>
            </m:oMath>
          </w:p>
          <w:p w14:paraId="3AFB3755" w14:textId="77777777" w:rsidR="00D02008" w:rsidRDefault="00D02008" w:rsidP="00B06E02">
            <w:pPr>
              <w:spacing w:line="276" w:lineRule="auto"/>
              <w:rPr>
                <w:rFonts w:ascii="Arial" w:eastAsia="SimHei" w:hAnsi="Arial" w:cs="Arial"/>
                <w:i/>
              </w:rPr>
            </w:pPr>
          </w:p>
          <w:p w14:paraId="52867C96" w14:textId="77777777" w:rsidR="00D02008" w:rsidRPr="00B10110" w:rsidRDefault="00D02008" w:rsidP="00B06E02">
            <w:pPr>
              <w:spacing w:line="276" w:lineRule="auto"/>
              <w:rPr>
                <w:rFonts w:ascii="Arial" w:eastAsia="SimHei" w:hAnsi="Arial" w:cs="Arial"/>
                <w:i/>
              </w:rPr>
            </w:pPr>
          </w:p>
          <w:p w14:paraId="0C6675FD" w14:textId="77777777" w:rsidR="00D02008" w:rsidRPr="00B10110" w:rsidRDefault="00644B1A" w:rsidP="00B06E02">
            <w:pPr>
              <w:pStyle w:val="Answer"/>
              <w:spacing w:line="276" w:lineRule="auto"/>
              <w:jc w:val="center"/>
              <w:rPr>
                <w:i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x+2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 xml:space="preserve">  </m:t>
                </m:r>
              </m:oMath>
            </m:oMathPara>
          </w:p>
        </w:tc>
        <w:tc>
          <w:tcPr>
            <w:tcW w:w="2588" w:type="dxa"/>
          </w:tcPr>
          <w:p w14:paraId="51C9292D" w14:textId="77777777" w:rsidR="00D02008" w:rsidRPr="00B10110" w:rsidRDefault="00D02008" w:rsidP="004E6D9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Arial" w:eastAsia="SimHei" w:hAnsi="Arial" w:cs="Arial"/>
                <w:i/>
              </w:rPr>
            </w:pPr>
            <m:oMath>
              <m:r>
                <w:rPr>
                  <w:rFonts w:ascii="Cambria Math" w:eastAsia="SimHei" w:hAnsi="Cambria Math" w:cs="Arial"/>
                </w:rPr>
                <m:t xml:space="preserve">f(x) = </m:t>
              </m:r>
              <m:sSup>
                <m:sSupPr>
                  <m:ctrlPr>
                    <w:rPr>
                      <w:rFonts w:ascii="Cambria Math" w:eastAsia="SimHei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Arial"/>
                    </w:rPr>
                    <m:t>e</m:t>
                  </m:r>
                </m:e>
                <m:sup>
                  <m:r>
                    <w:rPr>
                      <w:rFonts w:ascii="Cambria Math" w:eastAsia="SimHei" w:hAnsi="Cambria Math" w:cs="Arial"/>
                    </w:rPr>
                    <m:t>x-3</m:t>
                  </m:r>
                </m:sup>
              </m:sSup>
            </m:oMath>
          </w:p>
          <w:p w14:paraId="2D3D7B04" w14:textId="77777777" w:rsidR="00D02008" w:rsidRDefault="00D02008" w:rsidP="00B06E02">
            <w:pPr>
              <w:spacing w:line="276" w:lineRule="auto"/>
              <w:rPr>
                <w:rFonts w:ascii="Arial" w:eastAsia="SimHei" w:hAnsi="Arial" w:cs="Arial"/>
                <w:i/>
              </w:rPr>
            </w:pPr>
          </w:p>
          <w:p w14:paraId="2AA50FDD" w14:textId="77777777" w:rsidR="00D02008" w:rsidRPr="00B10110" w:rsidRDefault="00D02008" w:rsidP="00B06E02">
            <w:pPr>
              <w:spacing w:line="276" w:lineRule="auto"/>
              <w:rPr>
                <w:rFonts w:ascii="Arial" w:eastAsia="SimHei" w:hAnsi="Arial" w:cs="Arial"/>
                <w:i/>
              </w:rPr>
            </w:pPr>
          </w:p>
          <w:p w14:paraId="195E48BC" w14:textId="77777777" w:rsidR="00D02008" w:rsidRPr="00B10110" w:rsidRDefault="00644B1A" w:rsidP="00B06E02">
            <w:pPr>
              <w:pStyle w:val="Answer"/>
              <w:spacing w:line="276" w:lineRule="auto"/>
              <w:rPr>
                <w:i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x-3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511917A8" w14:textId="77777777" w:rsidR="00D02008" w:rsidRPr="00B10110" w:rsidRDefault="00D02008" w:rsidP="004E6D9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Arial" w:eastAsia="SimHei" w:hAnsi="Arial" w:cs="Arial"/>
                <w:i/>
              </w:rPr>
            </w:pPr>
            <m:oMath>
              <m:r>
                <w:rPr>
                  <w:rFonts w:ascii="Cambria Math" w:eastAsia="SimHei" w:hAnsi="Cambria Math" w:cs="Arial"/>
                </w:rPr>
                <m:t xml:space="preserve">f(x) = </m:t>
              </m:r>
              <m:sSup>
                <m:sSupPr>
                  <m:ctrlPr>
                    <w:rPr>
                      <w:rFonts w:ascii="Cambria Math" w:eastAsia="SimHei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Arial"/>
                    </w:rPr>
                    <m:t>e</m:t>
                  </m:r>
                </m:e>
                <m:sup>
                  <m:r>
                    <w:rPr>
                      <w:rFonts w:ascii="Cambria Math" w:eastAsia="SimHei" w:hAnsi="Cambria Math" w:cs="Arial"/>
                    </w:rPr>
                    <m:t>5x+1</m:t>
                  </m:r>
                </m:sup>
              </m:sSup>
            </m:oMath>
          </w:p>
          <w:p w14:paraId="4AAD6D2F" w14:textId="77777777" w:rsidR="00D02008" w:rsidRDefault="00D02008" w:rsidP="00B06E02">
            <w:pPr>
              <w:spacing w:line="276" w:lineRule="auto"/>
              <w:rPr>
                <w:rFonts w:ascii="Arial" w:eastAsia="SimHei" w:hAnsi="Arial" w:cs="Arial"/>
                <w:i/>
              </w:rPr>
            </w:pPr>
          </w:p>
          <w:p w14:paraId="7A428627" w14:textId="77777777" w:rsidR="00D02008" w:rsidRPr="00B10110" w:rsidRDefault="00D02008" w:rsidP="00B06E02">
            <w:pPr>
              <w:spacing w:line="276" w:lineRule="auto"/>
              <w:rPr>
                <w:rFonts w:ascii="Arial" w:eastAsia="SimHei" w:hAnsi="Arial" w:cs="Arial"/>
                <w:i/>
              </w:rPr>
            </w:pPr>
          </w:p>
          <w:p w14:paraId="65217D74" w14:textId="77777777" w:rsidR="00D02008" w:rsidRPr="00B10110" w:rsidRDefault="00D02008" w:rsidP="00B06E02">
            <w:pPr>
              <w:pStyle w:val="Answer"/>
              <w:spacing w:line="276" w:lineRule="auto"/>
              <w:jc w:val="center"/>
              <w:rPr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5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5x+1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50D6AB93" w14:textId="77777777" w:rsidR="00D02008" w:rsidRPr="00B10110" w:rsidRDefault="00D02008" w:rsidP="004E6D9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Arial" w:eastAsia="SimHei" w:hAnsi="Arial" w:cs="Arial"/>
                <w:i/>
              </w:rPr>
            </w:pPr>
            <m:oMath>
              <m:r>
                <w:rPr>
                  <w:rFonts w:ascii="Cambria Math" w:eastAsia="SimHei" w:hAnsi="Cambria Math" w:cs="Arial"/>
                </w:rPr>
                <m:t xml:space="preserve">f(x) = </m:t>
              </m:r>
              <m:sSup>
                <m:sSupPr>
                  <m:ctrlPr>
                    <w:rPr>
                      <w:rFonts w:ascii="Cambria Math" w:eastAsia="SimHei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Arial"/>
                    </w:rPr>
                    <m:t>e</m:t>
                  </m:r>
                </m:e>
                <m:sup>
                  <m:r>
                    <w:rPr>
                      <w:rFonts w:ascii="Cambria Math" w:eastAsia="SimHei" w:hAnsi="Cambria Math" w:cs="Arial"/>
                    </w:rPr>
                    <m:t>2x-1</m:t>
                  </m:r>
                </m:sup>
              </m:sSup>
            </m:oMath>
          </w:p>
          <w:p w14:paraId="5680F779" w14:textId="77777777" w:rsidR="00D02008" w:rsidRDefault="00D02008" w:rsidP="00B06E02">
            <w:pPr>
              <w:spacing w:line="276" w:lineRule="auto"/>
              <w:rPr>
                <w:rFonts w:ascii="Arial" w:eastAsia="SimHei" w:hAnsi="Arial" w:cs="Arial"/>
                <w:i/>
              </w:rPr>
            </w:pPr>
          </w:p>
          <w:p w14:paraId="2CA2CB54" w14:textId="77777777" w:rsidR="00D02008" w:rsidRPr="00B10110" w:rsidRDefault="00D02008" w:rsidP="00B06E02">
            <w:pPr>
              <w:spacing w:line="276" w:lineRule="auto"/>
              <w:rPr>
                <w:rFonts w:ascii="Arial" w:eastAsia="SimHei" w:hAnsi="Arial" w:cs="Arial"/>
                <w:i/>
              </w:rPr>
            </w:pPr>
          </w:p>
          <w:p w14:paraId="7C5F1E58" w14:textId="77777777" w:rsidR="00D02008" w:rsidRPr="00B10110" w:rsidRDefault="00D02008" w:rsidP="00B06E02">
            <w:pPr>
              <w:pStyle w:val="Answer"/>
              <w:spacing w:line="276" w:lineRule="auto"/>
              <w:rPr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2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2x-1</m:t>
                    </m:r>
                  </m:sup>
                </m:sSup>
              </m:oMath>
            </m:oMathPara>
          </w:p>
        </w:tc>
      </w:tr>
      <w:tr w:rsidR="00D02008" w:rsidRPr="00343657" w14:paraId="17AFFB7B" w14:textId="77777777" w:rsidTr="00B06E02">
        <w:tc>
          <w:tcPr>
            <w:tcW w:w="2588" w:type="dxa"/>
          </w:tcPr>
          <w:p w14:paraId="15FC0538" w14:textId="77777777" w:rsidR="00D02008" w:rsidRPr="00B10110" w:rsidRDefault="00D02008" w:rsidP="004E6D9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Arial" w:eastAsia="SimHei" w:hAnsi="Arial" w:cs="Arial"/>
                <w:i/>
              </w:rPr>
            </w:pPr>
            <m:oMath>
              <m:r>
                <w:rPr>
                  <w:rFonts w:ascii="Cambria Math" w:eastAsia="SimHei" w:hAnsi="Cambria Math" w:cs="Arial"/>
                </w:rPr>
                <m:t xml:space="preserve">f(x) = </m:t>
              </m:r>
              <m:sSup>
                <m:sSupPr>
                  <m:ctrlPr>
                    <w:rPr>
                      <w:rFonts w:ascii="Cambria Math" w:eastAsia="SimHei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Arial"/>
                    </w:rPr>
                    <m:t>e</m:t>
                  </m:r>
                </m:e>
                <m:sup>
                  <m:r>
                    <w:rPr>
                      <w:rFonts w:ascii="Cambria Math" w:eastAsia="SimHei" w:hAnsi="Cambria Math" w:cs="Arial"/>
                    </w:rPr>
                    <m:t>-4x+1</m:t>
                  </m:r>
                </m:sup>
              </m:sSup>
            </m:oMath>
          </w:p>
          <w:p w14:paraId="00610239" w14:textId="77777777" w:rsidR="00D02008" w:rsidRDefault="00D02008" w:rsidP="00B06E02">
            <w:pPr>
              <w:spacing w:line="276" w:lineRule="auto"/>
              <w:rPr>
                <w:rFonts w:ascii="Arial" w:eastAsia="SimHei" w:hAnsi="Arial" w:cs="Arial"/>
                <w:i/>
              </w:rPr>
            </w:pPr>
          </w:p>
          <w:p w14:paraId="249F061F" w14:textId="77777777" w:rsidR="00D02008" w:rsidRPr="00B10110" w:rsidRDefault="00D02008" w:rsidP="00B06E02">
            <w:pPr>
              <w:spacing w:line="276" w:lineRule="auto"/>
              <w:rPr>
                <w:rFonts w:ascii="Arial" w:eastAsia="SimHei" w:hAnsi="Arial" w:cs="Arial"/>
                <w:i/>
              </w:rPr>
            </w:pPr>
          </w:p>
          <w:p w14:paraId="03BA9CB2" w14:textId="77777777" w:rsidR="00D02008" w:rsidRPr="00B10110" w:rsidRDefault="00D02008" w:rsidP="00B06E02">
            <w:pPr>
              <w:pStyle w:val="Answer"/>
              <w:spacing w:line="276" w:lineRule="auto"/>
              <w:jc w:val="center"/>
              <w:rPr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-4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-4x+1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 xml:space="preserve">  </m:t>
                </m:r>
              </m:oMath>
            </m:oMathPara>
          </w:p>
        </w:tc>
        <w:tc>
          <w:tcPr>
            <w:tcW w:w="2588" w:type="dxa"/>
          </w:tcPr>
          <w:p w14:paraId="291A1AD4" w14:textId="77777777" w:rsidR="00D02008" w:rsidRPr="00B10110" w:rsidRDefault="00D02008" w:rsidP="004E6D9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Arial" w:eastAsia="SimHei" w:hAnsi="Arial" w:cs="Arial"/>
                <w:i/>
              </w:rPr>
            </w:pPr>
            <m:oMath>
              <m:r>
                <w:rPr>
                  <w:rFonts w:ascii="Cambria Math" w:eastAsia="SimHei" w:hAnsi="Cambria Math" w:cs="Arial"/>
                </w:rPr>
                <m:t xml:space="preserve">f(x) = </m:t>
              </m:r>
              <m:sSup>
                <m:sSupPr>
                  <m:ctrlPr>
                    <w:rPr>
                      <w:rFonts w:ascii="Cambria Math" w:eastAsia="SimHei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Arial"/>
                    </w:rPr>
                    <m:t>e</m:t>
                  </m:r>
                </m:e>
                <m:sup>
                  <m:r>
                    <w:rPr>
                      <w:rFonts w:ascii="Cambria Math" w:eastAsia="SimHei" w:hAnsi="Cambria Math" w:cs="Arial"/>
                    </w:rPr>
                    <m:t>-3x+4</m:t>
                  </m:r>
                </m:sup>
              </m:sSup>
            </m:oMath>
          </w:p>
          <w:p w14:paraId="6983F966" w14:textId="77777777" w:rsidR="00D02008" w:rsidRDefault="00D02008" w:rsidP="00B06E02">
            <w:pPr>
              <w:spacing w:line="276" w:lineRule="auto"/>
              <w:rPr>
                <w:rFonts w:ascii="Arial" w:eastAsia="SimHei" w:hAnsi="Arial" w:cs="Arial"/>
                <w:i/>
              </w:rPr>
            </w:pPr>
          </w:p>
          <w:p w14:paraId="0703BBB7" w14:textId="77777777" w:rsidR="00D02008" w:rsidRPr="00B10110" w:rsidRDefault="00D02008" w:rsidP="00B06E02">
            <w:pPr>
              <w:spacing w:line="276" w:lineRule="auto"/>
              <w:rPr>
                <w:rFonts w:ascii="Arial" w:eastAsia="SimHei" w:hAnsi="Arial" w:cs="Arial"/>
                <w:i/>
              </w:rPr>
            </w:pPr>
          </w:p>
          <w:p w14:paraId="3545000C" w14:textId="77777777" w:rsidR="00D02008" w:rsidRPr="00B10110" w:rsidRDefault="00D02008" w:rsidP="00B06E02">
            <w:pPr>
              <w:pStyle w:val="Answer"/>
              <w:spacing w:line="276" w:lineRule="auto"/>
              <w:rPr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-3x+4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331F986A" w14:textId="77777777" w:rsidR="00D02008" w:rsidRPr="00B10110" w:rsidRDefault="00D02008" w:rsidP="004E6D9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Arial" w:eastAsia="SimHei" w:hAnsi="Arial" w:cs="Arial"/>
                <w:i/>
              </w:rPr>
            </w:pPr>
            <m:oMath>
              <m:r>
                <w:rPr>
                  <w:rFonts w:ascii="Cambria Math" w:eastAsia="SimHei" w:hAnsi="Cambria Math" w:cs="Arial"/>
                </w:rPr>
                <m:t xml:space="preserve">f(x) = </m:t>
              </m:r>
              <m:sSup>
                <m:sSupPr>
                  <m:ctrlPr>
                    <w:rPr>
                      <w:rFonts w:ascii="Cambria Math" w:eastAsia="SimHei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Arial"/>
                    </w:rPr>
                    <m:t>e</m:t>
                  </m:r>
                </m:e>
                <m:sup>
                  <m:r>
                    <w:rPr>
                      <w:rFonts w:ascii="Cambria Math" w:eastAsia="SimHei" w:hAnsi="Cambria Math" w:cs="Arial"/>
                    </w:rPr>
                    <m:t>-3x-6</m:t>
                  </m:r>
                </m:sup>
              </m:sSup>
            </m:oMath>
          </w:p>
          <w:p w14:paraId="5E26DBFE" w14:textId="77777777" w:rsidR="00D02008" w:rsidRDefault="00D02008" w:rsidP="00B06E02">
            <w:pPr>
              <w:spacing w:line="276" w:lineRule="auto"/>
              <w:rPr>
                <w:rFonts w:ascii="Arial" w:eastAsia="SimHei" w:hAnsi="Arial" w:cs="Arial"/>
                <w:i/>
              </w:rPr>
            </w:pPr>
          </w:p>
          <w:p w14:paraId="13D2960A" w14:textId="77777777" w:rsidR="00D02008" w:rsidRPr="00B10110" w:rsidRDefault="00D02008" w:rsidP="00B06E02">
            <w:pPr>
              <w:spacing w:line="276" w:lineRule="auto"/>
              <w:rPr>
                <w:rFonts w:ascii="Arial" w:eastAsia="SimHei" w:hAnsi="Arial" w:cs="Arial"/>
                <w:i/>
              </w:rPr>
            </w:pPr>
          </w:p>
          <w:p w14:paraId="10D2AD4A" w14:textId="77777777" w:rsidR="00D02008" w:rsidRPr="00B10110" w:rsidRDefault="00D02008" w:rsidP="00B06E02">
            <w:pPr>
              <w:pStyle w:val="Answer"/>
              <w:spacing w:line="276" w:lineRule="auto"/>
              <w:jc w:val="center"/>
              <w:rPr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-3x-6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 xml:space="preserve">  </m:t>
                </m:r>
              </m:oMath>
            </m:oMathPara>
          </w:p>
        </w:tc>
        <w:tc>
          <w:tcPr>
            <w:tcW w:w="2588" w:type="dxa"/>
          </w:tcPr>
          <w:p w14:paraId="7D4EB770" w14:textId="77777777" w:rsidR="00D02008" w:rsidRPr="00B10110" w:rsidRDefault="00D02008" w:rsidP="004E6D9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Arial" w:eastAsia="SimHei" w:hAnsi="Arial" w:cs="Arial"/>
                <w:i/>
              </w:rPr>
            </w:pPr>
            <m:oMath>
              <m:r>
                <w:rPr>
                  <w:rFonts w:ascii="Cambria Math" w:eastAsia="SimHei" w:hAnsi="Cambria Math" w:cs="Arial"/>
                </w:rPr>
                <m:t>f(x) = 2</m:t>
              </m:r>
              <m:sSup>
                <m:sSupPr>
                  <m:ctrlPr>
                    <w:rPr>
                      <w:rFonts w:ascii="Cambria Math" w:eastAsia="SimHei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Arial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eastAsia="SimHei" w:hAnsi="Cambria Math" w:cs="Arial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SimHei" w:hAnsi="Cambria Math" w:cs="Arial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SimHei" w:hAnsi="Cambria Math" w:cs="Arial"/>
                        </w:rPr>
                        <m:t>2</m:t>
                      </m:r>
                    </m:den>
                  </m:f>
                  <m:r>
                    <w:rPr>
                      <w:rFonts w:ascii="Cambria Math" w:eastAsia="SimHei" w:hAnsi="Cambria Math" w:cs="Arial"/>
                    </w:rPr>
                    <m:t>+4</m:t>
                  </m:r>
                </m:sup>
              </m:sSup>
            </m:oMath>
          </w:p>
          <w:p w14:paraId="4FE02F6F" w14:textId="77777777" w:rsidR="00D02008" w:rsidRDefault="00D02008" w:rsidP="00B06E02">
            <w:pPr>
              <w:spacing w:line="276" w:lineRule="auto"/>
              <w:rPr>
                <w:rFonts w:ascii="Arial" w:eastAsia="SimHei" w:hAnsi="Arial" w:cs="Arial"/>
                <w:i/>
              </w:rPr>
            </w:pPr>
          </w:p>
          <w:p w14:paraId="668896F4" w14:textId="77777777" w:rsidR="00D02008" w:rsidRPr="00B10110" w:rsidRDefault="00D02008" w:rsidP="00B06E02">
            <w:pPr>
              <w:spacing w:line="276" w:lineRule="auto"/>
              <w:rPr>
                <w:rFonts w:ascii="Arial" w:eastAsia="SimHei" w:hAnsi="Arial" w:cs="Arial"/>
                <w:i/>
              </w:rPr>
            </w:pPr>
          </w:p>
          <w:p w14:paraId="2114027B" w14:textId="77777777" w:rsidR="00D02008" w:rsidRPr="00B10110" w:rsidRDefault="00644B1A" w:rsidP="00B06E02">
            <w:pPr>
              <w:pStyle w:val="Answer"/>
              <w:spacing w:line="276" w:lineRule="auto"/>
              <w:rPr>
                <w:i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 w:cstheme="majorHAnsi"/>
                  </w:rPr>
                  <m:t>+ 4</m:t>
                </m:r>
              </m:oMath>
            </m:oMathPara>
          </w:p>
        </w:tc>
      </w:tr>
    </w:tbl>
    <w:p w14:paraId="554F6C82" w14:textId="77777777" w:rsidR="00D02008" w:rsidRDefault="00D02008" w:rsidP="00D02008">
      <w:pPr>
        <w:rPr>
          <w:rFonts w:asciiTheme="majorHAnsi" w:hAnsiTheme="majorHAnsi" w:cstheme="majorHAnsi"/>
        </w:rPr>
      </w:pPr>
    </w:p>
    <w:p w14:paraId="6302945C" w14:textId="77777777" w:rsidR="00D02008" w:rsidRPr="00B10110" w:rsidRDefault="00D02008" w:rsidP="004E6D98">
      <w:pPr>
        <w:pStyle w:val="ListParagraph"/>
        <w:numPr>
          <w:ilvl w:val="0"/>
          <w:numId w:val="1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Differentiate: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02008" w:rsidRPr="00343657" w14:paraId="54887E42" w14:textId="77777777" w:rsidTr="00B06E02">
        <w:tc>
          <w:tcPr>
            <w:tcW w:w="3449" w:type="dxa"/>
          </w:tcPr>
          <w:p w14:paraId="75028528" w14:textId="77777777" w:rsidR="00D02008" w:rsidRPr="00B10110" w:rsidRDefault="00D02008" w:rsidP="004E6D98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B10110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 xml:space="preserve">=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-x</m:t>
                  </m:r>
                </m:sup>
              </m:sSup>
            </m:oMath>
          </w:p>
          <w:p w14:paraId="7CBB3368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4B021EE" w14:textId="77777777" w:rsidR="00D02008" w:rsidRPr="00B10110" w:rsidRDefault="00D02008" w:rsidP="00B06E02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41278C2" w14:textId="77777777" w:rsidR="00D02008" w:rsidRPr="00B10110" w:rsidRDefault="00644B1A" w:rsidP="00B06E02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x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 xml:space="preserve">- 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-x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 xml:space="preserve">  </m:t>
                </m:r>
              </m:oMath>
            </m:oMathPara>
          </w:p>
        </w:tc>
        <w:tc>
          <w:tcPr>
            <w:tcW w:w="3449" w:type="dxa"/>
          </w:tcPr>
          <w:p w14:paraId="33AF8764" w14:textId="77777777" w:rsidR="00D02008" w:rsidRPr="00B10110" w:rsidRDefault="00D02008" w:rsidP="004E6D98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B10110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 xml:space="preserve">=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2x</m:t>
                  </m:r>
                </m:sup>
              </m:sSup>
              <m:r>
                <w:rPr>
                  <w:rFonts w:ascii="Cambria Math" w:hAnsi="Cambria Math" w:cstheme="majorHAnsi"/>
                </w:rPr>
                <m:t xml:space="preserve">-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-3x</m:t>
                  </m:r>
                </m:sup>
              </m:sSup>
            </m:oMath>
          </w:p>
          <w:p w14:paraId="6FE9C3CB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60932FC" w14:textId="77777777" w:rsidR="00D02008" w:rsidRPr="00B10110" w:rsidRDefault="00D02008" w:rsidP="00B06E02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9F5F1A5" w14:textId="77777777" w:rsidR="00D02008" w:rsidRPr="00B10110" w:rsidRDefault="00D02008" w:rsidP="00B06E02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2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2x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+ 3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-3x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B4429C5" w14:textId="77777777" w:rsidR="00D02008" w:rsidRPr="00B10110" w:rsidRDefault="00D02008" w:rsidP="004E6D98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B10110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2x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ajorHAnsi"/>
                    </w:rPr>
                    <m:t>2</m:t>
                  </m:r>
                </m:den>
              </m:f>
              <m:r>
                <w:rPr>
                  <w:rFonts w:ascii="Cambria Math" w:hAnsi="Cambria Math" w:cstheme="majorHAnsi"/>
                </w:rPr>
                <m:t>+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3x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ajorHAnsi"/>
                    </w:rPr>
                    <m:t>3</m:t>
                  </m:r>
                </m:den>
              </m:f>
              <m:r>
                <w:rPr>
                  <w:rFonts w:ascii="Cambria Math" w:hAnsi="Cambria Math" w:cstheme="majorHAnsi"/>
                </w:rPr>
                <m:t xml:space="preserve"> </m:t>
              </m:r>
            </m:oMath>
          </w:p>
          <w:p w14:paraId="11035AD0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8BF94C9" w14:textId="77777777" w:rsidR="00D02008" w:rsidRPr="00B10110" w:rsidRDefault="00D02008" w:rsidP="00B06E02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8BBB7D6" w14:textId="77777777" w:rsidR="00D02008" w:rsidRPr="00B10110" w:rsidRDefault="00644B1A" w:rsidP="00B06E02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2x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3x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 xml:space="preserve"> </m:t>
                </m:r>
              </m:oMath>
            </m:oMathPara>
          </w:p>
        </w:tc>
      </w:tr>
      <w:tr w:rsidR="00D02008" w:rsidRPr="00343657" w14:paraId="2E6B0E15" w14:textId="77777777" w:rsidTr="00B06E02">
        <w:tc>
          <w:tcPr>
            <w:tcW w:w="3449" w:type="dxa"/>
          </w:tcPr>
          <w:p w14:paraId="13608B03" w14:textId="77777777" w:rsidR="00D02008" w:rsidRPr="00B10110" w:rsidRDefault="00D02008" w:rsidP="004E6D98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B10110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4x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ajorHAnsi"/>
                    </w:rPr>
                    <m:t>4</m:t>
                  </m:r>
                </m:den>
              </m:f>
              <m:r>
                <w:rPr>
                  <w:rFonts w:ascii="Cambria Math" w:hAnsi="Cambria Math" w:cstheme="majorHAnsi"/>
                </w:rPr>
                <m:t>+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5x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ajorHAnsi"/>
                    </w:rPr>
                    <m:t>5</m:t>
                  </m:r>
                </m:den>
              </m:f>
            </m:oMath>
          </w:p>
          <w:p w14:paraId="79C1AE2E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6440E7A" w14:textId="77777777" w:rsidR="00D02008" w:rsidRPr="00B10110" w:rsidRDefault="00D02008" w:rsidP="00B06E02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BEC2A39" w14:textId="77777777" w:rsidR="00D02008" w:rsidRPr="00B10110" w:rsidRDefault="00644B1A" w:rsidP="00B06E02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4x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5x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E1CA69F" w14:textId="77777777" w:rsidR="00D02008" w:rsidRPr="00B10110" w:rsidRDefault="00D02008" w:rsidP="004E6D98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B10110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 w:cstheme="majorHAnsi"/>
                    </w:rPr>
                    <m:t xml:space="preserve">- 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-x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ajorHAnsi"/>
                    </w:rPr>
                    <m:t>2</m:t>
                  </m:r>
                </m:den>
              </m:f>
            </m:oMath>
          </w:p>
          <w:p w14:paraId="6C30FA66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E0316B0" w14:textId="77777777" w:rsidR="00D02008" w:rsidRPr="00B10110" w:rsidRDefault="00D02008" w:rsidP="00B06E02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78A2CB0" w14:textId="77777777" w:rsidR="00D02008" w:rsidRPr="00B10110" w:rsidRDefault="00644B1A" w:rsidP="00B06E02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-x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theme="majorHAnsi"/>
                      </w:rPr>
                      <m:t>2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 xml:space="preserve">   </m:t>
                </m:r>
              </m:oMath>
            </m:oMathPara>
          </w:p>
        </w:tc>
        <w:tc>
          <w:tcPr>
            <w:tcW w:w="3449" w:type="dxa"/>
          </w:tcPr>
          <w:p w14:paraId="1AE1321C" w14:textId="77777777" w:rsidR="00D02008" w:rsidRPr="00B10110" w:rsidRDefault="00D02008" w:rsidP="004E6D98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B10110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 w:cstheme="majorHAnsi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-x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ajorHAnsi"/>
                    </w:rPr>
                    <m:t>3</m:t>
                  </m:r>
                </m:den>
              </m:f>
            </m:oMath>
          </w:p>
          <w:p w14:paraId="4C4C0B4D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C5A6C7B" w14:textId="77777777" w:rsidR="00D02008" w:rsidRPr="00B10110" w:rsidRDefault="00D02008" w:rsidP="00B06E02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400668D" w14:textId="77777777" w:rsidR="00D02008" w:rsidRPr="00B10110" w:rsidRDefault="00644B1A" w:rsidP="00B06E02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 xml:space="preserve">- 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-x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theme="majorHAnsi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5C0813D1" w14:textId="77777777" w:rsidR="00D02008" w:rsidRDefault="00D02008" w:rsidP="00D02008">
      <w:pPr>
        <w:rPr>
          <w:rFonts w:asciiTheme="majorHAnsi" w:hAnsiTheme="majorHAnsi" w:cstheme="majorHAnsi"/>
        </w:rPr>
      </w:pPr>
    </w:p>
    <w:p w14:paraId="3CED311C" w14:textId="77777777" w:rsidR="00D02008" w:rsidRPr="00DF50CA" w:rsidRDefault="00D02008" w:rsidP="004E6D98">
      <w:pPr>
        <w:pStyle w:val="ListParagraph"/>
        <w:numPr>
          <w:ilvl w:val="0"/>
          <w:numId w:val="16"/>
        </w:numPr>
        <w:rPr>
          <w:rFonts w:asciiTheme="majorHAnsi" w:hAnsiTheme="majorHAnsi" w:cstheme="majorHAnsi"/>
        </w:rPr>
      </w:pPr>
      <w:r w:rsidRPr="00DF50CA">
        <w:rPr>
          <w:rFonts w:asciiTheme="majorHAnsi" w:hAnsiTheme="majorHAnsi" w:cstheme="majorHAnsi"/>
        </w:rPr>
        <w:t xml:space="preserve">For each function, first find </w:t>
      </w:r>
      <m:oMath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</w:rPr>
              <m:t>dx</m:t>
            </m:r>
          </m:den>
        </m:f>
      </m:oMath>
      <w:r w:rsidRPr="00DF50CA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t</w:t>
      </w:r>
      <w:r w:rsidRPr="00DF50CA">
        <w:rPr>
          <w:rFonts w:asciiTheme="majorHAnsi" w:hAnsiTheme="majorHAnsi" w:cstheme="majorHAnsi"/>
        </w:rPr>
        <w:t xml:space="preserve">hen evaluate </w:t>
      </w:r>
      <m:oMath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</w:rPr>
              <m:t>dx</m:t>
            </m:r>
          </m:den>
        </m:f>
      </m:oMath>
      <w:r w:rsidRPr="00DF50CA">
        <w:rPr>
          <w:rFonts w:asciiTheme="majorHAnsi" w:hAnsiTheme="majorHAnsi" w:cstheme="majorHAnsi"/>
        </w:rPr>
        <w:t xml:space="preserve"> at </w:t>
      </w:r>
      <m:oMath>
        <m:r>
          <w:rPr>
            <w:rFonts w:ascii="Cambria Math" w:hAnsi="Cambria Math" w:cstheme="majorHAnsi"/>
          </w:rPr>
          <m:t>x=2</m:t>
        </m:r>
      </m:oMath>
      <w:r w:rsidRPr="00DF50CA">
        <w:rPr>
          <w:rFonts w:asciiTheme="majorHAnsi" w:hAnsiTheme="majorHAnsi" w:cstheme="majorHAnsi"/>
        </w:rPr>
        <w:t>, giving your answer first in exact form and then correct to two decimal places.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02008" w:rsidRPr="00343657" w14:paraId="62AD1F97" w14:textId="77777777" w:rsidTr="00B06E02">
        <w:tc>
          <w:tcPr>
            <w:tcW w:w="3449" w:type="dxa"/>
          </w:tcPr>
          <w:p w14:paraId="7281E67F" w14:textId="77777777" w:rsidR="00D02008" w:rsidRDefault="00D02008" w:rsidP="004E6D98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3x</m:t>
                  </m:r>
                </m:sup>
              </m:sSup>
            </m:oMath>
          </w:p>
          <w:p w14:paraId="7C74827B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BE9BB3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67F4F9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2DD138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C0263C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87C449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81DAFE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BB1E23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7FF2B7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8F33B2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BEE5A4" w14:textId="77777777" w:rsidR="00D02008" w:rsidRPr="00475CCD" w:rsidRDefault="00644B1A" w:rsidP="00B06E02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, </m:t>
                </m:r>
              </m:oMath>
            </m:oMathPara>
          </w:p>
          <w:p w14:paraId="5D7CA456" w14:textId="77777777" w:rsidR="00D02008" w:rsidRPr="00475CCD" w:rsidRDefault="00644B1A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w:rPr>
                    <w:rFonts w:ascii="Cambria Math" w:hAnsi="Cambria Math"/>
                  </w:rPr>
                  <m:t>= 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</w:rPr>
                  <m:t>= 1210.29</m:t>
                </m:r>
              </m:oMath>
            </m:oMathPara>
          </w:p>
        </w:tc>
        <w:tc>
          <w:tcPr>
            <w:tcW w:w="3449" w:type="dxa"/>
          </w:tcPr>
          <w:p w14:paraId="11B95654" w14:textId="77777777" w:rsidR="00D02008" w:rsidRDefault="00D02008" w:rsidP="004E6D98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-2x</m:t>
                  </m:r>
                </m:sup>
              </m:sSup>
            </m:oMath>
          </w:p>
          <w:p w14:paraId="0E319B40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1DABB6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512735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59D7AD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B3BCE6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628E1B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F297BE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B450A1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860D07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AE8588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4590E4" w14:textId="77777777" w:rsidR="00D02008" w:rsidRPr="00475CCD" w:rsidRDefault="00644B1A" w:rsidP="00B06E02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, </m:t>
                </m:r>
              </m:oMath>
            </m:oMathPara>
          </w:p>
          <w:p w14:paraId="2ED4568B" w14:textId="77777777" w:rsidR="00D02008" w:rsidRPr="00475CCD" w:rsidRDefault="00644B1A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w:rPr>
                    <w:rFonts w:ascii="Cambria Math" w:hAnsi="Cambria Math"/>
                  </w:rPr>
                  <m:t>= 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-4</m:t>
                    </m:r>
                  </m:sup>
                </m:sSup>
                <m:r>
                  <w:rPr>
                    <w:rFonts w:ascii="Cambria Math" w:hAnsi="Cambria Math"/>
                  </w:rPr>
                  <m:t>= -0.04</m:t>
                </m:r>
              </m:oMath>
            </m:oMathPara>
          </w:p>
        </w:tc>
        <w:tc>
          <w:tcPr>
            <w:tcW w:w="3449" w:type="dxa"/>
          </w:tcPr>
          <w:p w14:paraId="2308D290" w14:textId="77777777" w:rsidR="00D02008" w:rsidRDefault="00D02008" w:rsidP="004E6D98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3x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 w:cstheme="majorHAnsi"/>
                </w:rPr>
                <m:t xml:space="preserve"> </m:t>
              </m:r>
            </m:oMath>
          </w:p>
          <w:p w14:paraId="24829D67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DD5002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534387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5273FA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3800CF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83C783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89BCEB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212C0E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A40720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B241FF" w14:textId="77777777" w:rsidR="00D02008" w:rsidRPr="00475CCD" w:rsidRDefault="00644B1A" w:rsidP="00B06E02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  <w:p w14:paraId="789AB8B6" w14:textId="77777777" w:rsidR="00D02008" w:rsidRPr="00475CCD" w:rsidRDefault="00D02008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= 30.13</m:t>
                </m:r>
              </m:oMath>
            </m:oMathPara>
          </w:p>
        </w:tc>
      </w:tr>
    </w:tbl>
    <w:p w14:paraId="26A1DF44" w14:textId="77777777" w:rsidR="00D02008" w:rsidRDefault="00D02008" w:rsidP="00D02008">
      <w:pPr>
        <w:rPr>
          <w:rFonts w:asciiTheme="majorHAnsi" w:hAnsiTheme="majorHAnsi" w:cstheme="majorHAnsi"/>
        </w:rPr>
      </w:pPr>
    </w:p>
    <w:p w14:paraId="2AFEED66" w14:textId="77777777" w:rsidR="00D02008" w:rsidRDefault="00D02008" w:rsidP="00D02008">
      <w:pPr>
        <w:pStyle w:val="Level"/>
      </w:pPr>
      <w:r>
        <w:lastRenderedPageBreak/>
        <w:t>Development</w:t>
      </w:r>
    </w:p>
    <w:p w14:paraId="10E636A7" w14:textId="77777777" w:rsidR="00D02008" w:rsidRDefault="00D02008" w:rsidP="004E6D98">
      <w:pPr>
        <w:pStyle w:val="ListParagraph"/>
        <w:numPr>
          <w:ilvl w:val="0"/>
          <w:numId w:val="16"/>
        </w:numPr>
      </w:pPr>
      <w:r>
        <w:t>Differentiate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02008" w:rsidRPr="00343657" w14:paraId="0048496B" w14:textId="77777777" w:rsidTr="00B06E02">
        <w:tc>
          <w:tcPr>
            <w:tcW w:w="3449" w:type="dxa"/>
          </w:tcPr>
          <w:p w14:paraId="6ACB5AEA" w14:textId="77777777" w:rsidR="00D02008" w:rsidRDefault="00D02008" w:rsidP="004E6D98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y=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5x</m:t>
                  </m:r>
                </m:sup>
              </m:sSup>
              <m:r>
                <w:rPr>
                  <w:rFonts w:ascii="Cambria Math" w:hAnsi="Cambria Math" w:cstheme="majorHAnsi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7x</m:t>
                  </m:r>
                </m:sup>
              </m:sSup>
            </m:oMath>
          </w:p>
          <w:p w14:paraId="166BB055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5860F4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8C53B3" w14:textId="77777777" w:rsidR="00D02008" w:rsidRPr="004944B0" w:rsidRDefault="00D02008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5x</m:t>
                    </m:r>
                  </m:sup>
                </m:sSup>
                <m:r>
                  <w:rPr>
                    <w:rFonts w:ascii="Cambria Math" w:hAnsi="Cambria Math"/>
                  </w:rPr>
                  <m:t>+ 7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7x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373B274" w14:textId="77777777" w:rsidR="00D02008" w:rsidRDefault="00D02008" w:rsidP="004E6D98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4x+2</m:t>
                  </m:r>
                </m:sup>
              </m:sSup>
              <m:r>
                <w:rPr>
                  <w:rFonts w:ascii="Cambria Math" w:hAnsi="Cambria Math" w:cstheme="majorHAnsi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5+8x</m:t>
                  </m:r>
                </m:sup>
              </m:sSup>
            </m:oMath>
          </w:p>
          <w:p w14:paraId="5891B700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2650F1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FC1480" w14:textId="77777777" w:rsidR="00D02008" w:rsidRPr="004944B0" w:rsidRDefault="00D02008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4x+2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+ 8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5+8x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AAB625E" w14:textId="77777777" w:rsidR="00D02008" w:rsidRDefault="00D02008" w:rsidP="004E6D98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 4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-x</m:t>
                  </m:r>
                </m:sup>
              </m:sSup>
              <m:r>
                <w:rPr>
                  <w:rFonts w:ascii="Cambria Math" w:hAnsi="Cambria Math" w:cstheme="majorHAnsi"/>
                </w:rPr>
                <m:t>+ 4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-3x</m:t>
                  </m:r>
                </m:sup>
              </m:sSup>
            </m:oMath>
          </w:p>
          <w:p w14:paraId="2BE99155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7933E9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C936CD" w14:textId="77777777" w:rsidR="00D02008" w:rsidRPr="004944B0" w:rsidRDefault="00D02008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- 12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-3x</m:t>
                    </m:r>
                  </m:sup>
                </m:sSup>
              </m:oMath>
            </m:oMathPara>
          </w:p>
        </w:tc>
      </w:tr>
      <w:tr w:rsidR="00D02008" w:rsidRPr="00343657" w14:paraId="479BD8D2" w14:textId="77777777" w:rsidTr="00B06E02">
        <w:tc>
          <w:tcPr>
            <w:tcW w:w="3449" w:type="dxa"/>
          </w:tcPr>
          <w:p w14:paraId="70353368" w14:textId="77777777" w:rsidR="00D02008" w:rsidRDefault="00D02008" w:rsidP="004E6D98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eastAsia="SimHei" w:hAnsi="Cambria Math" w:cs="Times New Roman"/>
                </w:rPr>
                <m:t>y=6</m:t>
              </m:r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eastAsia="SimHei" w:hAnsi="Cambria Math" w:cs="Times New Roman"/>
                    </w:rPr>
                    <m:t>-2x-3</m:t>
                  </m:r>
                </m:sup>
              </m:sSup>
              <m:r>
                <w:rPr>
                  <w:rFonts w:ascii="Cambria Math" w:eastAsia="SimHei" w:hAnsi="Cambria Math" w:cs="Times New Roman"/>
                </w:rPr>
                <m:t>-7</m:t>
              </m:r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eastAsia="SimHei" w:hAnsi="Cambria Math" w:cs="Times New Roman"/>
                    </w:rPr>
                    <m:t>5-6x</m:t>
                  </m:r>
                </m:sup>
              </m:sSup>
            </m:oMath>
          </w:p>
          <w:p w14:paraId="44021D0F" w14:textId="77777777" w:rsidR="00D02008" w:rsidRDefault="00D02008" w:rsidP="00B06E02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2021AF7A" w14:textId="77777777" w:rsidR="00D02008" w:rsidRDefault="00D02008" w:rsidP="00B06E02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4755ABCB" w14:textId="77777777" w:rsidR="00D02008" w:rsidRDefault="00D02008" w:rsidP="00B06E02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3CAC67BC" w14:textId="77777777" w:rsidR="00D02008" w:rsidRPr="004944B0" w:rsidRDefault="00D02008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-2x-3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+ 42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5-6x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D145ABC" w14:textId="77777777" w:rsidR="00D02008" w:rsidRDefault="00D02008" w:rsidP="004E6D98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Arial" w:eastAsia="SimHei" w:hAnsi="Arial" w:cs="Arial"/>
              </w:rPr>
            </w:pPr>
            <m:oMath>
              <m:r>
                <w:rPr>
                  <w:rFonts w:ascii="Cambria Math" w:eastAsia="SimHei" w:hAnsi="Cambria Math" w:cs="Arial"/>
                </w:rPr>
                <m:t>y= 5</m:t>
              </m:r>
              <m:sSup>
                <m:sSupPr>
                  <m:ctrlPr>
                    <w:rPr>
                      <w:rFonts w:ascii="Cambria Math" w:eastAsia="SimHei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eastAsia="SimHei" w:hAnsi="Cambria Math" w:cs="Arial"/>
                    </w:rPr>
                    <m:t>2</m:t>
                  </m:r>
                </m:sup>
              </m:sSup>
              <m:r>
                <w:rPr>
                  <w:rFonts w:ascii="Cambria Math" w:eastAsia="SimHei" w:hAnsi="Cambria Math" w:cs="Arial"/>
                </w:rPr>
                <m:t>- 4x - 3</m:t>
              </m:r>
              <m:sSup>
                <m:sSupPr>
                  <m:ctrlPr>
                    <w:rPr>
                      <w:rFonts w:ascii="Cambria Math" w:eastAsia="SimHei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="SimHei" w:hAnsi="Cambria Math" w:cs="Arial"/>
                    </w:rPr>
                    <m:t>e</m:t>
                  </m:r>
                </m:e>
                <m:sup>
                  <m:r>
                    <w:rPr>
                      <w:rFonts w:ascii="Cambria Math" w:eastAsia="SimHei" w:hAnsi="Cambria Math" w:cs="Arial"/>
                    </w:rPr>
                    <m:t>-x</m:t>
                  </m:r>
                </m:sup>
              </m:sSup>
            </m:oMath>
          </w:p>
          <w:p w14:paraId="50E9A40E" w14:textId="77777777" w:rsidR="00D02008" w:rsidRDefault="00D02008" w:rsidP="00B06E02">
            <w:pPr>
              <w:spacing w:line="276" w:lineRule="auto"/>
              <w:rPr>
                <w:rFonts w:ascii="Arial" w:eastAsia="SimHei" w:hAnsi="Arial" w:cs="Arial"/>
              </w:rPr>
            </w:pPr>
          </w:p>
          <w:p w14:paraId="2E478B0C" w14:textId="77777777" w:rsidR="00D02008" w:rsidRDefault="00D02008" w:rsidP="00B06E02">
            <w:pPr>
              <w:spacing w:line="276" w:lineRule="auto"/>
              <w:rPr>
                <w:rFonts w:ascii="Arial" w:eastAsia="SimHei" w:hAnsi="Arial" w:cs="Arial"/>
              </w:rPr>
            </w:pPr>
          </w:p>
          <w:p w14:paraId="09AE1CA9" w14:textId="77777777" w:rsidR="00D02008" w:rsidRDefault="00D02008" w:rsidP="00B06E02">
            <w:pPr>
              <w:spacing w:line="276" w:lineRule="auto"/>
              <w:rPr>
                <w:rFonts w:ascii="Arial" w:eastAsia="SimHei" w:hAnsi="Arial" w:cs="Arial"/>
              </w:rPr>
            </w:pPr>
          </w:p>
          <w:p w14:paraId="778E35F0" w14:textId="77777777" w:rsidR="00D02008" w:rsidRPr="004944B0" w:rsidRDefault="00D02008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10x - 4 + 3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5B84162" w14:textId="77777777" w:rsidR="00D02008" w:rsidRDefault="00D02008" w:rsidP="004E6D98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y=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den>
                  </m:f>
                </m:sup>
              </m:sSup>
            </m:oMath>
          </w:p>
          <w:p w14:paraId="28B1168F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BB2A24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4C77C7" w14:textId="77777777" w:rsidR="00D02008" w:rsidRPr="0078312A" w:rsidRDefault="00644B1A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</w:tbl>
    <w:p w14:paraId="40D9CDBA" w14:textId="77777777" w:rsidR="00D02008" w:rsidRDefault="00D02008" w:rsidP="00D02008"/>
    <w:p w14:paraId="7EB61F73" w14:textId="77777777" w:rsidR="00D02008" w:rsidRDefault="00D02008" w:rsidP="004E6D98">
      <w:pPr>
        <w:pStyle w:val="ListParagraph"/>
        <w:numPr>
          <w:ilvl w:val="0"/>
          <w:numId w:val="16"/>
        </w:numPr>
      </w:pPr>
      <w:r>
        <w:t xml:space="preserve">Write each expression as a power of </w:t>
      </w:r>
      <m:oMath>
        <m:r>
          <w:rPr>
            <w:rFonts w:ascii="Cambria Math" w:hAnsi="Cambria Math"/>
          </w:rPr>
          <m:t>e</m:t>
        </m:r>
      </m:oMath>
      <w:r>
        <w:t>, then differentiate.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D02008" w:rsidRPr="00343657" w14:paraId="4EE5F865" w14:textId="77777777" w:rsidTr="00B06E02">
        <w:tc>
          <w:tcPr>
            <w:tcW w:w="2588" w:type="dxa"/>
          </w:tcPr>
          <w:p w14:paraId="2BE1788A" w14:textId="77777777" w:rsidR="00D02008" w:rsidRDefault="00D02008" w:rsidP="004E6D98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 w:hint="eastAsia"/>
                </w:rPr>
                <m:t xml:space="preserve">y = 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 w:hint="eastAsia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 w:hint="eastAsia"/>
                        </w:rPr>
                        <m:t>x</m:t>
                      </m:r>
                    </m:sup>
                  </m:sSup>
                </m:e>
              </m:rad>
            </m:oMath>
          </w:p>
          <w:p w14:paraId="03DA000E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40DC38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4D46F5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A7ED15" w14:textId="77777777" w:rsidR="00D02008" w:rsidRPr="00B50D58" w:rsidRDefault="00644B1A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 w:hint="eastAsia"/>
                              </w:rPr>
                              <m:t>x</m:t>
                            </m:r>
                          </m:sup>
                        </m:sSup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43F34CA" w14:textId="77777777" w:rsidR="00D02008" w:rsidRDefault="00D02008" w:rsidP="004E6D98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y = </m:t>
              </m:r>
              <m:rad>
                <m:radPr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>
                  <m:r>
                    <w:rPr>
                      <w:rFonts w:ascii="Cambria Math" w:hAnsi="Cambria Math" w:cstheme="majorHAnsi"/>
                    </w:rPr>
                    <m:t>3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sup>
                  </m:sSup>
                </m:e>
              </m:rad>
            </m:oMath>
          </w:p>
          <w:p w14:paraId="17D91462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EFB5C3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1CE296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2D924D" w14:textId="77777777" w:rsidR="00D02008" w:rsidRPr="00B50D58" w:rsidRDefault="00644B1A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p>
                        </m:sSup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3252468D" w14:textId="77777777" w:rsidR="00D02008" w:rsidRDefault="00D02008" w:rsidP="004E6D98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 w:hint="eastAsia"/>
                </w:rPr>
                <m:t>y =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 w:hint="eastAsia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 w:hint="eastAsia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 w:hint="eastAsia"/>
                            </w:rPr>
                            <m:t>x</m:t>
                          </m:r>
                        </m:sup>
                      </m:sSup>
                    </m:e>
                  </m:rad>
                </m:den>
              </m:f>
            </m:oMath>
          </w:p>
          <w:p w14:paraId="19695A01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AE967A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CFB66A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95D027" w14:textId="77777777" w:rsidR="00D02008" w:rsidRPr="00B50D58" w:rsidRDefault="00D02008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hint="eastAsia"/>
                  </w:rPr>
                  <m:t xml:space="preserve"> </m:t>
                </m:r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1</m:t>
                    </m: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 w:hint="eastAsia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 w:hint="eastAsia"/>
                              </w:rPr>
                              <m:t>x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</w:tc>
        <w:tc>
          <w:tcPr>
            <w:tcW w:w="2588" w:type="dxa"/>
          </w:tcPr>
          <w:p w14:paraId="3E5F6B98" w14:textId="77777777" w:rsidR="00D02008" w:rsidRDefault="00D02008" w:rsidP="004E6D98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y =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rad>
                    <m:ra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radPr>
                    <m:deg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sup>
                      </m:sSup>
                    </m:e>
                  </m:rad>
                </m:den>
              </m:f>
            </m:oMath>
          </w:p>
          <w:p w14:paraId="6DAF70C5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862B80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3FCA1A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394A59" w14:textId="77777777" w:rsidR="00D02008" w:rsidRPr="00B50D58" w:rsidRDefault="00D02008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  <m:rad>
                      <m:ra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</w:tc>
      </w:tr>
    </w:tbl>
    <w:p w14:paraId="67772024" w14:textId="77777777" w:rsidR="00D02008" w:rsidRDefault="00D02008" w:rsidP="00D02008">
      <w:pPr>
        <w:tabs>
          <w:tab w:val="left" w:pos="1170"/>
        </w:tabs>
      </w:pPr>
    </w:p>
    <w:p w14:paraId="60190308" w14:textId="77777777" w:rsidR="00D02008" w:rsidRDefault="00D02008" w:rsidP="004E6D98">
      <w:pPr>
        <w:pStyle w:val="ListParagraph"/>
        <w:numPr>
          <w:ilvl w:val="0"/>
          <w:numId w:val="16"/>
        </w:numPr>
        <w:tabs>
          <w:tab w:val="left" w:pos="1170"/>
        </w:tabs>
      </w:pPr>
      <w:r>
        <w:t>Differentiate the following.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02008" w:rsidRPr="00343657" w14:paraId="62499679" w14:textId="77777777" w:rsidTr="00B06E02">
        <w:tc>
          <w:tcPr>
            <w:tcW w:w="3449" w:type="dxa"/>
          </w:tcPr>
          <w:p w14:paraId="3A9630B5" w14:textId="77777777" w:rsidR="00D02008" w:rsidRDefault="00D02008" w:rsidP="004E6D98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y =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2x-1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</m:den>
                  </m:f>
                </m:sup>
              </m:sSup>
            </m:oMath>
          </w:p>
          <w:p w14:paraId="2ED771B0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312FED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085968" w14:textId="77777777" w:rsidR="00D02008" w:rsidRPr="00B50D58" w:rsidRDefault="00644B1A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2x-1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449" w:type="dxa"/>
          </w:tcPr>
          <w:p w14:paraId="175AE178" w14:textId="77777777" w:rsidR="00D02008" w:rsidRDefault="00D02008" w:rsidP="004E6D98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</w:t>
            </w:r>
            <m:oMath>
              <m:r>
                <w:rPr>
                  <w:rFonts w:ascii="Cambria Math" w:hAnsi="Cambria Math" w:cstheme="majorHAnsi"/>
                </w:rPr>
                <m:t xml:space="preserve">y =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2-3x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5</m:t>
                      </m:r>
                    </m:den>
                  </m:f>
                </m:sup>
              </m:sSup>
            </m:oMath>
          </w:p>
          <w:p w14:paraId="148887A5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C8909E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60E8C6" w14:textId="77777777" w:rsidR="00D02008" w:rsidRPr="00B50D58" w:rsidRDefault="00D02008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2-3x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449" w:type="dxa"/>
          </w:tcPr>
          <w:p w14:paraId="79CEB291" w14:textId="77777777" w:rsidR="00D02008" w:rsidRDefault="00D02008" w:rsidP="004E6D98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y =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3</m:t>
                  </m:r>
                </m:sup>
              </m:sSup>
            </m:oMath>
          </w:p>
          <w:p w14:paraId="09A55F30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416751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254EB6" w14:textId="77777777" w:rsidR="00D02008" w:rsidRPr="00B50D58" w:rsidRDefault="00D02008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3e^(3x)</m:t>
                </m:r>
              </m:oMath>
            </m:oMathPara>
          </w:p>
        </w:tc>
      </w:tr>
      <w:tr w:rsidR="00D02008" w:rsidRPr="00343657" w14:paraId="78D69C2B" w14:textId="77777777" w:rsidTr="00B06E02">
        <w:tc>
          <w:tcPr>
            <w:tcW w:w="3449" w:type="dxa"/>
          </w:tcPr>
          <w:p w14:paraId="3C1E91A0" w14:textId="77777777" w:rsidR="00D02008" w:rsidRDefault="00D02008" w:rsidP="004E6D98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y =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sup>
                  </m:sSup>
                </m:den>
              </m:f>
            </m:oMath>
          </w:p>
          <w:p w14:paraId="7BC56FA7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595346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DC9D23" w14:textId="77777777" w:rsidR="00D02008" w:rsidRPr="00B50D58" w:rsidRDefault="00D02008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73853974" w14:textId="77777777" w:rsidR="00D02008" w:rsidRDefault="00D02008" w:rsidP="004E6D98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 w:hint="eastAsia"/>
                </w:rPr>
                <m:t xml:space="preserve">y =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 w:hint="eastAsia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 w:hint="eastAsia"/>
                    </w:rPr>
                    <m:t>x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 w:hint="eastAsia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 w:hint="eastAsia"/>
                        </w:rPr>
                        <m:t>x</m:t>
                      </m:r>
                    </m:sup>
                  </m:sSup>
                </m:e>
              </m:rad>
            </m:oMath>
          </w:p>
          <w:p w14:paraId="58FA0D00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D1AE91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22A3EE" w14:textId="77777777" w:rsidR="00D02008" w:rsidRPr="00B50D58" w:rsidRDefault="00644B1A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449" w:type="dxa"/>
          </w:tcPr>
          <w:p w14:paraId="79F79E39" w14:textId="77777777" w:rsidR="00D02008" w:rsidRDefault="00D02008" w:rsidP="004E6D98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y =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 w:cstheme="majorHAnsi"/>
                    </w:rPr>
                    <m:t>+ 1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sup>
                  </m:sSup>
                </m:den>
              </m:f>
            </m:oMath>
          </w:p>
          <w:p w14:paraId="2B7DFCD3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58F7E8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2B3D2C" w14:textId="77777777" w:rsidR="00D02008" w:rsidRPr="00B50D58" w:rsidRDefault="00D02008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</m:oMath>
            </m:oMathPara>
          </w:p>
        </w:tc>
      </w:tr>
    </w:tbl>
    <w:p w14:paraId="5C321FFF" w14:textId="77777777" w:rsidR="00D02008" w:rsidRDefault="00D02008" w:rsidP="00D02008">
      <w:pPr>
        <w:tabs>
          <w:tab w:val="left" w:pos="1170"/>
        </w:tabs>
      </w:pPr>
    </w:p>
    <w:p w14:paraId="0A025594" w14:textId="77777777" w:rsidR="00D02008" w:rsidRDefault="00D02008" w:rsidP="004E6D98">
      <w:pPr>
        <w:pStyle w:val="ListParagraph"/>
        <w:numPr>
          <w:ilvl w:val="0"/>
          <w:numId w:val="16"/>
        </w:numPr>
        <w:tabs>
          <w:tab w:val="left" w:pos="1170"/>
        </w:tabs>
      </w:pPr>
      <w:r>
        <w:t>Differentiate:</w:t>
      </w:r>
    </w:p>
    <w:tbl>
      <w:tblPr>
        <w:tblStyle w:val="TableGrid"/>
        <w:tblW w:w="10352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1727"/>
        <w:gridCol w:w="1722"/>
        <w:gridCol w:w="3454"/>
      </w:tblGrid>
      <w:tr w:rsidR="00D02008" w:rsidRPr="00343657" w14:paraId="5FC0175E" w14:textId="77777777" w:rsidTr="00B06E02">
        <w:tc>
          <w:tcPr>
            <w:tcW w:w="3449" w:type="dxa"/>
          </w:tcPr>
          <w:p w14:paraId="1699BD60" w14:textId="77777777" w:rsidR="00D02008" w:rsidRDefault="00D02008" w:rsidP="004E6D98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y = 9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</m:oMath>
          </w:p>
          <w:p w14:paraId="2302BE9B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56F2A9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A819A2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EC2654" w14:textId="77777777" w:rsidR="00D02008" w:rsidRPr="00B50D58" w:rsidRDefault="00D02008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3449" w:type="dxa"/>
            <w:gridSpan w:val="2"/>
          </w:tcPr>
          <w:p w14:paraId="1687537D" w14:textId="77777777" w:rsidR="00D02008" w:rsidRDefault="00D02008" w:rsidP="004E6D98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y = -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</m:oMath>
          </w:p>
          <w:p w14:paraId="609A9655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86365D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E04E73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2E6240" w14:textId="77777777" w:rsidR="00D02008" w:rsidRPr="00B50D58" w:rsidRDefault="00D02008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E7C0E3C" w14:textId="77777777" w:rsidR="00D02008" w:rsidRDefault="00D02008" w:rsidP="004E6D98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y =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</w:p>
          <w:p w14:paraId="083AFD99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1F9C57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BD9392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D2F2F9" w14:textId="77777777" w:rsidR="00D02008" w:rsidRPr="00B50D58" w:rsidRDefault="00644B1A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+ 2x</m:t>
                </m:r>
              </m:oMath>
            </m:oMathPara>
          </w:p>
        </w:tc>
      </w:tr>
      <w:tr w:rsidR="00D02008" w:rsidRPr="00343657" w14:paraId="7ECFE01E" w14:textId="77777777" w:rsidTr="00B06E02">
        <w:tc>
          <w:tcPr>
            <w:tcW w:w="3449" w:type="dxa"/>
          </w:tcPr>
          <w:p w14:paraId="674D53FA" w14:textId="77777777" w:rsidR="00D02008" w:rsidRDefault="00D02008" w:rsidP="004E6D98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y=2x³-3x²+5x-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</m:oMath>
          </w:p>
          <w:p w14:paraId="1C9B8E11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A5D967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91F2DF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1F4687" w14:textId="77777777" w:rsidR="00D02008" w:rsidRPr="00B50D58" w:rsidRDefault="00D02008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6x² - 6x + 5 -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3449" w:type="dxa"/>
            <w:gridSpan w:val="2"/>
          </w:tcPr>
          <w:p w14:paraId="67E18A13" w14:textId="77777777" w:rsidR="00D02008" w:rsidRDefault="00D02008" w:rsidP="004E6D98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y =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</w:rPr>
                        <m:t>+ 1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3</m:t>
                  </m:r>
                </m:sup>
              </m:sSup>
            </m:oMath>
          </w:p>
          <w:p w14:paraId="527ADD5B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8ADFD2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B96D7B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A9DAA2" w14:textId="77777777" w:rsidR="00D02008" w:rsidRPr="00B50D58" w:rsidRDefault="00D02008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+ 1)²</m:t>
                </m:r>
              </m:oMath>
            </m:oMathPara>
          </w:p>
        </w:tc>
        <w:tc>
          <w:tcPr>
            <w:tcW w:w="3449" w:type="dxa"/>
          </w:tcPr>
          <w:p w14:paraId="23352F40" w14:textId="77777777" w:rsidR="00D02008" w:rsidRDefault="00D02008" w:rsidP="004E6D98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y =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</w:rPr>
                        <m:t>+ 5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7</m:t>
                  </m:r>
                </m:sup>
              </m:sSup>
            </m:oMath>
          </w:p>
          <w:p w14:paraId="4A627F25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B48090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B4F127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941AAA" w14:textId="77777777" w:rsidR="00D02008" w:rsidRPr="00B50D58" w:rsidRDefault="00D02008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+ 5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</w:tr>
      <w:tr w:rsidR="00D02008" w:rsidRPr="00343657" w14:paraId="5605F587" w14:textId="77777777" w:rsidTr="00B06E02">
        <w:tc>
          <w:tcPr>
            <w:tcW w:w="3449" w:type="dxa"/>
          </w:tcPr>
          <w:p w14:paraId="07D5E27A" w14:textId="77777777" w:rsidR="00D02008" w:rsidRDefault="00D02008" w:rsidP="004E6D98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y =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</w:rPr>
                        <m:t>- 3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</w:p>
          <w:p w14:paraId="335E144C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3D875E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7F003C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38C488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D85ADE" w14:textId="77777777" w:rsidR="00D02008" w:rsidRPr="00B50D58" w:rsidRDefault="00D02008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- 3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3449" w:type="dxa"/>
            <w:gridSpan w:val="2"/>
          </w:tcPr>
          <w:p w14:paraId="7822B8BB" w14:textId="77777777" w:rsidR="00D02008" w:rsidRDefault="00D02008" w:rsidP="004E6D98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y = x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</m:oMath>
          </w:p>
          <w:p w14:paraId="6715E614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2868C1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4785A2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DE89AA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543BA9" w14:textId="77777777" w:rsidR="00D02008" w:rsidRPr="00B50D58" w:rsidRDefault="00644B1A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(x + 1)</m:t>
                </m:r>
              </m:oMath>
            </m:oMathPara>
          </w:p>
        </w:tc>
        <w:tc>
          <w:tcPr>
            <w:tcW w:w="3449" w:type="dxa"/>
          </w:tcPr>
          <w:p w14:paraId="3B81BACE" w14:textId="77777777" w:rsidR="00D02008" w:rsidRDefault="00D02008" w:rsidP="004E6D98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y =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ajorHAnsi"/>
                    </w:rPr>
                    <m:t>x</m:t>
                  </m:r>
                </m:den>
              </m:f>
            </m:oMath>
          </w:p>
          <w:p w14:paraId="7AE846C7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F0273F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1E658C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2A4E2D" w14:textId="77777777" w:rsidR="00D02008" w:rsidRPr="00B50D58" w:rsidRDefault="00644B1A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 - 1</m:t>
                        </m:r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D02008" w:rsidRPr="00343657" w14:paraId="574D9CD0" w14:textId="77777777" w:rsidTr="00B06E02">
        <w:tc>
          <w:tcPr>
            <w:tcW w:w="3449" w:type="dxa"/>
          </w:tcPr>
          <w:p w14:paraId="3DA92C70" w14:textId="77777777" w:rsidR="00D02008" w:rsidRDefault="00D02008" w:rsidP="004E6D98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y =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</m:oMath>
          </w:p>
          <w:p w14:paraId="1E1A89D9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271668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93860D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8A545A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D2B9F2" w14:textId="77777777" w:rsidR="00D02008" w:rsidRPr="00B50D58" w:rsidRDefault="00D02008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(x + 2)</m:t>
                </m:r>
              </m:oMath>
            </m:oMathPara>
          </w:p>
        </w:tc>
        <w:tc>
          <w:tcPr>
            <w:tcW w:w="3449" w:type="dxa"/>
            <w:gridSpan w:val="2"/>
          </w:tcPr>
          <w:p w14:paraId="2F3423B3" w14:textId="77777777" w:rsidR="00D02008" w:rsidRDefault="00D02008" w:rsidP="004E6D98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y =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2x + 1</m:t>
                  </m:r>
                </m:e>
              </m:d>
            </m:oMath>
          </w:p>
          <w:p w14:paraId="7E4A5900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454B94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711E4B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A3FF8E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8FE266" w14:textId="77777777" w:rsidR="00D02008" w:rsidRPr="00B50D58" w:rsidRDefault="00644B1A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 + 3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3449" w:type="dxa"/>
          </w:tcPr>
          <w:p w14:paraId="64ED278A" w14:textId="77777777" w:rsidR="00D02008" w:rsidRDefault="00D02008" w:rsidP="004E6D98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y =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ajorHAnsi"/>
                    </w:rPr>
                    <m:t>7x - 3</m:t>
                  </m:r>
                </m:den>
              </m:f>
            </m:oMath>
          </w:p>
          <w:p w14:paraId="7912B3B8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85A1D6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9E82A7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0740CB" w14:textId="77777777" w:rsidR="00D02008" w:rsidRPr="00B50D58" w:rsidRDefault="00644B1A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7x - 10</m:t>
                            </m:r>
                          </m:e>
                        </m:d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7x - 3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D02008" w:rsidRPr="00343657" w14:paraId="2F98DF6B" w14:textId="77777777" w:rsidTr="00B06E02">
        <w:tc>
          <w:tcPr>
            <w:tcW w:w="3449" w:type="dxa"/>
          </w:tcPr>
          <w:p w14:paraId="5785B512" w14:textId="77777777" w:rsidR="00D02008" w:rsidRDefault="00D02008" w:rsidP="004E6D98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y =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5x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sup>
                  </m:sSup>
                </m:den>
              </m:f>
            </m:oMath>
          </w:p>
          <w:p w14:paraId="3F8067C1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192663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E2848D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03CDDF" w14:textId="77777777" w:rsidR="00D02008" w:rsidRPr="00B50D58" w:rsidRDefault="00644B1A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1 - x</m:t>
                        </m:r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  <w:gridSpan w:val="2"/>
          </w:tcPr>
          <w:p w14:paraId="28FDA3C7" w14:textId="77777777" w:rsidR="00D02008" w:rsidRDefault="00D02008" w:rsidP="004E6D98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y =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2x</m:t>
                  </m:r>
                </m:sup>
              </m:sSup>
            </m:oMath>
          </w:p>
          <w:p w14:paraId="2580D2E0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269D16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653A4C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7A3F44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D9DC63" w14:textId="77777777" w:rsidR="00D02008" w:rsidRPr="00B50D58" w:rsidRDefault="00D02008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0E87CC8" w14:textId="77777777" w:rsidR="00D02008" w:rsidRDefault="00D02008" w:rsidP="004E6D98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y =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-x</m:t>
                  </m:r>
                </m:sup>
              </m:sSup>
            </m:oMath>
          </w:p>
          <w:p w14:paraId="5207F50C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50B8E2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D182AE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8F191D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C34774" w14:textId="77777777" w:rsidR="00D02008" w:rsidRPr="00B50D58" w:rsidRDefault="00D02008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</m:oMath>
            </m:oMathPara>
          </w:p>
        </w:tc>
      </w:tr>
      <w:tr w:rsidR="00D02008" w:rsidRPr="00343657" w14:paraId="31B45E7D" w14:textId="77777777" w:rsidTr="00B06E02">
        <w:tc>
          <w:tcPr>
            <w:tcW w:w="3449" w:type="dxa"/>
          </w:tcPr>
          <w:p w14:paraId="16BFE124" w14:textId="77777777" w:rsidR="00D02008" w:rsidRDefault="00D02008" w:rsidP="004E6D98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y = 2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3x</m:t>
                  </m:r>
                </m:sup>
              </m:sSup>
            </m:oMath>
          </w:p>
          <w:p w14:paraId="5A2CF0AD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1A0B72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35CBC9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D7C0C6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0B5534" w14:textId="77777777" w:rsidR="00D02008" w:rsidRPr="00B50D58" w:rsidRDefault="00D02008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3x</m:t>
                    </m:r>
                  </m:sup>
                </m:sSup>
              </m:oMath>
            </m:oMathPara>
          </w:p>
        </w:tc>
        <w:tc>
          <w:tcPr>
            <w:tcW w:w="3449" w:type="dxa"/>
            <w:gridSpan w:val="2"/>
          </w:tcPr>
          <w:p w14:paraId="5AD08DAC" w14:textId="77777777" w:rsidR="00D02008" w:rsidRDefault="00D02008" w:rsidP="004E6D98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y = -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7x</m:t>
                  </m:r>
                </m:sup>
              </m:sSup>
            </m:oMath>
          </w:p>
          <w:p w14:paraId="0DD7DAFA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F853FB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BA8FA3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2536B0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AFA293" w14:textId="77777777" w:rsidR="00D02008" w:rsidRPr="00B50D58" w:rsidRDefault="00D02008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7x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3FCDACA" w14:textId="77777777" w:rsidR="00D02008" w:rsidRDefault="00D02008" w:rsidP="004E6D98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y = -3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2x</m:t>
                  </m:r>
                </m:sup>
              </m:sSup>
              <m:r>
                <w:rPr>
                  <w:rFonts w:ascii="Cambria Math" w:hAnsi="Cambria Math" w:cstheme="majorHAnsi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</w:p>
          <w:p w14:paraId="066234C1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8E7A87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FF392C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414CA9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26E88E" w14:textId="77777777" w:rsidR="00D02008" w:rsidRPr="00B50D58" w:rsidRDefault="00D02008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  <m:r>
                  <w:rPr>
                    <w:rFonts w:ascii="Cambria Math" w:hAnsi="Cambria Math"/>
                  </w:rPr>
                  <m:t>+ 2x</m:t>
                </m:r>
              </m:oMath>
            </m:oMathPara>
          </w:p>
        </w:tc>
      </w:tr>
      <w:tr w:rsidR="00D02008" w:rsidRPr="00343657" w14:paraId="15BA3C36" w14:textId="77777777" w:rsidTr="00B06E02">
        <w:tc>
          <w:tcPr>
            <w:tcW w:w="3449" w:type="dxa"/>
          </w:tcPr>
          <w:p w14:paraId="6F999F26" w14:textId="77777777" w:rsidR="00D02008" w:rsidRDefault="00D02008" w:rsidP="004E6D98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y =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2x</m:t>
                  </m:r>
                </m:sup>
              </m:sSup>
              <m:r>
                <w:rPr>
                  <w:rFonts w:ascii="Cambria Math" w:hAnsi="Cambria Math" w:cstheme="majorHAnsi"/>
                </w:rPr>
                <m:t xml:space="preserve">-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-2x</m:t>
                  </m:r>
                </m:sup>
              </m:sSup>
            </m:oMath>
          </w:p>
          <w:p w14:paraId="737B686B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61B533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7147C3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DABC56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78076E" w14:textId="77777777" w:rsidR="00D02008" w:rsidRPr="00B50D58" w:rsidRDefault="00D02008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-2x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3449" w:type="dxa"/>
            <w:gridSpan w:val="2"/>
          </w:tcPr>
          <w:p w14:paraId="00C1FF26" w14:textId="77777777" w:rsidR="00D02008" w:rsidRDefault="00D02008" w:rsidP="004E6D98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y = 5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-x</m:t>
                  </m:r>
                </m:sup>
              </m:sSup>
              <m:r>
                <w:rPr>
                  <w:rFonts w:ascii="Cambria Math" w:hAnsi="Cambria Math" w:cstheme="majorHAnsi"/>
                </w:rPr>
                <m:t>- 3x + 2</m:t>
              </m:r>
            </m:oMath>
          </w:p>
          <w:p w14:paraId="2D6615C5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5DEC8D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48B539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5D45B0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47660C" w14:textId="77777777" w:rsidR="00D02008" w:rsidRPr="00B50D58" w:rsidRDefault="00D02008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  <m:r>
                  <w:rPr>
                    <w:rFonts w:ascii="Cambria Math" w:hAnsi="Cambria Math"/>
                  </w:rPr>
                  <m:t>- 3</m:t>
                </m:r>
              </m:oMath>
            </m:oMathPara>
          </w:p>
        </w:tc>
        <w:tc>
          <w:tcPr>
            <w:tcW w:w="3449" w:type="dxa"/>
          </w:tcPr>
          <w:p w14:paraId="1522D6F8" w14:textId="77777777" w:rsidR="00D02008" w:rsidRDefault="00D02008" w:rsidP="004E6D98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y = x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4x</m:t>
                  </m:r>
                </m:sup>
              </m:sSup>
            </m:oMath>
          </w:p>
          <w:p w14:paraId="749D9E44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CD7D0E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4360B9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E25C7E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032BF5" w14:textId="77777777" w:rsidR="00D02008" w:rsidRPr="00B50D58" w:rsidRDefault="00644B1A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4x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4x + 1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</w:tr>
      <w:tr w:rsidR="00D02008" w:rsidRPr="00343657" w14:paraId="685E9B86" w14:textId="77777777" w:rsidTr="00B06E02">
        <w:tc>
          <w:tcPr>
            <w:tcW w:w="5176" w:type="dxa"/>
            <w:gridSpan w:val="2"/>
          </w:tcPr>
          <w:p w14:paraId="24A48DCE" w14:textId="77777777" w:rsidR="00D02008" w:rsidRDefault="00D02008" w:rsidP="004E6D98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y =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3x</m:t>
                      </m:r>
                    </m:sup>
                  </m:sSup>
                  <m:r>
                    <w:rPr>
                      <w:rFonts w:ascii="Cambria Math" w:hAnsi="Cambria Math" w:cstheme="majorHAnsi"/>
                    </w:rPr>
                    <m:t>- 3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x + 1</m:t>
                  </m:r>
                </m:den>
              </m:f>
            </m:oMath>
          </w:p>
          <w:p w14:paraId="57E0D56D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689C46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4015ED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95FF89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790DD3" w14:textId="77777777" w:rsidR="00D02008" w:rsidRPr="00B50D58" w:rsidRDefault="00644B1A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+ 4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+ 3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 + 1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76" w:type="dxa"/>
            <w:gridSpan w:val="2"/>
          </w:tcPr>
          <w:p w14:paraId="7C14366F" w14:textId="77777777" w:rsidR="00D02008" w:rsidRDefault="00D02008" w:rsidP="004E6D98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y = 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9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3x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</w:rPr>
                        <m:t>+ 2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5</m:t>
                  </m:r>
                </m:sup>
              </m:sSup>
            </m:oMath>
          </w:p>
          <w:p w14:paraId="2E7937E9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62BB95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C35072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F1EF13" w14:textId="77777777" w:rsidR="00D02008" w:rsidRDefault="00D02008" w:rsidP="00B06E0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6D4E38" w14:textId="77777777" w:rsidR="00D02008" w:rsidRPr="00B50D58" w:rsidRDefault="00D02008" w:rsidP="00B06E0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135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9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3x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+ 2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sup>
                </m:sSup>
              </m:oMath>
            </m:oMathPara>
          </w:p>
        </w:tc>
      </w:tr>
    </w:tbl>
    <w:p w14:paraId="10815F8A" w14:textId="77777777" w:rsidR="00D02008" w:rsidRDefault="00D02008" w:rsidP="00D02008">
      <w:pPr>
        <w:tabs>
          <w:tab w:val="left" w:pos="1170"/>
        </w:tabs>
      </w:pPr>
    </w:p>
    <w:p w14:paraId="4E3AEE46" w14:textId="77777777" w:rsidR="00D02008" w:rsidRDefault="00D02008" w:rsidP="004E6D98">
      <w:pPr>
        <w:pStyle w:val="ListParagraph"/>
        <w:numPr>
          <w:ilvl w:val="0"/>
          <w:numId w:val="16"/>
        </w:numPr>
        <w:rPr>
          <w:rFonts w:asciiTheme="majorHAnsi" w:hAnsiTheme="majorHAnsi" w:cstheme="majorHAnsi"/>
        </w:rPr>
      </w:pPr>
      <w:r w:rsidRPr="003F2171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Define the </w:t>
      </w:r>
      <w:r w:rsidRPr="003F2171">
        <w:rPr>
          <w:rFonts w:asciiTheme="majorHAnsi" w:hAnsiTheme="majorHAnsi" w:cstheme="majorHAnsi"/>
          <w:b/>
          <w:bCs/>
        </w:rPr>
        <w:t>hyperbolic</w:t>
      </w:r>
      <w:r>
        <w:rPr>
          <w:rFonts w:asciiTheme="majorHAnsi" w:hAnsiTheme="majorHAnsi" w:cstheme="majorHAnsi"/>
        </w:rPr>
        <w:t xml:space="preserve"> cosine and sine functions:</w:t>
      </w:r>
    </w:p>
    <w:p w14:paraId="45D3D5A9" w14:textId="77777777" w:rsidR="00D02008" w:rsidRPr="003F2171" w:rsidRDefault="00644B1A" w:rsidP="00D02008">
      <w:pPr>
        <w:rPr>
          <w:rFonts w:asciiTheme="majorHAnsi" w:hAnsiTheme="majorHAnsi" w:cstheme="majorHAnsi"/>
          <w:iCs/>
        </w:rPr>
      </w:pPr>
      <m:oMathPara>
        <m:oMath>
          <m:func>
            <m:funcPr>
              <m:ctrlPr>
                <w:rPr>
                  <w:rFonts w:ascii="Cambria Math" w:hAnsi="Cambria Math" w:cstheme="majorHAns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ajorHAnsi"/>
                </w:rPr>
                <m:t>cosh</m:t>
              </m:r>
            </m:fName>
            <m:e>
              <m:r>
                <w:rPr>
                  <w:rFonts w:ascii="Cambria Math" w:hAnsi="Cambria Math" w:cstheme="majorHAnsi"/>
                </w:rPr>
                <m:t>x</m:t>
              </m:r>
            </m:e>
          </m:func>
          <m:r>
            <w:rPr>
              <w:rFonts w:ascii="Cambria Math" w:hAnsi="Cambria Math" w:cstheme="majorHAnsi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-x</m:t>
                  </m:r>
                </m:sup>
              </m:sSup>
            </m:num>
            <m:den>
              <m:r>
                <w:rPr>
                  <w:rFonts w:ascii="Cambria Math" w:hAnsi="Cambria Math" w:cstheme="majorHAnsi"/>
                </w:rPr>
                <m:t>2</m:t>
              </m:r>
            </m:den>
          </m:f>
          <m:r>
            <w:rPr>
              <w:rFonts w:ascii="Cambria Math" w:hAnsi="Cambria Math" w:cstheme="majorHAnsi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ajorHAnsi"/>
            </w:rPr>
            <m:t xml:space="preserve"> and </m:t>
          </m:r>
          <m:func>
            <m:funcPr>
              <m:ctrlPr>
                <w:rPr>
                  <w:rFonts w:ascii="Cambria Math" w:hAnsi="Cambria Math" w:cstheme="majorHAnsi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ajorHAnsi"/>
                </w:rPr>
                <m:t>sinh</m:t>
              </m:r>
            </m:fName>
            <m:e>
              <m:r>
                <w:rPr>
                  <w:rFonts w:ascii="Cambria Math" w:hAnsi="Cambria Math" w:cstheme="majorHAnsi"/>
                </w:rPr>
                <m:t>x</m:t>
              </m:r>
            </m:e>
          </m:func>
          <m:r>
            <w:rPr>
              <w:rFonts w:ascii="Cambria Math" w:hAnsi="Cambria Math" w:cstheme="majorHAnsi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ajorHAnsi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-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-x</m:t>
                  </m:r>
                </m:sup>
              </m:sSup>
            </m:num>
            <m:den>
              <m:r>
                <w:rPr>
                  <w:rFonts w:ascii="Cambria Math" w:hAnsi="Cambria Math" w:cstheme="majorHAnsi"/>
                </w:rPr>
                <m:t>2</m:t>
              </m:r>
            </m:den>
          </m:f>
        </m:oMath>
      </m:oMathPara>
    </w:p>
    <w:p w14:paraId="6AB89340" w14:textId="77777777" w:rsidR="00D02008" w:rsidRDefault="00D02008" w:rsidP="004E6D98">
      <w:pPr>
        <w:pStyle w:val="ListParagraph"/>
        <w:numPr>
          <w:ilvl w:val="1"/>
          <w:numId w:val="16"/>
        </w:numPr>
        <w:rPr>
          <w:rFonts w:asciiTheme="majorHAnsi" w:hAnsiTheme="majorHAnsi" w:cstheme="majorHAnsi"/>
          <w:iCs/>
        </w:rPr>
      </w:pPr>
      <w:r>
        <w:rPr>
          <w:rFonts w:asciiTheme="majorHAnsi" w:hAnsiTheme="majorHAnsi" w:cstheme="majorHAnsi"/>
          <w:iCs/>
        </w:rPr>
        <w:t xml:space="preserve">Show that </w:t>
      </w:r>
      <m:oMath>
        <m:f>
          <m:fPr>
            <m:ctrlPr>
              <w:rPr>
                <w:rFonts w:ascii="Cambria Math" w:hAnsi="Cambria Math" w:cstheme="majorHAnsi"/>
                <w:i/>
                <w:iCs/>
              </w:rPr>
            </m:ctrlPr>
          </m:fPr>
          <m:num>
            <m:r>
              <w:rPr>
                <w:rFonts w:ascii="Cambria Math" w:hAnsi="Cambria Math" w:cstheme="majorHAnsi"/>
              </w:rPr>
              <m:t>d</m:t>
            </m:r>
          </m:num>
          <m:den>
            <m:r>
              <w:rPr>
                <w:rFonts w:ascii="Cambria Math" w:hAnsi="Cambria Math" w:cstheme="majorHAnsi"/>
              </w:rPr>
              <m:t>dx</m:t>
            </m:r>
          </m:den>
        </m:f>
        <m:func>
          <m:funcPr>
            <m:ctrlPr>
              <w:rPr>
                <w:rFonts w:ascii="Cambria Math" w:hAnsi="Cambria Math" w:cstheme="majorHAnsi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ajorHAnsi"/>
              </w:rPr>
              <m:t>cosh</m:t>
            </m:r>
          </m:fName>
          <m:e>
            <m:r>
              <w:rPr>
                <w:rFonts w:ascii="Cambria Math" w:hAnsi="Cambria Math" w:cstheme="majorHAnsi"/>
              </w:rPr>
              <m:t>x</m:t>
            </m:r>
          </m:e>
        </m:func>
        <m:r>
          <w:rPr>
            <w:rFonts w:ascii="Cambria Math" w:hAnsi="Cambria Math" w:cstheme="majorHAnsi"/>
          </w:rPr>
          <m:t>=</m:t>
        </m:r>
        <m:func>
          <m:funcPr>
            <m:ctrlPr>
              <w:rPr>
                <w:rFonts w:ascii="Cambria Math" w:hAnsi="Cambria Math" w:cstheme="majorHAnsi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ajorHAnsi"/>
              </w:rPr>
              <m:t>sinh</m:t>
            </m:r>
          </m:fName>
          <m:e>
            <m:r>
              <w:rPr>
                <w:rFonts w:ascii="Cambria Math" w:hAnsi="Cambria Math" w:cstheme="majorHAnsi"/>
              </w:rPr>
              <m:t>x</m:t>
            </m:r>
          </m:e>
        </m:func>
        <m:r>
          <w:rPr>
            <w:rFonts w:ascii="Cambria Math" w:hAnsi="Cambria Math" w:cstheme="majorHAnsi"/>
          </w:rPr>
          <m:t xml:space="preserve"> </m:t>
        </m:r>
      </m:oMath>
      <w:r>
        <w:rPr>
          <w:rFonts w:asciiTheme="majorHAnsi" w:hAnsiTheme="majorHAnsi" w:cstheme="majorHAnsi"/>
          <w:iCs/>
        </w:rPr>
        <w:t xml:space="preserve">and </w:t>
      </w:r>
      <m:oMath>
        <m:f>
          <m:fPr>
            <m:ctrlPr>
              <w:rPr>
                <w:rFonts w:ascii="Cambria Math" w:hAnsi="Cambria Math" w:cstheme="majorHAnsi"/>
                <w:i/>
                <w:iCs/>
              </w:rPr>
            </m:ctrlPr>
          </m:fPr>
          <m:num>
            <m:r>
              <w:rPr>
                <w:rFonts w:ascii="Cambria Math" w:hAnsi="Cambria Math" w:cstheme="majorHAnsi"/>
              </w:rPr>
              <m:t>d</m:t>
            </m:r>
          </m:num>
          <m:den>
            <m:r>
              <w:rPr>
                <w:rFonts w:ascii="Cambria Math" w:hAnsi="Cambria Math" w:cstheme="majorHAnsi"/>
              </w:rPr>
              <m:t>dx</m:t>
            </m:r>
          </m:den>
        </m:f>
        <m:func>
          <m:funcPr>
            <m:ctrlPr>
              <w:rPr>
                <w:rFonts w:ascii="Cambria Math" w:hAnsi="Cambria Math" w:cstheme="majorHAnsi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ajorHAnsi"/>
              </w:rPr>
              <m:t>sinh</m:t>
            </m:r>
          </m:fName>
          <m:e>
            <m:r>
              <w:rPr>
                <w:rFonts w:ascii="Cambria Math" w:hAnsi="Cambria Math" w:cstheme="majorHAnsi"/>
              </w:rPr>
              <m:t>x</m:t>
            </m:r>
          </m:e>
        </m:func>
        <m:r>
          <w:rPr>
            <w:rFonts w:ascii="Cambria Math" w:hAnsi="Cambria Math" w:cstheme="majorHAnsi"/>
          </w:rPr>
          <m:t>=</m:t>
        </m:r>
        <m:func>
          <m:funcPr>
            <m:ctrlPr>
              <w:rPr>
                <w:rFonts w:ascii="Cambria Math" w:hAnsi="Cambria Math" w:cstheme="majorHAnsi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ajorHAnsi"/>
              </w:rPr>
              <m:t>cosh</m:t>
            </m:r>
          </m:fName>
          <m:e>
            <m:r>
              <w:rPr>
                <w:rFonts w:ascii="Cambria Math" w:hAnsi="Cambria Math" w:cstheme="majorHAnsi"/>
              </w:rPr>
              <m:t>x</m:t>
            </m:r>
          </m:e>
        </m:func>
      </m:oMath>
      <w:r>
        <w:rPr>
          <w:rFonts w:asciiTheme="majorHAnsi" w:hAnsiTheme="majorHAnsi" w:cstheme="majorHAnsi"/>
          <w:iCs/>
        </w:rPr>
        <w:t>.</w:t>
      </w:r>
    </w:p>
    <w:p w14:paraId="45F5FCCE" w14:textId="77777777" w:rsidR="00D02008" w:rsidRPr="00B00325" w:rsidRDefault="00644B1A" w:rsidP="00D02008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cosh</m:t>
          </m:r>
          <m:r>
            <w:rPr>
              <w:rFonts w:ascii="Cambria Math" w:hAnsi="Cambria Math"/>
            </w:rPr>
            <m:t xml:space="preserve"> x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 xml:space="preserve">-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sinh</m:t>
          </m:r>
          <m:r>
            <w:rPr>
              <w:rFonts w:ascii="Cambria Math" w:hAnsi="Cambria Math"/>
            </w:rPr>
            <m:t xml:space="preserve"> x</m:t>
          </m:r>
        </m:oMath>
      </m:oMathPara>
    </w:p>
    <w:p w14:paraId="08F03CA9" w14:textId="77777777" w:rsidR="00D02008" w:rsidRPr="00B00325" w:rsidRDefault="00644B1A" w:rsidP="00D02008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sinh</m:t>
          </m:r>
          <m:r>
            <w:rPr>
              <w:rFonts w:ascii="Cambria Math" w:hAnsi="Cambria Math"/>
            </w:rPr>
            <m:t xml:space="preserve"> x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--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cosh</m:t>
          </m:r>
          <m:r>
            <w:rPr>
              <w:rFonts w:ascii="Cambria Math" w:hAnsi="Cambria Math"/>
            </w:rPr>
            <m:t xml:space="preserve"> x</m:t>
          </m:r>
        </m:oMath>
      </m:oMathPara>
    </w:p>
    <w:p w14:paraId="0353E05D" w14:textId="77777777" w:rsidR="00D02008" w:rsidRPr="003F2171" w:rsidRDefault="00D02008" w:rsidP="004E6D98">
      <w:pPr>
        <w:pStyle w:val="ListParagraph"/>
        <w:numPr>
          <w:ilvl w:val="1"/>
          <w:numId w:val="16"/>
        </w:numPr>
        <w:rPr>
          <w:rFonts w:asciiTheme="majorHAnsi" w:hAnsiTheme="majorHAnsi" w:cstheme="majorHAnsi"/>
          <w:iCs/>
        </w:rPr>
      </w:pPr>
      <w:r>
        <w:rPr>
          <w:rFonts w:asciiTheme="majorHAnsi" w:hAnsiTheme="majorHAnsi" w:cstheme="majorHAnsi"/>
          <w:iCs/>
        </w:rPr>
        <w:t xml:space="preserve">Show that </w:t>
      </w:r>
      <m:oMath>
        <m:func>
          <m:funcPr>
            <m:ctrlPr>
              <w:rPr>
                <w:rFonts w:ascii="Cambria Math" w:hAnsi="Cambria Math" w:cstheme="majorHAnsi"/>
                <w:i/>
                <w:iCs/>
              </w:rPr>
            </m:ctrlPr>
          </m:funcPr>
          <m:fName>
            <m:sSup>
              <m:sSupPr>
                <m:ctrlPr>
                  <w:rPr>
                    <w:rFonts w:ascii="Cambria Math" w:hAnsi="Cambria Math" w:cstheme="majorHAnsi"/>
                    <w:i/>
                    <w:i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cosh</m:t>
                </m:r>
                <m:ctrlPr>
                  <w:rPr>
                    <w:rFonts w:ascii="Cambria Math" w:hAnsi="Cambria Math" w:cstheme="majorHAnsi"/>
                    <w:iCs/>
                  </w:rPr>
                </m:ctrlPr>
              </m:e>
              <m:sup>
                <m:r>
                  <w:rPr>
                    <w:rFonts w:ascii="Cambria Math" w:hAnsi="Cambria Math" w:cstheme="majorHAnsi"/>
                  </w:rPr>
                  <m:t>2</m:t>
                </m:r>
                <m:ctrlPr>
                  <w:rPr>
                    <w:rFonts w:ascii="Cambria Math" w:hAnsi="Cambria Math" w:cstheme="majorHAnsi"/>
                    <w:iCs/>
                  </w:rPr>
                </m:ctrlPr>
              </m:sup>
            </m:sSup>
          </m:fName>
          <m:e>
            <m:r>
              <w:rPr>
                <w:rFonts w:ascii="Cambria Math" w:hAnsi="Cambria Math" w:cstheme="majorHAnsi"/>
              </w:rPr>
              <m:t>x</m:t>
            </m:r>
          </m:e>
        </m:func>
        <m:r>
          <w:rPr>
            <w:rFonts w:ascii="Cambria Math" w:hAnsi="Cambria Math" w:cstheme="majorHAnsi"/>
          </w:rPr>
          <m:t>-</m:t>
        </m:r>
        <m:func>
          <m:funcPr>
            <m:ctrlPr>
              <w:rPr>
                <w:rFonts w:ascii="Cambria Math" w:hAnsi="Cambria Math" w:cstheme="majorHAnsi"/>
                <w:i/>
                <w:iCs/>
              </w:rPr>
            </m:ctrlPr>
          </m:funcPr>
          <m:fName>
            <m:sSup>
              <m:sSupPr>
                <m:ctrlPr>
                  <w:rPr>
                    <w:rFonts w:ascii="Cambria Math" w:hAnsi="Cambria Math" w:cstheme="majorHAnsi"/>
                    <w:i/>
                    <w:i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sinh</m:t>
                </m:r>
              </m:e>
              <m:sup>
                <m:r>
                  <w:rPr>
                    <w:rFonts w:ascii="Cambria Math" w:hAnsi="Cambria Math" w:cstheme="majorHAnsi"/>
                  </w:rPr>
                  <m:t>2</m:t>
                </m:r>
                <m:ctrlPr>
                  <w:rPr>
                    <w:rFonts w:ascii="Cambria Math" w:hAnsi="Cambria Math" w:cstheme="majorHAnsi"/>
                    <w:iCs/>
                  </w:rPr>
                </m:ctrlPr>
              </m:sup>
            </m:sSup>
          </m:fName>
          <m:e>
            <m:r>
              <w:rPr>
                <w:rFonts w:ascii="Cambria Math" w:hAnsi="Cambria Math" w:cstheme="majorHAnsi"/>
              </w:rPr>
              <m:t>x</m:t>
            </m:r>
          </m:e>
        </m:func>
        <m:r>
          <w:rPr>
            <w:rFonts w:ascii="Cambria Math" w:hAnsi="Cambria Math" w:cstheme="majorHAnsi"/>
          </w:rPr>
          <m:t>=1</m:t>
        </m:r>
      </m:oMath>
      <w:r>
        <w:rPr>
          <w:rFonts w:asciiTheme="majorHAnsi" w:hAnsiTheme="majorHAnsi" w:cstheme="majorHAnsi"/>
          <w:iCs/>
        </w:rPr>
        <w:t>.</w:t>
      </w:r>
    </w:p>
    <w:p w14:paraId="43D2EF68" w14:textId="77777777" w:rsidR="00D02008" w:rsidRPr="00B00325" w:rsidRDefault="00D02008" w:rsidP="00D02008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x - 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x 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+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-x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-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-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-x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E37354A" w14:textId="77777777" w:rsidR="00D02008" w:rsidRPr="00B00325" w:rsidRDefault="00D02008" w:rsidP="00D02008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  <m:r>
                <w:rPr>
                  <w:rFonts w:ascii="Cambria Math" w:hAnsi="Cambria Math"/>
                </w:rPr>
                <m:t xml:space="preserve">+ 2 +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-2x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  <m:r>
                <w:rPr>
                  <w:rFonts w:ascii="Cambria Math" w:hAnsi="Cambria Math"/>
                </w:rPr>
                <m:t xml:space="preserve">- 2 +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-2x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77040D74" w14:textId="77777777" w:rsidR="00D02008" w:rsidRPr="00B00325" w:rsidRDefault="00D02008" w:rsidP="00D02008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  <m:r>
                <w:rPr>
                  <w:rFonts w:ascii="Cambria Math" w:hAnsi="Cambria Math"/>
                </w:rPr>
                <m:t xml:space="preserve">+ 2 +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-2x</m:t>
                  </m:r>
                </m:sup>
              </m:sSup>
              <m:r>
                <w:rPr>
                  <w:rFonts w:ascii="Cambria Math" w:hAnsi="Cambria Math"/>
                </w:rPr>
                <m:t xml:space="preserve">-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  <m:r>
                <w:rPr>
                  <w:rFonts w:ascii="Cambria Math" w:hAnsi="Cambria Math"/>
                </w:rPr>
                <m:t xml:space="preserve">+ 2 -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-2x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71851678" w14:textId="77777777" w:rsidR="00D02008" w:rsidRPr="00C5592A" w:rsidRDefault="00D02008" w:rsidP="00D0200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 1</m:t>
          </m:r>
        </m:oMath>
      </m:oMathPara>
    </w:p>
    <w:p w14:paraId="2CB4E9FB" w14:textId="5BD33F3D" w:rsidR="00C5592A" w:rsidRDefault="00C5592A" w:rsidP="00C5592A">
      <w:pPr>
        <w:pStyle w:val="Heading1"/>
      </w:pPr>
      <w:r>
        <w:lastRenderedPageBreak/>
        <w:t>Tangents and Normals</w:t>
      </w:r>
      <w:r w:rsidR="004A74F4">
        <w:t xml:space="preserve"> of Exponential Functions</w:t>
      </w:r>
    </w:p>
    <w:p w14:paraId="3381053F" w14:textId="77777777" w:rsidR="00C5592A" w:rsidRPr="00A17629" w:rsidRDefault="00C5592A" w:rsidP="00C5592A">
      <w:pPr>
        <w:pBdr>
          <w:top w:val="single" w:sz="6" w:space="1" w:color="3296FA" w:themeColor="accent1"/>
        </w:pBdr>
        <w:spacing w:after="0"/>
        <w:jc w:val="right"/>
        <w:outlineLvl w:val="1"/>
        <w:rPr>
          <w:b/>
          <w:caps/>
          <w:spacing w:val="15"/>
        </w:rPr>
      </w:pPr>
      <w:r w:rsidRPr="00A17629">
        <w:rPr>
          <w:b/>
          <w:caps/>
          <w:spacing w:val="15"/>
        </w:rPr>
        <w:t>Foundation</w:t>
      </w:r>
    </w:p>
    <w:p w14:paraId="77B30B2A" w14:textId="77777777" w:rsidR="00C5592A" w:rsidRPr="00A17629" w:rsidRDefault="00C5592A" w:rsidP="00C5592A">
      <w:pPr>
        <w:numPr>
          <w:ilvl w:val="0"/>
          <w:numId w:val="23"/>
        </w:numPr>
        <w:contextualSpacing/>
      </w:pPr>
      <w:r w:rsidRPr="00A17629">
        <w:t xml:space="preserve"> </w:t>
      </w:r>
    </w:p>
    <w:p w14:paraId="2AC03CD3" w14:textId="77777777" w:rsidR="00C5592A" w:rsidRPr="00A17629" w:rsidRDefault="00C5592A" w:rsidP="00C5592A">
      <w:pPr>
        <w:numPr>
          <w:ilvl w:val="1"/>
          <w:numId w:val="23"/>
        </w:numPr>
        <w:contextualSpacing/>
      </w:pPr>
      <w:r w:rsidRPr="00A17629">
        <w:t xml:space="preserve">Use calculus to find the gradient of the tangent to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A17629">
        <w:t xml:space="preserve"> at Q(0, 1)</w:t>
      </w:r>
    </w:p>
    <w:p w14:paraId="2BEA3A27" w14:textId="77777777" w:rsidR="00C5592A" w:rsidRPr="00A17629" w:rsidRDefault="00644B1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fPr>
            <m:num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dy</m:t>
              </m:r>
            </m:num>
            <m:den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dx</m:t>
              </m:r>
            </m:den>
          </m:f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sSup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e</m:t>
              </m:r>
            </m:e>
            <m:sup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x</m:t>
              </m:r>
            </m:sup>
          </m:sSup>
        </m:oMath>
      </m:oMathPara>
    </w:p>
    <w:p w14:paraId="53C5B94B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at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Q</m:t>
          </m:r>
          <m:d>
            <m:d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d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0,1</m:t>
              </m:r>
            </m:e>
          </m:d>
          <m:r>
            <w:rPr>
              <w:rFonts w:ascii="Cambria Math" w:hAnsi="Cambria Math"/>
              <w:color w:val="056FDB" w:themeColor="accent1" w:themeShade="BF"/>
              <w:sz w:val="16"/>
            </w:rPr>
            <m:t>:</m:t>
          </m:r>
          <m:f>
            <m:fPr>
              <m:ctrlPr>
                <w:rPr>
                  <w:rFonts w:ascii="Cambria Math" w:hAnsi="Cambria Math"/>
                  <w:color w:val="056FDB" w:themeColor="accent1" w:themeShade="BF"/>
                  <w:sz w:val="1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56FDB" w:themeColor="accent1" w:themeShade="BF"/>
                  <w:sz w:val="16"/>
                </w:rPr>
                <m:t>dy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56FDB" w:themeColor="accent1" w:themeShade="BF"/>
                  <w:sz w:val="16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 xml:space="preserve"> 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sSup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e</m:t>
              </m:r>
            </m:e>
            <m:sup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0</m:t>
              </m:r>
            </m:sup>
          </m:sSup>
          <m:r>
            <w:rPr>
              <w:rFonts w:ascii="Cambria Math" w:hAnsi="Cambria Math"/>
              <w:color w:val="056FDB" w:themeColor="accent1" w:themeShade="BF"/>
              <w:sz w:val="16"/>
            </w:rPr>
            <m:t>= 1</m:t>
          </m:r>
        </m:oMath>
      </m:oMathPara>
    </w:p>
    <w:p w14:paraId="636244E4" w14:textId="77777777" w:rsidR="00C5592A" w:rsidRPr="00A17629" w:rsidRDefault="00C5592A" w:rsidP="00C5592A">
      <w:pPr>
        <w:numPr>
          <w:ilvl w:val="1"/>
          <w:numId w:val="23"/>
        </w:numPr>
        <w:contextualSpacing/>
      </w:pPr>
      <w:r w:rsidRPr="00A17629">
        <w:t xml:space="preserve">Hence find the equation of the tangent at </w:t>
      </w:r>
      <m:oMath>
        <m:r>
          <w:rPr>
            <w:rFonts w:ascii="Cambria Math" w:hAnsi="Cambria Math"/>
          </w:rPr>
          <m:t>Q</m:t>
        </m:r>
      </m:oMath>
      <w:r w:rsidRPr="00A17629">
        <w:t>.</w:t>
      </w:r>
    </w:p>
    <w:p w14:paraId="4BF9C614" w14:textId="77777777" w:rsidR="00C5592A" w:rsidRPr="00A17629" w:rsidRDefault="00C5592A" w:rsidP="00C5592A">
      <w:pPr>
        <w:jc w:val="right"/>
        <w:rPr>
          <w:rFonts w:ascii="Cambria Math" w:hAnsi="Cambria Math"/>
          <w:color w:val="056FDB" w:themeColor="accent1" w:themeShade="BF"/>
          <w:sz w:val="16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056FDB" w:themeColor="accent1" w:themeShade="BF"/>
              <w:sz w:val="16"/>
            </w:rPr>
            <m:t>y - 1 = 1</m:t>
          </m:r>
          <m:d>
            <m:d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d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x - 0</m:t>
              </m:r>
            </m:e>
          </m:d>
        </m:oMath>
      </m:oMathPara>
    </w:p>
    <w:p w14:paraId="4830D2A5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056FDB" w:themeColor="accent1" w:themeShade="BF"/>
              <w:sz w:val="16"/>
            </w:rPr>
            <m:t>y = x + 1</m:t>
          </m:r>
        </m:oMath>
      </m:oMathPara>
    </w:p>
    <w:p w14:paraId="140DD491" w14:textId="77777777" w:rsidR="00C5592A" w:rsidRPr="00A17629" w:rsidRDefault="00C5592A" w:rsidP="00C5592A">
      <w:pPr>
        <w:numPr>
          <w:ilvl w:val="1"/>
          <w:numId w:val="23"/>
        </w:numPr>
        <w:contextualSpacing/>
      </w:pPr>
      <w:r w:rsidRPr="00A17629">
        <w:t xml:space="preserve">Find the </w:t>
      </w:r>
      <m:oMath>
        <m:r>
          <w:rPr>
            <w:rFonts w:ascii="Cambria Math" w:hAnsi="Cambria Math"/>
          </w:rPr>
          <m:t>x</m:t>
        </m:r>
      </m:oMath>
      <w:r w:rsidRPr="00A17629">
        <w:t>-intercept of the tangent.</w:t>
      </w:r>
    </w:p>
    <w:p w14:paraId="71A0833C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w:r w:rsidRPr="00A17629">
        <w:rPr>
          <w:color w:val="056FDB" w:themeColor="accent1" w:themeShade="BF"/>
          <w:sz w:val="16"/>
        </w:rPr>
        <w:t xml:space="preserve">At </w:t>
      </w:r>
      <m:oMath>
        <m:r>
          <w:rPr>
            <w:rFonts w:ascii="Cambria Math" w:hAnsi="Cambria Math"/>
            <w:color w:val="056FDB" w:themeColor="accent1" w:themeShade="BF"/>
            <w:sz w:val="16"/>
          </w:rPr>
          <m:t>y=0</m:t>
        </m:r>
      </m:oMath>
      <w:r w:rsidRPr="00A17629">
        <w:rPr>
          <w:color w:val="056FDB" w:themeColor="accent1" w:themeShade="BF"/>
          <w:sz w:val="16"/>
        </w:rPr>
        <w:t xml:space="preserve">, </w:t>
      </w:r>
    </w:p>
    <w:p w14:paraId="35D7765B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056FDB" w:themeColor="accent1" w:themeShade="BF"/>
              <w:sz w:val="16"/>
            </w:rPr>
            <m:t>x=-1</m:t>
          </m:r>
        </m:oMath>
      </m:oMathPara>
    </w:p>
    <w:p w14:paraId="25E447B8" w14:textId="77777777" w:rsidR="00C5592A" w:rsidRPr="00A17629" w:rsidRDefault="00C5592A" w:rsidP="00C5592A"/>
    <w:p w14:paraId="41A01C56" w14:textId="77777777" w:rsidR="00C5592A" w:rsidRPr="00A17629" w:rsidRDefault="00C5592A" w:rsidP="00C5592A">
      <w:pPr>
        <w:numPr>
          <w:ilvl w:val="0"/>
          <w:numId w:val="23"/>
        </w:numPr>
        <w:contextualSpacing/>
      </w:pPr>
      <w:r w:rsidRPr="00A17629">
        <w:t xml:space="preserve"> </w:t>
      </w:r>
      <w:r w:rsidRPr="00A17629">
        <w:tab/>
      </w:r>
    </w:p>
    <w:p w14:paraId="366BD573" w14:textId="77777777" w:rsidR="00C5592A" w:rsidRPr="00A17629" w:rsidRDefault="00C5592A" w:rsidP="00C5592A">
      <w:pPr>
        <w:numPr>
          <w:ilvl w:val="1"/>
          <w:numId w:val="23"/>
        </w:numPr>
        <w:contextualSpacing/>
      </w:pPr>
      <w:r w:rsidRPr="00A17629">
        <w:t xml:space="preserve">Use calculus to find the gradient of the tangent to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A17629">
        <w:t xml:space="preserve"> at P(1, e)</w:t>
      </w:r>
    </w:p>
    <w:p w14:paraId="61E87E2F" w14:textId="77777777" w:rsidR="00C5592A" w:rsidRPr="00A17629" w:rsidRDefault="00644B1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fPr>
            <m:num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dy</m:t>
              </m:r>
            </m:num>
            <m:den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dx</m:t>
              </m:r>
            </m:den>
          </m:f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sSup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e</m:t>
              </m:r>
            </m:e>
            <m:sup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x</m:t>
              </m:r>
            </m:sup>
          </m:sSup>
        </m:oMath>
      </m:oMathPara>
    </w:p>
    <w:p w14:paraId="2F3DB002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at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P</m:t>
          </m:r>
          <m:d>
            <m:d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d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1,e</m:t>
              </m:r>
            </m:e>
          </m:d>
          <m:r>
            <w:rPr>
              <w:rFonts w:ascii="Cambria Math" w:hAnsi="Cambria Math"/>
              <w:color w:val="056FDB" w:themeColor="accent1" w:themeShade="BF"/>
              <w:sz w:val="16"/>
            </w:rPr>
            <m:t>:</m:t>
          </m:r>
          <m:f>
            <m:fPr>
              <m:ctrlPr>
                <w:rPr>
                  <w:rFonts w:ascii="Cambria Math" w:hAnsi="Cambria Math"/>
                  <w:color w:val="056FDB" w:themeColor="accent1" w:themeShade="BF"/>
                  <w:sz w:val="1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56FDB" w:themeColor="accent1" w:themeShade="BF"/>
                  <w:sz w:val="16"/>
                </w:rPr>
                <m:t>dy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56FDB" w:themeColor="accent1" w:themeShade="BF"/>
                  <w:sz w:val="16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 xml:space="preserve"> 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sSup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e</m:t>
              </m:r>
            </m:e>
            <m:sup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1</m:t>
              </m:r>
            </m:sup>
          </m:sSup>
          <m:r>
            <w:rPr>
              <w:rFonts w:ascii="Cambria Math" w:hAnsi="Cambria Math"/>
              <w:color w:val="056FDB" w:themeColor="accent1" w:themeShade="BF"/>
              <w:sz w:val="16"/>
            </w:rPr>
            <m:t>= e</m:t>
          </m:r>
        </m:oMath>
      </m:oMathPara>
    </w:p>
    <w:p w14:paraId="6C961BE2" w14:textId="77777777" w:rsidR="00C5592A" w:rsidRPr="00A17629" w:rsidRDefault="00C5592A" w:rsidP="00C5592A">
      <w:pPr>
        <w:numPr>
          <w:ilvl w:val="1"/>
          <w:numId w:val="23"/>
        </w:numPr>
        <w:contextualSpacing/>
      </w:pPr>
      <w:r w:rsidRPr="00A17629">
        <w:t xml:space="preserve">Hence find the equation of the tangent at </w:t>
      </w:r>
      <m:oMath>
        <m:r>
          <w:rPr>
            <w:rFonts w:ascii="Cambria Math" w:hAnsi="Cambria Math"/>
          </w:rPr>
          <m:t>P</m:t>
        </m:r>
      </m:oMath>
      <w:r w:rsidRPr="00A17629">
        <w:t>.</w:t>
      </w:r>
    </w:p>
    <w:p w14:paraId="55B8A12A" w14:textId="77777777" w:rsidR="00C5592A" w:rsidRPr="00A17629" w:rsidRDefault="00C5592A" w:rsidP="00C5592A">
      <w:pPr>
        <w:jc w:val="right"/>
        <w:rPr>
          <w:rFonts w:ascii="Cambria Math" w:hAnsi="Cambria Math"/>
          <w:color w:val="056FDB" w:themeColor="accent1" w:themeShade="BF"/>
          <w:sz w:val="16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056FDB" w:themeColor="accent1" w:themeShade="BF"/>
              <w:sz w:val="16"/>
            </w:rPr>
            <m:t>y - e = e</m:t>
          </m:r>
          <m:d>
            <m:d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d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x - 1</m:t>
              </m:r>
            </m:e>
          </m:d>
        </m:oMath>
      </m:oMathPara>
    </w:p>
    <w:p w14:paraId="270BB009" w14:textId="77777777" w:rsidR="00C5592A" w:rsidRPr="00A17629" w:rsidRDefault="00C5592A" w:rsidP="00C5592A">
      <w:pPr>
        <w:jc w:val="right"/>
        <w:rPr>
          <w:rFonts w:ascii="Cambria Math" w:hAnsi="Cambria Math"/>
          <w:color w:val="056FDB" w:themeColor="accent1" w:themeShade="BF"/>
          <w:sz w:val="16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056FDB" w:themeColor="accent1" w:themeShade="BF"/>
              <w:sz w:val="16"/>
            </w:rPr>
            <m:t>y = ex - e + e</m:t>
          </m:r>
        </m:oMath>
      </m:oMathPara>
    </w:p>
    <w:p w14:paraId="066D12B4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056FDB" w:themeColor="accent1" w:themeShade="BF"/>
              <w:sz w:val="16"/>
            </w:rPr>
            <m:t>y = ex</m:t>
          </m:r>
        </m:oMath>
      </m:oMathPara>
    </w:p>
    <w:p w14:paraId="2173372B" w14:textId="77777777" w:rsidR="00C5592A" w:rsidRPr="00A17629" w:rsidRDefault="00C5592A" w:rsidP="00C5592A">
      <w:pPr>
        <w:numPr>
          <w:ilvl w:val="1"/>
          <w:numId w:val="23"/>
        </w:numPr>
        <w:contextualSpacing/>
      </w:pPr>
      <w:r w:rsidRPr="00A17629">
        <w:t xml:space="preserve">Find the </w:t>
      </w:r>
      <m:oMath>
        <m:r>
          <w:rPr>
            <w:rFonts w:ascii="Cambria Math" w:hAnsi="Cambria Math"/>
          </w:rPr>
          <m:t>x</m:t>
        </m:r>
      </m:oMath>
      <w:r w:rsidRPr="00A17629">
        <w:t>-intercept of the tangent.</w:t>
      </w:r>
    </w:p>
    <w:p w14:paraId="5C1833CD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w:r w:rsidRPr="00A17629">
        <w:rPr>
          <w:color w:val="056FDB" w:themeColor="accent1" w:themeShade="BF"/>
          <w:sz w:val="16"/>
        </w:rPr>
        <w:t xml:space="preserve">At </w:t>
      </w:r>
      <m:oMath>
        <m:r>
          <w:rPr>
            <w:rFonts w:ascii="Cambria Math" w:hAnsi="Cambria Math"/>
            <w:color w:val="056FDB" w:themeColor="accent1" w:themeShade="BF"/>
            <w:sz w:val="16"/>
          </w:rPr>
          <m:t>y=0</m:t>
        </m:r>
      </m:oMath>
      <w:r w:rsidRPr="00A17629">
        <w:rPr>
          <w:color w:val="056FDB" w:themeColor="accent1" w:themeShade="BF"/>
          <w:sz w:val="16"/>
        </w:rPr>
        <w:t xml:space="preserve">, </w:t>
      </w:r>
    </w:p>
    <w:p w14:paraId="27882EBE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056FDB" w:themeColor="accent1" w:themeShade="BF"/>
              <w:sz w:val="16"/>
            </w:rPr>
            <m:t>x=0</m:t>
          </m:r>
        </m:oMath>
      </m:oMathPara>
    </w:p>
    <w:p w14:paraId="2E75FEC0" w14:textId="77777777" w:rsidR="00C5592A" w:rsidRPr="00A17629" w:rsidRDefault="00C5592A" w:rsidP="00C5592A"/>
    <w:p w14:paraId="7FBAC96A" w14:textId="77777777" w:rsidR="00C5592A" w:rsidRPr="00A17629" w:rsidRDefault="00C5592A" w:rsidP="00C5592A">
      <w:pPr>
        <w:numPr>
          <w:ilvl w:val="0"/>
          <w:numId w:val="23"/>
        </w:numPr>
        <w:contextualSpacing/>
      </w:pPr>
      <w:r w:rsidRPr="00A17629">
        <w:t xml:space="preserve"> </w:t>
      </w:r>
    </w:p>
    <w:p w14:paraId="3BCDD428" w14:textId="77777777" w:rsidR="00C5592A" w:rsidRPr="00A17629" w:rsidRDefault="00C5592A" w:rsidP="00C5592A">
      <w:pPr>
        <w:numPr>
          <w:ilvl w:val="1"/>
          <w:numId w:val="23"/>
        </w:numPr>
        <w:contextualSpacing/>
      </w:pPr>
      <w:r w:rsidRPr="00A17629">
        <w:t xml:space="preserve">Use calculus to find the gradient of the tangent to </w:t>
      </w:r>
      <m:oMath>
        <m:r>
          <w:rPr>
            <w:rFonts w:ascii="Cambria Math" w:hAnsi="Cambria Math"/>
          </w:rPr>
          <m:t xml:space="preserve">y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A17629">
        <w:t xml:space="preserve"> at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-1,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e</m:t>
                </m:r>
              </m:den>
            </m:f>
          </m:e>
        </m:d>
      </m:oMath>
    </w:p>
    <w:p w14:paraId="6250C4B1" w14:textId="77777777" w:rsidR="00C5592A" w:rsidRPr="00A17629" w:rsidRDefault="00644B1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fPr>
            <m:num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dy</m:t>
              </m:r>
            </m:num>
            <m:den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dx</m:t>
              </m:r>
            </m:den>
          </m:f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sSup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e</m:t>
              </m:r>
            </m:e>
            <m:sup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x</m:t>
              </m:r>
            </m:sup>
          </m:sSup>
        </m:oMath>
      </m:oMathPara>
    </w:p>
    <w:p w14:paraId="4F96A30D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 xml:space="preserve">at 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>R</m:t>
          </m:r>
          <m:d>
            <m:dPr>
              <m:ctrlPr>
                <w:rPr>
                  <w:rFonts w:ascii="Cambria Math" w:hAnsi="Cambria Math"/>
                  <w:color w:val="056FDB" w:themeColor="accent1" w:themeShade="BF"/>
                  <w:sz w:val="16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56FDB" w:themeColor="accent1" w:themeShade="BF"/>
                  <w:sz w:val="16"/>
                </w:rPr>
                <m:t>-1,</m:t>
              </m:r>
              <m:f>
                <m:fPr>
                  <m:ctrlPr>
                    <w:rPr>
                      <w:rFonts w:ascii="Cambria Math" w:hAnsi="Cambria Math"/>
                      <w:color w:val="056FDB" w:themeColor="accent1" w:themeShade="BF"/>
                      <w:sz w:val="16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56FDB" w:themeColor="accent1" w:themeShade="BF"/>
                      <w:sz w:val="16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56FDB" w:themeColor="accent1" w:themeShade="BF"/>
                      <w:sz w:val="16"/>
                    </w:rPr>
                    <m:t>e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:</m:t>
          </m:r>
          <m:f>
            <m:fPr>
              <m:ctrlPr>
                <w:rPr>
                  <w:rFonts w:ascii="Cambria Math" w:hAnsi="Cambria Math"/>
                  <w:color w:val="056FDB" w:themeColor="accent1" w:themeShade="BF"/>
                  <w:sz w:val="1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56FDB" w:themeColor="accent1" w:themeShade="BF"/>
                  <w:sz w:val="16"/>
                </w:rPr>
                <m:t>dy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56FDB" w:themeColor="accent1" w:themeShade="BF"/>
                  <w:sz w:val="16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 xml:space="preserve"> = </m:t>
          </m:r>
          <m:sSup>
            <m:sSupPr>
              <m:ctrlPr>
                <w:rPr>
                  <w:rFonts w:ascii="Cambria Math" w:hAnsi="Cambria Math"/>
                  <w:color w:val="056FDB" w:themeColor="accent1" w:themeShade="BF"/>
                  <w:sz w:val="16"/>
                </w:rPr>
              </m:ctrlPr>
            </m:sSup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56FDB" w:themeColor="accent1" w:themeShade="BF"/>
                  <w:sz w:val="16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56FDB" w:themeColor="accent1" w:themeShade="BF"/>
                  <w:sz w:val="16"/>
                </w:rPr>
              </m:ctrlPr>
            </m:fPr>
            <m:num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1</m:t>
              </m:r>
              <m:ctrlPr>
                <w:rPr>
                  <w:rFonts w:ascii="Cambria Math" w:hAnsi="Cambria Math"/>
                  <w:color w:val="056FDB" w:themeColor="accent1" w:themeShade="BF"/>
                  <w:sz w:val="16"/>
                </w:rPr>
              </m:ctrlPr>
            </m:num>
            <m:den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e</m:t>
              </m:r>
            </m:den>
          </m:f>
        </m:oMath>
      </m:oMathPara>
    </w:p>
    <w:p w14:paraId="60FA0103" w14:textId="77777777" w:rsidR="00C5592A" w:rsidRPr="00A17629" w:rsidRDefault="00C5592A" w:rsidP="00C5592A">
      <w:pPr>
        <w:numPr>
          <w:ilvl w:val="1"/>
          <w:numId w:val="23"/>
        </w:numPr>
        <w:contextualSpacing/>
      </w:pPr>
      <w:r w:rsidRPr="00A17629">
        <w:t xml:space="preserve">Hence find the equation of the tangent at </w:t>
      </w:r>
      <m:oMath>
        <m:r>
          <w:rPr>
            <w:rFonts w:ascii="Cambria Math" w:hAnsi="Cambria Math"/>
          </w:rPr>
          <m:t>R</m:t>
        </m:r>
      </m:oMath>
      <w:r w:rsidRPr="00A17629">
        <w:t>.</w:t>
      </w:r>
    </w:p>
    <w:p w14:paraId="7205C161" w14:textId="77777777" w:rsidR="00C5592A" w:rsidRPr="00A17629" w:rsidRDefault="00C5592A" w:rsidP="00C5592A">
      <w:pPr>
        <w:jc w:val="right"/>
        <w:rPr>
          <w:rFonts w:ascii="Cambria Math" w:hAnsi="Cambria Math"/>
          <w:color w:val="056FDB" w:themeColor="accent1" w:themeShade="BF"/>
          <w:sz w:val="16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056FDB" w:themeColor="accent1" w:themeShade="BF"/>
              <w:sz w:val="16"/>
            </w:rPr>
            <m:t>y -</m:t>
          </m:r>
          <m:f>
            <m:f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fPr>
            <m:num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1</m:t>
              </m:r>
            </m:num>
            <m:den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e</m:t>
              </m:r>
            </m:den>
          </m:f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56FDB" w:themeColor="accent1" w:themeShade="BF"/>
                      <w:sz w:val="16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56FDB" w:themeColor="accent1" w:themeShade="BF"/>
                      <w:sz w:val="16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56FDB" w:themeColor="accent1" w:themeShade="BF"/>
                      <w:sz w:val="16"/>
                    </w:rPr>
                    <m:t>e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d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 xml:space="preserve">x - </m:t>
              </m:r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  <w:sz w:val="16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  <w:sz w:val="16"/>
                    </w:rPr>
                    <m:t>-1</m:t>
                  </m:r>
                </m:e>
              </m:d>
            </m:e>
          </m:d>
        </m:oMath>
      </m:oMathPara>
    </w:p>
    <w:p w14:paraId="61D898A7" w14:textId="77777777" w:rsidR="00C5592A" w:rsidRPr="00A17629" w:rsidRDefault="00C5592A" w:rsidP="00C5592A">
      <w:pPr>
        <w:jc w:val="right"/>
        <w:rPr>
          <w:rFonts w:ascii="Cambria Math" w:hAnsi="Cambria Math"/>
          <w:color w:val="056FDB" w:themeColor="accent1" w:themeShade="BF"/>
          <w:sz w:val="16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y = </m:t>
          </m:r>
          <m:d>
            <m:d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56FDB" w:themeColor="accent1" w:themeShade="BF"/>
                      <w:sz w:val="16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56FDB" w:themeColor="accent1" w:themeShade="BF"/>
                      <w:sz w:val="16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56FDB" w:themeColor="accent1" w:themeShade="BF"/>
                      <w:sz w:val="16"/>
                    </w:rPr>
                    <m:t>e</m:t>
                  </m:r>
                </m:den>
              </m:f>
            </m:e>
          </m:d>
          <m:r>
            <w:rPr>
              <w:rFonts w:ascii="Cambria Math" w:hAnsi="Cambria Math"/>
              <w:color w:val="056FDB" w:themeColor="accent1" w:themeShade="BF"/>
              <w:sz w:val="16"/>
            </w:rPr>
            <m:t>x +</m:t>
          </m:r>
          <m:f>
            <m:f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fPr>
            <m:num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1</m:t>
              </m:r>
            </m:num>
            <m:den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e</m:t>
              </m:r>
            </m:den>
          </m:f>
          <m:r>
            <w:rPr>
              <w:rFonts w:ascii="Cambria Math" w:hAnsi="Cambria Math"/>
              <w:color w:val="056FDB" w:themeColor="accent1" w:themeShade="BF"/>
              <w:sz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fPr>
            <m:num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1</m:t>
              </m:r>
            </m:num>
            <m:den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e</m:t>
              </m:r>
            </m:den>
          </m:f>
        </m:oMath>
      </m:oMathPara>
    </w:p>
    <w:p w14:paraId="4D652698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y = </m:t>
          </m:r>
          <m:d>
            <m:d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56FDB" w:themeColor="accent1" w:themeShade="BF"/>
                      <w:sz w:val="16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56FDB" w:themeColor="accent1" w:themeShade="BF"/>
                      <w:sz w:val="16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56FDB" w:themeColor="accent1" w:themeShade="BF"/>
                      <w:sz w:val="16"/>
                    </w:rPr>
                    <m:t>e</m:t>
                  </m:r>
                </m:den>
              </m:f>
            </m:e>
          </m:d>
          <m:r>
            <w:rPr>
              <w:rFonts w:ascii="Cambria Math" w:hAnsi="Cambria Math"/>
              <w:color w:val="056FDB" w:themeColor="accent1" w:themeShade="BF"/>
              <w:sz w:val="16"/>
            </w:rPr>
            <m:t>x +</m:t>
          </m:r>
          <m:f>
            <m:f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fPr>
            <m:num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2</m:t>
              </m:r>
            </m:num>
            <m:den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e</m:t>
              </m:r>
            </m:den>
          </m:f>
        </m:oMath>
      </m:oMathPara>
    </w:p>
    <w:p w14:paraId="3C866C96" w14:textId="77777777" w:rsidR="00C5592A" w:rsidRPr="00A17629" w:rsidRDefault="00C5592A" w:rsidP="00C5592A">
      <w:pPr>
        <w:numPr>
          <w:ilvl w:val="1"/>
          <w:numId w:val="23"/>
        </w:numPr>
        <w:contextualSpacing/>
      </w:pPr>
      <w:r w:rsidRPr="00A17629">
        <w:t xml:space="preserve">Find the </w:t>
      </w:r>
      <m:oMath>
        <m:r>
          <w:rPr>
            <w:rFonts w:ascii="Cambria Math" w:hAnsi="Cambria Math"/>
          </w:rPr>
          <m:t>x</m:t>
        </m:r>
      </m:oMath>
      <w:r w:rsidRPr="00A17629">
        <w:t>-intercept of the tangent.</w:t>
      </w:r>
    </w:p>
    <w:p w14:paraId="0C008864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at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y=0, </m:t>
          </m:r>
        </m:oMath>
      </m:oMathPara>
    </w:p>
    <w:p w14:paraId="0B7D2C43" w14:textId="77777777" w:rsidR="00C5592A" w:rsidRPr="00A17629" w:rsidRDefault="00644B1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fPr>
            <m:num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1</m:t>
              </m:r>
            </m:num>
            <m:den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e</m:t>
              </m:r>
            </m:den>
          </m:f>
          <m:r>
            <w:rPr>
              <w:rFonts w:ascii="Cambria Math" w:hAnsi="Cambria Math"/>
              <w:color w:val="056FDB" w:themeColor="accent1" w:themeShade="BF"/>
              <w:sz w:val="16"/>
            </w:rPr>
            <m:t>x=-</m:t>
          </m:r>
          <m:f>
            <m:f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fPr>
            <m:num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2</m:t>
              </m:r>
            </m:num>
            <m:den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e</m:t>
              </m:r>
            </m:den>
          </m:f>
        </m:oMath>
      </m:oMathPara>
    </w:p>
    <w:p w14:paraId="5C17C833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056FDB" w:themeColor="accent1" w:themeShade="BF"/>
              <w:sz w:val="16"/>
            </w:rPr>
            <m:t>x=-2</m:t>
          </m:r>
        </m:oMath>
      </m:oMathPara>
    </w:p>
    <w:p w14:paraId="17683FC5" w14:textId="77777777" w:rsidR="00C5592A" w:rsidRDefault="00C5592A" w:rsidP="00C5592A">
      <w:pPr>
        <w:jc w:val="right"/>
        <w:rPr>
          <w:color w:val="056FDB" w:themeColor="accent1" w:themeShade="BF"/>
          <w:sz w:val="16"/>
        </w:rPr>
      </w:pPr>
    </w:p>
    <w:p w14:paraId="156329FB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</w:p>
    <w:p w14:paraId="184E4B9E" w14:textId="77777777" w:rsidR="00C5592A" w:rsidRPr="00A17629" w:rsidRDefault="00C5592A" w:rsidP="00C5592A">
      <w:pPr>
        <w:pBdr>
          <w:top w:val="single" w:sz="6" w:space="1" w:color="3296FA" w:themeColor="accent1"/>
        </w:pBdr>
        <w:spacing w:after="0"/>
        <w:jc w:val="right"/>
        <w:outlineLvl w:val="1"/>
        <w:rPr>
          <w:b/>
          <w:caps/>
          <w:spacing w:val="15"/>
        </w:rPr>
      </w:pPr>
      <w:r w:rsidRPr="00A17629">
        <w:rPr>
          <w:b/>
          <w:caps/>
          <w:spacing w:val="15"/>
        </w:rPr>
        <w:lastRenderedPageBreak/>
        <w:t>Development</w:t>
      </w:r>
    </w:p>
    <w:p w14:paraId="0EB7A02D" w14:textId="77777777" w:rsidR="00C5592A" w:rsidRPr="00A17629" w:rsidRDefault="00C5592A" w:rsidP="00C5592A">
      <w:pPr>
        <w:numPr>
          <w:ilvl w:val="0"/>
          <w:numId w:val="23"/>
        </w:numPr>
        <w:contextualSpacing/>
      </w:pPr>
      <w:r w:rsidRPr="00A17629">
        <w:t xml:space="preserve"> </w:t>
      </w:r>
    </w:p>
    <w:p w14:paraId="3588A588" w14:textId="77777777" w:rsidR="00C5592A" w:rsidRPr="00A17629" w:rsidRDefault="00C5592A" w:rsidP="00C5592A">
      <w:pPr>
        <w:numPr>
          <w:ilvl w:val="1"/>
          <w:numId w:val="23"/>
        </w:numPr>
        <w:contextualSpacing/>
      </w:pPr>
      <w:r w:rsidRPr="00A17629">
        <w:t xml:space="preserve">Find the equation of the tangent to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A17629">
        <w:t xml:space="preserve"> at </w:t>
      </w:r>
      <m:oMath>
        <m:r>
          <w:rPr>
            <w:rFonts w:ascii="Cambria Math" w:hAnsi="Cambria Math"/>
          </w:rPr>
          <m:t>x=t</m:t>
        </m:r>
      </m:oMath>
      <w:r w:rsidRPr="00A17629">
        <w:t>.</w:t>
      </w:r>
    </w:p>
    <w:p w14:paraId="56431B4F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At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x = t: </m:t>
          </m:r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point is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d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 xml:space="preserve">t, 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56FDB" w:themeColor="accent1" w:themeShade="BF"/>
                      <w:sz w:val="16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56FDB" w:themeColor="accent1" w:themeShade="BF"/>
                      <w:sz w:val="16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056FDB" w:themeColor="accent1" w:themeShade="BF"/>
                      <w:sz w:val="16"/>
                    </w:rPr>
                    <m:t>t</m:t>
                  </m:r>
                </m:sup>
              </m:sSup>
            </m:e>
          </m:d>
          <m:r>
            <w:rPr>
              <w:rFonts w:ascii="Cambria Math" w:hAnsi="Cambria Math"/>
              <w:color w:val="056FDB" w:themeColor="accent1" w:themeShade="BF"/>
              <w:sz w:val="16"/>
            </w:rPr>
            <m:t>,</m:t>
          </m:r>
        </m:oMath>
      </m:oMathPara>
    </w:p>
    <w:p w14:paraId="677B9BC9" w14:textId="77777777" w:rsidR="00C5592A" w:rsidRPr="00A17629" w:rsidRDefault="00C5592A" w:rsidP="00C5592A">
      <w:pPr>
        <w:jc w:val="right"/>
        <w:rPr>
          <w:rFonts w:ascii="Cambria Math" w:hAnsi="Cambria Math"/>
          <w:color w:val="056FDB" w:themeColor="accent1" w:themeShade="BF"/>
          <w:sz w:val="16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gradient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= </m:t>
          </m:r>
          <m:sSup>
            <m:sSup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sSup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e</m:t>
              </m:r>
            </m:e>
            <m:sup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t</m:t>
              </m:r>
            </m:sup>
          </m:sSup>
        </m:oMath>
      </m:oMathPara>
    </w:p>
    <w:p w14:paraId="0C14520D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Tangent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: y - </m:t>
          </m:r>
          <m:sSup>
            <m:sSup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sSup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e</m:t>
              </m:r>
            </m:e>
            <m:sup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t</m:t>
              </m:r>
            </m:sup>
          </m:sSup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= </m:t>
          </m:r>
          <m:sSup>
            <m:sSup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sSup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e</m:t>
              </m:r>
            </m:e>
            <m:sup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d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x - t</m:t>
              </m:r>
            </m:e>
          </m:d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, </m:t>
          </m:r>
        </m:oMath>
      </m:oMathPara>
    </w:p>
    <w:p w14:paraId="029C8302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so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y= </m:t>
          </m:r>
          <m:sSup>
            <m:sSup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sSup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e</m:t>
              </m:r>
            </m:e>
            <m:sup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d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x - t + 1</m:t>
              </m:r>
            </m:e>
          </m:d>
        </m:oMath>
      </m:oMathPara>
    </w:p>
    <w:p w14:paraId="495AA5BD" w14:textId="77777777" w:rsidR="00C5592A" w:rsidRPr="00A17629" w:rsidRDefault="00C5592A" w:rsidP="00C5592A">
      <w:pPr>
        <w:numPr>
          <w:ilvl w:val="1"/>
          <w:numId w:val="23"/>
        </w:numPr>
        <w:contextualSpacing/>
      </w:pPr>
      <w:r w:rsidRPr="00A17629">
        <w:t xml:space="preserve">Hence show the </w:t>
      </w:r>
      <m:oMath>
        <m:r>
          <w:rPr>
            <w:rFonts w:ascii="Cambria Math" w:hAnsi="Cambria Math"/>
          </w:rPr>
          <m:t>x</m:t>
        </m:r>
      </m:oMath>
      <w:r w:rsidRPr="00A17629">
        <w:t xml:space="preserve">-intercept of this tangent is </w:t>
      </w:r>
      <m:oMath>
        <m:r>
          <w:rPr>
            <w:rFonts w:ascii="Cambria Math" w:hAnsi="Cambria Math"/>
          </w:rPr>
          <m:t>t-1</m:t>
        </m:r>
      </m:oMath>
      <w:r w:rsidRPr="00A17629">
        <w:t>.</w:t>
      </w:r>
    </w:p>
    <w:p w14:paraId="35951E7A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056FDB" w:themeColor="accent1" w:themeShade="BF"/>
              <w:sz w:val="16"/>
            </w:rPr>
            <m:t>y</m:t>
          </m:r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 xml:space="preserve"> = 0: </m:t>
          </m:r>
        </m:oMath>
      </m:oMathPara>
    </w:p>
    <w:p w14:paraId="34BEFE7F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 xml:space="preserve">0 = </m:t>
          </m:r>
          <m:sSup>
            <m:sSupPr>
              <m:ctrlPr>
                <w:rPr>
                  <w:rFonts w:ascii="Cambria Math" w:hAnsi="Cambria Math"/>
                  <w:color w:val="056FDB" w:themeColor="accent1" w:themeShade="BF"/>
                  <w:sz w:val="16"/>
                </w:rPr>
              </m:ctrlPr>
            </m:sSup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e</m:t>
              </m:r>
            </m:e>
            <m:sup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color w:val="056FDB" w:themeColor="accent1" w:themeShade="BF"/>
                  <w:sz w:val="16"/>
                </w:rPr>
              </m:ctrlPr>
            </m:d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color w:val="056FDB" w:themeColor="accent1" w:themeShade="BF"/>
                  <w:sz w:val="16"/>
                </w:rPr>
                <m:t xml:space="preserve"> - </m:t>
              </m:r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color w:val="056FDB" w:themeColor="accent1" w:themeShade="BF"/>
                  <w:sz w:val="16"/>
                </w:rPr>
                <m:t xml:space="preserve"> + 1</m:t>
              </m:r>
            </m:e>
          </m:d>
        </m:oMath>
      </m:oMathPara>
    </w:p>
    <w:p w14:paraId="1E360F40" w14:textId="77777777" w:rsidR="00C5592A" w:rsidRPr="00A17629" w:rsidRDefault="00644B1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sSupPr>
            <m:e>
              <m:r>
                <w:rPr>
                  <w:rFonts w:ascii="Cambria Math" w:hAnsi="Cambria Math" w:hint="eastAsia"/>
                  <w:color w:val="056FDB" w:themeColor="accent1" w:themeShade="BF"/>
                  <w:sz w:val="16"/>
                </w:rPr>
                <m:t>e</m:t>
              </m:r>
            </m:e>
            <m:sup>
              <m:r>
                <w:rPr>
                  <w:rFonts w:ascii="Cambria Math" w:hAnsi="Cambria Math" w:hint="eastAsia"/>
                  <w:color w:val="056FDB" w:themeColor="accent1" w:themeShade="BF"/>
                  <w:sz w:val="16"/>
                </w:rPr>
                <m:t>t</m:t>
              </m:r>
            </m:sup>
          </m:sSup>
          <m:r>
            <w:rPr>
              <w:rFonts w:ascii="Cambria Math" w:hAnsi="Cambria Math" w:hint="eastAsia"/>
              <w:color w:val="056FDB" w:themeColor="accent1" w:themeShade="BF"/>
              <w:sz w:val="16"/>
            </w:rPr>
            <m:t>≠</m:t>
          </m:r>
          <m:r>
            <w:rPr>
              <w:rFonts w:ascii="Cambria Math" w:hAnsi="Cambria Math" w:hint="eastAsia"/>
              <w:color w:val="056FDB" w:themeColor="accent1" w:themeShade="BF"/>
              <w:sz w:val="16"/>
            </w:rPr>
            <m:t xml:space="preserve"> 0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,   </m:t>
          </m:r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so</m:t>
          </m:r>
          <m:r>
            <w:rPr>
              <w:rFonts w:ascii="Cambria Math" w:hAnsi="Cambria Math" w:hint="eastAsia"/>
              <w:color w:val="056FDB" w:themeColor="accent1" w:themeShade="BF"/>
              <w:sz w:val="16"/>
            </w:rPr>
            <m:t xml:space="preserve"> x </m:t>
          </m:r>
          <m:r>
            <w:rPr>
              <w:rFonts w:ascii="Cambria Math" w:hAnsi="Cambria Math" w:cs="Cambria Math"/>
              <w:color w:val="056FDB" w:themeColor="accent1" w:themeShade="BF"/>
              <w:sz w:val="16"/>
            </w:rPr>
            <m:t>-</m:t>
          </m:r>
          <m:r>
            <w:rPr>
              <w:rFonts w:ascii="Cambria Math" w:hAnsi="Cambria Math" w:hint="eastAsia"/>
              <w:color w:val="056FDB" w:themeColor="accent1" w:themeShade="BF"/>
              <w:sz w:val="16"/>
            </w:rPr>
            <m:t xml:space="preserve"> t + 1 = 0,</m:t>
          </m:r>
        </m:oMath>
      </m:oMathPara>
    </w:p>
    <w:p w14:paraId="1AF3DE2C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056FDB" w:themeColor="accent1" w:themeShade="BF"/>
              <w:sz w:val="16"/>
            </w:rPr>
            <m:t>∴</m:t>
          </m:r>
          <m:r>
            <w:rPr>
              <w:rFonts w:ascii="Cambria Math" w:hAnsi="Cambria Math" w:hint="eastAsia"/>
              <w:color w:val="056FDB" w:themeColor="accent1" w:themeShade="BF"/>
              <w:sz w:val="16"/>
            </w:rPr>
            <m:t xml:space="preserve"> x = t </m:t>
          </m:r>
          <m:r>
            <w:rPr>
              <w:rFonts w:ascii="Cambria Math" w:hAnsi="Cambria Math" w:cs="Cambria Math"/>
              <w:color w:val="056FDB" w:themeColor="accent1" w:themeShade="BF"/>
              <w:sz w:val="16"/>
            </w:rPr>
            <m:t>-</m:t>
          </m:r>
          <m:r>
            <w:rPr>
              <w:rFonts w:ascii="Cambria Math" w:hAnsi="Cambria Math" w:hint="eastAsia"/>
              <w:color w:val="056FDB" w:themeColor="accent1" w:themeShade="BF"/>
              <w:sz w:val="16"/>
            </w:rPr>
            <m:t xml:space="preserve"> 1</m:t>
          </m:r>
        </m:oMath>
      </m:oMathPara>
    </w:p>
    <w:p w14:paraId="189F023F" w14:textId="77777777" w:rsidR="00C5592A" w:rsidRPr="00A17629" w:rsidRDefault="00C5592A" w:rsidP="00C5592A">
      <w:pPr>
        <w:numPr>
          <w:ilvl w:val="1"/>
          <w:numId w:val="23"/>
        </w:numPr>
        <w:contextualSpacing/>
      </w:pPr>
      <w:r w:rsidRPr="00A17629">
        <w:t>Does this agree with what you found in Q1 – 3?</w:t>
      </w:r>
    </w:p>
    <w:p w14:paraId="2725F092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w:r w:rsidRPr="00A17629">
        <w:rPr>
          <w:color w:val="056FDB" w:themeColor="accent1" w:themeShade="BF"/>
          <w:sz w:val="16"/>
        </w:rPr>
        <w:t xml:space="preserve">Yes, the </w:t>
      </w:r>
      <m:oMath>
        <m:r>
          <w:rPr>
            <w:rFonts w:ascii="Cambria Math" w:hAnsi="Cambria Math"/>
            <w:color w:val="056FDB" w:themeColor="accent1" w:themeShade="BF"/>
            <w:sz w:val="16"/>
          </w:rPr>
          <m:t>x</m:t>
        </m:r>
      </m:oMath>
      <w:r w:rsidRPr="00A17629">
        <w:rPr>
          <w:color w:val="056FDB" w:themeColor="accent1" w:themeShade="BF"/>
          <w:sz w:val="16"/>
        </w:rPr>
        <w:t xml:space="preserve">-intercept is always 1 less than the </w:t>
      </w:r>
      <m:oMath>
        <m:r>
          <w:rPr>
            <w:rFonts w:ascii="Cambria Math" w:hAnsi="Cambria Math"/>
            <w:color w:val="056FDB" w:themeColor="accent1" w:themeShade="BF"/>
            <w:sz w:val="16"/>
          </w:rPr>
          <m:t>x</m:t>
        </m:r>
      </m:oMath>
      <w:r w:rsidRPr="00A17629">
        <w:rPr>
          <w:color w:val="056FDB" w:themeColor="accent1" w:themeShade="BF"/>
          <w:sz w:val="16"/>
        </w:rPr>
        <w:t>-coordinate of the point of tangency.</w:t>
      </w:r>
    </w:p>
    <w:p w14:paraId="758AE807" w14:textId="77777777" w:rsidR="00C5592A" w:rsidRPr="00A17629" w:rsidRDefault="00C5592A" w:rsidP="00C5592A">
      <w:pPr>
        <w:numPr>
          <w:ilvl w:val="0"/>
          <w:numId w:val="23"/>
        </w:numPr>
        <w:contextualSpacing/>
      </w:pPr>
    </w:p>
    <w:p w14:paraId="6CF45052" w14:textId="77777777" w:rsidR="00C5592A" w:rsidRPr="00A17629" w:rsidRDefault="00C5592A" w:rsidP="00C5592A">
      <w:pPr>
        <w:numPr>
          <w:ilvl w:val="1"/>
          <w:numId w:val="23"/>
        </w:numPr>
        <w:contextualSpacing/>
      </w:pPr>
      <w:r w:rsidRPr="00A17629">
        <w:t xml:space="preserve">Explain why </w:t>
      </w:r>
      <m:oMath>
        <m:r>
          <w:rPr>
            <w:rFonts w:ascii="Cambria Math" w:hAnsi="Cambria Math"/>
          </w:rPr>
          <m:t xml:space="preserve">y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A17629">
        <w:t xml:space="preserve"> is always increasing.</w:t>
      </w:r>
    </w:p>
    <w:p w14:paraId="73BA5CB0" w14:textId="77777777" w:rsidR="00C5592A" w:rsidRPr="00A17629" w:rsidRDefault="00644B1A" w:rsidP="00C5592A">
      <w:pPr>
        <w:jc w:val="right"/>
        <w:rPr>
          <w:iCs/>
          <w:color w:val="056FDB" w:themeColor="accent1" w:themeShade="BF"/>
          <w:sz w:val="16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color w:val="056FDB" w:themeColor="accent1" w:themeShade="BF"/>
                  <w:sz w:val="16"/>
                </w:rPr>
              </m:ctrlPr>
            </m:fPr>
            <m:num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dy</m:t>
              </m:r>
            </m:num>
            <m:den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=</m:t>
          </m:r>
          <m:sSup>
            <m:sSupPr>
              <m:ctrlPr>
                <w:rPr>
                  <w:rFonts w:ascii="Cambria Math" w:hAnsi="Cambria Math"/>
                  <w:color w:val="056FDB" w:themeColor="accent1" w:themeShade="BF"/>
                  <w:sz w:val="16"/>
                </w:rPr>
              </m:ctrlPr>
            </m:sSup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e</m:t>
              </m:r>
            </m:e>
            <m:sup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&gt;0</m:t>
          </m:r>
        </m:oMath>
      </m:oMathPara>
    </w:p>
    <w:p w14:paraId="4F82B25D" w14:textId="77777777" w:rsidR="00C5592A" w:rsidRPr="00A17629" w:rsidRDefault="00C5592A" w:rsidP="00C5592A">
      <w:pPr>
        <w:numPr>
          <w:ilvl w:val="1"/>
          <w:numId w:val="23"/>
        </w:numPr>
        <w:contextualSpacing/>
      </w:pPr>
      <w:r w:rsidRPr="00A17629">
        <w:t xml:space="preserve">Explain why </w:t>
      </w:r>
      <m:oMath>
        <m:r>
          <w:rPr>
            <w:rFonts w:ascii="Cambria Math" w:hAnsi="Cambria Math"/>
          </w:rPr>
          <m:t xml:space="preserve">y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A17629">
        <w:t>is always decreasing.</w:t>
      </w:r>
    </w:p>
    <w:p w14:paraId="64017F50" w14:textId="77777777" w:rsidR="00C5592A" w:rsidRPr="00A17629" w:rsidRDefault="00644B1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color w:val="056FDB" w:themeColor="accent1" w:themeShade="BF"/>
                  <w:sz w:val="16"/>
                </w:rPr>
              </m:ctrlPr>
            </m:fPr>
            <m:num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dy</m:t>
              </m:r>
            </m:num>
            <m:den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=-</m:t>
          </m:r>
          <m:sSup>
            <m:sSupPr>
              <m:ctrlPr>
                <w:rPr>
                  <w:rFonts w:ascii="Cambria Math" w:hAnsi="Cambria Math"/>
                  <w:color w:val="056FDB" w:themeColor="accent1" w:themeShade="BF"/>
                  <w:sz w:val="16"/>
                </w:rPr>
              </m:ctrlPr>
            </m:sSup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56FDB" w:themeColor="accent1" w:themeShade="BF"/>
                  <w:sz w:val="16"/>
                </w:rPr>
                <m:t>-</m:t>
              </m:r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&lt;0</m:t>
          </m:r>
        </m:oMath>
      </m:oMathPara>
    </w:p>
    <w:p w14:paraId="287DFEA0" w14:textId="77777777" w:rsidR="00C5592A" w:rsidRPr="00A17629" w:rsidRDefault="00C5592A" w:rsidP="00C5592A"/>
    <w:p w14:paraId="049DFC72" w14:textId="77777777" w:rsidR="00C5592A" w:rsidRPr="00A17629" w:rsidRDefault="00C5592A" w:rsidP="00C5592A">
      <w:pPr>
        <w:numPr>
          <w:ilvl w:val="0"/>
          <w:numId w:val="23"/>
        </w:numPr>
        <w:contextualSpacing/>
      </w:pPr>
      <w:r w:rsidRPr="00A17629">
        <w:t xml:space="preserve"> </w:t>
      </w:r>
    </w:p>
    <w:p w14:paraId="3BEA5D5B" w14:textId="77777777" w:rsidR="00C5592A" w:rsidRPr="00A17629" w:rsidRDefault="00C5592A" w:rsidP="00C5592A">
      <w:pPr>
        <w:numPr>
          <w:ilvl w:val="1"/>
          <w:numId w:val="23"/>
        </w:numPr>
        <w:contextualSpacing/>
      </w:pPr>
      <w:r w:rsidRPr="00A17629">
        <w:t xml:space="preserve">Differentiate </w:t>
      </w:r>
      <m:oMath>
        <m:r>
          <w:rPr>
            <w:rFonts w:ascii="Cambria Math" w:hAnsi="Cambria Math"/>
          </w:rPr>
          <m:t xml:space="preserve">y = x -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A17629">
        <w:t>.</w:t>
      </w:r>
    </w:p>
    <w:p w14:paraId="290C51E3" w14:textId="77777777" w:rsidR="00C5592A" w:rsidRPr="00A17629" w:rsidRDefault="00644B1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color w:val="056FDB" w:themeColor="accent1" w:themeShade="BF"/>
                  <w:sz w:val="16"/>
                </w:rPr>
              </m:ctrlPr>
            </m:fPr>
            <m:num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dy</m:t>
              </m:r>
            </m:num>
            <m:den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 xml:space="preserve">= 1 - </m:t>
          </m:r>
          <m:sSup>
            <m:sSupPr>
              <m:ctrlPr>
                <w:rPr>
                  <w:rFonts w:ascii="Cambria Math" w:hAnsi="Cambria Math"/>
                  <w:color w:val="056FDB" w:themeColor="accent1" w:themeShade="BF"/>
                  <w:sz w:val="16"/>
                </w:rPr>
              </m:ctrlPr>
            </m:sSup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e</m:t>
              </m:r>
            </m:e>
            <m:sup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x</m:t>
              </m:r>
            </m:sup>
          </m:sSup>
        </m:oMath>
      </m:oMathPara>
    </w:p>
    <w:p w14:paraId="58AE4589" w14:textId="77777777" w:rsidR="00C5592A" w:rsidRPr="00A17629" w:rsidRDefault="00C5592A" w:rsidP="00C5592A">
      <w:pPr>
        <w:numPr>
          <w:ilvl w:val="1"/>
          <w:numId w:val="23"/>
        </w:numPr>
        <w:contextualSpacing/>
      </w:pPr>
      <w:r w:rsidRPr="00A17629">
        <w:t xml:space="preserve">Find the gradient of the tangent to </w:t>
      </w:r>
      <m:oMath>
        <m:r>
          <w:rPr>
            <w:rFonts w:ascii="Cambria Math" w:hAnsi="Cambria Math"/>
          </w:rPr>
          <m:t xml:space="preserve">y = x -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A17629">
        <w:t xml:space="preserve"> at the point where </w:t>
      </w:r>
      <m:oMath>
        <m:r>
          <w:rPr>
            <w:rFonts w:ascii="Cambria Math" w:hAnsi="Cambria Math"/>
          </w:rPr>
          <m:t>x = 1</m:t>
        </m:r>
      </m:oMath>
      <w:r w:rsidRPr="00A17629">
        <w:t>.</w:t>
      </w:r>
    </w:p>
    <w:p w14:paraId="30AE6AF8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w:r w:rsidRPr="00A17629">
        <w:rPr>
          <w:color w:val="056FDB" w:themeColor="accent1" w:themeShade="BF"/>
          <w:sz w:val="16"/>
        </w:rPr>
        <w:t xml:space="preserve">Point of tangency at </w:t>
      </w:r>
      <m:oMath>
        <m:r>
          <w:rPr>
            <w:rFonts w:ascii="Cambria Math" w:hAnsi="Cambria Math"/>
            <w:color w:val="056FDB" w:themeColor="accent1" w:themeShade="BF"/>
            <w:sz w:val="16"/>
          </w:rPr>
          <m:t xml:space="preserve">x = 1: </m:t>
        </m:r>
      </m:oMath>
    </w:p>
    <w:p w14:paraId="2E4A6989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056FDB" w:themeColor="accent1" w:themeShade="BF"/>
              <w:sz w:val="16"/>
            </w:rPr>
            <m:t>y = 1 - e,  ∴</m:t>
          </m:r>
          <m:d>
            <m:d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d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1, 1 - e</m:t>
              </m:r>
            </m:e>
          </m:d>
        </m:oMath>
      </m:oMathPara>
    </w:p>
    <w:p w14:paraId="77BF8482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</w:p>
    <w:p w14:paraId="094B63F8" w14:textId="77777777" w:rsidR="00C5592A" w:rsidRPr="00A17629" w:rsidRDefault="00C5592A" w:rsidP="00C5592A">
      <w:pPr>
        <w:numPr>
          <w:ilvl w:val="1"/>
          <w:numId w:val="23"/>
        </w:numPr>
        <w:contextualSpacing/>
      </w:pPr>
      <w:r w:rsidRPr="00A17629">
        <w:t>Write down the equation of the tangent, and say why it passes through the origin.</w:t>
      </w:r>
    </w:p>
    <w:p w14:paraId="2C46D492" w14:textId="77777777" w:rsidR="00C5592A" w:rsidRPr="00A17629" w:rsidRDefault="00C5592A" w:rsidP="00C5592A"/>
    <w:p w14:paraId="3455B6B6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w:r w:rsidRPr="00A17629">
        <w:rPr>
          <w:color w:val="056FDB" w:themeColor="accent1" w:themeShade="BF"/>
          <w:sz w:val="16"/>
        </w:rPr>
        <w:t xml:space="preserve">Tangent: </w:t>
      </w:r>
      <m:oMath>
        <m:r>
          <w:rPr>
            <w:rFonts w:ascii="Cambria Math" w:hAnsi="Cambria Math"/>
            <w:color w:val="056FDB" w:themeColor="accent1" w:themeShade="BF"/>
            <w:sz w:val="16"/>
          </w:rPr>
          <m:t xml:space="preserve">y - (1 - e) = </m:t>
        </m:r>
        <m:d>
          <m:dPr>
            <m:ctrlPr>
              <w:rPr>
                <w:rFonts w:ascii="Cambria Math" w:hAnsi="Cambria Math"/>
                <w:i/>
                <w:color w:val="056FDB" w:themeColor="accent1" w:themeShade="BF"/>
                <w:sz w:val="16"/>
              </w:rPr>
            </m:ctrlPr>
          </m:dPr>
          <m:e>
            <m:r>
              <w:rPr>
                <w:rFonts w:ascii="Cambria Math" w:hAnsi="Cambria Math"/>
                <w:color w:val="056FDB" w:themeColor="accent1" w:themeShade="BF"/>
                <w:sz w:val="16"/>
              </w:rPr>
              <m:t>1 - e</m:t>
            </m:r>
          </m:e>
        </m:d>
        <m:d>
          <m:dPr>
            <m:ctrlPr>
              <w:rPr>
                <w:rFonts w:ascii="Cambria Math" w:hAnsi="Cambria Math"/>
                <w:i/>
                <w:color w:val="056FDB" w:themeColor="accent1" w:themeShade="BF"/>
                <w:sz w:val="16"/>
              </w:rPr>
            </m:ctrlPr>
          </m:dPr>
          <m:e>
            <m:r>
              <w:rPr>
                <w:rFonts w:ascii="Cambria Math" w:hAnsi="Cambria Math"/>
                <w:color w:val="056FDB" w:themeColor="accent1" w:themeShade="BF"/>
                <w:sz w:val="16"/>
              </w:rPr>
              <m:t>x - 1</m:t>
            </m:r>
          </m:e>
        </m:d>
      </m:oMath>
    </w:p>
    <w:p w14:paraId="574F3D81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w:r w:rsidRPr="00A17629">
        <w:rPr>
          <w:color w:val="056FDB" w:themeColor="accent1" w:themeShade="BF"/>
          <w:sz w:val="16"/>
        </w:rPr>
        <w:t>Expanding, simplifying, and refactorising:</w:t>
      </w:r>
    </w:p>
    <w:p w14:paraId="15F77274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056FDB" w:themeColor="accent1" w:themeShade="BF"/>
              <w:sz w:val="16"/>
            </w:rPr>
            <m:t>y=</m:t>
          </m:r>
          <m:d>
            <m:d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d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1-e</m:t>
              </m:r>
            </m:e>
          </m:d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x </m:t>
          </m:r>
        </m:oMath>
      </m:oMathPara>
    </w:p>
    <w:p w14:paraId="50EE97E4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w:r w:rsidRPr="00A17629">
        <w:rPr>
          <w:color w:val="056FDB" w:themeColor="accent1" w:themeShade="BF"/>
          <w:sz w:val="16"/>
        </w:rPr>
        <w:t xml:space="preserve">This is in the form </w:t>
      </w:r>
      <m:oMath>
        <m:r>
          <w:rPr>
            <w:rFonts w:ascii="Cambria Math" w:hAnsi="Cambria Math"/>
            <w:color w:val="056FDB" w:themeColor="accent1" w:themeShade="BF"/>
            <w:sz w:val="16"/>
          </w:rPr>
          <m:t>y=kx</m:t>
        </m:r>
      </m:oMath>
      <w:r w:rsidRPr="00A17629">
        <w:rPr>
          <w:color w:val="056FDB" w:themeColor="accent1" w:themeShade="BF"/>
          <w:sz w:val="16"/>
        </w:rPr>
        <w:t xml:space="preserve"> so it must pass through the origin.</w:t>
      </w:r>
    </w:p>
    <w:p w14:paraId="6C45F82B" w14:textId="77777777" w:rsidR="00C5592A" w:rsidRPr="00A17629" w:rsidRDefault="00C5592A" w:rsidP="00C5592A"/>
    <w:p w14:paraId="534E6A81" w14:textId="77777777" w:rsidR="00C5592A" w:rsidRPr="00A17629" w:rsidRDefault="00C5592A" w:rsidP="00C5592A">
      <w:pPr>
        <w:numPr>
          <w:ilvl w:val="1"/>
          <w:numId w:val="23"/>
        </w:numPr>
        <w:contextualSpacing/>
      </w:pPr>
      <w:r w:rsidRPr="00A17629">
        <w:t xml:space="preserve">Find the values of </w:t>
      </w:r>
      <m:oMath>
        <m:r>
          <w:rPr>
            <w:rFonts w:ascii="Cambria Math" w:hAnsi="Cambria Math"/>
          </w:rPr>
          <m:t>x</m:t>
        </m:r>
      </m:oMath>
      <w:r w:rsidRPr="00A17629">
        <w:t xml:space="preserve"> for which the curve is:</w:t>
      </w:r>
    </w:p>
    <w:tbl>
      <w:tblPr>
        <w:tblStyle w:val="TableGrid"/>
        <w:tblW w:w="9864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C5592A" w:rsidRPr="00A17629" w14:paraId="3BCF270B" w14:textId="77777777" w:rsidTr="00DB2CCA">
        <w:tc>
          <w:tcPr>
            <w:tcW w:w="3288" w:type="dxa"/>
          </w:tcPr>
          <w:p w14:paraId="0258AB76" w14:textId="77777777" w:rsidR="00C5592A" w:rsidRPr="00A17629" w:rsidRDefault="00C5592A" w:rsidP="00C5592A">
            <w:pPr>
              <w:numPr>
                <w:ilvl w:val="0"/>
                <w:numId w:val="3"/>
              </w:numPr>
              <w:spacing w:after="100" w:line="276" w:lineRule="auto"/>
              <w:ind w:left="737"/>
              <w:rPr>
                <w:rFonts w:asciiTheme="majorHAnsi" w:hAnsiTheme="majorHAnsi" w:cstheme="majorHAnsi"/>
              </w:rPr>
            </w:pPr>
            <w:r w:rsidRPr="00A17629">
              <w:t>Stationary</w:t>
            </w:r>
          </w:p>
          <w:p w14:paraId="1EB6841E" w14:textId="77777777" w:rsidR="00C5592A" w:rsidRPr="00A17629" w:rsidRDefault="00C5592A" w:rsidP="00DB2CC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AF739DB" w14:textId="77777777" w:rsidR="00C5592A" w:rsidRPr="00A17629" w:rsidRDefault="00C5592A" w:rsidP="00DB2CC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97377ED" w14:textId="77777777" w:rsidR="00C5592A" w:rsidRPr="00A17629" w:rsidRDefault="00C5592A" w:rsidP="00DB2CC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DCC921E" w14:textId="77777777" w:rsidR="00C5592A" w:rsidRPr="00A17629" w:rsidRDefault="00C5592A" w:rsidP="00DB2CCA">
            <w:pPr>
              <w:spacing w:after="100" w:line="276" w:lineRule="auto"/>
              <w:jc w:val="right"/>
              <w:rPr>
                <w:rFonts w:ascii="Cambria Math" w:hAnsi="Cambria Math"/>
                <w:color w:val="056FDB" w:themeColor="accent1" w:themeShade="BF"/>
                <w:sz w:val="16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  <w:sz w:val="16"/>
                  </w:rPr>
                  <m:t xml:space="preserve">1 -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  <w:sz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  <w:sz w:val="16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color w:val="056FDB" w:themeColor="accent1" w:themeShade="BF"/>
                        <w:sz w:val="16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  <w:color w:val="056FDB" w:themeColor="accent1" w:themeShade="BF"/>
                    <w:sz w:val="16"/>
                  </w:rPr>
                  <m:t>= 0</m:t>
                </m:r>
              </m:oMath>
            </m:oMathPara>
          </w:p>
          <w:p w14:paraId="6C0E6CA0" w14:textId="77777777" w:rsidR="00C5592A" w:rsidRPr="00A17629" w:rsidRDefault="00C5592A" w:rsidP="00DB2CCA">
            <w:pPr>
              <w:spacing w:after="100" w:line="276" w:lineRule="auto"/>
              <w:jc w:val="right"/>
              <w:rPr>
                <w:color w:val="056FDB" w:themeColor="accent1" w:themeShade="BF"/>
                <w:sz w:val="16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  <w:sz w:val="16"/>
                  </w:rPr>
                  <m:t>x=0</m:t>
                </m:r>
              </m:oMath>
            </m:oMathPara>
          </w:p>
        </w:tc>
        <w:tc>
          <w:tcPr>
            <w:tcW w:w="3288" w:type="dxa"/>
          </w:tcPr>
          <w:p w14:paraId="006A2D44" w14:textId="77777777" w:rsidR="00C5592A" w:rsidRPr="00A17629" w:rsidRDefault="00C5592A" w:rsidP="00C5592A">
            <w:pPr>
              <w:numPr>
                <w:ilvl w:val="0"/>
                <w:numId w:val="3"/>
              </w:numPr>
              <w:spacing w:after="100" w:line="276" w:lineRule="auto"/>
              <w:ind w:left="737"/>
              <w:rPr>
                <w:rFonts w:asciiTheme="majorHAnsi" w:hAnsiTheme="majorHAnsi" w:cstheme="majorHAnsi"/>
              </w:rPr>
            </w:pPr>
            <w:r w:rsidRPr="00A17629">
              <w:t>Increasing</w:t>
            </w:r>
          </w:p>
          <w:p w14:paraId="045735FD" w14:textId="77777777" w:rsidR="00C5592A" w:rsidRPr="00A17629" w:rsidRDefault="00C5592A" w:rsidP="00DB2CC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0BEEBCD" w14:textId="77777777" w:rsidR="00C5592A" w:rsidRPr="00A17629" w:rsidRDefault="00C5592A" w:rsidP="00DB2CC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768E1FC" w14:textId="77777777" w:rsidR="00C5592A" w:rsidRPr="00A17629" w:rsidRDefault="00C5592A" w:rsidP="00DB2CC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DB2582C" w14:textId="77777777" w:rsidR="00C5592A" w:rsidRPr="00A17629" w:rsidRDefault="00C5592A" w:rsidP="00DB2CCA">
            <w:pPr>
              <w:spacing w:after="100" w:line="276" w:lineRule="auto"/>
              <w:jc w:val="right"/>
              <w:rPr>
                <w:rFonts w:ascii="Cambria Math" w:hAnsi="Cambria Math"/>
                <w:color w:val="056FDB" w:themeColor="accent1" w:themeShade="BF"/>
                <w:sz w:val="16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  <w:sz w:val="16"/>
                  </w:rPr>
                  <m:t xml:space="preserve">1 -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  <w:sz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  <w:sz w:val="16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color w:val="056FDB" w:themeColor="accent1" w:themeShade="BF"/>
                        <w:sz w:val="16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  <w:color w:val="056FDB" w:themeColor="accent1" w:themeShade="BF"/>
                    <w:sz w:val="16"/>
                  </w:rPr>
                  <m:t>&gt; 0</m:t>
                </m:r>
              </m:oMath>
            </m:oMathPara>
          </w:p>
          <w:p w14:paraId="6DED8D69" w14:textId="77777777" w:rsidR="00C5592A" w:rsidRPr="00A17629" w:rsidRDefault="00644B1A" w:rsidP="00DB2CCA">
            <w:pPr>
              <w:spacing w:after="100" w:line="276" w:lineRule="auto"/>
              <w:jc w:val="right"/>
              <w:rPr>
                <w:rFonts w:ascii="Cambria Math" w:hAnsi="Cambria Math"/>
                <w:color w:val="056FDB" w:themeColor="accent1" w:themeShade="BF"/>
                <w:sz w:val="16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  <w:sz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  <w:sz w:val="16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color w:val="056FDB" w:themeColor="accent1" w:themeShade="BF"/>
                        <w:sz w:val="16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  <w:color w:val="056FDB" w:themeColor="accent1" w:themeShade="BF"/>
                    <w:sz w:val="16"/>
                  </w:rPr>
                  <m:t>&lt; 1</m:t>
                </m:r>
              </m:oMath>
            </m:oMathPara>
          </w:p>
          <w:p w14:paraId="4D56F80B" w14:textId="77777777" w:rsidR="00C5592A" w:rsidRPr="00A17629" w:rsidRDefault="00C5592A" w:rsidP="00DB2CCA">
            <w:pPr>
              <w:spacing w:after="100" w:line="276" w:lineRule="auto"/>
              <w:jc w:val="right"/>
              <w:rPr>
                <w:color w:val="056FDB" w:themeColor="accent1" w:themeShade="BF"/>
                <w:sz w:val="16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  <w:sz w:val="16"/>
                  </w:rPr>
                  <m:t>x &lt; 0</m:t>
                </m:r>
              </m:oMath>
            </m:oMathPara>
          </w:p>
        </w:tc>
        <w:tc>
          <w:tcPr>
            <w:tcW w:w="3288" w:type="dxa"/>
          </w:tcPr>
          <w:p w14:paraId="1C76A46D" w14:textId="77777777" w:rsidR="00C5592A" w:rsidRPr="00A17629" w:rsidRDefault="00C5592A" w:rsidP="00C5592A">
            <w:pPr>
              <w:numPr>
                <w:ilvl w:val="0"/>
                <w:numId w:val="3"/>
              </w:numPr>
              <w:spacing w:after="100" w:line="276" w:lineRule="auto"/>
              <w:ind w:left="737"/>
              <w:rPr>
                <w:rFonts w:asciiTheme="majorHAnsi" w:hAnsiTheme="majorHAnsi" w:cstheme="majorHAnsi"/>
              </w:rPr>
            </w:pPr>
            <w:r w:rsidRPr="00A17629">
              <w:t>Decreasing</w:t>
            </w:r>
          </w:p>
          <w:p w14:paraId="0E8EA8B1" w14:textId="77777777" w:rsidR="00C5592A" w:rsidRPr="00A17629" w:rsidRDefault="00C5592A" w:rsidP="00DB2CC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1EA3F88" w14:textId="77777777" w:rsidR="00C5592A" w:rsidRPr="00A17629" w:rsidRDefault="00C5592A" w:rsidP="00DB2CC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29404D8" w14:textId="77777777" w:rsidR="00C5592A" w:rsidRPr="00A17629" w:rsidRDefault="00C5592A" w:rsidP="00DB2CC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38AB466" w14:textId="77777777" w:rsidR="00C5592A" w:rsidRPr="00A17629" w:rsidRDefault="00C5592A" w:rsidP="00DB2CCA">
            <w:pPr>
              <w:spacing w:after="100" w:line="276" w:lineRule="auto"/>
              <w:jc w:val="right"/>
              <w:rPr>
                <w:rFonts w:ascii="Cambria Math" w:hAnsi="Cambria Math"/>
                <w:color w:val="056FDB" w:themeColor="accent1" w:themeShade="BF"/>
                <w:sz w:val="16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  <w:sz w:val="16"/>
                  </w:rPr>
                  <m:t xml:space="preserve">1 -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  <w:sz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  <w:sz w:val="16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color w:val="056FDB" w:themeColor="accent1" w:themeShade="BF"/>
                        <w:sz w:val="16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  <w:color w:val="056FDB" w:themeColor="accent1" w:themeShade="BF"/>
                    <w:sz w:val="16"/>
                  </w:rPr>
                  <m:t>&lt; 0</m:t>
                </m:r>
              </m:oMath>
            </m:oMathPara>
          </w:p>
          <w:p w14:paraId="5B379667" w14:textId="77777777" w:rsidR="00C5592A" w:rsidRPr="00A17629" w:rsidRDefault="00644B1A" w:rsidP="00DB2CCA">
            <w:pPr>
              <w:spacing w:after="100" w:line="276" w:lineRule="auto"/>
              <w:jc w:val="right"/>
              <w:rPr>
                <w:rFonts w:ascii="Cambria Math" w:hAnsi="Cambria Math"/>
                <w:color w:val="056FDB" w:themeColor="accent1" w:themeShade="BF"/>
                <w:sz w:val="16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  <w:sz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  <w:sz w:val="16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color w:val="056FDB" w:themeColor="accent1" w:themeShade="BF"/>
                        <w:sz w:val="16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  <w:color w:val="056FDB" w:themeColor="accent1" w:themeShade="BF"/>
                    <w:sz w:val="16"/>
                  </w:rPr>
                  <m:t>&gt; 1</m:t>
                </m:r>
              </m:oMath>
            </m:oMathPara>
          </w:p>
          <w:p w14:paraId="7E91D617" w14:textId="77777777" w:rsidR="00C5592A" w:rsidRPr="00A17629" w:rsidRDefault="00C5592A" w:rsidP="00DB2CCA">
            <w:pPr>
              <w:spacing w:after="100" w:line="276" w:lineRule="auto"/>
              <w:jc w:val="right"/>
              <w:rPr>
                <w:color w:val="056FDB" w:themeColor="accent1" w:themeShade="BF"/>
                <w:sz w:val="16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  <w:sz w:val="16"/>
                  </w:rPr>
                  <m:t>x &gt; 0</m:t>
                </m:r>
              </m:oMath>
            </m:oMathPara>
          </w:p>
        </w:tc>
      </w:tr>
    </w:tbl>
    <w:p w14:paraId="1519A00C" w14:textId="77777777" w:rsidR="00C5592A" w:rsidRDefault="00C5592A" w:rsidP="00C5592A"/>
    <w:p w14:paraId="131DB80A" w14:textId="77777777" w:rsidR="00C5592A" w:rsidRPr="00A17629" w:rsidRDefault="00C5592A" w:rsidP="00C5592A">
      <w:pPr>
        <w:pBdr>
          <w:top w:val="single" w:sz="6" w:space="1" w:color="3296FA" w:themeColor="accent1"/>
        </w:pBdr>
        <w:spacing w:after="0"/>
        <w:jc w:val="right"/>
        <w:outlineLvl w:val="1"/>
        <w:rPr>
          <w:b/>
          <w:caps/>
          <w:spacing w:val="15"/>
        </w:rPr>
      </w:pPr>
      <w:r w:rsidRPr="00A17629">
        <w:rPr>
          <w:b/>
          <w:caps/>
          <w:spacing w:val="15"/>
        </w:rPr>
        <w:lastRenderedPageBreak/>
        <w:t>Mastery</w:t>
      </w:r>
    </w:p>
    <w:p w14:paraId="762A1CA4" w14:textId="77777777" w:rsidR="00C5592A" w:rsidRPr="00A17629" w:rsidRDefault="00C5592A" w:rsidP="00C5592A">
      <w:pPr>
        <w:numPr>
          <w:ilvl w:val="0"/>
          <w:numId w:val="23"/>
        </w:numPr>
        <w:contextualSpacing/>
      </w:pPr>
      <w:r w:rsidRPr="00A17629">
        <w:t xml:space="preserve"> </w:t>
      </w:r>
    </w:p>
    <w:p w14:paraId="4899A495" w14:textId="77777777" w:rsidR="00C5592A" w:rsidRPr="00A17629" w:rsidRDefault="00C5592A" w:rsidP="00C5592A">
      <w:pPr>
        <w:numPr>
          <w:ilvl w:val="1"/>
          <w:numId w:val="23"/>
        </w:numPr>
        <w:contextualSpacing/>
      </w:pPr>
      <w:r w:rsidRPr="00A17629">
        <w:t xml:space="preserve">Write down the coordinates of the point </w:t>
      </w:r>
      <m:oMath>
        <m:r>
          <w:rPr>
            <w:rFonts w:ascii="Cambria Math" w:hAnsi="Cambria Math"/>
          </w:rPr>
          <m:t>R</m:t>
        </m:r>
      </m:oMath>
      <w:r w:rsidRPr="00A17629">
        <w:t xml:space="preserve"> on the curve </w:t>
      </w:r>
      <m:oMath>
        <m:r>
          <w:rPr>
            <w:rFonts w:ascii="Cambria Math" w:hAnsi="Cambria Math"/>
          </w:rPr>
          <m:t xml:space="preserve">y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3x+1</m:t>
            </m:r>
          </m:sup>
        </m:sSup>
      </m:oMath>
      <w:r w:rsidRPr="00A17629">
        <w:t xml:space="preserve"> where </w:t>
      </w:r>
      <m:oMath>
        <m:r>
          <w:rPr>
            <w:rFonts w:ascii="Cambria Math" w:hAnsi="Cambria Math"/>
          </w:rPr>
          <m:t>x = 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A17629">
        <w:t xml:space="preserve"> .</w:t>
      </w:r>
    </w:p>
    <w:p w14:paraId="494BBC46" w14:textId="77777777" w:rsidR="00C5592A" w:rsidRPr="00A17629" w:rsidRDefault="00C5592A" w:rsidP="00C5592A">
      <w:pPr>
        <w:numPr>
          <w:ilvl w:val="1"/>
          <w:numId w:val="23"/>
        </w:numPr>
        <w:contextualSpacing/>
      </w:pPr>
      <w:r w:rsidRPr="00A17629">
        <w:t xml:space="preserve">Find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 w:rsidRPr="00A17629">
        <w:t xml:space="preserve"> and hence show that the gradient of the tangent at </w:t>
      </w:r>
      <m:oMath>
        <m:r>
          <w:rPr>
            <w:rFonts w:ascii="Cambria Math" w:hAnsi="Cambria Math"/>
          </w:rPr>
          <m:t>R</m:t>
        </m:r>
      </m:oMath>
      <w:r w:rsidRPr="00A17629">
        <w:t xml:space="preserve"> is </w:t>
      </w:r>
      <m:oMath>
        <m:r>
          <w:rPr>
            <w:rFonts w:ascii="Cambria Math" w:hAnsi="Cambria Math"/>
          </w:rPr>
          <m:t>3</m:t>
        </m:r>
      </m:oMath>
      <w:r w:rsidRPr="00A17629">
        <w:t>.</w:t>
      </w:r>
    </w:p>
    <w:p w14:paraId="7982A297" w14:textId="77777777" w:rsidR="00C5592A" w:rsidRPr="00A17629" w:rsidRDefault="00C5592A" w:rsidP="00C5592A">
      <w:pPr>
        <w:numPr>
          <w:ilvl w:val="1"/>
          <w:numId w:val="23"/>
        </w:numPr>
        <w:contextualSpacing/>
      </w:pPr>
      <w:r w:rsidRPr="00A17629">
        <w:t xml:space="preserve">What is the gradient of the normal at </w:t>
      </w:r>
      <m:oMath>
        <m:r>
          <w:rPr>
            <w:rFonts w:ascii="Cambria Math" w:hAnsi="Cambria Math"/>
          </w:rPr>
          <m:t>R</m:t>
        </m:r>
      </m:oMath>
      <w:r w:rsidRPr="00A17629">
        <w:t>?</w:t>
      </w:r>
    </w:p>
    <w:p w14:paraId="23A480E7" w14:textId="77777777" w:rsidR="00C5592A" w:rsidRPr="00A17629" w:rsidRDefault="00C5592A" w:rsidP="00C5592A">
      <w:pPr>
        <w:numPr>
          <w:ilvl w:val="1"/>
          <w:numId w:val="23"/>
        </w:numPr>
        <w:contextualSpacing/>
      </w:pPr>
      <w:r w:rsidRPr="00A17629">
        <w:t xml:space="preserve">Hence find the equation of the normal at </w:t>
      </w:r>
      <m:oMath>
        <m:r>
          <w:rPr>
            <w:rFonts w:ascii="Cambria Math" w:hAnsi="Cambria Math"/>
          </w:rPr>
          <m:t>R</m:t>
        </m:r>
      </m:oMath>
      <w:r w:rsidRPr="00A17629">
        <w:t xml:space="preserve"> in general form.</w:t>
      </w:r>
    </w:p>
    <w:p w14:paraId="78F1F61B" w14:textId="77777777" w:rsidR="00C5592A" w:rsidRPr="00A17629" w:rsidRDefault="00C5592A" w:rsidP="00C5592A"/>
    <w:p w14:paraId="757B61FE" w14:textId="77777777" w:rsidR="00C5592A" w:rsidRPr="00A17629" w:rsidRDefault="00C5592A" w:rsidP="00C5592A">
      <w:pPr>
        <w:numPr>
          <w:ilvl w:val="0"/>
          <w:numId w:val="24"/>
        </w:numPr>
        <w:jc w:val="right"/>
        <w:rPr>
          <w:color w:val="056FDB" w:themeColor="accent1" w:themeShade="BF"/>
          <w:sz w:val="16"/>
        </w:rPr>
      </w:pPr>
      <m:oMath>
        <m:r>
          <m:rPr>
            <m:sty m:val="p"/>
          </m:rPr>
          <w:rPr>
            <w:rFonts w:ascii="Cambria Math" w:hAnsi="Cambria Math"/>
            <w:color w:val="056FDB" w:themeColor="accent1" w:themeShade="BF"/>
            <w:sz w:val="16"/>
          </w:rPr>
          <m:t>At</m:t>
        </m:r>
        <m:r>
          <w:rPr>
            <w:rFonts w:ascii="Cambria Math" w:hAnsi="Cambria Math"/>
            <w:color w:val="056FDB" w:themeColor="accent1" w:themeShade="BF"/>
            <w:sz w:val="16"/>
          </w:rPr>
          <m:t xml:space="preserve"> x = -</m:t>
        </m:r>
        <m:f>
          <m:fPr>
            <m:ctrlPr>
              <w:rPr>
                <w:rFonts w:ascii="Cambria Math" w:hAnsi="Cambria Math"/>
                <w:i/>
                <w:color w:val="056FDB" w:themeColor="accent1" w:themeShade="BF"/>
                <w:sz w:val="16"/>
              </w:rPr>
            </m:ctrlPr>
          </m:fPr>
          <m:num>
            <m:r>
              <w:rPr>
                <w:rFonts w:ascii="Cambria Math" w:hAnsi="Cambria Math"/>
                <w:color w:val="056FDB" w:themeColor="accent1" w:themeShade="BF"/>
                <w:sz w:val="16"/>
              </w:rPr>
              <m:t>1</m:t>
            </m:r>
          </m:num>
          <m:den>
            <m:r>
              <w:rPr>
                <w:rFonts w:ascii="Cambria Math" w:hAnsi="Cambria Math"/>
                <w:color w:val="056FDB" w:themeColor="accent1" w:themeShade="BF"/>
                <w:sz w:val="16"/>
              </w:rPr>
              <m:t>3</m:t>
            </m:r>
          </m:den>
        </m:f>
        <m:r>
          <w:rPr>
            <w:rFonts w:ascii="Cambria Math" w:hAnsi="Cambria Math"/>
            <w:color w:val="056FDB" w:themeColor="accent1" w:themeShade="BF"/>
            <w:sz w:val="16"/>
          </w:rPr>
          <m:t xml:space="preserve">: y = </m:t>
        </m:r>
        <m:sSup>
          <m:sSupPr>
            <m:ctrlPr>
              <w:rPr>
                <w:rFonts w:ascii="Cambria Math" w:hAnsi="Cambria Math"/>
                <w:i/>
                <w:color w:val="056FDB" w:themeColor="accent1" w:themeShade="BF"/>
                <w:sz w:val="16"/>
              </w:rPr>
            </m:ctrlPr>
          </m:sSupPr>
          <m:e>
            <m:r>
              <w:rPr>
                <w:rFonts w:ascii="Cambria Math" w:hAnsi="Cambria Math"/>
                <w:color w:val="056FDB" w:themeColor="accent1" w:themeShade="BF"/>
                <w:sz w:val="16"/>
              </w:rPr>
              <m:t>e</m:t>
            </m:r>
          </m:e>
          <m:sup>
            <m:r>
              <w:rPr>
                <w:rFonts w:ascii="Cambria Math" w:hAnsi="Cambria Math"/>
                <w:color w:val="056FDB" w:themeColor="accent1" w:themeShade="BF"/>
                <w:sz w:val="16"/>
              </w:rPr>
              <m:t>3</m:t>
            </m:r>
            <m:d>
              <m:dPr>
                <m:ctrlPr>
                  <w:rPr>
                    <w:rFonts w:ascii="Cambria Math" w:hAnsi="Cambria Math"/>
                    <w:i/>
                    <w:color w:val="056FDB" w:themeColor="accent1" w:themeShade="BF"/>
                    <w:sz w:val="16"/>
                  </w:rPr>
                </m:ctrlPr>
              </m:dPr>
              <m:e>
                <m:r>
                  <w:rPr>
                    <w:rFonts w:ascii="Cambria Math" w:hAnsi="Cambria Math"/>
                    <w:color w:val="056FDB" w:themeColor="accent1" w:themeShade="BF"/>
                    <w:sz w:val="16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  <w:sz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  <w:sz w:val="1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  <w:sz w:val="16"/>
                      </w:rPr>
                      <m:t>3</m:t>
                    </m:r>
                  </m:den>
                </m:f>
              </m:e>
            </m:d>
            <m:r>
              <w:rPr>
                <w:rFonts w:ascii="Cambria Math" w:hAnsi="Cambria Math"/>
                <w:color w:val="056FDB" w:themeColor="accent1" w:themeShade="BF"/>
                <w:sz w:val="16"/>
              </w:rPr>
              <m:t>+1</m:t>
            </m:r>
          </m:sup>
        </m:sSup>
        <m:r>
          <w:rPr>
            <w:rFonts w:ascii="Cambria Math" w:hAnsi="Cambria Math"/>
            <w:color w:val="056FDB" w:themeColor="accent1" w:themeShade="BF"/>
            <w:sz w:val="16"/>
          </w:rPr>
          <m:t xml:space="preserve">= 1, </m:t>
        </m:r>
        <m:r>
          <m:rPr>
            <m:sty m:val="p"/>
          </m:rPr>
          <w:rPr>
            <w:rFonts w:ascii="Cambria Math" w:hAnsi="Cambria Math"/>
            <w:color w:val="056FDB" w:themeColor="accent1" w:themeShade="BF"/>
            <w:sz w:val="16"/>
          </w:rPr>
          <m:t>∴</m:t>
        </m:r>
        <m:r>
          <w:rPr>
            <w:rFonts w:ascii="Cambria Math" w:hAnsi="Cambria Math"/>
            <w:color w:val="056FDB" w:themeColor="accent1" w:themeShade="BF"/>
            <w:sz w:val="16"/>
          </w:rPr>
          <m:t xml:space="preserve"> R</m:t>
        </m:r>
        <m:d>
          <m:dPr>
            <m:ctrlPr>
              <w:rPr>
                <w:rFonts w:ascii="Cambria Math" w:hAnsi="Cambria Math"/>
                <w:i/>
                <w:color w:val="056FDB" w:themeColor="accent1" w:themeShade="BF"/>
                <w:sz w:val="16"/>
              </w:rPr>
            </m:ctrlPr>
          </m:dPr>
          <m:e>
            <m:r>
              <w:rPr>
                <w:rFonts w:ascii="Cambria Math" w:hAnsi="Cambria Math"/>
                <w:color w:val="056FDB" w:themeColor="accent1" w:themeShade="BF"/>
                <w:sz w:val="16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color w:val="056FDB" w:themeColor="accent1" w:themeShade="BF"/>
                    <w:sz w:val="16"/>
                  </w:rPr>
                </m:ctrlPr>
              </m:fPr>
              <m:num>
                <m:r>
                  <w:rPr>
                    <w:rFonts w:ascii="Cambria Math" w:hAnsi="Cambria Math"/>
                    <w:color w:val="056FDB" w:themeColor="accent1" w:themeShade="BF"/>
                    <w:sz w:val="16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056FDB" w:themeColor="accent1" w:themeShade="BF"/>
                    <w:sz w:val="16"/>
                  </w:rPr>
                  <m:t>3</m:t>
                </m:r>
              </m:den>
            </m:f>
            <m:r>
              <w:rPr>
                <w:rFonts w:ascii="Cambria Math" w:hAnsi="Cambria Math"/>
                <w:color w:val="056FDB" w:themeColor="accent1" w:themeShade="BF"/>
                <w:sz w:val="16"/>
              </w:rPr>
              <m:t>, 1</m:t>
            </m:r>
          </m:e>
        </m:d>
      </m:oMath>
    </w:p>
    <w:p w14:paraId="196B349A" w14:textId="77777777" w:rsidR="00C5592A" w:rsidRPr="00A17629" w:rsidRDefault="00C5592A" w:rsidP="00C5592A">
      <w:pPr>
        <w:rPr>
          <w:rFonts w:ascii="Cambria Math" w:hAnsi="Cambria Math"/>
          <w:oMath/>
        </w:rPr>
      </w:pPr>
    </w:p>
    <w:p w14:paraId="40CDBE01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b)</m:t>
          </m:r>
          <m:f>
            <m:f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fPr>
            <m:num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dy</m:t>
              </m:r>
            </m:num>
            <m:den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dx</m:t>
              </m:r>
            </m:den>
          </m:f>
          <m:r>
            <w:rPr>
              <w:rFonts w:ascii="Cambria Math" w:hAnsi="Cambria Math"/>
              <w:color w:val="056FDB" w:themeColor="accent1" w:themeShade="BF"/>
              <w:sz w:val="16"/>
            </w:rPr>
            <m:t>= 3</m:t>
          </m:r>
          <m:sSup>
            <m:sSup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sSup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e</m:t>
              </m:r>
            </m:e>
            <m:sup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3x+1</m:t>
              </m:r>
            </m:sup>
          </m:sSup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at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R: </m:t>
          </m:r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gradient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= 3</m:t>
          </m:r>
          <m:sSup>
            <m:sSup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sSup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e</m:t>
              </m:r>
            </m:e>
            <m:sup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0</m:t>
              </m:r>
            </m:sup>
          </m:sSup>
          <m:r>
            <w:rPr>
              <w:rFonts w:ascii="Cambria Math" w:hAnsi="Cambria Math"/>
              <w:color w:val="056FDB" w:themeColor="accent1" w:themeShade="BF"/>
              <w:sz w:val="16"/>
            </w:rPr>
            <m:t>= 3</m:t>
          </m:r>
        </m:oMath>
      </m:oMathPara>
    </w:p>
    <w:p w14:paraId="2FFEFFD6" w14:textId="77777777" w:rsidR="00C5592A" w:rsidRPr="00A17629" w:rsidRDefault="00C5592A" w:rsidP="00C5592A">
      <w:pPr>
        <w:rPr>
          <w:rFonts w:ascii="Cambria Math" w:hAnsi="Cambria Math"/>
          <w:oMath/>
        </w:rPr>
      </w:pPr>
    </w:p>
    <w:p w14:paraId="64A9758E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c)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-</m:t>
          </m:r>
          <m:f>
            <m:f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fPr>
            <m:num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1</m:t>
              </m:r>
            </m:num>
            <m:den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3</m:t>
              </m:r>
            </m:den>
          </m:f>
        </m:oMath>
      </m:oMathPara>
    </w:p>
    <w:p w14:paraId="540FA6FF" w14:textId="77777777" w:rsidR="00C5592A" w:rsidRPr="00A17629" w:rsidRDefault="00C5592A" w:rsidP="00C5592A">
      <w:pPr>
        <w:rPr>
          <w:rFonts w:ascii="Cambria Math" w:hAnsi="Cambria Math"/>
          <w:oMath/>
        </w:rPr>
      </w:pPr>
    </w:p>
    <w:p w14:paraId="77865961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d) Normal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: y - 1 = </m:t>
          </m:r>
          <m:d>
            <m:d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d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056FDB" w:themeColor="accent1" w:themeShade="BF"/>
                      <w:sz w:val="16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56FDB" w:themeColor="accent1" w:themeShade="BF"/>
                      <w:sz w:val="16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56FDB" w:themeColor="accent1" w:themeShade="BF"/>
                      <w:sz w:val="16"/>
                    </w:rPr>
                    <m:t>3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d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x +</m:t>
              </m:r>
              <m:f>
                <m:fPr>
                  <m:ctrlPr>
                    <w:rPr>
                      <w:rFonts w:ascii="Cambria Math" w:hAnsi="Cambria Math"/>
                      <w:i/>
                      <w:color w:val="056FDB" w:themeColor="accent1" w:themeShade="BF"/>
                      <w:sz w:val="16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56FDB" w:themeColor="accent1" w:themeShade="BF"/>
                      <w:sz w:val="16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56FDB" w:themeColor="accent1" w:themeShade="BF"/>
                      <w:sz w:val="16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</m:t>
          </m:r>
        </m:oMath>
      </m:oMathPara>
    </w:p>
    <w:p w14:paraId="781FC8C9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056FDB" w:themeColor="accent1" w:themeShade="BF"/>
              <w:sz w:val="16"/>
            </w:rPr>
            <m:t>3y - 3 = -x -</m:t>
          </m:r>
          <m:f>
            <m:f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fPr>
            <m:num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1</m:t>
              </m:r>
            </m:num>
            <m:den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3</m:t>
              </m:r>
            </m:den>
          </m:f>
        </m:oMath>
      </m:oMathPara>
    </w:p>
    <w:p w14:paraId="7666AC3F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056FDB" w:themeColor="accent1" w:themeShade="BF"/>
              <w:sz w:val="16"/>
            </w:rPr>
            <m:t>x + 3y =</m:t>
          </m:r>
          <m:f>
            <m:f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fPr>
            <m:num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8</m:t>
              </m:r>
            </m:num>
            <m:den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3</m:t>
              </m:r>
            </m:den>
          </m:f>
        </m:oMath>
      </m:oMathPara>
    </w:p>
    <w:p w14:paraId="5BEAD602" w14:textId="77777777" w:rsidR="00C5592A" w:rsidRPr="00A17629" w:rsidRDefault="00C5592A" w:rsidP="00C5592A">
      <w:pPr>
        <w:numPr>
          <w:ilvl w:val="0"/>
          <w:numId w:val="23"/>
        </w:numPr>
        <w:contextualSpacing/>
      </w:pPr>
      <w:r w:rsidRPr="00A17629">
        <w:t xml:space="preserve"> </w:t>
      </w:r>
    </w:p>
    <w:p w14:paraId="5B2104EF" w14:textId="77777777" w:rsidR="00C5592A" w:rsidRPr="00A17629" w:rsidRDefault="00C5592A" w:rsidP="00C5592A">
      <w:pPr>
        <w:numPr>
          <w:ilvl w:val="1"/>
          <w:numId w:val="23"/>
        </w:numPr>
        <w:contextualSpacing/>
      </w:pPr>
      <w:r w:rsidRPr="00A17629">
        <w:t xml:space="preserve">Find the gradient of the tangent to </w:t>
      </w:r>
      <m:oMath>
        <m:r>
          <w:rPr>
            <w:rFonts w:ascii="Cambria Math" w:hAnsi="Cambria Math"/>
          </w:rPr>
          <m:t xml:space="preserve">y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 w:rsidRPr="00A17629">
        <w:t xml:space="preserve"> at the point </w:t>
      </w:r>
      <m:oMath>
        <m:r>
          <w:rPr>
            <w:rFonts w:ascii="Cambria Math" w:hAnsi="Cambria Math"/>
          </w:rPr>
          <m:t>P(-1, e).</m:t>
        </m:r>
      </m:oMath>
    </w:p>
    <w:p w14:paraId="1CC7287B" w14:textId="77777777" w:rsidR="00C5592A" w:rsidRPr="00A17629" w:rsidRDefault="00C5592A" w:rsidP="00C5592A">
      <w:pPr>
        <w:numPr>
          <w:ilvl w:val="1"/>
          <w:numId w:val="23"/>
        </w:numPr>
        <w:contextualSpacing/>
      </w:pPr>
      <w:r w:rsidRPr="00A17629">
        <w:t>Thus write down the gradient of the normal at this point.</w:t>
      </w:r>
    </w:p>
    <w:p w14:paraId="1F68C07E" w14:textId="77777777" w:rsidR="00C5592A" w:rsidRPr="00A17629" w:rsidRDefault="00C5592A" w:rsidP="00C5592A">
      <w:pPr>
        <w:numPr>
          <w:ilvl w:val="1"/>
          <w:numId w:val="23"/>
        </w:numPr>
        <w:contextualSpacing/>
      </w:pPr>
      <w:r w:rsidRPr="00A17629">
        <w:t>Hence determine the equation of this normal.</w:t>
      </w:r>
    </w:p>
    <w:p w14:paraId="10AD5208" w14:textId="77777777" w:rsidR="00C5592A" w:rsidRPr="00A17629" w:rsidRDefault="00C5592A" w:rsidP="00C5592A">
      <w:pPr>
        <w:numPr>
          <w:ilvl w:val="1"/>
          <w:numId w:val="23"/>
        </w:numPr>
        <w:contextualSpacing/>
      </w:pPr>
      <w:r w:rsidRPr="00A17629">
        <w:t xml:space="preserve">Find the </w:t>
      </w:r>
      <m:oMath>
        <m:r>
          <w:rPr>
            <w:rFonts w:ascii="Cambria Math" w:hAnsi="Cambria Math"/>
          </w:rPr>
          <m:t>x</m:t>
        </m:r>
      </m:oMath>
      <w:r w:rsidRPr="00A17629">
        <w:t xml:space="preserve">- and </w:t>
      </w:r>
      <m:oMath>
        <m:r>
          <w:rPr>
            <w:rFonts w:ascii="Cambria Math" w:hAnsi="Cambria Math"/>
          </w:rPr>
          <m:t>y</m:t>
        </m:r>
      </m:oMath>
      <w:r w:rsidRPr="00A17629">
        <w:t>-intercepts of the normal.</w:t>
      </w:r>
    </w:p>
    <w:p w14:paraId="6430AF7B" w14:textId="77777777" w:rsidR="00C5592A" w:rsidRPr="00A17629" w:rsidRDefault="00C5592A" w:rsidP="00C5592A">
      <w:pPr>
        <w:numPr>
          <w:ilvl w:val="1"/>
          <w:numId w:val="23"/>
        </w:numPr>
        <w:contextualSpacing/>
      </w:pPr>
      <w:r w:rsidRPr="00A17629">
        <w:t>Find the area of the triangle whose vertices lie at the intercepts and the origin.</w:t>
      </w:r>
    </w:p>
    <w:p w14:paraId="3AC8F2D3" w14:textId="77777777" w:rsidR="00C5592A" w:rsidRPr="00A17629" w:rsidRDefault="00C5592A" w:rsidP="00C5592A">
      <w:r w:rsidRPr="00A17629">
        <w:rPr>
          <w:noProof/>
        </w:rPr>
        <w:drawing>
          <wp:anchor distT="0" distB="0" distL="114300" distR="114300" simplePos="0" relativeHeight="251659264" behindDoc="0" locked="0" layoutInCell="1" allowOverlap="1" wp14:anchorId="497C0A6F" wp14:editId="36A91DCA">
            <wp:simplePos x="0" y="0"/>
            <wp:positionH relativeFrom="column">
              <wp:posOffset>732269</wp:posOffset>
            </wp:positionH>
            <wp:positionV relativeFrom="paragraph">
              <wp:posOffset>18273</wp:posOffset>
            </wp:positionV>
            <wp:extent cx="2191224" cy="2160000"/>
            <wp:effectExtent l="0" t="0" r="0" b="0"/>
            <wp:wrapNone/>
            <wp:docPr id="2008065466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65466" name="Picture 1" descr="A graph of a function&#10;&#10;AI-generated content may be incorrect."/>
                    <pic:cNvPicPr/>
                  </pic:nvPicPr>
                  <pic:blipFill>
                    <a:blip r:embed="rId9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22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186D22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a)</m:t>
          </m:r>
          <m:f>
            <m:f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fPr>
            <m:num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dy</m:t>
              </m:r>
            </m:num>
            <m:den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dx</m:t>
              </m:r>
            </m:den>
          </m:f>
          <m:r>
            <w:rPr>
              <w:rFonts w:ascii="Cambria Math" w:hAnsi="Cambria Math"/>
              <w:color w:val="056FDB" w:themeColor="accent1" w:themeShade="BF"/>
              <w:sz w:val="16"/>
            </w:rPr>
            <m:t>= -</m:t>
          </m:r>
          <m:sSup>
            <m:sSup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sSup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e</m:t>
              </m:r>
            </m:e>
            <m:sup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-x</m:t>
              </m:r>
            </m:sup>
          </m:sSup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at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P</m:t>
          </m:r>
          <m:d>
            <m:d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d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-1, e</m:t>
              </m:r>
            </m:e>
          </m:d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: </m:t>
          </m:r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gradient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= -</m:t>
          </m:r>
          <m:sSup>
            <m:sSup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sSup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e</m:t>
              </m:r>
            </m:e>
            <m:sup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1</m:t>
              </m:r>
            </m:sup>
          </m:sSup>
          <m:r>
            <w:rPr>
              <w:rFonts w:ascii="Cambria Math" w:hAnsi="Cambria Math"/>
              <w:color w:val="056FDB" w:themeColor="accent1" w:themeShade="BF"/>
              <w:sz w:val="16"/>
            </w:rPr>
            <m:t>= -e</m:t>
          </m:r>
        </m:oMath>
      </m:oMathPara>
    </w:p>
    <w:p w14:paraId="261F7B15" w14:textId="77777777" w:rsidR="00C5592A" w:rsidRPr="00A17629" w:rsidRDefault="00C5592A" w:rsidP="00C5592A">
      <w:pPr>
        <w:rPr>
          <w:rFonts w:ascii="Cambria Math" w:hAnsi="Cambria Math"/>
          <w:oMath/>
        </w:rPr>
      </w:pPr>
    </w:p>
    <w:p w14:paraId="20C1A448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b) </m:t>
          </m:r>
          <m:f>
            <m:f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fPr>
            <m:num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1</m:t>
              </m:r>
            </m:num>
            <m:den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e</m:t>
              </m:r>
            </m:den>
          </m:f>
        </m:oMath>
      </m:oMathPara>
    </w:p>
    <w:p w14:paraId="3FC814DB" w14:textId="77777777" w:rsidR="00C5592A" w:rsidRPr="00A17629" w:rsidRDefault="00C5592A" w:rsidP="00C5592A">
      <w:pPr>
        <w:rPr>
          <w:rFonts w:ascii="Cambria Math" w:hAnsi="Cambria Math"/>
          <w:oMath/>
        </w:rPr>
      </w:pPr>
    </w:p>
    <w:p w14:paraId="79D4DFF6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c)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y - e = </m:t>
          </m:r>
          <m:d>
            <m:d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56FDB" w:themeColor="accent1" w:themeShade="BF"/>
                      <w:sz w:val="16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56FDB" w:themeColor="accent1" w:themeShade="BF"/>
                      <w:sz w:val="16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56FDB" w:themeColor="accent1" w:themeShade="BF"/>
                      <w:sz w:val="16"/>
                    </w:rPr>
                    <m:t>e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d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x + 1</m:t>
              </m:r>
            </m:e>
          </m:d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, </m:t>
          </m:r>
        </m:oMath>
      </m:oMathPara>
    </w:p>
    <w:p w14:paraId="76A0C85D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so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y = </m:t>
          </m:r>
          <m:d>
            <m:d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56FDB" w:themeColor="accent1" w:themeShade="BF"/>
                      <w:sz w:val="16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56FDB" w:themeColor="accent1" w:themeShade="BF"/>
                      <w:sz w:val="16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56FDB" w:themeColor="accent1" w:themeShade="BF"/>
                      <w:sz w:val="16"/>
                    </w:rPr>
                    <m:t>e</m:t>
                  </m:r>
                </m:den>
              </m:f>
            </m:e>
          </m:d>
          <m:r>
            <w:rPr>
              <w:rFonts w:ascii="Cambria Math" w:hAnsi="Cambria Math"/>
              <w:color w:val="056FDB" w:themeColor="accent1" w:themeShade="BF"/>
              <w:sz w:val="16"/>
            </w:rPr>
            <m:t>x +</m:t>
          </m:r>
          <m:f>
            <m:f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fPr>
            <m:num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1</m:t>
              </m:r>
            </m:num>
            <m:den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e</m:t>
              </m:r>
            </m:den>
          </m:f>
          <m:r>
            <w:rPr>
              <w:rFonts w:ascii="Cambria Math" w:hAnsi="Cambria Math"/>
              <w:color w:val="056FDB" w:themeColor="accent1" w:themeShade="BF"/>
              <w:sz w:val="16"/>
            </w:rPr>
            <m:t>+ e</m:t>
          </m:r>
        </m:oMath>
      </m:oMathPara>
    </w:p>
    <w:p w14:paraId="11339C7D" w14:textId="77777777" w:rsidR="00C5592A" w:rsidRPr="00A17629" w:rsidRDefault="00C5592A" w:rsidP="00C5592A">
      <w:pPr>
        <w:rPr>
          <w:rFonts w:ascii="Cambria Math" w:hAnsi="Cambria Math"/>
          <w:oMath/>
        </w:rPr>
      </w:pPr>
    </w:p>
    <w:p w14:paraId="04070EE7" w14:textId="77777777" w:rsidR="00C5592A" w:rsidRPr="00A17629" w:rsidRDefault="00C5592A" w:rsidP="00C5592A">
      <w:pPr>
        <w:jc w:val="right"/>
        <w:rPr>
          <w:rFonts w:ascii="Cambria Math" w:hAnsi="Cambria Math"/>
          <w:color w:val="056FDB" w:themeColor="accent1" w:themeShade="BF"/>
          <w:sz w:val="16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d)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x </m:t>
          </m:r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intercept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: 0 = </m:t>
          </m:r>
          <m:d>
            <m:d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56FDB" w:themeColor="accent1" w:themeShade="BF"/>
                      <w:sz w:val="16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56FDB" w:themeColor="accent1" w:themeShade="BF"/>
                      <w:sz w:val="16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56FDB" w:themeColor="accent1" w:themeShade="BF"/>
                      <w:sz w:val="16"/>
                    </w:rPr>
                    <m:t>e</m:t>
                  </m:r>
                </m:den>
              </m:f>
            </m:e>
          </m:d>
          <m:r>
            <w:rPr>
              <w:rFonts w:ascii="Cambria Math" w:hAnsi="Cambria Math"/>
              <w:color w:val="056FDB" w:themeColor="accent1" w:themeShade="BF"/>
              <w:sz w:val="16"/>
            </w:rPr>
            <m:t>x +</m:t>
          </m:r>
          <m:f>
            <m:f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fPr>
            <m:num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1</m:t>
              </m:r>
            </m:num>
            <m:den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e</m:t>
              </m:r>
            </m:den>
          </m:f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+ e, </m:t>
          </m:r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so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x = -1 - </m:t>
          </m:r>
          <m:sSup>
            <m:sSup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sSup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e</m:t>
              </m:r>
            </m:e>
            <m:sup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2</m:t>
              </m:r>
            </m:sup>
          </m:sSup>
        </m:oMath>
      </m:oMathPara>
    </w:p>
    <w:p w14:paraId="1DD35CD5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 y </m:t>
          </m:r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intercept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>: y =</m:t>
          </m:r>
          <m:f>
            <m:f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fPr>
            <m:num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1</m:t>
              </m:r>
            </m:num>
            <m:den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e</m:t>
              </m:r>
            </m:den>
          </m:f>
          <m:r>
            <w:rPr>
              <w:rFonts w:ascii="Cambria Math" w:hAnsi="Cambria Math"/>
              <w:color w:val="056FDB" w:themeColor="accent1" w:themeShade="BF"/>
              <w:sz w:val="16"/>
            </w:rPr>
            <m:t>+ e</m:t>
          </m:r>
        </m:oMath>
      </m:oMathPara>
    </w:p>
    <w:p w14:paraId="509D1199" w14:textId="77777777" w:rsidR="00C5592A" w:rsidRPr="00A17629" w:rsidRDefault="00C5592A" w:rsidP="00C5592A">
      <w:pPr>
        <w:rPr>
          <w:rFonts w:ascii="Cambria Math" w:hAnsi="Cambria Math"/>
          <w:oMath/>
        </w:rPr>
      </w:pPr>
    </w:p>
    <w:p w14:paraId="34B8F998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e)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Area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= </m:t>
          </m:r>
          <m:d>
            <m:d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56FDB" w:themeColor="accent1" w:themeShade="BF"/>
                      <w:sz w:val="16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56FDB" w:themeColor="accent1" w:themeShade="BF"/>
                      <w:sz w:val="16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56FDB" w:themeColor="accent1" w:themeShade="BF"/>
                      <w:sz w:val="16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×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d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 xml:space="preserve">1 + 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56FDB" w:themeColor="accent1" w:themeShade="BF"/>
                      <w:sz w:val="16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56FDB" w:themeColor="accent1" w:themeShade="BF"/>
                      <w:sz w:val="16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056FDB" w:themeColor="accent1" w:themeShade="BF"/>
                      <w:sz w:val="16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×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56FDB" w:themeColor="accent1" w:themeShade="BF"/>
                      <w:sz w:val="16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56FDB" w:themeColor="accent1" w:themeShade="BF"/>
                      <w:sz w:val="16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56FDB" w:themeColor="accent1" w:themeShade="BF"/>
                      <w:sz w:val="16"/>
                    </w:rPr>
                    <m:t>e</m:t>
                  </m:r>
                </m:den>
              </m:f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+ e</m:t>
              </m:r>
            </m:e>
          </m:d>
          <m:r>
            <w:rPr>
              <w:rFonts w:ascii="Cambria Math" w:hAnsi="Cambria Math"/>
              <w:color w:val="056FDB" w:themeColor="accent1" w:themeShade="BF"/>
              <w:sz w:val="16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56FDB" w:themeColor="accent1" w:themeShade="BF"/>
                      <w:sz w:val="16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56FDB" w:themeColor="accent1" w:themeShade="BF"/>
                      <w:sz w:val="16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56FDB" w:themeColor="accent1" w:themeShade="BF"/>
                      <w:sz w:val="16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d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 xml:space="preserve">1 + 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56FDB" w:themeColor="accent1" w:themeShade="BF"/>
                      <w:sz w:val="16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56FDB" w:themeColor="accent1" w:themeShade="BF"/>
                      <w:sz w:val="16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056FDB" w:themeColor="accent1" w:themeShade="BF"/>
                      <w:sz w:val="16"/>
                    </w:rPr>
                    <m:t>2</m:t>
                  </m:r>
                </m:sup>
              </m:sSup>
            </m:e>
          </m:d>
          <m:f>
            <m:f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  <w:sz w:val="16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  <w:sz w:val="16"/>
                    </w:rPr>
                    <m:t xml:space="preserve">1 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56FDB" w:themeColor="accent1" w:themeShade="BF"/>
                          <w:sz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56FDB" w:themeColor="accent1" w:themeShade="BF"/>
                          <w:sz w:val="16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color w:val="056FDB" w:themeColor="accent1" w:themeShade="BF"/>
                          <w:sz w:val="16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e</m:t>
              </m:r>
            </m:den>
          </m:f>
          <m:r>
            <w:rPr>
              <w:rFonts w:ascii="Cambria Math" w:hAnsi="Cambria Math"/>
              <w:color w:val="056FDB" w:themeColor="accent1" w:themeShade="BF"/>
              <w:sz w:val="16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56FDB" w:themeColor="accent1" w:themeShade="BF"/>
                      <w:sz w:val="1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56FDB" w:themeColor="accent1" w:themeShade="BF"/>
                          <w:sz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56FDB" w:themeColor="accent1" w:themeShade="BF"/>
                          <w:sz w:val="16"/>
                        </w:rPr>
                        <m:t xml:space="preserve">1 +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56FDB" w:themeColor="accent1" w:themeShade="BF"/>
                              <w:sz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56FDB" w:themeColor="accent1" w:themeShade="BF"/>
                              <w:sz w:val="16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56FDB" w:themeColor="accent1" w:themeShade="BF"/>
                              <w:sz w:val="1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color w:val="056FDB" w:themeColor="accent1" w:themeShade="BF"/>
                      <w:sz w:val="16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2e</m:t>
              </m:r>
            </m:den>
          </m:f>
        </m:oMath>
      </m:oMathPara>
    </w:p>
    <w:p w14:paraId="374BFBFC" w14:textId="77777777" w:rsidR="00C5592A" w:rsidRPr="00A17629" w:rsidRDefault="00C5592A" w:rsidP="00C5592A"/>
    <w:p w14:paraId="790EBC20" w14:textId="77777777" w:rsidR="00C5592A" w:rsidRPr="00A17629" w:rsidRDefault="00C5592A" w:rsidP="00C5592A"/>
    <w:p w14:paraId="4553FFB3" w14:textId="77777777" w:rsidR="00C5592A" w:rsidRPr="00A17629" w:rsidRDefault="00C5592A" w:rsidP="00C5592A">
      <w:pPr>
        <w:numPr>
          <w:ilvl w:val="0"/>
          <w:numId w:val="23"/>
        </w:numPr>
        <w:contextualSpacing/>
      </w:pPr>
      <w:r w:rsidRPr="00A17629">
        <w:lastRenderedPageBreak/>
        <w:t xml:space="preserve"> </w:t>
      </w:r>
    </w:p>
    <w:p w14:paraId="42855B68" w14:textId="77777777" w:rsidR="00C5592A" w:rsidRPr="00A17629" w:rsidRDefault="00C5592A" w:rsidP="00C5592A">
      <w:pPr>
        <w:numPr>
          <w:ilvl w:val="1"/>
          <w:numId w:val="23"/>
        </w:numPr>
        <w:contextualSpacing/>
      </w:pPr>
      <w:r w:rsidRPr="00A17629">
        <w:t xml:space="preserve">Use the derivative to find the gradient of the tangent to </w:t>
      </w:r>
      <m:oMath>
        <m:r>
          <w:rPr>
            <w:rFonts w:ascii="Cambria Math" w:hAnsi="Cambria Math"/>
          </w:rPr>
          <m:t xml:space="preserve">y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A17629">
        <w:t xml:space="preserve"> at </w:t>
      </w:r>
      <m:oMath>
        <m:r>
          <w:rPr>
            <w:rFonts w:ascii="Cambria Math" w:hAnsi="Cambria Math"/>
          </w:rPr>
          <m:t>B(0, 1)</m:t>
        </m:r>
      </m:oMath>
      <w:r w:rsidRPr="00A17629">
        <w:t>.</w:t>
      </w:r>
    </w:p>
    <w:p w14:paraId="11107568" w14:textId="77777777" w:rsidR="00C5592A" w:rsidRPr="00A17629" w:rsidRDefault="00C5592A" w:rsidP="00C5592A">
      <w:pPr>
        <w:numPr>
          <w:ilvl w:val="1"/>
          <w:numId w:val="23"/>
        </w:numPr>
        <w:contextualSpacing/>
      </w:pPr>
      <w:r w:rsidRPr="00A17629">
        <w:t xml:space="preserve">Hence find the equation of this tangent and show that it meets the </w:t>
      </w:r>
      <m:oMath>
        <m:r>
          <w:rPr>
            <w:rFonts w:ascii="Cambria Math" w:hAnsi="Cambria Math"/>
          </w:rPr>
          <m:t>x</m:t>
        </m:r>
      </m:oMath>
      <w:r w:rsidRPr="00A17629">
        <w:t xml:space="preserve">-axis at </w:t>
      </w:r>
      <m:oMath>
        <m:r>
          <w:rPr>
            <w:rFonts w:ascii="Cambria Math" w:hAnsi="Cambria Math"/>
          </w:rPr>
          <m:t>F(-1, 0)</m:t>
        </m:r>
      </m:oMath>
      <w:r w:rsidRPr="00A17629">
        <w:t>.</w:t>
      </w:r>
    </w:p>
    <w:p w14:paraId="3F74DB57" w14:textId="77777777" w:rsidR="00C5592A" w:rsidRPr="00A17629" w:rsidRDefault="00C5592A" w:rsidP="00C5592A">
      <w:pPr>
        <w:numPr>
          <w:ilvl w:val="1"/>
          <w:numId w:val="23"/>
        </w:numPr>
        <w:contextualSpacing/>
      </w:pPr>
      <w:r w:rsidRPr="00A17629">
        <w:t xml:space="preserve">Use the derivative to find the gradient of the tangent to </w:t>
      </w:r>
      <m:oMath>
        <m:r>
          <w:rPr>
            <w:rFonts w:ascii="Cambria Math" w:hAnsi="Cambria Math"/>
          </w:rPr>
          <m:t xml:space="preserve">y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 w:rsidRPr="00A17629">
        <w:t xml:space="preserve"> at </w:t>
      </w:r>
      <m:oMath>
        <m:r>
          <w:rPr>
            <w:rFonts w:ascii="Cambria Math" w:hAnsi="Cambria Math"/>
          </w:rPr>
          <m:t>B(0, 1)</m:t>
        </m:r>
      </m:oMath>
      <w:r w:rsidRPr="00A17629">
        <w:t>.</w:t>
      </w:r>
    </w:p>
    <w:p w14:paraId="010F7A2B" w14:textId="77777777" w:rsidR="00C5592A" w:rsidRPr="00A17629" w:rsidRDefault="00C5592A" w:rsidP="00C5592A">
      <w:pPr>
        <w:numPr>
          <w:ilvl w:val="1"/>
          <w:numId w:val="23"/>
        </w:numPr>
        <w:contextualSpacing/>
      </w:pPr>
      <w:r w:rsidRPr="00A17629">
        <w:t xml:space="preserve">Hence find the equation of this tangent and show that it meets the </w:t>
      </w:r>
      <m:oMath>
        <m:r>
          <w:rPr>
            <w:rFonts w:ascii="Cambria Math" w:hAnsi="Cambria Math"/>
          </w:rPr>
          <m:t>x</m:t>
        </m:r>
      </m:oMath>
      <w:r w:rsidRPr="00A17629">
        <w:t xml:space="preserve">-axis at </w:t>
      </w:r>
      <m:oMath>
        <m:r>
          <w:rPr>
            <w:rFonts w:ascii="Cambria Math" w:hAnsi="Cambria Math"/>
          </w:rPr>
          <m:t>G(1, 0).</m:t>
        </m:r>
      </m:oMath>
    </w:p>
    <w:p w14:paraId="49CE63C4" w14:textId="77777777" w:rsidR="00C5592A" w:rsidRPr="00A17629" w:rsidRDefault="00C5592A" w:rsidP="00C5592A">
      <w:pPr>
        <w:numPr>
          <w:ilvl w:val="1"/>
          <w:numId w:val="23"/>
        </w:numPr>
        <w:contextualSpacing/>
      </w:pPr>
      <w:r w:rsidRPr="00A17629">
        <w:t xml:space="preserve">Sketch </w:t>
      </w:r>
      <m:oMath>
        <m:r>
          <w:rPr>
            <w:rFonts w:ascii="Cambria Math" w:hAnsi="Cambria Math"/>
          </w:rPr>
          <m:t xml:space="preserve">y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A17629">
        <w:t xml:space="preserve"> and </w:t>
      </w:r>
      <m:oMath>
        <m:r>
          <w:rPr>
            <w:rFonts w:ascii="Cambria Math" w:hAnsi="Cambria Math"/>
          </w:rPr>
          <m:t xml:space="preserve">y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 w:rsidRPr="00A17629">
        <w:t xml:space="preserve"> on the same set of axes, showing the two tangents.</w:t>
      </w:r>
    </w:p>
    <w:p w14:paraId="0DD62D20" w14:textId="77777777" w:rsidR="00C5592A" w:rsidRPr="00A17629" w:rsidRDefault="00C5592A" w:rsidP="00C5592A">
      <w:pPr>
        <w:numPr>
          <w:ilvl w:val="1"/>
          <w:numId w:val="23"/>
        </w:numPr>
        <w:contextualSpacing/>
      </w:pPr>
      <w:r w:rsidRPr="00A17629">
        <w:rPr>
          <w:rFonts w:hint="eastAsia"/>
        </w:rPr>
        <w:t xml:space="preserve">What sort of triangle is </w:t>
      </w:r>
      <m:oMath>
        <m:r>
          <w:rPr>
            <w:rFonts w:ascii="Cambria Math" w:hAnsi="Cambria Math" w:hint="eastAsia"/>
          </w:rPr>
          <m:t>△</m:t>
        </m:r>
        <m:r>
          <w:rPr>
            <w:rFonts w:ascii="Cambria Math" w:hAnsi="Cambria Math" w:hint="eastAsia"/>
          </w:rPr>
          <m:t>BFG</m:t>
        </m:r>
      </m:oMath>
      <w:r w:rsidRPr="00A17629">
        <w:rPr>
          <w:rFonts w:hint="eastAsia"/>
        </w:rPr>
        <w:t>, and what is its area?</w:t>
      </w:r>
    </w:p>
    <w:p w14:paraId="6C8DD82C" w14:textId="77777777" w:rsidR="00C5592A" w:rsidRPr="00A17629" w:rsidRDefault="00C5592A" w:rsidP="00C5592A">
      <w:r w:rsidRPr="00A17629">
        <w:rPr>
          <w:noProof/>
        </w:rPr>
        <w:drawing>
          <wp:anchor distT="0" distB="0" distL="114300" distR="114300" simplePos="0" relativeHeight="251660288" behindDoc="0" locked="0" layoutInCell="1" allowOverlap="1" wp14:anchorId="10E8A394" wp14:editId="47D82C66">
            <wp:simplePos x="0" y="0"/>
            <wp:positionH relativeFrom="column">
              <wp:posOffset>718782</wp:posOffset>
            </wp:positionH>
            <wp:positionV relativeFrom="paragraph">
              <wp:posOffset>61697</wp:posOffset>
            </wp:positionV>
            <wp:extent cx="2191224" cy="2160000"/>
            <wp:effectExtent l="0" t="0" r="0" b="0"/>
            <wp:wrapNone/>
            <wp:docPr id="1126962879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62879" name="Picture 1" descr="A diagram of a graph&#10;&#10;AI-generated content may be incorrect."/>
                    <pic:cNvPicPr/>
                  </pic:nvPicPr>
                  <pic:blipFill>
                    <a:blip r:embed="rId10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22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AB0EFE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a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>)</m:t>
          </m:r>
          <m:f>
            <m:f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fPr>
            <m:num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dy</m:t>
              </m:r>
            </m:num>
            <m:den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dx</m:t>
              </m:r>
            </m:den>
          </m:f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sSup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e</m:t>
              </m:r>
            </m:e>
            <m:sup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x</m:t>
              </m:r>
            </m:sup>
          </m:sSup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at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B</m:t>
          </m:r>
          <m:d>
            <m:d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d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0, 1</m:t>
              </m:r>
            </m:e>
          </m:d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: </m:t>
          </m:r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gradient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= 1</m:t>
          </m:r>
        </m:oMath>
      </m:oMathPara>
    </w:p>
    <w:p w14:paraId="756AD540" w14:textId="77777777" w:rsidR="00C5592A" w:rsidRPr="00A17629" w:rsidRDefault="00C5592A" w:rsidP="00C5592A">
      <w:pPr>
        <w:rPr>
          <w:rFonts w:ascii="Cambria Math" w:hAnsi="Cambria Math"/>
          <w:oMath/>
        </w:rPr>
      </w:pPr>
    </w:p>
    <w:p w14:paraId="1E83F42F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 xml:space="preserve"> b)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 y - 1 = 1</m:t>
          </m:r>
          <m:d>
            <m:d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d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x - 0</m:t>
              </m:r>
            </m:e>
          </m:d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, </m:t>
          </m:r>
        </m:oMath>
      </m:oMathPara>
    </w:p>
    <w:p w14:paraId="473B7355" w14:textId="77777777" w:rsidR="00C5592A" w:rsidRPr="00A17629" w:rsidRDefault="00C5592A" w:rsidP="00C5592A">
      <w:pPr>
        <w:jc w:val="right"/>
        <w:rPr>
          <w:rFonts w:ascii="Cambria Math" w:hAnsi="Cambria Math"/>
          <w:color w:val="056FDB" w:themeColor="accent1" w:themeShade="BF"/>
          <w:sz w:val="16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056FDB" w:themeColor="accent1" w:themeShade="BF"/>
              <w:sz w:val="16"/>
            </w:rPr>
            <m:t>y = x + 1</m:t>
          </m:r>
        </m:oMath>
      </m:oMathPara>
    </w:p>
    <w:p w14:paraId="4EC46FED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  </m:t>
          </m:r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At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x </m:t>
          </m:r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axis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>: 0 = x + 1, so x = -1, ∴F</m:t>
          </m:r>
          <m:d>
            <m:d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d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-1, 0</m:t>
              </m:r>
            </m:e>
          </m:d>
        </m:oMath>
      </m:oMathPara>
    </w:p>
    <w:p w14:paraId="6106AE16" w14:textId="77777777" w:rsidR="00C5592A" w:rsidRPr="00A17629" w:rsidRDefault="00C5592A" w:rsidP="00C5592A">
      <w:pPr>
        <w:rPr>
          <w:rFonts w:ascii="Cambria Math" w:hAnsi="Cambria Math"/>
          <w:oMath/>
        </w:rPr>
      </w:pPr>
    </w:p>
    <w:p w14:paraId="58517DC6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 xml:space="preserve"> c)</m:t>
          </m:r>
          <m:f>
            <m:f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fPr>
            <m:num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dy</m:t>
              </m:r>
            </m:num>
            <m:den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dx</m:t>
              </m:r>
            </m:den>
          </m:f>
          <m:r>
            <w:rPr>
              <w:rFonts w:ascii="Cambria Math" w:hAnsi="Cambria Math"/>
              <w:color w:val="056FDB" w:themeColor="accent1" w:themeShade="BF"/>
              <w:sz w:val="16"/>
            </w:rPr>
            <m:t>= -</m:t>
          </m:r>
          <m:sSup>
            <m:sSup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sSup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e</m:t>
              </m:r>
            </m:e>
            <m:sup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-x</m:t>
              </m:r>
            </m:sup>
          </m:sSup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at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B</m:t>
          </m:r>
          <m:d>
            <m:d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d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0, 1</m:t>
              </m:r>
            </m:e>
          </m:d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: </m:t>
          </m:r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gradient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= -1</m:t>
          </m:r>
        </m:oMath>
      </m:oMathPara>
    </w:p>
    <w:p w14:paraId="4952F177" w14:textId="77777777" w:rsidR="00C5592A" w:rsidRPr="00A17629" w:rsidRDefault="00C5592A" w:rsidP="00C5592A">
      <w:pPr>
        <w:rPr>
          <w:rFonts w:ascii="Cambria Math" w:hAnsi="Cambria Math"/>
          <w:oMath/>
        </w:rPr>
      </w:pPr>
    </w:p>
    <w:p w14:paraId="0E064896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 xml:space="preserve"> d) 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>y - 1 = -1</m:t>
          </m:r>
          <m:d>
            <m:d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d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x - 0</m:t>
              </m:r>
            </m:e>
          </m:d>
        </m:oMath>
      </m:oMathPara>
    </w:p>
    <w:p w14:paraId="221B5A9E" w14:textId="77777777" w:rsidR="00C5592A" w:rsidRPr="00A17629" w:rsidRDefault="00C5592A" w:rsidP="00C5592A">
      <w:pPr>
        <w:jc w:val="right"/>
        <w:rPr>
          <w:rFonts w:ascii="Cambria Math" w:hAnsi="Cambria Math"/>
          <w:color w:val="056FDB" w:themeColor="accent1" w:themeShade="BF"/>
          <w:sz w:val="16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056FDB" w:themeColor="accent1" w:themeShade="BF"/>
              <w:sz w:val="16"/>
            </w:rPr>
            <m:t>y = -x + 1</m:t>
          </m:r>
        </m:oMath>
      </m:oMathPara>
    </w:p>
    <w:p w14:paraId="0E7014C0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  </m:t>
          </m:r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At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x </m:t>
          </m:r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axis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: 0 = -x + 1, </m:t>
          </m:r>
        </m:oMath>
      </m:oMathPara>
    </w:p>
    <w:p w14:paraId="7CD8C9CF" w14:textId="77777777" w:rsidR="00C5592A" w:rsidRPr="00A17629" w:rsidRDefault="00C5592A" w:rsidP="00C5592A">
      <w:pPr>
        <w:jc w:val="right"/>
        <w:rPr>
          <w:rFonts w:ascii="Cambria Math" w:hAnsi="Cambria Math"/>
          <w:color w:val="056FDB" w:themeColor="accent1" w:themeShade="BF"/>
          <w:sz w:val="16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x = 1, </m:t>
          </m:r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∴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G</m:t>
          </m:r>
          <m:d>
            <m:d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d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1, 0</m:t>
              </m:r>
            </m:e>
          </m:d>
        </m:oMath>
      </m:oMathPara>
    </w:p>
    <w:p w14:paraId="23C31604" w14:textId="77777777" w:rsidR="00C5592A" w:rsidRPr="00A17629" w:rsidRDefault="00C5592A" w:rsidP="00C5592A">
      <w:pPr>
        <w:jc w:val="right"/>
        <w:rPr>
          <w:rFonts w:ascii="Cambria Math" w:hAnsi="Cambria Math"/>
          <w:color w:val="056FDB" w:themeColor="accent1" w:themeShade="BF"/>
          <w:sz w:val="16"/>
          <w:oMath/>
        </w:rPr>
      </w:pPr>
    </w:p>
    <w:p w14:paraId="0E306F33" w14:textId="77777777" w:rsidR="00C5592A" w:rsidRPr="00A17629" w:rsidRDefault="00C5592A" w:rsidP="00C5592A">
      <w:pPr>
        <w:jc w:val="right"/>
        <w:rPr>
          <w:color w:val="056FDB" w:themeColor="accent1" w:themeShade="BF"/>
          <w:sz w:val="16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  <w:color w:val="056FDB" w:themeColor="accent1" w:themeShade="BF"/>
              <w:sz w:val="16"/>
            </w:rPr>
            <m:t xml:space="preserve"> f</m:t>
          </m:r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)</m:t>
          </m:r>
          <m:r>
            <w:rPr>
              <w:rFonts w:ascii="Cambria Math" w:hAnsi="Cambria Math" w:hint="eastAsia"/>
              <w:color w:val="056FDB" w:themeColor="accent1" w:themeShade="BF"/>
              <w:sz w:val="16"/>
            </w:rPr>
            <m:t xml:space="preserve"> </m:t>
          </m:r>
          <m:r>
            <w:rPr>
              <w:rFonts w:ascii="Cambria Math" w:hAnsi="Cambria Math" w:hint="eastAsia"/>
              <w:color w:val="056FDB" w:themeColor="accent1" w:themeShade="BF"/>
              <w:sz w:val="16"/>
            </w:rPr>
            <m:t>△</m:t>
          </m:r>
          <m:r>
            <w:rPr>
              <w:rFonts w:ascii="Cambria Math" w:hAnsi="Cambria Math" w:hint="eastAsia"/>
              <w:color w:val="056FDB" w:themeColor="accent1" w:themeShade="BF"/>
              <w:sz w:val="16"/>
            </w:rPr>
            <m:t xml:space="preserve">BFG </m:t>
          </m:r>
          <m:r>
            <m:rPr>
              <m:sty m:val="p"/>
            </m:rPr>
            <w:rPr>
              <w:rFonts w:ascii="Cambria Math" w:hAnsi="Cambria Math" w:hint="eastAsia"/>
              <w:color w:val="056FDB" w:themeColor="accent1" w:themeShade="BF"/>
              <w:sz w:val="16"/>
            </w:rPr>
            <m:t>is isosceles rig</m:t>
          </m:r>
          <m:r>
            <m:rPr>
              <m:sty m:val="p"/>
            </m:rPr>
            <w:rPr>
              <w:rFonts w:ascii="Cambria Math" w:hAnsi="Cambria Math" w:cs="Cambria Math"/>
              <w:color w:val="056FDB" w:themeColor="accent1" w:themeShade="BF"/>
              <w:sz w:val="16"/>
            </w:rPr>
            <m:t>h</m:t>
          </m:r>
          <m:r>
            <m:rPr>
              <m:sty m:val="p"/>
            </m:rPr>
            <w:rPr>
              <w:rFonts w:ascii="Cambria Math" w:hAnsi="Cambria Math" w:hint="eastAsia"/>
              <w:color w:val="056FDB" w:themeColor="accent1" w:themeShade="BF"/>
              <w:sz w:val="16"/>
            </w:rPr>
            <m:t>t triangle wit</m:t>
          </m:r>
          <m:r>
            <m:rPr>
              <m:sty m:val="p"/>
            </m:rPr>
            <w:rPr>
              <w:rFonts w:ascii="Cambria Math" w:hAnsi="Cambria Math" w:cs="Cambria Math"/>
              <w:color w:val="056FDB" w:themeColor="accent1" w:themeShade="BF"/>
              <w:sz w:val="16"/>
            </w:rPr>
            <m:t>h</m:t>
          </m:r>
          <m:r>
            <m:rPr>
              <m:sty m:val="p"/>
            </m:rPr>
            <w:rPr>
              <w:rFonts w:ascii="Cambria Math" w:hAnsi="Cambria Math" w:hint="eastAsia"/>
              <w:color w:val="056FDB" w:themeColor="accent1" w:themeShade="BF"/>
              <w:sz w:val="16"/>
            </w:rPr>
            <m:t xml:space="preserve"> area</m:t>
          </m:r>
          <m:r>
            <w:rPr>
              <w:rFonts w:ascii="Cambria Math" w:hAnsi="Cambria Math" w:hint="eastAsia"/>
              <w:color w:val="056FDB" w:themeColor="accent1" w:themeShade="BF"/>
              <w:sz w:val="16"/>
            </w:rPr>
            <m:t xml:space="preserve"> = </m:t>
          </m:r>
          <m:d>
            <m:d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56FDB" w:themeColor="accent1" w:themeShade="BF"/>
                      <w:sz w:val="16"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  <w:color w:val="056FDB" w:themeColor="accent1" w:themeShade="BF"/>
                      <w:sz w:val="16"/>
                    </w:rPr>
                    <m:t>1</m:t>
                  </m:r>
                </m:num>
                <m:den>
                  <m:r>
                    <w:rPr>
                      <w:rFonts w:ascii="Cambria Math" w:hAnsi="Cambria Math" w:hint="eastAsia"/>
                      <w:color w:val="056FDB" w:themeColor="accent1" w:themeShade="BF"/>
                      <w:sz w:val="16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hint="eastAsia"/>
              <w:color w:val="056FDB" w:themeColor="accent1" w:themeShade="BF"/>
              <w:sz w:val="16"/>
            </w:rPr>
            <m:t>×</m:t>
          </m:r>
          <m:r>
            <w:rPr>
              <w:rFonts w:ascii="Cambria Math" w:hAnsi="Cambria Math" w:hint="eastAsia"/>
              <w:color w:val="056FDB" w:themeColor="accent1" w:themeShade="BF"/>
              <w:sz w:val="16"/>
            </w:rPr>
            <m:t xml:space="preserve"> 2 </m:t>
          </m:r>
          <m:r>
            <w:rPr>
              <w:rFonts w:ascii="Cambria Math" w:hAnsi="Cambria Math" w:hint="eastAsia"/>
              <w:color w:val="056FDB" w:themeColor="accent1" w:themeShade="BF"/>
              <w:sz w:val="16"/>
            </w:rPr>
            <m:t>×</m:t>
          </m:r>
          <m:r>
            <w:rPr>
              <w:rFonts w:ascii="Cambria Math" w:hAnsi="Cambria Math" w:hint="eastAsia"/>
              <w:color w:val="056FDB" w:themeColor="accent1" w:themeShade="BF"/>
              <w:sz w:val="16"/>
            </w:rPr>
            <m:t xml:space="preserve"> 1 = 1</m:t>
          </m:r>
        </m:oMath>
      </m:oMathPara>
    </w:p>
    <w:p w14:paraId="73269F89" w14:textId="77777777" w:rsidR="00C5592A" w:rsidRPr="00A17629" w:rsidRDefault="00C5592A" w:rsidP="00C5592A"/>
    <w:p w14:paraId="2BC34AD3" w14:textId="77777777" w:rsidR="00C5592A" w:rsidRPr="00A17629" w:rsidRDefault="00C5592A" w:rsidP="00C5592A">
      <w:pPr>
        <w:numPr>
          <w:ilvl w:val="0"/>
          <w:numId w:val="23"/>
        </w:numPr>
        <w:contextualSpacing/>
      </w:pPr>
      <w:r w:rsidRPr="00A17629">
        <w:t xml:space="preserve"> </w:t>
      </w:r>
    </w:p>
    <w:p w14:paraId="7E1A4476" w14:textId="77777777" w:rsidR="00C5592A" w:rsidRPr="00A17629" w:rsidRDefault="00C5592A" w:rsidP="00C5592A">
      <w:pPr>
        <w:numPr>
          <w:ilvl w:val="1"/>
          <w:numId w:val="23"/>
        </w:numPr>
        <w:contextualSpacing/>
      </w:pPr>
      <w:r w:rsidRPr="00A17629">
        <w:t xml:space="preserve">Show that the equation of the tangent to </w:t>
      </w:r>
      <m:oMath>
        <m:r>
          <w:rPr>
            <w:rFonts w:ascii="Cambria Math" w:hAnsi="Cambria Math"/>
          </w:rPr>
          <m:t xml:space="preserve">y = 1 -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 w:rsidRPr="00A17629">
        <w:t xml:space="preserve"> at the origin is </w:t>
      </w:r>
      <m:oMath>
        <m:r>
          <w:rPr>
            <w:rFonts w:ascii="Cambria Math" w:hAnsi="Cambria Math"/>
          </w:rPr>
          <m:t>y = x</m:t>
        </m:r>
      </m:oMath>
      <w:r w:rsidRPr="00A17629">
        <w:t>.</w:t>
      </w:r>
    </w:p>
    <w:p w14:paraId="50C14B77" w14:textId="77777777" w:rsidR="00C5592A" w:rsidRPr="00A17629" w:rsidRDefault="00C5592A" w:rsidP="00C5592A">
      <w:pPr>
        <w:numPr>
          <w:ilvl w:val="1"/>
          <w:numId w:val="23"/>
        </w:numPr>
        <w:contextualSpacing/>
      </w:pPr>
      <w:r w:rsidRPr="00A17629">
        <w:t>Deduce the equation of the normal at the origin without further use of calculus.</w:t>
      </w:r>
    </w:p>
    <w:p w14:paraId="227903F3" w14:textId="77777777" w:rsidR="00C5592A" w:rsidRPr="00A17629" w:rsidRDefault="00C5592A" w:rsidP="00C5592A">
      <w:pPr>
        <w:numPr>
          <w:ilvl w:val="1"/>
          <w:numId w:val="23"/>
        </w:numPr>
        <w:contextualSpacing/>
      </w:pPr>
      <w:r w:rsidRPr="00A17629">
        <w:t>What is the equation of the asymptote of this curve?</w:t>
      </w:r>
    </w:p>
    <w:p w14:paraId="17995473" w14:textId="77777777" w:rsidR="00C5592A" w:rsidRPr="00A17629" w:rsidRDefault="00C5592A" w:rsidP="00C5592A">
      <w:pPr>
        <w:numPr>
          <w:ilvl w:val="1"/>
          <w:numId w:val="23"/>
        </w:numPr>
        <w:contextualSpacing/>
      </w:pPr>
      <w:r w:rsidRPr="00A17629">
        <w:t xml:space="preserve">Sketch the curve, showing the points </w:t>
      </w:r>
      <m:oMath>
        <m:r>
          <w:rPr>
            <w:rFonts w:ascii="Cambria Math" w:hAnsi="Cambria Math"/>
          </w:rPr>
          <m:t>T</m:t>
        </m:r>
      </m:oMath>
      <w:r w:rsidRPr="00A17629">
        <w:t xml:space="preserve"> and </w:t>
      </w:r>
      <m:oMath>
        <m:r>
          <w:rPr>
            <w:rFonts w:ascii="Cambria Math" w:hAnsi="Cambria Math"/>
          </w:rPr>
          <m:t>N</m:t>
        </m:r>
      </m:oMath>
      <w:r w:rsidRPr="00A17629">
        <w:t xml:space="preserve"> where the tangent and normal respectively cut the asymptote.</w:t>
      </w:r>
    </w:p>
    <w:p w14:paraId="70498B14" w14:textId="77777777" w:rsidR="00C5592A" w:rsidRPr="00A17629" w:rsidRDefault="00C5592A" w:rsidP="00C5592A">
      <w:pPr>
        <w:numPr>
          <w:ilvl w:val="1"/>
          <w:numId w:val="23"/>
        </w:numPr>
        <w:contextualSpacing/>
      </w:pPr>
      <w:r w:rsidRPr="00A17629">
        <w:rPr>
          <w:noProof/>
        </w:rPr>
        <w:drawing>
          <wp:anchor distT="0" distB="0" distL="114300" distR="114300" simplePos="0" relativeHeight="251661312" behindDoc="0" locked="0" layoutInCell="1" allowOverlap="1" wp14:anchorId="4B2C1168" wp14:editId="74A4A024">
            <wp:simplePos x="0" y="0"/>
            <wp:positionH relativeFrom="column">
              <wp:posOffset>727710</wp:posOffset>
            </wp:positionH>
            <wp:positionV relativeFrom="paragraph">
              <wp:posOffset>285456</wp:posOffset>
            </wp:positionV>
            <wp:extent cx="2179943" cy="2160000"/>
            <wp:effectExtent l="0" t="0" r="0" b="0"/>
            <wp:wrapNone/>
            <wp:docPr id="1867201722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01722" name="Picture 1" descr="A diagram of a graph&#10;&#10;AI-generated content may be incorrect."/>
                    <pic:cNvPicPr/>
                  </pic:nvPicPr>
                  <pic:blipFill>
                    <a:blip r:embed="rId11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943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7629">
        <w:rPr>
          <w:rFonts w:hint="eastAsia"/>
        </w:rPr>
        <w:t xml:space="preserve">Find the area of </w:t>
      </w:r>
      <m:oMath>
        <m:r>
          <w:rPr>
            <w:rFonts w:ascii="Cambria Math" w:hAnsi="Cambria Math" w:hint="eastAsia"/>
          </w:rPr>
          <m:t>△</m:t>
        </m:r>
        <m:r>
          <w:rPr>
            <w:rFonts w:ascii="Cambria Math" w:hAnsi="Cambria Math" w:hint="eastAsia"/>
          </w:rPr>
          <m:t>OTN</m:t>
        </m:r>
      </m:oMath>
      <w:r w:rsidRPr="00A17629">
        <w:rPr>
          <w:rFonts w:hint="eastAsia"/>
        </w:rPr>
        <w:t>.</w:t>
      </w:r>
    </w:p>
    <w:p w14:paraId="50696D29" w14:textId="77777777" w:rsidR="00C5592A" w:rsidRPr="00A17629" w:rsidRDefault="00C5592A" w:rsidP="00C5592A">
      <w:pPr>
        <w:jc w:val="right"/>
        <w:rPr>
          <w:rFonts w:ascii="Cambria Math" w:hAnsi="Cambria Math"/>
          <w:color w:val="056FDB" w:themeColor="accent1" w:themeShade="BF"/>
          <w:sz w:val="16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a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) </m:t>
          </m:r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At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d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0, 0</m:t>
              </m:r>
            </m:e>
          </m:d>
          <m:r>
            <w:rPr>
              <w:rFonts w:ascii="Cambria Math" w:hAnsi="Cambria Math"/>
              <w:color w:val="056FDB" w:themeColor="accent1" w:themeShade="BF"/>
              <w:sz w:val="16"/>
            </w:rPr>
            <m:t>:</m:t>
          </m:r>
          <m:f>
            <m:f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fPr>
            <m:num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dy</m:t>
              </m:r>
            </m:num>
            <m:den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dx</m:t>
              </m:r>
            </m:den>
          </m:f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sSup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e</m:t>
              </m:r>
            </m:e>
            <m:sup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-x</m:t>
              </m:r>
            </m:sup>
          </m:sSup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gradient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= </m:t>
          </m:r>
          <m:sSup>
            <m:sSup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sSup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e</m:t>
              </m:r>
            </m:e>
            <m:sup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0</m:t>
              </m:r>
            </m:sup>
          </m:sSup>
          <m:r>
            <w:rPr>
              <w:rFonts w:ascii="Cambria Math" w:hAnsi="Cambria Math"/>
              <w:color w:val="056FDB" w:themeColor="accent1" w:themeShade="BF"/>
              <w:sz w:val="16"/>
            </w:rPr>
            <m:t>= 1</m:t>
          </m:r>
        </m:oMath>
      </m:oMathPara>
    </w:p>
    <w:p w14:paraId="778D9123" w14:textId="77777777" w:rsidR="00C5592A" w:rsidRPr="00A17629" w:rsidRDefault="00C5592A" w:rsidP="00C5592A">
      <w:pPr>
        <w:jc w:val="right"/>
        <w:rPr>
          <w:iCs/>
          <w:color w:val="056FDB" w:themeColor="accent1" w:themeShade="BF"/>
          <w:sz w:val="16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Tangent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>: y - 0 = 1</m:t>
          </m:r>
          <m:d>
            <m:d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dPr>
            <m:e>
              <m:r>
                <w:rPr>
                  <w:rFonts w:ascii="Cambria Math" w:hAnsi="Cambria Math"/>
                  <w:color w:val="056FDB" w:themeColor="accent1" w:themeShade="BF"/>
                  <w:sz w:val="16"/>
                </w:rPr>
                <m:t>x - 0</m:t>
              </m:r>
            </m:e>
          </m:d>
        </m:oMath>
      </m:oMathPara>
    </w:p>
    <w:p w14:paraId="0D05E45A" w14:textId="77777777" w:rsidR="00C5592A" w:rsidRPr="00A17629" w:rsidRDefault="00C5592A" w:rsidP="00C5592A">
      <w:pPr>
        <w:jc w:val="right"/>
        <w:rPr>
          <w:rFonts w:ascii="Cambria Math" w:hAnsi="Cambria Math"/>
          <w:color w:val="056FDB" w:themeColor="accent1" w:themeShade="BF"/>
          <w:sz w:val="16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y = x</m:t>
          </m:r>
        </m:oMath>
      </m:oMathPara>
    </w:p>
    <w:p w14:paraId="36161541" w14:textId="77777777" w:rsidR="00C5592A" w:rsidRPr="00A17629" w:rsidRDefault="00C5592A" w:rsidP="00C5592A">
      <w:pPr>
        <w:jc w:val="right"/>
        <w:rPr>
          <w:rFonts w:ascii="Cambria Math" w:hAnsi="Cambria Math"/>
          <w:color w:val="056FDB" w:themeColor="accent1" w:themeShade="BF"/>
          <w:sz w:val="16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 xml:space="preserve"> b)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Normal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gradient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= -1, </m:t>
          </m:r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so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normal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>: y = -x</m:t>
          </m:r>
        </m:oMath>
      </m:oMathPara>
    </w:p>
    <w:p w14:paraId="083A402C" w14:textId="77777777" w:rsidR="00C5592A" w:rsidRPr="00A17629" w:rsidRDefault="00C5592A" w:rsidP="00C5592A">
      <w:pPr>
        <w:jc w:val="right"/>
        <w:rPr>
          <w:rFonts w:ascii="Cambria Math" w:hAnsi="Cambria Math"/>
          <w:color w:val="056FDB" w:themeColor="accent1" w:themeShade="BF"/>
          <w:sz w:val="16"/>
          <w:oMath/>
        </w:rPr>
      </w:pPr>
    </w:p>
    <w:p w14:paraId="3DBC9E7E" w14:textId="77777777" w:rsidR="00C5592A" w:rsidRPr="00A17629" w:rsidRDefault="00C5592A" w:rsidP="00C5592A">
      <w:pPr>
        <w:jc w:val="right"/>
        <w:rPr>
          <w:rFonts w:ascii="Cambria Math" w:hAnsi="Cambria Math"/>
          <w:color w:val="056FDB" w:themeColor="accent1" w:themeShade="BF"/>
          <w:sz w:val="16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c) </m:t>
          </m:r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Asymptote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>: y = 1</m:t>
          </m:r>
        </m:oMath>
      </m:oMathPara>
    </w:p>
    <w:p w14:paraId="08191EB2" w14:textId="77777777" w:rsidR="00C5592A" w:rsidRPr="00A17629" w:rsidRDefault="00C5592A" w:rsidP="00C5592A">
      <w:pPr>
        <w:jc w:val="right"/>
        <w:rPr>
          <w:rFonts w:ascii="Cambria Math" w:hAnsi="Cambria Math"/>
          <w:color w:val="056FDB" w:themeColor="accent1" w:themeShade="BF"/>
          <w:sz w:val="16"/>
          <w:oMath/>
        </w:rPr>
      </w:pPr>
    </w:p>
    <w:p w14:paraId="46BB3AC0" w14:textId="77777777" w:rsidR="00C5592A" w:rsidRPr="00A17629" w:rsidRDefault="00C5592A" w:rsidP="00C5592A">
      <w:pPr>
        <w:jc w:val="right"/>
        <w:rPr>
          <w:rFonts w:ascii="Cambria Math" w:hAnsi="Cambria Math"/>
          <w:color w:val="056FDB" w:themeColor="accent1" w:themeShade="BF"/>
          <w:sz w:val="16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 xml:space="preserve"> d)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T </m:t>
          </m:r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where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y = x </m:t>
          </m:r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meets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y = 1: </m:t>
          </m:r>
        </m:oMath>
      </m:oMathPara>
    </w:p>
    <w:p w14:paraId="17C9B869" w14:textId="77777777" w:rsidR="00C5592A" w:rsidRPr="00A17629" w:rsidRDefault="00C5592A" w:rsidP="00C5592A">
      <w:pPr>
        <w:jc w:val="right"/>
        <w:rPr>
          <w:rFonts w:ascii="Cambria Math" w:hAnsi="Cambria Math"/>
          <w:color w:val="056FDB" w:themeColor="accent1" w:themeShade="BF"/>
          <w:sz w:val="16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056FDB" w:themeColor="accent1" w:themeShade="BF"/>
              <w:sz w:val="16"/>
            </w:rPr>
            <m:t>x = 1, so T(1, 1)</m:t>
          </m:r>
        </m:oMath>
      </m:oMathPara>
    </w:p>
    <w:p w14:paraId="30B453C3" w14:textId="77777777" w:rsidR="00C5592A" w:rsidRPr="00A17629" w:rsidRDefault="00C5592A" w:rsidP="00C5592A">
      <w:pPr>
        <w:jc w:val="right"/>
        <w:rPr>
          <w:rFonts w:ascii="Cambria Math" w:hAnsi="Cambria Math"/>
          <w:color w:val="056FDB" w:themeColor="accent1" w:themeShade="BF"/>
          <w:sz w:val="16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 </m:t>
          </m:r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 xml:space="preserve"> N where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y = -x </m:t>
          </m:r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meets</m:t>
          </m:r>
          <m:r>
            <w:rPr>
              <w:rFonts w:ascii="Cambria Math" w:hAnsi="Cambria Math"/>
              <w:color w:val="056FDB" w:themeColor="accent1" w:themeShade="BF"/>
              <w:sz w:val="16"/>
            </w:rPr>
            <m:t xml:space="preserve"> y = 1: </m:t>
          </m:r>
        </m:oMath>
      </m:oMathPara>
    </w:p>
    <w:p w14:paraId="10FE1B7C" w14:textId="77777777" w:rsidR="00C5592A" w:rsidRPr="00A17629" w:rsidRDefault="00C5592A" w:rsidP="00C5592A">
      <w:pPr>
        <w:jc w:val="right"/>
        <w:rPr>
          <w:rFonts w:ascii="Cambria Math" w:hAnsi="Cambria Math"/>
          <w:color w:val="056FDB" w:themeColor="accent1" w:themeShade="BF"/>
          <w:sz w:val="16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056FDB" w:themeColor="accent1" w:themeShade="BF"/>
              <w:sz w:val="16"/>
            </w:rPr>
            <m:t>-x = 1, so N(-1, 1)</m:t>
          </m:r>
        </m:oMath>
      </m:oMathPara>
    </w:p>
    <w:p w14:paraId="7F712DFF" w14:textId="77777777" w:rsidR="00C5592A" w:rsidRPr="00A17629" w:rsidRDefault="00C5592A" w:rsidP="00C5592A">
      <w:pPr>
        <w:jc w:val="right"/>
        <w:rPr>
          <w:rFonts w:ascii="Cambria Math" w:hAnsi="Cambria Math"/>
          <w:color w:val="056FDB" w:themeColor="accent1" w:themeShade="BF"/>
          <w:sz w:val="16"/>
          <w:oMath/>
        </w:rPr>
      </w:pPr>
    </w:p>
    <w:p w14:paraId="33FE9A8E" w14:textId="77777777" w:rsidR="00C5592A" w:rsidRPr="00A17629" w:rsidRDefault="00C5592A" w:rsidP="00C5592A">
      <w:pPr>
        <w:jc w:val="right"/>
        <w:rPr>
          <w:rFonts w:ascii="Cambria Math" w:hAnsi="Cambria Math"/>
          <w:color w:val="056FDB" w:themeColor="accent1" w:themeShade="BF"/>
          <w:sz w:val="16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  <w:color w:val="056FDB" w:themeColor="accent1" w:themeShade="BF"/>
              <w:sz w:val="16"/>
            </w:rPr>
            <m:t xml:space="preserve"> e</m:t>
          </m:r>
          <m:r>
            <m:rPr>
              <m:sty m:val="p"/>
            </m:rPr>
            <w:rPr>
              <w:rFonts w:ascii="Cambria Math" w:hAnsi="Cambria Math"/>
              <w:color w:val="056FDB" w:themeColor="accent1" w:themeShade="BF"/>
              <w:sz w:val="16"/>
            </w:rPr>
            <m:t>)</m:t>
          </m:r>
          <m:r>
            <m:rPr>
              <m:sty m:val="p"/>
            </m:rPr>
            <w:rPr>
              <w:rFonts w:ascii="Cambria Math" w:hAnsi="Cambria Math" w:hint="eastAsia"/>
              <w:color w:val="056FDB" w:themeColor="accent1" w:themeShade="BF"/>
              <w:sz w:val="16"/>
            </w:rPr>
            <m:t xml:space="preserve"> Area</m:t>
          </m:r>
          <m:r>
            <w:rPr>
              <w:rFonts w:ascii="Cambria Math" w:hAnsi="Cambria Math" w:hint="eastAsia"/>
              <w:color w:val="056FDB" w:themeColor="accent1" w:themeShade="BF"/>
              <w:sz w:val="16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  <w:color w:val="056FDB" w:themeColor="accent1" w:themeShade="BF"/>
              <w:sz w:val="16"/>
            </w:rPr>
            <m:t>of</m:t>
          </m:r>
          <m:r>
            <w:rPr>
              <w:rFonts w:ascii="Cambria Math" w:hAnsi="Cambria Math" w:hint="eastAsia"/>
              <w:color w:val="056FDB" w:themeColor="accent1" w:themeShade="BF"/>
              <w:sz w:val="16"/>
            </w:rPr>
            <m:t xml:space="preserve"> </m:t>
          </m:r>
          <m:r>
            <w:rPr>
              <w:rFonts w:ascii="Cambria Math" w:hAnsi="Cambria Math" w:hint="eastAsia"/>
              <w:color w:val="056FDB" w:themeColor="accent1" w:themeShade="BF"/>
              <w:sz w:val="16"/>
            </w:rPr>
            <m:t>△</m:t>
          </m:r>
          <m:r>
            <w:rPr>
              <w:rFonts w:ascii="Cambria Math" w:hAnsi="Cambria Math" w:hint="eastAsia"/>
              <w:color w:val="056FDB" w:themeColor="accent1" w:themeShade="BF"/>
              <w:sz w:val="16"/>
            </w:rPr>
            <m:t xml:space="preserve">OTN = </m:t>
          </m:r>
          <m:d>
            <m:dPr>
              <m:ctrlPr>
                <w:rPr>
                  <w:rFonts w:ascii="Cambria Math" w:hAnsi="Cambria Math"/>
                  <w:i/>
                  <w:color w:val="056FDB" w:themeColor="accent1" w:themeShade="BF"/>
                  <w:sz w:val="1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56FDB" w:themeColor="accent1" w:themeShade="BF"/>
                      <w:sz w:val="16"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  <w:color w:val="056FDB" w:themeColor="accent1" w:themeShade="BF"/>
                      <w:sz w:val="16"/>
                    </w:rPr>
                    <m:t>1</m:t>
                  </m:r>
                </m:num>
                <m:den>
                  <m:r>
                    <w:rPr>
                      <w:rFonts w:ascii="Cambria Math" w:hAnsi="Cambria Math" w:hint="eastAsia"/>
                      <w:color w:val="056FDB" w:themeColor="accent1" w:themeShade="BF"/>
                      <w:sz w:val="16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hint="eastAsia"/>
              <w:color w:val="056FDB" w:themeColor="accent1" w:themeShade="BF"/>
              <w:sz w:val="16"/>
            </w:rPr>
            <m:t>×</m:t>
          </m:r>
          <m:r>
            <w:rPr>
              <w:rFonts w:ascii="Cambria Math" w:hAnsi="Cambria Math" w:hint="eastAsia"/>
              <w:color w:val="056FDB" w:themeColor="accent1" w:themeShade="BF"/>
              <w:sz w:val="16"/>
            </w:rPr>
            <m:t xml:space="preserve"> 2 </m:t>
          </m:r>
          <m:r>
            <w:rPr>
              <w:rFonts w:ascii="Cambria Math" w:hAnsi="Cambria Math" w:hint="eastAsia"/>
              <w:color w:val="056FDB" w:themeColor="accent1" w:themeShade="BF"/>
              <w:sz w:val="16"/>
            </w:rPr>
            <m:t>×</m:t>
          </m:r>
          <m:r>
            <w:rPr>
              <w:rFonts w:ascii="Cambria Math" w:hAnsi="Cambria Math" w:hint="eastAsia"/>
              <w:color w:val="056FDB" w:themeColor="accent1" w:themeShade="BF"/>
              <w:sz w:val="16"/>
            </w:rPr>
            <m:t xml:space="preserve"> 1 = 1</m:t>
          </m:r>
        </m:oMath>
      </m:oMathPara>
    </w:p>
    <w:p w14:paraId="0B947D00" w14:textId="163E8F7C" w:rsidR="005C64D5" w:rsidRDefault="005C64D5" w:rsidP="005C64D5">
      <w:pPr>
        <w:pStyle w:val="Heading1"/>
      </w:pPr>
      <w:r>
        <w:lastRenderedPageBreak/>
        <w:t>Chain Rule with Exponential Functions</w:t>
      </w:r>
    </w:p>
    <w:p w14:paraId="0E62829D" w14:textId="77777777" w:rsidR="005C64D5" w:rsidRDefault="005C64D5" w:rsidP="005C64D5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85BFB" w:rsidRPr="00343657" w14:paraId="6E976FBB" w14:textId="77777777" w:rsidTr="00B06E02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4F82F901" w14:textId="77777777" w:rsidR="00185BFB" w:rsidRPr="00CB3521" w:rsidRDefault="00185BFB" w:rsidP="004E6D98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185BFB" w:rsidRPr="00343657" w14:paraId="0CDEA43B" w14:textId="77777777" w:rsidTr="00B06E02">
        <w:tc>
          <w:tcPr>
            <w:tcW w:w="10205" w:type="dxa"/>
          </w:tcPr>
          <w:p w14:paraId="42A64701" w14:textId="77777777" w:rsidR="00185BFB" w:rsidRPr="00F5413D" w:rsidRDefault="00185BFB" w:rsidP="004E6D98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Differentiate exponential functions base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e</m:t>
              </m:r>
            </m:oMath>
            <w:r>
              <w:rPr>
                <w:rFonts w:asciiTheme="majorHAnsi" w:hAnsiTheme="majorHAnsi" w:cstheme="majorHAnsi"/>
                <w:color w:val="auto"/>
              </w:rPr>
              <w:t>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185BFB" w:rsidRPr="00343657" w14:paraId="7644A7EE" w14:textId="77777777" w:rsidTr="00B06E02">
              <w:tc>
                <w:tcPr>
                  <w:tcW w:w="3175" w:type="dxa"/>
                </w:tcPr>
                <w:p w14:paraId="7FFEC4C1" w14:textId="77777777" w:rsidR="00185BFB" w:rsidRDefault="00185BFB" w:rsidP="004E6D98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sup>
                    </m:sSup>
                  </m:oMath>
                </w:p>
                <w:p w14:paraId="6BCF26AF" w14:textId="77777777" w:rsidR="00185BFB" w:rsidRDefault="00185BFB" w:rsidP="00B06E02">
                  <w:pPr>
                    <w:rPr>
                      <w:rFonts w:asciiTheme="majorHAnsi" w:hAnsiTheme="majorHAnsi" w:cstheme="majorHAnsi"/>
                    </w:rPr>
                  </w:pPr>
                </w:p>
                <w:p w14:paraId="050BEA1C" w14:textId="77777777" w:rsidR="00185BFB" w:rsidRDefault="00185BFB" w:rsidP="00B06E02">
                  <w:pPr>
                    <w:rPr>
                      <w:rFonts w:asciiTheme="majorHAnsi" w:hAnsiTheme="majorHAnsi" w:cstheme="majorHAnsi"/>
                    </w:rPr>
                  </w:pPr>
                </w:p>
                <w:p w14:paraId="3520E241" w14:textId="77777777" w:rsidR="00185BFB" w:rsidRDefault="00185BFB" w:rsidP="00B06E02">
                  <w:pPr>
                    <w:rPr>
                      <w:rFonts w:asciiTheme="majorHAnsi" w:hAnsiTheme="majorHAnsi" w:cstheme="majorHAnsi"/>
                    </w:rPr>
                  </w:pPr>
                </w:p>
                <w:p w14:paraId="4994A64A" w14:textId="77777777" w:rsidR="00185BFB" w:rsidRDefault="00185BFB" w:rsidP="00B06E02">
                  <w:pPr>
                    <w:rPr>
                      <w:rFonts w:asciiTheme="majorHAnsi" w:hAnsiTheme="majorHAnsi" w:cstheme="majorHAnsi"/>
                    </w:rPr>
                  </w:pPr>
                </w:p>
                <w:p w14:paraId="66BC3414" w14:textId="77777777" w:rsidR="00185BFB" w:rsidRPr="000272F5" w:rsidRDefault="00185BFB" w:rsidP="00B06E02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5D26E33E" w14:textId="77777777" w:rsidR="00185BFB" w:rsidRDefault="00185BFB" w:rsidP="004E6D98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2x</m:t>
                        </m:r>
                      </m:sup>
                    </m:sSup>
                  </m:oMath>
                </w:p>
                <w:p w14:paraId="37E8A4A8" w14:textId="77777777" w:rsidR="00185BFB" w:rsidRDefault="00185BFB" w:rsidP="00B06E02">
                  <w:pPr>
                    <w:rPr>
                      <w:rFonts w:asciiTheme="majorHAnsi" w:hAnsiTheme="majorHAnsi" w:cstheme="majorHAnsi"/>
                    </w:rPr>
                  </w:pPr>
                </w:p>
                <w:p w14:paraId="7301806B" w14:textId="77777777" w:rsidR="00185BFB" w:rsidRDefault="00185BFB" w:rsidP="00B06E02">
                  <w:pPr>
                    <w:rPr>
                      <w:rFonts w:asciiTheme="majorHAnsi" w:hAnsiTheme="majorHAnsi" w:cstheme="majorHAnsi"/>
                    </w:rPr>
                  </w:pPr>
                </w:p>
                <w:p w14:paraId="1BA87C57" w14:textId="77777777" w:rsidR="00185BFB" w:rsidRDefault="00185BFB" w:rsidP="00B06E02">
                  <w:pPr>
                    <w:rPr>
                      <w:rFonts w:asciiTheme="majorHAnsi" w:hAnsiTheme="majorHAnsi" w:cstheme="majorHAnsi"/>
                    </w:rPr>
                  </w:pPr>
                </w:p>
                <w:p w14:paraId="29B6C5A3" w14:textId="77777777" w:rsidR="00185BFB" w:rsidRDefault="00185BFB" w:rsidP="00B06E02">
                  <w:pPr>
                    <w:rPr>
                      <w:rFonts w:asciiTheme="majorHAnsi" w:hAnsiTheme="majorHAnsi" w:cstheme="majorHAnsi"/>
                    </w:rPr>
                  </w:pPr>
                </w:p>
                <w:p w14:paraId="63C8C23F" w14:textId="77777777" w:rsidR="00185BFB" w:rsidRPr="000272F5" w:rsidRDefault="00185BFB" w:rsidP="00B06E02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27D0E865" w14:textId="77777777" w:rsidR="00185BFB" w:rsidRDefault="00185BFB" w:rsidP="004E6D98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3x-4</m:t>
                        </m:r>
                      </m:sup>
                    </m:sSup>
                  </m:oMath>
                </w:p>
                <w:p w14:paraId="147027B0" w14:textId="77777777" w:rsidR="00185BFB" w:rsidRDefault="00185BFB" w:rsidP="00B06E02">
                  <w:pPr>
                    <w:rPr>
                      <w:rFonts w:asciiTheme="majorHAnsi" w:hAnsiTheme="majorHAnsi" w:cstheme="majorHAnsi"/>
                    </w:rPr>
                  </w:pPr>
                </w:p>
                <w:p w14:paraId="2DAF38DF" w14:textId="77777777" w:rsidR="00185BFB" w:rsidRDefault="00185BFB" w:rsidP="00B06E02">
                  <w:pPr>
                    <w:rPr>
                      <w:rFonts w:asciiTheme="majorHAnsi" w:hAnsiTheme="majorHAnsi" w:cstheme="majorHAnsi"/>
                    </w:rPr>
                  </w:pPr>
                </w:p>
                <w:p w14:paraId="362583C0" w14:textId="77777777" w:rsidR="00185BFB" w:rsidRDefault="00185BFB" w:rsidP="00B06E02">
                  <w:pPr>
                    <w:rPr>
                      <w:rFonts w:asciiTheme="majorHAnsi" w:hAnsiTheme="majorHAnsi" w:cstheme="majorHAnsi"/>
                    </w:rPr>
                  </w:pPr>
                </w:p>
                <w:p w14:paraId="583C3431" w14:textId="77777777" w:rsidR="00185BFB" w:rsidRDefault="00185BFB" w:rsidP="00B06E02">
                  <w:pPr>
                    <w:rPr>
                      <w:rFonts w:asciiTheme="majorHAnsi" w:hAnsiTheme="majorHAnsi" w:cstheme="majorHAnsi"/>
                    </w:rPr>
                  </w:pPr>
                </w:p>
                <w:p w14:paraId="18AB14AB" w14:textId="77777777" w:rsidR="00185BFB" w:rsidRPr="000272F5" w:rsidRDefault="00185BFB" w:rsidP="00B06E02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185BFB" w:rsidRPr="000272F5" w14:paraId="01AAC1FF" w14:textId="77777777" w:rsidTr="00B06E02">
              <w:tc>
                <w:tcPr>
                  <w:tcW w:w="3175" w:type="dxa"/>
                </w:tcPr>
                <w:p w14:paraId="42EB3E10" w14:textId="77777777" w:rsidR="00185BFB" w:rsidRDefault="00185BFB" w:rsidP="004E6D98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11-7x</m:t>
                        </m:r>
                      </m:sup>
                    </m:sSup>
                  </m:oMath>
                </w:p>
                <w:p w14:paraId="55B8B52B" w14:textId="77777777" w:rsidR="00185BFB" w:rsidRDefault="00185BFB" w:rsidP="00B06E02">
                  <w:pPr>
                    <w:rPr>
                      <w:rFonts w:asciiTheme="majorHAnsi" w:hAnsiTheme="majorHAnsi" w:cstheme="majorHAnsi"/>
                    </w:rPr>
                  </w:pPr>
                </w:p>
                <w:p w14:paraId="2A0B05CB" w14:textId="77777777" w:rsidR="00185BFB" w:rsidRDefault="00185BFB" w:rsidP="00B06E02">
                  <w:pPr>
                    <w:rPr>
                      <w:rFonts w:asciiTheme="majorHAnsi" w:hAnsiTheme="majorHAnsi" w:cstheme="majorHAnsi"/>
                    </w:rPr>
                  </w:pPr>
                </w:p>
                <w:p w14:paraId="03EA080E" w14:textId="77777777" w:rsidR="00185BFB" w:rsidRDefault="00185BFB" w:rsidP="00B06E02">
                  <w:pPr>
                    <w:rPr>
                      <w:rFonts w:asciiTheme="majorHAnsi" w:hAnsiTheme="majorHAnsi" w:cstheme="majorHAnsi"/>
                    </w:rPr>
                  </w:pPr>
                </w:p>
                <w:p w14:paraId="4443A341" w14:textId="77777777" w:rsidR="00185BFB" w:rsidRDefault="00185BFB" w:rsidP="00B06E02">
                  <w:pPr>
                    <w:rPr>
                      <w:rFonts w:asciiTheme="majorHAnsi" w:hAnsiTheme="majorHAnsi" w:cstheme="majorHAnsi"/>
                    </w:rPr>
                  </w:pPr>
                </w:p>
                <w:p w14:paraId="71DAC7DB" w14:textId="77777777" w:rsidR="00185BFB" w:rsidRPr="000272F5" w:rsidRDefault="00185BFB" w:rsidP="00B06E02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71321531" w14:textId="77777777" w:rsidR="00185BFB" w:rsidRDefault="00185BFB" w:rsidP="004E6D98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ajorHAnsi"/>
                                  </w:rPr>
                                  <m:t>ln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5</m:t>
                                </m:r>
                              </m:e>
                            </m:func>
                          </m:e>
                        </m:d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sup>
                    </m:sSup>
                  </m:oMath>
                </w:p>
                <w:p w14:paraId="2963E3BA" w14:textId="77777777" w:rsidR="00185BFB" w:rsidRDefault="00185BFB" w:rsidP="00B06E02">
                  <w:pPr>
                    <w:rPr>
                      <w:rFonts w:asciiTheme="majorHAnsi" w:hAnsiTheme="majorHAnsi" w:cstheme="majorHAnsi"/>
                    </w:rPr>
                  </w:pPr>
                </w:p>
                <w:p w14:paraId="782411D6" w14:textId="77777777" w:rsidR="00185BFB" w:rsidRDefault="00185BFB" w:rsidP="00B06E02">
                  <w:pPr>
                    <w:rPr>
                      <w:rFonts w:asciiTheme="majorHAnsi" w:hAnsiTheme="majorHAnsi" w:cstheme="majorHAnsi"/>
                    </w:rPr>
                  </w:pPr>
                </w:p>
                <w:p w14:paraId="1ACD3295" w14:textId="77777777" w:rsidR="00185BFB" w:rsidRDefault="00185BFB" w:rsidP="00B06E02">
                  <w:pPr>
                    <w:rPr>
                      <w:rFonts w:asciiTheme="majorHAnsi" w:hAnsiTheme="majorHAnsi" w:cstheme="majorHAnsi"/>
                    </w:rPr>
                  </w:pPr>
                </w:p>
                <w:p w14:paraId="4D1A5113" w14:textId="77777777" w:rsidR="00185BFB" w:rsidRDefault="00185BFB" w:rsidP="00B06E02">
                  <w:pPr>
                    <w:rPr>
                      <w:rFonts w:asciiTheme="majorHAnsi" w:hAnsiTheme="majorHAnsi" w:cstheme="majorHAnsi"/>
                    </w:rPr>
                  </w:pPr>
                </w:p>
                <w:p w14:paraId="05A522AB" w14:textId="77777777" w:rsidR="00185BFB" w:rsidRPr="000272F5" w:rsidRDefault="00185BFB" w:rsidP="00B06E02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2B2FA8A7" w14:textId="77E0FF49" w:rsidR="00185BFB" w:rsidRDefault="00185BFB" w:rsidP="004E6D98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7</m:t>
                        </m:r>
                      </m:sup>
                    </m:sSup>
                  </m:oMath>
                </w:p>
                <w:p w14:paraId="5E65E0CA" w14:textId="77777777" w:rsidR="00185BFB" w:rsidRDefault="00185BFB" w:rsidP="00B06E02">
                  <w:pPr>
                    <w:rPr>
                      <w:rFonts w:asciiTheme="majorHAnsi" w:hAnsiTheme="majorHAnsi" w:cstheme="majorHAnsi"/>
                    </w:rPr>
                  </w:pPr>
                </w:p>
                <w:p w14:paraId="056D8239" w14:textId="77777777" w:rsidR="00185BFB" w:rsidRDefault="00185BFB" w:rsidP="00B06E02">
                  <w:pPr>
                    <w:rPr>
                      <w:rFonts w:asciiTheme="majorHAnsi" w:hAnsiTheme="majorHAnsi" w:cstheme="majorHAnsi"/>
                    </w:rPr>
                  </w:pPr>
                </w:p>
                <w:p w14:paraId="55297A34" w14:textId="77777777" w:rsidR="00185BFB" w:rsidRDefault="00185BFB" w:rsidP="00B06E02">
                  <w:pPr>
                    <w:rPr>
                      <w:rFonts w:asciiTheme="majorHAnsi" w:hAnsiTheme="majorHAnsi" w:cstheme="majorHAnsi"/>
                    </w:rPr>
                  </w:pPr>
                </w:p>
                <w:p w14:paraId="33421141" w14:textId="77777777" w:rsidR="00185BFB" w:rsidRDefault="00185BFB" w:rsidP="00B06E02">
                  <w:pPr>
                    <w:rPr>
                      <w:rFonts w:asciiTheme="majorHAnsi" w:hAnsiTheme="majorHAnsi" w:cstheme="majorHAnsi"/>
                    </w:rPr>
                  </w:pPr>
                </w:p>
                <w:p w14:paraId="089CC7D4" w14:textId="77777777" w:rsidR="00185BFB" w:rsidRPr="000272F5" w:rsidRDefault="00185BFB" w:rsidP="00B06E02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1FB56489" w14:textId="77777777" w:rsidR="00185BFB" w:rsidRPr="00343657" w:rsidRDefault="00185BFB" w:rsidP="00B06E0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46F3336F" w14:textId="77777777" w:rsidR="00185BFB" w:rsidRDefault="00185BFB" w:rsidP="005C64D5"/>
    <w:p w14:paraId="21C2F6CE" w14:textId="77777777" w:rsidR="00185BFB" w:rsidRPr="005C64D5" w:rsidRDefault="00185BFB" w:rsidP="005C64D5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C64D5" w:rsidRPr="00273DC4" w14:paraId="5AD47DE7" w14:textId="77777777" w:rsidTr="00B06E02">
        <w:trPr>
          <w:trHeight w:val="510"/>
        </w:trPr>
        <w:tc>
          <w:tcPr>
            <w:tcW w:w="10205" w:type="dxa"/>
            <w:shd w:val="clear" w:color="auto" w:fill="FEE0E0" w:themeFill="accent3" w:themeFillTint="33"/>
            <w:vAlign w:val="center"/>
          </w:tcPr>
          <w:p w14:paraId="6A8A6869" w14:textId="3BD580D3" w:rsidR="005C64D5" w:rsidRPr="00CB3521" w:rsidRDefault="005C64D5" w:rsidP="004E6D98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Chain rule for exponential functions.</w:t>
            </w:r>
          </w:p>
        </w:tc>
      </w:tr>
      <w:tr w:rsidR="005C64D5" w:rsidRPr="00343657" w14:paraId="562FA81F" w14:textId="77777777" w:rsidTr="00B06E02">
        <w:trPr>
          <w:trHeight w:val="845"/>
        </w:trPr>
        <w:tc>
          <w:tcPr>
            <w:tcW w:w="10205" w:type="dxa"/>
          </w:tcPr>
          <w:p w14:paraId="24EEE721" w14:textId="2DBA5123" w:rsidR="005C64D5" w:rsidRDefault="005C64D5" w:rsidP="00B06E0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Consider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d>
                </m:sup>
              </m:sSup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7C259927" w14:textId="77777777" w:rsidR="005C64D5" w:rsidRDefault="005C64D5" w:rsidP="00B06E0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Using chain rule, find the general form of the derivative.</w:t>
            </w:r>
          </w:p>
          <w:p w14:paraId="497167E6" w14:textId="77777777" w:rsidR="005C64D5" w:rsidRPr="00223390" w:rsidRDefault="00644B1A" w:rsidP="00B06E0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du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×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du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dx</m:t>
                    </m:r>
                  </m:den>
                </m:f>
              </m:oMath>
            </m:oMathPara>
          </w:p>
          <w:p w14:paraId="1EABD0C7" w14:textId="77777777" w:rsidR="005C64D5" w:rsidRDefault="005C64D5" w:rsidP="00B06E0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Let </w:t>
            </w:r>
            <m:oMath>
              <m:r>
                <w:rPr>
                  <w:rFonts w:ascii="Cambria Math" w:hAnsi="Cambria Math" w:cstheme="majorHAnsi"/>
                </w:rPr>
                <m:t>u=f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</w:p>
          <w:p w14:paraId="40751D30" w14:textId="77777777" w:rsidR="005C64D5" w:rsidRPr="00223390" w:rsidRDefault="005C64D5" w:rsidP="00B06E0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                                                                           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du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=</m:t>
                </m:r>
              </m:oMath>
            </m:oMathPara>
          </w:p>
          <w:p w14:paraId="67ED8B6F" w14:textId="77777777" w:rsidR="005C64D5" w:rsidRDefault="005C64D5" w:rsidP="00B06E0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F0B08BA" w14:textId="02B7BD25" w:rsidR="005C64D5" w:rsidRDefault="005C64D5" w:rsidP="00B06E0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Let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u</m:t>
                  </m:r>
                </m:sup>
              </m:sSup>
            </m:oMath>
          </w:p>
          <w:p w14:paraId="055A9487" w14:textId="77777777" w:rsidR="005C64D5" w:rsidRPr="00223390" w:rsidRDefault="005C64D5" w:rsidP="00B06E0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                                                                           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du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=</m:t>
                </m:r>
              </m:oMath>
            </m:oMathPara>
          </w:p>
          <w:p w14:paraId="7F00A10F" w14:textId="77777777" w:rsidR="005C64D5" w:rsidRPr="00223390" w:rsidRDefault="005C64D5" w:rsidP="00B06E0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7B9A37FA" w14:textId="77777777" w:rsidR="005C64D5" w:rsidRDefault="005C64D5" w:rsidP="005C64D5"/>
    <w:p w14:paraId="67479E2C" w14:textId="77777777" w:rsidR="005C64D5" w:rsidRDefault="005C64D5" w:rsidP="005C64D5"/>
    <w:p w14:paraId="2FD78950" w14:textId="77777777" w:rsidR="005C64D5" w:rsidRDefault="005C64D5" w:rsidP="005C64D5"/>
    <w:p w14:paraId="08D4B00D" w14:textId="77777777" w:rsidR="005C64D5" w:rsidRDefault="005C64D5" w:rsidP="005C64D5"/>
    <w:p w14:paraId="63CD539B" w14:textId="77777777" w:rsidR="005C64D5" w:rsidRDefault="005C64D5" w:rsidP="005C64D5"/>
    <w:p w14:paraId="36E9F5B2" w14:textId="77777777" w:rsidR="005C64D5" w:rsidRDefault="005C64D5" w:rsidP="005C64D5"/>
    <w:p w14:paraId="761252A4" w14:textId="77777777" w:rsidR="005C64D5" w:rsidRDefault="005C64D5" w:rsidP="005C64D5"/>
    <w:p w14:paraId="7954A545" w14:textId="77777777" w:rsidR="005C64D5" w:rsidRDefault="005C64D5" w:rsidP="005C64D5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C64D5" w:rsidRPr="00343657" w14:paraId="317ACA87" w14:textId="77777777" w:rsidTr="00B06E0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2188387" w14:textId="2323F1F8" w:rsidR="005C64D5" w:rsidRPr="00CB3521" w:rsidRDefault="005C64D5" w:rsidP="004E6D98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Chain Rule for Exponential Functions</w:t>
            </w:r>
          </w:p>
        </w:tc>
      </w:tr>
      <w:tr w:rsidR="005C64D5" w:rsidRPr="00343657" w14:paraId="2C0D49F2" w14:textId="77777777" w:rsidTr="00B06E0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EB879E1" w14:textId="77777777" w:rsidR="005C64D5" w:rsidRPr="00000F10" w:rsidRDefault="005C64D5" w:rsidP="00B06E02">
            <w:pPr>
              <w:spacing w:before="100" w:line="276" w:lineRule="auto"/>
              <w:rPr>
                <w:rFonts w:asciiTheme="majorHAnsi" w:hAnsiTheme="majorHAnsi" w:cstheme="majorHAnsi"/>
                <w:iCs/>
                <w:sz w:val="12"/>
                <w:szCs w:val="12"/>
              </w:rPr>
            </w:pPr>
            <w:r>
              <w:rPr>
                <w:rFonts w:asciiTheme="majorHAnsi" w:hAnsiTheme="majorHAnsi" w:cstheme="majorHAnsi"/>
                <w:iCs/>
                <w:sz w:val="12"/>
                <w:szCs w:val="12"/>
              </w:rPr>
              <w:t xml:space="preserve"> </w:t>
            </w:r>
          </w:p>
          <w:p w14:paraId="1628889A" w14:textId="1180F8CE" w:rsidR="005C64D5" w:rsidRPr="00926803" w:rsidRDefault="001E3522" w:rsidP="00B06E02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dx</m:t>
                    </m:r>
                  </m:den>
                </m:f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sup>
                </m:sSup>
              </m:oMath>
            </m:oMathPara>
          </w:p>
        </w:tc>
      </w:tr>
    </w:tbl>
    <w:p w14:paraId="1BE24CA0" w14:textId="77777777" w:rsidR="005C64D5" w:rsidRDefault="005C64D5" w:rsidP="005C64D5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5C64D5" w:rsidRPr="00273DC4" w14:paraId="1AADAB1B" w14:textId="77777777" w:rsidTr="00B06E02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0EB6ECF8" w14:textId="77777777" w:rsidR="005C64D5" w:rsidRPr="00273DC4" w:rsidRDefault="005C64D5" w:rsidP="004E6D98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Identify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derivative of an exponential function.</w:t>
            </w:r>
          </w:p>
        </w:tc>
      </w:tr>
      <w:tr w:rsidR="005C64D5" w:rsidRPr="00343657" w14:paraId="63E5E463" w14:textId="77777777" w:rsidTr="00B06E02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389E974" w14:textId="2EE5DB7D" w:rsidR="005C64D5" w:rsidRPr="00557AB2" w:rsidRDefault="005C64D5" w:rsidP="00B06E02">
            <w:pPr>
              <w:spacing w:before="100"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3x+5</m:t>
                    </m:r>
                  </m:sup>
                </m:sSup>
              </m:oMath>
            </m:oMathPara>
          </w:p>
          <w:p w14:paraId="2CCDB4EC" w14:textId="3325BCCD" w:rsidR="005C64D5" w:rsidRPr="00557AB2" w:rsidRDefault="00644B1A" w:rsidP="00B06E02">
            <w:pPr>
              <w:pStyle w:val="Solution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3x+5</m:t>
                    </m:r>
                  </m:sup>
                </m:sSup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AA29AE6" w14:textId="2436CC8C" w:rsidR="005C64D5" w:rsidRPr="00557AB2" w:rsidRDefault="005C64D5" w:rsidP="00B06E02">
            <w:pPr>
              <w:spacing w:before="100"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sup>
                </m:sSup>
              </m:oMath>
            </m:oMathPara>
          </w:p>
          <w:p w14:paraId="7B1D493C" w14:textId="14371A7F" w:rsidR="005C64D5" w:rsidRPr="005C64D5" w:rsidRDefault="00644B1A" w:rsidP="00B06E02">
            <w:pPr>
              <w:pStyle w:val="Solution"/>
              <w:rPr>
                <w:i/>
                <w:iCs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sup>
                </m:sSup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D8F8147" w14:textId="70C7DB28" w:rsidR="005C64D5" w:rsidRPr="00557AB2" w:rsidRDefault="005C64D5" w:rsidP="00B06E02">
            <w:pPr>
              <w:spacing w:before="100" w:after="100"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7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5x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+3</m:t>
                    </m:r>
                  </m:sup>
                </m:sSup>
              </m:oMath>
            </m:oMathPara>
          </w:p>
          <w:p w14:paraId="755F4BA5" w14:textId="67A7B82F" w:rsidR="005C64D5" w:rsidRPr="00557AB2" w:rsidRDefault="00644B1A" w:rsidP="00B06E02">
            <w:pPr>
              <w:pStyle w:val="Solution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+10x</m:t>
                    </m:r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7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5x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+3</m:t>
                    </m:r>
                  </m:sup>
                </m:sSup>
              </m:oMath>
            </m:oMathPara>
          </w:p>
        </w:tc>
      </w:tr>
      <w:tr w:rsidR="005C64D5" w:rsidRPr="001D540C" w14:paraId="57C5A7F3" w14:textId="77777777" w:rsidTr="00B06E02">
        <w:tc>
          <w:tcPr>
            <w:tcW w:w="10205" w:type="dxa"/>
            <w:gridSpan w:val="3"/>
            <w:tcBorders>
              <w:top w:val="single" w:sz="4" w:space="0" w:color="DEDEDE" w:themeColor="accent6" w:themeTint="99"/>
              <w:bottom w:val="nil"/>
            </w:tcBorders>
          </w:tcPr>
          <w:p w14:paraId="05779617" w14:textId="77777777" w:rsidR="005C64D5" w:rsidRPr="009440E3" w:rsidRDefault="005C64D5" w:rsidP="00B06E02">
            <w:pPr>
              <w:spacing w:before="100" w:after="100"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Differentiate these functions.</w:t>
            </w:r>
          </w:p>
        </w:tc>
      </w:tr>
      <w:tr w:rsidR="005C64D5" w:rsidRPr="001D540C" w14:paraId="00383FD2" w14:textId="77777777" w:rsidTr="00B06E02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C90CF0" w14:textId="67EDB372" w:rsidR="005C64D5" w:rsidRDefault="005C64D5" w:rsidP="004E6D98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2x+5</m:t>
                  </m:r>
                </m:sup>
              </m:sSup>
            </m:oMath>
          </w:p>
          <w:p w14:paraId="40023019" w14:textId="77777777" w:rsidR="005C64D5" w:rsidRDefault="005C64D5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EFC11EA" w14:textId="77777777" w:rsidR="005C64D5" w:rsidRDefault="005C64D5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74807E4" w14:textId="77777777" w:rsidR="005C64D5" w:rsidRDefault="005C64D5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1636D0D" w14:textId="77777777" w:rsidR="005C64D5" w:rsidRDefault="005C64D5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E5B608B" w14:textId="77777777" w:rsidR="005C64D5" w:rsidRDefault="005C64D5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2937FA6" w14:textId="77777777" w:rsidR="005C64D5" w:rsidRPr="009440E3" w:rsidRDefault="005C64D5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F94E443" w14:textId="00973C59" w:rsidR="005C64D5" w:rsidRDefault="005C64D5" w:rsidP="004E6D98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-4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2</m:t>
                      </m:r>
                    </m:sup>
                  </m:sSup>
                </m:sup>
              </m:sSup>
            </m:oMath>
          </w:p>
          <w:p w14:paraId="6E05B9D3" w14:textId="77777777" w:rsidR="005C64D5" w:rsidRDefault="005C64D5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CB6CB89" w14:textId="77777777" w:rsidR="005C64D5" w:rsidRDefault="005C64D5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BAB3896" w14:textId="77777777" w:rsidR="005C64D5" w:rsidRDefault="005C64D5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2A6A909" w14:textId="77777777" w:rsidR="005C64D5" w:rsidRDefault="005C64D5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EAF903E" w14:textId="77777777" w:rsidR="005C64D5" w:rsidRDefault="005C64D5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03D696C" w14:textId="77777777" w:rsidR="005C64D5" w:rsidRPr="009440E3" w:rsidRDefault="005C64D5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F023856" w14:textId="538229E0" w:rsidR="005C64D5" w:rsidRDefault="005C64D5" w:rsidP="004E6D98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10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ajorHAnsi"/>
                      <w:color w:val="auto"/>
                    </w:rPr>
                    <m:t>-11x</m:t>
                  </m:r>
                </m:sup>
              </m:sSup>
            </m:oMath>
          </w:p>
          <w:p w14:paraId="13382EDC" w14:textId="77777777" w:rsidR="005C64D5" w:rsidRDefault="005C64D5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D6A6BE3" w14:textId="77777777" w:rsidR="005C64D5" w:rsidRDefault="005C64D5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6B9C59F" w14:textId="77777777" w:rsidR="005C64D5" w:rsidRDefault="005C64D5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FDF3CCE" w14:textId="77777777" w:rsidR="005C64D5" w:rsidRDefault="005C64D5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22C6EB8" w14:textId="77777777" w:rsidR="005C64D5" w:rsidRDefault="005C64D5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DA0786A" w14:textId="77777777" w:rsidR="005C64D5" w:rsidRPr="009440E3" w:rsidRDefault="005C64D5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5C64D5" w:rsidRPr="001D540C" w14:paraId="25F5C626" w14:textId="77777777" w:rsidTr="00B06E0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8F50F71" w14:textId="7374581A" w:rsidR="005C64D5" w:rsidRDefault="005C64D5" w:rsidP="004E6D98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ajorHAnsi"/>
                      <w:color w:val="auto"/>
                    </w:rPr>
                    <m:t>-2</m:t>
                  </m:r>
                </m:sup>
              </m:sSup>
            </m:oMath>
          </w:p>
          <w:p w14:paraId="3C5E25B7" w14:textId="77777777" w:rsidR="005C64D5" w:rsidRDefault="005C64D5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2D9A029" w14:textId="77777777" w:rsidR="005C64D5" w:rsidRDefault="005C64D5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1E20268" w14:textId="77777777" w:rsidR="005C64D5" w:rsidRDefault="005C64D5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68354DC" w14:textId="77777777" w:rsidR="005C64D5" w:rsidRDefault="005C64D5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75B36E3" w14:textId="77777777" w:rsidR="005C64D5" w:rsidRDefault="005C64D5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155A0CC" w14:textId="77777777" w:rsidR="005C64D5" w:rsidRPr="009440E3" w:rsidRDefault="005C64D5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066F2D" w14:textId="55D0BA54" w:rsidR="005C64D5" w:rsidRDefault="005C64D5" w:rsidP="004E6D98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15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theme="majorHAnsi"/>
                      <w:color w:val="auto"/>
                    </w:rPr>
                    <m:t>-3x</m:t>
                  </m:r>
                </m:sup>
              </m:sSup>
            </m:oMath>
          </w:p>
          <w:p w14:paraId="0AE3EC9D" w14:textId="77777777" w:rsidR="005C64D5" w:rsidRDefault="005C64D5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4F90B1D" w14:textId="77777777" w:rsidR="005C64D5" w:rsidRDefault="005C64D5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12C4DB3" w14:textId="77777777" w:rsidR="005C64D5" w:rsidRDefault="005C64D5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BAD90A9" w14:textId="77777777" w:rsidR="005C64D5" w:rsidRDefault="005C64D5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C938BEC" w14:textId="77777777" w:rsidR="005C64D5" w:rsidRPr="009440E3" w:rsidRDefault="005C64D5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36B9F1F" w14:textId="72307194" w:rsidR="005C64D5" w:rsidRDefault="005C64D5" w:rsidP="004E6D98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2</m:t>
                          </m:r>
                        </m:sup>
                      </m:sSup>
                    </m:den>
                  </m:f>
                </m:sup>
              </m:sSup>
            </m:oMath>
          </w:p>
          <w:p w14:paraId="42C43F8E" w14:textId="77777777" w:rsidR="005C64D5" w:rsidRDefault="005C64D5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DC6F583" w14:textId="77777777" w:rsidR="005C64D5" w:rsidRDefault="005C64D5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4C59501" w14:textId="77777777" w:rsidR="005C64D5" w:rsidRDefault="005C64D5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AF22F4A" w14:textId="77777777" w:rsidR="005C64D5" w:rsidRDefault="005C64D5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80D013F" w14:textId="77777777" w:rsidR="005C64D5" w:rsidRPr="009440E3" w:rsidRDefault="005C64D5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14E59F80" w14:textId="77777777" w:rsidR="005C64D5" w:rsidRDefault="005C64D5" w:rsidP="005C64D5"/>
    <w:p w14:paraId="3F69ED0C" w14:textId="77777777" w:rsidR="005C64D5" w:rsidRDefault="005C64D5" w:rsidP="005C64D5"/>
    <w:p w14:paraId="6BADAA87" w14:textId="77777777" w:rsidR="005C64D5" w:rsidRDefault="005C64D5" w:rsidP="005C64D5"/>
    <w:p w14:paraId="793AD47F" w14:textId="77777777" w:rsidR="005C64D5" w:rsidRDefault="005C64D5" w:rsidP="005C64D5"/>
    <w:p w14:paraId="014ADB31" w14:textId="77777777" w:rsidR="005C64D5" w:rsidRDefault="005C64D5" w:rsidP="005C64D5"/>
    <w:p w14:paraId="70C86549" w14:textId="77777777" w:rsidR="00347917" w:rsidRDefault="00347917" w:rsidP="005C64D5"/>
    <w:p w14:paraId="5A3255A9" w14:textId="77777777" w:rsidR="00347917" w:rsidRDefault="00347917" w:rsidP="005C64D5"/>
    <w:p w14:paraId="0B1B209D" w14:textId="77777777" w:rsidR="00347917" w:rsidRDefault="00347917" w:rsidP="005C64D5"/>
    <w:p w14:paraId="78F6AC8F" w14:textId="77777777" w:rsidR="00347917" w:rsidRDefault="00347917" w:rsidP="005C64D5"/>
    <w:p w14:paraId="7A86AEE2" w14:textId="77777777" w:rsidR="00347917" w:rsidRDefault="00347917" w:rsidP="005C64D5"/>
    <w:p w14:paraId="64DA5F8F" w14:textId="77777777" w:rsidR="00347917" w:rsidRDefault="00347917" w:rsidP="005C64D5"/>
    <w:p w14:paraId="5AC55F3F" w14:textId="77777777" w:rsidR="00347917" w:rsidRDefault="00347917" w:rsidP="005C64D5"/>
    <w:p w14:paraId="1E2D0C2F" w14:textId="77777777" w:rsidR="00347917" w:rsidRDefault="00347917" w:rsidP="005C64D5"/>
    <w:p w14:paraId="4A2EDD31" w14:textId="77777777" w:rsidR="00347917" w:rsidRDefault="00347917" w:rsidP="005C64D5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47917" w:rsidRPr="00273DC4" w14:paraId="3C8DB122" w14:textId="77777777" w:rsidTr="00AA123B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A7F9BED" w14:textId="411BADE8" w:rsidR="00347917" w:rsidRPr="00273DC4" w:rsidRDefault="00347917" w:rsidP="004E6D98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" w:name="_Hlk202624570"/>
            <w:bookmarkStart w:id="2" w:name="_Hlk202130223"/>
            <w:bookmarkStart w:id="3" w:name="_Hlk212554339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Differentiate exponential functions</w:t>
            </w:r>
            <w:r w:rsidR="00C92844">
              <w:rPr>
                <w:rFonts w:asciiTheme="majorHAnsi" w:hAnsiTheme="majorHAnsi" w:cstheme="majorHAnsi"/>
                <w:color w:val="auto"/>
                <w:spacing w:val="15"/>
              </w:rPr>
              <w:t xml:space="preserve"> base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e</m:t>
              </m:r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>.</w:t>
            </w:r>
          </w:p>
        </w:tc>
      </w:tr>
      <w:bookmarkEnd w:id="1"/>
      <w:tr w:rsidR="00347917" w:rsidRPr="00343657" w14:paraId="4903F1F4" w14:textId="77777777" w:rsidTr="00AA123B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ABD63B6" w14:textId="77777777" w:rsidR="00347917" w:rsidRDefault="00347917" w:rsidP="00C9633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Differentiate</w:t>
            </w:r>
          </w:p>
          <w:p w14:paraId="105A129B" w14:textId="5EEB90F2" w:rsidR="00C9633A" w:rsidRPr="00C9633A" w:rsidRDefault="00347917" w:rsidP="00C9633A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2x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</w:rPr>
                        <m:t>-3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4</m:t>
                  </m:r>
                </m:sup>
              </m:sSup>
            </m:oMath>
            <w:r w:rsidR="00C9633A">
              <w:rPr>
                <w:rFonts w:asciiTheme="majorHAnsi" w:hAnsiTheme="majorHAnsi" w:cstheme="majorHAnsi"/>
              </w:rPr>
              <w:tab/>
            </w:r>
            <w:r w:rsidR="00C9633A">
              <w:rPr>
                <w:rFonts w:asciiTheme="majorHAnsi" w:hAnsiTheme="majorHAnsi" w:cstheme="majorHAnsi"/>
              </w:rPr>
              <w:tab/>
            </w:r>
            <w:r w:rsidR="00C9633A" w:rsidRPr="00C9633A">
              <w:rPr>
                <w:rStyle w:val="Solution-RChar"/>
              </w:rPr>
              <w:t>use chain rule</w:t>
            </w:r>
          </w:p>
          <w:p w14:paraId="74EC24C6" w14:textId="77777777" w:rsidR="00347917" w:rsidRPr="00347917" w:rsidRDefault="00347917" w:rsidP="00C9633A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y'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-3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e>
                </m:d>
              </m:oMath>
            </m:oMathPara>
          </w:p>
          <w:p w14:paraId="729193B2" w14:textId="224BB2B9" w:rsidR="00347917" w:rsidRPr="00347917" w:rsidRDefault="00347917" w:rsidP="00C9633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-3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  <w:p w14:paraId="197179DA" w14:textId="63BD2149" w:rsidR="00347917" w:rsidRPr="00347917" w:rsidRDefault="00347917" w:rsidP="00C9633A">
            <w:pPr>
              <w:pStyle w:val="Solution"/>
              <w:rPr>
                <w:rFonts w:asciiTheme="majorHAnsi" w:hAnsiTheme="majorHAnsi" w:cstheme="majorHAnsi"/>
              </w:rPr>
            </w:pPr>
          </w:p>
          <w:p w14:paraId="368EA7A5" w14:textId="1764678D" w:rsidR="00347917" w:rsidRPr="00343657" w:rsidRDefault="00347917" w:rsidP="00C9633A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638F194" w14:textId="77777777" w:rsidR="00347917" w:rsidRDefault="00347917" w:rsidP="00C9633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Differentiate</w:t>
            </w:r>
          </w:p>
          <w:p w14:paraId="69B2D598" w14:textId="3D66511B" w:rsidR="00347917" w:rsidRPr="00C9633A" w:rsidRDefault="00347917" w:rsidP="00C9633A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sup>
              </m:sSup>
            </m:oMath>
            <w:r w:rsidR="00C9633A">
              <w:rPr>
                <w:rFonts w:asciiTheme="majorHAnsi" w:hAnsiTheme="majorHAnsi" w:cstheme="majorHAnsi"/>
              </w:rPr>
              <w:tab/>
            </w:r>
            <w:r w:rsidR="00C9633A">
              <w:rPr>
                <w:rFonts w:asciiTheme="majorHAnsi" w:hAnsiTheme="majorHAnsi" w:cstheme="majorHAnsi"/>
              </w:rPr>
              <w:tab/>
            </w:r>
            <w:r w:rsidR="00C9633A" w:rsidRPr="00C9633A">
              <w:rPr>
                <w:rStyle w:val="Solution-RChar"/>
              </w:rPr>
              <w:t>use product rule</w:t>
            </w:r>
          </w:p>
          <w:p w14:paraId="0CB90D86" w14:textId="77777777" w:rsidR="00347917" w:rsidRPr="00347917" w:rsidRDefault="00347917" w:rsidP="00C9633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y'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u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</m:oMath>
            </m:oMathPara>
          </w:p>
          <w:p w14:paraId="32489756" w14:textId="77777777" w:rsidR="00347917" w:rsidRPr="00347917" w:rsidRDefault="00347917" w:rsidP="00C9633A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=3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sup>
                    </m:sSup>
                  </m:e>
                </m:d>
              </m:oMath>
            </m:oMathPara>
          </w:p>
          <w:p w14:paraId="25E286ED" w14:textId="77777777" w:rsidR="00347917" w:rsidRPr="00347917" w:rsidRDefault="00347917" w:rsidP="00C9633A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=3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sup>
                    </m:sSup>
                  </m:e>
                </m:d>
              </m:oMath>
            </m:oMathPara>
          </w:p>
          <w:p w14:paraId="19C22B4D" w14:textId="1851D411" w:rsidR="00347917" w:rsidRPr="00347917" w:rsidRDefault="00347917" w:rsidP="00C9633A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</m:sup>
                    </m:sSup>
                  </m:e>
                </m:d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3-2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  <w:bookmarkEnd w:id="2"/>
    </w:tbl>
    <w:p w14:paraId="485F007C" w14:textId="77777777" w:rsidR="00347917" w:rsidRPr="00343657" w:rsidRDefault="00347917" w:rsidP="00347917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47917" w:rsidRPr="00273DC4" w14:paraId="18536BCF" w14:textId="77777777" w:rsidTr="00AA123B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FA2819D" w14:textId="77777777" w:rsidR="00347917" w:rsidRPr="00CB3521" w:rsidRDefault="00347917" w:rsidP="004E6D98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4" w:name="_Hlk202624594"/>
            <w:bookmarkStart w:id="5" w:name="_Hlk206260257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4"/>
      <w:tr w:rsidR="00347917" w:rsidRPr="00343657" w14:paraId="7A909BB1" w14:textId="77777777" w:rsidTr="00AA123B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F1384B9" w14:textId="77777777" w:rsidR="00347917" w:rsidRDefault="00C9633A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Differentiate</w:t>
            </w:r>
          </w:p>
          <w:p w14:paraId="1B01F47E" w14:textId="77777777" w:rsidR="00C9633A" w:rsidRPr="00C9633A" w:rsidRDefault="00C9633A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sup>
                </m:sSup>
              </m:oMath>
            </m:oMathPara>
          </w:p>
          <w:p w14:paraId="5B1A32BA" w14:textId="77777777" w:rsidR="00C9633A" w:rsidRDefault="00C9633A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179FD93" w14:textId="77777777" w:rsidR="00C9633A" w:rsidRDefault="00C9633A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7A56095" w14:textId="77777777" w:rsidR="00707443" w:rsidRDefault="00707443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F904001" w14:textId="77777777" w:rsidR="00C9633A" w:rsidRDefault="00C9633A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7243BFA" w14:textId="77777777" w:rsidR="00C9633A" w:rsidRDefault="00C9633A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F7B40E2" w14:textId="77777777" w:rsidR="00707443" w:rsidRDefault="00707443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85E521A" w14:textId="77777777" w:rsidR="00707443" w:rsidRDefault="00707443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E1BCF74" w14:textId="77777777" w:rsidR="00C9633A" w:rsidRDefault="00C9633A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552A7D9" w14:textId="642FD5E6" w:rsidR="00C9633A" w:rsidRPr="00707443" w:rsidRDefault="00644B1A" w:rsidP="0070744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+3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2946130" w14:textId="77777777" w:rsidR="00347917" w:rsidRDefault="00C9633A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Differentiate</w:t>
            </w:r>
          </w:p>
          <w:p w14:paraId="35E54F11" w14:textId="23A51660" w:rsidR="00C9633A" w:rsidRPr="00C9633A" w:rsidRDefault="00C9633A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</w:rPr>
                          <m:t>+2x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p>
                </m:sSup>
              </m:oMath>
            </m:oMathPara>
          </w:p>
          <w:p w14:paraId="43645FF0" w14:textId="77777777" w:rsidR="00C9633A" w:rsidRDefault="00C9633A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222C6CD" w14:textId="77777777" w:rsidR="00C9633A" w:rsidRDefault="00C9633A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F87A0D4" w14:textId="77777777" w:rsidR="00707443" w:rsidRDefault="00707443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0968278" w14:textId="77777777" w:rsidR="00C9633A" w:rsidRDefault="00C9633A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515EC0F" w14:textId="77777777" w:rsidR="00C9633A" w:rsidRDefault="00C9633A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244341C" w14:textId="77777777" w:rsidR="00707443" w:rsidRDefault="00707443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1221031" w14:textId="77777777" w:rsidR="00707443" w:rsidRDefault="00707443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03C11F9" w14:textId="77777777" w:rsidR="00C9633A" w:rsidRDefault="00C9633A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EFDD2E6" w14:textId="5BE91544" w:rsidR="00C9633A" w:rsidRPr="00707443" w:rsidRDefault="00707443" w:rsidP="0070744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+2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+2x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bookmarkEnd w:id="5"/>
      <w:tr w:rsidR="00347917" w:rsidRPr="00343657" w14:paraId="11DD2D21" w14:textId="77777777" w:rsidTr="00AA123B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5B98FFA" w14:textId="77777777" w:rsidR="00347917" w:rsidRDefault="00C9633A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Differentiate</w:t>
            </w:r>
          </w:p>
          <w:p w14:paraId="2DCEB2E7" w14:textId="781A5AB2" w:rsidR="00C9633A" w:rsidRPr="00C9633A" w:rsidRDefault="00C9633A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y=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2x+3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theme="majorHAnsi"/>
                      </w:rPr>
                      <m:t>1-x</m:t>
                    </m:r>
                  </m:den>
                </m:f>
              </m:oMath>
            </m:oMathPara>
          </w:p>
          <w:p w14:paraId="6319BFED" w14:textId="77777777" w:rsidR="00C9633A" w:rsidRDefault="00C9633A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EFAE421" w14:textId="77777777" w:rsidR="00C9633A" w:rsidRDefault="00C9633A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82BF718" w14:textId="77777777" w:rsidR="00C9633A" w:rsidRDefault="00C9633A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9749DCC" w14:textId="77777777" w:rsidR="00707443" w:rsidRDefault="00707443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0D72C46" w14:textId="77777777" w:rsidR="00707443" w:rsidRDefault="00707443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F8D2093" w14:textId="77777777" w:rsidR="00707443" w:rsidRDefault="00707443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F354F49" w14:textId="77777777" w:rsidR="00707443" w:rsidRDefault="00707443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3E9B222" w14:textId="77777777" w:rsidR="00707443" w:rsidRDefault="00707443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8B1C2D9" w14:textId="310DDCBD" w:rsidR="00707443" w:rsidRPr="00707443" w:rsidRDefault="00644B1A" w:rsidP="00707443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2x+3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3-2x</m:t>
                        </m:r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1-x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2ED0688" w14:textId="77777777" w:rsidR="00347917" w:rsidRDefault="00C9633A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Differentiate</w:t>
            </w:r>
          </w:p>
          <w:p w14:paraId="54BF0636" w14:textId="77777777" w:rsidR="00C9633A" w:rsidRPr="00707443" w:rsidRDefault="00C9633A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3-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sup>
                </m:sSup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1-x</m:t>
                    </m:r>
                  </m:e>
                </m:d>
              </m:oMath>
            </m:oMathPara>
          </w:p>
          <w:p w14:paraId="1AB5887C" w14:textId="77777777" w:rsidR="00707443" w:rsidRDefault="00707443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4B86155" w14:textId="77777777" w:rsidR="00707443" w:rsidRDefault="00707443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D08D159" w14:textId="77777777" w:rsidR="00707443" w:rsidRDefault="00707443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B04DA1B" w14:textId="77777777" w:rsidR="00707443" w:rsidRDefault="00707443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3C6EDFA" w14:textId="77777777" w:rsidR="00707443" w:rsidRDefault="00707443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9A9FC50" w14:textId="77777777" w:rsidR="00707443" w:rsidRDefault="00707443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E8A1213" w14:textId="77777777" w:rsidR="00707443" w:rsidRDefault="00707443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A37CB00" w14:textId="77777777" w:rsidR="00707443" w:rsidRDefault="00707443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7115B09" w14:textId="77777777" w:rsidR="00707443" w:rsidRDefault="00707443" w:rsidP="00AA123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68CC7E2" w14:textId="688EB66D" w:rsidR="00707443" w:rsidRPr="00707443" w:rsidRDefault="00644B1A" w:rsidP="0070744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-2x-1</m:t>
                    </m:r>
                  </m:e>
                </m:d>
              </m:oMath>
            </m:oMathPara>
          </w:p>
        </w:tc>
      </w:tr>
    </w:tbl>
    <w:p w14:paraId="2BC4169B" w14:textId="77777777" w:rsidR="00347917" w:rsidRDefault="00347917" w:rsidP="005C64D5"/>
    <w:bookmarkEnd w:id="3"/>
    <w:p w14:paraId="5A3168D2" w14:textId="77777777" w:rsidR="00347917" w:rsidRDefault="00347917" w:rsidP="005C64D5"/>
    <w:p w14:paraId="708E39CC" w14:textId="77777777" w:rsidR="00347917" w:rsidRDefault="00347917" w:rsidP="005C64D5"/>
    <w:p w14:paraId="550B7FD5" w14:textId="77777777" w:rsidR="00347917" w:rsidRDefault="00347917" w:rsidP="005C64D5"/>
    <w:p w14:paraId="6FE76BCF" w14:textId="05369F66" w:rsidR="00650458" w:rsidRDefault="00650458" w:rsidP="00650458">
      <w:pPr>
        <w:pStyle w:val="Level"/>
      </w:pPr>
      <w:r>
        <w:lastRenderedPageBreak/>
        <w:t>Foundation</w:t>
      </w:r>
    </w:p>
    <w:p w14:paraId="7117FB89" w14:textId="7160D4AE" w:rsidR="00650458" w:rsidRDefault="00650458" w:rsidP="004E6D98">
      <w:pPr>
        <w:pStyle w:val="ListParagraph"/>
        <w:numPr>
          <w:ilvl w:val="0"/>
          <w:numId w:val="30"/>
        </w:numPr>
      </w:pPr>
      <w:r>
        <w:t>Use the chain rule to differentiate: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50458" w:rsidRPr="004D29C0" w14:paraId="40DF8BB9" w14:textId="77777777" w:rsidTr="00783AD5">
        <w:tc>
          <w:tcPr>
            <w:tcW w:w="3449" w:type="dxa"/>
          </w:tcPr>
          <w:p w14:paraId="11EDD3D5" w14:textId="77777777" w:rsidR="00650458" w:rsidRPr="004D29C0" w:rsidRDefault="004D29C0" w:rsidP="004E6D98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ax+b</m:t>
                  </m:r>
                </m:sup>
              </m:sSup>
            </m:oMath>
          </w:p>
          <w:p w14:paraId="723E32BC" w14:textId="77777777" w:rsidR="004D29C0" w:rsidRDefault="004D29C0" w:rsidP="004D29C0"/>
          <w:p w14:paraId="7FE68F0E" w14:textId="77777777" w:rsidR="004D29C0" w:rsidRDefault="004D29C0" w:rsidP="004D29C0"/>
          <w:p w14:paraId="5F909D15" w14:textId="77777777" w:rsidR="004D29C0" w:rsidRDefault="004D29C0" w:rsidP="004D29C0"/>
          <w:p w14:paraId="4F2601EE" w14:textId="77777777" w:rsidR="008C0764" w:rsidRDefault="008C0764" w:rsidP="004D29C0"/>
          <w:p w14:paraId="116100BB" w14:textId="52A24C52" w:rsidR="004D29C0" w:rsidRPr="004D29C0" w:rsidRDefault="00644B1A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ax+b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2A99BA3" w14:textId="77777777" w:rsidR="00650458" w:rsidRPr="004D29C0" w:rsidRDefault="004D29C0" w:rsidP="004E6D98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p>
              </m:sSup>
            </m:oMath>
          </w:p>
          <w:p w14:paraId="1A42EBF6" w14:textId="77777777" w:rsidR="004D29C0" w:rsidRDefault="004D29C0" w:rsidP="004D29C0"/>
          <w:p w14:paraId="33F0F39F" w14:textId="77777777" w:rsidR="004D29C0" w:rsidRDefault="004D29C0" w:rsidP="004D29C0"/>
          <w:p w14:paraId="24F1F578" w14:textId="77777777" w:rsidR="008C0764" w:rsidRDefault="008C0764" w:rsidP="004D29C0"/>
          <w:p w14:paraId="3FC6AF0F" w14:textId="77777777" w:rsidR="004D29C0" w:rsidRDefault="004D29C0" w:rsidP="004D29C0"/>
          <w:p w14:paraId="5165B7C3" w14:textId="4B84D545" w:rsidR="004D29C0" w:rsidRPr="004D29C0" w:rsidRDefault="00644B1A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2x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sup>
                </m:sSup>
              </m:oMath>
            </m:oMathPara>
          </w:p>
        </w:tc>
        <w:tc>
          <w:tcPr>
            <w:tcW w:w="3449" w:type="dxa"/>
          </w:tcPr>
          <w:p w14:paraId="624A4326" w14:textId="77777777" w:rsidR="00650458" w:rsidRPr="004D29C0" w:rsidRDefault="004D29C0" w:rsidP="004E6D98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oMath>
          </w:p>
          <w:p w14:paraId="7EF70DBA" w14:textId="77777777" w:rsidR="004D29C0" w:rsidRDefault="004D29C0" w:rsidP="004D29C0"/>
          <w:p w14:paraId="7F852FAC" w14:textId="77777777" w:rsidR="004D29C0" w:rsidRDefault="004D29C0" w:rsidP="004D29C0"/>
          <w:p w14:paraId="76760FA4" w14:textId="77777777" w:rsidR="008C0764" w:rsidRDefault="008C0764" w:rsidP="004D29C0"/>
          <w:p w14:paraId="521FD0B5" w14:textId="77777777" w:rsidR="004D29C0" w:rsidRDefault="004D29C0" w:rsidP="004D29C0"/>
          <w:p w14:paraId="464785A9" w14:textId="285641B2" w:rsidR="004D29C0" w:rsidRPr="004D29C0" w:rsidRDefault="00644B1A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-x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sup>
                </m:sSup>
              </m:oMath>
            </m:oMathPara>
          </w:p>
        </w:tc>
      </w:tr>
      <w:tr w:rsidR="00650458" w:rsidRPr="004D29C0" w14:paraId="1F27B73C" w14:textId="77777777" w:rsidTr="00783AD5">
        <w:tc>
          <w:tcPr>
            <w:tcW w:w="3449" w:type="dxa"/>
          </w:tcPr>
          <w:p w14:paraId="3A89A4AA" w14:textId="77777777" w:rsidR="00650458" w:rsidRPr="004D29C0" w:rsidRDefault="004D29C0" w:rsidP="004E6D98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sup>
              </m:sSup>
            </m:oMath>
          </w:p>
          <w:p w14:paraId="63B202CD" w14:textId="77777777" w:rsidR="004D29C0" w:rsidRDefault="004D29C0" w:rsidP="004D29C0"/>
          <w:p w14:paraId="27038F1E" w14:textId="77777777" w:rsidR="004D29C0" w:rsidRDefault="004D29C0" w:rsidP="004D29C0"/>
          <w:p w14:paraId="62E22FD4" w14:textId="77777777" w:rsidR="008C0764" w:rsidRDefault="008C0764" w:rsidP="004D29C0"/>
          <w:p w14:paraId="558E4FD0" w14:textId="77777777" w:rsidR="004D29C0" w:rsidRDefault="004D29C0" w:rsidP="004D29C0"/>
          <w:p w14:paraId="4DD17DB7" w14:textId="562FF470" w:rsidR="004D29C0" w:rsidRPr="004D29C0" w:rsidRDefault="00644B1A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2x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+1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BB381EE" w14:textId="77777777" w:rsidR="00650458" w:rsidRPr="004D29C0" w:rsidRDefault="004D29C0" w:rsidP="004E6D98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p>
              </m:sSup>
            </m:oMath>
          </w:p>
          <w:p w14:paraId="05EA79D2" w14:textId="77777777" w:rsidR="004D29C0" w:rsidRDefault="004D29C0" w:rsidP="004D29C0"/>
          <w:p w14:paraId="304BE013" w14:textId="77777777" w:rsidR="004D29C0" w:rsidRDefault="004D29C0" w:rsidP="004D29C0"/>
          <w:p w14:paraId="55F16F43" w14:textId="77777777" w:rsidR="008C0764" w:rsidRDefault="008C0764" w:rsidP="004D29C0"/>
          <w:p w14:paraId="0E8A61F3" w14:textId="77777777" w:rsidR="004D29C0" w:rsidRDefault="004D29C0" w:rsidP="004D29C0"/>
          <w:p w14:paraId="78D0BC5B" w14:textId="35F152B0" w:rsidR="004D29C0" w:rsidRPr="004D29C0" w:rsidRDefault="00644B1A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-2x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sup>
                </m:sSup>
              </m:oMath>
            </m:oMathPara>
          </w:p>
        </w:tc>
        <w:tc>
          <w:tcPr>
            <w:tcW w:w="3449" w:type="dxa"/>
          </w:tcPr>
          <w:p w14:paraId="1017F329" w14:textId="77777777" w:rsidR="00650458" w:rsidRPr="004D29C0" w:rsidRDefault="004D29C0" w:rsidP="004E6D98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+2x</m:t>
                  </m:r>
                </m:sup>
              </m:sSup>
            </m:oMath>
          </w:p>
          <w:p w14:paraId="3A132DDE" w14:textId="77777777" w:rsidR="004D29C0" w:rsidRDefault="004D29C0" w:rsidP="004D29C0"/>
          <w:p w14:paraId="530562A9" w14:textId="77777777" w:rsidR="004D29C0" w:rsidRDefault="004D29C0" w:rsidP="004D29C0"/>
          <w:p w14:paraId="265416D4" w14:textId="77777777" w:rsidR="004D29C0" w:rsidRDefault="004D29C0" w:rsidP="004D29C0"/>
          <w:p w14:paraId="65C196EC" w14:textId="77777777" w:rsidR="008C0764" w:rsidRDefault="008C0764" w:rsidP="004D29C0"/>
          <w:p w14:paraId="7AD6D7F4" w14:textId="0D9C05C2" w:rsidR="004D29C0" w:rsidRPr="004D29C0" w:rsidRDefault="00644B1A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 + 1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+2x</m:t>
                    </m:r>
                  </m:sup>
                </m:sSup>
              </m:oMath>
            </m:oMathPara>
          </w:p>
        </w:tc>
      </w:tr>
      <w:tr w:rsidR="00650458" w:rsidRPr="004D29C0" w14:paraId="21560390" w14:textId="77777777" w:rsidTr="00783AD5">
        <w:tc>
          <w:tcPr>
            <w:tcW w:w="3449" w:type="dxa"/>
          </w:tcPr>
          <w:p w14:paraId="73D3A6A3" w14:textId="77777777" w:rsidR="00650458" w:rsidRPr="004D29C0" w:rsidRDefault="004D29C0" w:rsidP="004E6D98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6+x-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p>
              </m:sSup>
            </m:oMath>
          </w:p>
          <w:p w14:paraId="5F83B191" w14:textId="77777777" w:rsidR="004D29C0" w:rsidRDefault="004D29C0" w:rsidP="004D29C0"/>
          <w:p w14:paraId="615F03BE" w14:textId="77777777" w:rsidR="004D29C0" w:rsidRDefault="004D29C0" w:rsidP="004D29C0"/>
          <w:p w14:paraId="3FA8A3B7" w14:textId="77777777" w:rsidR="008C0764" w:rsidRDefault="008C0764" w:rsidP="004D29C0"/>
          <w:p w14:paraId="1A293316" w14:textId="77777777" w:rsidR="004D29C0" w:rsidRDefault="004D29C0" w:rsidP="004D29C0"/>
          <w:p w14:paraId="58C664DC" w14:textId="15EF7508" w:rsidR="004D29C0" w:rsidRPr="004D29C0" w:rsidRDefault="00644B1A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1 - 2x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6+x-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sup>
                </m:sSup>
              </m:oMath>
            </m:oMathPara>
          </w:p>
        </w:tc>
        <w:tc>
          <w:tcPr>
            <w:tcW w:w="3449" w:type="dxa"/>
          </w:tcPr>
          <w:p w14:paraId="72ED80C8" w14:textId="77777777" w:rsidR="00650458" w:rsidRPr="004D29C0" w:rsidRDefault="004D29C0" w:rsidP="004E6D98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 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-2x+1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00D94149" w14:textId="77777777" w:rsidR="004D29C0" w:rsidRDefault="004D29C0" w:rsidP="004D29C0"/>
          <w:p w14:paraId="0A598CED" w14:textId="77777777" w:rsidR="008C0764" w:rsidRDefault="008C0764" w:rsidP="004D29C0"/>
          <w:p w14:paraId="031C2D5C" w14:textId="77777777" w:rsidR="004D29C0" w:rsidRDefault="004D29C0" w:rsidP="004D29C0"/>
          <w:p w14:paraId="308DBCD3" w14:textId="77777777" w:rsidR="004D29C0" w:rsidRDefault="004D29C0" w:rsidP="004D29C0"/>
          <w:p w14:paraId="4CB2E640" w14:textId="130657B1" w:rsidR="00830AAA" w:rsidRPr="00DE260E" w:rsidRDefault="00644B1A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6x - 2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-2x+1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4E182B88" w14:textId="14C85308" w:rsidR="004D29C0" w:rsidRPr="004D29C0" w:rsidRDefault="00A03FE3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 - 1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-2x+1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3449" w:type="dxa"/>
          </w:tcPr>
          <w:p w14:paraId="104AD18F" w14:textId="77777777" w:rsidR="00650458" w:rsidRPr="004D29C0" w:rsidRDefault="00650458" w:rsidP="004D29C0">
            <w:pPr>
              <w:spacing w:line="276" w:lineRule="auto"/>
              <w:rPr>
                <w:rFonts w:ascii="Cambria Math" w:hAnsi="Cambria Math"/>
                <w:oMath/>
              </w:rPr>
            </w:pPr>
          </w:p>
        </w:tc>
      </w:tr>
    </w:tbl>
    <w:p w14:paraId="2414FC12" w14:textId="77777777" w:rsidR="00650458" w:rsidRDefault="00650458" w:rsidP="004D29C0"/>
    <w:p w14:paraId="53C7A66C" w14:textId="5377A102" w:rsidR="00650458" w:rsidRDefault="00650458" w:rsidP="004E6D98">
      <w:pPr>
        <w:pStyle w:val="ListParagraph"/>
        <w:numPr>
          <w:ilvl w:val="0"/>
          <w:numId w:val="30"/>
        </w:numPr>
      </w:pPr>
      <w:r>
        <w:t>Use the product rule to differentiate: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F2D08" w:rsidRPr="004D29C0" w14:paraId="1F76B2F2" w14:textId="77777777" w:rsidTr="00783AD5">
        <w:tc>
          <w:tcPr>
            <w:tcW w:w="3449" w:type="dxa"/>
          </w:tcPr>
          <w:p w14:paraId="3F3377AF" w14:textId="77777777" w:rsidR="008F2D08" w:rsidRPr="004D29C0" w:rsidRDefault="004D29C0" w:rsidP="004E6D98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 = 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0DFA4467" w14:textId="77777777" w:rsidR="004D29C0" w:rsidRDefault="004D29C0" w:rsidP="004D29C0"/>
          <w:p w14:paraId="3F7C2467" w14:textId="77777777" w:rsidR="008C0764" w:rsidRDefault="008C0764" w:rsidP="004D29C0"/>
          <w:p w14:paraId="5BAC88FE" w14:textId="77777777" w:rsidR="008C0764" w:rsidRDefault="008C0764" w:rsidP="004D29C0"/>
          <w:p w14:paraId="618D178B" w14:textId="77777777" w:rsidR="008C0764" w:rsidRDefault="008C0764" w:rsidP="004D29C0"/>
          <w:p w14:paraId="1A7A68A0" w14:textId="77777777" w:rsidR="004D29C0" w:rsidRDefault="004D29C0" w:rsidP="004D29C0"/>
          <w:p w14:paraId="2D98F826" w14:textId="109AA081" w:rsidR="004D29C0" w:rsidRPr="004D29C0" w:rsidRDefault="00644B1A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+ 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 + 1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C8689E9" w14:textId="77777777" w:rsidR="008F2D08" w:rsidRPr="004D29C0" w:rsidRDefault="004D29C0" w:rsidP="004E6D98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 = 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oMath>
          </w:p>
          <w:p w14:paraId="0D2867FF" w14:textId="77777777" w:rsidR="004D29C0" w:rsidRDefault="004D29C0" w:rsidP="004D29C0"/>
          <w:p w14:paraId="00203718" w14:textId="77777777" w:rsidR="008C0764" w:rsidRDefault="008C0764" w:rsidP="004D29C0"/>
          <w:p w14:paraId="62AF459C" w14:textId="77777777" w:rsidR="008C0764" w:rsidRDefault="008C0764" w:rsidP="004D29C0"/>
          <w:p w14:paraId="47DA6791" w14:textId="77777777" w:rsidR="008C0764" w:rsidRDefault="008C0764" w:rsidP="004D29C0"/>
          <w:p w14:paraId="0F1853CD" w14:textId="77777777" w:rsidR="004D29C0" w:rsidRDefault="004D29C0" w:rsidP="004D29C0"/>
          <w:p w14:paraId="24462506" w14:textId="77777777" w:rsidR="00DE260E" w:rsidRPr="00DE260E" w:rsidRDefault="00644B1A" w:rsidP="004D29C0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  <m:r>
                  <w:rPr>
                    <w:rFonts w:ascii="Cambria Math" w:hAnsi="Cambria Math"/>
                  </w:rPr>
                  <m:t>- 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</m:oMath>
            </m:oMathPara>
          </w:p>
          <w:p w14:paraId="60748A9E" w14:textId="3FD688AD" w:rsidR="004D29C0" w:rsidRPr="004D29C0" w:rsidRDefault="00DE260E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1 - x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B5B41DE" w14:textId="77777777" w:rsidR="008F2D08" w:rsidRPr="004D29C0" w:rsidRDefault="004D29C0" w:rsidP="004E6D98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- 1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6C98D5B7" w14:textId="77777777" w:rsidR="004D29C0" w:rsidRDefault="004D29C0" w:rsidP="004D29C0"/>
          <w:p w14:paraId="7B301A90" w14:textId="77777777" w:rsidR="004D29C0" w:rsidRDefault="004D29C0" w:rsidP="004D29C0"/>
          <w:p w14:paraId="352BA9FC" w14:textId="77777777" w:rsidR="008C0764" w:rsidRDefault="008C0764" w:rsidP="004D29C0"/>
          <w:p w14:paraId="1C3F24D5" w14:textId="77777777" w:rsidR="008C0764" w:rsidRDefault="008C0764" w:rsidP="004D29C0"/>
          <w:p w14:paraId="4245FE7D" w14:textId="77777777" w:rsidR="008C0764" w:rsidRDefault="008C0764" w:rsidP="004D29C0"/>
          <w:p w14:paraId="076E8253" w14:textId="62117643" w:rsidR="00DE260E" w:rsidRPr="00DE260E" w:rsidRDefault="00644B1A" w:rsidP="004D29C0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 - 1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  <w:p w14:paraId="71F6ADCE" w14:textId="26589A69" w:rsidR="004D29C0" w:rsidRPr="004D29C0" w:rsidRDefault="00A03FE3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 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</w:tr>
      <w:tr w:rsidR="008F2D08" w:rsidRPr="004D29C0" w14:paraId="4B1FAFF9" w14:textId="77777777" w:rsidTr="00783AD5">
        <w:tc>
          <w:tcPr>
            <w:tcW w:w="3449" w:type="dxa"/>
          </w:tcPr>
          <w:p w14:paraId="05B3DC88" w14:textId="77777777" w:rsidR="008F2D08" w:rsidRPr="004D29C0" w:rsidRDefault="004D29C0" w:rsidP="004E6D98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+ 1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3x-4</m:t>
                  </m:r>
                </m:sup>
              </m:sSup>
            </m:oMath>
          </w:p>
          <w:p w14:paraId="3086ECFF" w14:textId="77777777" w:rsidR="004D29C0" w:rsidRDefault="004D29C0" w:rsidP="004D29C0"/>
          <w:p w14:paraId="577CE0ED" w14:textId="77777777" w:rsidR="004D29C0" w:rsidRDefault="004D29C0" w:rsidP="004D29C0"/>
          <w:p w14:paraId="5F222915" w14:textId="77777777" w:rsidR="008C0764" w:rsidRDefault="008C0764" w:rsidP="004D29C0"/>
          <w:p w14:paraId="42A18D0B" w14:textId="77777777" w:rsidR="008C0764" w:rsidRDefault="008C0764" w:rsidP="004D29C0"/>
          <w:p w14:paraId="552F6F9A" w14:textId="77777777" w:rsidR="008C0764" w:rsidRDefault="008C0764" w:rsidP="004D29C0"/>
          <w:p w14:paraId="400C5280" w14:textId="542099FC" w:rsidR="00830AAA" w:rsidRPr="00DE260E" w:rsidRDefault="00644B1A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3x-4</m:t>
                    </m:r>
                  </m:sup>
                </m:sSup>
                <m:r>
                  <w:rPr>
                    <w:rFonts w:ascii="Cambria Math" w:hAnsi="Cambria Math"/>
                  </w:rPr>
                  <m:t>+ 3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 + 1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3x-4</m:t>
                    </m:r>
                  </m:sup>
                </m:sSup>
              </m:oMath>
            </m:oMathPara>
          </w:p>
          <w:p w14:paraId="27BBB22D" w14:textId="38FA2383" w:rsidR="004D29C0" w:rsidRPr="004D29C0" w:rsidRDefault="00A03FE3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 + 4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3x-4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9A6560E" w14:textId="77777777" w:rsidR="008F2D08" w:rsidRPr="004D29C0" w:rsidRDefault="004D29C0" w:rsidP="004E6D98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oMath>
          </w:p>
          <w:p w14:paraId="38355C3C" w14:textId="77777777" w:rsidR="004D29C0" w:rsidRDefault="004D29C0" w:rsidP="004D29C0"/>
          <w:p w14:paraId="56C4C471" w14:textId="77777777" w:rsidR="004D29C0" w:rsidRDefault="004D29C0" w:rsidP="004D29C0"/>
          <w:p w14:paraId="253F6BB4" w14:textId="77777777" w:rsidR="008C0764" w:rsidRDefault="008C0764" w:rsidP="004D29C0"/>
          <w:p w14:paraId="08D5BFCF" w14:textId="77777777" w:rsidR="008C0764" w:rsidRDefault="008C0764" w:rsidP="004D29C0"/>
          <w:p w14:paraId="3861F42C" w14:textId="77777777" w:rsidR="008C0764" w:rsidRDefault="008C0764" w:rsidP="004D29C0"/>
          <w:p w14:paraId="24470498" w14:textId="7FB836B7" w:rsidR="00830AAA" w:rsidRPr="00DE260E" w:rsidRDefault="00644B1A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2x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-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</m:oMath>
            </m:oMathPara>
          </w:p>
          <w:p w14:paraId="66AF2E07" w14:textId="005689EA" w:rsidR="004D29C0" w:rsidRPr="004D29C0" w:rsidRDefault="00A03FE3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2x -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3449" w:type="dxa"/>
          </w:tcPr>
          <w:p w14:paraId="38967F2F" w14:textId="77777777" w:rsidR="008F2D08" w:rsidRPr="004D29C0" w:rsidRDefault="004D29C0" w:rsidP="004E6D98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 - 1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</m:oMath>
          </w:p>
          <w:p w14:paraId="4380D053" w14:textId="77777777" w:rsidR="004D29C0" w:rsidRDefault="004D29C0" w:rsidP="004D29C0"/>
          <w:p w14:paraId="7D815BBA" w14:textId="77777777" w:rsidR="004D29C0" w:rsidRDefault="004D29C0" w:rsidP="004D29C0"/>
          <w:p w14:paraId="1285D9E1" w14:textId="77777777" w:rsidR="008C0764" w:rsidRDefault="008C0764" w:rsidP="004D29C0"/>
          <w:p w14:paraId="75AD55B8" w14:textId="77777777" w:rsidR="008C0764" w:rsidRDefault="008C0764" w:rsidP="004D29C0"/>
          <w:p w14:paraId="4465D9E7" w14:textId="77777777" w:rsidR="008C0764" w:rsidRDefault="008C0764" w:rsidP="004D29C0"/>
          <w:p w14:paraId="7417506A" w14:textId="39C5C5A4" w:rsidR="00830AAA" w:rsidRPr="00DE260E" w:rsidRDefault="00644B1A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  <m:r>
                  <w:rPr>
                    <w:rFonts w:ascii="Cambria Math" w:hAnsi="Cambria Math"/>
                  </w:rPr>
                  <m:t>+ 2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 - 1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6985BFE5" w14:textId="6C40236A" w:rsidR="004D29C0" w:rsidRPr="004D29C0" w:rsidRDefault="00A03FE3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 4x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</m:oMath>
            </m:oMathPara>
          </w:p>
        </w:tc>
      </w:tr>
      <w:tr w:rsidR="008F2D08" w:rsidRPr="004D29C0" w14:paraId="66D99562" w14:textId="77777777" w:rsidTr="00783AD5">
        <w:tc>
          <w:tcPr>
            <w:tcW w:w="3449" w:type="dxa"/>
          </w:tcPr>
          <w:p w14:paraId="2FBC86AA" w14:textId="77777777" w:rsidR="008F2D08" w:rsidRPr="004D29C0" w:rsidRDefault="004D29C0" w:rsidP="004E6D98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- 5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6E547187" w14:textId="77777777" w:rsidR="004D29C0" w:rsidRDefault="004D29C0" w:rsidP="004D29C0"/>
          <w:p w14:paraId="29D59F88" w14:textId="77777777" w:rsidR="004D29C0" w:rsidRDefault="004D29C0" w:rsidP="004D29C0"/>
          <w:p w14:paraId="622FDCB1" w14:textId="77777777" w:rsidR="008C0764" w:rsidRDefault="008C0764" w:rsidP="004D29C0"/>
          <w:p w14:paraId="5FE273E9" w14:textId="77777777" w:rsidR="008C0764" w:rsidRDefault="008C0764" w:rsidP="004D29C0"/>
          <w:p w14:paraId="64EA0CDB" w14:textId="77777777" w:rsidR="008C0764" w:rsidRDefault="008C0764" w:rsidP="004D29C0"/>
          <w:p w14:paraId="12FF3FF8" w14:textId="77777777" w:rsidR="004D29C0" w:rsidRDefault="004D29C0" w:rsidP="004D29C0"/>
          <w:p w14:paraId="3E95F312" w14:textId="1E0CF364" w:rsidR="00830AAA" w:rsidRPr="00DE260E" w:rsidRDefault="00644B1A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2x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- 5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19AEBFFF" w14:textId="544F75C5" w:rsidR="004D29C0" w:rsidRPr="004D29C0" w:rsidRDefault="00A03FE3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+ 2x - 5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274B621" w14:textId="77777777" w:rsidR="008F2D08" w:rsidRPr="004D29C0" w:rsidRDefault="004D29C0" w:rsidP="004E6D98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</m:oMath>
          </w:p>
          <w:p w14:paraId="64C39691" w14:textId="77777777" w:rsidR="004D29C0" w:rsidRDefault="004D29C0" w:rsidP="004D29C0"/>
          <w:p w14:paraId="0AB9ECCB" w14:textId="77777777" w:rsidR="004D29C0" w:rsidRDefault="004D29C0" w:rsidP="004D29C0"/>
          <w:p w14:paraId="52DFA46A" w14:textId="77777777" w:rsidR="008C0764" w:rsidRDefault="008C0764" w:rsidP="004D29C0"/>
          <w:p w14:paraId="5BA0338A" w14:textId="77777777" w:rsidR="008C0764" w:rsidRDefault="008C0764" w:rsidP="004D29C0"/>
          <w:p w14:paraId="452EF4B3" w14:textId="77777777" w:rsidR="008C0764" w:rsidRDefault="008C0764" w:rsidP="004D29C0"/>
          <w:p w14:paraId="26198E27" w14:textId="77777777" w:rsidR="004D29C0" w:rsidRDefault="004D29C0" w:rsidP="004D29C0"/>
          <w:p w14:paraId="6417303E" w14:textId="6099443B" w:rsidR="00830AAA" w:rsidRPr="00DE260E" w:rsidRDefault="00644B1A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  <m:r>
                  <w:rPr>
                    <w:rFonts w:ascii="Cambria Math" w:hAnsi="Cambria Math"/>
                  </w:rPr>
                  <m:t>+ 2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600859A0" w14:textId="0730AD8B" w:rsidR="004D29C0" w:rsidRPr="004D29C0" w:rsidRDefault="00A03FE3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 + 2x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3B632D9C" w14:textId="77777777" w:rsidR="008F2D08" w:rsidRPr="004D29C0" w:rsidRDefault="008F2D08" w:rsidP="004D29C0">
            <w:pPr>
              <w:spacing w:line="276" w:lineRule="auto"/>
              <w:rPr>
                <w:rFonts w:ascii="Cambria Math" w:hAnsi="Cambria Math"/>
                <w:oMath/>
              </w:rPr>
            </w:pPr>
          </w:p>
        </w:tc>
      </w:tr>
    </w:tbl>
    <w:p w14:paraId="51A8584E" w14:textId="77777777" w:rsidR="008F2D08" w:rsidRPr="008C0764" w:rsidRDefault="008F2D08" w:rsidP="004D29C0"/>
    <w:p w14:paraId="359F63B2" w14:textId="77777777" w:rsidR="008C0764" w:rsidRDefault="008C0764" w:rsidP="004D29C0"/>
    <w:p w14:paraId="79B28E7F" w14:textId="77777777" w:rsidR="008C0764" w:rsidRDefault="008C0764" w:rsidP="004D29C0"/>
    <w:p w14:paraId="068712A8" w14:textId="3D40D4B4" w:rsidR="00650458" w:rsidRDefault="00650458" w:rsidP="004E6D98">
      <w:pPr>
        <w:pStyle w:val="ListParagraph"/>
        <w:numPr>
          <w:ilvl w:val="0"/>
          <w:numId w:val="30"/>
        </w:numPr>
      </w:pPr>
      <w:r>
        <w:lastRenderedPageBreak/>
        <w:t>Use the quotient rule to differentiate: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15D9A" w:rsidRPr="004D29C0" w14:paraId="7555D74D" w14:textId="77777777" w:rsidTr="00783AD5">
        <w:tc>
          <w:tcPr>
            <w:tcW w:w="3449" w:type="dxa"/>
          </w:tcPr>
          <w:p w14:paraId="0322D5B5" w14:textId="77777777" w:rsidR="00D15D9A" w:rsidRPr="004D29C0" w:rsidRDefault="004D29C0" w:rsidP="004E6D98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 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oMath>
          </w:p>
          <w:p w14:paraId="41004F82" w14:textId="77777777" w:rsidR="004D29C0" w:rsidRDefault="004D29C0" w:rsidP="004D29C0"/>
          <w:p w14:paraId="7805B9F2" w14:textId="77777777" w:rsidR="004D29C0" w:rsidRDefault="004D29C0" w:rsidP="004D29C0"/>
          <w:p w14:paraId="09B1F8D2" w14:textId="77777777" w:rsidR="008C0764" w:rsidRDefault="008C0764" w:rsidP="004D29C0"/>
          <w:p w14:paraId="483F5ECD" w14:textId="77777777" w:rsidR="008C0764" w:rsidRDefault="008C0764" w:rsidP="004D29C0"/>
          <w:p w14:paraId="49BD7EA9" w14:textId="77777777" w:rsidR="004D29C0" w:rsidRDefault="004D29C0" w:rsidP="004D29C0"/>
          <w:p w14:paraId="33302867" w14:textId="77777777" w:rsidR="00DE260E" w:rsidRPr="00DE260E" w:rsidRDefault="00644B1A" w:rsidP="004D29C0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-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78F6DF0A" w14:textId="7EBAF4B9" w:rsidR="004D29C0" w:rsidRPr="004D29C0" w:rsidRDefault="00A03FE3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 - 1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</m:oMath>
            </m:oMathPara>
          </w:p>
        </w:tc>
        <w:tc>
          <w:tcPr>
            <w:tcW w:w="3449" w:type="dxa"/>
          </w:tcPr>
          <w:p w14:paraId="728F5E06" w14:textId="77777777" w:rsidR="00D15D9A" w:rsidRPr="004D29C0" w:rsidRDefault="004D29C0" w:rsidP="004E6D98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 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den>
              </m:f>
            </m:oMath>
          </w:p>
          <w:p w14:paraId="67759981" w14:textId="77777777" w:rsidR="004D29C0" w:rsidRDefault="004D29C0" w:rsidP="004D29C0"/>
          <w:p w14:paraId="73FEBF24" w14:textId="77777777" w:rsidR="004D29C0" w:rsidRDefault="004D29C0" w:rsidP="004D29C0"/>
          <w:p w14:paraId="11E16293" w14:textId="77777777" w:rsidR="008C0764" w:rsidRDefault="008C0764" w:rsidP="004D29C0"/>
          <w:p w14:paraId="7BC0EA7A" w14:textId="77777777" w:rsidR="008C0764" w:rsidRDefault="008C0764" w:rsidP="004D29C0"/>
          <w:p w14:paraId="52B444F0" w14:textId="77777777" w:rsidR="004D29C0" w:rsidRDefault="004D29C0" w:rsidP="004D29C0"/>
          <w:p w14:paraId="72AB77AF" w14:textId="77777777" w:rsidR="00DE260E" w:rsidRPr="00DE260E" w:rsidRDefault="00644B1A" w:rsidP="004D29C0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 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2x</m:t>
                        </m:r>
                      </m:sup>
                    </m:sSup>
                  </m:den>
                </m:f>
              </m:oMath>
            </m:oMathPara>
          </w:p>
          <w:p w14:paraId="31D774AD" w14:textId="35D976B3" w:rsidR="004D29C0" w:rsidRPr="004D29C0" w:rsidRDefault="00DE260E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1 - x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CB84D46" w14:textId="77777777" w:rsidR="00D15D9A" w:rsidRPr="004D29C0" w:rsidRDefault="004D29C0" w:rsidP="004E6D98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 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oMath>
          </w:p>
          <w:p w14:paraId="150557E7" w14:textId="77777777" w:rsidR="004D29C0" w:rsidRDefault="004D29C0" w:rsidP="004D29C0"/>
          <w:p w14:paraId="5B883E54" w14:textId="77777777" w:rsidR="004D29C0" w:rsidRDefault="004D29C0" w:rsidP="004D29C0"/>
          <w:p w14:paraId="2F1386BE" w14:textId="77777777" w:rsidR="008C0764" w:rsidRDefault="008C0764" w:rsidP="004D29C0"/>
          <w:p w14:paraId="74DE589E" w14:textId="77777777" w:rsidR="008C0764" w:rsidRDefault="008C0764" w:rsidP="004D29C0"/>
          <w:p w14:paraId="731AEBAC" w14:textId="77777777" w:rsidR="004D29C0" w:rsidRDefault="004D29C0" w:rsidP="004D29C0"/>
          <w:p w14:paraId="584378CC" w14:textId="77777777" w:rsidR="00DE260E" w:rsidRPr="00DE260E" w:rsidRDefault="00644B1A" w:rsidP="004D29C0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- 2x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  <w:p w14:paraId="31A3D602" w14:textId="53FE27A3" w:rsidR="004D29C0" w:rsidRPr="004D29C0" w:rsidRDefault="00DE260E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 - 2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</w:tr>
      <w:tr w:rsidR="00D15D9A" w:rsidRPr="004D29C0" w14:paraId="461EA19A" w14:textId="77777777" w:rsidTr="00783AD5">
        <w:tc>
          <w:tcPr>
            <w:tcW w:w="3449" w:type="dxa"/>
          </w:tcPr>
          <w:p w14:paraId="0B722F71" w14:textId="77777777" w:rsidR="00D15D9A" w:rsidRPr="004D29C0" w:rsidRDefault="004D29C0" w:rsidP="004E6D98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 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den>
              </m:f>
            </m:oMath>
          </w:p>
          <w:p w14:paraId="734E49BD" w14:textId="77777777" w:rsidR="004D29C0" w:rsidRDefault="004D29C0" w:rsidP="004D29C0"/>
          <w:p w14:paraId="659F57B4" w14:textId="77777777" w:rsidR="004D29C0" w:rsidRDefault="004D29C0" w:rsidP="004D29C0"/>
          <w:p w14:paraId="1771B335" w14:textId="77777777" w:rsidR="008C0764" w:rsidRDefault="008C0764" w:rsidP="004D29C0"/>
          <w:p w14:paraId="3C37D0F0" w14:textId="77777777" w:rsidR="004D29C0" w:rsidRDefault="004D29C0" w:rsidP="004D29C0"/>
          <w:p w14:paraId="0D99E195" w14:textId="77777777" w:rsidR="00DE260E" w:rsidRPr="00DE260E" w:rsidRDefault="00644B1A" w:rsidP="004D29C0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-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2x</m:t>
                        </m:r>
                      </m:sup>
                    </m:sSup>
                  </m:den>
                </m:f>
              </m:oMath>
            </m:oMathPara>
          </w:p>
          <w:p w14:paraId="7931973C" w14:textId="47BF367B" w:rsidR="004D29C0" w:rsidRPr="004D29C0" w:rsidRDefault="00DE260E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2x -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2A8D884" w14:textId="77777777" w:rsidR="00D15D9A" w:rsidRPr="004D29C0" w:rsidRDefault="004D29C0" w:rsidP="004E6D98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 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x + 1</m:t>
                  </m:r>
                </m:den>
              </m:f>
            </m:oMath>
          </w:p>
          <w:p w14:paraId="7A4DD404" w14:textId="77777777" w:rsidR="004D29C0" w:rsidRDefault="004D29C0" w:rsidP="004D29C0"/>
          <w:p w14:paraId="1C12EBB7" w14:textId="77777777" w:rsidR="004D29C0" w:rsidRDefault="004D29C0" w:rsidP="004D29C0"/>
          <w:p w14:paraId="6CD6A3C7" w14:textId="77777777" w:rsidR="008C0764" w:rsidRDefault="008C0764" w:rsidP="004D29C0"/>
          <w:p w14:paraId="468CD998" w14:textId="77777777" w:rsidR="004D29C0" w:rsidRDefault="004D29C0" w:rsidP="004D29C0"/>
          <w:p w14:paraId="6CF8900A" w14:textId="77777777" w:rsidR="00DE260E" w:rsidRPr="00DE260E" w:rsidRDefault="00644B1A" w:rsidP="004D29C0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 + 1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-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 + 1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7E83D925" w14:textId="42894E61" w:rsidR="004D29C0" w:rsidRPr="004D29C0" w:rsidRDefault="00DE260E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 + 1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4BA7C0B0" w14:textId="77777777" w:rsidR="00D15D9A" w:rsidRPr="004D29C0" w:rsidRDefault="004D29C0" w:rsidP="004E6D98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 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 + 1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den>
              </m:f>
            </m:oMath>
          </w:p>
          <w:p w14:paraId="3B95FE38" w14:textId="77777777" w:rsidR="004D29C0" w:rsidRDefault="004D29C0" w:rsidP="004D29C0"/>
          <w:p w14:paraId="2049D0C0" w14:textId="77777777" w:rsidR="004D29C0" w:rsidRDefault="004D29C0" w:rsidP="004D29C0"/>
          <w:p w14:paraId="5B69ADE2" w14:textId="77777777" w:rsidR="008C0764" w:rsidRDefault="008C0764" w:rsidP="004D29C0"/>
          <w:p w14:paraId="298F8885" w14:textId="77777777" w:rsidR="004D29C0" w:rsidRDefault="004D29C0" w:rsidP="004D29C0"/>
          <w:p w14:paraId="31DE4DD8" w14:textId="77777777" w:rsidR="00DE260E" w:rsidRPr="00DE260E" w:rsidRDefault="00644B1A" w:rsidP="004D29C0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-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 + 1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2x</m:t>
                        </m:r>
                      </m:sup>
                    </m:sSup>
                  </m:den>
                </m:f>
              </m:oMath>
            </m:oMathPara>
          </w:p>
          <w:p w14:paraId="232E667D" w14:textId="172998F9" w:rsidR="004D29C0" w:rsidRPr="004D29C0" w:rsidRDefault="00DE260E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 -x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</m:oMath>
            </m:oMathPara>
          </w:p>
        </w:tc>
      </w:tr>
      <w:tr w:rsidR="00D15D9A" w:rsidRPr="004D29C0" w14:paraId="2933D3D5" w14:textId="77777777" w:rsidTr="00783AD5">
        <w:tc>
          <w:tcPr>
            <w:tcW w:w="3449" w:type="dxa"/>
          </w:tcPr>
          <w:p w14:paraId="651E5323" w14:textId="77777777" w:rsidR="00D15D9A" w:rsidRPr="004D29C0" w:rsidRDefault="004D29C0" w:rsidP="004E6D98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 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 - 3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2x</m:t>
                      </m:r>
                    </m:sup>
                  </m:sSup>
                </m:den>
              </m:f>
            </m:oMath>
          </w:p>
          <w:p w14:paraId="707D79C9" w14:textId="77777777" w:rsidR="004D29C0" w:rsidRDefault="004D29C0" w:rsidP="004D29C0"/>
          <w:p w14:paraId="196F8045" w14:textId="77777777" w:rsidR="004D29C0" w:rsidRDefault="004D29C0" w:rsidP="004D29C0"/>
          <w:p w14:paraId="509522E8" w14:textId="77777777" w:rsidR="008C0764" w:rsidRDefault="008C0764" w:rsidP="004D29C0"/>
          <w:p w14:paraId="4BA5C0EA" w14:textId="77777777" w:rsidR="008C0764" w:rsidRDefault="008C0764" w:rsidP="004D29C0"/>
          <w:p w14:paraId="307AC96F" w14:textId="77777777" w:rsidR="004D29C0" w:rsidRDefault="004D29C0" w:rsidP="004D29C0"/>
          <w:p w14:paraId="669CD8D0" w14:textId="77777777" w:rsidR="00DE260E" w:rsidRPr="00DE260E" w:rsidRDefault="00644B1A" w:rsidP="004D29C0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- 2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 - 3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2x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4x</m:t>
                        </m:r>
                      </m:sup>
                    </m:sSup>
                  </m:den>
                </m:f>
              </m:oMath>
            </m:oMathPara>
          </w:p>
          <w:p w14:paraId="202A62C5" w14:textId="1F3F9DFE" w:rsidR="004D29C0" w:rsidRPr="004D29C0" w:rsidRDefault="00DE260E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7 - 2x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-2x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B7480BA" w14:textId="77777777" w:rsidR="00D15D9A" w:rsidRPr="004D29C0" w:rsidRDefault="004D29C0" w:rsidP="004E6D98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 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1 -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den>
              </m:f>
            </m:oMath>
          </w:p>
          <w:p w14:paraId="23783A9F" w14:textId="77777777" w:rsidR="004D29C0" w:rsidRDefault="004D29C0" w:rsidP="004D29C0"/>
          <w:p w14:paraId="487F4998" w14:textId="77777777" w:rsidR="004D29C0" w:rsidRDefault="004D29C0" w:rsidP="004D29C0"/>
          <w:p w14:paraId="1CADE176" w14:textId="77777777" w:rsidR="008C0764" w:rsidRDefault="008C0764" w:rsidP="004D29C0"/>
          <w:p w14:paraId="4A4E4B92" w14:textId="77777777" w:rsidR="008C0764" w:rsidRDefault="008C0764" w:rsidP="004D29C0"/>
          <w:p w14:paraId="1EEC65E8" w14:textId="77777777" w:rsidR="004D29C0" w:rsidRDefault="004D29C0" w:rsidP="004D29C0"/>
          <w:p w14:paraId="049BCE5F" w14:textId="77777777" w:rsidR="00DE260E" w:rsidRPr="00DE260E" w:rsidRDefault="00644B1A" w:rsidP="004D29C0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-2x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-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1 -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2x</m:t>
                        </m:r>
                      </m:sup>
                    </m:sSup>
                  </m:den>
                </m:f>
              </m:oMath>
            </m:oMathPara>
          </w:p>
          <w:p w14:paraId="151BE088" w14:textId="7CD7F9EC" w:rsidR="004D29C0" w:rsidRPr="004D29C0" w:rsidRDefault="00DE260E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- 2x - 1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9818763" w14:textId="77777777" w:rsidR="00D15D9A" w:rsidRPr="004D29C0" w:rsidRDefault="00D15D9A" w:rsidP="004D29C0">
            <w:pPr>
              <w:spacing w:line="276" w:lineRule="auto"/>
              <w:rPr>
                <w:rFonts w:ascii="Cambria Math" w:hAnsi="Cambria Math"/>
                <w:oMath/>
              </w:rPr>
            </w:pPr>
          </w:p>
        </w:tc>
      </w:tr>
    </w:tbl>
    <w:p w14:paraId="31D1A935" w14:textId="77777777" w:rsidR="00D15D9A" w:rsidRDefault="00D15D9A" w:rsidP="004D29C0"/>
    <w:p w14:paraId="21E93F76" w14:textId="70F40D09" w:rsidR="00650458" w:rsidRDefault="00650458" w:rsidP="004E6D98">
      <w:pPr>
        <w:pStyle w:val="ListParagraph"/>
        <w:numPr>
          <w:ilvl w:val="0"/>
          <w:numId w:val="30"/>
        </w:numPr>
      </w:pPr>
      <w:r>
        <w:t>Expand and simplify each expression, then differentiate it.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15D9A" w:rsidRPr="004D29C0" w14:paraId="79F26527" w14:textId="77777777" w:rsidTr="00783AD5">
        <w:tc>
          <w:tcPr>
            <w:tcW w:w="3449" w:type="dxa"/>
          </w:tcPr>
          <w:p w14:paraId="01770B86" w14:textId="77777777" w:rsidR="00D15D9A" w:rsidRPr="004D29C0" w:rsidRDefault="00644B1A" w:rsidP="004E6D98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+ 1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+ 2</m:t>
                  </m:r>
                </m:e>
              </m:d>
            </m:oMath>
          </w:p>
          <w:p w14:paraId="1EC35C0F" w14:textId="77777777" w:rsidR="004D29C0" w:rsidRDefault="004D29C0" w:rsidP="004D29C0"/>
          <w:p w14:paraId="32404913" w14:textId="77777777" w:rsidR="004D29C0" w:rsidRDefault="004D29C0" w:rsidP="004D29C0"/>
          <w:p w14:paraId="395F717A" w14:textId="77777777" w:rsidR="008C0764" w:rsidRDefault="008C0764" w:rsidP="004D29C0"/>
          <w:p w14:paraId="67353945" w14:textId="77777777" w:rsidR="008C0764" w:rsidRDefault="008C0764" w:rsidP="004D29C0"/>
          <w:p w14:paraId="24F50DB7" w14:textId="77777777" w:rsidR="004D29C0" w:rsidRDefault="004D29C0" w:rsidP="004D29C0"/>
          <w:p w14:paraId="21C3754A" w14:textId="41CE7366" w:rsidR="004D29C0" w:rsidRPr="004D29C0" w:rsidRDefault="00644B1A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  <m:r>
                  <w:rPr>
                    <w:rFonts w:ascii="Cambria Math" w:hAnsi="Cambria Math"/>
                  </w:rPr>
                  <m:t>+ 3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31955BE" w14:textId="77777777" w:rsidR="00D15D9A" w:rsidRPr="004D29C0" w:rsidRDefault="00644B1A" w:rsidP="004E6D98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+ 3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- 2</m:t>
                  </m:r>
                </m:e>
              </m:d>
            </m:oMath>
          </w:p>
          <w:p w14:paraId="0BE18BAB" w14:textId="77777777" w:rsidR="004D29C0" w:rsidRDefault="004D29C0" w:rsidP="004D29C0"/>
          <w:p w14:paraId="36675A20" w14:textId="77777777" w:rsidR="004D29C0" w:rsidRDefault="004D29C0" w:rsidP="004D29C0"/>
          <w:p w14:paraId="4135A8F3" w14:textId="77777777" w:rsidR="008C0764" w:rsidRDefault="008C0764" w:rsidP="004D29C0"/>
          <w:p w14:paraId="749F67E9" w14:textId="77777777" w:rsidR="008C0764" w:rsidRDefault="008C0764" w:rsidP="004D29C0"/>
          <w:p w14:paraId="36478850" w14:textId="77777777" w:rsidR="004D29C0" w:rsidRDefault="004D29C0" w:rsidP="004D29C0"/>
          <w:p w14:paraId="62776E46" w14:textId="38133C19" w:rsidR="004D29C0" w:rsidRPr="004D29C0" w:rsidRDefault="00644B1A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4x</m:t>
                    </m:r>
                  </m:sup>
                </m:sSup>
                <m:r>
                  <w:rPr>
                    <w:rFonts w:ascii="Cambria Math" w:hAnsi="Cambria Math"/>
                  </w:rPr>
                  <m:t>+ 2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7ECDCB5" w14:textId="77777777" w:rsidR="00D15D9A" w:rsidRPr="004D29C0" w:rsidRDefault="00644B1A" w:rsidP="004E6D98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+ 2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+ 4</m:t>
                  </m:r>
                </m:e>
              </m:d>
            </m:oMath>
          </w:p>
          <w:p w14:paraId="1B49E9A0" w14:textId="77777777" w:rsidR="004D29C0" w:rsidRDefault="004D29C0" w:rsidP="004D29C0"/>
          <w:p w14:paraId="40BB5264" w14:textId="77777777" w:rsidR="004D29C0" w:rsidRDefault="004D29C0" w:rsidP="004D29C0"/>
          <w:p w14:paraId="32366F90" w14:textId="77777777" w:rsidR="008C0764" w:rsidRDefault="008C0764" w:rsidP="004D29C0"/>
          <w:p w14:paraId="7DC7474C" w14:textId="77777777" w:rsidR="008C0764" w:rsidRDefault="008C0764" w:rsidP="004D29C0"/>
          <w:p w14:paraId="60E7F66E" w14:textId="77777777" w:rsidR="004D29C0" w:rsidRDefault="004D29C0" w:rsidP="004D29C0"/>
          <w:p w14:paraId="1ACE5DD5" w14:textId="66A1F6C4" w:rsidR="004D29C0" w:rsidRPr="004D29C0" w:rsidRDefault="00644B1A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-2x</m:t>
                    </m:r>
                  </m:sup>
                </m:sSup>
                <m:r>
                  <w:rPr>
                    <w:rFonts w:ascii="Cambria Math" w:hAnsi="Cambria Math"/>
                  </w:rPr>
                  <m:t>- 6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</m:oMath>
            </m:oMathPara>
          </w:p>
        </w:tc>
      </w:tr>
      <w:tr w:rsidR="00D15D9A" w:rsidRPr="004D29C0" w14:paraId="15D2BFFE" w14:textId="77777777" w:rsidTr="00783AD5">
        <w:tc>
          <w:tcPr>
            <w:tcW w:w="3449" w:type="dxa"/>
          </w:tcPr>
          <w:p w14:paraId="009A7F0A" w14:textId="77777777" w:rsidR="00D15D9A" w:rsidRPr="004D29C0" w:rsidRDefault="00644B1A" w:rsidP="004E6D98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-3x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- 1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-3x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- 5</m:t>
                  </m:r>
                </m:e>
              </m:d>
            </m:oMath>
          </w:p>
          <w:p w14:paraId="5CAF3243" w14:textId="77777777" w:rsidR="004D29C0" w:rsidRDefault="004D29C0" w:rsidP="004D29C0"/>
          <w:p w14:paraId="45C2D4B7" w14:textId="77777777" w:rsidR="004D29C0" w:rsidRDefault="004D29C0" w:rsidP="004D29C0"/>
          <w:p w14:paraId="3D80C79B" w14:textId="77777777" w:rsidR="004D29C0" w:rsidRDefault="004D29C0" w:rsidP="004D29C0"/>
          <w:p w14:paraId="3BAD2DD8" w14:textId="77777777" w:rsidR="008C0764" w:rsidRDefault="008C0764" w:rsidP="004D29C0"/>
          <w:p w14:paraId="75E83952" w14:textId="77777777" w:rsidR="008C0764" w:rsidRDefault="008C0764" w:rsidP="004D29C0"/>
          <w:p w14:paraId="631F92E2" w14:textId="6DD9F653" w:rsidR="004D29C0" w:rsidRPr="004D29C0" w:rsidRDefault="00644B1A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-6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-6x</m:t>
                    </m:r>
                  </m:sup>
                </m:sSup>
                <m:r>
                  <w:rPr>
                    <w:rFonts w:ascii="Cambria Math" w:hAnsi="Cambria Math"/>
                  </w:rPr>
                  <m:t>+ 18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-3x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E6D02A7" w14:textId="77777777" w:rsidR="00D15D9A" w:rsidRPr="004D29C0" w:rsidRDefault="00644B1A" w:rsidP="004E6D98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+ 1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+ 1</m:t>
                  </m:r>
                </m:e>
              </m:d>
            </m:oMath>
          </w:p>
          <w:p w14:paraId="45681582" w14:textId="77777777" w:rsidR="004D29C0" w:rsidRDefault="004D29C0" w:rsidP="004D29C0"/>
          <w:p w14:paraId="42698A13" w14:textId="77777777" w:rsidR="004D29C0" w:rsidRDefault="004D29C0" w:rsidP="004D29C0"/>
          <w:p w14:paraId="325D50D6" w14:textId="77777777" w:rsidR="008C0764" w:rsidRDefault="008C0764" w:rsidP="004D29C0"/>
          <w:p w14:paraId="4123BD69" w14:textId="77777777" w:rsidR="008C0764" w:rsidRDefault="008C0764" w:rsidP="004D29C0"/>
          <w:p w14:paraId="48E8DBA1" w14:textId="77777777" w:rsidR="004D29C0" w:rsidRDefault="004D29C0" w:rsidP="004D29C0"/>
          <w:p w14:paraId="4D52E2E9" w14:textId="7F76E6FB" w:rsidR="004D29C0" w:rsidRPr="004D29C0" w:rsidRDefault="00644B1A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3x</m:t>
                    </m:r>
                  </m:sup>
                </m:sSup>
                <m:r>
                  <w:rPr>
                    <w:rFonts w:ascii="Cambria Math" w:hAnsi="Cambria Math"/>
                  </w:rPr>
                  <m:t>+ 2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54E562C" w14:textId="77777777" w:rsidR="00D15D9A" w:rsidRPr="004D29C0" w:rsidRDefault="00644B1A" w:rsidP="004E6D98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- 1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+ 4</m:t>
                  </m:r>
                </m:e>
              </m:d>
            </m:oMath>
          </w:p>
          <w:p w14:paraId="06D4E3DB" w14:textId="77777777" w:rsidR="004D29C0" w:rsidRDefault="004D29C0" w:rsidP="004D29C0"/>
          <w:p w14:paraId="20946825" w14:textId="77777777" w:rsidR="004D29C0" w:rsidRDefault="004D29C0" w:rsidP="004D29C0"/>
          <w:p w14:paraId="6B56B669" w14:textId="77777777" w:rsidR="008C0764" w:rsidRDefault="008C0764" w:rsidP="004D29C0"/>
          <w:p w14:paraId="4C728AD6" w14:textId="77777777" w:rsidR="008C0764" w:rsidRDefault="008C0764" w:rsidP="004D29C0"/>
          <w:p w14:paraId="64E784CE" w14:textId="77777777" w:rsidR="004D29C0" w:rsidRDefault="004D29C0" w:rsidP="004D29C0"/>
          <w:p w14:paraId="4A1B5052" w14:textId="790300DE" w:rsidR="00A03FE3" w:rsidRPr="00DE260E" w:rsidRDefault="00644B1A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  <m:r>
                  <w:rPr>
                    <w:rFonts w:ascii="Cambria Math" w:hAnsi="Cambria Math"/>
                  </w:rPr>
                  <m:t>+ 12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7FD7D351" w14:textId="2697E7AD" w:rsidR="004D29C0" w:rsidRPr="004D29C0" w:rsidRDefault="00A03FE3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 12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3x</m:t>
                    </m:r>
                  </m:sup>
                </m:sSup>
                <m:r>
                  <w:rPr>
                    <w:rFonts w:ascii="Cambria Math" w:hAnsi="Cambria Math"/>
                  </w:rPr>
                  <m:t>+ 2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</m:oMath>
            </m:oMathPara>
          </w:p>
        </w:tc>
      </w:tr>
    </w:tbl>
    <w:p w14:paraId="60CE14F5" w14:textId="77777777" w:rsidR="00D15D9A" w:rsidRPr="008C0764" w:rsidRDefault="00D15D9A" w:rsidP="004D29C0"/>
    <w:p w14:paraId="3FC7B1D9" w14:textId="77777777" w:rsidR="008C0764" w:rsidRDefault="008C0764" w:rsidP="004D29C0"/>
    <w:p w14:paraId="48F8410B" w14:textId="77777777" w:rsidR="008C0764" w:rsidRDefault="008C0764" w:rsidP="004D29C0"/>
    <w:p w14:paraId="26056881" w14:textId="77777777" w:rsidR="008C0764" w:rsidRDefault="008C0764" w:rsidP="004D29C0"/>
    <w:p w14:paraId="2BB63472" w14:textId="77777777" w:rsidR="008C0764" w:rsidRDefault="008C0764" w:rsidP="004D29C0"/>
    <w:p w14:paraId="05AD1B47" w14:textId="77777777" w:rsidR="008C0764" w:rsidRDefault="008C0764" w:rsidP="004D29C0"/>
    <w:p w14:paraId="4EAB89E1" w14:textId="71382ED3" w:rsidR="008C0764" w:rsidRDefault="008C0764" w:rsidP="008C0764">
      <w:pPr>
        <w:pStyle w:val="Level"/>
      </w:pPr>
      <w:r>
        <w:lastRenderedPageBreak/>
        <w:t>Development</w:t>
      </w:r>
    </w:p>
    <w:p w14:paraId="50CEEFD0" w14:textId="157A80B1" w:rsidR="00650458" w:rsidRDefault="00650458" w:rsidP="004E6D98">
      <w:pPr>
        <w:pStyle w:val="ListParagraph"/>
        <w:numPr>
          <w:ilvl w:val="0"/>
          <w:numId w:val="30"/>
        </w:numPr>
      </w:pPr>
      <w:r>
        <w:t>Use the chain rule to differentiate: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15D9A" w:rsidRPr="004D29C0" w14:paraId="0A2296FF" w14:textId="77777777" w:rsidTr="00783AD5">
        <w:tc>
          <w:tcPr>
            <w:tcW w:w="5173" w:type="dxa"/>
          </w:tcPr>
          <w:p w14:paraId="4A6CA5A2" w14:textId="77777777" w:rsidR="00D15D9A" w:rsidRPr="004D29C0" w:rsidRDefault="004D29C0" w:rsidP="004E6D98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w:bookmarkStart w:id="6" w:name="_Hlk157176352"/>
            <m:oMath>
              <m:r>
                <w:rPr>
                  <w:rFonts w:ascii="Cambria Math" w:hAnsi="Cambria Math"/>
                </w:rPr>
                <m:t xml:space="preserve">y =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1 -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29F2EE3E" w14:textId="77777777" w:rsidR="004D29C0" w:rsidRDefault="004D29C0" w:rsidP="004D29C0"/>
          <w:p w14:paraId="47AA6CC1" w14:textId="77777777" w:rsidR="008C0764" w:rsidRDefault="008C0764" w:rsidP="004D29C0"/>
          <w:p w14:paraId="13BD7851" w14:textId="77777777" w:rsidR="004D29C0" w:rsidRDefault="004D29C0" w:rsidP="004D29C0"/>
          <w:p w14:paraId="1725E1F3" w14:textId="77777777" w:rsidR="008C0764" w:rsidRDefault="008C0764" w:rsidP="004D29C0"/>
          <w:p w14:paraId="0FCC9DA2" w14:textId="77777777" w:rsidR="004D29C0" w:rsidRDefault="004D29C0" w:rsidP="004D29C0"/>
          <w:p w14:paraId="1860D652" w14:textId="7A73E335" w:rsidR="004D29C0" w:rsidRPr="004D29C0" w:rsidRDefault="00A03FE3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y' = -5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1 -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0E06ACC5" w14:textId="77777777" w:rsidR="00D15D9A" w:rsidRPr="004D29C0" w:rsidRDefault="004D29C0" w:rsidP="004E6D98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4x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- 9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04B03F99" w14:textId="77777777" w:rsidR="004D29C0" w:rsidRDefault="004D29C0" w:rsidP="004D29C0"/>
          <w:p w14:paraId="10E76CD0" w14:textId="77777777" w:rsidR="004D29C0" w:rsidRDefault="004D29C0" w:rsidP="004D29C0"/>
          <w:p w14:paraId="3007521B" w14:textId="77777777" w:rsidR="008C0764" w:rsidRDefault="008C0764" w:rsidP="004D29C0"/>
          <w:p w14:paraId="4A8E5FC0" w14:textId="77777777" w:rsidR="008C0764" w:rsidRDefault="008C0764" w:rsidP="004D29C0"/>
          <w:p w14:paraId="305D2DC1" w14:textId="77777777" w:rsidR="004D29C0" w:rsidRDefault="004D29C0" w:rsidP="004D29C0"/>
          <w:p w14:paraId="20DE45A5" w14:textId="47A59DD7" w:rsidR="004D29C0" w:rsidRPr="004D29C0" w:rsidRDefault="00A03FE3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y' = 16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4x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4x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- 9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D15D9A" w:rsidRPr="004D29C0" w14:paraId="4E0DD6E9" w14:textId="77777777" w:rsidTr="00783AD5">
        <w:tc>
          <w:tcPr>
            <w:tcW w:w="5173" w:type="dxa"/>
          </w:tcPr>
          <w:p w14:paraId="696D4F6F" w14:textId="77777777" w:rsidR="00D15D9A" w:rsidRPr="004D29C0" w:rsidRDefault="004D29C0" w:rsidP="004E6D98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 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- 1</m:t>
                  </m:r>
                </m:den>
              </m:f>
            </m:oMath>
          </w:p>
          <w:p w14:paraId="2313104E" w14:textId="77777777" w:rsidR="004D29C0" w:rsidRDefault="004D29C0" w:rsidP="004D29C0"/>
          <w:p w14:paraId="21336533" w14:textId="77777777" w:rsidR="004D29C0" w:rsidRDefault="004D29C0" w:rsidP="004D29C0"/>
          <w:p w14:paraId="2C1B29DF" w14:textId="77777777" w:rsidR="008C0764" w:rsidRDefault="008C0764" w:rsidP="004D29C0"/>
          <w:p w14:paraId="2BDF2284" w14:textId="77777777" w:rsidR="008C0764" w:rsidRDefault="008C0764" w:rsidP="004D29C0"/>
          <w:p w14:paraId="559CEF53" w14:textId="77777777" w:rsidR="004D29C0" w:rsidRDefault="004D29C0" w:rsidP="004D29C0"/>
          <w:p w14:paraId="4C935697" w14:textId="2E2C2B8F" w:rsidR="004D29C0" w:rsidRPr="004D29C0" w:rsidRDefault="00A03FE3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y' 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- 1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74" w:type="dxa"/>
          </w:tcPr>
          <w:p w14:paraId="03E8FDB6" w14:textId="77777777" w:rsidR="00D15D9A" w:rsidRPr="004D29C0" w:rsidRDefault="004D29C0" w:rsidP="004E6D98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y 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3x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+ 4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oMath>
          </w:p>
          <w:p w14:paraId="2CFC8F32" w14:textId="77777777" w:rsidR="004D29C0" w:rsidRDefault="004D29C0" w:rsidP="004D29C0"/>
          <w:p w14:paraId="3D9604B8" w14:textId="77777777" w:rsidR="008C0764" w:rsidRDefault="008C0764" w:rsidP="004D29C0"/>
          <w:p w14:paraId="6D384FDD" w14:textId="77777777" w:rsidR="004D29C0" w:rsidRDefault="004D29C0" w:rsidP="004D29C0"/>
          <w:p w14:paraId="55E79E14" w14:textId="77777777" w:rsidR="008C0764" w:rsidRDefault="008C0764" w:rsidP="004D29C0"/>
          <w:p w14:paraId="15AA1382" w14:textId="77777777" w:rsidR="004D29C0" w:rsidRDefault="004D29C0" w:rsidP="004D29C0"/>
          <w:p w14:paraId="4B6DCAE7" w14:textId="21A22174" w:rsidR="004D29C0" w:rsidRPr="004D29C0" w:rsidRDefault="00A03FE3" w:rsidP="004D29C0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y' 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3x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3x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+ 4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bookmarkEnd w:id="6"/>
    </w:tbl>
    <w:p w14:paraId="1A3845D4" w14:textId="77777777" w:rsidR="00D15D9A" w:rsidRDefault="00D15D9A" w:rsidP="004D29C0"/>
    <w:p w14:paraId="42B6BDF2" w14:textId="77777777" w:rsidR="00D15D9A" w:rsidRDefault="00D15D9A" w:rsidP="004E6D98">
      <w:pPr>
        <w:pStyle w:val="ListParagraph"/>
        <w:numPr>
          <w:ilvl w:val="0"/>
          <w:numId w:val="30"/>
        </w:numPr>
      </w:pPr>
    </w:p>
    <w:p w14:paraId="34F30E0E" w14:textId="3A2C1E32" w:rsidR="00650458" w:rsidRDefault="00650458" w:rsidP="004E6D98">
      <w:pPr>
        <w:pStyle w:val="ListParagraph"/>
        <w:numPr>
          <w:ilvl w:val="1"/>
          <w:numId w:val="30"/>
        </w:numPr>
      </w:pPr>
      <w:r>
        <w:t xml:space="preserve">Show by substitution that the function </w:t>
      </w:r>
      <m:oMath>
        <m:r>
          <w:rPr>
            <w:rFonts w:ascii="Cambria Math" w:hAnsi="Cambria Math"/>
          </w:rPr>
          <m:t>y = 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</m:oMath>
      <w:r>
        <w:t xml:space="preserve"> satisfies the equation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= 2y</m:t>
        </m:r>
      </m:oMath>
      <w:r>
        <w:t>.</w:t>
      </w:r>
    </w:p>
    <w:p w14:paraId="25D17B9D" w14:textId="77777777" w:rsidR="004D29C0" w:rsidRDefault="004D29C0" w:rsidP="004D29C0"/>
    <w:p w14:paraId="32B1F421" w14:textId="77777777" w:rsidR="004D29C0" w:rsidRDefault="004D29C0" w:rsidP="004D29C0"/>
    <w:p w14:paraId="1FE870B4" w14:textId="77777777" w:rsidR="008C0764" w:rsidRDefault="008C0764" w:rsidP="004D29C0"/>
    <w:p w14:paraId="7FD4DD3A" w14:textId="77777777" w:rsidR="00DE260E" w:rsidRPr="00DE260E" w:rsidRDefault="00A03FE3" w:rsidP="004D29C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= 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2x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4DEA1D79" w14:textId="34F6EC52" w:rsidR="004D29C0" w:rsidRPr="00DE260E" w:rsidRDefault="00644B1A" w:rsidP="004D29C0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 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2x</m:t>
              </m:r>
            </m:sup>
          </m:sSup>
          <m:r>
            <w:rPr>
              <w:rFonts w:ascii="Cambria Math" w:hAnsi="Cambria Math"/>
            </w:rPr>
            <m:t>= 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= 2y </m:t>
          </m:r>
        </m:oMath>
      </m:oMathPara>
    </w:p>
    <w:p w14:paraId="525755FD" w14:textId="5ED2D77E" w:rsidR="00D15D9A" w:rsidRDefault="00650458" w:rsidP="004E6D98">
      <w:pPr>
        <w:pStyle w:val="ListParagraph"/>
        <w:numPr>
          <w:ilvl w:val="1"/>
          <w:numId w:val="30"/>
        </w:numPr>
      </w:pPr>
      <w:r>
        <w:t xml:space="preserve">Show by substitution that the function </w:t>
      </w:r>
      <m:oMath>
        <m:r>
          <w:rPr>
            <w:rFonts w:ascii="Cambria Math" w:hAnsi="Cambria Math"/>
          </w:rPr>
          <m:t>y = 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-4x</m:t>
            </m:r>
          </m:sup>
        </m:sSup>
      </m:oMath>
      <w:r>
        <w:t xml:space="preserve"> satisfies the equation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= -4y</m:t>
        </m:r>
      </m:oMath>
      <w:r>
        <w:t>.</w:t>
      </w:r>
    </w:p>
    <w:p w14:paraId="4F4E5D7E" w14:textId="77777777" w:rsidR="004D29C0" w:rsidRDefault="004D29C0" w:rsidP="004D29C0"/>
    <w:p w14:paraId="1962C7DE" w14:textId="77777777" w:rsidR="008C0764" w:rsidRDefault="008C0764" w:rsidP="004D29C0"/>
    <w:p w14:paraId="5FE34AFA" w14:textId="77777777" w:rsidR="008C0764" w:rsidRDefault="008C0764" w:rsidP="004D29C0"/>
    <w:p w14:paraId="18936380" w14:textId="77777777" w:rsidR="00DE260E" w:rsidRPr="00DE260E" w:rsidRDefault="00A03FE3" w:rsidP="004D29C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= 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-4x</m:t>
              </m:r>
            </m:sup>
          </m:sSup>
          <m:r>
            <w:rPr>
              <w:rFonts w:ascii="Cambria Math" w:hAnsi="Cambria Math"/>
            </w:rPr>
            <m:t xml:space="preserve">, </m:t>
          </m:r>
        </m:oMath>
      </m:oMathPara>
    </w:p>
    <w:p w14:paraId="2F101C06" w14:textId="25D2870A" w:rsidR="004D29C0" w:rsidRPr="00DE260E" w:rsidRDefault="00644B1A" w:rsidP="004D29C0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 -20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-4x</m:t>
              </m:r>
            </m:sup>
          </m:sSup>
          <m:r>
            <w:rPr>
              <w:rFonts w:ascii="Cambria Math" w:hAnsi="Cambria Math"/>
            </w:rPr>
            <m:t>= -4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-4x</m:t>
                  </m:r>
                </m:sup>
              </m:sSup>
            </m:e>
          </m:d>
          <m:r>
            <w:rPr>
              <w:rFonts w:ascii="Cambria Math" w:hAnsi="Cambria Math"/>
            </w:rPr>
            <m:t>= -4y</m:t>
          </m:r>
        </m:oMath>
      </m:oMathPara>
    </w:p>
    <w:p w14:paraId="16505C6E" w14:textId="77777777" w:rsidR="00D15D9A" w:rsidRDefault="00D15D9A" w:rsidP="004D29C0"/>
    <w:p w14:paraId="248C1797" w14:textId="33319AA3" w:rsidR="008C0764" w:rsidRDefault="0068054F" w:rsidP="004E6D98">
      <w:pPr>
        <w:pStyle w:val="ListParagraph"/>
        <w:numPr>
          <w:ilvl w:val="0"/>
          <w:numId w:val="30"/>
        </w:numPr>
      </w:pPr>
      <w:r>
        <w:t xml:space="preserve">For the curve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  <w:r>
        <w:t xml:space="preserve"> at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1,e</m:t>
            </m:r>
          </m:e>
        </m:d>
      </m:oMath>
      <w:r>
        <w:t>, find the equation of the tangent and normal in general form.</w:t>
      </w:r>
    </w:p>
    <w:p w14:paraId="1AE123FA" w14:textId="77777777" w:rsidR="0068054F" w:rsidRDefault="0068054F" w:rsidP="0068054F"/>
    <w:p w14:paraId="5EE57C59" w14:textId="77777777" w:rsidR="0068054F" w:rsidRDefault="0068054F" w:rsidP="0068054F"/>
    <w:p w14:paraId="4B45C093" w14:textId="77777777" w:rsidR="0068054F" w:rsidRDefault="0068054F" w:rsidP="0068054F"/>
    <w:p w14:paraId="388403EE" w14:textId="77777777" w:rsidR="0068054F" w:rsidRDefault="0068054F" w:rsidP="0068054F"/>
    <w:p w14:paraId="41E8ADC0" w14:textId="77777777" w:rsidR="0068054F" w:rsidRDefault="0068054F" w:rsidP="0068054F"/>
    <w:p w14:paraId="7F6BD982" w14:textId="5B0D911E" w:rsidR="0068054F" w:rsidRPr="0068054F" w:rsidRDefault="0068054F" w:rsidP="0068054F">
      <w:pPr>
        <w:pStyle w:val="Answer"/>
      </w:pPr>
      <w:r>
        <w:t xml:space="preserve">Tangent: </w:t>
      </w:r>
      <m:oMath>
        <m:r>
          <w:rPr>
            <w:rFonts w:ascii="Cambria Math" w:hAnsi="Cambria Math"/>
          </w:rPr>
          <m:t>2ex-y-e=0</m:t>
        </m:r>
      </m:oMath>
    </w:p>
    <w:p w14:paraId="7A397FD9" w14:textId="3503AC87" w:rsidR="0068054F" w:rsidRPr="0068054F" w:rsidRDefault="0068054F" w:rsidP="0068054F">
      <w:pPr>
        <w:pStyle w:val="Answer"/>
      </w:pPr>
      <w:r>
        <w:t xml:space="preserve">Normal: </w:t>
      </w:r>
      <m:oMath>
        <m:r>
          <w:rPr>
            <w:rFonts w:ascii="Cambria Math" w:hAnsi="Cambria Math"/>
          </w:rPr>
          <m:t>x+2ey-2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-1=0</m:t>
        </m:r>
      </m:oMath>
    </w:p>
    <w:p w14:paraId="7E2F183C" w14:textId="77777777" w:rsidR="008C0764" w:rsidRDefault="008C0764" w:rsidP="004D29C0"/>
    <w:p w14:paraId="76E59EEE" w14:textId="77777777" w:rsidR="008C0764" w:rsidRDefault="008C0764" w:rsidP="004D29C0"/>
    <w:p w14:paraId="47CCB798" w14:textId="12821AF7" w:rsidR="00650458" w:rsidRDefault="00650458" w:rsidP="004E6D98">
      <w:pPr>
        <w:pStyle w:val="ListParagraph"/>
        <w:numPr>
          <w:ilvl w:val="0"/>
          <w:numId w:val="30"/>
        </w:numPr>
      </w:pPr>
      <w:r>
        <w:lastRenderedPageBreak/>
        <w:t>Use the product, quotient and chain rules as appropriate to differentiate: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15D9A" w:rsidRPr="004D29C0" w14:paraId="3015AEAF" w14:textId="77777777" w:rsidTr="00783AD5">
        <w:tc>
          <w:tcPr>
            <w:tcW w:w="5173" w:type="dxa"/>
          </w:tcPr>
          <w:p w14:paraId="577EB1C5" w14:textId="509D791A" w:rsidR="00D15D9A" w:rsidRPr="004D29C0" w:rsidRDefault="004D29C0" w:rsidP="004E6D98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+ 1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3276BEFD" w14:textId="77777777" w:rsidR="00D15D9A" w:rsidRPr="004D29C0" w:rsidRDefault="00D15D9A" w:rsidP="004D29C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089C362" w14:textId="77777777" w:rsidR="00D15D9A" w:rsidRPr="008C0764" w:rsidRDefault="00D15D9A" w:rsidP="004D29C0">
            <w:pPr>
              <w:spacing w:line="276" w:lineRule="auto"/>
            </w:pPr>
          </w:p>
          <w:p w14:paraId="7AA1DEA8" w14:textId="77777777" w:rsidR="008C0764" w:rsidRDefault="008C0764" w:rsidP="004D29C0">
            <w:pPr>
              <w:spacing w:line="276" w:lineRule="auto"/>
            </w:pPr>
          </w:p>
          <w:p w14:paraId="0C4F5130" w14:textId="77777777" w:rsidR="008C0764" w:rsidRPr="008C0764" w:rsidRDefault="008C0764" w:rsidP="004D29C0">
            <w:pPr>
              <w:spacing w:line="276" w:lineRule="auto"/>
            </w:pPr>
          </w:p>
          <w:p w14:paraId="696599FC" w14:textId="77777777" w:rsidR="008C0764" w:rsidRPr="004D29C0" w:rsidRDefault="008C0764" w:rsidP="004D29C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019476B" w14:textId="32570952" w:rsidR="00D15D9A" w:rsidRPr="004D29C0" w:rsidRDefault="00A03FE3" w:rsidP="004D29C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y' = 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+ 1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34D58BEB" w14:textId="7B3D2474" w:rsidR="00D15D9A" w:rsidRPr="004D29C0" w:rsidRDefault="004D29C0" w:rsidP="004E6D98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+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-x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7F658B1D" w14:textId="77777777" w:rsidR="00D15D9A" w:rsidRDefault="00D15D9A" w:rsidP="004D29C0">
            <w:pPr>
              <w:spacing w:line="276" w:lineRule="auto"/>
            </w:pPr>
          </w:p>
          <w:p w14:paraId="6B193F87" w14:textId="77777777" w:rsidR="008C0764" w:rsidRDefault="008C0764" w:rsidP="004D29C0">
            <w:pPr>
              <w:spacing w:line="276" w:lineRule="auto"/>
            </w:pPr>
          </w:p>
          <w:p w14:paraId="0F0D1BE5" w14:textId="77777777" w:rsidR="008C0764" w:rsidRDefault="008C0764" w:rsidP="004D29C0">
            <w:pPr>
              <w:spacing w:line="276" w:lineRule="auto"/>
            </w:pPr>
          </w:p>
          <w:p w14:paraId="1C399432" w14:textId="77777777" w:rsidR="008C0764" w:rsidRDefault="008C0764" w:rsidP="004D29C0">
            <w:pPr>
              <w:spacing w:line="276" w:lineRule="auto"/>
            </w:pPr>
          </w:p>
          <w:p w14:paraId="12E389A1" w14:textId="77777777" w:rsidR="006E03A9" w:rsidRPr="004D29C0" w:rsidRDefault="006E03A9" w:rsidP="004D29C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3A084DC" w14:textId="57D4DC8D" w:rsidR="00D15D9A" w:rsidRPr="004D29C0" w:rsidRDefault="00644B1A" w:rsidP="004D29C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4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-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-x</m:t>
                        </m:r>
                      </m:sup>
                    </m:sSup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 xml:space="preserve">+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-x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D15D9A" w:rsidRPr="004D29C0" w14:paraId="0E90E299" w14:textId="77777777" w:rsidTr="00783AD5">
        <w:tc>
          <w:tcPr>
            <w:tcW w:w="5173" w:type="dxa"/>
          </w:tcPr>
          <w:p w14:paraId="76E52714" w14:textId="7B802360" w:rsidR="00D15D9A" w:rsidRPr="004D29C0" w:rsidRDefault="004D29C0" w:rsidP="004E6D98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1 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1+x</m:t>
                  </m:r>
                </m:sup>
              </m:sSup>
            </m:oMath>
          </w:p>
          <w:p w14:paraId="50191497" w14:textId="77777777" w:rsidR="00D15D9A" w:rsidRPr="004D29C0" w:rsidRDefault="00D15D9A" w:rsidP="004D29C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D37B51A" w14:textId="77777777" w:rsidR="00D15D9A" w:rsidRPr="008C0764" w:rsidRDefault="00D15D9A" w:rsidP="004D29C0">
            <w:pPr>
              <w:spacing w:line="276" w:lineRule="auto"/>
            </w:pPr>
          </w:p>
          <w:p w14:paraId="3319588B" w14:textId="77777777" w:rsidR="008C0764" w:rsidRDefault="008C0764" w:rsidP="004D29C0">
            <w:pPr>
              <w:spacing w:line="276" w:lineRule="auto"/>
            </w:pPr>
          </w:p>
          <w:p w14:paraId="71BA91EA" w14:textId="77777777" w:rsidR="008C0764" w:rsidRPr="008C0764" w:rsidRDefault="008C0764" w:rsidP="004D29C0">
            <w:pPr>
              <w:spacing w:line="276" w:lineRule="auto"/>
            </w:pPr>
          </w:p>
          <w:p w14:paraId="341DEFDB" w14:textId="77777777" w:rsidR="008C0764" w:rsidRPr="004D29C0" w:rsidRDefault="008C0764" w:rsidP="004D29C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055413F" w14:textId="609B1029" w:rsidR="00A03FE3" w:rsidRPr="00A03FE3" w:rsidRDefault="00644B1A" w:rsidP="004D29C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 + x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1+x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 + 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1+x</m:t>
                    </m:r>
                  </m:sup>
                </m:sSup>
              </m:oMath>
            </m:oMathPara>
          </w:p>
          <w:p w14:paraId="0D2B94E5" w14:textId="76F83A43" w:rsidR="00D15D9A" w:rsidRPr="004D29C0" w:rsidRDefault="00A03FE3" w:rsidP="004D29C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 + 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1+x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5BFBBEC6" w14:textId="1F9F491A" w:rsidR="00D15D9A" w:rsidRPr="004D29C0" w:rsidRDefault="004D29C0" w:rsidP="004E6D98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 x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2x-1</m:t>
                  </m:r>
                </m:sup>
              </m:sSup>
            </m:oMath>
          </w:p>
          <w:p w14:paraId="63D2AADD" w14:textId="77777777" w:rsidR="00D15D9A" w:rsidRDefault="00D15D9A" w:rsidP="004D29C0">
            <w:pPr>
              <w:spacing w:line="276" w:lineRule="auto"/>
            </w:pPr>
          </w:p>
          <w:p w14:paraId="0B9B9F54" w14:textId="77777777" w:rsidR="008C0764" w:rsidRDefault="008C0764" w:rsidP="004D29C0">
            <w:pPr>
              <w:spacing w:line="276" w:lineRule="auto"/>
            </w:pPr>
          </w:p>
          <w:p w14:paraId="54CE74D6" w14:textId="77777777" w:rsidR="008C0764" w:rsidRDefault="008C0764" w:rsidP="004D29C0">
            <w:pPr>
              <w:spacing w:line="276" w:lineRule="auto"/>
            </w:pPr>
          </w:p>
          <w:p w14:paraId="1FFB2BBD" w14:textId="77777777" w:rsidR="008C0764" w:rsidRPr="004D29C0" w:rsidRDefault="008C0764" w:rsidP="004D29C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3F1C092" w14:textId="77777777" w:rsidR="00D15D9A" w:rsidRPr="004D29C0" w:rsidRDefault="00D15D9A" w:rsidP="004D29C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3C65F97" w14:textId="77777777" w:rsidR="00A03FE3" w:rsidRPr="00A03FE3" w:rsidRDefault="00644B1A" w:rsidP="004D29C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4x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2x-1</m:t>
                    </m:r>
                  </m:sup>
                </m:sSup>
                <m:r>
                  <w:rPr>
                    <w:rFonts w:ascii="Cambria Math" w:hAnsi="Cambria Math"/>
                  </w:rPr>
                  <m:t>+ 2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- 1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2x-1</m:t>
                    </m:r>
                  </m:sup>
                </m:sSup>
              </m:oMath>
            </m:oMathPara>
          </w:p>
          <w:p w14:paraId="38006086" w14:textId="77777777" w:rsidR="00A03FE3" w:rsidRPr="00A03FE3" w:rsidRDefault="00A03FE3" w:rsidP="004D29C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+ 4x - 2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2x-1</m:t>
                    </m:r>
                  </m:sup>
                </m:sSup>
              </m:oMath>
            </m:oMathPara>
          </w:p>
          <w:p w14:paraId="0984DE75" w14:textId="77777777" w:rsidR="00A03FE3" w:rsidRPr="00A03FE3" w:rsidRDefault="00A03FE3" w:rsidP="004D29C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 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+ 2x - 1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2x-1</m:t>
                    </m:r>
                  </m:sup>
                </m:sSup>
              </m:oMath>
            </m:oMathPara>
          </w:p>
          <w:p w14:paraId="0C75642E" w14:textId="3E364085" w:rsidR="00D15D9A" w:rsidRPr="004D29C0" w:rsidRDefault="00A03FE3" w:rsidP="004D29C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- 1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2x-1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</w:tr>
      <w:tr w:rsidR="00D15D9A" w:rsidRPr="004D29C0" w14:paraId="57BAA401" w14:textId="77777777" w:rsidTr="00783AD5">
        <w:tc>
          <w:tcPr>
            <w:tcW w:w="5173" w:type="dxa"/>
          </w:tcPr>
          <w:p w14:paraId="5B2A0FC7" w14:textId="7B865984" w:rsidR="00D15D9A" w:rsidRPr="004D29C0" w:rsidRDefault="004D29C0" w:rsidP="004E6D98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y 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+ 1</m:t>
                  </m:r>
                </m:den>
              </m:f>
            </m:oMath>
          </w:p>
          <w:p w14:paraId="77AC1E3B" w14:textId="77777777" w:rsidR="00D15D9A" w:rsidRDefault="00D15D9A" w:rsidP="004D29C0">
            <w:pPr>
              <w:spacing w:line="276" w:lineRule="auto"/>
            </w:pPr>
          </w:p>
          <w:p w14:paraId="52751393" w14:textId="77777777" w:rsidR="008C0764" w:rsidRDefault="008C0764" w:rsidP="004D29C0">
            <w:pPr>
              <w:spacing w:line="276" w:lineRule="auto"/>
            </w:pPr>
          </w:p>
          <w:p w14:paraId="7F87D3C4" w14:textId="77777777" w:rsidR="008C0764" w:rsidRPr="004D29C0" w:rsidRDefault="008C0764" w:rsidP="004D29C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110AE94" w14:textId="77777777" w:rsidR="00D15D9A" w:rsidRPr="004D29C0" w:rsidRDefault="00D15D9A" w:rsidP="004D29C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7881D9D" w14:textId="2C7E1CD0" w:rsidR="006324E1" w:rsidRPr="00DE260E" w:rsidRDefault="00644B1A" w:rsidP="004D29C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+ 1</m:t>
                            </m:r>
                          </m:e>
                        </m:d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-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sup>
                            </m:sSup>
                          </m:e>
                        </m:d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+ 1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18062209" w14:textId="0FB72784" w:rsidR="00D15D9A" w:rsidRPr="004D29C0" w:rsidRDefault="006324E1" w:rsidP="004D29C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+ 1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74" w:type="dxa"/>
          </w:tcPr>
          <w:p w14:paraId="3E546493" w14:textId="1A42A8AA" w:rsidR="00D15D9A" w:rsidRPr="004D29C0" w:rsidRDefault="004D29C0" w:rsidP="004E6D98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y 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+ 1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- 1</m:t>
                  </m:r>
                </m:den>
              </m:f>
            </m:oMath>
          </w:p>
          <w:p w14:paraId="46A322CF" w14:textId="77777777" w:rsidR="00D15D9A" w:rsidRDefault="00D15D9A" w:rsidP="004D29C0">
            <w:pPr>
              <w:spacing w:line="276" w:lineRule="auto"/>
            </w:pPr>
          </w:p>
          <w:p w14:paraId="04B7C7E3" w14:textId="77777777" w:rsidR="006E03A9" w:rsidRDefault="006E03A9" w:rsidP="004D29C0">
            <w:pPr>
              <w:spacing w:line="276" w:lineRule="auto"/>
            </w:pPr>
          </w:p>
          <w:p w14:paraId="1B063E83" w14:textId="77777777" w:rsidR="008C0764" w:rsidRDefault="008C0764" w:rsidP="004D29C0">
            <w:pPr>
              <w:spacing w:line="276" w:lineRule="auto"/>
            </w:pPr>
          </w:p>
          <w:p w14:paraId="5860C99D" w14:textId="77777777" w:rsidR="008C0764" w:rsidRPr="004D29C0" w:rsidRDefault="008C0764" w:rsidP="004D29C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CB150B1" w14:textId="54CA5439" w:rsidR="006324E1" w:rsidRPr="00DE260E" w:rsidRDefault="00644B1A" w:rsidP="004D29C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- 1</m:t>
                            </m:r>
                          </m:e>
                        </m:d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-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+ 1</m:t>
                            </m:r>
                          </m:e>
                        </m:d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- 1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41E05F73" w14:textId="4DFEC645" w:rsidR="00D15D9A" w:rsidRPr="004D29C0" w:rsidRDefault="006324E1" w:rsidP="004D29C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- 1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5AF10D8B" w14:textId="77777777" w:rsidR="00D15D9A" w:rsidRDefault="00D15D9A" w:rsidP="004D29C0"/>
    <w:p w14:paraId="5F6F0148" w14:textId="7B198D96" w:rsidR="00650458" w:rsidRDefault="00650458" w:rsidP="004E6D98">
      <w:pPr>
        <w:pStyle w:val="ListParagraph"/>
        <w:numPr>
          <w:ilvl w:val="0"/>
          <w:numId w:val="30"/>
        </w:numPr>
      </w:pPr>
      <w:r>
        <w:t>Write each expression as the sum of simple powers of e, then differentiate it.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15D9A" w:rsidRPr="004D29C0" w14:paraId="4C2876C0" w14:textId="77777777" w:rsidTr="00783AD5">
        <w:tc>
          <w:tcPr>
            <w:tcW w:w="5173" w:type="dxa"/>
          </w:tcPr>
          <w:p w14:paraId="0EE0FF68" w14:textId="1E17A3DF" w:rsidR="00D15D9A" w:rsidRPr="004D29C0" w:rsidRDefault="004D29C0" w:rsidP="004E6D98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y 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+ 1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den>
              </m:f>
            </m:oMath>
          </w:p>
          <w:p w14:paraId="68B301D6" w14:textId="77777777" w:rsidR="00D15D9A" w:rsidRDefault="00D15D9A" w:rsidP="004D29C0">
            <w:pPr>
              <w:spacing w:line="276" w:lineRule="auto"/>
            </w:pPr>
          </w:p>
          <w:p w14:paraId="670E5387" w14:textId="77777777" w:rsidR="008C0764" w:rsidRPr="004D29C0" w:rsidRDefault="008C0764" w:rsidP="004D29C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65A4C67" w14:textId="77777777" w:rsidR="00D15D9A" w:rsidRPr="008C0764" w:rsidRDefault="00D15D9A" w:rsidP="004D29C0">
            <w:pPr>
              <w:spacing w:line="276" w:lineRule="auto"/>
            </w:pPr>
          </w:p>
          <w:p w14:paraId="7A913B10" w14:textId="77777777" w:rsidR="008C0764" w:rsidRPr="004D29C0" w:rsidRDefault="008C0764" w:rsidP="004D29C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E36B82C" w14:textId="7C25FE3A" w:rsidR="006324E1" w:rsidRPr="00DE260E" w:rsidRDefault="006324E1" w:rsidP="004D29C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y = 1 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</m:oMath>
            </m:oMathPara>
          </w:p>
          <w:p w14:paraId="4131E735" w14:textId="3B7287C5" w:rsidR="00D15D9A" w:rsidRPr="004D29C0" w:rsidRDefault="006324E1" w:rsidP="004D29C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y' = 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327FA349" w14:textId="33A1F1E2" w:rsidR="00D15D9A" w:rsidRPr="004D29C0" w:rsidRDefault="004D29C0" w:rsidP="004E6D98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y 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2x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den>
              </m:f>
            </m:oMath>
          </w:p>
          <w:p w14:paraId="65A808D9" w14:textId="77777777" w:rsidR="00D15D9A" w:rsidRDefault="00D15D9A" w:rsidP="004D29C0">
            <w:pPr>
              <w:spacing w:line="276" w:lineRule="auto"/>
            </w:pPr>
          </w:p>
          <w:p w14:paraId="02E8604C" w14:textId="77777777" w:rsidR="008C0764" w:rsidRDefault="008C0764" w:rsidP="004D29C0">
            <w:pPr>
              <w:spacing w:line="276" w:lineRule="auto"/>
            </w:pPr>
          </w:p>
          <w:p w14:paraId="39C879AE" w14:textId="77777777" w:rsidR="008C0764" w:rsidRPr="004D29C0" w:rsidRDefault="008C0764" w:rsidP="004D29C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A686B28" w14:textId="77777777" w:rsidR="00D15D9A" w:rsidRPr="004D29C0" w:rsidRDefault="00D15D9A" w:rsidP="004D29C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ECD6769" w14:textId="58970283" w:rsidR="006324E1" w:rsidRPr="00DE260E" w:rsidRDefault="006324E1" w:rsidP="004D29C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y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+ 1</m:t>
                </m:r>
              </m:oMath>
            </m:oMathPara>
          </w:p>
          <w:p w14:paraId="12E3E72D" w14:textId="0A3CE7C7" w:rsidR="00D15D9A" w:rsidRPr="004D29C0" w:rsidRDefault="006324E1" w:rsidP="004D29C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y'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</w:tr>
      <w:tr w:rsidR="00D15D9A" w:rsidRPr="004D29C0" w14:paraId="5121DAEB" w14:textId="77777777" w:rsidTr="00783AD5">
        <w:tc>
          <w:tcPr>
            <w:tcW w:w="5173" w:type="dxa"/>
          </w:tcPr>
          <w:p w14:paraId="5C96C735" w14:textId="779149D0" w:rsidR="00D15D9A" w:rsidRPr="004D29C0" w:rsidRDefault="004D29C0" w:rsidP="004E6D98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y 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2 -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2x</m:t>
                      </m:r>
                    </m:sup>
                  </m:sSup>
                </m:den>
              </m:f>
            </m:oMath>
          </w:p>
          <w:p w14:paraId="1F652B00" w14:textId="77777777" w:rsidR="00D15D9A" w:rsidRDefault="00D15D9A" w:rsidP="004D29C0">
            <w:pPr>
              <w:spacing w:line="276" w:lineRule="auto"/>
            </w:pPr>
          </w:p>
          <w:p w14:paraId="7D330C38" w14:textId="77777777" w:rsidR="008C0764" w:rsidRPr="004D29C0" w:rsidRDefault="008C0764" w:rsidP="004D29C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72F6450" w14:textId="77777777" w:rsidR="00D15D9A" w:rsidRPr="004D29C0" w:rsidRDefault="00D15D9A" w:rsidP="004D29C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8FBB21D" w14:textId="793DE95D" w:rsidR="006324E1" w:rsidRPr="00DE260E" w:rsidRDefault="006324E1" w:rsidP="004D29C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-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</m:oMath>
            </m:oMathPara>
          </w:p>
          <w:p w14:paraId="293CDE2A" w14:textId="5BC259A7" w:rsidR="006324E1" w:rsidRPr="00DE260E" w:rsidRDefault="00644B1A" w:rsidP="004D29C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-4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</m:oMath>
            </m:oMathPara>
          </w:p>
          <w:p w14:paraId="40280537" w14:textId="1F96B79A" w:rsidR="00D15D9A" w:rsidRPr="004D29C0" w:rsidRDefault="006324E1" w:rsidP="004D29C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- 4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-2x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5A5CD2A4" w14:textId="12073642" w:rsidR="00D15D9A" w:rsidRPr="004D29C0" w:rsidRDefault="004D29C0" w:rsidP="004E6D98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y 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3 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4x</m:t>
                      </m:r>
                    </m:sup>
                  </m:sSup>
                </m:den>
              </m:f>
            </m:oMath>
          </w:p>
          <w:p w14:paraId="751F27BF" w14:textId="77777777" w:rsidR="008C0764" w:rsidRDefault="008C0764" w:rsidP="004D29C0">
            <w:pPr>
              <w:spacing w:line="276" w:lineRule="auto"/>
            </w:pPr>
          </w:p>
          <w:p w14:paraId="0F95ADD9" w14:textId="77777777" w:rsidR="008C0764" w:rsidRPr="004D29C0" w:rsidRDefault="008C0764" w:rsidP="004D29C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DEDF41F" w14:textId="77777777" w:rsidR="00D15D9A" w:rsidRPr="004D29C0" w:rsidRDefault="00D15D9A" w:rsidP="004D29C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E96C33A" w14:textId="344836C7" w:rsidR="006324E1" w:rsidRPr="00DE260E" w:rsidRDefault="006324E1" w:rsidP="004D29C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-4x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1CBB1BAF" w14:textId="554E69B7" w:rsidR="00D15D9A" w:rsidRPr="004D29C0" w:rsidRDefault="00644B1A" w:rsidP="004D29C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-12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-4x</m:t>
                    </m:r>
                  </m:sup>
                </m:sSup>
                <m:r>
                  <w:rPr>
                    <w:rFonts w:ascii="Cambria Math" w:hAnsi="Cambria Math"/>
                  </w:rPr>
                  <m:t>- 3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-3x</m:t>
                    </m:r>
                  </m:sup>
                </m:sSup>
              </m:oMath>
            </m:oMathPara>
          </w:p>
        </w:tc>
      </w:tr>
      <w:tr w:rsidR="00D15D9A" w:rsidRPr="004D29C0" w14:paraId="63248D41" w14:textId="77777777" w:rsidTr="00783AD5">
        <w:tc>
          <w:tcPr>
            <w:tcW w:w="5173" w:type="dxa"/>
          </w:tcPr>
          <w:p w14:paraId="4BB8B123" w14:textId="6D06AEE0" w:rsidR="00D15D9A" w:rsidRPr="004D29C0" w:rsidRDefault="004D29C0" w:rsidP="004E6D98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y 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- 3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4x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den>
              </m:f>
            </m:oMath>
          </w:p>
          <w:p w14:paraId="07706FD3" w14:textId="77777777" w:rsidR="00D15D9A" w:rsidRDefault="00D15D9A" w:rsidP="004D29C0">
            <w:pPr>
              <w:spacing w:line="276" w:lineRule="auto"/>
            </w:pPr>
          </w:p>
          <w:p w14:paraId="23DE2DF2" w14:textId="77777777" w:rsidR="008C0764" w:rsidRDefault="008C0764" w:rsidP="004D29C0">
            <w:pPr>
              <w:spacing w:line="276" w:lineRule="auto"/>
            </w:pPr>
          </w:p>
          <w:p w14:paraId="798D08A1" w14:textId="77777777" w:rsidR="008C0764" w:rsidRPr="004D29C0" w:rsidRDefault="008C0764" w:rsidP="004D29C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F7E9889" w14:textId="77777777" w:rsidR="00D15D9A" w:rsidRPr="004D29C0" w:rsidRDefault="00D15D9A" w:rsidP="004D29C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EF40311" w14:textId="516A4C4E" w:rsidR="006324E1" w:rsidRPr="006324E1" w:rsidRDefault="006324E1" w:rsidP="004D29C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y = 1 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- 3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3x</m:t>
                    </m:r>
                  </m:sup>
                </m:sSup>
              </m:oMath>
            </m:oMathPara>
          </w:p>
          <w:p w14:paraId="36AECA63" w14:textId="53551911" w:rsidR="00D15D9A" w:rsidRPr="004D29C0" w:rsidRDefault="00DE260E" w:rsidP="004D29C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- 9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3x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6A97134D" w14:textId="26F81DFC" w:rsidR="00D15D9A" w:rsidRPr="004D29C0" w:rsidRDefault="004D29C0" w:rsidP="004E6D98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y 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+ 2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+ 1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2x</m:t>
                      </m:r>
                    </m:sup>
                  </m:sSup>
                </m:den>
              </m:f>
            </m:oMath>
          </w:p>
          <w:p w14:paraId="40CC5AEC" w14:textId="77777777" w:rsidR="00D15D9A" w:rsidRDefault="00D15D9A" w:rsidP="004D29C0">
            <w:pPr>
              <w:spacing w:line="276" w:lineRule="auto"/>
            </w:pPr>
          </w:p>
          <w:p w14:paraId="052E3303" w14:textId="77777777" w:rsidR="008C0764" w:rsidRDefault="008C0764" w:rsidP="004D29C0">
            <w:pPr>
              <w:spacing w:line="276" w:lineRule="auto"/>
            </w:pPr>
          </w:p>
          <w:p w14:paraId="1BA88ECA" w14:textId="77777777" w:rsidR="008C0764" w:rsidRPr="004D29C0" w:rsidRDefault="008C0764" w:rsidP="004D29C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AC8E36D" w14:textId="77777777" w:rsidR="00D15D9A" w:rsidRPr="004D29C0" w:rsidRDefault="00D15D9A" w:rsidP="004D29C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4EE9CA6" w14:textId="79A2F88C" w:rsidR="006324E1" w:rsidRPr="00DE260E" w:rsidRDefault="006324E1" w:rsidP="004D29C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1 + 2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-2x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07C9C8AF" w14:textId="3CB6B90A" w:rsidR="00D15D9A" w:rsidRPr="004D29C0" w:rsidRDefault="00644B1A" w:rsidP="004D29C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  <m:r>
                  <w:rPr>
                    <w:rFonts w:ascii="Cambria Math" w:hAnsi="Cambria Math"/>
                  </w:rPr>
                  <m:t>- 2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-2x</m:t>
                    </m:r>
                  </m:sup>
                </m:sSup>
              </m:oMath>
            </m:oMathPara>
          </w:p>
        </w:tc>
      </w:tr>
    </w:tbl>
    <w:p w14:paraId="05CED651" w14:textId="2E3FFA41" w:rsidR="00650458" w:rsidRDefault="00650458" w:rsidP="004E6D98">
      <w:pPr>
        <w:pStyle w:val="ListParagraph"/>
        <w:numPr>
          <w:ilvl w:val="0"/>
          <w:numId w:val="30"/>
        </w:numPr>
      </w:pPr>
      <w:r>
        <w:lastRenderedPageBreak/>
        <w:t>Differentiate these functions.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15D9A" w:rsidRPr="004D29C0" w14:paraId="56A537DD" w14:textId="77777777" w:rsidTr="00783AD5">
        <w:tc>
          <w:tcPr>
            <w:tcW w:w="3449" w:type="dxa"/>
          </w:tcPr>
          <w:p w14:paraId="3481AF2A" w14:textId="3B389249" w:rsidR="00D15D9A" w:rsidRPr="004D29C0" w:rsidRDefault="004D29C0" w:rsidP="004E6D98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hint="eastAsia"/>
                </w:rPr>
                <m:t xml:space="preserve">y =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hint="eastAsia"/>
                        </w:rPr>
                        <m:t>x</m:t>
                      </m:r>
                    </m:sup>
                  </m:sSup>
                </m:e>
              </m:rad>
            </m:oMath>
          </w:p>
          <w:p w14:paraId="6E299E78" w14:textId="77777777" w:rsidR="00D15D9A" w:rsidRPr="004D29C0" w:rsidRDefault="00D15D9A" w:rsidP="004D29C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DB154FC" w14:textId="77777777" w:rsidR="00D15D9A" w:rsidRPr="008C0764" w:rsidRDefault="00D15D9A" w:rsidP="004D29C0">
            <w:pPr>
              <w:spacing w:line="276" w:lineRule="auto"/>
            </w:pPr>
          </w:p>
          <w:p w14:paraId="4DF86B67" w14:textId="77777777" w:rsidR="008C0764" w:rsidRPr="004D29C0" w:rsidRDefault="008C0764" w:rsidP="004D29C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C076547" w14:textId="2360A757" w:rsidR="006324E1" w:rsidRPr="00DE260E" w:rsidRDefault="006324E1" w:rsidP="004D29C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hint="eastAsia"/>
                  </w:rPr>
                  <m:t xml:space="preserve">y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hint="eastAsia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  <w:p w14:paraId="5FCEE337" w14:textId="5563DCE4" w:rsidR="006324E1" w:rsidRPr="00DE260E" w:rsidRDefault="00644B1A" w:rsidP="004D29C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y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 w:hint="eastAsia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hint="eastAsia"/>
                          </w:rPr>
                          <m:t>e</m:t>
                        </m:r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hint="eastAsia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 w:hint="eastAsia"/>
                              </w:rPr>
                              <m:t>2</m:t>
                            </m:r>
                          </m:den>
                        </m:f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271616E6" w14:textId="56451DF3" w:rsidR="00D15D9A" w:rsidRPr="004D29C0" w:rsidRDefault="006324E1" w:rsidP="004D29C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hint="eastAsia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 w:hint="eastAsia"/>
                              </w:rPr>
                              <m:t>x</m:t>
                            </m:r>
                          </m:sup>
                        </m:sSup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57936BF" w14:textId="3EB73FDA" w:rsidR="00D15D9A" w:rsidRPr="004D29C0" w:rsidRDefault="004D29C0" w:rsidP="004E6D98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y = </m:t>
              </m:r>
              <m:rad>
                <m:radPr>
                  <m:ctrlPr>
                    <w:rPr>
                      <w:rFonts w:ascii="Cambria Math" w:hAnsi="Cambria Math" w:cs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rad>
            </m:oMath>
          </w:p>
          <w:p w14:paraId="6635F1E9" w14:textId="77777777" w:rsidR="00D15D9A" w:rsidRDefault="00D15D9A" w:rsidP="004D29C0">
            <w:pPr>
              <w:spacing w:line="276" w:lineRule="auto"/>
            </w:pPr>
          </w:p>
          <w:p w14:paraId="1E465ABC" w14:textId="77777777" w:rsidR="008C0764" w:rsidRPr="004D29C0" w:rsidRDefault="008C0764" w:rsidP="004D29C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E8E5E26" w14:textId="77777777" w:rsidR="00D15D9A" w:rsidRPr="004D29C0" w:rsidRDefault="00D15D9A" w:rsidP="004D29C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ECA4463" w14:textId="05202617" w:rsidR="006324E1" w:rsidRPr="00DE260E" w:rsidRDefault="006324E1" w:rsidP="004D29C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y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6849AB53" w14:textId="51B51D6E" w:rsidR="006324E1" w:rsidRPr="00DE260E" w:rsidRDefault="00644B1A" w:rsidP="004D29C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76BE9DDC" w14:textId="0EC9ADD6" w:rsidR="00D15D9A" w:rsidRPr="004D29C0" w:rsidRDefault="006324E1" w:rsidP="004D29C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ctrlPr>
                          <w:rPr>
                            <w:rFonts w:ascii="Cambria Math" w:hAnsi="Cambria Math" w:cs="Cambria Math"/>
                            <w:i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p>
                        </m:sSup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3449" w:type="dxa"/>
          </w:tcPr>
          <w:p w14:paraId="09BAFAC2" w14:textId="54A039BC" w:rsidR="00D15D9A" w:rsidRPr="004D29C0" w:rsidRDefault="004D29C0" w:rsidP="004E6D98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hint="eastAsia"/>
                </w:rPr>
                <m:t>y 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hint="eastAsia"/>
                            </w:rPr>
                            <m:t>x</m:t>
                          </m:r>
                        </m:sup>
                      </m:sSup>
                    </m:e>
                  </m:rad>
                </m:den>
              </m:f>
            </m:oMath>
          </w:p>
          <w:p w14:paraId="6532A570" w14:textId="77777777" w:rsidR="00D15D9A" w:rsidRDefault="00D15D9A" w:rsidP="004D29C0">
            <w:pPr>
              <w:spacing w:line="276" w:lineRule="auto"/>
            </w:pPr>
          </w:p>
          <w:p w14:paraId="65B52BA2" w14:textId="77777777" w:rsidR="008C0764" w:rsidRPr="004D29C0" w:rsidRDefault="008C0764" w:rsidP="004D29C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301A608" w14:textId="77777777" w:rsidR="00D15D9A" w:rsidRPr="004D29C0" w:rsidRDefault="00D15D9A" w:rsidP="004D29C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C5B48CC" w14:textId="2CB94111" w:rsidR="006324E1" w:rsidRPr="00DE260E" w:rsidRDefault="006324E1" w:rsidP="004D29C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hint="eastAsia"/>
                  </w:rPr>
                  <m:t xml:space="preserve">y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  <m:ctrlPr>
                          <w:rPr>
                            <w:rFonts w:ascii="Cambria Math" w:hAnsi="Cambria Math" w:cs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 w:hint="eastAsia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 w:hint="eastAsia"/>
                  </w:rPr>
                  <m:t xml:space="preserve"> </m:t>
                </m:r>
              </m:oMath>
            </m:oMathPara>
          </w:p>
          <w:p w14:paraId="399A1127" w14:textId="471211FD" w:rsidR="006324E1" w:rsidRPr="00DE260E" w:rsidRDefault="00644B1A" w:rsidP="004D29C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y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 w:hint="eastAsia"/>
                  </w:rPr>
                  <m:t xml:space="preserve">= </m:t>
                </m:r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hint="eastAsia"/>
                          </w:rPr>
                          <m:t>e</m:t>
                        </m:r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hint="eastAsia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cs="Cambria Math"/>
                                <w:i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hAnsi="Cambria Math" w:hint="eastAsia"/>
                              </w:rPr>
                              <m:t>2</m:t>
                            </m:r>
                          </m:den>
                        </m:f>
                      </m:sup>
                    </m:sSup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hint="eastAsia"/>
                  </w:rPr>
                  <m:t xml:space="preserve"> </m:t>
                </m:r>
              </m:oMath>
            </m:oMathPara>
          </w:p>
          <w:p w14:paraId="514B73C5" w14:textId="05572E22" w:rsidR="00D15D9A" w:rsidRPr="004D29C0" w:rsidRDefault="006324E1" w:rsidP="004D29C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hint="eastAsia"/>
                  </w:rPr>
                  <m:t xml:space="preserve">= </m:t>
                </m:r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1</m:t>
                    </m: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 w:hint="eastAsia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 w:hint="eastAsia"/>
                              </w:rPr>
                              <m:t>x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</w:tc>
      </w:tr>
      <w:tr w:rsidR="00D15D9A" w:rsidRPr="004D29C0" w14:paraId="128E0F1B" w14:textId="77777777" w:rsidTr="00783AD5">
        <w:tc>
          <w:tcPr>
            <w:tcW w:w="3449" w:type="dxa"/>
          </w:tcPr>
          <w:p w14:paraId="30DFB5CF" w14:textId="7C538775" w:rsidR="00D15D9A" w:rsidRPr="004D29C0" w:rsidRDefault="004D29C0" w:rsidP="004E6D98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y 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</m:e>
                  </m:rad>
                </m:den>
              </m:f>
            </m:oMath>
          </w:p>
          <w:p w14:paraId="114E922E" w14:textId="77777777" w:rsidR="00D15D9A" w:rsidRDefault="00D15D9A" w:rsidP="004D29C0">
            <w:pPr>
              <w:spacing w:line="276" w:lineRule="auto"/>
            </w:pPr>
          </w:p>
          <w:p w14:paraId="4999EA9F" w14:textId="77777777" w:rsidR="008C0764" w:rsidRPr="004D29C0" w:rsidRDefault="008C0764" w:rsidP="004D29C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E4AA93C" w14:textId="77777777" w:rsidR="00D15D9A" w:rsidRPr="004D29C0" w:rsidRDefault="00D15D9A" w:rsidP="004D29C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A742586" w14:textId="1D4B956A" w:rsidR="006324E1" w:rsidRPr="00DE260E" w:rsidRDefault="006324E1" w:rsidP="004D29C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y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0B92C41E" w14:textId="76DD6143" w:rsidR="006324E1" w:rsidRPr="00DE260E" w:rsidRDefault="006324E1" w:rsidP="004D29C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y' 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614B10F3" w14:textId="74D4EB1A" w:rsidR="00D15D9A" w:rsidRPr="004D29C0" w:rsidRDefault="006324E1" w:rsidP="004D29C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  <m:rad>
                      <m:radPr>
                        <m:ctrlPr>
                          <w:rPr>
                            <w:rFonts w:ascii="Cambria Math" w:hAnsi="Cambria Math" w:cs="Cambria Math"/>
                            <w:i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</w:tc>
        <w:tc>
          <w:tcPr>
            <w:tcW w:w="3449" w:type="dxa"/>
          </w:tcPr>
          <w:p w14:paraId="17D63649" w14:textId="134A1673" w:rsidR="00D15D9A" w:rsidRPr="004D29C0" w:rsidRDefault="004D29C0" w:rsidP="004E6D98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e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  <m:sup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 w:hint="eastAsia"/>
                        </w:rPr>
                        <m:t>x</m:t>
                      </m:r>
                    </m:e>
                  </m:rad>
                </m:sup>
              </m:sSup>
            </m:oMath>
          </w:p>
          <w:p w14:paraId="0FED599A" w14:textId="77777777" w:rsidR="00D15D9A" w:rsidRPr="004D29C0" w:rsidRDefault="00D15D9A" w:rsidP="004D29C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F931C93" w14:textId="77777777" w:rsidR="00D15D9A" w:rsidRPr="008C0764" w:rsidRDefault="00D15D9A" w:rsidP="004D29C0">
            <w:pPr>
              <w:spacing w:line="276" w:lineRule="auto"/>
            </w:pPr>
          </w:p>
          <w:p w14:paraId="2209D545" w14:textId="77777777" w:rsidR="008C0764" w:rsidRDefault="008C0764" w:rsidP="004D29C0">
            <w:pPr>
              <w:spacing w:line="276" w:lineRule="auto"/>
            </w:pPr>
          </w:p>
          <w:p w14:paraId="44D306B8" w14:textId="77777777" w:rsidR="008C0764" w:rsidRPr="004D29C0" w:rsidRDefault="008C0764" w:rsidP="004D29C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9BBECA5" w14:textId="0D512549" w:rsidR="00D15D9A" w:rsidRPr="004D29C0" w:rsidRDefault="00644B1A" w:rsidP="004D29C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y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 w:hint="eastAsia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hint="eastAsia"/>
                          </w:rPr>
                          <m:t>e</m:t>
                        </m:r>
                      </m:e>
                      <m:sup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>
                            <m:ctrlPr>
                              <w:rPr>
                                <w:rFonts w:ascii="Cambria Math" w:hAnsi="Cambria Math" w:hint="eastAsia"/>
                                <w:i/>
                              </w:rPr>
                            </m:ctrlPr>
                          </m:deg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x</m:t>
                            </m:r>
                          </m:e>
                        </m:rad>
                      </m:sup>
                    </m:sSup>
                  </m:num>
                  <m:den>
                    <m:r>
                      <w:rPr>
                        <w:rFonts w:ascii="Cambria Math" w:hAnsi="Cambria Math" w:hint="eastAsia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3449" w:type="dxa"/>
          </w:tcPr>
          <w:p w14:paraId="69726D73" w14:textId="1436DB7A" w:rsidR="00D15D9A" w:rsidRPr="004D29C0" w:rsidRDefault="00644B1A" w:rsidP="004E6D98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e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 w:cs="Cambria Math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="SimHei" w:hAnsi="Cambria Math" w:cs="SimHei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 w:hint="eastAsia"/>
                        </w:rPr>
                        <m:t>x</m:t>
                      </m:r>
                    </m:e>
                  </m:rad>
                </m:sup>
              </m:sSup>
              <m:r>
                <w:rPr>
                  <w:rFonts w:ascii="Cambria Math" w:hAnsi="Cambria Math" w:cstheme="majorHAnsi"/>
                </w:rPr>
                <m:t xml:space="preserve"> </m:t>
              </m:r>
            </m:oMath>
          </w:p>
          <w:p w14:paraId="65DDCA1D" w14:textId="77777777" w:rsidR="00D15D9A" w:rsidRDefault="00D15D9A" w:rsidP="004D29C0">
            <w:pPr>
              <w:spacing w:line="276" w:lineRule="auto"/>
            </w:pPr>
          </w:p>
          <w:p w14:paraId="304142D9" w14:textId="77777777" w:rsidR="008C0764" w:rsidRDefault="008C0764" w:rsidP="004D29C0">
            <w:pPr>
              <w:spacing w:line="276" w:lineRule="auto"/>
            </w:pPr>
          </w:p>
          <w:p w14:paraId="01E93A10" w14:textId="77777777" w:rsidR="008C0764" w:rsidRPr="004D29C0" w:rsidRDefault="008C0764" w:rsidP="004D29C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89FA59D" w14:textId="77777777" w:rsidR="00D15D9A" w:rsidRPr="004D29C0" w:rsidRDefault="00D15D9A" w:rsidP="004D29C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FA11ACD" w14:textId="2E33B2E8" w:rsidR="00D15D9A" w:rsidRPr="004D29C0" w:rsidRDefault="00644B1A" w:rsidP="004D29C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y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 w:hint="eastAsia"/>
                  </w:rPr>
                  <m:t xml:space="preserve">= </m:t>
                </m:r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hint="eastAsia"/>
                          </w:rPr>
                          <m:t>e</m:t>
                        </m:r>
                        <m:ctrlPr>
                          <w:rPr>
                            <w:rFonts w:ascii="Cambria Math" w:hAnsi="Cambria Math" w:cs="Cambria Math"/>
                            <w:i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="SimHei" w:hAnsi="Cambria Math" w:cs="SimHei"/>
                                <w:i/>
                              </w:rPr>
                            </m:ctrlPr>
                          </m:radPr>
                          <m:deg>
                            <m:ctrlPr>
                              <w:rPr>
                                <w:rFonts w:ascii="Cambria Math" w:hAnsi="Cambria Math" w:hint="eastAsia"/>
                                <w:i/>
                              </w:rPr>
                            </m:ctrlPr>
                          </m:deg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x</m:t>
                            </m:r>
                          </m:e>
                        </m:rad>
                      </m:sup>
                    </m:sSup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 w:hint="eastAsia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</m:e>
                    </m:rad>
                  </m:den>
                </m:f>
              </m:oMath>
            </m:oMathPara>
          </w:p>
        </w:tc>
      </w:tr>
      <w:tr w:rsidR="00D15D9A" w:rsidRPr="004D29C0" w14:paraId="0052BA2D" w14:textId="77777777" w:rsidTr="00783AD5">
        <w:tc>
          <w:tcPr>
            <w:tcW w:w="3449" w:type="dxa"/>
          </w:tcPr>
          <w:p w14:paraId="07881C26" w14:textId="1E64B8B1" w:rsidR="00D15D9A" w:rsidRPr="004D29C0" w:rsidRDefault="00644B1A" w:rsidP="004E6D98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sup>
              </m:sSup>
            </m:oMath>
          </w:p>
          <w:p w14:paraId="0BACA25E" w14:textId="77777777" w:rsidR="00D15D9A" w:rsidRDefault="00D15D9A" w:rsidP="004D29C0">
            <w:pPr>
              <w:spacing w:line="276" w:lineRule="auto"/>
            </w:pPr>
          </w:p>
          <w:p w14:paraId="42912EEC" w14:textId="77777777" w:rsidR="006E03A9" w:rsidRDefault="006E03A9" w:rsidP="004D29C0">
            <w:pPr>
              <w:spacing w:line="276" w:lineRule="auto"/>
            </w:pPr>
          </w:p>
          <w:p w14:paraId="6DC1D5F5" w14:textId="77777777" w:rsidR="008C0764" w:rsidRPr="004D29C0" w:rsidRDefault="008C0764" w:rsidP="004D29C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B031579" w14:textId="3CF2A4FC" w:rsidR="00D15D9A" w:rsidRPr="004D29C0" w:rsidRDefault="00644B1A" w:rsidP="004D29C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den>
                        </m:f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705BC04F" w14:textId="56409C71" w:rsidR="00D15D9A" w:rsidRPr="004D29C0" w:rsidRDefault="004D29C0" w:rsidP="004E6D98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sup>
              </m:sSup>
            </m:oMath>
          </w:p>
          <w:p w14:paraId="0AED928F" w14:textId="77777777" w:rsidR="00D15D9A" w:rsidRPr="004D29C0" w:rsidRDefault="00D15D9A" w:rsidP="004D29C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71C352A" w14:textId="77777777" w:rsidR="00D15D9A" w:rsidRPr="008C0764" w:rsidRDefault="00D15D9A" w:rsidP="004D29C0">
            <w:pPr>
              <w:spacing w:line="276" w:lineRule="auto"/>
            </w:pPr>
          </w:p>
          <w:p w14:paraId="0B24F007" w14:textId="77777777" w:rsidR="008C0764" w:rsidRPr="004D29C0" w:rsidRDefault="008C0764" w:rsidP="004D29C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0307574" w14:textId="4E0563E1" w:rsidR="00D15D9A" w:rsidRPr="004D29C0" w:rsidRDefault="00644B1A" w:rsidP="004D29C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den>
                        </m:f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0E16E43F" w14:textId="77777777" w:rsidR="00D15D9A" w:rsidRPr="00A03FE3" w:rsidRDefault="00D15D9A" w:rsidP="00A03FE3">
            <w:pPr>
              <w:rPr>
                <w:rFonts w:ascii="Cambria Math" w:hAnsi="Cambria Math" w:cstheme="majorHAnsi"/>
                <w:oMath/>
              </w:rPr>
            </w:pPr>
          </w:p>
          <w:p w14:paraId="1F3EF72A" w14:textId="77777777" w:rsidR="00D15D9A" w:rsidRPr="004D29C0" w:rsidRDefault="00D15D9A" w:rsidP="004D29C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D9CDB87" w14:textId="77777777" w:rsidR="00D15D9A" w:rsidRPr="004D29C0" w:rsidRDefault="00D15D9A" w:rsidP="004D29C0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59E98A5" w14:textId="66542E23" w:rsidR="00D15D9A" w:rsidRPr="004D29C0" w:rsidRDefault="004D29C0" w:rsidP="004D29C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Style w:val="PlaceholderText"/>
                    <w:rFonts w:ascii="Cambria Math" w:hAnsi="Cambria Math"/>
                  </w:rPr>
                  <m:t>.</m:t>
                </m:r>
              </m:oMath>
            </m:oMathPara>
          </w:p>
        </w:tc>
      </w:tr>
    </w:tbl>
    <w:p w14:paraId="07D9AF0C" w14:textId="694E73E4" w:rsidR="00650458" w:rsidRDefault="00650458" w:rsidP="00D15D9A"/>
    <w:p w14:paraId="44B0C265" w14:textId="498D7BDE" w:rsidR="0068054F" w:rsidRPr="0068054F" w:rsidRDefault="0068054F" w:rsidP="004E6D98">
      <w:pPr>
        <w:pStyle w:val="ListParagraph"/>
        <w:numPr>
          <w:ilvl w:val="0"/>
          <w:numId w:val="30"/>
        </w:numPr>
      </w:pPr>
      <w:r>
        <w:t xml:space="preserve">An object moves according to </w:t>
      </w:r>
      <m:oMath>
        <m:r>
          <w:rPr>
            <w:rFonts w:ascii="Cambria Math" w:hAnsi="Cambria Math"/>
          </w:rPr>
          <m:t>x=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t-0.1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p>
                </m:sSup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14:paraId="057723CB" w14:textId="482814BF" w:rsidR="00650458" w:rsidRDefault="0068054F" w:rsidP="004E6D98">
      <w:pPr>
        <w:pStyle w:val="ListParagraph"/>
        <w:numPr>
          <w:ilvl w:val="1"/>
          <w:numId w:val="30"/>
        </w:numPr>
      </w:pPr>
      <w:r>
        <w:t xml:space="preserve">find its displacement and velocity </w:t>
      </w:r>
      <m:oMath>
        <m:r>
          <w:rPr>
            <w:rFonts w:ascii="Cambria Math" w:hAnsi="Cambria Math"/>
          </w:rPr>
          <m:t>t=2</m:t>
        </m:r>
      </m:oMath>
      <w:r>
        <w:t xml:space="preserve"> seconds.</w:t>
      </w:r>
    </w:p>
    <w:p w14:paraId="758AE743" w14:textId="77777777" w:rsidR="00650458" w:rsidRDefault="00650458" w:rsidP="005C64D5"/>
    <w:p w14:paraId="3F2D04E0" w14:textId="77777777" w:rsidR="0068054F" w:rsidRDefault="0068054F" w:rsidP="0068054F">
      <w:pPr>
        <w:pStyle w:val="Answer"/>
      </w:pPr>
      <w:r>
        <w:t>Displacement at t = 2:</w:t>
      </w:r>
    </w:p>
    <w:p w14:paraId="0473F359" w14:textId="77777777" w:rsidR="0068054F" w:rsidRDefault="0068054F" w:rsidP="0068054F">
      <w:pPr>
        <w:pStyle w:val="Answer"/>
      </w:pPr>
      <w:r>
        <w:rPr>
          <w:rFonts w:hint="eastAsia"/>
        </w:rPr>
        <w:t xml:space="preserve">x(2) </w:t>
      </w:r>
      <w:r>
        <w:rPr>
          <w:rFonts w:hint="eastAsia"/>
        </w:rPr>
        <w:t>≈</w:t>
      </w:r>
      <w:r>
        <w:rPr>
          <w:rFonts w:hint="eastAsia"/>
        </w:rPr>
        <w:t xml:space="preserve"> 1.66 m</w:t>
      </w:r>
    </w:p>
    <w:p w14:paraId="77287689" w14:textId="77777777" w:rsidR="0068054F" w:rsidRPr="0068054F" w:rsidRDefault="0068054F" w:rsidP="0068054F"/>
    <w:p w14:paraId="6F4B4677" w14:textId="77777777" w:rsidR="0068054F" w:rsidRDefault="0068054F" w:rsidP="0068054F">
      <w:pPr>
        <w:pStyle w:val="Answer"/>
      </w:pPr>
      <w:r>
        <w:t>Velocity:</w:t>
      </w:r>
    </w:p>
    <w:p w14:paraId="210077C6" w14:textId="1045A156" w:rsidR="0068054F" w:rsidRPr="0068054F" w:rsidRDefault="00644B1A" w:rsidP="0068054F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1 - 0.3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t-0.1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C2503FD" w14:textId="6CCA71B5" w:rsidR="00650458" w:rsidRPr="0068054F" w:rsidRDefault="0068054F" w:rsidP="0068054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2</m:t>
              </m:r>
            </m:e>
          </m:d>
          <m: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 w:hint="eastAsia"/>
            </w:rPr>
            <m:t xml:space="preserve"> </m:t>
          </m:r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>0.332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 m/s</m:t>
          </m:r>
        </m:oMath>
      </m:oMathPara>
    </w:p>
    <w:p w14:paraId="06AEA1F1" w14:textId="77777777" w:rsidR="00650458" w:rsidRDefault="00650458" w:rsidP="005C64D5"/>
    <w:p w14:paraId="4E5B2D82" w14:textId="5B0D4AFF" w:rsidR="0068054F" w:rsidRDefault="0068054F" w:rsidP="004E6D98">
      <w:pPr>
        <w:pStyle w:val="ListParagraph"/>
        <w:numPr>
          <w:ilvl w:val="1"/>
          <w:numId w:val="30"/>
        </w:numPr>
      </w:pPr>
      <w:r>
        <w:t xml:space="preserve">what is its displacement and velocity as </w:t>
      </w:r>
      <m:oMath>
        <m:r>
          <w:rPr>
            <w:rFonts w:ascii="Cambria Math" w:hAnsi="Cambria Math"/>
          </w:rPr>
          <m:t>t→∞</m:t>
        </m:r>
      </m:oMath>
      <w:r>
        <w:t>?</w:t>
      </w:r>
    </w:p>
    <w:p w14:paraId="151438E0" w14:textId="77777777" w:rsidR="0068054F" w:rsidRDefault="0068054F" w:rsidP="0068054F"/>
    <w:p w14:paraId="4452ED69" w14:textId="1F594B01" w:rsidR="0068054F" w:rsidRDefault="0068054F" w:rsidP="0068054F">
      <w:pPr>
        <w:pStyle w:val="Answer"/>
      </w:pPr>
      <w:r>
        <w:t>Displacement and velocity both approach 0</w:t>
      </w:r>
      <w:r w:rsidR="00413CDD">
        <w:t>.</w:t>
      </w:r>
    </w:p>
    <w:p w14:paraId="05D1D3D5" w14:textId="77777777" w:rsidR="00650458" w:rsidRDefault="00650458" w:rsidP="005C64D5"/>
    <w:p w14:paraId="7F740A36" w14:textId="77777777" w:rsidR="00650458" w:rsidRDefault="00650458" w:rsidP="005C64D5"/>
    <w:p w14:paraId="482D6E7B" w14:textId="77777777" w:rsidR="00650458" w:rsidRDefault="00650458" w:rsidP="005C64D5"/>
    <w:p w14:paraId="6479708B" w14:textId="77777777" w:rsidR="00650458" w:rsidRDefault="00650458" w:rsidP="005C64D5"/>
    <w:p w14:paraId="6ABAC65E" w14:textId="1022494B" w:rsidR="00D02008" w:rsidRDefault="00D02008" w:rsidP="00D02008">
      <w:pPr>
        <w:pStyle w:val="Heading1"/>
      </w:pPr>
      <w:r>
        <w:lastRenderedPageBreak/>
        <w:t>Derivative of Exponential Functions of Any Base</w:t>
      </w:r>
    </w:p>
    <w:p w14:paraId="75D1269A" w14:textId="77777777" w:rsidR="00D02008" w:rsidRDefault="00D02008" w:rsidP="00D02008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272F5" w:rsidRPr="00343657" w14:paraId="0E99F6C1" w14:textId="77777777" w:rsidTr="00B06E02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314DBEB5" w14:textId="6FD3C90D" w:rsidR="000272F5" w:rsidRPr="00CB3521" w:rsidRDefault="000272F5" w:rsidP="004E6D98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0272F5" w:rsidRPr="00343657" w14:paraId="6B728B15" w14:textId="77777777" w:rsidTr="00B06E02">
        <w:tc>
          <w:tcPr>
            <w:tcW w:w="10205" w:type="dxa"/>
          </w:tcPr>
          <w:p w14:paraId="439C0B27" w14:textId="66D655D9" w:rsidR="000272F5" w:rsidRPr="00F5413D" w:rsidRDefault="000272F5" w:rsidP="004E6D98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Differentiate exponential functions base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e</m:t>
              </m:r>
            </m:oMath>
            <w:r>
              <w:rPr>
                <w:rFonts w:asciiTheme="majorHAnsi" w:hAnsiTheme="majorHAnsi" w:cstheme="majorHAnsi"/>
                <w:color w:val="auto"/>
              </w:rPr>
              <w:t>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0272F5" w:rsidRPr="00343657" w14:paraId="22087863" w14:textId="77777777" w:rsidTr="000272F5">
              <w:tc>
                <w:tcPr>
                  <w:tcW w:w="3175" w:type="dxa"/>
                </w:tcPr>
                <w:p w14:paraId="6C7C84AE" w14:textId="2BFEA95F" w:rsidR="000272F5" w:rsidRDefault="000272F5" w:rsidP="004E6D98">
                  <w:pPr>
                    <w:pStyle w:val="ListParagraph"/>
                    <w:numPr>
                      <w:ilvl w:val="0"/>
                      <w:numId w:val="28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ajorHAnsi"/>
                                  </w:rPr>
                                  <m:t>ln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5</m:t>
                                </m:r>
                              </m:e>
                            </m:func>
                          </m:e>
                        </m:d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sup>
                    </m:sSup>
                  </m:oMath>
                </w:p>
                <w:p w14:paraId="06D36DEF" w14:textId="77777777" w:rsidR="000272F5" w:rsidRDefault="000272F5" w:rsidP="000272F5">
                  <w:pPr>
                    <w:rPr>
                      <w:rFonts w:asciiTheme="majorHAnsi" w:hAnsiTheme="majorHAnsi" w:cstheme="majorHAnsi"/>
                    </w:rPr>
                  </w:pPr>
                </w:p>
                <w:p w14:paraId="7708F649" w14:textId="77777777" w:rsidR="000272F5" w:rsidRDefault="000272F5" w:rsidP="000272F5">
                  <w:pPr>
                    <w:rPr>
                      <w:rFonts w:asciiTheme="majorHAnsi" w:hAnsiTheme="majorHAnsi" w:cstheme="majorHAnsi"/>
                    </w:rPr>
                  </w:pPr>
                </w:p>
                <w:p w14:paraId="1E839C8F" w14:textId="77777777" w:rsidR="000272F5" w:rsidRDefault="000272F5" w:rsidP="000272F5">
                  <w:pPr>
                    <w:rPr>
                      <w:rFonts w:asciiTheme="majorHAnsi" w:hAnsiTheme="majorHAnsi" w:cstheme="majorHAnsi"/>
                    </w:rPr>
                  </w:pPr>
                </w:p>
                <w:p w14:paraId="385F689A" w14:textId="635509FF" w:rsidR="000272F5" w:rsidRPr="000272F5" w:rsidRDefault="000272F5" w:rsidP="000272F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57F15E7A" w14:textId="572006FE" w:rsidR="000272F5" w:rsidRDefault="00AF7FB2" w:rsidP="004E6D98">
                  <w:pPr>
                    <w:pStyle w:val="ListParagraph"/>
                    <w:numPr>
                      <w:ilvl w:val="0"/>
                      <w:numId w:val="28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funcPr>
                              <m:fNam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ajorHAnsi"/>
                                      </w:rPr>
                                      <m:t>log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rFonts w:ascii="Cambria Math" w:hAnsi="Cambria Math" w:cstheme="majorHAnsi"/>
                                      </w:rPr>
                                    </m:ctrlPr>
                                  </m:sub>
                                </m:sSub>
                              </m:fName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7</m:t>
                                </m:r>
                              </m:e>
                            </m:func>
                          </m:e>
                        </m:d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sup>
                    </m:sSup>
                  </m:oMath>
                </w:p>
                <w:p w14:paraId="1725E2E5" w14:textId="77777777" w:rsidR="000272F5" w:rsidRDefault="000272F5" w:rsidP="000272F5">
                  <w:pPr>
                    <w:rPr>
                      <w:rFonts w:asciiTheme="majorHAnsi" w:hAnsiTheme="majorHAnsi" w:cstheme="majorHAnsi"/>
                    </w:rPr>
                  </w:pPr>
                </w:p>
                <w:p w14:paraId="3803DC73" w14:textId="77777777" w:rsidR="000272F5" w:rsidRDefault="000272F5" w:rsidP="000272F5">
                  <w:pPr>
                    <w:rPr>
                      <w:rFonts w:asciiTheme="majorHAnsi" w:hAnsiTheme="majorHAnsi" w:cstheme="majorHAnsi"/>
                    </w:rPr>
                  </w:pPr>
                </w:p>
                <w:p w14:paraId="38F699B2" w14:textId="77777777" w:rsidR="000272F5" w:rsidRDefault="000272F5" w:rsidP="000272F5">
                  <w:pPr>
                    <w:rPr>
                      <w:rFonts w:asciiTheme="majorHAnsi" w:hAnsiTheme="majorHAnsi" w:cstheme="majorHAnsi"/>
                    </w:rPr>
                  </w:pPr>
                </w:p>
                <w:p w14:paraId="3F3CA42D" w14:textId="130ADDF3" w:rsidR="000272F5" w:rsidRPr="000272F5" w:rsidRDefault="000272F5" w:rsidP="000272F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73F0C3F6" w14:textId="5A6ECF1C" w:rsidR="000272F5" w:rsidRDefault="00AF7FB2" w:rsidP="004E6D98">
                  <w:pPr>
                    <w:pStyle w:val="ListParagraph"/>
                    <w:numPr>
                      <w:ilvl w:val="0"/>
                      <w:numId w:val="28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funcPr>
                              <m:fNam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ajorHAnsi"/>
                                      </w:rPr>
                                      <m:t>log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5</m:t>
                                    </m:r>
                                    <m:ctrlPr>
                                      <w:rPr>
                                        <w:rFonts w:ascii="Cambria Math" w:hAnsi="Cambria Math" w:cstheme="majorHAnsi"/>
                                      </w:rPr>
                                    </m:ctrlPr>
                                  </m:sub>
                                </m:sSub>
                              </m:fName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13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theme="majorHAnsi"/>
                                      </w:rPr>
                                      <m:t>x</m:t>
                                    </m:r>
                                  </m:sup>
                                </m:sSup>
                              </m:e>
                            </m:func>
                          </m:e>
                        </m:d>
                      </m:sup>
                    </m:sSup>
                  </m:oMath>
                </w:p>
                <w:p w14:paraId="742D0A98" w14:textId="77777777" w:rsidR="000272F5" w:rsidRDefault="000272F5" w:rsidP="000272F5">
                  <w:pPr>
                    <w:rPr>
                      <w:rFonts w:asciiTheme="majorHAnsi" w:hAnsiTheme="majorHAnsi" w:cstheme="majorHAnsi"/>
                    </w:rPr>
                  </w:pPr>
                </w:p>
                <w:p w14:paraId="33E98B78" w14:textId="77777777" w:rsidR="000272F5" w:rsidRDefault="000272F5" w:rsidP="000272F5">
                  <w:pPr>
                    <w:rPr>
                      <w:rFonts w:asciiTheme="majorHAnsi" w:hAnsiTheme="majorHAnsi" w:cstheme="majorHAnsi"/>
                    </w:rPr>
                  </w:pPr>
                </w:p>
                <w:p w14:paraId="42AE7B2B" w14:textId="77777777" w:rsidR="000272F5" w:rsidRDefault="000272F5" w:rsidP="000272F5">
                  <w:pPr>
                    <w:rPr>
                      <w:rFonts w:asciiTheme="majorHAnsi" w:hAnsiTheme="majorHAnsi" w:cstheme="majorHAnsi"/>
                    </w:rPr>
                  </w:pPr>
                </w:p>
                <w:p w14:paraId="14733016" w14:textId="54126255" w:rsidR="000272F5" w:rsidRPr="000272F5" w:rsidRDefault="000272F5" w:rsidP="000272F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3C043959" w14:textId="77777777" w:rsidR="000272F5" w:rsidRDefault="000272F5" w:rsidP="00B06E02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33F901A5" w14:textId="1AA7E3FC" w:rsidR="000272F5" w:rsidRPr="00CB3521" w:rsidRDefault="000272F5" w:rsidP="004E6D98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Change the base of an exponential using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log</m:t>
                          </m:r>
                          <m:ctrlPr>
                            <w:rPr>
                              <w:rFonts w:ascii="Cambria Math" w:hAnsi="Cambria Math" w:cstheme="majorHAnsi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theme="majorHAnsi"/>
                            </w:rPr>
                            <m:t>e</m:t>
                          </m:r>
                          <m:ctrlPr>
                            <w:rPr>
                              <w:rFonts w:ascii="Cambria Math" w:hAnsi="Cambria Math" w:cstheme="majorHAnsi"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</m:e>
                  </m:func>
                </m:sup>
              </m:sSup>
              <m:r>
                <w:rPr>
                  <w:rFonts w:ascii="Cambria Math" w:hAnsi="Cambria Math" w:cstheme="majorHAnsi"/>
                </w:rPr>
                <m:t>=a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665EF1" w:rsidRPr="000272F5" w14:paraId="556EB943" w14:textId="77777777" w:rsidTr="00B06E02">
              <w:tc>
                <w:tcPr>
                  <w:tcW w:w="3175" w:type="dxa"/>
                </w:tcPr>
                <w:p w14:paraId="5F0A69CB" w14:textId="301D3F45" w:rsidR="00665EF1" w:rsidRPr="00665EF1" w:rsidRDefault="00644B1A" w:rsidP="004E6D98">
                  <w:pPr>
                    <w:pStyle w:val="ListParagraph"/>
                    <w:numPr>
                      <w:ilvl w:val="0"/>
                      <w:numId w:val="2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func>
                          <m:func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funcPr>
                          <m:fName>
                            <m:sSub>
                              <m:sSub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ajorHAnsi"/>
                                  </w:rPr>
                                  <m:t>log</m:t>
                                </m:r>
                                <m:ctrlPr>
                                  <w:rPr>
                                    <w:rFonts w:ascii="Cambria Math" w:hAnsi="Cambria Math" w:cstheme="majorHAnsi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e</m:t>
                                </m:r>
                                <m:ctrlPr>
                                  <w:rPr>
                                    <w:rFonts w:ascii="Cambria Math" w:hAnsi="Cambria Math" w:cstheme="majorHAnsi"/>
                                  </w:rPr>
                                </m:ctrlPr>
                              </m:sub>
                            </m:sSub>
                          </m:fName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7</m:t>
                            </m:r>
                          </m:e>
                        </m:func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=</m:t>
                    </m:r>
                  </m:oMath>
                </w:p>
                <w:p w14:paraId="2D896A5D" w14:textId="77777777" w:rsidR="00665EF1" w:rsidRDefault="00665EF1" w:rsidP="00665EF1">
                  <w:pPr>
                    <w:rPr>
                      <w:rFonts w:asciiTheme="majorHAnsi" w:hAnsiTheme="majorHAnsi" w:cstheme="majorHAnsi"/>
                    </w:rPr>
                  </w:pPr>
                </w:p>
                <w:p w14:paraId="6CDE8FEB" w14:textId="77777777" w:rsidR="00665EF1" w:rsidRPr="000272F5" w:rsidRDefault="00665EF1" w:rsidP="00665EF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3144270E" w14:textId="449638B3" w:rsidR="00665EF1" w:rsidRDefault="00644B1A" w:rsidP="004E6D98">
                  <w:pPr>
                    <w:pStyle w:val="ListParagraph"/>
                    <w:numPr>
                      <w:ilvl w:val="0"/>
                      <w:numId w:val="2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func>
                          <m:func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ln</m:t>
                            </m:r>
                          </m:fName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5</m:t>
                            </m:r>
                          </m:e>
                        </m:func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=</m:t>
                    </m:r>
                  </m:oMath>
                </w:p>
                <w:p w14:paraId="6DEB2EF0" w14:textId="77777777" w:rsidR="00665EF1" w:rsidRDefault="00665EF1" w:rsidP="00665EF1">
                  <w:pPr>
                    <w:rPr>
                      <w:rFonts w:asciiTheme="majorHAnsi" w:hAnsiTheme="majorHAnsi" w:cstheme="majorHAnsi"/>
                    </w:rPr>
                  </w:pPr>
                </w:p>
                <w:p w14:paraId="7274AB5D" w14:textId="77777777" w:rsidR="00665EF1" w:rsidRDefault="00665EF1" w:rsidP="00665EF1">
                  <w:pPr>
                    <w:rPr>
                      <w:rFonts w:asciiTheme="majorHAnsi" w:hAnsiTheme="majorHAnsi" w:cstheme="majorHAnsi"/>
                    </w:rPr>
                  </w:pPr>
                </w:p>
                <w:p w14:paraId="00DF0A7F" w14:textId="77777777" w:rsidR="00665EF1" w:rsidRPr="000272F5" w:rsidRDefault="00665EF1" w:rsidP="00665EF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07A2596C" w14:textId="2BA77A3F" w:rsidR="00665EF1" w:rsidRDefault="00665EF1" w:rsidP="004E6D98">
                  <w:pPr>
                    <w:pStyle w:val="ListParagraph"/>
                    <w:numPr>
                      <w:ilvl w:val="0"/>
                      <w:numId w:val="2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12=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 xml:space="preserve">               </m:t>
                            </m:r>
                          </m:e>
                        </m:d>
                      </m:sup>
                    </m:sSup>
                  </m:oMath>
                </w:p>
                <w:p w14:paraId="15BA984F" w14:textId="77777777" w:rsidR="00665EF1" w:rsidRDefault="00665EF1" w:rsidP="00665EF1">
                  <w:pPr>
                    <w:rPr>
                      <w:rFonts w:asciiTheme="majorHAnsi" w:hAnsiTheme="majorHAnsi" w:cstheme="majorHAnsi"/>
                    </w:rPr>
                  </w:pPr>
                </w:p>
                <w:p w14:paraId="3271DE6D" w14:textId="77777777" w:rsidR="00665EF1" w:rsidRPr="000272F5" w:rsidRDefault="00665EF1" w:rsidP="00665EF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665EF1" w:rsidRPr="000272F5" w14:paraId="76A867BB" w14:textId="77777777" w:rsidTr="00B06E02">
              <w:tc>
                <w:tcPr>
                  <w:tcW w:w="3175" w:type="dxa"/>
                </w:tcPr>
                <w:p w14:paraId="27C72A73" w14:textId="70D5FC90" w:rsidR="00665EF1" w:rsidRPr="00665EF1" w:rsidRDefault="00644B1A" w:rsidP="004E6D98">
                  <w:pPr>
                    <w:pStyle w:val="ListParagraph"/>
                    <w:numPr>
                      <w:ilvl w:val="0"/>
                      <w:numId w:val="2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12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(                )</m:t>
                        </m:r>
                      </m:sup>
                    </m:sSup>
                  </m:oMath>
                </w:p>
                <w:p w14:paraId="5DCB232D" w14:textId="77777777" w:rsidR="00665EF1" w:rsidRDefault="00665EF1" w:rsidP="00665EF1">
                  <w:pPr>
                    <w:rPr>
                      <w:rFonts w:asciiTheme="majorHAnsi" w:hAnsiTheme="majorHAnsi" w:cstheme="majorHAnsi"/>
                    </w:rPr>
                  </w:pPr>
                </w:p>
                <w:p w14:paraId="551157F4" w14:textId="77777777" w:rsidR="00665EF1" w:rsidRPr="000272F5" w:rsidRDefault="00665EF1" w:rsidP="00665EF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156806FB" w14:textId="70CDEFC9" w:rsidR="00665EF1" w:rsidRDefault="00644B1A" w:rsidP="004E6D98">
                  <w:pPr>
                    <w:pStyle w:val="ListParagraph"/>
                    <w:numPr>
                      <w:ilvl w:val="0"/>
                      <w:numId w:val="2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7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=</m:t>
                    </m:r>
                  </m:oMath>
                </w:p>
                <w:p w14:paraId="0FD4B310" w14:textId="77777777" w:rsidR="00665EF1" w:rsidRDefault="00665EF1" w:rsidP="00665EF1">
                  <w:pPr>
                    <w:rPr>
                      <w:rFonts w:asciiTheme="majorHAnsi" w:hAnsiTheme="majorHAnsi" w:cstheme="majorHAnsi"/>
                    </w:rPr>
                  </w:pPr>
                </w:p>
                <w:p w14:paraId="6DE6187E" w14:textId="77777777" w:rsidR="00665EF1" w:rsidRDefault="00665EF1" w:rsidP="00665EF1">
                  <w:pPr>
                    <w:rPr>
                      <w:rFonts w:asciiTheme="majorHAnsi" w:hAnsiTheme="majorHAnsi" w:cstheme="majorHAnsi"/>
                    </w:rPr>
                  </w:pPr>
                </w:p>
                <w:p w14:paraId="2F469602" w14:textId="77777777" w:rsidR="00665EF1" w:rsidRPr="000272F5" w:rsidRDefault="00665EF1" w:rsidP="00665EF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41F5847F" w14:textId="2CDF8AC0" w:rsidR="00665EF1" w:rsidRDefault="00644B1A" w:rsidP="004E6D98">
                  <w:pPr>
                    <w:pStyle w:val="ListParagraph"/>
                    <w:numPr>
                      <w:ilvl w:val="0"/>
                      <w:numId w:val="2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7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-x</m:t>
                        </m:r>
                      </m:sup>
                    </m:sSup>
                  </m:oMath>
                </w:p>
                <w:p w14:paraId="02E8D7B4" w14:textId="77777777" w:rsidR="00665EF1" w:rsidRDefault="00665EF1" w:rsidP="00665EF1">
                  <w:pPr>
                    <w:rPr>
                      <w:rFonts w:asciiTheme="majorHAnsi" w:hAnsiTheme="majorHAnsi" w:cstheme="majorHAnsi"/>
                    </w:rPr>
                  </w:pPr>
                </w:p>
                <w:p w14:paraId="2CCE0527" w14:textId="77777777" w:rsidR="00665EF1" w:rsidRPr="000272F5" w:rsidRDefault="00665EF1" w:rsidP="00665EF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66F1F5E0" w14:textId="577D82D4" w:rsidR="000272F5" w:rsidRPr="00343657" w:rsidRDefault="000272F5" w:rsidP="00B06E0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6D3D9DD" w14:textId="77777777" w:rsidR="000272F5" w:rsidRDefault="000272F5" w:rsidP="00D02008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169BE" w:rsidRPr="00273DC4" w14:paraId="708F3422" w14:textId="77777777" w:rsidTr="003E019C">
        <w:trPr>
          <w:trHeight w:val="510"/>
        </w:trPr>
        <w:tc>
          <w:tcPr>
            <w:tcW w:w="10205" w:type="dxa"/>
            <w:shd w:val="clear" w:color="auto" w:fill="FEE0E0" w:themeFill="accent3" w:themeFillTint="33"/>
            <w:vAlign w:val="center"/>
          </w:tcPr>
          <w:p w14:paraId="455F355E" w14:textId="77777777" w:rsidR="002169BE" w:rsidRPr="00CB3521" w:rsidRDefault="002169BE" w:rsidP="003E019C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D02008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Derivative of exponential functions of any base.</w:t>
            </w:r>
          </w:p>
        </w:tc>
      </w:tr>
      <w:tr w:rsidR="002169BE" w:rsidRPr="00343657" w14:paraId="5484086D" w14:textId="77777777" w:rsidTr="003E019C">
        <w:trPr>
          <w:trHeight w:val="4823"/>
        </w:trPr>
        <w:tc>
          <w:tcPr>
            <w:tcW w:w="10205" w:type="dxa"/>
          </w:tcPr>
          <w:p w14:paraId="40CFE627" w14:textId="77777777" w:rsidR="002169BE" w:rsidRDefault="002169BE" w:rsidP="003E019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We know that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ax+b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dx</m:t>
                  </m:r>
                </m:den>
              </m:f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=a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ax+b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; our rule currently only works for base </w:t>
            </w:r>
            <m:oMath>
              <m:r>
                <w:rPr>
                  <w:rFonts w:ascii="Cambria Math" w:hAnsi="Cambria Math" w:cstheme="majorHAnsi"/>
                </w:rPr>
                <m:t>e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02BD2BEE" w14:textId="77777777" w:rsidR="002169BE" w:rsidRDefault="002169BE" w:rsidP="003E019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Consider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, to find the derivative of this function, we can express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 with base </w:t>
            </w:r>
            <m:oMath>
              <m:r>
                <w:rPr>
                  <w:rFonts w:ascii="Cambria Math" w:hAnsi="Cambria Math" w:cstheme="majorHAnsi"/>
                </w:rPr>
                <m:t>e</m:t>
              </m:r>
            </m:oMath>
            <w:r>
              <w:rPr>
                <w:rFonts w:asciiTheme="majorHAnsi" w:hAnsiTheme="majorHAnsi" w:cstheme="majorHAnsi"/>
              </w:rPr>
              <w:t xml:space="preserve"> by using the identity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log</m:t>
                          </m:r>
                          <m:ctrlPr>
                            <w:rPr>
                              <w:rFonts w:ascii="Cambria Math" w:hAnsi="Cambria Math" w:cstheme="majorHAnsi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theme="majorHAnsi"/>
                            </w:rPr>
                            <m:t>e</m:t>
                          </m:r>
                          <m:ctrlPr>
                            <w:rPr>
                              <w:rFonts w:ascii="Cambria Math" w:hAnsi="Cambria Math" w:cstheme="majorHAnsi"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</m:e>
                  </m:func>
                </m:sup>
              </m:sSup>
              <m:r>
                <w:rPr>
                  <w:rFonts w:ascii="Cambria Math" w:hAnsi="Cambria Math" w:cstheme="majorHAnsi"/>
                </w:rPr>
                <m:t>=a</m:t>
              </m:r>
            </m:oMath>
            <w:r>
              <w:rPr>
                <w:rFonts w:asciiTheme="majorHAnsi" w:hAnsiTheme="majorHAnsi" w:cstheme="majorHAnsi"/>
              </w:rPr>
              <w:t>:</w:t>
            </w:r>
          </w:p>
          <w:p w14:paraId="2E4B010F" w14:textId="77777777" w:rsidR="002169BE" w:rsidRDefault="002169BE" w:rsidP="003E019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E746DC1" w14:textId="77777777" w:rsidR="002169BE" w:rsidRPr="000272F5" w:rsidRDefault="002169BE" w:rsidP="003E019C">
            <w:pPr>
              <w:spacing w:before="100" w:after="100" w:line="276" w:lineRule="auto"/>
              <w:jc w:val="both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x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funcPr>
                          <m:fName>
                            <m:sSub>
                              <m:sSub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ajorHAnsi"/>
                                  </w:rPr>
                                  <m:t>log</m:t>
                                </m:r>
                                <m:ctrlPr>
                                  <w:rPr>
                                    <w:rFonts w:ascii="Cambria Math" w:hAnsi="Cambria Math" w:cstheme="majorHAnsi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e</m:t>
                                </m:r>
                                <m:ctrlPr>
                                  <w:rPr>
                                    <w:rFonts w:ascii="Cambria Math" w:hAnsi="Cambria Math" w:cstheme="majorHAnsi"/>
                                  </w:rPr>
                                </m:ctrlPr>
                              </m:sub>
                            </m:sSub>
                          </m:fNam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2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sup>
                            </m:sSup>
                          </m:e>
                        </m:func>
                      </m:e>
                    </m:d>
                  </m:sup>
                </m:sSup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x</m:t>
                    </m:r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HAnsi"/>
                              </w:rPr>
                              <m:t>e</m:t>
                            </m: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e>
                    </m:func>
                  </m:sup>
                </m:sSup>
              </m:oMath>
            </m:oMathPara>
          </w:p>
          <w:p w14:paraId="23A32C4E" w14:textId="77777777" w:rsidR="002169BE" w:rsidRPr="000272F5" w:rsidRDefault="002169BE" w:rsidP="003E019C">
            <w:pPr>
              <w:spacing w:before="100" w:after="100" w:line="276" w:lineRule="auto"/>
              <w:jc w:val="both"/>
              <w:rPr>
                <w:rFonts w:asciiTheme="majorHAnsi" w:hAnsiTheme="majorHAnsi" w:cstheme="majorHAnsi"/>
              </w:rPr>
            </w:pPr>
          </w:p>
          <w:p w14:paraId="45E75FBD" w14:textId="77777777" w:rsidR="002169BE" w:rsidRPr="000272F5" w:rsidRDefault="002169BE" w:rsidP="003E019C">
            <w:pPr>
              <w:spacing w:before="100" w:after="100" w:line="276" w:lineRule="auto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log</m:t>
                          </m:r>
                          <m:ctrlPr>
                            <w:rPr>
                              <w:rFonts w:ascii="Cambria Math" w:hAnsi="Cambria Math" w:cstheme="majorHAnsi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theme="majorHAnsi"/>
                            </w:rPr>
                            <m:t>e</m:t>
                          </m:r>
                          <m:ctrlPr>
                            <w:rPr>
                              <w:rFonts w:ascii="Cambria Math" w:hAnsi="Cambria Math" w:cstheme="majorHAnsi"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e>
                  </m:func>
                </m:e>
              </m:d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 w:cstheme="majorHAnsi"/>
                            </w:rPr>
                            <m:t>e</m:t>
                          </m:r>
                          <m:ctrlPr>
                            <w:rPr>
                              <w:rFonts w:ascii="Cambria Math" w:hAnsi="Cambria Math" w:cstheme="majorHAnsi"/>
                            </w:rPr>
                          </m:ctrlPr>
                        </m:sub>
                      </m:sSub>
                    </m:fName>
                    <m:e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e>
                  </m:func>
                </m:sup>
              </m:sSup>
            </m:oMath>
          </w:p>
          <w:p w14:paraId="5850A05D" w14:textId="77777777" w:rsidR="002169BE" w:rsidRPr="000272F5" w:rsidRDefault="002169BE" w:rsidP="003E019C">
            <w:pPr>
              <w:spacing w:before="100" w:after="100" w:line="276" w:lineRule="auto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       </w:t>
            </w:r>
            <m:oMath>
              <m:r>
                <w:rPr>
                  <w:rFonts w:ascii="Cambria Math" w:hAnsi="Cambria Math" w:cstheme="majorHAnsi"/>
                </w:rPr>
                <m:t xml:space="preserve"> =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e>
                  </m:func>
                </m:e>
              </m:d>
              <m:r>
                <w:rPr>
                  <w:rFonts w:ascii="Cambria Math" w:hAnsi="Cambria Math" w:cstheme="majorHAnsi"/>
                </w:rPr>
                <m:t>⋅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</m:oMath>
          </w:p>
          <w:p w14:paraId="2824ED4C" w14:textId="77777777" w:rsidR="002169BE" w:rsidRDefault="002169BE" w:rsidP="003E019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BB04A76" w14:textId="77777777" w:rsidR="002169BE" w:rsidRDefault="002169BE" w:rsidP="003E019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Follow the steps above to differentiate:</w:t>
            </w:r>
          </w:p>
          <w:p w14:paraId="25256025" w14:textId="77777777" w:rsidR="002169BE" w:rsidRPr="000272F5" w:rsidRDefault="002169BE" w:rsidP="003E019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x</m:t>
                    </m:r>
                  </m:sup>
                </m:sSup>
              </m:oMath>
            </m:oMathPara>
          </w:p>
          <w:p w14:paraId="25E625AA" w14:textId="77777777" w:rsidR="002169BE" w:rsidRDefault="002169BE" w:rsidP="003E019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93FA368" w14:textId="77777777" w:rsidR="002169BE" w:rsidRPr="000272F5" w:rsidRDefault="00644B1A" w:rsidP="003E019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</m:oMath>
            <w:r w:rsidR="002169BE">
              <w:rPr>
                <w:rFonts w:asciiTheme="majorHAnsi" w:hAnsiTheme="majorHAnsi" w:cstheme="majorHAnsi"/>
              </w:rPr>
              <w:t xml:space="preserve"> </w:t>
            </w:r>
          </w:p>
          <w:p w14:paraId="696C8C8B" w14:textId="77777777" w:rsidR="002169BE" w:rsidRDefault="002169BE" w:rsidP="003E019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47B9806" w14:textId="77777777" w:rsidR="002169BE" w:rsidRPr="00343657" w:rsidRDefault="002169BE" w:rsidP="003E019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25FB7EF9" w14:textId="77777777" w:rsidR="000272F5" w:rsidRDefault="000272F5" w:rsidP="00D02008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02008" w:rsidRPr="00343657" w14:paraId="6E77C06D" w14:textId="77777777" w:rsidTr="00B06E0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A4B1BD6" w14:textId="5C9F7F17" w:rsidR="00D02008" w:rsidRPr="00CB3521" w:rsidRDefault="00D02008" w:rsidP="004E6D98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Derivative of Exponential Functions of Any Base</w:t>
            </w:r>
          </w:p>
        </w:tc>
      </w:tr>
      <w:tr w:rsidR="00D02008" w:rsidRPr="00343657" w14:paraId="3E488E6E" w14:textId="77777777" w:rsidTr="00B06E0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00916FE" w14:textId="25D1298D" w:rsidR="00000F10" w:rsidRPr="00000F10" w:rsidRDefault="00000F10" w:rsidP="00000F10">
            <w:pPr>
              <w:spacing w:before="100" w:line="276" w:lineRule="auto"/>
              <w:rPr>
                <w:rFonts w:asciiTheme="majorHAnsi" w:hAnsiTheme="majorHAnsi" w:cstheme="majorHAnsi"/>
                <w:iCs/>
              </w:rPr>
            </w:pPr>
            <w:r>
              <w:rPr>
                <w:rFonts w:asciiTheme="majorHAnsi" w:hAnsiTheme="majorHAnsi" w:cstheme="majorHAnsi"/>
                <w:iCs/>
              </w:rPr>
              <w:t xml:space="preserve">Every positive real number can be written with base </w:t>
            </w:r>
            <m:oMath>
              <m:r>
                <w:rPr>
                  <w:rFonts w:ascii="Cambria Math" w:hAnsi="Cambria Math" w:cstheme="majorHAnsi"/>
                </w:rPr>
                <m:t>e</m:t>
              </m:r>
            </m:oMath>
            <w:r>
              <w:rPr>
                <w:rFonts w:asciiTheme="majorHAnsi" w:hAnsiTheme="majorHAnsi" w:cstheme="majorHAnsi"/>
                <w:iCs/>
              </w:rPr>
              <w:t>:</w:t>
            </w:r>
            <w:r>
              <w:rPr>
                <w:rFonts w:asciiTheme="majorHAnsi" w:hAnsiTheme="majorHAnsi" w:cstheme="majorHAnsi"/>
                <w:iCs/>
              </w:rPr>
              <w:tab/>
            </w:r>
            <m:oMath>
              <m:r>
                <w:rPr>
                  <w:rFonts w:ascii="Cambria Math" w:hAnsi="Cambria Math" w:cstheme="majorHAnsi"/>
                </w:rPr>
                <m:t>a=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  <w:iCs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</m:e>
                  </m:func>
                </m:sup>
              </m:sSup>
            </m:oMath>
          </w:p>
          <w:p w14:paraId="53110AEA" w14:textId="7C61A0B4" w:rsidR="00000F10" w:rsidRDefault="00000F10" w:rsidP="00000F10">
            <w:pPr>
              <w:spacing w:before="100" w:line="276" w:lineRule="auto"/>
              <w:rPr>
                <w:rFonts w:asciiTheme="majorHAnsi" w:hAnsiTheme="majorHAnsi" w:cstheme="majorHAnsi"/>
                <w:iCs/>
              </w:rPr>
            </w:pPr>
            <w:r>
              <w:rPr>
                <w:rFonts w:asciiTheme="majorHAnsi" w:hAnsiTheme="majorHAnsi" w:cstheme="majorHAnsi"/>
                <w:iCs/>
              </w:rPr>
              <w:t xml:space="preserve">Every exponential function can be written with base </w:t>
            </w:r>
            <m:oMath>
              <m:r>
                <w:rPr>
                  <w:rFonts w:ascii="Cambria Math" w:hAnsi="Cambria Math" w:cstheme="majorHAnsi"/>
                </w:rPr>
                <m:t>e</m:t>
              </m:r>
            </m:oMath>
            <w:r>
              <w:rPr>
                <w:rFonts w:asciiTheme="majorHAnsi" w:hAnsiTheme="majorHAnsi" w:cstheme="majorHAnsi"/>
                <w:iCs/>
              </w:rPr>
              <w:t>:</w:t>
            </w:r>
            <w:r>
              <w:rPr>
                <w:rFonts w:asciiTheme="majorHAnsi" w:hAnsiTheme="majorHAnsi" w:cstheme="majorHAnsi"/>
                <w:iCs/>
              </w:rPr>
              <w:tab/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  <w:iCs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</m:e>
                  </m:func>
                </m:sup>
              </m:sSup>
            </m:oMath>
          </w:p>
          <w:p w14:paraId="36053B31" w14:textId="4BADFC12" w:rsidR="00000F10" w:rsidRDefault="00000F10" w:rsidP="00000F10">
            <w:pPr>
              <w:spacing w:before="100" w:line="276" w:lineRule="auto"/>
              <w:rPr>
                <w:rFonts w:asciiTheme="majorHAnsi" w:hAnsiTheme="majorHAnsi" w:cstheme="majorHAnsi"/>
                <w:iCs/>
              </w:rPr>
            </w:pPr>
            <w:r>
              <w:rPr>
                <w:rFonts w:asciiTheme="majorHAnsi" w:hAnsiTheme="majorHAnsi" w:cstheme="majorHAnsi"/>
                <w:iCs/>
              </w:rPr>
              <w:t>To differentiate exponential functions of any base:</w:t>
            </w:r>
          </w:p>
          <w:p w14:paraId="3DCFF537" w14:textId="77777777" w:rsidR="00000F10" w:rsidRPr="00000F10" w:rsidRDefault="00000F10" w:rsidP="00000F10">
            <w:pPr>
              <w:spacing w:before="100" w:line="276" w:lineRule="auto"/>
              <w:rPr>
                <w:rFonts w:asciiTheme="majorHAnsi" w:hAnsiTheme="majorHAnsi" w:cstheme="majorHAnsi"/>
                <w:iCs/>
                <w:sz w:val="12"/>
                <w:szCs w:val="12"/>
              </w:rPr>
            </w:pPr>
          </w:p>
          <w:p w14:paraId="7911E344" w14:textId="64FF480A" w:rsidR="00D02008" w:rsidRPr="00926803" w:rsidRDefault="00D02008" w:rsidP="00000F10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</m:e>
                    </m:func>
                  </m:e>
                </m:d>
                <m:r>
                  <w:rPr>
                    <w:rFonts w:ascii="Cambria Math" w:hAnsi="Cambria Math" w:cstheme="majorHAnsi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x</m:t>
                    </m:r>
                  </m:sup>
                </m:sSup>
              </m:oMath>
            </m:oMathPara>
          </w:p>
        </w:tc>
      </w:tr>
    </w:tbl>
    <w:p w14:paraId="1692DBBE" w14:textId="77777777" w:rsidR="00D02008" w:rsidRDefault="00D02008" w:rsidP="00D02008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23390" w:rsidRPr="00273DC4" w14:paraId="006CEFFB" w14:textId="77777777" w:rsidTr="00B06E02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3647ED72" w14:textId="743CD817" w:rsidR="00223390" w:rsidRPr="00273DC4" w:rsidRDefault="00223390" w:rsidP="004E6D98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7" w:name="_Hlk212466440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Identify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derivative of an exponential function.</w:t>
            </w:r>
          </w:p>
        </w:tc>
      </w:tr>
      <w:tr w:rsidR="00223390" w:rsidRPr="00343657" w14:paraId="75E5A8F1" w14:textId="77777777" w:rsidTr="00B06E02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57D046F" w14:textId="0378D79E" w:rsidR="00223390" w:rsidRPr="00AB7577" w:rsidRDefault="00AB7577" w:rsidP="00B06E02">
            <w:pPr>
              <w:spacing w:before="100"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11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x</m:t>
                    </m:r>
                  </m:sup>
                </m:sSup>
              </m:oMath>
            </m:oMathPara>
          </w:p>
          <w:p w14:paraId="58200870" w14:textId="7B6A5A65" w:rsidR="00223390" w:rsidRPr="00AB7577" w:rsidRDefault="00644B1A" w:rsidP="00B06E02">
            <w:pPr>
              <w:pStyle w:val="Solution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e>
                    </m:func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FF0A31A" w14:textId="4DF47248" w:rsidR="00223390" w:rsidRPr="00AB7577" w:rsidRDefault="00AB7577" w:rsidP="00B06E02">
            <w:pPr>
              <w:spacing w:before="100"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13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x</m:t>
                    </m:r>
                  </m:sup>
                </m:sSup>
              </m:oMath>
            </m:oMathPara>
          </w:p>
          <w:p w14:paraId="2DAE044C" w14:textId="7E0C20C9" w:rsidR="00223390" w:rsidRPr="00AB7577" w:rsidRDefault="00644B1A" w:rsidP="00B06E02">
            <w:pPr>
              <w:pStyle w:val="Solution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e>
                    </m:func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7E7A803" w14:textId="35D1229A" w:rsidR="00223390" w:rsidRPr="00AB7577" w:rsidRDefault="00AB7577" w:rsidP="00B06E02">
            <w:pPr>
              <w:spacing w:before="100" w:after="100"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x</m:t>
                    </m:r>
                  </m:sup>
                </m:sSup>
              </m:oMath>
            </m:oMathPara>
          </w:p>
          <w:p w14:paraId="5D252ABE" w14:textId="03045D8A" w:rsidR="00223390" w:rsidRPr="00AB7577" w:rsidRDefault="00644B1A" w:rsidP="00B06E02">
            <w:pPr>
              <w:pStyle w:val="Solution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func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</w:tr>
      <w:tr w:rsidR="00223390" w:rsidRPr="001D540C" w14:paraId="3997723E" w14:textId="77777777" w:rsidTr="00B06E02">
        <w:tc>
          <w:tcPr>
            <w:tcW w:w="10205" w:type="dxa"/>
            <w:gridSpan w:val="3"/>
            <w:tcBorders>
              <w:top w:val="single" w:sz="4" w:space="0" w:color="DEDEDE" w:themeColor="accent6" w:themeTint="99"/>
              <w:bottom w:val="nil"/>
            </w:tcBorders>
          </w:tcPr>
          <w:p w14:paraId="068F114D" w14:textId="77777777" w:rsidR="00223390" w:rsidRPr="009440E3" w:rsidRDefault="00223390" w:rsidP="00B06E02">
            <w:pPr>
              <w:spacing w:before="100" w:after="100" w:line="276" w:lineRule="auto"/>
              <w:rPr>
                <w:rFonts w:asciiTheme="majorHAnsi" w:hAnsiTheme="majorHAnsi" w:cstheme="majorHAnsi"/>
                <w:color w:val="auto"/>
              </w:rPr>
            </w:pPr>
            <w:bookmarkStart w:id="8" w:name="_Hlk205314414"/>
            <w:r>
              <w:rPr>
                <w:rFonts w:asciiTheme="majorHAnsi" w:hAnsiTheme="majorHAnsi" w:cstheme="majorHAnsi"/>
                <w:color w:val="auto"/>
              </w:rPr>
              <w:t>Differentiate these functions.</w:t>
            </w:r>
          </w:p>
        </w:tc>
      </w:tr>
      <w:tr w:rsidR="00223390" w:rsidRPr="001D540C" w14:paraId="51A256E9" w14:textId="77777777" w:rsidTr="00B06E02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2068201" w14:textId="1F006C9A" w:rsidR="00223390" w:rsidRDefault="00223390" w:rsidP="004E6D98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17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sup>
              </m:sSup>
            </m:oMath>
          </w:p>
          <w:p w14:paraId="4EB60CCC" w14:textId="77777777" w:rsidR="00223390" w:rsidRDefault="00223390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915BCF0" w14:textId="77777777" w:rsidR="00223390" w:rsidRDefault="00223390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E8DA8F6" w14:textId="77777777" w:rsidR="00223390" w:rsidRDefault="00223390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1FE10F7" w14:textId="77777777" w:rsidR="00223390" w:rsidRPr="009440E3" w:rsidRDefault="00223390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ADD9C09" w14:textId="21F72BAB" w:rsidR="00223390" w:rsidRDefault="00223390" w:rsidP="004E6D98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25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sup>
              </m:sSup>
            </m:oMath>
          </w:p>
          <w:p w14:paraId="02B7E9FA" w14:textId="77777777" w:rsidR="00223390" w:rsidRDefault="00223390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497D417" w14:textId="77777777" w:rsidR="00223390" w:rsidRDefault="00223390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1C950C9" w14:textId="77777777" w:rsidR="00223390" w:rsidRDefault="00223390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FB06002" w14:textId="77777777" w:rsidR="00223390" w:rsidRPr="009440E3" w:rsidRDefault="00223390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C5FFB8E" w14:textId="5CB15FC7" w:rsidR="00223390" w:rsidRDefault="00223390" w:rsidP="004E6D98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716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sup>
              </m:sSup>
            </m:oMath>
          </w:p>
          <w:p w14:paraId="29422D5C" w14:textId="77777777" w:rsidR="00223390" w:rsidRDefault="00223390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AD2F3CB" w14:textId="77777777" w:rsidR="00223390" w:rsidRDefault="00223390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A86108C" w14:textId="77777777" w:rsidR="00223390" w:rsidRDefault="00223390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9DF96A0" w14:textId="77777777" w:rsidR="00223390" w:rsidRPr="009440E3" w:rsidRDefault="00223390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223390" w:rsidRPr="001D540C" w14:paraId="0BC407FE" w14:textId="77777777" w:rsidTr="00B06E0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BECF9DE" w14:textId="39B5341C" w:rsidR="00223390" w:rsidRDefault="00223390" w:rsidP="004E6D98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=5×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5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sup>
              </m:sSup>
            </m:oMath>
          </w:p>
          <w:p w14:paraId="2D3A8F98" w14:textId="77777777" w:rsidR="00223390" w:rsidRDefault="00223390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AA37ACF" w14:textId="77777777" w:rsidR="00223390" w:rsidRDefault="00223390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26EF42A" w14:textId="77777777" w:rsidR="00223390" w:rsidRDefault="00223390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CAB20B5" w14:textId="77777777" w:rsidR="00223390" w:rsidRPr="009440E3" w:rsidRDefault="00223390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C127A80" w14:textId="467BDB6B" w:rsidR="00223390" w:rsidRDefault="00223390" w:rsidP="004E6D98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5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x+1</m:t>
                  </m:r>
                </m:sup>
              </m:sSup>
            </m:oMath>
          </w:p>
          <w:p w14:paraId="2BF24390" w14:textId="77777777" w:rsidR="00223390" w:rsidRDefault="00223390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2FEECB8" w14:textId="77777777" w:rsidR="00223390" w:rsidRDefault="00223390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816B499" w14:textId="77777777" w:rsidR="00223390" w:rsidRPr="009440E3" w:rsidRDefault="00223390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A1AF76B" w14:textId="09794C5E" w:rsidR="00223390" w:rsidRDefault="00223390" w:rsidP="004E6D98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-3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sup>
              </m:sSup>
            </m:oMath>
          </w:p>
          <w:p w14:paraId="2792B9A9" w14:textId="77777777" w:rsidR="00223390" w:rsidRDefault="00223390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9338AE9" w14:textId="77777777" w:rsidR="00223390" w:rsidRDefault="00223390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2E9508D" w14:textId="77777777" w:rsidR="00223390" w:rsidRPr="009440E3" w:rsidRDefault="00223390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8"/>
    </w:tbl>
    <w:p w14:paraId="06D36E94" w14:textId="77777777" w:rsidR="00000F10" w:rsidRDefault="00000F10" w:rsidP="00D02008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23390" w:rsidRPr="00273DC4" w14:paraId="68C877FD" w14:textId="77777777" w:rsidTr="00B06E02">
        <w:trPr>
          <w:trHeight w:val="510"/>
        </w:trPr>
        <w:tc>
          <w:tcPr>
            <w:tcW w:w="10205" w:type="dxa"/>
            <w:shd w:val="clear" w:color="auto" w:fill="FEE0E0" w:themeFill="accent3" w:themeFillTint="33"/>
            <w:vAlign w:val="center"/>
          </w:tcPr>
          <w:p w14:paraId="0FA5DAD3" w14:textId="4962D906" w:rsidR="00223390" w:rsidRPr="00CB3521" w:rsidRDefault="00223390" w:rsidP="004E6D98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Chain rule for exponential functions of any base.</w:t>
            </w:r>
          </w:p>
        </w:tc>
      </w:tr>
      <w:tr w:rsidR="00223390" w:rsidRPr="00343657" w14:paraId="15E0A580" w14:textId="77777777" w:rsidTr="00D07A8E">
        <w:trPr>
          <w:trHeight w:val="845"/>
        </w:trPr>
        <w:tc>
          <w:tcPr>
            <w:tcW w:w="10205" w:type="dxa"/>
          </w:tcPr>
          <w:p w14:paraId="0E3DC419" w14:textId="77777777" w:rsidR="00223390" w:rsidRDefault="00223390" w:rsidP="00B06E0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Consider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d>
                </m:sup>
              </m:sSup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3B806AE3" w14:textId="61694E78" w:rsidR="00223390" w:rsidRDefault="00223390" w:rsidP="00B06E0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Using chain rule, find the general form of the derivative.</w:t>
            </w:r>
          </w:p>
          <w:p w14:paraId="1E91E4F9" w14:textId="011A94CC" w:rsidR="00AB7577" w:rsidRPr="00AB7577" w:rsidRDefault="00AB7577" w:rsidP="00B06E0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y=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sup>
                </m:sSup>
              </m:oMath>
            </m:oMathPara>
          </w:p>
          <w:p w14:paraId="3CEAAAED" w14:textId="77777777" w:rsidR="00223390" w:rsidRPr="00223390" w:rsidRDefault="00644B1A" w:rsidP="00B06E0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du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×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du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dx</m:t>
                    </m:r>
                  </m:den>
                </m:f>
              </m:oMath>
            </m:oMathPara>
          </w:p>
          <w:p w14:paraId="126096BA" w14:textId="17B80C1D" w:rsidR="00223390" w:rsidRDefault="00223390" w:rsidP="00B06E0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Let </w:t>
            </w:r>
            <m:oMath>
              <m:r>
                <w:rPr>
                  <w:rFonts w:ascii="Cambria Math" w:hAnsi="Cambria Math" w:cstheme="majorHAnsi"/>
                </w:rPr>
                <m:t>u=f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</w:p>
          <w:p w14:paraId="12B01703" w14:textId="1AB14D91" w:rsidR="00223390" w:rsidRPr="00223390" w:rsidRDefault="00223390" w:rsidP="00B06E0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                                                                           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du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=</m:t>
                </m:r>
              </m:oMath>
            </m:oMathPara>
          </w:p>
          <w:p w14:paraId="25430A42" w14:textId="77777777" w:rsidR="00223390" w:rsidRDefault="00223390" w:rsidP="00B06E0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2A4464C" w14:textId="65337A3D" w:rsidR="00223390" w:rsidRDefault="00223390" w:rsidP="0022339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Let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u</m:t>
                  </m:r>
                </m:sup>
              </m:sSup>
            </m:oMath>
          </w:p>
          <w:p w14:paraId="04BBD20E" w14:textId="2EF0130D" w:rsidR="00223390" w:rsidRPr="00223390" w:rsidRDefault="00223390" w:rsidP="0022339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                                                                           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du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=</m:t>
                </m:r>
              </m:oMath>
            </m:oMathPara>
          </w:p>
          <w:p w14:paraId="6DB00C9C" w14:textId="5FD54A29" w:rsidR="00223390" w:rsidRPr="00223390" w:rsidRDefault="00223390" w:rsidP="00B06E0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7"/>
    </w:tbl>
    <w:p w14:paraId="5AB387DC" w14:textId="77777777" w:rsidR="00347917" w:rsidRDefault="00347917" w:rsidP="00D02008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00F10" w:rsidRPr="00343657" w14:paraId="10D82A39" w14:textId="77777777" w:rsidTr="00B06E0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D765CF0" w14:textId="5BFB738C" w:rsidR="00000F10" w:rsidRPr="00CB3521" w:rsidRDefault="00000F10" w:rsidP="004E6D98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Chain Rule for Exponential Functions of Any Base</w:t>
            </w:r>
          </w:p>
        </w:tc>
      </w:tr>
      <w:tr w:rsidR="00000F10" w:rsidRPr="00343657" w14:paraId="1DD1472A" w14:textId="77777777" w:rsidTr="00B06E0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E18C8CC" w14:textId="4120B55B" w:rsidR="00000F10" w:rsidRPr="00000F10" w:rsidRDefault="00864AD3" w:rsidP="00B06E02">
            <w:pPr>
              <w:spacing w:before="100" w:line="276" w:lineRule="auto"/>
              <w:rPr>
                <w:rFonts w:asciiTheme="majorHAnsi" w:hAnsiTheme="majorHAnsi" w:cstheme="majorHAnsi"/>
                <w:iCs/>
                <w:sz w:val="12"/>
                <w:szCs w:val="12"/>
              </w:rPr>
            </w:pPr>
            <w:r>
              <w:rPr>
                <w:rFonts w:asciiTheme="majorHAnsi" w:hAnsiTheme="majorHAnsi" w:cstheme="majorHAnsi"/>
                <w:iCs/>
                <w:sz w:val="12"/>
                <w:szCs w:val="12"/>
              </w:rPr>
              <w:t xml:space="preserve"> </w:t>
            </w:r>
          </w:p>
          <w:p w14:paraId="07DBFEF9" w14:textId="4E004B94" w:rsidR="00000F10" w:rsidRPr="00926803" w:rsidRDefault="00C07685" w:rsidP="00B06E02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dx</m:t>
                    </m:r>
                  </m:den>
                </m:f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</m:e>
                    </m:func>
                  </m:e>
                </m:d>
                <m:r>
                  <w:rPr>
                    <w:rFonts w:ascii="Cambria Math" w:hAnsi="Cambria Math" w:cstheme="majorHAnsi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sup>
                </m:sSup>
              </m:oMath>
            </m:oMathPara>
          </w:p>
        </w:tc>
      </w:tr>
    </w:tbl>
    <w:p w14:paraId="54C29E23" w14:textId="77777777" w:rsidR="00000F10" w:rsidRDefault="00000F10" w:rsidP="00D02008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557AB2" w:rsidRPr="00273DC4" w14:paraId="399948B6" w14:textId="77777777" w:rsidTr="00B06E02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181A075D" w14:textId="77777777" w:rsidR="00557AB2" w:rsidRPr="00273DC4" w:rsidRDefault="00557AB2" w:rsidP="004E6D98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Identify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derivative of an exponential function.</w:t>
            </w:r>
          </w:p>
        </w:tc>
      </w:tr>
      <w:tr w:rsidR="00557AB2" w:rsidRPr="00343657" w14:paraId="35E517E8" w14:textId="77777777" w:rsidTr="00B06E02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887445C" w14:textId="1FDD0B4C" w:rsidR="00557AB2" w:rsidRPr="00557AB2" w:rsidRDefault="00557AB2" w:rsidP="00B06E02">
            <w:pPr>
              <w:spacing w:before="100"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11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13x+5</m:t>
                    </m:r>
                  </m:sup>
                </m:sSup>
              </m:oMath>
            </m:oMathPara>
          </w:p>
          <w:p w14:paraId="085659E3" w14:textId="77777777" w:rsidR="00557AB2" w:rsidRPr="00557AB2" w:rsidRDefault="00644B1A" w:rsidP="00B06E02">
            <w:pPr>
              <w:pStyle w:val="Solution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13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e>
                    </m:func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13x+5</m:t>
                    </m:r>
                  </m:sup>
                </m:sSup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3C3127C" w14:textId="7E0725BE" w:rsidR="00557AB2" w:rsidRPr="00557AB2" w:rsidRDefault="00557AB2" w:rsidP="00B06E02">
            <w:pPr>
              <w:spacing w:before="100"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13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sup>
                </m:sSup>
              </m:oMath>
            </m:oMathPara>
          </w:p>
          <w:p w14:paraId="1DA901A8" w14:textId="5D474984" w:rsidR="00557AB2" w:rsidRPr="00557AB2" w:rsidRDefault="00644B1A" w:rsidP="00B06E02">
            <w:pPr>
              <w:pStyle w:val="Solution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=2</m:t>
                </m:r>
                <m:r>
                  <w:rPr>
                    <w:rFonts w:ascii="Cambria Math" w:hAnsi="Cambria Math"/>
                  </w:rPr>
                  <m:t xml:space="preserve">x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e>
                    </m:func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13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sup>
                </m:sSup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7B13F01" w14:textId="381B63D4" w:rsidR="00557AB2" w:rsidRPr="00557AB2" w:rsidRDefault="00557AB2" w:rsidP="00B06E02">
            <w:pPr>
              <w:spacing w:before="100" w:after="100"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5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-7x+3</m:t>
                    </m:r>
                  </m:sup>
                </m:sSup>
              </m:oMath>
            </m:oMathPara>
          </w:p>
          <w:p w14:paraId="65CAF34F" w14:textId="16FDC0E0" w:rsidR="00557AB2" w:rsidRPr="00557AB2" w:rsidRDefault="00644B1A" w:rsidP="00B06E02">
            <w:pPr>
              <w:pStyle w:val="Solution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-7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e>
                    </m:func>
                  </m:e>
                </m:d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5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sz w:val="22"/>
                            <w:szCs w:val="22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  <w:sz w:val="22"/>
                        <w:szCs w:val="22"/>
                      </w:rPr>
                      <m:t>-7x+3</m:t>
                    </m:r>
                  </m:sup>
                </m:sSup>
              </m:oMath>
            </m:oMathPara>
          </w:p>
        </w:tc>
      </w:tr>
      <w:tr w:rsidR="00557AB2" w:rsidRPr="001D540C" w14:paraId="2A247AFE" w14:textId="77777777" w:rsidTr="00B06E02">
        <w:tc>
          <w:tcPr>
            <w:tcW w:w="10205" w:type="dxa"/>
            <w:gridSpan w:val="3"/>
            <w:tcBorders>
              <w:top w:val="single" w:sz="4" w:space="0" w:color="DEDEDE" w:themeColor="accent6" w:themeTint="99"/>
              <w:bottom w:val="nil"/>
            </w:tcBorders>
          </w:tcPr>
          <w:p w14:paraId="30D302F0" w14:textId="77777777" w:rsidR="00557AB2" w:rsidRPr="009440E3" w:rsidRDefault="00557AB2" w:rsidP="00B06E02">
            <w:pPr>
              <w:spacing w:before="100" w:after="100"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Differentiate these functions.</w:t>
            </w:r>
          </w:p>
        </w:tc>
      </w:tr>
      <w:tr w:rsidR="00557AB2" w:rsidRPr="001D540C" w14:paraId="6325D90E" w14:textId="77777777" w:rsidTr="00B06E02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8F38E4" w14:textId="4DE5A93E" w:rsidR="00557AB2" w:rsidRDefault="00557AB2" w:rsidP="004E6D98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2x+5</m:t>
                  </m:r>
                </m:sup>
              </m:sSup>
            </m:oMath>
          </w:p>
          <w:p w14:paraId="15865BC5" w14:textId="77777777" w:rsidR="00557AB2" w:rsidRDefault="00557AB2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E7B5F58" w14:textId="77777777" w:rsidR="00557AB2" w:rsidRDefault="00557AB2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E059773" w14:textId="77777777" w:rsidR="00557AB2" w:rsidRDefault="00557AB2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C1AE4C4" w14:textId="77777777" w:rsidR="00557AB2" w:rsidRDefault="00557AB2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0D42424" w14:textId="77777777" w:rsidR="00557AB2" w:rsidRDefault="00557AB2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78FE081" w14:textId="77777777" w:rsidR="00557AB2" w:rsidRPr="009440E3" w:rsidRDefault="00557AB2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5A4AAE0" w14:textId="40B14E9B" w:rsidR="00557AB2" w:rsidRDefault="00557AB2" w:rsidP="004E6D98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7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-4x</m:t>
                  </m:r>
                </m:sup>
              </m:sSup>
            </m:oMath>
          </w:p>
          <w:p w14:paraId="793C3082" w14:textId="77777777" w:rsidR="00557AB2" w:rsidRDefault="00557AB2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51DE2F7" w14:textId="77777777" w:rsidR="00557AB2" w:rsidRDefault="00557AB2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698DB66" w14:textId="77777777" w:rsidR="00557AB2" w:rsidRDefault="00557AB2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5AD641C" w14:textId="77777777" w:rsidR="00557AB2" w:rsidRDefault="00557AB2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2B51781" w14:textId="77777777" w:rsidR="00557AB2" w:rsidRDefault="00557AB2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1259E57" w14:textId="77777777" w:rsidR="00557AB2" w:rsidRPr="009440E3" w:rsidRDefault="00557AB2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B38319E" w14:textId="6A8AE612" w:rsidR="00557AB2" w:rsidRDefault="00557AB2" w:rsidP="004E6D98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8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x-11</m:t>
                  </m:r>
                </m:sup>
              </m:sSup>
            </m:oMath>
          </w:p>
          <w:p w14:paraId="75D45535" w14:textId="77777777" w:rsidR="00557AB2" w:rsidRDefault="00557AB2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DD5D826" w14:textId="77777777" w:rsidR="00557AB2" w:rsidRDefault="00557AB2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FD21A6C" w14:textId="77777777" w:rsidR="00557AB2" w:rsidRDefault="00557AB2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1B236CF" w14:textId="77777777" w:rsidR="00557AB2" w:rsidRDefault="00557AB2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A22A580" w14:textId="77777777" w:rsidR="00557AB2" w:rsidRDefault="00557AB2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A4C7B5F" w14:textId="77777777" w:rsidR="00557AB2" w:rsidRPr="009440E3" w:rsidRDefault="00557AB2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557AB2" w:rsidRPr="001D540C" w14:paraId="42E852B7" w14:textId="77777777" w:rsidTr="00B06E0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E04DD81" w14:textId="42CD8B89" w:rsidR="00557AB2" w:rsidRDefault="00557AB2" w:rsidP="004E6D98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7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2</m:t>
                      </m:r>
                    </m:sup>
                  </m:sSup>
                </m:sup>
              </m:sSup>
            </m:oMath>
          </w:p>
          <w:p w14:paraId="5BB27B86" w14:textId="77777777" w:rsidR="00557AB2" w:rsidRDefault="00557AB2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9399F77" w14:textId="77777777" w:rsidR="00557AB2" w:rsidRDefault="00557AB2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2A785A0" w14:textId="77777777" w:rsidR="00557AB2" w:rsidRDefault="00557AB2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A2DD913" w14:textId="77777777" w:rsidR="00557AB2" w:rsidRDefault="00557AB2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E728441" w14:textId="77777777" w:rsidR="00557AB2" w:rsidRDefault="00557AB2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FBE2C75" w14:textId="77777777" w:rsidR="00557AB2" w:rsidRPr="009440E3" w:rsidRDefault="00557AB2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BC5C78" w14:textId="0C5434AC" w:rsidR="00557AB2" w:rsidRDefault="00557AB2" w:rsidP="004E6D98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12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ajorHAnsi"/>
                      <w:color w:val="auto"/>
                    </w:rPr>
                    <m:t>+11</m:t>
                  </m:r>
                </m:sup>
              </m:sSup>
            </m:oMath>
          </w:p>
          <w:p w14:paraId="4E344AE0" w14:textId="77777777" w:rsidR="00557AB2" w:rsidRDefault="00557AB2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72940B3" w14:textId="77777777" w:rsidR="00557AB2" w:rsidRDefault="00557AB2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A268951" w14:textId="77777777" w:rsidR="00557AB2" w:rsidRDefault="00557AB2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9481195" w14:textId="77777777" w:rsidR="00557AB2" w:rsidRDefault="00557AB2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4A3FE41" w14:textId="77777777" w:rsidR="00557AB2" w:rsidRPr="009440E3" w:rsidRDefault="00557AB2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25DB450" w14:textId="2F6CA5A6" w:rsidR="00557AB2" w:rsidRDefault="00557AB2" w:rsidP="004E6D98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19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 w:cstheme="majorHAnsi"/>
                      <w:color w:val="auto"/>
                    </w:rPr>
                    <m:t>-12x</m:t>
                  </m:r>
                </m:sup>
              </m:sSup>
            </m:oMath>
          </w:p>
          <w:p w14:paraId="0FDB63D1" w14:textId="77777777" w:rsidR="00557AB2" w:rsidRDefault="00557AB2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E90FB0D" w14:textId="77777777" w:rsidR="00557AB2" w:rsidRDefault="00557AB2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04A857D" w14:textId="77777777" w:rsidR="00557AB2" w:rsidRDefault="00557AB2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323EB98" w14:textId="77777777" w:rsidR="00557AB2" w:rsidRDefault="00557AB2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AFC0F6B" w14:textId="77777777" w:rsidR="00557AB2" w:rsidRPr="009440E3" w:rsidRDefault="00557AB2" w:rsidP="00B06E0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65B9FDF6" w14:textId="77777777" w:rsidR="00557AB2" w:rsidRDefault="00557AB2" w:rsidP="00557AB2"/>
    <w:p w14:paraId="2B50AB26" w14:textId="77777777" w:rsidR="00557AB2" w:rsidRDefault="00557AB2" w:rsidP="00557AB2"/>
    <w:p w14:paraId="50C2900B" w14:textId="77777777" w:rsidR="00557AB2" w:rsidRDefault="00557AB2" w:rsidP="00557AB2"/>
    <w:p w14:paraId="3E233A79" w14:textId="77777777" w:rsidR="00000F10" w:rsidRDefault="00000F10" w:rsidP="00D02008"/>
    <w:p w14:paraId="203D3BE1" w14:textId="77777777" w:rsidR="00000F10" w:rsidRDefault="00000F10" w:rsidP="00D02008"/>
    <w:p w14:paraId="69D21200" w14:textId="77777777" w:rsidR="00000F10" w:rsidRDefault="00000F10" w:rsidP="00D02008"/>
    <w:p w14:paraId="77F95F35" w14:textId="77777777" w:rsidR="00000F10" w:rsidRDefault="00000F10" w:rsidP="00D02008"/>
    <w:p w14:paraId="39B3FD9A" w14:textId="77777777" w:rsidR="00000F10" w:rsidRDefault="00000F10" w:rsidP="00D02008"/>
    <w:p w14:paraId="4007C89D" w14:textId="77777777" w:rsidR="00000F10" w:rsidRPr="00D02008" w:rsidRDefault="00000F10" w:rsidP="00D02008"/>
    <w:p w14:paraId="18F329F1" w14:textId="77777777" w:rsidR="00D02008" w:rsidRDefault="00D02008" w:rsidP="00AC5B12">
      <w:pPr>
        <w:rPr>
          <w:rFonts w:asciiTheme="majorHAnsi" w:hAnsiTheme="majorHAnsi" w:cstheme="majorHAnsi"/>
        </w:rPr>
      </w:pPr>
    </w:p>
    <w:p w14:paraId="17A23F8A" w14:textId="77777777" w:rsidR="00D02008" w:rsidRDefault="00D02008" w:rsidP="00AC5B12">
      <w:pPr>
        <w:rPr>
          <w:rFonts w:asciiTheme="majorHAnsi" w:hAnsiTheme="majorHAnsi" w:cstheme="majorHAnsi"/>
        </w:rPr>
      </w:pPr>
    </w:p>
    <w:p w14:paraId="5A1E15E7" w14:textId="77777777" w:rsidR="00D02008" w:rsidRDefault="00D02008" w:rsidP="00AC5B12">
      <w:pPr>
        <w:rPr>
          <w:rFonts w:asciiTheme="majorHAnsi" w:hAnsiTheme="majorHAnsi" w:cstheme="majorHAnsi"/>
        </w:rPr>
      </w:pPr>
    </w:p>
    <w:p w14:paraId="680A9E68" w14:textId="77777777" w:rsidR="00D02008" w:rsidRDefault="00D02008" w:rsidP="00AC5B12">
      <w:pPr>
        <w:rPr>
          <w:rFonts w:asciiTheme="majorHAnsi" w:hAnsiTheme="majorHAnsi" w:cstheme="majorHAnsi"/>
        </w:rPr>
      </w:pPr>
    </w:p>
    <w:p w14:paraId="07E93481" w14:textId="77777777" w:rsidR="00D02008" w:rsidRDefault="00D02008" w:rsidP="00AC5B12">
      <w:pPr>
        <w:rPr>
          <w:rFonts w:asciiTheme="majorHAnsi" w:hAnsiTheme="majorHAnsi" w:cstheme="majorHAnsi"/>
        </w:rPr>
      </w:pPr>
    </w:p>
    <w:p w14:paraId="3DD9BE77" w14:textId="5C8F68D1" w:rsidR="00D02008" w:rsidRDefault="00413CDD" w:rsidP="00413CDD">
      <w:pPr>
        <w:pStyle w:val="Level"/>
      </w:pPr>
      <w:r>
        <w:lastRenderedPageBreak/>
        <w:t>Foundation</w:t>
      </w:r>
    </w:p>
    <w:p w14:paraId="540F9FF0" w14:textId="3E7F0123" w:rsidR="004E6D98" w:rsidRDefault="004E6D98" w:rsidP="004E6D98">
      <w:pPr>
        <w:pStyle w:val="ListParagraph"/>
        <w:numPr>
          <w:ilvl w:val="0"/>
          <w:numId w:val="38"/>
        </w:numPr>
      </w:pPr>
      <w:r>
        <w:t xml:space="preserve">Express these functions as powers of </w:t>
      </w:r>
      <m:oMath>
        <m:r>
          <w:rPr>
            <w:rFonts w:ascii="Cambria Math" w:hAnsi="Cambria Math"/>
          </w:rPr>
          <m:t>e</m:t>
        </m:r>
      </m:oMath>
      <w:r>
        <w:t>, then differentiate them.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E6D98" w:rsidRPr="00343657" w14:paraId="3AA5D874" w14:textId="77777777" w:rsidTr="00783AD5">
        <w:tc>
          <w:tcPr>
            <w:tcW w:w="3449" w:type="dxa"/>
          </w:tcPr>
          <w:p w14:paraId="6E4D1E54" w14:textId="69BF2969" w:rsidR="004E6D98" w:rsidRDefault="004E6D98" w:rsidP="00B6275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bookmarkStart w:id="9" w:name="_Hlk150249613"/>
            <m:oMath>
              <m:r>
                <w:rPr>
                  <w:rFonts w:ascii="Cambria Math" w:hAnsi="Cambria Math" w:cstheme="majorHAnsi"/>
                </w:rPr>
                <m:t>y=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ˣ</m:t>
              </m:r>
            </m:oMath>
          </w:p>
          <w:p w14:paraId="1F915FB9" w14:textId="77777777" w:rsidR="004E6D98" w:rsidRDefault="004E6D98" w:rsidP="00B627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120291" w14:textId="77777777" w:rsidR="004E6D98" w:rsidRDefault="004E6D98" w:rsidP="00B627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3B922E" w14:textId="77777777" w:rsidR="00B62750" w:rsidRDefault="00B62750" w:rsidP="00B627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4E053F" w14:textId="460F0E2A" w:rsidR="004E6D98" w:rsidRPr="004E6D98" w:rsidRDefault="004E6D98" w:rsidP="00B6275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</w:p>
          <w:p w14:paraId="0B2C21B9" w14:textId="7808B673" w:rsidR="004E6D98" w:rsidRPr="00B62750" w:rsidRDefault="004E6D98" w:rsidP="00B6275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3ˣ = eˣ ˡⁿ ³</m:t>
                </m:r>
              </m:oMath>
            </m:oMathPara>
          </w:p>
          <w:p w14:paraId="78F93DA7" w14:textId="090F16DA" w:rsidR="004E6D98" w:rsidRPr="00111676" w:rsidRDefault="00644B1A" w:rsidP="00B627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 3ˣ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r>
                  <w:rPr>
                    <w:rFonts w:ascii="Cambria Math" w:hAnsi="Cambria Math"/>
                  </w:rPr>
                  <m:t xml:space="preserve"> 3</m:t>
                </m:r>
              </m:oMath>
            </m:oMathPara>
          </w:p>
        </w:tc>
        <w:tc>
          <w:tcPr>
            <w:tcW w:w="3449" w:type="dxa"/>
          </w:tcPr>
          <w:p w14:paraId="0CBF2CBA" w14:textId="33ABA005" w:rsidR="004E6D98" w:rsidRPr="004E6D98" w:rsidRDefault="004E6D98" w:rsidP="00B6275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y = 4ˣ</m:t>
              </m:r>
            </m:oMath>
          </w:p>
          <w:p w14:paraId="1D239531" w14:textId="77777777" w:rsidR="004E6D98" w:rsidRDefault="004E6D98" w:rsidP="00B627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1F466C" w14:textId="77777777" w:rsidR="004E6D98" w:rsidRDefault="004E6D98" w:rsidP="00B627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6FBFD4" w14:textId="77777777" w:rsidR="00B62750" w:rsidRDefault="00B62750" w:rsidP="00B627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64F724" w14:textId="77777777" w:rsidR="00B62750" w:rsidRDefault="00B62750" w:rsidP="00B627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21E5C1" w14:textId="30A90773" w:rsidR="004E6D98" w:rsidRPr="00B62750" w:rsidRDefault="004E6D98" w:rsidP="00B6275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4ˣ = eˣ ˡⁿ ⁴</m:t>
                </m:r>
              </m:oMath>
            </m:oMathPara>
          </w:p>
          <w:p w14:paraId="3FDDA455" w14:textId="580EF178" w:rsidR="004E6D98" w:rsidRPr="00111676" w:rsidRDefault="00644B1A" w:rsidP="00B627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 4ˣ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r>
                  <w:rPr>
                    <w:rFonts w:ascii="Cambria Math" w:hAnsi="Cambria Math"/>
                  </w:rPr>
                  <m:t xml:space="preserve"> 4</m:t>
                </m:r>
              </m:oMath>
            </m:oMathPara>
          </w:p>
        </w:tc>
        <w:tc>
          <w:tcPr>
            <w:tcW w:w="3449" w:type="dxa"/>
          </w:tcPr>
          <w:p w14:paraId="34F6178A" w14:textId="0483F5C8" w:rsidR="004E6D98" w:rsidRPr="004E6D98" w:rsidRDefault="004E6D98" w:rsidP="00B62750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r>
                <w:rPr>
                  <w:rFonts w:ascii="Cambria Math" w:hAnsi="Cambria Math"/>
                </w:rPr>
                <m:t>y = 2ˣ</m:t>
              </m:r>
            </m:oMath>
          </w:p>
          <w:p w14:paraId="5FF1C79F" w14:textId="77777777" w:rsidR="004E6D98" w:rsidRDefault="004E6D98" w:rsidP="00B627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49BABE" w14:textId="77777777" w:rsidR="00B62750" w:rsidRDefault="00B62750" w:rsidP="00B627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840B55" w14:textId="77777777" w:rsidR="004E6D98" w:rsidRDefault="004E6D98" w:rsidP="00B627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AA643C" w14:textId="77777777" w:rsidR="00B62750" w:rsidRDefault="00B62750" w:rsidP="00B627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68D096" w14:textId="3A70D3E0" w:rsidR="004E6D98" w:rsidRPr="00B62750" w:rsidRDefault="004E6D98" w:rsidP="00B62750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2ˣ = eˣ ˡⁿ ²</m:t>
                </m:r>
              </m:oMath>
            </m:oMathPara>
          </w:p>
          <w:p w14:paraId="39B39D49" w14:textId="0FEC591B" w:rsidR="004E6D98" w:rsidRPr="00111676" w:rsidRDefault="00644B1A" w:rsidP="00B627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 2ˣ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r>
                  <w:rPr>
                    <w:rFonts w:ascii="Cambria Math" w:hAnsi="Cambria Math"/>
                  </w:rPr>
                  <m:t xml:space="preserve"> 2</m:t>
                </m:r>
              </m:oMath>
            </m:oMathPara>
          </w:p>
        </w:tc>
      </w:tr>
      <w:bookmarkEnd w:id="9"/>
    </w:tbl>
    <w:p w14:paraId="7A308012" w14:textId="77777777" w:rsidR="004E6D98" w:rsidRDefault="004E6D98" w:rsidP="004E6D98"/>
    <w:p w14:paraId="21170236" w14:textId="5EAD44E8" w:rsidR="004E6D98" w:rsidRDefault="004E6D98" w:rsidP="004E6D98">
      <w:pPr>
        <w:pStyle w:val="ListParagraph"/>
        <w:numPr>
          <w:ilvl w:val="0"/>
          <w:numId w:val="38"/>
        </w:numPr>
      </w:pPr>
      <w:r>
        <w:t>Differentiate using the formula.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E6D98" w:rsidRPr="00343657" w14:paraId="762CCF83" w14:textId="77777777" w:rsidTr="00783AD5">
        <w:tc>
          <w:tcPr>
            <w:tcW w:w="3449" w:type="dxa"/>
          </w:tcPr>
          <w:p w14:paraId="63FB6046" w14:textId="56475A98" w:rsidR="004E6D98" w:rsidRDefault="004E6D98" w:rsidP="00B62750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 = 10ˣ</m:t>
              </m:r>
            </m:oMath>
          </w:p>
          <w:p w14:paraId="3DA9365F" w14:textId="77777777" w:rsidR="004E6D98" w:rsidRDefault="004E6D98" w:rsidP="00B627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97A54B" w14:textId="77777777" w:rsidR="004E6D98" w:rsidRDefault="004E6D98" w:rsidP="00B627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ACEC5D" w14:textId="00C4B9ED" w:rsidR="004E6D98" w:rsidRPr="00111676" w:rsidRDefault="00644B1A" w:rsidP="00B627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 10ˣ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r>
                  <w:rPr>
                    <w:rFonts w:ascii="Cambria Math" w:hAnsi="Cambria Math"/>
                  </w:rPr>
                  <m:t xml:space="preserve"> 10</m:t>
                </m:r>
              </m:oMath>
            </m:oMathPara>
          </w:p>
        </w:tc>
        <w:tc>
          <w:tcPr>
            <w:tcW w:w="3449" w:type="dxa"/>
          </w:tcPr>
          <w:p w14:paraId="5FF47583" w14:textId="6B6D872F" w:rsidR="004E6D98" w:rsidRPr="00943AB3" w:rsidRDefault="004E6D98" w:rsidP="00B62750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r>
                <w:rPr>
                  <w:rFonts w:ascii="Cambria Math" w:hAnsi="Cambria Math"/>
                </w:rPr>
                <m:t>y = 8ˣ</m:t>
              </m:r>
            </m:oMath>
          </w:p>
          <w:p w14:paraId="404D189A" w14:textId="77777777" w:rsidR="004E6D98" w:rsidRDefault="004E6D98" w:rsidP="00B627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B5A901" w14:textId="77777777" w:rsidR="004E6D98" w:rsidRDefault="004E6D98" w:rsidP="00B627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217C22" w14:textId="69EA1BF9" w:rsidR="004E6D98" w:rsidRPr="00111676" w:rsidRDefault="00644B1A" w:rsidP="00B627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 8ˣ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r>
                  <w:rPr>
                    <w:rFonts w:ascii="Cambria Math" w:hAnsi="Cambria Math"/>
                  </w:rPr>
                  <m:t xml:space="preserve"> 8</m:t>
                </m:r>
              </m:oMath>
            </m:oMathPara>
          </w:p>
        </w:tc>
        <w:tc>
          <w:tcPr>
            <w:tcW w:w="3449" w:type="dxa"/>
          </w:tcPr>
          <w:p w14:paraId="4BA3E5FD" w14:textId="3EC0B023" w:rsidR="004E6D98" w:rsidRDefault="004E6D98" w:rsidP="00B62750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 = 3 × 5ˣ</m:t>
              </m:r>
            </m:oMath>
          </w:p>
          <w:p w14:paraId="69BAF93E" w14:textId="77777777" w:rsidR="004E6D98" w:rsidRDefault="004E6D98" w:rsidP="00B627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F8B3AA" w14:textId="77777777" w:rsidR="004E6D98" w:rsidRDefault="004E6D98" w:rsidP="00B627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114911" w14:textId="5DA4CADD" w:rsidR="004E6D98" w:rsidRPr="00111676" w:rsidRDefault="00644B1A" w:rsidP="00B627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3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r>
                      <w:rPr>
                        <w:rFonts w:ascii="Cambria Math" w:hAnsi="Cambria Math"/>
                      </w:rPr>
                      <m:t xml:space="preserve"> 5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5ˣ</m:t>
                    </m:r>
                  </m:e>
                </m:d>
              </m:oMath>
            </m:oMathPara>
          </w:p>
        </w:tc>
      </w:tr>
    </w:tbl>
    <w:p w14:paraId="718E45D6" w14:textId="77777777" w:rsidR="004E6D98" w:rsidRDefault="004E6D98" w:rsidP="004E6D98"/>
    <w:p w14:paraId="0B97FE08" w14:textId="0EA8FF4D" w:rsidR="004E6D98" w:rsidRDefault="004E6D98" w:rsidP="004E6D98">
      <w:pPr>
        <w:pStyle w:val="ListParagraph"/>
        <w:numPr>
          <w:ilvl w:val="0"/>
          <w:numId w:val="38"/>
        </w:numPr>
      </w:pPr>
      <w:r>
        <w:t xml:space="preserve">Differentiate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3x-4</m:t>
            </m:r>
          </m:sup>
        </m:sSup>
      </m:oMath>
      <w:r>
        <w:t>.</w:t>
      </w:r>
    </w:p>
    <w:p w14:paraId="12A5BC32" w14:textId="77777777" w:rsidR="004E6D98" w:rsidRDefault="004E6D98" w:rsidP="004E6D98"/>
    <w:p w14:paraId="50C9CD0D" w14:textId="2300D6A5" w:rsidR="004E6D98" w:rsidRDefault="004E6D98" w:rsidP="004E6D98"/>
    <w:p w14:paraId="4ABFEB93" w14:textId="77777777" w:rsidR="004E6D98" w:rsidRDefault="004E6D98" w:rsidP="004E6D98"/>
    <w:p w14:paraId="5DC8955D" w14:textId="48C7BB2D" w:rsidR="004E6D98" w:rsidRPr="004E6D98" w:rsidRDefault="00644B1A" w:rsidP="004E6D98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3x-4</m:t>
                  </m:r>
                </m:sup>
              </m:sSup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2</m:t>
              </m:r>
            </m:e>
          </m:func>
        </m:oMath>
      </m:oMathPara>
    </w:p>
    <w:p w14:paraId="301D53AA" w14:textId="071D3077" w:rsidR="00413CDD" w:rsidRDefault="004E6D98" w:rsidP="004E6D98">
      <w:pPr>
        <w:pStyle w:val="ListParagraph"/>
        <w:numPr>
          <w:ilvl w:val="0"/>
          <w:numId w:val="38"/>
        </w:numPr>
      </w:pPr>
      <w:r>
        <w:t xml:space="preserve">Find the equation of the tangent to the curve </w:t>
      </w:r>
      <m:oMath>
        <m:r>
          <w:rPr>
            <w:rFonts w:ascii="Cambria Math" w:hAnsi="Cambria Math"/>
          </w:rPr>
          <m:t xml:space="preserve">y = 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x+1</m:t>
            </m:r>
          </m:sup>
        </m:sSup>
      </m:oMath>
      <w:r>
        <w:t xml:space="preserve"> when </w:t>
      </w:r>
      <m:oMath>
        <m:r>
          <w:rPr>
            <w:rFonts w:ascii="Cambria Math" w:hAnsi="Cambria Math"/>
          </w:rPr>
          <m:t>x=0</m:t>
        </m:r>
      </m:oMath>
      <w:r>
        <w:t>. Answer in general form.</w:t>
      </w:r>
    </w:p>
    <w:p w14:paraId="4B06FA63" w14:textId="77777777" w:rsidR="00B62750" w:rsidRDefault="00B62750" w:rsidP="00B62750"/>
    <w:p w14:paraId="753FFD19" w14:textId="4470FC11" w:rsidR="004E6D98" w:rsidRDefault="004E6D98" w:rsidP="004E6D98">
      <w:pPr>
        <w:pStyle w:val="Answer"/>
      </w:pPr>
      <w:r>
        <w:t xml:space="preserve">At </w:t>
      </w:r>
      <m:oMath>
        <m:r>
          <w:rPr>
            <w:rFonts w:ascii="Cambria Math" w:hAnsi="Cambria Math"/>
          </w:rPr>
          <m:t>x=0, y=4</m:t>
        </m:r>
      </m:oMath>
    </w:p>
    <w:p w14:paraId="10E6A61F" w14:textId="09714331" w:rsidR="004E6D98" w:rsidRPr="004E6D98" w:rsidRDefault="00644B1A" w:rsidP="004E6D98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 w:cs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ln 4</m:t>
          </m:r>
        </m:oMath>
      </m:oMathPara>
    </w:p>
    <w:p w14:paraId="3E5A13F8" w14:textId="49614ECA" w:rsidR="004E6D98" w:rsidRPr="004E6D98" w:rsidRDefault="004E6D98" w:rsidP="004E6D98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At (0, 4): m = 4 ln 4</m:t>
          </m:r>
        </m:oMath>
      </m:oMathPara>
    </w:p>
    <w:p w14:paraId="20BCE324" w14:textId="05D9060C" w:rsidR="004E6D98" w:rsidRPr="004E6D98" w:rsidRDefault="004E6D98" w:rsidP="004E6D98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- y</m:t>
          </m:r>
          <m:r>
            <w:rPr>
              <w:rFonts w:ascii="Cambria Math" w:hAnsi="Cambria Math" w:cs="Cambria Math"/>
            </w:rPr>
            <m:t>₁</m:t>
          </m:r>
          <m:r>
            <w:rPr>
              <w:rFonts w:ascii="Cambria Math" w:hAnsi="Cambria Math"/>
            </w:rPr>
            <m:t xml:space="preserve"> = m(x - x</m:t>
          </m:r>
          <m:r>
            <w:rPr>
              <w:rFonts w:ascii="Cambria Math" w:hAnsi="Cambria Math" w:cs="Cambria Math"/>
            </w:rPr>
            <m:t>₁</m:t>
          </m:r>
          <m:r>
            <w:rPr>
              <w:rFonts w:ascii="Cambria Math" w:hAnsi="Cambria Math"/>
            </w:rPr>
            <m:t>):</m:t>
          </m:r>
        </m:oMath>
      </m:oMathPara>
    </w:p>
    <w:p w14:paraId="0962B1F3" w14:textId="361DE21C" w:rsidR="004E6D98" w:rsidRPr="004E6D98" w:rsidRDefault="004E6D98" w:rsidP="004E6D98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y - 4 = 4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4(x - 0)</m:t>
          </m:r>
        </m:oMath>
      </m:oMathPara>
    </w:p>
    <w:p w14:paraId="2A5170E6" w14:textId="4842F12D" w:rsidR="004E6D98" w:rsidRPr="004E6D98" w:rsidRDefault="004E6D98" w:rsidP="004E6D98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y = 4x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4 + 4</m:t>
          </m:r>
        </m:oMath>
      </m:oMathPara>
    </w:p>
    <w:p w14:paraId="7248F9BC" w14:textId="33138F8E" w:rsidR="004E6D98" w:rsidRPr="004E6D98" w:rsidRDefault="00305404" w:rsidP="004E6D9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4x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 xml:space="preserve"> 4 - y + 4 = 0</m:t>
          </m:r>
        </m:oMath>
      </m:oMathPara>
    </w:p>
    <w:sectPr w:rsidR="004E6D98" w:rsidRPr="004E6D98" w:rsidSect="00642ACC">
      <w:headerReference w:type="default" r:id="rId12"/>
      <w:footerReference w:type="default" r:id="rId13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17D7F" w14:textId="77777777" w:rsidR="00644B1A" w:rsidRDefault="00644B1A" w:rsidP="000D2B99">
      <w:pPr>
        <w:spacing w:after="0" w:line="240" w:lineRule="auto"/>
      </w:pPr>
      <w:r>
        <w:separator/>
      </w:r>
    </w:p>
    <w:p w14:paraId="6A585B75" w14:textId="77777777" w:rsidR="00644B1A" w:rsidRDefault="00644B1A"/>
  </w:endnote>
  <w:endnote w:type="continuationSeparator" w:id="0">
    <w:p w14:paraId="1B8AFD1D" w14:textId="77777777" w:rsidR="00644B1A" w:rsidRDefault="00644B1A" w:rsidP="000D2B99">
      <w:pPr>
        <w:spacing w:after="0" w:line="240" w:lineRule="auto"/>
      </w:pPr>
      <w:r>
        <w:continuationSeparator/>
      </w:r>
    </w:p>
    <w:p w14:paraId="3E1CEF18" w14:textId="77777777" w:rsidR="00644B1A" w:rsidRDefault="00644B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32EB999B" w:rsidR="00870E89" w:rsidRPr="00BE099B" w:rsidRDefault="00D23298" w:rsidP="00BE099B">
            <w:pPr>
              <w:pStyle w:val="Footer"/>
              <w:jc w:val="right"/>
              <w:rPr>
                <w:sz w:val="20"/>
              </w:rPr>
            </w:pPr>
            <w:r w:rsidRPr="00C03CF2">
              <w:rPr>
                <w:color w:val="808080" w:themeColor="background1" w:themeShade="80"/>
                <w:sz w:val="20"/>
              </w:rPr>
              <w:t xml:space="preserve">Page 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Pr="00C03CF2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Pr="00C03CF2">
              <w:rPr>
                <w:color w:val="808080" w:themeColor="background1" w:themeShade="80"/>
                <w:sz w:val="20"/>
              </w:rPr>
              <w:t xml:space="preserve"> of 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Pr="00C03CF2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47AE6" w14:textId="77777777" w:rsidR="00644B1A" w:rsidRDefault="00644B1A" w:rsidP="000D2B99">
      <w:pPr>
        <w:spacing w:after="0" w:line="240" w:lineRule="auto"/>
      </w:pPr>
      <w:r>
        <w:separator/>
      </w:r>
    </w:p>
    <w:p w14:paraId="72CBBDFE" w14:textId="77777777" w:rsidR="00644B1A" w:rsidRDefault="00644B1A"/>
  </w:footnote>
  <w:footnote w:type="continuationSeparator" w:id="0">
    <w:p w14:paraId="1C593F70" w14:textId="77777777" w:rsidR="00644B1A" w:rsidRDefault="00644B1A" w:rsidP="000D2B99">
      <w:pPr>
        <w:spacing w:after="0" w:line="240" w:lineRule="auto"/>
      </w:pPr>
      <w:r>
        <w:continuationSeparator/>
      </w:r>
    </w:p>
    <w:p w14:paraId="26E36C6D" w14:textId="77777777" w:rsidR="00644B1A" w:rsidRDefault="00644B1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A3868"/>
    <w:multiLevelType w:val="multilevel"/>
    <w:tmpl w:val="5C8CF2D0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4D7525A"/>
    <w:multiLevelType w:val="multilevel"/>
    <w:tmpl w:val="20B88F7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C611B3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E55090A"/>
    <w:multiLevelType w:val="multilevel"/>
    <w:tmpl w:val="27A656EA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F8E5DD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26B3A9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79B42C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9FE605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BF1274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D284171"/>
    <w:multiLevelType w:val="multilevel"/>
    <w:tmpl w:val="1C36C400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DA85DE1"/>
    <w:multiLevelType w:val="multilevel"/>
    <w:tmpl w:val="97984A7C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062166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275165F"/>
    <w:multiLevelType w:val="multilevel"/>
    <w:tmpl w:val="F656031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5E279AA"/>
    <w:multiLevelType w:val="multilevel"/>
    <w:tmpl w:val="AD3C4278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2C5D247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B93D8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09B5B4D"/>
    <w:multiLevelType w:val="hybridMultilevel"/>
    <w:tmpl w:val="785CF7CE"/>
    <w:lvl w:ilvl="0" w:tplc="1CA6535A">
      <w:start w:val="1"/>
      <w:numFmt w:val="bullet"/>
      <w:lvlText w:val="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F573FB"/>
    <w:multiLevelType w:val="hybridMultilevel"/>
    <w:tmpl w:val="8D1E43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B93DA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35EF56C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3852707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3C1A761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40B51FEE"/>
    <w:multiLevelType w:val="hybridMultilevel"/>
    <w:tmpl w:val="55E22BF0"/>
    <w:lvl w:ilvl="0" w:tplc="2EA01A96">
      <w:start w:val="1"/>
      <w:numFmt w:val="lowerLetter"/>
      <w:lvlText w:val="%1)"/>
      <w:lvlJc w:val="left"/>
      <w:pPr>
        <w:ind w:left="720" w:hanging="360"/>
      </w:pPr>
      <w:rPr>
        <w:rFonts w:ascii="Cambria Math" w:hAnsi="Cambria Math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BE3C54"/>
    <w:multiLevelType w:val="hybridMultilevel"/>
    <w:tmpl w:val="9AB69FD6"/>
    <w:lvl w:ilvl="0" w:tplc="60483536">
      <w:start w:val="1"/>
      <w:numFmt w:val="bullet"/>
      <w:lvlText w:val="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CA371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4C617187"/>
    <w:multiLevelType w:val="multilevel"/>
    <w:tmpl w:val="7174FB0C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4CEB1188"/>
    <w:multiLevelType w:val="hybridMultilevel"/>
    <w:tmpl w:val="7A18518C"/>
    <w:lvl w:ilvl="0" w:tplc="A3FEDF10">
      <w:start w:val="1"/>
      <w:numFmt w:val="bullet"/>
      <w:lvlText w:val=""/>
      <w:lvlJc w:val="left"/>
      <w:pPr>
        <w:ind w:left="784" w:hanging="360"/>
      </w:pPr>
      <w:rPr>
        <w:rFonts w:ascii="Segoe Fluent Icons" w:hAnsi="Segoe Fluent Icons" w:hint="default"/>
        <w:b w:val="0"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922170"/>
    <w:multiLevelType w:val="multilevel"/>
    <w:tmpl w:val="27A656EA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65506F3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6A1B6C8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6E4B0287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6F9B606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3C519A4"/>
    <w:multiLevelType w:val="multilevel"/>
    <w:tmpl w:val="D39487E0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729496015">
    <w:abstractNumId w:val="37"/>
  </w:num>
  <w:num w:numId="2" w16cid:durableId="143398755">
    <w:abstractNumId w:val="33"/>
  </w:num>
  <w:num w:numId="3" w16cid:durableId="381564108">
    <w:abstractNumId w:val="34"/>
  </w:num>
  <w:num w:numId="4" w16cid:durableId="2113821359">
    <w:abstractNumId w:val="30"/>
  </w:num>
  <w:num w:numId="5" w16cid:durableId="246575137">
    <w:abstractNumId w:val="27"/>
  </w:num>
  <w:num w:numId="6" w16cid:durableId="1087851321">
    <w:abstractNumId w:val="38"/>
  </w:num>
  <w:num w:numId="7" w16cid:durableId="1722165663">
    <w:abstractNumId w:val="0"/>
  </w:num>
  <w:num w:numId="8" w16cid:durableId="200094321">
    <w:abstractNumId w:val="29"/>
  </w:num>
  <w:num w:numId="9" w16cid:durableId="454758708">
    <w:abstractNumId w:val="16"/>
  </w:num>
  <w:num w:numId="10" w16cid:durableId="485781072">
    <w:abstractNumId w:val="18"/>
  </w:num>
  <w:num w:numId="11" w16cid:durableId="1661154222">
    <w:abstractNumId w:val="28"/>
  </w:num>
  <w:num w:numId="12" w16cid:durableId="614991293">
    <w:abstractNumId w:val="25"/>
  </w:num>
  <w:num w:numId="13" w16cid:durableId="1224833433">
    <w:abstractNumId w:val="19"/>
  </w:num>
  <w:num w:numId="14" w16cid:durableId="959530342">
    <w:abstractNumId w:val="6"/>
  </w:num>
  <w:num w:numId="15" w16cid:durableId="1832287753">
    <w:abstractNumId w:val="31"/>
  </w:num>
  <w:num w:numId="16" w16cid:durableId="1556508956">
    <w:abstractNumId w:val="9"/>
  </w:num>
  <w:num w:numId="17" w16cid:durableId="2132165852">
    <w:abstractNumId w:val="32"/>
  </w:num>
  <w:num w:numId="18" w16cid:durableId="1247692100">
    <w:abstractNumId w:val="17"/>
  </w:num>
  <w:num w:numId="19" w16cid:durableId="1495678979">
    <w:abstractNumId w:val="8"/>
  </w:num>
  <w:num w:numId="20" w16cid:durableId="1611819774">
    <w:abstractNumId w:val="35"/>
  </w:num>
  <w:num w:numId="21" w16cid:durableId="1612084476">
    <w:abstractNumId w:val="3"/>
  </w:num>
  <w:num w:numId="22" w16cid:durableId="732242272">
    <w:abstractNumId w:val="5"/>
  </w:num>
  <w:num w:numId="23" w16cid:durableId="1084105182">
    <w:abstractNumId w:val="22"/>
  </w:num>
  <w:num w:numId="24" w16cid:durableId="1124468432">
    <w:abstractNumId w:val="24"/>
  </w:num>
  <w:num w:numId="25" w16cid:durableId="1859075971">
    <w:abstractNumId w:val="21"/>
  </w:num>
  <w:num w:numId="26" w16cid:durableId="839154384">
    <w:abstractNumId w:val="26"/>
  </w:num>
  <w:num w:numId="27" w16cid:durableId="1589387342">
    <w:abstractNumId w:val="20"/>
  </w:num>
  <w:num w:numId="28" w16cid:durableId="1408335102">
    <w:abstractNumId w:val="7"/>
  </w:num>
  <w:num w:numId="29" w16cid:durableId="575675834">
    <w:abstractNumId w:val="23"/>
  </w:num>
  <w:num w:numId="30" w16cid:durableId="1513184012">
    <w:abstractNumId w:val="12"/>
  </w:num>
  <w:num w:numId="31" w16cid:durableId="530991092">
    <w:abstractNumId w:val="2"/>
  </w:num>
  <w:num w:numId="32" w16cid:durableId="978731097">
    <w:abstractNumId w:val="11"/>
  </w:num>
  <w:num w:numId="33" w16cid:durableId="1741827790">
    <w:abstractNumId w:val="36"/>
  </w:num>
  <w:num w:numId="34" w16cid:durableId="1761096492">
    <w:abstractNumId w:val="13"/>
  </w:num>
  <w:num w:numId="35" w16cid:durableId="1398935222">
    <w:abstractNumId w:val="10"/>
  </w:num>
  <w:num w:numId="36" w16cid:durableId="823474720">
    <w:abstractNumId w:val="1"/>
  </w:num>
  <w:num w:numId="37" w16cid:durableId="1168713093">
    <w:abstractNumId w:val="14"/>
  </w:num>
  <w:num w:numId="38" w16cid:durableId="1831827841">
    <w:abstractNumId w:val="15"/>
  </w:num>
  <w:num w:numId="39" w16cid:durableId="1813667555">
    <w:abstractNumId w:val="4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0F10"/>
    <w:rsid w:val="00006FBD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2F5"/>
    <w:rsid w:val="00027E7B"/>
    <w:rsid w:val="000301B9"/>
    <w:rsid w:val="00041F90"/>
    <w:rsid w:val="00043F40"/>
    <w:rsid w:val="00051E6D"/>
    <w:rsid w:val="00053873"/>
    <w:rsid w:val="000603AD"/>
    <w:rsid w:val="00067462"/>
    <w:rsid w:val="0007296F"/>
    <w:rsid w:val="0007463F"/>
    <w:rsid w:val="000815DB"/>
    <w:rsid w:val="000824EF"/>
    <w:rsid w:val="000829FB"/>
    <w:rsid w:val="00084D44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04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4746"/>
    <w:rsid w:val="00185BF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3522"/>
    <w:rsid w:val="001E43B3"/>
    <w:rsid w:val="001E52EC"/>
    <w:rsid w:val="001E6C2F"/>
    <w:rsid w:val="001E7756"/>
    <w:rsid w:val="001F2998"/>
    <w:rsid w:val="001F3AB4"/>
    <w:rsid w:val="001F3C77"/>
    <w:rsid w:val="002108EB"/>
    <w:rsid w:val="00212ECB"/>
    <w:rsid w:val="0021664A"/>
    <w:rsid w:val="002169BE"/>
    <w:rsid w:val="00217128"/>
    <w:rsid w:val="00221A23"/>
    <w:rsid w:val="00222EAA"/>
    <w:rsid w:val="00223390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91C55"/>
    <w:rsid w:val="002A41FB"/>
    <w:rsid w:val="002A5BE2"/>
    <w:rsid w:val="002B1C54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741"/>
    <w:rsid w:val="002E20F7"/>
    <w:rsid w:val="00300D9C"/>
    <w:rsid w:val="00301F90"/>
    <w:rsid w:val="0030464E"/>
    <w:rsid w:val="00304FB7"/>
    <w:rsid w:val="00305404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47917"/>
    <w:rsid w:val="0035275B"/>
    <w:rsid w:val="003550DE"/>
    <w:rsid w:val="00355B60"/>
    <w:rsid w:val="00365DC5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CB9"/>
    <w:rsid w:val="003B4D63"/>
    <w:rsid w:val="003B5D25"/>
    <w:rsid w:val="003B6469"/>
    <w:rsid w:val="003C1BFB"/>
    <w:rsid w:val="003C53C0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7D82"/>
    <w:rsid w:val="00400414"/>
    <w:rsid w:val="004010F9"/>
    <w:rsid w:val="004025DD"/>
    <w:rsid w:val="0040692E"/>
    <w:rsid w:val="00411D84"/>
    <w:rsid w:val="00413CDD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A74F4"/>
    <w:rsid w:val="004B468A"/>
    <w:rsid w:val="004B4753"/>
    <w:rsid w:val="004C009B"/>
    <w:rsid w:val="004C2255"/>
    <w:rsid w:val="004D09F7"/>
    <w:rsid w:val="004D1319"/>
    <w:rsid w:val="004D20E6"/>
    <w:rsid w:val="004D25E7"/>
    <w:rsid w:val="004D29C0"/>
    <w:rsid w:val="004D3002"/>
    <w:rsid w:val="004D6319"/>
    <w:rsid w:val="004D7721"/>
    <w:rsid w:val="004E0F3C"/>
    <w:rsid w:val="004E12DE"/>
    <w:rsid w:val="004E5BB5"/>
    <w:rsid w:val="004E6D98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57AB2"/>
    <w:rsid w:val="005723FD"/>
    <w:rsid w:val="00574F91"/>
    <w:rsid w:val="005753DE"/>
    <w:rsid w:val="005766ED"/>
    <w:rsid w:val="0058742D"/>
    <w:rsid w:val="00592537"/>
    <w:rsid w:val="00596ADD"/>
    <w:rsid w:val="005A2C1D"/>
    <w:rsid w:val="005A4710"/>
    <w:rsid w:val="005A7494"/>
    <w:rsid w:val="005B0558"/>
    <w:rsid w:val="005B4F95"/>
    <w:rsid w:val="005C4D0A"/>
    <w:rsid w:val="005C5806"/>
    <w:rsid w:val="005C64D5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24E1"/>
    <w:rsid w:val="00637694"/>
    <w:rsid w:val="006406B3"/>
    <w:rsid w:val="00640EE6"/>
    <w:rsid w:val="00642ACC"/>
    <w:rsid w:val="00644B1A"/>
    <w:rsid w:val="0064775A"/>
    <w:rsid w:val="00650372"/>
    <w:rsid w:val="00650458"/>
    <w:rsid w:val="006513ED"/>
    <w:rsid w:val="006522A3"/>
    <w:rsid w:val="00652A1C"/>
    <w:rsid w:val="00652AED"/>
    <w:rsid w:val="00654146"/>
    <w:rsid w:val="0066062B"/>
    <w:rsid w:val="0066365B"/>
    <w:rsid w:val="00665EF1"/>
    <w:rsid w:val="00667567"/>
    <w:rsid w:val="00671A3E"/>
    <w:rsid w:val="006779BD"/>
    <w:rsid w:val="0068054F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3A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07443"/>
    <w:rsid w:val="0070781D"/>
    <w:rsid w:val="00710022"/>
    <w:rsid w:val="00711E3F"/>
    <w:rsid w:val="00712D2B"/>
    <w:rsid w:val="007160BF"/>
    <w:rsid w:val="00716A7C"/>
    <w:rsid w:val="00716A9C"/>
    <w:rsid w:val="007176DC"/>
    <w:rsid w:val="00717EDB"/>
    <w:rsid w:val="00722A0F"/>
    <w:rsid w:val="007236C8"/>
    <w:rsid w:val="007265E9"/>
    <w:rsid w:val="00733D7F"/>
    <w:rsid w:val="007348C6"/>
    <w:rsid w:val="00735F54"/>
    <w:rsid w:val="00735F94"/>
    <w:rsid w:val="0073610F"/>
    <w:rsid w:val="00736DE1"/>
    <w:rsid w:val="007470BB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EC6"/>
    <w:rsid w:val="00794078"/>
    <w:rsid w:val="007A0161"/>
    <w:rsid w:val="007A13D0"/>
    <w:rsid w:val="007A1532"/>
    <w:rsid w:val="007A2468"/>
    <w:rsid w:val="007A39F2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31CC"/>
    <w:rsid w:val="00804522"/>
    <w:rsid w:val="00806973"/>
    <w:rsid w:val="00806F1C"/>
    <w:rsid w:val="00813BF2"/>
    <w:rsid w:val="008167E8"/>
    <w:rsid w:val="00817008"/>
    <w:rsid w:val="00821584"/>
    <w:rsid w:val="008235E3"/>
    <w:rsid w:val="008245D5"/>
    <w:rsid w:val="00824C41"/>
    <w:rsid w:val="008250EF"/>
    <w:rsid w:val="00830AAA"/>
    <w:rsid w:val="008343FD"/>
    <w:rsid w:val="008355E8"/>
    <w:rsid w:val="00836FD8"/>
    <w:rsid w:val="008460FA"/>
    <w:rsid w:val="00850C79"/>
    <w:rsid w:val="00855E9C"/>
    <w:rsid w:val="00857882"/>
    <w:rsid w:val="00863C2C"/>
    <w:rsid w:val="00864AD3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660D"/>
    <w:rsid w:val="008B7577"/>
    <w:rsid w:val="008C011A"/>
    <w:rsid w:val="008C03E7"/>
    <w:rsid w:val="008C0764"/>
    <w:rsid w:val="008C7DCE"/>
    <w:rsid w:val="008D3CBA"/>
    <w:rsid w:val="008D58AA"/>
    <w:rsid w:val="008D6662"/>
    <w:rsid w:val="008D7CBB"/>
    <w:rsid w:val="008E1353"/>
    <w:rsid w:val="008E7A2F"/>
    <w:rsid w:val="008F112E"/>
    <w:rsid w:val="008F253F"/>
    <w:rsid w:val="008F2D08"/>
    <w:rsid w:val="008F37E8"/>
    <w:rsid w:val="008F7642"/>
    <w:rsid w:val="00900EB8"/>
    <w:rsid w:val="00904D3B"/>
    <w:rsid w:val="0091198E"/>
    <w:rsid w:val="00911E4A"/>
    <w:rsid w:val="00912285"/>
    <w:rsid w:val="00920D06"/>
    <w:rsid w:val="0092169B"/>
    <w:rsid w:val="00922E23"/>
    <w:rsid w:val="009237B1"/>
    <w:rsid w:val="009240F6"/>
    <w:rsid w:val="00926928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730"/>
    <w:rsid w:val="00965451"/>
    <w:rsid w:val="00974DB9"/>
    <w:rsid w:val="00977B95"/>
    <w:rsid w:val="00981BBF"/>
    <w:rsid w:val="00987A79"/>
    <w:rsid w:val="00987F97"/>
    <w:rsid w:val="00990138"/>
    <w:rsid w:val="009904FF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DF3"/>
    <w:rsid w:val="00A038AB"/>
    <w:rsid w:val="00A03FE3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6FF7"/>
    <w:rsid w:val="00A61935"/>
    <w:rsid w:val="00A62479"/>
    <w:rsid w:val="00A643F0"/>
    <w:rsid w:val="00A70C9E"/>
    <w:rsid w:val="00A75F3C"/>
    <w:rsid w:val="00A7734E"/>
    <w:rsid w:val="00A7756E"/>
    <w:rsid w:val="00A80A70"/>
    <w:rsid w:val="00A87453"/>
    <w:rsid w:val="00A93595"/>
    <w:rsid w:val="00A96F72"/>
    <w:rsid w:val="00AA70D5"/>
    <w:rsid w:val="00AB3C01"/>
    <w:rsid w:val="00AB559F"/>
    <w:rsid w:val="00AB7577"/>
    <w:rsid w:val="00AC5157"/>
    <w:rsid w:val="00AC5B12"/>
    <w:rsid w:val="00AC62A5"/>
    <w:rsid w:val="00AC6BAF"/>
    <w:rsid w:val="00AC75CC"/>
    <w:rsid w:val="00AC7C2D"/>
    <w:rsid w:val="00AD646A"/>
    <w:rsid w:val="00AE1204"/>
    <w:rsid w:val="00AE344D"/>
    <w:rsid w:val="00AF0BF2"/>
    <w:rsid w:val="00AF1BDB"/>
    <w:rsid w:val="00AF2130"/>
    <w:rsid w:val="00AF42C5"/>
    <w:rsid w:val="00AF4937"/>
    <w:rsid w:val="00AF70A7"/>
    <w:rsid w:val="00AF7B0B"/>
    <w:rsid w:val="00AF7DDC"/>
    <w:rsid w:val="00AF7FB2"/>
    <w:rsid w:val="00B0225F"/>
    <w:rsid w:val="00B07E66"/>
    <w:rsid w:val="00B10391"/>
    <w:rsid w:val="00B128FF"/>
    <w:rsid w:val="00B1714F"/>
    <w:rsid w:val="00B17E18"/>
    <w:rsid w:val="00B25D4C"/>
    <w:rsid w:val="00B55D1A"/>
    <w:rsid w:val="00B62750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479A"/>
    <w:rsid w:val="00BD5CF8"/>
    <w:rsid w:val="00BD783E"/>
    <w:rsid w:val="00BE099B"/>
    <w:rsid w:val="00BE3F2F"/>
    <w:rsid w:val="00BE42E9"/>
    <w:rsid w:val="00BE51A1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07685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375C8"/>
    <w:rsid w:val="00C406B0"/>
    <w:rsid w:val="00C40724"/>
    <w:rsid w:val="00C47712"/>
    <w:rsid w:val="00C5592A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2844"/>
    <w:rsid w:val="00C9633A"/>
    <w:rsid w:val="00CA09E1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008"/>
    <w:rsid w:val="00D02B48"/>
    <w:rsid w:val="00D04ACF"/>
    <w:rsid w:val="00D15774"/>
    <w:rsid w:val="00D15D9A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613F2"/>
    <w:rsid w:val="00D66828"/>
    <w:rsid w:val="00D677F7"/>
    <w:rsid w:val="00D67EE4"/>
    <w:rsid w:val="00D72340"/>
    <w:rsid w:val="00D77992"/>
    <w:rsid w:val="00D77F79"/>
    <w:rsid w:val="00D81E0C"/>
    <w:rsid w:val="00D84C45"/>
    <w:rsid w:val="00D854DE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260E"/>
    <w:rsid w:val="00DE36B3"/>
    <w:rsid w:val="00DE4E5A"/>
    <w:rsid w:val="00DE597A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C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1A36"/>
    <w:rsid w:val="00EF2A34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41D3E"/>
    <w:rsid w:val="00F43A8B"/>
    <w:rsid w:val="00F45934"/>
    <w:rsid w:val="00F47C62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4FE6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11A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paragraph" w:customStyle="1" w:styleId="Callout">
    <w:name w:val="Callout"/>
    <w:basedOn w:val="Normal"/>
    <w:next w:val="Normal"/>
    <w:link w:val="CalloutChar"/>
    <w:rsid w:val="00437EAA"/>
    <w:pPr>
      <w:pBdr>
        <w:top w:val="single" w:sz="18" w:space="1" w:color="D5F4D5" w:themeColor="accent4" w:themeTint="33"/>
        <w:bottom w:val="single" w:sz="18" w:space="1" w:color="D5F4D5" w:themeColor="accent4" w:themeTint="33"/>
      </w:pBdr>
      <w:shd w:val="clear" w:color="auto" w:fill="D5F4D5" w:themeFill="accent4" w:themeFillTint="33"/>
      <w:spacing w:after="0"/>
      <w:ind w:left="567"/>
    </w:pPr>
    <w:rPr>
      <w:spacing w:val="15"/>
    </w:rPr>
  </w:style>
  <w:style w:type="character" w:customStyle="1" w:styleId="CalloutChar">
    <w:name w:val="Callout Char"/>
    <w:basedOn w:val="DefaultParagraphFont"/>
    <w:link w:val="Callout"/>
    <w:rsid w:val="00437EAA"/>
    <w:rPr>
      <w:spacing w:val="15"/>
      <w:shd w:val="clear" w:color="auto" w:fill="D5F4D5" w:themeFill="accent4" w:themeFillTint="33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3251</TotalTime>
  <Pages>23</Pages>
  <Words>3349</Words>
  <Characters>19093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22398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128</cp:revision>
  <cp:lastPrinted>2025-08-18T00:54:00Z</cp:lastPrinted>
  <dcterms:created xsi:type="dcterms:W3CDTF">2021-11-09T00:18:00Z</dcterms:created>
  <dcterms:modified xsi:type="dcterms:W3CDTF">2026-10-21T04:49:00Z</dcterms:modified>
</cp:coreProperties>
</file>