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B0AC7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A3B601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F42C5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7687285" w:rsidR="008460FA" w:rsidRPr="00343657" w:rsidRDefault="00E72D0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Differentiating Trigonometric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21BC008B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546685">
              <w:rPr>
                <w:rFonts w:asciiTheme="majorHAnsi" w:hAnsiTheme="majorHAnsi" w:cstheme="majorHAnsi"/>
                <w:b/>
                <w:bCs/>
              </w:rPr>
              <w:t>3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A279974" w:rsidR="00A446C7" w:rsidRPr="00343657" w:rsidRDefault="00546685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Differentiation with trigonometric functions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64ED7D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E72D0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251202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0324172" w14:textId="77777777" w:rsidR="006513ED" w:rsidRPr="005919F8" w:rsidRDefault="006513ED" w:rsidP="006513ED">
      <w:r w:rsidRPr="005919F8">
        <w:rPr>
          <w:b/>
          <w:bCs/>
          <w:lang w:val="en-US"/>
        </w:rPr>
        <w:t xml:space="preserve">MAV-12-04 </w:t>
      </w:r>
      <w:r w:rsidRPr="005919F8">
        <w:rPr>
          <w:lang w:val="en-US"/>
        </w:rPr>
        <w:t>selects and applies differentiation methods to solve problems</w:t>
      </w:r>
    </w:p>
    <w:p w14:paraId="21398118" w14:textId="77777777" w:rsidR="00B553BF" w:rsidRPr="00D824F0" w:rsidRDefault="00B553BF" w:rsidP="00B553BF">
      <w:pPr>
        <w:rPr>
          <w:rFonts w:asciiTheme="majorHAnsi" w:hAnsiTheme="majorHAnsi" w:cstheme="majorHAnsi"/>
          <w:b/>
          <w:bCs/>
        </w:rPr>
      </w:pPr>
      <w:r w:rsidRPr="00D824F0">
        <w:rPr>
          <w:rFonts w:asciiTheme="majorHAnsi" w:hAnsiTheme="majorHAnsi" w:cstheme="majorHAnsi"/>
          <w:b/>
          <w:bCs/>
        </w:rPr>
        <w:t>Differentiation with trigonometric functions</w:t>
      </w:r>
    </w:p>
    <w:p w14:paraId="361A473E" w14:textId="77777777" w:rsidR="00B553BF" w:rsidRDefault="00B553BF" w:rsidP="002244E1">
      <w:pPr>
        <w:pStyle w:val="ListParagraph"/>
        <w:numPr>
          <w:ilvl w:val="0"/>
          <w:numId w:val="8"/>
        </w:numPr>
        <w:spacing w:after="120"/>
      </w:pPr>
      <w:r>
        <w:t xml:space="preserve">Determine the formulas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 </m:t>
        </m:r>
      </m:oMath>
      <w:r>
        <w:t xml:space="preserve">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informally by using the graphs of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verify with graphing applications </w:t>
      </w:r>
    </w:p>
    <w:p w14:paraId="292BE0FA" w14:textId="77777777" w:rsidR="00B553BF" w:rsidRDefault="00B553BF" w:rsidP="002244E1">
      <w:pPr>
        <w:pStyle w:val="ListParagraph"/>
        <w:numPr>
          <w:ilvl w:val="0"/>
          <w:numId w:val="8"/>
        </w:numPr>
        <w:spacing w:after="120"/>
      </w:pPr>
      <w:r>
        <w:t>Use the rules of differentiation to show that 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w:rPr>
                    <w:rFonts w:ascii="Cambria Math" w:hAnsi="Cambria Math"/>
                  </w:rPr>
                  <m:t>x)=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sec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func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1362AD4A" w14:textId="77777777" w:rsidR="00B553BF" w:rsidRDefault="00B553BF" w:rsidP="002244E1">
      <w:pPr>
        <w:pStyle w:val="ListParagraph"/>
        <w:numPr>
          <w:ilvl w:val="0"/>
          <w:numId w:val="8"/>
        </w:numPr>
        <w:spacing w:after="120"/>
      </w:pPr>
      <w:r>
        <w:t xml:space="preserve">Use the rules of differentiation to find the derivatives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cosec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t xml:space="preserve"> 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cot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4B9EBAE3" w14:textId="77777777" w:rsidR="00B553BF" w:rsidRDefault="00B553BF" w:rsidP="002244E1">
      <w:pPr>
        <w:pStyle w:val="ListParagraph"/>
        <w:numPr>
          <w:ilvl w:val="0"/>
          <w:numId w:val="8"/>
        </w:numPr>
        <w:spacing w:after="120"/>
      </w:pPr>
      <w:r>
        <w:t xml:space="preserve">Use the chain rule to differentiate functions of the form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t xml:space="preserve">,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t xml:space="preserve"> 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</w:p>
    <w:p w14:paraId="6062AA4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30E7FEB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BD52D5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FF1F03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4F8A71F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B4741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58BE930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64DCF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4DF60C6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200B75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D551773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102C6658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93CA81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9FFCF4E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0C59930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328DEB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6CBF62CC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E2E42A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4FA8F9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3637BAD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7479B675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6A2298A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F07A4E7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02F18914" w14:textId="77777777" w:rsidR="006513ED" w:rsidRDefault="006513ED" w:rsidP="00AC5B12">
      <w:pPr>
        <w:rPr>
          <w:rFonts w:asciiTheme="majorHAnsi" w:hAnsiTheme="majorHAnsi" w:cstheme="majorHAnsi"/>
        </w:rPr>
      </w:pPr>
    </w:p>
    <w:p w14:paraId="231719A0" w14:textId="77777777" w:rsidR="00763160" w:rsidRDefault="00763160" w:rsidP="00AC5B12">
      <w:pPr>
        <w:rPr>
          <w:rFonts w:asciiTheme="majorHAnsi" w:hAnsiTheme="majorHAnsi" w:cstheme="majorHAnsi"/>
        </w:rPr>
      </w:pPr>
    </w:p>
    <w:p w14:paraId="2CA7E981" w14:textId="77777777" w:rsidR="00763160" w:rsidRDefault="00763160" w:rsidP="00AC5B12">
      <w:pPr>
        <w:rPr>
          <w:rFonts w:asciiTheme="majorHAnsi" w:hAnsiTheme="majorHAnsi" w:cstheme="majorHAnsi"/>
        </w:rPr>
      </w:pPr>
    </w:p>
    <w:p w14:paraId="453C8EE9" w14:textId="77777777" w:rsidR="006513ED" w:rsidRPr="00343657" w:rsidRDefault="006513ED" w:rsidP="00AC5B12">
      <w:pPr>
        <w:rPr>
          <w:rFonts w:asciiTheme="majorHAnsi" w:hAnsiTheme="majorHAnsi" w:cstheme="majorHAnsi"/>
        </w:rPr>
      </w:pPr>
    </w:p>
    <w:p w14:paraId="33DAAE5C" w14:textId="30BC848D" w:rsidR="00AC5B12" w:rsidRDefault="00763160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Derivative of the Trigonometric Functions</w:t>
      </w:r>
    </w:p>
    <w:p w14:paraId="262486FC" w14:textId="77777777" w:rsidR="00056D58" w:rsidRDefault="00056D58" w:rsidP="0076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56D58" w:rsidRPr="00343657" w14:paraId="6B1537F9" w14:textId="77777777" w:rsidTr="003A222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C3515E" w14:textId="409BFE6B" w:rsidR="00056D58" w:rsidRPr="00CB3521" w:rsidRDefault="00056D58" w:rsidP="002244E1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HAnsi"/>
                      <w:spacing w:val="15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e>
              </m:func>
            </m:oMath>
            <w:r w:rsidRPr="00056D58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theme="majorHAnsi"/>
                      <w:spacing w:val="15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e>
              </m:func>
            </m:oMath>
          </w:p>
        </w:tc>
      </w:tr>
      <w:tr w:rsidR="00056D58" w:rsidRPr="00343657" w14:paraId="193729B4" w14:textId="77777777" w:rsidTr="003A222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3766FE" w14:textId="313BC3F2" w:rsidR="00056D58" w:rsidRPr="00753694" w:rsidRDefault="00753694" w:rsidP="002244E1">
            <w:pPr>
              <w:pStyle w:val="ListParagraph"/>
              <w:numPr>
                <w:ilvl w:val="0"/>
                <w:numId w:val="9"/>
              </w:numPr>
              <w:spacing w:before="100"/>
              <w:ind w:left="357" w:hanging="357"/>
              <w:rPr>
                <w:rFonts w:asciiTheme="majorHAnsi" w:hAnsiTheme="majorHAnsi" w:cstheme="majorHAnsi"/>
                <w:noProof/>
              </w:rPr>
            </w:pPr>
            <w:hyperlink r:id="rId9" w:history="1">
              <w:r w:rsidRPr="00A3375C">
                <w:rPr>
                  <w:rStyle w:val="Hyperlink"/>
                  <w:color w:val="44546A" w:themeColor="text2"/>
                </w:rPr>
                <w:t>https://www.geogebra.org/m/xqmt2tfk</w:t>
              </w:r>
            </w:hyperlink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056D58" w14:paraId="37E36E36" w14:textId="77777777" w:rsidTr="00056D58">
              <w:tc>
                <w:tcPr>
                  <w:tcW w:w="4989" w:type="dxa"/>
                </w:tcPr>
                <w:p w14:paraId="6BC8396A" w14:textId="1D66AAC4" w:rsidR="00056D58" w:rsidRPr="00056D58" w:rsidRDefault="00056D58" w:rsidP="00056D58">
                  <w:pPr>
                    <w:spacing w:before="100" w:line="276" w:lineRule="auto"/>
                    <w:rPr>
                      <w:rFonts w:asciiTheme="majorHAnsi" w:hAnsiTheme="majorHAnsi" w:cstheme="majorHAnsi"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Theme="majorHAnsi" w:hAnsiTheme="majorHAnsi" w:cstheme="majorHAnsi"/>
                          <w:noProof/>
                        </w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'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  <w:noProof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noProof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x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4990" w:type="dxa"/>
                </w:tcPr>
                <w:p w14:paraId="7B4F9A67" w14:textId="5653435C" w:rsidR="00056D58" w:rsidRDefault="00056D58" w:rsidP="00056D58">
                  <w:pPr>
                    <w:spacing w:before="100"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func>
                      <m:r>
                        <m:rPr>
                          <m:sty m:val="p"/>
                        </m:rPr>
                        <w:rPr>
                          <w:rFonts w:asciiTheme="majorHAnsi" w:hAnsiTheme="majorHAnsi" w:cstheme="majorHAnsi"/>
                        </w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'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=-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func>
                    </m:oMath>
                  </m:oMathPara>
                </w:p>
              </w:tc>
            </w:tr>
          </w:tbl>
          <w:p w14:paraId="0CF474F2" w14:textId="14E079EF" w:rsidR="00056D58" w:rsidRPr="00926803" w:rsidRDefault="00056D58" w:rsidP="003A2223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159E694" w14:textId="77777777" w:rsidR="00763160" w:rsidRDefault="00763160" w:rsidP="0076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56D58" w:rsidRPr="00273DC4" w14:paraId="467C9B59" w14:textId="77777777" w:rsidTr="003A222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571B6C0" w14:textId="0E54EFE4" w:rsidR="00056D58" w:rsidRPr="00273DC4" w:rsidRDefault="00056D58" w:rsidP="002244E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Differentiate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056D58" w:rsidRPr="00343657" w14:paraId="03743569" w14:textId="77777777" w:rsidTr="003A2223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EF4BAE3" w14:textId="61786BEA" w:rsidR="00056D58" w:rsidRPr="00343657" w:rsidRDefault="00056D58" w:rsidP="00056D5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=3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DB26058" w14:textId="23FBF71F" w:rsidR="00056D58" w:rsidRPr="00056D58" w:rsidRDefault="00056D58" w:rsidP="00056D5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=5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=-5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F26ED8E" w14:textId="04C4437A" w:rsidR="00056D58" w:rsidRPr="00343657" w:rsidRDefault="00056D58" w:rsidP="00056D5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+2x-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+2-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cos</m:t>
                    </m: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  <w:tr w:rsidR="00056D58" w:rsidRPr="001D540C" w14:paraId="371E2EC8" w14:textId="77777777" w:rsidTr="003A2223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C31A1F0" w14:textId="46E3A188" w:rsidR="00056D58" w:rsidRPr="005A7494" w:rsidRDefault="00056D58" w:rsidP="003A222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056D58" w:rsidRPr="001D540C" w14:paraId="5506CDEB" w14:textId="77777777" w:rsidTr="003A2223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A09A99" w14:textId="40CBABCD" w:rsidR="00056D58" w:rsidRDefault="00056D58" w:rsidP="002244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bookmarkStart w:id="1" w:name="_Hlk205314414"/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0A57DCF1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C3B8AE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90CEB7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5724B7" w14:textId="77777777" w:rsidR="00056D58" w:rsidRPr="009440E3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2838FA" w14:textId="7C36ACD5" w:rsidR="00056D58" w:rsidRDefault="00056D58" w:rsidP="002244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641EA703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F9FE4D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9D8C24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161573" w14:textId="77777777" w:rsidR="00056D58" w:rsidRPr="009440E3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41A47B" w14:textId="39DE5B2D" w:rsidR="00056D58" w:rsidRDefault="00056D58" w:rsidP="002244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=3-2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5D4FFC5E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917B63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8376B9E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286065" w14:textId="77777777" w:rsidR="00056D58" w:rsidRPr="009440E3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56D58" w:rsidRPr="001D540C" w14:paraId="6FEB5B4D" w14:textId="77777777" w:rsidTr="003A222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16984D" w14:textId="2CFD85EF" w:rsidR="00056D58" w:rsidRDefault="00056D58" w:rsidP="002244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=-9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5ADD72F9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90B2B7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25103D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ECD471" w14:textId="77777777" w:rsidR="00056D58" w:rsidRPr="009440E3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9EDC8D" w14:textId="3092ED1F" w:rsidR="00056D58" w:rsidRDefault="00056D58" w:rsidP="002244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377FDD79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60330A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92D66E" w14:textId="77777777" w:rsidR="00056D58" w:rsidRPr="009440E3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3924F5" w14:textId="00046413" w:rsidR="00056D58" w:rsidRDefault="00056D58" w:rsidP="002244E1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7F4BB386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332ACC" w14:textId="77777777" w:rsidR="00056D58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3FD8530" w14:textId="77777777" w:rsidR="00056D58" w:rsidRPr="009440E3" w:rsidRDefault="00056D58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"/>
    </w:tbl>
    <w:p w14:paraId="2F14559E" w14:textId="77777777" w:rsidR="00056D58" w:rsidRDefault="00056D58" w:rsidP="0076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56D58" w:rsidRPr="00273DC4" w14:paraId="57AC7CE0" w14:textId="77777777" w:rsidTr="00F5477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0654247" w14:textId="408D91F2" w:rsidR="00056D58" w:rsidRPr="00CB3521" w:rsidRDefault="00056D58" w:rsidP="002244E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056D58" w:rsidRPr="00343657" w14:paraId="13B0096B" w14:textId="77777777" w:rsidTr="00F5477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D4BC93" w14:textId="77777777" w:rsidR="00056D58" w:rsidRDefault="00056D58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By rewriting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</m:func>
                </m:den>
              </m:f>
            </m:oMath>
            <w:r>
              <w:rPr>
                <w:rFonts w:asciiTheme="majorHAnsi" w:hAnsiTheme="majorHAnsi" w:cstheme="majorHAnsi"/>
              </w:rPr>
              <w:t xml:space="preserve"> and using quotient rule, find the derivative of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3B547E2" w14:textId="0F338157" w:rsidR="00056D58" w:rsidRPr="00056D58" w:rsidRDefault="00056D58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func>
                  </m:den>
                </m:f>
              </m:oMath>
            </m:oMathPara>
          </w:p>
          <w:p w14:paraId="01670BEE" w14:textId="3F3B8855" w:rsidR="00F54771" w:rsidRDefault="00783521" w:rsidP="00F547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  <w:r w:rsidR="00F54771"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v-u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F54771">
              <w:rPr>
                <w:rFonts w:asciiTheme="majorHAnsi" w:hAnsiTheme="majorHAnsi" w:cstheme="majorHAnsi"/>
              </w:rPr>
              <w:tab/>
            </w:r>
            <w:r w:rsidR="00F54771">
              <w:rPr>
                <w:rFonts w:asciiTheme="majorHAnsi" w:hAnsiTheme="majorHAnsi" w:cstheme="majorHAnsi"/>
              </w:rPr>
              <w:tab/>
            </w:r>
            <w:r w:rsidR="00F54771">
              <w:rPr>
                <w:rFonts w:asciiTheme="majorHAnsi" w:hAnsiTheme="majorHAnsi" w:cstheme="majorHAnsi"/>
              </w:rPr>
              <w:tab/>
            </w:r>
            <w:r w:rsidR="00F54771">
              <w:rPr>
                <w:rFonts w:asciiTheme="majorHAnsi" w:hAnsiTheme="majorHAnsi" w:cstheme="majorHAnsi"/>
              </w:rPr>
              <w:tab/>
            </w:r>
            <w:r w:rsidR="00F54771">
              <w:rPr>
                <w:rFonts w:asciiTheme="majorHAnsi" w:hAnsiTheme="majorHAnsi" w:cstheme="majorHAnsi"/>
              </w:rPr>
              <w:tab/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u=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  <w:r w:rsidR="00F54771">
              <w:rPr>
                <w:rFonts w:asciiTheme="majorHAnsi" w:hAnsiTheme="majorHAnsi" w:cstheme="majorHAnsi"/>
              </w:rPr>
              <w:tab/>
            </w:r>
            <w:r w:rsidR="00F54771">
              <w:rPr>
                <w:rFonts w:asciiTheme="majorHAnsi" w:hAnsiTheme="majorHAnsi" w:cstheme="majorHAnsi"/>
              </w:rPr>
              <w:tab/>
            </w:r>
            <w:r w:rsidR="00F54771"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v=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</m:oMath>
          </w:p>
          <w:p w14:paraId="69416507" w14:textId="14946B63" w:rsidR="00F54771" w:rsidRPr="00223390" w:rsidRDefault="00F54771" w:rsidP="00F547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                                                                                u'=</m:t>
              </m:r>
            </m:oMath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</m:oMath>
          </w:p>
          <w:p w14:paraId="0CCDA6E6" w14:textId="77777777" w:rsidR="00F54771" w:rsidRDefault="00F54771" w:rsidP="00F547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69FDDF3" w14:textId="561908DA" w:rsidR="00056D58" w:rsidRPr="00056D58" w:rsidRDefault="00056D58" w:rsidP="00F547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68E8359" w14:textId="77777777" w:rsidR="00056D58" w:rsidRPr="00056D58" w:rsidRDefault="00056D58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C5C0B0D" w14:textId="77777777" w:rsidR="00056D58" w:rsidRDefault="00056D58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D429B1A" w14:textId="77777777" w:rsidR="00056D58" w:rsidRDefault="00056D58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16AD184" w14:textId="77777777" w:rsidR="00056D58" w:rsidRDefault="00056D58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1962747" w14:textId="77777777" w:rsidR="00F54771" w:rsidRDefault="00F54771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F3F8A79" w14:textId="6D4A44E9" w:rsidR="00F54771" w:rsidRPr="00343657" w:rsidRDefault="00F54771" w:rsidP="003A222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F54771" w:rsidRPr="00343657" w14:paraId="172EBC19" w14:textId="77777777" w:rsidTr="003A222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86F76D5" w14:textId="50D01954" w:rsidR="00F54771" w:rsidRPr="00CB3521" w:rsidRDefault="00F54771" w:rsidP="002244E1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Derivative of </w:t>
            </w:r>
            <m:oMath>
              <m:r>
                <m:rPr>
                  <m:sty m:val="b"/>
                </m:rPr>
                <w:rPr>
                  <w:rFonts w:ascii="Cambria Math" w:hAnsi="Cambria Math" w:cstheme="majorHAnsi"/>
                  <w:spacing w:val="15"/>
                </w:rPr>
                <m:t>tan</m:t>
              </m:r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 xml:space="preserve"> x</m:t>
              </m:r>
            </m:oMath>
          </w:p>
        </w:tc>
      </w:tr>
      <w:tr w:rsidR="00F54771" w:rsidRPr="00343657" w14:paraId="0E5B5EAE" w14:textId="77777777" w:rsidTr="003A222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6F2C214" w14:textId="03EDC65C" w:rsidR="00F54771" w:rsidRPr="00F54771" w:rsidRDefault="00F54771" w:rsidP="00F54771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4EB34295" w14:textId="77777777" w:rsidR="00F54771" w:rsidRPr="007023B9" w:rsidRDefault="00783521" w:rsidP="00F54771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sec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func>
              </m:oMath>
            </m:oMathPara>
          </w:p>
          <w:p w14:paraId="2CAD45CC" w14:textId="38717BDB" w:rsidR="007023B9" w:rsidRPr="007023B9" w:rsidRDefault="00783521" w:rsidP="002244E1">
            <w:pPr>
              <w:pStyle w:val="ListParagraph"/>
              <w:numPr>
                <w:ilvl w:val="0"/>
                <w:numId w:val="1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sec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sec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</w:tc>
      </w:tr>
    </w:tbl>
    <w:p w14:paraId="4525DFF9" w14:textId="77777777" w:rsidR="00056D58" w:rsidRDefault="00056D58" w:rsidP="0076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54771" w:rsidRPr="00273DC4" w14:paraId="50BC35B0" w14:textId="77777777" w:rsidTr="003A222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9D2A2CB" w14:textId="6BAA0B3E" w:rsidR="00F54771" w:rsidRPr="00273DC4" w:rsidRDefault="00F54771" w:rsidP="002244E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Differentiate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x</m:t>
                  </m:r>
                </m:e>
              </m:func>
            </m:oMath>
          </w:p>
        </w:tc>
      </w:tr>
      <w:tr w:rsidR="00F54771" w:rsidRPr="001D540C" w14:paraId="2DB36B76" w14:textId="77777777" w:rsidTr="003A2223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E827446" w14:textId="77777777" w:rsidR="00F54771" w:rsidRPr="005A7494" w:rsidRDefault="00F54771" w:rsidP="003A222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F54771" w:rsidRPr="001D540C" w14:paraId="3A8F7C83" w14:textId="77777777" w:rsidTr="003A2223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2E5306" w14:textId="466AE69C" w:rsidR="00F54771" w:rsidRDefault="00F54771" w:rsidP="002244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=7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2734001F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F5712B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03322C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A89AA1" w14:textId="77777777" w:rsidR="00F54771" w:rsidRPr="009440E3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40C166" w14:textId="30A216D2" w:rsidR="00F54771" w:rsidRDefault="00F54771" w:rsidP="002244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=-7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4E480E4A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591B7A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7FF50F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E8FCD8" w14:textId="77777777" w:rsidR="00F54771" w:rsidRPr="009440E3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38AD61" w14:textId="087E96CA" w:rsidR="00F54771" w:rsidRDefault="00F54771" w:rsidP="002244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=4-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3F6043F2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1B6F5B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8BEB19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C6ED6F" w14:textId="77777777" w:rsidR="00F54771" w:rsidRPr="009440E3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54771" w:rsidRPr="001D540C" w14:paraId="25A611CE" w14:textId="77777777" w:rsidTr="003A222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A8887B" w14:textId="7C81BAB2" w:rsidR="00F54771" w:rsidRDefault="00F54771" w:rsidP="002244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4x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-13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358896D3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0EE2B6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1C3396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F3E8AC" w14:textId="77777777" w:rsidR="00F54771" w:rsidRPr="009440E3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31C688" w14:textId="004DB88E" w:rsidR="00F54771" w:rsidRDefault="00F54771" w:rsidP="002244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theme="majorHAnsi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51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+3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sup>
              </m:sSup>
            </m:oMath>
          </w:p>
          <w:p w14:paraId="4E9A2426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69B05B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9F51C7" w14:textId="77777777" w:rsidR="00F54771" w:rsidRPr="009440E3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10F40A" w14:textId="41F6EA94" w:rsidR="00F54771" w:rsidRDefault="00F54771" w:rsidP="002244E1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  <m:r>
                <w:rPr>
                  <w:rFonts w:ascii="Cambria Math" w:hAnsi="Cambria Math" w:cstheme="majorHAnsi"/>
                  <w:color w:val="auto"/>
                </w:rPr>
                <m:t>+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func>
            </m:oMath>
          </w:p>
          <w:p w14:paraId="3F6F1F0A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06A2B1" w14:textId="77777777" w:rsidR="00F54771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9C34E6" w14:textId="77777777" w:rsidR="00F54771" w:rsidRPr="009440E3" w:rsidRDefault="00F54771" w:rsidP="003A2223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1EC3744" w14:textId="77777777" w:rsidR="00056D58" w:rsidRDefault="00056D58" w:rsidP="0076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3375C" w:rsidRPr="00343657" w14:paraId="5E6E67F9" w14:textId="77777777" w:rsidTr="00CA37D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F3220E" w14:textId="19D47345" w:rsidR="00A3375C" w:rsidRPr="00CB3521" w:rsidRDefault="00A3375C" w:rsidP="002244E1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Chain Rule for Trigonometric Functions</w:t>
            </w:r>
          </w:p>
        </w:tc>
      </w:tr>
      <w:tr w:rsidR="00A3375C" w:rsidRPr="00343657" w14:paraId="58447182" w14:textId="77777777" w:rsidTr="00CA37D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04"/>
              <w:gridCol w:w="3478"/>
              <w:gridCol w:w="3107"/>
            </w:tblGrid>
            <w:tr w:rsidR="00A3375C" w14:paraId="2450A2C1" w14:textId="46D2B28C" w:rsidTr="00A3375C">
              <w:tc>
                <w:tcPr>
                  <w:tcW w:w="3404" w:type="dxa"/>
                </w:tcPr>
                <w:p w14:paraId="693AFD3C" w14:textId="73201A71" w:rsidR="00A3375C" w:rsidRPr="00056D58" w:rsidRDefault="00A3375C" w:rsidP="00A3375C">
                  <w:pPr>
                    <w:spacing w:before="100" w:line="276" w:lineRule="auto"/>
                    <w:rPr>
                      <w:rFonts w:asciiTheme="majorHAnsi" w:hAnsiTheme="majorHAnsi" w:cstheme="majorHAnsi"/>
                      <w:noProof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Theme="majorHAnsi" w:hAnsiTheme="majorHAnsi" w:cstheme="majorHAnsi"/>
                          <w:noProof/>
                        </w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'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  <w:noProof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x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  <w:noProof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noProof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noProof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3478" w:type="dxa"/>
                </w:tcPr>
                <w:p w14:paraId="1711E37B" w14:textId="549FD053" w:rsidR="00A3375C" w:rsidRDefault="00A3375C" w:rsidP="00A3375C">
                  <w:pPr>
                    <w:spacing w:before="100"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Theme="majorHAnsi" w:hAnsiTheme="majorHAnsi" w:cstheme="majorHAnsi"/>
                        </w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'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=-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x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3107" w:type="dxa"/>
                </w:tcPr>
                <w:p w14:paraId="1C188871" w14:textId="1947C0AD" w:rsidR="00A3375C" w:rsidRDefault="00A3375C" w:rsidP="00A3375C">
                  <w:pPr>
                    <w:spacing w:before="100"/>
                    <w:rPr>
                      <w:rFonts w:ascii="Arial" w:eastAsia="SimHei" w:hAnsi="Arial" w:cs="Arial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Theme="majorHAnsi" w:hAnsiTheme="majorHAnsi" w:cstheme="majorHAnsi"/>
                        </w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'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 w:cstheme="majorHAnsi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noProof/>
                            </w:rPr>
                            <m:t>x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sec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</w:tr>
          </w:tbl>
          <w:p w14:paraId="3E442B78" w14:textId="3EC73271" w:rsidR="00A3375C" w:rsidRPr="00926803" w:rsidRDefault="00A3375C" w:rsidP="00A3375C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578B422D" w14:textId="77777777" w:rsidR="00056D58" w:rsidRDefault="00056D58" w:rsidP="0076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F7B4D" w:rsidRPr="00273DC4" w14:paraId="25C5CAB7" w14:textId="77777777" w:rsidTr="00CA37D6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1593152" w14:textId="62979BC7" w:rsidR="004F7B4D" w:rsidRPr="00273DC4" w:rsidRDefault="004F7B4D" w:rsidP="002244E1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Differentiate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trigonometric functions using the chain rule</w:t>
            </w:r>
          </w:p>
        </w:tc>
      </w:tr>
      <w:tr w:rsidR="004F7B4D" w:rsidRPr="001D540C" w14:paraId="56D70B9B" w14:textId="77777777" w:rsidTr="00CA37D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FFEA39A" w14:textId="77777777" w:rsidR="004F7B4D" w:rsidRPr="005A7494" w:rsidRDefault="004F7B4D" w:rsidP="00CA37D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Differentiate these functions.</w:t>
            </w:r>
          </w:p>
        </w:tc>
      </w:tr>
      <w:tr w:rsidR="004F7B4D" w:rsidRPr="001D540C" w14:paraId="53392EAF" w14:textId="77777777" w:rsidTr="00CA37D6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E53026" w14:textId="73BBD5D3" w:rsidR="004F7B4D" w:rsidRDefault="004F7B4D" w:rsidP="002244E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</m:t>
                  </m:r>
                </m:e>
              </m:func>
            </m:oMath>
          </w:p>
          <w:p w14:paraId="7D74D86D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9FB766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221989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4B89D0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23CC83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F2CE86" w14:textId="77777777" w:rsidR="004121FE" w:rsidRPr="009440E3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E9BBFA" w14:textId="31F4E9F2" w:rsidR="004F7B4D" w:rsidRDefault="004F7B4D" w:rsidP="002244E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</m:t>
                  </m:r>
                </m:e>
              </m:func>
            </m:oMath>
          </w:p>
          <w:p w14:paraId="6EDD42BB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55E2C4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35B83C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E94329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EEA81D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C23A16" w14:textId="77777777" w:rsidR="004F7B4D" w:rsidRPr="009440E3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3B2EB1" w14:textId="551DC28F" w:rsidR="004F7B4D" w:rsidRDefault="004F7B4D" w:rsidP="002244E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7x</m:t>
                  </m:r>
                </m:e>
              </m:func>
            </m:oMath>
          </w:p>
          <w:p w14:paraId="447B07D4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E82D74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248205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633026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6C2161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9CF393" w14:textId="77777777" w:rsidR="004F7B4D" w:rsidRPr="009440E3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F7B4D" w:rsidRPr="001D540C" w14:paraId="3A90A973" w14:textId="77777777" w:rsidTr="00CA37D6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C0D913" w14:textId="0E789001" w:rsidR="004F7B4D" w:rsidRDefault="004F7B4D" w:rsidP="002244E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8x+1</m:t>
                      </m:r>
                    </m:e>
                  </m:d>
                </m:e>
              </m:func>
            </m:oMath>
          </w:p>
          <w:p w14:paraId="28547E27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C786640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0B394B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F7750D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73E149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52385B" w14:textId="77777777" w:rsidR="004F7B4D" w:rsidRPr="009440E3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4FB3E2" w14:textId="65D2112A" w:rsidR="004F7B4D" w:rsidRPr="004F7B4D" w:rsidRDefault="004F7B4D" w:rsidP="002244E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oMath>
            <w:r w:rsidRPr="004F7B4D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DB49608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5256A0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009C4D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EC7BD7" w14:textId="77777777" w:rsidR="004121FE" w:rsidRPr="009440E3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578CCC" w14:textId="6051DCA5" w:rsidR="004F7B4D" w:rsidRDefault="004F7B4D" w:rsidP="002244E1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auto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+2x</m:t>
                      </m:r>
                    </m:e>
                  </m:d>
                </m:e>
              </m:func>
            </m:oMath>
          </w:p>
          <w:p w14:paraId="13C12F9A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3942A7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8E03C3" w14:textId="77777777" w:rsidR="004121FE" w:rsidRDefault="004121FE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4BD0FA" w14:textId="77777777" w:rsidR="004F7B4D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9D0333" w14:textId="77777777" w:rsidR="004F7B4D" w:rsidRPr="009440E3" w:rsidRDefault="004F7B4D" w:rsidP="00CA37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58239B6" w14:textId="77777777" w:rsidR="00056D58" w:rsidRDefault="00056D58" w:rsidP="00763160"/>
    <w:p w14:paraId="0AFA94F5" w14:textId="77777777" w:rsidR="00056D58" w:rsidRDefault="00056D58" w:rsidP="00763160"/>
    <w:p w14:paraId="5B07BF68" w14:textId="77777777" w:rsidR="00056D58" w:rsidRDefault="00056D58" w:rsidP="007631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540"/>
      </w:tblGrid>
      <w:tr w:rsidR="00EF664F" w:rsidRPr="00273DC4" w14:paraId="6C103775" w14:textId="77777777" w:rsidTr="00CA37D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2EBCDE" w14:textId="79B4EA77" w:rsidR="00EF664F" w:rsidRPr="00273DC4" w:rsidRDefault="00EF664F" w:rsidP="002244E1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Differentiate trigonometric functions.</w:t>
            </w:r>
          </w:p>
        </w:tc>
      </w:tr>
      <w:tr w:rsidR="00EF664F" w:rsidRPr="00343657" w14:paraId="6FB6C725" w14:textId="77777777" w:rsidTr="007023B9">
        <w:tc>
          <w:tcPr>
            <w:tcW w:w="5665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2C8727" w14:textId="77777777" w:rsidR="00EF664F" w:rsidRDefault="00EF664F" w:rsidP="00CA37D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5849C28D" w14:textId="7C20F9F1" w:rsidR="00EF664F" w:rsidRPr="00C9633A" w:rsidRDefault="00EF664F" w:rsidP="00CA37D6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C9633A">
              <w:rPr>
                <w:rStyle w:val="Solution-RChar"/>
              </w:rPr>
              <w:t xml:space="preserve">use </w:t>
            </w:r>
            <w:r>
              <w:rPr>
                <w:rStyle w:val="Solution-RChar"/>
              </w:rPr>
              <w:t>product</w:t>
            </w:r>
            <w:r w:rsidRPr="00C9633A">
              <w:rPr>
                <w:rStyle w:val="Solution-RChar"/>
              </w:rPr>
              <w:t xml:space="preserve"> rule</w:t>
            </w:r>
          </w:p>
          <w:p w14:paraId="20B97DD5" w14:textId="77777777" w:rsidR="00EF664F" w:rsidRPr="00E163E9" w:rsidRDefault="00783521" w:rsidP="00CA37D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v+u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  <w:p w14:paraId="7E8FAB7B" w14:textId="6530925C" w:rsidR="00E163E9" w:rsidRPr="00E163E9" w:rsidRDefault="00E163E9" w:rsidP="00CA37D6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3x</m:t>
                          </m:r>
                        </m:e>
                      </m:d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5x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 w:cstheme="majorHAnsi"/>
                </w:rPr>
                <m:t>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3x</m:t>
                          </m:r>
                        </m:e>
                      </m:d>
                    </m:e>
                  </m:func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-5</m:t>
                  </m:r>
                  <m:func>
                    <m:func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5x</m:t>
                          </m:r>
                        </m:e>
                      </m:d>
                    </m:e>
                  </m:func>
                </m:e>
              </m:d>
            </m:oMath>
          </w:p>
          <w:p w14:paraId="171AF9C9" w14:textId="237F3DB9" w:rsidR="00E163E9" w:rsidRPr="00E163E9" w:rsidRDefault="00E163E9" w:rsidP="00CA37D6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=3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-5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</m:func>
            </m:oMath>
          </w:p>
          <w:p w14:paraId="7FFCABA4" w14:textId="784D607B" w:rsidR="00EF664F" w:rsidRPr="00551031" w:rsidRDefault="00EF664F" w:rsidP="00CA37D6">
            <w:pPr>
              <w:pStyle w:val="Solution"/>
              <w:rPr>
                <w:rFonts w:asciiTheme="majorHAnsi" w:hAnsiTheme="majorHAnsi" w:cstheme="majorHAnsi"/>
              </w:rPr>
            </w:pPr>
          </w:p>
          <w:p w14:paraId="12A488BF" w14:textId="77777777" w:rsidR="00EF664F" w:rsidRPr="00343657" w:rsidRDefault="00EF664F" w:rsidP="00CA37D6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540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1EB2C5" w14:textId="77777777" w:rsidR="00EF664F" w:rsidRDefault="00EF664F" w:rsidP="00CA37D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2DBD0FED" w14:textId="77AB79DF" w:rsidR="00EF664F" w:rsidRDefault="00EF664F" w:rsidP="00CA37D6">
            <w:pPr>
              <w:spacing w:after="100" w:line="360" w:lineRule="auto"/>
              <w:rPr>
                <w:rStyle w:val="Solution-RChar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y=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e>
                  </m:d>
                </m:e>
              </m:func>
            </m:oMath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C9633A">
              <w:rPr>
                <w:rStyle w:val="Solution-RChar"/>
              </w:rPr>
              <w:t xml:space="preserve">use </w:t>
            </w:r>
            <w:r>
              <w:rPr>
                <w:rStyle w:val="Solution-RChar"/>
              </w:rPr>
              <w:t>chain</w:t>
            </w:r>
            <w:r w:rsidRPr="00C9633A">
              <w:rPr>
                <w:rStyle w:val="Solution-RChar"/>
              </w:rPr>
              <w:t xml:space="preserve"> rule</w:t>
            </w:r>
          </w:p>
          <w:p w14:paraId="341957B4" w14:textId="067554A3" w:rsidR="007023B9" w:rsidRPr="007023B9" w:rsidRDefault="007023B9" w:rsidP="00CA37D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t xml:space="preserve">   </w:t>
            </w:r>
            <w:r w:rsidRPr="007023B9"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2x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</w:p>
          <w:p w14:paraId="4918C134" w14:textId="63C9ADC2" w:rsidR="00EF664F" w:rsidRPr="007023B9" w:rsidRDefault="00783521" w:rsidP="00CA37D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2x</m:t>
                                </m:r>
                              </m:e>
                            </m:d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e>
                        </m:func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×2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e>
                    </m:d>
                  </m:e>
                </m:func>
              </m:oMath>
            </m:oMathPara>
          </w:p>
          <w:p w14:paraId="09390F40" w14:textId="69AECA07" w:rsidR="007023B9" w:rsidRPr="00347917" w:rsidRDefault="007023B9" w:rsidP="00CA37D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=8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2x</m:t>
                    </m:r>
                  </m:e>
                </m:func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2x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  <w:p w14:paraId="681B05B4" w14:textId="6F381A3D" w:rsidR="00EF664F" w:rsidRPr="007023B9" w:rsidRDefault="007023B9" w:rsidP="00CA37D6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 w:cstheme="majorHAnsi"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=8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</m:d>
                </m:e>
              </m:func>
            </m:oMath>
          </w:p>
        </w:tc>
      </w:tr>
    </w:tbl>
    <w:p w14:paraId="5202C0D7" w14:textId="77777777" w:rsidR="00EF664F" w:rsidRPr="00EF5734" w:rsidRDefault="00EF664F" w:rsidP="00EF664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F664F" w:rsidRPr="00273DC4" w14:paraId="5697873E" w14:textId="77777777" w:rsidTr="00CA37D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EACCF3F" w14:textId="77777777" w:rsidR="00EF664F" w:rsidRPr="00CB3521" w:rsidRDefault="00EF664F" w:rsidP="002244E1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F664F" w:rsidRPr="00343657" w14:paraId="5FA7BED4" w14:textId="77777777" w:rsidTr="00CA37D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2C29D2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4F4D1E07" w14:textId="6295EF4D" w:rsidR="00EF664F" w:rsidRPr="00C9633A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  <w:p w14:paraId="5C85C9FC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3A2A16A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172351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B2C306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F0ACE7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725C6BB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C3A0C5" w14:textId="77777777" w:rsidR="007023B9" w:rsidRDefault="007023B9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4598DF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0691E8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184486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09C151" w14:textId="5B0C6C39" w:rsidR="00EF664F" w:rsidRPr="00707443" w:rsidRDefault="007023B9" w:rsidP="00EF66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4A04D6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7CA8595C" w14:textId="48126681" w:rsidR="00EF664F" w:rsidRPr="00C9633A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2x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  <w:p w14:paraId="61791388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CEF4502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37608E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17FE0C2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DE3CA8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5C9E322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E1692E" w14:textId="77777777" w:rsidR="007023B9" w:rsidRDefault="007023B9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1B4A9F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036C3B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0A833E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598DF5" w14:textId="48B1A9FB" w:rsidR="00EF664F" w:rsidRPr="00707443" w:rsidRDefault="007023B9" w:rsidP="00EF66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</w:tc>
      </w:tr>
      <w:tr w:rsidR="00EF664F" w:rsidRPr="00343657" w14:paraId="2C14495A" w14:textId="77777777" w:rsidTr="00CA37D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50A827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625ADF03" w14:textId="41E46090" w:rsidR="00EF664F" w:rsidRP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cos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  <m:ctrlPr>
                          <w:rPr>
                            <w:rFonts w:ascii="Cambria Math" w:hAnsi="Cambria Math" w:cstheme="majorHAnsi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3x+π</m:t>
                        </m:r>
                      </m:e>
                    </m:d>
                  </m:e>
                </m:func>
              </m:oMath>
            </m:oMathPara>
          </w:p>
          <w:p w14:paraId="532A54CC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A0406BB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CFFD97" w14:textId="69966023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C6E629" w14:textId="77777777" w:rsidR="007023B9" w:rsidRDefault="007023B9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FD186D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F9F00FC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E475DF" w14:textId="77777777" w:rsidR="007023B9" w:rsidRDefault="007023B9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1F5B943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AD1009B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10F5CD" w14:textId="3CE29A0B" w:rsidR="00EF664F" w:rsidRPr="00707443" w:rsidRDefault="00676140" w:rsidP="00EF66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3x+π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3x+π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B29BDB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</w:t>
            </w:r>
          </w:p>
          <w:p w14:paraId="6711E6FD" w14:textId="67C20049" w:rsidR="00EF664F" w:rsidRPr="00707443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theme="majorHAnsi"/>
                      </w:rPr>
                      <m:t>x</m:t>
                    </m:r>
                  </m:den>
                </m:f>
              </m:oMath>
            </m:oMathPara>
          </w:p>
          <w:p w14:paraId="34D76E39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AC5347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03AB14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00D6DD" w14:textId="77777777" w:rsidR="007023B9" w:rsidRDefault="007023B9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CC6E166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4C1FCAA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06F434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D33EB0" w14:textId="77777777" w:rsidR="00EF664F" w:rsidRDefault="00EF664F" w:rsidP="00EF664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18D0F0" w14:textId="7856F8A1" w:rsidR="00EF664F" w:rsidRPr="00707443" w:rsidRDefault="00783521" w:rsidP="00EF664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2x</m:t>
                            </m:r>
                          </m:e>
                        </m:d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1AA056D" w14:textId="77777777" w:rsidR="00056D58" w:rsidRDefault="00056D58" w:rsidP="00763160"/>
    <w:p w14:paraId="172ED941" w14:textId="1710445B" w:rsidR="00676140" w:rsidRDefault="00517346" w:rsidP="00517346">
      <w:pPr>
        <w:pStyle w:val="Level"/>
      </w:pPr>
      <w:r>
        <w:lastRenderedPageBreak/>
        <w:t>Foundation</w:t>
      </w:r>
    </w:p>
    <w:p w14:paraId="010C4AF0" w14:textId="2F4667D0" w:rsidR="00517346" w:rsidRDefault="00517346" w:rsidP="002244E1">
      <w:pPr>
        <w:pStyle w:val="ListParagraph"/>
        <w:numPr>
          <w:ilvl w:val="0"/>
          <w:numId w:val="14"/>
        </w:numPr>
      </w:pPr>
      <w:r>
        <w:t>Differentiate with respect to x.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17346" w:rsidRPr="00337782" w14:paraId="74B4B857" w14:textId="77777777" w:rsidTr="00DB2CCA">
        <w:tc>
          <w:tcPr>
            <w:tcW w:w="3449" w:type="dxa"/>
          </w:tcPr>
          <w:p w14:paraId="58F49914" w14:textId="166EE30E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604E795B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927CFD" w14:textId="5BA1EC61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cos x</m:t>
                </m:r>
              </m:oMath>
            </m:oMathPara>
          </w:p>
        </w:tc>
        <w:tc>
          <w:tcPr>
            <w:tcW w:w="3449" w:type="dxa"/>
          </w:tcPr>
          <w:p w14:paraId="37D1C316" w14:textId="4F9ACFFF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03B5831B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5735815" w14:textId="70618545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-sin x</m:t>
                </m:r>
              </m:oMath>
            </m:oMathPara>
          </w:p>
        </w:tc>
        <w:tc>
          <w:tcPr>
            <w:tcW w:w="3449" w:type="dxa"/>
          </w:tcPr>
          <w:p w14:paraId="1506FD17" w14:textId="444299D4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462977E4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FE95027" w14:textId="4A1B004A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517346" w:rsidRPr="00337782" w14:paraId="74BD2048" w14:textId="77777777" w:rsidTr="00DB2CCA">
        <w:tc>
          <w:tcPr>
            <w:tcW w:w="3449" w:type="dxa"/>
          </w:tcPr>
          <w:p w14:paraId="77633C1E" w14:textId="741C147B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35063D2A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877A680" w14:textId="7BB42EFC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 cos x</m:t>
                </m:r>
              </m:oMath>
            </m:oMathPara>
          </w:p>
        </w:tc>
        <w:tc>
          <w:tcPr>
            <w:tcW w:w="3449" w:type="dxa"/>
          </w:tcPr>
          <w:p w14:paraId="713B2748" w14:textId="6752EBFA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2556CEFF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E4FE3B5" w14:textId="61B19509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2 cos 2x </m:t>
                </m:r>
              </m:oMath>
            </m:oMathPara>
          </w:p>
        </w:tc>
        <w:tc>
          <w:tcPr>
            <w:tcW w:w="3449" w:type="dxa"/>
          </w:tcPr>
          <w:p w14:paraId="29DF4CC7" w14:textId="050CEDF6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3E52747B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C4B6DB8" w14:textId="397F74B5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-3 sin x</m:t>
                </m:r>
              </m:oMath>
            </m:oMathPara>
          </w:p>
        </w:tc>
      </w:tr>
      <w:tr w:rsidR="00517346" w:rsidRPr="00337782" w14:paraId="6204C0F8" w14:textId="77777777" w:rsidTr="00DB2CCA">
        <w:tc>
          <w:tcPr>
            <w:tcW w:w="3449" w:type="dxa"/>
          </w:tcPr>
          <w:p w14:paraId="168C4E7D" w14:textId="1E71D47C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3x</m:t>
              </m:r>
            </m:oMath>
          </w:p>
          <w:p w14:paraId="1CEEFBA8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7390DDD" w14:textId="0DDC49DA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-3 sin 3x</m:t>
                </m:r>
              </m:oMath>
            </m:oMathPara>
          </w:p>
        </w:tc>
        <w:tc>
          <w:tcPr>
            <w:tcW w:w="3449" w:type="dxa"/>
          </w:tcPr>
          <w:p w14:paraId="02D582BF" w14:textId="6B73E7D0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4x</m:t>
              </m:r>
            </m:oMath>
          </w:p>
          <w:p w14:paraId="75FF34AD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A94DAB7" w14:textId="05CAB104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4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4x </m:t>
                </m:r>
              </m:oMath>
            </m:oMathPara>
          </w:p>
        </w:tc>
        <w:tc>
          <w:tcPr>
            <w:tcW w:w="3449" w:type="dxa"/>
          </w:tcPr>
          <w:p w14:paraId="1B9780B7" w14:textId="43AF685C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7192E302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1BBBEA" w14:textId="2E9813ED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4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517346" w:rsidRPr="00337782" w14:paraId="75D42CD9" w14:textId="77777777" w:rsidTr="00DB2CCA">
        <w:tc>
          <w:tcPr>
            <w:tcW w:w="3449" w:type="dxa"/>
          </w:tcPr>
          <w:p w14:paraId="69D1AD66" w14:textId="001F6685" w:rsidR="00517346" w:rsidRPr="00337782" w:rsidRDefault="002B59FF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y=2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3x</m:t>
              </m:r>
            </m:oMath>
          </w:p>
          <w:p w14:paraId="19AA50E3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5EDDECB" w14:textId="52F790F0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6 cos 3x</m:t>
                </m:r>
              </m:oMath>
            </m:oMathPara>
          </w:p>
        </w:tc>
        <w:tc>
          <w:tcPr>
            <w:tcW w:w="3449" w:type="dxa"/>
          </w:tcPr>
          <w:p w14:paraId="0188F2C8" w14:textId="633C3C5E" w:rsidR="00517346" w:rsidRPr="00337782" w:rsidRDefault="002B59FF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y= </m:t>
              </m:r>
              <m:r>
                <w:rPr>
                  <w:rFonts w:ascii="Cambria Math" w:hAnsi="Cambria Math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2D94F927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27249C" w14:textId="67D96B6C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4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2x </m:t>
                </m:r>
              </m:oMath>
            </m:oMathPara>
          </w:p>
        </w:tc>
        <w:tc>
          <w:tcPr>
            <w:tcW w:w="3449" w:type="dxa"/>
          </w:tcPr>
          <w:p w14:paraId="43B44D89" w14:textId="32583419" w:rsidR="00517346" w:rsidRPr="00337782" w:rsidRDefault="002B59FF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y=4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25868827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5220986" w14:textId="20C01E2E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-8 sin 2x</m:t>
                </m:r>
              </m:oMath>
            </m:oMathPara>
          </w:p>
        </w:tc>
      </w:tr>
      <w:tr w:rsidR="00517346" w:rsidRPr="00337782" w14:paraId="59FEE310" w14:textId="77777777" w:rsidTr="00DB2CCA">
        <w:tc>
          <w:tcPr>
            <w:tcW w:w="3449" w:type="dxa"/>
          </w:tcPr>
          <w:p w14:paraId="17E716C0" w14:textId="009C654B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 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6CE4458E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C4D54F8" w14:textId="74A3BB45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-2 cos 2x </m:t>
                </m:r>
              </m:oMath>
            </m:oMathPara>
          </w:p>
        </w:tc>
        <w:tc>
          <w:tcPr>
            <w:tcW w:w="3449" w:type="dxa"/>
          </w:tcPr>
          <w:p w14:paraId="0DC175A7" w14:textId="57F7EE33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>y = 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7F57CD33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6829CB" w14:textId="230E1154" w:rsidR="00517346" w:rsidRPr="00337782" w:rsidRDefault="00337782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dy/dx = 2 sin 2x </m:t>
                </m:r>
              </m:oMath>
            </m:oMathPara>
          </w:p>
        </w:tc>
        <w:tc>
          <w:tcPr>
            <w:tcW w:w="3449" w:type="dxa"/>
          </w:tcPr>
          <w:p w14:paraId="45182BC9" w14:textId="42C238F7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y = 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058F58E7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75243C6" w14:textId="6FD58595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-2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2x </m:t>
                </m:r>
              </m:oMath>
            </m:oMathPara>
          </w:p>
        </w:tc>
      </w:tr>
      <w:tr w:rsidR="00517346" w:rsidRPr="00337782" w14:paraId="2783E327" w14:textId="77777777" w:rsidTr="00DB2CCA">
        <w:tc>
          <w:tcPr>
            <w:tcW w:w="3449" w:type="dxa"/>
          </w:tcPr>
          <w:p w14:paraId="0C4EDF22" w14:textId="42ACE56C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5A60EC2B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511CE4" w14:textId="160BE756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69CE268D" w14:textId="5B036387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221A2AE6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0EC7B91" w14:textId="4C7BE887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sin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6B4D447D" w14:textId="4A2BD7E8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2D66642B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C1D9FAF" w14:textId="3DBF21FF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cos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517346" w:rsidRPr="00337782" w14:paraId="5E46A338" w14:textId="77777777" w:rsidTr="00DB2CCA">
        <w:tc>
          <w:tcPr>
            <w:tcW w:w="3449" w:type="dxa"/>
          </w:tcPr>
          <w:p w14:paraId="17B985E1" w14:textId="36969701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33DC0290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A5B2DD9" w14:textId="433A5844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36FAA803" w14:textId="6D8586F0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6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78204BC5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A07B796" w14:textId="5BB01D9E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-2 sin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651AA213" w14:textId="7FDA1C88" w:rsidR="00517346" w:rsidRPr="00337782" w:rsidRDefault="00337782" w:rsidP="002244E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12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2E3C41A7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8AF75CA" w14:textId="4F7A435B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3 cos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</w:tr>
    </w:tbl>
    <w:p w14:paraId="2994B64D" w14:textId="77777777" w:rsidR="00517346" w:rsidRDefault="00517346" w:rsidP="00517346"/>
    <w:p w14:paraId="30202189" w14:textId="77777777" w:rsidR="00517346" w:rsidRDefault="00517346" w:rsidP="002244E1">
      <w:pPr>
        <w:pStyle w:val="ListParagraph"/>
        <w:numPr>
          <w:ilvl w:val="0"/>
          <w:numId w:val="14"/>
        </w:numPr>
      </w:pPr>
      <w:r>
        <w:t>Differentiate with respect to x.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17346" w:rsidRPr="00337782" w14:paraId="046D3AFF" w14:textId="77777777" w:rsidTr="00DB2CCA">
        <w:tc>
          <w:tcPr>
            <w:tcW w:w="3449" w:type="dxa"/>
          </w:tcPr>
          <w:p w14:paraId="6FD32E91" w14:textId="7DAA44D9" w:rsidR="00517346" w:rsidRPr="00337782" w:rsidRDefault="002B59FF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2πx</m:t>
              </m:r>
            </m:oMath>
          </w:p>
          <w:p w14:paraId="13AE6EC8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DCBD1C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4F9578" w14:textId="509CA8AF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2π cos 2πx </m:t>
                </m:r>
              </m:oMath>
            </m:oMathPara>
          </w:p>
        </w:tc>
        <w:tc>
          <w:tcPr>
            <w:tcW w:w="3449" w:type="dxa"/>
          </w:tcPr>
          <w:p w14:paraId="2825DC36" w14:textId="79C852B3" w:rsidR="00517346" w:rsidRPr="00337782" w:rsidRDefault="002B59FF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4F7DBF42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1F374C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6991CCD" w14:textId="497722CD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0AF2B52D" w14:textId="5362DA3E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 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5x</m:t>
              </m:r>
            </m:oMath>
          </w:p>
          <w:p w14:paraId="1C1D2484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0E9307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B2B3A6D" w14:textId="6C7D4C63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3 cos x - 5 sin 5x </m:t>
                </m:r>
              </m:oMath>
            </m:oMathPara>
          </w:p>
        </w:tc>
      </w:tr>
      <w:tr w:rsidR="00517346" w:rsidRPr="00337782" w14:paraId="12DFE2F1" w14:textId="77777777" w:rsidTr="00DB2CCA">
        <w:tc>
          <w:tcPr>
            <w:tcW w:w="3449" w:type="dxa"/>
          </w:tcPr>
          <w:p w14:paraId="34C500C5" w14:textId="195E1C9D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πx + 3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πx</m:t>
              </m:r>
            </m:oMath>
          </w:p>
          <w:p w14:paraId="04BB5E5C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31FAC44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1207310" w14:textId="098204CD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4π cos πx - 3π sin πx </m:t>
                </m:r>
              </m:oMath>
            </m:oMathPara>
          </w:p>
        </w:tc>
        <w:tc>
          <w:tcPr>
            <w:tcW w:w="3449" w:type="dxa"/>
          </w:tcPr>
          <w:p w14:paraId="24EAF5CB" w14:textId="4114FE54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(2x - 1)</m:t>
              </m:r>
            </m:oMath>
          </w:p>
          <w:p w14:paraId="64E44370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3FBFF99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589573E" w14:textId="2FFA92C8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 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 - 1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0E4A403" w14:textId="53E20CE8" w:rsidR="00517346" w:rsidRPr="00337782" w:rsidRDefault="002B59FF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(1 + 3x)</m:t>
              </m:r>
            </m:oMath>
          </w:p>
          <w:p w14:paraId="6E74F3A9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7B47BCE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1FE4669" w14:textId="2BFBCE52" w:rsidR="00517346" w:rsidRPr="00337782" w:rsidRDefault="00337782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dy/dx = 3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+ 3x</m:t>
                    </m:r>
                  </m:e>
                </m:d>
              </m:oMath>
            </m:oMathPara>
          </w:p>
        </w:tc>
      </w:tr>
      <w:tr w:rsidR="00517346" w:rsidRPr="00337782" w14:paraId="48E131DF" w14:textId="77777777" w:rsidTr="00DB2CCA">
        <w:tc>
          <w:tcPr>
            <w:tcW w:w="3449" w:type="dxa"/>
          </w:tcPr>
          <w:p w14:paraId="32120541" w14:textId="25FECD04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(1 - x)</m:t>
              </m:r>
            </m:oMath>
          </w:p>
          <w:p w14:paraId="786066F3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55A7E67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BAFEE4B" w14:textId="514329CE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 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1 - 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4755618D" w14:textId="51192613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(5x + 4)</m:t>
              </m:r>
            </m:oMath>
          </w:p>
          <w:p w14:paraId="318C41CE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CC53EAB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022738" w14:textId="1742E73B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-5 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 + 4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7BA78E58" w14:textId="5F3AA67C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7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(2 - 3x)</m:t>
              </m:r>
            </m:oMath>
          </w:p>
          <w:p w14:paraId="660CC199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6BFFB3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43D25D5" w14:textId="4ADD2CD9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-21 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2 - 3x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517346" w:rsidRPr="00337782" w14:paraId="3ACD1931" w14:textId="77777777" w:rsidTr="00DB2CCA">
        <w:tc>
          <w:tcPr>
            <w:tcW w:w="3449" w:type="dxa"/>
          </w:tcPr>
          <w:p w14:paraId="5A2E0D16" w14:textId="0B03E817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(10 - x)</m:t>
              </m:r>
            </m:oMath>
          </w:p>
          <w:p w14:paraId="33B8E1AE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6B69E23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6DD7AF5" w14:textId="399777CB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-10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10 - 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69C2E577" w14:textId="373B6D5C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6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74E9E59C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C1A9AA4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3AB60EB" w14:textId="05784EB3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3 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49" w:type="dxa"/>
          </w:tcPr>
          <w:p w14:paraId="50B1DAF5" w14:textId="3F688189" w:rsidR="00517346" w:rsidRPr="00337782" w:rsidRDefault="00337782" w:rsidP="002244E1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15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2x+1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oMath>
          </w:p>
          <w:p w14:paraId="5229BCB3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638F4BF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212156E" w14:textId="22654B21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-6 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2x+1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</w:tc>
      </w:tr>
    </w:tbl>
    <w:p w14:paraId="0CEFF662" w14:textId="77777777" w:rsidR="00517346" w:rsidRDefault="00517346" w:rsidP="00517346"/>
    <w:p w14:paraId="7F9F09CD" w14:textId="77777777" w:rsidR="00517346" w:rsidRDefault="00517346" w:rsidP="002244E1">
      <w:pPr>
        <w:pStyle w:val="ListParagraph"/>
        <w:numPr>
          <w:ilvl w:val="0"/>
          <w:numId w:val="14"/>
        </w:numPr>
      </w:pPr>
      <w:r>
        <w:lastRenderedPageBreak/>
        <w:t>Find the first, second, third and fourth derivatives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17346" w:rsidRPr="00337782" w14:paraId="538AAE73" w14:textId="77777777" w:rsidTr="00DB2CCA">
        <w:tc>
          <w:tcPr>
            <w:tcW w:w="5173" w:type="dxa"/>
          </w:tcPr>
          <w:p w14:paraId="5EB75423" w14:textId="6B1D090E" w:rsidR="00517346" w:rsidRPr="00337782" w:rsidRDefault="00337782" w:rsidP="002B59F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w:bookmarkStart w:id="2" w:name="_Hlk157176352"/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07B1D1CA" w14:textId="77777777" w:rsidR="00517346" w:rsidRPr="00337782" w:rsidRDefault="00517346" w:rsidP="002B59F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AC8248" w14:textId="7AB8C939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  <w:p w14:paraId="030EF8C0" w14:textId="61BF01C7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 = 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  <w:p w14:paraId="70698323" w14:textId="4657D25A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y'' = -4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  <w:p w14:paraId="1AD8C80F" w14:textId="33CB9242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y''' = -8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  <w:p w14:paraId="4BC9EED9" w14:textId="5C82192D" w:rsidR="00517346" w:rsidRPr="00337782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y'''' = 16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2x</m:t>
                </m:r>
              </m:oMath>
            </m:oMathPara>
          </w:p>
        </w:tc>
        <w:tc>
          <w:tcPr>
            <w:tcW w:w="5174" w:type="dxa"/>
          </w:tcPr>
          <w:p w14:paraId="1CDCEB14" w14:textId="399E32E6" w:rsidR="00517346" w:rsidRPr="00337782" w:rsidRDefault="00337782" w:rsidP="002B59F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10x</m:t>
              </m:r>
            </m:oMath>
          </w:p>
          <w:p w14:paraId="5CCC313A" w14:textId="77777777" w:rsidR="00517346" w:rsidRPr="00337782" w:rsidRDefault="00517346" w:rsidP="002B59FF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B73202E" w14:textId="2EF078D3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10x</m:t>
                </m:r>
              </m:oMath>
            </m:oMathPara>
          </w:p>
          <w:p w14:paraId="2AA63E08" w14:textId="199B5DB3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 = -10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10x</m:t>
                </m:r>
              </m:oMath>
            </m:oMathPara>
          </w:p>
          <w:p w14:paraId="46A69106" w14:textId="317F64BF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y'' = -100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10x</m:t>
                </m:r>
              </m:oMath>
            </m:oMathPara>
          </w:p>
          <w:p w14:paraId="7F165E08" w14:textId="5AB12D11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y''' = 1000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10x</m:t>
                </m:r>
              </m:oMath>
            </m:oMathPara>
          </w:p>
          <w:p w14:paraId="20896F97" w14:textId="09048CFC" w:rsidR="00517346" w:rsidRPr="00337782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y'''' = 10000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10x</m:t>
                </m:r>
              </m:oMath>
            </m:oMathPara>
          </w:p>
        </w:tc>
      </w:tr>
      <w:bookmarkEnd w:id="2"/>
      <w:tr w:rsidR="00517346" w:rsidRPr="00337782" w14:paraId="51AF41C8" w14:textId="77777777" w:rsidTr="00DB2CCA">
        <w:tc>
          <w:tcPr>
            <w:tcW w:w="5173" w:type="dxa"/>
          </w:tcPr>
          <w:p w14:paraId="41936270" w14:textId="667172B8" w:rsidR="00517346" w:rsidRPr="002B59FF" w:rsidRDefault="00337782" w:rsidP="002B59F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75D8D258" w14:textId="57505CFC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1A0A7561" w14:textId="584B9E34" w:rsidR="00517346" w:rsidRPr="002B59FF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cos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1E45C403" w14:textId="3ECABF27" w:rsidR="00517346" w:rsidRPr="002B59FF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sin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757D5C49" w14:textId="42092577" w:rsidR="00517346" w:rsidRPr="002B59FF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cos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4E34424C" w14:textId="073A2F26" w:rsidR="00517346" w:rsidRPr="00337782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sin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174" w:type="dxa"/>
          </w:tcPr>
          <w:p w14:paraId="61B501D9" w14:textId="0103B84B" w:rsidR="00517346" w:rsidRPr="002B59FF" w:rsidRDefault="00337782" w:rsidP="002B59FF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oMath>
          </w:p>
          <w:p w14:paraId="7BAAD07F" w14:textId="06C1BDF0" w:rsidR="00517346" w:rsidRPr="002B59FF" w:rsidRDefault="00337782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cos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30D8814" w14:textId="2747C692" w:rsidR="00517346" w:rsidRPr="002B59FF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sin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192A4F7E" w14:textId="5E48979E" w:rsidR="00517346" w:rsidRPr="002B59FF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r>
                  <w:rPr>
                    <w:rFonts w:ascii="Cambria Math" w:hAnsi="Cambria Math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cos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073861A7" w14:textId="2DA7E5DC" w:rsidR="00517346" w:rsidRPr="002B59FF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sin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7814D152" w14:textId="2B3A1E5C" w:rsidR="00517346" w:rsidRPr="00337782" w:rsidRDefault="00783521" w:rsidP="002B59FF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''''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81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cos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 w14:paraId="44730C56" w14:textId="77777777" w:rsidR="00517346" w:rsidRDefault="00517346" w:rsidP="00517346"/>
    <w:p w14:paraId="49A56125" w14:textId="4E27A926" w:rsidR="00517346" w:rsidRDefault="00517346" w:rsidP="002244E1">
      <w:pPr>
        <w:pStyle w:val="ListParagraph"/>
        <w:numPr>
          <w:ilvl w:val="0"/>
          <w:numId w:val="14"/>
        </w:numPr>
      </w:pPr>
      <w:r>
        <w:t xml:space="preserve">If </w:t>
      </w:r>
      <m:oMath>
        <m:r>
          <w:rPr>
            <w:rFonts w:ascii="Cambria Math" w:hAnsi="Cambria Math"/>
          </w:rPr>
          <m:t xml:space="preserve">f(x) =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2x, </m:t>
        </m:r>
      </m:oMath>
      <w:r w:rsidR="002B59FF">
        <w:t xml:space="preserve">find </w:t>
      </w:r>
      <m:oMath>
        <m:r>
          <w:rPr>
            <w:rFonts w:ascii="Cambria Math" w:hAnsi="Cambria Math"/>
          </w:rPr>
          <m:t>f'(x)</m:t>
        </m:r>
      </m:oMath>
      <w:r w:rsidR="002B59FF">
        <w:t xml:space="preserve"> </w:t>
      </w:r>
      <w:r>
        <w:t>and then find:</w:t>
      </w:r>
    </w:p>
    <w:p w14:paraId="3D013FB9" w14:textId="5D2EB6AA" w:rsidR="00517346" w:rsidRPr="002B59FF" w:rsidRDefault="002B59FF" w:rsidP="002B59FF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f'(x) = -2 sin 2x</m:t>
          </m:r>
        </m:oMath>
      </m:oMathPara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17346" w:rsidRPr="00337782" w14:paraId="02AF1E63" w14:textId="77777777" w:rsidTr="00DB2CCA">
        <w:tc>
          <w:tcPr>
            <w:tcW w:w="5173" w:type="dxa"/>
          </w:tcPr>
          <w:p w14:paraId="57864086" w14:textId="007CF4CD" w:rsidR="00517346" w:rsidRPr="00337782" w:rsidRDefault="00337782" w:rsidP="002244E1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>f'(0)</m:t>
              </m:r>
            </m:oMath>
          </w:p>
          <w:p w14:paraId="725AD039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0F30C60" w14:textId="1B3B01E4" w:rsidR="00517346" w:rsidRPr="00337782" w:rsidRDefault="00337782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f'(0) = -2 sin 0 = 0</m:t>
                </m:r>
              </m:oMath>
            </m:oMathPara>
          </w:p>
        </w:tc>
        <w:tc>
          <w:tcPr>
            <w:tcW w:w="5174" w:type="dxa"/>
          </w:tcPr>
          <w:p w14:paraId="272E877B" w14:textId="5DD739F3" w:rsidR="00517346" w:rsidRPr="00337782" w:rsidRDefault="00783521" w:rsidP="002244E1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</m:oMath>
          </w:p>
          <w:p w14:paraId="3F1053E6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DAA2089" w14:textId="32F59608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-2 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</w:tc>
      </w:tr>
      <w:tr w:rsidR="00517346" w:rsidRPr="00337782" w14:paraId="541FA0AC" w14:textId="77777777" w:rsidTr="00DB2CCA">
        <w:tc>
          <w:tcPr>
            <w:tcW w:w="5173" w:type="dxa"/>
          </w:tcPr>
          <w:p w14:paraId="0A3F5D2E" w14:textId="1C3E7287" w:rsidR="00517346" w:rsidRPr="00337782" w:rsidRDefault="00783521" w:rsidP="002244E1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oMath>
          </w:p>
          <w:p w14:paraId="3BE65413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424E8B3" w14:textId="53222E97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-2 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16FFCE0E" w14:textId="614C2C69" w:rsidR="00517346" w:rsidRPr="00337782" w:rsidRDefault="00783521" w:rsidP="002244E1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</w:p>
          <w:p w14:paraId="41BB71D1" w14:textId="77777777" w:rsidR="00517346" w:rsidRPr="00337782" w:rsidRDefault="00517346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F0A2AFA" w14:textId="4EBFA673" w:rsidR="00517346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-2 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 -2</m:t>
                </m:r>
              </m:oMath>
            </m:oMathPara>
          </w:p>
        </w:tc>
      </w:tr>
    </w:tbl>
    <w:p w14:paraId="1FCA3ADE" w14:textId="77777777" w:rsidR="00517346" w:rsidRDefault="00517346" w:rsidP="00517346"/>
    <w:p w14:paraId="382A67F0" w14:textId="1F1C9F45" w:rsidR="00337782" w:rsidRDefault="00337782" w:rsidP="00337782">
      <w:pPr>
        <w:pStyle w:val="ListParagraph"/>
        <w:numPr>
          <w:ilvl w:val="0"/>
          <w:numId w:val="14"/>
        </w:numPr>
      </w:pPr>
      <w:r>
        <w:t xml:space="preserve">Find the equation of the tangent to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(π-x)</m:t>
        </m:r>
      </m:oMath>
      <w:r>
        <w:t xml:space="preserve"> at the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in exact </w:t>
      </w:r>
      <w:r w:rsidR="00C22261">
        <w:t xml:space="preserve">general </w:t>
      </w:r>
      <w:r>
        <w:t>form.</w:t>
      </w:r>
    </w:p>
    <w:p w14:paraId="3C787029" w14:textId="39586B4D" w:rsidR="00337782" w:rsidRPr="00C22261" w:rsidRDefault="0078352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-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π - x</m:t>
              </m:r>
            </m:e>
          </m:d>
        </m:oMath>
      </m:oMathPara>
    </w:p>
    <w:p w14:paraId="7373B0AE" w14:textId="2900FC6D" w:rsidR="00337782" w:rsidRPr="00C22261" w:rsidRDefault="00C2226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At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π</m:t>
              </m:r>
            </m:num>
            <m:den>
              <m:r>
                <w:rPr>
                  <w:rFonts w:ascii="Cambria Math" w:hAnsi="Cambria Math" w:hint="eastAsia"/>
                </w:rPr>
                <m:t>6</m:t>
              </m:r>
            </m:den>
          </m:f>
          <m:r>
            <w:rPr>
              <w:rFonts w:ascii="Cambria Math" w:hAnsi="Cambria Math" w:hint="eastAsia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π </m:t>
              </m:r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5π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</m:oMath>
      </m:oMathPara>
    </w:p>
    <w:p w14:paraId="40661653" w14:textId="75A029E3" w:rsidR="00337782" w:rsidRPr="00C22261" w:rsidRDefault="00C2226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Tangent</m:t>
          </m:r>
          <m:r>
            <w:rPr>
              <w:rFonts w:ascii="Cambria Math" w:hAnsi="Cambria Math" w:hint="eastAsia"/>
            </w:rPr>
            <m:t xml:space="preserve">: y </m:t>
          </m:r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x </m:t>
              </m:r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</m:oMath>
      </m:oMathPara>
    </w:p>
    <w:p w14:paraId="60A0ADDD" w14:textId="42985554" w:rsidR="00337782" w:rsidRPr="00C22261" w:rsidRDefault="00C22261" w:rsidP="00C22261">
      <w:pPr>
        <w:pStyle w:val="Answer"/>
        <w:rPr>
          <w:rFonts w:ascii="Cambria Math" w:hAnsi="Cambria Math"/>
          <w:oMath/>
        </w:rPr>
      </w:pPr>
      <w:r>
        <w:t>This simplifies to</w:t>
      </w:r>
    </w:p>
    <w:p w14:paraId="574B7610" w14:textId="5431225F" w:rsidR="00337782" w:rsidRPr="00C22261" w:rsidRDefault="00C22261" w:rsidP="0033778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3x</m:t>
              </m:r>
            </m:e>
          </m:ra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12y + 6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π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3</m:t>
              </m:r>
            </m:e>
          </m:rad>
          <m:r>
            <w:rPr>
              <w:rFonts w:ascii="Cambria Math" w:hAnsi="Cambria Math" w:hint="eastAsia"/>
            </w:rPr>
            <m:t>= 0</m:t>
          </m:r>
        </m:oMath>
      </m:oMathPara>
    </w:p>
    <w:p w14:paraId="0103E2C7" w14:textId="0FE347A2" w:rsidR="00337782" w:rsidRDefault="00337782" w:rsidP="00337782">
      <w:pPr>
        <w:pStyle w:val="ListParagraph"/>
        <w:numPr>
          <w:ilvl w:val="0"/>
          <w:numId w:val="14"/>
        </w:numPr>
      </w:pPr>
      <w:r>
        <w:t xml:space="preserve">Find the equation of the normal to </w:t>
      </w:r>
      <m:oMath>
        <m:r>
          <w:rPr>
            <w:rFonts w:ascii="Cambria Math" w:hAnsi="Cambria Math"/>
          </w:rPr>
          <m:t xml:space="preserve">y = </m:t>
        </m:r>
        <m:r>
          <m:rPr>
            <m:sty m:val="p"/>
          </m:rPr>
          <w:rPr>
            <w:rFonts w:ascii="Cambria Math" w:hAnsi="Cambria Math"/>
          </w:rPr>
          <m:t>3sin</m:t>
        </m:r>
        <m:r>
          <w:rPr>
            <w:rFonts w:ascii="Cambria Math" w:hAnsi="Cambria Math"/>
          </w:rPr>
          <m:t xml:space="preserve">(2x) </m:t>
        </m:r>
      </m:oMath>
      <w:r>
        <w:t xml:space="preserve">at the point where </w:t>
      </w:r>
      <m:oMath>
        <m: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in exact </w:t>
      </w:r>
      <w:r w:rsidR="00C22261">
        <w:t xml:space="preserve">general </w:t>
      </w:r>
      <w:r>
        <w:t>form.</w:t>
      </w:r>
    </w:p>
    <w:p w14:paraId="62C0DBFD" w14:textId="7E163004" w:rsidR="00337782" w:rsidRPr="00C22261" w:rsidRDefault="0078352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6cos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</m:e>
          </m:d>
        </m:oMath>
      </m:oMathPara>
    </w:p>
    <w:p w14:paraId="1BC4651C" w14:textId="32E18D50" w:rsidR="00337782" w:rsidRPr="00C22261" w:rsidRDefault="00C2226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At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π</m:t>
              </m:r>
            </m:num>
            <m:den>
              <m:r>
                <w:rPr>
                  <w:rFonts w:ascii="Cambria Math" w:hAnsi="Cambria Math" w:hint="eastAsia"/>
                </w:rPr>
                <m:t>8</m:t>
              </m:r>
            </m:den>
          </m:f>
          <m:r>
            <w:rPr>
              <w:rFonts w:ascii="Cambria Math" w:hAnsi="Cambria Math" w:hint="eastAsia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dy</m:t>
              </m:r>
            </m:num>
            <m:den>
              <m:r>
                <w:rPr>
                  <w:rFonts w:ascii="Cambria Math" w:hAnsi="Cambria Math" w:hint="eastAsia"/>
                </w:rPr>
                <m:t>dx</m:t>
              </m:r>
            </m:den>
          </m:f>
          <m:r>
            <w:rPr>
              <w:rFonts w:ascii="Cambria Math" w:hAnsi="Cambria Math" w:hint="eastAsia"/>
            </w:rPr>
            <m:t xml:space="preserve">= </m:t>
          </m:r>
          <m:r>
            <m:rPr>
              <m:sty m:val="p"/>
            </m:rPr>
            <w:rPr>
              <w:rFonts w:ascii="Cambria Math" w:hAnsi="Cambria Math" w:hint="eastAsia"/>
            </w:rPr>
            <m:t>6cos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hint="eastAsia"/>
            </w:rPr>
            <m:t>= 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hint="eastAsia"/>
            </w:rPr>
            <m:t>= 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2</m:t>
              </m:r>
            </m:e>
          </m:rad>
        </m:oMath>
      </m:oMathPara>
    </w:p>
    <w:p w14:paraId="5867A1BC" w14:textId="45556D8F" w:rsidR="00337782" w:rsidRPr="00C22261" w:rsidRDefault="00C2226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Normal gradient </m:t>
          </m:r>
          <m: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SimHei" w:hAnsi="Cambria Math" w:cs="SimHei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</m:t>
                  </m:r>
                </m:e>
              </m:rad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hint="eastAsia"/>
                </w:rPr>
                <m:t>6</m:t>
              </m:r>
            </m:den>
          </m:f>
        </m:oMath>
      </m:oMathPara>
    </w:p>
    <w:p w14:paraId="1AB49CD7" w14:textId="4B6FEB73" w:rsidR="00337782" w:rsidRPr="00C22261" w:rsidRDefault="00C2226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At 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π</m:t>
              </m:r>
            </m:num>
            <m:den>
              <m:r>
                <w:rPr>
                  <w:rFonts w:ascii="Cambria Math" w:hAnsi="Cambria Math" w:hint="eastAsia"/>
                </w:rPr>
                <m:t>8</m:t>
              </m:r>
            </m:den>
          </m:f>
          <m:r>
            <w:rPr>
              <w:rFonts w:ascii="Cambria Math" w:hAnsi="Cambria Math" w:hint="eastAsia"/>
            </w:rPr>
            <m:t xml:space="preserve">: y = </m:t>
          </m:r>
          <m:r>
            <m:rPr>
              <m:sty m:val="p"/>
            </m:rPr>
            <w:rPr>
              <w:rFonts w:ascii="Cambria Math" w:hAnsi="Cambria Math" w:hint="eastAsia"/>
            </w:rPr>
            <m:t>3sin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</m:oMath>
      </m:oMathPara>
    </w:p>
    <w:p w14:paraId="1DF19B08" w14:textId="43A93C03" w:rsidR="00337782" w:rsidRPr="00C22261" w:rsidRDefault="00C22261" w:rsidP="0033778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Normal</m:t>
          </m:r>
          <m:r>
            <w:rPr>
              <w:rFonts w:ascii="Cambria Math" w:hAnsi="Cambria Math" w:hint="eastAsia"/>
            </w:rPr>
            <m:t xml:space="preserve">: y </m:t>
          </m:r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 w:hint="eastAsia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Hei" w:hAnsi="Cambria Math" w:cs="SimHei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e>
                  </m:rad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hint="eastAsia"/>
                    </w:rPr>
                    <m:t>6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x </m:t>
              </m:r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π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8</m:t>
                  </m:r>
                </m:den>
              </m:f>
            </m:e>
          </m:d>
        </m:oMath>
      </m:oMathPara>
    </w:p>
    <w:p w14:paraId="3F3A2BA6" w14:textId="7F4152F4" w:rsidR="00C22261" w:rsidRPr="00C22261" w:rsidRDefault="00C22261" w:rsidP="00337782">
      <w:pPr>
        <w:pStyle w:val="Answer"/>
      </w:pPr>
      <w:r>
        <w:t>This simplifies to</w:t>
      </w:r>
    </w:p>
    <w:p w14:paraId="0DC2DFC2" w14:textId="19AC8B2B" w:rsidR="00337782" w:rsidRPr="00C22261" w:rsidRDefault="00C22261" w:rsidP="0033778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8x+24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2y</m:t>
              </m:r>
            </m:e>
          </m:rad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72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>π=</m:t>
          </m:r>
          <m:r>
            <w:rPr>
              <w:rFonts w:ascii="Cambria Math" w:hAnsi="Cambria Math"/>
            </w:rPr>
            <m:t>0</m:t>
          </m:r>
        </m:oMath>
      </m:oMathPara>
    </w:p>
    <w:p w14:paraId="01F54E00" w14:textId="77777777" w:rsidR="002B59FF" w:rsidRDefault="002B59FF" w:rsidP="002B59FF">
      <w:pPr>
        <w:pStyle w:val="Level"/>
      </w:pPr>
      <w:r>
        <w:lastRenderedPageBreak/>
        <w:t>Development</w:t>
      </w:r>
    </w:p>
    <w:p w14:paraId="6E591710" w14:textId="68A946C2" w:rsidR="002244E1" w:rsidRDefault="002244E1" w:rsidP="002244E1">
      <w:pPr>
        <w:pStyle w:val="ListParagraph"/>
        <w:numPr>
          <w:ilvl w:val="0"/>
          <w:numId w:val="1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t>using the product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244E1" w:rsidRPr="00337782" w14:paraId="07FC8333" w14:textId="77777777" w:rsidTr="00DB2CCA">
        <w:tc>
          <w:tcPr>
            <w:tcW w:w="5173" w:type="dxa"/>
          </w:tcPr>
          <w:p w14:paraId="023DFE39" w14:textId="26BEB9F9" w:rsidR="002244E1" w:rsidRPr="00337782" w:rsidRDefault="00337782" w:rsidP="00A1766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1F4E7E91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15A3A73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71E0EB2" w14:textId="57790C65" w:rsidR="00F039D6" w:rsidRPr="00A1766E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1; v = sin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cos x</m:t>
                </m:r>
              </m:oMath>
            </m:oMathPara>
          </w:p>
          <w:p w14:paraId="1D8119FB" w14:textId="506E6751" w:rsidR="002244E1" w:rsidRPr="00337782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x cos x + sin x</m:t>
                </m:r>
              </m:oMath>
            </m:oMathPara>
          </w:p>
        </w:tc>
        <w:tc>
          <w:tcPr>
            <w:tcW w:w="5174" w:type="dxa"/>
          </w:tcPr>
          <w:p w14:paraId="7CCE819B" w14:textId="4DDDD581" w:rsidR="002244E1" w:rsidRPr="00337782" w:rsidRDefault="00337782" w:rsidP="00A1766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2x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194F05D5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79F6CDC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985747A" w14:textId="10A2954A" w:rsidR="00F039D6" w:rsidRPr="00A1766E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2x,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2; v = tan 2x,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2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  <w:p w14:paraId="0A1FFB68" w14:textId="5D694836" w:rsidR="002244E1" w:rsidRPr="00337782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tan 2x + 2x se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2x</m:t>
                    </m:r>
                  </m:e>
                </m:d>
              </m:oMath>
            </m:oMathPara>
          </w:p>
        </w:tc>
      </w:tr>
      <w:tr w:rsidR="002244E1" w:rsidRPr="003222AE" w14:paraId="6199ECE9" w14:textId="77777777" w:rsidTr="00DB2CCA">
        <w:tc>
          <w:tcPr>
            <w:tcW w:w="5173" w:type="dxa"/>
          </w:tcPr>
          <w:p w14:paraId="6ECB096F" w14:textId="3A0B0216" w:rsidR="002244E1" w:rsidRPr="00337782" w:rsidRDefault="00337782" w:rsidP="00A1766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x²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2x</m:t>
              </m:r>
            </m:oMath>
          </w:p>
          <w:p w14:paraId="7E35EA4C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56A52ED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D3240F4" w14:textId="6CE5E702" w:rsidR="00F039D6" w:rsidRPr="00A1766E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2x; v = cos 2x,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-2 sin 2x</m:t>
                </m:r>
              </m:oMath>
            </m:oMathPara>
          </w:p>
          <w:p w14:paraId="0AFC4EE7" w14:textId="6D102981" w:rsidR="002244E1" w:rsidRPr="00337782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cos 2x - x sin 2x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0C6BB0B0" w14:textId="16F93D8C" w:rsidR="002244E1" w:rsidRPr="00337782" w:rsidRDefault="00337782" w:rsidP="00A1766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x³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3x</m:t>
              </m:r>
            </m:oMath>
          </w:p>
          <w:p w14:paraId="1A660F54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866D69E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D6E2204" w14:textId="180DE427" w:rsidR="00F039D6" w:rsidRPr="00A1766E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; v = sin 3x,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3 cos 3x</m:t>
                </m:r>
              </m:oMath>
            </m:oMathPara>
          </w:p>
          <w:p w14:paraId="7C4441B6" w14:textId="6279F04A" w:rsidR="002244E1" w:rsidRPr="00337782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sin 3x + x cos 3x</m:t>
                    </m:r>
                  </m:e>
                </m:d>
              </m:oMath>
            </m:oMathPara>
          </w:p>
        </w:tc>
      </w:tr>
    </w:tbl>
    <w:p w14:paraId="51B76331" w14:textId="77777777" w:rsidR="002244E1" w:rsidRPr="003222AE" w:rsidRDefault="002244E1" w:rsidP="002244E1">
      <w:pPr>
        <w:rPr>
          <w:sz w:val="12"/>
          <w:szCs w:val="12"/>
        </w:rPr>
      </w:pPr>
    </w:p>
    <w:p w14:paraId="5DC2D28F" w14:textId="2576E621" w:rsidR="002244E1" w:rsidRDefault="002244E1" w:rsidP="002244E1">
      <w:pPr>
        <w:pStyle w:val="ListParagraph"/>
        <w:numPr>
          <w:ilvl w:val="0"/>
          <w:numId w:val="1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 w:rsidR="00C22261">
        <w:t xml:space="preserve"> </w:t>
      </w:r>
      <w:r>
        <w:t xml:space="preserve"> using the quotient rule.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244E1" w:rsidRPr="00337782" w14:paraId="332A9291" w14:textId="77777777" w:rsidTr="00DB2CCA">
        <w:tc>
          <w:tcPr>
            <w:tcW w:w="5173" w:type="dxa"/>
          </w:tcPr>
          <w:p w14:paraId="7C273AC9" w14:textId="2FCD625B" w:rsidR="002244E1" w:rsidRPr="00A1766E" w:rsidRDefault="00337782" w:rsidP="00A1766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</m:oMath>
            <w:r w:rsidR="00A1766E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8072C0E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631D275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4BA78BB" w14:textId="5CF105B8" w:rsidR="00F039D6" w:rsidRPr="00C22261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sin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cos x; v =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1</m:t>
                </m:r>
              </m:oMath>
            </m:oMathPara>
          </w:p>
          <w:p w14:paraId="10637CEB" w14:textId="2CCFDBD6" w:rsidR="002244E1" w:rsidRPr="00337782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 cos x - sin 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53BBEF81" w14:textId="7BECEB07" w:rsidR="002244E1" w:rsidRPr="00A1766E" w:rsidRDefault="00337782" w:rsidP="00A1766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</m:oMath>
            <w:r w:rsidR="00A1766E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6BE0012D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B9A08F9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A5CCDE3" w14:textId="665F6853" w:rsidR="00F039D6" w:rsidRPr="00C22261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cos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-sin x; v =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1</m:t>
                </m:r>
              </m:oMath>
            </m:oMathPara>
          </w:p>
          <w:p w14:paraId="2F56E20B" w14:textId="48C44DC1" w:rsidR="002244E1" w:rsidRPr="00337782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-x sin x - cos 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2244E1" w:rsidRPr="003222AE" w14:paraId="4294AE39" w14:textId="77777777" w:rsidTr="00DB2CCA">
        <w:tc>
          <w:tcPr>
            <w:tcW w:w="5173" w:type="dxa"/>
          </w:tcPr>
          <w:p w14:paraId="0345A4F6" w14:textId="5406F364" w:rsidR="002244E1" w:rsidRPr="00A1766E" w:rsidRDefault="00337782" w:rsidP="00A1766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</m:oMath>
            <w:r w:rsidR="00A1766E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den>
              </m:f>
            </m:oMath>
          </w:p>
          <w:p w14:paraId="21D63481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1A9091D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945443E" w14:textId="09AA94C1" w:rsidR="00F039D6" w:rsidRPr="00C22261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2x; v = cos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-sin x</m:t>
                </m:r>
              </m:oMath>
            </m:oMathPara>
          </w:p>
          <w:p w14:paraId="2A27102F" w14:textId="05131B82" w:rsidR="00337782" w:rsidRPr="00C22261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2x cos x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sin 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co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3CCF7C9F" w14:textId="7AFD18A4" w:rsidR="002244E1" w:rsidRPr="00337782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 cos x + x sin 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co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EECA67E" w14:textId="2D1738ED" w:rsidR="002244E1" w:rsidRPr="00A1766E" w:rsidRDefault="00337782" w:rsidP="00A1766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y =</m:t>
              </m:r>
            </m:oMath>
            <w:r w:rsidR="00A1766E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den>
              </m:f>
            </m:oMath>
          </w:p>
          <w:p w14:paraId="57BC1B98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7B7EBE" w14:textId="77777777" w:rsidR="002244E1" w:rsidRPr="00337782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CB56FC0" w14:textId="52E1CD18" w:rsidR="00F039D6" w:rsidRPr="00C22261" w:rsidRDefault="00337782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u =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1; v = 1 + sin x,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 cos x</m:t>
                </m:r>
              </m:oMath>
            </m:oMathPara>
          </w:p>
          <w:p w14:paraId="2ABA27C6" w14:textId="7DE0E8FB" w:rsidR="002244E1" w:rsidRPr="00337782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+ sin x - x cos 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 + sin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5B3F909F" w14:textId="77777777" w:rsidR="002244E1" w:rsidRPr="003222AE" w:rsidRDefault="002244E1" w:rsidP="002244E1">
      <w:pPr>
        <w:rPr>
          <w:sz w:val="12"/>
          <w:szCs w:val="12"/>
        </w:rPr>
      </w:pPr>
    </w:p>
    <w:p w14:paraId="1C61DC62" w14:textId="5C03F327" w:rsidR="002244E1" w:rsidRDefault="002244E1" w:rsidP="002244E1">
      <w:pPr>
        <w:pStyle w:val="ListParagraph"/>
        <w:numPr>
          <w:ilvl w:val="0"/>
          <w:numId w:val="14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 w:rsidR="00C22261">
        <w:t xml:space="preserve"> </w:t>
      </w:r>
      <w:r>
        <w:t xml:space="preserve">using the chain rule. Remember that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² x</m:t>
        </m:r>
      </m:oMath>
      <w:r>
        <w:t xml:space="preserve"> means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 xml:space="preserve"> x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244E1" w:rsidRPr="00337782" w14:paraId="0678C9EA" w14:textId="77777777" w:rsidTr="00DB2CCA">
        <w:tc>
          <w:tcPr>
            <w:tcW w:w="5173" w:type="dxa"/>
          </w:tcPr>
          <w:p w14:paraId="23497CAB" w14:textId="30373735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(x²)</m:t>
              </m:r>
            </m:oMath>
          </w:p>
          <w:p w14:paraId="55407B52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DDF9C8B" w14:textId="7D7B15F9" w:rsidR="002244E1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2x 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5174" w:type="dxa"/>
          </w:tcPr>
          <w:p w14:paraId="06858C9E" w14:textId="2D3CF4D8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(1 - x²)</m:t>
              </m:r>
            </m:oMath>
          </w:p>
          <w:p w14:paraId="4C703049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3D03B1F" w14:textId="1732BE61" w:rsidR="002244E1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-2x 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2244E1" w:rsidRPr="00337782" w14:paraId="14813B5D" w14:textId="77777777" w:rsidTr="00DB2CCA">
        <w:tc>
          <w:tcPr>
            <w:tcW w:w="5173" w:type="dxa"/>
          </w:tcPr>
          <w:p w14:paraId="5F7C5D61" w14:textId="05596C1A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(x³ + 1)</m:t>
              </m:r>
            </m:oMath>
          </w:p>
          <w:p w14:paraId="4117422E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452C6CA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66A0F252" w14:textId="5110439C" w:rsidR="002244E1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77D23CF" w14:textId="15509CB6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oMath>
          </w:p>
          <w:p w14:paraId="26D384E2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B9D8CEC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63403C4" w14:textId="630275AF" w:rsidR="002244E1" w:rsidRPr="00A1766E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sz w:val="14"/>
                <w:szCs w:val="22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22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22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  <w:sz w:val="14"/>
                    <w:szCs w:val="22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4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4"/>
                            <w:szCs w:val="22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4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4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4"/>
                                <w:szCs w:val="22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hAnsi="Cambria Math"/>
                    <w:sz w:val="14"/>
                    <w:szCs w:val="22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4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4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4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4"/>
                            <w:szCs w:val="22"/>
                          </w:rPr>
                          <m:t>x</m:t>
                        </m:r>
                      </m:den>
                    </m:f>
                  </m:e>
                </m:d>
              </m:oMath>
            </m:oMathPara>
          </w:p>
        </w:tc>
      </w:tr>
      <w:tr w:rsidR="002244E1" w:rsidRPr="00337782" w14:paraId="29CFE8BA" w14:textId="77777777" w:rsidTr="00DB2CCA">
        <w:tc>
          <w:tcPr>
            <w:tcW w:w="5173" w:type="dxa"/>
          </w:tcPr>
          <w:p w14:paraId="3CCF2B5D" w14:textId="31F89C12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² x</m:t>
              </m:r>
            </m:oMath>
          </w:p>
          <w:p w14:paraId="72BF5AAF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206EBDA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E92E2D6" w14:textId="662651BC" w:rsidR="002244E1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-2 cos x sin x </m:t>
                </m:r>
              </m:oMath>
            </m:oMathPara>
          </w:p>
        </w:tc>
        <w:tc>
          <w:tcPr>
            <w:tcW w:w="5174" w:type="dxa"/>
          </w:tcPr>
          <w:p w14:paraId="74150102" w14:textId="6AF8C69F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³ x</m:t>
              </m:r>
            </m:oMath>
          </w:p>
          <w:p w14:paraId="64D49EB0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BD8B49B" w14:textId="77777777" w:rsidR="002244E1" w:rsidRPr="00337782" w:rsidRDefault="002244E1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3958303" w14:textId="1854EC56" w:rsidR="002244E1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3 si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 cos x</m:t>
                </m:r>
              </m:oMath>
            </m:oMathPara>
          </w:p>
        </w:tc>
      </w:tr>
      <w:tr w:rsidR="002244E1" w:rsidRPr="00337782" w14:paraId="3AA32551" w14:textId="77777777" w:rsidTr="00DB2CCA">
        <w:tc>
          <w:tcPr>
            <w:tcW w:w="5173" w:type="dxa"/>
          </w:tcPr>
          <w:p w14:paraId="281FEADC" w14:textId="4475D5DC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² x</m:t>
              </m:r>
            </m:oMath>
          </w:p>
          <w:p w14:paraId="6B81B1BE" w14:textId="77777777" w:rsidR="002244E1" w:rsidRDefault="002244E1" w:rsidP="00DB2CCA">
            <w:pPr>
              <w:spacing w:line="276" w:lineRule="auto"/>
            </w:pPr>
          </w:p>
          <w:p w14:paraId="54F0B162" w14:textId="77777777" w:rsidR="003222AE" w:rsidRPr="00337782" w:rsidRDefault="003222AE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4B7FD9E" w14:textId="0438E68F" w:rsidR="002244E1" w:rsidRPr="00337782" w:rsidRDefault="00783521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 tan x 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31897A5B" w14:textId="49260838" w:rsidR="002244E1" w:rsidRPr="00337782" w:rsidRDefault="00337782" w:rsidP="002244E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 w:hint="eastAsia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tan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x</m:t>
                  </m:r>
                </m:e>
              </m:rad>
            </m:oMath>
          </w:p>
          <w:p w14:paraId="0227B461" w14:textId="77777777" w:rsidR="002244E1" w:rsidRDefault="002244E1" w:rsidP="00DB2CCA">
            <w:pPr>
              <w:spacing w:line="276" w:lineRule="auto"/>
            </w:pPr>
          </w:p>
          <w:p w14:paraId="7C9B248A" w14:textId="77777777" w:rsidR="003222AE" w:rsidRPr="00337782" w:rsidRDefault="003222AE" w:rsidP="00DB2CCA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911602B" w14:textId="235BF08D" w:rsidR="002244E1" w:rsidRPr="00337782" w:rsidRDefault="00337782" w:rsidP="00DB2CC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dy/dx 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</w:tbl>
    <w:p w14:paraId="0FC4B9E4" w14:textId="77777777" w:rsidR="002244E1" w:rsidRDefault="002244E1" w:rsidP="002244E1">
      <w:pPr>
        <w:pStyle w:val="ListParagraph"/>
        <w:numPr>
          <w:ilvl w:val="0"/>
          <w:numId w:val="14"/>
        </w:numPr>
      </w:pPr>
      <w:r>
        <w:lastRenderedPageBreak/>
        <w:t>Differentiate these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244E1" w:rsidRPr="002B59FF" w14:paraId="1B8F3FEF" w14:textId="77777777" w:rsidTr="00DB2CCA">
        <w:tc>
          <w:tcPr>
            <w:tcW w:w="5173" w:type="dxa"/>
          </w:tcPr>
          <w:p w14:paraId="020CC1EA" w14:textId="599381D1" w:rsidR="002244E1" w:rsidRPr="002B59FF" w:rsidRDefault="002B59FF" w:rsidP="00A1766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x</m:t>
              </m:r>
            </m:oMath>
          </w:p>
          <w:p w14:paraId="3E77D99E" w14:textId="77777777" w:rsidR="002244E1" w:rsidRPr="002B59FF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6E4514E" w14:textId="77777777" w:rsidR="002244E1" w:rsidRPr="003222AE" w:rsidRDefault="002244E1" w:rsidP="00A1766E">
            <w:pPr>
              <w:spacing w:line="276" w:lineRule="auto"/>
            </w:pPr>
          </w:p>
          <w:p w14:paraId="22BFDD6A" w14:textId="77777777" w:rsidR="003222AE" w:rsidRPr="002B59FF" w:rsidRDefault="003222AE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00FCBB7" w14:textId="0264C40E" w:rsidR="002244E1" w:rsidRPr="002B59FF" w:rsidRDefault="00783521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co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 - si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74" w:type="dxa"/>
          </w:tcPr>
          <w:p w14:paraId="09071608" w14:textId="7C397A86" w:rsidR="002244E1" w:rsidRPr="002B59FF" w:rsidRDefault="002B59FF" w:rsidP="00A1766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² 7x</m:t>
              </m:r>
            </m:oMath>
          </w:p>
          <w:p w14:paraId="6FE4EF9E" w14:textId="77777777" w:rsidR="002244E1" w:rsidRPr="002B59FF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CC981E0" w14:textId="77777777" w:rsidR="002244E1" w:rsidRPr="003222AE" w:rsidRDefault="002244E1" w:rsidP="00A1766E">
            <w:pPr>
              <w:spacing w:line="276" w:lineRule="auto"/>
            </w:pPr>
          </w:p>
          <w:p w14:paraId="064666CA" w14:textId="77777777" w:rsidR="003222AE" w:rsidRPr="002B59FF" w:rsidRDefault="003222AE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2A7BC48" w14:textId="77777777" w:rsidR="00A1766E" w:rsidRPr="00A1766E" w:rsidRDefault="00783521" w:rsidP="00A176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7x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 cos 7x</m:t>
                    </m:r>
                  </m:e>
                </m:d>
              </m:oMath>
            </m:oMathPara>
          </w:p>
          <w:p w14:paraId="1988436C" w14:textId="65D68B37" w:rsidR="002244E1" w:rsidRPr="002B59FF" w:rsidRDefault="00A1766E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14 sin 7x cos 7x</m:t>
                </m:r>
              </m:oMath>
            </m:oMathPara>
          </w:p>
        </w:tc>
      </w:tr>
      <w:tr w:rsidR="002244E1" w:rsidRPr="002B59FF" w14:paraId="0B9953A3" w14:textId="77777777" w:rsidTr="00DB2CCA">
        <w:tc>
          <w:tcPr>
            <w:tcW w:w="5173" w:type="dxa"/>
          </w:tcPr>
          <w:p w14:paraId="4B4FD105" w14:textId="0579784A" w:rsidR="002244E1" w:rsidRPr="002B59FF" w:rsidRDefault="002B59FF" w:rsidP="00A1766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⁵ 3x</m:t>
              </m:r>
            </m:oMath>
          </w:p>
          <w:p w14:paraId="501281B6" w14:textId="77777777" w:rsidR="002244E1" w:rsidRPr="002B59FF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106F53C" w14:textId="77777777" w:rsidR="002244E1" w:rsidRPr="003222AE" w:rsidRDefault="002244E1" w:rsidP="00A1766E">
            <w:pPr>
              <w:spacing w:line="276" w:lineRule="auto"/>
            </w:pPr>
          </w:p>
          <w:p w14:paraId="48195251" w14:textId="77777777" w:rsidR="003222AE" w:rsidRPr="002B59FF" w:rsidRDefault="003222AE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88C25DE" w14:textId="77777777" w:rsidR="00A1766E" w:rsidRPr="00A1766E" w:rsidRDefault="00783521" w:rsidP="00A176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5 co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3x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 sin 3x</m:t>
                    </m:r>
                  </m:e>
                </m:d>
              </m:oMath>
            </m:oMathPara>
          </w:p>
          <w:p w14:paraId="32FB01FF" w14:textId="0754BABA" w:rsidR="002244E1" w:rsidRPr="002B59FF" w:rsidRDefault="00A1766E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-15 co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3x sin 3x</m:t>
                </m:r>
              </m:oMath>
            </m:oMathPara>
          </w:p>
        </w:tc>
        <w:tc>
          <w:tcPr>
            <w:tcW w:w="5174" w:type="dxa"/>
          </w:tcPr>
          <w:p w14:paraId="62886F92" w14:textId="716203FE" w:rsidR="002244E1" w:rsidRPr="002B59FF" w:rsidRDefault="002B59FF" w:rsidP="00A1766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(1 -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3x)³</m:t>
              </m:r>
            </m:oMath>
          </w:p>
          <w:p w14:paraId="272D2F5F" w14:textId="77777777" w:rsidR="002244E1" w:rsidRDefault="002244E1" w:rsidP="00A1766E">
            <w:pPr>
              <w:spacing w:line="276" w:lineRule="auto"/>
            </w:pPr>
          </w:p>
          <w:p w14:paraId="104684CE" w14:textId="77777777" w:rsidR="003222AE" w:rsidRPr="002B59FF" w:rsidRDefault="003222AE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B7F289B" w14:textId="77777777" w:rsidR="002244E1" w:rsidRPr="002B59FF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6019265" w14:textId="77777777" w:rsidR="00A1766E" w:rsidRPr="00A1766E" w:rsidRDefault="00783521" w:rsidP="00A176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 cos 3x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 sin 3x</m:t>
                    </m:r>
                  </m:e>
                </m:d>
              </m:oMath>
            </m:oMathPara>
          </w:p>
          <w:p w14:paraId="284574AA" w14:textId="1B2C1A81" w:rsidR="002244E1" w:rsidRPr="002B59FF" w:rsidRDefault="00A1766E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 9 sin 3x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 cos 3x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244E1" w:rsidRPr="002B59FF" w14:paraId="60B52A9E" w14:textId="77777777" w:rsidTr="00DB2CCA">
        <w:tc>
          <w:tcPr>
            <w:tcW w:w="5173" w:type="dxa"/>
          </w:tcPr>
          <w:p w14:paraId="142A3855" w14:textId="40897762" w:rsidR="002244E1" w:rsidRPr="002B59FF" w:rsidRDefault="002B59FF" w:rsidP="00A1766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2x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4x</m:t>
              </m:r>
            </m:oMath>
          </w:p>
          <w:p w14:paraId="32BFDD7C" w14:textId="77777777" w:rsidR="002244E1" w:rsidRDefault="002244E1" w:rsidP="00A1766E">
            <w:pPr>
              <w:spacing w:line="276" w:lineRule="auto"/>
            </w:pPr>
          </w:p>
          <w:p w14:paraId="7EBEE96D" w14:textId="77777777" w:rsidR="003222AE" w:rsidRPr="002B59FF" w:rsidRDefault="003222AE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5A0B844" w14:textId="77777777" w:rsidR="002244E1" w:rsidRPr="002B59FF" w:rsidRDefault="002244E1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0B6EC9FA" w14:textId="77777777" w:rsidR="00A1766E" w:rsidRPr="00A1766E" w:rsidRDefault="00783521" w:rsidP="00A176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func>
                <m:r>
                  <w:rPr>
                    <w:rFonts w:ascii="Cambria Math" w:hAnsi="Cambria Math"/>
                  </w:rPr>
                  <m:t>+ 4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func>
              </m:oMath>
            </m:oMathPara>
          </w:p>
          <w:p w14:paraId="01C9B07F" w14:textId="34472B07" w:rsidR="002244E1" w:rsidRPr="002B59FF" w:rsidRDefault="00A1766E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cos 2x sin 4x + 2 sin 2x cos 4x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184968F" w14:textId="60962FC9" w:rsidR="002244E1" w:rsidRPr="002B59FF" w:rsidRDefault="002B59FF" w:rsidP="00A1766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Cambria Math" w:hAnsi="Cambria Math" w:cstheme="majorHAnsi"/>
                <w:oMath/>
              </w:rPr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³(5x - 4)</m:t>
              </m:r>
            </m:oMath>
          </w:p>
          <w:p w14:paraId="398B0FDF" w14:textId="77777777" w:rsidR="002244E1" w:rsidRDefault="002244E1" w:rsidP="00A1766E">
            <w:pPr>
              <w:spacing w:line="276" w:lineRule="auto"/>
            </w:pPr>
          </w:p>
          <w:p w14:paraId="21D32D1F" w14:textId="77777777" w:rsidR="00C22261" w:rsidRDefault="00C22261" w:rsidP="00A1766E">
            <w:pPr>
              <w:spacing w:line="276" w:lineRule="auto"/>
            </w:pPr>
          </w:p>
          <w:p w14:paraId="1D52911A" w14:textId="77777777" w:rsidR="003222AE" w:rsidRPr="002B59FF" w:rsidRDefault="003222AE" w:rsidP="00A1766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5F77D547" w14:textId="77777777" w:rsidR="00A1766E" w:rsidRPr="00A1766E" w:rsidRDefault="00783521" w:rsidP="00A1766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= 3 ta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 - 4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 se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5x - 4</m:t>
                        </m:r>
                      </m:e>
                    </m:d>
                  </m:e>
                </m:d>
              </m:oMath>
            </m:oMathPara>
          </w:p>
          <w:p w14:paraId="26ECACFD" w14:textId="58376057" w:rsidR="002244E1" w:rsidRPr="002B59FF" w:rsidRDefault="00A1766E" w:rsidP="00A1766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15 ta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 - 4</m:t>
                    </m:r>
                  </m:e>
                </m:d>
                <m:r>
                  <w:rPr>
                    <w:rFonts w:ascii="Cambria Math" w:hAnsi="Cambria Math"/>
                  </w:rPr>
                  <m:t>se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 - 4</m:t>
                    </m:r>
                  </m:e>
                </m:d>
              </m:oMath>
            </m:oMathPara>
          </w:p>
        </w:tc>
      </w:tr>
    </w:tbl>
    <w:p w14:paraId="76F141FF" w14:textId="77777777" w:rsidR="002244E1" w:rsidRDefault="002244E1" w:rsidP="002244E1"/>
    <w:p w14:paraId="386EDC3C" w14:textId="223CD36D" w:rsidR="002244E1" w:rsidRDefault="002244E1" w:rsidP="002244E1">
      <w:pPr>
        <w:pStyle w:val="ListParagraph"/>
        <w:numPr>
          <w:ilvl w:val="0"/>
          <w:numId w:val="14"/>
        </w:numPr>
      </w:pPr>
      <w:r>
        <w:t xml:space="preserve">Find </w:t>
      </w:r>
      <m:oMath>
        <m:r>
          <w:rPr>
            <w:rFonts w:ascii="Cambria Math" w:hAnsi="Cambria Math"/>
          </w:rPr>
          <m:t>f'(x)</m:t>
        </m:r>
      </m:oMath>
      <w:r>
        <w:t>, given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244E1" w:rsidRPr="002B59FF" w14:paraId="34CE8833" w14:textId="77777777" w:rsidTr="00DB2CCA">
        <w:tc>
          <w:tcPr>
            <w:tcW w:w="5173" w:type="dxa"/>
          </w:tcPr>
          <w:p w14:paraId="5E134898" w14:textId="252CCCF8" w:rsidR="002244E1" w:rsidRPr="00C22261" w:rsidRDefault="00C22261" w:rsidP="003222AE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 + sin x</m:t>
                  </m:r>
                </m:den>
              </m:f>
            </m:oMath>
          </w:p>
          <w:p w14:paraId="24D4C670" w14:textId="77777777" w:rsidR="002244E1" w:rsidRPr="002B59FF" w:rsidRDefault="002244E1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1CD7AA7" w14:textId="77777777" w:rsidR="002244E1" w:rsidRPr="003222AE" w:rsidRDefault="002244E1" w:rsidP="003222AE">
            <w:pPr>
              <w:spacing w:line="276" w:lineRule="auto"/>
            </w:pPr>
          </w:p>
          <w:p w14:paraId="53F9706C" w14:textId="77777777" w:rsidR="003222AE" w:rsidRPr="002B59FF" w:rsidRDefault="003222AE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2E7027B" w14:textId="6EAC9DF2" w:rsidR="002244E1" w:rsidRPr="002B59FF" w:rsidRDefault="00783521" w:rsidP="003222A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 + sin x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174" w:type="dxa"/>
          </w:tcPr>
          <w:p w14:paraId="4356E9CC" w14:textId="022C1D01" w:rsidR="002244E1" w:rsidRPr="00C22261" w:rsidRDefault="00C22261" w:rsidP="003222AE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den>
              </m:f>
            </m:oMath>
          </w:p>
          <w:p w14:paraId="78540B07" w14:textId="77777777" w:rsidR="002244E1" w:rsidRPr="002B59FF" w:rsidRDefault="002244E1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4B37F62A" w14:textId="77777777" w:rsidR="002244E1" w:rsidRPr="003222AE" w:rsidRDefault="002244E1" w:rsidP="003222AE">
            <w:pPr>
              <w:spacing w:line="276" w:lineRule="auto"/>
            </w:pPr>
          </w:p>
          <w:p w14:paraId="69F98564" w14:textId="77777777" w:rsidR="003222AE" w:rsidRPr="002B59FF" w:rsidRDefault="003222AE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CEB9561" w14:textId="62EF22F0" w:rsidR="002244E1" w:rsidRPr="002B59FF" w:rsidRDefault="00783521" w:rsidP="003222A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+ cos x</m:t>
                    </m:r>
                  </m:den>
                </m:f>
              </m:oMath>
            </m:oMathPara>
          </w:p>
        </w:tc>
      </w:tr>
      <w:tr w:rsidR="002244E1" w:rsidRPr="003222AE" w14:paraId="01DEA5D4" w14:textId="77777777" w:rsidTr="00DB2CCA">
        <w:tc>
          <w:tcPr>
            <w:tcW w:w="5173" w:type="dxa"/>
          </w:tcPr>
          <w:p w14:paraId="07C721B3" w14:textId="42796E44" w:rsidR="002244E1" w:rsidRPr="00C22261" w:rsidRDefault="00C22261" w:rsidP="003222AE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1 -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den>
              </m:f>
            </m:oMath>
          </w:p>
          <w:p w14:paraId="7D649136" w14:textId="77777777" w:rsidR="002244E1" w:rsidRDefault="002244E1" w:rsidP="003222AE">
            <w:pPr>
              <w:spacing w:line="276" w:lineRule="auto"/>
            </w:pPr>
          </w:p>
          <w:p w14:paraId="1C337CCF" w14:textId="77777777" w:rsidR="003222AE" w:rsidRPr="002B59FF" w:rsidRDefault="003222AE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1623C5DF" w14:textId="77777777" w:rsidR="002244E1" w:rsidRPr="002B59FF" w:rsidRDefault="002244E1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756ABC39" w14:textId="454FEF7A" w:rsidR="002244E1" w:rsidRPr="002B59FF" w:rsidRDefault="002B59FF" w:rsidP="003222A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+ sin 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AC3CA19" w14:textId="372A6F19" w:rsidR="002244E1" w:rsidRPr="00C22261" w:rsidRDefault="00C22261" w:rsidP="003222AE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Cambria Math" w:hAnsi="Cambria Math" w:cstheme="majorHAnsi"/>
                <w:sz w:val="28"/>
                <w:szCs w:val="28"/>
                <w:oMath/>
              </w:r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 +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x</m:t>
                  </m:r>
                </m:den>
              </m:f>
            </m:oMath>
          </w:p>
          <w:p w14:paraId="642CF06E" w14:textId="77777777" w:rsidR="002244E1" w:rsidRDefault="002244E1" w:rsidP="003222AE">
            <w:pPr>
              <w:spacing w:line="276" w:lineRule="auto"/>
            </w:pPr>
          </w:p>
          <w:p w14:paraId="41C897D9" w14:textId="77777777" w:rsidR="003222AE" w:rsidRPr="002B59FF" w:rsidRDefault="003222AE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2B109383" w14:textId="77777777" w:rsidR="002244E1" w:rsidRPr="002B59FF" w:rsidRDefault="002244E1" w:rsidP="003222AE">
            <w:pPr>
              <w:spacing w:line="276" w:lineRule="auto"/>
              <w:rPr>
                <w:rFonts w:ascii="Cambria Math" w:hAnsi="Cambria Math" w:cstheme="majorHAnsi"/>
                <w:oMath/>
              </w:rPr>
            </w:pPr>
          </w:p>
          <w:p w14:paraId="35F7E37B" w14:textId="575F5BDB" w:rsidR="002244E1" w:rsidRPr="002B59FF" w:rsidRDefault="002B59FF" w:rsidP="003222AE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cos x + sin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FC023E5" w14:textId="77777777" w:rsidR="002244E1" w:rsidRPr="003222AE" w:rsidRDefault="002244E1" w:rsidP="002244E1">
      <w:pPr>
        <w:rPr>
          <w:sz w:val="12"/>
          <w:szCs w:val="12"/>
        </w:rPr>
      </w:pPr>
    </w:p>
    <w:p w14:paraId="27637C7C" w14:textId="5BB1F456" w:rsidR="002244E1" w:rsidRDefault="002244E1" w:rsidP="002244E1">
      <w:pPr>
        <w:pStyle w:val="ListParagraph"/>
        <w:numPr>
          <w:ilvl w:val="0"/>
          <w:numId w:val="14"/>
        </w:numPr>
      </w:pPr>
      <w:r>
        <w:t xml:space="preserve">Consider the function </w:t>
      </w:r>
      <m:oMath>
        <m:r>
          <w:rPr>
            <w:rFonts w:ascii="Cambria Math" w:hAnsi="Cambria Math"/>
          </w:rPr>
          <m:t>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 - 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 xml:space="preserve"> x + x</m:t>
        </m:r>
      </m:oMath>
      <w:r>
        <w:t>.</w:t>
      </w:r>
    </w:p>
    <w:p w14:paraId="2EAB6096" w14:textId="6EF34337" w:rsidR="002244E1" w:rsidRDefault="002244E1" w:rsidP="002244E1">
      <w:pPr>
        <w:pStyle w:val="ListParagraph"/>
        <w:numPr>
          <w:ilvl w:val="1"/>
          <w:numId w:val="14"/>
        </w:numPr>
      </w:pPr>
      <w:r>
        <w:t xml:space="preserve">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ta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x </m:t>
        </m:r>
        <m:r>
          <m:rPr>
            <m:sty m:val="p"/>
          </m:rPr>
          <w:rPr>
            <w:rFonts w:ascii="Cambria Math" w:hAnsi="Cambria Math"/>
          </w:rPr>
          <m:t>se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x - </m:t>
        </m:r>
        <m:r>
          <m:rPr>
            <m:sty m:val="p"/>
          </m:rPr>
          <w:rPr>
            <w:rFonts w:ascii="Cambria Math" w:hAnsi="Cambria Math"/>
          </w:rPr>
          <m:t>se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 + 1</m:t>
        </m:r>
      </m:oMath>
      <w:r>
        <w:t>.</w:t>
      </w:r>
    </w:p>
    <w:p w14:paraId="3C123E23" w14:textId="77777777" w:rsidR="003222AE" w:rsidRDefault="003222AE" w:rsidP="003222AE"/>
    <w:p w14:paraId="66DCE216" w14:textId="3D479828" w:rsidR="00F039D6" w:rsidRPr="002B59FF" w:rsidRDefault="00783521" w:rsidP="00F039D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 ta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 se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 se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 + 1</m:t>
          </m:r>
        </m:oMath>
      </m:oMathPara>
    </w:p>
    <w:p w14:paraId="1D174799" w14:textId="17B80E66" w:rsidR="00F039D6" w:rsidRDefault="002B59FF" w:rsidP="00F039D6">
      <w:pPr>
        <w:pStyle w:val="Answer"/>
      </w:pPr>
      <m:oMath>
        <m:r>
          <w:rPr>
            <w:rFonts w:ascii="Cambria Math" w:hAnsi="Cambria Math"/>
          </w:rPr>
          <m:t>= ta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 se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 - se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 + 1</m:t>
        </m:r>
      </m:oMath>
      <w:r w:rsidR="00F039D6">
        <w:t xml:space="preserve"> </w:t>
      </w:r>
    </w:p>
    <w:p w14:paraId="7FA53587" w14:textId="3A9EC34C" w:rsidR="002244E1" w:rsidRDefault="002244E1" w:rsidP="002244E1">
      <w:pPr>
        <w:pStyle w:val="ListParagraph"/>
        <w:numPr>
          <w:ilvl w:val="1"/>
          <w:numId w:val="14"/>
        </w:numPr>
      </w:pPr>
      <w:r>
        <w:t xml:space="preserve">Hence use the identity </w:t>
      </w:r>
      <m:oMath>
        <m:r>
          <m:rPr>
            <m:sty m:val="p"/>
          </m:rP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>² x=1+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² x</m:t>
        </m:r>
      </m:oMath>
      <w:r>
        <w:t xml:space="preserve"> to show that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⁴ x</m:t>
        </m:r>
      </m:oMath>
      <w:r>
        <w:t>.</w:t>
      </w:r>
    </w:p>
    <w:p w14:paraId="78404EAD" w14:textId="77777777" w:rsidR="003222AE" w:rsidRDefault="003222AE" w:rsidP="003222AE"/>
    <w:p w14:paraId="358898F3" w14:textId="69BEF62F" w:rsidR="00F039D6" w:rsidRPr="002B59FF" w:rsidRDefault="00783521" w:rsidP="00F039D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ta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x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ta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+ ta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+ 1</m:t>
          </m:r>
        </m:oMath>
      </m:oMathPara>
    </w:p>
    <w:p w14:paraId="12F6CE8D" w14:textId="14547593" w:rsidR="00F039D6" w:rsidRPr="002B59FF" w:rsidRDefault="002B59FF" w:rsidP="00F039D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ta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 + ta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 - 1 - ta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 + 1</m:t>
          </m:r>
        </m:oMath>
      </m:oMathPara>
    </w:p>
    <w:p w14:paraId="4CFFFB52" w14:textId="35CFA2BE" w:rsidR="00F039D6" w:rsidRDefault="002B59FF" w:rsidP="00F039D6">
      <w:pPr>
        <w:pStyle w:val="Answer"/>
      </w:pPr>
      <m:oMath>
        <m:r>
          <w:rPr>
            <w:rFonts w:ascii="Cambria Math" w:hAnsi="Cambria Math"/>
          </w:rPr>
          <m:t>= tan⁴ x</m:t>
        </m:r>
      </m:oMath>
      <w:r w:rsidR="00F039D6">
        <w:t xml:space="preserve"> </w:t>
      </w:r>
    </w:p>
    <w:p w14:paraId="60EEB4D4" w14:textId="330E088D" w:rsidR="003222AE" w:rsidRPr="003222AE" w:rsidRDefault="003222AE" w:rsidP="003222AE">
      <w:pPr>
        <w:pStyle w:val="Level"/>
      </w:pPr>
      <w:r>
        <w:lastRenderedPageBreak/>
        <w:t>Mastery</w:t>
      </w:r>
    </w:p>
    <w:p w14:paraId="0003707C" w14:textId="1349C278" w:rsidR="002244E1" w:rsidRDefault="002244E1" w:rsidP="002244E1">
      <w:pPr>
        <w:pStyle w:val="ListParagraph"/>
        <w:numPr>
          <w:ilvl w:val="0"/>
          <w:numId w:val="14"/>
        </w:numPr>
      </w:pPr>
    </w:p>
    <w:p w14:paraId="1EFF0304" w14:textId="7D6C0F75" w:rsidR="002244E1" w:rsidRDefault="002244E1" w:rsidP="002244E1">
      <w:pPr>
        <w:pStyle w:val="ListParagraph"/>
        <w:numPr>
          <w:ilvl w:val="1"/>
          <w:numId w:val="14"/>
        </w:numPr>
      </w:pPr>
      <w:r>
        <w:t xml:space="preserve">By writing </w:t>
      </w:r>
      <m:oMath>
        <m:r>
          <m:rPr>
            <m:sty m:val="p"/>
          </m:rP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 xml:space="preserve"> x</m:t>
        </m:r>
      </m:oMath>
      <w:r>
        <w:t xml:space="preserve"> as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x)</m:t>
        </m:r>
        <m:r>
          <w:rPr>
            <w:rFonts w:ascii="Cambria Math" w:hAnsi="Cambria Math" w:cs="Cambria Math"/>
          </w:rPr>
          <m:t>⁻</m:t>
        </m:r>
        <m:r>
          <w:rPr>
            <w:rFonts w:ascii="Cambria Math" w:hAnsi="Cambria Math" w:cs="Arial"/>
          </w:rPr>
          <m:t>¹</m:t>
        </m:r>
        <m:r>
          <w:rPr>
            <w:rFonts w:ascii="Cambria Math" w:hAnsi="Cambria Math"/>
          </w:rPr>
          <m:t>,</m:t>
        </m:r>
      </m:oMath>
      <w:r>
        <w:t xml:space="preserve"> 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 xml:space="preserve"> x</m:t>
            </m:r>
          </m:e>
        </m:d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 xml:space="preserve"> x 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 xml:space="preserve"> x</m:t>
        </m:r>
      </m:oMath>
      <w:r>
        <w:t>.</w:t>
      </w:r>
    </w:p>
    <w:p w14:paraId="7E78F960" w14:textId="77777777" w:rsidR="00A1766E" w:rsidRPr="00A1766E" w:rsidRDefault="00783521" w:rsidP="00F039D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 x</m:t>
              </m:r>
            </m:e>
          </m:d>
          <m:r>
            <w:rPr>
              <w:rFonts w:ascii="Cambria Math" w:hAnsi="Cambria Math"/>
            </w:rPr>
            <m:t>= -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cos 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Arial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-</m:t>
              </m:r>
              <m:r>
                <w:rPr>
                  <w:rFonts w:ascii="Cambria Math" w:hAnsi="Cambria Math"/>
                </w:rPr>
                <m:t>sin x</m:t>
              </m:r>
            </m:e>
          </m:d>
        </m:oMath>
      </m:oMathPara>
    </w:p>
    <w:p w14:paraId="18F9FA06" w14:textId="786095D9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sSup>
                <m:sSupPr>
                  <m:ctrlPr>
                    <w:rPr>
                      <w:rFonts w:ascii="Cambria Math" w:hAnsi="Cambria Math" w:cs="Arial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6F4DE4E" w14:textId="433D2541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d>
        </m:oMath>
      </m:oMathPara>
    </w:p>
    <w:p w14:paraId="14AEBED5" w14:textId="2265B357" w:rsidR="00F039D6" w:rsidRPr="002B59FF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sec x tan x</m:t>
          </m:r>
        </m:oMath>
      </m:oMathPara>
    </w:p>
    <w:p w14:paraId="38236C40" w14:textId="6545B66B" w:rsidR="002244E1" w:rsidRDefault="002244E1" w:rsidP="002244E1">
      <w:pPr>
        <w:pStyle w:val="ListParagraph"/>
        <w:numPr>
          <w:ilvl w:val="1"/>
          <w:numId w:val="14"/>
        </w:numPr>
      </w:pPr>
      <w:r>
        <w:t xml:space="preserve">Similarly, 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cosec</m:t>
            </m:r>
            <m:r>
              <w:rPr>
                <w:rFonts w:ascii="Cambria Math" w:hAnsi="Cambria Math"/>
              </w:rPr>
              <m:t xml:space="preserve"> x</m:t>
            </m:r>
          </m:e>
        </m:d>
        <m:r>
          <w:rPr>
            <w:rFonts w:ascii="Cambria Math" w:hAnsi="Cambria Math"/>
          </w:rPr>
          <m:t>= -</m:t>
        </m:r>
        <m:r>
          <m:rPr>
            <m:sty m:val="p"/>
          </m:rPr>
          <w:rPr>
            <w:rFonts w:ascii="Cambria Math" w:hAnsi="Cambria Math"/>
          </w:rPr>
          <m:t>cosec</m:t>
        </m:r>
        <m:r>
          <w:rPr>
            <w:rFonts w:ascii="Cambria Math" w:hAnsi="Cambria Math"/>
          </w:rPr>
          <m:t xml:space="preserve"> x </m:t>
        </m:r>
        <m:r>
          <m:rPr>
            <m:sty m:val="p"/>
          </m:rPr>
          <w:rPr>
            <w:rFonts w:ascii="Cambria Math" w:hAnsi="Cambria Math"/>
          </w:rPr>
          <m:t>cot</m:t>
        </m:r>
        <m:r>
          <w:rPr>
            <w:rFonts w:ascii="Cambria Math" w:hAnsi="Cambria Math"/>
          </w:rPr>
          <m:t xml:space="preserve"> x</m:t>
        </m:r>
      </m:oMath>
      <w:r>
        <w:t>.</w:t>
      </w:r>
    </w:p>
    <w:p w14:paraId="1863DF04" w14:textId="4CEEF605" w:rsidR="00A1766E" w:rsidRPr="00A1766E" w:rsidRDefault="00783521" w:rsidP="00F039D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cosec x</m:t>
              </m:r>
            </m:e>
          </m:d>
          <m:r>
            <w:rPr>
              <w:rFonts w:ascii="Cambria Math" w:hAnsi="Cambria Math"/>
            </w:rPr>
            <m:t>= -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 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Arial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cos x</m:t>
              </m:r>
            </m:e>
          </m:d>
        </m:oMath>
      </m:oMathPara>
    </w:p>
    <w:p w14:paraId="58B20BA5" w14:textId="70D9C35A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 w:cs="Arial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x</m:t>
              </m:r>
            </m:den>
          </m:f>
        </m:oMath>
      </m:oMathPara>
    </w:p>
    <w:p w14:paraId="254184C4" w14:textId="36BCC6BC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Arial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d>
        </m:oMath>
      </m:oMathPara>
    </w:p>
    <w:p w14:paraId="4EE6C2BA" w14:textId="4D893EF8" w:rsidR="00F039D6" w:rsidRPr="00C22261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Arial"/>
            </w:rPr>
            <m:t>-</m:t>
          </m:r>
          <m:r>
            <w:rPr>
              <w:rFonts w:ascii="Cambria Math" w:hAnsi="Cambria Math"/>
            </w:rPr>
            <m:t xml:space="preserve">cosec x cot x </m:t>
          </m:r>
        </m:oMath>
      </m:oMathPara>
    </w:p>
    <w:p w14:paraId="41FC929A" w14:textId="6027701E" w:rsidR="002244E1" w:rsidRDefault="002244E1" w:rsidP="002244E1">
      <w:pPr>
        <w:pStyle w:val="ListParagraph"/>
        <w:numPr>
          <w:ilvl w:val="1"/>
          <w:numId w:val="14"/>
        </w:numPr>
      </w:pPr>
      <w:r>
        <w:t xml:space="preserve">Similarly, show that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cot</m:t>
            </m:r>
            <m:r>
              <w:rPr>
                <w:rFonts w:ascii="Cambria Math" w:hAnsi="Cambria Math"/>
              </w:rPr>
              <m:t xml:space="preserve"> x</m:t>
            </m:r>
          </m:e>
        </m:d>
        <m:r>
          <w:rPr>
            <w:rFonts w:ascii="Cambria Math" w:hAnsi="Cambria Math"/>
          </w:rPr>
          <m:t>= -</m:t>
        </m:r>
        <m:r>
          <m:rPr>
            <m:sty m:val="p"/>
          </m:rPr>
          <w:rPr>
            <w:rFonts w:ascii="Cambria Math" w:hAnsi="Cambria Math"/>
          </w:rPr>
          <m:t>cose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  <w:r>
        <w:t>.</w:t>
      </w:r>
    </w:p>
    <w:p w14:paraId="2676954D" w14:textId="77777777" w:rsidR="00A1766E" w:rsidRPr="00A1766E" w:rsidRDefault="00783521" w:rsidP="00F039D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cot 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sin x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-sin x</m:t>
                  </m:r>
                </m:e>
              </m:d>
              <m:r>
                <w:rPr>
                  <w:rFonts w:ascii="Cambria Math" w:hAnsi="Cambria Math"/>
                </w:rPr>
                <m:t xml:space="preserve">- cos x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cos 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52CEFBC6" w14:textId="703B1A8D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-si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 - co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4C9F16F" w14:textId="57D99FA9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A073923" w14:textId="6E0C313D" w:rsidR="00F039D6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-cose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01EEC6A7" w14:textId="5CDE8E91" w:rsidR="002244E1" w:rsidRDefault="002244E1" w:rsidP="002244E1">
      <w:pPr>
        <w:pStyle w:val="ListParagraph"/>
        <w:numPr>
          <w:ilvl w:val="0"/>
          <w:numId w:val="14"/>
        </w:numPr>
      </w:pPr>
      <w:r>
        <w:t>Show that</w:t>
      </w:r>
      <w:r w:rsidR="00C22261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 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den>
            </m:f>
          </m:e>
        </m:d>
      </m:oMath>
      <w:r>
        <w:t xml:space="preserve"> </w:t>
      </w:r>
      <m:oMath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si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x </m:t>
        </m:r>
        <m:r>
          <m:rPr>
            <m:sty m:val="p"/>
          </m:rPr>
          <w:rPr>
            <w:rFonts w:ascii="Cambria Math" w:hAnsi="Cambria Math"/>
          </w:rPr>
          <m:t>co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x</m:t>
        </m:r>
      </m:oMath>
      <w:r>
        <w:t>.</w:t>
      </w:r>
    </w:p>
    <w:p w14:paraId="33DAE9D8" w14:textId="77777777" w:rsidR="00F039D6" w:rsidRDefault="00F039D6" w:rsidP="00F039D6"/>
    <w:p w14:paraId="53C18C82" w14:textId="77777777" w:rsidR="00A1766E" w:rsidRPr="00A1766E" w:rsidRDefault="00783521" w:rsidP="00F039D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 si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x cos x</m:t>
              </m:r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 si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x cos x</m:t>
              </m:r>
            </m:e>
          </m:d>
        </m:oMath>
      </m:oMathPara>
    </w:p>
    <w:p w14:paraId="143FB9AA" w14:textId="6EE7F57C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si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- si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609AB9BC" w14:textId="5268A99C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si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1 - si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EC94B24" w14:textId="4FCC02F8" w:rsidR="00A1766E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si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co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x </m:t>
          </m:r>
        </m:oMath>
      </m:oMathPara>
    </w:p>
    <w:p w14:paraId="40F96ABC" w14:textId="7311D946" w:rsidR="00F039D6" w:rsidRPr="00A1766E" w:rsidRDefault="00A1766E" w:rsidP="00F039D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si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x co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16E25270" w14:textId="77777777" w:rsidR="002244E1" w:rsidRDefault="002244E1" w:rsidP="002244E1">
      <w:pPr>
        <w:pStyle w:val="ListParagraph"/>
        <w:numPr>
          <w:ilvl w:val="0"/>
          <w:numId w:val="14"/>
        </w:numPr>
      </w:pPr>
      <w:r>
        <w:t>Show that:</w:t>
      </w:r>
    </w:p>
    <w:p w14:paraId="03815F31" w14:textId="76339E75" w:rsidR="002244E1" w:rsidRPr="00C22261" w:rsidRDefault="00783521" w:rsidP="002244E1">
      <w:pPr>
        <w:pStyle w:val="ListParagraph"/>
        <w:numPr>
          <w:ilvl w:val="1"/>
          <w:numId w:val="14"/>
        </w:numPr>
        <w:rPr>
          <w:i/>
          <w:iCs/>
        </w:rPr>
      </w:pP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3x + π</m:t>
                </m:r>
              </m:e>
            </m:d>
          </m:e>
        </m:d>
        <m:r>
          <w:rPr>
            <w:rFonts w:ascii="Cambria Math" w:hAnsi="Cambria Math"/>
          </w:rPr>
          <m:t xml:space="preserve"> = -6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3x 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 xml:space="preserve"> 3x</m:t>
        </m:r>
      </m:oMath>
    </w:p>
    <w:p w14:paraId="41EF3A00" w14:textId="2378ACBB" w:rsidR="00F039D6" w:rsidRPr="00A1766E" w:rsidRDefault="00783521" w:rsidP="00F039D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2 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π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 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 + π</m:t>
                  </m:r>
                </m:e>
              </m:d>
            </m:e>
          </m:d>
          <m:r>
            <w:rPr>
              <w:rFonts w:ascii="Cambria Math" w:hAnsi="Cambria Math"/>
            </w:rPr>
            <m:t>= -6 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π</m:t>
              </m:r>
            </m:e>
          </m:d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 + π</m:t>
              </m:r>
            </m:e>
          </m:d>
        </m:oMath>
      </m:oMathPara>
    </w:p>
    <w:p w14:paraId="1190F176" w14:textId="6B4B1DE5" w:rsidR="00F039D6" w:rsidRPr="002B59FF" w:rsidRDefault="00A1766E" w:rsidP="00F039D6">
      <w:pPr>
        <w:pStyle w:val="Answer"/>
        <w:rPr>
          <w:rFonts w:ascii="Cambria Math" w:hAnsi="Cambria Math"/>
          <w:oMath/>
        </w:rPr>
      </w:pPr>
      <w:r w:rsidRPr="00A1766E">
        <w:rPr>
          <w:iCs/>
        </w:rPr>
        <w:t>Using</w:t>
      </w:r>
      <w:r>
        <w:rPr>
          <w:i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(π+θ</m:t>
            </m:r>
          </m:e>
        </m:func>
        <m:r>
          <w:rPr>
            <w:rFonts w:ascii="Cambria Math" w:hAnsi="Cambria Math"/>
          </w:rPr>
          <m:t>)=-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>
        <w:rPr>
          <w:i/>
        </w:rPr>
        <w:t xml:space="preserve"> and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π+θ</m:t>
                </m:r>
              </m:e>
            </m:d>
          </m:e>
        </m:func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58AD132A" w14:textId="77777777" w:rsidR="003222AE" w:rsidRPr="003222AE" w:rsidRDefault="00783521" w:rsidP="00F039D6">
      <w:pPr>
        <w:pStyle w:val="Answer"/>
        <w:rPr>
          <w:i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 -6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-sin 3x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-cos 3x</m:t>
              </m:r>
            </m:e>
          </m:d>
        </m:oMath>
      </m:oMathPara>
    </w:p>
    <w:p w14:paraId="1104BF17" w14:textId="4EE8EBDB" w:rsidR="00F039D6" w:rsidRPr="00A1766E" w:rsidRDefault="00A1766E" w:rsidP="00F039D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-6 sin 3x cos 3x</m:t>
          </m:r>
        </m:oMath>
      </m:oMathPara>
    </w:p>
    <w:p w14:paraId="0E464B19" w14:textId="5A3346A5" w:rsidR="002244E1" w:rsidRDefault="00783521" w:rsidP="002244E1">
      <w:pPr>
        <w:pStyle w:val="ListParagraph"/>
        <w:numPr>
          <w:ilvl w:val="1"/>
          <w:numId w:val="14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 xml:space="preserve">= -2x 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4340C249" w14:textId="0A6E7AF0" w:rsidR="00F039D6" w:rsidRPr="003222AE" w:rsidRDefault="00783521" w:rsidP="00F039D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 xml:space="preserve">= -2x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E5DB0BD" w14:textId="3456CCF4" w:rsidR="00C77B2D" w:rsidRDefault="00C77B2D" w:rsidP="003222AE">
      <w:pPr>
        <w:pStyle w:val="Answer"/>
      </w:pPr>
      <w:r>
        <w:t xml:space="preserve">Using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 w:cs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</w:p>
    <w:p w14:paraId="3C0B5B26" w14:textId="4B6F0FD8" w:rsidR="003222AE" w:rsidRPr="003222AE" w:rsidRDefault="00783521" w:rsidP="003222A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=-2x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sectPr w:rsidR="003222AE" w:rsidRPr="003222AE" w:rsidSect="00642ACC">
      <w:headerReference w:type="default" r:id="rId10"/>
      <w:footerReference w:type="default" r:id="rId1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965A" w14:textId="77777777" w:rsidR="00783521" w:rsidRDefault="00783521" w:rsidP="000D2B99">
      <w:pPr>
        <w:spacing w:after="0" w:line="240" w:lineRule="auto"/>
      </w:pPr>
      <w:r>
        <w:separator/>
      </w:r>
    </w:p>
    <w:p w14:paraId="748BE936" w14:textId="77777777" w:rsidR="00783521" w:rsidRDefault="00783521"/>
  </w:endnote>
  <w:endnote w:type="continuationSeparator" w:id="0">
    <w:p w14:paraId="36A8BB6A" w14:textId="77777777" w:rsidR="00783521" w:rsidRDefault="00783521" w:rsidP="000D2B99">
      <w:pPr>
        <w:spacing w:after="0" w:line="240" w:lineRule="auto"/>
      </w:pPr>
      <w:r>
        <w:continuationSeparator/>
      </w:r>
    </w:p>
    <w:p w14:paraId="022AA1FC" w14:textId="77777777" w:rsidR="00783521" w:rsidRDefault="007835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02B50" w14:textId="77777777" w:rsidR="00783521" w:rsidRDefault="00783521" w:rsidP="000D2B99">
      <w:pPr>
        <w:spacing w:after="0" w:line="240" w:lineRule="auto"/>
      </w:pPr>
      <w:r>
        <w:separator/>
      </w:r>
    </w:p>
    <w:p w14:paraId="439A8BEE" w14:textId="77777777" w:rsidR="00783521" w:rsidRDefault="00783521"/>
  </w:footnote>
  <w:footnote w:type="continuationSeparator" w:id="0">
    <w:p w14:paraId="125D461A" w14:textId="77777777" w:rsidR="00783521" w:rsidRDefault="00783521" w:rsidP="000D2B99">
      <w:pPr>
        <w:spacing w:after="0" w:line="240" w:lineRule="auto"/>
      </w:pPr>
      <w:r>
        <w:continuationSeparator/>
      </w:r>
    </w:p>
    <w:p w14:paraId="1F571CBA" w14:textId="77777777" w:rsidR="00783521" w:rsidRDefault="007835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198.75pt;visibility:visible;mso-wrap-style:square" o:bullet="t">
        <v:imagedata r:id="rId1" o:title=""/>
      </v:shape>
    </w:pict>
  </w:numPicBullet>
  <w:abstractNum w:abstractNumId="0" w15:restartNumberingAfterBreak="0">
    <w:nsid w:val="040B3E7D"/>
    <w:multiLevelType w:val="multilevel"/>
    <w:tmpl w:val="132023B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6F1527"/>
    <w:multiLevelType w:val="hybridMultilevel"/>
    <w:tmpl w:val="81342BCA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605E0"/>
    <w:multiLevelType w:val="multilevel"/>
    <w:tmpl w:val="B7C6A01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D92102"/>
    <w:multiLevelType w:val="multilevel"/>
    <w:tmpl w:val="566C029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B9E40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8E626F4"/>
    <w:multiLevelType w:val="multilevel"/>
    <w:tmpl w:val="448053E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477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A1F557E"/>
    <w:multiLevelType w:val="hybridMultilevel"/>
    <w:tmpl w:val="1E68ED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E73C1"/>
    <w:multiLevelType w:val="multilevel"/>
    <w:tmpl w:val="4EE2AD8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BCA37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C617187"/>
    <w:multiLevelType w:val="multilevel"/>
    <w:tmpl w:val="0B46D99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D67B45"/>
    <w:multiLevelType w:val="multilevel"/>
    <w:tmpl w:val="BF862514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D17A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922170"/>
    <w:multiLevelType w:val="multilevel"/>
    <w:tmpl w:val="02DE78F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E1F7418"/>
    <w:multiLevelType w:val="hybridMultilevel"/>
    <w:tmpl w:val="3084B0C6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07327"/>
    <w:multiLevelType w:val="multilevel"/>
    <w:tmpl w:val="BB2E775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13821359">
    <w:abstractNumId w:val="18"/>
  </w:num>
  <w:num w:numId="2" w16cid:durableId="246575137">
    <w:abstractNumId w:val="13"/>
  </w:num>
  <w:num w:numId="3" w16cid:durableId="200094321">
    <w:abstractNumId w:val="16"/>
  </w:num>
  <w:num w:numId="4" w16cid:durableId="454758708">
    <w:abstractNumId w:val="6"/>
  </w:num>
  <w:num w:numId="5" w16cid:durableId="485781072">
    <w:abstractNumId w:val="7"/>
  </w:num>
  <w:num w:numId="6" w16cid:durableId="1661154222">
    <w:abstractNumId w:val="14"/>
  </w:num>
  <w:num w:numId="7" w16cid:durableId="614991293">
    <w:abstractNumId w:val="8"/>
  </w:num>
  <w:num w:numId="8" w16cid:durableId="634405790">
    <w:abstractNumId w:val="10"/>
  </w:num>
  <w:num w:numId="9" w16cid:durableId="1650592518">
    <w:abstractNumId w:val="1"/>
  </w:num>
  <w:num w:numId="10" w16cid:durableId="839154384">
    <w:abstractNumId w:val="12"/>
  </w:num>
  <w:num w:numId="11" w16cid:durableId="1374499325">
    <w:abstractNumId w:val="4"/>
  </w:num>
  <w:num w:numId="12" w16cid:durableId="329917932">
    <w:abstractNumId w:val="9"/>
  </w:num>
  <w:num w:numId="13" w16cid:durableId="1096899589">
    <w:abstractNumId w:val="19"/>
  </w:num>
  <w:num w:numId="14" w16cid:durableId="1824421297">
    <w:abstractNumId w:val="17"/>
  </w:num>
  <w:num w:numId="15" w16cid:durableId="141196102">
    <w:abstractNumId w:val="11"/>
  </w:num>
  <w:num w:numId="16" w16cid:durableId="1684938165">
    <w:abstractNumId w:val="20"/>
  </w:num>
  <w:num w:numId="17" w16cid:durableId="278143913">
    <w:abstractNumId w:val="3"/>
  </w:num>
  <w:num w:numId="18" w16cid:durableId="477310310">
    <w:abstractNumId w:val="2"/>
  </w:num>
  <w:num w:numId="19" w16cid:durableId="1554344098">
    <w:abstractNumId w:val="15"/>
  </w:num>
  <w:num w:numId="20" w16cid:durableId="607734563">
    <w:abstractNumId w:val="5"/>
  </w:num>
  <w:num w:numId="21" w16cid:durableId="307709189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56D58"/>
    <w:rsid w:val="000603AD"/>
    <w:rsid w:val="0007296F"/>
    <w:rsid w:val="0007463F"/>
    <w:rsid w:val="000815DB"/>
    <w:rsid w:val="000824EF"/>
    <w:rsid w:val="000829FB"/>
    <w:rsid w:val="000B0344"/>
    <w:rsid w:val="000B7278"/>
    <w:rsid w:val="000C06A7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44E1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97E88"/>
    <w:rsid w:val="002A41FB"/>
    <w:rsid w:val="002A5BE2"/>
    <w:rsid w:val="002B1C54"/>
    <w:rsid w:val="002B51EF"/>
    <w:rsid w:val="002B59F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2AE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3778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CB9"/>
    <w:rsid w:val="003B4D63"/>
    <w:rsid w:val="003B5D25"/>
    <w:rsid w:val="003B6469"/>
    <w:rsid w:val="003C1BFB"/>
    <w:rsid w:val="003C6798"/>
    <w:rsid w:val="003D08C9"/>
    <w:rsid w:val="003D228A"/>
    <w:rsid w:val="003D403F"/>
    <w:rsid w:val="003D5E0C"/>
    <w:rsid w:val="003D6E89"/>
    <w:rsid w:val="003E040E"/>
    <w:rsid w:val="003E42A3"/>
    <w:rsid w:val="003F1153"/>
    <w:rsid w:val="003F4975"/>
    <w:rsid w:val="003F7D82"/>
    <w:rsid w:val="00400414"/>
    <w:rsid w:val="004010F9"/>
    <w:rsid w:val="004025DD"/>
    <w:rsid w:val="0040692E"/>
    <w:rsid w:val="00411D84"/>
    <w:rsid w:val="004121FE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002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4F7B4D"/>
    <w:rsid w:val="005022E7"/>
    <w:rsid w:val="005052F3"/>
    <w:rsid w:val="00505C6A"/>
    <w:rsid w:val="005147A4"/>
    <w:rsid w:val="00517346"/>
    <w:rsid w:val="005210A1"/>
    <w:rsid w:val="005233DF"/>
    <w:rsid w:val="005276DE"/>
    <w:rsid w:val="005313B5"/>
    <w:rsid w:val="00532283"/>
    <w:rsid w:val="00536376"/>
    <w:rsid w:val="00546685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4F95"/>
    <w:rsid w:val="005C4D0A"/>
    <w:rsid w:val="005C5806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13ED"/>
    <w:rsid w:val="006522A3"/>
    <w:rsid w:val="00652A1C"/>
    <w:rsid w:val="00652AED"/>
    <w:rsid w:val="00654146"/>
    <w:rsid w:val="0066062B"/>
    <w:rsid w:val="0066365B"/>
    <w:rsid w:val="00667567"/>
    <w:rsid w:val="00671A3E"/>
    <w:rsid w:val="00676140"/>
    <w:rsid w:val="006779BD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3B9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3694"/>
    <w:rsid w:val="00756B4F"/>
    <w:rsid w:val="0075739D"/>
    <w:rsid w:val="00757A7C"/>
    <w:rsid w:val="00757F5A"/>
    <w:rsid w:val="00762F8E"/>
    <w:rsid w:val="00763160"/>
    <w:rsid w:val="00765051"/>
    <w:rsid w:val="00766978"/>
    <w:rsid w:val="00766E97"/>
    <w:rsid w:val="007763C7"/>
    <w:rsid w:val="00780018"/>
    <w:rsid w:val="00783521"/>
    <w:rsid w:val="007903F7"/>
    <w:rsid w:val="00792EC6"/>
    <w:rsid w:val="00794078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4D3B"/>
    <w:rsid w:val="0091198E"/>
    <w:rsid w:val="00911E4A"/>
    <w:rsid w:val="00912285"/>
    <w:rsid w:val="00920D06"/>
    <w:rsid w:val="0092169B"/>
    <w:rsid w:val="00922E23"/>
    <w:rsid w:val="009237B1"/>
    <w:rsid w:val="009240F6"/>
    <w:rsid w:val="00926928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10831"/>
    <w:rsid w:val="00A13579"/>
    <w:rsid w:val="00A15152"/>
    <w:rsid w:val="00A1766E"/>
    <w:rsid w:val="00A205FA"/>
    <w:rsid w:val="00A229FE"/>
    <w:rsid w:val="00A2790B"/>
    <w:rsid w:val="00A27B2C"/>
    <w:rsid w:val="00A301EA"/>
    <w:rsid w:val="00A3066C"/>
    <w:rsid w:val="00A3245F"/>
    <w:rsid w:val="00A3375C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595"/>
    <w:rsid w:val="00A96F72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BF2"/>
    <w:rsid w:val="00AF1BDB"/>
    <w:rsid w:val="00AF2130"/>
    <w:rsid w:val="00AF42C5"/>
    <w:rsid w:val="00AF4937"/>
    <w:rsid w:val="00AF70A7"/>
    <w:rsid w:val="00AF7B0B"/>
    <w:rsid w:val="00AF7DDC"/>
    <w:rsid w:val="00B0225F"/>
    <w:rsid w:val="00B07E66"/>
    <w:rsid w:val="00B10391"/>
    <w:rsid w:val="00B128FF"/>
    <w:rsid w:val="00B1714F"/>
    <w:rsid w:val="00B17E18"/>
    <w:rsid w:val="00B25D4C"/>
    <w:rsid w:val="00B553BF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226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77B2D"/>
    <w:rsid w:val="00C80322"/>
    <w:rsid w:val="00C84153"/>
    <w:rsid w:val="00C860DA"/>
    <w:rsid w:val="00CA09E1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04B14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3E9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2D04"/>
    <w:rsid w:val="00E7590C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5A3D"/>
    <w:rsid w:val="00EF664F"/>
    <w:rsid w:val="00F00367"/>
    <w:rsid w:val="00F039D6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41D3E"/>
    <w:rsid w:val="00F43A8B"/>
    <w:rsid w:val="00F45934"/>
    <w:rsid w:val="00F47C62"/>
    <w:rsid w:val="00F5413D"/>
    <w:rsid w:val="00F54771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1657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geogebra.org/m/xqmt2tf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3610</TotalTime>
  <Pages>10</Pages>
  <Words>1659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113</cp:revision>
  <cp:lastPrinted>2025-08-18T00:54:00Z</cp:lastPrinted>
  <dcterms:created xsi:type="dcterms:W3CDTF">2021-11-09T00:18:00Z</dcterms:created>
  <dcterms:modified xsi:type="dcterms:W3CDTF">2026-10-21T04:50:00Z</dcterms:modified>
</cp:coreProperties>
</file>