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A3B601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F42C5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6A8BCCA" w:rsidR="008460FA" w:rsidRPr="00343657" w:rsidRDefault="00643B0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Using Derivatives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2FE414CC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B5662B">
              <w:rPr>
                <w:rFonts w:asciiTheme="majorHAnsi" w:hAnsiTheme="majorHAnsi" w:cstheme="majorHAnsi"/>
                <w:b/>
                <w:bCs/>
              </w:rPr>
              <w:t>4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CFBEC0D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96D168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43B0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251202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3054E2B9" w14:textId="5A18874C" w:rsidR="00643B0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3490230" w:history="1">
                  <w:r w:rsidR="00643B02" w:rsidRPr="00F24C31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643B02">
                    <w:rPr>
                      <w:noProof/>
                      <w:webHidden/>
                    </w:rPr>
                    <w:tab/>
                  </w:r>
                  <w:r w:rsidR="00643B02">
                    <w:rPr>
                      <w:noProof/>
                      <w:webHidden/>
                    </w:rPr>
                    <w:fldChar w:fldCharType="begin"/>
                  </w:r>
                  <w:r w:rsidR="00643B02">
                    <w:rPr>
                      <w:noProof/>
                      <w:webHidden/>
                    </w:rPr>
                    <w:instrText xml:space="preserve"> PAGEREF _Toc243490230 \h </w:instrText>
                  </w:r>
                  <w:r w:rsidR="00643B02">
                    <w:rPr>
                      <w:noProof/>
                      <w:webHidden/>
                    </w:rPr>
                  </w:r>
                  <w:r w:rsidR="00643B02">
                    <w:rPr>
                      <w:noProof/>
                      <w:webHidden/>
                    </w:rPr>
                    <w:fldChar w:fldCharType="separate"/>
                  </w:r>
                  <w:r w:rsidR="00643B02">
                    <w:rPr>
                      <w:noProof/>
                      <w:webHidden/>
                    </w:rPr>
                    <w:t>2</w:t>
                  </w:r>
                  <w:r w:rsidR="00643B0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8AA88D" w14:textId="1E712F3E" w:rsidR="00643B02" w:rsidRDefault="00643B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231" w:history="1">
                  <w:r w:rsidRPr="00F24C31">
                    <w:rPr>
                      <w:rStyle w:val="Hyperlink"/>
                      <w:noProof/>
                    </w:rPr>
                    <w:t>Mixed Differentiation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_Toc243490231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70FECB" w14:textId="421D4752" w:rsidR="00643B02" w:rsidRDefault="00643B0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232" w:history="1">
                  <w:r w:rsidRPr="00F24C31">
                    <w:rPr>
                      <w:rStyle w:val="Hyperlink"/>
                      <w:noProof/>
                    </w:rPr>
                    <w:t>Exam Questions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_Toc243490232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EEB75DB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349023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0324172" w14:textId="77777777" w:rsidR="006513ED" w:rsidRPr="005919F8" w:rsidRDefault="006513ED" w:rsidP="006513ED">
      <w:r w:rsidRPr="005919F8">
        <w:rPr>
          <w:b/>
          <w:bCs/>
          <w:lang w:val="en-US"/>
        </w:rPr>
        <w:t xml:space="preserve">MAV-12-04 </w:t>
      </w:r>
      <w:r w:rsidRPr="005919F8">
        <w:rPr>
          <w:lang w:val="en-US"/>
        </w:rPr>
        <w:t>selects and applies differentiation methods to solve problems</w:t>
      </w:r>
    </w:p>
    <w:p w14:paraId="4652B9EA" w14:textId="77777777" w:rsidR="008B2A92" w:rsidRDefault="008B2A92" w:rsidP="008B2A92">
      <w:pPr>
        <w:rPr>
          <w:rFonts w:asciiTheme="majorHAnsi" w:hAnsiTheme="majorHAnsi" w:cstheme="majorHAnsi"/>
          <w:b/>
          <w:bCs/>
        </w:rPr>
      </w:pPr>
      <w:r w:rsidRPr="00265D32">
        <w:rPr>
          <w:rFonts w:asciiTheme="majorHAnsi" w:hAnsiTheme="majorHAnsi" w:cstheme="majorHAnsi"/>
          <w:b/>
          <w:bCs/>
        </w:rPr>
        <w:t>Using derivatives</w:t>
      </w:r>
    </w:p>
    <w:p w14:paraId="6EB312E2" w14:textId="77777777" w:rsidR="008B2A92" w:rsidRDefault="008B2A92" w:rsidP="008B2A92">
      <w:pPr>
        <w:pStyle w:val="ListParagraph"/>
        <w:numPr>
          <w:ilvl w:val="0"/>
          <w:numId w:val="37"/>
        </w:numPr>
        <w:spacing w:after="120"/>
      </w:pPr>
      <w:r>
        <w:t>Apply the product, quotient and chain rules to differentiate functions of the form</w:t>
      </w:r>
      <w:r>
        <w:br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t xml:space="preserve"> or </w:t>
      </w:r>
      <m:oMath>
        <m:r>
          <w:rPr>
            <w:rFonts w:ascii="Cambria Math" w:hAnsi="Cambria Math"/>
          </w:rPr>
          <m:t>f(g(x))</m:t>
        </m:r>
      </m:oMath>
      <w:r>
        <w:t xml:space="preserve">, where </w:t>
      </w:r>
      <m:oMath>
        <m:r>
          <w:rPr>
            <w:rFonts w:ascii="Cambria Math" w:hAnsi="Cambria Math"/>
          </w:rPr>
          <m:t>f(x)</m:t>
        </m:r>
      </m:oMath>
      <w:r>
        <w:t xml:space="preserve"> and </w:t>
      </w:r>
      <m:oMath>
        <m:r>
          <w:rPr>
            <w:rFonts w:ascii="Cambria Math" w:hAnsi="Cambria Math"/>
          </w:rPr>
          <m:t>g(x)</m:t>
        </m:r>
      </m:oMath>
      <w:r>
        <w:t xml:space="preserve"> are any of the functions within the scope of the Mathematics Advanced course</w:t>
      </w:r>
    </w:p>
    <w:p w14:paraId="66E84FE0" w14:textId="77777777" w:rsidR="008B2A92" w:rsidRDefault="008B2A92" w:rsidP="008B2A92">
      <w:pPr>
        <w:pStyle w:val="ListParagraph"/>
        <w:numPr>
          <w:ilvl w:val="0"/>
          <w:numId w:val="37"/>
        </w:numPr>
        <w:spacing w:after="120"/>
      </w:pPr>
      <w:r>
        <w:t>Solve problems involving equations of tangents and normals to curves involving any of the functions within the scope of the Mathematics Advanced course</w:t>
      </w:r>
    </w:p>
    <w:p w14:paraId="42CF9EC1" w14:textId="77777777" w:rsidR="00AC5B12" w:rsidRDefault="00AC5B12" w:rsidP="00AC5B12">
      <w:pPr>
        <w:rPr>
          <w:rFonts w:asciiTheme="majorHAnsi" w:hAnsiTheme="majorHAnsi" w:cstheme="majorHAnsi"/>
        </w:rPr>
      </w:pPr>
    </w:p>
    <w:p w14:paraId="2C7091E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062AA4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30E7FEB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BD52D5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FF1F03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4F8A71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B4741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8BE930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64DCF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DF60C6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200B75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D55177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02C6658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93CA81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9FFCF4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0C5993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328DEB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CBF62C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E2E42A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4FA8F9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637BAD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479B6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6A2298A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F07A4E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F18914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53C8EE9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ACEE798" w14:textId="77777777" w:rsidR="00651778" w:rsidRDefault="00651778" w:rsidP="00AC5B12">
      <w:pPr>
        <w:rPr>
          <w:rFonts w:asciiTheme="majorHAnsi" w:hAnsiTheme="majorHAnsi" w:cstheme="majorHAnsi"/>
        </w:rPr>
      </w:pPr>
    </w:p>
    <w:p w14:paraId="6327B82F" w14:textId="5C0C4668" w:rsidR="00651778" w:rsidRDefault="00651778" w:rsidP="00651778">
      <w:pPr>
        <w:pStyle w:val="Heading1"/>
      </w:pPr>
      <w:bookmarkStart w:id="1" w:name="_Toc243490231"/>
      <w:r>
        <w:lastRenderedPageBreak/>
        <w:t xml:space="preserve">Mixed </w:t>
      </w:r>
      <w:r w:rsidR="00AA5AF3">
        <w:t xml:space="preserve">Differentiation </w:t>
      </w:r>
      <w:r>
        <w:t>Practice</w:t>
      </w:r>
      <w:bookmarkEnd w:id="1"/>
    </w:p>
    <w:p w14:paraId="5A9A8AF5" w14:textId="77777777" w:rsidR="00651778" w:rsidRDefault="00651778" w:rsidP="0065177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083"/>
      </w:tblGrid>
      <w:tr w:rsidR="00462F40" w:rsidRPr="00343657" w14:paraId="1A383935" w14:textId="77777777" w:rsidTr="00FD3CD3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FA6B9F1" w14:textId="27E9661C" w:rsidR="00462F40" w:rsidRPr="00CB3521" w:rsidRDefault="00462F40" w:rsidP="00DB2CCA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t>Derivative Formulas</w:t>
            </w:r>
          </w:p>
        </w:tc>
      </w:tr>
      <w:bookmarkEnd w:id="2"/>
      <w:tr w:rsidR="00462F40" w:rsidRPr="00462F40" w14:paraId="42504678" w14:textId="77777777" w:rsidTr="00F13C08">
        <w:trPr>
          <w:trHeight w:val="567"/>
        </w:trPr>
        <w:tc>
          <w:tcPr>
            <w:tcW w:w="2122" w:type="dxa"/>
            <w:tcBorders>
              <w:top w:val="single" w:sz="4" w:space="0" w:color="DEDEDE" w:themeColor="accent6" w:themeTint="99"/>
              <w:bottom w:val="nil"/>
              <w:right w:val="nil"/>
            </w:tcBorders>
            <w:vAlign w:val="center"/>
          </w:tcPr>
          <w:p w14:paraId="72BBBC9A" w14:textId="73D414AA" w:rsidR="00462F40" w:rsidRPr="00462F40" w:rsidRDefault="00462F40" w:rsidP="00FD3CD3">
            <w:pPr>
              <w:spacing w:before="100"/>
              <w:rPr>
                <w:rFonts w:ascii="Arial" w:eastAsia="SimHei" w:hAnsi="Arial" w:cs="Times New Roman"/>
                <w:b/>
                <w:bCs/>
              </w:rPr>
            </w:pPr>
            <w:r w:rsidRPr="00462F40">
              <w:rPr>
                <w:rFonts w:ascii="Arial" w:eastAsia="SimHei" w:hAnsi="Arial" w:cs="Times New Roman"/>
                <w:b/>
                <w:bCs/>
              </w:rPr>
              <w:t>Function</w:t>
            </w:r>
          </w:p>
        </w:tc>
        <w:tc>
          <w:tcPr>
            <w:tcW w:w="8083" w:type="dxa"/>
            <w:tcBorders>
              <w:top w:val="single" w:sz="4" w:space="0" w:color="DEDEDE" w:themeColor="accent6" w:themeTint="99"/>
              <w:left w:val="nil"/>
              <w:bottom w:val="nil"/>
            </w:tcBorders>
            <w:vAlign w:val="center"/>
          </w:tcPr>
          <w:p w14:paraId="273F4BEB" w14:textId="5327599D" w:rsidR="00462F40" w:rsidRPr="00462F40" w:rsidRDefault="00462F40" w:rsidP="00FD3CD3">
            <w:pPr>
              <w:spacing w:before="100"/>
              <w:rPr>
                <w:rFonts w:asciiTheme="majorHAnsi" w:hAnsiTheme="majorHAnsi" w:cstheme="majorHAnsi"/>
                <w:b/>
                <w:bCs/>
              </w:rPr>
            </w:pPr>
            <w:r w:rsidRPr="00462F40">
              <w:rPr>
                <w:rFonts w:asciiTheme="majorHAnsi" w:hAnsiTheme="majorHAnsi" w:cstheme="majorHAnsi"/>
                <w:b/>
                <w:bCs/>
              </w:rPr>
              <w:t>Derivative</w:t>
            </w:r>
          </w:p>
        </w:tc>
      </w:tr>
      <w:tr w:rsidR="00462F40" w:rsidRPr="00343657" w14:paraId="6C70FBDE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588BF5F4" w14:textId="3FDC8948" w:rsidR="00462F40" w:rsidRPr="00462F40" w:rsidRDefault="00462F40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y=f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386A98B4" w14:textId="67177029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=n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n-1</m:t>
                    </m:r>
                  </m:sup>
                </m:sSup>
              </m:oMath>
            </m:oMathPara>
          </w:p>
        </w:tc>
      </w:tr>
      <w:tr w:rsidR="00462F40" w:rsidRPr="00343657" w14:paraId="7ADFCA97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7E496CA4" w14:textId="46DDE743" w:rsidR="00462F40" w:rsidRPr="00462F40" w:rsidRDefault="00462F40" w:rsidP="00462F40">
            <w:pPr>
              <w:spacing w:before="100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y=f</m:t>
                </m:r>
                <m:d>
                  <m:d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="SimHei" w:hAnsi="Cambria Math" w:cs="Times New Roman"/>
                  </w:rPr>
                  <m:t>+g</m:t>
                </m:r>
                <m:d>
                  <m:d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Times New Roman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61D9C823" w14:textId="2D02D0EE" w:rsidR="00462F40" w:rsidRPr="00462F40" w:rsidRDefault="009D7471" w:rsidP="00462F4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</m:oMath>
            </m:oMathPara>
          </w:p>
        </w:tc>
      </w:tr>
      <w:tr w:rsidR="00462F40" w:rsidRPr="00343657" w14:paraId="743541F8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6A5C9B46" w14:textId="69E9BDDD" w:rsidR="00462F40" w:rsidRPr="00462F40" w:rsidRDefault="00462F40" w:rsidP="00462F40">
            <w:pPr>
              <w:spacing w:before="100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y=k⋅f</m:t>
                </m:r>
                <m:d>
                  <m:d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Times New Roman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7DBDC4D6" w14:textId="3F964AAC" w:rsidR="00462F40" w:rsidRPr="00462F40" w:rsidRDefault="009D7471" w:rsidP="00462F4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</m:oMath>
            </m:oMathPara>
          </w:p>
        </w:tc>
      </w:tr>
      <w:tr w:rsidR="00462F40" w:rsidRPr="00343657" w14:paraId="2E19653C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261E9BE7" w14:textId="54113B87" w:rsidR="00462F40" w:rsidRPr="00687281" w:rsidRDefault="00462F40" w:rsidP="00462F40">
            <w:pPr>
              <w:spacing w:before="100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y=g</m:t>
                </m:r>
                <m:d>
                  <m:d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Times New Roman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7F4FA928" w14:textId="3FA1F283" w:rsidR="00462F40" w:rsidRPr="00462F40" w:rsidRDefault="009D7471" w:rsidP="00462F4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</m:oMath>
            </m:oMathPara>
          </w:p>
        </w:tc>
      </w:tr>
      <w:tr w:rsidR="00462F40" w:rsidRPr="00343657" w14:paraId="303373CF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2F931A43" w14:textId="22F327D0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y=uv</m:t>
                </m:r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396343F9" w14:textId="1ECC2D0C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v+uv'</m:t>
                </m:r>
              </m:oMath>
            </m:oMathPara>
          </w:p>
        </w:tc>
      </w:tr>
      <w:tr w:rsidR="00462F40" w:rsidRPr="00343657" w14:paraId="7852646B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162E758C" w14:textId="3819B4A1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Times New Roman"/>
                      </w:rPr>
                      <m:t>u</m:t>
                    </m:r>
                  </m:num>
                  <m:den>
                    <m:r>
                      <w:rPr>
                        <w:rFonts w:ascii="Cambria Math" w:eastAsia="SimHei" w:hAnsi="Cambria Math" w:cs="Times New Roman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0F60315D" w14:textId="58CED42F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v-uv'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462F40" w:rsidRPr="00343657" w14:paraId="6D8BCBD0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399D44DF" w14:textId="7E48CBB8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func>
                  <m:func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Hei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6167FE18" w14:textId="13E61FD6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462F40" w:rsidRPr="00343657" w14:paraId="45D2BB18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01287FC4" w14:textId="2FFCFE8D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func>
                  <m:func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Hei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09BA2965" w14:textId="6A6C9303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462F40" w:rsidRPr="00343657" w14:paraId="57D1D826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39E31964" w14:textId="479B9884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func>
                  <m:func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Hei" w:hAnsi="Cambria Math" w:cs="Times New Roman"/>
                      </w:rPr>
                      <m:t>tan</m:t>
                    </m:r>
                  </m:fName>
                  <m:e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5851DE81" w14:textId="5E02B3A8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sec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</w:tc>
      </w:tr>
      <w:tr w:rsidR="00462F40" w:rsidRPr="00343657" w14:paraId="0B8A1558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53856C71" w14:textId="5870694E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sSup>
                  <m:sSup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409E14A0" w14:textId="31C3C616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</m:oMath>
            </m:oMathPara>
          </w:p>
        </w:tc>
      </w:tr>
      <w:tr w:rsidR="00462F40" w:rsidRPr="00343657" w14:paraId="2EABA62E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13F995BD" w14:textId="3CDB81F6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func>
                  <m:func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Hei" w:hAnsi="Cambria Math" w:cs="Times New Roman"/>
                      </w:rPr>
                      <m:t>ln</m:t>
                    </m:r>
                  </m:fName>
                  <m:e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68F2336C" w14:textId="1A0A4D05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</w:tr>
      <w:tr w:rsidR="00462F40" w:rsidRPr="00343657" w14:paraId="191915D6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center"/>
          </w:tcPr>
          <w:p w14:paraId="40792052" w14:textId="66666C2C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sSup>
                  <m:sSup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nil"/>
            </w:tcBorders>
            <w:vAlign w:val="center"/>
          </w:tcPr>
          <w:p w14:paraId="01D9BC4A" w14:textId="6481A8DF" w:rsidR="00462F40" w:rsidRPr="00462F40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e>
                </m:d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</m:oMath>
            </m:oMathPara>
          </w:p>
        </w:tc>
      </w:tr>
      <w:tr w:rsidR="00462F40" w:rsidRPr="00343657" w14:paraId="2A9D6A1A" w14:textId="77777777" w:rsidTr="00FD3CD3">
        <w:trPr>
          <w:trHeight w:val="907"/>
        </w:trPr>
        <w:tc>
          <w:tcPr>
            <w:tcW w:w="2122" w:type="dxa"/>
            <w:tcBorders>
              <w:top w:val="nil"/>
              <w:bottom w:val="single" w:sz="4" w:space="0" w:color="DEDEDE" w:themeColor="accent6" w:themeTint="99"/>
              <w:right w:val="nil"/>
            </w:tcBorders>
            <w:vAlign w:val="center"/>
          </w:tcPr>
          <w:p w14:paraId="5DC68397" w14:textId="2B1BF23E" w:rsidR="00462F40" w:rsidRPr="00462F40" w:rsidRDefault="00462F40" w:rsidP="00462F40">
            <w:pPr>
              <w:spacing w:before="100" w:line="276" w:lineRule="auto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func>
                  <m:func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Times New Roman"/>
                          </w:rPr>
                          <m:t>log</m:t>
                        </m:r>
                        <m:ctrlPr>
                          <w:rPr>
                            <w:rFonts w:ascii="Cambria Math" w:eastAsia="SimHei" w:hAnsi="Cambria Math" w:cs="Times New Roman"/>
                          </w:rPr>
                        </m:ctrlPr>
                      </m:e>
                      <m:sub>
                        <m:r>
                          <w:rPr>
                            <w:rFonts w:ascii="Cambria Math" w:eastAsia="SimHei" w:hAnsi="Cambria Math" w:cs="Times New Roman"/>
                          </w:rPr>
                          <m:t>a</m:t>
                        </m:r>
                        <m:ctrlPr>
                          <w:rPr>
                            <w:rFonts w:ascii="Cambria Math" w:eastAsia="SimHei" w:hAnsi="Cambria Math" w:cs="Times New Roman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eastAsia="SimHei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8083" w:type="dxa"/>
            <w:tcBorders>
              <w:top w:val="nil"/>
              <w:left w:val="nil"/>
              <w:bottom w:val="single" w:sz="4" w:space="0" w:color="DEDEDE" w:themeColor="accent6" w:themeTint="99"/>
            </w:tcBorders>
            <w:vAlign w:val="center"/>
          </w:tcPr>
          <w:p w14:paraId="23B324F4" w14:textId="7E665AC6" w:rsidR="00462F40" w:rsidRPr="00687281" w:rsidRDefault="009D7471" w:rsidP="00462F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a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</w:tc>
      </w:tr>
      <w:bookmarkEnd w:id="3"/>
    </w:tbl>
    <w:p w14:paraId="196DF5E1" w14:textId="77777777" w:rsidR="00651778" w:rsidRDefault="00651778" w:rsidP="00651778"/>
    <w:p w14:paraId="521268BC" w14:textId="77777777" w:rsidR="00651778" w:rsidRDefault="00651778" w:rsidP="00651778"/>
    <w:p w14:paraId="2F01E76C" w14:textId="77777777" w:rsidR="00651778" w:rsidRDefault="00651778" w:rsidP="00651778"/>
    <w:p w14:paraId="6C1B18A9" w14:textId="5A4867E6" w:rsidR="00651778" w:rsidRDefault="00996142" w:rsidP="00996142">
      <w:pPr>
        <w:pStyle w:val="Level"/>
      </w:pPr>
      <w:r>
        <w:lastRenderedPageBreak/>
        <w:t>Foundation</w:t>
      </w:r>
    </w:p>
    <w:p w14:paraId="345DFC06" w14:textId="2B6FA68D" w:rsidR="00996142" w:rsidRDefault="00996142" w:rsidP="00996142">
      <w:pPr>
        <w:pStyle w:val="ListParagraph"/>
        <w:numPr>
          <w:ilvl w:val="0"/>
          <w:numId w:val="40"/>
        </w:numPr>
      </w:pPr>
      <w:r>
        <w:t>Differentiate</w:t>
      </w:r>
      <w:r w:rsidR="00C92EF1">
        <w:t xml:space="preserve"> with respect to </w:t>
      </w:r>
      <m:oMath>
        <m:r>
          <w:rPr>
            <w:rFonts w:ascii="Cambria Math" w:hAnsi="Cambria Math"/>
          </w:rPr>
          <m:t>x</m:t>
        </m:r>
      </m:oMath>
      <w:r w:rsidR="00C92EF1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7321" w:rsidRPr="00475E73" w14:paraId="4898BC0C" w14:textId="77777777" w:rsidTr="00DB2CCA">
        <w:tc>
          <w:tcPr>
            <w:tcW w:w="3449" w:type="dxa"/>
          </w:tcPr>
          <w:p w14:paraId="14DAB277" w14:textId="75B4A89E" w:rsidR="00907321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7x</m:t>
                  </m:r>
                </m:sup>
              </m:sSup>
            </m:oMath>
          </w:p>
          <w:p w14:paraId="24FD321C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781C76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AE8AEDD" w14:textId="149EA83C" w:rsidR="00907321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B891F84" w14:textId="09C078D1" w:rsidR="00907321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0806D64B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5D4BB52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230AB0" w14:textId="37A23B81" w:rsidR="00907321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7842B40" w14:textId="5FBA14F5" w:rsidR="00907321" w:rsidRPr="000C191D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6x-2</m:t>
                  </m:r>
                </m:sup>
              </m:sSup>
            </m:oMath>
          </w:p>
          <w:p w14:paraId="0671A2E1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107DC42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47C1E07" w14:textId="57E6C89A" w:rsidR="00907321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6x-2</m:t>
                    </m:r>
                  </m:sup>
                </m:sSup>
              </m:oMath>
            </m:oMathPara>
          </w:p>
        </w:tc>
      </w:tr>
      <w:tr w:rsidR="006D324F" w:rsidRPr="00475E73" w14:paraId="7A1862F9" w14:textId="77777777" w:rsidTr="00DB2CCA">
        <w:tc>
          <w:tcPr>
            <w:tcW w:w="3449" w:type="dxa"/>
          </w:tcPr>
          <w:p w14:paraId="352C162D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0E670F14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2BA3C86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B09461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1 -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3x</m:t>
              </m:r>
            </m:oMath>
          </w:p>
          <w:p w14:paraId="5F85A5F3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3C50FE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FBE177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(3x+1)</m:t>
              </m:r>
            </m:oMath>
          </w:p>
          <w:p w14:paraId="1478409E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453B374" w14:textId="77777777" w:rsidR="006D324F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3x+1</m:t>
                    </m:r>
                  </m:den>
                </m:f>
              </m:oMath>
            </m:oMathPara>
          </w:p>
        </w:tc>
      </w:tr>
      <w:tr w:rsidR="006D324F" w:rsidRPr="00475E73" w14:paraId="7EFB07E0" w14:textId="77777777" w:rsidTr="00DB2CCA">
        <w:tc>
          <w:tcPr>
            <w:tcW w:w="3449" w:type="dxa"/>
          </w:tcPr>
          <w:p w14:paraId="1A756E95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4x</m:t>
              </m:r>
            </m:oMath>
          </w:p>
          <w:p w14:paraId="4D650480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872C564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0B5257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 cos 4x</m:t>
                </m:r>
              </m:oMath>
            </m:oMathPara>
          </w:p>
        </w:tc>
        <w:tc>
          <w:tcPr>
            <w:tcW w:w="3449" w:type="dxa"/>
          </w:tcPr>
          <w:p w14:paraId="1B629240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3x</m:t>
              </m:r>
            </m:oMath>
          </w:p>
          <w:p w14:paraId="7491BF11" w14:textId="67EFDF7C" w:rsidR="006D324F" w:rsidRPr="000C191D" w:rsidRDefault="006D324F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D309BBA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65BF53A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 sin 3x</m:t>
                </m:r>
              </m:oMath>
            </m:oMathPara>
          </w:p>
        </w:tc>
        <w:tc>
          <w:tcPr>
            <w:tcW w:w="3449" w:type="dxa"/>
          </w:tcPr>
          <w:p w14:paraId="60DB63E5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5x</m:t>
              </m:r>
            </m:oMath>
          </w:p>
          <w:p w14:paraId="5B944060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F3FAEA9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BA0B2E0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 sec² 5x</m:t>
                </m:r>
              </m:oMath>
            </m:oMathPara>
          </w:p>
        </w:tc>
      </w:tr>
      <w:tr w:rsidR="006D324F" w:rsidRPr="00475E73" w14:paraId="239DF468" w14:textId="77777777" w:rsidTr="00DB2CCA">
        <w:tc>
          <w:tcPr>
            <w:tcW w:w="3449" w:type="dxa"/>
          </w:tcPr>
          <w:p w14:paraId="2899E1A9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(x²-4)</m:t>
              </m:r>
            </m:oMath>
          </w:p>
          <w:p w14:paraId="3272E5AA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761FB0C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0F986A6" w14:textId="77777777" w:rsidR="006D324F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AF9268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(5x³+3x-9)</m:t>
              </m:r>
            </m:oMath>
          </w:p>
          <w:p w14:paraId="262FCD22" w14:textId="4A8F736D" w:rsidR="006D324F" w:rsidRPr="000C191D" w:rsidRDefault="006D324F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358E13A3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DD48BA" w14:textId="77777777" w:rsidR="006D324F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+3x-9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3BC3F6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(5x+1) + x²</m:t>
              </m:r>
            </m:oMath>
          </w:p>
          <w:p w14:paraId="1A0E8AEC" w14:textId="77777777" w:rsidR="000C191D" w:rsidRP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8817E48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AD68AF7" w14:textId="77777777" w:rsidR="006D324F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5x+1</m:t>
                    </m:r>
                  </m:den>
                </m:f>
              </m:oMath>
            </m:oMathPara>
          </w:p>
        </w:tc>
      </w:tr>
      <w:tr w:rsidR="00907321" w:rsidRPr="00475E73" w14:paraId="49AA5091" w14:textId="77777777" w:rsidTr="00DB2CCA">
        <w:tc>
          <w:tcPr>
            <w:tcW w:w="3449" w:type="dxa"/>
          </w:tcPr>
          <w:p w14:paraId="6A1FF082" w14:textId="543B9A43" w:rsidR="00907321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-2x</m:t>
                  </m:r>
                </m:sup>
              </m:sSup>
            </m:oMath>
          </w:p>
          <w:p w14:paraId="2969234F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17C5003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9165369" w14:textId="33CE1A8F" w:rsidR="00907321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88AD88F" w14:textId="6DD64D39" w:rsidR="00907321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10x</m:t>
                  </m:r>
                </m:sup>
              </m:sSup>
            </m:oMath>
          </w:p>
          <w:p w14:paraId="75EF1723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0579438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ADE27F2" w14:textId="79DEEA22" w:rsidR="00907321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7AF55A3" w14:textId="5A3771F9" w:rsidR="00907321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+ x</m:t>
              </m:r>
            </m:oMath>
          </w:p>
          <w:p w14:paraId="4B7C2E79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4B15EEF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393D6F5" w14:textId="1700FC4D" w:rsidR="00907321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+ 1</m:t>
                </m:r>
              </m:oMath>
            </m:oMathPara>
          </w:p>
        </w:tc>
      </w:tr>
      <w:tr w:rsidR="006D324F" w:rsidRPr="00475E73" w14:paraId="7CA0AD40" w14:textId="77777777" w:rsidTr="00DB2CCA">
        <w:tc>
          <w:tcPr>
            <w:tcW w:w="3449" w:type="dxa"/>
          </w:tcPr>
          <w:p w14:paraId="4AF99282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(3x+1)</m:t>
              </m:r>
            </m:oMath>
          </w:p>
          <w:p w14:paraId="63765852" w14:textId="77777777" w:rsidR="006D324F" w:rsidRDefault="006D324F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35384D39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E272C7D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FE28410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 sec²(3x+1)</m:t>
                </m:r>
              </m:oMath>
            </m:oMathPara>
          </w:p>
        </w:tc>
        <w:tc>
          <w:tcPr>
            <w:tcW w:w="3449" w:type="dxa"/>
          </w:tcPr>
          <w:p w14:paraId="3FF12CAF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(-x)</m:t>
              </m:r>
            </m:oMath>
          </w:p>
          <w:p w14:paraId="224C0B5F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A5CEE29" w14:textId="77777777" w:rsidR="006D324F" w:rsidRPr="000C191D" w:rsidRDefault="006D324F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8FB15FD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A299301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(-x)</m:t>
                </m:r>
              </m:oMath>
            </m:oMathPara>
          </w:p>
        </w:tc>
        <w:tc>
          <w:tcPr>
            <w:tcW w:w="3449" w:type="dxa"/>
          </w:tcPr>
          <w:p w14:paraId="67F96DB8" w14:textId="77777777" w:rsidR="006D324F" w:rsidRPr="00475E73" w:rsidRDefault="006D324F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66F31C4F" w14:textId="77777777" w:rsidR="006D324F" w:rsidRPr="00475E73" w:rsidRDefault="006D324F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791F531" w14:textId="77777777" w:rsidR="006D324F" w:rsidRPr="000C191D" w:rsidRDefault="006D324F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1A8CC72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5782141" w14:textId="77777777" w:rsidR="006D324F" w:rsidRPr="00475E73" w:rsidRDefault="006D324F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 cos x</m:t>
                </m:r>
              </m:oMath>
            </m:oMathPara>
          </w:p>
        </w:tc>
      </w:tr>
      <w:tr w:rsidR="00C92EF1" w:rsidRPr="00475E73" w14:paraId="7EA54FA8" w14:textId="77777777" w:rsidTr="00DB2CCA">
        <w:tc>
          <w:tcPr>
            <w:tcW w:w="3449" w:type="dxa"/>
          </w:tcPr>
          <w:p w14:paraId="0B8F998A" w14:textId="77777777" w:rsidR="00C92EF1" w:rsidRPr="00C92EF1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eastAsia="Arial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</m:oMath>
          </w:p>
          <w:p w14:paraId="1F01E7D0" w14:textId="77777777" w:rsidR="00C92EF1" w:rsidRDefault="00C92EF1" w:rsidP="00DB2CCA">
            <w:pPr>
              <w:rPr>
                <w:rFonts w:ascii="Arial" w:eastAsia="Arial" w:hAnsi="Arial" w:cs="Times New Roman"/>
              </w:rPr>
            </w:pPr>
          </w:p>
          <w:p w14:paraId="1BF0CCB6" w14:textId="77777777" w:rsidR="00C92EF1" w:rsidRPr="00C92EF1" w:rsidRDefault="00C92EF1" w:rsidP="00DB2CCA">
            <w:pPr>
              <w:rPr>
                <w:rFonts w:ascii="Arial" w:eastAsia="Arial" w:hAnsi="Arial" w:cs="Times New Roman"/>
              </w:rPr>
            </w:pPr>
          </w:p>
          <w:p w14:paraId="2726D9E3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881A7F4" w14:textId="77777777" w:rsidR="00C92EF1" w:rsidRPr="00475E73" w:rsidRDefault="00C92EF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1150C9A" w14:textId="77777777" w:rsidR="00C92EF1" w:rsidRPr="00475E73" w:rsidRDefault="00C92EF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+5x+7</m:t>
                  </m:r>
                </m:sup>
              </m:sSup>
            </m:oMath>
          </w:p>
          <w:p w14:paraId="5F9140AE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63F0C5E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26B355D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5EB2F0A" w14:textId="77777777" w:rsidR="00C92EF1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+5x+7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A786EF1" w14:textId="77777777" w:rsidR="00C92EF1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5x</m:t>
                  </m:r>
                </m:sup>
              </m:sSup>
            </m:oMath>
          </w:p>
          <w:p w14:paraId="29450B5D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8D1B345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BDA6EB0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FD738A7" w14:textId="77777777" w:rsidR="00C92EF1" w:rsidRPr="00475E73" w:rsidRDefault="00C92EF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5x</m:t>
                    </m:r>
                  </m:sup>
                </m:sSup>
              </m:oMath>
            </m:oMathPara>
          </w:p>
        </w:tc>
      </w:tr>
      <w:tr w:rsidR="000C191D" w:rsidRPr="00475E73" w14:paraId="4B441FC3" w14:textId="77777777" w:rsidTr="00DB2CCA">
        <w:tc>
          <w:tcPr>
            <w:tcW w:w="3449" w:type="dxa"/>
          </w:tcPr>
          <w:p w14:paraId="23481A3F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x)⁴</m:t>
              </m:r>
            </m:oMath>
          </w:p>
          <w:p w14:paraId="2023A666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B363C9" w14:textId="77777777" w:rsidR="000C191D" w:rsidRP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3DD6FF9F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707C980" w14:textId="77777777" w:rsidR="000C191D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0C9DECF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(x²+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x)⁶</m:t>
              </m:r>
            </m:oMath>
          </w:p>
          <w:p w14:paraId="6B758496" w14:textId="77777777" w:rsid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6724E7C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66C6315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721E861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ADCC394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1247E5A7" w14:textId="77777777" w:rsid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EF4C618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B41E5D2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A1AA54B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1 +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</w:tr>
      <w:tr w:rsidR="00907321" w:rsidRPr="00475E73" w14:paraId="66ED3851" w14:textId="77777777" w:rsidTr="00DB2CCA">
        <w:tc>
          <w:tcPr>
            <w:tcW w:w="3449" w:type="dxa"/>
          </w:tcPr>
          <w:p w14:paraId="25E1A32B" w14:textId="6766B2B5" w:rsidR="00907321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x² + 2x 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1-x</m:t>
                  </m:r>
                </m:sup>
              </m:sSup>
            </m:oMath>
          </w:p>
          <w:p w14:paraId="3BFCBA7C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98AEE87" w14:textId="77777777" w:rsidR="00907321" w:rsidRPr="000C191D" w:rsidRDefault="0090732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22D5601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1ED95D3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2997EE4" w14:textId="3F38AE91" w:rsidR="00907321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2x + 2 -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5A5D65B" w14:textId="6FD665C9" w:rsidR="00907321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B1E7315" w14:textId="2608F809" w:rsidR="00907321" w:rsidRPr="000C191D" w:rsidRDefault="0090732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6B00DF2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A31A891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E1CCEDD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38EECC" w14:textId="0C77B6E5" w:rsidR="00907321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4x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D2DBAEA" w14:textId="24BBD583" w:rsidR="00907321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14AADAA2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99243B4" w14:textId="77777777" w:rsidR="00907321" w:rsidRPr="000C191D" w:rsidRDefault="0090732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3089CF3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B3C3BD6" w14:textId="77777777" w:rsidR="00907321" w:rsidRPr="00475E73" w:rsidRDefault="0090732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0D06CDD" w14:textId="14AEBE03" w:rsidR="00907321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oMath>
            </m:oMathPara>
          </w:p>
        </w:tc>
      </w:tr>
      <w:tr w:rsidR="00BB1F94" w:rsidRPr="00475E73" w14:paraId="6F5DBF66" w14:textId="77777777" w:rsidTr="00DB2CCA">
        <w:tc>
          <w:tcPr>
            <w:tcW w:w="3449" w:type="dxa"/>
          </w:tcPr>
          <w:p w14:paraId="2A424752" w14:textId="37C0EFAE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3x² + 5x - 5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4x</m:t>
              </m:r>
            </m:oMath>
          </w:p>
          <w:p w14:paraId="4BB6CBC9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EB4C44C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B0E6CF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7DB6F20" w14:textId="59CBE3B1" w:rsidR="00BB1F94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 + 5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842FE75" w14:textId="44F6BF6C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(8x-9) + 2</m:t>
              </m:r>
            </m:oMath>
          </w:p>
          <w:p w14:paraId="3D28B48F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DA394B5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F3888F4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78CDDE3" w14:textId="691442DF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8x-9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292A27" w14:textId="183A8959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(2x+4)(3x-1)</m:t>
              </m:r>
            </m:oMath>
          </w:p>
          <w:p w14:paraId="2042E818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1CEB6F6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E5693DA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24DD7D4" w14:textId="701A20FF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6x+5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3x-1</m:t>
                        </m:r>
                      </m:e>
                    </m:d>
                  </m:den>
                </m:f>
              </m:oMath>
            </m:oMathPara>
          </w:p>
        </w:tc>
      </w:tr>
      <w:tr w:rsidR="000C191D" w:rsidRPr="00475E73" w14:paraId="0A1D418B" w14:textId="77777777" w:rsidTr="00DB2CCA">
        <w:tc>
          <w:tcPr>
            <w:tcW w:w="3449" w:type="dxa"/>
          </w:tcPr>
          <w:p w14:paraId="27B03784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w:lastRenderedPageBreak/>
                <m:t xml:space="preserve">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(5x-3)</m:t>
              </m:r>
            </m:oMath>
          </w:p>
          <w:p w14:paraId="2E4E9A79" w14:textId="77777777" w:rsidR="000C191D" w:rsidRDefault="000C191D" w:rsidP="00DB2CCA">
            <w:pPr>
              <w:spacing w:line="276" w:lineRule="auto"/>
              <w:jc w:val="center"/>
              <w:rPr>
                <w:rFonts w:ascii="Arial" w:eastAsia="Arial" w:hAnsi="Arial" w:cs="Times New Roman"/>
              </w:rPr>
            </w:pPr>
          </w:p>
          <w:p w14:paraId="0E478A59" w14:textId="77777777" w:rsidR="00C92EF1" w:rsidRDefault="00C92EF1" w:rsidP="00DB2CCA">
            <w:pPr>
              <w:spacing w:line="276" w:lineRule="auto"/>
              <w:jc w:val="center"/>
              <w:rPr>
                <w:rFonts w:ascii="Arial" w:eastAsia="Arial" w:hAnsi="Arial" w:cs="Times New Roman"/>
              </w:rPr>
            </w:pPr>
          </w:p>
          <w:p w14:paraId="5376EDB2" w14:textId="77777777" w:rsidR="00C92EF1" w:rsidRPr="00475E73" w:rsidRDefault="00C92EF1" w:rsidP="00DB2CCA">
            <w:pPr>
              <w:spacing w:line="276" w:lineRule="auto"/>
              <w:jc w:val="center"/>
              <w:rPr>
                <w:rFonts w:ascii="Cambria Math" w:hAnsi="Cambria Math" w:cstheme="majorHAnsi"/>
                <w:oMath/>
              </w:rPr>
            </w:pPr>
          </w:p>
          <w:p w14:paraId="1888CD6E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3DB4A6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-20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(5x-3)</m:t>
                </m:r>
              </m:oMath>
            </m:oMathPara>
          </w:p>
        </w:tc>
        <w:tc>
          <w:tcPr>
            <w:tcW w:w="3449" w:type="dxa"/>
          </w:tcPr>
          <w:p w14:paraId="01482D49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(x³)</m:t>
              </m:r>
            </m:oMath>
          </w:p>
          <w:p w14:paraId="48FDE8FD" w14:textId="77777777" w:rsid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2E34DC6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0681624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FE016D7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2D90EBE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-6x²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(x³)</m:t>
                </m:r>
              </m:oMath>
            </m:oMathPara>
          </w:p>
        </w:tc>
        <w:tc>
          <w:tcPr>
            <w:tcW w:w="3449" w:type="dxa"/>
          </w:tcPr>
          <w:p w14:paraId="3C178AA8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7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(x²+5)</m:t>
              </m:r>
            </m:oMath>
          </w:p>
          <w:p w14:paraId="6E2F1DA1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909816" w14:textId="77777777" w:rsidR="000C191D" w:rsidRPr="00C92EF1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33841F8A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14C1600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273B5D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sec</m:t>
                </m:r>
                <m:r>
                  <w:rPr>
                    <w:rFonts w:ascii="Cambria Math" w:hAnsi="Cambria Math"/>
                  </w:rPr>
                  <m:t>²(x²+5)</m:t>
                </m:r>
              </m:oMath>
            </m:oMathPara>
          </w:p>
        </w:tc>
      </w:tr>
      <w:tr w:rsidR="00BB1F94" w:rsidRPr="00475E73" w14:paraId="69C6F60C" w14:textId="77777777" w:rsidTr="00DB2CCA">
        <w:tc>
          <w:tcPr>
            <w:tcW w:w="3449" w:type="dxa"/>
          </w:tcPr>
          <w:p w14:paraId="73168A34" w14:textId="35570735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4x+1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2x-7</m:t>
                      </m:r>
                    </m:den>
                  </m:f>
                </m:e>
              </m:d>
            </m:oMath>
          </w:p>
          <w:p w14:paraId="42C0DA96" w14:textId="77777777" w:rsidR="00BB1F94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B8E8355" w14:textId="77777777" w:rsidR="00BB1F94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3CE62F9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5141BA" w14:textId="0F22A2AF" w:rsidR="00BB1F94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30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4x+1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2x-7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39533B23" w14:textId="703D9DC4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(1+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x)⁵</m:t>
              </m:r>
            </m:oMath>
          </w:p>
          <w:p w14:paraId="49107AE4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9C004A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D0B6E91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458E9D9" w14:textId="768F4D45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20FDF1B" w14:textId="0779947F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 - x)⁹</m:t>
              </m:r>
            </m:oMath>
          </w:p>
          <w:p w14:paraId="15EEEE45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A379048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C26E88C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0A6CB03" w14:textId="527D1B91" w:rsidR="00BB1F94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x -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BB1F94" w:rsidRPr="00475E73" w14:paraId="5C5EE859" w14:textId="77777777" w:rsidTr="00DB2CCA">
        <w:tc>
          <w:tcPr>
            <w:tcW w:w="3449" w:type="dxa"/>
          </w:tcPr>
          <w:p w14:paraId="6948233E" w14:textId="468B97E2" w:rsidR="00BB1F94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  <w:p w14:paraId="0F7CF451" w14:textId="77777777" w:rsidR="00BB1F94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9D7CD27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B58564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9CB2F7D" w14:textId="27BD7BA1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2E97FF1" w14:textId="47A505BA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(2x+1)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72DDF67F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2893163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8465DF2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E8EF7D6" w14:textId="5808B4ED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2x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x + 2x + 1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C6AE4C" w14:textId="0C0D1A90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x³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(x+1)</m:t>
              </m:r>
            </m:oMath>
          </w:p>
          <w:p w14:paraId="2A19867B" w14:textId="77777777" w:rsidR="00BB1F94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715B121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048F39A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9B62964" w14:textId="170D0A8F" w:rsidR="00BB1F94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</w:tr>
      <w:tr w:rsidR="000C191D" w:rsidRPr="00475E73" w14:paraId="2F9E9773" w14:textId="77777777" w:rsidTr="00DB2CCA">
        <w:tc>
          <w:tcPr>
            <w:tcW w:w="3449" w:type="dxa"/>
          </w:tcPr>
          <w:p w14:paraId="559D32B1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3x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8x</m:t>
              </m:r>
            </m:oMath>
          </w:p>
          <w:p w14:paraId="0AAE825A" w14:textId="77777777" w:rsid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A19AD25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3796D89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3CB6633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D1C9284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3x - 8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8x</m:t>
                </m:r>
              </m:oMath>
            </m:oMathPara>
          </w:p>
        </w:tc>
        <w:tc>
          <w:tcPr>
            <w:tcW w:w="3449" w:type="dxa"/>
          </w:tcPr>
          <w:p w14:paraId="1C2D7938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(π+x) + x²</m:t>
              </m:r>
            </m:oMath>
          </w:p>
          <w:p w14:paraId="179013B7" w14:textId="77777777" w:rsid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679C77B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BA726E4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D511A11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B61B5B2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r>
                  <w:rPr>
                    <w:rFonts w:ascii="Cambria Math" w:hAnsi="Cambria Math"/>
                  </w:rPr>
                  <m:t>²(π+x) + 2x</m:t>
                </m:r>
              </m:oMath>
            </m:oMathPara>
          </w:p>
        </w:tc>
        <w:tc>
          <w:tcPr>
            <w:tcW w:w="3449" w:type="dxa"/>
          </w:tcPr>
          <w:p w14:paraId="6E845E5B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6724AA17" w14:textId="77777777" w:rsidR="000C191D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4CE2D77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96366BA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49E16E4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FE0D6D6" w14:textId="77777777" w:rsidR="000C191D" w:rsidRPr="00475E73" w:rsidRDefault="000C191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r>
                  <w:rPr>
                    <w:rFonts w:ascii="Cambria Math" w:hAnsi="Cambria Math"/>
                  </w:rPr>
                  <m:t xml:space="preserve">² x +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</w:tr>
      <w:tr w:rsidR="00BB1F94" w:rsidRPr="00475E73" w14:paraId="600ECAA9" w14:textId="77777777" w:rsidTr="00DB2CCA">
        <w:tc>
          <w:tcPr>
            <w:tcW w:w="3449" w:type="dxa"/>
          </w:tcPr>
          <w:p w14:paraId="40048476" w14:textId="460CF4E8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ln(ln</m:t>
              </m:r>
              <m:r>
                <w:rPr>
                  <w:rFonts w:ascii="Cambria Math" w:hAnsi="Cambria Math"/>
                </w:rPr>
                <m:t xml:space="preserve"> x)</m:t>
              </m:r>
            </m:oMath>
          </w:p>
          <w:p w14:paraId="0FFF397E" w14:textId="6B85E960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0B5DF2D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AA8769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D4D55B6" w14:textId="377CA7CA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ADE1723" w14:textId="2E414889" w:rsidR="00BB1F94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</m:oMath>
          </w:p>
          <w:p w14:paraId="1AC7A4F0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0D9DDF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F5E8B6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36E6468" w14:textId="50F2571E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x-2-x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D0EAEF1" w14:textId="6DE7ACF1" w:rsidR="00BB1F94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den>
              </m:f>
            </m:oMath>
          </w:p>
          <w:p w14:paraId="478F5DE4" w14:textId="76FE364C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D11A3D9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FD28BC0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211CDBE" w14:textId="7981AFE1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ln x - 1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ln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BB1F94" w:rsidRPr="00475E73" w14:paraId="5F6B76EC" w14:textId="77777777" w:rsidTr="00DB2CCA">
        <w:tc>
          <w:tcPr>
            <w:tcW w:w="3449" w:type="dxa"/>
          </w:tcPr>
          <w:p w14:paraId="3281B107" w14:textId="3BE44FC7" w:rsidR="00BB1F94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34712825" w14:textId="77777777" w:rsidR="00BB1F94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EFBCE8E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41DDBAB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8813338" w14:textId="5F6F150D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 ln 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4F96CE2C" w14:textId="6D3BD4D0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5(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x)²</m:t>
              </m:r>
            </m:oMath>
          </w:p>
          <w:p w14:paraId="67705E3A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A8DFBA9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CDBB4A8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3AE65D9" w14:textId="42C832D7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 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0486275A" w14:textId="2E7ED28F" w:rsidR="00BB1F94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ctrlPr>
                    <w:rPr>
                      <w:rFonts w:ascii="Cambria Math" w:hAnsi="Cambria Math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 xml:space="preserve"> 7x</m:t>
                  </m:r>
                </m:den>
              </m:f>
            </m:oMath>
          </w:p>
          <w:p w14:paraId="29A0625E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8EA6C3F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FDC0A29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44753ED" w14:textId="12815A10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  <m:r>
                          <w:rPr>
                            <w:rFonts w:ascii="Cambria Math" w:hAnsi="Cambria Math"/>
                          </w:rPr>
                          <m:t xml:space="preserve"> 7x - 7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7x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7x</m:t>
                    </m:r>
                  </m:den>
                </m:f>
              </m:oMath>
            </m:oMathPara>
          </w:p>
        </w:tc>
      </w:tr>
      <w:tr w:rsidR="000C191D" w:rsidRPr="00475E73" w14:paraId="4ADA044F" w14:textId="77777777" w:rsidTr="00DB2CCA">
        <w:tc>
          <w:tcPr>
            <w:tcW w:w="3449" w:type="dxa"/>
          </w:tcPr>
          <w:p w14:paraId="4F842F6A" w14:textId="77777777" w:rsidR="000C191D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  <w:p w14:paraId="4D0E509A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936FB03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D487E7B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128E6BD" w14:textId="77777777" w:rsidR="000C191D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3x-2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928A107" w14:textId="77777777" w:rsidR="000C191D" w:rsidRPr="00475E73" w:rsidRDefault="000C191D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5x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487AD88C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D25B3C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002E79C" w14:textId="77777777" w:rsidR="000C191D" w:rsidRPr="00C92EF1" w:rsidRDefault="000C191D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AF0C117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A7C2B35" w14:textId="77777777" w:rsidR="000C191D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5x</m:t>
                    </m:r>
                  </m:sup>
                </m:sSup>
                <m:r>
                  <w:rPr>
                    <w:rFonts w:ascii="Cambria Math" w:hAnsi="Cambria Math"/>
                  </w:rPr>
                  <m:t>(5x+3)</m:t>
                </m:r>
              </m:oMath>
            </m:oMathPara>
          </w:p>
        </w:tc>
        <w:tc>
          <w:tcPr>
            <w:tcW w:w="3449" w:type="dxa"/>
          </w:tcPr>
          <w:p w14:paraId="18925A70" w14:textId="77777777" w:rsidR="000C191D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2x+5</m:t>
                  </m:r>
                </m:den>
              </m:f>
            </m:oMath>
          </w:p>
          <w:p w14:paraId="51891E91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46693B2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E3CC02C" w14:textId="77777777" w:rsidR="000C191D" w:rsidRPr="00475E73" w:rsidRDefault="000C191D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BA52DC7" w14:textId="77777777" w:rsidR="000C191D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2x+5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BB1F94" w:rsidRPr="00475E73" w14:paraId="22839B46" w14:textId="77777777" w:rsidTr="00DB2CCA">
        <w:tc>
          <w:tcPr>
            <w:tcW w:w="3449" w:type="dxa"/>
          </w:tcPr>
          <w:p w14:paraId="79461C52" w14:textId="3C6FD487" w:rsidR="00BB1F94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2x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3x</m:t>
              </m:r>
            </m:oMath>
          </w:p>
          <w:p w14:paraId="11B96B6E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15B1555" w14:textId="77777777" w:rsidR="00BB1F94" w:rsidRPr="00C92EF1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B1629B0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2F150B4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E4E2475" w14:textId="0715E783" w:rsidR="00BB1F94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r>
                  <w:rPr>
                    <w:rFonts w:ascii="Cambria Math" w:hAnsi="Cambria Math"/>
                  </w:rPr>
                  <m:t xml:space="preserve">² 3x + 2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 xml:space="preserve"> 3x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</w:tc>
        <w:tc>
          <w:tcPr>
            <w:tcW w:w="3449" w:type="dxa"/>
          </w:tcPr>
          <w:p w14:paraId="46D9A0C1" w14:textId="3A80960D" w:rsidR="00BB1F94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2x</m:t>
                  </m:r>
                </m:den>
              </m:f>
            </m:oMath>
          </w:p>
          <w:p w14:paraId="25F8D685" w14:textId="77777777" w:rsidR="00BB1F94" w:rsidRDefault="00BB1F94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42E87BF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9A37484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64A6DF4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6907FB" w14:textId="07934046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x -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863CF98" w14:textId="049DB0E6" w:rsidR="00BB1F94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3x+4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5x</m:t>
                  </m:r>
                </m:den>
              </m:f>
            </m:oMath>
          </w:p>
          <w:p w14:paraId="081FE8E5" w14:textId="77777777" w:rsidR="00BB1F94" w:rsidRPr="00475E73" w:rsidRDefault="00BB1F94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B363F8E" w14:textId="77777777" w:rsidR="00BB1F94" w:rsidRPr="00C92EF1" w:rsidRDefault="00BB1F94" w:rsidP="00FF210C">
            <w:pPr>
              <w:spacing w:line="276" w:lineRule="auto"/>
              <w:jc w:val="center"/>
              <w:rPr>
                <w:rFonts w:ascii="Arial" w:eastAsia="Arial" w:hAnsi="Arial" w:cs="Times New Roman"/>
              </w:rPr>
            </w:pPr>
          </w:p>
          <w:p w14:paraId="186893B0" w14:textId="77777777" w:rsidR="00C92EF1" w:rsidRDefault="00C92EF1" w:rsidP="00FF210C">
            <w:pPr>
              <w:spacing w:line="276" w:lineRule="auto"/>
              <w:jc w:val="center"/>
              <w:rPr>
                <w:rFonts w:ascii="Arial" w:eastAsia="Arial" w:hAnsi="Arial" w:cs="Times New Roman"/>
              </w:rPr>
            </w:pPr>
          </w:p>
          <w:p w14:paraId="4FB64245" w14:textId="77777777" w:rsidR="00C92EF1" w:rsidRPr="00475E73" w:rsidRDefault="00C92EF1" w:rsidP="00FF210C">
            <w:pPr>
              <w:spacing w:line="276" w:lineRule="auto"/>
              <w:jc w:val="center"/>
              <w:rPr>
                <w:rFonts w:ascii="Cambria Math" w:hAnsi="Cambria Math" w:cstheme="majorHAnsi"/>
                <w:oMath/>
              </w:rPr>
            </w:pPr>
          </w:p>
          <w:p w14:paraId="7B31046C" w14:textId="7DF33905" w:rsidR="00BB1F94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5x - 5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3x+4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5x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5x</m:t>
                    </m:r>
                  </m:den>
                </m:f>
              </m:oMath>
            </m:oMathPara>
          </w:p>
        </w:tc>
      </w:tr>
      <w:tr w:rsidR="00FF210C" w:rsidRPr="00475E73" w14:paraId="63FA4922" w14:textId="77777777" w:rsidTr="00DB2CCA">
        <w:tc>
          <w:tcPr>
            <w:tcW w:w="3449" w:type="dxa"/>
          </w:tcPr>
          <w:p w14:paraId="5DA2B8A8" w14:textId="0DA32AE7" w:rsidR="00FF210C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w:lastRenderedPageBreak/>
                <m:t xml:space="preserve">(2x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7x)⁹</m:t>
              </m:r>
            </m:oMath>
          </w:p>
          <w:p w14:paraId="4692DA4D" w14:textId="77777777" w:rsidR="00FF210C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E1CDB4E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A86966B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ACD8A93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A49F1A3" w14:textId="5DA84900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9(2 + 7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r>
                  <w:rPr>
                    <w:rFonts w:ascii="Cambria Math" w:hAnsi="Cambria Math"/>
                  </w:rPr>
                  <m:t xml:space="preserve">² 7x)(2x +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 xml:space="preserve"> 7x)⁸</m:t>
                </m:r>
              </m:oMath>
            </m:oMathPara>
          </w:p>
        </w:tc>
        <w:tc>
          <w:tcPr>
            <w:tcW w:w="3449" w:type="dxa"/>
          </w:tcPr>
          <w:p w14:paraId="51C7B196" w14:textId="0270725F" w:rsidR="00FF210C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² x</m:t>
              </m:r>
            </m:oMath>
          </w:p>
          <w:p w14:paraId="74F4AA3F" w14:textId="77777777" w:rsidR="00FF210C" w:rsidRPr="00C92EF1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E7E3406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14C7967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9341C29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F2932AE" w14:textId="14CD01EF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</w:tc>
        <w:tc>
          <w:tcPr>
            <w:tcW w:w="3449" w:type="dxa"/>
          </w:tcPr>
          <w:p w14:paraId="3A89F243" w14:textId="6E7C0102" w:rsidR="00FF210C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³ 5x</m:t>
              </m:r>
            </m:oMath>
          </w:p>
          <w:p w14:paraId="591FBEE4" w14:textId="77777777" w:rsidR="00FF210C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BA1188C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3D5A3EF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1EB26C4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3B034C" w14:textId="540ABE36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-45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5x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² 5x</m:t>
                </m:r>
              </m:oMath>
            </m:oMathPara>
          </w:p>
        </w:tc>
      </w:tr>
      <w:tr w:rsidR="00C92EF1" w:rsidRPr="00475E73" w14:paraId="63C77F92" w14:textId="77777777" w:rsidTr="00DB2CCA">
        <w:tc>
          <w:tcPr>
            <w:tcW w:w="3449" w:type="dxa"/>
          </w:tcPr>
          <w:p w14:paraId="2CE0D6D5" w14:textId="77777777" w:rsidR="00C92EF1" w:rsidRPr="00475E73" w:rsidRDefault="00C92EF1" w:rsidP="0025279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489E652C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F9C20DF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A6830C8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3A60DB0" w14:textId="77777777" w:rsidR="00C92EF1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467EA63" w14:textId="77777777" w:rsidR="00C92EF1" w:rsidRPr="00475E73" w:rsidRDefault="00C92EF1" w:rsidP="0025279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11979C74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59C25F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178B5DD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E825AC8" w14:textId="77777777" w:rsidR="00C92EF1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ln</m:t>
                </m:r>
                <m:r>
                  <w:rPr>
                    <w:rFonts w:ascii="Cambria Math" w:hAnsi="Cambria Math"/>
                  </w:rPr>
                  <m:t xml:space="preserve"> 2</m:t>
                </m:r>
              </m:oMath>
            </m:oMathPara>
          </w:p>
        </w:tc>
        <w:tc>
          <w:tcPr>
            <w:tcW w:w="3449" w:type="dxa"/>
          </w:tcPr>
          <w:p w14:paraId="39E15AD6" w14:textId="77777777" w:rsidR="00C92EF1" w:rsidRPr="00475E73" w:rsidRDefault="009D7471" w:rsidP="0025279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566A416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3B4CD135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DB18B9A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F4561D8" w14:textId="77777777" w:rsidR="00C92EF1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ln</m:t>
                </m:r>
                <m:r>
                  <w:rPr>
                    <w:rFonts w:ascii="Cambria Math" w:hAnsi="Cambria Math"/>
                  </w:rPr>
                  <m:t xml:space="preserve"> 3</m:t>
                </m:r>
              </m:oMath>
            </m:oMathPara>
          </w:p>
        </w:tc>
      </w:tr>
      <w:tr w:rsidR="00FF210C" w:rsidRPr="00475E73" w14:paraId="0872C7EE" w14:textId="77777777" w:rsidTr="00DB2CCA">
        <w:tc>
          <w:tcPr>
            <w:tcW w:w="3449" w:type="dxa"/>
          </w:tcPr>
          <w:p w14:paraId="13D484FB" w14:textId="452EFE02" w:rsidR="00FF210C" w:rsidRPr="00475E73" w:rsidRDefault="009D7471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5AFE4CAD" w14:textId="77777777" w:rsidR="00FF210C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7A3924B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38C7C08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8303CB7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8D06B3A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EAE7CDE" w14:textId="72AC0100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</w:tc>
        <w:tc>
          <w:tcPr>
            <w:tcW w:w="3449" w:type="dxa"/>
          </w:tcPr>
          <w:p w14:paraId="26F92099" w14:textId="2C97B77F" w:rsidR="00FF210C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x)</m:t>
              </m:r>
            </m:oMath>
          </w:p>
          <w:p w14:paraId="3E646027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C99874" w14:textId="77777777" w:rsidR="00FF210C" w:rsidRPr="00C92EF1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3211041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6EAC834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FEA5D46" w14:textId="3FC4AB3A" w:rsidR="00FF210C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D093D0B" w14:textId="24E51AD8" w:rsidR="00FF210C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x</m:t>
                  </m:r>
                </m:e>
              </m:d>
            </m:oMath>
          </w:p>
          <w:p w14:paraId="36779727" w14:textId="77777777" w:rsidR="00FF210C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8091848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D427795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4EE89F0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E2E7CB3" w14:textId="7B2E3813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x</m:t>
                    </m:r>
                  </m:e>
                </m:d>
              </m:oMath>
            </m:oMathPara>
          </w:p>
        </w:tc>
      </w:tr>
      <w:tr w:rsidR="00C92EF1" w:rsidRPr="00475E73" w14:paraId="630452E7" w14:textId="77777777" w:rsidTr="00DB2CCA">
        <w:tc>
          <w:tcPr>
            <w:tcW w:w="3449" w:type="dxa"/>
          </w:tcPr>
          <w:p w14:paraId="7FF518C7" w14:textId="4C63D328" w:rsidR="00C92EF1" w:rsidRPr="00475E73" w:rsidRDefault="009D7471" w:rsidP="00C92EF1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2x</m:t>
                  </m:r>
                </m:e>
              </m:rad>
            </m:oMath>
          </w:p>
          <w:p w14:paraId="78C489BE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A2D13BB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8D63A15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E53D2E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368CAA1" w14:textId="2389343F" w:rsidR="00C92EF1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2x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r>
                          <w:rPr>
                            <w:rFonts w:ascii="Cambria Math" w:hAnsi="Cambria Math"/>
                          </w:rPr>
                          <m:t xml:space="preserve"> 2x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26324FD1" w14:textId="77777777" w:rsidR="00C92EF1" w:rsidRPr="00475E73" w:rsidRDefault="00C92EF1" w:rsidP="00C92EF1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x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732CC9C8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845FB17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3CFC4F38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5ABEF1B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FBE5787" w14:textId="77777777" w:rsidR="00C92EF1" w:rsidRPr="00475E73" w:rsidRDefault="00C92EF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30BC65" w14:textId="77777777" w:rsidR="00C92EF1" w:rsidRPr="00475E73" w:rsidRDefault="009D7471" w:rsidP="00C92EF1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6CB84D2C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575930F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2EEB9219" w14:textId="77777777" w:rsidR="00C92EF1" w:rsidRP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CD443B3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A978CE0" w14:textId="77777777" w:rsidR="00C92EF1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2x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4</m:t>
                    </m:r>
                  </m:e>
                </m:d>
              </m:oMath>
            </m:oMathPara>
          </w:p>
        </w:tc>
      </w:tr>
      <w:tr w:rsidR="00FF210C" w:rsidRPr="00475E73" w14:paraId="07F6A834" w14:textId="77777777" w:rsidTr="00DB2CCA">
        <w:tc>
          <w:tcPr>
            <w:tcW w:w="3449" w:type="dxa"/>
          </w:tcPr>
          <w:p w14:paraId="366CB454" w14:textId="7A6E2AD5" w:rsidR="00FF210C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x)</m:t>
              </m:r>
            </m:oMath>
          </w:p>
          <w:p w14:paraId="034EBD35" w14:textId="77777777" w:rsidR="00FF210C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45DC8ACE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1ADB7F95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CD9C603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D85B38B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EBD40B0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67A71C" w14:textId="01F329ED" w:rsidR="00FF210C" w:rsidRPr="00475E73" w:rsidRDefault="00E426FD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  <w:tc>
          <w:tcPr>
            <w:tcW w:w="3449" w:type="dxa"/>
          </w:tcPr>
          <w:p w14:paraId="4C82C1CD" w14:textId="6F6E23EA" w:rsidR="00FF210C" w:rsidRPr="00475E73" w:rsidRDefault="00475E73" w:rsidP="00DB2CCA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cos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4F51AD23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B6C057D" w14:textId="77777777" w:rsidR="00FF210C" w:rsidRPr="00C92EF1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40B8FC7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8784DBB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6E9FB855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505E7EEA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A1B43DB" w14:textId="38D338CC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2x - 2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2x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1553950" w14:textId="77777777" w:rsidR="00FF210C" w:rsidRDefault="00FF210C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893A5F0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0716A40C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38D5798C" w14:textId="77777777" w:rsidR="00C92EF1" w:rsidRDefault="00C92EF1" w:rsidP="00DB2CCA">
            <w:pPr>
              <w:spacing w:line="276" w:lineRule="auto"/>
              <w:rPr>
                <w:rFonts w:ascii="Arial" w:eastAsia="Arial" w:hAnsi="Arial" w:cs="Times New Roman"/>
              </w:rPr>
            </w:pPr>
          </w:p>
          <w:p w14:paraId="7A4E270E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D846DC9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C746295" w14:textId="5167AC70" w:rsidR="00FF210C" w:rsidRPr="00475E73" w:rsidRDefault="00FF210C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0CC277C9" w14:textId="77777777" w:rsidR="00E426FD" w:rsidRPr="00E426FD" w:rsidRDefault="00E426FD"/>
    <w:p w14:paraId="34283587" w14:textId="77777777" w:rsidR="00E426FD" w:rsidRDefault="00E426FD"/>
    <w:p w14:paraId="088522D4" w14:textId="77777777" w:rsidR="00E426FD" w:rsidRDefault="00E426FD"/>
    <w:p w14:paraId="079038D1" w14:textId="77777777" w:rsidR="00C92EF1" w:rsidRDefault="00C92EF1"/>
    <w:p w14:paraId="33833491" w14:textId="77777777" w:rsidR="00C92EF1" w:rsidRDefault="00C92EF1"/>
    <w:p w14:paraId="32472630" w14:textId="77777777" w:rsidR="00C92EF1" w:rsidRDefault="00C92EF1"/>
    <w:p w14:paraId="4650E5F0" w14:textId="77777777" w:rsidR="00C92EF1" w:rsidRDefault="00C92EF1"/>
    <w:p w14:paraId="05B7C8F5" w14:textId="77777777" w:rsidR="00C92EF1" w:rsidRDefault="00C92EF1"/>
    <w:p w14:paraId="378EB5AA" w14:textId="77777777" w:rsidR="00C92EF1" w:rsidRDefault="00C92EF1"/>
    <w:p w14:paraId="2CEF9030" w14:textId="77777777" w:rsidR="00C92EF1" w:rsidRDefault="00C92EF1"/>
    <w:p w14:paraId="7EE2960D" w14:textId="77777777" w:rsidR="00C92EF1" w:rsidRDefault="00C92EF1"/>
    <w:p w14:paraId="77E5A039" w14:textId="77777777" w:rsidR="00C92EF1" w:rsidRDefault="00C92EF1"/>
    <w:p w14:paraId="71211843" w14:textId="10F0F38A" w:rsidR="00C92EF1" w:rsidRDefault="00C92EF1" w:rsidP="00C92EF1">
      <w:pPr>
        <w:pStyle w:val="Level"/>
      </w:pPr>
      <w:r>
        <w:lastRenderedPageBreak/>
        <w:t>Development</w:t>
      </w:r>
    </w:p>
    <w:p w14:paraId="2C689796" w14:textId="77777777" w:rsidR="00C92EF1" w:rsidRDefault="00C92EF1" w:rsidP="00C92EF1">
      <w:pPr>
        <w:pStyle w:val="ListParagraph"/>
        <w:numPr>
          <w:ilvl w:val="0"/>
          <w:numId w:val="40"/>
        </w:numPr>
      </w:pPr>
      <w:r>
        <w:t xml:space="preserve">Differentiate with respect to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210C" w:rsidRPr="00475E73" w14:paraId="6E5F13B2" w14:textId="77777777" w:rsidTr="00DB2CCA">
        <w:tc>
          <w:tcPr>
            <w:tcW w:w="3449" w:type="dxa"/>
          </w:tcPr>
          <w:p w14:paraId="1C9F7D9A" w14:textId="711A8454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 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x)²</m:t>
              </m:r>
            </m:oMath>
          </w:p>
          <w:p w14:paraId="2DA244F4" w14:textId="77777777" w:rsidR="00FF210C" w:rsidRDefault="00FF210C" w:rsidP="00DB2CCA">
            <w:pPr>
              <w:spacing w:line="276" w:lineRule="auto"/>
            </w:pPr>
          </w:p>
          <w:p w14:paraId="0D2F8749" w14:textId="77777777" w:rsidR="00C92EF1" w:rsidRDefault="00C92EF1" w:rsidP="00DB2CCA">
            <w:pPr>
              <w:spacing w:line="276" w:lineRule="auto"/>
            </w:pPr>
          </w:p>
          <w:p w14:paraId="2EEE86CE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53C0D79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DDA3B7" w14:textId="5F53E530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² x -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cos²</m:t>
                </m:r>
                <m:r>
                  <w:rPr>
                    <w:rFonts w:ascii="Cambria Math" w:hAnsi="Cambria Math"/>
                  </w:rPr>
                  <m:t xml:space="preserve"> x)</m:t>
                </m:r>
              </m:oMath>
            </m:oMathPara>
          </w:p>
        </w:tc>
        <w:tc>
          <w:tcPr>
            <w:tcW w:w="3449" w:type="dxa"/>
          </w:tcPr>
          <w:p w14:paraId="70DE6544" w14:textId="71C82B09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² x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² x</m:t>
              </m:r>
            </m:oMath>
          </w:p>
          <w:p w14:paraId="1EDFCDFA" w14:textId="77777777" w:rsidR="00FF210C" w:rsidRPr="00C92EF1" w:rsidRDefault="00FF210C" w:rsidP="00DB2CCA">
            <w:pPr>
              <w:spacing w:line="276" w:lineRule="auto"/>
            </w:pPr>
          </w:p>
          <w:p w14:paraId="216CC1FD" w14:textId="77777777" w:rsidR="00C92EF1" w:rsidRDefault="00C92EF1" w:rsidP="00DB2CCA">
            <w:pPr>
              <w:spacing w:line="276" w:lineRule="auto"/>
            </w:pPr>
          </w:p>
          <w:p w14:paraId="643D24A1" w14:textId="77777777" w:rsidR="00C92EF1" w:rsidRPr="00C92EF1" w:rsidRDefault="00C92EF1" w:rsidP="00DB2CCA">
            <w:pPr>
              <w:spacing w:line="276" w:lineRule="auto"/>
            </w:pPr>
          </w:p>
          <w:p w14:paraId="0AEDB56F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C560CFC" w14:textId="696443C0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6C3CF915" w14:textId="49C2BD93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² x 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² x</m:t>
              </m:r>
            </m:oMath>
          </w:p>
          <w:p w14:paraId="7A2C9D27" w14:textId="77777777" w:rsidR="00FF210C" w:rsidRDefault="00FF210C" w:rsidP="00DB2CCA">
            <w:pPr>
              <w:spacing w:line="276" w:lineRule="auto"/>
            </w:pPr>
          </w:p>
          <w:p w14:paraId="0A595ADC" w14:textId="77777777" w:rsidR="00C92EF1" w:rsidRPr="00C92EF1" w:rsidRDefault="00C92EF1" w:rsidP="00DB2CCA">
            <w:pPr>
              <w:spacing w:line="276" w:lineRule="auto"/>
            </w:pPr>
          </w:p>
          <w:p w14:paraId="2ABA8159" w14:textId="77777777" w:rsidR="00C92EF1" w:rsidRPr="00C92EF1" w:rsidRDefault="00C92EF1" w:rsidP="00DB2CCA">
            <w:pPr>
              <w:spacing w:line="276" w:lineRule="auto"/>
            </w:pPr>
          </w:p>
          <w:p w14:paraId="1C95CB32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9A0F18A" w14:textId="437C252A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</w:tr>
      <w:tr w:rsidR="00FF210C" w:rsidRPr="00475E73" w14:paraId="6AA22786" w14:textId="77777777" w:rsidTr="00DB2CCA">
        <w:tc>
          <w:tcPr>
            <w:tcW w:w="3449" w:type="dxa"/>
          </w:tcPr>
          <w:p w14:paraId="50838854" w14:textId="405ACED3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x)</m:t>
              </m:r>
            </m:oMath>
          </w:p>
          <w:p w14:paraId="6111D14F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397B8E4" w14:textId="77777777" w:rsidR="00FF210C" w:rsidRPr="00C92EF1" w:rsidRDefault="00FF210C" w:rsidP="00DB2CCA">
            <w:pPr>
              <w:spacing w:line="276" w:lineRule="auto"/>
            </w:pPr>
          </w:p>
          <w:p w14:paraId="22B6C805" w14:textId="77777777" w:rsidR="00C92EF1" w:rsidRPr="00C92EF1" w:rsidRDefault="00C92EF1" w:rsidP="00DB2CCA">
            <w:pPr>
              <w:spacing w:line="276" w:lineRule="auto"/>
            </w:pPr>
          </w:p>
          <w:p w14:paraId="021BC7CC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E9CB999" w14:textId="64D2A43E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x)</m:t>
                </m:r>
              </m:oMath>
            </m:oMathPara>
          </w:p>
        </w:tc>
        <w:tc>
          <w:tcPr>
            <w:tcW w:w="3449" w:type="dxa"/>
          </w:tcPr>
          <w:p w14:paraId="0D891A52" w14:textId="6AD48690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x)</m:t>
              </m:r>
            </m:oMath>
          </w:p>
          <w:p w14:paraId="5FC37974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91743C9" w14:textId="77777777" w:rsidR="00FF210C" w:rsidRPr="00C92EF1" w:rsidRDefault="00FF210C" w:rsidP="00DB2CCA">
            <w:pPr>
              <w:spacing w:line="276" w:lineRule="auto"/>
            </w:pPr>
          </w:p>
          <w:p w14:paraId="5BD230E8" w14:textId="77777777" w:rsidR="00C92EF1" w:rsidRPr="00C92EF1" w:rsidRDefault="00C92EF1" w:rsidP="00DB2CCA">
            <w:pPr>
              <w:spacing w:line="276" w:lineRule="auto"/>
            </w:pPr>
          </w:p>
          <w:p w14:paraId="07976A65" w14:textId="77777777" w:rsidR="00C92EF1" w:rsidRPr="00C92EF1" w:rsidRDefault="00C92EF1" w:rsidP="00DB2CCA">
            <w:pPr>
              <w:spacing w:line="276" w:lineRule="auto"/>
            </w:pPr>
          </w:p>
          <w:p w14:paraId="3C905E65" w14:textId="484C1436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x)</m:t>
                </m:r>
              </m:oMath>
            </m:oMathPara>
          </w:p>
        </w:tc>
        <w:tc>
          <w:tcPr>
            <w:tcW w:w="3449" w:type="dxa"/>
          </w:tcPr>
          <w:p w14:paraId="09822382" w14:textId="55604E27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(π - x)</m:t>
              </m:r>
            </m:oMath>
          </w:p>
          <w:p w14:paraId="6098EB65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58B723B" w14:textId="77777777" w:rsidR="00FF210C" w:rsidRPr="00C92EF1" w:rsidRDefault="00FF210C" w:rsidP="00DB2CCA">
            <w:pPr>
              <w:spacing w:line="276" w:lineRule="auto"/>
            </w:pPr>
          </w:p>
          <w:p w14:paraId="53940075" w14:textId="77777777" w:rsidR="00C92EF1" w:rsidRPr="00C92EF1" w:rsidRDefault="00C92EF1" w:rsidP="00DB2CCA">
            <w:pPr>
              <w:spacing w:line="276" w:lineRule="auto"/>
            </w:pPr>
          </w:p>
          <w:p w14:paraId="6D6E2064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1AA3AE5" w14:textId="65D0845D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  <m:r>
                  <w:rPr>
                    <w:rFonts w:ascii="Cambria Math" w:hAnsi="Cambria Math"/>
                  </w:rPr>
                  <m:t>² x</m:t>
                </m:r>
              </m:oMath>
            </m:oMathPara>
          </w:p>
        </w:tc>
      </w:tr>
      <w:tr w:rsidR="00FF210C" w:rsidRPr="00475E73" w14:paraId="55874242" w14:textId="77777777" w:rsidTr="00DB2CCA">
        <w:tc>
          <w:tcPr>
            <w:tcW w:w="3449" w:type="dxa"/>
          </w:tcPr>
          <w:p w14:paraId="69D332B1" w14:textId="7180B8E9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rad>
            </m:oMath>
          </w:p>
          <w:p w14:paraId="664CA988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10C290" w14:textId="77777777" w:rsidR="00FF210C" w:rsidRPr="00C92EF1" w:rsidRDefault="00FF210C" w:rsidP="00DB2CCA">
            <w:pPr>
              <w:spacing w:line="276" w:lineRule="auto"/>
            </w:pPr>
          </w:p>
          <w:p w14:paraId="07D9E54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C04E753" w14:textId="275C7F3D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1 -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 xml:space="preserve"> 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132B5344" w14:textId="2C2BB12D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002611C7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F84AA00" w14:textId="77777777" w:rsidR="00FF210C" w:rsidRPr="00C92EF1" w:rsidRDefault="00FF210C" w:rsidP="00DB2CCA">
            <w:pPr>
              <w:spacing w:line="276" w:lineRule="auto"/>
            </w:pPr>
          </w:p>
          <w:p w14:paraId="7AE8EF3E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F7AB05F" w14:textId="2D9C8E55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se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0CD03BB" w14:textId="2FCB9FD3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2414E0E5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004815D" w14:textId="77777777" w:rsidR="00FF210C" w:rsidRPr="00C92EF1" w:rsidRDefault="00FF210C" w:rsidP="00DB2CCA">
            <w:pPr>
              <w:spacing w:line="276" w:lineRule="auto"/>
            </w:pPr>
          </w:p>
          <w:p w14:paraId="32BFB6B1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7E3B443" w14:textId="266506CC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 +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FF210C" w:rsidRPr="00475E73" w14:paraId="1B05AD4B" w14:textId="77777777" w:rsidTr="00DB2CCA">
        <w:tc>
          <w:tcPr>
            <w:tcW w:w="3449" w:type="dxa"/>
          </w:tcPr>
          <w:p w14:paraId="277EC5A1" w14:textId="18F482E7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45706989" w14:textId="77777777" w:rsidR="00FF210C" w:rsidRDefault="00FF210C" w:rsidP="00DB2CCA">
            <w:pPr>
              <w:spacing w:line="276" w:lineRule="auto"/>
            </w:pPr>
          </w:p>
          <w:p w14:paraId="5E6DA1E9" w14:textId="77777777" w:rsidR="00C92EF1" w:rsidRDefault="00C92EF1" w:rsidP="00DB2CCA">
            <w:pPr>
              <w:spacing w:line="276" w:lineRule="auto"/>
            </w:pPr>
          </w:p>
          <w:p w14:paraId="4656BA26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48D9885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20E16F" w14:textId="4B23BD74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</w:tc>
        <w:tc>
          <w:tcPr>
            <w:tcW w:w="3449" w:type="dxa"/>
          </w:tcPr>
          <w:p w14:paraId="5375453A" w14:textId="51FC504E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3x</m:t>
              </m:r>
            </m:oMath>
          </w:p>
          <w:p w14:paraId="54ED9D1B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AB1093F" w14:textId="77777777" w:rsidR="00FF210C" w:rsidRPr="00C92EF1" w:rsidRDefault="00FF210C" w:rsidP="00DB2CCA">
            <w:pPr>
              <w:spacing w:line="276" w:lineRule="auto"/>
            </w:pPr>
          </w:p>
          <w:p w14:paraId="39279207" w14:textId="77777777" w:rsidR="00C92EF1" w:rsidRDefault="00C92EF1" w:rsidP="00DB2CCA">
            <w:pPr>
              <w:spacing w:line="276" w:lineRule="auto"/>
            </w:pPr>
          </w:p>
          <w:p w14:paraId="49481980" w14:textId="77777777" w:rsidR="00C92EF1" w:rsidRDefault="00C92EF1" w:rsidP="00DB2CCA">
            <w:pPr>
              <w:spacing w:line="276" w:lineRule="auto"/>
            </w:pPr>
          </w:p>
          <w:p w14:paraId="033BFBE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4BC9A11" w14:textId="3F2E6D0C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(3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3x -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3x)</m:t>
                </m:r>
              </m:oMath>
            </m:oMathPara>
          </w:p>
        </w:tc>
        <w:tc>
          <w:tcPr>
            <w:tcW w:w="3449" w:type="dxa"/>
          </w:tcPr>
          <w:p w14:paraId="426F5265" w14:textId="5171129B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4x</m:t>
              </m:r>
            </m:oMath>
          </w:p>
          <w:p w14:paraId="43B8CCD3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3969637" w14:textId="77777777" w:rsidR="00FF210C" w:rsidRPr="00C92EF1" w:rsidRDefault="00FF210C" w:rsidP="00DB2CCA">
            <w:pPr>
              <w:spacing w:line="276" w:lineRule="auto"/>
            </w:pPr>
          </w:p>
          <w:p w14:paraId="222B6236" w14:textId="77777777" w:rsidR="00C92EF1" w:rsidRPr="00C92EF1" w:rsidRDefault="00C92EF1" w:rsidP="00DB2CCA">
            <w:pPr>
              <w:spacing w:line="276" w:lineRule="auto"/>
            </w:pPr>
          </w:p>
          <w:p w14:paraId="7ACFCCE3" w14:textId="77777777" w:rsidR="00C92EF1" w:rsidRDefault="00C92EF1" w:rsidP="00DB2CCA">
            <w:pPr>
              <w:spacing w:line="276" w:lineRule="auto"/>
            </w:pPr>
          </w:p>
          <w:p w14:paraId="7F3481B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30D9478" w14:textId="556B5FD0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4x - 4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4x)</m:t>
                </m:r>
              </m:oMath>
            </m:oMathPara>
          </w:p>
        </w:tc>
      </w:tr>
      <w:tr w:rsidR="00FF210C" w:rsidRPr="00475E73" w14:paraId="3C0EF256" w14:textId="77777777" w:rsidTr="00DB2CCA">
        <w:tc>
          <w:tcPr>
            <w:tcW w:w="3449" w:type="dxa"/>
          </w:tcPr>
          <w:p w14:paraId="24B2DE4C" w14:textId="43444C8A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7D06C8B2" w14:textId="77777777" w:rsidR="00FF210C" w:rsidRDefault="00FF210C" w:rsidP="00DB2CCA">
            <w:pPr>
              <w:spacing w:line="276" w:lineRule="auto"/>
            </w:pPr>
          </w:p>
          <w:p w14:paraId="08A29134" w14:textId="77777777" w:rsidR="00C92EF1" w:rsidRDefault="00C92EF1" w:rsidP="00DB2CCA">
            <w:pPr>
              <w:spacing w:line="276" w:lineRule="auto"/>
            </w:pPr>
          </w:p>
          <w:p w14:paraId="78E5DBD3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84E529F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FC45E46" w14:textId="6A5AB5F6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x)</m:t>
                </m:r>
              </m:oMath>
            </m:oMathPara>
          </w:p>
        </w:tc>
        <w:tc>
          <w:tcPr>
            <w:tcW w:w="3449" w:type="dxa"/>
          </w:tcPr>
          <w:p w14:paraId="6B618C54" w14:textId="11602EEC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2x</m:t>
                  </m:r>
                </m:sup>
              </m:sSup>
            </m:oMath>
          </w:p>
          <w:p w14:paraId="185157BF" w14:textId="77777777" w:rsidR="00FF210C" w:rsidRPr="00C92EF1" w:rsidRDefault="00FF210C" w:rsidP="00DB2CCA">
            <w:pPr>
              <w:spacing w:line="276" w:lineRule="auto"/>
            </w:pPr>
          </w:p>
          <w:p w14:paraId="02BC894A" w14:textId="77777777" w:rsidR="00C92EF1" w:rsidRDefault="00C92EF1" w:rsidP="00DB2CCA">
            <w:pPr>
              <w:spacing w:line="276" w:lineRule="auto"/>
            </w:pPr>
          </w:p>
          <w:p w14:paraId="1D2D25D3" w14:textId="77777777" w:rsidR="00C92EF1" w:rsidRPr="00C92EF1" w:rsidRDefault="00C92EF1" w:rsidP="00DB2CCA">
            <w:pPr>
              <w:spacing w:line="276" w:lineRule="auto"/>
            </w:pPr>
          </w:p>
          <w:p w14:paraId="039FFD27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BF6E93" w14:textId="3144B560" w:rsidR="00FF210C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</w:tc>
        <w:tc>
          <w:tcPr>
            <w:tcW w:w="3449" w:type="dxa"/>
          </w:tcPr>
          <w:p w14:paraId="6A01DA16" w14:textId="107DDD72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sup>
              </m:sSup>
            </m:oMath>
          </w:p>
          <w:p w14:paraId="64187247" w14:textId="77777777" w:rsidR="00FF210C" w:rsidRDefault="00FF210C" w:rsidP="00DB2CCA">
            <w:pPr>
              <w:spacing w:line="276" w:lineRule="auto"/>
            </w:pPr>
          </w:p>
          <w:p w14:paraId="3FBDEE26" w14:textId="77777777" w:rsidR="00C92EF1" w:rsidRDefault="00C92EF1" w:rsidP="00DB2CCA">
            <w:pPr>
              <w:spacing w:line="276" w:lineRule="auto"/>
            </w:pPr>
          </w:p>
          <w:p w14:paraId="0A00759B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8E50A67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CCC785" w14:textId="7EB9697D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</w:tr>
      <w:tr w:rsidR="00FF210C" w:rsidRPr="00475E73" w14:paraId="227BF6ED" w14:textId="77777777" w:rsidTr="00DB2CCA">
        <w:tc>
          <w:tcPr>
            <w:tcW w:w="3449" w:type="dxa"/>
          </w:tcPr>
          <w:p w14:paraId="2473AFDA" w14:textId="299EC100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sup>
              </m:sSup>
            </m:oMath>
          </w:p>
          <w:p w14:paraId="052DF32C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ED6A292" w14:textId="77777777" w:rsidR="00FF210C" w:rsidRPr="00C92EF1" w:rsidRDefault="00FF210C" w:rsidP="00DB2CCA">
            <w:pPr>
              <w:spacing w:line="276" w:lineRule="auto"/>
            </w:pPr>
          </w:p>
          <w:p w14:paraId="352FEAD0" w14:textId="77777777" w:rsidR="00C92EF1" w:rsidRPr="00C92EF1" w:rsidRDefault="00C92EF1" w:rsidP="00DB2CCA">
            <w:pPr>
              <w:spacing w:line="276" w:lineRule="auto"/>
            </w:pPr>
          </w:p>
          <w:p w14:paraId="67372DDB" w14:textId="77777777" w:rsidR="00C92EF1" w:rsidRDefault="00C92EF1" w:rsidP="00DB2CCA">
            <w:pPr>
              <w:spacing w:line="276" w:lineRule="auto"/>
            </w:pPr>
          </w:p>
          <w:p w14:paraId="1DA8D75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B278EBD" w14:textId="624F41A7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x -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 +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79B9804" w14:textId="7264E6EF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oMath>
          </w:p>
          <w:p w14:paraId="0723A381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D443B5D" w14:textId="77777777" w:rsidR="00FF210C" w:rsidRPr="00C92EF1" w:rsidRDefault="00FF210C" w:rsidP="00DB2CCA">
            <w:pPr>
              <w:spacing w:line="276" w:lineRule="auto"/>
            </w:pPr>
          </w:p>
          <w:p w14:paraId="0526B64C" w14:textId="77777777" w:rsidR="00C92EF1" w:rsidRDefault="00C92EF1" w:rsidP="00DB2CCA">
            <w:pPr>
              <w:spacing w:line="276" w:lineRule="auto"/>
            </w:pPr>
          </w:p>
          <w:p w14:paraId="701A1D5E" w14:textId="77777777" w:rsidR="00C92EF1" w:rsidRPr="00C92EF1" w:rsidRDefault="00C92EF1" w:rsidP="00DB2CCA">
            <w:pPr>
              <w:spacing w:line="276" w:lineRule="auto"/>
            </w:pPr>
          </w:p>
          <w:p w14:paraId="3DA66522" w14:textId="415AB91F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49" w:type="dxa"/>
          </w:tcPr>
          <w:p w14:paraId="3382970E" w14:textId="625C286C" w:rsidR="00FF210C" w:rsidRPr="00475E73" w:rsidRDefault="006E68C9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</m:d>
            </m:oMath>
          </w:p>
          <w:p w14:paraId="33E9B56D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7E1D910" w14:textId="77777777" w:rsidR="00FF210C" w:rsidRPr="00C92EF1" w:rsidRDefault="00FF210C" w:rsidP="00DB2CCA">
            <w:pPr>
              <w:spacing w:line="276" w:lineRule="auto"/>
            </w:pPr>
          </w:p>
          <w:p w14:paraId="67A09721" w14:textId="77777777" w:rsidR="00C92EF1" w:rsidRDefault="00C92EF1" w:rsidP="00DB2CCA">
            <w:pPr>
              <w:spacing w:line="276" w:lineRule="auto"/>
            </w:pPr>
          </w:p>
          <w:p w14:paraId="2F7E4954" w14:textId="77777777" w:rsidR="00C92EF1" w:rsidRPr="00C92EF1" w:rsidRDefault="00C92EF1" w:rsidP="00DB2CCA">
            <w:pPr>
              <w:spacing w:line="276" w:lineRule="auto"/>
            </w:pPr>
          </w:p>
          <w:p w14:paraId="1E50F2B6" w14:textId="467ED781" w:rsidR="00FF210C" w:rsidRPr="00475E73" w:rsidRDefault="00A41867" w:rsidP="004E55C2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</w:tr>
      <w:tr w:rsidR="00FF210C" w:rsidRPr="00475E73" w14:paraId="13A5031C" w14:textId="77777777" w:rsidTr="00DB2CCA">
        <w:tc>
          <w:tcPr>
            <w:tcW w:w="3449" w:type="dxa"/>
          </w:tcPr>
          <w:p w14:paraId="3A816AF7" w14:textId="64FF7B79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11F14D97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13A54BF" w14:textId="77777777" w:rsidR="00FF210C" w:rsidRPr="00C92EF1" w:rsidRDefault="00FF210C" w:rsidP="00DB2CCA">
            <w:pPr>
              <w:spacing w:line="276" w:lineRule="auto"/>
            </w:pPr>
          </w:p>
          <w:p w14:paraId="184C3A77" w14:textId="77777777" w:rsidR="00C92EF1" w:rsidRDefault="00C92EF1" w:rsidP="00DB2CCA">
            <w:pPr>
              <w:spacing w:line="276" w:lineRule="auto"/>
            </w:pPr>
          </w:p>
          <w:p w14:paraId="7D745F5E" w14:textId="77777777" w:rsidR="00C92EF1" w:rsidRDefault="00C92EF1" w:rsidP="00DB2CCA">
            <w:pPr>
              <w:spacing w:line="276" w:lineRule="auto"/>
            </w:pPr>
          </w:p>
          <w:p w14:paraId="1D4BECBD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5D21ABF" w14:textId="4D2E84E0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5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4858F8DD" w14:textId="7D35A8FC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18500A35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1A45783" w14:textId="77777777" w:rsidR="00FF210C" w:rsidRPr="00C92EF1" w:rsidRDefault="00FF210C" w:rsidP="00DB2CCA">
            <w:pPr>
              <w:spacing w:line="276" w:lineRule="auto"/>
            </w:pPr>
          </w:p>
          <w:p w14:paraId="35DD1A89" w14:textId="77777777" w:rsidR="00C92EF1" w:rsidRDefault="00C92EF1" w:rsidP="00DB2CCA">
            <w:pPr>
              <w:spacing w:line="276" w:lineRule="auto"/>
            </w:pPr>
          </w:p>
          <w:p w14:paraId="44A8842A" w14:textId="77777777" w:rsidR="00C92EF1" w:rsidRDefault="00C92EF1" w:rsidP="00DB2CCA">
            <w:pPr>
              <w:spacing w:line="276" w:lineRule="auto"/>
            </w:pPr>
          </w:p>
          <w:p w14:paraId="58DA494E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8BE28A3" w14:textId="1D58C570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2 - 1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229CC35" w14:textId="66A6B342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  <w:p w14:paraId="388BE2AC" w14:textId="77777777" w:rsidR="00FF210C" w:rsidRPr="00C92EF1" w:rsidRDefault="00FF210C" w:rsidP="00DB2CCA">
            <w:pPr>
              <w:spacing w:line="276" w:lineRule="auto"/>
            </w:pPr>
          </w:p>
          <w:p w14:paraId="7D9ED687" w14:textId="77777777" w:rsidR="00C92EF1" w:rsidRDefault="00C92EF1" w:rsidP="00DB2CCA">
            <w:pPr>
              <w:spacing w:line="276" w:lineRule="auto"/>
            </w:pPr>
          </w:p>
          <w:p w14:paraId="15A5AD00" w14:textId="77777777" w:rsidR="00C92EF1" w:rsidRDefault="00C92EF1" w:rsidP="00DB2CCA">
            <w:pPr>
              <w:spacing w:line="276" w:lineRule="auto"/>
            </w:pPr>
          </w:p>
          <w:p w14:paraId="74D2754D" w14:textId="77777777" w:rsidR="00C92EF1" w:rsidRPr="00C92EF1" w:rsidRDefault="00C92EF1" w:rsidP="00DB2CCA">
            <w:pPr>
              <w:spacing w:line="276" w:lineRule="auto"/>
            </w:pPr>
          </w:p>
          <w:p w14:paraId="6983BD05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DF74F2A" w14:textId="68AD299F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1 - 2x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a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FF210C" w:rsidRPr="00475E73" w14:paraId="19ABFA36" w14:textId="77777777" w:rsidTr="00DB2CCA">
        <w:tc>
          <w:tcPr>
            <w:tcW w:w="3449" w:type="dxa"/>
          </w:tcPr>
          <w:p w14:paraId="3C74FE99" w14:textId="7E907284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6F57FA9D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D363A5F" w14:textId="77777777" w:rsidR="00FF210C" w:rsidRPr="00C92EF1" w:rsidRDefault="00FF210C" w:rsidP="00DB2CCA">
            <w:pPr>
              <w:spacing w:line="276" w:lineRule="auto"/>
            </w:pPr>
          </w:p>
          <w:p w14:paraId="0D88B4F1" w14:textId="77777777" w:rsidR="00C92EF1" w:rsidRDefault="00C92EF1" w:rsidP="00DB2CCA">
            <w:pPr>
              <w:spacing w:line="276" w:lineRule="auto"/>
            </w:pPr>
          </w:p>
          <w:p w14:paraId="07DAC394" w14:textId="77777777" w:rsidR="00C92EF1" w:rsidRDefault="00C92EF1" w:rsidP="00DB2CCA">
            <w:pPr>
              <w:spacing w:line="276" w:lineRule="auto"/>
            </w:pPr>
          </w:p>
          <w:p w14:paraId="152E5207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46A0030" w14:textId="0752DDBA" w:rsidR="00FF210C" w:rsidRPr="00475E73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ln</m:t>
                </m:r>
                <m:r>
                  <w:rPr>
                    <w:rFonts w:ascii="Cambria Math" w:hAnsi="Cambria Math"/>
                  </w:rPr>
                  <m:t xml:space="preserve"> a</m:t>
                </m:r>
              </m:oMath>
            </m:oMathPara>
          </w:p>
        </w:tc>
        <w:tc>
          <w:tcPr>
            <w:tcW w:w="3449" w:type="dxa"/>
          </w:tcPr>
          <w:p w14:paraId="31961BB0" w14:textId="3F8379D0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66B0F824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E2C68AD" w14:textId="77777777" w:rsidR="00FF210C" w:rsidRPr="00C92EF1" w:rsidRDefault="00FF210C" w:rsidP="00DB2CCA">
            <w:pPr>
              <w:spacing w:line="276" w:lineRule="auto"/>
            </w:pPr>
          </w:p>
          <w:p w14:paraId="7BA2B16A" w14:textId="77777777" w:rsidR="00C92EF1" w:rsidRDefault="00C92EF1" w:rsidP="00DB2CCA">
            <w:pPr>
              <w:spacing w:line="276" w:lineRule="auto"/>
            </w:pPr>
          </w:p>
          <w:p w14:paraId="13B51980" w14:textId="77777777" w:rsidR="00C92EF1" w:rsidRDefault="00C92EF1" w:rsidP="00DB2CCA">
            <w:pPr>
              <w:spacing w:line="276" w:lineRule="auto"/>
            </w:pPr>
          </w:p>
          <w:p w14:paraId="7E28D903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8B88864" w14:textId="7152F072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a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x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a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5A555279" w14:textId="3DDEF196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1649C666" w14:textId="77777777" w:rsidR="00FF210C" w:rsidRDefault="00FF210C" w:rsidP="00DB2CCA">
            <w:pPr>
              <w:spacing w:line="276" w:lineRule="auto"/>
            </w:pPr>
          </w:p>
          <w:p w14:paraId="0D510008" w14:textId="77777777" w:rsidR="00C92EF1" w:rsidRDefault="00C92EF1" w:rsidP="00DB2CCA">
            <w:pPr>
              <w:spacing w:line="276" w:lineRule="auto"/>
            </w:pPr>
          </w:p>
          <w:p w14:paraId="40BFBF55" w14:textId="77777777" w:rsidR="00C92EF1" w:rsidRDefault="00C92EF1" w:rsidP="00DB2CCA">
            <w:pPr>
              <w:spacing w:line="276" w:lineRule="auto"/>
            </w:pPr>
          </w:p>
          <w:p w14:paraId="1F30E472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74CF3C0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E2FC52C" w14:textId="012AFF66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1 - x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x ×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ln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a</m:t>
                    </m:r>
                  </m:den>
                </m:f>
              </m:oMath>
            </m:oMathPara>
          </w:p>
        </w:tc>
      </w:tr>
      <w:tr w:rsidR="00FF210C" w:rsidRPr="00475E73" w14:paraId="4B68BF68" w14:textId="77777777" w:rsidTr="00DB2CCA">
        <w:tc>
          <w:tcPr>
            <w:tcW w:w="3449" w:type="dxa"/>
          </w:tcPr>
          <w:p w14:paraId="75AA9932" w14:textId="6A5168F5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CC3FA1E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55F1A8D" w14:textId="77777777" w:rsidR="00FF210C" w:rsidRPr="00C92EF1" w:rsidRDefault="00FF210C" w:rsidP="00DB2CCA">
            <w:pPr>
              <w:spacing w:line="276" w:lineRule="auto"/>
            </w:pPr>
          </w:p>
          <w:p w14:paraId="30210422" w14:textId="77777777" w:rsidR="00C92EF1" w:rsidRDefault="00C92EF1" w:rsidP="00DB2CCA">
            <w:pPr>
              <w:spacing w:line="276" w:lineRule="auto"/>
            </w:pPr>
          </w:p>
          <w:p w14:paraId="563370A6" w14:textId="77777777" w:rsidR="00C92EF1" w:rsidRDefault="00C92EF1" w:rsidP="00DB2CCA">
            <w:pPr>
              <w:spacing w:line="276" w:lineRule="auto"/>
            </w:pPr>
          </w:p>
          <w:p w14:paraId="3E6E399B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C8A8244" w14:textId="3624A0BD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a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48B44C09" w14:textId="3FDFDAC0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x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rad>
            </m:oMath>
          </w:p>
          <w:p w14:paraId="47D5CD3C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02F5A13" w14:textId="77777777" w:rsidR="00FF210C" w:rsidRPr="00C92EF1" w:rsidRDefault="00FF210C" w:rsidP="00DB2CCA">
            <w:pPr>
              <w:spacing w:line="276" w:lineRule="auto"/>
            </w:pPr>
          </w:p>
          <w:p w14:paraId="74BEF8E5" w14:textId="77777777" w:rsidR="00C92EF1" w:rsidRDefault="00C92EF1" w:rsidP="00DB2CCA">
            <w:pPr>
              <w:spacing w:line="276" w:lineRule="auto"/>
            </w:pPr>
          </w:p>
          <w:p w14:paraId="4CEB3748" w14:textId="77777777" w:rsidR="00C92EF1" w:rsidRDefault="00C92EF1" w:rsidP="00DB2CCA">
            <w:pPr>
              <w:spacing w:line="276" w:lineRule="auto"/>
            </w:pPr>
          </w:p>
          <w:p w14:paraId="2F0228F5" w14:textId="77777777" w:rsidR="00C92EF1" w:rsidRPr="00C92EF1" w:rsidRDefault="00C92EF1" w:rsidP="00DB2CCA">
            <w:pPr>
              <w:spacing w:line="276" w:lineRule="auto"/>
            </w:pPr>
          </w:p>
          <w:p w14:paraId="639F7E97" w14:textId="71C0B6DB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</m:e>
                        </m:d>
                      </m:e>
                    </m:ra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+ x ln 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78C85213" w14:textId="34319A53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801A055" w14:textId="77777777" w:rsidR="00FF210C" w:rsidRDefault="00FF210C" w:rsidP="00DB2CCA">
            <w:pPr>
              <w:spacing w:line="276" w:lineRule="auto"/>
            </w:pPr>
          </w:p>
          <w:p w14:paraId="267EA292" w14:textId="77777777" w:rsidR="00C92EF1" w:rsidRDefault="00C92EF1" w:rsidP="00DB2CCA">
            <w:pPr>
              <w:spacing w:line="276" w:lineRule="auto"/>
            </w:pPr>
          </w:p>
          <w:p w14:paraId="309AEE00" w14:textId="77777777" w:rsidR="00C92EF1" w:rsidRDefault="00C92EF1" w:rsidP="00DB2CCA">
            <w:pPr>
              <w:spacing w:line="276" w:lineRule="auto"/>
            </w:pPr>
          </w:p>
          <w:p w14:paraId="09B4B4C7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170B96B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C85FDDC" w14:textId="44B056F9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2x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r>
                          <w:rPr>
                            <w:rFonts w:ascii="Cambria Math" w:hAnsi="Cambria Math"/>
                          </w:rPr>
                          <m:t xml:space="preserve"> 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x + 1</m:t>
                        </m:r>
                      </m:e>
                    </m:d>
                  </m:den>
                </m:f>
              </m:oMath>
            </m:oMathPara>
          </w:p>
        </w:tc>
      </w:tr>
      <w:tr w:rsidR="00FF210C" w:rsidRPr="00475E73" w14:paraId="22F52A66" w14:textId="77777777" w:rsidTr="00DB2CCA">
        <w:tc>
          <w:tcPr>
            <w:tcW w:w="3449" w:type="dxa"/>
          </w:tcPr>
          <w:p w14:paraId="0C83D47F" w14:textId="0F1545D3" w:rsidR="00FF210C" w:rsidRPr="00475E73" w:rsidRDefault="00475E73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x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sup>
              </m:sSup>
            </m:oMath>
          </w:p>
          <w:p w14:paraId="387BCC34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055A5FC" w14:textId="77777777" w:rsidR="00FF210C" w:rsidRPr="00C92EF1" w:rsidRDefault="00FF210C" w:rsidP="00DB2CCA">
            <w:pPr>
              <w:spacing w:line="276" w:lineRule="auto"/>
            </w:pPr>
          </w:p>
          <w:p w14:paraId="3EC27D19" w14:textId="77777777" w:rsidR="00C92EF1" w:rsidRDefault="00C92EF1" w:rsidP="00DB2CCA">
            <w:pPr>
              <w:spacing w:line="276" w:lineRule="auto"/>
            </w:pPr>
          </w:p>
          <w:p w14:paraId="4EFD096D" w14:textId="77777777" w:rsidR="00C92EF1" w:rsidRDefault="00C92EF1" w:rsidP="00DB2CCA">
            <w:pPr>
              <w:spacing w:line="276" w:lineRule="auto"/>
            </w:pPr>
          </w:p>
          <w:p w14:paraId="04186B31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0CD65C6" w14:textId="241CD74D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x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2C643BC" w14:textId="0E0211F3" w:rsidR="00FF210C" w:rsidRPr="00475E73" w:rsidRDefault="006E68C9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oMath>
          </w:p>
          <w:p w14:paraId="5B214D40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79D74CE" w14:textId="77777777" w:rsidR="00FF210C" w:rsidRPr="00C92EF1" w:rsidRDefault="00FF210C" w:rsidP="00DB2CCA">
            <w:pPr>
              <w:spacing w:line="276" w:lineRule="auto"/>
            </w:pPr>
          </w:p>
          <w:p w14:paraId="7B9D14F3" w14:textId="77777777" w:rsidR="00C92EF1" w:rsidRDefault="00C92EF1" w:rsidP="00DB2CCA">
            <w:pPr>
              <w:spacing w:line="276" w:lineRule="auto"/>
            </w:pPr>
          </w:p>
          <w:p w14:paraId="35C61431" w14:textId="77777777" w:rsidR="00C92EF1" w:rsidRDefault="00C92EF1" w:rsidP="00DB2CCA">
            <w:pPr>
              <w:spacing w:line="276" w:lineRule="auto"/>
            </w:pPr>
          </w:p>
          <w:p w14:paraId="40EAD8D5" w14:textId="77777777" w:rsidR="00C92EF1" w:rsidRPr="00475E73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E96D388" w14:textId="126845EF" w:rsidR="00FF210C" w:rsidRPr="00475E73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x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B3DFA4C" w14:textId="23EA25F2" w:rsidR="00FF210C" w:rsidRPr="00475E73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sup>
              </m:sSup>
            </m:oMath>
          </w:p>
          <w:p w14:paraId="73B8130B" w14:textId="77777777" w:rsidR="00FF210C" w:rsidRPr="00475E73" w:rsidRDefault="00FF210C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7BF7A3D" w14:textId="77777777" w:rsidR="00FF210C" w:rsidRPr="00C92EF1" w:rsidRDefault="00FF210C" w:rsidP="00DB2CCA">
            <w:pPr>
              <w:spacing w:line="276" w:lineRule="auto"/>
            </w:pPr>
          </w:p>
          <w:p w14:paraId="1FF9CFF6" w14:textId="77777777" w:rsidR="00C92EF1" w:rsidRDefault="00C92EF1" w:rsidP="00DB2CCA">
            <w:pPr>
              <w:spacing w:line="276" w:lineRule="auto"/>
            </w:pPr>
          </w:p>
          <w:p w14:paraId="11A1FA40" w14:textId="77777777" w:rsidR="00C92EF1" w:rsidRDefault="00C92EF1" w:rsidP="00DB2CCA">
            <w:pPr>
              <w:spacing w:line="276" w:lineRule="auto"/>
            </w:pPr>
          </w:p>
          <w:p w14:paraId="51DE2321" w14:textId="77777777" w:rsidR="00C92EF1" w:rsidRPr="00C92EF1" w:rsidRDefault="00C92EF1" w:rsidP="00DB2CCA">
            <w:pPr>
              <w:spacing w:line="276" w:lineRule="auto"/>
            </w:pPr>
          </w:p>
          <w:p w14:paraId="07C17012" w14:textId="7D512596" w:rsidR="00FF210C" w:rsidRPr="00475E73" w:rsidRDefault="00475E73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4E55C2" w:rsidRPr="006E68C9" w14:paraId="50740C5D" w14:textId="77777777" w:rsidTr="00DB2CCA">
        <w:tc>
          <w:tcPr>
            <w:tcW w:w="3449" w:type="dxa"/>
          </w:tcPr>
          <w:p w14:paraId="4F77D817" w14:textId="10C322BE" w:rsidR="004E55C2" w:rsidRPr="006E68C9" w:rsidRDefault="006E68C9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1 + x 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43A9CB63" w14:textId="77777777" w:rsidR="004E55C2" w:rsidRPr="006E68C9" w:rsidRDefault="004E55C2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3EC776B" w14:textId="77777777" w:rsidR="004E55C2" w:rsidRPr="00C92EF1" w:rsidRDefault="004E55C2" w:rsidP="00DB2CCA">
            <w:pPr>
              <w:spacing w:line="276" w:lineRule="auto"/>
            </w:pPr>
          </w:p>
          <w:p w14:paraId="6381F299" w14:textId="77777777" w:rsidR="00C92EF1" w:rsidRPr="00C92EF1" w:rsidRDefault="00C92EF1" w:rsidP="00DB2CCA">
            <w:pPr>
              <w:spacing w:line="276" w:lineRule="auto"/>
            </w:pPr>
          </w:p>
          <w:p w14:paraId="2DCAA296" w14:textId="77777777" w:rsidR="00C92EF1" w:rsidRDefault="00C92EF1" w:rsidP="00DB2CCA">
            <w:pPr>
              <w:spacing w:line="276" w:lineRule="auto"/>
            </w:pPr>
          </w:p>
          <w:p w14:paraId="1EBE9FB6" w14:textId="77777777" w:rsidR="00C92EF1" w:rsidRPr="006E68C9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1AE37A4" w14:textId="4A1794B7" w:rsidR="004E55C2" w:rsidRPr="006E68C9" w:rsidRDefault="006E68C9" w:rsidP="00475E73">
            <w:pPr>
              <w:pStyle w:val="Answer"/>
              <w:spacing w:line="276" w:lineRule="auto"/>
              <w:ind w:left="1134" w:hanging="1134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+ 2x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399340C" w14:textId="23BA6FC9" w:rsidR="004E55C2" w:rsidRPr="006E68C9" w:rsidRDefault="006E68C9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sup>
              </m:sSup>
            </m:oMath>
          </w:p>
          <w:p w14:paraId="776E5CF1" w14:textId="77777777" w:rsidR="004E55C2" w:rsidRPr="006E68C9" w:rsidRDefault="004E55C2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FF07D50" w14:textId="77777777" w:rsidR="004E55C2" w:rsidRPr="00C92EF1" w:rsidRDefault="004E55C2" w:rsidP="00DB2CCA">
            <w:pPr>
              <w:spacing w:line="276" w:lineRule="auto"/>
            </w:pPr>
          </w:p>
          <w:p w14:paraId="65CA48BB" w14:textId="77777777" w:rsidR="00C92EF1" w:rsidRPr="00C92EF1" w:rsidRDefault="00C92EF1" w:rsidP="00DB2CCA">
            <w:pPr>
              <w:spacing w:line="276" w:lineRule="auto"/>
            </w:pPr>
          </w:p>
          <w:p w14:paraId="31E9AA86" w14:textId="77777777" w:rsidR="00C92EF1" w:rsidRDefault="00C92EF1" w:rsidP="00DB2CCA">
            <w:pPr>
              <w:spacing w:line="276" w:lineRule="auto"/>
            </w:pPr>
          </w:p>
          <w:p w14:paraId="606CA69E" w14:textId="77777777" w:rsidR="00C92EF1" w:rsidRPr="006E68C9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8045854" w14:textId="3641BBD5" w:rsidR="004E55C2" w:rsidRPr="006E68C9" w:rsidRDefault="009D747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se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49BD686E" w14:textId="006AF261" w:rsidR="004E55C2" w:rsidRPr="006E68C9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2x</m:t>
                  </m:r>
                </m:sup>
              </m:sSup>
            </m:oMath>
          </w:p>
          <w:p w14:paraId="025C1C9B" w14:textId="77777777" w:rsidR="004E55C2" w:rsidRDefault="004E55C2" w:rsidP="00DB2CCA">
            <w:pPr>
              <w:spacing w:line="276" w:lineRule="auto"/>
            </w:pPr>
          </w:p>
          <w:p w14:paraId="7CCE851A" w14:textId="77777777" w:rsidR="00C92EF1" w:rsidRDefault="00C92EF1" w:rsidP="00DB2CCA">
            <w:pPr>
              <w:spacing w:line="276" w:lineRule="auto"/>
            </w:pPr>
          </w:p>
          <w:p w14:paraId="09119AD3" w14:textId="77777777" w:rsidR="00C92EF1" w:rsidRDefault="00C92EF1" w:rsidP="00DB2CCA">
            <w:pPr>
              <w:spacing w:line="276" w:lineRule="auto"/>
            </w:pPr>
          </w:p>
          <w:p w14:paraId="2264FE3A" w14:textId="77777777" w:rsidR="00C92EF1" w:rsidRPr="006E68C9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2C21537" w14:textId="77777777" w:rsidR="004E55C2" w:rsidRPr="006E68C9" w:rsidRDefault="004E55C2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AB4AD96" w14:textId="2B645EF6" w:rsidR="004E55C2" w:rsidRPr="006E68C9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</w:tc>
      </w:tr>
      <w:tr w:rsidR="004E55C2" w:rsidRPr="006E68C9" w14:paraId="28E57476" w14:textId="77777777" w:rsidTr="00DB2CCA">
        <w:tc>
          <w:tcPr>
            <w:tcW w:w="3449" w:type="dxa"/>
          </w:tcPr>
          <w:p w14:paraId="0F0B2075" w14:textId="476DF261" w:rsidR="004E55C2" w:rsidRPr="006E68C9" w:rsidRDefault="006E68C9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</m:e>
              </m:d>
            </m:oMath>
          </w:p>
          <w:p w14:paraId="38E8E5B9" w14:textId="77777777" w:rsidR="004E55C2" w:rsidRDefault="004E55C2" w:rsidP="00DB2CCA">
            <w:pPr>
              <w:spacing w:line="276" w:lineRule="auto"/>
            </w:pPr>
          </w:p>
          <w:p w14:paraId="6AD1C0AD" w14:textId="77777777" w:rsidR="00C92EF1" w:rsidRDefault="00C92EF1" w:rsidP="00DB2CCA">
            <w:pPr>
              <w:spacing w:line="276" w:lineRule="auto"/>
            </w:pPr>
          </w:p>
          <w:p w14:paraId="384C636B" w14:textId="77777777" w:rsidR="00C92EF1" w:rsidRDefault="00C92EF1" w:rsidP="00DB2CCA">
            <w:pPr>
              <w:spacing w:line="276" w:lineRule="auto"/>
            </w:pPr>
          </w:p>
          <w:p w14:paraId="6FF6D40A" w14:textId="77777777" w:rsidR="00C92EF1" w:rsidRPr="006E68C9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9C1AD0B" w14:textId="77777777" w:rsidR="004E55C2" w:rsidRPr="006E68C9" w:rsidRDefault="004E55C2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61859BB" w14:textId="257765FF" w:rsidR="004E55C2" w:rsidRPr="006E68C9" w:rsidRDefault="00A41867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449" w:type="dxa"/>
          </w:tcPr>
          <w:p w14:paraId="1F3759DD" w14:textId="7B0568AE" w:rsidR="004E55C2" w:rsidRPr="006E68C9" w:rsidRDefault="006E68C9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4x)</m:t>
              </m:r>
            </m:oMath>
          </w:p>
          <w:p w14:paraId="297F41BD" w14:textId="77777777" w:rsidR="004E55C2" w:rsidRPr="006E68C9" w:rsidRDefault="004E55C2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09A9F5" w14:textId="77777777" w:rsidR="004E55C2" w:rsidRPr="00C92EF1" w:rsidRDefault="004E55C2" w:rsidP="00DB2CCA">
            <w:pPr>
              <w:spacing w:line="276" w:lineRule="auto"/>
            </w:pPr>
          </w:p>
          <w:p w14:paraId="34E6C56B" w14:textId="77777777" w:rsidR="00C92EF1" w:rsidRDefault="00C92EF1" w:rsidP="00DB2CCA">
            <w:pPr>
              <w:spacing w:line="276" w:lineRule="auto"/>
            </w:pPr>
          </w:p>
          <w:p w14:paraId="6B91A79C" w14:textId="77777777" w:rsidR="00C92EF1" w:rsidRDefault="00C92EF1" w:rsidP="00DB2CCA">
            <w:pPr>
              <w:spacing w:line="276" w:lineRule="auto"/>
            </w:pPr>
          </w:p>
          <w:p w14:paraId="210D87B7" w14:textId="77777777" w:rsidR="00C92EF1" w:rsidRPr="006E68C9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7C9DB9F" w14:textId="2BC83207" w:rsidR="004E55C2" w:rsidRPr="006E68C9" w:rsidRDefault="006E68C9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 xml:space="preserve"> 4x</m:t>
                </m:r>
              </m:oMath>
            </m:oMathPara>
          </w:p>
        </w:tc>
        <w:tc>
          <w:tcPr>
            <w:tcW w:w="3449" w:type="dxa"/>
          </w:tcPr>
          <w:p w14:paraId="35FB1E68" w14:textId="1A41779B" w:rsidR="004E55C2" w:rsidRPr="006E68C9" w:rsidRDefault="009D7471" w:rsidP="00C92EF1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x)</m:t>
              </m:r>
            </m:oMath>
          </w:p>
          <w:p w14:paraId="7DCA45BB" w14:textId="77777777" w:rsidR="004E55C2" w:rsidRPr="006E68C9" w:rsidRDefault="004E55C2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E221DA" w14:textId="77777777" w:rsidR="004E55C2" w:rsidRPr="00C92EF1" w:rsidRDefault="004E55C2" w:rsidP="00DB2CCA">
            <w:pPr>
              <w:spacing w:line="276" w:lineRule="auto"/>
            </w:pPr>
          </w:p>
          <w:p w14:paraId="18F6102B" w14:textId="77777777" w:rsidR="00C92EF1" w:rsidRDefault="00C92EF1" w:rsidP="00DB2CCA">
            <w:pPr>
              <w:spacing w:line="276" w:lineRule="auto"/>
            </w:pPr>
          </w:p>
          <w:p w14:paraId="7B54B3F3" w14:textId="77777777" w:rsidR="00C92EF1" w:rsidRDefault="00C92EF1" w:rsidP="00DB2CCA">
            <w:pPr>
              <w:spacing w:line="276" w:lineRule="auto"/>
            </w:pPr>
          </w:p>
          <w:p w14:paraId="3B6539A4" w14:textId="77777777" w:rsidR="00C92EF1" w:rsidRPr="006E68C9" w:rsidRDefault="00C92EF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39790B" w14:textId="5D6998A6" w:rsidR="004E55C2" w:rsidRPr="006E68C9" w:rsidRDefault="00A55616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  <m:r>
                  <w:rPr>
                    <w:rFonts w:ascii="Cambria Math" w:hAnsi="Cambria Math"/>
                  </w:rPr>
                  <m:t xml:space="preserve"> x</m:t>
                </m:r>
              </m:oMath>
            </m:oMathPara>
          </w:p>
        </w:tc>
      </w:tr>
    </w:tbl>
    <w:p w14:paraId="56912138" w14:textId="77777777" w:rsidR="00A17629" w:rsidRDefault="00A17629" w:rsidP="00A17629"/>
    <w:p w14:paraId="58CD4386" w14:textId="77777777" w:rsidR="00A17629" w:rsidRDefault="00A17629" w:rsidP="00A17629"/>
    <w:p w14:paraId="1D618A95" w14:textId="77777777" w:rsidR="00A17629" w:rsidRDefault="00A17629" w:rsidP="00A17629"/>
    <w:p w14:paraId="34DA8B6C" w14:textId="77777777" w:rsidR="00A17629" w:rsidRDefault="00A17629" w:rsidP="00A17629"/>
    <w:p w14:paraId="4D879C59" w14:textId="77777777" w:rsidR="00A17629" w:rsidRDefault="00A17629" w:rsidP="00A17629"/>
    <w:p w14:paraId="368D8A7B" w14:textId="77777777" w:rsidR="00A17629" w:rsidRDefault="00A17629" w:rsidP="00A17629"/>
    <w:p w14:paraId="601277D0" w14:textId="77777777" w:rsidR="00A17629" w:rsidRDefault="00A17629" w:rsidP="00A17629"/>
    <w:p w14:paraId="5E93E5AC" w14:textId="77777777" w:rsidR="00A17629" w:rsidRDefault="00A17629" w:rsidP="00A17629"/>
    <w:p w14:paraId="61E98A8F" w14:textId="3A223DC5" w:rsidR="00A17629" w:rsidRDefault="00252796" w:rsidP="00252796">
      <w:pPr>
        <w:pStyle w:val="Level"/>
      </w:pPr>
      <w:r>
        <w:lastRenderedPageBreak/>
        <w:t>Mastery</w:t>
      </w:r>
    </w:p>
    <w:p w14:paraId="6011247E" w14:textId="694DA404" w:rsidR="00DF521D" w:rsidRDefault="00DF521D" w:rsidP="00DF521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</w:rPr>
      </w:pPr>
      <w:r w:rsidRPr="00DF521D">
        <w:rPr>
          <w:rFonts w:asciiTheme="majorHAnsi" w:hAnsiTheme="majorHAnsi" w:cstheme="majorHAnsi"/>
        </w:rPr>
        <w:t xml:space="preserve">If </w:t>
      </w:r>
      <m:oMath>
        <m:r>
          <w:rPr>
            <w:rFonts w:ascii="Cambria Math" w:hAnsi="Cambria Math" w:cstheme="majorHAnsi"/>
          </w:rPr>
          <m:t xml:space="preserve">y = eˣ </m:t>
        </m:r>
        <m:r>
          <m:rPr>
            <m:sty m:val="p"/>
          </m:rPr>
          <w:rPr>
            <w:rFonts w:ascii="Cambria Math" w:hAnsi="Cambria Math" w:cstheme="majorHAnsi"/>
          </w:rPr>
          <m:t>sin</m:t>
        </m:r>
        <m:r>
          <w:rPr>
            <w:rFonts w:ascii="Cambria Math" w:hAnsi="Cambria Math" w:cstheme="majorHAnsi"/>
          </w:rPr>
          <m:t xml:space="preserve"> x</m:t>
        </m:r>
      </m:oMath>
      <w:r w:rsidRPr="00DF521D">
        <w:rPr>
          <w:rFonts w:asciiTheme="majorHAnsi" w:hAnsiTheme="majorHAnsi" w:cstheme="majorHAnsi"/>
        </w:rPr>
        <w:t xml:space="preserve">, find </w:t>
      </w:r>
      <m:oMath>
        <m:r>
          <w:rPr>
            <w:rFonts w:ascii="Cambria Math" w:hAnsi="Cambria Math" w:cstheme="majorHAnsi"/>
          </w:rPr>
          <m:t>y'</m:t>
        </m:r>
      </m:oMath>
      <w:r w:rsidRPr="00DF521D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y″</m:t>
        </m:r>
      </m:oMath>
      <w:r w:rsidRPr="00DF521D">
        <w:rPr>
          <w:rFonts w:asciiTheme="majorHAnsi" w:hAnsiTheme="majorHAnsi" w:cstheme="majorHAnsi"/>
        </w:rPr>
        <w:t xml:space="preserve">, and show that </w:t>
      </w:r>
      <m:oMath>
        <m:r>
          <w:rPr>
            <w:rFonts w:ascii="Cambria Math" w:hAnsi="Cambria Math" w:cstheme="majorHAnsi"/>
          </w:rPr>
          <m:t>y″ - 2y' + 2y = 0</m:t>
        </m:r>
      </m:oMath>
      <w:r w:rsidRPr="00DF521D">
        <w:rPr>
          <w:rFonts w:asciiTheme="majorHAnsi" w:hAnsiTheme="majorHAnsi" w:cstheme="majorHAnsi"/>
        </w:rPr>
        <w:t>.</w:t>
      </w:r>
    </w:p>
    <w:p w14:paraId="493CFF5C" w14:textId="77777777" w:rsidR="00DF521D" w:rsidRPr="00DF521D" w:rsidRDefault="009D7471" w:rsidP="00DF521D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y</m:t>
              </m:r>
            </m:e>
            <m:sup>
              <m:r>
                <w:rPr>
                  <w:rFonts w:ascii="Cambria Math" w:hAnsi="Cambria Math" w:cstheme="majorHAnsi"/>
                </w:rPr>
                <m:t>'</m:t>
              </m:r>
            </m:sup>
          </m:sSup>
          <m:r>
            <w:rPr>
              <w:rFonts w:ascii="Cambria Math" w:hAnsi="Cambria Math" w:cstheme="majorHAnsi"/>
            </w:rPr>
            <m:t>= eˣ</m:t>
          </m:r>
          <m:func>
            <m:funcPr>
              <m:ctrlPr>
                <w:rPr>
                  <w:rFonts w:ascii="Cambria Math" w:hAnsi="Cambria Math" w:cstheme="maj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sin</m:t>
              </m:r>
              <m:ctrlPr>
                <w:rPr>
                  <w:rFonts w:ascii="Cambria Math" w:hAnsi="Cambria Math" w:cstheme="majorHAnsi"/>
                  <w:i/>
                </w:rPr>
              </m:ctrlPr>
            </m:fName>
            <m:e>
              <m:r>
                <w:rPr>
                  <w:rFonts w:ascii="Cambria Math" w:hAnsi="Cambria Math" w:cstheme="majorHAnsi"/>
                </w:rPr>
                <m:t>x</m:t>
              </m:r>
            </m:e>
          </m:func>
          <m:r>
            <w:rPr>
              <w:rFonts w:ascii="Cambria Math" w:hAnsi="Cambria Math" w:cstheme="majorHAnsi"/>
            </w:rPr>
            <m:t>+ eˣ</m:t>
          </m:r>
          <m:func>
            <m:funcPr>
              <m:ctrlPr>
                <w:rPr>
                  <w:rFonts w:ascii="Cambria Math" w:hAnsi="Cambria Math" w:cstheme="maj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cos</m:t>
              </m:r>
              <m:ctrlPr>
                <w:rPr>
                  <w:rFonts w:ascii="Cambria Math" w:hAnsi="Cambria Math" w:cstheme="majorHAnsi"/>
                  <w:i/>
                </w:rPr>
              </m:ctrlPr>
            </m:fName>
            <m:e>
              <m:r>
                <w:rPr>
                  <w:rFonts w:ascii="Cambria Math" w:hAnsi="Cambria Math" w:cstheme="majorHAnsi"/>
                </w:rPr>
                <m:t>x</m:t>
              </m:r>
            </m:e>
          </m:func>
        </m:oMath>
      </m:oMathPara>
    </w:p>
    <w:p w14:paraId="3F12E9A7" w14:textId="7DB94FF2" w:rsidR="00DF521D" w:rsidRPr="00DF521D" w:rsidRDefault="00DF521D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cstheme="majorHAnsi"/>
            </w:rPr>
            <m:t>= eˣ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sin x + cos x</m:t>
              </m:r>
            </m:e>
          </m:d>
        </m:oMath>
      </m:oMathPara>
    </w:p>
    <w:p w14:paraId="46182AC1" w14:textId="77777777" w:rsidR="00DF521D" w:rsidRPr="00DF521D" w:rsidRDefault="009D7471" w:rsidP="00DF521D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y</m:t>
              </m:r>
            </m:e>
            <m:sup>
              <m:r>
                <w:rPr>
                  <w:rFonts w:ascii="Cambria Math" w:hAnsi="Cambria Math" w:cstheme="majorHAnsi"/>
                </w:rPr>
                <m:t>″</m:t>
              </m:r>
            </m:sup>
          </m:sSup>
          <m:r>
            <w:rPr>
              <w:rFonts w:ascii="Cambria Math" w:hAnsi="Cambria Math" w:cstheme="majorHAnsi"/>
            </w:rPr>
            <m:t>= eˣ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e>
          </m:d>
          <m:r>
            <w:rPr>
              <w:rFonts w:ascii="Cambria Math" w:hAnsi="Cambria Math" w:cstheme="majorHAnsi"/>
            </w:rPr>
            <m:t>+ eˣ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e>
          </m:d>
        </m:oMath>
      </m:oMathPara>
    </w:p>
    <w:p w14:paraId="3FD72ADA" w14:textId="7DBC911E" w:rsidR="00DF521D" w:rsidRPr="00DF521D" w:rsidRDefault="00DF521D" w:rsidP="00DF521D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w:rPr>
              <w:rFonts w:ascii="Cambria Math" w:hAnsi="Cambria Math" w:cstheme="majorHAnsi"/>
            </w:rPr>
            <m:t>= eˣ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2 cos x</m:t>
              </m:r>
            </m:e>
          </m:d>
        </m:oMath>
      </m:oMathPara>
    </w:p>
    <w:p w14:paraId="669CC271" w14:textId="77777777" w:rsidR="00DF521D" w:rsidRPr="00DF521D" w:rsidRDefault="00DF521D" w:rsidP="00DF521D">
      <w:pPr>
        <w:rPr>
          <w:oMath/>
        </w:rPr>
      </w:pPr>
    </w:p>
    <w:p w14:paraId="5210E067" w14:textId="399C8FBE" w:rsidR="00DF521D" w:rsidRPr="00DF521D" w:rsidRDefault="009D7471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y</m:t>
              </m:r>
            </m:e>
            <m:sup>
              <m:r>
                <w:rPr>
                  <w:rFonts w:ascii="Cambria Math" w:hAnsi="Cambria Math" w:cstheme="majorHAnsi"/>
                </w:rPr>
                <m:t>″</m:t>
              </m:r>
            </m:sup>
          </m:sSup>
          <m:r>
            <w:rPr>
              <w:rFonts w:ascii="Cambria Math" w:hAnsi="Cambria Math" w:cstheme="majorHAnsi"/>
            </w:rPr>
            <m:t>- 2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y</m:t>
              </m:r>
            </m:e>
            <m:sup>
              <m:r>
                <w:rPr>
                  <w:rFonts w:ascii="Cambria Math" w:hAnsi="Cambria Math" w:cstheme="majorHAnsi"/>
                </w:rPr>
                <m:t>'</m:t>
              </m:r>
            </m:sup>
          </m:sSup>
          <m:r>
            <w:rPr>
              <w:rFonts w:ascii="Cambria Math" w:hAnsi="Cambria Math" w:cstheme="majorHAnsi"/>
            </w:rPr>
            <m:t>+ 2y = 2eˣ cos x - 2eˣ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sin x + cos x</m:t>
              </m:r>
            </m:e>
          </m:d>
          <m:r>
            <w:rPr>
              <w:rFonts w:ascii="Cambria Math" w:hAnsi="Cambria Math" w:cstheme="majorHAnsi"/>
            </w:rPr>
            <m:t>+ 2eˣ sin x</m:t>
          </m:r>
        </m:oMath>
      </m:oMathPara>
    </w:p>
    <w:p w14:paraId="6C7DACA0" w14:textId="1A6C6889" w:rsidR="00DF521D" w:rsidRPr="00DF521D" w:rsidRDefault="00DF521D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cstheme="majorHAnsi"/>
            </w:rPr>
            <m:t xml:space="preserve">= 2eˣ cos x - 2eˣ sin x - 2eˣ cos x + 2eˣ sin x </m:t>
          </m:r>
        </m:oMath>
      </m:oMathPara>
    </w:p>
    <w:p w14:paraId="0C74058F" w14:textId="0B023313" w:rsidR="00DF521D" w:rsidRPr="00DF521D" w:rsidRDefault="00DF521D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cstheme="majorHAnsi"/>
            </w:rPr>
            <m:t>= 0</m:t>
          </m:r>
        </m:oMath>
      </m:oMathPara>
    </w:p>
    <w:p w14:paraId="1FD4E4E9" w14:textId="477B9C34" w:rsidR="00DF521D" w:rsidRDefault="00DF521D" w:rsidP="00DF521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</w:rPr>
      </w:pPr>
      <w:r w:rsidRPr="00DF521D">
        <w:rPr>
          <w:rFonts w:asciiTheme="majorHAnsi" w:hAnsiTheme="majorHAnsi" w:cstheme="majorHAnsi"/>
        </w:rPr>
        <w:t xml:space="preserve">If </w:t>
      </w:r>
      <m:oMath>
        <m:r>
          <w:rPr>
            <w:rFonts w:ascii="Cambria Math" w:hAnsi="Cambria Math" w:cstheme="majorHAnsi"/>
          </w:rPr>
          <m:t xml:space="preserve">y = e⁻ˣ </m:t>
        </m:r>
        <m:r>
          <m:rPr>
            <m:sty m:val="p"/>
          </m:rPr>
          <w:rPr>
            <w:rFonts w:ascii="Cambria Math" w:hAnsi="Cambria Math" w:cstheme="majorHAnsi"/>
          </w:rPr>
          <m:t>cos</m:t>
        </m:r>
        <m:r>
          <w:rPr>
            <w:rFonts w:ascii="Cambria Math" w:hAnsi="Cambria Math" w:cstheme="majorHAnsi"/>
          </w:rPr>
          <m:t xml:space="preserve"> x</m:t>
        </m:r>
      </m:oMath>
      <w:r w:rsidRPr="00DF521D">
        <w:rPr>
          <w:rFonts w:asciiTheme="majorHAnsi" w:hAnsiTheme="majorHAnsi" w:cstheme="majorHAnsi"/>
        </w:rPr>
        <w:t xml:space="preserve">, find </w:t>
      </w:r>
      <m:oMath>
        <m:r>
          <w:rPr>
            <w:rFonts w:ascii="Cambria Math" w:hAnsi="Cambria Math" w:cstheme="majorHAnsi"/>
          </w:rPr>
          <m:t>y'</m:t>
        </m:r>
      </m:oMath>
      <w:r w:rsidRPr="00DF521D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y″</m:t>
        </m:r>
      </m:oMath>
      <w:r w:rsidRPr="00DF521D">
        <w:rPr>
          <w:rFonts w:asciiTheme="majorHAnsi" w:hAnsiTheme="majorHAnsi" w:cstheme="majorHAnsi"/>
        </w:rPr>
        <w:t xml:space="preserve">, and show that </w:t>
      </w:r>
      <m:oMath>
        <m:r>
          <w:rPr>
            <w:rFonts w:ascii="Cambria Math" w:hAnsi="Cambria Math" w:cstheme="majorHAnsi"/>
          </w:rPr>
          <m:t>y″ + 2y' + 2y = 0</m:t>
        </m:r>
      </m:oMath>
      <w:r w:rsidRPr="00DF521D">
        <w:rPr>
          <w:rFonts w:asciiTheme="majorHAnsi" w:hAnsiTheme="majorHAnsi" w:cstheme="majorHAnsi"/>
        </w:rPr>
        <w:t>.</w:t>
      </w:r>
    </w:p>
    <w:p w14:paraId="6D2FB0F7" w14:textId="65EF54B1" w:rsidR="00DF521D" w:rsidRPr="00DF521D" w:rsidRDefault="00DF521D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theme="majorHAnsi"/>
            </w:rPr>
            <m:t>y' = -e</m:t>
          </m:r>
          <m:r>
            <m:rPr>
              <m:sty m:val="p"/>
            </m:rPr>
            <w:rPr>
              <w:rFonts w:ascii="Cambria Math" w:hAnsi="Cambria Math" w:cs="Cambria Math"/>
            </w:rPr>
            <m:t>⁻</m:t>
          </m:r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cos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+ e</m:t>
          </m:r>
          <m:r>
            <m:rPr>
              <m:sty m:val="p"/>
            </m:rPr>
            <w:rPr>
              <w:rFonts w:ascii="Cambria Math" w:hAnsi="Cambria Math" w:cs="Cambria Math"/>
            </w:rPr>
            <m:t>⁻</m:t>
          </m:r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>(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sin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) = 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="Arial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d>
            <m:dPr>
              <m:ctrlPr>
                <w:rPr>
                  <w:rFonts w:ascii="Cambria Math" w:hAnsi="Cambria Math" w:cstheme="maj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cos </m:t>
              </m:r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+ sin </m:t>
              </m:r>
              <m:r>
                <w:rPr>
                  <w:rFonts w:ascii="Cambria Math" w:hAnsi="Cambria Math" w:cstheme="majorHAnsi"/>
                </w:rPr>
                <m:t>x</m:t>
              </m:r>
            </m:e>
          </m:d>
        </m:oMath>
      </m:oMathPara>
    </w:p>
    <w:p w14:paraId="59A4E685" w14:textId="5EDACD6B" w:rsidR="00DF521D" w:rsidRPr="00DF521D" w:rsidRDefault="00DF521D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theme="majorHAnsi"/>
            </w:rPr>
            <m:t>y″ = e</m:t>
          </m:r>
          <m:r>
            <m:rPr>
              <m:sty m:val="p"/>
            </m:rPr>
            <w:rPr>
              <w:rFonts w:ascii="Cambria Math" w:hAnsi="Cambria Math" w:cs="Cambria Math"/>
            </w:rPr>
            <m:t>⁻</m:t>
          </m:r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(cos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+ sin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) + </m:t>
          </m:r>
          <m:d>
            <m:dPr>
              <m:ctrlPr>
                <w:rPr>
                  <w:rFonts w:ascii="Cambria Math" w:hAnsi="Cambria Math" w:cstheme="maj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p>
                <m:sSupPr>
                  <m:ctrlPr>
                    <w:rPr>
                      <w:rFonts w:ascii="Cambria Math" w:hAnsi="Cambria Math" w:cs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e</m:t>
                  </m:r>
                  <m:ctrlPr>
                    <w:rPr>
                      <w:rFonts w:ascii="Cambria Math" w:hAnsi="Cambria Math" w:cs="Arial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ˣ</m:t>
              </m:r>
            </m:e>
          </m:d>
          <m:d>
            <m:dPr>
              <m:ctrlPr>
                <w:rPr>
                  <w:rFonts w:ascii="Cambria Math" w:hAnsi="Cambria Math" w:cstheme="maj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sin </m:t>
              </m:r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+ cos </m:t>
              </m:r>
              <m:r>
                <w:rPr>
                  <w:rFonts w:ascii="Cambria Math" w:hAnsi="Cambria Math" w:cstheme="majorHAnsi"/>
                </w:rPr>
                <m:t>x</m:t>
              </m:r>
            </m:e>
          </m:d>
        </m:oMath>
      </m:oMathPara>
    </w:p>
    <w:p w14:paraId="262C60A6" w14:textId="378043E6" w:rsidR="00DF521D" w:rsidRPr="00DF521D" w:rsidRDefault="00DF521D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theme="majorHAnsi"/>
            </w:rPr>
            <m:t>= e</m:t>
          </m:r>
          <m:r>
            <m:rPr>
              <m:sty m:val="p"/>
            </m:rPr>
            <w:rPr>
              <w:rFonts w:ascii="Cambria Math" w:hAnsi="Cambria Math" w:cs="Cambria Math"/>
            </w:rPr>
            <m:t>⁻</m:t>
          </m:r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(cos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+ sin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) 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d>
            <m:dPr>
              <m:ctrlPr>
                <w:rPr>
                  <w:rFonts w:ascii="Cambria Math" w:hAnsi="Cambria Math" w:cstheme="maj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cos </m:t>
              </m:r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sin </m:t>
              </m:r>
              <m:r>
                <w:rPr>
                  <w:rFonts w:ascii="Cambria Math" w:hAnsi="Cambria Math" w:cstheme="majorHAnsi"/>
                </w:rPr>
                <m:t>x</m:t>
              </m:r>
            </m:e>
          </m:d>
        </m:oMath>
      </m:oMathPara>
    </w:p>
    <w:p w14:paraId="02E7C14C" w14:textId="418A9BD6" w:rsidR="00DF521D" w:rsidRPr="00DF521D" w:rsidRDefault="00DF521D" w:rsidP="00DF521D">
      <w:pPr>
        <w:pStyle w:val="Answer"/>
        <w:ind w:left="567" w:hanging="567"/>
        <w:rPr>
          <w:rFonts w:asciiTheme="majorHAnsi" w:hAnsiTheme="majorHAnsi" w:cstheme="majorHAnsi"/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theme="majorHAnsi"/>
            </w:rPr>
            <m:t xml:space="preserve">= 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d>
            <m:dPr>
              <m:ctrlPr>
                <w:rPr>
                  <w:rFonts w:ascii="Cambria Math" w:hAnsi="Cambria Math" w:cstheme="maj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2 sin </m:t>
              </m:r>
              <m:r>
                <w:rPr>
                  <w:rFonts w:ascii="Cambria Math" w:hAnsi="Cambria Math" w:cstheme="majorHAnsi"/>
                </w:rPr>
                <m:t>x</m:t>
              </m:r>
            </m:e>
          </m:d>
        </m:oMath>
      </m:oMathPara>
    </w:p>
    <w:p w14:paraId="17119B5A" w14:textId="77777777" w:rsidR="00DF521D" w:rsidRPr="00DF521D" w:rsidRDefault="00DF521D" w:rsidP="00DF521D">
      <w:pPr>
        <w:rPr>
          <w:sz w:val="12"/>
          <w:szCs w:val="12"/>
          <w:oMath/>
        </w:rPr>
      </w:pPr>
    </w:p>
    <w:p w14:paraId="2256950E" w14:textId="79234B2B" w:rsidR="00DF521D" w:rsidRPr="00DF521D" w:rsidRDefault="009D7471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 w:cstheme="majorHAnsi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+ 2</m:t>
          </m:r>
          <m:sSup>
            <m:sSupPr>
              <m:ctrlPr>
                <w:rPr>
                  <w:rFonts w:ascii="Cambria Math" w:hAnsi="Cambria Math" w:cstheme="majorHAnsi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+ 2y = 2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sin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+ 2</m:t>
          </m:r>
          <m:d>
            <m:dPr>
              <m:ctrlPr>
                <w:rPr>
                  <w:rFonts w:ascii="Cambria Math" w:hAnsi="Cambria Math" w:cstheme="maj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p>
                <m:sSupPr>
                  <m:ctrlPr>
                    <w:rPr>
                      <w:rFonts w:ascii="Cambria Math" w:hAnsi="Cambria Math" w:cs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e</m:t>
                  </m:r>
                  <m:ctrlPr>
                    <w:rPr>
                      <w:rFonts w:ascii="Cambria Math" w:hAnsi="Cambria Math" w:cs="Arial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ˣ</m:t>
              </m:r>
            </m:e>
          </m:d>
          <m:d>
            <m:dPr>
              <m:ctrlPr>
                <w:rPr>
                  <w:rFonts w:ascii="Cambria Math" w:hAnsi="Cambria Math" w:cstheme="maj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cos </m:t>
              </m:r>
              <m:r>
                <w:rPr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+ sin </m:t>
              </m:r>
              <m:r>
                <w:rPr>
                  <w:rFonts w:ascii="Cambria Math" w:hAnsi="Cambria Math" w:cstheme="majorHAnsi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theme="majorHAnsi"/>
            </w:rPr>
            <m:t>+ 2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cos </m:t>
          </m:r>
          <m:r>
            <w:rPr>
              <w:rFonts w:ascii="Cambria Math" w:hAnsi="Cambria Math" w:cstheme="majorHAnsi"/>
            </w:rPr>
            <m:t>x</m:t>
          </m:r>
        </m:oMath>
      </m:oMathPara>
    </w:p>
    <w:p w14:paraId="6EA111D3" w14:textId="6B162731" w:rsidR="00DF521D" w:rsidRPr="00DF521D" w:rsidRDefault="00DF521D" w:rsidP="00DF521D">
      <w:pPr>
        <w:pStyle w:val="Answer"/>
        <w:rPr>
          <w:rFonts w:ascii="Cambria Math" w:hAnsi="Cambria Math" w:cstheme="majorHAnsi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theme="majorHAnsi"/>
            </w:rPr>
            <m:t>= 2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sin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2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cos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2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sin </m:t>
          </m:r>
          <m: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+ 2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  <m:ctrlPr>
                <w:rPr>
                  <w:rFonts w:ascii="Cambria Math" w:hAnsi="Cambria Math" w:cstheme="majorHAnsi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ˣ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cos </m:t>
          </m:r>
          <m:r>
            <w:rPr>
              <w:rFonts w:ascii="Cambria Math" w:hAnsi="Cambria Math" w:cstheme="majorHAnsi"/>
            </w:rPr>
            <m:t>x</m:t>
          </m:r>
        </m:oMath>
      </m:oMathPara>
    </w:p>
    <w:p w14:paraId="79429C3E" w14:textId="13105CC7" w:rsidR="00DF521D" w:rsidRPr="00DF521D" w:rsidRDefault="00DF521D" w:rsidP="00DF521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theme="majorHAnsi"/>
            </w:rPr>
            <m:t>= 0</m:t>
          </m:r>
        </m:oMath>
      </m:oMathPara>
    </w:p>
    <w:p w14:paraId="03FCDD4A" w14:textId="4919D521" w:rsidR="00DF521D" w:rsidRDefault="00DF521D" w:rsidP="00DF521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</w:rPr>
      </w:pPr>
      <w:r w:rsidRPr="00DF521D">
        <w:rPr>
          <w:rFonts w:asciiTheme="majorHAnsi" w:hAnsiTheme="majorHAnsi" w:cstheme="majorHAnsi"/>
        </w:rPr>
        <w:t xml:space="preserve">If </w:t>
      </w:r>
      <m:oMath>
        <m:r>
          <w:rPr>
            <w:rFonts w:ascii="Cambria Math" w:hAnsi="Cambria Math" w:cstheme="majorHAnsi"/>
          </w:rPr>
          <m:t xml:space="preserve">f(x) =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log</m:t>
            </m:r>
          </m:e>
          <m:sub>
            <m:r>
              <w:rPr>
                <w:rFonts w:ascii="Cambria Math" w:hAnsi="Cambria Math" w:cstheme="majorHAnsi"/>
              </w:rPr>
              <m:t>e</m:t>
            </m:r>
          </m:sub>
        </m:sSub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 xml:space="preserve">1 +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sin</m:t>
                </m:r>
                <m:r>
                  <w:rPr>
                    <w:rFonts w:ascii="Cambria Math" w:hAnsi="Cambria Math" w:cstheme="majorHAnsi"/>
                  </w:rPr>
                  <m:t xml:space="preserve"> 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cos</m:t>
                </m:r>
                <m:r>
                  <w:rPr>
                    <w:rFonts w:ascii="Cambria Math" w:hAnsi="Cambria Math" w:cstheme="majorHAnsi"/>
                  </w:rPr>
                  <m:t xml:space="preserve"> x</m:t>
                </m:r>
              </m:den>
            </m:f>
          </m:e>
        </m:d>
      </m:oMath>
      <w:r w:rsidRPr="00DF521D">
        <w:rPr>
          <w:rFonts w:asciiTheme="majorHAnsi" w:hAnsiTheme="majorHAnsi" w:cstheme="majorHAnsi"/>
        </w:rPr>
        <w:t xml:space="preserve">, show that </w:t>
      </w:r>
      <m:oMath>
        <m:r>
          <w:rPr>
            <w:rFonts w:ascii="Cambria Math" w:hAnsi="Cambria Math" w:cstheme="majorHAnsi"/>
          </w:rPr>
          <m:t xml:space="preserve">f’(x) = </m:t>
        </m:r>
        <m:r>
          <m:rPr>
            <m:sty m:val="p"/>
          </m:rPr>
          <w:rPr>
            <w:rFonts w:ascii="Cambria Math" w:hAnsi="Cambria Math" w:cstheme="majorHAnsi"/>
          </w:rPr>
          <m:t>sec</m:t>
        </m:r>
        <m:r>
          <w:rPr>
            <w:rFonts w:ascii="Cambria Math" w:hAnsi="Cambria Math" w:cstheme="majorHAnsi"/>
          </w:rPr>
          <m:t xml:space="preserve"> x</m:t>
        </m:r>
      </m:oMath>
      <w:r w:rsidRPr="00DF521D">
        <w:rPr>
          <w:rFonts w:asciiTheme="majorHAnsi" w:hAnsiTheme="majorHAnsi" w:cstheme="majorHAnsi"/>
        </w:rPr>
        <w:t>.</w:t>
      </w:r>
    </w:p>
    <w:p w14:paraId="56459136" w14:textId="33DCD81B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) = ln(1 + sin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 - ln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5E0A666" w14:textId="66C3DF3D" w:rsidR="00DF521D" w:rsidRPr="00DF521D" w:rsidRDefault="009D7471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sin 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-sin 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65C7277" w14:textId="7187088F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sin 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sin 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33A03026" w14:textId="40994D63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sin 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+ 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+ 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2363F161" w14:textId="4C5A1CA1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sin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si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+ 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4C2FEC55" w14:textId="5F8E92A5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 + sin 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+ sin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658A4767" w14:textId="44C7D786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94D6C77" w14:textId="4C72CBF9" w:rsidR="00DF521D" w:rsidRPr="00DF521D" w:rsidRDefault="00DF521D" w:rsidP="00DF521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sec </m:t>
          </m:r>
          <m:r>
            <w:rPr>
              <w:rFonts w:ascii="Cambria Math" w:hAnsi="Cambria Math"/>
            </w:rPr>
            <m:t>x</m:t>
          </m:r>
        </m:oMath>
      </m:oMathPara>
    </w:p>
    <w:p w14:paraId="2D764D38" w14:textId="258F3727" w:rsidR="00DF521D" w:rsidRDefault="00DF521D" w:rsidP="00DF521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</w:rPr>
      </w:pPr>
      <w:r w:rsidRPr="00DF521D">
        <w:rPr>
          <w:rFonts w:asciiTheme="majorHAnsi" w:hAnsiTheme="majorHAnsi" w:cstheme="majorHAnsi"/>
        </w:rPr>
        <w:t xml:space="preserve">If </w:t>
      </w:r>
      <m:oMath>
        <m:r>
          <w:rPr>
            <w:rFonts w:ascii="Cambria Math" w:hAnsi="Cambria Math" w:cstheme="majorHAnsi"/>
          </w:rPr>
          <m:t xml:space="preserve">y = </m:t>
        </m:r>
        <m:r>
          <m:rPr>
            <m:sty m:val="p"/>
          </m:rPr>
          <w:rPr>
            <w:rFonts w:ascii="Cambria Math" w:hAnsi="Cambria Math" w:cstheme="majorHAnsi"/>
          </w:rPr>
          <m:t>ln</m:t>
        </m:r>
        <m:r>
          <w:rPr>
            <w:rFonts w:ascii="Cambria Math" w:hAnsi="Cambria Math" w:cstheme="majorHAnsi"/>
          </w:rPr>
          <m:t xml:space="preserve"> (</m:t>
        </m:r>
        <m:r>
          <m:rPr>
            <m:sty m:val="p"/>
          </m:rPr>
          <w:rPr>
            <w:rFonts w:ascii="Cambria Math" w:hAnsi="Cambria Math" w:cstheme="majorHAnsi"/>
          </w:rPr>
          <m:t>tan</m:t>
        </m:r>
        <m:r>
          <w:rPr>
            <w:rFonts w:ascii="Cambria Math" w:hAnsi="Cambria Math" w:cstheme="majorHAnsi"/>
          </w:rPr>
          <m:t xml:space="preserve"> 2x)</m:t>
        </m:r>
      </m:oMath>
      <w:r w:rsidRPr="00DF521D">
        <w:rPr>
          <w:rFonts w:asciiTheme="majorHAnsi" w:hAnsiTheme="majorHAnsi" w:cstheme="majorHAnsi"/>
        </w:rPr>
        <w:t xml:space="preserve">, show that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 xml:space="preserve">= 2 </m:t>
        </m:r>
        <m:r>
          <m:rPr>
            <m:sty m:val="p"/>
          </m:rPr>
          <w:rPr>
            <w:rFonts w:ascii="Cambria Math" w:hAnsi="Cambria Math" w:cstheme="majorHAnsi"/>
          </w:rPr>
          <m:t>sec</m:t>
        </m:r>
        <m:r>
          <w:rPr>
            <w:rFonts w:ascii="Cambria Math" w:hAnsi="Cambria Math" w:cstheme="majorHAnsi"/>
          </w:rPr>
          <m:t xml:space="preserve"> 2x </m:t>
        </m:r>
        <m:r>
          <m:rPr>
            <m:sty m:val="p"/>
          </m:rPr>
          <w:rPr>
            <w:rFonts w:ascii="Cambria Math" w:hAnsi="Cambria Math" w:cstheme="majorHAnsi"/>
          </w:rPr>
          <m:t>cosec</m:t>
        </m:r>
        <m:r>
          <w:rPr>
            <w:rFonts w:ascii="Cambria Math" w:hAnsi="Cambria Math" w:cstheme="majorHAnsi"/>
          </w:rPr>
          <m:t xml:space="preserve"> 2x</m:t>
        </m:r>
      </m:oMath>
      <w:r w:rsidRPr="00DF521D">
        <w:rPr>
          <w:rFonts w:asciiTheme="majorHAnsi" w:hAnsiTheme="majorHAnsi" w:cstheme="majorHAnsi"/>
        </w:rPr>
        <w:t>.</w:t>
      </w:r>
    </w:p>
    <w:p w14:paraId="3DF5CEA5" w14:textId="6BCA986C" w:rsidR="00DF521D" w:rsidRPr="00DF521D" w:rsidRDefault="009D7471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 2x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 se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2x × 2</m:t>
          </m:r>
        </m:oMath>
      </m:oMathPara>
    </w:p>
    <w:p w14:paraId="1A056297" w14:textId="13000D66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 se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2x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 2x</m:t>
              </m:r>
            </m:den>
          </m:f>
        </m:oMath>
      </m:oMathPara>
    </w:p>
    <w:p w14:paraId="5BA3FBBE" w14:textId="3991B0AD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 se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2x</m:t>
              </m:r>
            </m:num>
            <m:den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 2x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 2x</m:t>
                      </m:r>
                    </m:den>
                  </m:f>
                </m:e>
              </m:d>
            </m:den>
          </m:f>
        </m:oMath>
      </m:oMathPara>
    </w:p>
    <w:p w14:paraId="3CFD8D67" w14:textId="594C4EFA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 se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2x × cos 2x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 2x</m:t>
              </m:r>
            </m:den>
          </m:f>
        </m:oMath>
      </m:oMathPara>
    </w:p>
    <w:p w14:paraId="6626790A" w14:textId="49C7A27C" w:rsidR="00DF521D" w:rsidRPr="00DF521D" w:rsidRDefault="00DF521D" w:rsidP="00DF521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 sec 2x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 2x</m:t>
              </m:r>
            </m:den>
          </m:f>
        </m:oMath>
      </m:oMathPara>
    </w:p>
    <w:p w14:paraId="7384D844" w14:textId="585CB16C" w:rsidR="00DF521D" w:rsidRPr="00DF521D" w:rsidRDefault="00DF521D" w:rsidP="00DF521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2 sec 2x cosec 2x</m:t>
          </m:r>
        </m:oMath>
      </m:oMathPara>
    </w:p>
    <w:p w14:paraId="516DAA71" w14:textId="77777777" w:rsidR="00DF521D" w:rsidRDefault="00DF521D" w:rsidP="00DF521D">
      <w:pPr>
        <w:rPr>
          <w:rFonts w:asciiTheme="majorHAnsi" w:hAnsiTheme="majorHAnsi" w:cstheme="majorHAnsi"/>
        </w:rPr>
      </w:pPr>
    </w:p>
    <w:p w14:paraId="1F131E8F" w14:textId="77777777" w:rsidR="00DF521D" w:rsidRPr="00DF521D" w:rsidRDefault="00DF521D" w:rsidP="00DF521D">
      <w:pPr>
        <w:rPr>
          <w:rFonts w:asciiTheme="majorHAnsi" w:hAnsiTheme="majorHAnsi" w:cstheme="majorHAnsi"/>
        </w:rPr>
      </w:pPr>
    </w:p>
    <w:p w14:paraId="4F02D15A" w14:textId="7947091F" w:rsidR="00DF521D" w:rsidRDefault="00DF521D" w:rsidP="00DF521D">
      <w:pPr>
        <w:pStyle w:val="ListParagraph"/>
        <w:numPr>
          <w:ilvl w:val="0"/>
          <w:numId w:val="40"/>
        </w:numPr>
      </w:pPr>
      <w:r>
        <w:lastRenderedPageBreak/>
        <w:t xml:space="preserve">The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lies on the curve </w:t>
      </w:r>
      <m:oMath>
        <m:r>
          <w:rPr>
            <w:rFonts w:ascii="Cambria Math" w:hAnsi="Cambria Math"/>
          </w:rPr>
          <m:t xml:space="preserve">y = 2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 -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2x</m:t>
        </m:r>
      </m:oMath>
      <w:r>
        <w:t>.</w:t>
      </w:r>
    </w:p>
    <w:p w14:paraId="3A264F73" w14:textId="491F717F" w:rsidR="00DF521D" w:rsidRDefault="00DF521D" w:rsidP="00DF521D">
      <w:pPr>
        <w:pStyle w:val="ListParagraph"/>
        <w:numPr>
          <w:ilvl w:val="1"/>
          <w:numId w:val="40"/>
        </w:numPr>
      </w:pPr>
      <w:r>
        <w:t xml:space="preserve">Show that the tangent at </w:t>
      </w:r>
      <m:oMath>
        <m:r>
          <w:rPr>
            <w:rFonts w:ascii="Cambria Math" w:hAnsi="Cambria Math"/>
          </w:rPr>
          <m:t>P</m:t>
        </m:r>
      </m:oMath>
      <w:r>
        <w:t xml:space="preserve"> has equation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x - 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7DE3824C" w14:textId="77777777" w:rsidR="00181156" w:rsidRDefault="00181156" w:rsidP="00181156"/>
    <w:p w14:paraId="7534F77A" w14:textId="03BA524A" w:rsidR="00181156" w:rsidRPr="00181156" w:rsidRDefault="009D7471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 cos x + 2 sin 2x</m:t>
          </m:r>
        </m:oMath>
      </m:oMathPara>
    </w:p>
    <w:p w14:paraId="0C070433" w14:textId="4EC988CE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 x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:</m:t>
          </m:r>
        </m:oMath>
      </m:oMathPara>
    </w:p>
    <w:p w14:paraId="0438DC31" w14:textId="6C767370" w:rsidR="00181156" w:rsidRPr="00181156" w:rsidRDefault="009D7471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dy</m:t>
              </m:r>
              <m:ctrlPr>
                <w:rPr>
                  <w:rFonts w:ascii="Cambria Math" w:hAnsi="Cambria Math" w:hint="eastAsia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 2 cos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+ 2 sin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= 2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Cs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+ 2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Cs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= 2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</m:oMath>
      </m:oMathPara>
    </w:p>
    <w:p w14:paraId="1463F81B" w14:textId="12EC4D86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Tangent: y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ra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 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A31CF0A" w14:textId="2A586526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y = 2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x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DDFEF22" w14:textId="3F0DD92E" w:rsidR="00181156" w:rsidRPr="00181156" w:rsidRDefault="00181156" w:rsidP="0018115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x - 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AC2BBE0" w14:textId="3B1D7E32" w:rsidR="00DF521D" w:rsidRDefault="00DF521D" w:rsidP="00DF521D">
      <w:pPr>
        <w:pStyle w:val="ListParagraph"/>
        <w:numPr>
          <w:ilvl w:val="1"/>
          <w:numId w:val="40"/>
        </w:numPr>
      </w:pPr>
      <w:r>
        <w:rPr>
          <w:rFonts w:hint="eastAsia"/>
        </w:rPr>
        <w:t xml:space="preserve">Show that the normal at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 xml:space="preserve"> has equation</w:t>
      </w:r>
      <m:oMath>
        <m:r>
          <w:rPr>
            <w:rFonts w:ascii="Cambria Math" w:hAnsi="Cambria Math" w:hint="eastAsia"/>
          </w:rPr>
          <m:t xml:space="preserve"> x + 2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3</m:t>
            </m:r>
          </m:e>
        </m:rad>
        <m:r>
          <w:rPr>
            <w:rFonts w:ascii="Cambria Math" w:hAnsi="Cambria Math" w:hint="eastAsia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π</m:t>
            </m:r>
          </m:num>
          <m:den>
            <m:r>
              <w:rPr>
                <w:rFonts w:ascii="Cambria Math" w:hAnsi="Cambria Math" w:hint="eastAsia"/>
              </w:rPr>
              <m:t>6</m:t>
            </m:r>
          </m:den>
        </m:f>
        <m:r>
          <w:rPr>
            <w:rFonts w:ascii="Cambria Math" w:hAnsi="Cambria Math" w:hint="eastAsia"/>
          </w:rPr>
          <m:t xml:space="preserve">+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>.</w:t>
      </w:r>
    </w:p>
    <w:p w14:paraId="1412D715" w14:textId="77777777" w:rsidR="00181156" w:rsidRDefault="00181156" w:rsidP="00181156"/>
    <w:p w14:paraId="55232936" w14:textId="37B82869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 has gradient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</m:oMath>
      </m:oMathPara>
    </w:p>
    <w:p w14:paraId="40F0DD33" w14:textId="44766A4D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Normal: y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 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14:paraId="7362CC89" w14:textId="12184707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y -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 -x 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1531EE02" w14:textId="4AC9383D" w:rsidR="00181156" w:rsidRPr="00181156" w:rsidRDefault="00181156" w:rsidP="0018115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x + 2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 w:hint="eastAsia"/>
            </w:rPr>
            <m:t>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+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</m:oMath>
      </m:oMathPara>
    </w:p>
    <w:p w14:paraId="4148BEA6" w14:textId="77777777" w:rsidR="00DF521D" w:rsidRDefault="00DF521D" w:rsidP="00DF521D">
      <w:pPr>
        <w:pStyle w:val="ListParagraph"/>
        <w:numPr>
          <w:ilvl w:val="0"/>
          <w:numId w:val="40"/>
        </w:numPr>
      </w:pPr>
    </w:p>
    <w:p w14:paraId="1C2C8962" w14:textId="74EEA1DB" w:rsidR="00DF521D" w:rsidRDefault="00DF521D" w:rsidP="00DF521D">
      <w:pPr>
        <w:pStyle w:val="ListParagraph"/>
        <w:numPr>
          <w:ilvl w:val="1"/>
          <w:numId w:val="40"/>
        </w:numPr>
      </w:pPr>
      <w:r>
        <w:t xml:space="preserve">Differentiate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x</m:t>
            </m:r>
          </m:sup>
        </m:sSup>
      </m:oMath>
      <w:r>
        <w:t>.</w:t>
      </w:r>
    </w:p>
    <w:p w14:paraId="37D656F2" w14:textId="77777777" w:rsidR="00181156" w:rsidRDefault="00181156" w:rsidP="00181156"/>
    <w:p w14:paraId="27A7313D" w14:textId="7C72FDB5" w:rsidR="00181156" w:rsidRPr="00181156" w:rsidRDefault="009D7471" w:rsidP="00181156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y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cos</m:t>
          </m:r>
          <m:r>
            <w:rPr>
              <w:rFonts w:ascii="Cambria Math" w:hAnsi="Cambria Math" w:hint="eastAsia"/>
            </w:rPr>
            <m:t xml:space="preserve"> x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sin</m:t>
              </m:r>
              <m:r>
                <w:rPr>
                  <w:rFonts w:ascii="Cambria Math" w:hAnsi="Cambria Math" w:hint="eastAsia"/>
                </w:rPr>
                <m:t xml:space="preserve"> x</m:t>
              </m:r>
            </m:sup>
          </m:sSup>
        </m:oMath>
      </m:oMathPara>
    </w:p>
    <w:p w14:paraId="40B3C0AE" w14:textId="1C16C2A3" w:rsidR="00DF521D" w:rsidRDefault="00DF521D" w:rsidP="00DF521D">
      <w:pPr>
        <w:pStyle w:val="ListParagraph"/>
        <w:numPr>
          <w:ilvl w:val="1"/>
          <w:numId w:val="40"/>
        </w:numPr>
      </w:pPr>
      <w:r>
        <w:rPr>
          <w:rFonts w:hint="eastAsia"/>
        </w:rPr>
        <w:t xml:space="preserve">Hence find, in the domain </w:t>
      </w:r>
      <m:oMath>
        <m:r>
          <w:rPr>
            <w:rFonts w:ascii="Cambria Math" w:hAnsi="Cambria Math" w:hint="eastAsia"/>
          </w:rPr>
          <m:t xml:space="preserve">0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x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2π</m:t>
        </m:r>
      </m:oMath>
      <w:r>
        <w:rPr>
          <w:rFonts w:hint="eastAsia"/>
        </w:rPr>
        <w:t xml:space="preserve">, the 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 xml:space="preserve">-coordinates of the points on the curve </w:t>
      </w:r>
      <w:r>
        <w:br/>
      </w:r>
      <m:oMath>
        <m:r>
          <w:rPr>
            <w:rFonts w:ascii="Cambria Math" w:hAnsi="Cambria Math" w:hint="eastAsia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sin</m:t>
            </m:r>
            <m:r>
              <w:rPr>
                <w:rFonts w:ascii="Cambria Math" w:hAnsi="Cambria Math" w:hint="eastAsia"/>
              </w:rPr>
              <m:t xml:space="preserve"> x</m:t>
            </m:r>
          </m:sup>
        </m:sSup>
      </m:oMath>
      <w:r>
        <w:rPr>
          <w:rFonts w:hint="eastAsia"/>
        </w:rPr>
        <w:t xml:space="preserve"> where the tangent is horizontal.</w:t>
      </w:r>
    </w:p>
    <w:p w14:paraId="6E57068C" w14:textId="74B3DA59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x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sup>
          </m:sSup>
          <m:r>
            <w:rPr>
              <w:rFonts w:ascii="Cambria Math" w:hAnsi="Cambria Math"/>
            </w:rPr>
            <m:t>= 0</m:t>
          </m:r>
        </m:oMath>
      </m:oMathPara>
    </w:p>
    <w:p w14:paraId="1BA31F19" w14:textId="3AB578F4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Since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sin x</m:t>
              </m:r>
            </m:sup>
          </m:sSup>
          <m:r>
            <w:rPr>
              <w:rFonts w:ascii="Cambria Math" w:hAnsi="Cambria Math"/>
            </w:rPr>
            <m:t xml:space="preserve">&gt; 0, </m:t>
          </m:r>
          <m:r>
            <m:rPr>
              <m:sty m:val="p"/>
            </m:rPr>
            <w:rPr>
              <w:rFonts w:ascii="Cambria Math" w:hAnsi="Cambria Math"/>
            </w:rPr>
            <m:t>need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x = 0</m:t>
          </m:r>
        </m:oMath>
      </m:oMathPara>
    </w:p>
    <w:p w14:paraId="355EF6FC" w14:textId="092E0A3E" w:rsidR="00181156" w:rsidRPr="004643AF" w:rsidRDefault="00181156" w:rsidP="0018115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2π</m:t>
              </m:r>
            </m:e>
          </m:d>
          <m:r>
            <w:rPr>
              <w:rFonts w:ascii="Cambria Math" w:hAnsi="Cambria Math"/>
            </w:rPr>
            <m:t>: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4A8F1FC" w14:textId="77777777" w:rsidR="004643AF" w:rsidRPr="004643AF" w:rsidRDefault="004643AF" w:rsidP="004643AF"/>
    <w:p w14:paraId="4AF3B717" w14:textId="4BDD626C" w:rsidR="00DF521D" w:rsidRDefault="00DF521D" w:rsidP="00DF521D">
      <w:pPr>
        <w:pStyle w:val="ListParagraph"/>
        <w:numPr>
          <w:ilvl w:val="0"/>
          <w:numId w:val="40"/>
        </w:numPr>
      </w:pPr>
    </w:p>
    <w:p w14:paraId="02C3CC12" w14:textId="79B89C82" w:rsidR="00DF521D" w:rsidRPr="00181156" w:rsidRDefault="00DF521D" w:rsidP="00DF521D">
      <w:pPr>
        <w:pStyle w:val="ListParagraph"/>
        <w:numPr>
          <w:ilvl w:val="1"/>
          <w:numId w:val="40"/>
        </w:numPr>
      </w:pPr>
      <w:r>
        <w:t xml:space="preserve">Differentiate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x</m:t>
            </m:r>
          </m:sup>
        </m:sSup>
        <m:r>
          <w:rPr>
            <w:rFonts w:ascii="Cambria Math" w:hAnsi="Cambria Math"/>
          </w:rPr>
          <m:t>.</m:t>
        </m:r>
      </m:oMath>
    </w:p>
    <w:p w14:paraId="46A50C8D" w14:textId="77777777" w:rsidR="00181156" w:rsidRDefault="00181156" w:rsidP="00181156"/>
    <w:p w14:paraId="44B4AE29" w14:textId="783CB1C1" w:rsidR="00181156" w:rsidRPr="00181156" w:rsidRDefault="009D7471" w:rsidP="00181156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</m:t>
              </m:r>
            </m:sup>
          </m:sSup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e>
          </m:d>
          <m:r>
            <w:rPr>
              <w:rFonts w:ascii="Cambria Math" w:hAnsi="Cambria Math"/>
            </w:rPr>
            <m:t>= 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cos x</m:t>
              </m:r>
            </m:sup>
          </m:sSup>
        </m:oMath>
      </m:oMathPara>
    </w:p>
    <w:p w14:paraId="6B75E60C" w14:textId="17464C56" w:rsidR="00DF521D" w:rsidRDefault="00DF521D" w:rsidP="00DF521D">
      <w:pPr>
        <w:pStyle w:val="ListParagraph"/>
        <w:numPr>
          <w:ilvl w:val="1"/>
          <w:numId w:val="40"/>
        </w:numPr>
      </w:pPr>
      <w:r>
        <w:rPr>
          <w:rFonts w:hint="eastAsia"/>
        </w:rPr>
        <w:t xml:space="preserve">Hence find, in the domain </w:t>
      </w:r>
      <m:oMath>
        <m:r>
          <w:rPr>
            <w:rFonts w:ascii="Cambria Math" w:hAnsi="Cambria Math" w:hint="eastAsia"/>
          </w:rPr>
          <m:t xml:space="preserve">0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x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2π</m:t>
        </m:r>
      </m:oMath>
      <w:r>
        <w:rPr>
          <w:rFonts w:hint="eastAsia"/>
        </w:rPr>
        <w:t xml:space="preserve">, the 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 xml:space="preserve">-coordinates of the points on the curve 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 w:hint="eastAsia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cos</m:t>
            </m:r>
            <m:r>
              <w:rPr>
                <w:rFonts w:ascii="Cambria Math" w:hAnsi="Cambria Math" w:hint="eastAsia"/>
              </w:rPr>
              <m:t xml:space="preserve"> x</m:t>
            </m:r>
          </m:sup>
        </m:sSup>
      </m:oMath>
      <w:r>
        <w:rPr>
          <w:rFonts w:hint="eastAsia"/>
        </w:rPr>
        <w:t xml:space="preserve"> where the tangent is horizontal.</w:t>
      </w:r>
    </w:p>
    <w:p w14:paraId="6897FBC9" w14:textId="77777777" w:rsidR="00A17629" w:rsidRDefault="00A17629" w:rsidP="00A17629"/>
    <w:p w14:paraId="0898E91D" w14:textId="0E3E4923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cos x</m:t>
              </m:r>
            </m:sup>
          </m:sSup>
          <m:r>
            <w:rPr>
              <w:rFonts w:ascii="Cambria Math" w:hAnsi="Cambria Math"/>
            </w:rPr>
            <m:t>= 0</m:t>
          </m:r>
        </m:oMath>
      </m:oMathPara>
    </w:p>
    <w:p w14:paraId="6D33B97A" w14:textId="221725C6" w:rsidR="00181156" w:rsidRPr="00181156" w:rsidRDefault="00181156" w:rsidP="0018115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Since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cos x</m:t>
              </m:r>
            </m:sup>
          </m:sSup>
          <m:r>
            <w:rPr>
              <w:rFonts w:ascii="Cambria Math" w:hAnsi="Cambria Math"/>
            </w:rPr>
            <m:t>&gt; 0, need sin x = 0</m:t>
          </m:r>
        </m:oMath>
      </m:oMathPara>
    </w:p>
    <w:p w14:paraId="77814372" w14:textId="707E88FF" w:rsidR="00A17629" w:rsidRPr="00181156" w:rsidRDefault="00181156" w:rsidP="0018115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2π</m:t>
              </m:r>
            </m:e>
          </m:d>
          <m:r>
            <w:rPr>
              <w:rFonts w:ascii="Cambria Math" w:hAnsi="Cambria Math"/>
            </w:rPr>
            <m:t>: x = 0, π, 2π</m:t>
          </m:r>
        </m:oMath>
      </m:oMathPara>
    </w:p>
    <w:p w14:paraId="2D1BF006" w14:textId="77777777" w:rsidR="00A17629" w:rsidRDefault="00A17629" w:rsidP="00A17629"/>
    <w:p w14:paraId="47BE3324" w14:textId="77777777" w:rsidR="005C5F7B" w:rsidRPr="00DF521D" w:rsidRDefault="005C5F7B" w:rsidP="005C5F7B">
      <w:pPr>
        <w:pStyle w:val="ListParagraph"/>
        <w:numPr>
          <w:ilvl w:val="0"/>
          <w:numId w:val="40"/>
        </w:numPr>
        <w:rPr>
          <w:rFonts w:asciiTheme="majorHAnsi" w:hAnsiTheme="majorHAnsi" w:cstheme="majorHAnsi"/>
        </w:rPr>
      </w:pPr>
      <w:r w:rsidRPr="00DF521D">
        <w:rPr>
          <w:rFonts w:asciiTheme="majorHAnsi" w:hAnsiTheme="majorHAnsi" w:cstheme="majorHAnsi"/>
        </w:rPr>
        <w:lastRenderedPageBreak/>
        <w:t xml:space="preserve">If </w:t>
      </w:r>
      <m:oMath>
        <m:r>
          <w:rPr>
            <w:rFonts w:ascii="Cambria Math" w:hAnsi="Cambria Math" w:cstheme="majorHAnsi"/>
          </w:rPr>
          <m:t xml:space="preserve">y = </m:t>
        </m:r>
        <m:r>
          <m:rPr>
            <m:sty m:val="p"/>
          </m:rPr>
          <w:rPr>
            <w:rFonts w:ascii="Cambria Math" w:hAnsi="Cambria Math" w:cstheme="majorHAnsi"/>
          </w:rPr>
          <m:t>ln</m:t>
        </m:r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rad>
                <m:r>
                  <w:rPr>
                    <w:rFonts w:ascii="Cambria Math" w:hAnsi="Cambria Math" w:cstheme="majorHAnsi"/>
                  </w:rPr>
                  <m:t xml:space="preserve">-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cos</m:t>
                </m:r>
                <m:r>
                  <w:rPr>
                    <w:rFonts w:ascii="Cambria Math" w:hAnsi="Cambria Math" w:cstheme="majorHAnsi"/>
                  </w:rPr>
                  <m:t xml:space="preserve"> 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rad>
                <m:r>
                  <w:rPr>
                    <w:rFonts w:ascii="Cambria Math" w:hAnsi="Cambria Math" w:cstheme="majorHAnsi"/>
                  </w:rPr>
                  <m:t xml:space="preserve">+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cos</m:t>
                </m:r>
                <m:r>
                  <w:rPr>
                    <w:rFonts w:ascii="Cambria Math" w:hAnsi="Cambria Math" w:cstheme="majorHAnsi"/>
                  </w:rPr>
                  <m:t xml:space="preserve"> x</m:t>
                </m:r>
              </m:den>
            </m:f>
          </m:e>
        </m:d>
      </m:oMath>
      <w:r w:rsidRPr="00DF521D">
        <w:rPr>
          <w:rFonts w:asciiTheme="majorHAnsi" w:hAnsiTheme="majorHAnsi" w:cstheme="majorHAnsi"/>
        </w:rPr>
        <w:t xml:space="preserve">, show that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>=</m:t>
        </m:r>
      </m:oMath>
      <w:r>
        <w:rPr>
          <w:rFonts w:asciiTheme="majorHAnsi" w:hAnsiTheme="majorHAnsi" w:cstheme="majorHAnsi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sin</m:t>
            </m:r>
            <m:r>
              <w:rPr>
                <w:rFonts w:ascii="Cambria Math" w:hAnsi="Cambria Math" w:cstheme="majorHAnsi"/>
                <w:sz w:val="28"/>
                <w:szCs w:val="28"/>
              </w:rPr>
              <m:t xml:space="preserve"> x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 xml:space="preserve">1 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+ si</m:t>
            </m:r>
            <m:sSup>
              <m:sSupPr>
                <m:ctrlPr>
                  <w:rPr>
                    <w:rFonts w:ascii="Cambria Math" w:hAnsi="Cambria Math" w:cstheme="majorHAnsi"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</m:oMath>
      <w:r>
        <w:rPr>
          <w:rFonts w:asciiTheme="majorHAnsi" w:hAnsiTheme="majorHAnsi" w:cstheme="majorHAnsi"/>
        </w:rPr>
        <w:t>.</w:t>
      </w:r>
    </w:p>
    <w:p w14:paraId="66BCCAB6" w14:textId="77777777" w:rsidR="005C5F7B" w:rsidRPr="00DF521D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 cos 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 ln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 cos x</m:t>
              </m:r>
            </m:e>
          </m:d>
        </m:oMath>
      </m:oMathPara>
    </w:p>
    <w:p w14:paraId="73B991C3" w14:textId="77777777" w:rsidR="005C5F7B" w:rsidRPr="00DF521D" w:rsidRDefault="009D7471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 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 cos 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-sin 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 cos x</m:t>
              </m:r>
            </m:den>
          </m:f>
        </m:oMath>
      </m:oMathPara>
    </w:p>
    <w:p w14:paraId="3119EA64" w14:textId="77777777" w:rsidR="005C5F7B" w:rsidRPr="00DF521D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 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 cos 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 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 cos x</m:t>
              </m:r>
            </m:den>
          </m:f>
        </m:oMath>
      </m:oMathPara>
    </w:p>
    <w:p w14:paraId="4A41BE3E" w14:textId="77777777" w:rsidR="005C5F7B" w:rsidRPr="00DF521D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 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cos 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 sin 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cos 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cos 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cos x</m:t>
                  </m:r>
                </m:e>
              </m:d>
            </m:den>
          </m:f>
        </m:oMath>
      </m:oMathPara>
    </w:p>
    <w:p w14:paraId="572C280A" w14:textId="77777777" w:rsidR="005C5F7B" w:rsidRPr="00DF521D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 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2 - co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408E777" w14:textId="77777777" w:rsidR="005C5F7B" w:rsidRPr="00DF521D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sin 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2 - co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4A4A648" w14:textId="77777777" w:rsidR="005C5F7B" w:rsidRPr="00DF521D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sin 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 + 1 - co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B8C0121" w14:textId="77777777" w:rsidR="005C5F7B" w:rsidRPr="00DF521D" w:rsidRDefault="005C5F7B" w:rsidP="005C5F7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Cs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hint="eastAsia"/>
                </w:rPr>
                <m:t>sin x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 + si</m:t>
              </m:r>
              <m:sSup>
                <m:sSupPr>
                  <m:ctrlPr>
                    <w:rPr>
                      <w:rFonts w:ascii="Cambria Math" w:hAnsi="Cambria Math" w:cs="Calibr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  <m:ctrlPr>
                    <w:rPr>
                      <w:rFonts w:ascii="Cambria Math" w:hAnsi="Cambria Math" w:hint="eastAsia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</w:rPr>
                <m:t>x</m:t>
              </m:r>
            </m:den>
          </m:f>
        </m:oMath>
      </m:oMathPara>
    </w:p>
    <w:p w14:paraId="75143B42" w14:textId="77777777" w:rsidR="005C5F7B" w:rsidRDefault="005C5F7B" w:rsidP="005C5F7B"/>
    <w:p w14:paraId="24323EF3" w14:textId="77777777" w:rsidR="005C5F7B" w:rsidRDefault="005C5F7B" w:rsidP="005C5F7B">
      <w:pPr>
        <w:pStyle w:val="ListParagraph"/>
        <w:numPr>
          <w:ilvl w:val="0"/>
          <w:numId w:val="40"/>
        </w:numPr>
      </w:pPr>
    </w:p>
    <w:p w14:paraId="36A5C060" w14:textId="77777777" w:rsidR="005C5F7B" w:rsidRDefault="005C5F7B" w:rsidP="005C5F7B">
      <w:pPr>
        <w:pStyle w:val="ListParagraph"/>
        <w:numPr>
          <w:ilvl w:val="1"/>
          <w:numId w:val="40"/>
        </w:num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>y = 10ˣ</m:t>
        </m:r>
      </m:oMath>
      <w:r>
        <w:t xml:space="preserve"> at the point (1, 10).</w:t>
      </w:r>
    </w:p>
    <w:p w14:paraId="0FD20363" w14:textId="77777777" w:rsidR="005C5F7B" w:rsidRDefault="005C5F7B" w:rsidP="005C5F7B"/>
    <w:p w14:paraId="06D89EA5" w14:textId="77777777" w:rsidR="005C5F7B" w:rsidRPr="00751347" w:rsidRDefault="009D7471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10ˣ ln 10</m:t>
          </m:r>
        </m:oMath>
      </m:oMathPara>
    </w:p>
    <w:p w14:paraId="3F4AE3D4" w14:textId="77777777" w:rsidR="005C5F7B" w:rsidRPr="00751347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1, 10</m:t>
              </m:r>
            </m:e>
          </m:d>
          <m:r>
            <w:rPr>
              <w:rFonts w:ascii="Cambria Math" w:hAnsi="Cambria Math"/>
            </w:rPr>
            <m:t>: m = 10 ln 10</m:t>
          </m:r>
        </m:oMath>
      </m:oMathPara>
    </w:p>
    <w:p w14:paraId="37130539" w14:textId="77777777" w:rsidR="005C5F7B" w:rsidRPr="00751347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</m:t>
          </m:r>
          <m:r>
            <w:rPr>
              <w:rFonts w:ascii="Cambria Math" w:hAnsi="Cambria Math"/>
            </w:rPr>
            <m:t xml:space="preserve">: y - 10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 ln 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</m:t>
              </m:r>
            </m:e>
          </m:d>
        </m:oMath>
      </m:oMathPara>
    </w:p>
    <w:p w14:paraId="6FBC20F0" w14:textId="77777777" w:rsidR="005C5F7B" w:rsidRDefault="009D7471" w:rsidP="005C5F7B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 ln 10</m:t>
            </m:r>
          </m:e>
        </m:d>
        <m:r>
          <w:rPr>
            <w:rFonts w:ascii="Cambria Math" w:hAnsi="Cambria Math"/>
          </w:rPr>
          <m:t>x - y + 10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1 - ln 10</m:t>
            </m:r>
          </m:e>
        </m:d>
        <m:r>
          <w:rPr>
            <w:rFonts w:ascii="Cambria Math" w:hAnsi="Cambria Math"/>
          </w:rPr>
          <m:t>= 0</m:t>
        </m:r>
      </m:oMath>
      <w:r w:rsidR="005C5F7B">
        <w:t xml:space="preserve"> </w:t>
      </w:r>
    </w:p>
    <w:p w14:paraId="1F489119" w14:textId="77777777" w:rsidR="005C5F7B" w:rsidRDefault="005C5F7B" w:rsidP="005C5F7B">
      <w:pPr>
        <w:pStyle w:val="ListParagraph"/>
        <w:numPr>
          <w:ilvl w:val="1"/>
          <w:numId w:val="40"/>
        </w:numPr>
      </w:pPr>
      <w:r>
        <w:t xml:space="preserve">Find the equation of the normal to the curve </w:t>
      </w:r>
      <m:oMath>
        <m:r>
          <w:rPr>
            <w:rFonts w:ascii="Cambria Math" w:hAnsi="Cambria Math"/>
          </w:rPr>
          <m:t>y = 5ˣ</m:t>
        </m:r>
      </m:oMath>
      <w:r>
        <w:t xml:space="preserve"> at the point (2, 25).</w:t>
      </w:r>
    </w:p>
    <w:p w14:paraId="3DF333F0" w14:textId="77777777" w:rsidR="005C5F7B" w:rsidRPr="00751347" w:rsidRDefault="009D7471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5ˣ ln 5</m:t>
          </m:r>
        </m:oMath>
      </m:oMathPara>
    </w:p>
    <w:p w14:paraId="361C5F72" w14:textId="77777777" w:rsidR="005C5F7B" w:rsidRPr="00751347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2, 25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: m = 25 ln 5</m:t>
          </m:r>
        </m:oMath>
      </m:oMathPara>
    </w:p>
    <w:p w14:paraId="79866969" w14:textId="77777777" w:rsidR="005C5F7B" w:rsidRPr="00751347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 gradient=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 ln 5</m:t>
              </m:r>
            </m:den>
          </m:f>
        </m:oMath>
      </m:oMathPara>
    </w:p>
    <w:p w14:paraId="3486C88C" w14:textId="77777777" w:rsidR="005C5F7B" w:rsidRPr="00751347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Normal: y - 25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25 ln 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 - 2</m:t>
              </m:r>
            </m:e>
          </m:d>
        </m:oMath>
      </m:oMathPara>
    </w:p>
    <w:p w14:paraId="31C86FD0" w14:textId="77777777" w:rsidR="005C5F7B" w:rsidRPr="00751347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25y ln 5 - 625 ln 5 = -x + 2</m:t>
          </m:r>
        </m:oMath>
      </m:oMathPara>
    </w:p>
    <w:p w14:paraId="717646F1" w14:textId="77777777" w:rsidR="005C5F7B" w:rsidRPr="00751347" w:rsidRDefault="005C5F7B" w:rsidP="005C5F7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x + 25y ln 5 - 625 ln 5 - 2 = 0</m:t>
          </m:r>
        </m:oMath>
      </m:oMathPara>
    </w:p>
    <w:p w14:paraId="618C7739" w14:textId="77777777" w:rsidR="005C5F7B" w:rsidRDefault="005C5F7B" w:rsidP="005C5F7B"/>
    <w:p w14:paraId="64C6A04B" w14:textId="77777777" w:rsidR="005C5F7B" w:rsidRDefault="005C5F7B" w:rsidP="005C5F7B">
      <w:pPr>
        <w:pStyle w:val="ListParagraph"/>
        <w:numPr>
          <w:ilvl w:val="1"/>
          <w:numId w:val="40"/>
        </w:numPr>
      </w:pPr>
      <w:r>
        <w:t xml:space="preserve">At what </w:t>
      </w:r>
      <m:oMath>
        <m:r>
          <w:rPr>
            <w:rFonts w:ascii="Cambria Math" w:hAnsi="Cambria Math"/>
          </w:rPr>
          <m:t>x</m:t>
        </m:r>
      </m:oMath>
      <w:r>
        <w:t xml:space="preserve"> value are the tangents to </w:t>
      </w:r>
      <m:oMath>
        <m:r>
          <w:rPr>
            <w:rFonts w:ascii="Cambria Math" w:hAnsi="Cambria Math"/>
          </w:rPr>
          <m:t>y = 10ˣ</m:t>
        </m:r>
      </m:oMath>
      <w:r>
        <w:t xml:space="preserve"> and </w:t>
      </w:r>
      <m:oMath>
        <m:r>
          <w:rPr>
            <w:rFonts w:ascii="Cambria Math" w:hAnsi="Cambria Math"/>
          </w:rPr>
          <m:t>y = 5ˣ</m:t>
        </m:r>
      </m:oMath>
      <w:r>
        <w:t xml:space="preserve"> parallel? Answer to 3 s.f.</w:t>
      </w:r>
    </w:p>
    <w:p w14:paraId="33004E3D" w14:textId="77777777" w:rsidR="005C5F7B" w:rsidRDefault="005C5F7B" w:rsidP="005C5F7B">
      <w:pPr>
        <w:pStyle w:val="Answer"/>
      </w:pPr>
      <w:r>
        <w:t>Tangents parallel when:</w:t>
      </w:r>
    </w:p>
    <w:p w14:paraId="2DC650B4" w14:textId="77777777" w:rsidR="005C5F7B" w:rsidRDefault="005C5F7B" w:rsidP="005C5F7B">
      <w:pPr>
        <w:pStyle w:val="Answer"/>
      </w:pPr>
      <w:r>
        <w:t>10ˣ ln 10 = 5ˣ ln 5</w:t>
      </w:r>
    </w:p>
    <w:p w14:paraId="2C12DB5D" w14:textId="77777777" w:rsidR="005C5F7B" w:rsidRPr="00751347" w:rsidRDefault="009D7471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ˣ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 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 10</m:t>
              </m:r>
            </m:den>
          </m:f>
        </m:oMath>
      </m:oMathPara>
    </w:p>
    <w:p w14:paraId="6A764DAF" w14:textId="77777777" w:rsidR="005C5F7B" w:rsidRPr="00751347" w:rsidRDefault="005C5F7B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2ˣ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 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 10</m:t>
              </m:r>
            </m:den>
          </m:f>
        </m:oMath>
      </m:oMathPara>
    </w:p>
    <w:p w14:paraId="578F16AD" w14:textId="77777777" w:rsidR="005C5F7B" w:rsidRPr="00751347" w:rsidRDefault="009D7471" w:rsidP="005C5F7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2765DE77" w14:textId="77777777" w:rsidR="005C5F7B" w:rsidRPr="00751347" w:rsidRDefault="005C5F7B" w:rsidP="005C5F7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r>
                <w:rPr>
                  <w:rFonts w:ascii="Cambria Math" w:hAnsi="Cambria Math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  <m:r>
                <w:rPr>
                  <w:rFonts w:ascii="Cambria Math" w:hAnsi="Cambria Math"/>
                </w:rPr>
                <m:t>))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0A143920" w14:textId="77777777" w:rsidR="005C5F7B" w:rsidRPr="00751347" w:rsidRDefault="005C5F7B" w:rsidP="005C5F7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≈-0.517</m:t>
          </m:r>
        </m:oMath>
      </m:oMathPara>
    </w:p>
    <w:p w14:paraId="44E03573" w14:textId="77777777" w:rsidR="005C5F7B" w:rsidRDefault="005C5F7B" w:rsidP="005C5F7B">
      <w:pPr>
        <w:pStyle w:val="Answer"/>
      </w:pPr>
      <w:hyperlink r:id="rId9" w:history="1">
        <w:r w:rsidRPr="00403953">
          <w:rPr>
            <w:rStyle w:val="Hyperlink"/>
          </w:rPr>
          <w:t>https://www.desmos.com/calculator/ktu3r3zaby</w:t>
        </w:r>
      </w:hyperlink>
    </w:p>
    <w:p w14:paraId="686F58CA" w14:textId="77777777" w:rsidR="005C5F7B" w:rsidRDefault="005C5F7B" w:rsidP="005C5F7B"/>
    <w:p w14:paraId="73ACD041" w14:textId="77777777" w:rsidR="005C5F7B" w:rsidRDefault="005C5F7B" w:rsidP="00A17629"/>
    <w:p w14:paraId="7AB6E9FF" w14:textId="77777777" w:rsidR="00E06F93" w:rsidRDefault="00E06F93" w:rsidP="00E06F93">
      <w:pPr>
        <w:pStyle w:val="ListParagraph"/>
        <w:numPr>
          <w:ilvl w:val="0"/>
          <w:numId w:val="40"/>
        </w:numPr>
      </w:pPr>
    </w:p>
    <w:p w14:paraId="563BE74D" w14:textId="77777777" w:rsidR="00E06F93" w:rsidRDefault="00E06F93" w:rsidP="00E06F93">
      <w:pPr>
        <w:pStyle w:val="ListParagraph"/>
        <w:numPr>
          <w:ilvl w:val="1"/>
          <w:numId w:val="40"/>
        </w:numPr>
      </w:pPr>
      <w:r>
        <w:rPr>
          <w:rFonts w:hint="eastAsia"/>
        </w:rPr>
        <w:t xml:space="preserve">Show that </w:t>
      </w:r>
      <m:oMath>
        <m:r>
          <w:rPr>
            <w:rFonts w:ascii="Cambria Math" w:hAnsi="Cambria Math" w:hint="eastAsia"/>
          </w:rPr>
          <m:t xml:space="preserve">y = </m:t>
        </m:r>
        <m:r>
          <m:rPr>
            <m:sty m:val="p"/>
          </m:rPr>
          <w:rPr>
            <w:rFonts w:ascii="Cambria Math" w:hAnsi="Cambria Math" w:hint="eastAsia"/>
          </w:rPr>
          <m:t>sin</m:t>
        </m:r>
        <m:r>
          <w:rPr>
            <w:rFonts w:ascii="Cambria Math" w:hAnsi="Cambria Math" w:cs="Calibri"/>
          </w:rPr>
          <m:t>²</m:t>
        </m:r>
        <m:r>
          <w:rPr>
            <w:rFonts w:ascii="Cambria Math" w:hAnsi="Cambria Math" w:hint="eastAsia"/>
          </w:rPr>
          <m:t xml:space="preserve"> x</m:t>
        </m:r>
      </m:oMath>
      <w:r>
        <w:rPr>
          <w:rFonts w:hint="eastAsia"/>
        </w:rPr>
        <w:t xml:space="preserve"> has derivative </w:t>
      </w:r>
      <m:oMath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’</m:t>
        </m:r>
        <m:r>
          <w:rPr>
            <w:rFonts w:ascii="Cambria Math" w:hAnsi="Cambria Math" w:hint="eastAsia"/>
          </w:rPr>
          <m:t xml:space="preserve"> = 2 </m:t>
        </m:r>
        <m:r>
          <m:rPr>
            <m:sty m:val="p"/>
          </m:rPr>
          <w:rPr>
            <w:rFonts w:ascii="Cambria Math" w:hAnsi="Cambria Math" w:hint="eastAsia"/>
          </w:rPr>
          <m:t>sin</m:t>
        </m:r>
        <m:r>
          <w:rPr>
            <w:rFonts w:ascii="Cambria Math" w:hAnsi="Cambria Math" w:hint="eastAsia"/>
          </w:rPr>
          <m:t xml:space="preserve"> x </m:t>
        </m:r>
        <m:r>
          <m:rPr>
            <m:sty m:val="p"/>
          </m:rPr>
          <w:rPr>
            <w:rFonts w:ascii="Cambria Math" w:hAnsi="Cambria Math" w:hint="eastAsia"/>
          </w:rPr>
          <m:t>cos</m:t>
        </m:r>
        <m:r>
          <w:rPr>
            <w:rFonts w:ascii="Cambria Math" w:hAnsi="Cambria Math" w:hint="eastAsia"/>
          </w:rPr>
          <m:t xml:space="preserve"> x</m:t>
        </m:r>
      </m:oMath>
      <w:r>
        <w:rPr>
          <w:rFonts w:hint="eastAsia"/>
        </w:rPr>
        <w:t>.</w:t>
      </w:r>
    </w:p>
    <w:p w14:paraId="532564FD" w14:textId="77777777" w:rsidR="00E06F93" w:rsidRDefault="00E06F93" w:rsidP="00E06F93"/>
    <w:p w14:paraId="5CA02CF4" w14:textId="77777777" w:rsidR="00E06F93" w:rsidRPr="00181156" w:rsidRDefault="00E06F93" w:rsidP="00E06F9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 w:hint="eastAsia"/>
            </w:rPr>
            <m:t xml:space="preserve"> = 2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r>
            <w:rPr>
              <w:rFonts w:ascii="Cambria Math" w:hAnsi="Cambria Math" w:hint="eastAsia"/>
            </w:rPr>
            <m:t xml:space="preserve"> x </m:t>
          </m:r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cos</m:t>
          </m:r>
          <m:r>
            <w:rPr>
              <w:rFonts w:ascii="Cambria Math" w:hAnsi="Cambria Math" w:hint="eastAsia"/>
            </w:rPr>
            <m:t xml:space="preserve"> x = 2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r>
            <w:rPr>
              <w:rFonts w:ascii="Cambria Math" w:hAnsi="Cambria Math" w:hint="eastAsia"/>
            </w:rPr>
            <m:t xml:space="preserve"> x </m:t>
          </m:r>
          <m:r>
            <m:rPr>
              <m:sty m:val="p"/>
            </m:rPr>
            <w:rPr>
              <w:rFonts w:ascii="Cambria Math" w:hAnsi="Cambria Math" w:hint="eastAsia"/>
            </w:rPr>
            <m:t>cos</m:t>
          </m:r>
          <m:r>
            <w:rPr>
              <w:rFonts w:ascii="Cambria Math" w:hAnsi="Cambria Math" w:hint="eastAsia"/>
            </w:rPr>
            <m:t xml:space="preserve"> x</m:t>
          </m:r>
        </m:oMath>
      </m:oMathPara>
    </w:p>
    <w:p w14:paraId="07E96DD4" w14:textId="77777777" w:rsidR="00E06F93" w:rsidRDefault="00E06F93" w:rsidP="00E06F93">
      <w:pPr>
        <w:pStyle w:val="ListParagraph"/>
        <w:numPr>
          <w:ilvl w:val="1"/>
          <w:numId w:val="40"/>
        </w:numPr>
      </w:pPr>
      <w:r>
        <w:t xml:space="preserve">Find the gradients of the tangent and normal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² x</m:t>
        </m:r>
      </m:oMath>
      <w:r>
        <w:t xml:space="preserve"> at the point where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212701AF" w14:textId="77777777" w:rsidR="00E06F93" w:rsidRDefault="00E06F93" w:rsidP="00E06F93"/>
    <w:p w14:paraId="70785BBB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:</m:t>
          </m:r>
        </m:oMath>
      </m:oMathPara>
    </w:p>
    <w:p w14:paraId="546407DF" w14:textId="77777777" w:rsidR="00E06F93" w:rsidRPr="00181156" w:rsidRDefault="009D7471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y</m:t>
              </m:r>
              <m:ctrlPr>
                <w:rPr>
                  <w:rFonts w:ascii="Cambria Math" w:hAnsi="Cambria Math" w:hint="eastAsia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= 2 sin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cos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= 2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Cs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Cs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= 1</m:t>
          </m:r>
        </m:oMath>
      </m:oMathPara>
    </w:p>
    <w:p w14:paraId="1C8EE86E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Gradient of tangent = 1</m:t>
          </m:r>
        </m:oMath>
      </m:oMathPara>
    </w:p>
    <w:p w14:paraId="31778573" w14:textId="77777777" w:rsidR="00E06F93" w:rsidRPr="00181156" w:rsidRDefault="00E06F93" w:rsidP="00E06F9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Gradient of normal = -1</m:t>
          </m:r>
        </m:oMath>
      </m:oMathPara>
    </w:p>
    <w:p w14:paraId="51475D2D" w14:textId="77777777" w:rsidR="00E06F93" w:rsidRDefault="00E06F93" w:rsidP="00E06F93">
      <w:pPr>
        <w:pStyle w:val="ListParagraph"/>
        <w:numPr>
          <w:ilvl w:val="1"/>
          <w:numId w:val="40"/>
        </w:numPr>
      </w:pPr>
      <w:r>
        <w:t xml:space="preserve">Find the equations of the tangent and normal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² x</m:t>
        </m:r>
      </m:oMath>
      <w:r>
        <w:t xml:space="preserve"> at the point where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39CE5D5E" w14:textId="77777777" w:rsidR="00E06F93" w:rsidRDefault="00E06F93" w:rsidP="00E06F93"/>
    <w:p w14:paraId="3CE0A6B5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 x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: y =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1683324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Tangent: y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 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657EA732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x - 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6E10F11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Normal: y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-1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 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430BDA37" w14:textId="77777777" w:rsidR="00E06F93" w:rsidRPr="00181156" w:rsidRDefault="00E06F93" w:rsidP="00E06F9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x + 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8BF3E0E" w14:textId="77777777" w:rsidR="00E06F93" w:rsidRDefault="00E06F93" w:rsidP="00E06F93">
      <w:pPr>
        <w:pStyle w:val="ListParagraph"/>
        <w:numPr>
          <w:ilvl w:val="1"/>
          <w:numId w:val="40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1FD5E3" wp14:editId="495D6A63">
            <wp:simplePos x="0" y="0"/>
            <wp:positionH relativeFrom="column">
              <wp:posOffset>707390</wp:posOffset>
            </wp:positionH>
            <wp:positionV relativeFrom="paragraph">
              <wp:posOffset>574040</wp:posOffset>
            </wp:positionV>
            <wp:extent cx="1834639" cy="1800000"/>
            <wp:effectExtent l="0" t="0" r="0" b="0"/>
            <wp:wrapNone/>
            <wp:docPr id="52343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38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463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Suppose that the tangent meets the </w:t>
      </w:r>
      <m:oMath>
        <m:r>
          <w:rPr>
            <w:rFonts w:ascii="Cambria Math" w:hAnsi="Cambria Math"/>
          </w:rPr>
          <m:t>x</m:t>
        </m:r>
      </m:oMath>
      <w:r>
        <w:t xml:space="preserve">-axis at </w:t>
      </w:r>
      <m:oMath>
        <m:r>
          <w:rPr>
            <w:rFonts w:ascii="Cambria Math" w:hAnsi="Cambria Math"/>
          </w:rPr>
          <m:t>P</m:t>
        </m:r>
      </m:oMath>
      <w:r>
        <w:t xml:space="preserve">, the normal meets the </w:t>
      </w:r>
      <m:oMath>
        <m:r>
          <w:rPr>
            <w:rFonts w:ascii="Cambria Math" w:hAnsi="Cambria Math"/>
          </w:rPr>
          <m:t>y</m:t>
        </m:r>
      </m:oMath>
      <w:r>
        <w:t xml:space="preserve">-axis at </w:t>
      </w:r>
      <m:oMath>
        <m:r>
          <w:rPr>
            <w:rFonts w:ascii="Cambria Math" w:hAnsi="Cambria Math"/>
          </w:rPr>
          <m:t>Q</m:t>
        </m:r>
      </m:oMath>
      <w:r>
        <w:t xml:space="preserve"> and </w:t>
      </w:r>
      <m:oMath>
        <m:r>
          <w:rPr>
            <w:rFonts w:ascii="Cambria Math" w:hAnsi="Cambria Math"/>
          </w:rPr>
          <m:t>O</m:t>
        </m:r>
      </m:oMath>
      <w:r>
        <w:t xml:space="preserve"> is the origin. Show that </w:t>
      </w:r>
      <m:oMath>
        <m:r>
          <w:rPr>
            <w:rFonts w:ascii="Cambria Math" w:hAnsi="Cambria Math" w:hint="eastAsia"/>
          </w:rPr>
          <m:t>△</m:t>
        </m:r>
        <m:r>
          <w:rPr>
            <w:rFonts w:ascii="Cambria Math" w:hAnsi="Cambria Math"/>
          </w:rPr>
          <m:t>OPQ</m:t>
        </m:r>
      </m:oMath>
      <w:r>
        <w:t xml:space="preserve"> has area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- 4</m:t>
                </m:r>
              </m:e>
            </m:d>
          </m:num>
          <m:den>
            <m:r>
              <w:rPr>
                <w:rFonts w:ascii="Cambria Math" w:hAnsi="Cambria Math"/>
              </w:rPr>
              <m:t>32</m:t>
            </m:r>
          </m:den>
        </m:f>
      </m:oMath>
      <w:r>
        <w:t xml:space="preserve"> units².</w:t>
      </w:r>
    </w:p>
    <w:p w14:paraId="1BBC8345" w14:textId="77777777" w:rsidR="00E06F93" w:rsidRPr="00181156" w:rsidRDefault="00E06F93" w:rsidP="00E06F93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Tangent x - 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meets x axis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 =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: </m:t>
          </m:r>
        </m:oMath>
      </m:oMathPara>
    </w:p>
    <w:p w14:paraId="2A049BED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so P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 0</m:t>
              </m:r>
            </m:e>
          </m:d>
        </m:oMath>
      </m:oMathPara>
    </w:p>
    <w:p w14:paraId="0DDE8CDF" w14:textId="77777777" w:rsidR="00E06F93" w:rsidRPr="00181156" w:rsidRDefault="00E06F93" w:rsidP="00E06F93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 x + 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meets y axis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 =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: </m:t>
          </m:r>
        </m:oMath>
      </m:oMathPara>
    </w:p>
    <w:p w14:paraId="2DCEFC36" w14:textId="77777777" w:rsidR="00E06F93" w:rsidRPr="00181156" w:rsidRDefault="00E06F93" w:rsidP="00E06F93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so Q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8AE7C1B" w14:textId="77777777" w:rsidR="00E06F93" w:rsidRPr="00181156" w:rsidRDefault="00E06F93" w:rsidP="00E06F93">
      <w:pPr>
        <w:rPr>
          <w:rFonts w:ascii="Cambria Math" w:hAnsi="Cambria Math"/>
          <w:oMath/>
        </w:rPr>
      </w:pPr>
    </w:p>
    <w:p w14:paraId="58DC0581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Area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OP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BCBFCB5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BAA733D" w14:textId="77777777" w:rsidR="00E06F93" w:rsidRPr="00181156" w:rsidRDefault="00E06F93" w:rsidP="00E06F9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4513A993" w14:textId="77777777" w:rsidR="00E06F93" w:rsidRPr="00181156" w:rsidRDefault="00E06F93" w:rsidP="00E06F9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- 4</m:t>
              </m:r>
            </m:e>
          </m:d>
        </m:oMath>
      </m:oMathPara>
    </w:p>
    <w:p w14:paraId="1E5D5202" w14:textId="77777777" w:rsidR="00E06F93" w:rsidRPr="00181156" w:rsidRDefault="00E06F93" w:rsidP="00E06F9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- 4</m:t>
                  </m:r>
                </m:e>
              </m:d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</m:oMath>
      </m:oMathPara>
    </w:p>
    <w:p w14:paraId="14472605" w14:textId="77777777" w:rsidR="00A17629" w:rsidRDefault="00A17629" w:rsidP="00A17629"/>
    <w:p w14:paraId="3984DC9A" w14:textId="77777777" w:rsidR="00A17629" w:rsidRDefault="00A17629" w:rsidP="00A17629"/>
    <w:p w14:paraId="2F3FAFE9" w14:textId="728D870B" w:rsidR="00A17629" w:rsidRDefault="00A17629" w:rsidP="00A17629"/>
    <w:p w14:paraId="76DE097A" w14:textId="77777777" w:rsidR="00153060" w:rsidRDefault="00153060" w:rsidP="00A17629"/>
    <w:p w14:paraId="0E56CB67" w14:textId="40ED2516" w:rsidR="00153060" w:rsidRDefault="00153060" w:rsidP="00153060">
      <w:pPr>
        <w:pStyle w:val="Heading1"/>
      </w:pPr>
      <w:bookmarkStart w:id="4" w:name="_Toc243490232"/>
      <w:r>
        <w:lastRenderedPageBreak/>
        <w:t>Exam Questions</w:t>
      </w:r>
      <w:bookmarkEnd w:id="4"/>
    </w:p>
    <w:p w14:paraId="014FE0EE" w14:textId="37C6E37F" w:rsidR="00153060" w:rsidRPr="006B2746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6B2746">
        <w:rPr>
          <w:b/>
          <w:bCs/>
        </w:rPr>
        <w:t>HSC Advanced Sample Question Band 4</w:t>
      </w:r>
    </w:p>
    <w:p w14:paraId="11CEBAA9" w14:textId="1D003AF3" w:rsidR="006B2746" w:rsidRDefault="006B2746" w:rsidP="006B2746">
      <w:r w:rsidRPr="006B2746">
        <w:rPr>
          <w:noProof/>
        </w:rPr>
        <w:drawing>
          <wp:anchor distT="0" distB="0" distL="114300" distR="114300" simplePos="0" relativeHeight="251661312" behindDoc="0" locked="0" layoutInCell="1" allowOverlap="1" wp14:anchorId="72DC55FF" wp14:editId="7F0C313A">
            <wp:simplePos x="0" y="0"/>
            <wp:positionH relativeFrom="column">
              <wp:posOffset>375978</wp:posOffset>
            </wp:positionH>
            <wp:positionV relativeFrom="paragraph">
              <wp:posOffset>268605</wp:posOffset>
            </wp:positionV>
            <wp:extent cx="1419102" cy="1482779"/>
            <wp:effectExtent l="0" t="0" r="0" b="3175"/>
            <wp:wrapNone/>
            <wp:docPr id="12308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78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102" cy="1482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6B2746">
        <w:t xml:space="preserve">If </w:t>
      </w:r>
      <m:oMath>
        <m:r>
          <w:rPr>
            <w:rFonts w:ascii="Cambria Math" w:hAnsi="Cambria Math"/>
          </w:rPr>
          <m:t xml:space="preserve">f(x) = 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 w:cs="Cambria Math"/>
          </w:rPr>
          <m:t>₂</m:t>
        </m:r>
        <m:r>
          <w:rPr>
            <w:rFonts w:ascii="Cambria Math" w:hAnsi="Cambria Math"/>
          </w:rPr>
          <m:t>(x</m:t>
        </m:r>
        <m:r>
          <w:rPr>
            <w:rFonts w:ascii="Cambria Math" w:hAnsi="Cambria Math" w:cs="Arial"/>
          </w:rPr>
          <m:t>²ˣ</m:t>
        </m:r>
        <m:r>
          <w:rPr>
            <w:rFonts w:ascii="Cambria Math" w:hAnsi="Cambria Math"/>
          </w:rPr>
          <m:t>),</m:t>
        </m:r>
      </m:oMath>
      <w:r w:rsidRPr="006B2746">
        <w:t xml:space="preserve"> which expression is equal to </w:t>
      </w:r>
      <m:oMath>
        <m:r>
          <w:rPr>
            <w:rFonts w:ascii="Cambria Math" w:hAnsi="Cambria Math"/>
          </w:rPr>
          <m:t>f'(x)?</m:t>
        </m:r>
      </m:oMath>
    </w:p>
    <w:p w14:paraId="7A8385BB" w14:textId="77777777" w:rsidR="006B2746" w:rsidRDefault="006B2746" w:rsidP="006B2746"/>
    <w:p w14:paraId="13E77BC2" w14:textId="16EB220E" w:rsidR="006B2746" w:rsidRPr="00B7714E" w:rsidRDefault="00B7714E" w:rsidP="00B7714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</m:oMath>
      </m:oMathPara>
    </w:p>
    <w:p w14:paraId="2E3242B2" w14:textId="69A72FCE" w:rsidR="00B7714E" w:rsidRPr="00B7714E" w:rsidRDefault="00B7714E" w:rsidP="00B7714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  <m:r>
            <w:rPr>
              <w:rFonts w:ascii="Cambria Math" w:hAnsi="Cambria Math"/>
            </w:rPr>
            <m:t xml:space="preserve"> 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2084861F" w14:textId="46BDAC2D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171A1427" w14:textId="2C239602" w:rsidR="006B2746" w:rsidRPr="006B2746" w:rsidRDefault="006B2746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7C38379F" w14:textId="1C7CC4B1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3CD3338" w14:textId="18C51BA6" w:rsidR="006B2746" w:rsidRDefault="006B2746" w:rsidP="006B2746">
      <w:pPr>
        <w:pStyle w:val="Answer"/>
      </w:pPr>
      <w:r>
        <w:t>B</w:t>
      </w:r>
    </w:p>
    <w:p w14:paraId="1366709F" w14:textId="15DCBF19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HSC Advanced Sample Question Band 4</w:t>
      </w:r>
    </w:p>
    <w:p w14:paraId="0AA7ADEB" w14:textId="0E241D1B" w:rsidR="006B2746" w:rsidRDefault="006B2746" w:rsidP="006B2746">
      <w:r w:rsidRPr="006B2746">
        <w:rPr>
          <w:noProof/>
        </w:rPr>
        <w:drawing>
          <wp:anchor distT="0" distB="0" distL="114300" distR="114300" simplePos="0" relativeHeight="251663360" behindDoc="0" locked="0" layoutInCell="1" allowOverlap="1" wp14:anchorId="67EBF98C" wp14:editId="37569906">
            <wp:simplePos x="0" y="0"/>
            <wp:positionH relativeFrom="column">
              <wp:posOffset>375920</wp:posOffset>
            </wp:positionH>
            <wp:positionV relativeFrom="paragraph">
              <wp:posOffset>266642</wp:posOffset>
            </wp:positionV>
            <wp:extent cx="1184475" cy="1015340"/>
            <wp:effectExtent l="0" t="0" r="0" b="0"/>
            <wp:wrapNone/>
            <wp:docPr id="39813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521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475" cy="10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6B2746">
        <w:t xml:space="preserve">If </w:t>
      </w:r>
      <m:oMath>
        <m:r>
          <w:rPr>
            <w:rFonts w:ascii="Cambria Math" w:hAnsi="Cambria Math"/>
          </w:rPr>
          <m:t xml:space="preserve">f(x)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sup>
        </m:sSup>
      </m:oMath>
      <w:r w:rsidRPr="006B2746">
        <w:t xml:space="preserve">, where g is a differentiable function, find </w:t>
      </w:r>
      <m:oMath>
        <m:r>
          <w:rPr>
            <w:rFonts w:ascii="Cambria Math" w:hAnsi="Cambria Math"/>
          </w:rPr>
          <m:t>f'(x)</m:t>
        </m:r>
      </m:oMath>
      <w:r w:rsidRPr="006B2746">
        <w:t>.</w:t>
      </w:r>
    </w:p>
    <w:p w14:paraId="56744E48" w14:textId="3A121707" w:rsidR="006B2746" w:rsidRDefault="006B2746" w:rsidP="006B2746"/>
    <w:p w14:paraId="6761683A" w14:textId="77777777" w:rsidR="006B2746" w:rsidRDefault="006B2746" w:rsidP="006B2746"/>
    <w:p w14:paraId="55B838AA" w14:textId="77777777" w:rsidR="006B2746" w:rsidRDefault="006B2746" w:rsidP="006B2746"/>
    <w:p w14:paraId="3FC279BA" w14:textId="77777777" w:rsidR="006B2746" w:rsidRDefault="006B2746" w:rsidP="006B2746"/>
    <w:p w14:paraId="6EE097E4" w14:textId="39B31577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·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sup>
          </m:sSup>
        </m:oMath>
      </m:oMathPara>
    </w:p>
    <w:p w14:paraId="6FB414AF" w14:textId="6C49A8DF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2x ·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·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sup>
          </m:sSup>
        </m:oMath>
      </m:oMathPara>
    </w:p>
    <w:p w14:paraId="26E84DDF" w14:textId="39002EB7" w:rsidR="006B2746" w:rsidRPr="006B2746" w:rsidRDefault="006B2746" w:rsidP="006B2746">
      <w:pPr>
        <w:pStyle w:val="Answer"/>
      </w:pPr>
      <w:r>
        <w:t>C</w:t>
      </w:r>
    </w:p>
    <w:p w14:paraId="291F6DA7" w14:textId="638B0CF6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HSC Advanced Sample Question Band 5</w:t>
      </w:r>
    </w:p>
    <w:p w14:paraId="6985D368" w14:textId="2723841E" w:rsidR="006B2746" w:rsidRDefault="006B2746" w:rsidP="006B2746">
      <w:r w:rsidRPr="006B2746">
        <w:rPr>
          <w:noProof/>
        </w:rPr>
        <w:drawing>
          <wp:anchor distT="0" distB="0" distL="114300" distR="114300" simplePos="0" relativeHeight="251665408" behindDoc="0" locked="0" layoutInCell="1" allowOverlap="1" wp14:anchorId="36D19450" wp14:editId="6CED6C00">
            <wp:simplePos x="0" y="0"/>
            <wp:positionH relativeFrom="column">
              <wp:posOffset>374650</wp:posOffset>
            </wp:positionH>
            <wp:positionV relativeFrom="paragraph">
              <wp:posOffset>250370</wp:posOffset>
            </wp:positionV>
            <wp:extent cx="1351966" cy="1423879"/>
            <wp:effectExtent l="0" t="0" r="635" b="5080"/>
            <wp:wrapNone/>
            <wp:docPr id="9480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8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1966" cy="1423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6B2746">
        <w:t xml:space="preserve">Given </w:t>
      </w:r>
      <m:oMath>
        <m:r>
          <w:rPr>
            <w:rFonts w:ascii="Cambria Math" w:hAnsi="Cambria Math"/>
          </w:rPr>
          <m:t xml:space="preserve">f(x) = 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 w:cs="Cambria Math"/>
          </w:rPr>
          <m:t>₁₀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 w:cs="Arial"/>
          </w:rPr>
          <m:t>ˣ</m:t>
        </m:r>
      </m:oMath>
      <w:r w:rsidRPr="006B2746">
        <w:t xml:space="preserve">, which expression is equal to </w:t>
      </w:r>
      <m:oMath>
        <m:r>
          <w:rPr>
            <w:rFonts w:ascii="Cambria Math" w:hAnsi="Cambria Math"/>
          </w:rPr>
          <m:t>f'(x)</m:t>
        </m:r>
      </m:oMath>
      <w:r w:rsidRPr="006B2746">
        <w:t>?</w:t>
      </w:r>
    </w:p>
    <w:p w14:paraId="7DB9CE7F" w14:textId="6B319610" w:rsidR="006B2746" w:rsidRPr="00B7714E" w:rsidRDefault="00B7714E" w:rsidP="00B7714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1A024BE0" w14:textId="68732A0C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x 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</m:den>
          </m:f>
          <m:r>
            <w:rPr>
              <w:rFonts w:ascii="Cambria Math" w:hAnsi="Cambria Math"/>
            </w:rPr>
            <m:t xml:space="preserve">+ 1 · 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 w:cs="Cambria Math"/>
            </w:rPr>
            <m:t>₁₀</m:t>
          </m:r>
          <m:r>
            <w:rPr>
              <w:rFonts w:ascii="Cambria Math" w:hAnsi="Cambria Math"/>
            </w:rPr>
            <m:t>x</m:t>
          </m:r>
        </m:oMath>
      </m:oMathPara>
    </w:p>
    <w:p w14:paraId="6525972E" w14:textId="1D707228" w:rsidR="006B2746" w:rsidRPr="006B2746" w:rsidRDefault="006B2746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ln10</m:t>
              </m:r>
            </m:den>
          </m:f>
          <m:r>
            <w:rPr>
              <w:rFonts w:ascii="Cambria Math" w:hAnsi="Cambria Math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 w:cs="Cambria Math"/>
            </w:rPr>
            <m:t>₁₀</m:t>
          </m:r>
          <m:r>
            <w:rPr>
              <w:rFonts w:ascii="Cambria Math" w:hAnsi="Cambria Math"/>
            </w:rPr>
            <m:t xml:space="preserve">x </m:t>
          </m:r>
        </m:oMath>
      </m:oMathPara>
    </w:p>
    <w:p w14:paraId="6E25B280" w14:textId="1D7FEBCA" w:rsidR="006B2746" w:rsidRPr="006B2746" w:rsidRDefault="006B2746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ln10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</m:den>
          </m:f>
        </m:oMath>
      </m:oMathPara>
    </w:p>
    <w:p w14:paraId="5D9D7292" w14:textId="20A172C1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 + 1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func>
            </m:den>
          </m:f>
        </m:oMath>
      </m:oMathPara>
    </w:p>
    <w:p w14:paraId="525D96BF" w14:textId="6B6CF593" w:rsidR="006B2746" w:rsidRPr="006B2746" w:rsidRDefault="006B2746" w:rsidP="006B2746">
      <w:pPr>
        <w:pStyle w:val="Answer"/>
      </w:pPr>
      <w:r>
        <w:t>B</w:t>
      </w:r>
    </w:p>
    <w:p w14:paraId="6AAC37D9" w14:textId="77777777" w:rsidR="006B2746" w:rsidRDefault="006B2746" w:rsidP="006B2746"/>
    <w:p w14:paraId="55542DA1" w14:textId="77777777" w:rsidR="006B2746" w:rsidRDefault="006B2746" w:rsidP="006B2746"/>
    <w:p w14:paraId="2F7ED9E6" w14:textId="444C7025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HSC Advanced Sample Question Band 4</w:t>
      </w:r>
    </w:p>
    <w:p w14:paraId="49222C38" w14:textId="7756D78F" w:rsidR="006B2746" w:rsidRDefault="006B2746" w:rsidP="006B2746">
      <w:pPr>
        <w:ind w:left="567"/>
      </w:pPr>
      <w:r w:rsidRPr="006B2746">
        <w:t xml:space="preserve">Differentiate </w:t>
      </w:r>
      <m:oMath>
        <m:r>
          <w:rPr>
            <w:rFonts w:ascii="Cambria Math" w:hAnsi="Cambria Math"/>
          </w:rPr>
          <m:t>π²ˣ</m:t>
        </m:r>
      </m:oMath>
    </w:p>
    <w:p w14:paraId="6FB8A594" w14:textId="77777777" w:rsidR="006B2746" w:rsidRDefault="006B2746" w:rsidP="006B2746">
      <w:pPr>
        <w:ind w:left="567"/>
      </w:pPr>
    </w:p>
    <w:p w14:paraId="3C91D26F" w14:textId="195C0971" w:rsidR="006B2746" w:rsidRPr="006B2746" w:rsidRDefault="006B2746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π²ˣ</m:t>
          </m:r>
        </m:oMath>
      </m:oMathPara>
    </w:p>
    <w:p w14:paraId="4142BEF8" w14:textId="0CA23703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(π) · 2 · π²ˣ</m:t>
          </m:r>
        </m:oMath>
      </m:oMathPara>
    </w:p>
    <w:p w14:paraId="51B48165" w14:textId="79B2AC57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(π) · π²ˣ</m:t>
          </m:r>
        </m:oMath>
      </m:oMathPara>
    </w:p>
    <w:p w14:paraId="402CE45E" w14:textId="77777777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lastRenderedPageBreak/>
        <w:t>HSC Advanced Sample Question Band 4</w:t>
      </w:r>
    </w:p>
    <w:p w14:paraId="5CC9D4A7" w14:textId="55894CC8" w:rsidR="006B2746" w:rsidRDefault="006B2746" w:rsidP="006B2746">
      <w:r>
        <w:tab/>
      </w:r>
      <w:r w:rsidRPr="006B2746">
        <w:t xml:space="preserve">Differentiate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· 5x</m:t>
        </m:r>
      </m:oMath>
    </w:p>
    <w:p w14:paraId="17150AF6" w14:textId="244D979C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>·2x·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·5x+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·5</m:t>
          </m:r>
        </m:oMath>
      </m:oMathPara>
    </w:p>
    <w:p w14:paraId="1D524581" w14:textId="3339D183" w:rsidR="006B2746" w:rsidRPr="006B2746" w:rsidRDefault="006B2746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  <m:r>
                <w:rPr>
                  <w:rFonts w:ascii="Cambria Math" w:hAnsi="Cambria Math"/>
                </w:rPr>
                <m:t xml:space="preserve"> · 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+ 5</m:t>
              </m:r>
            </m:e>
          </m:d>
        </m:oMath>
      </m:oMathPara>
    </w:p>
    <w:p w14:paraId="3A51971A" w14:textId="027B4FE1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(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 xml:space="preserve"> · 2x² + 1)</m:t>
          </m:r>
        </m:oMath>
      </m:oMathPara>
    </w:p>
    <w:p w14:paraId="1BC417B0" w14:textId="77777777" w:rsidR="006B2746" w:rsidRDefault="006B2746" w:rsidP="006B2746"/>
    <w:p w14:paraId="1541B6E1" w14:textId="77777777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HSC Advanced Sample Question Band 4</w:t>
      </w:r>
    </w:p>
    <w:p w14:paraId="216E7552" w14:textId="19E578F6" w:rsidR="006B2746" w:rsidRDefault="006B2746" w:rsidP="006B2746">
      <w:r>
        <w:tab/>
      </w:r>
      <w:r w:rsidRPr="006B2746">
        <w:t xml:space="preserve">Differentiate with respect to </w:t>
      </w:r>
      <m:oMath>
        <m:r>
          <w:rPr>
            <w:rFonts w:ascii="Cambria Math" w:hAnsi="Cambria Math"/>
          </w:rPr>
          <m:t>x</m:t>
        </m:r>
      </m:oMath>
      <w:r w:rsidRPr="006B274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7DE40AF5" w14:textId="4C62150D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x 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 x</m:t>
          </m:r>
        </m:oMath>
      </m:oMathPara>
    </w:p>
    <w:p w14:paraId="4A082D97" w14:textId="75C94257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1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 x</m:t>
          </m:r>
        </m:oMath>
      </m:oMathPara>
    </w:p>
    <w:p w14:paraId="7A7A266C" w14:textId="77777777" w:rsidR="006B2746" w:rsidRDefault="006B2746" w:rsidP="006B2746"/>
    <w:p w14:paraId="7A201F94" w14:textId="77777777" w:rsidR="006B2746" w:rsidRDefault="006B2746" w:rsidP="006B2746"/>
    <w:p w14:paraId="19D20133" w14:textId="1666E557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2024 HSC Advanced Band 4</w:t>
      </w:r>
    </w:p>
    <w:p w14:paraId="6C01BD8F" w14:textId="75EBDB69" w:rsidR="006B2746" w:rsidRDefault="006B2746" w:rsidP="006B2746">
      <w:r>
        <w:tab/>
        <w:t xml:space="preserve">Let </w:t>
      </w:r>
      <m:oMath>
        <m:r>
          <w:rPr>
            <w:rFonts w:ascii="Cambria Math" w:hAnsi="Cambria Math"/>
          </w:rPr>
          <m:t xml:space="preserve">f(x)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(x³ - 3x + 2).</m:t>
        </m:r>
      </m:oMath>
      <w:r>
        <w:t xml:space="preserve"> Find </w:t>
      </w:r>
      <m:oMath>
        <m:r>
          <w:rPr>
            <w:rFonts w:ascii="Cambria Math" w:hAnsi="Cambria Math"/>
          </w:rPr>
          <m:t>f'(3)</m:t>
        </m:r>
      </m:oMath>
    </w:p>
    <w:p w14:paraId="1A290C29" w14:textId="547803E8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- 3x + 2</m:t>
              </m:r>
            </m:den>
          </m:f>
        </m:oMath>
      </m:oMathPara>
    </w:p>
    <w:p w14:paraId="09681347" w14:textId="081AD159" w:rsidR="006B2746" w:rsidRPr="006B2746" w:rsidRDefault="009D7471" w:rsidP="006B2746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176939D" w14:textId="77777777" w:rsidR="006B2746" w:rsidRDefault="006B2746" w:rsidP="006B2746"/>
    <w:p w14:paraId="37CA40C7" w14:textId="77777777" w:rsidR="006B2746" w:rsidRDefault="006B2746" w:rsidP="006B2746"/>
    <w:p w14:paraId="38888F05" w14:textId="4C60ABB0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2013 HSC Advanced Band 4</w:t>
      </w:r>
    </w:p>
    <w:p w14:paraId="284E11A5" w14:textId="2E72C982" w:rsidR="007723C0" w:rsidRPr="007723C0" w:rsidRDefault="006B2746" w:rsidP="006B2746">
      <w:pPr>
        <w:ind w:left="567"/>
      </w:pPr>
      <w:r w:rsidRPr="006B2746">
        <w:rPr>
          <w:noProof/>
        </w:rPr>
        <w:drawing>
          <wp:anchor distT="0" distB="0" distL="114300" distR="114300" simplePos="0" relativeHeight="251667456" behindDoc="0" locked="0" layoutInCell="1" allowOverlap="1" wp14:anchorId="233E96E7" wp14:editId="5B94B3F0">
            <wp:simplePos x="0" y="0"/>
            <wp:positionH relativeFrom="column">
              <wp:posOffset>375978</wp:posOffset>
            </wp:positionH>
            <wp:positionV relativeFrom="paragraph">
              <wp:posOffset>260985</wp:posOffset>
            </wp:positionV>
            <wp:extent cx="1365663" cy="1573481"/>
            <wp:effectExtent l="0" t="0" r="6350" b="8255"/>
            <wp:wrapNone/>
            <wp:docPr id="103297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2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5663" cy="1573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746">
        <w:t xml:space="preserve">What is the derivative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  <w:r w:rsidR="007723C0">
        <w:t>?</w:t>
      </w:r>
    </w:p>
    <w:p w14:paraId="680F9308" w14:textId="4D21E4A9" w:rsidR="006B2746" w:rsidRPr="007723C0" w:rsidRDefault="006B2746" w:rsidP="006B2746">
      <w:pPr>
        <w:ind w:left="567"/>
      </w:pPr>
      <w:r w:rsidRPr="006B2746">
        <w:t>?</w:t>
      </w:r>
    </w:p>
    <w:p w14:paraId="57BE132D" w14:textId="77777777" w:rsidR="006B2746" w:rsidRPr="006B2746" w:rsidRDefault="006B2746" w:rsidP="006B2746">
      <w:pPr>
        <w:ind w:left="567"/>
        <w:rPr>
          <w:rFonts w:ascii="Cambria Math" w:hAnsi="Cambria Math"/>
          <w:oMath/>
        </w:rPr>
      </w:pPr>
    </w:p>
    <w:p w14:paraId="49C01E97" w14:textId="4ED38E7F" w:rsidR="006B2746" w:rsidRPr="006B2746" w:rsidRDefault="009D7471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 u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A625C59" w14:textId="0FD79460" w:rsidR="006B2746" w:rsidRPr="006B2746" w:rsidRDefault="006B2746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cos x · 1 - 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1AF6776" w14:textId="2FF90D09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 +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57D7797" w14:textId="0075DBDA" w:rsidR="006B2746" w:rsidRDefault="006B2746" w:rsidP="006B2746">
      <w:pPr>
        <w:pStyle w:val="Answer"/>
      </w:pPr>
      <w:r>
        <w:t>A</w:t>
      </w:r>
    </w:p>
    <w:p w14:paraId="48A7384F" w14:textId="77777777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HSC Advanced Sample Question Band 4</w:t>
      </w:r>
    </w:p>
    <w:p w14:paraId="6D6E13BB" w14:textId="18716D41" w:rsidR="00C77229" w:rsidRDefault="007723C0" w:rsidP="00C77229">
      <w:pPr>
        <w:ind w:left="567"/>
      </w:pPr>
      <w:r>
        <w:t>Consider t</w:t>
      </w:r>
      <w:r w:rsidR="00C77229">
        <w:t xml:space="preserve">he function </w:t>
      </w:r>
      <m:oMath>
        <m:r>
          <w:rPr>
            <w:rFonts w:ascii="Cambria Math" w:hAnsi="Cambria Math"/>
          </w:rPr>
          <m:t>f(θ) = sin³(2θ)</m:t>
        </m:r>
      </m:oMath>
      <w:r w:rsidR="00C77229">
        <w:t>.</w:t>
      </w:r>
    </w:p>
    <w:p w14:paraId="32F7D3F6" w14:textId="746ECB77" w:rsidR="00C77229" w:rsidRDefault="00C77229" w:rsidP="00C77229">
      <w:pPr>
        <w:ind w:left="567"/>
      </w:pPr>
      <w:r>
        <w:t xml:space="preserve">If </w:t>
      </w:r>
      <m:oMath>
        <m:r>
          <w:rPr>
            <w:rFonts w:ascii="Cambria Math" w:hAnsi="Cambria Math"/>
          </w:rPr>
          <m:t xml:space="preserve">f'(θ) = </m:t>
        </m:r>
        <m:r>
          <m:rPr>
            <m:sty m:val="p"/>
          </m:rPr>
          <w:rPr>
            <w:rFonts w:ascii="Cambria Math" w:hAnsi="Cambria Math"/>
          </w:rPr>
          <m:t>6cos</m:t>
        </m:r>
        <m:r>
          <w:rPr>
            <w:rFonts w:ascii="Cambria Math" w:hAnsi="Cambria Math"/>
          </w:rPr>
          <m:t xml:space="preserve">(2θ) - </m:t>
        </m:r>
        <m:r>
          <m:rPr>
            <m:sty m:val="p"/>
          </m:rPr>
          <w:rPr>
            <w:rFonts w:ascii="Cambria Math" w:hAnsi="Cambria Math"/>
          </w:rPr>
          <m:t>6cosⁿ</m:t>
        </m:r>
        <m:r>
          <w:rPr>
            <w:rFonts w:ascii="Cambria Math" w:hAnsi="Cambria Math"/>
          </w:rPr>
          <m:t>(2θ)</m:t>
        </m:r>
      </m:oMath>
      <w:r>
        <w:t xml:space="preserve">, find the value of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88B54EA" w14:textId="7A0183DB" w:rsidR="00C77229" w:rsidRDefault="00C77229" w:rsidP="00C77229">
      <w:pPr>
        <w:ind w:left="567"/>
      </w:pPr>
    </w:p>
    <w:p w14:paraId="444578F6" w14:textId="43B26213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f(θ) = sin³(2θ)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83E5B0C" w14:textId="49CA0821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w:r w:rsidRPr="00C77229">
        <w:rPr>
          <w:iCs/>
        </w:rPr>
        <w:t>Using chain rule:</w:t>
      </w:r>
    </w:p>
    <w:p w14:paraId="4B37A17E" w14:textId="468D7E6D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f'(θ) = 3 × 2cos(2θ) × si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2θ</m:t>
              </m:r>
            </m:e>
          </m:d>
        </m:oMath>
      </m:oMathPara>
    </w:p>
    <w:p w14:paraId="303B3937" w14:textId="5BDC3172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6cos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2θ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1 - co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d>
        </m:oMath>
      </m:oMathPara>
    </w:p>
    <w:p w14:paraId="6B0EAFAC" w14:textId="3D4025D4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6cos(2θ) - 6co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2θ</m:t>
              </m:r>
            </m:e>
          </m:d>
        </m:oMath>
      </m:oMathPara>
    </w:p>
    <w:p w14:paraId="7552F240" w14:textId="669B9585" w:rsidR="006B2746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n = 3</m:t>
          </m:r>
        </m:oMath>
      </m:oMathPara>
    </w:p>
    <w:p w14:paraId="2CECCFFD" w14:textId="77777777" w:rsidR="00C77229" w:rsidRPr="00C77229" w:rsidRDefault="00C77229" w:rsidP="00C77229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lastRenderedPageBreak/>
        <w:t>2007 HSC Advanced Band 4</w:t>
      </w:r>
    </w:p>
    <w:p w14:paraId="13F3DC88" w14:textId="77777777" w:rsidR="00C77229" w:rsidRDefault="00C77229" w:rsidP="00C77229">
      <w:pPr>
        <w:ind w:left="567"/>
      </w:pPr>
      <w:r w:rsidRPr="00C77229">
        <w:t xml:space="preserve">The point </w:t>
      </w:r>
      <m:oMath>
        <m:r>
          <w:rPr>
            <w:rFonts w:ascii="Cambria Math" w:hAnsi="Cambria Math"/>
          </w:rPr>
          <m:t>P(π, 0)</m:t>
        </m:r>
      </m:oMath>
      <w:r w:rsidRPr="00C77229">
        <w:t xml:space="preserve"> lies on the curve </w:t>
      </w:r>
      <m:oMath>
        <m:r>
          <w:rPr>
            <w:rFonts w:ascii="Cambria Math" w:hAnsi="Cambria Math"/>
          </w:rPr>
          <m:t xml:space="preserve">y = x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</m:t>
        </m:r>
      </m:oMath>
      <w:r w:rsidRPr="00C77229">
        <w:t xml:space="preserve">. </w:t>
      </w:r>
      <w:r>
        <w:br/>
      </w:r>
      <w:r w:rsidRPr="00C77229">
        <w:t xml:space="preserve">Find the equation of the tangent to the curve at </w:t>
      </w:r>
      <m:oMath>
        <m:r>
          <w:rPr>
            <w:rFonts w:ascii="Cambria Math" w:hAnsi="Cambria Math"/>
          </w:rPr>
          <m:t>P</m:t>
        </m:r>
      </m:oMath>
      <w:r w:rsidRPr="00C77229">
        <w:t>.</w:t>
      </w:r>
    </w:p>
    <w:p w14:paraId="0D5FF9B1" w14:textId="77777777" w:rsidR="00C77229" w:rsidRPr="00C77229" w:rsidRDefault="009D7471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 cos x + sin x</m:t>
          </m:r>
        </m:oMath>
      </m:oMathPara>
    </w:p>
    <w:p w14:paraId="35FABC31" w14:textId="77777777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x = π</m:t>
          </m:r>
        </m:oMath>
      </m:oMathPara>
    </w:p>
    <w:p w14:paraId="6F1262D0" w14:textId="77777777" w:rsidR="00C77229" w:rsidRPr="00C77229" w:rsidRDefault="009D7471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π × cos π + sin π</m:t>
          </m:r>
        </m:oMath>
      </m:oMathPara>
    </w:p>
    <w:p w14:paraId="2F65BC8D" w14:textId="77777777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π(-1) + 0</m:t>
          </m:r>
        </m:oMath>
      </m:oMathPara>
    </w:p>
    <w:p w14:paraId="6CFF31C8" w14:textId="77777777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-π</m:t>
          </m:r>
        </m:oMath>
      </m:oMathPara>
    </w:p>
    <w:p w14:paraId="1525A737" w14:textId="77777777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Equation of line</m:t>
          </m:r>
          <m:r>
            <w:rPr>
              <w:rFonts w:ascii="Cambria Math" w:hAnsi="Cambria Math"/>
            </w:rPr>
            <m:t xml:space="preserve">, m = -π, </m:t>
          </m:r>
          <m:r>
            <m:rPr>
              <m:sty m:val="p"/>
            </m:rPr>
            <w:rPr>
              <w:rFonts w:ascii="Cambria Math" w:hAnsi="Cambria Math"/>
            </w:rPr>
            <m:t>through</m:t>
          </m:r>
          <m:r>
            <w:rPr>
              <w:rFonts w:ascii="Cambria Math" w:hAnsi="Cambria Math"/>
            </w:rPr>
            <m:t xml:space="preserve"> P(π, 0):</m:t>
          </m:r>
        </m:oMath>
      </m:oMathPara>
    </w:p>
    <w:p w14:paraId="608CAFA3" w14:textId="77777777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- y</m:t>
          </m:r>
          <m:r>
            <w:rPr>
              <w:rFonts w:ascii="Cambria Math" w:hAnsi="Cambria Math" w:cs="Cambria Math"/>
            </w:rPr>
            <m:t>₁</m:t>
          </m:r>
          <m:r>
            <w:rPr>
              <w:rFonts w:ascii="Cambria Math" w:hAnsi="Cambria Math"/>
            </w:rPr>
            <m:t xml:space="preserve"> = m(x - x</m:t>
          </m:r>
          <m:r>
            <w:rPr>
              <w:rFonts w:ascii="Cambria Math" w:hAnsi="Cambria Math" w:cs="Cambria Math"/>
            </w:rPr>
            <m:t>₁</m:t>
          </m:r>
          <m:r>
            <w:rPr>
              <w:rFonts w:ascii="Cambria Math" w:hAnsi="Cambria Math"/>
            </w:rPr>
            <m:t>)</m:t>
          </m:r>
        </m:oMath>
      </m:oMathPara>
    </w:p>
    <w:p w14:paraId="103AE512" w14:textId="77777777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- 0 = -π(x - π)</m:t>
          </m:r>
        </m:oMath>
      </m:oMathPara>
    </w:p>
    <w:p w14:paraId="3E72A9BF" w14:textId="77777777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y =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πx + π</m:t>
          </m:r>
          <m:r>
            <w:rPr>
              <w:rFonts w:ascii="Cambria Math" w:hAnsi="Cambria Math" w:cs="Calibri"/>
            </w:rPr>
            <m:t>²</m:t>
          </m:r>
        </m:oMath>
      </m:oMathPara>
    </w:p>
    <w:p w14:paraId="63DCE3CC" w14:textId="77777777" w:rsidR="007723C0" w:rsidRDefault="007723C0" w:rsidP="006B2746"/>
    <w:p w14:paraId="60232E03" w14:textId="77777777" w:rsidR="006B2746" w:rsidRPr="00C77229" w:rsidRDefault="006B2746" w:rsidP="006B2746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t>2025 HSC Advanced Band 5</w:t>
      </w:r>
    </w:p>
    <w:p w14:paraId="245B48E8" w14:textId="2A62E9C2" w:rsidR="006B2746" w:rsidRDefault="006B2746" w:rsidP="006B2746">
      <w:pPr>
        <w:ind w:left="567"/>
      </w:pPr>
      <w:r w:rsidRPr="006B2746">
        <w:t xml:space="preserve">The graphs of </w:t>
      </w:r>
      <m:oMath>
        <m:r>
          <w:rPr>
            <w:rFonts w:ascii="Cambria Math" w:hAnsi="Cambria Math"/>
          </w:rPr>
          <m:t xml:space="preserve">y = e 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 xml:space="preserve"> x</m:t>
        </m:r>
      </m:oMath>
      <w:r w:rsidRPr="006B2746">
        <w:t xml:space="preserve"> and </w:t>
      </w:r>
      <m:oMath>
        <m:r>
          <w:rPr>
            <w:rFonts w:ascii="Cambria Math" w:hAnsi="Cambria Math"/>
          </w:rPr>
          <m:t>y = ax² + c</m:t>
        </m:r>
      </m:oMath>
      <w:r w:rsidRPr="006B2746">
        <w:t xml:space="preserve"> are shown. </w:t>
      </w:r>
      <w:r>
        <w:br/>
      </w:r>
      <w:r w:rsidRPr="006B2746">
        <w:t xml:space="preserve">The line </w:t>
      </w:r>
      <m:oMath>
        <m:r>
          <w:rPr>
            <w:rFonts w:ascii="Cambria Math" w:hAnsi="Cambria Math"/>
          </w:rPr>
          <m:t>y = x</m:t>
        </m:r>
      </m:oMath>
      <w:r w:rsidRPr="006B2746">
        <w:t xml:space="preserve"> is a tangent to both graphs at their point of intersection.</w:t>
      </w:r>
    </w:p>
    <w:p w14:paraId="23B4D315" w14:textId="2968AC37" w:rsidR="006B2746" w:rsidRDefault="006B2746" w:rsidP="006B2746">
      <w:pPr>
        <w:ind w:left="567"/>
      </w:pPr>
      <w:r w:rsidRPr="006B2746">
        <w:rPr>
          <w:noProof/>
        </w:rPr>
        <w:drawing>
          <wp:anchor distT="0" distB="0" distL="114300" distR="114300" simplePos="0" relativeHeight="251669504" behindDoc="0" locked="0" layoutInCell="1" allowOverlap="1" wp14:anchorId="719602BA" wp14:editId="0F8F2A36">
            <wp:simplePos x="0" y="0"/>
            <wp:positionH relativeFrom="column">
              <wp:posOffset>400099</wp:posOffset>
            </wp:positionH>
            <wp:positionV relativeFrom="paragraph">
              <wp:posOffset>267335</wp:posOffset>
            </wp:positionV>
            <wp:extent cx="3229304" cy="2268187"/>
            <wp:effectExtent l="0" t="0" r="0" b="0"/>
            <wp:wrapNone/>
            <wp:docPr id="1523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304" cy="2268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1A7EC3B0" w14:textId="6EEFB7E5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e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x ... (1)    y = ax² + c ...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C25F4C2" w14:textId="749FEB50" w:rsidR="006B2746" w:rsidRPr="006B2746" w:rsidRDefault="009D7471" w:rsidP="006B2746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     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 2ax</m:t>
          </m:r>
        </m:oMath>
      </m:oMathPara>
    </w:p>
    <w:p w14:paraId="272B6456" w14:textId="77777777" w:rsidR="006B2746" w:rsidRDefault="006B2746" w:rsidP="006B2746">
      <w:pPr>
        <w:pStyle w:val="Answer"/>
      </w:pPr>
      <w:r>
        <w:t>At point of tangency, gradient = 1.</w:t>
      </w:r>
    </w:p>
    <w:p w14:paraId="46B4F103" w14:textId="1C202D69" w:rsidR="006B2746" w:rsidRDefault="006B2746" w:rsidP="006B2746">
      <w:pPr>
        <w:pStyle w:val="Answer"/>
      </w:pPr>
      <w:r>
        <w:t xml:space="preserve">Find </w:t>
      </w:r>
      <m:oMath>
        <m:r>
          <w:rPr>
            <w:rFonts w:ascii="Cambria Math" w:hAnsi="Cambria Math"/>
          </w:rPr>
          <m:t>x</m:t>
        </m:r>
      </m:oMath>
      <w:r>
        <w:t xml:space="preserve"> such that:</w:t>
      </w:r>
    </w:p>
    <w:p w14:paraId="268EDBA7" w14:textId="04F0C1A2" w:rsidR="006B2746" w:rsidRPr="006B2746" w:rsidRDefault="009D7471" w:rsidP="006B274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= 1 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Cambria Math"/>
            </w:rPr>
            <m:t xml:space="preserve"> x = e</m:t>
          </m:r>
        </m:oMath>
      </m:oMathPara>
    </w:p>
    <w:p w14:paraId="518D6E28" w14:textId="1FBBC5E5" w:rsidR="006B2746" w:rsidRDefault="006B2746" w:rsidP="006B2746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 = e, y' = 2ax = 1:</m:t>
        </m:r>
      </m:oMath>
    </w:p>
    <w:p w14:paraId="39C7E23A" w14:textId="6A10C7DB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2ae = 1 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Cambria Math"/>
            </w:rPr>
            <m:t xml:space="preserve"> 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</m:oMath>
      </m:oMathPara>
    </w:p>
    <w:p w14:paraId="443EA1EA" w14:textId="77777777" w:rsidR="006B2746" w:rsidRDefault="006B2746" w:rsidP="006B2746">
      <w:pPr>
        <w:pStyle w:val="Answer"/>
      </w:pPr>
      <w:r>
        <w:t>Find point of tangency using (1):</w:t>
      </w:r>
    </w:p>
    <w:p w14:paraId="31D6557E" w14:textId="4A56E5D8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e ln e = e</m:t>
          </m:r>
        </m:oMath>
      </m:oMathPara>
    </w:p>
    <w:p w14:paraId="069A8131" w14:textId="272A30D1" w:rsidR="006B2746" w:rsidRDefault="006B2746" w:rsidP="006B2746">
      <w:pPr>
        <w:pStyle w:val="Answer"/>
      </w:pPr>
      <w:r>
        <w:t xml:space="preserve">Point of tangency at </w:t>
      </w:r>
      <m:oMath>
        <m:r>
          <w:rPr>
            <w:rFonts w:ascii="Cambria Math" w:hAnsi="Cambria Math"/>
          </w:rPr>
          <m:t>(e, e).</m:t>
        </m:r>
      </m:oMath>
    </w:p>
    <w:p w14:paraId="705AF40A" w14:textId="77777777" w:rsidR="006B2746" w:rsidRDefault="006B2746" w:rsidP="006B2746">
      <w:pPr>
        <w:pStyle w:val="Answer"/>
      </w:pPr>
      <w:r>
        <w:t>Since (e, e) lies on (2):</w:t>
      </w:r>
    </w:p>
    <w:p w14:paraId="6C510929" w14:textId="505AB82E" w:rsidR="006B2746" w:rsidRPr="006B2746" w:rsidRDefault="006B2746" w:rsidP="006B274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e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2e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c</m:t>
          </m:r>
        </m:oMath>
      </m:oMathPara>
    </w:p>
    <w:p w14:paraId="7BD94887" w14:textId="1C824C42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9FDEEA" w14:textId="77777777" w:rsidR="006B2746" w:rsidRPr="006B2746" w:rsidRDefault="006B2746" w:rsidP="006B2746"/>
    <w:p w14:paraId="30CC5558" w14:textId="5ABDBBC0" w:rsidR="006B2746" w:rsidRPr="006B2746" w:rsidRDefault="006B2746" w:rsidP="006B274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  <m:r>
            <w:rPr>
              <w:rFonts w:ascii="Cambria Math" w:hAnsi="Cambria Math"/>
            </w:rPr>
            <m:t>, 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26BAD65" w14:textId="77777777" w:rsidR="006B2746" w:rsidRDefault="006B2746" w:rsidP="006B2746"/>
    <w:p w14:paraId="1F02CC10" w14:textId="77777777" w:rsidR="00C77229" w:rsidRDefault="00C77229" w:rsidP="006B2746"/>
    <w:p w14:paraId="4D5CCF6E" w14:textId="77777777" w:rsidR="00C77229" w:rsidRDefault="00C77229" w:rsidP="006B2746"/>
    <w:p w14:paraId="04CC5F02" w14:textId="77777777" w:rsidR="00C77229" w:rsidRDefault="00C77229" w:rsidP="006B2746"/>
    <w:p w14:paraId="64F12D5A" w14:textId="77777777" w:rsidR="00C77229" w:rsidRDefault="00C77229" w:rsidP="006B2746"/>
    <w:p w14:paraId="43D47559" w14:textId="77777777" w:rsidR="00C77229" w:rsidRDefault="00C77229" w:rsidP="006B2746"/>
    <w:p w14:paraId="3F3527A8" w14:textId="77777777" w:rsidR="00C77229" w:rsidRDefault="00C77229" w:rsidP="006B2746"/>
    <w:p w14:paraId="6738B6B1" w14:textId="327156B2" w:rsidR="00C77229" w:rsidRPr="00C77229" w:rsidRDefault="00C77229" w:rsidP="00C77229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lastRenderedPageBreak/>
        <w:t>2020 HSC Advanced Band 5</w:t>
      </w:r>
    </w:p>
    <w:p w14:paraId="6909FA87" w14:textId="1ACEC24A" w:rsidR="00C77229" w:rsidRDefault="00C77229" w:rsidP="00C77229">
      <w:pPr>
        <w:ind w:left="567"/>
      </w:pPr>
      <w:r w:rsidRPr="00C77229">
        <w:rPr>
          <w:noProof/>
        </w:rPr>
        <w:drawing>
          <wp:anchor distT="0" distB="0" distL="114300" distR="114300" simplePos="0" relativeHeight="251673600" behindDoc="0" locked="0" layoutInCell="1" allowOverlap="1" wp14:anchorId="4845C0EC" wp14:editId="3C0F4506">
            <wp:simplePos x="0" y="0"/>
            <wp:positionH relativeFrom="column">
              <wp:posOffset>2060935</wp:posOffset>
            </wp:positionH>
            <wp:positionV relativeFrom="paragraph">
              <wp:posOffset>261501</wp:posOffset>
            </wp:positionV>
            <wp:extent cx="3072843" cy="1808276"/>
            <wp:effectExtent l="0" t="0" r="0" b="1905"/>
            <wp:wrapNone/>
            <wp:docPr id="210302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23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2843" cy="1808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diagram shows the graph of y = c ln x, c &gt; 0.</w:t>
      </w:r>
    </w:p>
    <w:p w14:paraId="37079BF7" w14:textId="68FE2678" w:rsidR="00C77229" w:rsidRDefault="00C77229" w:rsidP="00C77229">
      <w:pPr>
        <w:ind w:left="567"/>
      </w:pPr>
    </w:p>
    <w:p w14:paraId="38DE2744" w14:textId="384989A0" w:rsidR="00C77229" w:rsidRDefault="00C77229" w:rsidP="00C77229">
      <w:pPr>
        <w:ind w:left="567"/>
      </w:pPr>
    </w:p>
    <w:p w14:paraId="1CE6CD31" w14:textId="77777777" w:rsidR="00C77229" w:rsidRDefault="00C77229" w:rsidP="00C77229">
      <w:pPr>
        <w:ind w:left="567"/>
      </w:pPr>
    </w:p>
    <w:p w14:paraId="77D8C3B3" w14:textId="77777777" w:rsidR="00C77229" w:rsidRDefault="00C77229" w:rsidP="00C77229">
      <w:pPr>
        <w:ind w:left="567"/>
      </w:pPr>
    </w:p>
    <w:p w14:paraId="7DD9C444" w14:textId="0196B8AA" w:rsidR="00C77229" w:rsidRDefault="00C77229" w:rsidP="00C77229">
      <w:pPr>
        <w:ind w:left="567"/>
      </w:pPr>
    </w:p>
    <w:p w14:paraId="3579494F" w14:textId="77777777" w:rsidR="00C77229" w:rsidRDefault="00C77229" w:rsidP="00C77229">
      <w:pPr>
        <w:ind w:left="567"/>
      </w:pPr>
    </w:p>
    <w:p w14:paraId="18310526" w14:textId="77777777" w:rsidR="00C77229" w:rsidRDefault="00C77229" w:rsidP="00C77229">
      <w:pPr>
        <w:ind w:left="567"/>
      </w:pPr>
    </w:p>
    <w:p w14:paraId="3EDD0873" w14:textId="28EF9A1E" w:rsidR="00C77229" w:rsidRDefault="00C77229" w:rsidP="00C77229">
      <w:pPr>
        <w:pStyle w:val="ListParagraph"/>
        <w:numPr>
          <w:ilvl w:val="1"/>
          <w:numId w:val="44"/>
        </w:numPr>
      </w:pPr>
      <w:r>
        <w:t>Show that the equation of the tangent to y = c ln x at x = p, where p &gt; 0, is</w:t>
      </w:r>
    </w:p>
    <w:p w14:paraId="409A03D6" w14:textId="78E086CD" w:rsidR="00C77229" w:rsidRDefault="00C77229" w:rsidP="00C77229">
      <w:pPr>
        <w:ind w:left="567"/>
      </w:pPr>
      <m:oMathPara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cx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 xml:space="preserve"> - c + c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p</m:t>
          </m:r>
        </m:oMath>
      </m:oMathPara>
    </w:p>
    <w:p w14:paraId="43F4E769" w14:textId="14DA6FD3" w:rsidR="00C77229" w:rsidRDefault="00C77229" w:rsidP="00C77229">
      <w:pPr>
        <w:pStyle w:val="ListParagraph"/>
        <w:numPr>
          <w:ilvl w:val="1"/>
          <w:numId w:val="44"/>
        </w:numPr>
      </w:pPr>
      <w:r>
        <w:t xml:space="preserve">Find the value of </w:t>
      </w:r>
      <w:r w:rsidRPr="00C77229">
        <w:rPr>
          <w:i/>
          <w:iCs/>
        </w:rPr>
        <w:t>c</w:t>
      </w:r>
      <w:r>
        <w:t xml:space="preserve"> such that the tangent from part </w:t>
      </w:r>
      <w:r w:rsidRPr="00C77229">
        <w:rPr>
          <w:b/>
          <w:bCs/>
        </w:rPr>
        <w:t>a</w:t>
      </w:r>
      <w:r>
        <w:t xml:space="preserve"> has a gradient of 1 and passes through the origin.</w:t>
      </w:r>
    </w:p>
    <w:p w14:paraId="2E7A1E4F" w14:textId="77777777" w:rsidR="00C77229" w:rsidRDefault="00C77229" w:rsidP="00C77229"/>
    <w:p w14:paraId="785D8D13" w14:textId="1C69CDD8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c ln x</m:t>
          </m:r>
        </m:oMath>
      </m:oMathPara>
    </w:p>
    <w:p w14:paraId="37FA0ECF" w14:textId="59FB7DE1" w:rsidR="00C77229" w:rsidRPr="00C77229" w:rsidRDefault="009D7471" w:rsidP="00C7722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F16ED40" w14:textId="78F1F10B" w:rsidR="00C77229" w:rsidRDefault="00C77229" w:rsidP="00C77229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 = p,</m:t>
        </m:r>
      </m:oMath>
    </w:p>
    <w:p w14:paraId="7D985FC0" w14:textId="4C1EF77E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599E4F18" w14:textId="12DF1051" w:rsidR="00C77229" w:rsidRDefault="00C77229" w:rsidP="00C77229">
      <w:pPr>
        <w:pStyle w:val="Answer"/>
      </w:pPr>
      <w:r>
        <w:t xml:space="preserve">Tangent passes through </w:t>
      </w:r>
      <m:oMath>
        <m:r>
          <w:rPr>
            <w:rFonts w:ascii="Cambria Math" w:hAnsi="Cambria Math"/>
          </w:rPr>
          <m:t>(p, c ln p)</m:t>
        </m:r>
      </m:oMath>
    </w:p>
    <w:p w14:paraId="294D3FC9" w14:textId="77777777" w:rsidR="00C77229" w:rsidRDefault="00C77229" w:rsidP="00C77229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Equation of tangent</w:t>
      </w:r>
    </w:p>
    <w:p w14:paraId="1394C35C" w14:textId="28B5115F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- c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p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p</m:t>
              </m:r>
            </m:e>
          </m:d>
        </m:oMath>
      </m:oMathPara>
    </w:p>
    <w:p w14:paraId="4D1762E2" w14:textId="4BF88B53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x - c + c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p</m:t>
          </m:r>
        </m:oMath>
      </m:oMathPara>
    </w:p>
    <w:p w14:paraId="22BB3159" w14:textId="77777777" w:rsidR="00C77229" w:rsidRPr="00C77229" w:rsidRDefault="00C77229" w:rsidP="00C77229"/>
    <w:p w14:paraId="1539565D" w14:textId="0FF67330" w:rsidR="00C77229" w:rsidRDefault="00C77229" w:rsidP="00C77229">
      <w:pPr>
        <w:pStyle w:val="Answer"/>
      </w:pPr>
      <w:r>
        <w:t>If m = 1,</w:t>
      </w:r>
    </w:p>
    <w:p w14:paraId="53B2F497" w14:textId="5865E11D" w:rsidR="00C77229" w:rsidRPr="00C77229" w:rsidRDefault="009D7471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135E37A6" w14:textId="28438FB0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p</m:t>
          </m:r>
        </m:oMath>
      </m:oMathPara>
    </w:p>
    <w:p w14:paraId="20899946" w14:textId="35D3E631" w:rsidR="00C77229" w:rsidRDefault="00C77229" w:rsidP="00C77229">
      <w:pPr>
        <w:pStyle w:val="Answer"/>
      </w:pPr>
      <w:r>
        <w:t xml:space="preserve">If tangent passes through </w:t>
      </w:r>
      <m:oMath>
        <m:r>
          <w:rPr>
            <w:rFonts w:ascii="Cambria Math" w:hAnsi="Cambria Math"/>
          </w:rPr>
          <m:t>(0,0)</m:t>
        </m:r>
      </m:oMath>
    </w:p>
    <w:p w14:paraId="59C9CE39" w14:textId="40367982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-c + c ln c</m:t>
          </m:r>
        </m:oMath>
      </m:oMathPara>
    </w:p>
    <w:p w14:paraId="2DF93899" w14:textId="2A0AD0EC" w:rsidR="00C77229" w:rsidRPr="00C77229" w:rsidRDefault="00C77229" w:rsidP="00C7722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c(ln c - 1)</m:t>
          </m:r>
        </m:oMath>
      </m:oMathPara>
    </w:p>
    <w:p w14:paraId="4CFD21E5" w14:textId="4243F480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c = 1  (c &gt; 0)</m:t>
          </m:r>
        </m:oMath>
      </m:oMathPara>
    </w:p>
    <w:p w14:paraId="21220D45" w14:textId="049C5608" w:rsidR="00C77229" w:rsidRPr="00C77229" w:rsidRDefault="00C77229" w:rsidP="00C7722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c = e</m:t>
          </m:r>
        </m:oMath>
      </m:oMathPara>
    </w:p>
    <w:p w14:paraId="3AB001E1" w14:textId="77777777" w:rsidR="00C77229" w:rsidRDefault="00C77229" w:rsidP="00C77229"/>
    <w:p w14:paraId="2A5BC01A" w14:textId="77777777" w:rsidR="00C77229" w:rsidRDefault="00C77229" w:rsidP="00C77229"/>
    <w:p w14:paraId="271535F3" w14:textId="77777777" w:rsidR="00C77229" w:rsidRDefault="00C77229" w:rsidP="00C77229"/>
    <w:p w14:paraId="2BE2A396" w14:textId="3186806E" w:rsidR="00C77229" w:rsidRDefault="00C77229" w:rsidP="00C77229"/>
    <w:p w14:paraId="48E9015A" w14:textId="77777777" w:rsidR="006C0895" w:rsidRDefault="006C0895" w:rsidP="00C77229"/>
    <w:p w14:paraId="5E22D797" w14:textId="77777777" w:rsidR="006C0895" w:rsidRDefault="006C0895" w:rsidP="00C77229"/>
    <w:p w14:paraId="477BB0FB" w14:textId="77777777" w:rsidR="006C0895" w:rsidRDefault="006C0895" w:rsidP="00C77229"/>
    <w:p w14:paraId="1A11EEDF" w14:textId="77777777" w:rsidR="006C0895" w:rsidRPr="00C77229" w:rsidRDefault="006C0895" w:rsidP="006C0895">
      <w:pPr>
        <w:pStyle w:val="ListParagraph"/>
        <w:numPr>
          <w:ilvl w:val="0"/>
          <w:numId w:val="44"/>
        </w:numPr>
        <w:rPr>
          <w:b/>
          <w:bCs/>
        </w:rPr>
      </w:pPr>
      <w:r w:rsidRPr="00C77229">
        <w:rPr>
          <w:b/>
          <w:bCs/>
        </w:rPr>
        <w:lastRenderedPageBreak/>
        <w:t>2014 HSC Advanced Band 5</w:t>
      </w:r>
    </w:p>
    <w:p w14:paraId="3D05959D" w14:textId="77777777" w:rsidR="006C0895" w:rsidRDefault="006C0895" w:rsidP="006C0895">
      <w:r>
        <w:tab/>
        <w:t xml:space="preserve">The line </w:t>
      </w:r>
      <m:oMath>
        <m:r>
          <w:rPr>
            <w:rFonts w:ascii="Cambria Math" w:hAnsi="Cambria Math"/>
          </w:rPr>
          <m:t>y = mx</m:t>
        </m:r>
      </m:oMath>
      <w:r>
        <w:t xml:space="preserve"> is a tangent to the curve </w:t>
      </w:r>
      <m:oMath>
        <m:r>
          <w:rPr>
            <w:rFonts w:ascii="Cambria Math" w:hAnsi="Cambria Math"/>
          </w:rPr>
          <m:t>y = e²ˣ</m:t>
        </m:r>
      </m:oMath>
      <w:r>
        <w:t xml:space="preserve"> at a point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1A496F25" w14:textId="77777777" w:rsidR="006C0895" w:rsidRDefault="006C0895" w:rsidP="006C0895">
      <w:pPr>
        <w:pStyle w:val="ListParagraph"/>
        <w:numPr>
          <w:ilvl w:val="1"/>
          <w:numId w:val="44"/>
        </w:numPr>
      </w:pPr>
      <w:r>
        <w:t>Sketch the line and the curve on one diagram.</w:t>
      </w:r>
    </w:p>
    <w:p w14:paraId="0E39A062" w14:textId="77777777" w:rsidR="006C0895" w:rsidRDefault="006C0895" w:rsidP="006C0895">
      <w:pPr>
        <w:pStyle w:val="ListParagraph"/>
        <w:numPr>
          <w:ilvl w:val="1"/>
          <w:numId w:val="44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53CA7D15" w14:textId="77777777" w:rsidR="006C0895" w:rsidRPr="00C77229" w:rsidRDefault="006C0895" w:rsidP="006C0895">
      <w:pPr>
        <w:pStyle w:val="ListParagraph"/>
        <w:numPr>
          <w:ilvl w:val="1"/>
          <w:numId w:val="44"/>
        </w:numPr>
      </w:pPr>
      <w:r w:rsidRPr="00C84192">
        <w:rPr>
          <w:noProof/>
        </w:rPr>
        <w:drawing>
          <wp:anchor distT="0" distB="0" distL="114300" distR="114300" simplePos="0" relativeHeight="251675648" behindDoc="0" locked="0" layoutInCell="1" allowOverlap="1" wp14:anchorId="4ABF803F" wp14:editId="2FA7DA2A">
            <wp:simplePos x="0" y="0"/>
            <wp:positionH relativeFrom="column">
              <wp:posOffset>430447</wp:posOffset>
            </wp:positionH>
            <wp:positionV relativeFrom="paragraph">
              <wp:posOffset>266700</wp:posOffset>
            </wp:positionV>
            <wp:extent cx="2755923" cy="2143496"/>
            <wp:effectExtent l="0" t="0" r="6350" b="9525"/>
            <wp:wrapNone/>
            <wp:docPr id="4275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52573" name=""/>
                    <pic:cNvPicPr/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23" cy="2143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1A2D7249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y = e²ˣ</m:t>
          </m:r>
        </m:oMath>
      </m:oMathPara>
    </w:p>
    <w:p w14:paraId="5C862453" w14:textId="77777777" w:rsidR="006C0895" w:rsidRPr="00C77229" w:rsidRDefault="009D7471" w:rsidP="006C089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ˣ</m:t>
          </m:r>
        </m:oMath>
      </m:oMathPara>
    </w:p>
    <w:p w14:paraId="212C5AC6" w14:textId="77777777" w:rsidR="006C0895" w:rsidRDefault="006C0895" w:rsidP="006C0895">
      <w:pPr>
        <w:pStyle w:val="Answer"/>
      </w:pPr>
      <w:r>
        <w:t xml:space="preserve">Gradient of </w:t>
      </w:r>
      <m:oMath>
        <m:r>
          <w:rPr>
            <w:rFonts w:ascii="Cambria Math" w:hAnsi="Cambria Math"/>
          </w:rPr>
          <m:t>y = mx</m:t>
        </m:r>
      </m:oMath>
      <w:r>
        <w:t xml:space="preserve"> is </w:t>
      </w:r>
      <m:oMath>
        <m:r>
          <w:rPr>
            <w:rFonts w:ascii="Cambria Math" w:hAnsi="Cambria Math"/>
          </w:rPr>
          <m:t>m</m:t>
        </m:r>
      </m:oMath>
    </w:p>
    <w:p w14:paraId="3DA31082" w14:textId="77777777" w:rsidR="006C0895" w:rsidRDefault="006C0895" w:rsidP="006C0895">
      <w:pPr>
        <w:pStyle w:val="Answer"/>
      </w:pPr>
      <w:r>
        <w:t>Gradients equal when</w:t>
      </w:r>
    </w:p>
    <w:p w14:paraId="33BD1602" w14:textId="77777777" w:rsidR="006C0895" w:rsidRPr="00C77229" w:rsidRDefault="006C0895" w:rsidP="006C08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2e²ˣ = m</m:t>
          </m:r>
        </m:oMath>
      </m:oMathPara>
    </w:p>
    <w:p w14:paraId="780208D7" w14:textId="77777777" w:rsidR="006C0895" w:rsidRPr="00C77229" w:rsidRDefault="009D7471" w:rsidP="006C089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ˣ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11A1034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e²ˣ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FEC442D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2x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6004F6A" w14:textId="77777777" w:rsidR="006C0895" w:rsidRPr="00C77229" w:rsidRDefault="006C0895" w:rsidP="006C08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4F34503" w14:textId="77777777" w:rsidR="006C0895" w:rsidRPr="00C77229" w:rsidRDefault="006C0895" w:rsidP="006C0895">
      <w:pPr>
        <w:rPr>
          <w:rFonts w:ascii="Cambria Math" w:hAnsi="Cambria Math"/>
          <w:oMath/>
        </w:rPr>
      </w:pPr>
    </w:p>
    <w:p w14:paraId="13AB6413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x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12AFA87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sup>
          </m:sSup>
        </m:oMath>
      </m:oMathPara>
    </w:p>
    <w:p w14:paraId="58D9EDC6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sup>
          </m:sSup>
        </m:oMath>
      </m:oMathPara>
    </w:p>
    <w:p w14:paraId="3B83B1E0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64BBC43" w14:textId="77777777" w:rsidR="006C0895" w:rsidRPr="00C77229" w:rsidRDefault="006C0895" w:rsidP="006C08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 w:hint="eastAsia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hint="eastAsia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m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</m:oMath>
      </m:oMathPara>
    </w:p>
    <w:p w14:paraId="628220AB" w14:textId="77777777" w:rsidR="006C0895" w:rsidRPr="00C77229" w:rsidRDefault="006C0895" w:rsidP="006C0895"/>
    <w:p w14:paraId="352C2127" w14:textId="77777777" w:rsidR="006C0895" w:rsidRDefault="006C0895" w:rsidP="006C0895">
      <w:pPr>
        <w:pStyle w:val="Answer"/>
      </w:pPr>
      <m:oMath>
        <m:r>
          <w:rPr>
            <w:rFonts w:ascii="Cambria Math" w:hAnsi="Cambria Math"/>
          </w:rPr>
          <m:t>y = mx</m:t>
        </m:r>
      </m:oMath>
      <w:r>
        <w:t xml:space="preserve"> passes through </w:t>
      </w:r>
      <m:oMath>
        <m:r>
          <w:rPr>
            <w:rFonts w:ascii="Cambria Math" w:hAnsi="Cambria Math"/>
          </w:rPr>
          <m:t>(0,0)</m:t>
        </m:r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7900B79F" w14:textId="77777777" w:rsidR="006C0895" w:rsidRDefault="006C0895" w:rsidP="006C0895">
      <w:pPr>
        <w:pStyle w:val="Answer"/>
      </w:pPr>
      <w:r>
        <w:t>Using gradient formula:</w:t>
      </w:r>
    </w:p>
    <w:p w14:paraId="2B914287" w14:textId="77777777" w:rsidR="006C0895" w:rsidRPr="00C77229" w:rsidRDefault="009D7471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- 0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- 0</m:t>
              </m:r>
            </m:den>
          </m:f>
          <m:r>
            <w:rPr>
              <w:rFonts w:ascii="Cambria Math" w:hAnsi="Cambria Math"/>
            </w:rPr>
            <m:t>= m</m:t>
          </m:r>
        </m:oMath>
      </m:oMathPara>
    </w:p>
    <w:p w14:paraId="7EB200F1" w14:textId="77777777" w:rsidR="006C0895" w:rsidRPr="00C77229" w:rsidRDefault="009D7471" w:rsidP="006C089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=m</m:t>
          </m:r>
        </m:oMath>
      </m:oMathPara>
    </w:p>
    <w:p w14:paraId="0DDB1DD5" w14:textId="77777777" w:rsidR="006C0895" w:rsidRPr="00C77229" w:rsidRDefault="009D7471" w:rsidP="006C089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</m:oMath>
      </m:oMathPara>
    </w:p>
    <w:p w14:paraId="2A1426A8" w14:textId="77777777" w:rsidR="006C0895" w:rsidRPr="00C77229" w:rsidRDefault="006C0895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621BD04C" w14:textId="77777777" w:rsidR="006C0895" w:rsidRPr="00C77229" w:rsidRDefault="009D7471" w:rsidP="006C089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6012E892" w14:textId="77777777" w:rsidR="006C0895" w:rsidRPr="00C77229" w:rsidRDefault="006C0895" w:rsidP="006C08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 = 2e</m:t>
          </m:r>
        </m:oMath>
      </m:oMathPara>
    </w:p>
    <w:p w14:paraId="507117A2" w14:textId="77777777" w:rsidR="006C0895" w:rsidRDefault="006C0895" w:rsidP="006C0895"/>
    <w:p w14:paraId="1DA47F97" w14:textId="77777777" w:rsidR="006C0895" w:rsidRDefault="006C0895" w:rsidP="006C0895"/>
    <w:p w14:paraId="3B7BDE74" w14:textId="77777777" w:rsidR="006C0895" w:rsidRDefault="006C0895" w:rsidP="00C77229"/>
    <w:p w14:paraId="1554BFBB" w14:textId="689CFB9F" w:rsidR="00C77229" w:rsidRDefault="00C77229" w:rsidP="00C77229"/>
    <w:p w14:paraId="59C1CD96" w14:textId="5DBE73D2" w:rsidR="00C77229" w:rsidRDefault="00C77229" w:rsidP="00C77229"/>
    <w:p w14:paraId="3759F6FF" w14:textId="453BFA64" w:rsidR="00C77229" w:rsidRDefault="00C77229" w:rsidP="00C77229"/>
    <w:sectPr w:rsidR="00C77229" w:rsidSect="00642ACC">
      <w:headerReference w:type="default" r:id="rId18"/>
      <w:footerReference w:type="default" r:id="rId1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364B4" w14:textId="77777777" w:rsidR="009D7471" w:rsidRDefault="009D7471" w:rsidP="000D2B99">
      <w:pPr>
        <w:spacing w:after="0" w:line="240" w:lineRule="auto"/>
      </w:pPr>
      <w:r>
        <w:separator/>
      </w:r>
    </w:p>
    <w:p w14:paraId="2DEB395E" w14:textId="77777777" w:rsidR="009D7471" w:rsidRDefault="009D7471"/>
  </w:endnote>
  <w:endnote w:type="continuationSeparator" w:id="0">
    <w:p w14:paraId="2D747B09" w14:textId="77777777" w:rsidR="009D7471" w:rsidRDefault="009D7471" w:rsidP="000D2B99">
      <w:pPr>
        <w:spacing w:after="0" w:line="240" w:lineRule="auto"/>
      </w:pPr>
      <w:r>
        <w:continuationSeparator/>
      </w:r>
    </w:p>
    <w:p w14:paraId="68A0E541" w14:textId="77777777" w:rsidR="009D7471" w:rsidRDefault="009D74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C26B" w14:textId="77777777" w:rsidR="009D7471" w:rsidRDefault="009D7471" w:rsidP="000D2B99">
      <w:pPr>
        <w:spacing w:after="0" w:line="240" w:lineRule="auto"/>
      </w:pPr>
      <w:r>
        <w:separator/>
      </w:r>
    </w:p>
    <w:p w14:paraId="2E467D61" w14:textId="77777777" w:rsidR="009D7471" w:rsidRDefault="009D7471"/>
  </w:footnote>
  <w:footnote w:type="continuationSeparator" w:id="0">
    <w:p w14:paraId="273C0E1A" w14:textId="77777777" w:rsidR="009D7471" w:rsidRDefault="009D7471" w:rsidP="000D2B99">
      <w:pPr>
        <w:spacing w:after="0" w:line="240" w:lineRule="auto"/>
      </w:pPr>
      <w:r>
        <w:continuationSeparator/>
      </w:r>
    </w:p>
    <w:p w14:paraId="45F5D390" w14:textId="77777777" w:rsidR="009D7471" w:rsidRDefault="009D74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200.25pt;height:198.75pt;visibility:visible;mso-wrap-style:square" o:bullet="t">
        <v:imagedata r:id="rId2" o:title=""/>
      </v:shape>
    </w:pict>
  </w:numPicBullet>
  <w:numPicBullet w:numPicBulletId="2">
    <w:pict>
      <v:shape id="_x0000_i1027" type="#_x0000_t75" style="width:384.75pt;height:384.75pt" o:bullet="t">
        <v:imagedata r:id="rId3" o:title="yes-or-no"/>
      </v:shape>
    </w:pict>
  </w:numPicBullet>
  <w:numPicBullet w:numPicBulletId="3">
    <w:pict>
      <v:shape id="_x0000_i1028" type="#_x0000_t75" style="width:383.25pt;height:383.25pt" o:bullet="t">
        <v:imagedata r:id="rId4" o:title="customer-satisfaction"/>
      </v:shape>
    </w:pict>
  </w:numPicBullet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87122"/>
    <w:multiLevelType w:val="multilevel"/>
    <w:tmpl w:val="BD12156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0C46A1F"/>
    <w:multiLevelType w:val="multilevel"/>
    <w:tmpl w:val="BD12156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7902C4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E8335D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6391487"/>
    <w:multiLevelType w:val="hybridMultilevel"/>
    <w:tmpl w:val="7B2601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5179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A082716"/>
    <w:multiLevelType w:val="multilevel"/>
    <w:tmpl w:val="BD12156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B407542"/>
    <w:multiLevelType w:val="hybridMultilevel"/>
    <w:tmpl w:val="76AC4690"/>
    <w:lvl w:ilvl="0" w:tplc="4E660368">
      <w:start w:val="1"/>
      <w:numFmt w:val="bullet"/>
      <w:lvlText w:val=""/>
      <w:lvlJc w:val="left"/>
      <w:pPr>
        <w:ind w:left="784" w:hanging="360"/>
      </w:pPr>
      <w:rPr>
        <w:rFonts w:ascii="Segoe Fluent Icons" w:hAnsi="Segoe Fluent Ico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573FB"/>
    <w:multiLevelType w:val="hybridMultilevel"/>
    <w:tmpl w:val="8D1E43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270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D8B3A9E"/>
    <w:multiLevelType w:val="hybridMultilevel"/>
    <w:tmpl w:val="EE861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51FEE"/>
    <w:multiLevelType w:val="hybridMultilevel"/>
    <w:tmpl w:val="55E22BF0"/>
    <w:lvl w:ilvl="0" w:tplc="2EA01A96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15B99"/>
    <w:multiLevelType w:val="multilevel"/>
    <w:tmpl w:val="D8EC87CA"/>
    <w:lvl w:ilvl="0">
      <w:start w:val="1"/>
      <w:numFmt w:val="decimal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23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66D9E"/>
    <w:multiLevelType w:val="hybridMultilevel"/>
    <w:tmpl w:val="0F2ECF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C2547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14677"/>
    <w:multiLevelType w:val="multilevel"/>
    <w:tmpl w:val="D8EC87CA"/>
    <w:lvl w:ilvl="0">
      <w:start w:val="1"/>
      <w:numFmt w:val="decimal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30" w15:restartNumberingAfterBreak="0">
    <w:nsid w:val="52390FC9"/>
    <w:multiLevelType w:val="hybridMultilevel"/>
    <w:tmpl w:val="6554B17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E71D4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C922170"/>
    <w:multiLevelType w:val="multilevel"/>
    <w:tmpl w:val="BD12156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DA82DB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5564E76"/>
    <w:multiLevelType w:val="hybridMultilevel"/>
    <w:tmpl w:val="A55E88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C2592F"/>
    <w:multiLevelType w:val="hybridMultilevel"/>
    <w:tmpl w:val="DF963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807BC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0374702"/>
    <w:multiLevelType w:val="hybridMultilevel"/>
    <w:tmpl w:val="5F78096C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D17BC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732072C"/>
    <w:multiLevelType w:val="hybridMultilevel"/>
    <w:tmpl w:val="CA7C8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7AAD08ED"/>
    <w:multiLevelType w:val="hybridMultilevel"/>
    <w:tmpl w:val="3F7A7E26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35"/>
  </w:num>
  <w:num w:numId="2" w16cid:durableId="729496015">
    <w:abstractNumId w:val="45"/>
  </w:num>
  <w:num w:numId="3" w16cid:durableId="1031610405">
    <w:abstractNumId w:val="33"/>
  </w:num>
  <w:num w:numId="4" w16cid:durableId="1961955274">
    <w:abstractNumId w:val="39"/>
  </w:num>
  <w:num w:numId="5" w16cid:durableId="105393212">
    <w:abstractNumId w:val="36"/>
  </w:num>
  <w:num w:numId="6" w16cid:durableId="143398755">
    <w:abstractNumId w:val="40"/>
  </w:num>
  <w:num w:numId="7" w16cid:durableId="1634216352">
    <w:abstractNumId w:val="3"/>
  </w:num>
  <w:num w:numId="8" w16cid:durableId="2092191485">
    <w:abstractNumId w:val="46"/>
  </w:num>
  <w:num w:numId="9" w16cid:durableId="1687443807">
    <w:abstractNumId w:val="23"/>
  </w:num>
  <w:num w:numId="10" w16cid:durableId="1679193496">
    <w:abstractNumId w:val="10"/>
  </w:num>
  <w:num w:numId="11" w16cid:durableId="248269873">
    <w:abstractNumId w:val="7"/>
  </w:num>
  <w:num w:numId="12" w16cid:durableId="732855332">
    <w:abstractNumId w:val="6"/>
  </w:num>
  <w:num w:numId="13" w16cid:durableId="773289205">
    <w:abstractNumId w:val="2"/>
  </w:num>
  <w:num w:numId="14" w16cid:durableId="173887686">
    <w:abstractNumId w:val="4"/>
  </w:num>
  <w:num w:numId="15" w16cid:durableId="381564108">
    <w:abstractNumId w:val="41"/>
  </w:num>
  <w:num w:numId="16" w16cid:durableId="2113821359">
    <w:abstractNumId w:val="34"/>
  </w:num>
  <w:num w:numId="17" w16cid:durableId="246575137">
    <w:abstractNumId w:val="25"/>
  </w:num>
  <w:num w:numId="18" w16cid:durableId="135220765">
    <w:abstractNumId w:val="42"/>
  </w:num>
  <w:num w:numId="19" w16cid:durableId="628097336">
    <w:abstractNumId w:val="38"/>
  </w:num>
  <w:num w:numId="20" w16cid:durableId="1286153856">
    <w:abstractNumId w:val="9"/>
  </w:num>
  <w:num w:numId="21" w16cid:durableId="402720666">
    <w:abstractNumId w:val="18"/>
  </w:num>
  <w:num w:numId="22" w16cid:durableId="1087851321">
    <w:abstractNumId w:val="47"/>
  </w:num>
  <w:num w:numId="23" w16cid:durableId="876160457">
    <w:abstractNumId w:val="30"/>
  </w:num>
  <w:num w:numId="24" w16cid:durableId="1343126230">
    <w:abstractNumId w:val="24"/>
  </w:num>
  <w:num w:numId="25" w16cid:durableId="1663847328">
    <w:abstractNumId w:val="44"/>
  </w:num>
  <w:num w:numId="26" w16cid:durableId="181818514">
    <w:abstractNumId w:val="16"/>
  </w:num>
  <w:num w:numId="27" w16cid:durableId="1311642473">
    <w:abstractNumId w:val="28"/>
  </w:num>
  <w:num w:numId="28" w16cid:durableId="398404941">
    <w:abstractNumId w:val="12"/>
  </w:num>
  <w:num w:numId="29" w16cid:durableId="1722165663">
    <w:abstractNumId w:val="0"/>
  </w:num>
  <w:num w:numId="30" w16cid:durableId="200094321">
    <w:abstractNumId w:val="32"/>
  </w:num>
  <w:num w:numId="31" w16cid:durableId="454758708">
    <w:abstractNumId w:val="13"/>
  </w:num>
  <w:num w:numId="32" w16cid:durableId="485781072">
    <w:abstractNumId w:val="14"/>
  </w:num>
  <w:num w:numId="33" w16cid:durableId="1661154222">
    <w:abstractNumId w:val="26"/>
  </w:num>
  <w:num w:numId="34" w16cid:durableId="1767118650">
    <w:abstractNumId w:val="19"/>
  </w:num>
  <w:num w:numId="35" w16cid:durableId="614991293">
    <w:abstractNumId w:val="21"/>
  </w:num>
  <w:num w:numId="36" w16cid:durableId="1224833433">
    <w:abstractNumId w:val="15"/>
  </w:num>
  <w:num w:numId="37" w16cid:durableId="1842617481">
    <w:abstractNumId w:val="37"/>
  </w:num>
  <w:num w:numId="38" w16cid:durableId="1084105182">
    <w:abstractNumId w:val="17"/>
  </w:num>
  <w:num w:numId="39" w16cid:durableId="1124468432">
    <w:abstractNumId w:val="20"/>
  </w:num>
  <w:num w:numId="40" w16cid:durableId="560603175">
    <w:abstractNumId w:val="8"/>
  </w:num>
  <w:num w:numId="41" w16cid:durableId="1985620376">
    <w:abstractNumId w:val="5"/>
  </w:num>
  <w:num w:numId="42" w16cid:durableId="727652188">
    <w:abstractNumId w:val="11"/>
  </w:num>
  <w:num w:numId="43" w16cid:durableId="1941140493">
    <w:abstractNumId w:val="1"/>
  </w:num>
  <w:num w:numId="44" w16cid:durableId="529412655">
    <w:abstractNumId w:val="27"/>
  </w:num>
  <w:num w:numId="45" w16cid:durableId="1629436606">
    <w:abstractNumId w:val="22"/>
  </w:num>
  <w:num w:numId="46" w16cid:durableId="153224153">
    <w:abstractNumId w:val="31"/>
  </w:num>
  <w:num w:numId="47" w16cid:durableId="1057893460">
    <w:abstractNumId w:val="29"/>
  </w:num>
  <w:num w:numId="48" w16cid:durableId="1128553100">
    <w:abstractNumId w:val="4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B0344"/>
    <w:rsid w:val="000B7278"/>
    <w:rsid w:val="000C191D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3060"/>
    <w:rsid w:val="00162941"/>
    <w:rsid w:val="0016671A"/>
    <w:rsid w:val="00167806"/>
    <w:rsid w:val="001700E2"/>
    <w:rsid w:val="0017407A"/>
    <w:rsid w:val="00175926"/>
    <w:rsid w:val="00180D09"/>
    <w:rsid w:val="00181156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796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06A8E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7D82"/>
    <w:rsid w:val="00400414"/>
    <w:rsid w:val="004010F9"/>
    <w:rsid w:val="004025DD"/>
    <w:rsid w:val="0040387A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2F40"/>
    <w:rsid w:val="004630C9"/>
    <w:rsid w:val="004643AF"/>
    <w:rsid w:val="00466D6E"/>
    <w:rsid w:val="004752B2"/>
    <w:rsid w:val="00475E73"/>
    <w:rsid w:val="00476B98"/>
    <w:rsid w:val="00476D94"/>
    <w:rsid w:val="004777A2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002"/>
    <w:rsid w:val="004D6319"/>
    <w:rsid w:val="004D7721"/>
    <w:rsid w:val="004E0F3C"/>
    <w:rsid w:val="004E12DE"/>
    <w:rsid w:val="004E55C2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29E5"/>
    <w:rsid w:val="005B4F95"/>
    <w:rsid w:val="005C4D0A"/>
    <w:rsid w:val="005C5806"/>
    <w:rsid w:val="005C5F7B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3B02"/>
    <w:rsid w:val="0064775A"/>
    <w:rsid w:val="00650372"/>
    <w:rsid w:val="006513ED"/>
    <w:rsid w:val="00651778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1FFF"/>
    <w:rsid w:val="00682D98"/>
    <w:rsid w:val="00687281"/>
    <w:rsid w:val="0069384D"/>
    <w:rsid w:val="00694C41"/>
    <w:rsid w:val="00694ECD"/>
    <w:rsid w:val="006A1ABD"/>
    <w:rsid w:val="006A2954"/>
    <w:rsid w:val="006A3AC8"/>
    <w:rsid w:val="006A4C4D"/>
    <w:rsid w:val="006A65EE"/>
    <w:rsid w:val="006B2746"/>
    <w:rsid w:val="006B3B72"/>
    <w:rsid w:val="006B7553"/>
    <w:rsid w:val="006C0895"/>
    <w:rsid w:val="006C2FDF"/>
    <w:rsid w:val="006D324F"/>
    <w:rsid w:val="006D5889"/>
    <w:rsid w:val="006E0591"/>
    <w:rsid w:val="006E1476"/>
    <w:rsid w:val="006E3118"/>
    <w:rsid w:val="006E47E4"/>
    <w:rsid w:val="006E68C9"/>
    <w:rsid w:val="006E78AD"/>
    <w:rsid w:val="006F2DEA"/>
    <w:rsid w:val="006F3AA2"/>
    <w:rsid w:val="006F3AC6"/>
    <w:rsid w:val="006F65C3"/>
    <w:rsid w:val="00700EF0"/>
    <w:rsid w:val="0070119E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1DCD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1347"/>
    <w:rsid w:val="00756B4F"/>
    <w:rsid w:val="0075739D"/>
    <w:rsid w:val="00757A7C"/>
    <w:rsid w:val="00757F5A"/>
    <w:rsid w:val="00762F8E"/>
    <w:rsid w:val="00765051"/>
    <w:rsid w:val="00766978"/>
    <w:rsid w:val="00766E97"/>
    <w:rsid w:val="007723C0"/>
    <w:rsid w:val="007763C7"/>
    <w:rsid w:val="00780018"/>
    <w:rsid w:val="007903F7"/>
    <w:rsid w:val="00792EC6"/>
    <w:rsid w:val="00794078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2A92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4D3B"/>
    <w:rsid w:val="00907321"/>
    <w:rsid w:val="0091198E"/>
    <w:rsid w:val="00911E4A"/>
    <w:rsid w:val="00912285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96142"/>
    <w:rsid w:val="009A3012"/>
    <w:rsid w:val="009A58CA"/>
    <w:rsid w:val="009A764F"/>
    <w:rsid w:val="009B1A3B"/>
    <w:rsid w:val="009B473A"/>
    <w:rsid w:val="009B5AE5"/>
    <w:rsid w:val="009C384B"/>
    <w:rsid w:val="009D6A44"/>
    <w:rsid w:val="009D7471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10831"/>
    <w:rsid w:val="00A13579"/>
    <w:rsid w:val="00A15152"/>
    <w:rsid w:val="00A17629"/>
    <w:rsid w:val="00A205FA"/>
    <w:rsid w:val="00A229FE"/>
    <w:rsid w:val="00A2790B"/>
    <w:rsid w:val="00A27B2C"/>
    <w:rsid w:val="00A301EA"/>
    <w:rsid w:val="00A3066C"/>
    <w:rsid w:val="00A3245F"/>
    <w:rsid w:val="00A363FF"/>
    <w:rsid w:val="00A41867"/>
    <w:rsid w:val="00A41A92"/>
    <w:rsid w:val="00A41F78"/>
    <w:rsid w:val="00A424C3"/>
    <w:rsid w:val="00A43CED"/>
    <w:rsid w:val="00A446C7"/>
    <w:rsid w:val="00A5020D"/>
    <w:rsid w:val="00A535EF"/>
    <w:rsid w:val="00A538F4"/>
    <w:rsid w:val="00A55616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595"/>
    <w:rsid w:val="00A96F72"/>
    <w:rsid w:val="00AA5AF3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BF2"/>
    <w:rsid w:val="00AF1BDB"/>
    <w:rsid w:val="00AF2130"/>
    <w:rsid w:val="00AF42C5"/>
    <w:rsid w:val="00AF4937"/>
    <w:rsid w:val="00AF70A7"/>
    <w:rsid w:val="00AF7B0B"/>
    <w:rsid w:val="00AF7DDC"/>
    <w:rsid w:val="00B0225F"/>
    <w:rsid w:val="00B07E66"/>
    <w:rsid w:val="00B10391"/>
    <w:rsid w:val="00B128FF"/>
    <w:rsid w:val="00B1714F"/>
    <w:rsid w:val="00B17E18"/>
    <w:rsid w:val="00B25D4C"/>
    <w:rsid w:val="00B55D1A"/>
    <w:rsid w:val="00B5662B"/>
    <w:rsid w:val="00B645F7"/>
    <w:rsid w:val="00B673F1"/>
    <w:rsid w:val="00B677D2"/>
    <w:rsid w:val="00B745EF"/>
    <w:rsid w:val="00B754B1"/>
    <w:rsid w:val="00B756DD"/>
    <w:rsid w:val="00B76BED"/>
    <w:rsid w:val="00B7714E"/>
    <w:rsid w:val="00B801F4"/>
    <w:rsid w:val="00B80D10"/>
    <w:rsid w:val="00B80F46"/>
    <w:rsid w:val="00B82C78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1F94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77229"/>
    <w:rsid w:val="00C80322"/>
    <w:rsid w:val="00C84153"/>
    <w:rsid w:val="00C860DA"/>
    <w:rsid w:val="00C92EF1"/>
    <w:rsid w:val="00CA09E1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0831"/>
    <w:rsid w:val="00D50D9B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521D"/>
    <w:rsid w:val="00DF61F4"/>
    <w:rsid w:val="00E01E44"/>
    <w:rsid w:val="00E06F93"/>
    <w:rsid w:val="00E10DF4"/>
    <w:rsid w:val="00E16D32"/>
    <w:rsid w:val="00E20C67"/>
    <w:rsid w:val="00E24659"/>
    <w:rsid w:val="00E26606"/>
    <w:rsid w:val="00E33109"/>
    <w:rsid w:val="00E34106"/>
    <w:rsid w:val="00E40730"/>
    <w:rsid w:val="00E426FD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3C08"/>
    <w:rsid w:val="00F15C77"/>
    <w:rsid w:val="00F17801"/>
    <w:rsid w:val="00F206B5"/>
    <w:rsid w:val="00F24BE8"/>
    <w:rsid w:val="00F26656"/>
    <w:rsid w:val="00F30F65"/>
    <w:rsid w:val="00F41D3E"/>
    <w:rsid w:val="00F43A8B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D0D50"/>
    <w:rsid w:val="00FD3CD3"/>
    <w:rsid w:val="00FE49CF"/>
    <w:rsid w:val="00FE7017"/>
    <w:rsid w:val="00FF1EC6"/>
    <w:rsid w:val="00FF1F00"/>
    <w:rsid w:val="00FF210C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desmos.com/calculator/ktu3r3zaby" TargetMode="External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3231</TotalTime>
  <Pages>17</Pages>
  <Words>2234</Words>
  <Characters>12738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129</cp:revision>
  <cp:lastPrinted>2025-08-18T00:54:00Z</cp:lastPrinted>
  <dcterms:created xsi:type="dcterms:W3CDTF">2021-11-09T00:18:00Z</dcterms:created>
  <dcterms:modified xsi:type="dcterms:W3CDTF">2026-10-21T04:50:00Z</dcterms:modified>
</cp:coreProperties>
</file>