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C03CF2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6A99AD" wp14:editId="0F6D1885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1D37795E" id="Rectangle 115" o:spid="_x0000_s1026" style="position:absolute;margin-left:28.4pt;margin-top:42.5pt;width:19.8pt;height:756.85pt;z-index:251659264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C03CF2"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C03CF2"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4DD8CD19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2047EA">
              <w:rPr>
                <w:rFonts w:asciiTheme="majorHAnsi" w:hAnsiTheme="majorHAnsi" w:cstheme="majorHAnsi"/>
                <w:sz w:val="40"/>
                <w:szCs w:val="40"/>
              </w:rPr>
              <w:t>Advanced</w:t>
            </w: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 Year 11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1CB5306B" w:rsidR="008460FA" w:rsidRPr="00343657" w:rsidRDefault="00DE39F8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Logarithmic Functions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255568EC" w:rsidR="00A446C7" w:rsidRPr="00343657" w:rsidRDefault="00A446C7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41B43AE0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521089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261021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083BFC22" w14:textId="6865A5E4" w:rsidR="00B56302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43490302" w:history="1">
                  <w:r w:rsidR="00B56302" w:rsidRPr="00C53311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B56302">
                    <w:rPr>
                      <w:noProof/>
                      <w:webHidden/>
                    </w:rPr>
                    <w:tab/>
                  </w:r>
                  <w:r w:rsidR="00B56302">
                    <w:rPr>
                      <w:noProof/>
                      <w:webHidden/>
                    </w:rPr>
                    <w:fldChar w:fldCharType="begin"/>
                  </w:r>
                  <w:r w:rsidR="00B56302">
                    <w:rPr>
                      <w:noProof/>
                      <w:webHidden/>
                    </w:rPr>
                    <w:instrText xml:space="preserve"> PAGEREF _Toc243490302 \h </w:instrText>
                  </w:r>
                  <w:r w:rsidR="00B56302">
                    <w:rPr>
                      <w:noProof/>
                      <w:webHidden/>
                    </w:rPr>
                  </w:r>
                  <w:r w:rsidR="00B56302">
                    <w:rPr>
                      <w:noProof/>
                      <w:webHidden/>
                    </w:rPr>
                    <w:fldChar w:fldCharType="separate"/>
                  </w:r>
                  <w:r w:rsidR="00B56302">
                    <w:rPr>
                      <w:noProof/>
                      <w:webHidden/>
                    </w:rPr>
                    <w:t>2</w:t>
                  </w:r>
                  <w:r w:rsidR="00B56302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04468FD" w14:textId="14F3A177" w:rsidR="00B56302" w:rsidRDefault="00B5630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3490303" w:history="1">
                  <w:r w:rsidRPr="00C53311">
                    <w:rPr>
                      <w:rStyle w:val="Hyperlink"/>
                      <w:noProof/>
                    </w:rPr>
                    <w:t>Introduction to Logarithms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_Toc243490303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B7C7412" w14:textId="70FF9B1C" w:rsidR="00B56302" w:rsidRDefault="00B5630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3490304" w:history="1">
                  <w:r w:rsidRPr="00C53311">
                    <w:rPr>
                      <w:rStyle w:val="Hyperlink"/>
                      <w:noProof/>
                    </w:rPr>
                    <w:t>The Logarithm Laws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_Toc243490304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07DBF4A" w14:textId="0D0EFDDB" w:rsidR="00B56302" w:rsidRDefault="00B5630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3490305" w:history="1">
                  <w:r w:rsidRPr="00C53311">
                    <w:rPr>
                      <w:rStyle w:val="Hyperlink"/>
                      <w:noProof/>
                    </w:rPr>
                    <w:t>Solving Equations and Change of Base Law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_Toc243490305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3205F91" w14:textId="505C0705" w:rsidR="00B56302" w:rsidRDefault="00B5630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3490306" w:history="1">
                  <w:r w:rsidRPr="00C53311">
                    <w:rPr>
                      <w:rStyle w:val="Hyperlink"/>
                      <w:noProof/>
                    </w:rPr>
                    <w:t>Exponential Modelling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_Toc243490306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BFEDD73" w14:textId="366FB03F" w:rsidR="00B56302" w:rsidRDefault="00B5630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3490307" w:history="1">
                  <w:r w:rsidRPr="00C53311">
                    <w:rPr>
                      <w:rStyle w:val="Hyperlink"/>
                      <w:noProof/>
                    </w:rPr>
                    <w:t>Logarithmic Scales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_Toc243490307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B8238DB" w14:textId="4394069B" w:rsidR="00B56302" w:rsidRDefault="00B5630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3490308" w:history="1">
                  <w:r w:rsidRPr="00C53311">
                    <w:rPr>
                      <w:rStyle w:val="Hyperlink"/>
                      <w:noProof/>
                    </w:rPr>
                    <w:t>The Logarithmic Curve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_Toc243490308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DCBFD3E" w14:textId="228A8BF7" w:rsidR="00B56302" w:rsidRDefault="00B5630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3490309" w:history="1">
                  <w:r w:rsidRPr="00C53311">
                    <w:rPr>
                      <w:rStyle w:val="Hyperlink"/>
                      <w:noProof/>
                    </w:rPr>
                    <w:t>Logarithmic Inequalities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_Toc243490309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5BF2051" w14:textId="79D11FA1" w:rsidR="00B56302" w:rsidRDefault="00B5630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3490310" w:history="1">
                  <w:r w:rsidRPr="00C53311">
                    <w:rPr>
                      <w:rStyle w:val="Hyperlink"/>
                      <w:noProof/>
                    </w:rPr>
                    <w:t>The Natural Logarithm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_Toc243490310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047B9BD" w14:textId="23F9D4BD" w:rsidR="00B56302" w:rsidRDefault="00B5630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3490311" w:history="1">
                  <w:r w:rsidRPr="00C53311">
                    <w:rPr>
                      <w:rStyle w:val="Hyperlink"/>
                      <w:noProof/>
                    </w:rPr>
                    <w:t>Exponential Rate of Change Problems involving Logarithms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_Toc243490311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AAD5A4F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Pr="00343657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43490302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3279C65F" w14:textId="77777777" w:rsidR="00DE39F8" w:rsidRPr="009843CA" w:rsidRDefault="00DE39F8" w:rsidP="00DE39F8">
      <w:r w:rsidRPr="009843CA">
        <w:rPr>
          <w:b/>
          <w:bCs/>
          <w:lang w:val="en-US"/>
        </w:rPr>
        <w:t>MAV-11-08</w:t>
      </w:r>
      <w:r>
        <w:rPr>
          <w:b/>
          <w:bCs/>
          <w:lang w:val="en-US"/>
        </w:rPr>
        <w:t xml:space="preserve"> </w:t>
      </w:r>
      <w:r w:rsidRPr="009843CA">
        <w:rPr>
          <w:lang w:val="en-US"/>
        </w:rPr>
        <w:t>analyses graphs of exponential and logarithmic functions</w:t>
      </w:r>
    </w:p>
    <w:p w14:paraId="04BBE6C2" w14:textId="77777777" w:rsidR="00DE39F8" w:rsidRDefault="00DE39F8" w:rsidP="00DE39F8">
      <w:pPr>
        <w:rPr>
          <w:b/>
          <w:bCs/>
        </w:rPr>
      </w:pPr>
      <w:r w:rsidRPr="00CC29D9">
        <w:rPr>
          <w:b/>
          <w:bCs/>
        </w:rPr>
        <w:t>Logarithmic functions</w:t>
      </w:r>
    </w:p>
    <w:p w14:paraId="37905574" w14:textId="77777777" w:rsidR="00DE39F8" w:rsidRDefault="00DE39F8" w:rsidP="004F120E">
      <w:pPr>
        <w:pStyle w:val="ListParagraph"/>
        <w:numPr>
          <w:ilvl w:val="0"/>
          <w:numId w:val="7"/>
        </w:numPr>
        <w:spacing w:after="120"/>
      </w:pPr>
      <w:r>
        <w:t xml:space="preserve">Define the logarithm of a number </w:t>
      </w:r>
      <m:oMath>
        <m:r>
          <w:rPr>
            <w:rFonts w:ascii="Cambria Math" w:hAnsi="Cambria Math"/>
          </w:rPr>
          <m:t>y</m:t>
        </m:r>
      </m:oMath>
      <w:r>
        <w:t xml:space="preserve">, where </w:t>
      </w:r>
      <m:oMath>
        <m:r>
          <w:rPr>
            <w:rFonts w:ascii="Cambria Math" w:hAnsi="Cambria Math"/>
          </w:rPr>
          <m:t>y&gt;0</m:t>
        </m:r>
      </m:oMath>
      <w:r>
        <w:t xml:space="preserve">, to any positive base </w:t>
      </w:r>
      <m:oMath>
        <m:r>
          <w:rPr>
            <w:rFonts w:ascii="Cambria Math" w:hAnsi="Cambria Math"/>
          </w:rPr>
          <m:t>a</m:t>
        </m:r>
      </m:oMath>
      <w:r>
        <w:t xml:space="preserve"> as the index to which </w:t>
      </w:r>
      <m:oMath>
        <m:r>
          <w:rPr>
            <w:rFonts w:ascii="Cambria Math" w:hAnsi="Cambria Math"/>
          </w:rPr>
          <m:t>a</m:t>
        </m:r>
      </m:oMath>
      <w:r>
        <w:t xml:space="preserve"> is raised to give </w:t>
      </w:r>
      <m:oMath>
        <m:r>
          <w:rPr>
            <w:rFonts w:ascii="Cambria Math" w:hAnsi="Cambria Math"/>
          </w:rPr>
          <m:t>y</m:t>
        </m:r>
      </m:oMath>
    </w:p>
    <w:p w14:paraId="372B06BA" w14:textId="77777777" w:rsidR="00DE39F8" w:rsidRDefault="00DE39F8" w:rsidP="004F120E">
      <w:pPr>
        <w:pStyle w:val="ListParagraph"/>
        <w:numPr>
          <w:ilvl w:val="0"/>
          <w:numId w:val="7"/>
        </w:numPr>
        <w:spacing w:after="120"/>
      </w:pPr>
      <w:r>
        <w:t xml:space="preserve">Use the notation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fName>
          <m:e>
            <m:r>
              <w:rPr>
                <w:rFonts w:ascii="Cambria Math" w:hAnsi="Cambria Math"/>
              </w:rPr>
              <m:t>y</m:t>
            </m:r>
          </m:e>
        </m:func>
      </m:oMath>
      <w:r>
        <w:t xml:space="preserve"> for the logarithm of </w:t>
      </w:r>
      <m:oMath>
        <m:r>
          <w:rPr>
            <w:rFonts w:ascii="Cambria Math" w:hAnsi="Cambria Math"/>
          </w:rPr>
          <m:t>y</m:t>
        </m:r>
      </m:oMath>
      <w:r>
        <w:t xml:space="preserve"> to the base </w:t>
      </w:r>
      <m:oMath>
        <m:r>
          <w:rPr>
            <w:rFonts w:ascii="Cambria Math" w:hAnsi="Cambria Math"/>
          </w:rPr>
          <m:t>a</m:t>
        </m:r>
      </m:oMath>
    </w:p>
    <w:p w14:paraId="08ADE145" w14:textId="77777777" w:rsidR="00DE39F8" w:rsidRDefault="00DE39F8" w:rsidP="004F120E">
      <w:pPr>
        <w:pStyle w:val="ListParagraph"/>
        <w:numPr>
          <w:ilvl w:val="0"/>
          <w:numId w:val="7"/>
        </w:numPr>
        <w:spacing w:after="120"/>
      </w:pPr>
      <w:r>
        <w:t xml:space="preserve">Define the natural logarithm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a</m:t>
            </m:r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</m:sub>
            </m:sSub>
          </m:fName>
          <m:e>
            <m:r>
              <w:rPr>
                <w:rFonts w:ascii="Cambria Math" w:hAnsi="Cambria Math"/>
              </w:rPr>
              <m:t>a</m:t>
            </m:r>
          </m:e>
        </m:func>
      </m:oMath>
    </w:p>
    <w:p w14:paraId="11A7C36D" w14:textId="77777777" w:rsidR="00DE39F8" w:rsidRDefault="00DE39F8" w:rsidP="004F120E">
      <w:pPr>
        <w:pStyle w:val="ListParagraph"/>
        <w:numPr>
          <w:ilvl w:val="0"/>
          <w:numId w:val="7"/>
        </w:numPr>
        <w:spacing w:after="120"/>
      </w:pPr>
      <w:r>
        <w:t>Use digital tools to determine rational and irrational values of exponential and logarithmic expressions</w:t>
      </w:r>
    </w:p>
    <w:p w14:paraId="6C00D847" w14:textId="77777777" w:rsidR="00DE39F8" w:rsidRDefault="00DE39F8" w:rsidP="004F120E">
      <w:pPr>
        <w:pStyle w:val="ListParagraph"/>
        <w:numPr>
          <w:ilvl w:val="0"/>
          <w:numId w:val="7"/>
        </w:numPr>
        <w:spacing w:after="120"/>
      </w:pPr>
      <w:r>
        <w:t xml:space="preserve">Explain that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is equivalent to </w:t>
      </w:r>
      <m:oMath>
        <m:r>
          <w:rPr>
            <w:rFonts w:ascii="Cambria Math" w:hAnsi="Cambria Math"/>
          </w:rPr>
          <m:t>x=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fName>
          <m:e>
            <m:r>
              <w:rPr>
                <w:rFonts w:ascii="Cambria Math" w:hAnsi="Cambria Math"/>
              </w:rPr>
              <m:t>y</m:t>
            </m:r>
          </m:e>
        </m:func>
      </m:oMath>
      <w:r>
        <w:t xml:space="preserve"> for </w:t>
      </w:r>
      <m:oMath>
        <m:r>
          <w:rPr>
            <w:rFonts w:ascii="Cambria Math" w:hAnsi="Cambria Math"/>
          </w:rPr>
          <m:t>a&gt;0 </m:t>
        </m:r>
      </m:oMath>
      <w:r>
        <w:t xml:space="preserve">and </w:t>
      </w:r>
      <m:oMath>
        <m:r>
          <w:rPr>
            <w:rFonts w:ascii="Cambria Math" w:hAnsi="Cambria Math"/>
          </w:rPr>
          <m:t>a≠1</m:t>
        </m:r>
      </m:oMath>
      <w:r>
        <w:t xml:space="preserve">, and use the equivalence to solve equations of the form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=b</m:t>
        </m:r>
      </m:oMath>
      <w:r>
        <w:t xml:space="preserve">, for </w:t>
      </w:r>
      <m:oMath>
        <m:r>
          <w:rPr>
            <w:rFonts w:ascii="Cambria Math" w:hAnsi="Cambria Math"/>
          </w:rPr>
          <m:t>a&gt;0</m:t>
        </m:r>
      </m:oMath>
    </w:p>
    <w:p w14:paraId="77761805" w14:textId="77777777" w:rsidR="00DE39F8" w:rsidRDefault="00DE39F8" w:rsidP="004F120E">
      <w:pPr>
        <w:pStyle w:val="ListParagraph"/>
        <w:numPr>
          <w:ilvl w:val="0"/>
          <w:numId w:val="7"/>
        </w:numPr>
        <w:spacing w:after="120"/>
      </w:pPr>
      <w:r>
        <w:t xml:space="preserve">Recognise and use the logarithmic properties: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fNam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func>
        <m:r>
          <w:rPr>
            <w:rFonts w:ascii="Cambria Math" w:hAnsi="Cambria Math"/>
          </w:rPr>
          <m:t>=x</m:t>
        </m:r>
      </m:oMath>
      <w:r>
        <w:t xml:space="preserve"> for all real </w:t>
      </w:r>
      <m:oMath>
        <m:r>
          <w:rPr>
            <w:rFonts w:ascii="Cambria Math" w:hAnsi="Cambria Math"/>
          </w:rPr>
          <m:t>x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sup>
        </m:sSup>
        <m:r>
          <w:rPr>
            <w:rFonts w:ascii="Cambria Math" w:hAnsi="Cambria Math"/>
          </w:rPr>
          <m:t>=x</m:t>
        </m:r>
      </m:oMath>
      <w:r>
        <w:t xml:space="preserve"> where </w:t>
      </w:r>
      <m:oMath>
        <m:r>
          <w:rPr>
            <w:rFonts w:ascii="Cambria Math" w:hAnsi="Cambria Math"/>
          </w:rPr>
          <m:t>x&gt;0</m:t>
        </m:r>
      </m:oMath>
    </w:p>
    <w:p w14:paraId="08847E51" w14:textId="77777777" w:rsidR="00DE39F8" w:rsidRDefault="00DE39F8" w:rsidP="004F120E">
      <w:pPr>
        <w:pStyle w:val="ListParagraph"/>
        <w:numPr>
          <w:ilvl w:val="0"/>
          <w:numId w:val="7"/>
        </w:numPr>
        <w:spacing w:after="120"/>
      </w:pPr>
      <w:r>
        <w:t xml:space="preserve">Derive the laws of logarithms from the laws of indices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fName>
          <m:e>
            <m:r>
              <w:rPr>
                <w:rFonts w:ascii="Cambria Math" w:hAnsi="Cambria Math"/>
              </w:rPr>
              <m:t>m</m:t>
            </m: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mn</m:t>
                </m:r>
              </m:e>
            </m:d>
          </m:e>
        </m:func>
      </m:oMath>
      <w:r>
        <w:t xml:space="preserve">,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fName>
          <m:e>
            <m:r>
              <w:rPr>
                <w:rFonts w:ascii="Cambria Math" w:hAnsi="Cambria Math"/>
              </w:rPr>
              <m:t>m</m:t>
            </m:r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e>
            </m:d>
          </m:e>
        </m:func>
      </m:oMath>
      <w:r>
        <w:t xml:space="preserve"> and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e>
            </m:d>
          </m:e>
        </m:func>
        <m:r>
          <w:rPr>
            <w:rFonts w:ascii="Cambria Math" w:hAnsi="Cambria Math"/>
          </w:rPr>
          <m:t>=n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fName>
          <m:e>
            <m:r>
              <w:rPr>
                <w:rFonts w:ascii="Cambria Math" w:hAnsi="Cambria Math"/>
              </w:rPr>
              <m:t>m</m:t>
            </m:r>
          </m:e>
        </m:func>
      </m:oMath>
    </w:p>
    <w:p w14:paraId="5DEE9EB3" w14:textId="77777777" w:rsidR="00DE39F8" w:rsidRDefault="00DE39F8" w:rsidP="004F120E">
      <w:pPr>
        <w:pStyle w:val="ListParagraph"/>
        <w:numPr>
          <w:ilvl w:val="0"/>
          <w:numId w:val="7"/>
        </w:numPr>
        <w:spacing w:after="120"/>
      </w:pPr>
      <w:r>
        <w:t xml:space="preserve">Justify the logarithmic results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fName>
          <m:e>
            <m:r>
              <w:rPr>
                <w:rFonts w:ascii="Cambria Math" w:hAnsi="Cambria Math"/>
              </w:rPr>
              <m:t>a</m:t>
            </m:r>
          </m:e>
        </m:func>
        <m:r>
          <w:rPr>
            <w:rFonts w:ascii="Cambria Math" w:hAnsi="Cambria Math"/>
          </w:rPr>
          <m:t>=1</m:t>
        </m:r>
      </m:oMath>
      <w:r>
        <w:t xml:space="preserve">,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fName>
          <m:e>
            <m:r>
              <w:rPr>
                <w:rFonts w:ascii="Cambria Math" w:hAnsi="Cambria Math"/>
              </w:rPr>
              <m:t>1</m:t>
            </m:r>
          </m:e>
        </m:func>
        <m:r>
          <w:rPr>
            <w:rFonts w:ascii="Cambria Math" w:hAnsi="Cambria Math"/>
          </w:rPr>
          <m:t>=0</m:t>
        </m:r>
      </m:oMath>
      <w:r>
        <w:t xml:space="preserve"> and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</m:e>
        </m:func>
        <m:r>
          <w:rPr>
            <w:rFonts w:ascii="Cambria Math" w:hAnsi="Cambria Math"/>
          </w:rPr>
          <m:t>=-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</m:oMath>
    </w:p>
    <w:p w14:paraId="264B187D" w14:textId="77777777" w:rsidR="00DE39F8" w:rsidRDefault="00DE39F8" w:rsidP="004F120E">
      <w:pPr>
        <w:pStyle w:val="ListParagraph"/>
        <w:numPr>
          <w:ilvl w:val="0"/>
          <w:numId w:val="7"/>
        </w:numPr>
        <w:spacing w:after="120"/>
      </w:pPr>
      <w:r>
        <w:t>Apply the logarithmic laws and results to simplify expressions, solve equations and prove results, using digital tools where necessary</w:t>
      </w:r>
    </w:p>
    <w:p w14:paraId="29F7369F" w14:textId="77777777" w:rsidR="00DE39F8" w:rsidRDefault="00DE39F8" w:rsidP="004F120E">
      <w:pPr>
        <w:pStyle w:val="ListParagraph"/>
        <w:numPr>
          <w:ilvl w:val="0"/>
          <w:numId w:val="7"/>
        </w:numPr>
        <w:spacing w:after="120"/>
      </w:pPr>
      <w:r>
        <w:t xml:space="preserve">Prove the change of base rule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 x=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 x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 a</m:t>
            </m:r>
          </m:den>
        </m:f>
        <m:r>
          <w:rPr>
            <w:rFonts w:ascii="Cambria Math" w:hAnsi="Cambria Math"/>
          </w:rPr>
          <m:t> </m:t>
        </m:r>
      </m:oMath>
      <w:r>
        <w:t xml:space="preserve">and use it to solve problems </w:t>
      </w:r>
    </w:p>
    <w:p w14:paraId="0BF748FB" w14:textId="77777777" w:rsidR="00DE39F8" w:rsidRDefault="00DE39F8" w:rsidP="004F120E">
      <w:pPr>
        <w:pStyle w:val="ListParagraph"/>
        <w:numPr>
          <w:ilvl w:val="0"/>
          <w:numId w:val="7"/>
        </w:numPr>
        <w:spacing w:after="120"/>
      </w:pPr>
      <w:r>
        <w:t xml:space="preserve">Graph the logarithmic function </w:t>
      </w:r>
      <m:oMath>
        <m:r>
          <w:rPr>
            <w:rFonts w:ascii="Cambria Math" w:hAnsi="Cambria Math"/>
          </w:rPr>
          <m:t>y=</m:t>
        </m:r>
        <m:r>
          <m:rPr>
            <m:sty m:val="p"/>
          </m:rPr>
          <w:rPr>
            <w:rFonts w:ascii="Cambria Math" w:hAnsi="Cambria Math"/>
          </w:rPr>
          <m:t>lo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x</m:t>
        </m:r>
      </m:oMath>
      <w:r>
        <w:t xml:space="preserve"> for </w:t>
      </w:r>
      <m:oMath>
        <m:r>
          <w:rPr>
            <w:rFonts w:ascii="Cambria Math" w:hAnsi="Cambria Math"/>
          </w:rPr>
          <m:t>a&gt;0</m:t>
        </m:r>
      </m:oMath>
      <w:r>
        <w:t xml:space="preserve"> and </w:t>
      </w:r>
      <m:oMath>
        <m:r>
          <w:rPr>
            <w:rFonts w:ascii="Cambria Math" w:hAnsi="Cambria Math"/>
          </w:rPr>
          <m:t>a≠1</m:t>
        </m:r>
      </m:oMath>
      <w:r>
        <w:t xml:space="preserve"> </w:t>
      </w:r>
    </w:p>
    <w:p w14:paraId="28B78925" w14:textId="77777777" w:rsidR="00DE39F8" w:rsidRDefault="00DE39F8" w:rsidP="004F120E">
      <w:pPr>
        <w:pStyle w:val="ListParagraph"/>
        <w:numPr>
          <w:ilvl w:val="0"/>
          <w:numId w:val="7"/>
        </w:numPr>
        <w:spacing w:after="120"/>
      </w:pPr>
      <w:r>
        <w:t xml:space="preserve">Use graphing applications to identify the graphs of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as reflections of each other in the line </w:t>
      </w:r>
      <m:oMath>
        <m:r>
          <w:rPr>
            <w:rFonts w:ascii="Cambria Math" w:hAnsi="Cambria Math"/>
          </w:rPr>
          <m:t>y=x</m:t>
        </m:r>
      </m:oMath>
      <w:r>
        <w:t xml:space="preserve">, in cases where </w:t>
      </w:r>
      <m:oMath>
        <m:r>
          <w:rPr>
            <w:rFonts w:ascii="Cambria Math" w:hAnsi="Cambria Math"/>
          </w:rPr>
          <m:t>a&gt;1</m:t>
        </m:r>
      </m:oMath>
      <w:r>
        <w:t xml:space="preserve"> and </w:t>
      </w:r>
      <m:oMath>
        <m:r>
          <w:rPr>
            <w:rFonts w:ascii="Cambria Math" w:hAnsi="Cambria Math"/>
          </w:rPr>
          <m:t>0&lt;a&lt;1</m:t>
        </m:r>
      </m:oMath>
    </w:p>
    <w:p w14:paraId="64A00E3F" w14:textId="77777777" w:rsidR="00521089" w:rsidRDefault="00521089" w:rsidP="00521089">
      <w:r w:rsidRPr="001E0862">
        <w:rPr>
          <w:b/>
          <w:bCs/>
        </w:rPr>
        <w:t xml:space="preserve">MAV-12-02 </w:t>
      </w:r>
      <w:r w:rsidRPr="001E0862">
        <w:t xml:space="preserve">models, analyses and solves practical problems involving functions and their transformations </w:t>
      </w:r>
    </w:p>
    <w:p w14:paraId="6B4F818B" w14:textId="77777777" w:rsidR="00521089" w:rsidRDefault="00521089" w:rsidP="00521089">
      <w:pPr>
        <w:rPr>
          <w:rFonts w:asciiTheme="majorHAnsi" w:hAnsiTheme="majorHAnsi" w:cstheme="majorHAnsi"/>
          <w:b/>
          <w:bCs/>
        </w:rPr>
      </w:pPr>
      <w:r w:rsidRPr="001E0862">
        <w:rPr>
          <w:rFonts w:asciiTheme="majorHAnsi" w:hAnsiTheme="majorHAnsi" w:cstheme="majorHAnsi"/>
          <w:b/>
          <w:bCs/>
        </w:rPr>
        <w:t>Modelling with functions</w:t>
      </w:r>
    </w:p>
    <w:p w14:paraId="082AA80C" w14:textId="77777777" w:rsidR="00521089" w:rsidRDefault="00521089" w:rsidP="00521089">
      <w:pPr>
        <w:pStyle w:val="ListParagraph"/>
        <w:numPr>
          <w:ilvl w:val="0"/>
          <w:numId w:val="90"/>
        </w:numPr>
        <w:spacing w:after="120"/>
      </w:pPr>
      <w:r>
        <w:t>Recognise that logarithmic scales are useful to represent a variable that ranges over a large set of values and explain when a logarithmic scale is suitable</w:t>
      </w:r>
    </w:p>
    <w:p w14:paraId="677D982B" w14:textId="77777777" w:rsidR="00521089" w:rsidRDefault="00521089" w:rsidP="00521089">
      <w:pPr>
        <w:pStyle w:val="ListParagraph"/>
        <w:numPr>
          <w:ilvl w:val="0"/>
          <w:numId w:val="90"/>
        </w:numPr>
        <w:spacing w:after="120"/>
      </w:pPr>
      <w:r>
        <w:t>Use logarithmic scales to model and solve problems involving decibels (dB) in acoustics, seismic scales for earthquakes, magnitudes of stars and the pH scale in chemistry</w:t>
      </w:r>
    </w:p>
    <w:p w14:paraId="2415209E" w14:textId="77777777" w:rsidR="00DE39F8" w:rsidRPr="00487EC8" w:rsidRDefault="00DE39F8" w:rsidP="00DE39F8"/>
    <w:p w14:paraId="42CF9EC1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5DE6B3D4" w14:textId="27E60C43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83DB297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5E68B28D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3C60DBD0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4E79A8C9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F15E164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2D47A98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554F39E5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79B351E5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6B581F3" w14:textId="530AFD1A" w:rsidR="00AC5B12" w:rsidRDefault="00826843" w:rsidP="00826843">
      <w:pPr>
        <w:pStyle w:val="Heading1"/>
      </w:pPr>
      <w:bookmarkStart w:id="1" w:name="_Toc243490303"/>
      <w:r>
        <w:lastRenderedPageBreak/>
        <w:t>Introduction to Logarithms</w:t>
      </w:r>
      <w:bookmarkEnd w:id="1"/>
    </w:p>
    <w:p w14:paraId="7E5B7C6C" w14:textId="77777777" w:rsidR="00826843" w:rsidRDefault="00826843" w:rsidP="0082684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A39BC" w:rsidRPr="00343657" w14:paraId="3BCAE58F" w14:textId="77777777" w:rsidTr="00910AF2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D1077A6" w14:textId="6C827CFC" w:rsidR="007A39BC" w:rsidRPr="00CB3521" w:rsidRDefault="007A39BC" w:rsidP="003746DF">
            <w:pPr>
              <w:pStyle w:val="ListParagraph"/>
              <w:numPr>
                <w:ilvl w:val="0"/>
                <w:numId w:val="2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2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7A39BC" w:rsidRPr="00343657" w14:paraId="4E5C2812" w14:textId="77777777" w:rsidTr="00910AF2">
        <w:tc>
          <w:tcPr>
            <w:tcW w:w="10205" w:type="dxa"/>
          </w:tcPr>
          <w:p w14:paraId="71D57903" w14:textId="5073FF28" w:rsidR="007A39BC" w:rsidRPr="00F5413D" w:rsidRDefault="007A39BC" w:rsidP="003746DF">
            <w:pPr>
              <w:pStyle w:val="ListParagraph"/>
              <w:numPr>
                <w:ilvl w:val="0"/>
                <w:numId w:val="2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Recall powers of numbers.</w:t>
            </w: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134"/>
              <w:gridCol w:w="1134"/>
              <w:gridCol w:w="1134"/>
              <w:gridCol w:w="1134"/>
              <w:gridCol w:w="1134"/>
            </w:tblGrid>
            <w:tr w:rsidR="007A39BC" w14:paraId="56F4879F" w14:textId="77777777" w:rsidTr="007A39BC">
              <w:trPr>
                <w:trHeight w:val="567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21C8CAC4" w14:textId="37CE6C68" w:rsidR="007A39BC" w:rsidRPr="007A39BC" w:rsidRDefault="007A39BC" w:rsidP="007A39BC">
                  <w:pPr>
                    <w:spacing w:line="360" w:lineRule="auto"/>
                    <w:jc w:val="center"/>
                    <w:rPr>
                      <w:b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2F179101" w14:textId="77777777" w:rsidR="007A39BC" w:rsidRPr="007A39BC" w:rsidRDefault="007A39BC" w:rsidP="007A39BC">
                  <w:pPr>
                    <w:spacing w:line="360" w:lineRule="auto"/>
                    <w:jc w:val="center"/>
                    <w:rPr>
                      <w:b/>
                    </w:rPr>
                  </w:pPr>
                  <w:r w:rsidRPr="007A39BC">
                    <w:rPr>
                      <w:b/>
                    </w:rPr>
                    <w:t>0</w:t>
                  </w:r>
                </w:p>
              </w:tc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36229800" w14:textId="77777777" w:rsidR="007A39BC" w:rsidRPr="007A39BC" w:rsidRDefault="007A39BC" w:rsidP="007A39BC">
                  <w:pPr>
                    <w:spacing w:line="360" w:lineRule="auto"/>
                    <w:jc w:val="center"/>
                    <w:rPr>
                      <w:b/>
                    </w:rPr>
                  </w:pPr>
                  <w:r w:rsidRPr="007A39BC">
                    <w:rPr>
                      <w:b/>
                    </w:rPr>
                    <w:t>1</w:t>
                  </w:r>
                </w:p>
              </w:tc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682DFA29" w14:textId="77777777" w:rsidR="007A39BC" w:rsidRPr="007A39BC" w:rsidRDefault="007A39BC" w:rsidP="007A39BC">
                  <w:pPr>
                    <w:spacing w:line="360" w:lineRule="auto"/>
                    <w:jc w:val="center"/>
                    <w:rPr>
                      <w:b/>
                    </w:rPr>
                  </w:pPr>
                  <w:r w:rsidRPr="007A39BC">
                    <w:rPr>
                      <w:b/>
                    </w:rPr>
                    <w:t>2</w:t>
                  </w:r>
                </w:p>
              </w:tc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46E2DFA5" w14:textId="77777777" w:rsidR="007A39BC" w:rsidRPr="007A39BC" w:rsidRDefault="007A39BC" w:rsidP="007A39BC">
                  <w:pPr>
                    <w:spacing w:line="360" w:lineRule="auto"/>
                    <w:jc w:val="center"/>
                    <w:rPr>
                      <w:b/>
                    </w:rPr>
                  </w:pPr>
                  <w:r w:rsidRPr="007A39BC">
                    <w:rPr>
                      <w:b/>
                    </w:rPr>
                    <w:t>3</w:t>
                  </w:r>
                </w:p>
              </w:tc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08AA943D" w14:textId="77777777" w:rsidR="007A39BC" w:rsidRPr="007A39BC" w:rsidRDefault="007A39BC" w:rsidP="007A39BC">
                  <w:pPr>
                    <w:spacing w:line="360" w:lineRule="auto"/>
                    <w:jc w:val="center"/>
                    <w:rPr>
                      <w:b/>
                    </w:rPr>
                  </w:pPr>
                  <w:r w:rsidRPr="007A39BC">
                    <w:rPr>
                      <w:b/>
                    </w:rPr>
                    <w:t>4</w:t>
                  </w:r>
                </w:p>
              </w:tc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13058CBA" w14:textId="77777777" w:rsidR="007A39BC" w:rsidRPr="007A39BC" w:rsidRDefault="007A39BC" w:rsidP="007A39BC">
                  <w:pPr>
                    <w:spacing w:line="360" w:lineRule="auto"/>
                    <w:jc w:val="center"/>
                    <w:rPr>
                      <w:b/>
                    </w:rPr>
                  </w:pPr>
                  <w:r w:rsidRPr="007A39BC">
                    <w:rPr>
                      <w:b/>
                    </w:rPr>
                    <w:t>5</w:t>
                  </w:r>
                </w:p>
              </w:tc>
            </w:tr>
            <w:tr w:rsidR="007A39BC" w14:paraId="70B042EF" w14:textId="77777777" w:rsidTr="007A39BC">
              <w:trPr>
                <w:trHeight w:val="567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7E03C69C" w14:textId="77777777" w:rsidR="007A39BC" w:rsidRPr="000D1BCD" w:rsidRDefault="00FA7468" w:rsidP="007A39BC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71E7456E" w14:textId="77777777" w:rsidR="007A39BC" w:rsidRDefault="007A39BC" w:rsidP="007A39BC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505F896B" w14:textId="77777777" w:rsidR="007A39BC" w:rsidRDefault="007A39BC" w:rsidP="007A39BC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7C279C78" w14:textId="77777777" w:rsidR="007A39BC" w:rsidRDefault="007A39BC" w:rsidP="007A39BC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16AA9631" w14:textId="77777777" w:rsidR="007A39BC" w:rsidRDefault="007A39BC" w:rsidP="007A39BC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29508D2D" w14:textId="77777777" w:rsidR="007A39BC" w:rsidRDefault="007A39BC" w:rsidP="007A39BC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1244B3BE" w14:textId="77777777" w:rsidR="007A39BC" w:rsidRDefault="007A39BC" w:rsidP="007A39BC">
                  <w:pPr>
                    <w:spacing w:line="360" w:lineRule="auto"/>
                    <w:jc w:val="center"/>
                  </w:pPr>
                </w:p>
              </w:tc>
            </w:tr>
            <w:tr w:rsidR="007A39BC" w14:paraId="7A901246" w14:textId="77777777" w:rsidTr="007A39BC">
              <w:trPr>
                <w:trHeight w:val="567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3504AC88" w14:textId="77777777" w:rsidR="007A39BC" w:rsidRPr="000D1BCD" w:rsidRDefault="00FA7468" w:rsidP="007A39BC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0F5BB1DB" w14:textId="77777777" w:rsidR="007A39BC" w:rsidRDefault="007A39BC" w:rsidP="007A39BC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4BC2C6DF" w14:textId="77777777" w:rsidR="007A39BC" w:rsidRDefault="007A39BC" w:rsidP="007A39BC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0A542837" w14:textId="77777777" w:rsidR="007A39BC" w:rsidRDefault="007A39BC" w:rsidP="007A39BC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5997793B" w14:textId="77777777" w:rsidR="007A39BC" w:rsidRDefault="007A39BC" w:rsidP="007A39BC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2312AF91" w14:textId="77777777" w:rsidR="007A39BC" w:rsidRDefault="007A39BC" w:rsidP="007A39BC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1EE60D11" w14:textId="77777777" w:rsidR="007A39BC" w:rsidRDefault="007A39BC" w:rsidP="007A39BC">
                  <w:pPr>
                    <w:spacing w:line="360" w:lineRule="auto"/>
                    <w:jc w:val="center"/>
                  </w:pPr>
                  <w:r>
                    <w:t>243</w:t>
                  </w:r>
                </w:p>
              </w:tc>
            </w:tr>
            <w:tr w:rsidR="007A39BC" w14:paraId="40CEBB0C" w14:textId="77777777" w:rsidTr="007A39BC">
              <w:trPr>
                <w:trHeight w:val="567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041A041D" w14:textId="77777777" w:rsidR="007A39BC" w:rsidRPr="000D1BCD" w:rsidRDefault="00FA7468" w:rsidP="007A39BC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751C8999" w14:textId="77777777" w:rsidR="007A39BC" w:rsidRDefault="007A39BC" w:rsidP="007A39BC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62D7B435" w14:textId="77777777" w:rsidR="007A39BC" w:rsidRDefault="007A39BC" w:rsidP="007A39BC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08293863" w14:textId="77777777" w:rsidR="007A39BC" w:rsidRDefault="007A39BC" w:rsidP="007A39BC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3064ED5B" w14:textId="77777777" w:rsidR="007A39BC" w:rsidRDefault="007A39BC" w:rsidP="007A39BC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2AF28929" w14:textId="77777777" w:rsidR="007A39BC" w:rsidRDefault="007A39BC" w:rsidP="007A39BC">
                  <w:pPr>
                    <w:spacing w:line="360" w:lineRule="auto"/>
                    <w:jc w:val="center"/>
                  </w:pPr>
                  <w:r>
                    <w:t>256</w:t>
                  </w:r>
                </w:p>
              </w:tc>
              <w:tc>
                <w:tcPr>
                  <w:tcW w:w="1134" w:type="dxa"/>
                  <w:vAlign w:val="center"/>
                </w:tcPr>
                <w:p w14:paraId="3584C036" w14:textId="77777777" w:rsidR="007A39BC" w:rsidRDefault="007A39BC" w:rsidP="007A39BC">
                  <w:pPr>
                    <w:spacing w:line="360" w:lineRule="auto"/>
                    <w:jc w:val="center"/>
                  </w:pPr>
                </w:p>
              </w:tc>
            </w:tr>
            <w:tr w:rsidR="007A39BC" w14:paraId="242F4D55" w14:textId="77777777" w:rsidTr="007A39BC">
              <w:trPr>
                <w:trHeight w:val="567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55EA969F" w14:textId="77777777" w:rsidR="007A39BC" w:rsidRPr="000D1BCD" w:rsidRDefault="00FA7468" w:rsidP="007A39BC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23A134BE" w14:textId="77777777" w:rsidR="007A39BC" w:rsidRDefault="007A39BC" w:rsidP="007A39BC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7A7134D6" w14:textId="77777777" w:rsidR="007A39BC" w:rsidRDefault="007A39BC" w:rsidP="007A39BC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1134" w:type="dxa"/>
                  <w:vAlign w:val="center"/>
                </w:tcPr>
                <w:p w14:paraId="6404F172" w14:textId="77777777" w:rsidR="007A39BC" w:rsidRDefault="007A39BC" w:rsidP="007A39BC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2CAF9E6C" w14:textId="77777777" w:rsidR="007A39BC" w:rsidRDefault="007A39BC" w:rsidP="007A39BC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685D604F" w14:textId="77777777" w:rsidR="007A39BC" w:rsidRDefault="007A39BC" w:rsidP="007A39BC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6144B70D" w14:textId="77777777" w:rsidR="007A39BC" w:rsidRDefault="007A39BC" w:rsidP="007A39BC">
                  <w:pPr>
                    <w:spacing w:line="360" w:lineRule="auto"/>
                    <w:jc w:val="center"/>
                  </w:pPr>
                </w:p>
              </w:tc>
            </w:tr>
            <w:tr w:rsidR="007A39BC" w14:paraId="3929646C" w14:textId="77777777" w:rsidTr="007A39BC">
              <w:trPr>
                <w:trHeight w:val="567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45B68707" w14:textId="77777777" w:rsidR="007A39BC" w:rsidRPr="000D1BCD" w:rsidRDefault="00FA7468" w:rsidP="007A39BC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0666E685" w14:textId="77777777" w:rsidR="007A39BC" w:rsidRDefault="007A39BC" w:rsidP="007A39BC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34A64107" w14:textId="77777777" w:rsidR="007A39BC" w:rsidRDefault="007A39BC" w:rsidP="007A39BC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691972AC" w14:textId="77777777" w:rsidR="007A39BC" w:rsidRDefault="007A39BC" w:rsidP="007A39BC">
                  <w:pPr>
                    <w:spacing w:line="360" w:lineRule="auto"/>
                    <w:jc w:val="center"/>
                  </w:pPr>
                  <w:r>
                    <w:t>100</w:t>
                  </w:r>
                </w:p>
              </w:tc>
              <w:tc>
                <w:tcPr>
                  <w:tcW w:w="1134" w:type="dxa"/>
                  <w:vAlign w:val="center"/>
                </w:tcPr>
                <w:p w14:paraId="1051151E" w14:textId="77777777" w:rsidR="007A39BC" w:rsidRDefault="007A39BC" w:rsidP="007A39BC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11A3D134" w14:textId="77777777" w:rsidR="007A39BC" w:rsidRDefault="007A39BC" w:rsidP="007A39BC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549D7F4C" w14:textId="77777777" w:rsidR="007A39BC" w:rsidRDefault="007A39BC" w:rsidP="007A39BC">
                  <w:pPr>
                    <w:spacing w:line="360" w:lineRule="auto"/>
                    <w:jc w:val="center"/>
                  </w:pPr>
                </w:p>
              </w:tc>
            </w:tr>
          </w:tbl>
          <w:p w14:paraId="25904EAB" w14:textId="77777777" w:rsidR="007A39BC" w:rsidRPr="00F5413D" w:rsidRDefault="007A39BC" w:rsidP="00910AF2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2C26C339" w14:textId="684F2BD8" w:rsidR="007A39BC" w:rsidRDefault="007A39BC" w:rsidP="003746DF">
            <w:pPr>
              <w:pStyle w:val="ListParagraph"/>
              <w:numPr>
                <w:ilvl w:val="0"/>
                <w:numId w:val="2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Solve exponential equations.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7A39BC" w:rsidRPr="00343657" w14:paraId="52DB203E" w14:textId="77777777" w:rsidTr="00910AF2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17B07064" w14:textId="77777777" w:rsidR="007A39BC" w:rsidRDefault="00FA7468" w:rsidP="007A39BC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=16</m:t>
                    </m:r>
                  </m:oMath>
                </w:p>
                <w:p w14:paraId="3B677A54" w14:textId="77777777" w:rsidR="007A39BC" w:rsidRDefault="007A39BC" w:rsidP="007A39BC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0283F878" w14:textId="5AA82FAF" w:rsidR="007A39BC" w:rsidRPr="007A39BC" w:rsidRDefault="007A39BC" w:rsidP="007A39BC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4AA1DF36" w14:textId="77777777" w:rsidR="007A39BC" w:rsidRDefault="00FA7468" w:rsidP="007A39BC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=81</m:t>
                    </m:r>
                  </m:oMath>
                </w:p>
                <w:p w14:paraId="6337FBC4" w14:textId="77777777" w:rsidR="007A39BC" w:rsidRDefault="007A39BC" w:rsidP="007A39BC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1BDFC799" w14:textId="143FC734" w:rsidR="007A39BC" w:rsidRPr="007A39BC" w:rsidRDefault="007A39BC" w:rsidP="007A39BC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423A5056" w14:textId="77777777" w:rsidR="007A39BC" w:rsidRDefault="00FA7468" w:rsidP="007A39BC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=343</m:t>
                    </m:r>
                  </m:oMath>
                </w:p>
                <w:p w14:paraId="3A593A5E" w14:textId="77777777" w:rsidR="007A39BC" w:rsidRDefault="007A39BC" w:rsidP="007A39BC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72F8EE4E" w14:textId="45F6E29B" w:rsidR="007A39BC" w:rsidRPr="007A39BC" w:rsidRDefault="007A39BC" w:rsidP="007A39BC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7A39BC" w:rsidRPr="00343657" w14:paraId="7597158D" w14:textId="77777777" w:rsidTr="00910AF2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0CE08938" w14:textId="77777777" w:rsidR="007A39BC" w:rsidRDefault="00FA7468" w:rsidP="007A39BC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eastAsia="SimHei" w:hAnsi="Cambria Math" w:cs="Arial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SimHei" w:hAnsi="Cambria Math" w:cs="Arial"/>
                      </w:rPr>
                      <m:t>=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Hei" w:hAnsi="Cambria Math" w:cs="Arial"/>
                          </w:rPr>
                          <m:t>x</m:t>
                        </m:r>
                      </m:e>
                    </m:rad>
                  </m:oMath>
                </w:p>
                <w:p w14:paraId="71BDE60A" w14:textId="77777777" w:rsidR="007A39BC" w:rsidRDefault="007A39BC" w:rsidP="007A39BC">
                  <w:pPr>
                    <w:spacing w:line="360" w:lineRule="auto"/>
                    <w:rPr>
                      <w:rFonts w:ascii="Arial" w:eastAsia="SimHei" w:hAnsi="Arial" w:cs="Arial"/>
                    </w:rPr>
                  </w:pPr>
                </w:p>
                <w:p w14:paraId="4B216CD2" w14:textId="399A306A" w:rsidR="007A39BC" w:rsidRPr="007A39BC" w:rsidRDefault="007A39BC" w:rsidP="007A39BC">
                  <w:pPr>
                    <w:spacing w:line="360" w:lineRule="auto"/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5C99CFE4" w14:textId="77777777" w:rsidR="007A39BC" w:rsidRDefault="00FA7468" w:rsidP="007A39BC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9</m:t>
                        </m:r>
                      </m:e>
                      <m:sup>
                        <m:r>
                          <w:rPr>
                            <w:rFonts w:ascii="Cambria Math" w:eastAsia="SimHei" w:hAnsi="Cambria Math" w:cs="Arial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SimHei" w:hAnsi="Cambria Math" w:cs="Arial"/>
                      </w:rPr>
                      <m:t>=3</m:t>
                    </m:r>
                  </m:oMath>
                </w:p>
                <w:p w14:paraId="4DBCA73A" w14:textId="77777777" w:rsidR="007A39BC" w:rsidRDefault="007A39BC" w:rsidP="007A39BC">
                  <w:pPr>
                    <w:spacing w:line="360" w:lineRule="auto"/>
                    <w:rPr>
                      <w:rFonts w:ascii="Arial" w:eastAsia="SimHei" w:hAnsi="Arial" w:cs="Arial"/>
                    </w:rPr>
                  </w:pPr>
                </w:p>
                <w:p w14:paraId="5C589266" w14:textId="07605DDA" w:rsidR="007A39BC" w:rsidRPr="007A39BC" w:rsidRDefault="007A39BC" w:rsidP="007A39BC">
                  <w:pPr>
                    <w:spacing w:line="360" w:lineRule="auto"/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6A72ABC7" w14:textId="66995CC9" w:rsidR="007A39BC" w:rsidRDefault="00FA7468" w:rsidP="007A39BC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eastAsia="SimHei" w:hAnsi="Cambria Math" w:cs="Arial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SimHei" w:hAnsi="Cambria Math" w:cs="Arial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SimHei" w:hAnsi="Cambria Math" w:cs="Arial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SimHei" w:hAnsi="Cambria Math" w:cs="Arial"/>
                          </w:rPr>
                          <m:t>16</m:t>
                        </m:r>
                      </m:den>
                    </m:f>
                  </m:oMath>
                </w:p>
                <w:p w14:paraId="5D23AE36" w14:textId="77777777" w:rsidR="007A39BC" w:rsidRDefault="007A39BC" w:rsidP="007A39BC">
                  <w:pPr>
                    <w:spacing w:line="360" w:lineRule="auto"/>
                    <w:rPr>
                      <w:rFonts w:ascii="Arial" w:eastAsia="SimHei" w:hAnsi="Arial" w:cs="Arial"/>
                    </w:rPr>
                  </w:pPr>
                </w:p>
                <w:p w14:paraId="4CF5324A" w14:textId="69902C4D" w:rsidR="007A39BC" w:rsidRPr="007A39BC" w:rsidRDefault="007A39BC" w:rsidP="007A39BC">
                  <w:pPr>
                    <w:spacing w:line="360" w:lineRule="auto"/>
                    <w:rPr>
                      <w:rFonts w:ascii="Arial" w:eastAsia="SimHei" w:hAnsi="Arial" w:cs="Arial"/>
                    </w:rPr>
                  </w:pPr>
                </w:p>
              </w:tc>
            </w:tr>
          </w:tbl>
          <w:p w14:paraId="404FBEEC" w14:textId="77777777" w:rsidR="007A39BC" w:rsidRPr="00343657" w:rsidRDefault="007A39BC" w:rsidP="00910AF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2"/>
    </w:tbl>
    <w:p w14:paraId="57F20BB9" w14:textId="77777777" w:rsidR="007A39BC" w:rsidRDefault="007A39BC" w:rsidP="00826843"/>
    <w:p w14:paraId="7337C2FC" w14:textId="77777777" w:rsidR="007A39BC" w:rsidRDefault="007A39BC" w:rsidP="00826843"/>
    <w:p w14:paraId="63688DB0" w14:textId="77777777" w:rsidR="007A39BC" w:rsidRDefault="007A39BC" w:rsidP="00826843"/>
    <w:p w14:paraId="191B43E7" w14:textId="77777777" w:rsidR="00661B67" w:rsidRDefault="00661B67" w:rsidP="00826843"/>
    <w:p w14:paraId="547904A4" w14:textId="77777777" w:rsidR="00661B67" w:rsidRDefault="00661B67" w:rsidP="00826843"/>
    <w:p w14:paraId="2C126099" w14:textId="77777777" w:rsidR="00661B67" w:rsidRDefault="00661B67" w:rsidP="00826843"/>
    <w:p w14:paraId="0F1F4C80" w14:textId="77777777" w:rsidR="00661B67" w:rsidRDefault="00661B67" w:rsidP="00826843"/>
    <w:p w14:paraId="6031ED9C" w14:textId="77777777" w:rsidR="00661B67" w:rsidRDefault="00661B67" w:rsidP="00826843"/>
    <w:p w14:paraId="12786792" w14:textId="77777777" w:rsidR="00661B67" w:rsidRDefault="00661B67" w:rsidP="00826843"/>
    <w:p w14:paraId="558FC462" w14:textId="77777777" w:rsidR="00661B67" w:rsidRDefault="00661B67" w:rsidP="00826843"/>
    <w:p w14:paraId="1A878D04" w14:textId="77777777" w:rsidR="00661B67" w:rsidRDefault="00661B67" w:rsidP="00826843"/>
    <w:p w14:paraId="03A2C3D3" w14:textId="77777777" w:rsidR="00661B67" w:rsidRDefault="00661B67" w:rsidP="00826843"/>
    <w:p w14:paraId="118F57DA" w14:textId="77777777" w:rsidR="00661B67" w:rsidRDefault="00661B67" w:rsidP="00826843"/>
    <w:p w14:paraId="3C7E8B9B" w14:textId="77777777" w:rsidR="00661B67" w:rsidRDefault="00661B67" w:rsidP="0082684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26843" w:rsidRPr="00273DC4" w14:paraId="41DF4723" w14:textId="77777777" w:rsidTr="00322DD8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08F5342D" w14:textId="1325A098" w:rsidR="00826843" w:rsidRPr="00CB3521" w:rsidRDefault="00826843" w:rsidP="004F120E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Logarithms</w:t>
            </w:r>
          </w:p>
        </w:tc>
      </w:tr>
      <w:tr w:rsidR="00826843" w:rsidRPr="00343657" w14:paraId="2A0FA3F9" w14:textId="77777777" w:rsidTr="00322DD8">
        <w:tc>
          <w:tcPr>
            <w:tcW w:w="10205" w:type="dxa"/>
          </w:tcPr>
          <w:p w14:paraId="6C5B3B4F" w14:textId="77777777" w:rsidR="00826843" w:rsidRDefault="00826843" w:rsidP="004F120E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57" w:hanging="357"/>
            </w:pPr>
            <w:r w:rsidRPr="00A92547">
              <w:rPr>
                <w:b/>
                <w:bCs/>
              </w:rPr>
              <w:t>Roots</w:t>
            </w:r>
            <w:r w:rsidRPr="00A92547">
              <w:t xml:space="preserve"> find the base when you know the </w:t>
            </w:r>
            <w:r>
              <w:t>power.</w:t>
            </w:r>
          </w:p>
          <w:p w14:paraId="02FF308D" w14:textId="77777777" w:rsidR="00826843" w:rsidRPr="00EF52DD" w:rsidRDefault="00FA7468" w:rsidP="00826843">
            <w:pPr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ad>
                  <m:radPr>
                    <m:ctrlPr>
                      <w:rPr>
                        <w:rFonts w:ascii="Cambria Math" w:hAnsi="Cambria Math"/>
                        <w:i/>
                        <w:color w:val="FA6464" w:themeColor="accent3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color w:val="FA6464" w:themeColor="accent3"/>
                      </w:rPr>
                      <m:t>3</m:t>
                    </m:r>
                  </m:deg>
                  <m:e/>
                </m:rad>
                <m:r>
                  <m:rPr>
                    <m:aln/>
                  </m:rPr>
                  <w:rPr>
                    <w:rFonts w:ascii="Cambria Math"/>
                    <w:color w:val="FFFFFF" w:themeColor="background1"/>
                  </w:rPr>
                  <m:t>=</m:t>
                </m:r>
                <m:r>
                  <w:rPr>
                    <w:rFonts w:ascii="Cambria Math"/>
                    <w:color w:val="FA6464" w:themeColor="accent3"/>
                  </w:rPr>
                  <m:t xml:space="preserve"> </m:t>
                </m:r>
                <m:rad>
                  <m:radPr>
                    <m:ctrlPr>
                      <w:rPr>
                        <w:rFonts w:ascii="Cambria Math" w:hAnsi="Cambria Math" w:cs="Cambria Math"/>
                        <w:i/>
                        <w:color w:val="FA6464" w:themeColor="accent3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color w:val="FA6464" w:themeColor="accent3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  <w:color w:val="FA6464" w:themeColor="accent3"/>
                      </w:rPr>
                    </m:ctrlPr>
                  </m:deg>
                  <m:e/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rad>
              </m:oMath>
            </m:oMathPara>
          </w:p>
          <w:p w14:paraId="12F6459A" w14:textId="77777777" w:rsidR="00826843" w:rsidRPr="00EF52DD" w:rsidRDefault="00826843" w:rsidP="00826843">
            <w:pPr>
              <w:spacing w:line="276" w:lineRule="auto"/>
              <w:rPr>
                <w:sz w:val="12"/>
                <w:szCs w:val="12"/>
              </w:rPr>
            </w:pPr>
          </w:p>
          <w:p w14:paraId="0CD8D727" w14:textId="77777777" w:rsidR="00826843" w:rsidRDefault="00826843" w:rsidP="004F120E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57" w:hanging="357"/>
            </w:pPr>
            <w:r w:rsidRPr="00A92547">
              <w:rPr>
                <w:b/>
                <w:bCs/>
              </w:rPr>
              <w:t>Logarithms</w:t>
            </w:r>
            <w:r w:rsidRPr="00A92547">
              <w:t xml:space="preserve"> find the power when you know the base</w:t>
            </w:r>
            <w:r>
              <w:t>.</w:t>
            </w:r>
          </w:p>
          <w:p w14:paraId="5828A9BB" w14:textId="77777777" w:rsidR="00826843" w:rsidRPr="00826843" w:rsidRDefault="00FA7468" w:rsidP="0082684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color w:val="FA6464" w:themeColor="accent3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A6464" w:themeColor="accent3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FA6464" w:themeColor="accent3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color w:val="FA6464" w:themeColor="accent3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color w:val="FA6464" w:themeColor="accent3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FA6464" w:themeColor="accent3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color w:val="FFFFFF" w:themeColor="background1"/>
                      </w:rPr>
                    </m:ctrlPr>
                  </m:fName>
                  <m:e>
                    <m:ctrlPr>
                      <w:rPr>
                        <w:rFonts w:ascii="Cambria Math" w:hAnsi="Cambria Math"/>
                        <w:i/>
                        <w:color w:val="FFFFFF" w:themeColor="background1"/>
                      </w:rPr>
                    </m:ctrlPr>
                  </m:e>
                </m:func>
                <m:r>
                  <m:rPr>
                    <m:aln/>
                  </m:rPr>
                  <w:rPr>
                    <w:rFonts w:ascii="Cambria Math"/>
                    <w:color w:val="FFFFFF" w:themeColor="background1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color w:val="FA6464" w:themeColor="accent3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color w:val="FA6464" w:themeColor="accent3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color w:val="FA6464" w:themeColor="accent3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i/>
                            <w:color w:val="FA6464" w:themeColor="accent3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Cambria Math"/>
                            <w:color w:val="FA6464" w:themeColor="accent3"/>
                          </w:rPr>
                          <m:t>2</m:t>
                        </m:r>
                        <m:ctrlPr>
                          <w:rPr>
                            <w:rFonts w:ascii="Cambria Math" w:hAnsi="Cambria Math" w:cs="Cambria Math"/>
                            <w:color w:val="FA6464" w:themeColor="accent3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color w:val="FA6464" w:themeColor="accent3"/>
                      </w:rPr>
                    </m:ctrlPr>
                  </m:fName>
                  <m:e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</w:p>
          <w:p w14:paraId="2B045E8D" w14:textId="77777777" w:rsidR="00826843" w:rsidRDefault="00826843" w:rsidP="00826843">
            <w:pPr>
              <w:spacing w:line="276" w:lineRule="auto"/>
            </w:pPr>
            <w:r>
              <w:t>Solve these equations using your knowledge of exponentiation and write the logarithm.</w:t>
            </w:r>
          </w:p>
          <w:p w14:paraId="10C5D24B" w14:textId="77777777" w:rsidR="00B07960" w:rsidRDefault="00B07960" w:rsidP="00826843">
            <w:pPr>
              <w:spacing w:line="276" w:lineRule="auto"/>
            </w:pPr>
          </w:p>
          <w:tbl>
            <w:tblPr>
              <w:tblStyle w:val="TableGrid"/>
              <w:tblW w:w="9648" w:type="dxa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995"/>
              <w:gridCol w:w="2551"/>
              <w:gridCol w:w="2551"/>
              <w:gridCol w:w="2551"/>
            </w:tblGrid>
            <w:tr w:rsidR="00B07960" w14:paraId="4E1E0730" w14:textId="77777777" w:rsidTr="00B07960">
              <w:trPr>
                <w:trHeight w:val="454"/>
              </w:trPr>
              <w:tc>
                <w:tcPr>
                  <w:tcW w:w="1995" w:type="dxa"/>
                  <w:shd w:val="clear" w:color="auto" w:fill="D6E9FE" w:themeFill="accent1" w:themeFillTint="33"/>
                  <w:vAlign w:val="center"/>
                </w:tcPr>
                <w:p w14:paraId="1201814D" w14:textId="36BCE9DC" w:rsidR="00B07960" w:rsidRDefault="00B07960" w:rsidP="00B07960">
                  <w:r w:rsidRPr="00B07960">
                    <w:rPr>
                      <w:b/>
                      <w:bCs/>
                    </w:rPr>
                    <w:t>Exponential</w:t>
                  </w:r>
                </w:p>
              </w:tc>
              <w:tc>
                <w:tcPr>
                  <w:tcW w:w="2551" w:type="dxa"/>
                  <w:vAlign w:val="center"/>
                </w:tcPr>
                <w:p w14:paraId="5ECA1DD2" w14:textId="3954BCCC" w:rsidR="00B07960" w:rsidRPr="00B07960" w:rsidRDefault="00B07960" w:rsidP="00B07960">
                  <w:r>
                    <w:t xml:space="preserve">  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=9</m:t>
                    </m:r>
                  </m:oMath>
                </w:p>
              </w:tc>
              <w:tc>
                <w:tcPr>
                  <w:tcW w:w="2551" w:type="dxa"/>
                  <w:vAlign w:val="center"/>
                </w:tcPr>
                <w:p w14:paraId="0AE6D9A2" w14:textId="1800B1DC" w:rsidR="00B07960" w:rsidRDefault="00B07960" w:rsidP="00B07960">
                  <w:r>
                    <w:t xml:space="preserve">  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=27</m:t>
                    </m:r>
                  </m:oMath>
                </w:p>
              </w:tc>
              <w:tc>
                <w:tcPr>
                  <w:tcW w:w="2551" w:type="dxa"/>
                  <w:vAlign w:val="center"/>
                </w:tcPr>
                <w:p w14:paraId="5537D53F" w14:textId="2E21D5C0" w:rsidR="00B07960" w:rsidRPr="00B07960" w:rsidRDefault="00B07960" w:rsidP="00B07960">
                  <w:r>
                    <w:t xml:space="preserve">   </w:t>
                  </w:r>
                  <m:oMath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=81</m:t>
                    </m:r>
                  </m:oMath>
                </w:p>
              </w:tc>
            </w:tr>
            <w:tr w:rsidR="00B07960" w14:paraId="688A92C2" w14:textId="77777777" w:rsidTr="00B07960">
              <w:trPr>
                <w:trHeight w:val="454"/>
              </w:trPr>
              <w:tc>
                <w:tcPr>
                  <w:tcW w:w="1995" w:type="dxa"/>
                  <w:shd w:val="clear" w:color="auto" w:fill="D6E9FE" w:themeFill="accent1" w:themeFillTint="33"/>
                  <w:vAlign w:val="center"/>
                </w:tcPr>
                <w:p w14:paraId="7106A842" w14:textId="78FD09C5" w:rsidR="00B07960" w:rsidRDefault="00B07960" w:rsidP="00B07960">
                  <w:r w:rsidRPr="00B07960">
                    <w:rPr>
                      <w:b/>
                      <w:bCs/>
                    </w:rPr>
                    <w:t>Logarithm</w:t>
                  </w:r>
                </w:p>
              </w:tc>
              <w:tc>
                <w:tcPr>
                  <w:tcW w:w="2551" w:type="dxa"/>
                  <w:vAlign w:val="center"/>
                </w:tcPr>
                <w:p w14:paraId="2771D46E" w14:textId="2D567459" w:rsidR="00B07960" w:rsidRDefault="00B07960" w:rsidP="00B07960">
                  <w:r>
                    <w:t xml:space="preserve">    </w:t>
                  </w:r>
                  <m:oMath>
                    <m:r>
                      <w:rPr>
                        <w:rFonts w:ascii="Cambria Math" w:hAnsi="Cambria Math"/>
                      </w:rPr>
                      <m:t>x=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 </w:t>
                  </w:r>
                </w:p>
              </w:tc>
              <w:tc>
                <w:tcPr>
                  <w:tcW w:w="2551" w:type="dxa"/>
                  <w:vAlign w:val="center"/>
                </w:tcPr>
                <w:p w14:paraId="54EF3B87" w14:textId="18ACACFD" w:rsidR="00B07960" w:rsidRDefault="00B07960" w:rsidP="00B07960">
                  <w:r>
                    <w:t xml:space="preserve">    </w:t>
                  </w:r>
                  <m:oMath>
                    <m:r>
                      <w:rPr>
                        <w:rFonts w:ascii="Cambria Math" w:eastAsia="SimSun" w:hAnsi="Cambria Math" w:cs="Times New Roman"/>
                      </w:rPr>
                      <m:t>x=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27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</w:p>
              </w:tc>
              <w:tc>
                <w:tcPr>
                  <w:tcW w:w="2551" w:type="dxa"/>
                  <w:vAlign w:val="center"/>
                </w:tcPr>
                <w:p w14:paraId="78CB9364" w14:textId="7A860FDD" w:rsidR="00B07960" w:rsidRDefault="00B07960" w:rsidP="00B07960">
                  <w:r>
                    <w:t xml:space="preserve">     </w:t>
                  </w:r>
                  <m:oMath>
                    <m:r>
                      <w:rPr>
                        <w:rFonts w:ascii="Cambria Math" w:eastAsia="SimSun" w:hAnsi="Cambria Math" w:cs="Times New Roman"/>
                      </w:rPr>
                      <m:t>x=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81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</w:p>
              </w:tc>
            </w:tr>
          </w:tbl>
          <w:p w14:paraId="67EA64F4" w14:textId="77777777" w:rsidR="00B07960" w:rsidRDefault="00B07960" w:rsidP="00826843">
            <w:pPr>
              <w:spacing w:line="276" w:lineRule="auto"/>
            </w:pPr>
          </w:p>
          <w:p w14:paraId="794D136C" w14:textId="77777777" w:rsidR="00E57F98" w:rsidRDefault="00E57F98" w:rsidP="00826843">
            <w:pPr>
              <w:spacing w:line="276" w:lineRule="auto"/>
            </w:pPr>
          </w:p>
          <w:tbl>
            <w:tblPr>
              <w:tblStyle w:val="TableGrid"/>
              <w:tblW w:w="9648" w:type="dxa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995"/>
              <w:gridCol w:w="2551"/>
              <w:gridCol w:w="2551"/>
              <w:gridCol w:w="2551"/>
            </w:tblGrid>
            <w:tr w:rsidR="00B07960" w:rsidRPr="00B07960" w14:paraId="4B49BBE3" w14:textId="77777777" w:rsidTr="00322DD8">
              <w:trPr>
                <w:trHeight w:val="454"/>
              </w:trPr>
              <w:tc>
                <w:tcPr>
                  <w:tcW w:w="1995" w:type="dxa"/>
                  <w:shd w:val="clear" w:color="auto" w:fill="D6E9FE" w:themeFill="accent1" w:themeFillTint="33"/>
                  <w:vAlign w:val="center"/>
                </w:tcPr>
                <w:p w14:paraId="725980EB" w14:textId="77777777" w:rsidR="00B07960" w:rsidRDefault="00B07960" w:rsidP="00B07960">
                  <w:r w:rsidRPr="00B07960">
                    <w:rPr>
                      <w:b/>
                      <w:bCs/>
                    </w:rPr>
                    <w:t>Exponential</w:t>
                  </w:r>
                </w:p>
              </w:tc>
              <w:tc>
                <w:tcPr>
                  <w:tcW w:w="2551" w:type="dxa"/>
                  <w:vAlign w:val="center"/>
                </w:tcPr>
                <w:p w14:paraId="6EB39986" w14:textId="3A4DF6C6" w:rsidR="00B07960" w:rsidRPr="00B07960" w:rsidRDefault="00B07960" w:rsidP="00B07960">
                  <w:r>
                    <w:t xml:space="preserve">  </w:t>
                  </w:r>
                  <m:oMath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=8</m:t>
                    </m:r>
                  </m:oMath>
                </w:p>
              </w:tc>
              <w:tc>
                <w:tcPr>
                  <w:tcW w:w="2551" w:type="dxa"/>
                  <w:vAlign w:val="center"/>
                </w:tcPr>
                <w:p w14:paraId="7B15A815" w14:textId="291DDE58" w:rsidR="00B07960" w:rsidRDefault="00B07960" w:rsidP="00B07960">
                  <w:r>
                    <w:t xml:space="preserve">  </w:t>
                  </w:r>
                  <m:oMath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=16</m:t>
                    </m:r>
                  </m:oMath>
                </w:p>
              </w:tc>
              <w:tc>
                <w:tcPr>
                  <w:tcW w:w="2551" w:type="dxa"/>
                  <w:vAlign w:val="center"/>
                </w:tcPr>
                <w:p w14:paraId="08DE17F5" w14:textId="38992BF9" w:rsidR="00B07960" w:rsidRPr="00B07960" w:rsidRDefault="00B07960" w:rsidP="00B07960">
                  <w:r>
                    <w:t xml:space="preserve">   </w:t>
                  </w:r>
                  <m:oMath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=64</m:t>
                    </m:r>
                  </m:oMath>
                </w:p>
              </w:tc>
            </w:tr>
            <w:tr w:rsidR="00B07960" w14:paraId="7F26A7D9" w14:textId="77777777" w:rsidTr="00322DD8">
              <w:trPr>
                <w:trHeight w:val="454"/>
              </w:trPr>
              <w:tc>
                <w:tcPr>
                  <w:tcW w:w="1995" w:type="dxa"/>
                  <w:shd w:val="clear" w:color="auto" w:fill="D6E9FE" w:themeFill="accent1" w:themeFillTint="33"/>
                  <w:vAlign w:val="center"/>
                </w:tcPr>
                <w:p w14:paraId="66B9E1E8" w14:textId="77777777" w:rsidR="00B07960" w:rsidRDefault="00B07960" w:rsidP="00B07960">
                  <w:r w:rsidRPr="00B07960">
                    <w:rPr>
                      <w:b/>
                      <w:bCs/>
                    </w:rPr>
                    <w:t>Logarithm</w:t>
                  </w:r>
                </w:p>
              </w:tc>
              <w:tc>
                <w:tcPr>
                  <w:tcW w:w="2551" w:type="dxa"/>
                  <w:vAlign w:val="center"/>
                </w:tcPr>
                <w:p w14:paraId="041C7772" w14:textId="49CCB9E2" w:rsidR="00B07960" w:rsidRDefault="00B07960" w:rsidP="00B07960">
                  <w:r>
                    <w:t xml:space="preserve">    </w:t>
                  </w:r>
                  <m:oMath>
                    <m:r>
                      <w:rPr>
                        <w:rFonts w:ascii="Cambria Math" w:eastAsia="SimSun" w:hAnsi="Cambria Math" w:cs="Times New Roman"/>
                      </w:rPr>
                      <m:t>x=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</w:p>
              </w:tc>
              <w:tc>
                <w:tcPr>
                  <w:tcW w:w="2551" w:type="dxa"/>
                  <w:vAlign w:val="center"/>
                </w:tcPr>
                <w:p w14:paraId="531F150C" w14:textId="09D40BAC" w:rsidR="00B07960" w:rsidRDefault="00B07960" w:rsidP="00B07960">
                  <w:r>
                    <w:t xml:space="preserve">    </w:t>
                  </w:r>
                  <m:oMath>
                    <m:r>
                      <w:rPr>
                        <w:rFonts w:ascii="Cambria Math" w:eastAsia="SimSun" w:hAnsi="Cambria Math" w:cs="Times New Roman"/>
                      </w:rPr>
                      <m:t>x=</m:t>
                    </m:r>
                  </m:oMath>
                </w:p>
              </w:tc>
              <w:tc>
                <w:tcPr>
                  <w:tcW w:w="2551" w:type="dxa"/>
                  <w:vAlign w:val="center"/>
                </w:tcPr>
                <w:p w14:paraId="6A7755E2" w14:textId="6738D1C3" w:rsidR="00B07960" w:rsidRDefault="00B07960" w:rsidP="00B07960"/>
              </w:tc>
            </w:tr>
          </w:tbl>
          <w:p w14:paraId="45373783" w14:textId="77777777" w:rsidR="00B07960" w:rsidRDefault="00B07960" w:rsidP="00826843">
            <w:pPr>
              <w:spacing w:line="276" w:lineRule="auto"/>
            </w:pPr>
          </w:p>
          <w:p w14:paraId="19A18ADB" w14:textId="77777777" w:rsidR="00E57F98" w:rsidRDefault="00E57F98" w:rsidP="00826843">
            <w:pPr>
              <w:spacing w:line="276" w:lineRule="auto"/>
            </w:pPr>
          </w:p>
          <w:tbl>
            <w:tblPr>
              <w:tblStyle w:val="TableGrid"/>
              <w:tblW w:w="9648" w:type="dxa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995"/>
              <w:gridCol w:w="2551"/>
              <w:gridCol w:w="2551"/>
              <w:gridCol w:w="2551"/>
            </w:tblGrid>
            <w:tr w:rsidR="00B07960" w:rsidRPr="00B07960" w14:paraId="341346E4" w14:textId="77777777" w:rsidTr="00322DD8">
              <w:trPr>
                <w:trHeight w:val="454"/>
              </w:trPr>
              <w:tc>
                <w:tcPr>
                  <w:tcW w:w="1995" w:type="dxa"/>
                  <w:shd w:val="clear" w:color="auto" w:fill="D6E9FE" w:themeFill="accent1" w:themeFillTint="33"/>
                  <w:vAlign w:val="center"/>
                </w:tcPr>
                <w:p w14:paraId="000254B9" w14:textId="77777777" w:rsidR="00B07960" w:rsidRDefault="00B07960" w:rsidP="00B07960">
                  <w:r w:rsidRPr="00B07960">
                    <w:rPr>
                      <w:b/>
                      <w:bCs/>
                    </w:rPr>
                    <w:t>Exponential</w:t>
                  </w:r>
                </w:p>
              </w:tc>
              <w:tc>
                <w:tcPr>
                  <w:tcW w:w="2551" w:type="dxa"/>
                  <w:vAlign w:val="center"/>
                </w:tcPr>
                <w:p w14:paraId="7478F985" w14:textId="79CE5E6E" w:rsidR="00B07960" w:rsidRPr="00B07960" w:rsidRDefault="00B07960" w:rsidP="00B07960">
                  <w:r>
                    <w:t xml:space="preserve">  </w:t>
                  </w:r>
                  <m:oMath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=256</m:t>
                    </m:r>
                  </m:oMath>
                </w:p>
              </w:tc>
              <w:tc>
                <w:tcPr>
                  <w:tcW w:w="2551" w:type="dxa"/>
                  <w:vAlign w:val="center"/>
                </w:tcPr>
                <w:p w14:paraId="60096BFC" w14:textId="214116C8" w:rsidR="00B07960" w:rsidRDefault="00B07960" w:rsidP="00B07960">
                  <w:r>
                    <w:t xml:space="preserve">  </w:t>
                  </w:r>
                  <m:oMath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=256</m:t>
                    </m:r>
                  </m:oMath>
                </w:p>
              </w:tc>
              <w:tc>
                <w:tcPr>
                  <w:tcW w:w="2551" w:type="dxa"/>
                  <w:vAlign w:val="center"/>
                </w:tcPr>
                <w:p w14:paraId="6480964F" w14:textId="25D5EF76" w:rsidR="00B07960" w:rsidRPr="00B07960" w:rsidRDefault="00B07960" w:rsidP="00B07960">
                  <w:r>
                    <w:t xml:space="preserve">   </w:t>
                  </w:r>
                  <m:oMath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16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=256</m:t>
                    </m:r>
                  </m:oMath>
                </w:p>
              </w:tc>
            </w:tr>
            <w:tr w:rsidR="00B07960" w14:paraId="3EEA535B" w14:textId="77777777" w:rsidTr="00322DD8">
              <w:trPr>
                <w:trHeight w:val="454"/>
              </w:trPr>
              <w:tc>
                <w:tcPr>
                  <w:tcW w:w="1995" w:type="dxa"/>
                  <w:shd w:val="clear" w:color="auto" w:fill="D6E9FE" w:themeFill="accent1" w:themeFillTint="33"/>
                  <w:vAlign w:val="center"/>
                </w:tcPr>
                <w:p w14:paraId="62936BC6" w14:textId="77777777" w:rsidR="00B07960" w:rsidRDefault="00B07960" w:rsidP="00B07960">
                  <w:r w:rsidRPr="00B07960">
                    <w:rPr>
                      <w:b/>
                      <w:bCs/>
                    </w:rPr>
                    <w:t>Logarithm</w:t>
                  </w:r>
                </w:p>
              </w:tc>
              <w:tc>
                <w:tcPr>
                  <w:tcW w:w="2551" w:type="dxa"/>
                  <w:vAlign w:val="center"/>
                </w:tcPr>
                <w:p w14:paraId="4C9A67B1" w14:textId="7D09A768" w:rsidR="00B07960" w:rsidRDefault="00B07960" w:rsidP="00B07960"/>
              </w:tc>
              <w:tc>
                <w:tcPr>
                  <w:tcW w:w="2551" w:type="dxa"/>
                  <w:vAlign w:val="center"/>
                </w:tcPr>
                <w:p w14:paraId="5A88C631" w14:textId="72E3F70E" w:rsidR="00B07960" w:rsidRDefault="00B07960" w:rsidP="00B07960">
                  <w:r>
                    <w:t xml:space="preserve">   </w:t>
                  </w:r>
                </w:p>
              </w:tc>
              <w:tc>
                <w:tcPr>
                  <w:tcW w:w="2551" w:type="dxa"/>
                  <w:vAlign w:val="center"/>
                </w:tcPr>
                <w:p w14:paraId="4C283E49" w14:textId="77777777" w:rsidR="00B07960" w:rsidRDefault="00B07960" w:rsidP="00B07960"/>
              </w:tc>
            </w:tr>
          </w:tbl>
          <w:p w14:paraId="1154DEBA" w14:textId="77777777" w:rsidR="00B07960" w:rsidRDefault="00B07960" w:rsidP="00826843">
            <w:pPr>
              <w:spacing w:line="276" w:lineRule="auto"/>
            </w:pPr>
          </w:p>
          <w:p w14:paraId="170F5ECB" w14:textId="77777777" w:rsidR="00E57F98" w:rsidRDefault="00E57F98" w:rsidP="00826843">
            <w:pPr>
              <w:spacing w:line="276" w:lineRule="auto"/>
            </w:pPr>
          </w:p>
          <w:tbl>
            <w:tblPr>
              <w:tblStyle w:val="TableGrid"/>
              <w:tblW w:w="9648" w:type="dxa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995"/>
              <w:gridCol w:w="2551"/>
              <w:gridCol w:w="2551"/>
              <w:gridCol w:w="2551"/>
            </w:tblGrid>
            <w:tr w:rsidR="00B07960" w:rsidRPr="00B07960" w14:paraId="415EAEE3" w14:textId="77777777" w:rsidTr="00322DD8">
              <w:trPr>
                <w:trHeight w:val="454"/>
              </w:trPr>
              <w:tc>
                <w:tcPr>
                  <w:tcW w:w="1995" w:type="dxa"/>
                  <w:shd w:val="clear" w:color="auto" w:fill="D6E9FE" w:themeFill="accent1" w:themeFillTint="33"/>
                  <w:vAlign w:val="center"/>
                </w:tcPr>
                <w:p w14:paraId="6D1689D1" w14:textId="77777777" w:rsidR="00B07960" w:rsidRDefault="00B07960" w:rsidP="00B07960">
                  <w:r w:rsidRPr="00B07960">
                    <w:rPr>
                      <w:b/>
                      <w:bCs/>
                    </w:rPr>
                    <w:t>Exponential</w:t>
                  </w:r>
                </w:p>
              </w:tc>
              <w:tc>
                <w:tcPr>
                  <w:tcW w:w="2551" w:type="dxa"/>
                  <w:vAlign w:val="center"/>
                </w:tcPr>
                <w:p w14:paraId="14B21063" w14:textId="34D667AF" w:rsidR="00B07960" w:rsidRPr="00B07960" w:rsidRDefault="00B07960" w:rsidP="00B07960">
                  <w:r>
                    <w:t xml:space="preserve">  </w:t>
                  </w:r>
                  <m:oMath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=25</m:t>
                    </m:r>
                  </m:oMath>
                </w:p>
              </w:tc>
              <w:tc>
                <w:tcPr>
                  <w:tcW w:w="2551" w:type="dxa"/>
                  <w:vAlign w:val="center"/>
                </w:tcPr>
                <w:p w14:paraId="0E2B6A61" w14:textId="0CAB89CB" w:rsidR="00B07960" w:rsidRDefault="00B07960" w:rsidP="00B07960">
                  <w:r>
                    <w:t xml:space="preserve">  </w:t>
                  </w:r>
                  <m:oMath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=</m:t>
                    </m:r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SimSun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SimSun" w:hAnsi="Cambria Math" w:cs="Times New Roman"/>
                            <w:sz w:val="28"/>
                            <w:szCs w:val="28"/>
                          </w:rPr>
                          <m:t>25</m:t>
                        </m:r>
                      </m:den>
                    </m:f>
                  </m:oMath>
                </w:p>
              </w:tc>
              <w:tc>
                <w:tcPr>
                  <w:tcW w:w="2551" w:type="dxa"/>
                  <w:vAlign w:val="center"/>
                </w:tcPr>
                <w:p w14:paraId="329CB87F" w14:textId="5CA4FE7B" w:rsidR="00B07960" w:rsidRPr="00B07960" w:rsidRDefault="00B07960" w:rsidP="00B07960">
                  <w:r>
                    <w:t xml:space="preserve">   </w:t>
                  </w:r>
                  <m:oMath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=</m:t>
                    </m:r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SimSun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SimSun" w:hAnsi="Cambria Math" w:cs="Times New Roman"/>
                            <w:sz w:val="28"/>
                            <w:szCs w:val="28"/>
                          </w:rPr>
                          <m:t>36</m:t>
                        </m:r>
                      </m:den>
                    </m:f>
                  </m:oMath>
                </w:p>
              </w:tc>
            </w:tr>
            <w:tr w:rsidR="00B07960" w14:paraId="796F0B4B" w14:textId="77777777" w:rsidTr="00322DD8">
              <w:trPr>
                <w:trHeight w:val="454"/>
              </w:trPr>
              <w:tc>
                <w:tcPr>
                  <w:tcW w:w="1995" w:type="dxa"/>
                  <w:shd w:val="clear" w:color="auto" w:fill="D6E9FE" w:themeFill="accent1" w:themeFillTint="33"/>
                  <w:vAlign w:val="center"/>
                </w:tcPr>
                <w:p w14:paraId="686810A1" w14:textId="77777777" w:rsidR="00B07960" w:rsidRDefault="00B07960" w:rsidP="00B07960">
                  <w:r w:rsidRPr="00B07960">
                    <w:rPr>
                      <w:b/>
                      <w:bCs/>
                    </w:rPr>
                    <w:t>Logarithm</w:t>
                  </w:r>
                </w:p>
              </w:tc>
              <w:tc>
                <w:tcPr>
                  <w:tcW w:w="2551" w:type="dxa"/>
                  <w:vAlign w:val="center"/>
                </w:tcPr>
                <w:p w14:paraId="7B52EC57" w14:textId="77777777" w:rsidR="00B07960" w:rsidRDefault="00B07960" w:rsidP="00B07960"/>
              </w:tc>
              <w:tc>
                <w:tcPr>
                  <w:tcW w:w="2551" w:type="dxa"/>
                  <w:vAlign w:val="center"/>
                </w:tcPr>
                <w:p w14:paraId="3741CF79" w14:textId="77777777" w:rsidR="00B07960" w:rsidRDefault="00B07960" w:rsidP="00B07960">
                  <w:r>
                    <w:t xml:space="preserve">   </w:t>
                  </w:r>
                </w:p>
              </w:tc>
              <w:tc>
                <w:tcPr>
                  <w:tcW w:w="2551" w:type="dxa"/>
                  <w:vAlign w:val="center"/>
                </w:tcPr>
                <w:p w14:paraId="72C1372F" w14:textId="77777777" w:rsidR="00B07960" w:rsidRDefault="00B07960" w:rsidP="00B07960"/>
              </w:tc>
            </w:tr>
          </w:tbl>
          <w:p w14:paraId="5A5C2C8E" w14:textId="77777777" w:rsidR="00B07960" w:rsidRDefault="00B07960" w:rsidP="00826843">
            <w:pPr>
              <w:spacing w:line="276" w:lineRule="auto"/>
            </w:pPr>
          </w:p>
          <w:p w14:paraId="3BB7FCBD" w14:textId="77777777" w:rsidR="00E57F98" w:rsidRDefault="00E57F98" w:rsidP="00826843">
            <w:pPr>
              <w:spacing w:line="276" w:lineRule="auto"/>
            </w:pPr>
          </w:p>
          <w:p w14:paraId="72D1F2F4" w14:textId="68FFE318" w:rsidR="00826843" w:rsidRDefault="00826843" w:rsidP="00826843">
            <w:pPr>
              <w:spacing w:line="276" w:lineRule="auto"/>
            </w:pPr>
            <w:r>
              <w:t>Logarithms are the inverse of exponentiation, they tell you the ………………, given a base number.</w:t>
            </w:r>
          </w:p>
          <w:p w14:paraId="7B626376" w14:textId="77777777" w:rsidR="00826843" w:rsidRDefault="00826843" w:rsidP="00826843">
            <w:pPr>
              <w:spacing w:line="276" w:lineRule="auto"/>
            </w:pPr>
          </w:p>
          <w:p w14:paraId="088EAA92" w14:textId="1F036823" w:rsidR="00826843" w:rsidRDefault="00826843" w:rsidP="00826843">
            <w:pPr>
              <w:spacing w:line="276" w:lineRule="auto"/>
            </w:pPr>
            <w:r>
              <w:t xml:space="preserve">The log form of </w:t>
            </w:r>
            <m:oMath>
              <m:r>
                <w:rPr>
                  <w:rFonts w:ascii="Cambria Math" w:hAnsi="Cambria Math"/>
                </w:rPr>
                <m:t>8=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 is </w:t>
            </w:r>
            <w:r w:rsidR="00B07960">
              <w:tab/>
            </w:r>
            <w:r w:rsidR="00B07960">
              <w:tab/>
            </w:r>
            <w:r w:rsidR="00B07960">
              <w:tab/>
            </w:r>
            <w:r w:rsidR="00B07960">
              <w:tab/>
            </w:r>
            <w:r w:rsidR="00B07960">
              <w:tab/>
              <w:t xml:space="preserve">The log form of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 w:rsidR="00B07960">
              <w:t xml:space="preserve"> is </w:t>
            </w:r>
          </w:p>
          <w:p w14:paraId="64324A86" w14:textId="77777777" w:rsidR="00826843" w:rsidRDefault="00826843" w:rsidP="00826843">
            <w:pPr>
              <w:spacing w:line="276" w:lineRule="auto"/>
            </w:pPr>
          </w:p>
          <w:p w14:paraId="4902CF1D" w14:textId="77777777" w:rsidR="00B07960" w:rsidRDefault="00B07960" w:rsidP="00826843">
            <w:pPr>
              <w:spacing w:line="276" w:lineRule="auto"/>
            </w:pPr>
          </w:p>
          <w:p w14:paraId="54552AFA" w14:textId="77777777" w:rsidR="00B07960" w:rsidRDefault="00B07960" w:rsidP="00826843">
            <w:pPr>
              <w:spacing w:line="276" w:lineRule="auto"/>
            </w:pPr>
          </w:p>
          <w:p w14:paraId="2DB8EAAC" w14:textId="7BDC292A" w:rsidR="00826843" w:rsidRPr="00E57F98" w:rsidRDefault="00FA7468" w:rsidP="00826843">
            <w:pPr>
              <w:spacing w:before="100" w:after="100"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>27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</m:oMath>
            <w:r w:rsidR="00826843">
              <w:t xml:space="preserve"> is read as “log base three twenty-seven.” It means “the power of ……… that gives 27”</w:t>
            </w:r>
          </w:p>
        </w:tc>
      </w:tr>
    </w:tbl>
    <w:p w14:paraId="631CDEDE" w14:textId="22458C32" w:rsidR="00826843" w:rsidRDefault="00826843" w:rsidP="00826843"/>
    <w:p w14:paraId="2570417C" w14:textId="77777777" w:rsidR="00661B67" w:rsidRDefault="00661B67" w:rsidP="00826843"/>
    <w:p w14:paraId="29887D2C" w14:textId="77777777" w:rsidR="00661B67" w:rsidRPr="00826843" w:rsidRDefault="00661B67" w:rsidP="0082684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57F98" w:rsidRPr="00343657" w14:paraId="4EB053DC" w14:textId="77777777" w:rsidTr="00322DD8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F828EE1" w14:textId="52F493C9" w:rsidR="00E57F98" w:rsidRPr="00CB3521" w:rsidRDefault="00E57F98" w:rsidP="004F120E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Logarithms are the Inverse of Exponentiation</w:t>
            </w:r>
          </w:p>
        </w:tc>
      </w:tr>
      <w:tr w:rsidR="00E57F98" w:rsidRPr="00343657" w14:paraId="2B5C1934" w14:textId="77777777" w:rsidTr="00322DD8">
        <w:tc>
          <w:tcPr>
            <w:tcW w:w="10205" w:type="dxa"/>
          </w:tcPr>
          <w:p w14:paraId="3EE90714" w14:textId="77777777" w:rsidR="00E57F98" w:rsidRDefault="00E57F98" w:rsidP="00E57F98">
            <w:pPr>
              <w:spacing w:line="360" w:lineRule="auto"/>
            </w:pPr>
            <w:r>
              <w:t xml:space="preserve">For </w:t>
            </w:r>
            <m:oMath>
              <m:r>
                <w:rPr>
                  <w:rFonts w:ascii="Cambria Math" w:hAnsi="Cambria Math"/>
                </w:rPr>
                <m:t>a&gt;0, y&gt;0:</m:t>
              </m:r>
            </m:oMath>
          </w:p>
          <w:p w14:paraId="5D8DFE27" w14:textId="0CC15DBD" w:rsidR="00E57F98" w:rsidRPr="00343657" w:rsidRDefault="00FA7468" w:rsidP="00E57F98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func>
              </m:oMath>
            </m:oMathPara>
          </w:p>
        </w:tc>
      </w:tr>
    </w:tbl>
    <w:p w14:paraId="47934C5E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E57F98" w:rsidRPr="00273DC4" w14:paraId="2783CFDA" w14:textId="77777777" w:rsidTr="00322DD8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A5C06F6" w14:textId="71896EFF" w:rsidR="00E57F98" w:rsidRPr="00273DC4" w:rsidRDefault="00E57F98" w:rsidP="004F120E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Convert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0E2316">
              <w:rPr>
                <w:rFonts w:asciiTheme="majorHAnsi" w:hAnsiTheme="majorHAnsi" w:cstheme="majorHAnsi"/>
                <w:color w:val="auto"/>
                <w:spacing w:val="15"/>
              </w:rPr>
              <w:t>from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0E2316">
              <w:rPr>
                <w:rFonts w:asciiTheme="majorHAnsi" w:hAnsiTheme="majorHAnsi" w:cstheme="majorHAnsi"/>
                <w:color w:val="auto"/>
                <w:spacing w:val="15"/>
              </w:rPr>
              <w:t xml:space="preserve">index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form </w:t>
            </w:r>
            <w:r w:rsidR="000E2316">
              <w:rPr>
                <w:rFonts w:asciiTheme="majorHAnsi" w:hAnsiTheme="majorHAnsi" w:cstheme="majorHAnsi"/>
                <w:color w:val="auto"/>
                <w:spacing w:val="15"/>
              </w:rPr>
              <w:t xml:space="preserve">to log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form.</w:t>
            </w:r>
          </w:p>
        </w:tc>
      </w:tr>
      <w:tr w:rsidR="00E57F98" w:rsidRPr="00343657" w14:paraId="03C2C1A7" w14:textId="77777777" w:rsidTr="00322DD8">
        <w:tc>
          <w:tcPr>
            <w:tcW w:w="10205" w:type="dxa"/>
            <w:gridSpan w:val="3"/>
            <w:tcBorders>
              <w:bottom w:val="nil"/>
            </w:tcBorders>
          </w:tcPr>
          <w:p w14:paraId="06C9B8CA" w14:textId="5B36E80D" w:rsidR="00E57F98" w:rsidRPr="00343657" w:rsidRDefault="00E57F98" w:rsidP="00322DD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Write the following in logarithm form.</w:t>
            </w:r>
          </w:p>
        </w:tc>
      </w:tr>
      <w:tr w:rsidR="00E57F98" w:rsidRPr="00343657" w14:paraId="7C5E8E66" w14:textId="77777777" w:rsidTr="000E2316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618BD3D8" w14:textId="231540C8" w:rsidR="00E57F98" w:rsidRPr="00343657" w:rsidRDefault="00FA7468" w:rsidP="00E57F98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=36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2</m:t>
                </m:r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6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36</m:t>
                    </m:r>
                  </m:e>
                </m:func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C4AFDCE" w14:textId="39C2D5D5" w:rsidR="00E57F98" w:rsidRPr="00E57F98" w:rsidRDefault="00FA7468" w:rsidP="00E57F98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SimSun" w:hAnsi="Cambria Math" w:cs="Arial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-2</m:t>
                </m:r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</m:t>
                        </m: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100</m:t>
                        </m:r>
                      </m:den>
                    </m:f>
                  </m:e>
                </m:func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73F796BC" w14:textId="2730ABE3" w:rsidR="00E57F98" w:rsidRPr="00343657" w:rsidRDefault="00FA7468" w:rsidP="00E57F98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Arial"/>
                      </w:rPr>
                      <m:t>9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="SimSun" w:hAnsi="Cambria Math" w:cs="Arial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SimSun" w:hAnsi="Cambria Math" w:cs="Arial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SimSun" w:hAnsi="Cambria Math" w:cs="Arial"/>
                          </w:rPr>
                          <m:t>2</m:t>
                        </m:r>
                      </m:den>
                    </m:f>
                  </m:sup>
                </m:sSup>
                <m:r>
                  <m:rPr>
                    <m:aln/>
                  </m:rPr>
                  <w:rPr>
                    <w:rFonts w:ascii="Cambria Math" w:eastAsia="SimSun" w:hAnsi="Cambria Math" w:cs="Arial"/>
                  </w:rPr>
                  <m:t>=3</m:t>
                </m:r>
                <m:r>
                  <m:rPr>
                    <m:sty m:val="p"/>
                  </m:rPr>
                  <w:rPr>
                    <w:rFonts w:ascii="Cambria Math" w:eastAsia="SimSun" w:hAnsi="Cambria Math" w:cs="Arial"/>
                  </w:rPr>
                  <w:br/>
                </m:r>
              </m:oMath>
              <m:oMath>
                <m:f>
                  <m:f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9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</m:e>
                </m:func>
              </m:oMath>
            </m:oMathPara>
          </w:p>
        </w:tc>
      </w:tr>
      <w:tr w:rsidR="00E57F98" w:rsidRPr="001D540C" w14:paraId="6BF3F3EE" w14:textId="77777777" w:rsidTr="000E2316">
        <w:tc>
          <w:tcPr>
            <w:tcW w:w="10205" w:type="dxa"/>
            <w:gridSpan w:val="3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0C63CE74" w14:textId="41060D13" w:rsidR="000E2316" w:rsidRPr="00CE1533" w:rsidRDefault="000E2316" w:rsidP="00322DD8">
            <w:pPr>
              <w:spacing w:line="276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</w:p>
        </w:tc>
      </w:tr>
      <w:tr w:rsidR="000E2316" w:rsidRPr="001D540C" w14:paraId="53C08EAD" w14:textId="77777777" w:rsidTr="000E2316">
        <w:tc>
          <w:tcPr>
            <w:tcW w:w="340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44B5326" w14:textId="77777777" w:rsidR="000E2316" w:rsidRDefault="00FA7468" w:rsidP="003746DF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=49</m:t>
              </m:r>
            </m:oMath>
          </w:p>
          <w:p w14:paraId="48C1B6D7" w14:textId="77777777" w:rsidR="000E2316" w:rsidRDefault="000E2316" w:rsidP="000E2316">
            <w:pPr>
              <w:spacing w:line="276" w:lineRule="auto"/>
            </w:pPr>
          </w:p>
          <w:p w14:paraId="5F178FA1" w14:textId="77777777" w:rsidR="000E2316" w:rsidRDefault="000E2316" w:rsidP="000E2316">
            <w:pPr>
              <w:spacing w:line="276" w:lineRule="auto"/>
            </w:pPr>
          </w:p>
          <w:p w14:paraId="184FCB4E" w14:textId="77777777" w:rsidR="000E2316" w:rsidRDefault="000E2316" w:rsidP="000E2316">
            <w:pPr>
              <w:spacing w:line="276" w:lineRule="auto"/>
            </w:pPr>
          </w:p>
          <w:p w14:paraId="4F784969" w14:textId="34D0737B" w:rsidR="000E2316" w:rsidRPr="000E2316" w:rsidRDefault="000E2316" w:rsidP="000E2316">
            <w:pPr>
              <w:pStyle w:val="Answ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7A6A713" w14:textId="77777777" w:rsidR="000E2316" w:rsidRDefault="000E2316" w:rsidP="003746DF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oMath>
          </w:p>
          <w:p w14:paraId="1F642686" w14:textId="77777777" w:rsidR="000E2316" w:rsidRDefault="000E2316" w:rsidP="000E2316">
            <w:pPr>
              <w:spacing w:line="276" w:lineRule="auto"/>
            </w:pPr>
          </w:p>
          <w:p w14:paraId="36FDDB6D" w14:textId="77777777" w:rsidR="000E2316" w:rsidRDefault="000E2316" w:rsidP="000E2316">
            <w:pPr>
              <w:spacing w:line="276" w:lineRule="auto"/>
            </w:pPr>
          </w:p>
          <w:p w14:paraId="42E293A3" w14:textId="77777777" w:rsidR="000E2316" w:rsidRDefault="000E2316" w:rsidP="000E2316">
            <w:pPr>
              <w:spacing w:line="276" w:lineRule="auto"/>
            </w:pPr>
          </w:p>
          <w:p w14:paraId="54A530DD" w14:textId="3BEB01D0" w:rsidR="000E2316" w:rsidRPr="000E2316" w:rsidRDefault="000E2316" w:rsidP="000E2316">
            <w:pPr>
              <w:pStyle w:val="Answ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4B041DD" w14:textId="77777777" w:rsidR="000E2316" w:rsidRDefault="00FA7468" w:rsidP="003746DF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r>
                <w:rPr>
                  <w:rFonts w:ascii="Cambria Math" w:hAnsi="Cambria Math"/>
                </w:rPr>
                <m:t>=0.01</m:t>
              </m:r>
            </m:oMath>
          </w:p>
          <w:p w14:paraId="28DBA7DC" w14:textId="77777777" w:rsidR="000E2316" w:rsidRDefault="000E2316" w:rsidP="000E2316">
            <w:pPr>
              <w:spacing w:line="276" w:lineRule="auto"/>
            </w:pPr>
          </w:p>
          <w:p w14:paraId="4483F973" w14:textId="77777777" w:rsidR="000E2316" w:rsidRDefault="000E2316" w:rsidP="000E2316">
            <w:pPr>
              <w:spacing w:line="276" w:lineRule="auto"/>
            </w:pPr>
          </w:p>
          <w:p w14:paraId="1AFB8B8A" w14:textId="77777777" w:rsidR="000E2316" w:rsidRDefault="000E2316" w:rsidP="000E2316">
            <w:pPr>
              <w:spacing w:line="276" w:lineRule="auto"/>
            </w:pPr>
          </w:p>
          <w:p w14:paraId="23C19011" w14:textId="41B15105" w:rsidR="000E2316" w:rsidRPr="000E2316" w:rsidRDefault="000E2316" w:rsidP="000E2316">
            <w:pPr>
              <w:pStyle w:val="Answer"/>
              <w:rPr>
                <w:rFonts w:asciiTheme="majorHAnsi" w:hAnsiTheme="majorHAnsi" w:cstheme="majorHAnsi"/>
              </w:rPr>
            </w:pPr>
          </w:p>
        </w:tc>
      </w:tr>
      <w:tr w:rsidR="000E2316" w:rsidRPr="001D540C" w14:paraId="734B5C8A" w14:textId="77777777" w:rsidTr="008E2AF0">
        <w:tc>
          <w:tcPr>
            <w:tcW w:w="340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4F79047" w14:textId="77777777" w:rsidR="000E2316" w:rsidRDefault="00FA7468" w:rsidP="003746DF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=4</m:t>
              </m:r>
            </m:oMath>
          </w:p>
          <w:p w14:paraId="2866B19C" w14:textId="77777777" w:rsidR="000E2316" w:rsidRDefault="000E2316" w:rsidP="000E2316">
            <w:pPr>
              <w:spacing w:line="276" w:lineRule="auto"/>
            </w:pPr>
          </w:p>
          <w:p w14:paraId="0BA43AAD" w14:textId="77777777" w:rsidR="000E2316" w:rsidRDefault="000E2316" w:rsidP="000E2316">
            <w:pPr>
              <w:spacing w:line="276" w:lineRule="auto"/>
            </w:pPr>
          </w:p>
          <w:p w14:paraId="33DEA3EE" w14:textId="77777777" w:rsidR="000E2316" w:rsidRDefault="000E2316" w:rsidP="000E2316">
            <w:pPr>
              <w:spacing w:line="276" w:lineRule="auto"/>
            </w:pPr>
          </w:p>
          <w:p w14:paraId="4E7697F5" w14:textId="4A7DF918" w:rsidR="000E2316" w:rsidRPr="000E2316" w:rsidRDefault="000E2316" w:rsidP="000E2316">
            <w:pPr>
              <w:pStyle w:val="Answ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474CB6" w14:textId="77777777" w:rsidR="000E2316" w:rsidRDefault="000E2316" w:rsidP="003746DF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=10 000</m:t>
              </m:r>
            </m:oMath>
          </w:p>
          <w:p w14:paraId="048BC89B" w14:textId="77777777" w:rsidR="000E2316" w:rsidRDefault="000E2316" w:rsidP="000E2316">
            <w:pPr>
              <w:spacing w:line="276" w:lineRule="auto"/>
            </w:pPr>
          </w:p>
          <w:p w14:paraId="272652B2" w14:textId="77777777" w:rsidR="000E2316" w:rsidRDefault="000E2316" w:rsidP="000E2316">
            <w:pPr>
              <w:spacing w:line="276" w:lineRule="auto"/>
            </w:pPr>
          </w:p>
          <w:p w14:paraId="48275931" w14:textId="77777777" w:rsidR="000E2316" w:rsidRDefault="000E2316" w:rsidP="000E2316">
            <w:pPr>
              <w:spacing w:line="276" w:lineRule="auto"/>
            </w:pPr>
          </w:p>
          <w:p w14:paraId="36B065A0" w14:textId="5DC9E41C" w:rsidR="000E2316" w:rsidRPr="000E2316" w:rsidRDefault="000E2316" w:rsidP="000E2316">
            <w:pPr>
              <w:pStyle w:val="Answ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C9D103C" w14:textId="77777777" w:rsidR="000E2316" w:rsidRPr="002F653D" w:rsidRDefault="00FA7468" w:rsidP="003746DF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16</m:t>
                  </m:r>
                </m:den>
              </m:f>
            </m:oMath>
          </w:p>
          <w:p w14:paraId="510D5EF1" w14:textId="77777777" w:rsidR="000E2316" w:rsidRDefault="000E2316" w:rsidP="000E2316">
            <w:pPr>
              <w:spacing w:line="276" w:lineRule="auto"/>
            </w:pPr>
          </w:p>
          <w:p w14:paraId="5F2D1010" w14:textId="77777777" w:rsidR="000E2316" w:rsidRDefault="000E2316" w:rsidP="000E2316">
            <w:pPr>
              <w:spacing w:line="276" w:lineRule="auto"/>
            </w:pPr>
          </w:p>
          <w:p w14:paraId="283779E0" w14:textId="2540F092" w:rsidR="000E2316" w:rsidRPr="000E2316" w:rsidRDefault="000E2316" w:rsidP="000E2316">
            <w:pPr>
              <w:pStyle w:val="Answer"/>
              <w:rPr>
                <w:rFonts w:asciiTheme="majorHAnsi" w:hAnsiTheme="majorHAnsi" w:cstheme="majorHAnsi"/>
              </w:rPr>
            </w:pPr>
          </w:p>
        </w:tc>
      </w:tr>
    </w:tbl>
    <w:p w14:paraId="17AB8C6F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E2316" w:rsidRPr="00273DC4" w14:paraId="53BA5DD9" w14:textId="77777777" w:rsidTr="00322DD8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3FB667D6" w14:textId="1847A76A" w:rsidR="000E2316" w:rsidRPr="00273DC4" w:rsidRDefault="000E2316" w:rsidP="004F120E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Convert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from </w:t>
            </w:r>
            <w:r w:rsidR="00250934">
              <w:rPr>
                <w:rFonts w:asciiTheme="majorHAnsi" w:hAnsiTheme="majorHAnsi" w:cstheme="majorHAnsi"/>
                <w:color w:val="auto"/>
                <w:spacing w:val="15"/>
              </w:rPr>
              <w:t>log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form to </w:t>
            </w:r>
            <w:r w:rsidR="00250934">
              <w:rPr>
                <w:rFonts w:asciiTheme="majorHAnsi" w:hAnsiTheme="majorHAnsi" w:cstheme="majorHAnsi"/>
                <w:color w:val="auto"/>
                <w:spacing w:val="15"/>
              </w:rPr>
              <w:t xml:space="preserve">index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form.</w:t>
            </w:r>
          </w:p>
        </w:tc>
      </w:tr>
      <w:tr w:rsidR="000E2316" w:rsidRPr="00343657" w14:paraId="6FE7A841" w14:textId="77777777" w:rsidTr="00322DD8">
        <w:tc>
          <w:tcPr>
            <w:tcW w:w="10205" w:type="dxa"/>
            <w:gridSpan w:val="3"/>
            <w:tcBorders>
              <w:bottom w:val="nil"/>
            </w:tcBorders>
          </w:tcPr>
          <w:p w14:paraId="2FAF3742" w14:textId="21EB6DC9" w:rsidR="000E2316" w:rsidRPr="00343657" w:rsidRDefault="000E2316" w:rsidP="00322DD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Write the following in index form.</w:t>
            </w:r>
          </w:p>
        </w:tc>
      </w:tr>
      <w:tr w:rsidR="000E2316" w:rsidRPr="00343657" w14:paraId="07EAC5AC" w14:textId="77777777" w:rsidTr="00322DD8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252EB82E" w14:textId="44F946D8" w:rsidR="000E2316" w:rsidRPr="00343657" w:rsidRDefault="00FA7468" w:rsidP="000E231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e>
                </m:func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9</m:t>
                </m:r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F284330" w14:textId="77777777" w:rsidR="000E2316" w:rsidRPr="00ED7A38" w:rsidRDefault="00FA7468" w:rsidP="000E2316">
            <w:pPr>
              <w:spacing w:before="100" w:after="100" w:line="276" w:lineRule="auto"/>
              <w:rPr>
                <w:rFonts w:ascii="Arial" w:eastAsia="SimSun" w:hAnsi="Arial" w:cs="Arial"/>
              </w:rPr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8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eastAsia="SimSun" w:hAnsi="Cambria Math" w:cs="Arial"/>
                        <w:i/>
                      </w:rPr>
                    </m:ctrlPr>
                  </m:fName>
                  <m:e>
                    <m:r>
                      <w:rPr>
                        <w:rFonts w:ascii="Cambria Math" w:eastAsia="SimSun" w:hAnsi="Cambria Math" w:cs="Arial"/>
                      </w:rPr>
                      <m:t>2</m:t>
                    </m:r>
                    <m:ctrlPr>
                      <w:rPr>
                        <w:rFonts w:ascii="Cambria Math" w:eastAsia="SimSun" w:hAnsi="Cambria Math" w:cs="Arial"/>
                        <w:i/>
                      </w:rPr>
                    </m:ctrlPr>
                  </m:e>
                </m:func>
                <m:r>
                  <w:rPr>
                    <w:rFonts w:ascii="Cambria Math" w:eastAsia="SimSun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Arial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Arial"/>
                      </w:rPr>
                      <m:t>3</m:t>
                    </m:r>
                  </m:den>
                </m:f>
              </m:oMath>
            </m:oMathPara>
          </w:p>
          <w:p w14:paraId="0C5C8C37" w14:textId="16A63E3D" w:rsidR="000E2316" w:rsidRPr="00E57F98" w:rsidRDefault="000E2316" w:rsidP="000E231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 xml:space="preserve">        2=</m:t>
                </m:r>
                <m:sSup>
                  <m:sSup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8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5A80E934" w14:textId="52B8F144" w:rsidR="000E2316" w:rsidRPr="00090AD5" w:rsidRDefault="00FA7468" w:rsidP="000E2316">
            <w:pPr>
              <w:spacing w:before="100" w:after="100" w:line="276" w:lineRule="auto"/>
              <w:rPr>
                <w:rFonts w:ascii="Arial" w:eastAsia="SimSun" w:hAnsi="Arial" w:cs="Arial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SimSun" w:hAnsi="Cambria Math" w:cs="Arial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SimSun" w:hAnsi="Cambria Math" w:cs="Arial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 w:cs="Arial"/>
                          </w:rPr>
                          <m:t>log</m:t>
                        </m:r>
                        <m:ctrlPr>
                          <w:rPr>
                            <w:rFonts w:ascii="Cambria Math" w:eastAsia="SimSun" w:hAnsi="Cambria Math" w:cs="Arial"/>
                          </w:rPr>
                        </m:ctrlPr>
                      </m:e>
                      <m:sub>
                        <m:r>
                          <w:rPr>
                            <w:rFonts w:ascii="Cambria Math" w:eastAsia="SimSun" w:hAnsi="Cambria Math" w:cs="Arial"/>
                          </w:rPr>
                          <m:t>6</m:t>
                        </m:r>
                        <m:ctrlPr>
                          <w:rPr>
                            <w:rFonts w:ascii="Cambria Math" w:eastAsia="SimSun" w:hAnsi="Cambria Math" w:cs="Arial"/>
                          </w:rPr>
                        </m:ctrlP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eastAsia="SimSun" w:hAnsi="Cambria Math" w:cs="Arial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SimSun" w:hAnsi="Cambria Math" w:cs="Arial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SimSun" w:hAnsi="Cambria Math" w:cs="Arial"/>
                          </w:rPr>
                          <m:t>36</m:t>
                        </m:r>
                      </m:den>
                    </m:f>
                    <m:r>
                      <w:rPr>
                        <w:rFonts w:ascii="Cambria Math" w:eastAsia="SimSun" w:hAnsi="Cambria Math" w:cs="Arial"/>
                      </w:rPr>
                      <m:t>=-2</m:t>
                    </m:r>
                  </m:e>
                </m:func>
              </m:oMath>
            </m:oMathPara>
          </w:p>
          <w:p w14:paraId="557BC2BE" w14:textId="6C99CBE8" w:rsidR="000E2316" w:rsidRPr="00343657" w:rsidRDefault="000E2316" w:rsidP="000E231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 xml:space="preserve">         </m:t>
                </m:r>
                <m:f>
                  <m:f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36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6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-2</m:t>
                    </m:r>
                  </m:sup>
                </m:sSup>
              </m:oMath>
            </m:oMathPara>
          </w:p>
        </w:tc>
      </w:tr>
      <w:tr w:rsidR="000E2316" w:rsidRPr="001D540C" w14:paraId="35E9D9E4" w14:textId="77777777" w:rsidTr="00322DD8">
        <w:tc>
          <w:tcPr>
            <w:tcW w:w="10205" w:type="dxa"/>
            <w:gridSpan w:val="3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54AE185F" w14:textId="77777777" w:rsidR="000E2316" w:rsidRPr="00CE1533" w:rsidRDefault="000E2316" w:rsidP="00322DD8">
            <w:pPr>
              <w:spacing w:line="276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</w:p>
        </w:tc>
      </w:tr>
      <w:tr w:rsidR="000E2316" w:rsidRPr="001D540C" w14:paraId="78C10C0C" w14:textId="77777777" w:rsidTr="00322DD8">
        <w:tc>
          <w:tcPr>
            <w:tcW w:w="340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758D073" w14:textId="3DC1DF4B" w:rsidR="000E2316" w:rsidRDefault="00FA7468" w:rsidP="004F120E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7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49</m:t>
                  </m:r>
                </m:e>
              </m:func>
              <m:r>
                <w:rPr>
                  <w:rFonts w:ascii="Cambria Math" w:hAnsi="Cambria Math"/>
                </w:rPr>
                <m:t>=2</m:t>
              </m:r>
            </m:oMath>
          </w:p>
          <w:p w14:paraId="5541B6B3" w14:textId="77777777" w:rsidR="000E2316" w:rsidRDefault="000E2316" w:rsidP="00322DD8">
            <w:pPr>
              <w:spacing w:line="276" w:lineRule="auto"/>
            </w:pPr>
          </w:p>
          <w:p w14:paraId="550AD295" w14:textId="77777777" w:rsidR="000E2316" w:rsidRDefault="000E2316" w:rsidP="00322DD8">
            <w:pPr>
              <w:spacing w:line="276" w:lineRule="auto"/>
            </w:pPr>
          </w:p>
          <w:p w14:paraId="1B3D8B01" w14:textId="77777777" w:rsidR="000E2316" w:rsidRDefault="000E2316" w:rsidP="00322DD8">
            <w:pPr>
              <w:spacing w:line="276" w:lineRule="auto"/>
            </w:pPr>
          </w:p>
          <w:p w14:paraId="230A55EB" w14:textId="77777777" w:rsidR="000E2316" w:rsidRPr="000E2316" w:rsidRDefault="000E2316" w:rsidP="00322DD8">
            <w:pPr>
              <w:pStyle w:val="Answ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E8EE6D2" w14:textId="4A3D8F9B" w:rsidR="000E2316" w:rsidRDefault="000E2316" w:rsidP="004F120E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49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2B39E6F3" w14:textId="77777777" w:rsidR="000E2316" w:rsidRDefault="000E2316" w:rsidP="00322DD8">
            <w:pPr>
              <w:spacing w:line="276" w:lineRule="auto"/>
            </w:pPr>
          </w:p>
          <w:p w14:paraId="675DB7E4" w14:textId="77777777" w:rsidR="000E2316" w:rsidRDefault="000E2316" w:rsidP="00322DD8">
            <w:pPr>
              <w:spacing w:line="276" w:lineRule="auto"/>
            </w:pPr>
          </w:p>
          <w:p w14:paraId="116487D6" w14:textId="77777777" w:rsidR="000E2316" w:rsidRDefault="000E2316" w:rsidP="00322DD8">
            <w:pPr>
              <w:spacing w:line="276" w:lineRule="auto"/>
            </w:pPr>
          </w:p>
          <w:p w14:paraId="58BBE6B2" w14:textId="77777777" w:rsidR="000E2316" w:rsidRPr="000E2316" w:rsidRDefault="000E2316" w:rsidP="00322DD8">
            <w:pPr>
              <w:pStyle w:val="Answ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8E1F38" w14:textId="66B287A2" w:rsidR="000E2316" w:rsidRDefault="00FA7468" w:rsidP="004F120E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25</m:t>
                      </m:r>
                    </m:den>
                  </m:f>
                </m:e>
              </m:func>
              <m:r>
                <w:rPr>
                  <w:rFonts w:ascii="Cambria Math" w:hAnsi="Cambria Math"/>
                </w:rPr>
                <m:t>=-2</m:t>
              </m:r>
            </m:oMath>
          </w:p>
          <w:p w14:paraId="5650780A" w14:textId="77777777" w:rsidR="000E2316" w:rsidRDefault="000E2316" w:rsidP="00322DD8">
            <w:pPr>
              <w:spacing w:line="276" w:lineRule="auto"/>
            </w:pPr>
          </w:p>
          <w:p w14:paraId="681A0986" w14:textId="77777777" w:rsidR="000E2316" w:rsidRDefault="000E2316" w:rsidP="00322DD8">
            <w:pPr>
              <w:spacing w:line="276" w:lineRule="auto"/>
            </w:pPr>
          </w:p>
          <w:p w14:paraId="49EC371D" w14:textId="77777777" w:rsidR="000E2316" w:rsidRDefault="000E2316" w:rsidP="00322DD8">
            <w:pPr>
              <w:spacing w:line="276" w:lineRule="auto"/>
            </w:pPr>
          </w:p>
          <w:p w14:paraId="060B40C9" w14:textId="77777777" w:rsidR="000E2316" w:rsidRPr="000E2316" w:rsidRDefault="000E2316" w:rsidP="00322DD8">
            <w:pPr>
              <w:pStyle w:val="Answer"/>
              <w:rPr>
                <w:rFonts w:asciiTheme="majorHAnsi" w:hAnsiTheme="majorHAnsi" w:cstheme="majorHAnsi"/>
              </w:rPr>
            </w:pPr>
          </w:p>
        </w:tc>
      </w:tr>
      <w:tr w:rsidR="000E2316" w:rsidRPr="001D540C" w14:paraId="459C71D1" w14:textId="77777777" w:rsidTr="00322DD8">
        <w:tc>
          <w:tcPr>
            <w:tcW w:w="340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F82EEF" w14:textId="428B196E" w:rsidR="000E2316" w:rsidRDefault="00FA7468" w:rsidP="004F120E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8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  <w:p w14:paraId="6C2D42FD" w14:textId="77777777" w:rsidR="000E2316" w:rsidRDefault="000E2316" w:rsidP="00322DD8">
            <w:pPr>
              <w:spacing w:line="276" w:lineRule="auto"/>
            </w:pPr>
          </w:p>
          <w:p w14:paraId="1F6FDEA5" w14:textId="77777777" w:rsidR="000E2316" w:rsidRDefault="000E2316" w:rsidP="00322DD8">
            <w:pPr>
              <w:spacing w:line="276" w:lineRule="auto"/>
            </w:pPr>
          </w:p>
          <w:p w14:paraId="21BD27CD" w14:textId="77777777" w:rsidR="000E2316" w:rsidRDefault="000E2316" w:rsidP="00322DD8">
            <w:pPr>
              <w:spacing w:line="276" w:lineRule="auto"/>
            </w:pPr>
          </w:p>
          <w:p w14:paraId="70AC9E5D" w14:textId="77777777" w:rsidR="000E2316" w:rsidRPr="000E2316" w:rsidRDefault="000E2316" w:rsidP="00322DD8">
            <w:pPr>
              <w:pStyle w:val="Answ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9444D26" w14:textId="5B52DACB" w:rsidR="000E2316" w:rsidRDefault="000E2316" w:rsidP="004F120E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7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func>
            </m:oMath>
          </w:p>
          <w:p w14:paraId="3C506BEB" w14:textId="77777777" w:rsidR="000E2316" w:rsidRDefault="000E2316" w:rsidP="00322DD8">
            <w:pPr>
              <w:spacing w:line="276" w:lineRule="auto"/>
            </w:pPr>
          </w:p>
          <w:p w14:paraId="7448EA4A" w14:textId="77777777" w:rsidR="000E2316" w:rsidRDefault="000E2316" w:rsidP="00322DD8">
            <w:pPr>
              <w:spacing w:line="276" w:lineRule="auto"/>
            </w:pPr>
          </w:p>
          <w:p w14:paraId="2C510382" w14:textId="77777777" w:rsidR="000E2316" w:rsidRDefault="000E2316" w:rsidP="00322DD8">
            <w:pPr>
              <w:spacing w:line="276" w:lineRule="auto"/>
            </w:pPr>
          </w:p>
          <w:p w14:paraId="3B0057FC" w14:textId="77777777" w:rsidR="000E2316" w:rsidRPr="000E2316" w:rsidRDefault="000E2316" w:rsidP="00322DD8">
            <w:pPr>
              <w:pStyle w:val="Answ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3C3C83" w14:textId="200BA7EA" w:rsidR="000E2316" w:rsidRPr="002F653D" w:rsidRDefault="00FA7468" w:rsidP="004F120E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  <m:r>
                <w:rPr>
                  <w:rFonts w:ascii="Cambria Math" w:hAnsi="Cambria Math"/>
                </w:rPr>
                <m:t>=1.465</m:t>
              </m:r>
            </m:oMath>
          </w:p>
          <w:p w14:paraId="7CEA1885" w14:textId="77777777" w:rsidR="000E2316" w:rsidRDefault="000E2316" w:rsidP="00322DD8">
            <w:pPr>
              <w:spacing w:line="276" w:lineRule="auto"/>
            </w:pPr>
          </w:p>
          <w:p w14:paraId="3BBBA997" w14:textId="77777777" w:rsidR="000E2316" w:rsidRDefault="000E2316" w:rsidP="00322DD8">
            <w:pPr>
              <w:spacing w:line="276" w:lineRule="auto"/>
            </w:pPr>
          </w:p>
          <w:p w14:paraId="2965E8B0" w14:textId="77777777" w:rsidR="000E2316" w:rsidRPr="000E2316" w:rsidRDefault="000E2316" w:rsidP="00322DD8">
            <w:pPr>
              <w:pStyle w:val="Answer"/>
              <w:rPr>
                <w:rFonts w:asciiTheme="majorHAnsi" w:hAnsiTheme="majorHAnsi" w:cstheme="majorHAnsi"/>
              </w:rPr>
            </w:pPr>
          </w:p>
        </w:tc>
      </w:tr>
    </w:tbl>
    <w:p w14:paraId="6DDD5591" w14:textId="77777777" w:rsidR="0035795A" w:rsidRDefault="0035795A" w:rsidP="00AC5B12">
      <w:pPr>
        <w:rPr>
          <w:rFonts w:asciiTheme="majorHAnsi" w:hAnsiTheme="majorHAnsi" w:cstheme="majorHAnsi"/>
        </w:rPr>
      </w:pPr>
    </w:p>
    <w:p w14:paraId="777645D0" w14:textId="4C64EE2B" w:rsidR="00661B67" w:rsidRDefault="006F4CFD" w:rsidP="006F4CFD">
      <w:pPr>
        <w:pStyle w:val="Level"/>
      </w:pPr>
      <w:r>
        <w:lastRenderedPageBreak/>
        <w:t>Foundation</w:t>
      </w:r>
    </w:p>
    <w:p w14:paraId="5F573C1D" w14:textId="0A1C2E0A" w:rsidR="006F4CFD" w:rsidRDefault="006F4CFD" w:rsidP="003746DF">
      <w:pPr>
        <w:pStyle w:val="ListParagraph"/>
        <w:numPr>
          <w:ilvl w:val="0"/>
          <w:numId w:val="27"/>
        </w:numPr>
      </w:pPr>
      <w:r>
        <w:t>Write in index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F4CFD" w:rsidRPr="00343657" w14:paraId="08E7AF96" w14:textId="77777777" w:rsidTr="006F4CFD">
        <w:tc>
          <w:tcPr>
            <w:tcW w:w="3449" w:type="dxa"/>
          </w:tcPr>
          <w:p w14:paraId="3D819476" w14:textId="0598908B" w:rsidR="006F4CFD" w:rsidRDefault="006F4CFD" w:rsidP="003746DF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3" w:name="_Hlk150249613"/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16 = 4</m:t>
              </m:r>
            </m:oMath>
          </w:p>
          <w:p w14:paraId="2F2948BD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D84B48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CCF414" w14:textId="1A0BD830" w:rsidR="006F4CFD" w:rsidRPr="00111676" w:rsidRDefault="006F4CFD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 = 2⁴</m:t>
                </m:r>
              </m:oMath>
            </m:oMathPara>
          </w:p>
        </w:tc>
        <w:tc>
          <w:tcPr>
            <w:tcW w:w="3449" w:type="dxa"/>
          </w:tcPr>
          <w:p w14:paraId="4ABC84D2" w14:textId="274BF77F" w:rsidR="006F4CFD" w:rsidRDefault="006F4CFD" w:rsidP="003746DF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₁₀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100 = 2</m:t>
              </m:r>
            </m:oMath>
          </w:p>
          <w:p w14:paraId="68A950CF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BF55D8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8E0A03" w14:textId="32BC4696" w:rsidR="006F4CFD" w:rsidRPr="00111676" w:rsidRDefault="006F4CFD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100 = 10²</m:t>
                </m:r>
              </m:oMath>
            </m:oMathPara>
          </w:p>
        </w:tc>
        <w:tc>
          <w:tcPr>
            <w:tcW w:w="3449" w:type="dxa"/>
          </w:tcPr>
          <w:p w14:paraId="5E22F5BF" w14:textId="02A10D9B" w:rsidR="006F4CFD" w:rsidRDefault="006F4CFD" w:rsidP="003746DF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27 = 3</m:t>
              </m:r>
            </m:oMath>
          </w:p>
          <w:p w14:paraId="7E3A865C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417FCB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D058B3" w14:textId="5F0CFA36" w:rsidR="006F4CFD" w:rsidRPr="00111676" w:rsidRDefault="006F4CFD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27 = 3³</m:t>
                </m:r>
              </m:oMath>
            </m:oMathPara>
          </w:p>
        </w:tc>
      </w:tr>
      <w:bookmarkEnd w:id="3"/>
      <w:tr w:rsidR="006F4CFD" w:rsidRPr="00343657" w14:paraId="680A4116" w14:textId="77777777" w:rsidTr="006F4CFD">
        <w:tc>
          <w:tcPr>
            <w:tcW w:w="3449" w:type="dxa"/>
          </w:tcPr>
          <w:p w14:paraId="34745377" w14:textId="54E67EDD" w:rsidR="006F4CFD" w:rsidRDefault="006F4CFD" w:rsidP="003746DF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   = -2</m:t>
              </m:r>
            </m:oMath>
          </w:p>
          <w:p w14:paraId="6DB2BA1E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9B1272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1FA1DD" w14:textId="1313C3B7" w:rsidR="006F4CFD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C917E44" w14:textId="7E4AE9F5" w:rsidR="006F4CFD" w:rsidRDefault="006F4CFD" w:rsidP="003746DF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₁₀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0.1 = -1</m:t>
              </m:r>
            </m:oMath>
          </w:p>
          <w:p w14:paraId="64A5CE84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F099A9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DDEB55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43BDF6" w14:textId="425D774C" w:rsidR="006F4CFD" w:rsidRPr="00111676" w:rsidRDefault="006F4CFD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0.1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5DB70D7" w14:textId="3AF344DA" w:rsidR="006F4CFD" w:rsidRDefault="006F4CFD" w:rsidP="003746DF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9</m:t>
                          </m:r>
                        </m:den>
                      </m:f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  <m:r>
                <m:rPr>
                  <m:sty m:val="p"/>
                </m:rPr>
                <w:rPr>
                  <w:rFonts w:ascii="Cambria Math" w:hAnsi="Cambria Math"/>
                </w:rPr>
                <m:t xml:space="preserve">  = -2</m:t>
              </m:r>
            </m:oMath>
          </w:p>
          <w:p w14:paraId="2E84C64B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B7EB16" w14:textId="4D3F1A76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C27B8A" w14:textId="70E04D2F" w:rsidR="006F4CFD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</w:tr>
    </w:tbl>
    <w:p w14:paraId="2D190707" w14:textId="77777777" w:rsidR="006F4CFD" w:rsidRPr="005652C1" w:rsidRDefault="006F4CFD" w:rsidP="006F4CFD">
      <w:pPr>
        <w:rPr>
          <w:sz w:val="12"/>
          <w:szCs w:val="12"/>
        </w:rPr>
      </w:pPr>
    </w:p>
    <w:p w14:paraId="1B7CE1DD" w14:textId="04758FC4" w:rsidR="006F4CFD" w:rsidRDefault="006F4CFD" w:rsidP="003746DF">
      <w:pPr>
        <w:pStyle w:val="ListParagraph"/>
        <w:numPr>
          <w:ilvl w:val="0"/>
          <w:numId w:val="27"/>
        </w:numPr>
      </w:pPr>
      <w:r>
        <w:t>Write in log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F4CFD" w:rsidRPr="00343657" w14:paraId="72F3E29B" w14:textId="77777777" w:rsidTr="00910AF2">
        <w:tc>
          <w:tcPr>
            <w:tcW w:w="3449" w:type="dxa"/>
          </w:tcPr>
          <w:p w14:paraId="60ED887A" w14:textId="462F4D62" w:rsidR="006F4CFD" w:rsidRPr="006F4CFD" w:rsidRDefault="006F4CFD" w:rsidP="003746DF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F4CFD"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2³ = 8</m:t>
              </m:r>
            </m:oMath>
          </w:p>
          <w:p w14:paraId="13999507" w14:textId="77777777" w:rsidR="006F4CFD" w:rsidRPr="006F4CFD" w:rsidRDefault="006F4CFD" w:rsidP="006F4CF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F6E5D1" w14:textId="77777777" w:rsidR="006F4CFD" w:rsidRPr="006F4CFD" w:rsidRDefault="006F4CFD" w:rsidP="006F4CF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DB4636" w14:textId="3D257DAD" w:rsidR="006F4CFD" w:rsidRPr="006F4CFD" w:rsidRDefault="006F4CFD" w:rsidP="006F4CF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 = lo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3449" w:type="dxa"/>
          </w:tcPr>
          <w:p w14:paraId="562163CD" w14:textId="2D9B3620" w:rsidR="006F4CFD" w:rsidRPr="006F4CFD" w:rsidRDefault="006F4CFD" w:rsidP="003746DF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F4CFD"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3⁴ = 81</m:t>
              </m:r>
            </m:oMath>
          </w:p>
          <w:p w14:paraId="59FE95C0" w14:textId="77777777" w:rsidR="006F4CFD" w:rsidRPr="006F4CFD" w:rsidRDefault="006F4CFD" w:rsidP="006F4CF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C3BE45" w14:textId="77777777" w:rsidR="006F4CFD" w:rsidRPr="006F4CFD" w:rsidRDefault="006F4CFD" w:rsidP="006F4CF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671689" w14:textId="716E58CA" w:rsidR="006F4CFD" w:rsidRPr="006F4CFD" w:rsidRDefault="006F4CFD" w:rsidP="006F4CF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 = lo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81</m:t>
                </m:r>
              </m:oMath>
            </m:oMathPara>
          </w:p>
        </w:tc>
        <w:tc>
          <w:tcPr>
            <w:tcW w:w="3449" w:type="dxa"/>
          </w:tcPr>
          <w:p w14:paraId="03D86BD3" w14:textId="0E165BF5" w:rsidR="006F4CFD" w:rsidRPr="006F4CFD" w:rsidRDefault="006F4CFD" w:rsidP="003746DF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F4CFD"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2⁵ = 32</m:t>
              </m:r>
            </m:oMath>
          </w:p>
          <w:p w14:paraId="20AD406A" w14:textId="77777777" w:rsidR="006F4CFD" w:rsidRPr="006F4CFD" w:rsidRDefault="006F4CFD" w:rsidP="006F4CF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8CF647" w14:textId="77777777" w:rsidR="006F4CFD" w:rsidRPr="006F4CFD" w:rsidRDefault="006F4CFD" w:rsidP="006F4CF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D0DE7C" w14:textId="12057413" w:rsidR="006F4CFD" w:rsidRPr="006F4CFD" w:rsidRDefault="006F4CFD" w:rsidP="006F4CF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 = lo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32</m:t>
                </m:r>
              </m:oMath>
            </m:oMathPara>
          </w:p>
        </w:tc>
      </w:tr>
      <w:tr w:rsidR="006F4CFD" w:rsidRPr="00343657" w14:paraId="2E1FB564" w14:textId="77777777" w:rsidTr="00910AF2">
        <w:tc>
          <w:tcPr>
            <w:tcW w:w="3449" w:type="dxa"/>
          </w:tcPr>
          <w:p w14:paraId="41153960" w14:textId="62400DEC" w:rsidR="006F4CFD" w:rsidRPr="006F4CFD" w:rsidRDefault="006F4CFD" w:rsidP="003746DF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F4CFD"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4² = 16</m:t>
              </m:r>
            </m:oMath>
          </w:p>
          <w:p w14:paraId="6646EA4B" w14:textId="77777777" w:rsidR="006F4CFD" w:rsidRPr="006F4CFD" w:rsidRDefault="006F4CFD" w:rsidP="006F4CF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F2E228" w14:textId="77777777" w:rsidR="006F4CFD" w:rsidRPr="006F4CFD" w:rsidRDefault="006F4CFD" w:rsidP="006F4CF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4A7D62" w14:textId="31512BAE" w:rsidR="006F4CFD" w:rsidRPr="006F4CFD" w:rsidRDefault="006F4CFD" w:rsidP="006F4CF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 = lo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16</m:t>
                </m:r>
              </m:oMath>
            </m:oMathPara>
          </w:p>
        </w:tc>
        <w:tc>
          <w:tcPr>
            <w:tcW w:w="3449" w:type="dxa"/>
          </w:tcPr>
          <w:p w14:paraId="49B8E81A" w14:textId="763205BA" w:rsidR="006F4CFD" w:rsidRPr="006F4CFD" w:rsidRDefault="00FA7468" w:rsidP="003746DF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den>
              </m:f>
            </m:oMath>
            <w:r w:rsidR="006F4CFD" w:rsidRPr="006F4CFD">
              <w:rPr>
                <w:rFonts w:asciiTheme="majorHAnsi" w:hAnsiTheme="majorHAnsi" w:cstheme="majorHAnsi"/>
              </w:rPr>
              <w:t xml:space="preserve"> </w:t>
            </w:r>
          </w:p>
          <w:p w14:paraId="68623FAF" w14:textId="77777777" w:rsidR="006F4CFD" w:rsidRDefault="006F4CFD" w:rsidP="006F4CF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D2BA8E" w14:textId="77777777" w:rsidR="006F4CFD" w:rsidRPr="006F4CFD" w:rsidRDefault="006F4CFD" w:rsidP="006F4CF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3203D4" w14:textId="3A75FE5C" w:rsidR="006F4CFD" w:rsidRPr="006F4CFD" w:rsidRDefault="006F4CFD" w:rsidP="006F4CF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 = lo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449" w:type="dxa"/>
          </w:tcPr>
          <w:p w14:paraId="45C99B08" w14:textId="056C5F5A" w:rsidR="006F4CFD" w:rsidRPr="006F4CFD" w:rsidRDefault="006F4CFD" w:rsidP="003746DF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F4CFD"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125</m:t>
                  </m:r>
                </m:den>
              </m:f>
            </m:oMath>
          </w:p>
          <w:p w14:paraId="624D5287" w14:textId="77777777" w:rsidR="006F4CFD" w:rsidRPr="006F4CFD" w:rsidRDefault="006F4CFD" w:rsidP="006F4CF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E898F3" w14:textId="77777777" w:rsidR="006F4CFD" w:rsidRPr="006F4CFD" w:rsidRDefault="006F4CFD" w:rsidP="006F4CFD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</w:p>
          <w:p w14:paraId="53F9B849" w14:textId="2B0ECA29" w:rsidR="006F4CFD" w:rsidRPr="006F4CFD" w:rsidRDefault="006F4CFD" w:rsidP="006F4CFD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-3 = lo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125</m:t>
                        </m:r>
                      </m:den>
                    </m:f>
                  </m:e>
                </m:d>
              </m:oMath>
            </m:oMathPara>
          </w:p>
        </w:tc>
      </w:tr>
    </w:tbl>
    <w:p w14:paraId="01136D83" w14:textId="77777777" w:rsidR="006F4CFD" w:rsidRPr="005652C1" w:rsidRDefault="006F4CFD" w:rsidP="006F4CFD">
      <w:pPr>
        <w:rPr>
          <w:sz w:val="12"/>
          <w:szCs w:val="12"/>
        </w:rPr>
      </w:pPr>
    </w:p>
    <w:p w14:paraId="5475F336" w14:textId="42C5717F" w:rsidR="006F4CFD" w:rsidRDefault="006F4CFD" w:rsidP="003746DF">
      <w:pPr>
        <w:pStyle w:val="ListParagraph"/>
        <w:numPr>
          <w:ilvl w:val="0"/>
          <w:numId w:val="27"/>
        </w:numPr>
      </w:pPr>
      <w:r>
        <w:t>Write in log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F4CFD" w:rsidRPr="00343657" w14:paraId="3BBB807D" w14:textId="77777777" w:rsidTr="00910AF2">
        <w:tc>
          <w:tcPr>
            <w:tcW w:w="3449" w:type="dxa"/>
          </w:tcPr>
          <w:p w14:paraId="041037D6" w14:textId="00C20A22" w:rsidR="006F4CFD" w:rsidRPr="00CD0B45" w:rsidRDefault="006F4CFD" w:rsidP="003746DF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CD0B45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 y</m:t>
              </m:r>
            </m:oMath>
          </w:p>
          <w:p w14:paraId="7D3AB234" w14:textId="77777777" w:rsidR="006F4CFD" w:rsidRPr="00CD0B45" w:rsidRDefault="006F4CFD" w:rsidP="00910AF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FD36E33" w14:textId="77777777" w:rsidR="006F4CFD" w:rsidRPr="00CD0B45" w:rsidRDefault="006F4CFD" w:rsidP="00910AF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D37775C" w14:textId="48D76582" w:rsidR="006F4CFD" w:rsidRPr="00CD0B45" w:rsidRDefault="00CD0B45" w:rsidP="00910AF2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lo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y</m:t>
                </m:r>
              </m:oMath>
            </m:oMathPara>
          </w:p>
        </w:tc>
        <w:tc>
          <w:tcPr>
            <w:tcW w:w="3449" w:type="dxa"/>
          </w:tcPr>
          <w:p w14:paraId="53EB06A5" w14:textId="3365F44D" w:rsidR="006F4CFD" w:rsidRPr="00CD0B45" w:rsidRDefault="006F4CFD" w:rsidP="003746DF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CD0B45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 z</m:t>
              </m:r>
            </m:oMath>
          </w:p>
          <w:p w14:paraId="7A6ADC74" w14:textId="77777777" w:rsidR="006F4CFD" w:rsidRPr="00CD0B45" w:rsidRDefault="006F4CFD" w:rsidP="00910AF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0983949" w14:textId="77777777" w:rsidR="006F4CFD" w:rsidRPr="00CD0B45" w:rsidRDefault="006F4CFD" w:rsidP="00910AF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ADA9C22" w14:textId="40D218BB" w:rsidR="006F4CFD" w:rsidRPr="00CD0B45" w:rsidRDefault="00CD0B45" w:rsidP="00910AF2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lo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z</m:t>
                </m:r>
              </m:oMath>
            </m:oMathPara>
          </w:p>
        </w:tc>
        <w:tc>
          <w:tcPr>
            <w:tcW w:w="3449" w:type="dxa"/>
          </w:tcPr>
          <w:p w14:paraId="4FA48C82" w14:textId="44F1B709" w:rsidR="006F4CFD" w:rsidRPr="00CD0B45" w:rsidRDefault="006F4CFD" w:rsidP="003746DF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CD0B45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 y</m:t>
              </m:r>
            </m:oMath>
          </w:p>
          <w:p w14:paraId="76AF2DFE" w14:textId="77777777" w:rsidR="006F4CFD" w:rsidRPr="00CD0B45" w:rsidRDefault="006F4CFD" w:rsidP="00910AF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9845027" w14:textId="77777777" w:rsidR="006F4CFD" w:rsidRPr="00CD0B45" w:rsidRDefault="006F4CFD" w:rsidP="00910AF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403AAC8" w14:textId="17348E0F" w:rsidR="006F4CFD" w:rsidRPr="00CD0B45" w:rsidRDefault="00CD0B45" w:rsidP="00910AF2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 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lo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y</m:t>
                </m:r>
              </m:oMath>
            </m:oMathPara>
          </w:p>
        </w:tc>
      </w:tr>
      <w:tr w:rsidR="006F4CFD" w:rsidRPr="00343657" w14:paraId="671BBCBD" w14:textId="77777777" w:rsidTr="00910AF2">
        <w:tc>
          <w:tcPr>
            <w:tcW w:w="3449" w:type="dxa"/>
          </w:tcPr>
          <w:p w14:paraId="3C92100F" w14:textId="47AA72F0" w:rsidR="006F4CFD" w:rsidRPr="00CD0B45" w:rsidRDefault="006F4CFD" w:rsidP="003746DF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CD0B45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</m:sSup>
              <m:r>
                <w:rPr>
                  <w:rFonts w:ascii="Cambria Math" w:hAnsi="Cambria Math"/>
                </w:rPr>
                <m:t>= a</m:t>
              </m:r>
            </m:oMath>
          </w:p>
          <w:p w14:paraId="4A7ED1D6" w14:textId="77777777" w:rsidR="006F4CFD" w:rsidRPr="00CD0B45" w:rsidRDefault="006F4CFD" w:rsidP="00910AF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E44D608" w14:textId="77777777" w:rsidR="006F4CFD" w:rsidRPr="00CD0B45" w:rsidRDefault="006F4CFD" w:rsidP="00910AF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1D3E233" w14:textId="6361970E" w:rsidR="006F4CFD" w:rsidRPr="00CD0B45" w:rsidRDefault="00CD0B45" w:rsidP="00910AF2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 = 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a</m:t>
                </m:r>
              </m:oMath>
            </m:oMathPara>
          </w:p>
        </w:tc>
        <w:tc>
          <w:tcPr>
            <w:tcW w:w="3449" w:type="dxa"/>
          </w:tcPr>
          <w:p w14:paraId="28998A95" w14:textId="4E1087B3" w:rsidR="006F4CFD" w:rsidRPr="00CD0B45" w:rsidRDefault="006F4CFD" w:rsidP="003746DF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CD0B45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 d</m:t>
              </m:r>
            </m:oMath>
          </w:p>
          <w:p w14:paraId="2566379E" w14:textId="77777777" w:rsidR="006F4CFD" w:rsidRPr="00CD0B45" w:rsidRDefault="006F4CFD" w:rsidP="00910AF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D7078CC" w14:textId="77777777" w:rsidR="006F4CFD" w:rsidRPr="00CD0B45" w:rsidRDefault="006F4CFD" w:rsidP="00910AF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ED70021" w14:textId="4BEFBFB6" w:rsidR="006F4CFD" w:rsidRPr="00CD0B45" w:rsidRDefault="00CD0B45" w:rsidP="00910AF2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 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d</m:t>
                </m:r>
              </m:oMath>
            </m:oMathPara>
          </w:p>
        </w:tc>
        <w:tc>
          <w:tcPr>
            <w:tcW w:w="3449" w:type="dxa"/>
          </w:tcPr>
          <w:p w14:paraId="592CB98B" w14:textId="26813825" w:rsidR="006F4CFD" w:rsidRPr="00CD0B45" w:rsidRDefault="00CD0B45" w:rsidP="003746DF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 w:rsidR="006F4CFD" w:rsidRPr="00CD0B45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23D6F53F" w14:textId="77777777" w:rsidR="006F4CFD" w:rsidRPr="00CD0B45" w:rsidRDefault="006F4CFD" w:rsidP="00910AF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88B2D02" w14:textId="77777777" w:rsidR="006F4CFD" w:rsidRPr="00CD0B45" w:rsidRDefault="006F4CFD" w:rsidP="00910AF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E4A6544" w14:textId="32C68646" w:rsidR="006F4CFD" w:rsidRPr="00CD0B45" w:rsidRDefault="00CD0B45" w:rsidP="00910AF2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sub>
                </m:sSub>
                <m:r>
                  <w:rPr>
                    <w:rFonts w:ascii="Cambria Math" w:hAnsi="Cambria Math"/>
                  </w:rPr>
                  <m:t>y=x</m:t>
                </m:r>
              </m:oMath>
            </m:oMathPara>
          </w:p>
        </w:tc>
      </w:tr>
      <w:tr w:rsidR="006F4CFD" w:rsidRPr="00343657" w14:paraId="0ABE10C8" w14:textId="77777777" w:rsidTr="00910AF2">
        <w:tc>
          <w:tcPr>
            <w:tcW w:w="3449" w:type="dxa"/>
          </w:tcPr>
          <w:p w14:paraId="645F4D0F" w14:textId="15639633" w:rsidR="006F4CFD" w:rsidRPr="00CD0B45" w:rsidRDefault="006F4CFD" w:rsidP="003746DF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CD0B45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371C11FD" w14:textId="77777777" w:rsidR="006F4CFD" w:rsidRPr="00CD0B45" w:rsidRDefault="006F4CFD" w:rsidP="00910AF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AEAF312" w14:textId="77777777" w:rsidR="006F4CFD" w:rsidRPr="00CD0B45" w:rsidRDefault="006F4CFD" w:rsidP="00910AF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27BE36A" w14:textId="7D2A7283" w:rsidR="006F4CFD" w:rsidRPr="00CD0B45" w:rsidRDefault="00CD0B45" w:rsidP="00910AF2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</w:rPr>
                  <m:t>y=x</m:t>
                </m:r>
              </m:oMath>
            </m:oMathPara>
          </w:p>
        </w:tc>
        <w:tc>
          <w:tcPr>
            <w:tcW w:w="3449" w:type="dxa"/>
          </w:tcPr>
          <w:p w14:paraId="55D0263C" w14:textId="43E7C3B7" w:rsidR="006F4CFD" w:rsidRPr="00CD0B45" w:rsidRDefault="006F4CFD" w:rsidP="003746DF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CD0B45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2D57A5A3" w14:textId="77777777" w:rsidR="006F4CFD" w:rsidRPr="00CD0B45" w:rsidRDefault="006F4CFD" w:rsidP="00910AF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67A2FE4" w14:textId="77777777" w:rsidR="006F4CFD" w:rsidRPr="00CD0B45" w:rsidRDefault="006F4CFD" w:rsidP="00910AF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88BF0DA" w14:textId="4545E707" w:rsidR="006F4CFD" w:rsidRPr="00CD0B45" w:rsidRDefault="00CD0B45" w:rsidP="00910AF2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y=x</m:t>
                </m:r>
              </m:oMath>
            </m:oMathPara>
          </w:p>
        </w:tc>
        <w:tc>
          <w:tcPr>
            <w:tcW w:w="3449" w:type="dxa"/>
          </w:tcPr>
          <w:p w14:paraId="5BA3CFC8" w14:textId="032EA2BA" w:rsidR="006F4CFD" w:rsidRPr="00CD0B45" w:rsidRDefault="006F4CFD" w:rsidP="003746DF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CD0B45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36671DC6" w14:textId="77777777" w:rsidR="006F4CFD" w:rsidRPr="00CD0B45" w:rsidRDefault="006F4CFD" w:rsidP="00910AF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CEE00E9" w14:textId="77777777" w:rsidR="006F4CFD" w:rsidRPr="00CD0B45" w:rsidRDefault="006F4CFD" w:rsidP="00910AF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1A5A52A" w14:textId="59A4EAAF" w:rsidR="006F4CFD" w:rsidRPr="00CD0B45" w:rsidRDefault="00FA7468" w:rsidP="00910AF2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func>
                <m:r>
                  <w:rPr>
                    <w:rFonts w:ascii="Cambria Math" w:hAnsi="Cambria Math"/>
                  </w:rPr>
                  <m:t>=x</m:t>
                </m:r>
              </m:oMath>
            </m:oMathPara>
          </w:p>
        </w:tc>
      </w:tr>
    </w:tbl>
    <w:p w14:paraId="0FD35EE0" w14:textId="77777777" w:rsidR="006F4CFD" w:rsidRPr="005652C1" w:rsidRDefault="006F4CFD" w:rsidP="006F4CFD">
      <w:pPr>
        <w:rPr>
          <w:sz w:val="12"/>
          <w:szCs w:val="12"/>
        </w:rPr>
      </w:pPr>
    </w:p>
    <w:p w14:paraId="315221FC" w14:textId="38CAEC49" w:rsidR="006F4CFD" w:rsidRDefault="006F4CFD" w:rsidP="003746DF">
      <w:pPr>
        <w:pStyle w:val="ListParagraph"/>
        <w:numPr>
          <w:ilvl w:val="0"/>
          <w:numId w:val="27"/>
        </w:numPr>
      </w:pPr>
      <w:r>
        <w:t>Write in index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F4CFD" w:rsidRPr="00343657" w14:paraId="2E1A2F50" w14:textId="77777777" w:rsidTr="00910AF2">
        <w:tc>
          <w:tcPr>
            <w:tcW w:w="3449" w:type="dxa"/>
          </w:tcPr>
          <w:p w14:paraId="0E2F38E1" w14:textId="6A65356A" w:rsidR="006F4CFD" w:rsidRDefault="006F4CFD" w:rsidP="003746DF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3</m:t>
                  </m:r>
                </m:sub>
              </m:sSub>
              <m:r>
                <w:rPr>
                  <w:rFonts w:ascii="Cambria Math" w:hAnsi="Cambria Math" w:cstheme="majorHAnsi"/>
                </w:rPr>
                <m:t>5 = x</m:t>
              </m:r>
            </m:oMath>
          </w:p>
          <w:p w14:paraId="44A5CFF4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2790AB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E5BF79" w14:textId="3BB7FFC1" w:rsidR="006F4CFD" w:rsidRPr="00111676" w:rsidRDefault="005652C1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8EF4625" w14:textId="3B80EA3F" w:rsidR="006F4CFD" w:rsidRDefault="006F4CFD" w:rsidP="003746DF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4</m:t>
                  </m:r>
                </m:sub>
              </m:sSub>
              <m:r>
                <w:rPr>
                  <w:rFonts w:ascii="Cambria Math" w:hAnsi="Cambria Math" w:cstheme="majorHAnsi"/>
                </w:rPr>
                <m:t>7 = x</m:t>
              </m:r>
            </m:oMath>
          </w:p>
          <w:p w14:paraId="6E62D454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788104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FA62E1" w14:textId="4206EBC9" w:rsidR="006F4CFD" w:rsidRPr="00111676" w:rsidRDefault="005652C1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5AFFED8" w14:textId="29F65906" w:rsidR="006F4CFD" w:rsidRDefault="00CD0B45" w:rsidP="003746DF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3</m:t>
                  </m:r>
                </m:sub>
              </m:sSub>
              <m:r>
                <w:rPr>
                  <w:rFonts w:ascii="Cambria Math" w:hAnsi="Cambria Math" w:cstheme="majorHAnsi"/>
                </w:rPr>
                <m:t>a = b</m:t>
              </m:r>
            </m:oMath>
            <w:r w:rsidR="006F4CFD">
              <w:rPr>
                <w:rFonts w:asciiTheme="majorHAnsi" w:hAnsiTheme="majorHAnsi" w:cstheme="majorHAnsi"/>
              </w:rPr>
              <w:t xml:space="preserve"> </w:t>
            </w:r>
          </w:p>
          <w:p w14:paraId="2BD08BA6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8A1759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AEAC71" w14:textId="10FC91C3" w:rsidR="006F4CFD" w:rsidRPr="00111676" w:rsidRDefault="005652C1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b</m:t>
                    </m:r>
                  </m:sup>
                </m:sSup>
              </m:oMath>
            </m:oMathPara>
          </w:p>
        </w:tc>
      </w:tr>
      <w:tr w:rsidR="006F4CFD" w:rsidRPr="00343657" w14:paraId="2C58B89D" w14:textId="77777777" w:rsidTr="00910AF2">
        <w:tc>
          <w:tcPr>
            <w:tcW w:w="3449" w:type="dxa"/>
          </w:tcPr>
          <w:p w14:paraId="1A70EA50" w14:textId="2137D116" w:rsidR="006F4CFD" w:rsidRDefault="006F4CFD" w:rsidP="003746DF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x</m:t>
                  </m:r>
                </m:sub>
              </m:sSub>
              <m:r>
                <w:rPr>
                  <w:rFonts w:ascii="Cambria Math" w:hAnsi="Cambria Math" w:cstheme="majorHAnsi"/>
                </w:rPr>
                <m:t>y = 9</m:t>
              </m:r>
            </m:oMath>
          </w:p>
          <w:p w14:paraId="78D9BA54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CE1C5B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22A202" w14:textId="57DF720E" w:rsidR="006F4CFD" w:rsidRPr="00111676" w:rsidRDefault="005652C1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CADDD20" w14:textId="54BDB1CF" w:rsidR="006F4CFD" w:rsidRDefault="006F4CFD" w:rsidP="003746DF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a</m:t>
                  </m:r>
                </m:sub>
              </m:sSub>
              <m:r>
                <w:rPr>
                  <w:rFonts w:ascii="Cambria Math" w:hAnsi="Cambria Math" w:cstheme="majorHAnsi"/>
                </w:rPr>
                <m:t>b = y</m:t>
              </m:r>
            </m:oMath>
          </w:p>
          <w:p w14:paraId="7508E984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F3656F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875687" w14:textId="56B91C55" w:rsidR="006F4CFD" w:rsidRPr="00111676" w:rsidRDefault="005652C1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y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00F2E9D" w14:textId="1680CD70" w:rsidR="006F4CFD" w:rsidRDefault="006F4CFD" w:rsidP="003746DF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</w:rPr>
                <m:t>6</m:t>
              </m:r>
            </m:oMath>
          </w:p>
          <w:p w14:paraId="417C385E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8B473D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38C7E0" w14:textId="39E58AAE" w:rsidR="006F4CFD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y</m:t>
                    </m:r>
                  </m:sup>
                </m:sSup>
                <m:r>
                  <w:rPr>
                    <w:rFonts w:ascii="Cambria Math" w:hAnsi="Cambria Math"/>
                  </w:rPr>
                  <m:t>=6</m:t>
                </m:r>
              </m:oMath>
            </m:oMathPara>
          </w:p>
        </w:tc>
      </w:tr>
      <w:tr w:rsidR="006F4CFD" w:rsidRPr="00343657" w14:paraId="3CBBE2DC" w14:textId="77777777" w:rsidTr="00910AF2">
        <w:tc>
          <w:tcPr>
            <w:tcW w:w="3449" w:type="dxa"/>
          </w:tcPr>
          <w:p w14:paraId="35F8E1A5" w14:textId="482BF894" w:rsidR="006F4CFD" w:rsidRDefault="006F4CFD" w:rsidP="003746DF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3</m:t>
                  </m:r>
                </m:sub>
              </m:sSub>
              <m:r>
                <w:rPr>
                  <w:rFonts w:ascii="Cambria Math" w:hAnsi="Cambria Math" w:cstheme="majorHAnsi"/>
                </w:rPr>
                <m:t>x</m:t>
              </m:r>
            </m:oMath>
          </w:p>
          <w:p w14:paraId="27F544A5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572F48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BD9F9E" w14:textId="5AC75BA3" w:rsidR="006F4CFD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y</m:t>
                    </m:r>
                  </m:sup>
                </m:sSup>
                <m:r>
                  <w:rPr>
                    <w:rFonts w:ascii="Cambria Math" w:hAnsi="Cambria Math"/>
                  </w:rPr>
                  <m:t>=x</m:t>
                </m:r>
              </m:oMath>
            </m:oMathPara>
          </w:p>
        </w:tc>
        <w:tc>
          <w:tcPr>
            <w:tcW w:w="3449" w:type="dxa"/>
          </w:tcPr>
          <w:p w14:paraId="23A14EA9" w14:textId="18CAB980" w:rsidR="006F4CFD" w:rsidRDefault="006F4CFD" w:rsidP="003746DF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10</m:t>
                  </m:r>
                </m:sub>
              </m:sSub>
              <m:r>
                <w:rPr>
                  <w:rFonts w:ascii="Cambria Math" w:hAnsi="Cambria Math" w:cstheme="majorHAnsi"/>
                </w:rPr>
                <m:t>9</m:t>
              </m:r>
            </m:oMath>
          </w:p>
          <w:p w14:paraId="7E537033" w14:textId="77777777" w:rsidR="006F4CFD" w:rsidRPr="00CD0B45" w:rsidRDefault="006F4CFD" w:rsidP="00910AF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2044751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30D2C1" w14:textId="549F974A" w:rsidR="006F4CFD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y</m:t>
                    </m:r>
                  </m:sup>
                </m:sSup>
                <m:r>
                  <w:rPr>
                    <w:rFonts w:ascii="Cambria Math" w:hAnsi="Cambria Math"/>
                  </w:rPr>
                  <m:t>=9</m:t>
                </m:r>
              </m:oMath>
            </m:oMathPara>
          </w:p>
        </w:tc>
        <w:tc>
          <w:tcPr>
            <w:tcW w:w="3449" w:type="dxa"/>
          </w:tcPr>
          <w:p w14:paraId="41121845" w14:textId="68677A20" w:rsidR="006F4CFD" w:rsidRDefault="006F4CFD" w:rsidP="003746DF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4</m:t>
                  </m:r>
                </m:e>
              </m:func>
            </m:oMath>
          </w:p>
          <w:p w14:paraId="6E39E6F4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5E2151" w14:textId="77777777" w:rsidR="006F4CFD" w:rsidRDefault="006F4CFD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30F1E0" w14:textId="7BAEE4BA" w:rsidR="006F4CFD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y</m:t>
                    </m:r>
                  </m:sup>
                </m:sSup>
                <m:r>
                  <w:rPr>
                    <w:rFonts w:ascii="Cambria Math" w:hAnsi="Cambria Math"/>
                  </w:rPr>
                  <m:t>=4</m:t>
                </m:r>
              </m:oMath>
            </m:oMathPara>
          </w:p>
        </w:tc>
      </w:tr>
    </w:tbl>
    <w:p w14:paraId="773BBE3A" w14:textId="77777777" w:rsidR="006F4CFD" w:rsidRDefault="006F4CFD" w:rsidP="006F4CFD"/>
    <w:p w14:paraId="4F1B9C02" w14:textId="1CE742D2" w:rsidR="006F4CFD" w:rsidRDefault="002A7F11" w:rsidP="002A7F11">
      <w:pPr>
        <w:pStyle w:val="Level"/>
      </w:pPr>
      <w:r>
        <w:lastRenderedPageBreak/>
        <w:t>Development</w:t>
      </w:r>
    </w:p>
    <w:p w14:paraId="33520879" w14:textId="7D9A1D14" w:rsidR="002A7F11" w:rsidRPr="002A7F11" w:rsidRDefault="002A7F11" w:rsidP="003746DF">
      <w:pPr>
        <w:pStyle w:val="ListParagraph"/>
        <w:numPr>
          <w:ilvl w:val="0"/>
          <w:numId w:val="27"/>
        </w:numPr>
      </w:pPr>
      <w:r>
        <w:t xml:space="preserve">Rewrite each equation in index form, then use your knowledge of powers to solve for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A7F11" w:rsidRPr="00343657" w14:paraId="29A4DF0E" w14:textId="77777777" w:rsidTr="00910AF2">
        <w:tc>
          <w:tcPr>
            <w:tcW w:w="3449" w:type="dxa"/>
          </w:tcPr>
          <w:p w14:paraId="3E13ADE9" w14:textId="0226AEDB" w:rsidR="002A7F11" w:rsidRDefault="002A7F11" w:rsidP="003746D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1000</m:t>
              </m:r>
            </m:oMath>
          </w:p>
          <w:p w14:paraId="140393BF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02A97D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B1F973" w14:textId="35A06495" w:rsidR="002A7F11" w:rsidRPr="00111676" w:rsidRDefault="002A7F11" w:rsidP="002A7F1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10ˣ = 1000, x = 3</m:t>
                </m:r>
              </m:oMath>
            </m:oMathPara>
          </w:p>
        </w:tc>
        <w:tc>
          <w:tcPr>
            <w:tcW w:w="3449" w:type="dxa"/>
          </w:tcPr>
          <w:p w14:paraId="7DBB74A9" w14:textId="4E3E0D87" w:rsidR="002A7F11" w:rsidRDefault="002A7F11" w:rsidP="003746D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10</m:t>
              </m:r>
            </m:oMath>
          </w:p>
          <w:p w14:paraId="1B7766F7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30CCF9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077526" w14:textId="1200D8D9" w:rsidR="002A7F11" w:rsidRPr="00111676" w:rsidRDefault="002A7F11" w:rsidP="002A7F1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10ˣ = 10, x = 1</m:t>
                </m:r>
              </m:oMath>
            </m:oMathPara>
          </w:p>
        </w:tc>
        <w:tc>
          <w:tcPr>
            <w:tcW w:w="3449" w:type="dxa"/>
          </w:tcPr>
          <w:p w14:paraId="0625F678" w14:textId="5211768A" w:rsidR="002A7F11" w:rsidRDefault="002A7F11" w:rsidP="003746D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1</m:t>
              </m:r>
            </m:oMath>
          </w:p>
          <w:p w14:paraId="796D0DE4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F2E062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8EA6E2" w14:textId="01F78957" w:rsidR="002A7F11" w:rsidRPr="00111676" w:rsidRDefault="002A7F11" w:rsidP="002A7F1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10ˣ = 1, x = 0</m:t>
                </m:r>
              </m:oMath>
            </m:oMathPara>
          </w:p>
        </w:tc>
      </w:tr>
      <w:tr w:rsidR="002A7F11" w:rsidRPr="00343657" w14:paraId="6BA4D706" w14:textId="77777777" w:rsidTr="00910AF2">
        <w:tc>
          <w:tcPr>
            <w:tcW w:w="3449" w:type="dxa"/>
          </w:tcPr>
          <w:p w14:paraId="4524F990" w14:textId="172A098A" w:rsidR="002A7F11" w:rsidRDefault="002A7F11" w:rsidP="003746D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hAnsi="Cambria Math" w:cstheme="majorHAns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HAns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100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</m:oMath>
          </w:p>
          <w:p w14:paraId="3686F4B0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65C293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E67BE9" w14:textId="70E7F8DF" w:rsidR="002A7F11" w:rsidRPr="00111676" w:rsidRDefault="002A7F11" w:rsidP="002A7F1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10ˣ =</m:t>
                </m:r>
                <m:f>
                  <m:fPr>
                    <m:ctrlPr>
                      <w:rPr>
                        <w:rFonts w:ascii="Cambria Math" w:hAnsi="Cambria Math" w:cstheme="majorHAnsi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, x = -2</m:t>
                </m:r>
              </m:oMath>
            </m:oMathPara>
          </w:p>
        </w:tc>
        <w:tc>
          <w:tcPr>
            <w:tcW w:w="3449" w:type="dxa"/>
          </w:tcPr>
          <w:p w14:paraId="592C72E2" w14:textId="09E0780C" w:rsidR="002A7F11" w:rsidRDefault="002A7F11" w:rsidP="003746D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9</m:t>
              </m:r>
            </m:oMath>
          </w:p>
          <w:p w14:paraId="19402EC2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4E761B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15DB67" w14:textId="08E59D6C" w:rsidR="002A7F11" w:rsidRPr="00111676" w:rsidRDefault="002A7F11" w:rsidP="002A7F1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3ˣ = 9, x = 2</m:t>
                </m:r>
              </m:oMath>
            </m:oMathPara>
          </w:p>
        </w:tc>
        <w:tc>
          <w:tcPr>
            <w:tcW w:w="3449" w:type="dxa"/>
          </w:tcPr>
          <w:p w14:paraId="688EBFFA" w14:textId="4D54FD9B" w:rsidR="002A7F11" w:rsidRDefault="002A7F11" w:rsidP="003746D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125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767D78D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C50E1E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BB8332" w14:textId="706FB5AF" w:rsidR="002A7F11" w:rsidRPr="00111676" w:rsidRDefault="002A7F11" w:rsidP="002A7F1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5ˣ = 125, x = 3</m:t>
                </m:r>
              </m:oMath>
            </m:oMathPara>
          </w:p>
        </w:tc>
      </w:tr>
      <w:tr w:rsidR="002A7F11" w:rsidRPr="00343657" w14:paraId="346878E9" w14:textId="77777777" w:rsidTr="00910AF2">
        <w:tc>
          <w:tcPr>
            <w:tcW w:w="3449" w:type="dxa"/>
          </w:tcPr>
          <w:p w14:paraId="0A7483D0" w14:textId="5B9DF157" w:rsidR="002A7F11" w:rsidRDefault="002A7F11" w:rsidP="003746D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64</m:t>
              </m:r>
            </m:oMath>
          </w:p>
          <w:p w14:paraId="32F17225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B4B607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B81A68" w14:textId="725D57B1" w:rsidR="002A7F11" w:rsidRPr="00111676" w:rsidRDefault="002A7F11" w:rsidP="002A7F1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2ˣ = 64, x = 6</m:t>
                </m:r>
              </m:oMath>
            </m:oMathPara>
          </w:p>
        </w:tc>
        <w:tc>
          <w:tcPr>
            <w:tcW w:w="3449" w:type="dxa"/>
          </w:tcPr>
          <w:p w14:paraId="0FDA0F54" w14:textId="6F965471" w:rsidR="002A7F11" w:rsidRDefault="002A7F11" w:rsidP="003746D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64</m:t>
              </m:r>
            </m:oMath>
          </w:p>
          <w:p w14:paraId="3B8AD39F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E546E3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DD6149" w14:textId="5247A5FF" w:rsidR="002A7F11" w:rsidRPr="00111676" w:rsidRDefault="002A7F11" w:rsidP="002A7F1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4ˣ = 64, x = 3</m:t>
                </m:r>
              </m:oMath>
            </m:oMathPara>
          </w:p>
        </w:tc>
        <w:tc>
          <w:tcPr>
            <w:tcW w:w="3449" w:type="dxa"/>
          </w:tcPr>
          <w:p w14:paraId="74E9F9CB" w14:textId="26A864E6" w:rsidR="002A7F11" w:rsidRDefault="002A7F11" w:rsidP="003746D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8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64</m:t>
              </m:r>
            </m:oMath>
          </w:p>
          <w:p w14:paraId="4F20DD80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DE61F9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616B92" w14:textId="0696EA96" w:rsidR="002A7F11" w:rsidRPr="00111676" w:rsidRDefault="002A7F11" w:rsidP="002A7F1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8ˣ = 64, x = 2</m:t>
                </m:r>
              </m:oMath>
            </m:oMathPara>
          </w:p>
        </w:tc>
      </w:tr>
      <w:tr w:rsidR="002A7F11" w:rsidRPr="00343657" w14:paraId="6B85A439" w14:textId="77777777" w:rsidTr="00910AF2">
        <w:tc>
          <w:tcPr>
            <w:tcW w:w="3449" w:type="dxa"/>
          </w:tcPr>
          <w:p w14:paraId="4F08FC13" w14:textId="272EB42B" w:rsidR="002A7F11" w:rsidRDefault="002A7F11" w:rsidP="003746D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7</m:t>
                  </m:r>
                </m:sub>
              </m:sSub>
              <m:d>
                <m:dPr>
                  <m:ctrlPr>
                    <w:rPr>
                      <w:rFonts w:ascii="Cambria Math" w:hAnsi="Cambria Math" w:cstheme="majorHAns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HAns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7</m:t>
                      </m:r>
                    </m:den>
                  </m:f>
                </m:e>
              </m:d>
            </m:oMath>
          </w:p>
          <w:p w14:paraId="26BB408B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A7CD97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87036E" w14:textId="2D69A2B9" w:rsidR="002A7F11" w:rsidRPr="00111676" w:rsidRDefault="002A7F11" w:rsidP="002A7F1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7ˣ =</m:t>
                </m:r>
                <m:f>
                  <m:fPr>
                    <m:ctrlPr>
                      <w:rPr>
                        <w:rFonts w:ascii="Cambria Math" w:hAnsi="Cambria Math" w:cstheme="majorHAnsi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7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, x = -1</m:t>
                </m:r>
              </m:oMath>
            </m:oMathPara>
          </w:p>
        </w:tc>
        <w:tc>
          <w:tcPr>
            <w:tcW w:w="3449" w:type="dxa"/>
          </w:tcPr>
          <w:p w14:paraId="4E9B6A40" w14:textId="6074F5FE" w:rsidR="002A7F11" w:rsidRDefault="002A7F11" w:rsidP="003746D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A7F11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12</m:t>
                  </m:r>
                </m:sub>
              </m:sSub>
              <m:d>
                <m:dPr>
                  <m:ctrlPr>
                    <w:rPr>
                      <w:rFonts w:ascii="Cambria Math" w:hAnsi="Cambria Math" w:cstheme="majorHAns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HAns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12</m:t>
                      </m:r>
                    </m:den>
                  </m:f>
                </m:e>
              </m:d>
            </m:oMath>
          </w:p>
          <w:p w14:paraId="3B480A8B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C9428C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0ADCB6" w14:textId="4BC41CF7" w:rsidR="002A7F11" w:rsidRPr="00111676" w:rsidRDefault="002A7F11" w:rsidP="002A7F1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12ˣ =</m:t>
                </m:r>
                <m:f>
                  <m:fPr>
                    <m:ctrlPr>
                      <w:rPr>
                        <w:rFonts w:ascii="Cambria Math" w:hAnsi="Cambria Math" w:cstheme="majorHAnsi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12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, x = -1</m:t>
                </m:r>
              </m:oMath>
            </m:oMathPara>
          </w:p>
        </w:tc>
        <w:tc>
          <w:tcPr>
            <w:tcW w:w="3449" w:type="dxa"/>
          </w:tcPr>
          <w:p w14:paraId="2CC20284" w14:textId="490C68FC" w:rsidR="002A7F11" w:rsidRDefault="002A7F11" w:rsidP="003746D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11</m:t>
                  </m:r>
                </m:sub>
              </m:sSub>
              <m:d>
                <m:dPr>
                  <m:ctrlPr>
                    <w:rPr>
                      <w:rFonts w:ascii="Cambria Math" w:hAnsi="Cambria Math" w:cstheme="majorHAns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HAns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121</m:t>
                      </m:r>
                    </m:den>
                  </m:f>
                </m:e>
              </m:d>
            </m:oMath>
          </w:p>
          <w:p w14:paraId="29E757F9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944F95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AE65D7" w14:textId="752A4C22" w:rsidR="002A7F11" w:rsidRPr="00111676" w:rsidRDefault="002A7F11" w:rsidP="002A7F1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11ˣ 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121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, x = -2</m:t>
                </m:r>
              </m:oMath>
            </m:oMathPara>
          </w:p>
        </w:tc>
      </w:tr>
      <w:tr w:rsidR="002A7F11" w:rsidRPr="00343657" w14:paraId="581CBD1B" w14:textId="77777777" w:rsidTr="00910AF2">
        <w:tc>
          <w:tcPr>
            <w:tcW w:w="3449" w:type="dxa"/>
          </w:tcPr>
          <w:p w14:paraId="06673063" w14:textId="58BB1493" w:rsidR="002A7F11" w:rsidRDefault="002A7F11" w:rsidP="003746D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A7F11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6</m:t>
                  </m:r>
                </m:sub>
              </m:sSub>
              <m:d>
                <m:dPr>
                  <m:ctrlPr>
                    <w:rPr>
                      <w:rFonts w:ascii="Cambria Math" w:hAnsi="Cambria Math" w:cstheme="majorHAns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HAns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36</m:t>
                      </m:r>
                    </m:den>
                  </m:f>
                </m:e>
              </m:d>
            </m:oMath>
          </w:p>
          <w:p w14:paraId="3FB7EC54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F22C5C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9C70BC" w14:textId="2A6AC56A" w:rsidR="002A7F11" w:rsidRPr="00111676" w:rsidRDefault="002A7F11" w:rsidP="002A7F1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6ˣ 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36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, x = -2</m:t>
                </m:r>
              </m:oMath>
            </m:oMathPara>
          </w:p>
        </w:tc>
        <w:tc>
          <w:tcPr>
            <w:tcW w:w="3449" w:type="dxa"/>
          </w:tcPr>
          <w:p w14:paraId="729D8F52" w14:textId="57EE5748" w:rsidR="002A7F11" w:rsidRDefault="002A7F11" w:rsidP="003746D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hAnsi="Cambria Math" w:cstheme="majorHAns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HAns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64</m:t>
                      </m:r>
                    </m:den>
                  </m:f>
                </m:e>
              </m:d>
            </m:oMath>
          </w:p>
          <w:p w14:paraId="21903161" w14:textId="124A0DB0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C321FE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FBD940" w14:textId="2494D43A" w:rsidR="002A7F11" w:rsidRPr="00111676" w:rsidRDefault="002A7F11" w:rsidP="002A7F1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4ˣ 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64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, x = -3</m:t>
                </m:r>
              </m:oMath>
            </m:oMathPara>
          </w:p>
        </w:tc>
        <w:tc>
          <w:tcPr>
            <w:tcW w:w="3449" w:type="dxa"/>
          </w:tcPr>
          <w:p w14:paraId="5BCA4D22" w14:textId="1B4C98E6" w:rsidR="002A7F11" w:rsidRDefault="002A7F11" w:rsidP="003746D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8</m:t>
                  </m:r>
                </m:sub>
              </m:sSub>
              <m:d>
                <m:dPr>
                  <m:ctrlPr>
                    <w:rPr>
                      <w:rFonts w:ascii="Cambria Math" w:hAnsi="Cambria Math" w:cstheme="majorHAns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HAns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64</m:t>
                      </m:r>
                    </m:den>
                  </m:f>
                </m:e>
              </m:d>
            </m:oMath>
          </w:p>
          <w:p w14:paraId="7AFDE5DE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6871A7" w14:textId="77777777" w:rsidR="002A7F11" w:rsidRDefault="002A7F11" w:rsidP="002A7F1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DD052F" w14:textId="09161506" w:rsidR="002A7F11" w:rsidRPr="00111676" w:rsidRDefault="002A7F11" w:rsidP="002A7F1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8ˣ =</m:t>
                </m:r>
                <m:f>
                  <m:fPr>
                    <m:ctrlPr>
                      <w:rPr>
                        <w:rFonts w:ascii="Cambria Math" w:hAnsi="Cambria Math" w:cstheme="majorHAnsi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64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, x = -2</m:t>
                </m:r>
              </m:oMath>
            </m:oMathPara>
          </w:p>
        </w:tc>
      </w:tr>
    </w:tbl>
    <w:p w14:paraId="148FBA63" w14:textId="77777777" w:rsidR="00661B67" w:rsidRDefault="00661B67" w:rsidP="00AC5B12">
      <w:pPr>
        <w:rPr>
          <w:rFonts w:asciiTheme="majorHAnsi" w:hAnsiTheme="majorHAnsi" w:cstheme="majorHAnsi"/>
        </w:rPr>
      </w:pPr>
    </w:p>
    <w:p w14:paraId="5F6E39E9" w14:textId="754EC652" w:rsidR="002A7F11" w:rsidRPr="002A7F11" w:rsidRDefault="002A7F11" w:rsidP="003746DF">
      <w:pPr>
        <w:pStyle w:val="ListParagraph"/>
        <w:numPr>
          <w:ilvl w:val="0"/>
          <w:numId w:val="27"/>
        </w:numPr>
      </w:pPr>
      <w:r>
        <w:t xml:space="preserve">Solve for </w:t>
      </w:r>
      <m:oMath>
        <m:r>
          <w:rPr>
            <w:rFonts w:ascii="Cambria Math" w:hAnsi="Cambria Math"/>
          </w:rPr>
          <m:t>x</m:t>
        </m:r>
      </m:oMath>
      <w:r>
        <w:t xml:space="preserve"> by first rewriting index form, or otherwise.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A7F11" w:rsidRPr="00343657" w14:paraId="1E3BFF62" w14:textId="77777777" w:rsidTr="00910AF2">
        <w:tc>
          <w:tcPr>
            <w:tcW w:w="3449" w:type="dxa"/>
          </w:tcPr>
          <w:p w14:paraId="23102F4D" w14:textId="0158282F" w:rsidR="002A7F11" w:rsidRDefault="002A7F11" w:rsidP="003746DF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64 = </m:t>
              </m:r>
              <m:r>
                <w:rPr>
                  <w:rFonts w:ascii="Cambria Math" w:hAnsi="Cambria Math" w:cstheme="majorHAnsi"/>
                </w:rPr>
                <m:t>x</m:t>
              </m:r>
            </m:oMath>
          </w:p>
          <w:p w14:paraId="3EF357DE" w14:textId="77777777" w:rsidR="002A7F11" w:rsidRDefault="002A7F11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7EB0A6" w14:textId="77777777" w:rsidR="002A7F11" w:rsidRDefault="002A7F11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09459E" w14:textId="77777777" w:rsidR="007C326E" w:rsidRDefault="007C326E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4B9158" w14:textId="764DB351" w:rsidR="002A7F11" w:rsidRPr="00111676" w:rsidRDefault="007C326E" w:rsidP="007C326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6</m:t>
                </m:r>
              </m:oMath>
            </m:oMathPara>
          </w:p>
        </w:tc>
        <w:tc>
          <w:tcPr>
            <w:tcW w:w="3449" w:type="dxa"/>
          </w:tcPr>
          <w:p w14:paraId="2113A9EC" w14:textId="59FF6F61" w:rsidR="002A7F11" w:rsidRDefault="002A7F11" w:rsidP="003746DF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1000 = </m:t>
              </m:r>
              <m:r>
                <w:rPr>
                  <w:rFonts w:ascii="Cambria Math" w:hAnsi="Cambria Math" w:cstheme="majorHAnsi"/>
                </w:rPr>
                <m:t>x</m:t>
              </m:r>
            </m:oMath>
          </w:p>
          <w:p w14:paraId="0A6A8B1E" w14:textId="77777777" w:rsidR="002A7F11" w:rsidRDefault="002A7F11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67C335" w14:textId="77777777" w:rsidR="002A7F11" w:rsidRDefault="002A7F11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C2E32D" w14:textId="77777777" w:rsidR="007C326E" w:rsidRDefault="007C326E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B8A2C5" w14:textId="45083359" w:rsidR="002A7F11" w:rsidRPr="00111676" w:rsidRDefault="007C326E" w:rsidP="007C326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3</m:t>
                </m:r>
              </m:oMath>
            </m:oMathPara>
          </w:p>
        </w:tc>
        <w:tc>
          <w:tcPr>
            <w:tcW w:w="3449" w:type="dxa"/>
          </w:tcPr>
          <w:p w14:paraId="4549233A" w14:textId="7CA74424" w:rsidR="002A7F11" w:rsidRDefault="002A7F11" w:rsidP="003746DF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4</m:t>
              </m:r>
            </m:oMath>
          </w:p>
          <w:p w14:paraId="21D942BC" w14:textId="77777777" w:rsidR="002A7F11" w:rsidRDefault="002A7F11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E1F7E5" w14:textId="77777777" w:rsidR="002A7F11" w:rsidRDefault="002A7F11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1D0919" w14:textId="77777777" w:rsidR="007C326E" w:rsidRDefault="007C326E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EFDE9D" w14:textId="33D7842B" w:rsidR="002A7F11" w:rsidRPr="00111676" w:rsidRDefault="007C326E" w:rsidP="007C326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16</m:t>
                </m:r>
              </m:oMath>
            </m:oMathPara>
          </w:p>
        </w:tc>
      </w:tr>
      <w:tr w:rsidR="002A7F11" w:rsidRPr="00343657" w14:paraId="20D4BBAE" w14:textId="77777777" w:rsidTr="00910AF2">
        <w:tc>
          <w:tcPr>
            <w:tcW w:w="3449" w:type="dxa"/>
          </w:tcPr>
          <w:p w14:paraId="1B02DDC9" w14:textId="160BE9D5" w:rsidR="002A7F11" w:rsidRDefault="002A7F11" w:rsidP="003746DF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3</m:t>
                  </m:r>
                </m:sub>
              </m:sSub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4</m:t>
              </m:r>
            </m:oMath>
          </w:p>
          <w:p w14:paraId="58033259" w14:textId="77777777" w:rsidR="002A7F11" w:rsidRDefault="002A7F11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4F1151" w14:textId="77777777" w:rsidR="007C326E" w:rsidRDefault="007C326E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AF615E" w14:textId="77777777" w:rsidR="002A7F11" w:rsidRDefault="002A7F11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370F3E" w14:textId="10B94A56" w:rsidR="002A7F11" w:rsidRPr="00111676" w:rsidRDefault="007C326E" w:rsidP="007C326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81</m:t>
                </m:r>
              </m:oMath>
            </m:oMathPara>
          </w:p>
        </w:tc>
        <w:tc>
          <w:tcPr>
            <w:tcW w:w="3449" w:type="dxa"/>
          </w:tcPr>
          <w:p w14:paraId="07508AEE" w14:textId="5E33FC86" w:rsidR="002A7F11" w:rsidRDefault="002A7F11" w:rsidP="003746DF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10</m:t>
                  </m:r>
                </m:sub>
              </m:sSub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3</m:t>
              </m:r>
            </m:oMath>
          </w:p>
          <w:p w14:paraId="37EE71ED" w14:textId="77777777" w:rsidR="002A7F11" w:rsidRDefault="002A7F11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F72B56" w14:textId="77777777" w:rsidR="007C326E" w:rsidRDefault="007C326E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95640B" w14:textId="77777777" w:rsidR="002A7F11" w:rsidRDefault="002A7F11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2BD6C1" w14:textId="13EDF8E6" w:rsidR="002A7F11" w:rsidRPr="00111676" w:rsidRDefault="007C326E" w:rsidP="007C326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1000</m:t>
                </m:r>
              </m:oMath>
            </m:oMathPara>
          </w:p>
        </w:tc>
        <w:tc>
          <w:tcPr>
            <w:tcW w:w="3449" w:type="dxa"/>
          </w:tcPr>
          <w:p w14:paraId="0BDAA560" w14:textId="350E9493" w:rsidR="002A7F11" w:rsidRDefault="002A7F11" w:rsidP="003746DF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3</m:t>
                  </m:r>
                </m:sub>
              </m:sSub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-2</m:t>
              </m:r>
            </m:oMath>
          </w:p>
          <w:p w14:paraId="5E06FFB5" w14:textId="77777777" w:rsidR="002A7F11" w:rsidRDefault="002A7F11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0291E9" w14:textId="77777777" w:rsidR="007C326E" w:rsidRDefault="007C326E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8CA68F" w14:textId="77777777" w:rsidR="002A7F11" w:rsidRDefault="002A7F11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DE93B1" w14:textId="70512E97" w:rsidR="002A7F11" w:rsidRPr="00111676" w:rsidRDefault="00FA7468" w:rsidP="007C326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2A7F11" w:rsidRPr="00343657" w14:paraId="68002D98" w14:textId="77777777" w:rsidTr="00910AF2">
        <w:tc>
          <w:tcPr>
            <w:tcW w:w="3449" w:type="dxa"/>
          </w:tcPr>
          <w:p w14:paraId="5361FB1C" w14:textId="0E2CD817" w:rsidR="002A7F11" w:rsidRDefault="002A7F11" w:rsidP="003746DF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4</m:t>
                  </m:r>
                </m:sub>
              </m:sSub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-1</m:t>
              </m:r>
            </m:oMath>
          </w:p>
          <w:p w14:paraId="70EB3C0F" w14:textId="77777777" w:rsidR="002A7F11" w:rsidRDefault="002A7F11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6BF1F4" w14:textId="77777777" w:rsidR="002A7F11" w:rsidRDefault="002A7F11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B27D62" w14:textId="77777777" w:rsidR="007C326E" w:rsidRDefault="007C326E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2DE3B3" w14:textId="70DDD903" w:rsidR="002A7F11" w:rsidRPr="00111676" w:rsidRDefault="00FA7468" w:rsidP="007C326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6851D7F" w14:textId="2D6466D0" w:rsidR="002A7F11" w:rsidRDefault="002A7F11" w:rsidP="003746DF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7</m:t>
                  </m:r>
                </m:sub>
              </m:sSub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-3</m:t>
              </m:r>
            </m:oMath>
          </w:p>
          <w:p w14:paraId="7BC9784F" w14:textId="77777777" w:rsidR="002A7F11" w:rsidRDefault="002A7F11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197378" w14:textId="77777777" w:rsidR="002A7F11" w:rsidRDefault="002A7F11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0C02D0" w14:textId="77777777" w:rsidR="007C326E" w:rsidRDefault="007C326E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6FBDB4" w14:textId="6FA0CFFD" w:rsidR="002A7F11" w:rsidRPr="00111676" w:rsidRDefault="00FA7468" w:rsidP="007C326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343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BCD66A6" w14:textId="413ED414" w:rsidR="002A7F11" w:rsidRDefault="002A7F11" w:rsidP="003746DF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27 = 3</m:t>
              </m:r>
            </m:oMath>
          </w:p>
          <w:p w14:paraId="21E7DA5A" w14:textId="77777777" w:rsidR="002A7F11" w:rsidRDefault="002A7F11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B085B0" w14:textId="77777777" w:rsidR="002A7F11" w:rsidRDefault="002A7F11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96E976" w14:textId="77777777" w:rsidR="007C326E" w:rsidRDefault="007C326E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05865B" w14:textId="09D7E9A0" w:rsidR="002A7F11" w:rsidRPr="00111676" w:rsidRDefault="007C326E" w:rsidP="007C326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2A7F11" w:rsidRPr="00343657" w14:paraId="50C33FE5" w14:textId="77777777" w:rsidTr="00910AF2">
        <w:tc>
          <w:tcPr>
            <w:tcW w:w="3449" w:type="dxa"/>
          </w:tcPr>
          <w:p w14:paraId="206412BB" w14:textId="3DD35C69" w:rsidR="002A7F11" w:rsidRDefault="002A7F11" w:rsidP="003746DF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32 = 5</m:t>
              </m:r>
            </m:oMath>
          </w:p>
          <w:p w14:paraId="3A2F40DD" w14:textId="77777777" w:rsidR="002A7F11" w:rsidRDefault="002A7F11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43FD7B" w14:textId="77777777" w:rsidR="007C326E" w:rsidRDefault="007C326E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D82937" w14:textId="77777777" w:rsidR="002A7F11" w:rsidRDefault="002A7F11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B1EF09" w14:textId="7ECDF969" w:rsidR="002A7F11" w:rsidRPr="00111676" w:rsidRDefault="007C326E" w:rsidP="007C326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712BEDC1" w14:textId="691C9A0D" w:rsidR="002A7F11" w:rsidRDefault="002A7F11" w:rsidP="003746DF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64 = 3</m:t>
              </m:r>
            </m:oMath>
          </w:p>
          <w:p w14:paraId="3D4CFBE0" w14:textId="77777777" w:rsidR="002A7F11" w:rsidRDefault="002A7F11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3247E6" w14:textId="77777777" w:rsidR="007C326E" w:rsidRDefault="007C326E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679678" w14:textId="77777777" w:rsidR="002A7F11" w:rsidRDefault="002A7F11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04481F" w14:textId="25600AB0" w:rsidR="002A7F11" w:rsidRPr="00111676" w:rsidRDefault="007C326E" w:rsidP="007C326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314F8E87" w14:textId="151D2CBF" w:rsidR="002A7F11" w:rsidRDefault="002A7F11" w:rsidP="003746DF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81 = 4</m:t>
              </m:r>
            </m:oMath>
          </w:p>
          <w:p w14:paraId="541B8C89" w14:textId="77777777" w:rsidR="002A7F11" w:rsidRDefault="002A7F11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EB4627" w14:textId="77777777" w:rsidR="002A7F11" w:rsidRDefault="002A7F11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BEBCD0" w14:textId="77777777" w:rsidR="007C326E" w:rsidRDefault="007C326E" w:rsidP="007C326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EF0C9A" w14:textId="7D115582" w:rsidR="002A7F11" w:rsidRPr="00111676" w:rsidRDefault="007C326E" w:rsidP="007C326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</w:tbl>
    <w:p w14:paraId="526B0538" w14:textId="77777777" w:rsidR="002A7F11" w:rsidRDefault="002A7F11" w:rsidP="00AC5B12">
      <w:pPr>
        <w:rPr>
          <w:rFonts w:asciiTheme="majorHAnsi" w:hAnsiTheme="majorHAnsi" w:cstheme="majorHAnsi"/>
        </w:rPr>
      </w:pPr>
    </w:p>
    <w:p w14:paraId="3F475818" w14:textId="441A9CF4" w:rsidR="007E0EF3" w:rsidRDefault="007E0EF3" w:rsidP="007E0EF3">
      <w:pPr>
        <w:pStyle w:val="Level"/>
      </w:pPr>
      <w:r>
        <w:lastRenderedPageBreak/>
        <w:t>Mastery</w:t>
      </w:r>
    </w:p>
    <w:p w14:paraId="3F5939FE" w14:textId="1926A35C" w:rsidR="00B4154F" w:rsidRDefault="00B4154F" w:rsidP="003746DF">
      <w:pPr>
        <w:pStyle w:val="ListParagraph"/>
        <w:numPr>
          <w:ilvl w:val="0"/>
          <w:numId w:val="27"/>
        </w:numPr>
      </w:pPr>
      <w:r>
        <w:t xml:space="preserve">Solve each equation for </w:t>
      </w:r>
      <m:oMath>
        <m:r>
          <w:rPr>
            <w:rFonts w:ascii="Cambria Math" w:hAnsi="Cambria Math"/>
          </w:rPr>
          <m:t>x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4154F" w:rsidRPr="00343657" w14:paraId="47EF1E87" w14:textId="77777777" w:rsidTr="00910AF2">
        <w:tc>
          <w:tcPr>
            <w:tcW w:w="3449" w:type="dxa"/>
          </w:tcPr>
          <w:p w14:paraId="092FD116" w14:textId="3EE7C3D4" w:rsidR="00B4154F" w:rsidRDefault="00B4154F" w:rsidP="003746DF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7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7</m:t>
                  </m:r>
                </m:e>
              </m:rad>
            </m:oMath>
          </w:p>
          <w:p w14:paraId="0A74E1FB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8A4000" w14:textId="77777777" w:rsidR="0078418F" w:rsidRDefault="0078418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0E1B5F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3CE666" w14:textId="736701D9" w:rsidR="00B4154F" w:rsidRPr="00111676" w:rsidRDefault="00FA7468" w:rsidP="0078418F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7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 w:hint="eastAsia"/>
                      </w:rPr>
                      <m:t>x</m:t>
                    </m:r>
                  </m:sup>
                </m:sSup>
                <m:r>
                  <w:rPr>
                    <w:rFonts w:ascii="Cambria Math" w:hAnsi="Cambria Math" w:hint="eastAsia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7</m:t>
                    </m:r>
                  </m:e>
                </m:rad>
                <m:r>
                  <w:rPr>
                    <w:rFonts w:ascii="Cambria Math" w:hAnsi="Cambria Math" w:hint="eastAsia"/>
                  </w:rPr>
                  <m:t>, 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C5FBD8F" w14:textId="178F2FAC" w:rsidR="00B4154F" w:rsidRDefault="00B4154F" w:rsidP="003746DF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11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11</m:t>
                  </m:r>
                </m:e>
              </m:rad>
            </m:oMath>
          </w:p>
          <w:p w14:paraId="1FF7DD02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E66933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025CF7" w14:textId="77777777" w:rsidR="0078418F" w:rsidRDefault="0078418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5E8A57" w14:textId="4FA39733" w:rsidR="00B4154F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11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 w:hint="eastAsia"/>
                      </w:rPr>
                      <m:t>x</m:t>
                    </m:r>
                  </m:sup>
                </m:sSup>
                <m:r>
                  <w:rPr>
                    <w:rFonts w:ascii="Cambria Math" w:hAnsi="Cambria Math" w:hint="eastAsia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11</m:t>
                    </m:r>
                  </m:e>
                </m:rad>
                <m:r>
                  <w:rPr>
                    <w:rFonts w:ascii="Cambria Math" w:hAnsi="Cambria Math" w:hint="eastAsia"/>
                  </w:rPr>
                  <m:t>, 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1EE0A05" w14:textId="73B9711D" w:rsidR="00B4154F" w:rsidRDefault="00B4154F" w:rsidP="003746DF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14032734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03B102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9D17A3" w14:textId="77777777" w:rsidR="0078418F" w:rsidRPr="0078418F" w:rsidRDefault="0078418F" w:rsidP="00910AF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0AA7FA2" w14:textId="556C07AB" w:rsidR="00B4154F" w:rsidRPr="00111676" w:rsidRDefault="0078418F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 3</m:t>
                </m:r>
              </m:oMath>
            </m:oMathPara>
          </w:p>
        </w:tc>
      </w:tr>
      <w:tr w:rsidR="00B4154F" w:rsidRPr="00343657" w14:paraId="38C04C36" w14:textId="77777777" w:rsidTr="00910AF2">
        <w:tc>
          <w:tcPr>
            <w:tcW w:w="3449" w:type="dxa"/>
          </w:tcPr>
          <w:p w14:paraId="241C5A53" w14:textId="17C652D3" w:rsidR="00B4154F" w:rsidRDefault="00B4154F" w:rsidP="003746DF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144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oMath>
          </w:p>
          <w:p w14:paraId="6EC1D5ED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38D2A5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B2C950" w14:textId="77777777" w:rsidR="0078418F" w:rsidRDefault="0078418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F5CD00" w14:textId="54B7EA3E" w:rsidR="00B4154F" w:rsidRPr="00111676" w:rsidRDefault="0078418F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144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 12</m:t>
                </m:r>
              </m:oMath>
            </m:oMathPara>
          </w:p>
        </w:tc>
        <w:tc>
          <w:tcPr>
            <w:tcW w:w="3449" w:type="dxa"/>
          </w:tcPr>
          <w:p w14:paraId="1BC6304D" w14:textId="51B78E3D" w:rsidR="00B4154F" w:rsidRDefault="00B4154F" w:rsidP="003746DF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3 =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oMath>
          </w:p>
          <w:p w14:paraId="1D37AF66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50A315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8519F8" w14:textId="77777777" w:rsidR="0078418F" w:rsidRDefault="0078418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8D6453" w14:textId="48836142" w:rsidR="00B4154F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 3, x = 9</m:t>
                </m:r>
              </m:oMath>
            </m:oMathPara>
          </w:p>
        </w:tc>
        <w:tc>
          <w:tcPr>
            <w:tcW w:w="3449" w:type="dxa"/>
          </w:tcPr>
          <w:p w14:paraId="174E9C32" w14:textId="53960279" w:rsidR="00B4154F" w:rsidRDefault="00B4154F" w:rsidP="003746DF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13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3DCAEE0D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1B31EE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756DBE" w14:textId="77777777" w:rsidR="0078418F" w:rsidRDefault="0078418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573CB3" w14:textId="0ABFDD62" w:rsidR="00B4154F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 13, x = 169</m:t>
                </m:r>
              </m:oMath>
            </m:oMathPara>
          </w:p>
        </w:tc>
      </w:tr>
      <w:tr w:rsidR="00B4154F" w:rsidRPr="00343657" w14:paraId="095F1829" w14:textId="77777777" w:rsidTr="00910AF2">
        <w:tc>
          <w:tcPr>
            <w:tcW w:w="3449" w:type="dxa"/>
          </w:tcPr>
          <w:p w14:paraId="18B63A04" w14:textId="70851B86" w:rsidR="00B4154F" w:rsidRDefault="00B4154F" w:rsidP="003746DF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b>
              </m:sSub>
              <m:rad>
                <m:radPr>
                  <m:ctrlPr>
                    <w:rPr>
                      <w:rFonts w:ascii="Cambria Math" w:hAnsi="Cambria Math" w:cs="Cambria Math"/>
                    </w:rPr>
                  </m:ctrlPr>
                </m:radPr>
                <m:deg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e>
              </m:rad>
              <m:r>
                <w:rPr>
                  <w:rFonts w:ascii="Cambria Math" w:hAnsi="Cambria Math" w:cs="Cambria Math"/>
                </w:rPr>
                <m:t xml:space="preserve"> </m:t>
              </m:r>
            </m:oMath>
          </w:p>
          <w:p w14:paraId="21DC7230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1560E6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061255" w14:textId="77777777" w:rsidR="0078418F" w:rsidRDefault="0078418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3319A4" w14:textId="5AFAE241" w:rsidR="00B4154F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</m:t>
                </m:r>
                <m:rad>
                  <m:rad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  <m:r>
                  <w:rPr>
                    <w:rFonts w:ascii="Cambria Math" w:hAnsi="Cambria Math"/>
                  </w:rPr>
                  <m:t>, 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F6B8A5C" w14:textId="20011945" w:rsidR="00B4154F" w:rsidRDefault="00B4154F" w:rsidP="003746DF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B0BA1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oMath>
          </w:p>
          <w:p w14:paraId="3BA7C6D6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83CA4C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CC1B47" w14:textId="77777777" w:rsidR="0078418F" w:rsidRDefault="0078418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F49530" w14:textId="7CA5EB6E" w:rsidR="00B4154F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= 3, 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20C022C" w14:textId="473AAB66" w:rsidR="00B4154F" w:rsidRDefault="00B4154F" w:rsidP="003746DF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64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  <w:p w14:paraId="71BBFA25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784511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D07B81" w14:textId="77777777" w:rsidR="0078418F" w:rsidRDefault="0078418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FE7F1B" w14:textId="03198003" w:rsidR="00B4154F" w:rsidRPr="00111676" w:rsidRDefault="0078418F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64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 4</m:t>
                </m:r>
              </m:oMath>
            </m:oMathPara>
          </w:p>
        </w:tc>
      </w:tr>
      <w:tr w:rsidR="00B4154F" w:rsidRPr="00343657" w14:paraId="650EA0C4" w14:textId="77777777" w:rsidTr="00910AF2">
        <w:tc>
          <w:tcPr>
            <w:tcW w:w="3449" w:type="dxa"/>
          </w:tcPr>
          <w:p w14:paraId="5F0F8DFE" w14:textId="7369A3DF" w:rsidR="00B4154F" w:rsidRDefault="00B4154F" w:rsidP="003746DF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  <w:p w14:paraId="72C72150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55E44F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66227E" w14:textId="77777777" w:rsidR="0078418F" w:rsidRDefault="0078418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249A6A" w14:textId="4CAC4A76" w:rsidR="00B4154F" w:rsidRPr="00111676" w:rsidRDefault="0078418F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 2</m:t>
                </m:r>
              </m:oMath>
            </m:oMathPara>
          </w:p>
        </w:tc>
        <w:tc>
          <w:tcPr>
            <w:tcW w:w="3449" w:type="dxa"/>
          </w:tcPr>
          <w:p w14:paraId="2544CE0B" w14:textId="1330B6F1" w:rsidR="00B4154F" w:rsidRDefault="00B4154F" w:rsidP="003746DF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 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  <w:p w14:paraId="5BA1474C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391D81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100BCB" w14:textId="77777777" w:rsidR="0078418F" w:rsidRDefault="0078418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2DB11D" w14:textId="5A50AC9E" w:rsidR="00B4154F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 2, x = 8</m:t>
                </m:r>
              </m:oMath>
            </m:oMathPara>
          </w:p>
        </w:tc>
        <w:tc>
          <w:tcPr>
            <w:tcW w:w="3449" w:type="dxa"/>
          </w:tcPr>
          <w:p w14:paraId="72F05171" w14:textId="0B83DBB2" w:rsidR="00B4154F" w:rsidRDefault="00B4154F" w:rsidP="003746DF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 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den>
              </m:f>
            </m:oMath>
          </w:p>
          <w:p w14:paraId="087146D4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B6E058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B55FE4" w14:textId="77777777" w:rsidR="0078418F" w:rsidRDefault="0078418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C98C0E" w14:textId="3C076DE8" w:rsidR="00B4154F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 2, x = 64</m:t>
                </m:r>
              </m:oMath>
            </m:oMathPara>
          </w:p>
        </w:tc>
      </w:tr>
      <w:tr w:rsidR="00B4154F" w:rsidRPr="00343657" w14:paraId="788D2E2B" w14:textId="77777777" w:rsidTr="00910AF2">
        <w:tc>
          <w:tcPr>
            <w:tcW w:w="3449" w:type="dxa"/>
          </w:tcPr>
          <w:p w14:paraId="55A9C9DB" w14:textId="170CFE51" w:rsidR="00B4154F" w:rsidRDefault="00B4154F" w:rsidP="003746DF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</w:p>
          <w:p w14:paraId="6DB1C05B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2D4F2E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7F342F" w14:textId="77777777" w:rsidR="0078418F" w:rsidRDefault="0078418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4375C0" w14:textId="5270A802" w:rsidR="00B4154F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= 2, 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708F8A7" w14:textId="56173710" w:rsidR="00B4154F" w:rsidRDefault="00B4154F" w:rsidP="003746DF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oMath>
          </w:p>
          <w:p w14:paraId="6E37F775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7B8FBA" w14:textId="77777777" w:rsidR="0078418F" w:rsidRDefault="0078418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1D3518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8AC1A6" w14:textId="064A6F97" w:rsidR="00B4154F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= 5, 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933AE62" w14:textId="792F3B35" w:rsidR="00B4154F" w:rsidRDefault="00B4154F" w:rsidP="003746DF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3EB5BE78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613B0F" w14:textId="77777777" w:rsidR="0078418F" w:rsidRDefault="0078418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58C567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99E905" w14:textId="12D11954" w:rsidR="00B4154F" w:rsidRPr="00111676" w:rsidRDefault="0078418F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>x 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hint="eastAsia"/>
                  </w:rPr>
                  <m:t xml:space="preserve">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7</m:t>
                    </m:r>
                  </m:e>
                </m:rad>
              </m:oMath>
            </m:oMathPara>
          </w:p>
        </w:tc>
      </w:tr>
      <w:tr w:rsidR="00B4154F" w:rsidRPr="00343657" w14:paraId="088B41DE" w14:textId="77777777" w:rsidTr="00910AF2">
        <w:tc>
          <w:tcPr>
            <w:tcW w:w="3449" w:type="dxa"/>
          </w:tcPr>
          <w:p w14:paraId="77E2A4DC" w14:textId="13CE80BD" w:rsidR="00B4154F" w:rsidRDefault="00B4154F" w:rsidP="003746DF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 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4CDB921E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816F07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5E7D10" w14:textId="77777777" w:rsidR="0078418F" w:rsidRDefault="0078418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8D291F" w14:textId="68C738F1" w:rsidR="00B4154F" w:rsidRPr="00111676" w:rsidRDefault="0078418F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>x 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49" w:type="dxa"/>
          </w:tcPr>
          <w:p w14:paraId="506F7256" w14:textId="12F84D73" w:rsidR="00B4154F" w:rsidRDefault="00B4154F" w:rsidP="003746DF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 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5E82328B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D9EE84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276703" w14:textId="77777777" w:rsidR="0078418F" w:rsidRDefault="0078418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A006A3" w14:textId="4B9F3AAA" w:rsidR="00B4154F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, x = 49</m:t>
                </m:r>
              </m:oMath>
            </m:oMathPara>
          </w:p>
        </w:tc>
        <w:tc>
          <w:tcPr>
            <w:tcW w:w="3449" w:type="dxa"/>
          </w:tcPr>
          <w:p w14:paraId="082B560A" w14:textId="0EC51CB8" w:rsidR="00B4154F" w:rsidRDefault="00B4154F" w:rsidP="003746DF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20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 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0190614E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F18C22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26523D" w14:textId="77777777" w:rsidR="0078418F" w:rsidRDefault="0078418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99C0EE" w14:textId="3566C8D5" w:rsidR="00B4154F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  <m:r>
                  <w:rPr>
                    <w:rFonts w:ascii="Cambria Math" w:hAnsi="Cambria Math"/>
                  </w:rPr>
                  <m:t>, x = 400</m:t>
                </m:r>
              </m:oMath>
            </m:oMathPara>
          </w:p>
        </w:tc>
      </w:tr>
      <w:tr w:rsidR="00B4154F" w:rsidRPr="00343657" w14:paraId="3AF2988D" w14:textId="77777777" w:rsidTr="00910AF2">
        <w:tc>
          <w:tcPr>
            <w:tcW w:w="3449" w:type="dxa"/>
          </w:tcPr>
          <w:p w14:paraId="1FD7FBA3" w14:textId="786D645A" w:rsidR="00B4154F" w:rsidRDefault="0030513B" w:rsidP="003746DF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oMath>
            <w:r w:rsidR="00B4154F">
              <w:rPr>
                <w:rFonts w:asciiTheme="majorHAnsi" w:hAnsiTheme="majorHAnsi" w:cstheme="majorHAnsi"/>
              </w:rPr>
              <w:t xml:space="preserve"> </w:t>
            </w:r>
          </w:p>
          <w:p w14:paraId="3BDD63EC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DC9F85" w14:textId="77777777" w:rsidR="0078418F" w:rsidRDefault="0078418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4F280E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C07A53" w14:textId="19E30924" w:rsidR="00B4154F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 x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D21A8CD" w14:textId="39A5DFFA" w:rsidR="00B4154F" w:rsidRDefault="00B4154F" w:rsidP="003746DF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27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oMath>
          </w:p>
          <w:p w14:paraId="6F55BAFA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27621E" w14:textId="77777777" w:rsidR="0078418F" w:rsidRDefault="0078418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F30859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827E91" w14:textId="7DF85CA3" w:rsidR="0078418F" w:rsidRDefault="00FA7468" w:rsidP="0078418F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, x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74941E2A" w14:textId="686143FF" w:rsidR="00B4154F" w:rsidRPr="00111676" w:rsidRDefault="00B4154F" w:rsidP="00910AF2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7156174F" w14:textId="0E5A4A00" w:rsidR="00B4154F" w:rsidRDefault="00B4154F" w:rsidP="003746DF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121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0EC91AD4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14A216" w14:textId="77777777" w:rsidR="0078418F" w:rsidRDefault="0078418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16E47F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48BFCB" w14:textId="432575D7" w:rsidR="00B4154F" w:rsidRPr="00111676" w:rsidRDefault="0078418F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</w:tr>
      <w:tr w:rsidR="00B4154F" w:rsidRPr="00343657" w14:paraId="7C14DEDC" w14:textId="77777777" w:rsidTr="00910AF2">
        <w:tc>
          <w:tcPr>
            <w:tcW w:w="3449" w:type="dxa"/>
          </w:tcPr>
          <w:p w14:paraId="2BA9B1DE" w14:textId="47B3D8D3" w:rsidR="00B4154F" w:rsidRDefault="00B4154F" w:rsidP="003746DF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81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 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oMath>
          </w:p>
          <w:p w14:paraId="28196EDC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BEC642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1D0AB2" w14:textId="77777777" w:rsidR="0078418F" w:rsidRDefault="0078418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C8D81A" w14:textId="6AC54663" w:rsidR="00B4154F" w:rsidRPr="00111676" w:rsidRDefault="0078418F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3171652" w14:textId="7B525ED4" w:rsidR="00B4154F" w:rsidRDefault="00B4154F" w:rsidP="003746DF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  <w:p w14:paraId="27BFF619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1F161B" w14:textId="77777777" w:rsidR="0078418F" w:rsidRDefault="0078418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50DA4E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D395CF" w14:textId="2139BDEB" w:rsidR="00B4154F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 x = 16</m:t>
                </m:r>
              </m:oMath>
            </m:oMathPara>
          </w:p>
        </w:tc>
        <w:tc>
          <w:tcPr>
            <w:tcW w:w="3449" w:type="dxa"/>
          </w:tcPr>
          <w:p w14:paraId="02271E3D" w14:textId="4E3FA965" w:rsidR="00B4154F" w:rsidRDefault="00B4154F" w:rsidP="003746DF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 =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  <w:p w14:paraId="31BFBD30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C9A8AB" w14:textId="77777777" w:rsidR="00B4154F" w:rsidRDefault="00B415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DDF026" w14:textId="77777777" w:rsidR="0078418F" w:rsidRDefault="0078418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586484" w14:textId="1EB86F71" w:rsidR="00B4154F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 2, 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</w:tr>
    </w:tbl>
    <w:p w14:paraId="2F4C9B2E" w14:textId="77777777" w:rsidR="00B4154F" w:rsidRDefault="00B4154F" w:rsidP="007E0EF3"/>
    <w:p w14:paraId="01AE365F" w14:textId="77777777" w:rsidR="00B4154F" w:rsidRDefault="00B4154F" w:rsidP="003746DF">
      <w:pPr>
        <w:pStyle w:val="ListParagraph"/>
        <w:numPr>
          <w:ilvl w:val="0"/>
          <w:numId w:val="27"/>
        </w:numPr>
      </w:pPr>
      <w:r>
        <w:lastRenderedPageBreak/>
        <w:t>A single bacterium cell divides into two every minute.</w:t>
      </w:r>
    </w:p>
    <w:p w14:paraId="13688F0B" w14:textId="77777777" w:rsidR="00B4154F" w:rsidRDefault="00B4154F" w:rsidP="003746DF">
      <w:pPr>
        <w:pStyle w:val="ListParagraph"/>
        <w:numPr>
          <w:ilvl w:val="1"/>
          <w:numId w:val="27"/>
        </w:numPr>
      </w:pPr>
      <w:r>
        <w:t>Complete this cell population table.</w:t>
      </w:r>
    </w:p>
    <w:tbl>
      <w:tblPr>
        <w:tblStyle w:val="TableGrid"/>
        <w:tblW w:w="0" w:type="auto"/>
        <w:tblInd w:w="1134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1743"/>
        <w:gridCol w:w="850"/>
        <w:gridCol w:w="850"/>
        <w:gridCol w:w="850"/>
        <w:gridCol w:w="850"/>
        <w:gridCol w:w="850"/>
      </w:tblGrid>
      <w:tr w:rsidR="00B4154F" w14:paraId="58BFACD5" w14:textId="77777777" w:rsidTr="00910AF2">
        <w:trPr>
          <w:trHeight w:val="510"/>
        </w:trPr>
        <w:tc>
          <w:tcPr>
            <w:tcW w:w="1743" w:type="dxa"/>
            <w:shd w:val="clear" w:color="auto" w:fill="D6E9FE" w:themeFill="accent1" w:themeFillTint="33"/>
            <w:vAlign w:val="center"/>
          </w:tcPr>
          <w:p w14:paraId="2D4449C5" w14:textId="77777777" w:rsidR="00B4154F" w:rsidRPr="00B4154F" w:rsidRDefault="00B4154F" w:rsidP="00910AF2">
            <w:pPr>
              <w:jc w:val="center"/>
              <w:rPr>
                <w:b/>
                <w:bCs/>
              </w:rPr>
            </w:pPr>
            <w:r w:rsidRPr="00B4154F">
              <w:rPr>
                <w:b/>
                <w:bCs/>
              </w:rPr>
              <w:t>Time (min)</w:t>
            </w:r>
          </w:p>
        </w:tc>
        <w:tc>
          <w:tcPr>
            <w:tcW w:w="850" w:type="dxa"/>
            <w:vAlign w:val="center"/>
          </w:tcPr>
          <w:p w14:paraId="2FCEE64C" w14:textId="77777777" w:rsidR="00B4154F" w:rsidRDefault="00B4154F" w:rsidP="00910AF2">
            <w:pPr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2F65D02C" w14:textId="77777777" w:rsidR="00B4154F" w:rsidRDefault="00B4154F" w:rsidP="00910AF2">
            <w:pPr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6FEFE44D" w14:textId="77777777" w:rsidR="00B4154F" w:rsidRDefault="00B4154F" w:rsidP="00910AF2">
            <w:pPr>
              <w:jc w:val="center"/>
            </w:pPr>
            <w:r>
              <w:t>2</w:t>
            </w:r>
          </w:p>
        </w:tc>
        <w:tc>
          <w:tcPr>
            <w:tcW w:w="850" w:type="dxa"/>
            <w:vAlign w:val="center"/>
          </w:tcPr>
          <w:p w14:paraId="61164047" w14:textId="77777777" w:rsidR="00B4154F" w:rsidRDefault="00B4154F" w:rsidP="00910AF2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2DACC99F" w14:textId="77777777" w:rsidR="00B4154F" w:rsidRDefault="00B4154F" w:rsidP="00910AF2">
            <w:pPr>
              <w:jc w:val="center"/>
            </w:pPr>
            <w:r>
              <w:t>4</w:t>
            </w:r>
          </w:p>
        </w:tc>
      </w:tr>
      <w:tr w:rsidR="00B4154F" w14:paraId="2D1056F6" w14:textId="77777777" w:rsidTr="00910AF2">
        <w:trPr>
          <w:trHeight w:val="510"/>
        </w:trPr>
        <w:tc>
          <w:tcPr>
            <w:tcW w:w="1743" w:type="dxa"/>
            <w:shd w:val="clear" w:color="auto" w:fill="D6E9FE" w:themeFill="accent1" w:themeFillTint="33"/>
            <w:vAlign w:val="center"/>
          </w:tcPr>
          <w:p w14:paraId="4C563993" w14:textId="77777777" w:rsidR="00B4154F" w:rsidRPr="00B4154F" w:rsidRDefault="00B4154F" w:rsidP="00910AF2">
            <w:pPr>
              <w:jc w:val="center"/>
              <w:rPr>
                <w:b/>
                <w:bCs/>
              </w:rPr>
            </w:pPr>
            <w:r w:rsidRPr="00B4154F">
              <w:rPr>
                <w:b/>
                <w:bCs/>
              </w:rPr>
              <w:t>Population</w:t>
            </w:r>
          </w:p>
        </w:tc>
        <w:tc>
          <w:tcPr>
            <w:tcW w:w="850" w:type="dxa"/>
            <w:vAlign w:val="bottom"/>
          </w:tcPr>
          <w:p w14:paraId="22EBA035" w14:textId="77777777" w:rsidR="00B4154F" w:rsidRDefault="00B4154F" w:rsidP="00910AF2">
            <w:pPr>
              <w:pStyle w:val="Answer"/>
            </w:pPr>
            <w:r>
              <w:t>1</w:t>
            </w:r>
          </w:p>
        </w:tc>
        <w:tc>
          <w:tcPr>
            <w:tcW w:w="850" w:type="dxa"/>
            <w:vAlign w:val="bottom"/>
          </w:tcPr>
          <w:p w14:paraId="446DE8FF" w14:textId="77777777" w:rsidR="00B4154F" w:rsidRDefault="00B4154F" w:rsidP="00910AF2">
            <w:pPr>
              <w:pStyle w:val="Answer"/>
            </w:pPr>
            <w:r>
              <w:t>2</w:t>
            </w:r>
          </w:p>
        </w:tc>
        <w:tc>
          <w:tcPr>
            <w:tcW w:w="850" w:type="dxa"/>
            <w:vAlign w:val="bottom"/>
          </w:tcPr>
          <w:p w14:paraId="47904D03" w14:textId="77777777" w:rsidR="00B4154F" w:rsidRDefault="00B4154F" w:rsidP="00910AF2">
            <w:pPr>
              <w:pStyle w:val="Answer"/>
            </w:pPr>
            <w:r>
              <w:t>4</w:t>
            </w:r>
          </w:p>
        </w:tc>
        <w:tc>
          <w:tcPr>
            <w:tcW w:w="850" w:type="dxa"/>
            <w:vAlign w:val="bottom"/>
          </w:tcPr>
          <w:p w14:paraId="05E745C8" w14:textId="77777777" w:rsidR="00B4154F" w:rsidRDefault="00B4154F" w:rsidP="00910AF2">
            <w:pPr>
              <w:pStyle w:val="Answer"/>
            </w:pPr>
            <w:r>
              <w:t>8</w:t>
            </w:r>
          </w:p>
        </w:tc>
        <w:tc>
          <w:tcPr>
            <w:tcW w:w="850" w:type="dxa"/>
            <w:vAlign w:val="bottom"/>
          </w:tcPr>
          <w:p w14:paraId="146CCD65" w14:textId="77777777" w:rsidR="00B4154F" w:rsidRDefault="00B4154F" w:rsidP="00910AF2">
            <w:pPr>
              <w:pStyle w:val="Answer"/>
            </w:pPr>
            <w:r>
              <w:t>16</w:t>
            </w:r>
          </w:p>
        </w:tc>
      </w:tr>
    </w:tbl>
    <w:p w14:paraId="66E4E8D7" w14:textId="77777777" w:rsidR="00B4154F" w:rsidRDefault="00B4154F" w:rsidP="00B4154F"/>
    <w:p w14:paraId="76C57943" w14:textId="77777777" w:rsidR="00B4154F" w:rsidRDefault="00B4154F" w:rsidP="003746DF">
      <w:pPr>
        <w:pStyle w:val="ListParagraph"/>
        <w:numPr>
          <w:ilvl w:val="1"/>
          <w:numId w:val="27"/>
        </w:numPr>
      </w:pPr>
      <w:r>
        <w:t xml:space="preserve">Write an equation for the population, </w:t>
      </w:r>
      <m:oMath>
        <m:r>
          <w:rPr>
            <w:rFonts w:ascii="Cambria Math" w:hAnsi="Cambria Math"/>
          </w:rPr>
          <m:t>P</m:t>
        </m:r>
      </m:oMath>
      <w:r>
        <w:t xml:space="preserve">, after </w:t>
      </w:r>
      <m:oMath>
        <m:r>
          <w:rPr>
            <w:rFonts w:ascii="Cambria Math" w:hAnsi="Cambria Math"/>
          </w:rPr>
          <m:t>t</m:t>
        </m:r>
      </m:oMath>
      <w:r>
        <w:t xml:space="preserve"> minutes.</w:t>
      </w:r>
    </w:p>
    <w:p w14:paraId="10C9F488" w14:textId="77777777" w:rsidR="00B4154F" w:rsidRPr="00B4154F" w:rsidRDefault="00B4154F" w:rsidP="00B4154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2EB6BC2E" w14:textId="77777777" w:rsidR="00B4154F" w:rsidRDefault="00B4154F" w:rsidP="003746DF">
      <w:pPr>
        <w:pStyle w:val="ListParagraph"/>
        <w:numPr>
          <w:ilvl w:val="1"/>
          <w:numId w:val="27"/>
        </w:numPr>
      </w:pPr>
      <w:r>
        <w:t>Use your rule to find the population after 8 minutes.</w:t>
      </w:r>
    </w:p>
    <w:p w14:paraId="335E0216" w14:textId="77777777" w:rsidR="00B4154F" w:rsidRPr="00B4154F" w:rsidRDefault="00B4154F" w:rsidP="00B4154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=256</m:t>
          </m:r>
        </m:oMath>
      </m:oMathPara>
    </w:p>
    <w:p w14:paraId="3882C382" w14:textId="77777777" w:rsidR="00B4154F" w:rsidRDefault="00B4154F" w:rsidP="003746DF">
      <w:pPr>
        <w:pStyle w:val="ListParagraph"/>
        <w:numPr>
          <w:ilvl w:val="1"/>
          <w:numId w:val="27"/>
        </w:numPr>
      </w:pPr>
      <w:r>
        <w:t>Use trial and error to find the time (correct to the nearest minute) for the population to rise to 10000.</w:t>
      </w:r>
    </w:p>
    <w:p w14:paraId="0B9330F0" w14:textId="77777777" w:rsidR="00B4154F" w:rsidRDefault="00B4154F" w:rsidP="00B4154F">
      <w:pPr>
        <w:pStyle w:val="Answer"/>
      </w:pPr>
      <w:r>
        <w:t>13 minutes</w:t>
      </w:r>
    </w:p>
    <w:p w14:paraId="28C93171" w14:textId="77777777" w:rsidR="00B4154F" w:rsidRDefault="00B4154F" w:rsidP="003746DF">
      <w:pPr>
        <w:pStyle w:val="ListParagraph"/>
        <w:numPr>
          <w:ilvl w:val="1"/>
          <w:numId w:val="27"/>
        </w:numPr>
      </w:pPr>
      <w:r>
        <w:t xml:space="preserve">Write the exact answer to part </w:t>
      </w:r>
      <w:r w:rsidRPr="00B4154F">
        <w:rPr>
          <w:b/>
          <w:bCs/>
        </w:rPr>
        <w:t>d</w:t>
      </w:r>
      <w:r>
        <w:t xml:space="preserve"> as a logarithm.</w:t>
      </w:r>
    </w:p>
    <w:p w14:paraId="497A961D" w14:textId="77777777" w:rsidR="00B4154F" w:rsidRPr="00B4154F" w:rsidRDefault="00FA7468" w:rsidP="00B4154F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=1000</m:t>
          </m:r>
        </m:oMath>
      </m:oMathPara>
    </w:p>
    <w:p w14:paraId="7EDDBD1C" w14:textId="77777777" w:rsidR="00B4154F" w:rsidRPr="00B4154F" w:rsidRDefault="00B4154F" w:rsidP="00B4154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</w:rPr>
                <m:t>1000</m:t>
              </m:r>
            </m:e>
          </m:func>
        </m:oMath>
      </m:oMathPara>
    </w:p>
    <w:p w14:paraId="021BDB06" w14:textId="77777777" w:rsidR="00B4154F" w:rsidRDefault="00B4154F" w:rsidP="007E0EF3"/>
    <w:p w14:paraId="724D0DDC" w14:textId="77777777" w:rsidR="00B4154F" w:rsidRDefault="00B4154F" w:rsidP="007E0EF3"/>
    <w:p w14:paraId="1FBD8FD4" w14:textId="77777777" w:rsidR="00B4154F" w:rsidRPr="00B4154F" w:rsidRDefault="00B4154F" w:rsidP="003746DF">
      <w:pPr>
        <w:pStyle w:val="ListParagraph"/>
        <w:numPr>
          <w:ilvl w:val="0"/>
          <w:numId w:val="27"/>
        </w:numPr>
        <w:rPr>
          <w:b/>
          <w:bCs/>
        </w:rPr>
      </w:pPr>
      <w:r w:rsidRPr="00B4154F">
        <w:rPr>
          <w:b/>
          <w:bCs/>
        </w:rPr>
        <w:t>HSC Sample Question Band 4</w:t>
      </w:r>
    </w:p>
    <w:p w14:paraId="464388F0" w14:textId="77777777" w:rsidR="00B4154F" w:rsidRDefault="00B4154F" w:rsidP="00B4154F">
      <w:r>
        <w:tab/>
        <w:t xml:space="preserve">If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7x-b</m:t>
                </m:r>
              </m:e>
            </m:d>
            <m:r>
              <w:rPr>
                <w:rFonts w:ascii="Cambria Math" w:hAnsi="Cambria Math"/>
              </w:rPr>
              <m:t>+3</m:t>
            </m:r>
          </m:e>
        </m:func>
      </m:oMath>
      <w:r>
        <w:t xml:space="preserve">, then </w:t>
      </w:r>
      <m:oMath>
        <m:r>
          <w:rPr>
            <w:rFonts w:ascii="Cambria Math" w:hAnsi="Cambria Math"/>
          </w:rPr>
          <m:t>x</m:t>
        </m:r>
      </m:oMath>
      <w:r>
        <w:t xml:space="preserve"> is equal to:</w:t>
      </w:r>
    </w:p>
    <w:p w14:paraId="27E93F9F" w14:textId="77777777" w:rsidR="00B4154F" w:rsidRDefault="00B4154F" w:rsidP="00B4154F">
      <w:r w:rsidRPr="005668B7">
        <w:rPr>
          <w:noProof/>
        </w:rPr>
        <w:drawing>
          <wp:anchor distT="0" distB="0" distL="114300" distR="114300" simplePos="0" relativeHeight="251686912" behindDoc="0" locked="0" layoutInCell="1" allowOverlap="1" wp14:anchorId="088E7538" wp14:editId="4A2CC17E">
            <wp:simplePos x="0" y="0"/>
            <wp:positionH relativeFrom="column">
              <wp:posOffset>345770</wp:posOffset>
            </wp:positionH>
            <wp:positionV relativeFrom="paragraph">
              <wp:posOffset>20219</wp:posOffset>
            </wp:positionV>
            <wp:extent cx="1168400" cy="1664970"/>
            <wp:effectExtent l="0" t="0" r="0" b="0"/>
            <wp:wrapNone/>
            <wp:docPr id="1116574438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74438" name="Picture 1" descr="A math equations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B45786" w14:textId="77777777" w:rsidR="00B4154F" w:rsidRDefault="00B4154F" w:rsidP="00B4154F"/>
    <w:p w14:paraId="66B1DA4F" w14:textId="78E3B42E" w:rsidR="00B4154F" w:rsidRPr="00B4154F" w:rsidRDefault="00B4154F" w:rsidP="00B4154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y-3=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7x-b</m:t>
                  </m:r>
                </m:e>
              </m:d>
            </m:e>
          </m:func>
        </m:oMath>
      </m:oMathPara>
    </w:p>
    <w:p w14:paraId="79950222" w14:textId="7138CADF" w:rsidR="00B4154F" w:rsidRPr="00B4154F" w:rsidRDefault="00FA7468" w:rsidP="00B4154F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y-3</m:t>
              </m:r>
            </m:sup>
          </m:sSup>
          <m:r>
            <w:rPr>
              <w:rFonts w:ascii="Cambria Math" w:hAnsi="Cambria Math"/>
            </w:rPr>
            <m:t>=7x-b</m:t>
          </m:r>
        </m:oMath>
      </m:oMathPara>
    </w:p>
    <w:p w14:paraId="29B3AE5A" w14:textId="4A879945" w:rsidR="00B4154F" w:rsidRPr="00B4154F" w:rsidRDefault="00B4154F" w:rsidP="00B4154F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7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</m:oMath>
      </m:oMathPara>
    </w:p>
    <w:p w14:paraId="3C1F20A5" w14:textId="1635D36B" w:rsidR="00B4154F" w:rsidRPr="00B4154F" w:rsidRDefault="00B4154F" w:rsidP="00B4154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53714C10" w14:textId="3C7FF1E8" w:rsidR="00B4154F" w:rsidRPr="00B4154F" w:rsidRDefault="00B4154F" w:rsidP="00B4154F">
      <w:pPr>
        <w:pStyle w:val="Answer"/>
      </w:pPr>
      <w:r>
        <w:t>C</w:t>
      </w:r>
    </w:p>
    <w:p w14:paraId="38671967" w14:textId="77777777" w:rsidR="00B4154F" w:rsidRDefault="00B4154F" w:rsidP="00B4154F"/>
    <w:p w14:paraId="4CE86E90" w14:textId="77777777" w:rsidR="00061053" w:rsidRDefault="00061053" w:rsidP="00B4154F"/>
    <w:p w14:paraId="20803F23" w14:textId="77777777" w:rsidR="00061053" w:rsidRDefault="00061053" w:rsidP="00B4154F"/>
    <w:p w14:paraId="4F158655" w14:textId="77777777" w:rsidR="00061053" w:rsidRDefault="00061053" w:rsidP="00B4154F"/>
    <w:p w14:paraId="38BC73CA" w14:textId="77777777" w:rsidR="00061053" w:rsidRDefault="00061053" w:rsidP="00B4154F"/>
    <w:p w14:paraId="573A4CC7" w14:textId="77777777" w:rsidR="00061053" w:rsidRDefault="00061053" w:rsidP="00B4154F"/>
    <w:p w14:paraId="0D37ECC8" w14:textId="77777777" w:rsidR="00061053" w:rsidRDefault="00061053" w:rsidP="00B4154F"/>
    <w:p w14:paraId="0D8F2E68" w14:textId="77777777" w:rsidR="00061053" w:rsidRDefault="00061053" w:rsidP="00B4154F"/>
    <w:p w14:paraId="31AF7D46" w14:textId="77777777" w:rsidR="00B4154F" w:rsidRDefault="00B4154F" w:rsidP="00B4154F"/>
    <w:p w14:paraId="3E152E2C" w14:textId="77777777" w:rsidR="00B4154F" w:rsidRDefault="00B4154F" w:rsidP="00B4154F"/>
    <w:p w14:paraId="6472923A" w14:textId="77777777" w:rsidR="00B4154F" w:rsidRDefault="00B4154F" w:rsidP="007E0EF3"/>
    <w:p w14:paraId="59FA19CD" w14:textId="34EB3B1B" w:rsidR="002E5711" w:rsidRDefault="00F46102" w:rsidP="007F7029">
      <w:pPr>
        <w:pStyle w:val="Heading1"/>
      </w:pPr>
      <w:bookmarkStart w:id="4" w:name="_Toc243490304"/>
      <w:r>
        <w:t xml:space="preserve">The </w:t>
      </w:r>
      <w:r w:rsidR="007F7029">
        <w:t>Logarithm Laws</w:t>
      </w:r>
      <w:bookmarkEnd w:id="4"/>
    </w:p>
    <w:p w14:paraId="1DE00154" w14:textId="77777777" w:rsidR="007F7029" w:rsidRDefault="007F7029" w:rsidP="007F702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214CD" w:rsidRPr="00343657" w14:paraId="4714F81A" w14:textId="77777777" w:rsidTr="008A01AB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1C1E0791" w14:textId="2F7A4174" w:rsidR="00E214CD" w:rsidRPr="00CB3521" w:rsidRDefault="00E214CD" w:rsidP="00E214CD">
            <w:pPr>
              <w:pStyle w:val="ListParagraph"/>
              <w:numPr>
                <w:ilvl w:val="0"/>
                <w:numId w:val="2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E214CD" w:rsidRPr="00343657" w14:paraId="69D6CEE8" w14:textId="77777777" w:rsidTr="008A01AB">
        <w:tc>
          <w:tcPr>
            <w:tcW w:w="10205" w:type="dxa"/>
          </w:tcPr>
          <w:p w14:paraId="441FF3A7" w14:textId="74CB288F" w:rsidR="00E214CD" w:rsidRPr="00E214CD" w:rsidRDefault="00E214CD" w:rsidP="00E214CD">
            <w:pPr>
              <w:pStyle w:val="ListParagraph"/>
              <w:numPr>
                <w:ilvl w:val="0"/>
                <w:numId w:val="2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Simplify expressions using index laws.</w:t>
            </w:r>
            <w:r w:rsidRPr="00E214CD">
              <w:rPr>
                <w:rFonts w:asciiTheme="majorHAnsi" w:hAnsiTheme="majorHAnsi" w:cstheme="majorHAnsi"/>
              </w:rPr>
              <w:tab/>
            </w:r>
            <w:r w:rsidRPr="00E214CD">
              <w:rPr>
                <w:rFonts w:asciiTheme="majorHAnsi" w:hAnsiTheme="majorHAnsi" w:cstheme="majorHAnsi"/>
              </w:rPr>
              <w:tab/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E214CD" w:rsidRPr="00343657" w14:paraId="11789908" w14:textId="77777777" w:rsidTr="008A01AB">
              <w:tc>
                <w:tcPr>
                  <w:tcW w:w="2381" w:type="dxa"/>
                </w:tcPr>
                <w:p w14:paraId="3587EBB1" w14:textId="77777777" w:rsidR="00E214CD" w:rsidRDefault="00FA7468" w:rsidP="00D0442C">
                  <w:pPr>
                    <w:pStyle w:val="ListParagraph"/>
                    <w:numPr>
                      <w:ilvl w:val="0"/>
                      <w:numId w:val="7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3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310283A0" w14:textId="77777777" w:rsidR="00E214CD" w:rsidRDefault="00E214CD" w:rsidP="00E214CD">
                  <w:pPr>
                    <w:rPr>
                      <w:rFonts w:asciiTheme="majorHAnsi" w:hAnsiTheme="majorHAnsi" w:cstheme="majorHAnsi"/>
                    </w:rPr>
                  </w:pPr>
                </w:p>
                <w:p w14:paraId="195E65CE" w14:textId="77777777" w:rsidR="0058267F" w:rsidRDefault="0058267F" w:rsidP="00E214CD">
                  <w:pPr>
                    <w:rPr>
                      <w:rFonts w:asciiTheme="majorHAnsi" w:hAnsiTheme="majorHAnsi" w:cstheme="majorHAnsi"/>
                    </w:rPr>
                  </w:pPr>
                </w:p>
                <w:p w14:paraId="35BD59E5" w14:textId="77777777" w:rsidR="00E214CD" w:rsidRDefault="00E214CD" w:rsidP="00E214CD">
                  <w:pPr>
                    <w:rPr>
                      <w:rFonts w:asciiTheme="majorHAnsi" w:hAnsiTheme="majorHAnsi" w:cstheme="majorHAnsi"/>
                    </w:rPr>
                  </w:pPr>
                </w:p>
                <w:p w14:paraId="18D32CD4" w14:textId="36B68217" w:rsidR="00E214CD" w:rsidRPr="00E214CD" w:rsidRDefault="00E214CD" w:rsidP="00E214C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1916ADFA" w14:textId="77777777" w:rsidR="00E214CD" w:rsidRDefault="00FA7468" w:rsidP="00D0442C">
                  <w:pPr>
                    <w:pStyle w:val="ListParagraph"/>
                    <w:numPr>
                      <w:ilvl w:val="0"/>
                      <w:numId w:val="7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e>
                    </m:rad>
                  </m:oMath>
                </w:p>
                <w:p w14:paraId="13E74DED" w14:textId="77777777" w:rsidR="00E214CD" w:rsidRDefault="00E214CD" w:rsidP="00E214CD">
                  <w:pPr>
                    <w:rPr>
                      <w:rFonts w:asciiTheme="majorHAnsi" w:hAnsiTheme="majorHAnsi" w:cstheme="majorHAnsi"/>
                    </w:rPr>
                  </w:pPr>
                </w:p>
                <w:p w14:paraId="7D3692B3" w14:textId="77777777" w:rsidR="00E214CD" w:rsidRDefault="00E214CD" w:rsidP="00E214CD">
                  <w:pPr>
                    <w:rPr>
                      <w:rFonts w:asciiTheme="majorHAnsi" w:hAnsiTheme="majorHAnsi" w:cstheme="majorHAnsi"/>
                    </w:rPr>
                  </w:pPr>
                </w:p>
                <w:p w14:paraId="661539B3" w14:textId="77777777" w:rsidR="00E214CD" w:rsidRDefault="00E214CD" w:rsidP="00E214CD">
                  <w:pPr>
                    <w:rPr>
                      <w:rFonts w:asciiTheme="majorHAnsi" w:hAnsiTheme="majorHAnsi" w:cstheme="majorHAnsi"/>
                    </w:rPr>
                  </w:pPr>
                </w:p>
                <w:p w14:paraId="786B8EB7" w14:textId="3F3B2DAF" w:rsidR="00E214CD" w:rsidRPr="00E214CD" w:rsidRDefault="00E214CD" w:rsidP="00E214C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5665006B" w14:textId="77777777" w:rsidR="00E214CD" w:rsidRDefault="00FA7468" w:rsidP="00D0442C">
                  <w:pPr>
                    <w:pStyle w:val="ListParagraph"/>
                    <w:numPr>
                      <w:ilvl w:val="0"/>
                      <w:numId w:val="7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y</m:t>
                        </m:r>
                      </m:sup>
                    </m:sSup>
                  </m:oMath>
                </w:p>
                <w:p w14:paraId="1BB0ED2E" w14:textId="77777777" w:rsidR="00E214CD" w:rsidRDefault="00E214CD" w:rsidP="00E214CD">
                  <w:pPr>
                    <w:rPr>
                      <w:rFonts w:asciiTheme="majorHAnsi" w:hAnsiTheme="majorHAnsi" w:cstheme="majorHAnsi"/>
                    </w:rPr>
                  </w:pPr>
                </w:p>
                <w:p w14:paraId="0C7C8F65" w14:textId="77777777" w:rsidR="00E214CD" w:rsidRDefault="00E214CD" w:rsidP="00E214CD">
                  <w:pPr>
                    <w:rPr>
                      <w:rFonts w:asciiTheme="majorHAnsi" w:hAnsiTheme="majorHAnsi" w:cstheme="majorHAnsi"/>
                    </w:rPr>
                  </w:pPr>
                </w:p>
                <w:p w14:paraId="093F54B6" w14:textId="77777777" w:rsidR="00E214CD" w:rsidRDefault="00E214CD" w:rsidP="00E214CD">
                  <w:pPr>
                    <w:rPr>
                      <w:rFonts w:asciiTheme="majorHAnsi" w:hAnsiTheme="majorHAnsi" w:cstheme="majorHAnsi"/>
                    </w:rPr>
                  </w:pPr>
                </w:p>
                <w:p w14:paraId="514EEA2E" w14:textId="3AAFAD2F" w:rsidR="00E214CD" w:rsidRPr="00E214CD" w:rsidRDefault="00E214CD" w:rsidP="00E214C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4D6E68E6" w14:textId="77777777" w:rsidR="00E214CD" w:rsidRPr="00E214CD" w:rsidRDefault="00FA7468" w:rsidP="00D0442C">
                  <w:pPr>
                    <w:pStyle w:val="ListParagraph"/>
                    <w:numPr>
                      <w:ilvl w:val="0"/>
                      <w:numId w:val="7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x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y</m:t>
                            </m:r>
                          </m:sup>
                        </m:sSup>
                      </m:den>
                    </m:f>
                  </m:oMath>
                </w:p>
                <w:p w14:paraId="3BD1176A" w14:textId="77777777" w:rsidR="00E214CD" w:rsidRDefault="00E214CD" w:rsidP="00E214CD">
                  <w:pPr>
                    <w:rPr>
                      <w:rFonts w:asciiTheme="majorHAnsi" w:hAnsiTheme="majorHAnsi" w:cstheme="majorHAnsi"/>
                    </w:rPr>
                  </w:pPr>
                </w:p>
                <w:p w14:paraId="34315EAE" w14:textId="77777777" w:rsidR="00E214CD" w:rsidRDefault="00E214CD" w:rsidP="00E214CD">
                  <w:pPr>
                    <w:rPr>
                      <w:rFonts w:asciiTheme="majorHAnsi" w:hAnsiTheme="majorHAnsi" w:cstheme="majorHAnsi"/>
                    </w:rPr>
                  </w:pPr>
                </w:p>
                <w:p w14:paraId="4E672CF2" w14:textId="77777777" w:rsidR="00E214CD" w:rsidRDefault="00E214CD" w:rsidP="00E214CD">
                  <w:pPr>
                    <w:rPr>
                      <w:rFonts w:asciiTheme="majorHAnsi" w:hAnsiTheme="majorHAnsi" w:cstheme="majorHAnsi"/>
                    </w:rPr>
                  </w:pPr>
                </w:p>
                <w:p w14:paraId="5B7ACF89" w14:textId="2429FF89" w:rsidR="00E214CD" w:rsidRPr="00E214CD" w:rsidRDefault="00E214CD" w:rsidP="00E214C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E214CD" w:rsidRPr="00343657" w14:paraId="1FE70A34" w14:textId="77777777" w:rsidTr="008A01AB">
              <w:tc>
                <w:tcPr>
                  <w:tcW w:w="2381" w:type="dxa"/>
                </w:tcPr>
                <w:p w14:paraId="398FE6EE" w14:textId="77777777" w:rsidR="00E214CD" w:rsidRDefault="00FA7468" w:rsidP="00D0442C">
                  <w:pPr>
                    <w:pStyle w:val="ListParagraph"/>
                    <w:numPr>
                      <w:ilvl w:val="0"/>
                      <w:numId w:val="76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3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y</m:t>
                        </m:r>
                      </m:sup>
                    </m:sSup>
                  </m:oMath>
                </w:p>
                <w:p w14:paraId="1C974042" w14:textId="77777777" w:rsidR="0058267F" w:rsidRDefault="0058267F" w:rsidP="0058267F">
                  <w:pPr>
                    <w:rPr>
                      <w:rFonts w:asciiTheme="majorHAnsi" w:hAnsiTheme="majorHAnsi" w:cstheme="majorHAnsi"/>
                    </w:rPr>
                  </w:pPr>
                </w:p>
                <w:p w14:paraId="2D3C4698" w14:textId="77777777" w:rsidR="0058267F" w:rsidRDefault="0058267F" w:rsidP="0058267F">
                  <w:pPr>
                    <w:rPr>
                      <w:rFonts w:asciiTheme="majorHAnsi" w:hAnsiTheme="majorHAnsi" w:cstheme="majorHAnsi"/>
                    </w:rPr>
                  </w:pPr>
                </w:p>
                <w:p w14:paraId="7C805FCB" w14:textId="77777777" w:rsidR="0058267F" w:rsidRDefault="0058267F" w:rsidP="0058267F">
                  <w:pPr>
                    <w:rPr>
                      <w:rFonts w:asciiTheme="majorHAnsi" w:hAnsiTheme="majorHAnsi" w:cstheme="majorHAnsi"/>
                    </w:rPr>
                  </w:pPr>
                </w:p>
                <w:p w14:paraId="53A43393" w14:textId="77777777" w:rsidR="0058267F" w:rsidRDefault="0058267F" w:rsidP="0058267F">
                  <w:pPr>
                    <w:rPr>
                      <w:rFonts w:asciiTheme="majorHAnsi" w:hAnsiTheme="majorHAnsi" w:cstheme="majorHAnsi"/>
                    </w:rPr>
                  </w:pPr>
                </w:p>
                <w:p w14:paraId="793A03F0" w14:textId="2DCD0B18" w:rsidR="0058267F" w:rsidRPr="0058267F" w:rsidRDefault="0058267F" w:rsidP="0058267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26815F90" w14:textId="77777777" w:rsidR="00E214CD" w:rsidRDefault="00FA7468" w:rsidP="00D0442C">
                  <w:pPr>
                    <w:pStyle w:val="ListParagraph"/>
                    <w:numPr>
                      <w:ilvl w:val="0"/>
                      <w:numId w:val="76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0</m:t>
                        </m:r>
                      </m:sup>
                    </m:sSup>
                  </m:oMath>
                </w:p>
                <w:p w14:paraId="532EFD2B" w14:textId="77777777" w:rsidR="0058267F" w:rsidRDefault="0058267F" w:rsidP="0058267F">
                  <w:pPr>
                    <w:rPr>
                      <w:rFonts w:asciiTheme="majorHAnsi" w:hAnsiTheme="majorHAnsi" w:cstheme="majorHAnsi"/>
                    </w:rPr>
                  </w:pPr>
                </w:p>
                <w:p w14:paraId="11860954" w14:textId="77777777" w:rsidR="0058267F" w:rsidRDefault="0058267F" w:rsidP="0058267F">
                  <w:pPr>
                    <w:rPr>
                      <w:rFonts w:asciiTheme="majorHAnsi" w:hAnsiTheme="majorHAnsi" w:cstheme="majorHAnsi"/>
                    </w:rPr>
                  </w:pPr>
                </w:p>
                <w:p w14:paraId="21E3DA68" w14:textId="77777777" w:rsidR="0058267F" w:rsidRDefault="0058267F" w:rsidP="0058267F">
                  <w:pPr>
                    <w:rPr>
                      <w:rFonts w:asciiTheme="majorHAnsi" w:hAnsiTheme="majorHAnsi" w:cstheme="majorHAnsi"/>
                    </w:rPr>
                  </w:pPr>
                </w:p>
                <w:p w14:paraId="213682B6" w14:textId="77777777" w:rsidR="0058267F" w:rsidRDefault="0058267F" w:rsidP="0058267F">
                  <w:pPr>
                    <w:rPr>
                      <w:rFonts w:asciiTheme="majorHAnsi" w:hAnsiTheme="majorHAnsi" w:cstheme="majorHAnsi"/>
                    </w:rPr>
                  </w:pPr>
                </w:p>
                <w:p w14:paraId="41B60D31" w14:textId="5DE051CA" w:rsidR="0058267F" w:rsidRPr="0058267F" w:rsidRDefault="0058267F" w:rsidP="0058267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02A6C916" w14:textId="77777777" w:rsidR="00E214CD" w:rsidRDefault="00FA7468" w:rsidP="00D0442C">
                  <w:pPr>
                    <w:pStyle w:val="ListParagraph"/>
                    <w:numPr>
                      <w:ilvl w:val="0"/>
                      <w:numId w:val="76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-1</m:t>
                        </m:r>
                      </m:sup>
                    </m:sSup>
                  </m:oMath>
                </w:p>
                <w:p w14:paraId="5A51A665" w14:textId="77777777" w:rsidR="0058267F" w:rsidRDefault="0058267F" w:rsidP="0058267F">
                  <w:pPr>
                    <w:rPr>
                      <w:rFonts w:asciiTheme="majorHAnsi" w:hAnsiTheme="majorHAnsi" w:cstheme="majorHAnsi"/>
                    </w:rPr>
                  </w:pPr>
                </w:p>
                <w:p w14:paraId="289F0698" w14:textId="77777777" w:rsidR="0058267F" w:rsidRDefault="0058267F" w:rsidP="0058267F">
                  <w:pPr>
                    <w:rPr>
                      <w:rFonts w:asciiTheme="majorHAnsi" w:hAnsiTheme="majorHAnsi" w:cstheme="majorHAnsi"/>
                    </w:rPr>
                  </w:pPr>
                </w:p>
                <w:p w14:paraId="43BF1A6F" w14:textId="5CC9EE54" w:rsidR="0058267F" w:rsidRDefault="0058267F" w:rsidP="0058267F">
                  <w:pPr>
                    <w:rPr>
                      <w:rFonts w:asciiTheme="majorHAnsi" w:hAnsiTheme="majorHAnsi" w:cstheme="majorHAnsi"/>
                    </w:rPr>
                  </w:pPr>
                </w:p>
                <w:p w14:paraId="006EE9F4" w14:textId="77777777" w:rsidR="0058267F" w:rsidRDefault="0058267F" w:rsidP="0058267F">
                  <w:pPr>
                    <w:rPr>
                      <w:rFonts w:asciiTheme="majorHAnsi" w:hAnsiTheme="majorHAnsi" w:cstheme="majorHAnsi"/>
                    </w:rPr>
                  </w:pPr>
                </w:p>
                <w:p w14:paraId="0024E626" w14:textId="622DD1C8" w:rsidR="0058267F" w:rsidRPr="0058267F" w:rsidRDefault="0058267F" w:rsidP="0058267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3E0E1B66" w14:textId="77777777" w:rsidR="00E214CD" w:rsidRDefault="00FA7468" w:rsidP="00D0442C">
                  <w:pPr>
                    <w:pStyle w:val="ListParagraph"/>
                    <w:numPr>
                      <w:ilvl w:val="0"/>
                      <w:numId w:val="76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-x</m:t>
                        </m:r>
                      </m:sup>
                    </m:sSup>
                  </m:oMath>
                </w:p>
                <w:p w14:paraId="368DB075" w14:textId="77777777" w:rsidR="0058267F" w:rsidRDefault="0058267F" w:rsidP="0058267F">
                  <w:pPr>
                    <w:rPr>
                      <w:rFonts w:asciiTheme="majorHAnsi" w:hAnsiTheme="majorHAnsi" w:cstheme="majorHAnsi"/>
                    </w:rPr>
                  </w:pPr>
                </w:p>
                <w:p w14:paraId="36A299DE" w14:textId="77777777" w:rsidR="0058267F" w:rsidRDefault="0058267F" w:rsidP="0058267F">
                  <w:pPr>
                    <w:rPr>
                      <w:rFonts w:asciiTheme="majorHAnsi" w:hAnsiTheme="majorHAnsi" w:cstheme="majorHAnsi"/>
                    </w:rPr>
                  </w:pPr>
                </w:p>
                <w:p w14:paraId="69D42103" w14:textId="77777777" w:rsidR="0058267F" w:rsidRDefault="0058267F" w:rsidP="0058267F">
                  <w:pPr>
                    <w:rPr>
                      <w:rFonts w:asciiTheme="majorHAnsi" w:hAnsiTheme="majorHAnsi" w:cstheme="majorHAnsi"/>
                    </w:rPr>
                  </w:pPr>
                </w:p>
                <w:p w14:paraId="3F6B10C4" w14:textId="77777777" w:rsidR="0058267F" w:rsidRDefault="0058267F" w:rsidP="0058267F">
                  <w:pPr>
                    <w:rPr>
                      <w:rFonts w:asciiTheme="majorHAnsi" w:hAnsiTheme="majorHAnsi" w:cstheme="majorHAnsi"/>
                    </w:rPr>
                  </w:pPr>
                </w:p>
                <w:p w14:paraId="229DEF03" w14:textId="013E5566" w:rsidR="0058267F" w:rsidRPr="0058267F" w:rsidRDefault="0058267F" w:rsidP="0058267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5A938EB6" w14:textId="77777777" w:rsidR="00E214CD" w:rsidRPr="00343657" w:rsidRDefault="00E214CD" w:rsidP="008A01A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7DF3388" w14:textId="77777777" w:rsidR="00E214CD" w:rsidRDefault="00E214CD" w:rsidP="007F702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46102" w:rsidRPr="00343657" w14:paraId="17C4B596" w14:textId="77777777" w:rsidTr="00322DD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9247C63" w14:textId="0BCB4A74" w:rsidR="00F46102" w:rsidRPr="00CB3521" w:rsidRDefault="00F46102" w:rsidP="004F120E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The </w:t>
            </w:r>
            <w:r w:rsidR="00AD1E04">
              <w:rPr>
                <w:rFonts w:asciiTheme="majorHAnsi" w:hAnsiTheme="majorHAnsi" w:cstheme="majorHAnsi"/>
                <w:b/>
                <w:bCs/>
                <w:spacing w:val="15"/>
              </w:rPr>
              <w:t>I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nverse </w:t>
            </w:r>
            <w:r w:rsidR="00AD1E04">
              <w:rPr>
                <w:rFonts w:asciiTheme="majorHAnsi" w:hAnsiTheme="majorHAnsi" w:cstheme="majorHAnsi"/>
                <w:b/>
                <w:bCs/>
                <w:spacing w:val="15"/>
              </w:rPr>
              <w:t>R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>elationship</w:t>
            </w:r>
          </w:p>
        </w:tc>
      </w:tr>
      <w:tr w:rsidR="00F46102" w:rsidRPr="00343657" w14:paraId="2FD23D43" w14:textId="77777777" w:rsidTr="00322DD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7336366" w14:textId="77777777" w:rsidR="00F46102" w:rsidRDefault="00F46102" w:rsidP="00F46102">
            <w:pPr>
              <w:spacing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Logarithms and exponentiating are inverse operations.</w:t>
            </w:r>
          </w:p>
          <w:p w14:paraId="67DC6079" w14:textId="77777777" w:rsidR="00F46102" w:rsidRDefault="00F46102" w:rsidP="00322DD8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Taking the logarithm will “undo” exponentiation</w:t>
            </w:r>
            <w:r w:rsidR="003440E3">
              <w:rPr>
                <w:rFonts w:asciiTheme="majorHAnsi" w:hAnsiTheme="majorHAnsi" w:cstheme="majorHAnsi"/>
              </w:rPr>
              <w:t>.</w:t>
            </w:r>
          </w:p>
          <w:p w14:paraId="78229898" w14:textId="7CD33FD6" w:rsidR="003440E3" w:rsidRPr="003440E3" w:rsidRDefault="003440E3" w:rsidP="003440E3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=x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ab/>
              <w:t xml:space="preserve">for all real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</w:p>
          <w:p w14:paraId="3A216FFE" w14:textId="19F2AF00" w:rsidR="003440E3" w:rsidRPr="003440E3" w:rsidRDefault="003440E3" w:rsidP="003440E3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a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func>
                </m:sup>
              </m:sSup>
              <m:r>
                <w:rPr>
                  <w:rFonts w:ascii="Cambria Math" w:hAnsi="Cambria Math" w:cstheme="majorHAnsi"/>
                </w:rPr>
                <m:t>=x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ab/>
              <w:t xml:space="preserve">for all real </w:t>
            </w:r>
            <m:oMath>
              <m:r>
                <w:rPr>
                  <w:rFonts w:ascii="Cambria Math" w:hAnsi="Cambria Math" w:cstheme="majorHAnsi"/>
                </w:rPr>
                <m:t>x&gt;0</m:t>
              </m:r>
            </m:oMath>
          </w:p>
        </w:tc>
      </w:tr>
    </w:tbl>
    <w:p w14:paraId="490FAD5C" w14:textId="77777777" w:rsidR="007F7029" w:rsidRDefault="007F7029" w:rsidP="007F702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F52AE" w:rsidRPr="00273DC4" w14:paraId="129B23FE" w14:textId="77777777" w:rsidTr="00322DD8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8CBEEF7" w14:textId="6CE19714" w:rsidR="000F52AE" w:rsidRPr="00CB3521" w:rsidRDefault="000F52AE" w:rsidP="004F120E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inverse relationship between logarithms and exponentiation.</w:t>
            </w:r>
          </w:p>
        </w:tc>
      </w:tr>
      <w:tr w:rsidR="000F52AE" w:rsidRPr="00343657" w14:paraId="49C14BEF" w14:textId="77777777" w:rsidTr="0071639D">
        <w:tc>
          <w:tcPr>
            <w:tcW w:w="10205" w:type="dxa"/>
            <w:gridSpan w:val="3"/>
            <w:tcBorders>
              <w:bottom w:val="nil"/>
            </w:tcBorders>
          </w:tcPr>
          <w:p w14:paraId="64C08BD5" w14:textId="10E12D2B" w:rsidR="000F52AE" w:rsidRPr="00343657" w:rsidRDefault="000F52AE" w:rsidP="00322DD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</w:t>
            </w:r>
          </w:p>
        </w:tc>
      </w:tr>
      <w:tr w:rsidR="000F52AE" w:rsidRPr="00343657" w14:paraId="66382215" w14:textId="77777777" w:rsidTr="0071639D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68A17034" w14:textId="735AF29E" w:rsidR="000F52AE" w:rsidRDefault="00FA7468" w:rsidP="00322DD8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12</m:t>
                        </m:r>
                      </m:sup>
                    </m:sSup>
                  </m:e>
                </m:func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=12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45A5AA7" w14:textId="7E04F5F9" w:rsidR="000F52AE" w:rsidRDefault="00FA7468" w:rsidP="00322DD8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</w:rPr>
                              <m:t>11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11</m:t>
                        </m:r>
                      </m:e>
                    </m:func>
                  </m:e>
                  <m:sup>
                    <m:r>
                      <w:rPr>
                        <w:rFonts w:ascii="Cambria Math" w:hAnsi="Cambria Math" w:cstheme="majorHAnsi"/>
                      </w:rPr>
                      <m:t>15</m:t>
                    </m:r>
                  </m:sup>
                </m:sSup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=15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29797FE7" w14:textId="77777777" w:rsidR="000F52AE" w:rsidRPr="0071639D" w:rsidRDefault="00FA7468" w:rsidP="00322DD8">
            <w:pPr>
              <w:spacing w:before="100"/>
              <w:rPr>
                <w:rFonts w:asciiTheme="majorHAnsi" w:hAnsiTheme="majorHAnsi" w:cstheme="majorHAnsi"/>
                <w:color w:val="056FDB" w:themeColor="accent1" w:themeShade="BF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3</m:t>
                    </m:r>
                  </m:e>
                  <m:sup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e>
                    </m:func>
                  </m:sup>
                </m:sSup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=5</m:t>
                </m:r>
              </m:oMath>
            </m:oMathPara>
          </w:p>
          <w:p w14:paraId="4843A5B0" w14:textId="287D7892" w:rsidR="0071639D" w:rsidRDefault="0071639D" w:rsidP="00322DD8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  <w:tr w:rsidR="0071639D" w:rsidRPr="00343657" w14:paraId="55A0C92A" w14:textId="77777777" w:rsidTr="0071639D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5E5A9F5E" w14:textId="77777777" w:rsidR="0071639D" w:rsidRDefault="0071639D" w:rsidP="00322DD8">
            <w:pPr>
              <w:spacing w:before="100"/>
              <w:rPr>
                <w:rFonts w:ascii="Arial" w:eastAsia="SimHei" w:hAnsi="Arial" w:cs="Arial"/>
              </w:rPr>
            </w:pPr>
          </w:p>
        </w:tc>
      </w:tr>
      <w:tr w:rsidR="0071639D" w:rsidRPr="00343657" w14:paraId="4500A024" w14:textId="77777777" w:rsidTr="0071639D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1AA69F" w14:textId="77777777" w:rsidR="0071639D" w:rsidRDefault="00FA7468" w:rsidP="004F120E">
            <w:pPr>
              <w:pStyle w:val="ListParagraph"/>
              <w:numPr>
                <w:ilvl w:val="0"/>
                <w:numId w:val="12"/>
              </w:numPr>
              <w:rPr>
                <w:rFonts w:ascii="Arial" w:eastAsia="SimHei" w:hAnsi="Arial" w:cs="Times New Roman"/>
              </w:rPr>
            </w:pPr>
            <m:oMath>
              <m:func>
                <m:func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SimHei" w:hAnsi="Cambria Math" w:cs="Times New Roman"/>
                        </w:rPr>
                        <m:t>log</m:t>
                      </m:r>
                      <m:ctrlPr>
                        <w:rPr>
                          <w:rFonts w:ascii="Cambria Math" w:eastAsia="SimHei" w:hAnsi="Cambria Math" w:cs="Times New Roman"/>
                        </w:rPr>
                      </m:ctrlPr>
                    </m:e>
                    <m:sub>
                      <m:r>
                        <w:rPr>
                          <w:rFonts w:ascii="Cambria Math" w:eastAsia="SimHei" w:hAnsi="Cambria Math" w:cs="Times New Roman"/>
                        </w:rPr>
                        <m:t>10</m:t>
                      </m:r>
                      <m:ctrlPr>
                        <w:rPr>
                          <w:rFonts w:ascii="Cambria Math" w:eastAsia="SimHei" w:hAnsi="Cambria Math" w:cs="Times New Roman"/>
                        </w:rPr>
                      </m:ctrlP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SimHei" w:hAnsi="Cambria Math" w:cs="Times New Roman"/>
                        </w:rPr>
                        <m:t>3</m:t>
                      </m:r>
                    </m:sup>
                  </m:sSup>
                </m:e>
              </m:func>
            </m:oMath>
          </w:p>
          <w:p w14:paraId="7BAA6270" w14:textId="77777777" w:rsidR="0071639D" w:rsidRDefault="0071639D" w:rsidP="0071639D">
            <w:pPr>
              <w:rPr>
                <w:rFonts w:ascii="Arial" w:eastAsia="SimHei" w:hAnsi="Arial" w:cs="Times New Roman"/>
              </w:rPr>
            </w:pPr>
          </w:p>
          <w:p w14:paraId="04913EE1" w14:textId="77777777" w:rsidR="0071639D" w:rsidRDefault="0071639D" w:rsidP="0071639D">
            <w:pPr>
              <w:rPr>
                <w:rFonts w:ascii="Arial" w:eastAsia="SimHei" w:hAnsi="Arial" w:cs="Times New Roman"/>
              </w:rPr>
            </w:pPr>
          </w:p>
          <w:p w14:paraId="7140F6F1" w14:textId="77777777" w:rsidR="0071639D" w:rsidRDefault="0071639D" w:rsidP="0071639D">
            <w:pPr>
              <w:rPr>
                <w:rFonts w:ascii="Arial" w:eastAsia="SimHei" w:hAnsi="Arial" w:cs="Times New Roman"/>
              </w:rPr>
            </w:pPr>
          </w:p>
          <w:p w14:paraId="70A33F78" w14:textId="30656150" w:rsidR="0071639D" w:rsidRPr="0071639D" w:rsidRDefault="0071639D" w:rsidP="0071639D">
            <w:pPr>
              <w:rPr>
                <w:rFonts w:ascii="Arial" w:eastAsia="SimHei" w:hAnsi="Arial" w:cs="Times New Roman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8C4D7C5" w14:textId="77777777" w:rsidR="0071639D" w:rsidRDefault="00FA7468" w:rsidP="004F120E">
            <w:pPr>
              <w:pStyle w:val="ListParagraph"/>
              <w:numPr>
                <w:ilvl w:val="0"/>
                <w:numId w:val="12"/>
              </w:numPr>
              <w:rPr>
                <w:rFonts w:ascii="Arial" w:eastAsia="SimHei" w:hAnsi="Arial" w:cs="Arial"/>
              </w:rPr>
            </w:pPr>
            <m:oMath>
              <m:func>
                <m:func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SimHei" w:hAnsi="Cambria Math" w:cs="Arial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SimHei" w:hAnsi="Cambria Math" w:cs="Arial"/>
                        </w:rPr>
                        <m:t>log</m:t>
                      </m:r>
                      <m:ctrlPr>
                        <w:rPr>
                          <w:rFonts w:ascii="Cambria Math" w:eastAsia="SimHei" w:hAnsi="Cambria Math" w:cs="Arial"/>
                        </w:rPr>
                      </m:ctrlPr>
                    </m:e>
                    <m:sub>
                      <m:r>
                        <w:rPr>
                          <w:rFonts w:ascii="Cambria Math" w:eastAsia="SimHei" w:hAnsi="Cambria Math" w:cs="Arial"/>
                        </w:rPr>
                        <m:t>12</m:t>
                      </m:r>
                      <m:ctrlPr>
                        <w:rPr>
                          <w:rFonts w:ascii="Cambria Math" w:eastAsia="SimHei" w:hAnsi="Cambria Math" w:cs="Arial"/>
                        </w:rPr>
                      </m:ctrlP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eastAsia="SimHei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Arial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eastAsia="SimHei" w:hAnsi="Cambria Math" w:cs="Arial"/>
                        </w:rPr>
                        <m:t>1.3</m:t>
                      </m:r>
                    </m:sup>
                  </m:sSup>
                </m:e>
              </m:func>
            </m:oMath>
          </w:p>
          <w:p w14:paraId="0C44BA75" w14:textId="77777777" w:rsidR="0071639D" w:rsidRDefault="0071639D" w:rsidP="0071639D">
            <w:pPr>
              <w:rPr>
                <w:rFonts w:ascii="Arial" w:eastAsia="SimHei" w:hAnsi="Arial" w:cs="Arial"/>
              </w:rPr>
            </w:pPr>
          </w:p>
          <w:p w14:paraId="6F0B9A86" w14:textId="77777777" w:rsidR="0071639D" w:rsidRDefault="0071639D" w:rsidP="0071639D">
            <w:pPr>
              <w:rPr>
                <w:rFonts w:ascii="Arial" w:eastAsia="SimHei" w:hAnsi="Arial" w:cs="Arial"/>
              </w:rPr>
            </w:pPr>
          </w:p>
          <w:p w14:paraId="625ADCB9" w14:textId="77777777" w:rsidR="0071639D" w:rsidRDefault="0071639D" w:rsidP="0071639D">
            <w:pPr>
              <w:rPr>
                <w:rFonts w:ascii="Arial" w:eastAsia="SimHei" w:hAnsi="Arial" w:cs="Arial"/>
              </w:rPr>
            </w:pPr>
          </w:p>
          <w:p w14:paraId="41C6D189" w14:textId="061E84D1" w:rsidR="0071639D" w:rsidRPr="0071639D" w:rsidRDefault="0071639D" w:rsidP="0071639D">
            <w:pPr>
              <w:rPr>
                <w:rFonts w:ascii="Arial" w:eastAsia="SimHei" w:hAnsi="Arial" w:cs="Arial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AEE4A3B" w14:textId="46CF9146" w:rsidR="0071639D" w:rsidRDefault="00FA7468" w:rsidP="004F120E">
            <w:pPr>
              <w:pStyle w:val="ListParagraph"/>
              <w:numPr>
                <w:ilvl w:val="0"/>
                <w:numId w:val="12"/>
              </w:numPr>
              <w:rPr>
                <w:rFonts w:ascii="Arial" w:eastAsia="SimHei" w:hAnsi="Arial" w:cs="Arial"/>
              </w:rPr>
            </w:pPr>
            <m:oMath>
              <m:func>
                <m:func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SimHei" w:hAnsi="Cambria Math" w:cs="Arial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SimHei" w:hAnsi="Cambria Math" w:cs="Arial"/>
                        </w:rPr>
                        <m:t>log</m:t>
                      </m:r>
                      <m:ctrlPr>
                        <w:rPr>
                          <w:rFonts w:ascii="Cambria Math" w:eastAsia="SimHei" w:hAnsi="Cambria Math" w:cs="Arial"/>
                        </w:rPr>
                      </m:ctrlPr>
                    </m:e>
                    <m:sub>
                      <m:r>
                        <w:rPr>
                          <w:rFonts w:ascii="Cambria Math" w:eastAsia="SimHei" w:hAnsi="Cambria Math" w:cs="Arial"/>
                        </w:rPr>
                        <m:t>a</m:t>
                      </m:r>
                      <m:ctrlPr>
                        <w:rPr>
                          <w:rFonts w:ascii="Cambria Math" w:eastAsia="SimHei" w:hAnsi="Cambria Math" w:cs="Arial"/>
                        </w:rPr>
                      </m:ctrlP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eastAsia="SimHei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Arial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Hei" w:hAnsi="Cambria Math" w:cs="Arial"/>
                        </w:rPr>
                        <m:t>14</m:t>
                      </m:r>
                    </m:sup>
                  </m:sSup>
                </m:e>
              </m:func>
            </m:oMath>
          </w:p>
          <w:p w14:paraId="3D7E2F91" w14:textId="77777777" w:rsidR="0071639D" w:rsidRDefault="0071639D" w:rsidP="0071639D">
            <w:pPr>
              <w:rPr>
                <w:rFonts w:ascii="Arial" w:eastAsia="SimHei" w:hAnsi="Arial" w:cs="Arial"/>
              </w:rPr>
            </w:pPr>
          </w:p>
          <w:p w14:paraId="04D68AFD" w14:textId="77777777" w:rsidR="0071639D" w:rsidRDefault="0071639D" w:rsidP="0071639D">
            <w:pPr>
              <w:rPr>
                <w:rFonts w:ascii="Arial" w:eastAsia="SimHei" w:hAnsi="Arial" w:cs="Arial"/>
              </w:rPr>
            </w:pPr>
          </w:p>
          <w:p w14:paraId="3ABD8A2E" w14:textId="77777777" w:rsidR="0071639D" w:rsidRDefault="0071639D" w:rsidP="0071639D">
            <w:pPr>
              <w:rPr>
                <w:rFonts w:ascii="Arial" w:eastAsia="SimHei" w:hAnsi="Arial" w:cs="Arial"/>
              </w:rPr>
            </w:pPr>
          </w:p>
          <w:p w14:paraId="036140D3" w14:textId="0D19C24E" w:rsidR="0071639D" w:rsidRPr="0071639D" w:rsidRDefault="0071639D" w:rsidP="0071639D">
            <w:pPr>
              <w:rPr>
                <w:rFonts w:ascii="Arial" w:eastAsia="SimHei" w:hAnsi="Arial" w:cs="Arial"/>
              </w:rPr>
            </w:pPr>
          </w:p>
        </w:tc>
      </w:tr>
      <w:tr w:rsidR="0071639D" w:rsidRPr="00343657" w14:paraId="432DCDD7" w14:textId="77777777" w:rsidTr="0071639D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D474D6" w14:textId="2B2D566E" w:rsidR="0071639D" w:rsidRPr="0071639D" w:rsidRDefault="00FA7468" w:rsidP="004F120E">
            <w:pPr>
              <w:pStyle w:val="ListParagraph"/>
              <w:numPr>
                <w:ilvl w:val="0"/>
                <w:numId w:val="12"/>
              </w:numPr>
              <w:rPr>
                <w:rFonts w:ascii="Arial" w:eastAsia="SimHei" w:hAnsi="Arial" w:cs="Arial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</w:rPr>
                    <m:t>6</m:t>
                  </m:r>
                </m:e>
                <m:sup>
                  <m:func>
                    <m:funcPr>
                      <m:ctrlPr>
                        <w:rPr>
                          <w:rFonts w:ascii="Cambria Math" w:eastAsia="SimHei" w:hAnsi="Cambria Math" w:cs="Arial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="SimHei" w:hAnsi="Cambria Math" w:cs="Arial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Hei" w:hAnsi="Cambria Math" w:cs="Arial"/>
                            </w:rPr>
                            <m:t>log</m:t>
                          </m:r>
                          <m:ctrlPr>
                            <w:rPr>
                              <w:rFonts w:ascii="Cambria Math" w:eastAsia="SimHei" w:hAnsi="Cambria Math" w:cs="Arial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SimHei" w:hAnsi="Cambria Math" w:cs="Arial"/>
                            </w:rPr>
                            <m:t>6</m:t>
                          </m:r>
                          <m:ctrlPr>
                            <w:rPr>
                              <w:rFonts w:ascii="Cambria Math" w:eastAsia="SimHei" w:hAnsi="Cambria Math" w:cs="Arial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eastAsia="SimHei" w:hAnsi="Cambria Math" w:cs="Arial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Hei" w:hAnsi="Cambria Math" w:cs="Arial"/>
                            </w:rPr>
                            <m:t>-2</m:t>
                          </m:r>
                        </m:e>
                      </m:d>
                    </m:e>
                  </m:func>
                </m:sup>
              </m:sSup>
            </m:oMath>
          </w:p>
          <w:p w14:paraId="67433D72" w14:textId="77777777" w:rsidR="0071639D" w:rsidRDefault="0071639D" w:rsidP="0071639D">
            <w:pPr>
              <w:rPr>
                <w:rFonts w:ascii="Arial" w:eastAsia="SimHei" w:hAnsi="Arial" w:cs="Times New Roman"/>
              </w:rPr>
            </w:pPr>
          </w:p>
          <w:p w14:paraId="2346D023" w14:textId="77777777" w:rsidR="0071639D" w:rsidRDefault="0071639D" w:rsidP="0071639D">
            <w:pPr>
              <w:rPr>
                <w:rFonts w:ascii="Arial" w:eastAsia="SimHei" w:hAnsi="Arial" w:cs="Times New Roman"/>
              </w:rPr>
            </w:pPr>
          </w:p>
          <w:p w14:paraId="490C912A" w14:textId="77777777" w:rsidR="0071639D" w:rsidRDefault="0071639D" w:rsidP="0071639D">
            <w:pPr>
              <w:rPr>
                <w:rFonts w:ascii="Arial" w:eastAsia="SimHei" w:hAnsi="Arial" w:cs="Times New Roman"/>
              </w:rPr>
            </w:pPr>
          </w:p>
          <w:p w14:paraId="687471F8" w14:textId="33926A8F" w:rsidR="0071639D" w:rsidRPr="0071639D" w:rsidRDefault="0071639D" w:rsidP="0071639D">
            <w:pPr>
              <w:rPr>
                <w:rFonts w:ascii="Arial" w:eastAsia="SimHei" w:hAnsi="Arial" w:cs="Times New Roman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D823AB" w14:textId="3B6B7D00" w:rsidR="0071639D" w:rsidRDefault="00FA7468" w:rsidP="004F120E">
            <w:pPr>
              <w:pStyle w:val="ListParagraph"/>
              <w:numPr>
                <w:ilvl w:val="0"/>
                <w:numId w:val="12"/>
              </w:numPr>
              <w:rPr>
                <w:rFonts w:ascii="Arial" w:eastAsia="SimHei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="SimHei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Hei" w:hAnsi="Cambria Math" w:cs="Times New Roman"/>
                            </w:rPr>
                            <m:t>log</m:t>
                          </m:r>
                          <m:ctrlPr>
                            <w:rPr>
                              <w:rFonts w:ascii="Cambria Math" w:eastAsia="SimHei" w:hAnsi="Cambria Math" w:cs="Times New Roman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SimHei" w:hAnsi="Cambria Math" w:cs="Times New Roman"/>
                            </w:rPr>
                            <m:t>e</m:t>
                          </m:r>
                          <m:ctrlPr>
                            <w:rPr>
                              <w:rFonts w:ascii="Cambria Math" w:eastAsia="SimHei" w:hAnsi="Cambria Math" w:cs="Times New Roman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eastAsia="SimHei" w:hAnsi="Cambria Math" w:cs="Times New Roman"/>
                        </w:rPr>
                        <m:t>97</m:t>
                      </m:r>
                    </m:e>
                  </m:func>
                </m:sup>
              </m:sSup>
            </m:oMath>
          </w:p>
          <w:p w14:paraId="57AA6F46" w14:textId="77777777" w:rsidR="0071639D" w:rsidRDefault="0071639D" w:rsidP="0071639D">
            <w:pPr>
              <w:rPr>
                <w:rFonts w:ascii="Arial" w:eastAsia="SimHei" w:hAnsi="Arial" w:cs="Times New Roman"/>
              </w:rPr>
            </w:pPr>
          </w:p>
          <w:p w14:paraId="7C9CD91C" w14:textId="77777777" w:rsidR="0071639D" w:rsidRDefault="0071639D" w:rsidP="0071639D">
            <w:pPr>
              <w:rPr>
                <w:rFonts w:ascii="Arial" w:eastAsia="SimHei" w:hAnsi="Arial" w:cs="Times New Roman"/>
              </w:rPr>
            </w:pPr>
          </w:p>
          <w:p w14:paraId="06CE9D46" w14:textId="77777777" w:rsidR="0071639D" w:rsidRDefault="0071639D" w:rsidP="0071639D">
            <w:pPr>
              <w:rPr>
                <w:rFonts w:ascii="Arial" w:eastAsia="SimHei" w:hAnsi="Arial" w:cs="Times New Roman"/>
              </w:rPr>
            </w:pPr>
          </w:p>
          <w:p w14:paraId="564514D4" w14:textId="42ACA058" w:rsidR="0071639D" w:rsidRPr="0071639D" w:rsidRDefault="0071639D" w:rsidP="0071639D">
            <w:pPr>
              <w:rPr>
                <w:rFonts w:ascii="Arial" w:eastAsia="SimHei" w:hAnsi="Arial" w:cs="Times New Roman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CD4009A" w14:textId="77777777" w:rsidR="0071639D" w:rsidRDefault="00FA7468" w:rsidP="004F120E">
            <w:pPr>
              <w:pStyle w:val="ListParagraph"/>
              <w:numPr>
                <w:ilvl w:val="0"/>
                <w:numId w:val="12"/>
              </w:numPr>
              <w:rPr>
                <w:rFonts w:ascii="Arial" w:eastAsia="SimHei" w:hAnsi="Arial" w:cs="Arial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3</m:t>
                  </m:r>
                </m:e>
                <m:sup>
                  <m:func>
                    <m:func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="SimHei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Hei" w:hAnsi="Cambria Math" w:cs="Times New Roman"/>
                            </w:rPr>
                            <m:t>log</m:t>
                          </m:r>
                          <m:ctrlPr>
                            <w:rPr>
                              <w:rFonts w:ascii="Cambria Math" w:eastAsia="SimHei" w:hAnsi="Cambria Math" w:cs="Times New Roman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SimHei" w:hAnsi="Cambria Math" w:cs="Times New Roman"/>
                            </w:rPr>
                            <m:t>5</m:t>
                          </m:r>
                          <m:ctrlPr>
                            <w:rPr>
                              <w:rFonts w:ascii="Cambria Math" w:eastAsia="SimHei" w:hAnsi="Cambria Math" w:cs="Times New Roman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eastAsia="SimHei" w:hAnsi="Cambria Math" w:cs="Times New Roman"/>
                        </w:rPr>
                        <m:t>3</m:t>
                      </m:r>
                    </m:e>
                  </m:func>
                </m:sup>
              </m:sSup>
            </m:oMath>
          </w:p>
          <w:p w14:paraId="0C8DF76B" w14:textId="77777777" w:rsidR="0071639D" w:rsidRDefault="0071639D" w:rsidP="0071639D">
            <w:pPr>
              <w:rPr>
                <w:rFonts w:ascii="Arial" w:eastAsia="SimHei" w:hAnsi="Arial" w:cs="Arial"/>
              </w:rPr>
            </w:pPr>
          </w:p>
          <w:p w14:paraId="2A89B6EC" w14:textId="77777777" w:rsidR="0071639D" w:rsidRDefault="0071639D" w:rsidP="0071639D">
            <w:pPr>
              <w:rPr>
                <w:rFonts w:ascii="Arial" w:eastAsia="SimHei" w:hAnsi="Arial" w:cs="Arial"/>
              </w:rPr>
            </w:pPr>
          </w:p>
          <w:p w14:paraId="1A98CD4E" w14:textId="77777777" w:rsidR="0071639D" w:rsidRDefault="0071639D" w:rsidP="0071639D">
            <w:pPr>
              <w:rPr>
                <w:rFonts w:ascii="Arial" w:eastAsia="SimHei" w:hAnsi="Arial" w:cs="Arial"/>
              </w:rPr>
            </w:pPr>
          </w:p>
          <w:p w14:paraId="333CEBC6" w14:textId="1AAD0EED" w:rsidR="0071639D" w:rsidRPr="0071639D" w:rsidRDefault="0071639D" w:rsidP="0071639D">
            <w:pPr>
              <w:rPr>
                <w:rFonts w:ascii="Arial" w:eastAsia="SimHei" w:hAnsi="Arial" w:cs="Arial"/>
              </w:rPr>
            </w:pPr>
          </w:p>
        </w:tc>
      </w:tr>
    </w:tbl>
    <w:p w14:paraId="6A12329D" w14:textId="77777777" w:rsidR="007F7029" w:rsidRDefault="007F7029" w:rsidP="007F7029"/>
    <w:p w14:paraId="676D5048" w14:textId="77777777" w:rsidR="007F7029" w:rsidRDefault="007F7029" w:rsidP="007F7029"/>
    <w:p w14:paraId="0ECAC4B5" w14:textId="77777777" w:rsidR="007F7029" w:rsidRDefault="007F7029" w:rsidP="007F702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D4F5D" w:rsidRPr="00343657" w14:paraId="3E5B1306" w14:textId="77777777" w:rsidTr="00322DD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9EF59F7" w14:textId="4FB9FC38" w:rsidR="00AD4F5D" w:rsidRPr="00CB3521" w:rsidRDefault="00AD4F5D" w:rsidP="004F120E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5" w:name="_Hlk212620533"/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The </w:t>
            </w:r>
            <w:r w:rsidR="00B2539C">
              <w:rPr>
                <w:rFonts w:asciiTheme="majorHAnsi" w:hAnsiTheme="majorHAnsi" w:cstheme="majorHAnsi"/>
                <w:b/>
                <w:bCs/>
                <w:spacing w:val="15"/>
              </w:rPr>
              <w:t>L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>og</w:t>
            </w:r>
            <w:r w:rsidR="00B2539C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L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>aws</w:t>
            </w:r>
          </w:p>
        </w:tc>
      </w:tr>
      <w:tr w:rsidR="00AD4F5D" w:rsidRPr="00343657" w14:paraId="71FCF68E" w14:textId="77777777" w:rsidTr="00292ED2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1EDF278C" w14:textId="2AC7CB73" w:rsidR="00AD4F5D" w:rsidRPr="003440E3" w:rsidRDefault="00AD4F5D" w:rsidP="00322DD8">
            <w:pPr>
              <w:spacing w:after="100" w:line="360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The logarithm laws </w:t>
            </w:r>
            <w:r w:rsidR="000A1950">
              <w:rPr>
                <w:rFonts w:asciiTheme="majorHAnsi" w:hAnsiTheme="majorHAnsi" w:cstheme="majorHAnsi"/>
                <w:noProof/>
              </w:rPr>
              <w:t>work like the index laws</w:t>
            </w:r>
          </w:p>
        </w:tc>
      </w:tr>
      <w:tr w:rsidR="00292ED2" w:rsidRPr="00343657" w14:paraId="372FCB5F" w14:textId="77777777" w:rsidTr="00292ED2">
        <w:trPr>
          <w:trHeight w:val="510"/>
        </w:trPr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07C3536" w14:textId="691D8CD7" w:rsidR="00292ED2" w:rsidRPr="00292ED2" w:rsidRDefault="00292ED2" w:rsidP="00292ED2">
            <w:pPr>
              <w:spacing w:line="360" w:lineRule="auto"/>
              <w:rPr>
                <w:rFonts w:asciiTheme="majorHAnsi" w:hAnsiTheme="majorHAnsi" w:cstheme="majorHAnsi"/>
                <w:b/>
                <w:bCs/>
                <w:noProof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>Inverse</w:t>
            </w:r>
            <w:r w:rsidRPr="00292ED2">
              <w:rPr>
                <w:b/>
                <w:bCs/>
              </w:rPr>
              <w:t xml:space="preserve"> Relationship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1A793696" w14:textId="71C6387D" w:rsidR="00292ED2" w:rsidRDefault="00FA7468" w:rsidP="00292ED2">
            <w:pPr>
              <w:spacing w:line="360" w:lineRule="auto"/>
              <w:rPr>
                <w:rFonts w:asciiTheme="majorHAnsi" w:hAnsiTheme="majorHAnsi" w:cstheme="majorHAnsi"/>
                <w:noProof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</w:rPr>
                            <m:t>log</m:t>
                          </m:r>
                          <m:ctrlPr>
                            <w:rPr>
                              <w:rFonts w:ascii="Cambria Math" w:eastAsia="SimSun" w:hAnsi="Cambria Math" w:cs="Times New Roman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SimSun" w:hAnsi="Cambria Math" w:cs="Times New Roman"/>
                            </w:rPr>
                            <m:t>a</m:t>
                          </m:r>
                          <m:ctrlPr>
                            <w:rPr>
                              <w:rFonts w:ascii="Cambria Math" w:eastAsia="SimSun" w:hAnsi="Cambria Math" w:cs="Times New Roman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eastAsia="SimSun" w:hAnsi="Cambria Math" w:cs="Times New Roman"/>
                        </w:rPr>
                        <m:t>a</m:t>
                      </m:r>
                    </m:e>
                  </m:func>
                </m:e>
                <m:sup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a</m:t>
                  </m:r>
                </m:e>
                <m:sup>
                  <m:func>
                    <m:func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</w:rPr>
                            <m:t>log</m:t>
                          </m:r>
                          <m:ctrlPr>
                            <w:rPr>
                              <w:rFonts w:ascii="Cambria Math" w:eastAsia="SimSun" w:hAnsi="Cambria Math" w:cs="Times New Roman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SimSun" w:hAnsi="Cambria Math" w:cs="Times New Roman"/>
                            </w:rPr>
                            <m:t>a</m:t>
                          </m:r>
                          <m:ctrlPr>
                            <w:rPr>
                              <w:rFonts w:ascii="Cambria Math" w:eastAsia="SimSun" w:hAnsi="Cambria Math" w:cs="Times New Roman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eastAsia="SimSun" w:hAnsi="Cambria Math" w:cs="Times New Roman"/>
                        </w:rPr>
                        <m:t>x</m:t>
                      </m:r>
                    </m:e>
                  </m:func>
                </m:sup>
              </m:sSup>
              <m:r>
                <w:rPr>
                  <w:rFonts w:ascii="Cambria Math" w:eastAsia="SimSun" w:hAnsi="Cambria Math" w:cs="Times New Roman"/>
                </w:rPr>
                <m:t>=x</m:t>
              </m:r>
            </m:oMath>
            <w:r w:rsidR="00292ED2">
              <w:rPr>
                <w:rFonts w:ascii="Arial" w:eastAsia="SimSun" w:hAnsi="Arial" w:cs="Times New Roman"/>
              </w:rPr>
              <w:t xml:space="preserve"> </w:t>
            </w:r>
          </w:p>
        </w:tc>
      </w:tr>
      <w:tr w:rsidR="00292ED2" w:rsidRPr="00343657" w14:paraId="1A530CF2" w14:textId="77777777" w:rsidTr="00292ED2">
        <w:trPr>
          <w:trHeight w:val="510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71BE8224" w14:textId="2DB0F67D" w:rsidR="00292ED2" w:rsidRPr="00292ED2" w:rsidRDefault="00292ED2" w:rsidP="00292ED2">
            <w:pPr>
              <w:spacing w:line="360" w:lineRule="auto"/>
              <w:rPr>
                <w:rFonts w:asciiTheme="majorHAnsi" w:hAnsiTheme="majorHAnsi" w:cstheme="majorHAnsi"/>
                <w:b/>
                <w:bCs/>
                <w:noProof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 w:rsidRPr="00292ED2">
              <w:rPr>
                <w:b/>
                <w:bCs/>
              </w:rPr>
              <w:t>Log Law of Multiplication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3493849B" w14:textId="0811923A" w:rsidR="00292ED2" w:rsidRPr="00292ED2" w:rsidRDefault="00FA7468" w:rsidP="00292ED2">
            <w:pPr>
              <w:spacing w:line="360" w:lineRule="auto"/>
              <w:rPr>
                <w:rFonts w:asciiTheme="majorHAnsi" w:hAnsiTheme="majorHAnsi" w:cstheme="majorHAnsi"/>
                <w:noProof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xy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func>
              </m:oMath>
            </m:oMathPara>
          </w:p>
        </w:tc>
      </w:tr>
      <w:tr w:rsidR="00292ED2" w:rsidRPr="00343657" w14:paraId="22F6C968" w14:textId="77777777" w:rsidTr="00292ED2">
        <w:trPr>
          <w:trHeight w:val="510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4A930984" w14:textId="78ECDFD7" w:rsidR="00292ED2" w:rsidRPr="00292ED2" w:rsidRDefault="00292ED2" w:rsidP="00292ED2">
            <w:pPr>
              <w:spacing w:line="360" w:lineRule="auto"/>
              <w:rPr>
                <w:rFonts w:asciiTheme="majorHAnsi" w:hAnsiTheme="majorHAnsi" w:cstheme="majorHAnsi"/>
                <w:b/>
                <w:bCs/>
                <w:noProof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 w:rsidRPr="00292ED2">
              <w:rPr>
                <w:b/>
                <w:bCs/>
              </w:rPr>
              <w:t>Log Law of Division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05E0FA81" w14:textId="14F86365" w:rsidR="00292ED2" w:rsidRPr="00292ED2" w:rsidRDefault="00FA7468" w:rsidP="00292ED2">
            <w:pPr>
              <w:spacing w:line="360" w:lineRule="auto"/>
              <w:rPr>
                <w:rFonts w:asciiTheme="majorHAnsi" w:hAnsiTheme="majorHAnsi" w:cstheme="majorHAnsi"/>
                <w:noProof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func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func>
              </m:oMath>
            </m:oMathPara>
          </w:p>
        </w:tc>
      </w:tr>
      <w:tr w:rsidR="00292ED2" w:rsidRPr="00343657" w14:paraId="065D54BD" w14:textId="77777777" w:rsidTr="00292ED2">
        <w:trPr>
          <w:trHeight w:val="510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7FE9A98C" w14:textId="3254316B" w:rsidR="00292ED2" w:rsidRPr="00292ED2" w:rsidRDefault="00292ED2" w:rsidP="00292ED2">
            <w:pPr>
              <w:spacing w:line="360" w:lineRule="auto"/>
              <w:rPr>
                <w:rFonts w:asciiTheme="majorHAnsi" w:hAnsiTheme="majorHAnsi" w:cstheme="majorHAnsi"/>
                <w:b/>
                <w:bCs/>
                <w:noProof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 w:rsidRPr="00292ED2">
              <w:rPr>
                <w:b/>
                <w:bCs/>
              </w:rPr>
              <w:t>Log Law of Indices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421A4F34" w14:textId="37961CD6" w:rsidR="00292ED2" w:rsidRPr="00292ED2" w:rsidRDefault="00FA7468" w:rsidP="00292ED2">
            <w:pPr>
              <w:spacing w:line="360" w:lineRule="auto"/>
              <w:rPr>
                <w:rFonts w:asciiTheme="majorHAnsi" w:hAnsiTheme="majorHAnsi" w:cstheme="majorHAnsi"/>
                <w:noProof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SimSun" w:hAnsi="Cambria Math" w:cs="Times New Roman"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 w:cs="Times New Roman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 w:cs="Times New Roman"/>
                          </w:rPr>
                          <m:t>a</m:t>
                        </m:r>
                      </m:sub>
                    </m:sSub>
                    <m:ctrlPr>
                      <w:rPr>
                        <w:rFonts w:ascii="Cambria Math" w:eastAsia="SimSun" w:hAnsi="Cambria Math" w:cs="Times New Roman"/>
                        <w:i/>
                        <w:iCs/>
                      </w:rPr>
                    </m:ctrlPr>
                  </m:fName>
                  <m:e>
                    <m:r>
                      <w:rPr>
                        <w:rFonts w:ascii="Cambria Math" w:eastAsia="SimSun" w:hAnsi="Cambria Math" w:cs="Times New Roman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)</m:t>
                    </m:r>
                    <m:ctrlPr>
                      <w:rPr>
                        <w:rFonts w:ascii="Cambria Math" w:eastAsia="SimSun" w:hAnsi="Cambria Math" w:cs="Times New Roman"/>
                        <w:i/>
                        <w:iCs/>
                      </w:rPr>
                    </m:ctrlPr>
                  </m:e>
                </m:func>
                <m:r>
                  <w:rPr>
                    <w:rFonts w:ascii="Cambria Math" w:eastAsia="SimSun" w:hAnsi="Cambria Math" w:cs="Times New Roman"/>
                  </w:rPr>
                  <m:t>=n</m:t>
                </m:r>
                <m:func>
                  <m:funcPr>
                    <m:ctrlPr>
                      <w:rPr>
                        <w:rFonts w:ascii="Cambria Math" w:eastAsia="SimSun" w:hAnsi="Cambria Math" w:cs="Times New Roman"/>
                        <w:i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 w:cs="Times New Roman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</w:rPr>
                          <m:t>a</m:t>
                        </m:r>
                        <m:ctrlPr>
                          <w:rPr>
                            <w:rFonts w:ascii="Cambria Math" w:eastAsia="SimSun" w:hAnsi="Cambria Math" w:cs="Times New Roman"/>
                            <w:iCs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eastAsia="SimSun" w:hAnsi="Cambria Math" w:cs="Times New Roman"/>
                      </w:rPr>
                      <m:t>x</m:t>
                    </m:r>
                  </m:e>
                </m:func>
              </m:oMath>
            </m:oMathPara>
          </w:p>
        </w:tc>
      </w:tr>
      <w:bookmarkEnd w:id="5"/>
    </w:tbl>
    <w:p w14:paraId="2B788DB8" w14:textId="77777777" w:rsidR="00AD4F5D" w:rsidRDefault="00AD4F5D" w:rsidP="007F702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5A439A" w:rsidRPr="00273DC4" w14:paraId="18195400" w14:textId="77777777" w:rsidTr="004F120E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444B4EC2" w14:textId="500050E6" w:rsidR="005A439A" w:rsidRPr="00273DC4" w:rsidRDefault="005A439A" w:rsidP="004F120E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6" w:name="_Hlk202619034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Simplify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expressions using the log laws.</w:t>
            </w:r>
          </w:p>
        </w:tc>
      </w:tr>
      <w:bookmarkStart w:id="7" w:name="_Hlk202622705"/>
      <w:tr w:rsidR="005A439A" w:rsidRPr="00343657" w14:paraId="0362769D" w14:textId="77777777" w:rsidTr="00910AF2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637B8E7" w14:textId="77777777" w:rsidR="005A439A" w:rsidRDefault="00FA7468" w:rsidP="004F120E">
            <w:pPr>
              <w:pStyle w:val="ListParagraph"/>
              <w:numPr>
                <w:ilvl w:val="0"/>
                <w:numId w:val="17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func>
            </m:oMath>
          </w:p>
          <w:p w14:paraId="0EFF5DA3" w14:textId="77777777" w:rsid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791ED053" w14:textId="77777777" w:rsid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5CE94261" w14:textId="77777777" w:rsid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0997BF0A" w14:textId="4226413D" w:rsidR="004F120E" w:rsidRP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8A1D1B" w14:textId="77777777" w:rsidR="005A439A" w:rsidRDefault="00FA7468" w:rsidP="004F120E">
            <w:pPr>
              <w:pStyle w:val="ListParagraph"/>
              <w:numPr>
                <w:ilvl w:val="0"/>
                <w:numId w:val="17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func>
            </m:oMath>
          </w:p>
          <w:p w14:paraId="71299418" w14:textId="77777777" w:rsid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3F669B16" w14:textId="77777777" w:rsid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3098A8D7" w14:textId="77777777" w:rsid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1D8894EA" w14:textId="611A1F0E" w:rsidR="004F120E" w:rsidRP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8964CD" w14:textId="0CB5A9FA" w:rsidR="005A439A" w:rsidRDefault="00FA7468" w:rsidP="004F120E">
            <w:pPr>
              <w:pStyle w:val="ListParagraph"/>
              <w:numPr>
                <w:ilvl w:val="0"/>
                <w:numId w:val="17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</m:oMath>
          </w:p>
          <w:p w14:paraId="5D0CEE5C" w14:textId="77777777" w:rsid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437DED82" w14:textId="77777777" w:rsid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4547E55A" w14:textId="77777777" w:rsidR="004F120E" w:rsidRP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1BC583EA" w14:textId="4A30143A" w:rsidR="005A439A" w:rsidRPr="004F120E" w:rsidRDefault="005A439A" w:rsidP="004F120E">
            <w:pPr>
              <w:contextualSpacing/>
              <w:rPr>
                <w:rFonts w:asciiTheme="majorHAnsi" w:hAnsiTheme="majorHAnsi" w:cstheme="majorHAnsi"/>
              </w:rPr>
            </w:pPr>
          </w:p>
        </w:tc>
      </w:tr>
      <w:bookmarkEnd w:id="6"/>
      <w:bookmarkEnd w:id="7"/>
      <w:tr w:rsidR="005A439A" w:rsidRPr="005A439A" w14:paraId="2F849C45" w14:textId="77777777" w:rsidTr="004F120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0E8223" w14:textId="77777777" w:rsidR="005A439A" w:rsidRDefault="00FA7468" w:rsidP="004F120E">
            <w:pPr>
              <w:pStyle w:val="ListParagraph"/>
              <w:numPr>
                <w:ilvl w:val="0"/>
                <w:numId w:val="17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func>
            </m:oMath>
          </w:p>
          <w:p w14:paraId="72EC0FBA" w14:textId="77777777" w:rsid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1ED1EE23" w14:textId="77777777" w:rsid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58AB9850" w14:textId="77777777" w:rsid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5483F498" w14:textId="50A1A33E" w:rsidR="004F120E" w:rsidRP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1424FB" w14:textId="77777777" w:rsidR="005A439A" w:rsidRDefault="00FA7468" w:rsidP="004F120E">
            <w:pPr>
              <w:pStyle w:val="ListParagraph"/>
              <w:numPr>
                <w:ilvl w:val="0"/>
                <w:numId w:val="17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func>
            </m:oMath>
          </w:p>
          <w:p w14:paraId="3B3ED3C8" w14:textId="77777777" w:rsid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02560341" w14:textId="77777777" w:rsid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5F450C7C" w14:textId="77777777" w:rsid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654B3EE9" w14:textId="60636B59" w:rsidR="004F120E" w:rsidRP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B96CBB" w14:textId="61F00469" w:rsidR="005A439A" w:rsidRDefault="00FA7468" w:rsidP="004F120E">
            <w:pPr>
              <w:pStyle w:val="ListParagraph"/>
              <w:numPr>
                <w:ilvl w:val="0"/>
                <w:numId w:val="17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</m:oMath>
          </w:p>
          <w:p w14:paraId="0D273E20" w14:textId="77777777" w:rsid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24BE02C2" w14:textId="77777777" w:rsid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5C87268C" w14:textId="77777777" w:rsidR="004F120E" w:rsidRP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6E8CED9D" w14:textId="3184D9B3" w:rsidR="005A439A" w:rsidRPr="004F120E" w:rsidRDefault="005A439A" w:rsidP="004F120E">
            <w:pPr>
              <w:contextualSpacing/>
              <w:rPr>
                <w:rFonts w:asciiTheme="majorHAnsi" w:hAnsiTheme="majorHAnsi" w:cstheme="majorHAnsi"/>
              </w:rPr>
            </w:pPr>
          </w:p>
        </w:tc>
      </w:tr>
      <w:tr w:rsidR="005A439A" w:rsidRPr="005A439A" w14:paraId="6E7409F4" w14:textId="77777777" w:rsidTr="004F120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E573E5E" w14:textId="77777777" w:rsidR="005A439A" w:rsidRDefault="00FA7468" w:rsidP="004F120E">
            <w:pPr>
              <w:pStyle w:val="ListParagraph"/>
              <w:numPr>
                <w:ilvl w:val="0"/>
                <w:numId w:val="17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</m:e>
                  </m:d>
                </m:e>
              </m:func>
            </m:oMath>
          </w:p>
          <w:p w14:paraId="3398DC56" w14:textId="77777777" w:rsid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44281BFC" w14:textId="77777777" w:rsid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479E80E0" w14:textId="77777777" w:rsid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78DA1D6C" w14:textId="64005272" w:rsidR="004F120E" w:rsidRP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FC2F55" w14:textId="77777777" w:rsidR="005A439A" w:rsidRDefault="00FA7468" w:rsidP="004F120E">
            <w:pPr>
              <w:pStyle w:val="ListParagraph"/>
              <w:numPr>
                <w:ilvl w:val="0"/>
                <w:numId w:val="17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7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-3</m:t>
                          </m:r>
                        </m:sup>
                      </m:sSup>
                    </m:e>
                  </m:d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1BEEBB83" w14:textId="77777777" w:rsid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75AFB48F" w14:textId="77777777" w:rsid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5D7A9115" w14:textId="77777777" w:rsid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62A7B2AA" w14:textId="384F9712" w:rsidR="004F120E" w:rsidRPr="004F120E" w:rsidRDefault="004F120E" w:rsidP="004F120E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C538896" w14:textId="1B04AEAA" w:rsidR="005A439A" w:rsidRPr="004F120E" w:rsidRDefault="00FA7468" w:rsidP="004F120E">
            <w:pPr>
              <w:pStyle w:val="ListParagraph"/>
              <w:numPr>
                <w:ilvl w:val="0"/>
                <w:numId w:val="17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5</m:t>
                          </m:r>
                        </m:sup>
                      </m:sSup>
                    </m:e>
                  </m:d>
                </m:e>
              </m:func>
            </m:oMath>
          </w:p>
          <w:p w14:paraId="7F2843AC" w14:textId="77777777" w:rsidR="00EF75D5" w:rsidRDefault="00EF75D5" w:rsidP="004F120E">
            <w:pPr>
              <w:spacing w:line="276" w:lineRule="auto"/>
              <w:contextualSpacing/>
              <w:jc w:val="center"/>
              <w:rPr>
                <w:rFonts w:asciiTheme="majorHAnsi" w:hAnsiTheme="majorHAnsi" w:cstheme="majorHAnsi"/>
              </w:rPr>
            </w:pPr>
          </w:p>
          <w:p w14:paraId="6339306F" w14:textId="77777777" w:rsidR="004F120E" w:rsidRDefault="004F120E" w:rsidP="004F120E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3F16F2F9" w14:textId="2F35913A" w:rsidR="004F120E" w:rsidRPr="00EF75D5" w:rsidRDefault="004F120E" w:rsidP="004F120E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</w:tc>
      </w:tr>
      <w:tr w:rsidR="00406284" w:rsidRPr="005A439A" w14:paraId="2DF8FD5A" w14:textId="77777777" w:rsidTr="004F120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4E10BA6" w14:textId="58368AC8" w:rsidR="00406284" w:rsidRDefault="00406284" w:rsidP="004F120E">
            <w:pPr>
              <w:pStyle w:val="ListParagraph"/>
              <w:numPr>
                <w:ilvl w:val="0"/>
                <w:numId w:val="17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9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9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</m:oMath>
          </w:p>
          <w:p w14:paraId="1E3DC691" w14:textId="77777777" w:rsidR="00406284" w:rsidRDefault="00406284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597B3CC8" w14:textId="77777777" w:rsidR="00406284" w:rsidRDefault="00406284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716EE3DF" w14:textId="77777777" w:rsidR="00406284" w:rsidRDefault="00406284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191BC398" w14:textId="75452B96" w:rsidR="00536A02" w:rsidRPr="00406284" w:rsidRDefault="00536A02" w:rsidP="004F120E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295434" w14:textId="091E3A80" w:rsidR="00406284" w:rsidRDefault="00406284" w:rsidP="004F120E">
            <w:pPr>
              <w:pStyle w:val="ListParagraph"/>
              <w:numPr>
                <w:ilvl w:val="0"/>
                <w:numId w:val="17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7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7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</m:oMath>
          </w:p>
          <w:p w14:paraId="05C9712C" w14:textId="77777777" w:rsidR="00406284" w:rsidRDefault="00406284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522D01F5" w14:textId="77777777" w:rsidR="00406284" w:rsidRDefault="00406284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688A2398" w14:textId="77777777" w:rsidR="00406284" w:rsidRDefault="00406284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592B5511" w14:textId="42F76751" w:rsidR="00536A02" w:rsidRPr="00406284" w:rsidRDefault="00536A02" w:rsidP="004F120E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E6B4584" w14:textId="03F3A5A9" w:rsidR="00406284" w:rsidRPr="00406284" w:rsidRDefault="00FA7468" w:rsidP="004F120E">
            <w:pPr>
              <w:pStyle w:val="ListParagraph"/>
              <w:numPr>
                <w:ilvl w:val="0"/>
                <w:numId w:val="17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22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func>
            </m:oMath>
          </w:p>
          <w:p w14:paraId="7A89E2EE" w14:textId="77777777" w:rsidR="00406284" w:rsidRDefault="00406284" w:rsidP="004F120E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18F48DA7" w14:textId="77777777" w:rsidR="00406284" w:rsidRDefault="00406284" w:rsidP="004F120E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2456B8B7" w14:textId="40039D5C" w:rsidR="00536A02" w:rsidRPr="005A439A" w:rsidRDefault="00536A02" w:rsidP="004F120E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</w:tc>
      </w:tr>
      <w:tr w:rsidR="00406284" w:rsidRPr="005A439A" w14:paraId="13D5BCED" w14:textId="77777777" w:rsidTr="004F120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5F3752" w14:textId="68DC0D57" w:rsidR="00406284" w:rsidRDefault="00406284" w:rsidP="004F120E">
            <w:pPr>
              <w:pStyle w:val="ListParagraph"/>
              <w:numPr>
                <w:ilvl w:val="0"/>
                <w:numId w:val="17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</m:func>
            </m:oMath>
          </w:p>
          <w:p w14:paraId="083C4306" w14:textId="77777777" w:rsidR="00406284" w:rsidRDefault="00406284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70BB6902" w14:textId="77777777" w:rsidR="00406284" w:rsidRDefault="00406284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1AD2D902" w14:textId="77777777" w:rsidR="00536A02" w:rsidRDefault="00536A02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35C49C11" w14:textId="3BF8F39C" w:rsidR="00536A02" w:rsidRPr="00406284" w:rsidRDefault="00536A02" w:rsidP="004F120E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9365D1" w14:textId="55811E0A" w:rsidR="00406284" w:rsidRDefault="00406284" w:rsidP="004F120E">
            <w:pPr>
              <w:pStyle w:val="ListParagraph"/>
              <w:numPr>
                <w:ilvl w:val="0"/>
                <w:numId w:val="17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>15+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</m:oMath>
          </w:p>
          <w:p w14:paraId="4D8FF99F" w14:textId="77777777" w:rsidR="00406284" w:rsidRDefault="00406284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64543977" w14:textId="77777777" w:rsidR="00406284" w:rsidRDefault="00406284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7D809E35" w14:textId="77777777" w:rsidR="00406284" w:rsidRDefault="00406284" w:rsidP="004F120E">
            <w:pPr>
              <w:contextualSpacing/>
              <w:rPr>
                <w:rFonts w:asciiTheme="majorHAnsi" w:hAnsiTheme="majorHAnsi" w:cstheme="majorHAnsi"/>
              </w:rPr>
            </w:pPr>
          </w:p>
          <w:p w14:paraId="52A402F4" w14:textId="0AE40065" w:rsidR="00536A02" w:rsidRPr="00406284" w:rsidRDefault="00536A02" w:rsidP="004F120E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122F1E" w14:textId="34D74C50" w:rsidR="00406284" w:rsidRPr="00406284" w:rsidRDefault="00FA7468" w:rsidP="004F120E">
            <w:pPr>
              <w:pStyle w:val="ListParagraph"/>
              <w:numPr>
                <w:ilvl w:val="0"/>
                <w:numId w:val="17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SimSun" w:hAnsi="Cambria Math" w:cs="Arial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Arial"/>
                        </w:rPr>
                        <m:t>log</m:t>
                      </m:r>
                      <m:ctrlPr>
                        <w:rPr>
                          <w:rFonts w:ascii="Cambria Math" w:eastAsia="SimSun" w:hAnsi="Cambria Math" w:cs="Arial"/>
                        </w:rPr>
                      </m:ctrlPr>
                    </m:e>
                    <m:sub>
                      <m:r>
                        <w:rPr>
                          <w:rFonts w:ascii="Cambria Math" w:eastAsia="SimSun" w:hAnsi="Cambria Math" w:cs="Arial"/>
                        </w:rPr>
                        <m:t>4</m:t>
                      </m:r>
                      <m:ctrlPr>
                        <w:rPr>
                          <w:rFonts w:ascii="Cambria Math" w:eastAsia="SimSun" w:hAnsi="Cambria Math" w:cs="Arial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eastAsia="SimSun" w:hAnsi="Cambria Math" w:cs="Arial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Arial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Arial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Arial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</m:oMath>
          </w:p>
          <w:p w14:paraId="5EC7C205" w14:textId="77777777" w:rsidR="00406284" w:rsidRDefault="00406284" w:rsidP="004F120E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6B677499" w14:textId="77777777" w:rsidR="00536A02" w:rsidRDefault="00536A02" w:rsidP="004F120E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49A681FE" w14:textId="0920B0A5" w:rsidR="00536A02" w:rsidRPr="005A439A" w:rsidRDefault="00536A02" w:rsidP="004F120E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</w:tc>
      </w:tr>
    </w:tbl>
    <w:p w14:paraId="61DEC664" w14:textId="77777777" w:rsidR="000577C6" w:rsidRDefault="000577C6" w:rsidP="007F7029"/>
    <w:p w14:paraId="202DF5BE" w14:textId="77777777" w:rsidR="000577C6" w:rsidRDefault="000577C6" w:rsidP="007F7029"/>
    <w:p w14:paraId="16986AE0" w14:textId="77777777" w:rsidR="000577C6" w:rsidRDefault="000577C6" w:rsidP="007F7029"/>
    <w:p w14:paraId="360F47B1" w14:textId="77777777" w:rsidR="000577C6" w:rsidRDefault="000577C6" w:rsidP="007F7029"/>
    <w:p w14:paraId="01BC64C2" w14:textId="77777777" w:rsidR="000577C6" w:rsidRDefault="000577C6" w:rsidP="007F7029"/>
    <w:p w14:paraId="2A196210" w14:textId="77777777" w:rsidR="000577C6" w:rsidRDefault="000577C6" w:rsidP="007F7029"/>
    <w:p w14:paraId="1BA814F9" w14:textId="77777777" w:rsidR="000577C6" w:rsidRDefault="000577C6" w:rsidP="007F7029"/>
    <w:p w14:paraId="246977E7" w14:textId="77777777" w:rsidR="000577C6" w:rsidRDefault="000577C6" w:rsidP="007F7029"/>
    <w:p w14:paraId="3E43AD21" w14:textId="77777777" w:rsidR="000577C6" w:rsidRDefault="000577C6" w:rsidP="007F702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942C9" w:rsidRPr="00343657" w14:paraId="3CB60596" w14:textId="77777777" w:rsidTr="00322DD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E8E85F5" w14:textId="4547E3F3" w:rsidR="002942C9" w:rsidRPr="00CB3521" w:rsidRDefault="000A1950" w:rsidP="004F120E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Evaluating</w:t>
            </w:r>
            <w:r w:rsidR="002942C9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Logarithms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using </w:t>
            </w:r>
            <w:r w:rsidR="00971A2C">
              <w:rPr>
                <w:rFonts w:asciiTheme="majorHAnsi" w:hAnsiTheme="majorHAnsi" w:cstheme="majorHAnsi"/>
                <w:b/>
                <w:bCs/>
                <w:spacing w:val="15"/>
              </w:rPr>
              <w:t>Log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Laws</w:t>
            </w:r>
          </w:p>
        </w:tc>
      </w:tr>
      <w:tr w:rsidR="007B212E" w:rsidRPr="00343657" w14:paraId="62F63437" w14:textId="77777777" w:rsidTr="00322DD8">
        <w:trPr>
          <w:trHeight w:val="510"/>
        </w:trPr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0864D58B" w14:textId="3B1DCFDC" w:rsidR="007B212E" w:rsidRPr="000A1950" w:rsidRDefault="007B212E" w:rsidP="007B212E">
            <w:pPr>
              <w:spacing w:line="360" w:lineRule="auto"/>
              <w:rPr>
                <w:rFonts w:asciiTheme="majorHAnsi" w:hAnsiTheme="majorHAnsi" w:cstheme="majorHAnsi"/>
                <w:b/>
                <w:bCs/>
                <w:noProof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                        </m:t>
                </m:r>
                <m:func>
                  <m:funcPr>
                    <m:ctrlPr>
                      <w:rPr>
                        <w:rFonts w:ascii="Cambria Math" w:eastAsia="SimSun" w:hAnsi="Cambria Math" w:cs="Times New Roman"/>
                        <w:b/>
                        <w:bCs/>
                        <w:i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SimSun" w:hAnsi="Cambria Math" w:cs="Times New Roman"/>
                          </w:rPr>
                          <m:t>log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Times New Roman"/>
                          </w:rPr>
                          <m:t>a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sub>
                    </m:sSub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="SimSun" w:hAnsi="Cambria Math" w:cs="Times New Roman"/>
                      </w:rPr>
                      <m:t>(1)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</w:rPr>
                  <m:t>=0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1F60E321" w14:textId="6BBDB413" w:rsidR="007B212E" w:rsidRDefault="007B212E" w:rsidP="007B212E">
            <w:pPr>
              <w:spacing w:line="360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="Arial" w:eastAsia="SimSun" w:hAnsi="Arial" w:cs="Times New Roman"/>
                <w:iCs/>
              </w:rPr>
              <w:t xml:space="preserve">because </w:t>
            </w:r>
            <m:oMath>
              <m:r>
                <w:rPr>
                  <w:rFonts w:ascii="Cambria Math" w:eastAsia="SimSun" w:hAnsi="Cambria Math" w:cs="Times New Roman"/>
                </w:rPr>
                <m:t>1=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0</m:t>
                  </m:r>
                </m:sup>
              </m:sSup>
            </m:oMath>
          </w:p>
        </w:tc>
      </w:tr>
      <w:tr w:rsidR="007B212E" w:rsidRPr="00343657" w14:paraId="2ACD1234" w14:textId="77777777" w:rsidTr="00322DD8">
        <w:trPr>
          <w:trHeight w:val="510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A3E09E9" w14:textId="2562DAC3" w:rsidR="007B212E" w:rsidRPr="000A1950" w:rsidRDefault="007B212E" w:rsidP="007B212E">
            <w:pPr>
              <w:spacing w:line="360" w:lineRule="auto"/>
              <w:rPr>
                <w:rFonts w:asciiTheme="majorHAnsi" w:hAnsiTheme="majorHAnsi" w:cstheme="majorHAnsi"/>
                <w:b/>
                <w:bCs/>
                <w:noProof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                        </m:t>
                </m:r>
                <m:func>
                  <m:funcPr>
                    <m:ctrlPr>
                      <w:rPr>
                        <w:rFonts w:ascii="Cambria Math" w:eastAsia="SimSun" w:hAnsi="Cambria Math" w:cs="Times New Roman"/>
                        <w:b/>
                        <w:bCs/>
                        <w:i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SimSun" w:hAnsi="Cambria Math" w:cs="Times New Roman"/>
                          </w:rPr>
                          <m:t>log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Times New Roman"/>
                          </w:rPr>
                          <m:t>a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sub>
                    </m:sSub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="SimSun" w:hAnsi="Cambria Math" w:cs="Times New Roman"/>
                      </w:rPr>
                      <m:t>(a)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</w:rPr>
                  <m:t>=1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590EE0A5" w14:textId="37E57456" w:rsidR="007B212E" w:rsidRPr="00292ED2" w:rsidRDefault="007B212E" w:rsidP="007B212E">
            <w:pPr>
              <w:spacing w:line="360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="Arial" w:eastAsia="SimSun" w:hAnsi="Arial" w:cs="Times New Roman"/>
                <w:iCs/>
              </w:rPr>
              <w:t xml:space="preserve">because </w:t>
            </w:r>
            <m:oMath>
              <m:r>
                <w:rPr>
                  <w:rFonts w:ascii="Cambria Math" w:eastAsia="SimSun" w:hAnsi="Cambria Math" w:cs="Times New Roman"/>
                </w:rPr>
                <m:t>a=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1</m:t>
                  </m:r>
                </m:sup>
              </m:sSup>
            </m:oMath>
          </w:p>
        </w:tc>
      </w:tr>
      <w:tr w:rsidR="007B212E" w:rsidRPr="00343657" w14:paraId="538170D4" w14:textId="77777777" w:rsidTr="00322DD8">
        <w:trPr>
          <w:trHeight w:val="510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8401CD3" w14:textId="5C6F3FCF" w:rsidR="007B212E" w:rsidRPr="000A1950" w:rsidRDefault="007B212E" w:rsidP="007B212E">
            <w:pPr>
              <w:spacing w:line="360" w:lineRule="auto"/>
              <w:rPr>
                <w:rFonts w:asciiTheme="majorHAnsi" w:hAnsiTheme="majorHAnsi" w:cstheme="majorHAnsi"/>
                <w:b/>
                <w:bCs/>
                <w:noProof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                        </m:t>
                </m:r>
                <m:func>
                  <m:funcPr>
                    <m:ctrlPr>
                      <w:rPr>
                        <w:rFonts w:ascii="Cambria Math" w:eastAsia="SimSun" w:hAnsi="Cambria Math" w:cs="Times New Roman"/>
                        <w:b/>
                        <w:bCs/>
                        <w:i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SimSun" w:hAnsi="Cambria Math" w:cs="Times New Roman"/>
                          </w:rPr>
                          <m:t>log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Times New Roman"/>
                          </w:rPr>
                          <m:t>a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sub>
                    </m:sSub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="SimSun" w:hAnsi="Cambria Math" w:cs="Times New Roman"/>
                      </w:rPr>
                      <m:t>(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Times New Roman"/>
                          </w:rPr>
                          <m:t>a</m:t>
                        </m:r>
                      </m:e>
                    </m:rad>
                  </m:e>
                </m:func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</w:rPr>
                  <m:t>)=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/>
                        <w:bCs/>
                        <w:i/>
                        <w:i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SimSun" w:hAnsi="Cambria Math" w:cs="Times New Roman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SimSun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6E9E8C83" w14:textId="1C66073E" w:rsidR="007B212E" w:rsidRPr="00292ED2" w:rsidRDefault="007B212E" w:rsidP="007B212E">
            <w:pPr>
              <w:spacing w:line="360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="Arial" w:eastAsia="SimSun" w:hAnsi="Arial" w:cs="Times New Roman"/>
                <w:iCs/>
              </w:rPr>
              <w:t xml:space="preserve">because </w:t>
            </w: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a</m:t>
                  </m:r>
                </m:e>
              </m:rad>
              <m:r>
                <w:rPr>
                  <w:rFonts w:ascii="Cambria Math" w:eastAsia="SimSun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</m:den>
                  </m:f>
                </m:sup>
              </m:sSup>
            </m:oMath>
          </w:p>
        </w:tc>
      </w:tr>
      <w:tr w:rsidR="00B8430E" w:rsidRPr="00343657" w14:paraId="1762AC0F" w14:textId="77777777" w:rsidTr="00322DD8">
        <w:trPr>
          <w:trHeight w:val="510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44B2EC33" w14:textId="416367B7" w:rsidR="00B8430E" w:rsidRPr="00B8430E" w:rsidRDefault="00B8430E" w:rsidP="007B212E">
            <w:pPr>
              <w:spacing w:line="360" w:lineRule="auto"/>
              <w:rPr>
                <w:rFonts w:ascii="Arial" w:eastAsia="SimHei" w:hAnsi="Arial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                        </m:t>
                </m:r>
                <m:func>
                  <m:funcPr>
                    <m:ctrlPr>
                      <w:rPr>
                        <w:rFonts w:ascii="Cambria Math" w:eastAsia="SimSun" w:hAnsi="Cambria Math" w:cs="Times New Roman"/>
                        <w:b/>
                        <w:bCs/>
                        <w:i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SimSun" w:hAnsi="Cambria Math" w:cs="Times New Roman"/>
                          </w:rPr>
                          <m:t>log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Times New Roman"/>
                          </w:rPr>
                          <m:t>a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sub>
                    </m:sSub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="SimSun" w:hAnsi="Cambria Math" w:cs="Times New Roman"/>
                      </w:rPr>
                      <m:t>(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e>
                    </m:rad>
                  </m:e>
                </m:func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</w:rPr>
                  <m:t>)=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/>
                        <w:bCs/>
                        <w:i/>
                        <w:i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SimSun" w:hAnsi="Cambria Math" w:cs="Times New Roman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SimSun" w:hAnsi="Cambria Math" w:cs="Times New Roman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</w:rPr>
                  <m:t xml:space="preserve"> </m:t>
                </m:r>
                <m:func>
                  <m:funcPr>
                    <m:ctrlPr>
                      <w:rPr>
                        <w:rFonts w:ascii="Cambria Math" w:eastAsia="SimSun" w:hAnsi="Cambria Math" w:cs="Times New Roman"/>
                        <w:b/>
                        <w:bCs/>
                        <w:i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SimSun" w:hAnsi="Cambria Math" w:cs="Times New Roman"/>
                          </w:rPr>
                          <m:t>log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Times New Roman"/>
                          </w:rPr>
                          <m:t>a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b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e>
                    </m:d>
                  </m:e>
                </m:func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1F1C2FCE" w14:textId="7EBA2910" w:rsidR="00B8430E" w:rsidRDefault="00B8430E" w:rsidP="007B212E">
            <w:pPr>
              <w:spacing w:line="360" w:lineRule="auto"/>
              <w:rPr>
                <w:rFonts w:ascii="Arial" w:eastAsia="SimSun" w:hAnsi="Arial" w:cs="Times New Roman"/>
                <w:iCs/>
              </w:rPr>
            </w:pPr>
            <w:r>
              <w:rPr>
                <w:rFonts w:ascii="Arial" w:eastAsia="SimSun" w:hAnsi="Arial" w:cs="Times New Roman"/>
                <w:iCs/>
              </w:rPr>
              <w:t xml:space="preserve">because </w:t>
            </w:r>
            <m:oMath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iCs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</w:rPr>
                        <m:t>log</m:t>
                      </m:r>
                      <m:ctrlPr>
                        <w:rPr>
                          <w:rFonts w:ascii="Cambria Math" w:eastAsia="SimSun" w:hAnsi="Cambria Math" w:cs="Times New Roman"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eastAsia="SimSun" w:hAnsi="Cambria Math" w:cs="Times New Roman"/>
                        </w:rPr>
                        <m:t>a</m:t>
                      </m:r>
                      <m:ctrlPr>
                        <w:rPr>
                          <w:rFonts w:ascii="Cambria Math" w:eastAsia="SimSun" w:hAnsi="Cambria Math" w:cs="Times New Roman"/>
                          <w:iCs/>
                        </w:rPr>
                      </m:ctrlPr>
                    </m:sub>
                  </m:sSub>
                  <m:ctrlPr>
                    <w:rPr>
                      <w:rFonts w:ascii="Cambria Math" w:eastAsia="SimSun" w:hAnsi="Cambria Math" w:cs="Arial"/>
                      <w:i/>
                      <w:iCs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SimSun" w:hAnsi="Cambria Math" w:cs="Arial"/>
                          <w:i/>
                          <w:iCs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Arial"/>
                              <w:i/>
                              <w:iCs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Arial"/>
                            </w:rPr>
                            <m:t>x</m:t>
                          </m:r>
                        </m:e>
                      </m:rad>
                    </m:e>
                  </m:d>
                  <m:ctrlPr>
                    <w:rPr>
                      <w:rFonts w:ascii="Cambria Math" w:eastAsia="SimSun" w:hAnsi="Cambria Math" w:cs="Arial"/>
                      <w:i/>
                      <w:iCs/>
                    </w:rPr>
                  </m:ctrlPr>
                </m:e>
              </m:func>
              <m:r>
                <w:rPr>
                  <w:rFonts w:ascii="Cambria Math" w:eastAsia="SimSun" w:hAnsi="Cambria Math" w:cs="Arial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Arial"/>
                      <w:i/>
                      <w:iCs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="SimSun" w:hAnsi="Cambria Math" w:cs="Arial"/>
                          <w:i/>
                          <w:iCs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="SimSun" w:hAnsi="Cambria Math" w:cs="Arial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Arial"/>
                            </w:rPr>
                            <m:t>log</m:t>
                          </m:r>
                          <m:ctrlPr>
                            <w:rPr>
                              <w:rFonts w:ascii="Cambria Math" w:eastAsia="SimSun" w:hAnsi="Cambria Math" w:cs="Arial"/>
                              <w:iCs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SimSun" w:hAnsi="Cambria Math" w:cs="Arial"/>
                            </w:rPr>
                            <m:t>a</m:t>
                          </m:r>
                          <m:ctrlPr>
                            <w:rPr>
                              <w:rFonts w:ascii="Cambria Math" w:eastAsia="SimSun" w:hAnsi="Cambria Math" w:cs="Arial"/>
                              <w:iCs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eastAsia="SimSun" w:hAnsi="Cambria Math" w:cs="Arial"/>
                        </w:rPr>
                        <m:t>(x</m:t>
                      </m:r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="SimSun" w:hAnsi="Cambria Math" w:cs="Arial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Arial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Arial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="SimSun" w:hAnsi="Cambria Math" w:cs="Arial"/>
                </w:rPr>
                <m:t>)=</m:t>
              </m:r>
              <m:f>
                <m:f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Arial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eastAsia="SimSun" w:hAnsi="Cambria Math" w:cs="Arial"/>
                      <w:i/>
                      <w:iCs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SimSun" w:hAnsi="Cambria Math" w:cs="Arial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Arial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SimSun" w:hAnsi="Cambria Math" w:cs="Arial"/>
                        </w:rPr>
                        <m:t>a</m:t>
                      </m:r>
                      <m:ctrlPr>
                        <w:rPr>
                          <w:rFonts w:ascii="Cambria Math" w:eastAsia="SimSun" w:hAnsi="Cambria Math" w:cs="Arial"/>
                          <w:iCs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func>
            </m:oMath>
          </w:p>
        </w:tc>
      </w:tr>
      <w:tr w:rsidR="007B212E" w:rsidRPr="00343657" w14:paraId="7646E944" w14:textId="77777777" w:rsidTr="00322DD8">
        <w:trPr>
          <w:trHeight w:val="510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7D25CF1" w14:textId="32EFD84B" w:rsidR="007B212E" w:rsidRPr="000A1950" w:rsidRDefault="007B212E" w:rsidP="007B212E">
            <w:pPr>
              <w:spacing w:line="360" w:lineRule="auto"/>
              <w:rPr>
                <w:rFonts w:asciiTheme="majorHAnsi" w:hAnsiTheme="majorHAnsi" w:cstheme="majorHAnsi"/>
                <w:b/>
                <w:bCs/>
                <w:noProof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                        </m:t>
                </m:r>
                <m:func>
                  <m:funcPr>
                    <m:ctrlPr>
                      <w:rPr>
                        <w:rFonts w:ascii="Cambria Math" w:eastAsia="SimSun" w:hAnsi="Cambria Math" w:cs="Times New Roman"/>
                        <w:b/>
                        <w:bCs/>
                        <w:i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SimSun" w:hAnsi="Cambria Math" w:cs="Times New Roman"/>
                          </w:rPr>
                          <m:t>log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Times New Roman"/>
                          </w:rPr>
                          <m:t>a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Times New Roman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Times New Roman"/>
                          </w:rPr>
                          <m:t>a</m:t>
                        </m:r>
                      </m:den>
                    </m:f>
                  </m:e>
                </m:func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</w:rPr>
                  <m:t>=-1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4C4460EB" w14:textId="0ED38D5D" w:rsidR="007B212E" w:rsidRPr="00292ED2" w:rsidRDefault="007B212E" w:rsidP="007B212E">
            <w:pPr>
              <w:spacing w:line="360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="Arial" w:eastAsia="SimSun" w:hAnsi="Arial" w:cs="Arial"/>
                <w:iCs/>
              </w:rPr>
              <w:t xml:space="preserve">because </w:t>
            </w:r>
            <m:oMath>
              <m:f>
                <m:fPr>
                  <m:ctrlPr>
                    <w:rPr>
                      <w:rFonts w:ascii="Cambria Math" w:eastAsia="SimSun" w:hAnsi="Cambria Math" w:cs="Arial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="SimSun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Arial"/>
                    </w:rPr>
                    <m:t>a</m:t>
                  </m:r>
                </m:den>
              </m:f>
              <m:r>
                <w:rPr>
                  <w:rFonts w:ascii="Cambria Math" w:eastAsia="SimSun" w:hAnsi="Cambria Math" w:cs="Arial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Arial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SimSun" w:hAnsi="Cambria Math" w:cs="Arial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Arial"/>
                    </w:rPr>
                    <m:t>-1</m:t>
                  </m:r>
                </m:sup>
              </m:sSup>
            </m:oMath>
          </w:p>
        </w:tc>
      </w:tr>
      <w:tr w:rsidR="007B212E" w:rsidRPr="00343657" w14:paraId="1D5F5F7F" w14:textId="77777777" w:rsidTr="00322DD8">
        <w:trPr>
          <w:trHeight w:val="510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4818BBDA" w14:textId="364984E5" w:rsidR="007B212E" w:rsidRPr="000A1950" w:rsidRDefault="007B212E" w:rsidP="007B212E">
            <w:pPr>
              <w:spacing w:line="36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                        </m:t>
                </m:r>
                <m:func>
                  <m:funcPr>
                    <m:ctrlPr>
                      <w:rPr>
                        <w:rFonts w:ascii="Cambria Math" w:eastAsia="SimSun" w:hAnsi="Cambria Math" w:cs="Times New Roman"/>
                        <w:b/>
                        <w:bCs/>
                        <w:i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SimSun" w:hAnsi="Cambria Math" w:cs="Times New Roman"/>
                          </w:rPr>
                          <m:t>log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Times New Roman"/>
                          </w:rPr>
                          <m:t>a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SimSun" w:hAnsi="Cambria Math" w:cs="Times New Roman"/>
                                <w:b/>
                                <w:bCs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SimSun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SimSun" w:hAnsi="Cambria Math" w:cs="Times New Roman"/>
                              </w:rPr>
                              <m:t>x</m:t>
                            </m:r>
                          </m:den>
                        </m:f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="SimSun" w:hAnsi="Cambria Math" w:cs="Times New Roman"/>
                      </w:rPr>
                      <m:t>=-</m:t>
                    </m:r>
                    <m:func>
                      <m:funcP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SimSun" w:hAnsi="Cambria Math" w:cs="Times New Roman"/>
                                <w:b/>
                                <w:bCs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="SimSun" w:hAnsi="Cambria Math" w:cs="Times New Roman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SimSun" w:hAnsi="Cambria Math" w:cs="Times New Roman"/>
                              </w:rPr>
                              <m:t>a</m:t>
                            </m:r>
                            <m:ctrlPr>
                              <w:rPr>
                                <w:rFonts w:ascii="Cambria Math" w:eastAsia="SimSun" w:hAnsi="Cambria Math" w:cs="Times New Roman"/>
                                <w:b/>
                                <w:bCs/>
                                <w:iCs/>
                              </w:rPr>
                            </m:ctrlPr>
                          </m:sub>
                        </m:sSub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e>
                    </m:func>
                  </m:e>
                </m:func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77EB6A71" w14:textId="05110925" w:rsidR="007B212E" w:rsidRDefault="007B212E" w:rsidP="007B212E">
            <w:pPr>
              <w:spacing w:line="360" w:lineRule="auto"/>
              <w:rPr>
                <w:rFonts w:ascii="Arial" w:eastAsia="SimHei" w:hAnsi="Arial" w:cs="Arial"/>
                <w:iCs/>
              </w:rPr>
            </w:pPr>
            <w:r>
              <w:rPr>
                <w:rFonts w:ascii="Arial" w:eastAsia="SimSun" w:hAnsi="Arial" w:cs="Times New Roman"/>
                <w:iCs/>
              </w:rPr>
              <w:t xml:space="preserve">because </w:t>
            </w:r>
            <m:oMath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iCs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</w:rPr>
                        <m:t>log</m:t>
                      </m:r>
                      <m:ctrlPr>
                        <w:rPr>
                          <w:rFonts w:ascii="Cambria Math" w:eastAsia="SimSun" w:hAnsi="Cambria Math" w:cs="Times New Roman"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eastAsia="SimSun" w:hAnsi="Cambria Math" w:cs="Times New Roman"/>
                        </w:rPr>
                        <m:t>a</m:t>
                      </m:r>
                      <m:ctrlPr>
                        <w:rPr>
                          <w:rFonts w:ascii="Cambria Math" w:eastAsia="SimSun" w:hAnsi="Cambria Math" w:cs="Times New Roman"/>
                          <w:iCs/>
                        </w:rPr>
                      </m:ctrlPr>
                    </m:sub>
                  </m:sSub>
                  <m:ctrlPr>
                    <w:rPr>
                      <w:rFonts w:ascii="Cambria Math" w:eastAsia="SimSun" w:hAnsi="Cambria Math" w:cs="Arial"/>
                      <w:i/>
                      <w:iCs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SimSun" w:hAnsi="Cambria Math" w:cs="Arial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Arial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Arial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Arial"/>
                            </w:rPr>
                            <m:t>x</m:t>
                          </m:r>
                        </m:den>
                      </m:f>
                    </m:e>
                  </m:d>
                  <m:ctrlPr>
                    <w:rPr>
                      <w:rFonts w:ascii="Cambria Math" w:eastAsia="SimSun" w:hAnsi="Cambria Math" w:cs="Arial"/>
                      <w:i/>
                      <w:iCs/>
                    </w:rPr>
                  </m:ctrlPr>
                </m:e>
              </m:func>
              <m:r>
                <w:rPr>
                  <w:rFonts w:ascii="Cambria Math" w:eastAsia="SimSun" w:hAnsi="Cambria Math" w:cs="Arial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Arial"/>
                      <w:i/>
                      <w:iCs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="SimSun" w:hAnsi="Cambria Math" w:cs="Arial"/>
                          <w:i/>
                          <w:iCs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="SimSun" w:hAnsi="Cambria Math" w:cs="Arial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Arial"/>
                            </w:rPr>
                            <m:t>log</m:t>
                          </m:r>
                          <m:ctrlPr>
                            <w:rPr>
                              <w:rFonts w:ascii="Cambria Math" w:eastAsia="SimSun" w:hAnsi="Cambria Math" w:cs="Arial"/>
                              <w:iCs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SimSun" w:hAnsi="Cambria Math" w:cs="Arial"/>
                            </w:rPr>
                            <m:t>a</m:t>
                          </m:r>
                          <m:ctrlPr>
                            <w:rPr>
                              <w:rFonts w:ascii="Cambria Math" w:eastAsia="SimSun" w:hAnsi="Cambria Math" w:cs="Arial"/>
                              <w:iCs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eastAsia="SimSun" w:hAnsi="Cambria Math" w:cs="Arial"/>
                        </w:rPr>
                        <m:t>(x</m:t>
                      </m:r>
                    </m:e>
                  </m:func>
                </m:e>
                <m:sup>
                  <m:r>
                    <w:rPr>
                      <w:rFonts w:ascii="Cambria Math" w:eastAsia="SimSun" w:hAnsi="Cambria Math" w:cs="Arial"/>
                    </w:rPr>
                    <m:t>-1</m:t>
                  </m:r>
                </m:sup>
              </m:sSup>
              <m:r>
                <w:rPr>
                  <w:rFonts w:ascii="Cambria Math" w:eastAsia="SimSun" w:hAnsi="Cambria Math" w:cs="Arial"/>
                </w:rPr>
                <m:t>)=-</m:t>
              </m:r>
              <m:func>
                <m:funcPr>
                  <m:ctrlPr>
                    <w:rPr>
                      <w:rFonts w:ascii="Cambria Math" w:eastAsia="SimSun" w:hAnsi="Cambria Math" w:cs="Arial"/>
                      <w:i/>
                      <w:iCs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SimSun" w:hAnsi="Cambria Math" w:cs="Arial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Arial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SimSun" w:hAnsi="Cambria Math" w:cs="Arial"/>
                        </w:rPr>
                        <m:t>a</m:t>
                      </m:r>
                      <m:ctrlPr>
                        <w:rPr>
                          <w:rFonts w:ascii="Cambria Math" w:eastAsia="SimSun" w:hAnsi="Cambria Math" w:cs="Arial"/>
                          <w:iCs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func>
            </m:oMath>
          </w:p>
        </w:tc>
      </w:tr>
    </w:tbl>
    <w:p w14:paraId="734D465F" w14:textId="77777777" w:rsidR="00AD4F5D" w:rsidRDefault="00AD4F5D" w:rsidP="007F702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C1B8C" w:rsidRPr="00273DC4" w14:paraId="631F64C5" w14:textId="77777777" w:rsidTr="00910AF2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6C285A5C" w14:textId="2EDDA5D0" w:rsidR="002C1B8C" w:rsidRPr="00273DC4" w:rsidRDefault="002C1B8C" w:rsidP="00910AF2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Evaluate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expressions using the log laws.</w:t>
            </w:r>
          </w:p>
        </w:tc>
      </w:tr>
      <w:tr w:rsidR="002C1B8C" w:rsidRPr="00343657" w14:paraId="710EB454" w14:textId="77777777" w:rsidTr="00910AF2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669C264" w14:textId="0B76C75B" w:rsidR="002C1B8C" w:rsidRDefault="00FA7468" w:rsidP="002C1B8C">
            <w:pPr>
              <w:pStyle w:val="ListParagraph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r>
                    <w:rPr>
                      <w:rFonts w:ascii="Cambria Math" w:hAnsi="Cambria Math" w:cstheme="majorHAnsi"/>
                    </w:rPr>
                    <m:t>1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62535496" w14:textId="77777777" w:rsidR="002C1B8C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31E0EBAA" w14:textId="77777777" w:rsidR="002C1B8C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1CBDA530" w14:textId="77777777" w:rsidR="002C1B8C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3276E068" w14:textId="77777777" w:rsidR="002C1B8C" w:rsidRPr="004F120E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8BB194" w14:textId="10EE1EB4" w:rsidR="002C1B8C" w:rsidRDefault="00FA7468" w:rsidP="002C1B8C">
            <w:pPr>
              <w:pStyle w:val="ListParagraph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7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r>
                    <w:rPr>
                      <w:rFonts w:ascii="Cambria Math" w:hAnsi="Cambria Math" w:cstheme="majorHAnsi"/>
                    </w:rPr>
                    <m:t>7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2B282C4B" w14:textId="77777777" w:rsidR="002C1B8C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3F38158F" w14:textId="77777777" w:rsidR="002C1B8C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659FE065" w14:textId="77777777" w:rsidR="002C1B8C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41706D8A" w14:textId="77777777" w:rsidR="002C1B8C" w:rsidRPr="004F120E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12721B9" w14:textId="62DB28DD" w:rsidR="002C1B8C" w:rsidRDefault="00FA7468" w:rsidP="002C1B8C">
            <w:pPr>
              <w:pStyle w:val="ListParagraph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e>
                  </m:rad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254580D6" w14:textId="77777777" w:rsidR="002C1B8C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766C6848" w14:textId="77777777" w:rsidR="002C1B8C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37E98A7E" w14:textId="77777777" w:rsidR="002C1B8C" w:rsidRPr="004F120E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1572D2D3" w14:textId="77777777" w:rsidR="002C1B8C" w:rsidRPr="004F120E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</w:tc>
      </w:tr>
      <w:tr w:rsidR="002C1B8C" w:rsidRPr="005A439A" w14:paraId="7889F71A" w14:textId="77777777" w:rsidTr="00910A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28E5E3" w14:textId="1C3FBF6C" w:rsidR="002C1B8C" w:rsidRDefault="00FA7468" w:rsidP="002C1B8C">
            <w:pPr>
              <w:pStyle w:val="ListParagraph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4</m:t>
                      </m:r>
                    </m:den>
                  </m:f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28081A8B" w14:textId="77777777" w:rsidR="002C1B8C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59EF219C" w14:textId="77777777" w:rsidR="002C1B8C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45E932B7" w14:textId="77777777" w:rsidR="002C1B8C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1E4B768A" w14:textId="77777777" w:rsidR="002C1B8C" w:rsidRPr="004F120E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0F60BA" w14:textId="72A16608" w:rsidR="002C1B8C" w:rsidRDefault="00FA7468" w:rsidP="002C1B8C">
            <w:pPr>
              <w:pStyle w:val="ListParagraph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</w:rPr>
                        <m:t>7</m:t>
                      </m:r>
                    </m:e>
                  </m:rad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78FE9C2E" w14:textId="77777777" w:rsidR="002C1B8C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5ABA7E08" w14:textId="77777777" w:rsidR="002C1B8C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3F81D358" w14:textId="77777777" w:rsidR="002C1B8C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7295BA05" w14:textId="77777777" w:rsidR="002C1B8C" w:rsidRPr="004F120E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50E56F6" w14:textId="52F7A19C" w:rsidR="002C1B8C" w:rsidRDefault="00FA7468" w:rsidP="002C1B8C">
            <w:pPr>
              <w:pStyle w:val="ListParagraph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</w:rPr>
                        <m:t>6</m:t>
                      </m:r>
                    </m:e>
                  </m:rad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422B1307" w14:textId="77777777" w:rsidR="002C1B8C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0985D088" w14:textId="77777777" w:rsidR="002C1B8C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6D9DB4D7" w14:textId="77777777" w:rsidR="002C1B8C" w:rsidRPr="004F120E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562F883A" w14:textId="77777777" w:rsidR="002C1B8C" w:rsidRPr="004F120E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</w:tc>
      </w:tr>
      <w:tr w:rsidR="002C1B8C" w:rsidRPr="005A439A" w14:paraId="7F88FA5E" w14:textId="77777777" w:rsidTr="00910A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FD99F13" w14:textId="216091D2" w:rsidR="002C1B8C" w:rsidRDefault="00FA7468" w:rsidP="00C7091A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12</m:t>
                      </m:r>
                    </m:den>
                  </m:f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3AB874D8" w14:textId="77777777" w:rsidR="002C1B8C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51674D3F" w14:textId="77777777" w:rsidR="002C1B8C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030B4E5F" w14:textId="77777777" w:rsidR="002C1B8C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63CA35E0" w14:textId="77777777" w:rsidR="002C1B8C" w:rsidRPr="004F120E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F81C863" w14:textId="21704548" w:rsidR="002C1B8C" w:rsidRDefault="00FA7468" w:rsidP="002C1B8C">
            <w:pPr>
              <w:pStyle w:val="ListParagraph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100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r>
                    <w:rPr>
                      <w:rFonts w:ascii="Cambria Math" w:hAnsi="Cambria Math" w:cstheme="majorHAnsi"/>
                    </w:rPr>
                    <m:t>1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10F17208" w14:textId="77777777" w:rsidR="002C1B8C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19B05E3F" w14:textId="77777777" w:rsidR="002C1B8C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1E1C595A" w14:textId="77777777" w:rsidR="002C1B8C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409C8998" w14:textId="77777777" w:rsidR="002C1B8C" w:rsidRPr="004F120E" w:rsidRDefault="002C1B8C" w:rsidP="00910AF2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575306" w14:textId="6487EE7A" w:rsidR="002C1B8C" w:rsidRPr="004F120E" w:rsidRDefault="00FA7468" w:rsidP="002C1B8C">
            <w:pPr>
              <w:pStyle w:val="ListParagraph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5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6</m:t>
                      </m:r>
                    </m:den>
                  </m:f>
                </m:e>
              </m:func>
            </m:oMath>
          </w:p>
          <w:p w14:paraId="4118FFF8" w14:textId="77777777" w:rsidR="002C1B8C" w:rsidRDefault="002C1B8C" w:rsidP="00910AF2">
            <w:pPr>
              <w:spacing w:line="276" w:lineRule="auto"/>
              <w:contextualSpacing/>
              <w:jc w:val="center"/>
              <w:rPr>
                <w:rFonts w:asciiTheme="majorHAnsi" w:hAnsiTheme="majorHAnsi" w:cstheme="majorHAnsi"/>
              </w:rPr>
            </w:pPr>
          </w:p>
          <w:p w14:paraId="7720B16B" w14:textId="77777777" w:rsidR="002C1B8C" w:rsidRDefault="002C1B8C" w:rsidP="00910AF2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3C435E64" w14:textId="77777777" w:rsidR="002C1B8C" w:rsidRPr="00EF75D5" w:rsidRDefault="002C1B8C" w:rsidP="00910AF2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</w:tc>
      </w:tr>
    </w:tbl>
    <w:p w14:paraId="002DC10F" w14:textId="77777777" w:rsidR="00AD4F5D" w:rsidRDefault="00AD4F5D" w:rsidP="007F7029"/>
    <w:p w14:paraId="12A04104" w14:textId="77777777" w:rsidR="00AD4F5D" w:rsidRDefault="00AD4F5D" w:rsidP="007F7029"/>
    <w:p w14:paraId="56A46690" w14:textId="77777777" w:rsidR="00AD4F5D" w:rsidRDefault="00AD4F5D" w:rsidP="007F7029"/>
    <w:p w14:paraId="162A94BC" w14:textId="77777777" w:rsidR="00AD4F5D" w:rsidRDefault="00AD4F5D" w:rsidP="007F7029"/>
    <w:p w14:paraId="4FA41403" w14:textId="77777777" w:rsidR="00AD4F5D" w:rsidRDefault="00AD4F5D" w:rsidP="007F7029"/>
    <w:p w14:paraId="7E71D14D" w14:textId="77777777" w:rsidR="00AD4F5D" w:rsidRDefault="00AD4F5D" w:rsidP="007F7029"/>
    <w:p w14:paraId="56C77836" w14:textId="77777777" w:rsidR="00AD4F5D" w:rsidRDefault="00AD4F5D" w:rsidP="007F7029"/>
    <w:p w14:paraId="7E83BED7" w14:textId="77777777" w:rsidR="00AD4F5D" w:rsidRDefault="00AD4F5D" w:rsidP="007F7029"/>
    <w:p w14:paraId="30CFBA9C" w14:textId="77777777" w:rsidR="00886594" w:rsidRDefault="00886594" w:rsidP="007F7029"/>
    <w:p w14:paraId="48AA84CD" w14:textId="77777777" w:rsidR="00886594" w:rsidRDefault="00886594" w:rsidP="007F7029"/>
    <w:p w14:paraId="6194DE36" w14:textId="77777777" w:rsidR="00886594" w:rsidRDefault="00886594" w:rsidP="007F7029"/>
    <w:p w14:paraId="38F14B04" w14:textId="77777777" w:rsidR="00886594" w:rsidRDefault="00886594" w:rsidP="007F702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A597D" w:rsidRPr="00273DC4" w14:paraId="2F55295E" w14:textId="77777777" w:rsidTr="00910AF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D701151" w14:textId="3A9CC47B" w:rsidR="00AA597D" w:rsidRPr="00273DC4" w:rsidRDefault="00AA597D" w:rsidP="00AA597D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8" w:name="_Hlk202624570"/>
            <w:bookmarkStart w:id="9" w:name="_Hlk20213022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Evaluate expressions using log laws.</w:t>
            </w:r>
          </w:p>
        </w:tc>
      </w:tr>
      <w:bookmarkEnd w:id="8"/>
      <w:tr w:rsidR="00AA597D" w:rsidRPr="00343657" w14:paraId="41F14CF9" w14:textId="77777777" w:rsidTr="00910AF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C949E2F" w14:textId="26629CCA" w:rsidR="00AA597D" w:rsidRPr="00AA597D" w:rsidRDefault="00AA597D" w:rsidP="00473E9A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t xml:space="preserve">  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</m:oMath>
          </w:p>
          <w:p w14:paraId="6867E41A" w14:textId="77777777" w:rsidR="00AA597D" w:rsidRPr="00F94C75" w:rsidRDefault="00AA597D" w:rsidP="00473E9A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  <w:p w14:paraId="2A546C92" w14:textId="74A6B8AC" w:rsidR="00AA597D" w:rsidRPr="00AA597D" w:rsidRDefault="00AA597D" w:rsidP="00473E9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2990F31" w14:textId="6FAC6999" w:rsidR="00AA597D" w:rsidRPr="00AA597D" w:rsidRDefault="00AA597D" w:rsidP="00473E9A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6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36</m:t>
                        </m:r>
                      </m:den>
                    </m:f>
                  </m:e>
                </m:func>
              </m:oMath>
            </m:oMathPara>
          </w:p>
          <w:p w14:paraId="54E89C19" w14:textId="77777777" w:rsidR="00AA597D" w:rsidRPr="00AA597D" w:rsidRDefault="00AA597D" w:rsidP="00473E9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b>
                    </m:sSub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36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e>
                </m:func>
              </m:oMath>
            </m:oMathPara>
          </w:p>
          <w:p w14:paraId="7AB947FD" w14:textId="77777777" w:rsidR="00AA597D" w:rsidRPr="00AA597D" w:rsidRDefault="00AA597D" w:rsidP="00473E9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b>
                    </m:sSub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-2</m:t>
                        </m:r>
                      </m:sup>
                    </m:sSup>
                  </m:e>
                </m:func>
              </m:oMath>
            </m:oMathPara>
          </w:p>
          <w:p w14:paraId="310BBE1B" w14:textId="77777777" w:rsidR="00AA597D" w:rsidRPr="00AA597D" w:rsidRDefault="00AA597D" w:rsidP="00473E9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=-2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b>
                    </m:sSub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func>
              </m:oMath>
            </m:oMathPara>
          </w:p>
          <w:p w14:paraId="03D5F3A9" w14:textId="2A88DBC4" w:rsidR="00AA597D" w:rsidRPr="00343657" w:rsidRDefault="00AA597D" w:rsidP="00473E9A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=-2</m:t>
              </m:r>
            </m:oMath>
            <w:r w:rsidRPr="00AA597D">
              <w:t xml:space="preserve"> </w:t>
            </w:r>
          </w:p>
        </w:tc>
      </w:tr>
      <w:bookmarkEnd w:id="9"/>
    </w:tbl>
    <w:p w14:paraId="3CB1BAFD" w14:textId="77777777" w:rsidR="00886594" w:rsidRDefault="00886594" w:rsidP="007F702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A597D" w:rsidRPr="00273DC4" w14:paraId="602B11D2" w14:textId="77777777" w:rsidTr="00910AF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065E5BC" w14:textId="77777777" w:rsidR="00AA597D" w:rsidRPr="00CB3521" w:rsidRDefault="00AA597D" w:rsidP="00AA597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0" w:name="_Hlk202624594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0"/>
      <w:tr w:rsidR="00AA597D" w:rsidRPr="00343657" w14:paraId="4396E4CB" w14:textId="77777777" w:rsidTr="00910AF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91F5D7" w14:textId="77777777" w:rsidR="00AA597D" w:rsidRDefault="00FA7468" w:rsidP="00AA597D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</m:oMath>
          </w:p>
          <w:p w14:paraId="0E712E1D" w14:textId="77777777" w:rsidR="00AA597D" w:rsidRDefault="00AA597D" w:rsidP="00AA59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9D0A75" w14:textId="77777777" w:rsidR="00AA597D" w:rsidRDefault="00AA597D" w:rsidP="00AA59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A6F7DF" w14:textId="77777777" w:rsidR="00AA597D" w:rsidRDefault="00AA597D" w:rsidP="00AA59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A3418A" w14:textId="77777777" w:rsidR="00AA597D" w:rsidRDefault="00AA597D" w:rsidP="00AA59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9ABC65" w14:textId="4C07162E" w:rsidR="00EB62B5" w:rsidRPr="00AA597D" w:rsidRDefault="00EB62B5" w:rsidP="00EB62B5">
            <w:pPr>
              <w:pStyle w:val="Answer"/>
            </w:pPr>
            <w:r>
              <w:t>1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C11E802" w14:textId="77777777" w:rsidR="00AA597D" w:rsidRDefault="00FA7468" w:rsidP="00AA597D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oMath>
          </w:p>
          <w:p w14:paraId="7E69B474" w14:textId="77777777" w:rsidR="00AA597D" w:rsidRDefault="00AA597D" w:rsidP="00AA59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7DA51D" w14:textId="77777777" w:rsidR="00AA597D" w:rsidRDefault="00AA597D" w:rsidP="00AA59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14250A" w14:textId="77777777" w:rsidR="00AA597D" w:rsidRDefault="00AA597D" w:rsidP="00AA59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47C522" w14:textId="77777777" w:rsidR="00EB62B5" w:rsidRDefault="00EB62B5" w:rsidP="00AA59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3A1DD3" w14:textId="52CB8ADE" w:rsidR="00AA597D" w:rsidRPr="00AA597D" w:rsidRDefault="00CC704F" w:rsidP="00CC704F">
            <w:pPr>
              <w:pStyle w:val="Answer"/>
            </w:pPr>
            <w:r>
              <w:t>1</w:t>
            </w:r>
          </w:p>
        </w:tc>
      </w:tr>
      <w:tr w:rsidR="00AA597D" w:rsidRPr="00343657" w14:paraId="54F8B567" w14:textId="77777777" w:rsidTr="00910AF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138D7E" w14:textId="77777777" w:rsidR="00AA597D" w:rsidRDefault="00FA7468" w:rsidP="00AA597D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func>
            </m:oMath>
          </w:p>
          <w:p w14:paraId="57CFB851" w14:textId="77777777" w:rsidR="00AA597D" w:rsidRDefault="00AA597D" w:rsidP="00AA59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B94B94" w14:textId="77777777" w:rsidR="00AA597D" w:rsidRDefault="00AA597D" w:rsidP="00AA59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F00064" w14:textId="77777777" w:rsidR="00AA597D" w:rsidRDefault="00AA597D" w:rsidP="00AA59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E78E71" w14:textId="77777777" w:rsidR="00EB62B5" w:rsidRDefault="00EB62B5" w:rsidP="00AA59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D421FB" w14:textId="659B4E46" w:rsidR="00AA597D" w:rsidRPr="00AA597D" w:rsidRDefault="00CC704F" w:rsidP="00CC704F">
            <w:pPr>
              <w:pStyle w:val="Answer"/>
            </w:pPr>
            <w:r>
              <w:t>4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50A2B3C" w14:textId="77777777" w:rsidR="00AA597D" w:rsidRDefault="00FA7468" w:rsidP="00AA597D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4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64</m:t>
                      </m:r>
                    </m:den>
                  </m:f>
                </m:e>
              </m:func>
            </m:oMath>
          </w:p>
          <w:p w14:paraId="4520FACC" w14:textId="77777777" w:rsidR="00AA597D" w:rsidRDefault="00AA597D" w:rsidP="00AA59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0ABF14" w14:textId="77777777" w:rsidR="00AA597D" w:rsidRDefault="00AA597D" w:rsidP="00AA59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2524F2" w14:textId="77777777" w:rsidR="00AA597D" w:rsidRDefault="00AA597D" w:rsidP="00CC704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B2852AD" w14:textId="503FE0BE" w:rsidR="00EB62B5" w:rsidRPr="00AA597D" w:rsidRDefault="00CC704F" w:rsidP="00CC704F">
            <w:pPr>
              <w:pStyle w:val="Answer"/>
            </w:pPr>
            <w:r>
              <w:t>–3</w:t>
            </w:r>
          </w:p>
        </w:tc>
      </w:tr>
      <w:tr w:rsidR="00CC704F" w:rsidRPr="00343657" w14:paraId="59E26734" w14:textId="77777777" w:rsidTr="00910AF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141599C" w14:textId="7E2D98EB" w:rsidR="00CC704F" w:rsidRDefault="00FA7468" w:rsidP="00910AF2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03178CD1" w14:textId="77777777" w:rsidR="00CC704F" w:rsidRDefault="00CC70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81EAEB" w14:textId="77777777" w:rsidR="00CC704F" w:rsidRDefault="00CC70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1E0DAB" w14:textId="77777777" w:rsidR="00CC704F" w:rsidRDefault="00CC70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FF30DD" w14:textId="77777777" w:rsidR="00CC704F" w:rsidRDefault="00CC70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025CA9" w14:textId="181A599C" w:rsidR="00CC704F" w:rsidRPr="00AA597D" w:rsidRDefault="00CC704F" w:rsidP="00910AF2">
            <w:pPr>
              <w:pStyle w:val="Answer"/>
            </w:pPr>
            <w:r>
              <w:t>1.5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A99915" w14:textId="7AB88B39" w:rsidR="00CC704F" w:rsidRDefault="00FA7468" w:rsidP="00910AF2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4</m:t>
                  </m:r>
                </m:e>
              </m:func>
              <m:r>
                <w:rPr>
                  <w:rFonts w:ascii="Cambria Math" w:hAnsi="Cambria Math" w:cstheme="majorHAnsi"/>
                </w:rPr>
                <m:t>+2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8</m:t>
                  </m:r>
                </m:e>
              </m:func>
            </m:oMath>
          </w:p>
          <w:p w14:paraId="3662A4BA" w14:textId="77777777" w:rsidR="00CC704F" w:rsidRDefault="00CC70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565535" w14:textId="77777777" w:rsidR="00CC704F" w:rsidRDefault="00CC704F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0F795D" w14:textId="77777777" w:rsidR="00CC704F" w:rsidRDefault="00CC704F" w:rsidP="00910AF2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4AFDDF2" w14:textId="6FC726A2" w:rsidR="00CC704F" w:rsidRPr="00AA597D" w:rsidRDefault="00CC704F" w:rsidP="00910AF2">
            <w:pPr>
              <w:pStyle w:val="Answer"/>
            </w:pPr>
            <w:r>
              <w:t>7</w:t>
            </w:r>
          </w:p>
        </w:tc>
      </w:tr>
    </w:tbl>
    <w:p w14:paraId="7935B812" w14:textId="77777777" w:rsidR="000577C6" w:rsidRDefault="000577C6" w:rsidP="007F7029"/>
    <w:p w14:paraId="79A89B5C" w14:textId="77777777" w:rsidR="00AA597D" w:rsidRDefault="00AA597D" w:rsidP="007F7029"/>
    <w:p w14:paraId="12FC5E7F" w14:textId="77777777" w:rsidR="00AA597D" w:rsidRDefault="00AA597D" w:rsidP="007F7029"/>
    <w:p w14:paraId="53B21D04" w14:textId="77777777" w:rsidR="00AA597D" w:rsidRDefault="00AA597D" w:rsidP="007F7029"/>
    <w:p w14:paraId="46E43FB4" w14:textId="77777777" w:rsidR="00AA597D" w:rsidRDefault="00AA597D" w:rsidP="007F7029"/>
    <w:p w14:paraId="0E640970" w14:textId="77777777" w:rsidR="00AA597D" w:rsidRDefault="00AA597D" w:rsidP="007F7029"/>
    <w:p w14:paraId="32EE3F1B" w14:textId="77777777" w:rsidR="00AA597D" w:rsidRDefault="00AA597D" w:rsidP="007F7029"/>
    <w:p w14:paraId="50BD494F" w14:textId="77777777" w:rsidR="00AA597D" w:rsidRDefault="00AA597D" w:rsidP="007F7029"/>
    <w:p w14:paraId="6128E2F1" w14:textId="77777777" w:rsidR="000577C6" w:rsidRDefault="000577C6" w:rsidP="007F7029"/>
    <w:p w14:paraId="568B9A9C" w14:textId="77777777" w:rsidR="000577C6" w:rsidRDefault="000577C6" w:rsidP="007F7029"/>
    <w:p w14:paraId="460A8308" w14:textId="77777777" w:rsidR="000577C6" w:rsidRDefault="000577C6" w:rsidP="007F7029"/>
    <w:p w14:paraId="04739782" w14:textId="77777777" w:rsidR="000577C6" w:rsidRDefault="000577C6" w:rsidP="007F7029"/>
    <w:p w14:paraId="3C47C049" w14:textId="77777777" w:rsidR="000577C6" w:rsidRDefault="000577C6" w:rsidP="007F7029"/>
    <w:p w14:paraId="5C81033B" w14:textId="77777777" w:rsidR="000577C6" w:rsidRDefault="000577C6" w:rsidP="007F7029"/>
    <w:p w14:paraId="537799F1" w14:textId="60258FAE" w:rsidR="00061053" w:rsidRDefault="00E43956" w:rsidP="00E43956">
      <w:pPr>
        <w:pStyle w:val="Level"/>
      </w:pPr>
      <w:r>
        <w:t>Foundation</w:t>
      </w:r>
    </w:p>
    <w:p w14:paraId="3CC7A5DD" w14:textId="547EE41F" w:rsidR="00061053" w:rsidRDefault="00236F53" w:rsidP="003746DF">
      <w:pPr>
        <w:pStyle w:val="ListParagraph"/>
        <w:numPr>
          <w:ilvl w:val="0"/>
          <w:numId w:val="35"/>
        </w:numPr>
      </w:pPr>
      <w:r>
        <w:t>State the missing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36F53" w:rsidRPr="00343657" w14:paraId="4C1979C8" w14:textId="77777777" w:rsidTr="00910AF2">
        <w:tc>
          <w:tcPr>
            <w:tcW w:w="5173" w:type="dxa"/>
          </w:tcPr>
          <w:p w14:paraId="2C14041F" w14:textId="7CA7C81B" w:rsidR="00236F53" w:rsidRPr="00AB46B4" w:rsidRDefault="00236F53" w:rsidP="003746DF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11" w:name="_Hlk157176352"/>
            <w:r w:rsidRPr="000747C4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134EABF7" wp14:editId="2EA4B878">
                  <wp:simplePos x="0" y="0"/>
                  <wp:positionH relativeFrom="margin">
                    <wp:posOffset>310515</wp:posOffset>
                  </wp:positionH>
                  <wp:positionV relativeFrom="paragraph">
                    <wp:posOffset>29845</wp:posOffset>
                  </wp:positionV>
                  <wp:extent cx="869950" cy="244673"/>
                  <wp:effectExtent l="0" t="0" r="6350" b="3175"/>
                  <wp:wrapNone/>
                  <wp:docPr id="809745392" name="Picture 1" descr="A close-up of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745392" name="Picture 1" descr="A close-up of a white background&#10;&#10;AI-generated content may be incorrect."/>
                          <pic:cNvPicPr/>
                        </pic:nvPicPr>
                        <pic:blipFill rotWithShape="1">
                          <a:blip r:embed="rId10"/>
                          <a:srcRect l="2888" t="18152" r="80968" b="639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950" cy="244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6EEE1B8" w14:textId="51D5A90C" w:rsidR="00236F53" w:rsidRPr="00111676" w:rsidRDefault="00236F53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5174" w:type="dxa"/>
          </w:tcPr>
          <w:p w14:paraId="10099C12" w14:textId="1F8978EC" w:rsidR="00236F53" w:rsidRPr="00AB46B4" w:rsidRDefault="00236F53" w:rsidP="003746DF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0747C4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721E8537" wp14:editId="673BC019">
                  <wp:simplePos x="0" y="0"/>
                  <wp:positionH relativeFrom="margin">
                    <wp:posOffset>391160</wp:posOffset>
                  </wp:positionH>
                  <wp:positionV relativeFrom="paragraph">
                    <wp:posOffset>61595</wp:posOffset>
                  </wp:positionV>
                  <wp:extent cx="1701800" cy="238125"/>
                  <wp:effectExtent l="0" t="0" r="0" b="9525"/>
                  <wp:wrapNone/>
                  <wp:docPr id="146729713" name="Picture 1" descr="A close-up of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745392" name="Picture 1" descr="A close-up of a white background&#10;&#10;AI-generated content may be incorrect."/>
                          <pic:cNvPicPr/>
                        </pic:nvPicPr>
                        <pic:blipFill rotWithShape="1">
                          <a:blip r:embed="rId10"/>
                          <a:srcRect l="61737" t="17685" r="6657" b="648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0" cy="238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BB50F51" w14:textId="6CB0820A" w:rsidR="00236F53" w:rsidRPr="00111676" w:rsidRDefault="00236F53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bookmarkEnd w:id="11"/>
      <w:tr w:rsidR="00236F53" w:rsidRPr="00343657" w14:paraId="5C3F1634" w14:textId="77777777" w:rsidTr="00910AF2">
        <w:tc>
          <w:tcPr>
            <w:tcW w:w="5173" w:type="dxa"/>
          </w:tcPr>
          <w:p w14:paraId="54193CBB" w14:textId="5D3AC1E8" w:rsidR="00236F53" w:rsidRPr="00AB46B4" w:rsidRDefault="00236F53" w:rsidP="003746DF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0747C4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7E2309AB" wp14:editId="0501D4E7">
                  <wp:simplePos x="0" y="0"/>
                  <wp:positionH relativeFrom="margin">
                    <wp:posOffset>304165</wp:posOffset>
                  </wp:positionH>
                  <wp:positionV relativeFrom="paragraph">
                    <wp:posOffset>42545</wp:posOffset>
                  </wp:positionV>
                  <wp:extent cx="1701800" cy="238125"/>
                  <wp:effectExtent l="0" t="0" r="0" b="9525"/>
                  <wp:wrapNone/>
                  <wp:docPr id="544968192" name="Picture 1" descr="A close-up of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745392" name="Picture 1" descr="A close-up of a white background&#10;&#10;AI-generated content may be incorrect."/>
                          <pic:cNvPicPr/>
                        </pic:nvPicPr>
                        <pic:blipFill rotWithShape="1">
                          <a:blip r:embed="rId10"/>
                          <a:srcRect l="2888" t="43763" r="65506" b="387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0" cy="238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73BBEA7" w14:textId="1D16C38B" w:rsidR="00236F53" w:rsidRPr="00111676" w:rsidRDefault="00236F53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5174" w:type="dxa"/>
          </w:tcPr>
          <w:p w14:paraId="0589D5C9" w14:textId="5A607014" w:rsidR="00236F53" w:rsidRPr="00AB46B4" w:rsidRDefault="00236F53" w:rsidP="003746DF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0747C4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08E22DA1" wp14:editId="54EF418D">
                  <wp:simplePos x="0" y="0"/>
                  <wp:positionH relativeFrom="margin">
                    <wp:posOffset>397510</wp:posOffset>
                  </wp:positionH>
                  <wp:positionV relativeFrom="paragraph">
                    <wp:posOffset>42545</wp:posOffset>
                  </wp:positionV>
                  <wp:extent cx="1778000" cy="250825"/>
                  <wp:effectExtent l="0" t="0" r="0" b="0"/>
                  <wp:wrapNone/>
                  <wp:docPr id="1055239621" name="Picture 1" descr="A close-up of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745392" name="Picture 1" descr="A close-up of a white background&#10;&#10;AI-generated content may be incorrect."/>
                          <pic:cNvPicPr/>
                        </pic:nvPicPr>
                        <pic:blipFill rotWithShape="1">
                          <a:blip r:embed="rId10"/>
                          <a:srcRect l="61737" t="43298" r="5242" b="383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0" cy="250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3DB39A4" w14:textId="548F2DFF" w:rsidR="00236F53" w:rsidRPr="00111676" w:rsidRDefault="00236F53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</m:oMath>
            </m:oMathPara>
          </w:p>
        </w:tc>
      </w:tr>
      <w:tr w:rsidR="00236F53" w:rsidRPr="00343657" w14:paraId="2519FD81" w14:textId="77777777" w:rsidTr="00910AF2">
        <w:tc>
          <w:tcPr>
            <w:tcW w:w="5173" w:type="dxa"/>
          </w:tcPr>
          <w:p w14:paraId="62161B0A" w14:textId="7352893E" w:rsidR="00236F53" w:rsidRPr="00AB46B4" w:rsidRDefault="00236F53" w:rsidP="003746DF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0747C4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744C4F25" wp14:editId="79BCF707">
                  <wp:simplePos x="0" y="0"/>
                  <wp:positionH relativeFrom="margin">
                    <wp:posOffset>297815</wp:posOffset>
                  </wp:positionH>
                  <wp:positionV relativeFrom="paragraph">
                    <wp:posOffset>48260</wp:posOffset>
                  </wp:positionV>
                  <wp:extent cx="1701800" cy="238125"/>
                  <wp:effectExtent l="0" t="0" r="0" b="9525"/>
                  <wp:wrapNone/>
                  <wp:docPr id="1310517045" name="Picture 1" descr="A close-up of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745392" name="Picture 1" descr="A close-up of a white background&#10;&#10;AI-generated content may be incorrect."/>
                          <pic:cNvPicPr/>
                        </pic:nvPicPr>
                        <pic:blipFill rotWithShape="1">
                          <a:blip r:embed="rId10"/>
                          <a:srcRect l="2888" t="71704" r="65506" b="108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0" cy="238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05183FA1" w14:textId="1E303EC2" w:rsidR="00236F53" w:rsidRPr="00111676" w:rsidRDefault="00236F53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5174" w:type="dxa"/>
          </w:tcPr>
          <w:p w14:paraId="55F27917" w14:textId="753FF8E6" w:rsidR="00236F53" w:rsidRPr="00AB46B4" w:rsidRDefault="00236F53" w:rsidP="003746DF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0747C4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36123A19" wp14:editId="27B92B52">
                  <wp:simplePos x="0" y="0"/>
                  <wp:positionH relativeFrom="margin">
                    <wp:posOffset>391160</wp:posOffset>
                  </wp:positionH>
                  <wp:positionV relativeFrom="paragraph">
                    <wp:posOffset>41910</wp:posOffset>
                  </wp:positionV>
                  <wp:extent cx="1778000" cy="342900"/>
                  <wp:effectExtent l="0" t="0" r="0" b="0"/>
                  <wp:wrapNone/>
                  <wp:docPr id="1723438252" name="Picture 1" descr="A close-up of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745392" name="Picture 1" descr="A close-up of a white background&#10;&#10;AI-generated content may be incorrect."/>
                          <pic:cNvPicPr/>
                        </pic:nvPicPr>
                        <pic:blipFill rotWithShape="1">
                          <a:blip r:embed="rId10"/>
                          <a:srcRect l="61737" t="69841" r="5242" b="50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0" cy="342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21C5C9E" w14:textId="6BAA0A32" w:rsidR="00236F53" w:rsidRPr="00111676" w:rsidRDefault="00236F53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</w:tbl>
    <w:p w14:paraId="2B1DA68A" w14:textId="4BC776D2" w:rsidR="00236F53" w:rsidRDefault="00236F53" w:rsidP="007F7029"/>
    <w:p w14:paraId="57B8EFB6" w14:textId="65D3F9C4" w:rsidR="00205746" w:rsidRDefault="00205746" w:rsidP="003746DF">
      <w:pPr>
        <w:pStyle w:val="ListParagraph"/>
        <w:numPr>
          <w:ilvl w:val="0"/>
          <w:numId w:val="35"/>
        </w:numPr>
      </w:pPr>
      <w:r>
        <w:t>Simplify using an appropriate log law.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05746" w:rsidRPr="00343657" w14:paraId="69F0D72D" w14:textId="77777777" w:rsidTr="00910AF2">
        <w:tc>
          <w:tcPr>
            <w:tcW w:w="3449" w:type="dxa"/>
          </w:tcPr>
          <w:p w14:paraId="77649192" w14:textId="5EAC7E8D" w:rsidR="00205746" w:rsidRPr="00205746" w:rsidRDefault="00205746" w:rsidP="003746DF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7 +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oMath>
          </w:p>
          <w:p w14:paraId="68318480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EB50315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1441BA4" w14:textId="60282A5C" w:rsidR="00205746" w:rsidRPr="00205746" w:rsidRDefault="00FA7468" w:rsidP="00AB46B4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28</m:t>
                </m:r>
              </m:oMath>
            </m:oMathPara>
          </w:p>
        </w:tc>
        <w:tc>
          <w:tcPr>
            <w:tcW w:w="3449" w:type="dxa"/>
          </w:tcPr>
          <w:p w14:paraId="7CE52257" w14:textId="553EF276" w:rsidR="00205746" w:rsidRPr="00205746" w:rsidRDefault="00205746" w:rsidP="003746DF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205746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</w:p>
          <w:p w14:paraId="7D63538C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6890A15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254BAF2" w14:textId="3D48AEF6" w:rsidR="00205746" w:rsidRPr="00205746" w:rsidRDefault="00FA7468" w:rsidP="00AB46B4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  <w:tc>
          <w:tcPr>
            <w:tcW w:w="3449" w:type="dxa"/>
          </w:tcPr>
          <w:p w14:paraId="77949E4B" w14:textId="1F58C48B" w:rsidR="00205746" w:rsidRPr="00205746" w:rsidRDefault="00205746" w:rsidP="003746DF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205746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oMath>
          </w:p>
          <w:p w14:paraId="1B898EEC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73CA7F7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D0452FF" w14:textId="3B19C718" w:rsidR="00205746" w:rsidRPr="00205746" w:rsidRDefault="00FA7468" w:rsidP="00AB46B4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</m:oMath>
            </m:oMathPara>
          </w:p>
        </w:tc>
      </w:tr>
      <w:tr w:rsidR="00205746" w:rsidRPr="00343657" w14:paraId="449747F5" w14:textId="77777777" w:rsidTr="00910AF2">
        <w:tc>
          <w:tcPr>
            <w:tcW w:w="3449" w:type="dxa"/>
          </w:tcPr>
          <w:p w14:paraId="5F4797AC" w14:textId="09A2FA3A" w:rsidR="00205746" w:rsidRPr="00205746" w:rsidRDefault="00205746" w:rsidP="003746DF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7 -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oMath>
          </w:p>
          <w:p w14:paraId="0801E046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F179A5B" w14:textId="22541C23" w:rsidR="00205746" w:rsidRPr="00205746" w:rsidRDefault="00205746" w:rsidP="00AB46B4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</m:oMath>
            </m:oMathPara>
          </w:p>
          <w:p w14:paraId="4B059A0C" w14:textId="3E292339" w:rsidR="00205746" w:rsidRPr="00205746" w:rsidRDefault="00205746" w:rsidP="00AB46B4">
            <w:pPr>
              <w:pStyle w:val="Answer"/>
              <w:spacing w:line="276" w:lineRule="auto"/>
              <w:rPr>
                <w:iCs/>
              </w:rPr>
            </w:pPr>
          </w:p>
        </w:tc>
        <w:tc>
          <w:tcPr>
            <w:tcW w:w="3449" w:type="dxa"/>
          </w:tcPr>
          <w:p w14:paraId="30F3962D" w14:textId="733A7322" w:rsidR="00205746" w:rsidRPr="00205746" w:rsidRDefault="00205746" w:rsidP="003746DF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5 +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oMath>
          </w:p>
          <w:p w14:paraId="0BD511B2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81488DF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6D39720" w14:textId="4F9FB0E3" w:rsidR="00205746" w:rsidRPr="00205746" w:rsidRDefault="00FA7468" w:rsidP="00AB46B4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  <w:tc>
          <w:tcPr>
            <w:tcW w:w="3449" w:type="dxa"/>
          </w:tcPr>
          <w:p w14:paraId="4E595E5F" w14:textId="76C411FD" w:rsidR="00205746" w:rsidRPr="00205746" w:rsidRDefault="00205746" w:rsidP="003746DF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205746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15 +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oMath>
          </w:p>
          <w:p w14:paraId="558641BF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A95110F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3BC29AA" w14:textId="37FB4B14" w:rsidR="00205746" w:rsidRPr="00205746" w:rsidRDefault="00FA7468" w:rsidP="00AB46B4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</w:tr>
      <w:tr w:rsidR="00205746" w:rsidRPr="00343657" w14:paraId="17B5FCC5" w14:textId="77777777" w:rsidTr="00910AF2">
        <w:tc>
          <w:tcPr>
            <w:tcW w:w="3449" w:type="dxa"/>
          </w:tcPr>
          <w:p w14:paraId="464BF6D1" w14:textId="2FA33D09" w:rsidR="00205746" w:rsidRPr="00205746" w:rsidRDefault="00205746" w:rsidP="003746DF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205746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10 -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oMath>
          </w:p>
          <w:p w14:paraId="6B488976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8CE7664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3A0C45B" w14:textId="0DB5C7E7" w:rsidR="00205746" w:rsidRPr="00205746" w:rsidRDefault="00FA7468" w:rsidP="00AB46B4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49998B5C" w14:textId="4F61D27D" w:rsidR="00205746" w:rsidRPr="00205746" w:rsidRDefault="00205746" w:rsidP="003746DF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oMath>
          </w:p>
          <w:p w14:paraId="22841A05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0E7043D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99A6A81" w14:textId="4EF94FAB" w:rsidR="00205746" w:rsidRPr="00205746" w:rsidRDefault="00FA7468" w:rsidP="00AB46B4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27</m:t>
                </m:r>
              </m:oMath>
            </m:oMathPara>
          </w:p>
        </w:tc>
        <w:tc>
          <w:tcPr>
            <w:tcW w:w="3449" w:type="dxa"/>
          </w:tcPr>
          <w:p w14:paraId="33F4C89B" w14:textId="25A3ED4E" w:rsidR="00205746" w:rsidRPr="00205746" w:rsidRDefault="00205746" w:rsidP="003746DF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28 -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14</m:t>
              </m:r>
            </m:oMath>
          </w:p>
          <w:p w14:paraId="50C0B1F5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B77E112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1021395" w14:textId="25090516" w:rsidR="00205746" w:rsidRPr="00205746" w:rsidRDefault="00FA7468" w:rsidP="00AB46B4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205746" w:rsidRPr="00343657" w14:paraId="216DFEC1" w14:textId="77777777" w:rsidTr="00910AF2">
        <w:tc>
          <w:tcPr>
            <w:tcW w:w="3449" w:type="dxa"/>
          </w:tcPr>
          <w:p w14:paraId="37F7EB56" w14:textId="3081901A" w:rsidR="00205746" w:rsidRPr="00205746" w:rsidRDefault="00205746" w:rsidP="003746DF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oMath>
          </w:p>
          <w:p w14:paraId="3D0C1BEF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4986390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5304695" w14:textId="6CB82D76" w:rsidR="00205746" w:rsidRPr="00205746" w:rsidRDefault="00FA7468" w:rsidP="00AB46B4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25</m:t>
                </m:r>
              </m:oMath>
            </m:oMathPara>
          </w:p>
        </w:tc>
        <w:tc>
          <w:tcPr>
            <w:tcW w:w="3449" w:type="dxa"/>
          </w:tcPr>
          <w:p w14:paraId="18108F9C" w14:textId="1B0FEFC8" w:rsidR="00205746" w:rsidRPr="00205746" w:rsidRDefault="00205746" w:rsidP="003746DF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205746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 +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17</m:t>
              </m:r>
            </m:oMath>
          </w:p>
          <w:p w14:paraId="4E62001B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0AADAA3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59255FD" w14:textId="28A3AAC5" w:rsidR="00205746" w:rsidRPr="00205746" w:rsidRDefault="00FA7468" w:rsidP="00AB46B4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17</m:t>
                </m:r>
              </m:oMath>
            </m:oMathPara>
          </w:p>
        </w:tc>
        <w:tc>
          <w:tcPr>
            <w:tcW w:w="3449" w:type="dxa"/>
          </w:tcPr>
          <w:p w14:paraId="69F99C48" w14:textId="56C0CEF4" w:rsidR="00205746" w:rsidRPr="00205746" w:rsidRDefault="00205746" w:rsidP="003746DF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5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</w:p>
          <w:p w14:paraId="27ED5A0A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7A3E9FA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6540C70" w14:textId="5F220573" w:rsidR="00205746" w:rsidRPr="00205746" w:rsidRDefault="00FA7468" w:rsidP="00AB46B4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32</m:t>
                </m:r>
              </m:oMath>
            </m:oMathPara>
          </w:p>
        </w:tc>
      </w:tr>
      <w:tr w:rsidR="00205746" w:rsidRPr="00343657" w14:paraId="7357A934" w14:textId="77777777" w:rsidTr="00910AF2">
        <w:tc>
          <w:tcPr>
            <w:tcW w:w="3449" w:type="dxa"/>
          </w:tcPr>
          <w:p w14:paraId="5C8A1E14" w14:textId="5FE13266" w:rsidR="00205746" w:rsidRPr="00205746" w:rsidRDefault="00205746" w:rsidP="003746DF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3 +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</w:p>
          <w:p w14:paraId="39B0CFD0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F2143A4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A2CC5B1" w14:textId="6EF62C6F" w:rsidR="00205746" w:rsidRPr="00205746" w:rsidRDefault="00FA7468" w:rsidP="00AB46B4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3449" w:type="dxa"/>
          </w:tcPr>
          <w:p w14:paraId="32A8EC58" w14:textId="6A1807FD" w:rsidR="00205746" w:rsidRPr="00205746" w:rsidRDefault="00205746" w:rsidP="003746DF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100 -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oMath>
          </w:p>
          <w:p w14:paraId="157FCC08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2C2FD23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D760453" w14:textId="68E5E4E8" w:rsidR="00205746" w:rsidRPr="00205746" w:rsidRDefault="00FA7468" w:rsidP="00AB46B4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  <w:tc>
          <w:tcPr>
            <w:tcW w:w="3449" w:type="dxa"/>
          </w:tcPr>
          <w:p w14:paraId="6390D179" w14:textId="2444C4F6" w:rsidR="00205746" w:rsidRPr="00205746" w:rsidRDefault="00205746" w:rsidP="003746DF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6 +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oMath>
          </w:p>
          <w:p w14:paraId="45C0E965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4C6AAC0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491402C" w14:textId="0C77AB6D" w:rsidR="00205746" w:rsidRPr="00205746" w:rsidRDefault="00FA7468" w:rsidP="00AB46B4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18</m:t>
                </m:r>
              </m:oMath>
            </m:oMathPara>
          </w:p>
        </w:tc>
      </w:tr>
      <w:tr w:rsidR="00205746" w:rsidRPr="00343657" w14:paraId="454196C6" w14:textId="77777777" w:rsidTr="00910AF2">
        <w:tc>
          <w:tcPr>
            <w:tcW w:w="3449" w:type="dxa"/>
          </w:tcPr>
          <w:p w14:paraId="12C48D12" w14:textId="07D8F237" w:rsidR="00205746" w:rsidRPr="00205746" w:rsidRDefault="00205746" w:rsidP="003746DF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205746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oMath>
          </w:p>
          <w:p w14:paraId="196494C1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2AB5FD8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388AFFE" w14:textId="10DF084E" w:rsidR="00205746" w:rsidRPr="00205746" w:rsidRDefault="00205746" w:rsidP="00AB46B4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log_a 1000</m:t>
                </m:r>
              </m:oMath>
            </m:oMathPara>
          </w:p>
        </w:tc>
        <w:tc>
          <w:tcPr>
            <w:tcW w:w="3449" w:type="dxa"/>
          </w:tcPr>
          <w:p w14:paraId="6DD48AE6" w14:textId="50CB9733" w:rsidR="00205746" w:rsidRPr="00205746" w:rsidRDefault="00205746" w:rsidP="003746DF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36 -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oMath>
          </w:p>
          <w:p w14:paraId="0DE17B6A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E484DAD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6D8BA37" w14:textId="47511A31" w:rsidR="00205746" w:rsidRPr="00205746" w:rsidRDefault="00FA7468" w:rsidP="00AB46B4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449" w:type="dxa"/>
          </w:tcPr>
          <w:p w14:paraId="536CBE0D" w14:textId="386DAE38" w:rsidR="00205746" w:rsidRPr="00205746" w:rsidRDefault="00205746" w:rsidP="003746DF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205746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3 -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</w:p>
          <w:p w14:paraId="0DC3CC0C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B779B3D" w14:textId="77777777" w:rsidR="00205746" w:rsidRPr="00205746" w:rsidRDefault="00205746" w:rsidP="00AB46B4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68B3373" w14:textId="7B8C88BA" w:rsidR="00205746" w:rsidRPr="00205746" w:rsidRDefault="00FA7468" w:rsidP="00AB46B4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</w:tr>
    </w:tbl>
    <w:p w14:paraId="24C015AE" w14:textId="77777777" w:rsidR="00205746" w:rsidRDefault="00205746" w:rsidP="00205746"/>
    <w:p w14:paraId="21E8631B" w14:textId="3AA623B3" w:rsidR="00205746" w:rsidRDefault="00AB46B4" w:rsidP="003746DF">
      <w:pPr>
        <w:pStyle w:val="ListParagraph"/>
        <w:numPr>
          <w:ilvl w:val="0"/>
          <w:numId w:val="35"/>
        </w:numPr>
      </w:pPr>
      <w:r>
        <w:t>Evaluate: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AB46B4" w:rsidRPr="00343657" w14:paraId="375A1AE6" w14:textId="77777777" w:rsidTr="00910AF2">
        <w:tc>
          <w:tcPr>
            <w:tcW w:w="2588" w:type="dxa"/>
          </w:tcPr>
          <w:p w14:paraId="522BD6EC" w14:textId="7CE1CEFF" w:rsidR="00AB46B4" w:rsidRDefault="00AB46B4" w:rsidP="003746DF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12" w:name="_Hlk157181058"/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oMath>
          </w:p>
          <w:p w14:paraId="76E10B13" w14:textId="77777777" w:rsidR="00AB46B4" w:rsidRDefault="00AB46B4" w:rsidP="007731E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72D4F5" w14:textId="77777777" w:rsidR="00AB46B4" w:rsidRDefault="00AB46B4" w:rsidP="007731E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609AFC" w14:textId="0FB8B2C9" w:rsidR="00AB46B4" w:rsidRPr="00111676" w:rsidRDefault="00AB46B4" w:rsidP="007731E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588" w:type="dxa"/>
          </w:tcPr>
          <w:p w14:paraId="6726A989" w14:textId="47AC383D" w:rsidR="00AB46B4" w:rsidRDefault="00FA7468" w:rsidP="003746DF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oMath>
            <w:r w:rsidR="00AB46B4">
              <w:rPr>
                <w:rFonts w:asciiTheme="majorHAnsi" w:hAnsiTheme="majorHAnsi" w:cstheme="majorHAnsi"/>
              </w:rPr>
              <w:t xml:space="preserve"> </w:t>
            </w:r>
          </w:p>
          <w:p w14:paraId="5142CD80" w14:textId="77777777" w:rsidR="00AB46B4" w:rsidRDefault="00AB46B4" w:rsidP="007731E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D29473" w14:textId="77777777" w:rsidR="00AB46B4" w:rsidRDefault="00AB46B4" w:rsidP="007731E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95B74D" w14:textId="72C83938" w:rsidR="00AB46B4" w:rsidRPr="00111676" w:rsidRDefault="00AB46B4" w:rsidP="007731E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588" w:type="dxa"/>
          </w:tcPr>
          <w:p w14:paraId="49A5CF4D" w14:textId="7D87370F" w:rsidR="00AB46B4" w:rsidRDefault="00FA7468" w:rsidP="003746DF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oMath>
            <w:r w:rsidR="00AB46B4">
              <w:rPr>
                <w:rFonts w:asciiTheme="majorHAnsi" w:hAnsiTheme="majorHAnsi" w:cstheme="majorHAnsi"/>
              </w:rPr>
              <w:t xml:space="preserve"> </w:t>
            </w:r>
          </w:p>
          <w:p w14:paraId="790E9E00" w14:textId="77777777" w:rsidR="00AB46B4" w:rsidRDefault="00AB46B4" w:rsidP="007731E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D06ED2" w14:textId="77777777" w:rsidR="00AB46B4" w:rsidRDefault="00AB46B4" w:rsidP="007731E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383BD8" w14:textId="6318C305" w:rsidR="00AB46B4" w:rsidRPr="00111676" w:rsidRDefault="00AB46B4" w:rsidP="007731E6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588" w:type="dxa"/>
          </w:tcPr>
          <w:p w14:paraId="635C80DE" w14:textId="18F9E347" w:rsidR="00AB46B4" w:rsidRDefault="00FA7468" w:rsidP="003746DF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oMath>
            <w:r w:rsidR="00AB46B4">
              <w:rPr>
                <w:rFonts w:asciiTheme="majorHAnsi" w:hAnsiTheme="majorHAnsi" w:cstheme="majorHAnsi"/>
              </w:rPr>
              <w:t xml:space="preserve">  </w:t>
            </w:r>
          </w:p>
          <w:p w14:paraId="6EC8B5B6" w14:textId="77777777" w:rsidR="00AB46B4" w:rsidRDefault="00AB46B4" w:rsidP="007731E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F00AFE" w14:textId="77777777" w:rsidR="00AB46B4" w:rsidRDefault="00AB46B4" w:rsidP="007731E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E28020" w14:textId="431AFD87" w:rsidR="00AB46B4" w:rsidRPr="00111676" w:rsidRDefault="00AB46B4" w:rsidP="007731E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bookmarkEnd w:id="12"/>
      <w:tr w:rsidR="00AB46B4" w:rsidRPr="00343657" w14:paraId="106EA4E0" w14:textId="77777777" w:rsidTr="00910AF2">
        <w:tc>
          <w:tcPr>
            <w:tcW w:w="2588" w:type="dxa"/>
          </w:tcPr>
          <w:p w14:paraId="51CDF2B6" w14:textId="6ED4F70A" w:rsidR="00AB46B4" w:rsidRDefault="00AB46B4" w:rsidP="003746DF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18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18</m:t>
              </m:r>
            </m:oMath>
          </w:p>
          <w:p w14:paraId="64E50C6D" w14:textId="77777777" w:rsidR="00AB46B4" w:rsidRDefault="00AB46B4" w:rsidP="007731E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1AA968" w14:textId="77777777" w:rsidR="00AB46B4" w:rsidRDefault="00AB46B4" w:rsidP="007731E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E1E5A2" w14:textId="3B0A553A" w:rsidR="00AB46B4" w:rsidRPr="00111676" w:rsidRDefault="00AB46B4" w:rsidP="007731E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588" w:type="dxa"/>
          </w:tcPr>
          <w:p w14:paraId="5C332C13" w14:textId="390C0A5D" w:rsidR="00AB46B4" w:rsidRDefault="00AB46B4" w:rsidP="003746DF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oMath>
          </w:p>
          <w:p w14:paraId="322EC5E5" w14:textId="77777777" w:rsidR="00AB46B4" w:rsidRDefault="00AB46B4" w:rsidP="007731E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6AB8BC" w14:textId="77777777" w:rsidR="00AB46B4" w:rsidRDefault="00AB46B4" w:rsidP="007731E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3DD644" w14:textId="7E525D02" w:rsidR="00AB46B4" w:rsidRPr="00111676" w:rsidRDefault="00AB46B4" w:rsidP="007731E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588" w:type="dxa"/>
          </w:tcPr>
          <w:p w14:paraId="3351E3F8" w14:textId="28084632" w:rsidR="00AB46B4" w:rsidRDefault="00AB46B4" w:rsidP="003746DF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5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oMath>
          </w:p>
          <w:p w14:paraId="67A35ED5" w14:textId="77777777" w:rsidR="00AB46B4" w:rsidRDefault="00AB46B4" w:rsidP="007731E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7A04FF" w14:textId="77777777" w:rsidR="00AB46B4" w:rsidRDefault="00AB46B4" w:rsidP="007731E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1E6887" w14:textId="49726B02" w:rsidR="00AB46B4" w:rsidRPr="00111676" w:rsidRDefault="00AB46B4" w:rsidP="007731E6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588" w:type="dxa"/>
          </w:tcPr>
          <w:p w14:paraId="469CDE3B" w14:textId="3CEC1BC7" w:rsidR="00AB46B4" w:rsidRDefault="00AB46B4" w:rsidP="003746DF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3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oMath>
          </w:p>
          <w:p w14:paraId="0B0664EA" w14:textId="77777777" w:rsidR="00AB46B4" w:rsidRDefault="00AB46B4" w:rsidP="007731E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5A1291" w14:textId="77777777" w:rsidR="00AB46B4" w:rsidRDefault="00AB46B4" w:rsidP="007731E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8708F0" w14:textId="1FBA6496" w:rsidR="00AB46B4" w:rsidRPr="00111676" w:rsidRDefault="00AB46B4" w:rsidP="007731E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AB46B4" w:rsidRPr="00343657" w14:paraId="51793C6C" w14:textId="77777777" w:rsidTr="00910AF2">
        <w:tc>
          <w:tcPr>
            <w:tcW w:w="2588" w:type="dxa"/>
          </w:tcPr>
          <w:p w14:paraId="79268D60" w14:textId="6A1DE650" w:rsidR="00AB46B4" w:rsidRDefault="00AB46B4" w:rsidP="003746DF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oMath>
          </w:p>
          <w:p w14:paraId="570A9B2D" w14:textId="77777777" w:rsidR="00AB46B4" w:rsidRDefault="00AB46B4" w:rsidP="007731E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EFFE90" w14:textId="77777777" w:rsidR="00AB46B4" w:rsidRDefault="00AB46B4" w:rsidP="007731E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05C5C3" w14:textId="7ABE9B91" w:rsidR="00AB46B4" w:rsidRPr="00111676" w:rsidRDefault="00FA7468" w:rsidP="007731E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E808F73" w14:textId="6190588A" w:rsidR="00AB46B4" w:rsidRDefault="00AB46B4" w:rsidP="003746DF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oMath>
          </w:p>
          <w:p w14:paraId="150BFECE" w14:textId="77777777" w:rsidR="00AB46B4" w:rsidRDefault="00AB46B4" w:rsidP="007731E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3AD804" w14:textId="77777777" w:rsidR="00AB46B4" w:rsidRDefault="00AB46B4" w:rsidP="007731E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7DC740" w14:textId="22EC8334" w:rsidR="00AB46B4" w:rsidRPr="00111676" w:rsidRDefault="00FA7468" w:rsidP="007731E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851CC1F" w14:textId="05763EA9" w:rsidR="00AB46B4" w:rsidRDefault="00AB46B4" w:rsidP="003746DF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15</m:t>
                      </m:r>
                    </m:sub>
                  </m:sSub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r>
                    <w:rPr>
                      <w:rFonts w:ascii="Cambria Math" w:hAnsi="Cambria Math" w:cstheme="majorHAnsi"/>
                    </w:rPr>
                    <m:t>225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7510B459" w14:textId="77777777" w:rsidR="00AB46B4" w:rsidRDefault="00AB46B4" w:rsidP="007731E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E3BA89" w14:textId="77777777" w:rsidR="00AB46B4" w:rsidRDefault="00AB46B4" w:rsidP="007731E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77EB84" w14:textId="730F293C" w:rsidR="00AB46B4" w:rsidRPr="00111676" w:rsidRDefault="00AB46B4" w:rsidP="007731E6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2588" w:type="dxa"/>
          </w:tcPr>
          <w:p w14:paraId="7E93074F" w14:textId="6C4CCBEB" w:rsidR="00AB46B4" w:rsidRDefault="00AB46B4" w:rsidP="003746DF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r>
                    <w:rPr>
                      <w:rFonts w:ascii="Cambria Math" w:hAnsi="Cambria Math" w:cstheme="majorHAnsi"/>
                    </w:rPr>
                    <m:t>243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698C522A" w14:textId="77777777" w:rsidR="00AB46B4" w:rsidRDefault="00AB46B4" w:rsidP="007731E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3907D3" w14:textId="77777777" w:rsidR="00AB46B4" w:rsidRDefault="00AB46B4" w:rsidP="007731E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EDF913" w14:textId="1178E1AC" w:rsidR="00AB46B4" w:rsidRPr="00111676" w:rsidRDefault="007731E6" w:rsidP="007731E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</w:tbl>
    <w:p w14:paraId="7F60A325" w14:textId="7D6602E1" w:rsidR="00205746" w:rsidRDefault="00975E3F" w:rsidP="00975E3F">
      <w:pPr>
        <w:pStyle w:val="Level"/>
      </w:pPr>
      <w:r>
        <w:t>Development</w:t>
      </w:r>
    </w:p>
    <w:p w14:paraId="2BEAE77A" w14:textId="3723E657" w:rsidR="00975E3F" w:rsidRDefault="00975E3F" w:rsidP="003746DF">
      <w:pPr>
        <w:pStyle w:val="ListParagraph"/>
        <w:numPr>
          <w:ilvl w:val="0"/>
          <w:numId w:val="35"/>
        </w:numPr>
      </w:pPr>
      <w:r>
        <w:t>Evaluate the following expressions. The answers are whole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75E3F" w:rsidRPr="00343657" w14:paraId="7576572B" w14:textId="77777777" w:rsidTr="00910AF2">
        <w:tc>
          <w:tcPr>
            <w:tcW w:w="3449" w:type="dxa"/>
          </w:tcPr>
          <w:p w14:paraId="3642BF12" w14:textId="44E2AD07" w:rsidR="00975E3F" w:rsidRDefault="00975E3F" w:rsidP="003746D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9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oMath>
          </w:p>
          <w:p w14:paraId="39A8DB26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EC10D5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4E6E8F" w14:textId="0F954D3B" w:rsidR="00975E3F" w:rsidRPr="00111676" w:rsidRDefault="00975E3F" w:rsidP="00F41B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4FF419BF" w14:textId="47E782BA" w:rsidR="00975E3F" w:rsidRDefault="00975E3F" w:rsidP="003746D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75 -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oMath>
          </w:p>
          <w:p w14:paraId="628C9E42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A03D11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538F03" w14:textId="10E2D2AC" w:rsidR="00975E3F" w:rsidRPr="00111676" w:rsidRDefault="00975E3F" w:rsidP="00F41B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45A25E20" w14:textId="1D867DDC" w:rsidR="00975E3F" w:rsidRDefault="00975E3F" w:rsidP="003746D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3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oMath>
          </w:p>
          <w:p w14:paraId="0101CB05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D626AE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96ACF6" w14:textId="1C495C62" w:rsidR="00975E3F" w:rsidRPr="00111676" w:rsidRDefault="00975E3F" w:rsidP="00F41B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975E3F" w:rsidRPr="00343657" w14:paraId="25500483" w14:textId="77777777" w:rsidTr="00910AF2">
        <w:tc>
          <w:tcPr>
            <w:tcW w:w="3449" w:type="dxa"/>
          </w:tcPr>
          <w:p w14:paraId="2EFBF1DB" w14:textId="78B3382C" w:rsidR="00975E3F" w:rsidRDefault="00975E3F" w:rsidP="003746D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72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</w:p>
          <w:p w14:paraId="127A3494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3FD952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810A8A" w14:textId="394D6622" w:rsidR="00975E3F" w:rsidRPr="00111676" w:rsidRDefault="00975E3F" w:rsidP="00F41B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4A7E0B67" w14:textId="6A506A26" w:rsidR="00975E3F" w:rsidRDefault="00975E3F" w:rsidP="003746D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50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oMath>
          </w:p>
          <w:p w14:paraId="60883BE4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6E92FC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09C2BC" w14:textId="64FDF0ED" w:rsidR="00975E3F" w:rsidRPr="00111676" w:rsidRDefault="00975E3F" w:rsidP="00F41B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449" w:type="dxa"/>
          </w:tcPr>
          <w:p w14:paraId="3780836F" w14:textId="58B1A18B" w:rsidR="00975E3F" w:rsidRDefault="00FA7468" w:rsidP="003746D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15 -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oMath>
            <w:r w:rsidR="00975E3F">
              <w:rPr>
                <w:rFonts w:asciiTheme="majorHAnsi" w:hAnsiTheme="majorHAnsi" w:cstheme="majorHAnsi"/>
              </w:rPr>
              <w:t xml:space="preserve"> </w:t>
            </w:r>
          </w:p>
          <w:p w14:paraId="583F0AB2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8A328C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C1DD35" w14:textId="5F3CFBFC" w:rsidR="00975E3F" w:rsidRPr="00111676" w:rsidRDefault="00975E3F" w:rsidP="00F41B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975E3F" w:rsidRPr="00343657" w14:paraId="4F6D6A1B" w14:textId="77777777" w:rsidTr="00910AF2">
        <w:tc>
          <w:tcPr>
            <w:tcW w:w="3449" w:type="dxa"/>
          </w:tcPr>
          <w:p w14:paraId="1C74EB2F" w14:textId="1B0DF8D0" w:rsidR="00975E3F" w:rsidRDefault="00975E3F" w:rsidP="003746D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24 -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oMath>
          </w:p>
          <w:p w14:paraId="4C6F2485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D8CFDE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AB516A" w14:textId="32C7527E" w:rsidR="00975E3F" w:rsidRPr="00111676" w:rsidRDefault="00975E3F" w:rsidP="00F41B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449" w:type="dxa"/>
          </w:tcPr>
          <w:p w14:paraId="4D5F1A36" w14:textId="5EC8C373" w:rsidR="00975E3F" w:rsidRDefault="00975E3F" w:rsidP="003746D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810 -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oMath>
          </w:p>
          <w:p w14:paraId="547D6720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EA2AD6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7A4961" w14:textId="608DE6F5" w:rsidR="00975E3F" w:rsidRPr="00111676" w:rsidRDefault="00975E3F" w:rsidP="00F41B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095DEED3" w14:textId="0BAA0D1D" w:rsidR="00975E3F" w:rsidRDefault="00FA7468" w:rsidP="003746D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12+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6 -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oMath>
          </w:p>
          <w:p w14:paraId="739FCD4C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93C2BC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A29651" w14:textId="46AB7CC9" w:rsidR="00975E3F" w:rsidRPr="00111676" w:rsidRDefault="00975E3F" w:rsidP="00F41B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975E3F" w:rsidRPr="00343657" w14:paraId="0EF602E9" w14:textId="77777777" w:rsidTr="00910AF2">
        <w:tc>
          <w:tcPr>
            <w:tcW w:w="3449" w:type="dxa"/>
          </w:tcPr>
          <w:p w14:paraId="20AFEA71" w14:textId="2C9C962C" w:rsidR="00975E3F" w:rsidRDefault="00FA7468" w:rsidP="003746D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3+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oMath>
          </w:p>
          <w:p w14:paraId="17C1AECB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5B6EFE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BE10E4" w14:textId="661797A4" w:rsidR="00975E3F" w:rsidRPr="00111676" w:rsidRDefault="00975E3F" w:rsidP="00F41B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489AD62A" w14:textId="6AA353B8" w:rsidR="00975E3F" w:rsidRDefault="00FA7468" w:rsidP="003746D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9+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8+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</w:p>
          <w:p w14:paraId="7716F334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7D0BF3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403F12" w14:textId="65025A0A" w:rsidR="00975E3F" w:rsidRPr="00111676" w:rsidRDefault="00975E3F" w:rsidP="00F41B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29C06E8E" w14:textId="37B9DA1A" w:rsidR="00975E3F" w:rsidRDefault="00FA7468" w:rsidP="003746D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12+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6-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72</m:t>
              </m:r>
            </m:oMath>
          </w:p>
          <w:p w14:paraId="565E0F55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7F103C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9EBE44" w14:textId="17AF2BC7" w:rsidR="00975E3F" w:rsidRPr="00111676" w:rsidRDefault="00975E3F" w:rsidP="00F41B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975E3F" w:rsidRPr="00343657" w14:paraId="3A927F11" w14:textId="77777777" w:rsidTr="00910AF2">
        <w:tc>
          <w:tcPr>
            <w:tcW w:w="3449" w:type="dxa"/>
          </w:tcPr>
          <w:p w14:paraId="7E20B028" w14:textId="7190FA6A" w:rsidR="00975E3F" w:rsidRDefault="00975E3F" w:rsidP="003746D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2 -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50</m:t>
              </m:r>
            </m:oMath>
          </w:p>
          <w:p w14:paraId="4712EC43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FE9863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28E3D5" w14:textId="446903A1" w:rsidR="00975E3F" w:rsidRPr="00111676" w:rsidRDefault="00975E3F" w:rsidP="00F41B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08B9425E" w14:textId="7C0B30BD" w:rsidR="00975E3F" w:rsidRDefault="00975E3F" w:rsidP="003746D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6 -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48</m:t>
              </m:r>
            </m:oMath>
          </w:p>
          <w:p w14:paraId="4633B769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1017E0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70D953" w14:textId="5FAE4E62" w:rsidR="00975E3F" w:rsidRPr="00111676" w:rsidRDefault="00975E3F" w:rsidP="00F41B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494DFCAD" w14:textId="6AE093D4" w:rsidR="00975E3F" w:rsidRDefault="00FA7468" w:rsidP="003746D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8-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6 -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oMath>
          </w:p>
          <w:p w14:paraId="4FE3432D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94F661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BCC9B1" w14:textId="27DB3C7A" w:rsidR="00975E3F" w:rsidRPr="00111676" w:rsidRDefault="00975E3F" w:rsidP="00F41B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  <w:tr w:rsidR="00975E3F" w:rsidRPr="00343657" w14:paraId="308E406B" w14:textId="77777777" w:rsidTr="00910AF2">
        <w:tc>
          <w:tcPr>
            <w:tcW w:w="3449" w:type="dxa"/>
          </w:tcPr>
          <w:p w14:paraId="7F395488" w14:textId="24501C76" w:rsidR="00975E3F" w:rsidRDefault="00FA7468" w:rsidP="003746D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12-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20-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oMath>
          </w:p>
          <w:p w14:paraId="556CEFA6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329217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1B4D93" w14:textId="73A859C4" w:rsidR="00975E3F" w:rsidRPr="00111676" w:rsidRDefault="00975E3F" w:rsidP="00F41B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4C7BFCB5" w14:textId="2AE50A1B" w:rsidR="00975E3F" w:rsidRDefault="00975E3F" w:rsidP="003746D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oMath>
          </w:p>
          <w:p w14:paraId="4B9A92B4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FAF343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530C15" w14:textId="1406BEBC" w:rsidR="00975E3F" w:rsidRPr="00111676" w:rsidRDefault="00975E3F" w:rsidP="00F41B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06036B0F" w14:textId="595EC0B3" w:rsidR="00975E3F" w:rsidRDefault="00975E3F" w:rsidP="003746D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63</m:t>
              </m:r>
            </m:oMath>
          </w:p>
          <w:p w14:paraId="4C2EC15E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BCFF5A" w14:textId="77777777" w:rsidR="00975E3F" w:rsidRDefault="00975E3F" w:rsidP="00F41B7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9CEF1F" w14:textId="40FC00C9" w:rsidR="00975E3F" w:rsidRPr="00111676" w:rsidRDefault="00975E3F" w:rsidP="00F41B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</w:tbl>
    <w:p w14:paraId="6E988F44" w14:textId="77777777" w:rsidR="00975E3F" w:rsidRPr="0041453C" w:rsidRDefault="00975E3F" w:rsidP="00975E3F">
      <w:pPr>
        <w:rPr>
          <w:sz w:val="12"/>
          <w:szCs w:val="12"/>
        </w:rPr>
      </w:pPr>
    </w:p>
    <w:p w14:paraId="7C205CFE" w14:textId="4AD994D7" w:rsidR="00975E3F" w:rsidRDefault="00975E3F" w:rsidP="003746DF">
      <w:pPr>
        <w:pStyle w:val="ListParagraph"/>
        <w:numPr>
          <w:ilvl w:val="0"/>
          <w:numId w:val="35"/>
        </w:numPr>
      </w:pPr>
      <w:r>
        <w:t xml:space="preserve">Write each expression in terms of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2</m:t>
            </m:r>
          </m:e>
        </m:func>
      </m:oMath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75E3F" w:rsidRPr="00343657" w14:paraId="105FEA00" w14:textId="77777777" w:rsidTr="00910AF2">
        <w:tc>
          <w:tcPr>
            <w:tcW w:w="2588" w:type="dxa"/>
          </w:tcPr>
          <w:p w14:paraId="636E394F" w14:textId="7FB27560" w:rsidR="00975E3F" w:rsidRDefault="00975E3F" w:rsidP="003746DF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oMath>
          </w:p>
          <w:p w14:paraId="16998589" w14:textId="77777777" w:rsidR="00975E3F" w:rsidRDefault="00975E3F" w:rsidP="00483E7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A49996" w14:textId="77777777" w:rsidR="00975E3F" w:rsidRDefault="00975E3F" w:rsidP="00483E7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A4C78A" w14:textId="1D584654" w:rsidR="00975E3F" w:rsidRPr="00111676" w:rsidRDefault="00483E70" w:rsidP="00483E7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</w:tc>
        <w:tc>
          <w:tcPr>
            <w:tcW w:w="2588" w:type="dxa"/>
          </w:tcPr>
          <w:p w14:paraId="4787CDE0" w14:textId="33916B1C" w:rsidR="00975E3F" w:rsidRDefault="00975E3F" w:rsidP="003746DF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</m:oMath>
          </w:p>
          <w:p w14:paraId="3FF1F4EC" w14:textId="77777777" w:rsidR="00975E3F" w:rsidRDefault="00975E3F" w:rsidP="00483E7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4DE6D0" w14:textId="77777777" w:rsidR="00975E3F" w:rsidRDefault="00975E3F" w:rsidP="00483E7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9C94AE" w14:textId="63175795" w:rsidR="00975E3F" w:rsidRPr="00111676" w:rsidRDefault="00483E70" w:rsidP="00483E7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</w:tc>
        <w:tc>
          <w:tcPr>
            <w:tcW w:w="2588" w:type="dxa"/>
          </w:tcPr>
          <w:p w14:paraId="1D0085E5" w14:textId="2AA03F11" w:rsidR="00975E3F" w:rsidRDefault="00975E3F" w:rsidP="003746DF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64</m:t>
              </m:r>
            </m:oMath>
          </w:p>
          <w:p w14:paraId="381D5BE3" w14:textId="77777777" w:rsidR="00975E3F" w:rsidRDefault="00975E3F" w:rsidP="00483E7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5AE80F" w14:textId="77777777" w:rsidR="00975E3F" w:rsidRDefault="00975E3F" w:rsidP="00483E7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856410" w14:textId="45186A8C" w:rsidR="00975E3F" w:rsidRPr="00111676" w:rsidRDefault="00483E70" w:rsidP="00483E70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</w:tc>
        <w:tc>
          <w:tcPr>
            <w:tcW w:w="2588" w:type="dxa"/>
          </w:tcPr>
          <w:p w14:paraId="0B5C80C6" w14:textId="3AE17D62" w:rsidR="00975E3F" w:rsidRDefault="00975E3F" w:rsidP="003746DF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oMath>
          </w:p>
          <w:p w14:paraId="76C4DFED" w14:textId="77777777" w:rsidR="00975E3F" w:rsidRDefault="00975E3F" w:rsidP="00483E7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CF898B" w14:textId="77777777" w:rsidR="00975E3F" w:rsidRDefault="00975E3F" w:rsidP="00483E7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DCA2D7" w14:textId="5227FB57" w:rsidR="00975E3F" w:rsidRPr="00111676" w:rsidRDefault="00483E70" w:rsidP="00483E7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</w:tc>
      </w:tr>
      <w:tr w:rsidR="00975E3F" w:rsidRPr="00343657" w14:paraId="463EE245" w14:textId="77777777" w:rsidTr="00910AF2">
        <w:tc>
          <w:tcPr>
            <w:tcW w:w="2588" w:type="dxa"/>
          </w:tcPr>
          <w:p w14:paraId="014C6971" w14:textId="57052969" w:rsidR="00975E3F" w:rsidRDefault="00975E3F" w:rsidP="003746DF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d>
            </m:oMath>
          </w:p>
          <w:p w14:paraId="6B75B23F" w14:textId="77777777" w:rsidR="00975E3F" w:rsidRDefault="00975E3F" w:rsidP="00483E7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4407F2" w14:textId="77777777" w:rsidR="00975E3F" w:rsidRDefault="00975E3F" w:rsidP="00483E7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F18D2E" w14:textId="567CE00E" w:rsidR="00975E3F" w:rsidRPr="00111676" w:rsidRDefault="00483E70" w:rsidP="00483E7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</w:tc>
        <w:tc>
          <w:tcPr>
            <w:tcW w:w="2588" w:type="dxa"/>
          </w:tcPr>
          <w:p w14:paraId="2EC1F561" w14:textId="5F95BFDE" w:rsidR="00975E3F" w:rsidRDefault="00975E3F" w:rsidP="003746DF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32</m:t>
                      </m:r>
                    </m:den>
                  </m:f>
                </m:e>
              </m:d>
            </m:oMath>
          </w:p>
          <w:p w14:paraId="61EF51A5" w14:textId="77777777" w:rsidR="00975E3F" w:rsidRDefault="00975E3F" w:rsidP="00483E7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1C04C1" w14:textId="77777777" w:rsidR="00975E3F" w:rsidRDefault="00975E3F" w:rsidP="00483E7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EF237A" w14:textId="550E0D54" w:rsidR="00975E3F" w:rsidRPr="00111676" w:rsidRDefault="00483E70" w:rsidP="00483E7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</w:tc>
        <w:tc>
          <w:tcPr>
            <w:tcW w:w="2588" w:type="dxa"/>
          </w:tcPr>
          <w:p w14:paraId="0730BE1D" w14:textId="277E31F1" w:rsidR="00975E3F" w:rsidRDefault="00975E3F" w:rsidP="003746DF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log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a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e>
              </m:rad>
            </m:oMath>
          </w:p>
          <w:p w14:paraId="73FA1A40" w14:textId="77777777" w:rsidR="00975E3F" w:rsidRDefault="00975E3F" w:rsidP="00483E7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CE0089" w14:textId="77777777" w:rsidR="00975E3F" w:rsidRDefault="00975E3F" w:rsidP="00483E7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F76833" w14:textId="346609F9" w:rsidR="00975E3F" w:rsidRPr="00111676" w:rsidRDefault="00FA7468" w:rsidP="00483E70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</w:tc>
        <w:tc>
          <w:tcPr>
            <w:tcW w:w="2588" w:type="dxa"/>
          </w:tcPr>
          <w:p w14:paraId="5F6563F6" w14:textId="3A52EF76" w:rsidR="00975E3F" w:rsidRDefault="00975E3F" w:rsidP="003746DF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log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 w:hint="eastAsia"/>
                            </w:rPr>
                          </m:ctrlPr>
                        </m:deg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hint="eastAsia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</m:oMath>
          </w:p>
          <w:p w14:paraId="4FB8C2BC" w14:textId="77777777" w:rsidR="00975E3F" w:rsidRDefault="00975E3F" w:rsidP="00483E7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13957D" w14:textId="77777777" w:rsidR="00975E3F" w:rsidRDefault="00975E3F" w:rsidP="00483E7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5ACB87" w14:textId="57D3E3B8" w:rsidR="00975E3F" w:rsidRPr="00111676" w:rsidRDefault="00483E70" w:rsidP="00483E7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</w:tc>
      </w:tr>
    </w:tbl>
    <w:p w14:paraId="7A04C39A" w14:textId="77777777" w:rsidR="00205746" w:rsidRDefault="00205746" w:rsidP="00205746"/>
    <w:p w14:paraId="0638F4AB" w14:textId="0FB9FBF9" w:rsidR="00F41B78" w:rsidRDefault="0041453C" w:rsidP="003746DF">
      <w:pPr>
        <w:pStyle w:val="ListParagraph"/>
        <w:numPr>
          <w:ilvl w:val="0"/>
          <w:numId w:val="35"/>
        </w:numPr>
      </w:pPr>
      <w:r>
        <w:t xml:space="preserve"> </w:t>
      </w:r>
      <w:r w:rsidRPr="0041453C">
        <w:rPr>
          <w:rFonts w:hint="eastAsia"/>
        </w:rPr>
        <w:t xml:space="preserve">Given that </w:t>
      </w:r>
      <m:oMath>
        <m:r>
          <w:rPr>
            <w:rFonts w:ascii="Cambria Math" w:hAnsi="Cambria Math" w:hint="eastAsia"/>
          </w:rPr>
          <m:t>lo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g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2</m:t>
            </m:r>
          </m:sub>
        </m:sSub>
        <m:r>
          <w:rPr>
            <w:rFonts w:ascii="Cambria Math" w:hAnsi="Cambria Math" w:hint="eastAsia"/>
          </w:rPr>
          <m:t xml:space="preserve">3 </m:t>
        </m:r>
        <m:r>
          <w:rPr>
            <w:rFonts w:ascii="Cambria Math" w:hAnsi="Cambria Math" w:hint="eastAsia"/>
          </w:rPr>
          <m:t>≈</m:t>
        </m:r>
        <m:r>
          <w:rPr>
            <w:rFonts w:ascii="Cambria Math" w:hAnsi="Cambria Math" w:hint="eastAsia"/>
          </w:rPr>
          <m:t xml:space="preserve"> 1.58</m:t>
        </m:r>
      </m:oMath>
      <w:r w:rsidRPr="0041453C">
        <w:rPr>
          <w:rFonts w:hint="eastAsia"/>
        </w:rPr>
        <w:t xml:space="preserve"> and </w:t>
      </w:r>
      <m:oMath>
        <m:r>
          <w:rPr>
            <w:rFonts w:ascii="Cambria Math" w:hAnsi="Cambria Math" w:hint="eastAsia"/>
          </w:rPr>
          <m:t>lo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g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2</m:t>
            </m:r>
          </m:sub>
        </m:sSub>
        <m:r>
          <w:rPr>
            <w:rFonts w:ascii="Cambria Math" w:hAnsi="Cambria Math" w:hint="eastAsia"/>
          </w:rPr>
          <m:t xml:space="preserve">5 </m:t>
        </m:r>
        <m:r>
          <w:rPr>
            <w:rFonts w:ascii="Cambria Math" w:hAnsi="Cambria Math" w:hint="eastAsia"/>
          </w:rPr>
          <m:t>≈</m:t>
        </m:r>
        <m:r>
          <w:rPr>
            <w:rFonts w:ascii="Cambria Math" w:hAnsi="Cambria Math" w:hint="eastAsia"/>
          </w:rPr>
          <m:t xml:space="preserve"> 2.32</m:t>
        </m:r>
      </m:oMath>
      <w:r w:rsidRPr="0041453C">
        <w:rPr>
          <w:rFonts w:hint="eastAsia"/>
        </w:rPr>
        <w:t>, use the log laws to find approximations for</w:t>
      </w:r>
    </w:p>
    <w:tbl>
      <w:tblPr>
        <w:tblStyle w:val="TableGrid"/>
        <w:tblW w:w="10364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91"/>
        <w:gridCol w:w="2591"/>
        <w:gridCol w:w="2591"/>
        <w:gridCol w:w="2591"/>
      </w:tblGrid>
      <w:tr w:rsidR="0041453C" w:rsidRPr="00343657" w14:paraId="700182DD" w14:textId="77777777" w:rsidTr="0041453C">
        <w:tc>
          <w:tcPr>
            <w:tcW w:w="2591" w:type="dxa"/>
          </w:tcPr>
          <w:p w14:paraId="18BEAA14" w14:textId="6DA91A9A" w:rsidR="0041453C" w:rsidRDefault="0041453C" w:rsidP="003746DF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oMath>
          </w:p>
          <w:p w14:paraId="658F7F4E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13BC76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02E397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31CEA4" w14:textId="29AF1314" w:rsidR="0041453C" w:rsidRPr="00111676" w:rsidRDefault="0041453C" w:rsidP="00910A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3.90</m:t>
                </m:r>
              </m:oMath>
            </m:oMathPara>
          </w:p>
        </w:tc>
        <w:tc>
          <w:tcPr>
            <w:tcW w:w="2591" w:type="dxa"/>
          </w:tcPr>
          <w:p w14:paraId="56D11FE6" w14:textId="797B9DB2" w:rsidR="0041453C" w:rsidRDefault="0041453C" w:rsidP="003746DF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oMath>
          </w:p>
          <w:p w14:paraId="2FC1AED8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1C9838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5D6AB6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D3A493" w14:textId="0A707BA4" w:rsidR="0041453C" w:rsidRPr="00111676" w:rsidRDefault="0041453C" w:rsidP="00910A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3.16</m:t>
                </m:r>
              </m:oMath>
            </m:oMathPara>
          </w:p>
        </w:tc>
        <w:tc>
          <w:tcPr>
            <w:tcW w:w="2591" w:type="dxa"/>
          </w:tcPr>
          <w:p w14:paraId="185DA127" w14:textId="69BFE578" w:rsidR="0041453C" w:rsidRDefault="0041453C" w:rsidP="003746DF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oMath>
          </w:p>
          <w:p w14:paraId="5AFC117C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37A45B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21C604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A8F686" w14:textId="2C3648CB" w:rsidR="0041453C" w:rsidRPr="00111676" w:rsidRDefault="0041453C" w:rsidP="00910AF2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3.32</m:t>
                </m:r>
              </m:oMath>
            </m:oMathPara>
          </w:p>
        </w:tc>
        <w:tc>
          <w:tcPr>
            <w:tcW w:w="2591" w:type="dxa"/>
          </w:tcPr>
          <w:p w14:paraId="650646BF" w14:textId="3CF08048" w:rsidR="0041453C" w:rsidRDefault="00FA7468" w:rsidP="003746DF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50</m:t>
              </m:r>
            </m:oMath>
            <w:r w:rsidR="0041453C">
              <w:rPr>
                <w:rFonts w:asciiTheme="majorHAnsi" w:hAnsiTheme="majorHAnsi" w:cstheme="majorHAnsi"/>
              </w:rPr>
              <w:t xml:space="preserve"> </w:t>
            </w:r>
          </w:p>
          <w:p w14:paraId="3CD505F2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51F8B8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EAEC83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BF8297" w14:textId="031EDCF4" w:rsidR="0041453C" w:rsidRPr="00111676" w:rsidRDefault="0041453C" w:rsidP="00910A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5.64</m:t>
                </m:r>
              </m:oMath>
            </m:oMathPara>
          </w:p>
        </w:tc>
      </w:tr>
      <w:tr w:rsidR="0041453C" w:rsidRPr="00343657" w14:paraId="103DF49F" w14:textId="77777777" w:rsidTr="0041453C">
        <w:tc>
          <w:tcPr>
            <w:tcW w:w="2591" w:type="dxa"/>
          </w:tcPr>
          <w:p w14:paraId="21880690" w14:textId="50A4FAF4" w:rsidR="0041453C" w:rsidRDefault="0041453C" w:rsidP="003746DF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oMath>
          </w:p>
          <w:p w14:paraId="7A7096FA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5CFEC3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0C1692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A6681E" w14:textId="789C67F3" w:rsidR="0041453C" w:rsidRPr="00111676" w:rsidRDefault="0041453C" w:rsidP="00910A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0.58</m:t>
                </m:r>
              </m:oMath>
            </m:oMathPara>
          </w:p>
        </w:tc>
        <w:tc>
          <w:tcPr>
            <w:tcW w:w="2591" w:type="dxa"/>
          </w:tcPr>
          <w:p w14:paraId="58F5023E" w14:textId="2366C99C" w:rsidR="0041453C" w:rsidRDefault="0041453C" w:rsidP="003746DF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</m:oMath>
          </w:p>
          <w:p w14:paraId="4A63D8F8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8770C4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FE14EF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FE04C4" w14:textId="0CBFC0C4" w:rsidR="0041453C" w:rsidRPr="00111676" w:rsidRDefault="0041453C" w:rsidP="00910A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-0.74</m:t>
                </m:r>
              </m:oMath>
            </m:oMathPara>
          </w:p>
        </w:tc>
        <w:tc>
          <w:tcPr>
            <w:tcW w:w="2591" w:type="dxa"/>
          </w:tcPr>
          <w:p w14:paraId="0509ACE5" w14:textId="6563ACCC" w:rsidR="0041453C" w:rsidRDefault="0041453C" w:rsidP="003746DF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oMath>
          </w:p>
          <w:p w14:paraId="5F3A90ED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F73F05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D6B5BA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069469" w14:textId="731B9A27" w:rsidR="0041453C" w:rsidRPr="00111676" w:rsidRDefault="0041453C" w:rsidP="00910AF2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-0.58</m:t>
                </m:r>
              </m:oMath>
            </m:oMathPara>
          </w:p>
        </w:tc>
        <w:tc>
          <w:tcPr>
            <w:tcW w:w="2591" w:type="dxa"/>
          </w:tcPr>
          <w:p w14:paraId="437852F1" w14:textId="04BC9B8A" w:rsidR="0041453C" w:rsidRDefault="0041453C" w:rsidP="003746DF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75</m:t>
              </m:r>
            </m:oMath>
          </w:p>
          <w:p w14:paraId="7A12B65F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EB5E03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71C6F8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826A89" w14:textId="6549EFBB" w:rsidR="0041453C" w:rsidRPr="00111676" w:rsidRDefault="0041453C" w:rsidP="00910A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6.22</m:t>
                </m:r>
              </m:oMath>
            </m:oMathPara>
          </w:p>
        </w:tc>
      </w:tr>
    </w:tbl>
    <w:p w14:paraId="66341840" w14:textId="44EE3F02" w:rsidR="0041453C" w:rsidRDefault="0041453C" w:rsidP="003746DF">
      <w:pPr>
        <w:pStyle w:val="ListParagraph"/>
        <w:numPr>
          <w:ilvl w:val="0"/>
          <w:numId w:val="35"/>
        </w:numPr>
      </w:pPr>
      <w:r>
        <w:t>Simplify: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41453C" w:rsidRPr="00343657" w14:paraId="2618CEE4" w14:textId="77777777" w:rsidTr="00910AF2">
        <w:tc>
          <w:tcPr>
            <w:tcW w:w="2588" w:type="dxa"/>
          </w:tcPr>
          <w:p w14:paraId="6C4C0E15" w14:textId="34CD54E8" w:rsidR="0041453C" w:rsidRPr="0041453C" w:rsidRDefault="0041453C" w:rsidP="003746DF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4145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10</m:t>
                  </m:r>
                </m:sub>
              </m:sSub>
              <m:sSup>
                <m:sSupPr>
                  <m:ctrlPr>
                    <w:rPr>
                      <w:rFonts w:ascii="Cambria Math" w:hAnsi="Cambria Math" w:cstheme="majorHAns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</m:oMath>
          </w:p>
          <w:p w14:paraId="3CC52368" w14:textId="77777777" w:rsidR="0041453C" w:rsidRPr="0041453C" w:rsidRDefault="0041453C" w:rsidP="00910AF2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1EC1648" w14:textId="77777777" w:rsidR="0041453C" w:rsidRPr="0041453C" w:rsidRDefault="0041453C" w:rsidP="00910AF2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91FCFA1" w14:textId="3617A644" w:rsidR="0041453C" w:rsidRPr="0041453C" w:rsidRDefault="0041453C" w:rsidP="00910AF2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2588" w:type="dxa"/>
          </w:tcPr>
          <w:p w14:paraId="246D168D" w14:textId="37323E96" w:rsidR="0041453C" w:rsidRPr="0041453C" w:rsidRDefault="0041453C" w:rsidP="003746DF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4145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7</m:t>
                  </m:r>
                </m:sub>
              </m:sSub>
              <m:sSup>
                <m:sSupPr>
                  <m:ctrlPr>
                    <w:rPr>
                      <w:rFonts w:ascii="Cambria Math" w:hAnsi="Cambria Math" w:cstheme="majorHAns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7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5</m:t>
                  </m:r>
                </m:sup>
              </m:sSup>
            </m:oMath>
          </w:p>
          <w:p w14:paraId="0806E882" w14:textId="77777777" w:rsidR="0041453C" w:rsidRPr="0041453C" w:rsidRDefault="0041453C" w:rsidP="00910AF2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C126912" w14:textId="77777777" w:rsidR="0041453C" w:rsidRPr="0041453C" w:rsidRDefault="0041453C" w:rsidP="00910AF2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955809A" w14:textId="5302EECE" w:rsidR="0041453C" w:rsidRPr="0041453C" w:rsidRDefault="0041453C" w:rsidP="00910AF2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2588" w:type="dxa"/>
          </w:tcPr>
          <w:p w14:paraId="20335C1B" w14:textId="7D07CA6A" w:rsidR="0041453C" w:rsidRPr="0041453C" w:rsidRDefault="0041453C" w:rsidP="003746DF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4145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12</m:t>
                  </m:r>
                </m:sub>
              </m:sSub>
              <m:sSup>
                <m:sSupPr>
                  <m:ctrlPr>
                    <w:rPr>
                      <w:rFonts w:ascii="Cambria Math" w:hAnsi="Cambria Math" w:cstheme="majorHAns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1.3</m:t>
                  </m:r>
                </m:sup>
              </m:sSup>
            </m:oMath>
          </w:p>
          <w:p w14:paraId="6D612836" w14:textId="77777777" w:rsidR="0041453C" w:rsidRPr="0041453C" w:rsidRDefault="0041453C" w:rsidP="00910AF2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350867E" w14:textId="77777777" w:rsidR="0041453C" w:rsidRPr="0041453C" w:rsidRDefault="0041453C" w:rsidP="00910AF2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34478C1" w14:textId="65587238" w:rsidR="0041453C" w:rsidRPr="0041453C" w:rsidRDefault="0041453C" w:rsidP="00910AF2">
            <w:pPr>
              <w:pStyle w:val="Answer"/>
              <w:jc w:val="cent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1.3</m:t>
                </m:r>
              </m:oMath>
            </m:oMathPara>
          </w:p>
        </w:tc>
        <w:tc>
          <w:tcPr>
            <w:tcW w:w="2588" w:type="dxa"/>
          </w:tcPr>
          <w:p w14:paraId="74D92395" w14:textId="0AE0EB38" w:rsidR="0041453C" w:rsidRPr="0041453C" w:rsidRDefault="0041453C" w:rsidP="003746DF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4145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8</m:t>
                  </m:r>
                </m:sub>
              </m:sSub>
              <m:sSup>
                <m:sSupPr>
                  <m:ctrlPr>
                    <w:rPr>
                      <w:rFonts w:ascii="Cambria Math" w:hAnsi="Cambria Math" w:cstheme="majorHAns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8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n</m:t>
                  </m:r>
                </m:sup>
              </m:sSup>
            </m:oMath>
          </w:p>
          <w:p w14:paraId="4936F00F" w14:textId="77777777" w:rsidR="0041453C" w:rsidRPr="0041453C" w:rsidRDefault="0041453C" w:rsidP="00910AF2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BA453A1" w14:textId="77777777" w:rsidR="0041453C" w:rsidRPr="0041453C" w:rsidRDefault="0041453C" w:rsidP="00910AF2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A291BB5" w14:textId="5D6D2B41" w:rsidR="0041453C" w:rsidRPr="0041453C" w:rsidRDefault="0041453C" w:rsidP="00910AF2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</w:tbl>
    <w:p w14:paraId="24658CEF" w14:textId="77777777" w:rsidR="00F41B78" w:rsidRDefault="00F41B78" w:rsidP="00205746"/>
    <w:p w14:paraId="34B6DE79" w14:textId="6DFCF9A1" w:rsidR="00F41B78" w:rsidRDefault="0041453C" w:rsidP="003746DF">
      <w:pPr>
        <w:pStyle w:val="ListParagraph"/>
        <w:numPr>
          <w:ilvl w:val="0"/>
          <w:numId w:val="35"/>
        </w:numPr>
      </w:pPr>
      <w:r>
        <w:t>Simplify: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41453C" w:rsidRPr="00343657" w14:paraId="5C92A510" w14:textId="77777777" w:rsidTr="00910AF2">
        <w:tc>
          <w:tcPr>
            <w:tcW w:w="2588" w:type="dxa"/>
          </w:tcPr>
          <w:p w14:paraId="3BCEEE4A" w14:textId="5CD59BB3" w:rsidR="0041453C" w:rsidRDefault="0041453C" w:rsidP="003746DF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100</m:t>
                  </m:r>
                </m:sup>
              </m:sSup>
            </m:oMath>
          </w:p>
          <w:p w14:paraId="0C985ABD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DDAD92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589AA0" w14:textId="08AF5C2F" w:rsidR="0041453C" w:rsidRPr="00111676" w:rsidRDefault="0041453C" w:rsidP="00910A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100</m:t>
                </m:r>
              </m:oMath>
            </m:oMathPara>
          </w:p>
        </w:tc>
        <w:tc>
          <w:tcPr>
            <w:tcW w:w="2588" w:type="dxa"/>
          </w:tcPr>
          <w:p w14:paraId="6C30A4C5" w14:textId="07BBDF8A" w:rsidR="0041453C" w:rsidRDefault="0041453C" w:rsidP="003746DF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</w:p>
          <w:p w14:paraId="212DFFB2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B71951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532779" w14:textId="4A213740" w:rsidR="0041453C" w:rsidRPr="00111676" w:rsidRDefault="0041453C" w:rsidP="00910A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2588" w:type="dxa"/>
          </w:tcPr>
          <w:p w14:paraId="6C1E07EC" w14:textId="79307C64" w:rsidR="0041453C" w:rsidRDefault="0041453C" w:rsidP="003746DF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36</m:t>
                  </m:r>
                </m:sup>
              </m:sSup>
            </m:oMath>
          </w:p>
          <w:p w14:paraId="5722E710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07343D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6C09C9" w14:textId="7BBF1C51" w:rsidR="0041453C" w:rsidRPr="00111676" w:rsidRDefault="0041453C" w:rsidP="00910AF2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3.6</m:t>
                </m:r>
              </m:oMath>
            </m:oMathPara>
          </w:p>
        </w:tc>
        <w:tc>
          <w:tcPr>
            <w:tcW w:w="2588" w:type="dxa"/>
          </w:tcPr>
          <w:p w14:paraId="17C04727" w14:textId="71D422B0" w:rsidR="0041453C" w:rsidRDefault="00FA7468" w:rsidP="003746DF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</m:t>
                  </m:r>
                </m:sup>
              </m:sSup>
            </m:oMath>
            <w:r w:rsidR="0041453C">
              <w:rPr>
                <w:rFonts w:asciiTheme="majorHAnsi" w:hAnsiTheme="majorHAnsi" w:cstheme="majorHAnsi"/>
              </w:rPr>
              <w:t xml:space="preserve"> </w:t>
            </w:r>
          </w:p>
          <w:p w14:paraId="4676628F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AFD50D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8D2A0A" w14:textId="04F8C092" w:rsidR="0041453C" w:rsidRPr="00111676" w:rsidRDefault="0041453C" w:rsidP="00910A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</w:tbl>
    <w:p w14:paraId="172E7504" w14:textId="77777777" w:rsidR="00F41B78" w:rsidRDefault="00F41B78" w:rsidP="00205746"/>
    <w:p w14:paraId="7167C5FF" w14:textId="76EAE582" w:rsidR="00F41B78" w:rsidRDefault="00C5533F" w:rsidP="003746DF">
      <w:pPr>
        <w:pStyle w:val="ListParagraph"/>
        <w:numPr>
          <w:ilvl w:val="0"/>
          <w:numId w:val="35"/>
        </w:numPr>
      </w:pPr>
      <w:r>
        <w:t>Evaluate</w:t>
      </w:r>
      <w:r w:rsidR="009533B9">
        <w:t>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1453C" w:rsidRPr="00343657" w14:paraId="60D3C0CA" w14:textId="77777777" w:rsidTr="00910AF2">
        <w:tc>
          <w:tcPr>
            <w:tcW w:w="3449" w:type="dxa"/>
          </w:tcPr>
          <w:p w14:paraId="7ACDB5AF" w14:textId="6D338F6E" w:rsidR="0041453C" w:rsidRDefault="0041453C" w:rsidP="003746DF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oMath>
          </w:p>
          <w:p w14:paraId="40BFFA67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F616C3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D40C69" w14:textId="4141460D" w:rsidR="0041453C" w:rsidRPr="00111676" w:rsidRDefault="009533B9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67ECDC41" w14:textId="17163C9E" w:rsidR="0041453C" w:rsidRDefault="0041453C" w:rsidP="003746DF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27</m:t>
                      </m:r>
                    </m:den>
                  </m:f>
                </m:e>
              </m:d>
            </m:oMath>
          </w:p>
          <w:p w14:paraId="04CA87BA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C5A370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1BFAB9" w14:textId="3BBC3F0E" w:rsidR="0041453C" w:rsidRPr="00111676" w:rsidRDefault="009533B9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296E486D" w14:textId="2B3FEB86" w:rsidR="0041453C" w:rsidRDefault="0041453C" w:rsidP="003746DF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64</m:t>
                      </m:r>
                    </m:den>
                  </m:f>
                </m:e>
              </m:d>
            </m:oMath>
          </w:p>
          <w:p w14:paraId="06DD4070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FDC890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042386" w14:textId="459880DC" w:rsidR="0041453C" w:rsidRPr="00111676" w:rsidRDefault="009533B9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41453C" w:rsidRPr="00343657" w14:paraId="593BAC49" w14:textId="77777777" w:rsidTr="00910AF2">
        <w:tc>
          <w:tcPr>
            <w:tcW w:w="3449" w:type="dxa"/>
          </w:tcPr>
          <w:p w14:paraId="418E90B3" w14:textId="25CEF1C9" w:rsidR="0041453C" w:rsidRDefault="0041453C" w:rsidP="003746DF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</m:oMath>
          </w:p>
          <w:p w14:paraId="15520855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166E8A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9B4674" w14:textId="193A7D8F" w:rsidR="0041453C" w:rsidRPr="00111676" w:rsidRDefault="009533B9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19EA8AF6" w14:textId="0366CDA9" w:rsidR="0041453C" w:rsidRDefault="0041453C" w:rsidP="003746DF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100</m:t>
                      </m:r>
                    </m:den>
                  </m:f>
                </m:e>
              </m:d>
            </m:oMath>
          </w:p>
          <w:p w14:paraId="55E1C966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F82A37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7869DB" w14:textId="527B1B97" w:rsidR="0041453C" w:rsidRPr="00111676" w:rsidRDefault="009533B9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7E81C348" w14:textId="6038FD1F" w:rsidR="0041453C" w:rsidRDefault="0041453C" w:rsidP="003746DF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100000</m:t>
                      </m:r>
                    </m:den>
                  </m:f>
                </m:e>
              </m:d>
            </m:oMath>
          </w:p>
          <w:p w14:paraId="532DA15C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94182C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7009FC" w14:textId="0E6A8D4F" w:rsidR="0041453C" w:rsidRPr="00111676" w:rsidRDefault="009533B9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</w:tr>
      <w:tr w:rsidR="0041453C" w:rsidRPr="00343657" w14:paraId="6E5CC17B" w14:textId="77777777" w:rsidTr="00910AF2">
        <w:tc>
          <w:tcPr>
            <w:tcW w:w="3449" w:type="dxa"/>
          </w:tcPr>
          <w:p w14:paraId="7B431AA2" w14:textId="5C945EFD" w:rsidR="0041453C" w:rsidRDefault="00FA7468" w:rsidP="003746DF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10 -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oMath>
          </w:p>
          <w:p w14:paraId="5861C019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1353AD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7DF076" w14:textId="255FB7E1" w:rsidR="0041453C" w:rsidRPr="00111676" w:rsidRDefault="009533B9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3B7EA5D3" w14:textId="264AD462" w:rsidR="0041453C" w:rsidRDefault="00FA7468" w:rsidP="003746DF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30 -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oMath>
          </w:p>
          <w:p w14:paraId="04AC6A05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6BF78A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044C09" w14:textId="3F642ACA" w:rsidR="0041453C" w:rsidRPr="00111676" w:rsidRDefault="009533B9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11E5EC7C" w14:textId="076C9DCF" w:rsidR="0041453C" w:rsidRDefault="00FA7468" w:rsidP="003746DF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128 -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</w:p>
          <w:p w14:paraId="3CAE0439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E4DADE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AD6086" w14:textId="2744FF1F" w:rsidR="0041453C" w:rsidRPr="00111676" w:rsidRDefault="009533B9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41453C" w:rsidRPr="00343657" w14:paraId="692EA8AC" w14:textId="77777777" w:rsidTr="00910AF2">
        <w:tc>
          <w:tcPr>
            <w:tcW w:w="3449" w:type="dxa"/>
          </w:tcPr>
          <w:p w14:paraId="73972C8A" w14:textId="1916642C" w:rsidR="0041453C" w:rsidRDefault="00FA7468" w:rsidP="003746DF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8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</w:p>
          <w:p w14:paraId="0994A4A5" w14:textId="1115537C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7D00D2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953894" w14:textId="0D527725" w:rsidR="0041453C" w:rsidRPr="00111676" w:rsidRDefault="009533B9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0BA859C4" w14:textId="33C25C67" w:rsidR="0041453C" w:rsidRDefault="00FA7468" w:rsidP="003746DF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16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oMath>
          </w:p>
          <w:p w14:paraId="54885911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CDC91B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A8C1D0" w14:textId="3032A4BA" w:rsidR="0041453C" w:rsidRPr="00111676" w:rsidRDefault="009533B9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27201A76" w14:textId="221AB329" w:rsidR="0041453C" w:rsidRDefault="00FA7468" w:rsidP="003746DF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50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</w:p>
          <w:p w14:paraId="15A3E8CD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26C256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FA2A1F" w14:textId="1DB41CC3" w:rsidR="0041453C" w:rsidRPr="00111676" w:rsidRDefault="009533B9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</w:tbl>
    <w:p w14:paraId="02E79B5E" w14:textId="58658269" w:rsidR="009533B9" w:rsidRDefault="009533B9" w:rsidP="009533B9"/>
    <w:p w14:paraId="2F9C9901" w14:textId="6403CCB9" w:rsidR="009533B9" w:rsidRDefault="009533B9" w:rsidP="003746DF">
      <w:pPr>
        <w:pStyle w:val="ListParagraph"/>
        <w:numPr>
          <w:ilvl w:val="0"/>
          <w:numId w:val="35"/>
        </w:numPr>
      </w:pPr>
      <w:r>
        <w:t>Simplify to a single logarithm.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1453C" w:rsidRPr="00343657" w14:paraId="7BF3533D" w14:textId="77777777" w:rsidTr="00910AF2">
        <w:tc>
          <w:tcPr>
            <w:tcW w:w="5173" w:type="dxa"/>
          </w:tcPr>
          <w:p w14:paraId="428EBB9E" w14:textId="6FBD9CD4" w:rsidR="0041453C" w:rsidRDefault="0041453C" w:rsidP="003746DF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2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2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oMath>
          </w:p>
          <w:p w14:paraId="78C07C27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67E99E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7A1935" w14:textId="2866644B" w:rsidR="0041453C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20</m:t>
                    </m:r>
                  </m:e>
                </m:func>
              </m:oMath>
            </m:oMathPara>
          </w:p>
        </w:tc>
        <w:tc>
          <w:tcPr>
            <w:tcW w:w="5174" w:type="dxa"/>
          </w:tcPr>
          <w:p w14:paraId="6325D2AE" w14:textId="0BFBB671" w:rsidR="0041453C" w:rsidRDefault="0041453C" w:rsidP="003746DF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4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2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oMath>
          </w:p>
          <w:p w14:paraId="3D10418A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AF2D4A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6947C6" w14:textId="7763F66F" w:rsidR="0041453C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48</m:t>
                    </m:r>
                  </m:e>
                </m:func>
              </m:oMath>
            </m:oMathPara>
          </w:p>
        </w:tc>
      </w:tr>
      <w:tr w:rsidR="0041453C" w:rsidRPr="00343657" w14:paraId="6CDFB0DB" w14:textId="77777777" w:rsidTr="00910AF2">
        <w:tc>
          <w:tcPr>
            <w:tcW w:w="5173" w:type="dxa"/>
          </w:tcPr>
          <w:p w14:paraId="2A01758C" w14:textId="0791D93C" w:rsidR="0041453C" w:rsidRDefault="0041453C" w:rsidP="003746DF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3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2 -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oMath>
          </w:p>
          <w:p w14:paraId="150754F4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52C6FE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A8DA82" w14:textId="5ABF8335" w:rsidR="0041453C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</w:tc>
        <w:tc>
          <w:tcPr>
            <w:tcW w:w="5174" w:type="dxa"/>
          </w:tcPr>
          <w:p w14:paraId="5FD39E11" w14:textId="28BF4D4B" w:rsidR="0041453C" w:rsidRDefault="0041453C" w:rsidP="003746DF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5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2 -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</m:oMath>
          </w:p>
          <w:p w14:paraId="5463E125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C122A8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5B552F" w14:textId="5B48B7BC" w:rsidR="0041453C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7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</w:tc>
      </w:tr>
      <w:tr w:rsidR="0041453C" w:rsidRPr="00343657" w14:paraId="3D165840" w14:textId="77777777" w:rsidTr="00910AF2">
        <w:tc>
          <w:tcPr>
            <w:tcW w:w="5173" w:type="dxa"/>
          </w:tcPr>
          <w:p w14:paraId="6A2D6E51" w14:textId="5F37DDB1" w:rsidR="0041453C" w:rsidRDefault="0041453C" w:rsidP="003746DF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4 + 2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</w:p>
          <w:p w14:paraId="6BEE1A60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76C5DE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91AC30" w14:textId="1E166023" w:rsidR="0041453C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func>
              </m:oMath>
            </m:oMathPara>
          </w:p>
        </w:tc>
        <w:tc>
          <w:tcPr>
            <w:tcW w:w="5174" w:type="dxa"/>
          </w:tcPr>
          <w:p w14:paraId="4287A5C6" w14:textId="4D7B27D2" w:rsidR="0041453C" w:rsidRDefault="0041453C" w:rsidP="003746DF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3 -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oMath>
          </w:p>
          <w:p w14:paraId="68EF6BFA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0E47DC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E7AE4B" w14:textId="1B37CE5C" w:rsidR="0041453C" w:rsidRPr="00111676" w:rsidRDefault="009533B9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41453C" w:rsidRPr="00343657" w14:paraId="7BAEA910" w14:textId="77777777" w:rsidTr="00910AF2">
        <w:tc>
          <w:tcPr>
            <w:tcW w:w="5173" w:type="dxa"/>
          </w:tcPr>
          <w:p w14:paraId="08CB6B20" w14:textId="38B067FF" w:rsidR="0041453C" w:rsidRDefault="0041453C" w:rsidP="003746DF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27 -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64</m:t>
              </m:r>
            </m:oMath>
          </w:p>
          <w:p w14:paraId="7ED965BD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210FEC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6CD224" w14:textId="4187B176" w:rsidR="0041453C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func>
              </m:oMath>
            </m:oMathPara>
          </w:p>
        </w:tc>
        <w:tc>
          <w:tcPr>
            <w:tcW w:w="5174" w:type="dxa"/>
          </w:tcPr>
          <w:p w14:paraId="39C656DE" w14:textId="65A921DF" w:rsidR="0041453C" w:rsidRDefault="0041453C" w:rsidP="003746DF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16 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243</m:t>
              </m:r>
            </m:oMath>
          </w:p>
          <w:p w14:paraId="08FF4770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643D6C" w14:textId="77777777" w:rsidR="0041453C" w:rsidRDefault="0041453C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9538BE" w14:textId="09E7CB01" w:rsidR="0041453C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func>
              </m:oMath>
            </m:oMathPara>
          </w:p>
        </w:tc>
      </w:tr>
    </w:tbl>
    <w:p w14:paraId="5EACFB8B" w14:textId="3D7483C3" w:rsidR="00F41B78" w:rsidRDefault="009533B9" w:rsidP="003746DF">
      <w:pPr>
        <w:pStyle w:val="ListParagraph"/>
        <w:numPr>
          <w:ilvl w:val="0"/>
          <w:numId w:val="35"/>
        </w:numPr>
      </w:pPr>
      <w:r>
        <w:t>Simplify: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533B9" w:rsidRPr="00343657" w14:paraId="2FA4EAD2" w14:textId="77777777" w:rsidTr="00910AF2">
        <w:tc>
          <w:tcPr>
            <w:tcW w:w="3449" w:type="dxa"/>
          </w:tcPr>
          <w:p w14:paraId="5C9134A8" w14:textId="02BC2A5A" w:rsidR="009533B9" w:rsidRDefault="009533B9" w:rsidP="003746DF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 w:hint="eastAsia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 w:hint="eastAsia"/>
                    </w:rPr>
                    <m:t>g</m:t>
                  </m:r>
                  <m:ctrlPr>
                    <w:rPr>
                      <w:rFonts w:ascii="Cambria Math" w:hAnsi="Cambria Math" w:cstheme="majorHAnsi" w:hint="eastAsia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 w:hint="eastAsia"/>
                    </w:rPr>
                    <m:t>2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cstheme="majorHAnsi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cstheme="majorHAnsi" w:hint="eastAsia"/>
                    </w:rPr>
                    <m:t>8</m:t>
                  </m:r>
                </m:e>
              </m:rad>
            </m:oMath>
          </w:p>
          <w:p w14:paraId="499DF0CA" w14:textId="582A5FE7" w:rsidR="009533B9" w:rsidRPr="00960320" w:rsidRDefault="00960320" w:rsidP="00960320">
            <w:pPr>
              <w:spacing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 xml:space="preserve">       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2</m:t>
                        </m:r>
                        <m:ctrlP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</m:ctrlPr>
                      </m:sub>
                    </m:sSub>
                  </m:fName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8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056FDB" w:themeColor="accent1" w:themeShade="BF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</m:func>
              </m:oMath>
            </m:oMathPara>
          </w:p>
          <w:p w14:paraId="6E347596" w14:textId="6474AFA5" w:rsidR="00960320" w:rsidRPr="00960320" w:rsidRDefault="00960320" w:rsidP="00960320">
            <w:pPr>
              <w:spacing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 xml:space="preserve">       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2</m:t>
                        </m:r>
                        <m:ctrlP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</m:ctrlPr>
                      </m:sub>
                    </m:sSub>
                  </m:fName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2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056FDB" w:themeColor="accent1" w:themeShade="BF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</m:func>
              </m:oMath>
            </m:oMathPara>
          </w:p>
          <w:p w14:paraId="4B2B5477" w14:textId="5AB3573E" w:rsidR="009533B9" w:rsidRDefault="00960320" w:rsidP="00960320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60320">
              <w:rPr>
                <w:rFonts w:asciiTheme="majorHAnsi" w:hAnsiTheme="majorHAnsi" w:cstheme="majorHAnsi"/>
                <w:color w:val="056FDB" w:themeColor="accent1" w:themeShade="BF"/>
              </w:rPr>
              <w:t xml:space="preserve">     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=</m:t>
              </m:r>
            </m:oMath>
          </w:p>
          <w:p w14:paraId="58544653" w14:textId="6D408DAE" w:rsidR="009533B9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41AC9FA" w14:textId="60835FC4" w:rsidR="009533B9" w:rsidRDefault="009533B9" w:rsidP="003746DF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</w:rPr>
                <m:t xml:space="preserve"> </m:t>
              </m:r>
              <m:rad>
                <m:radPr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>
                  <m:r>
                    <w:rPr>
                      <w:rFonts w:ascii="Cambria Math" w:hAnsi="Cambria Math" w:cstheme="majorHAnsi"/>
                    </w:rPr>
                    <m:t>3</m:t>
                  </m:r>
                </m:deg>
                <m:e>
                  <m:r>
                    <w:rPr>
                      <w:rFonts w:ascii="Cambria Math" w:hAnsi="Cambria Math" w:cstheme="majorHAnsi"/>
                    </w:rPr>
                    <m:t>32</m:t>
                  </m:r>
                </m:e>
              </m:rad>
            </m:oMath>
          </w:p>
          <w:p w14:paraId="02C33DE9" w14:textId="77777777" w:rsidR="009533B9" w:rsidRDefault="009533B9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2ACF11" w14:textId="77777777" w:rsidR="009533B9" w:rsidRDefault="009533B9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18DEF4" w14:textId="77777777" w:rsidR="00960320" w:rsidRDefault="00960320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512FE5" w14:textId="77777777" w:rsidR="00960320" w:rsidRDefault="00960320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7C70A9" w14:textId="77777777" w:rsidR="00960320" w:rsidRDefault="00960320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56743A" w14:textId="489E1925" w:rsidR="009533B9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FB5B6A0" w14:textId="4BE2180B" w:rsidR="009533B9" w:rsidRDefault="009533B9" w:rsidP="003746DF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</w:rPr>
                <m:t xml:space="preserve"> </m:t>
              </m:r>
              <m:rad>
                <m:radPr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>
                  <m:r>
                    <w:rPr>
                      <w:rFonts w:ascii="Cambria Math" w:hAnsi="Cambria Math" w:cstheme="majorHAnsi"/>
                    </w:rPr>
                    <m:t>4</m:t>
                  </m:r>
                </m:deg>
                <m:e>
                  <m:r>
                    <w:rPr>
                      <w:rFonts w:ascii="Cambria Math" w:hAnsi="Cambria Math" w:cstheme="majorHAnsi"/>
                    </w:rPr>
                    <m:t>16</m:t>
                  </m:r>
                </m:e>
              </m:rad>
            </m:oMath>
          </w:p>
          <w:p w14:paraId="292C04FF" w14:textId="77777777" w:rsidR="009533B9" w:rsidRDefault="009533B9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C881A2" w14:textId="77777777" w:rsidR="009533B9" w:rsidRDefault="009533B9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806445" w14:textId="77777777" w:rsidR="00960320" w:rsidRDefault="00960320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7FD819" w14:textId="77777777" w:rsidR="00960320" w:rsidRDefault="00960320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B44A03" w14:textId="77777777" w:rsidR="00960320" w:rsidRDefault="00960320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21D2E8" w14:textId="0FF6690A" w:rsidR="009533B9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9533B9" w:rsidRPr="00343657" w14:paraId="63FBA815" w14:textId="77777777" w:rsidTr="00910AF2">
        <w:tc>
          <w:tcPr>
            <w:tcW w:w="3449" w:type="dxa"/>
          </w:tcPr>
          <w:p w14:paraId="7BB50532" w14:textId="4BB3D27F" w:rsidR="009533B9" w:rsidRDefault="009533B9" w:rsidP="003746DF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 w:hint="eastAsia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 w:hint="eastAsia"/>
                    </w:rPr>
                    <m:t>g</m:t>
                  </m:r>
                  <m:ctrlPr>
                    <w:rPr>
                      <w:rFonts w:ascii="Cambria Math" w:hAnsi="Cambria Math" w:cstheme="majorHAnsi" w:hint="eastAsia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 w:hint="eastAsia"/>
                    </w:rPr>
                    <m:t>10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cstheme="majorHAnsi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cstheme="majorHAnsi" w:hint="eastAsia"/>
                    </w:rPr>
                    <m:t>1000</m:t>
                  </m:r>
                </m:e>
              </m:rad>
            </m:oMath>
          </w:p>
          <w:p w14:paraId="6A953D88" w14:textId="77777777" w:rsidR="009533B9" w:rsidRDefault="009533B9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6679AC" w14:textId="77777777" w:rsidR="009533B9" w:rsidRDefault="009533B9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B7A179" w14:textId="77777777" w:rsidR="00960320" w:rsidRDefault="00960320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51EEA4" w14:textId="77777777" w:rsidR="00960320" w:rsidRDefault="00960320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56B192" w14:textId="2A765779" w:rsidR="009533B9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0E71212" w14:textId="0B9A65B3" w:rsidR="009533B9" w:rsidRDefault="009533B9" w:rsidP="003746DF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 w:hint="eastAsia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 w:hint="eastAsia"/>
                    </w:rPr>
                    <m:t>g</m:t>
                  </m:r>
                  <m:ctrlPr>
                    <w:rPr>
                      <w:rFonts w:ascii="Cambria Math" w:hAnsi="Cambria Math" w:cstheme="majorHAnsi" w:hint="eastAsia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 w:hint="eastAsia"/>
                    </w:rPr>
                    <m:t>7</m:t>
                  </m:r>
                </m:sub>
              </m:sSub>
              <m:r>
                <w:rPr>
                  <w:rFonts w:ascii="Cambria Math" w:hAnsi="Cambria Math" w:cstheme="majorHAnsi" w:hint="eastAsia"/>
                </w:rPr>
                <m:t xml:space="preserve"> </m:t>
              </m:r>
              <m:rad>
                <m:radPr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>
                  <m:r>
                    <w:rPr>
                      <w:rFonts w:ascii="Cambria Math" w:hAnsi="Cambria Math" w:cstheme="majorHAnsi"/>
                    </w:rPr>
                    <m:t>3</m:t>
                  </m:r>
                </m:deg>
                <m:e>
                  <m:r>
                    <w:rPr>
                      <w:rFonts w:ascii="Cambria Math" w:hAnsi="Cambria Math" w:cstheme="majorHAnsi"/>
                    </w:rPr>
                    <m:t>7</m:t>
                  </m:r>
                </m:e>
              </m:rad>
            </m:oMath>
          </w:p>
          <w:p w14:paraId="7BAD02D2" w14:textId="77777777" w:rsidR="009533B9" w:rsidRDefault="009533B9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521AAA" w14:textId="77777777" w:rsidR="009533B9" w:rsidRDefault="009533B9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314B49" w14:textId="77777777" w:rsidR="00960320" w:rsidRDefault="00960320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AF40E8" w14:textId="77777777" w:rsidR="00960320" w:rsidRDefault="00960320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D5C6A5" w14:textId="3A91A86C" w:rsidR="009533B9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B328E72" w14:textId="4C8B437B" w:rsidR="009533B9" w:rsidRDefault="009533B9" w:rsidP="003746DF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5</m:t>
                  </m:r>
                </m:sub>
              </m:sSub>
              <m:r>
                <w:rPr>
                  <w:rFonts w:ascii="Cambria Math" w:hAnsi="Cambria Math" w:cstheme="majorHAnsi"/>
                </w:rPr>
                <m:t xml:space="preserve">  </m:t>
              </m:r>
              <m:rad>
                <m:radPr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>
                  <m:r>
                    <w:rPr>
                      <w:rFonts w:ascii="Cambria Math" w:hAnsi="Cambria Math" w:cstheme="majorHAnsi"/>
                    </w:rPr>
                    <m:t>5</m:t>
                  </m:r>
                </m:deg>
                <m:e>
                  <m:r>
                    <w:rPr>
                      <w:rFonts w:ascii="Cambria Math" w:hAnsi="Cambria Math" w:cstheme="majorHAnsi"/>
                    </w:rPr>
                    <m:t>625</m:t>
                  </m:r>
                </m:e>
              </m:rad>
              <m:r>
                <w:rPr>
                  <w:rFonts w:ascii="Cambria Math" w:hAnsi="Cambria Math" w:cstheme="majorHAnsi"/>
                </w:rPr>
                <m:t xml:space="preserve">   </m:t>
              </m:r>
            </m:oMath>
          </w:p>
          <w:p w14:paraId="7D8F7178" w14:textId="77777777" w:rsidR="009533B9" w:rsidRDefault="009533B9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01026E" w14:textId="77777777" w:rsidR="009533B9" w:rsidRDefault="009533B9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6C66C8" w14:textId="77777777" w:rsidR="00960320" w:rsidRDefault="00960320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523F95" w14:textId="77777777" w:rsidR="00960320" w:rsidRDefault="00960320" w:rsidP="00910A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C6F6EC" w14:textId="3ED319F0" w:rsidR="009533B9" w:rsidRPr="00111676" w:rsidRDefault="00FA7468" w:rsidP="00910A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44E72489" w14:textId="77777777" w:rsidR="009533B9" w:rsidRDefault="009533B9" w:rsidP="009533B9"/>
    <w:p w14:paraId="46979A6C" w14:textId="5DBD2CFF" w:rsidR="00F41B78" w:rsidRDefault="00793903" w:rsidP="003746DF">
      <w:pPr>
        <w:pStyle w:val="ListParagraph"/>
        <w:numPr>
          <w:ilvl w:val="0"/>
          <w:numId w:val="35"/>
        </w:numPr>
      </w:pPr>
      <w:r>
        <w:t>Simplify: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793903" w:rsidRPr="00343657" w14:paraId="5433915F" w14:textId="77777777" w:rsidTr="008A01AB">
        <w:tc>
          <w:tcPr>
            <w:tcW w:w="2588" w:type="dxa"/>
          </w:tcPr>
          <w:p w14:paraId="03E2C82A" w14:textId="5622A2A6" w:rsidR="00793903" w:rsidRDefault="00793903" w:rsidP="003746DF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func>
            </m:oMath>
          </w:p>
          <w:p w14:paraId="755AAD63" w14:textId="77777777" w:rsidR="00793903" w:rsidRDefault="0079390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4CA075" w14:textId="77777777" w:rsidR="00CA5804" w:rsidRDefault="00CA5804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BAB5B0" w14:textId="2C855516" w:rsidR="00793903" w:rsidRPr="00111676" w:rsidRDefault="00793903" w:rsidP="008A01A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2588" w:type="dxa"/>
          </w:tcPr>
          <w:p w14:paraId="3FD8EB31" w14:textId="378F8573" w:rsidR="00793903" w:rsidRDefault="00793903" w:rsidP="003746DF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5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sup>
                  </m:sSup>
                </m:e>
              </m:func>
            </m:oMath>
          </w:p>
          <w:p w14:paraId="0C9954DE" w14:textId="77777777" w:rsidR="00793903" w:rsidRDefault="0079390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3C57D2" w14:textId="77777777" w:rsidR="00CA5804" w:rsidRDefault="00CA5804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596F62" w14:textId="04205F3D" w:rsidR="00793903" w:rsidRPr="00111676" w:rsidRDefault="00793903" w:rsidP="008A01A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  <w:tc>
          <w:tcPr>
            <w:tcW w:w="2588" w:type="dxa"/>
          </w:tcPr>
          <w:p w14:paraId="0F12FF49" w14:textId="30B998E2" w:rsidR="00793903" w:rsidRDefault="00793903" w:rsidP="003746DF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den>
                  </m:f>
                </m:e>
              </m:func>
            </m:oMath>
          </w:p>
          <w:p w14:paraId="139865C2" w14:textId="77777777" w:rsidR="00793903" w:rsidRDefault="0079390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8E60B2" w14:textId="77777777" w:rsidR="00CA5804" w:rsidRDefault="00CA5804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848018" w14:textId="5CF2B7BD" w:rsidR="00793903" w:rsidRPr="00111676" w:rsidRDefault="00793903" w:rsidP="008A01AB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2588" w:type="dxa"/>
          </w:tcPr>
          <w:p w14:paraId="6E32F088" w14:textId="04519979" w:rsidR="00793903" w:rsidRDefault="00793903" w:rsidP="003746DF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12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</m:rad>
                </m:e>
              </m:func>
            </m:oMath>
          </w:p>
          <w:p w14:paraId="33428D1D" w14:textId="77777777" w:rsidR="00793903" w:rsidRDefault="0079390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2C672E" w14:textId="77777777" w:rsidR="00793903" w:rsidRDefault="0079390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7F1ACB" w14:textId="079B8A7A" w:rsidR="00793903" w:rsidRPr="00111676" w:rsidRDefault="00793903" w:rsidP="008A01A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</w:tbl>
    <w:p w14:paraId="4F7E202F" w14:textId="77777777" w:rsidR="003746DF" w:rsidRDefault="003746DF"/>
    <w:p w14:paraId="6FADC785" w14:textId="0EF73C6E" w:rsidR="003746DF" w:rsidRDefault="003746DF" w:rsidP="003746DF">
      <w:pPr>
        <w:pStyle w:val="ListParagraph"/>
        <w:numPr>
          <w:ilvl w:val="0"/>
          <w:numId w:val="35"/>
        </w:numPr>
      </w:pPr>
      <w:r>
        <w:t xml:space="preserve">Write in terms of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</m:oMath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793903" w:rsidRPr="00343657" w14:paraId="4631F17E" w14:textId="77777777" w:rsidTr="008A01AB">
        <w:tc>
          <w:tcPr>
            <w:tcW w:w="2588" w:type="dxa"/>
          </w:tcPr>
          <w:p w14:paraId="2A71F25C" w14:textId="0BEA3FAE" w:rsidR="00793903" w:rsidRDefault="00793903" w:rsidP="003746DF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sup>
                  </m:sSup>
                </m:e>
              </m:func>
            </m:oMath>
          </w:p>
          <w:p w14:paraId="706B6E63" w14:textId="77777777" w:rsidR="00793903" w:rsidRDefault="00793903" w:rsidP="003746D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76CA4B" w14:textId="77777777" w:rsidR="00793903" w:rsidRDefault="00793903" w:rsidP="003746D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EA2541" w14:textId="77777777" w:rsidR="003746DF" w:rsidRDefault="003746DF" w:rsidP="003746D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3B82AD" w14:textId="1EC5339B" w:rsidR="00793903" w:rsidRPr="00111676" w:rsidRDefault="00793903" w:rsidP="003746D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2588" w:type="dxa"/>
          </w:tcPr>
          <w:p w14:paraId="5211021C" w14:textId="3BC5DEB0" w:rsidR="00793903" w:rsidRDefault="00793903" w:rsidP="003746DF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den>
                  </m:f>
                </m:e>
              </m:func>
            </m:oMath>
          </w:p>
          <w:p w14:paraId="718ACF26" w14:textId="77777777" w:rsidR="00793903" w:rsidRDefault="00793903" w:rsidP="003746D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A5069A" w14:textId="77777777" w:rsidR="003746DF" w:rsidRDefault="003746DF" w:rsidP="003746D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39E2FB" w14:textId="77777777" w:rsidR="00793903" w:rsidRDefault="00793903" w:rsidP="003746D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C5B2E4" w14:textId="66A0E927" w:rsidR="00793903" w:rsidRPr="00111676" w:rsidRDefault="003746DF" w:rsidP="003746D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2588" w:type="dxa"/>
          </w:tcPr>
          <w:p w14:paraId="636CAA78" w14:textId="16C5A4FB" w:rsidR="00793903" w:rsidRDefault="00793903" w:rsidP="003746DF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rad>
                </m:e>
              </m:func>
            </m:oMath>
          </w:p>
          <w:p w14:paraId="5AD4AF09" w14:textId="77777777" w:rsidR="00793903" w:rsidRDefault="00793903" w:rsidP="003746D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4BC643" w14:textId="77777777" w:rsidR="00793903" w:rsidRDefault="00793903" w:rsidP="003746D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32E4A4" w14:textId="77777777" w:rsidR="003746DF" w:rsidRDefault="003746DF" w:rsidP="003746D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01B195" w14:textId="3B5096A2" w:rsidR="00793903" w:rsidRPr="00111676" w:rsidRDefault="00FA7468" w:rsidP="003746DF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2588" w:type="dxa"/>
          </w:tcPr>
          <w:p w14:paraId="460698A4" w14:textId="4D0A015D" w:rsidR="00793903" w:rsidRDefault="00793903" w:rsidP="003746DF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</m:den>
                  </m:f>
                </m:e>
              </m:func>
            </m:oMath>
          </w:p>
          <w:p w14:paraId="061A9AA2" w14:textId="77777777" w:rsidR="00793903" w:rsidRDefault="00793903" w:rsidP="003746D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C877B6" w14:textId="77777777" w:rsidR="003746DF" w:rsidRDefault="003746DF" w:rsidP="003746D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AADE2A" w14:textId="77777777" w:rsidR="00793903" w:rsidRDefault="00793903" w:rsidP="003746D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19DCA1" w14:textId="4A2D8618" w:rsidR="00793903" w:rsidRPr="00111676" w:rsidRDefault="003746DF" w:rsidP="003746D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</w:tc>
      </w:tr>
      <w:tr w:rsidR="00793903" w:rsidRPr="00343657" w14:paraId="424F5704" w14:textId="77777777" w:rsidTr="008A01AB">
        <w:tc>
          <w:tcPr>
            <w:tcW w:w="2588" w:type="dxa"/>
          </w:tcPr>
          <w:p w14:paraId="71F848E0" w14:textId="4E786DC4" w:rsidR="00793903" w:rsidRDefault="00FA7468" w:rsidP="003746DF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sup>
                  </m:sSup>
                </m:e>
              </m:func>
              <m:r>
                <w:rPr>
                  <w:rFonts w:ascii="Cambria Math" w:hAnsi="Cambria Math" w:cstheme="majorHAnsi"/>
                </w:rPr>
                <m:t>-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5</m:t>
                      </m:r>
                    </m:sup>
                  </m:sSup>
                </m:e>
              </m:func>
            </m:oMath>
          </w:p>
          <w:p w14:paraId="5D10ABB7" w14:textId="77777777" w:rsidR="00793903" w:rsidRDefault="00793903" w:rsidP="003746D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986C83" w14:textId="77777777" w:rsidR="00793903" w:rsidRDefault="00793903" w:rsidP="003746D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A355D0" w14:textId="77777777" w:rsidR="003746DF" w:rsidRDefault="003746DF" w:rsidP="003746D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87C00B" w14:textId="4C68A979" w:rsidR="00793903" w:rsidRPr="00111676" w:rsidRDefault="003746DF" w:rsidP="003746D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2588" w:type="dxa"/>
          </w:tcPr>
          <w:p w14:paraId="17DF59C3" w14:textId="10780736" w:rsidR="00793903" w:rsidRDefault="00793903" w:rsidP="003746DF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4</m:t>
                      </m:r>
                    </m:sup>
                  </m:sSup>
                </m:e>
              </m:func>
              <m:r>
                <w:rPr>
                  <w:rFonts w:ascii="Cambria Math" w:hAnsi="Cambria Math" w:cstheme="majorHAnsi"/>
                </w:rPr>
                <m:t>+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</m:den>
                  </m:f>
                </m:e>
              </m:func>
            </m:oMath>
          </w:p>
          <w:p w14:paraId="6E8359AA" w14:textId="77777777" w:rsidR="00793903" w:rsidRDefault="00793903" w:rsidP="003746D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AD0D1D" w14:textId="77777777" w:rsidR="003746DF" w:rsidRDefault="003746DF" w:rsidP="003746D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13C811" w14:textId="77777777" w:rsidR="00793903" w:rsidRDefault="00793903" w:rsidP="003746D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EF1103" w14:textId="79E1340B" w:rsidR="00793903" w:rsidRPr="00111676" w:rsidRDefault="003746DF" w:rsidP="003746D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2588" w:type="dxa"/>
          </w:tcPr>
          <w:p w14:paraId="5B6C7BF3" w14:textId="1B915249" w:rsidR="00793903" w:rsidRDefault="00793903" w:rsidP="003746DF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  <w:sz w:val="22"/>
                  <w:szCs w:val="22"/>
                </w:rPr>
                <m:t>2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</m:ctrlP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4</m:t>
                      </m:r>
                    </m:sup>
                  </m:sSup>
                </m:e>
              </m:func>
              <m:r>
                <w:rPr>
                  <w:rFonts w:ascii="Cambria Math" w:hAnsi="Cambria Math" w:cstheme="majorHAnsi"/>
                  <w:sz w:val="22"/>
                  <w:szCs w:val="22"/>
                </w:rPr>
                <m:t>-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</m:ctrlP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8</m:t>
                      </m:r>
                    </m:sup>
                  </m:sSup>
                </m:e>
              </m:func>
            </m:oMath>
          </w:p>
          <w:p w14:paraId="6BDC0DA3" w14:textId="77777777" w:rsidR="00793903" w:rsidRDefault="00793903" w:rsidP="003746D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0429C9" w14:textId="77777777" w:rsidR="00793903" w:rsidRDefault="00793903" w:rsidP="003746D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FA7033" w14:textId="77777777" w:rsidR="003746DF" w:rsidRDefault="003746DF" w:rsidP="003746D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C402B9" w14:textId="5D7B7C2C" w:rsidR="00793903" w:rsidRPr="00111676" w:rsidRDefault="003746DF" w:rsidP="003746DF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8-8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2588" w:type="dxa"/>
          </w:tcPr>
          <w:p w14:paraId="20A9530B" w14:textId="0F449562" w:rsidR="00793903" w:rsidRDefault="00FA7468" w:rsidP="003746DF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ajorHAnsi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theme="majorHAnsi"/>
                              <w:sz w:val="22"/>
                              <w:szCs w:val="22"/>
                            </w:rPr>
                            <m:t>x</m:t>
                          </m:r>
                        </m:e>
                      </m:rad>
                    </m:den>
                  </m:f>
                </m:e>
              </m:func>
              <m:r>
                <w:rPr>
                  <w:rFonts w:ascii="Cambria Math" w:hAnsi="Cambria Math" w:cstheme="majorHAnsi"/>
                  <w:sz w:val="22"/>
                  <w:szCs w:val="22"/>
                </w:rPr>
                <m:t>+3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</m:ctrlPr>
                    </m:sub>
                  </m:sSub>
                </m:fName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x</m:t>
                      </m:r>
                    </m:e>
                  </m:rad>
                </m:e>
              </m:func>
            </m:oMath>
          </w:p>
          <w:p w14:paraId="1AE38CB0" w14:textId="77777777" w:rsidR="00793903" w:rsidRDefault="00793903" w:rsidP="003746D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98FE8D" w14:textId="77777777" w:rsidR="00793903" w:rsidRDefault="00793903" w:rsidP="003746D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B1E560" w14:textId="77777777" w:rsidR="003746DF" w:rsidRDefault="003746DF" w:rsidP="003746D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6A2D0E" w14:textId="402DAECB" w:rsidR="00793903" w:rsidRPr="00111676" w:rsidRDefault="003746DF" w:rsidP="003746D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</w:tc>
      </w:tr>
    </w:tbl>
    <w:p w14:paraId="042D33C2" w14:textId="77777777" w:rsidR="00F41B78" w:rsidRDefault="00F41B78" w:rsidP="00205746"/>
    <w:p w14:paraId="60A31418" w14:textId="3A3045EC" w:rsidR="00F41B78" w:rsidRDefault="00CA5804" w:rsidP="00CA5804">
      <w:pPr>
        <w:pStyle w:val="ListParagraph"/>
        <w:numPr>
          <w:ilvl w:val="0"/>
          <w:numId w:val="35"/>
        </w:numPr>
      </w:pPr>
      <w:r>
        <w:t xml:space="preserve">If </w:t>
      </w:r>
      <m:oMath>
        <m:r>
          <w:rPr>
            <w:rFonts w:ascii="Cambria Math" w:hAnsi="Cambria Math"/>
          </w:rPr>
          <m:t>x=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2</m:t>
            </m:r>
          </m:e>
        </m:func>
        <m:r>
          <w:rPr>
            <w:rFonts w:ascii="Cambria Math" w:hAnsi="Cambria Math"/>
          </w:rPr>
          <m:t>, 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3</m:t>
            </m:r>
          </m:e>
        </m:func>
      </m:oMath>
      <w:r>
        <w:t xml:space="preserve"> and </w:t>
      </w:r>
      <m:oMath>
        <m:r>
          <w:rPr>
            <w:rFonts w:ascii="Cambria Math" w:hAnsi="Cambria Math"/>
          </w:rPr>
          <m:t>z=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5</m:t>
            </m:r>
          </m:e>
        </m:func>
      </m:oMath>
      <w:r>
        <w:t xml:space="preserve">, write in terms of </w:t>
      </w:r>
      <m:oMath>
        <m:r>
          <w:rPr>
            <w:rFonts w:ascii="Cambria Math" w:hAnsi="Cambria Math"/>
          </w:rPr>
          <m:t>x, y, z</m:t>
        </m:r>
      </m:oMath>
      <w:r>
        <w:t>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CA5804" w:rsidRPr="00343657" w14:paraId="39E43802" w14:textId="77777777" w:rsidTr="008A01AB">
        <w:tc>
          <w:tcPr>
            <w:tcW w:w="2588" w:type="dxa"/>
          </w:tcPr>
          <w:p w14:paraId="2DE010CF" w14:textId="029CD378" w:rsidR="00CA5804" w:rsidRDefault="00CA5804" w:rsidP="00AC3A4F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64</m:t>
                  </m:r>
                </m:e>
              </m:func>
            </m:oMath>
          </w:p>
          <w:p w14:paraId="07F19963" w14:textId="77777777" w:rsidR="00CA5804" w:rsidRDefault="00CA5804" w:rsidP="00AC3A4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9629AE" w14:textId="77777777" w:rsidR="00CA5804" w:rsidRDefault="00CA5804" w:rsidP="00AC3A4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C9D353" w14:textId="66D8F79A" w:rsidR="00CA5804" w:rsidRPr="00111676" w:rsidRDefault="00AC3A4F" w:rsidP="00AC3A4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6x</m:t>
                </m:r>
              </m:oMath>
            </m:oMathPara>
          </w:p>
        </w:tc>
        <w:tc>
          <w:tcPr>
            <w:tcW w:w="2588" w:type="dxa"/>
          </w:tcPr>
          <w:p w14:paraId="52BCEC32" w14:textId="7D862EC6" w:rsidR="00CA5804" w:rsidRDefault="00CA5804" w:rsidP="00AC3A4F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30</m:t>
                      </m:r>
                    </m:den>
                  </m:f>
                </m:e>
              </m:func>
            </m:oMath>
          </w:p>
          <w:p w14:paraId="34BE1A39" w14:textId="77777777" w:rsidR="00CA5804" w:rsidRDefault="00CA5804" w:rsidP="00AC3A4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00D14C" w14:textId="77777777" w:rsidR="00CA5804" w:rsidRDefault="00CA5804" w:rsidP="00AC3A4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6A5395" w14:textId="004F3B5D" w:rsidR="00CA5804" w:rsidRPr="00111676" w:rsidRDefault="00AC3A4F" w:rsidP="00AC3A4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-x-y-z</m:t>
                </m:r>
              </m:oMath>
            </m:oMathPara>
          </w:p>
        </w:tc>
        <w:tc>
          <w:tcPr>
            <w:tcW w:w="2588" w:type="dxa"/>
          </w:tcPr>
          <w:p w14:paraId="78156872" w14:textId="313E4356" w:rsidR="00CA5804" w:rsidRDefault="00CA5804" w:rsidP="00AC3A4F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27</m:t>
                  </m:r>
                </m:e>
              </m:func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5</m:t>
                  </m:r>
                </m:sup>
              </m:sSup>
            </m:oMath>
          </w:p>
          <w:p w14:paraId="6854DE24" w14:textId="77777777" w:rsidR="00CA5804" w:rsidRDefault="00CA5804" w:rsidP="00AC3A4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DAE751" w14:textId="77777777" w:rsidR="00CA5804" w:rsidRDefault="00CA5804" w:rsidP="00AC3A4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E8D8E7" w14:textId="707E5208" w:rsidR="00CA5804" w:rsidRPr="00111676" w:rsidRDefault="00AC3A4F" w:rsidP="00AC3A4F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3y+5</m:t>
                </m:r>
              </m:oMath>
            </m:oMathPara>
          </w:p>
        </w:tc>
        <w:tc>
          <w:tcPr>
            <w:tcW w:w="2588" w:type="dxa"/>
          </w:tcPr>
          <w:p w14:paraId="31D604E3" w14:textId="280420C5" w:rsidR="00CA5804" w:rsidRDefault="00CA5804" w:rsidP="00AC3A4F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100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den>
                  </m:f>
                </m:e>
              </m:func>
            </m:oMath>
          </w:p>
          <w:p w14:paraId="7A8652AD" w14:textId="77777777" w:rsidR="00CA5804" w:rsidRDefault="00CA5804" w:rsidP="00AC3A4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1EAB5D" w14:textId="77777777" w:rsidR="00CA5804" w:rsidRDefault="00CA5804" w:rsidP="00AC3A4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A0D3A5" w14:textId="74199917" w:rsidR="00CA5804" w:rsidRPr="00111676" w:rsidRDefault="00AC3A4F" w:rsidP="00AC3A4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2x+2z-1</m:t>
                </m:r>
              </m:oMath>
            </m:oMathPara>
          </w:p>
        </w:tc>
      </w:tr>
      <w:tr w:rsidR="00CA5804" w:rsidRPr="00343657" w14:paraId="0B139F06" w14:textId="77777777" w:rsidTr="008A01AB">
        <w:tc>
          <w:tcPr>
            <w:tcW w:w="2588" w:type="dxa"/>
          </w:tcPr>
          <w:p w14:paraId="3A0C0AAF" w14:textId="0575FFFA" w:rsidR="00CA5804" w:rsidRDefault="00CA5804" w:rsidP="00AC3A4F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1.5</m:t>
                  </m:r>
                </m:e>
              </m:func>
            </m:oMath>
          </w:p>
          <w:p w14:paraId="7B02A05B" w14:textId="77777777" w:rsidR="00CA5804" w:rsidRDefault="00CA5804" w:rsidP="00AC3A4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CEB986" w14:textId="77777777" w:rsidR="00CA5804" w:rsidRDefault="00CA5804" w:rsidP="00AC3A4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B003E6" w14:textId="5C531330" w:rsidR="00CA5804" w:rsidRPr="00111676" w:rsidRDefault="00AC3A4F" w:rsidP="00AC3A4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y-x</m:t>
                </m:r>
              </m:oMath>
            </m:oMathPara>
          </w:p>
        </w:tc>
        <w:tc>
          <w:tcPr>
            <w:tcW w:w="2588" w:type="dxa"/>
          </w:tcPr>
          <w:p w14:paraId="3A926D90" w14:textId="411271A9" w:rsidR="00CA5804" w:rsidRDefault="00CA5804" w:rsidP="00AC3A4F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18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25a</m:t>
                      </m:r>
                    </m:den>
                  </m:f>
                </m:e>
              </m:func>
            </m:oMath>
          </w:p>
          <w:p w14:paraId="1E821371" w14:textId="77777777" w:rsidR="00CA5804" w:rsidRDefault="00CA5804" w:rsidP="00AC3A4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309FA0" w14:textId="77777777" w:rsidR="00CA5804" w:rsidRDefault="00CA5804" w:rsidP="00AC3A4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68CB91" w14:textId="486DFDA8" w:rsidR="00CA5804" w:rsidRPr="00111676" w:rsidRDefault="00AC3A4F" w:rsidP="00AC3A4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x+2y-2z-1</m:t>
                </m:r>
              </m:oMath>
            </m:oMathPara>
          </w:p>
        </w:tc>
        <w:tc>
          <w:tcPr>
            <w:tcW w:w="2588" w:type="dxa"/>
          </w:tcPr>
          <w:p w14:paraId="5A5638B0" w14:textId="629BBD11" w:rsidR="00CA5804" w:rsidRDefault="00CA5804" w:rsidP="00AC3A4F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0.04</m:t>
                  </m:r>
                </m:e>
              </m:func>
            </m:oMath>
          </w:p>
          <w:p w14:paraId="38C9AEED" w14:textId="77777777" w:rsidR="00CA5804" w:rsidRDefault="00CA5804" w:rsidP="00AC3A4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487EA9" w14:textId="77777777" w:rsidR="00CA5804" w:rsidRDefault="00CA5804" w:rsidP="00AC3A4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2FD496" w14:textId="3B696076" w:rsidR="00CA5804" w:rsidRPr="00111676" w:rsidRDefault="00AC3A4F" w:rsidP="00AC3A4F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-2z</m:t>
                </m:r>
              </m:oMath>
            </m:oMathPara>
          </w:p>
        </w:tc>
        <w:tc>
          <w:tcPr>
            <w:tcW w:w="2588" w:type="dxa"/>
          </w:tcPr>
          <w:p w14:paraId="69FB6B5C" w14:textId="40E1108A" w:rsidR="00CA5804" w:rsidRDefault="00CA5804" w:rsidP="00AC3A4F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15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</m:den>
                  </m:f>
                </m:e>
              </m:func>
            </m:oMath>
          </w:p>
          <w:p w14:paraId="6D52A5C6" w14:textId="77777777" w:rsidR="00CA5804" w:rsidRDefault="00CA5804" w:rsidP="00AC3A4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AE98B7" w14:textId="77777777" w:rsidR="00CA5804" w:rsidRDefault="00CA5804" w:rsidP="00AC3A4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255AA7" w14:textId="3F771F06" w:rsidR="00CA5804" w:rsidRPr="00111676" w:rsidRDefault="00AC3A4F" w:rsidP="00AC3A4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3x-y-z-2</m:t>
                </m:r>
              </m:oMath>
            </m:oMathPara>
          </w:p>
        </w:tc>
      </w:tr>
    </w:tbl>
    <w:p w14:paraId="60FA4F58" w14:textId="77777777" w:rsidR="003746DF" w:rsidRDefault="003746DF" w:rsidP="00205746"/>
    <w:p w14:paraId="35338774" w14:textId="77777777" w:rsidR="003746DF" w:rsidRDefault="003746DF" w:rsidP="00205746"/>
    <w:p w14:paraId="7C51CE5E" w14:textId="320988B2" w:rsidR="003746DF" w:rsidRDefault="00AC3A4F" w:rsidP="00AC3A4F">
      <w:pPr>
        <w:pStyle w:val="ListParagraph"/>
        <w:numPr>
          <w:ilvl w:val="0"/>
          <w:numId w:val="35"/>
        </w:numPr>
      </w:pPr>
      <w:r>
        <w:t>Give exact values of: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C3A4F" w:rsidRPr="00343657" w14:paraId="0D59FD9F" w14:textId="77777777" w:rsidTr="008A01AB">
        <w:tc>
          <w:tcPr>
            <w:tcW w:w="5173" w:type="dxa"/>
          </w:tcPr>
          <w:p w14:paraId="307C828E" w14:textId="5071EC7C" w:rsidR="00AC3A4F" w:rsidRDefault="00AC3A4F" w:rsidP="00AC3A4F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25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45</m:t>
                  </m:r>
                </m:e>
              </m:func>
              <m:r>
                <w:rPr>
                  <w:rFonts w:ascii="Cambria Math" w:hAnsi="Cambria Math" w:cstheme="majorHAnsi"/>
                </w:rPr>
                <m:t>-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25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9</m:t>
                  </m:r>
                </m:e>
              </m:func>
            </m:oMath>
          </w:p>
          <w:p w14:paraId="33A949BE" w14:textId="77777777" w:rsidR="00AC3A4F" w:rsidRDefault="00AC3A4F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7ED4CB" w14:textId="77777777" w:rsidR="00AC3A4F" w:rsidRDefault="00AC3A4F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B63043" w14:textId="7C3828CE" w:rsidR="00AC3A4F" w:rsidRPr="00111676" w:rsidRDefault="00FA7468" w:rsidP="008A01A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14663CE1" w14:textId="6E089E58" w:rsidR="00AC3A4F" w:rsidRDefault="00AC3A4F" w:rsidP="00AC3A4F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81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12</m:t>
                  </m:r>
                </m:e>
              </m:func>
              <m:r>
                <w:rPr>
                  <w:rFonts w:ascii="Cambria Math" w:hAnsi="Cambria Math" w:cstheme="majorHAnsi"/>
                </w:rPr>
                <m:t>-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81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36</m:t>
                  </m:r>
                </m:e>
              </m:func>
            </m:oMath>
          </w:p>
          <w:p w14:paraId="313A4E1B" w14:textId="77777777" w:rsidR="00AC3A4F" w:rsidRDefault="00AC3A4F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D33325" w14:textId="77777777" w:rsidR="00AC3A4F" w:rsidRDefault="00AC3A4F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5DDFA7" w14:textId="52A05D30" w:rsidR="00AC3A4F" w:rsidRPr="00111676" w:rsidRDefault="003F20F7" w:rsidP="008A01A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AC3A4F" w:rsidRPr="00343657" w14:paraId="01231A0A" w14:textId="77777777" w:rsidTr="008A01AB">
        <w:tc>
          <w:tcPr>
            <w:tcW w:w="5173" w:type="dxa"/>
          </w:tcPr>
          <w:p w14:paraId="34D9AA52" w14:textId="3057A36A" w:rsidR="00AC3A4F" w:rsidRDefault="00AC3A4F" w:rsidP="008A01AB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8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</m:e>
              </m:func>
              <m:r>
                <w:rPr>
                  <w:rFonts w:ascii="Cambria Math" w:hAnsi="Cambria Math" w:cstheme="majorHAnsi"/>
                </w:rPr>
                <m:t>-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8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96</m:t>
                  </m:r>
                </m:e>
              </m:func>
            </m:oMath>
          </w:p>
          <w:p w14:paraId="1D67D48C" w14:textId="77777777" w:rsidR="00AC3A4F" w:rsidRDefault="00AC3A4F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51C0A6" w14:textId="77777777" w:rsidR="00AC3A4F" w:rsidRDefault="00AC3A4F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586636" w14:textId="363EA248" w:rsidR="00AC3A4F" w:rsidRPr="00111676" w:rsidRDefault="003F20F7" w:rsidP="008A01A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74561183" w14:textId="3FBFDD0D" w:rsidR="00AC3A4F" w:rsidRDefault="00AC3A4F" w:rsidP="008A01AB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32</m:t>
                          </m:r>
                        </m:den>
                      </m:f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5</m:t>
                  </m:r>
                </m:e>
              </m:func>
              <m:r>
                <w:rPr>
                  <w:rFonts w:ascii="Cambria Math" w:hAnsi="Cambria Math" w:cstheme="majorHAnsi"/>
                </w:rPr>
                <m:t>-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32</m:t>
                          </m:r>
                        </m:den>
                      </m:f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10</m:t>
                  </m:r>
                </m:e>
              </m:func>
            </m:oMath>
          </w:p>
          <w:p w14:paraId="24EABE03" w14:textId="77777777" w:rsidR="00AC3A4F" w:rsidRDefault="00AC3A4F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883076" w14:textId="77777777" w:rsidR="00AC3A4F" w:rsidRDefault="00AC3A4F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B8019F" w14:textId="18390008" w:rsidR="00AC3A4F" w:rsidRPr="00111676" w:rsidRDefault="00FA7468" w:rsidP="008A01A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15B91C63" w14:textId="77777777" w:rsidR="00F41B78" w:rsidRDefault="00F41B78" w:rsidP="00205746"/>
    <w:p w14:paraId="28AAE860" w14:textId="2B676741" w:rsidR="00F41B78" w:rsidRDefault="00AC3A4F" w:rsidP="00AC3A4F">
      <w:pPr>
        <w:pStyle w:val="ListParagraph"/>
        <w:numPr>
          <w:ilvl w:val="0"/>
          <w:numId w:val="35"/>
        </w:numPr>
      </w:pPr>
      <w:r>
        <w:t>Simplify</w:t>
      </w:r>
      <w:r w:rsidR="003F20F7">
        <w:t>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AC3A4F" w:rsidRPr="00343657" w14:paraId="7242ACDF" w14:textId="77777777" w:rsidTr="008A01AB">
        <w:tc>
          <w:tcPr>
            <w:tcW w:w="2588" w:type="dxa"/>
          </w:tcPr>
          <w:p w14:paraId="31ABF65B" w14:textId="621C5F16" w:rsidR="00AC3A4F" w:rsidRDefault="00AC3A4F" w:rsidP="00AC3A4F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5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e>
                  </m:func>
                </m:sup>
              </m:sSup>
            </m:oMath>
          </w:p>
          <w:p w14:paraId="2D16DD39" w14:textId="77777777" w:rsidR="00AC3A4F" w:rsidRDefault="00AC3A4F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319737" w14:textId="77777777" w:rsidR="00AC3A4F" w:rsidRDefault="00AC3A4F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830C12" w14:textId="62D13AA1" w:rsidR="00AC3A4F" w:rsidRPr="00111676" w:rsidRDefault="00FA7468" w:rsidP="008A01AB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C72E861" w14:textId="5487025F" w:rsidR="00AC3A4F" w:rsidRDefault="00AC3A4F" w:rsidP="00AC3A4F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12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12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7</m:t>
                      </m:r>
                    </m:e>
                  </m:func>
                </m:sup>
              </m:sSup>
            </m:oMath>
          </w:p>
          <w:p w14:paraId="4F49A2E9" w14:textId="77777777" w:rsidR="00AC3A4F" w:rsidRDefault="00AC3A4F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FB9E08" w14:textId="77777777" w:rsidR="00AC3A4F" w:rsidRDefault="00AC3A4F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EA8D80" w14:textId="2026E375" w:rsidR="00AC3A4F" w:rsidRPr="00111676" w:rsidRDefault="003F20F7" w:rsidP="008A01A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49</m:t>
                </m:r>
              </m:oMath>
            </m:oMathPara>
          </w:p>
        </w:tc>
        <w:tc>
          <w:tcPr>
            <w:tcW w:w="2588" w:type="dxa"/>
          </w:tcPr>
          <w:p w14:paraId="7A430CE3" w14:textId="08CCBE58" w:rsidR="00AC3A4F" w:rsidRDefault="00FA7468" w:rsidP="00AC3A4F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e>
                  </m:func>
                  <m:r>
                    <w:rPr>
                      <w:rFonts w:ascii="Cambria Math" w:hAnsi="Cambria Math" w:cstheme="majorHAnsi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5</m:t>
                      </m:r>
                    </m:e>
                  </m:func>
                </m:sup>
              </m:sSup>
            </m:oMath>
            <w:r w:rsidR="00AC3A4F">
              <w:rPr>
                <w:rFonts w:asciiTheme="majorHAnsi" w:hAnsiTheme="majorHAnsi" w:cstheme="majorHAnsi"/>
              </w:rPr>
              <w:t xml:space="preserve"> </w:t>
            </w:r>
          </w:p>
          <w:p w14:paraId="795252CD" w14:textId="77777777" w:rsidR="00AC3A4F" w:rsidRDefault="00AC3A4F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3F89DE" w14:textId="77777777" w:rsidR="00AC3A4F" w:rsidRDefault="00AC3A4F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98EC2E" w14:textId="40603E0D" w:rsidR="00AC3A4F" w:rsidRPr="00111676" w:rsidRDefault="003F20F7" w:rsidP="008A01AB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  <w:tc>
          <w:tcPr>
            <w:tcW w:w="2588" w:type="dxa"/>
          </w:tcPr>
          <w:p w14:paraId="3BA97515" w14:textId="7D0EF755" w:rsidR="00AC3A4F" w:rsidRDefault="00AC3A4F" w:rsidP="00AC3A4F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a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func>
                </m:sup>
              </m:sSup>
            </m:oMath>
          </w:p>
          <w:p w14:paraId="6EFD6E55" w14:textId="77777777" w:rsidR="00AC3A4F" w:rsidRDefault="00AC3A4F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7EAC91" w14:textId="77777777" w:rsidR="00AC3A4F" w:rsidRDefault="00AC3A4F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AEE98E" w14:textId="1A804F98" w:rsidR="00AC3A4F" w:rsidRPr="00111676" w:rsidRDefault="00FA7468" w:rsidP="008A01AB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</w:tr>
      <w:tr w:rsidR="00AC3A4F" w:rsidRPr="00343657" w14:paraId="422C4292" w14:textId="77777777" w:rsidTr="008A01AB">
        <w:tc>
          <w:tcPr>
            <w:tcW w:w="2588" w:type="dxa"/>
          </w:tcPr>
          <w:p w14:paraId="7E5FB20A" w14:textId="6C02EADE" w:rsidR="00AC3A4F" w:rsidRDefault="00AC3A4F" w:rsidP="008A01AB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7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7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func>
                </m:sup>
              </m:sSup>
            </m:oMath>
          </w:p>
          <w:p w14:paraId="383E1A1A" w14:textId="77777777" w:rsidR="00AC3A4F" w:rsidRDefault="00AC3A4F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7C23A6" w14:textId="77777777" w:rsidR="00AC3A4F" w:rsidRDefault="00AC3A4F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7066BA" w14:textId="1DE3341F" w:rsidR="00AC3A4F" w:rsidRPr="00111676" w:rsidRDefault="00FA7468" w:rsidP="008A01AB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D21DC17" w14:textId="5CEF2919" w:rsidR="00AC3A4F" w:rsidRDefault="00AC3A4F" w:rsidP="008A01AB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x+</m:t>
                  </m:r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5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func>
                </m:sup>
              </m:sSup>
            </m:oMath>
          </w:p>
          <w:p w14:paraId="5705351F" w14:textId="77777777" w:rsidR="00AC3A4F" w:rsidRDefault="00AC3A4F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D3CD23" w14:textId="77777777" w:rsidR="00AC3A4F" w:rsidRDefault="00AC3A4F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71A09D" w14:textId="117F4A64" w:rsidR="00AC3A4F" w:rsidRPr="00111676" w:rsidRDefault="003F20F7" w:rsidP="008A01A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F2B8C43" w14:textId="6F7239B6" w:rsidR="00AC3A4F" w:rsidRDefault="00FA7468" w:rsidP="008A01AB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func>
                </m:sup>
              </m:sSup>
            </m:oMath>
          </w:p>
          <w:p w14:paraId="04B0CF65" w14:textId="77777777" w:rsidR="00AC3A4F" w:rsidRDefault="00AC3A4F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10FC22" w14:textId="77777777" w:rsidR="00AC3A4F" w:rsidRDefault="00AC3A4F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A55ECC" w14:textId="50484DA4" w:rsidR="00AC3A4F" w:rsidRPr="00111676" w:rsidRDefault="00FA7468" w:rsidP="008A01AB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F3285A9" w14:textId="4614E6D2" w:rsidR="00AC3A4F" w:rsidRDefault="00AC3A4F" w:rsidP="008A01AB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sSub>
                            <m:sSub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ajorHAnsi"/>
                                </w:rPr>
                                <m:t>log</m:t>
                              </m:r>
                              <m:ctrlPr>
                                <w:rPr>
                                  <w:rFonts w:ascii="Cambria Math" w:hAnsi="Cambria Math" w:cstheme="majorHAnsi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cstheme="majorHAnsi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 w:cstheme="majorHAnsi"/>
                                </w:rPr>
                              </m:ctrlPr>
                            </m:sub>
                          </m:sSub>
                        </m:fName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den>
                  </m:f>
                </m:sup>
              </m:sSup>
            </m:oMath>
          </w:p>
          <w:p w14:paraId="403E7E29" w14:textId="77777777" w:rsidR="00AC3A4F" w:rsidRDefault="00AC3A4F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7AB599" w14:textId="77777777" w:rsidR="00AC3A4F" w:rsidRDefault="00AC3A4F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958C17" w14:textId="69407E86" w:rsidR="00AC3A4F" w:rsidRPr="00111676" w:rsidRDefault="00FA7468" w:rsidP="008A01AB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sup>
                </m:sSup>
              </m:oMath>
            </m:oMathPara>
          </w:p>
        </w:tc>
      </w:tr>
    </w:tbl>
    <w:p w14:paraId="38A39D79" w14:textId="77777777" w:rsidR="00AC3A4F" w:rsidRDefault="00AC3A4F" w:rsidP="00205746"/>
    <w:p w14:paraId="712864A8" w14:textId="7AA4D309" w:rsidR="00AC3A4F" w:rsidRDefault="00AC3A4F" w:rsidP="00AC3A4F">
      <w:pPr>
        <w:pStyle w:val="ListParagraph"/>
        <w:numPr>
          <w:ilvl w:val="0"/>
          <w:numId w:val="35"/>
        </w:numPr>
      </w:pPr>
      <w:r>
        <w:t>Rewrite in index form</w:t>
      </w:r>
      <w:r w:rsidR="003F20F7">
        <w:t xml:space="preserve"> by making both sides a single logarithm then exponentiating both sides.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F20F7" w:rsidRPr="00343657" w14:paraId="06CF1EDD" w14:textId="77777777" w:rsidTr="008A01AB">
        <w:tc>
          <w:tcPr>
            <w:tcW w:w="5173" w:type="dxa"/>
          </w:tcPr>
          <w:p w14:paraId="63D59FFA" w14:textId="333CE601" w:rsidR="003F20F7" w:rsidRDefault="003F20F7" w:rsidP="003F20F7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x+y</m:t>
                      </m:r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c</m:t>
                  </m:r>
                </m:e>
              </m:func>
              <m:r>
                <w:rPr>
                  <w:rFonts w:ascii="Cambria Math" w:hAnsi="Cambria Math" w:cstheme="majorHAnsi"/>
                </w:rPr>
                <m:t>+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d</m:t>
                  </m:r>
                </m:e>
              </m:func>
            </m:oMath>
          </w:p>
          <w:p w14:paraId="1567257F" w14:textId="77777777" w:rsidR="003F20F7" w:rsidRDefault="003F20F7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162D4A" w14:textId="77777777" w:rsidR="003F20F7" w:rsidRDefault="003F20F7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0B1074" w14:textId="77777777" w:rsidR="003F20F7" w:rsidRDefault="003F20F7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743184" w14:textId="77777777" w:rsidR="003F20F7" w:rsidRDefault="003F20F7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D4338B" w14:textId="097E4673" w:rsidR="003F20F7" w:rsidRPr="00111676" w:rsidRDefault="003F20F7" w:rsidP="008A01A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x+y=cd</m:t>
                </m:r>
              </m:oMath>
            </m:oMathPara>
          </w:p>
        </w:tc>
        <w:tc>
          <w:tcPr>
            <w:tcW w:w="5174" w:type="dxa"/>
          </w:tcPr>
          <w:p w14:paraId="79CA3628" w14:textId="69DE1386" w:rsidR="003F20F7" w:rsidRDefault="003F20F7" w:rsidP="003F20F7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10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=3+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10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</m:func>
            </m:oMath>
          </w:p>
          <w:p w14:paraId="5D8C947D" w14:textId="77777777" w:rsidR="003F20F7" w:rsidRDefault="003F20F7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297844" w14:textId="77777777" w:rsidR="003F20F7" w:rsidRDefault="003F20F7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EB8AD4" w14:textId="77777777" w:rsidR="003F20F7" w:rsidRDefault="003F20F7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FA6E73" w14:textId="77777777" w:rsidR="003F20F7" w:rsidRDefault="003F20F7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F7C861" w14:textId="406A802C" w:rsidR="003F20F7" w:rsidRPr="00111676" w:rsidRDefault="003F20F7" w:rsidP="008A01A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x=1000y</m:t>
                </m:r>
              </m:oMath>
            </m:oMathPara>
          </w:p>
        </w:tc>
      </w:tr>
      <w:tr w:rsidR="003F20F7" w:rsidRPr="00343657" w14:paraId="404DE963" w14:textId="77777777" w:rsidTr="008A01AB">
        <w:tc>
          <w:tcPr>
            <w:tcW w:w="5173" w:type="dxa"/>
          </w:tcPr>
          <w:p w14:paraId="1DA4E9CA" w14:textId="4DB66D49" w:rsidR="003F20F7" w:rsidRDefault="003F20F7" w:rsidP="009F5285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=4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</m:func>
            </m:oMath>
          </w:p>
          <w:p w14:paraId="5AA9BC21" w14:textId="77777777" w:rsidR="003F20F7" w:rsidRDefault="003F20F7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99D568" w14:textId="77777777" w:rsidR="003F20F7" w:rsidRDefault="003F20F7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A31E59" w14:textId="77777777" w:rsidR="003F20F7" w:rsidRDefault="003F20F7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D0066F" w14:textId="22483E26" w:rsidR="003F20F7" w:rsidRPr="00111676" w:rsidRDefault="003F20F7" w:rsidP="008A01A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3F93C2D1" w14:textId="274211A6" w:rsidR="003F20F7" w:rsidRDefault="003F20F7" w:rsidP="009F5285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2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+3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</m:func>
              <m:r>
                <w:rPr>
                  <w:rFonts w:ascii="Cambria Math" w:hAnsi="Cambria Math" w:cstheme="majorHAnsi"/>
                </w:rPr>
                <m:t>-4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z</m:t>
                  </m:r>
                </m:e>
              </m:func>
              <m:r>
                <w:rPr>
                  <w:rFonts w:ascii="Cambria Math" w:hAnsi="Cambria Math" w:cstheme="majorHAnsi"/>
                </w:rPr>
                <m:t>=0</m:t>
              </m:r>
            </m:oMath>
          </w:p>
          <w:p w14:paraId="22A59462" w14:textId="77777777" w:rsidR="003F20F7" w:rsidRDefault="003F20F7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3A3FE1" w14:textId="77777777" w:rsidR="003F20F7" w:rsidRDefault="003F20F7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336215" w14:textId="77777777" w:rsidR="003F20F7" w:rsidRDefault="003F20F7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B17121" w14:textId="28C21C89" w:rsidR="003F20F7" w:rsidRPr="00111676" w:rsidRDefault="00FA7468" w:rsidP="008A01A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3F20F7" w:rsidRPr="00343657" w14:paraId="23EF1BA7" w14:textId="77777777" w:rsidTr="008A01AB">
        <w:tc>
          <w:tcPr>
            <w:tcW w:w="5173" w:type="dxa"/>
          </w:tcPr>
          <w:p w14:paraId="13743CA1" w14:textId="0DDCC35F" w:rsidR="003F20F7" w:rsidRDefault="003F20F7" w:rsidP="009F5285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x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</m:func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</m:func>
            </m:oMath>
          </w:p>
          <w:p w14:paraId="6D469FE3" w14:textId="77777777" w:rsidR="003F20F7" w:rsidRDefault="003F20F7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70B888" w14:textId="77777777" w:rsidR="003F20F7" w:rsidRDefault="003F20F7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74990E" w14:textId="77777777" w:rsidR="003F20F7" w:rsidRDefault="003F20F7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6416FF" w14:textId="19F1EB7E" w:rsidR="003F20F7" w:rsidRPr="00111676" w:rsidRDefault="00FA7468" w:rsidP="008A01A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=y</m:t>
                </m:r>
              </m:oMath>
            </m:oMathPara>
          </w:p>
        </w:tc>
        <w:tc>
          <w:tcPr>
            <w:tcW w:w="5174" w:type="dxa"/>
          </w:tcPr>
          <w:p w14:paraId="0ED2E318" w14:textId="78D9C7DD" w:rsidR="003F20F7" w:rsidRDefault="003F20F7" w:rsidP="009F5285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-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</m:func>
              <m:r>
                <w:rPr>
                  <w:rFonts w:ascii="Cambria Math" w:hAnsi="Cambria Math" w:cstheme="majorHAnsi"/>
                </w:rPr>
                <m:t>=n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z</m:t>
                  </m:r>
                </m:e>
              </m:func>
            </m:oMath>
          </w:p>
          <w:p w14:paraId="4B5EDADF" w14:textId="77777777" w:rsidR="003F20F7" w:rsidRDefault="003F20F7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FF7DF9" w14:textId="77777777" w:rsidR="003F20F7" w:rsidRDefault="003F20F7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21DD35" w14:textId="77777777" w:rsidR="003F20F7" w:rsidRDefault="003F20F7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906E95" w14:textId="21DCB4A4" w:rsidR="003F20F7" w:rsidRPr="00111676" w:rsidRDefault="003F20F7" w:rsidP="008A01A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x=y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</w:tr>
      <w:tr w:rsidR="003F20F7" w:rsidRPr="00343657" w14:paraId="24E64420" w14:textId="77777777" w:rsidTr="008A01AB">
        <w:tc>
          <w:tcPr>
            <w:tcW w:w="5173" w:type="dxa"/>
          </w:tcPr>
          <w:p w14:paraId="3ED4EA0C" w14:textId="763F716A" w:rsidR="003F20F7" w:rsidRDefault="003F20F7" w:rsidP="009F5285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3</m:t>
                  </m:r>
                </m:den>
              </m:f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</m:func>
              <m:r>
                <w:rPr>
                  <w:rFonts w:ascii="Cambria Math" w:hAnsi="Cambria Math" w:cstheme="majorHAnsi"/>
                </w:rPr>
                <m:t>-1</m:t>
              </m:r>
            </m:oMath>
          </w:p>
          <w:p w14:paraId="09239911" w14:textId="77777777" w:rsidR="003F20F7" w:rsidRDefault="003F20F7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3BB6B1" w14:textId="77777777" w:rsidR="003F20F7" w:rsidRDefault="003F20F7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B3D853" w14:textId="77777777" w:rsidR="003F20F7" w:rsidRDefault="003F20F7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7EB601" w14:textId="24979246" w:rsidR="003F20F7" w:rsidRPr="00111676" w:rsidRDefault="003F20F7" w:rsidP="008A01A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4B1913A3" w14:textId="4931774B" w:rsidR="003F20F7" w:rsidRDefault="003F20F7" w:rsidP="009F5285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2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2x+1</m:t>
                      </m:r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=3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2y-1</m:t>
                      </m:r>
                    </m:e>
                  </m:d>
                </m:e>
              </m:func>
            </m:oMath>
          </w:p>
          <w:p w14:paraId="1C1334CD" w14:textId="77777777" w:rsidR="003F20F7" w:rsidRDefault="003F20F7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5232FE" w14:textId="77777777" w:rsidR="003F20F7" w:rsidRDefault="003F20F7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DD551F" w14:textId="77777777" w:rsidR="003F20F7" w:rsidRDefault="003F20F7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174606" w14:textId="4E8F6946" w:rsidR="003F20F7" w:rsidRPr="00111676" w:rsidRDefault="00FA7468" w:rsidP="008A01A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2y-1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592B565B" w14:textId="77777777" w:rsidR="003F20F7" w:rsidRDefault="003F20F7" w:rsidP="00205746"/>
    <w:p w14:paraId="021D3F6D" w14:textId="77777777" w:rsidR="00AC3A4F" w:rsidRDefault="00AC3A4F" w:rsidP="00205746"/>
    <w:p w14:paraId="5BA9F551" w14:textId="77777777" w:rsidR="00483E70" w:rsidRDefault="00483E70" w:rsidP="00205746"/>
    <w:p w14:paraId="7FCDD673" w14:textId="77777777" w:rsidR="003F20F7" w:rsidRPr="003F20F7" w:rsidRDefault="003F20F7" w:rsidP="003F20F7">
      <w:pPr>
        <w:pStyle w:val="ListParagraph"/>
        <w:numPr>
          <w:ilvl w:val="0"/>
          <w:numId w:val="35"/>
        </w:numPr>
        <w:spacing w:line="240" w:lineRule="auto"/>
        <w:rPr>
          <w:b/>
          <w:bCs/>
        </w:rPr>
      </w:pPr>
      <w:r w:rsidRPr="003F20F7">
        <w:rPr>
          <w:b/>
          <w:bCs/>
        </w:rPr>
        <w:t>HSC Sample Question Band 4</w:t>
      </w:r>
    </w:p>
    <w:p w14:paraId="16A8EF91" w14:textId="77777777" w:rsidR="003F20F7" w:rsidRDefault="003F20F7" w:rsidP="003F20F7">
      <w:pPr>
        <w:spacing w:line="360" w:lineRule="auto"/>
      </w:pPr>
      <w:r>
        <w:tab/>
        <w:t xml:space="preserve">Solve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100</m:t>
            </m:r>
          </m:e>
          <m:sup>
            <m:r>
              <w:rPr>
                <w:rFonts w:ascii="Cambria Math" w:hAnsi="Cambria Math"/>
              </w:rPr>
              <m:t>x-2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1000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73D6D04D" w14:textId="77777777" w:rsidR="00FB2314" w:rsidRDefault="00FB2314" w:rsidP="003F20F7">
      <w:pPr>
        <w:spacing w:line="360" w:lineRule="auto"/>
      </w:pPr>
    </w:p>
    <w:p w14:paraId="51F82A93" w14:textId="77777777" w:rsidR="00FB2314" w:rsidRDefault="00FB2314" w:rsidP="003F20F7">
      <w:pPr>
        <w:spacing w:line="360" w:lineRule="auto"/>
      </w:pPr>
    </w:p>
    <w:p w14:paraId="0A6D80C8" w14:textId="6260DE1B" w:rsidR="003F20F7" w:rsidRPr="003F20F7" w:rsidRDefault="00FA7468" w:rsidP="003F20F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x-2</m:t>
              </m:r>
            </m:sup>
          </m:sSup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 w14:paraId="25F22863" w14:textId="4A2D85AF" w:rsidR="003F20F7" w:rsidRPr="003F20F7" w:rsidRDefault="00FA7468" w:rsidP="003F20F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3x</m:t>
              </m:r>
            </m:sup>
          </m:sSup>
        </m:oMath>
      </m:oMathPara>
    </w:p>
    <w:p w14:paraId="56042C7D" w14:textId="35FBD7CF" w:rsidR="003F20F7" w:rsidRPr="003F20F7" w:rsidRDefault="003F20F7" w:rsidP="003F20F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x-2</m:t>
              </m:r>
            </m:e>
          </m:d>
          <m:r>
            <w:rPr>
              <w:rFonts w:ascii="Cambria Math" w:hAnsi="Cambria Math"/>
            </w:rPr>
            <m:t>= 3x</m:t>
          </m:r>
        </m:oMath>
      </m:oMathPara>
    </w:p>
    <w:p w14:paraId="792B9F08" w14:textId="348F7A53" w:rsidR="003F20F7" w:rsidRPr="003F20F7" w:rsidRDefault="003F20F7" w:rsidP="003F20F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2x-4 = 3x </m:t>
          </m:r>
        </m:oMath>
      </m:oMathPara>
    </w:p>
    <w:p w14:paraId="6A18A325" w14:textId="0AD6E655" w:rsidR="003F20F7" w:rsidRPr="003F20F7" w:rsidRDefault="003F20F7" w:rsidP="003F20F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x = -4 </m:t>
          </m:r>
        </m:oMath>
      </m:oMathPara>
    </w:p>
    <w:p w14:paraId="3C920C4A" w14:textId="77777777" w:rsidR="003F20F7" w:rsidRPr="003F20F7" w:rsidRDefault="003F20F7" w:rsidP="003F20F7">
      <w:pPr>
        <w:pStyle w:val="ListParagraph"/>
        <w:numPr>
          <w:ilvl w:val="0"/>
          <w:numId w:val="35"/>
        </w:numPr>
        <w:spacing w:line="240" w:lineRule="auto"/>
        <w:rPr>
          <w:b/>
          <w:bCs/>
        </w:rPr>
      </w:pPr>
      <w:r w:rsidRPr="003F20F7">
        <w:rPr>
          <w:b/>
          <w:bCs/>
        </w:rPr>
        <w:t>HSC Sample Question Band 4</w:t>
      </w:r>
    </w:p>
    <w:p w14:paraId="49EE3FAF" w14:textId="77777777" w:rsidR="003F20F7" w:rsidRDefault="003F20F7" w:rsidP="003F20F7">
      <w:pPr>
        <w:spacing w:line="360" w:lineRule="auto"/>
      </w:pPr>
      <w:r>
        <w:tab/>
        <w:t xml:space="preserve">Solve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3x-3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8</m:t>
            </m:r>
          </m:e>
          <m:sup>
            <m:r>
              <w:rPr>
                <w:rFonts w:ascii="Cambria Math" w:hAnsi="Cambria Math"/>
              </w:rPr>
              <m:t>2-x</m:t>
            </m:r>
          </m:sup>
        </m:sSup>
      </m:oMath>
    </w:p>
    <w:p w14:paraId="006FA4FF" w14:textId="4A47C5C7" w:rsidR="003F20F7" w:rsidRPr="003F20F7" w:rsidRDefault="00FA7468" w:rsidP="003F20F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3x-3</m:t>
              </m:r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2-x</m:t>
              </m:r>
            </m:sup>
          </m:sSup>
        </m:oMath>
      </m:oMathPara>
    </w:p>
    <w:p w14:paraId="561974BF" w14:textId="45FCE1C3" w:rsidR="003F20F7" w:rsidRPr="003F20F7" w:rsidRDefault="00FA7468" w:rsidP="003F20F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3x-3</m:t>
              </m:r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2-x</m:t>
                  </m:r>
                </m:e>
              </m:d>
            </m:sup>
          </m:sSup>
        </m:oMath>
      </m:oMathPara>
    </w:p>
    <w:p w14:paraId="29A0A060" w14:textId="3AF4F595" w:rsidR="003F20F7" w:rsidRPr="003F20F7" w:rsidRDefault="003F20F7" w:rsidP="003F20F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3x-3 = 6-3x</m:t>
          </m:r>
        </m:oMath>
      </m:oMathPara>
    </w:p>
    <w:p w14:paraId="123551C7" w14:textId="39E405DD" w:rsidR="003F20F7" w:rsidRPr="003F20F7" w:rsidRDefault="003F20F7" w:rsidP="003F20F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6x = 9</m:t>
          </m:r>
        </m:oMath>
      </m:oMathPara>
    </w:p>
    <w:p w14:paraId="540DFD61" w14:textId="579AD6A1" w:rsidR="003F20F7" w:rsidRPr="00FB2314" w:rsidRDefault="003F20F7" w:rsidP="003F20F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38813DB" w14:textId="77777777" w:rsidR="00FB2314" w:rsidRPr="00FB2314" w:rsidRDefault="00FB2314" w:rsidP="00FB2314"/>
    <w:p w14:paraId="33839F58" w14:textId="77777777" w:rsidR="00FB2314" w:rsidRPr="003F20F7" w:rsidRDefault="00FB2314" w:rsidP="00FB2314">
      <w:pPr>
        <w:pStyle w:val="ListParagraph"/>
        <w:numPr>
          <w:ilvl w:val="0"/>
          <w:numId w:val="35"/>
        </w:numPr>
        <w:spacing w:line="240" w:lineRule="auto"/>
        <w:rPr>
          <w:b/>
          <w:bCs/>
        </w:rPr>
      </w:pPr>
      <w:r w:rsidRPr="003F20F7">
        <w:rPr>
          <w:b/>
          <w:bCs/>
        </w:rPr>
        <w:t>2017 HSC Band 4</w:t>
      </w:r>
    </w:p>
    <w:p w14:paraId="5B84AFA9" w14:textId="77777777" w:rsidR="00FB2314" w:rsidRDefault="00FB2314" w:rsidP="00FB2314">
      <w:pPr>
        <w:spacing w:line="360" w:lineRule="auto"/>
      </w:pPr>
      <w:r>
        <w:tab/>
        <w:t xml:space="preserve">Solve </w:t>
      </w:r>
      <m:oMath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(5)</m:t>
            </m:r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(2)</m:t>
            </m: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(x)</m:t>
            </m:r>
          </m:e>
        </m:func>
        <m:r>
          <w:rPr>
            <w:rFonts w:ascii="Cambria Math" w:hAnsi="Cambria Math"/>
          </w:rPr>
          <m:t>=2</m:t>
        </m:r>
      </m:oMath>
      <w:r>
        <w:t xml:space="preserve"> </w:t>
      </w:r>
    </w:p>
    <w:p w14:paraId="0C53C52F" w14:textId="77777777" w:rsidR="00FB2314" w:rsidRPr="003F20F7" w:rsidRDefault="00FB2314" w:rsidP="00FB231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lo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+ lo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(x) = 2 </m:t>
          </m:r>
        </m:oMath>
      </m:oMathPara>
    </w:p>
    <w:p w14:paraId="04C046F0" w14:textId="77777777" w:rsidR="00FB2314" w:rsidRPr="003F20F7" w:rsidRDefault="00FB2314" w:rsidP="00FB231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lo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25x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= 2</m:t>
          </m:r>
        </m:oMath>
      </m:oMathPara>
    </w:p>
    <w:p w14:paraId="5F6E14C4" w14:textId="77777777" w:rsidR="00FB2314" w:rsidRPr="003F20F7" w:rsidRDefault="00FA7468" w:rsidP="00FB231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D1F8A28" w14:textId="77777777" w:rsidR="00FB2314" w:rsidRPr="003F20F7" w:rsidRDefault="00FB2314" w:rsidP="00FB231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25x = 18</m:t>
          </m:r>
        </m:oMath>
      </m:oMathPara>
    </w:p>
    <w:p w14:paraId="5E03EA09" w14:textId="77777777" w:rsidR="00FB2314" w:rsidRPr="00FB2314" w:rsidRDefault="00FB2314" w:rsidP="00FB231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18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</m:oMath>
      </m:oMathPara>
    </w:p>
    <w:p w14:paraId="6D85671C" w14:textId="77777777" w:rsidR="00FB2314" w:rsidRPr="00FB2314" w:rsidRDefault="00FB2314" w:rsidP="00FB2314"/>
    <w:p w14:paraId="57363C60" w14:textId="77777777" w:rsidR="00FB2314" w:rsidRPr="003F20F7" w:rsidRDefault="00FB2314" w:rsidP="00FB2314">
      <w:pPr>
        <w:pStyle w:val="ListParagraph"/>
        <w:numPr>
          <w:ilvl w:val="0"/>
          <w:numId w:val="35"/>
        </w:numPr>
        <w:spacing w:line="240" w:lineRule="auto"/>
        <w:rPr>
          <w:b/>
          <w:bCs/>
        </w:rPr>
      </w:pPr>
      <w:r w:rsidRPr="003F20F7">
        <w:rPr>
          <w:b/>
          <w:bCs/>
        </w:rPr>
        <w:t>HSC Sample Question Band 4</w:t>
      </w:r>
    </w:p>
    <w:p w14:paraId="56B7184C" w14:textId="77777777" w:rsidR="00FB2314" w:rsidRDefault="00FB2314" w:rsidP="00FB2314">
      <w:pPr>
        <w:spacing w:line="360" w:lineRule="auto"/>
      </w:pPr>
      <w:r>
        <w:tab/>
        <w:t xml:space="preserve">Solve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(6-x)</m:t>
            </m:r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4-x</m:t>
                </m:r>
              </m:e>
            </m:d>
          </m:e>
        </m:func>
        <m:r>
          <w:rPr>
            <w:rFonts w:ascii="Cambria Math" w:hAnsi="Cambria Math"/>
          </w:rPr>
          <m:t>=2</m:t>
        </m:r>
      </m:oMath>
      <w:r>
        <w:t xml:space="preserve">, when </w:t>
      </w:r>
      <m:oMath>
        <m:r>
          <w:rPr>
            <w:rFonts w:ascii="Cambria Math" w:hAnsi="Cambria Math"/>
          </w:rPr>
          <m:t>x&lt;4</m:t>
        </m:r>
      </m:oMath>
    </w:p>
    <w:p w14:paraId="492C0B41" w14:textId="77777777" w:rsidR="00FB2314" w:rsidRPr="003F20F7" w:rsidRDefault="00FB2314" w:rsidP="00FB231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lo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6-x</m:t>
                  </m:r>
                </m:num>
                <m:den>
                  <m:r>
                    <w:rPr>
                      <w:rFonts w:ascii="Cambria Math" w:hAnsi="Cambria Math"/>
                    </w:rPr>
                    <m:t>4-x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= 2</m:t>
          </m:r>
        </m:oMath>
      </m:oMathPara>
    </w:p>
    <w:p w14:paraId="39B888D1" w14:textId="77777777" w:rsidR="00FB2314" w:rsidRPr="003F20F7" w:rsidRDefault="00FA7468" w:rsidP="00FB231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6-x</m:t>
              </m:r>
            </m:num>
            <m:den>
              <m:r>
                <w:rPr>
                  <w:rFonts w:ascii="Cambria Math" w:hAnsi="Cambria Math"/>
                </w:rPr>
                <m:t>4-x</m:t>
              </m:r>
            </m:den>
          </m:f>
          <m:r>
            <w:rPr>
              <w:rFonts w:ascii="Cambria Math" w:hAnsi="Cambria Math"/>
            </w:rPr>
            <m:t xml:space="preserve"> = 4</m:t>
          </m:r>
        </m:oMath>
      </m:oMathPara>
    </w:p>
    <w:p w14:paraId="77658959" w14:textId="77777777" w:rsidR="00FB2314" w:rsidRPr="003F20F7" w:rsidRDefault="00FB2314" w:rsidP="00FB231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6-x = 4(4-x)</m:t>
          </m:r>
        </m:oMath>
      </m:oMathPara>
    </w:p>
    <w:p w14:paraId="0D5309DB" w14:textId="77777777" w:rsidR="00FB2314" w:rsidRPr="003F20F7" w:rsidRDefault="00FB2314" w:rsidP="00FB231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6-x = 16-4x</m:t>
          </m:r>
        </m:oMath>
      </m:oMathPara>
    </w:p>
    <w:p w14:paraId="45ADC70A" w14:textId="77777777" w:rsidR="00FB2314" w:rsidRPr="003F20F7" w:rsidRDefault="00FB2314" w:rsidP="00FB231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3x = 10</m:t>
          </m:r>
        </m:oMath>
      </m:oMathPara>
    </w:p>
    <w:p w14:paraId="36B9921E" w14:textId="77777777" w:rsidR="00FB2314" w:rsidRPr="003F20F7" w:rsidRDefault="00FB2314" w:rsidP="00FB231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8274751" w14:textId="77777777" w:rsidR="00FB2314" w:rsidRDefault="00FB2314" w:rsidP="00FB2314">
      <w:pPr>
        <w:spacing w:line="360" w:lineRule="auto"/>
      </w:pPr>
    </w:p>
    <w:p w14:paraId="270CFE88" w14:textId="77777777" w:rsidR="003F20F7" w:rsidRDefault="003F20F7" w:rsidP="003F20F7">
      <w:pPr>
        <w:spacing w:line="360" w:lineRule="auto"/>
      </w:pPr>
    </w:p>
    <w:p w14:paraId="388D5E8E" w14:textId="77777777" w:rsidR="003F20F7" w:rsidRDefault="003F20F7" w:rsidP="003F20F7"/>
    <w:p w14:paraId="55E11D5F" w14:textId="7679796C" w:rsidR="00886594" w:rsidRDefault="00886594" w:rsidP="00886594">
      <w:pPr>
        <w:pStyle w:val="Heading1"/>
      </w:pPr>
      <w:bookmarkStart w:id="13" w:name="_Toc243490305"/>
      <w:r>
        <w:t xml:space="preserve">Solving Equations </w:t>
      </w:r>
      <w:r w:rsidR="00560852">
        <w:t>and Change of Base Law</w:t>
      </w:r>
      <w:bookmarkEnd w:id="13"/>
    </w:p>
    <w:p w14:paraId="3830A725" w14:textId="77777777" w:rsidR="00886594" w:rsidRDefault="00886594" w:rsidP="0088659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86594" w:rsidRPr="00343657" w14:paraId="4C68212B" w14:textId="77777777" w:rsidTr="00322DD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D8903EB" w14:textId="77777777" w:rsidR="00886594" w:rsidRPr="00CB3521" w:rsidRDefault="00886594" w:rsidP="004F120E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Change of Base Law</w:t>
            </w:r>
          </w:p>
        </w:tc>
      </w:tr>
      <w:tr w:rsidR="00886594" w:rsidRPr="00343657" w14:paraId="70233D89" w14:textId="77777777" w:rsidTr="00322DD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1CD3D72" w14:textId="77777777" w:rsidR="00886594" w:rsidRDefault="00886594" w:rsidP="00322DD8">
            <w:pPr>
              <w:spacing w:before="100" w:after="100"/>
              <w:rPr>
                <w:rFonts w:asciiTheme="majorHAnsi" w:hAnsiTheme="majorHAnsi" w:cstheme="majorHAnsi"/>
              </w:rPr>
            </w:pPr>
            <w:r w:rsidRPr="00473ECC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7CA3CAA9" wp14:editId="32A2A650">
                  <wp:simplePos x="0" y="0"/>
                  <wp:positionH relativeFrom="margin">
                    <wp:posOffset>2640965</wp:posOffset>
                  </wp:positionH>
                  <wp:positionV relativeFrom="paragraph">
                    <wp:posOffset>42545</wp:posOffset>
                  </wp:positionV>
                  <wp:extent cx="370840" cy="245745"/>
                  <wp:effectExtent l="0" t="0" r="0" b="1905"/>
                  <wp:wrapNone/>
                  <wp:docPr id="4" name="Picture 4" descr="A picture containing font, logo, symbol,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icture containing font, logo, symbol, number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84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73ECC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24D31AB7" wp14:editId="51B4952D">
                  <wp:simplePos x="0" y="0"/>
                  <wp:positionH relativeFrom="margin">
                    <wp:posOffset>1717040</wp:posOffset>
                  </wp:positionH>
                  <wp:positionV relativeFrom="paragraph">
                    <wp:posOffset>424180</wp:posOffset>
                  </wp:positionV>
                  <wp:extent cx="283210" cy="245745"/>
                  <wp:effectExtent l="0" t="0" r="2540" b="1905"/>
                  <wp:wrapNone/>
                  <wp:docPr id="1" name="Picture 1" descr="A black and white logo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and white logo&#10;&#10;Description automatically generated with low confidence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1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Calculators with the general log button </w:t>
            </w:r>
            <w:r>
              <w:rPr>
                <w:rFonts w:asciiTheme="majorHAnsi" w:hAnsiTheme="majorHAnsi" w:cstheme="majorHAnsi"/>
              </w:rPr>
              <w:tab/>
              <w:t xml:space="preserve">    can evaluate any logarithm. E.g.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8</m:t>
                  </m:r>
                </m:e>
              </m:func>
              <m:r>
                <w:rPr>
                  <w:rFonts w:ascii="Cambria Math" w:hAnsi="Cambria Math" w:cstheme="majorHAnsi"/>
                </w:rPr>
                <m:t>=3</m:t>
              </m:r>
            </m:oMath>
            <w:r>
              <w:rPr>
                <w:rFonts w:asciiTheme="majorHAnsi" w:hAnsiTheme="majorHAnsi" w:cstheme="majorHAnsi"/>
              </w:rPr>
              <w:t>.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w:br/>
              </m:r>
            </m:oMath>
          </w:p>
          <w:p w14:paraId="49BB1B8D" w14:textId="2F91FF5F" w:rsidR="00886594" w:rsidRDefault="00886594" w:rsidP="00322DD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Calculators with only the </w:t>
            </w:r>
            <w:r>
              <w:rPr>
                <w:rFonts w:asciiTheme="majorHAnsi" w:hAnsiTheme="majorHAnsi" w:cstheme="majorHAnsi"/>
              </w:rPr>
              <w:tab/>
              <w:t xml:space="preserve">      button can only evaluate log base 10 </w:t>
            </w:r>
            <w:r>
              <w:rPr>
                <w:rFonts w:asciiTheme="majorHAnsi" w:hAnsiTheme="majorHAnsi" w:cstheme="majorHAnsi"/>
              </w:rPr>
              <w:br/>
              <w:t>The 10 is hidden as most engineering applications use base 10</w:t>
            </w:r>
            <w:r w:rsidR="0058267F">
              <w:rPr>
                <w:rFonts w:asciiTheme="majorHAnsi" w:hAnsiTheme="majorHAnsi" w:cstheme="majorHAnsi"/>
              </w:rPr>
              <w:t>: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∴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10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</w:p>
          <w:p w14:paraId="2A1CC199" w14:textId="77777777" w:rsidR="00886594" w:rsidRDefault="00886594" w:rsidP="00322DD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C3BC81A" w14:textId="77777777" w:rsidR="00886594" w:rsidRDefault="00886594" w:rsidP="00322DD8">
            <w:pPr>
              <w:spacing w:before="100" w:after="10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</w:rPr>
              <w:t xml:space="preserve">To evaluate logarithms on a basic calculator, we use the </w:t>
            </w:r>
            <w:r w:rsidRPr="007D4854">
              <w:rPr>
                <w:rFonts w:asciiTheme="majorHAnsi" w:hAnsiTheme="majorHAnsi" w:cstheme="majorHAnsi"/>
                <w:b/>
                <w:bCs/>
              </w:rPr>
              <w:t>change of base law:</w:t>
            </w:r>
          </w:p>
          <w:p w14:paraId="0AA922C2" w14:textId="77777777" w:rsidR="009114A9" w:rsidRDefault="009114A9" w:rsidP="00322DD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C7845CB" w14:textId="77777777" w:rsidR="00886594" w:rsidRPr="007D4854" w:rsidRDefault="00FA7468" w:rsidP="00322DD8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sub>
                    </m:sSub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Name>
                  <m:e>
                    <m:r>
                      <w:rPr>
                        <w:rFonts w:ascii="Cambria Math" w:hAnsi="Cambria Math" w:cstheme="majorHAnsi"/>
                      </w:rPr>
                      <m:t>b</m:t>
                    </m: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e>
                </m:func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b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</m:func>
                  </m:den>
                </m:f>
              </m:oMath>
            </m:oMathPara>
          </w:p>
          <w:p w14:paraId="7D1A46FF" w14:textId="77777777" w:rsidR="00886594" w:rsidRDefault="00886594" w:rsidP="00322DD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8D4D60D" w14:textId="77777777" w:rsidR="00886594" w:rsidRDefault="00886594" w:rsidP="00322DD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7D4854">
              <w:rPr>
                <w:rFonts w:asciiTheme="majorHAnsi" w:hAnsiTheme="majorHAnsi" w:cstheme="majorHAnsi"/>
              </w:rPr>
              <w:t>Th</w:t>
            </w:r>
            <w:r>
              <w:rPr>
                <w:rFonts w:asciiTheme="majorHAnsi" w:hAnsiTheme="majorHAnsi" w:cstheme="majorHAnsi"/>
              </w:rPr>
              <w:t xml:space="preserve">is </w:t>
            </w:r>
            <w:r w:rsidRPr="007D4854">
              <w:rPr>
                <w:rFonts w:asciiTheme="majorHAnsi" w:hAnsiTheme="majorHAnsi" w:cstheme="majorHAnsi"/>
              </w:rPr>
              <w:t>lets you convert any logarithm to a base your calculator can handle (usually base 10).</w:t>
            </w:r>
          </w:p>
          <w:p w14:paraId="7422A510" w14:textId="4F39C851" w:rsidR="009114A9" w:rsidRPr="00B82E4A" w:rsidRDefault="009114A9" w:rsidP="00D0442C">
            <w:pPr>
              <w:pStyle w:val="ListParagraph"/>
              <w:numPr>
                <w:ilvl w:val="0"/>
                <w:numId w:val="77"/>
              </w:numPr>
              <w:ind w:left="357" w:hanging="357"/>
              <w:rPr>
                <w:rFonts w:asciiTheme="majorHAnsi" w:hAnsiTheme="majorHAnsi" w:cstheme="majorHAnsi"/>
              </w:rPr>
            </w:pPr>
            <w:r w:rsidRPr="00B82E4A">
              <w:rPr>
                <w:rFonts w:asciiTheme="majorHAnsi" w:hAnsiTheme="majorHAnsi" w:cstheme="majorHAnsi"/>
              </w:rPr>
              <w:t>Many questions involving simplifying logarithms requires the change of base law.</w:t>
            </w:r>
          </w:p>
        </w:tc>
      </w:tr>
    </w:tbl>
    <w:p w14:paraId="12FCB22C" w14:textId="77777777" w:rsidR="00886594" w:rsidRDefault="00886594" w:rsidP="0088659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886594" w:rsidRPr="00273DC4" w14:paraId="1813D380" w14:textId="77777777" w:rsidTr="00322DD8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34C1023" w14:textId="77777777" w:rsidR="00886594" w:rsidRPr="00273DC4" w:rsidRDefault="00886594" w:rsidP="004F120E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Rewrite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logarithms using the change of base law.</w:t>
            </w:r>
          </w:p>
        </w:tc>
      </w:tr>
      <w:tr w:rsidR="00886594" w:rsidRPr="00343657" w14:paraId="615B4601" w14:textId="77777777" w:rsidTr="00322DD8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A5A59A" w14:textId="77777777" w:rsidR="00886594" w:rsidRPr="00D930A7" w:rsidRDefault="00FA7468" w:rsidP="00322DD8">
            <w:pPr>
              <w:spacing w:before="100"/>
              <w:rPr>
                <w:rFonts w:asciiTheme="majorHAnsi" w:hAnsiTheme="majorHAnsi" w:cstheme="majorHAnsi"/>
                <w:color w:val="056FDB" w:themeColor="accent1" w:themeShade="BF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 w:cstheme="majorHAnsi"/>
                      </w:rPr>
                      <m:t>8</m:t>
                    </m:r>
                  </m:e>
                </m:func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056FDB" w:themeColor="accent1" w:themeShade="BF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8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056FDB" w:themeColor="accent1" w:themeShade="BF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2</m:t>
                        </m:r>
                      </m:e>
                    </m:func>
                  </m:den>
                </m:f>
              </m:oMath>
            </m:oMathPara>
          </w:p>
          <w:p w14:paraId="2CCED618" w14:textId="77777777" w:rsidR="00886594" w:rsidRPr="00343657" w:rsidRDefault="00886594" w:rsidP="00322DD8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F825B2" w14:textId="77777777" w:rsidR="00886594" w:rsidRPr="00343657" w:rsidRDefault="00FA7468" w:rsidP="00322DD8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 w:cstheme="majorHAnsi"/>
                      </w:rPr>
                      <m:t>8</m:t>
                    </m:r>
                  </m:e>
                </m:func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056FDB" w:themeColor="accent1" w:themeShade="BF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17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8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056FDB" w:themeColor="accent1" w:themeShade="BF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17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2</m:t>
                        </m:r>
                      </m:e>
                    </m:func>
                  </m:den>
                </m:f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BCAE25F" w14:textId="77777777" w:rsidR="00886594" w:rsidRPr="00343657" w:rsidRDefault="00FA7468" w:rsidP="00322DD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 w:cstheme="majorHAnsi"/>
                      </w:rPr>
                      <m:t>9</m:t>
                    </m:r>
                  </m:e>
                </m:func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056FDB" w:themeColor="accent1" w:themeShade="BF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17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9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056FDB" w:themeColor="accent1" w:themeShade="BF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17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5</m:t>
                        </m:r>
                      </m:e>
                    </m:func>
                  </m:den>
                </m:f>
              </m:oMath>
            </m:oMathPara>
          </w:p>
        </w:tc>
      </w:tr>
      <w:tr w:rsidR="00886594" w:rsidRPr="001D540C" w14:paraId="6BC37FF0" w14:textId="77777777" w:rsidTr="00322DD8">
        <w:tc>
          <w:tcPr>
            <w:tcW w:w="10205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059978FF" w14:textId="77777777" w:rsidR="00886594" w:rsidRPr="007D4854" w:rsidRDefault="00886594" w:rsidP="00322DD8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D930A7">
              <w:rPr>
                <w:rFonts w:asciiTheme="majorHAnsi" w:hAnsiTheme="majorHAnsi" w:cstheme="majorHAnsi"/>
              </w:rPr>
              <w:t>Rewrite these logarithms with the required base using the change of base law.</w:t>
            </w:r>
          </w:p>
        </w:tc>
      </w:tr>
      <w:tr w:rsidR="00886594" w:rsidRPr="001D540C" w14:paraId="7899EC37" w14:textId="77777777" w:rsidTr="00322DD8">
        <w:tc>
          <w:tcPr>
            <w:tcW w:w="340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1007F5" w14:textId="77777777" w:rsidR="00886594" w:rsidRDefault="00886594" w:rsidP="004F120E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>
              <w:t xml:space="preserve"> </w:t>
            </w:r>
          </w:p>
          <w:p w14:paraId="700E1FE3" w14:textId="77777777" w:rsidR="00886594" w:rsidRDefault="00FA7468" w:rsidP="00322DD8"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81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10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/>
                    </m:func>
                  </m:den>
                </m:f>
              </m:oMath>
            </m:oMathPara>
          </w:p>
          <w:p w14:paraId="68EA3828" w14:textId="77777777" w:rsidR="00886594" w:rsidRDefault="00886594" w:rsidP="00322DD8">
            <w:pPr>
              <w:spacing w:line="276" w:lineRule="auto"/>
            </w:pPr>
          </w:p>
          <w:p w14:paraId="7C79378F" w14:textId="77777777" w:rsidR="00886594" w:rsidRDefault="00886594" w:rsidP="00322DD8">
            <w:pPr>
              <w:spacing w:line="276" w:lineRule="auto"/>
            </w:pPr>
          </w:p>
          <w:p w14:paraId="515571C4" w14:textId="77777777" w:rsidR="00886594" w:rsidRPr="000E2316" w:rsidRDefault="00886594" w:rsidP="00322DD8">
            <w:pPr>
              <w:pStyle w:val="Answ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FA601E" w14:textId="77777777" w:rsidR="00886594" w:rsidRDefault="00886594" w:rsidP="004F120E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</w:p>
          <w:p w14:paraId="014638AB" w14:textId="77777777" w:rsidR="00886594" w:rsidRDefault="00FA7468" w:rsidP="00322DD8"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81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/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/>
                    </m:func>
                  </m:den>
                </m:f>
              </m:oMath>
            </m:oMathPara>
          </w:p>
          <w:p w14:paraId="7DF89C75" w14:textId="77777777" w:rsidR="00886594" w:rsidRDefault="00886594" w:rsidP="00322DD8">
            <w:pPr>
              <w:spacing w:line="276" w:lineRule="auto"/>
            </w:pPr>
          </w:p>
          <w:p w14:paraId="45973861" w14:textId="77777777" w:rsidR="00886594" w:rsidRDefault="00886594" w:rsidP="00322DD8">
            <w:pPr>
              <w:spacing w:line="276" w:lineRule="auto"/>
            </w:pPr>
          </w:p>
          <w:p w14:paraId="555ABAA0" w14:textId="77777777" w:rsidR="00886594" w:rsidRPr="000E2316" w:rsidRDefault="00886594" w:rsidP="00322DD8">
            <w:pPr>
              <w:pStyle w:val="Answ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4B680B7" w14:textId="77777777" w:rsidR="00886594" w:rsidRDefault="00886594" w:rsidP="004F120E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>
              <w:t xml:space="preserve"> </w:t>
            </w:r>
          </w:p>
          <w:p w14:paraId="3874B83C" w14:textId="77777777" w:rsidR="00886594" w:rsidRDefault="00FA7468" w:rsidP="00322DD8"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7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22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/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/>
                    </m:func>
                  </m:den>
                </m:f>
              </m:oMath>
            </m:oMathPara>
          </w:p>
          <w:p w14:paraId="70CCA1C6" w14:textId="77777777" w:rsidR="00886594" w:rsidRDefault="00886594" w:rsidP="00322DD8">
            <w:pPr>
              <w:spacing w:line="276" w:lineRule="auto"/>
            </w:pPr>
          </w:p>
          <w:p w14:paraId="756709CF" w14:textId="77777777" w:rsidR="00886594" w:rsidRDefault="00886594" w:rsidP="00322DD8">
            <w:pPr>
              <w:spacing w:line="276" w:lineRule="auto"/>
            </w:pPr>
          </w:p>
          <w:p w14:paraId="0CF04529" w14:textId="77777777" w:rsidR="00886594" w:rsidRPr="000E2316" w:rsidRDefault="00886594" w:rsidP="00322DD8">
            <w:pPr>
              <w:pStyle w:val="Answer"/>
              <w:rPr>
                <w:rFonts w:asciiTheme="majorHAnsi" w:hAnsiTheme="majorHAnsi" w:cstheme="majorHAnsi"/>
              </w:rPr>
            </w:pPr>
          </w:p>
        </w:tc>
      </w:tr>
      <w:tr w:rsidR="00886594" w:rsidRPr="001D540C" w14:paraId="2B1623AF" w14:textId="77777777" w:rsidTr="00322DD8">
        <w:tc>
          <w:tcPr>
            <w:tcW w:w="340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07EE45" w14:textId="77777777" w:rsidR="00886594" w:rsidRDefault="00886594" w:rsidP="004F120E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36</m:t>
                  </m:r>
                </m:e>
              </m:func>
            </m:oMath>
            <w:r>
              <w:t xml:space="preserve">, base </w:t>
            </w:r>
            <m:oMath>
              <m:r>
                <w:rPr>
                  <w:rFonts w:ascii="Cambria Math" w:hAnsi="Cambria Math"/>
                </w:rPr>
                <m:t>10</m:t>
              </m:r>
            </m:oMath>
          </w:p>
          <w:p w14:paraId="7F4CA34E" w14:textId="77777777" w:rsidR="00886594" w:rsidRDefault="00886594" w:rsidP="00322DD8"/>
          <w:p w14:paraId="3A21EA29" w14:textId="77777777" w:rsidR="00886594" w:rsidRDefault="00886594" w:rsidP="00322DD8">
            <w:pPr>
              <w:spacing w:line="276" w:lineRule="auto"/>
            </w:pPr>
          </w:p>
          <w:p w14:paraId="4221066E" w14:textId="77777777" w:rsidR="00886594" w:rsidRDefault="00886594" w:rsidP="00322DD8">
            <w:pPr>
              <w:spacing w:line="276" w:lineRule="auto"/>
            </w:pPr>
          </w:p>
          <w:p w14:paraId="08007425" w14:textId="77777777" w:rsidR="00886594" w:rsidRDefault="00886594" w:rsidP="00322DD8">
            <w:pPr>
              <w:spacing w:line="276" w:lineRule="auto"/>
            </w:pPr>
          </w:p>
          <w:p w14:paraId="14745C2D" w14:textId="77777777" w:rsidR="00886594" w:rsidRPr="000E2316" w:rsidRDefault="00886594" w:rsidP="00322DD8">
            <w:pPr>
              <w:pStyle w:val="Answ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F00EEAF" w14:textId="77777777" w:rsidR="00886594" w:rsidRDefault="00FA7468" w:rsidP="004F120E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8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func>
            </m:oMath>
            <w:r w:rsidR="00886594">
              <w:t>, base 15</w:t>
            </w:r>
          </w:p>
          <w:p w14:paraId="71D17C39" w14:textId="77777777" w:rsidR="00886594" w:rsidRDefault="00886594" w:rsidP="00322DD8">
            <w:pPr>
              <w:spacing w:line="276" w:lineRule="auto"/>
            </w:pPr>
          </w:p>
          <w:p w14:paraId="0C978FF2" w14:textId="77777777" w:rsidR="00886594" w:rsidRDefault="00886594" w:rsidP="00322DD8">
            <w:pPr>
              <w:spacing w:line="276" w:lineRule="auto"/>
            </w:pPr>
          </w:p>
          <w:p w14:paraId="2D79E67F" w14:textId="77777777" w:rsidR="00886594" w:rsidRDefault="00886594" w:rsidP="00322DD8">
            <w:pPr>
              <w:spacing w:line="276" w:lineRule="auto"/>
            </w:pPr>
          </w:p>
          <w:p w14:paraId="388C56BA" w14:textId="77777777" w:rsidR="00886594" w:rsidRPr="000E2316" w:rsidRDefault="00886594" w:rsidP="00322DD8">
            <w:pPr>
              <w:pStyle w:val="Answ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AE7E712" w14:textId="77777777" w:rsidR="00886594" w:rsidRDefault="00886594" w:rsidP="004F120E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oMath>
            <w:r>
              <w:t xml:space="preserve">, base </w:t>
            </w:r>
            <m:oMath>
              <m:r>
                <w:rPr>
                  <w:rFonts w:ascii="Cambria Math" w:hAnsi="Cambria Math"/>
                </w:rPr>
                <m:t>a</m:t>
              </m:r>
            </m:oMath>
          </w:p>
          <w:p w14:paraId="2D98A503" w14:textId="77777777" w:rsidR="00886594" w:rsidRDefault="00886594" w:rsidP="00322DD8">
            <w:pPr>
              <w:spacing w:line="276" w:lineRule="auto"/>
            </w:pPr>
          </w:p>
          <w:p w14:paraId="53FF2726" w14:textId="77777777" w:rsidR="00886594" w:rsidRDefault="00886594" w:rsidP="00322DD8">
            <w:pPr>
              <w:spacing w:line="276" w:lineRule="auto"/>
            </w:pPr>
          </w:p>
          <w:p w14:paraId="7E8DCC72" w14:textId="77777777" w:rsidR="00886594" w:rsidRDefault="00886594" w:rsidP="00322DD8">
            <w:pPr>
              <w:spacing w:line="276" w:lineRule="auto"/>
            </w:pPr>
          </w:p>
          <w:p w14:paraId="20E923FB" w14:textId="77777777" w:rsidR="00886594" w:rsidRPr="000E2316" w:rsidRDefault="00886594" w:rsidP="00322DD8">
            <w:pPr>
              <w:pStyle w:val="Answer"/>
              <w:rPr>
                <w:rFonts w:asciiTheme="majorHAnsi" w:hAnsiTheme="majorHAnsi" w:cstheme="majorHAnsi"/>
              </w:rPr>
            </w:pPr>
          </w:p>
        </w:tc>
      </w:tr>
    </w:tbl>
    <w:p w14:paraId="0B63BFB4" w14:textId="77777777" w:rsidR="00886594" w:rsidRDefault="00886594" w:rsidP="00886594">
      <w:pPr>
        <w:rPr>
          <w:rFonts w:asciiTheme="majorHAnsi" w:hAnsiTheme="majorHAnsi" w:cstheme="majorHAnsi"/>
        </w:rPr>
      </w:pPr>
    </w:p>
    <w:p w14:paraId="0CBE08AD" w14:textId="77777777" w:rsidR="00886594" w:rsidRDefault="00886594" w:rsidP="00886594">
      <w:pPr>
        <w:rPr>
          <w:rFonts w:asciiTheme="majorHAnsi" w:hAnsiTheme="majorHAnsi" w:cstheme="majorHAnsi"/>
        </w:rPr>
      </w:pPr>
    </w:p>
    <w:p w14:paraId="715F95BC" w14:textId="77777777" w:rsidR="00886594" w:rsidRDefault="00886594" w:rsidP="00886594">
      <w:pPr>
        <w:rPr>
          <w:rFonts w:asciiTheme="majorHAnsi" w:hAnsiTheme="majorHAnsi" w:cstheme="majorHAnsi"/>
        </w:rPr>
      </w:pPr>
    </w:p>
    <w:p w14:paraId="7B0032AC" w14:textId="77777777" w:rsidR="00886594" w:rsidRDefault="00886594" w:rsidP="00886594">
      <w:pPr>
        <w:rPr>
          <w:rFonts w:asciiTheme="majorHAnsi" w:hAnsiTheme="majorHAnsi" w:cstheme="majorHAnsi"/>
        </w:rPr>
      </w:pPr>
    </w:p>
    <w:p w14:paraId="51A4E78B" w14:textId="77777777" w:rsidR="00886594" w:rsidRDefault="00886594" w:rsidP="00886594">
      <w:pPr>
        <w:rPr>
          <w:rFonts w:asciiTheme="majorHAnsi" w:hAnsiTheme="majorHAnsi" w:cstheme="majorHAnsi"/>
        </w:rPr>
      </w:pPr>
    </w:p>
    <w:p w14:paraId="3E53B176" w14:textId="77777777" w:rsidR="00886594" w:rsidRDefault="00886594" w:rsidP="00886594">
      <w:pPr>
        <w:rPr>
          <w:rFonts w:asciiTheme="majorHAnsi" w:hAnsiTheme="majorHAnsi" w:cstheme="majorHAnsi"/>
        </w:rPr>
      </w:pPr>
    </w:p>
    <w:p w14:paraId="2BCBE046" w14:textId="77777777" w:rsidR="00886594" w:rsidRDefault="00886594" w:rsidP="00886594">
      <w:pPr>
        <w:rPr>
          <w:rFonts w:asciiTheme="majorHAnsi" w:hAnsiTheme="majorHAnsi" w:cstheme="majorHAnsi"/>
        </w:rPr>
      </w:pPr>
    </w:p>
    <w:p w14:paraId="4767A031" w14:textId="77777777" w:rsidR="00886594" w:rsidRDefault="00886594" w:rsidP="0088659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86594" w:rsidRPr="00343657" w14:paraId="305D7340" w14:textId="77777777" w:rsidTr="00322DD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4703993" w14:textId="77777777" w:rsidR="00886594" w:rsidRPr="00CB3521" w:rsidRDefault="00886594" w:rsidP="004F120E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Solving Equations of the form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b/>
                      <w:bCs/>
                      <w:i/>
                      <w:spacing w:val="1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spacing w:val="15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spacing w:val="15"/>
                    </w:rPr>
                    <m:t>x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=b</m:t>
              </m:r>
            </m:oMath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using Logarithms</w:t>
            </w:r>
          </w:p>
        </w:tc>
      </w:tr>
      <w:tr w:rsidR="00886594" w:rsidRPr="00343657" w14:paraId="27ED8719" w14:textId="77777777" w:rsidTr="00322DD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C1B3698" w14:textId="77777777" w:rsidR="00886594" w:rsidRPr="002E5711" w:rsidRDefault="00886594" w:rsidP="00322DD8">
            <w:pPr>
              <w:spacing w:before="100" w:after="100"/>
              <w:rPr>
                <w:rFonts w:ascii="Cambria Math" w:hAnsi="Cambria Math"/>
                <w:i/>
              </w:rPr>
            </w:pPr>
            <w:r>
              <w:rPr>
                <w:rFonts w:asciiTheme="majorHAnsi" w:hAnsiTheme="majorHAnsi" w:cstheme="majorHAnsi"/>
                <w:iCs/>
              </w:rPr>
              <w:t xml:space="preserve">1. Rewrite to make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  <w:iCs/>
              </w:rPr>
              <w:t xml:space="preserve"> the subject using the rule: </w:t>
            </w:r>
            <w:r>
              <w:rPr>
                <w:rFonts w:ascii="Cambria Math" w:hAnsi="Cambria Math"/>
                <w:i/>
              </w:rPr>
              <w:br/>
            </w: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func>
              </m:oMath>
            </m:oMathPara>
          </w:p>
          <w:p w14:paraId="0B0A1E9E" w14:textId="77777777" w:rsidR="00886594" w:rsidRDefault="00886594" w:rsidP="00322DD8">
            <w:pPr>
              <w:spacing w:before="100" w:after="100"/>
              <w:rPr>
                <w:rFonts w:ascii="Cambria Math" w:hAnsi="Cambria Math"/>
                <w:i/>
              </w:rPr>
            </w:pPr>
            <w:r w:rsidRPr="00473ECC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17CBD01E" wp14:editId="00FBD08A">
                  <wp:simplePos x="0" y="0"/>
                  <wp:positionH relativeFrom="margin">
                    <wp:posOffset>4639310</wp:posOffset>
                  </wp:positionH>
                  <wp:positionV relativeFrom="paragraph">
                    <wp:posOffset>229235</wp:posOffset>
                  </wp:positionV>
                  <wp:extent cx="283210" cy="245745"/>
                  <wp:effectExtent l="0" t="0" r="2540" b="1905"/>
                  <wp:wrapNone/>
                  <wp:docPr id="619620028" name="Picture 619620028" descr="A black and white logo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and white logo&#10;&#10;Description automatically generated with low confidence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1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73ECC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577BF61A" wp14:editId="499D3796">
                  <wp:simplePos x="0" y="0"/>
                  <wp:positionH relativeFrom="margin">
                    <wp:posOffset>1743075</wp:posOffset>
                  </wp:positionH>
                  <wp:positionV relativeFrom="paragraph">
                    <wp:posOffset>224790</wp:posOffset>
                  </wp:positionV>
                  <wp:extent cx="370840" cy="245745"/>
                  <wp:effectExtent l="0" t="0" r="0" b="1905"/>
                  <wp:wrapNone/>
                  <wp:docPr id="329500365" name="Picture 329500365" descr="A picture containing font, logo, symbol,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icture containing font, logo, symbol, number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84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454C1F" w14:textId="77777777" w:rsidR="00886594" w:rsidRDefault="00886594" w:rsidP="00322DD8">
            <w:r>
              <w:t xml:space="preserve">2. Evaluate directly using </w:t>
            </w:r>
            <w:r>
              <w:tab/>
              <w:t xml:space="preserve">        or using the change of base law and </w:t>
            </w:r>
          </w:p>
          <w:p w14:paraId="638607FE" w14:textId="77777777" w:rsidR="00886594" w:rsidRPr="002E5711" w:rsidRDefault="00886594" w:rsidP="00322DD8"/>
        </w:tc>
      </w:tr>
    </w:tbl>
    <w:p w14:paraId="5E648C2B" w14:textId="77777777" w:rsidR="00886594" w:rsidRDefault="00886594" w:rsidP="0088659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86594" w:rsidRPr="00273DC4" w14:paraId="1BC15DD5" w14:textId="77777777" w:rsidTr="00322DD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2622F67" w14:textId="77777777" w:rsidR="00886594" w:rsidRPr="00273DC4" w:rsidRDefault="00886594" w:rsidP="004F120E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Solve equations of the form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  <w:spacing w:val="15"/>
                </w:rPr>
                <m:t>=b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using logarithms.</w:t>
            </w:r>
          </w:p>
        </w:tc>
      </w:tr>
      <w:tr w:rsidR="00886594" w:rsidRPr="00343657" w14:paraId="0CC76667" w14:textId="77777777" w:rsidTr="00322DD8">
        <w:tc>
          <w:tcPr>
            <w:tcW w:w="10205" w:type="dxa"/>
            <w:gridSpan w:val="2"/>
            <w:tcBorders>
              <w:bottom w:val="nil"/>
            </w:tcBorders>
          </w:tcPr>
          <w:p w14:paraId="64397EEE" w14:textId="77777777" w:rsidR="00886594" w:rsidRPr="00343657" w:rsidRDefault="00886594" w:rsidP="00322DD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=7</m:t>
              </m:r>
            </m:oMath>
            <w:r>
              <w:rPr>
                <w:rFonts w:asciiTheme="majorHAnsi" w:hAnsiTheme="majorHAnsi" w:cstheme="majorHAnsi"/>
              </w:rPr>
              <w:t xml:space="preserve"> to 3 d.p.</w:t>
            </w:r>
          </w:p>
        </w:tc>
      </w:tr>
      <w:tr w:rsidR="00886594" w:rsidRPr="00343657" w14:paraId="07579D74" w14:textId="77777777" w:rsidTr="00322DD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8B02D25" w14:textId="1A5FEB90" w:rsidR="00886594" w:rsidRDefault="00886594" w:rsidP="00322DD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473ECC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08111C47" wp14:editId="6B369850">
                  <wp:simplePos x="0" y="0"/>
                  <wp:positionH relativeFrom="margin">
                    <wp:posOffset>2094251</wp:posOffset>
                  </wp:positionH>
                  <wp:positionV relativeFrom="paragraph">
                    <wp:posOffset>-29398</wp:posOffset>
                  </wp:positionV>
                  <wp:extent cx="283210" cy="245745"/>
                  <wp:effectExtent l="0" t="0" r="2540" b="1905"/>
                  <wp:wrapNone/>
                  <wp:docPr id="1834447247" name="Picture 1834447247" descr="A black and white logo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and white logo&#10;&#10;Description automatically generated with low confidence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1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Method 1 using calculator with</w:t>
            </w:r>
          </w:p>
          <w:p w14:paraId="61687A14" w14:textId="77777777" w:rsidR="00886594" w:rsidRDefault="00886594" w:rsidP="00322DD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65E5323" w14:textId="2357C6DE" w:rsidR="00886594" w:rsidRPr="00343657" w:rsidRDefault="00FA7468" w:rsidP="00886594">
            <w:pPr>
              <w:pStyle w:val="Solution-R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=7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Style w:val="SolutionChar"/>
                        <w:rFonts w:ascii="Cambria Math" w:hAnsi="Cambria Math"/>
                      </w:rPr>
                      <m:t>7</m:t>
                    </m:r>
                  </m:e>
                </m:func>
                <m:r>
                  <m:rPr>
                    <m:sty m:val="p"/>
                  </m:rPr>
                  <w:rPr>
                    <w:rStyle w:val="SolutionChar"/>
                    <w:rFonts w:asciiTheme="majorHAnsi" w:hAnsiTheme="majorHAnsi" w:cstheme="majorHAnsi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Style w:val="SolutionChar"/>
                                <w:rFonts w:ascii="Cambria Math" w:hAnsi="Cambria Math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10</m:t>
                            </m:r>
                          </m:sub>
                        </m:sSub>
                      </m:fName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7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Style w:val="SolutionChar"/>
                                <w:rFonts w:ascii="Cambria Math" w:hAnsi="Cambria Math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10</m:t>
                            </m:r>
                          </m:sub>
                        </m:sSub>
                      </m:fName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e>
                    </m:func>
                  </m:den>
                </m:f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=2.807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A86E03" w14:textId="4545A912" w:rsidR="00886594" w:rsidRDefault="00886594" w:rsidP="00322DD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473ECC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429E6A1B" wp14:editId="197961EF">
                  <wp:simplePos x="0" y="0"/>
                  <wp:positionH relativeFrom="margin">
                    <wp:posOffset>2107598</wp:posOffset>
                  </wp:positionH>
                  <wp:positionV relativeFrom="paragraph">
                    <wp:posOffset>-37465</wp:posOffset>
                  </wp:positionV>
                  <wp:extent cx="365816" cy="245745"/>
                  <wp:effectExtent l="0" t="0" r="0" b="1905"/>
                  <wp:wrapNone/>
                  <wp:docPr id="3" name="Picture 3" descr="A picture containing font, logo, symbol,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icture containing font, logo, symbol, number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16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Method 2 using calculator with </w:t>
            </w:r>
          </w:p>
          <w:p w14:paraId="3E83F4A0" w14:textId="77777777" w:rsidR="00886594" w:rsidRDefault="00886594" w:rsidP="00322DD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7912C27" w14:textId="58A63275" w:rsidR="00886594" w:rsidRPr="002E5711" w:rsidRDefault="00FA7468" w:rsidP="00322DD8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=7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Style w:val="SolutionChar"/>
                        <w:rFonts w:ascii="Cambria Math" w:hAnsi="Cambria Math"/>
                      </w:rPr>
                      <m:t>7</m:t>
                    </m:r>
                  </m:e>
                </m:func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=2.807</m:t>
                </m:r>
              </m:oMath>
            </m:oMathPara>
          </w:p>
        </w:tc>
      </w:tr>
    </w:tbl>
    <w:p w14:paraId="474010FB" w14:textId="77777777" w:rsidR="00886594" w:rsidRDefault="00886594" w:rsidP="0088659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86594" w:rsidRPr="00273DC4" w14:paraId="2599F4D4" w14:textId="77777777" w:rsidTr="00322DD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FD83C9B" w14:textId="77777777" w:rsidR="00886594" w:rsidRPr="00CB3521" w:rsidRDefault="00886594" w:rsidP="004F120E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86594" w:rsidRPr="00343657" w14:paraId="5468A267" w14:textId="77777777" w:rsidTr="00322DD8">
        <w:tc>
          <w:tcPr>
            <w:tcW w:w="10205" w:type="dxa"/>
            <w:gridSpan w:val="2"/>
            <w:tcBorders>
              <w:bottom w:val="nil"/>
            </w:tcBorders>
          </w:tcPr>
          <w:p w14:paraId="1E523FDC" w14:textId="77777777" w:rsidR="00886594" w:rsidRPr="00343657" w:rsidRDefault="00886594" w:rsidP="00322DD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Solve to 3 d.p.</w:t>
            </w:r>
          </w:p>
        </w:tc>
      </w:tr>
      <w:tr w:rsidR="00886594" w:rsidRPr="00343657" w14:paraId="1A749A87" w14:textId="77777777" w:rsidTr="00322DD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2B2E32" w14:textId="77777777" w:rsidR="00886594" w:rsidRDefault="00FA7468" w:rsidP="004F120E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=15</m:t>
              </m:r>
            </m:oMath>
          </w:p>
          <w:p w14:paraId="0C9819C5" w14:textId="77777777" w:rsidR="00886594" w:rsidRDefault="00886594" w:rsidP="00322DD8">
            <w:pPr>
              <w:rPr>
                <w:rFonts w:asciiTheme="majorHAnsi" w:hAnsiTheme="majorHAnsi" w:cstheme="majorHAnsi"/>
              </w:rPr>
            </w:pPr>
          </w:p>
          <w:p w14:paraId="422159BB" w14:textId="77777777" w:rsidR="00886594" w:rsidRDefault="00886594" w:rsidP="00322DD8">
            <w:pPr>
              <w:rPr>
                <w:rFonts w:asciiTheme="majorHAnsi" w:hAnsiTheme="majorHAnsi" w:cstheme="majorHAnsi"/>
              </w:rPr>
            </w:pPr>
          </w:p>
          <w:p w14:paraId="147C397F" w14:textId="77777777" w:rsidR="00886594" w:rsidRDefault="00886594" w:rsidP="00322DD8">
            <w:pPr>
              <w:rPr>
                <w:rFonts w:asciiTheme="majorHAnsi" w:hAnsiTheme="majorHAnsi" w:cstheme="majorHAnsi"/>
              </w:rPr>
            </w:pPr>
          </w:p>
          <w:p w14:paraId="7CB67973" w14:textId="77777777" w:rsidR="00886594" w:rsidRDefault="00886594" w:rsidP="00322DD8">
            <w:pPr>
              <w:rPr>
                <w:rFonts w:asciiTheme="majorHAnsi" w:hAnsiTheme="majorHAnsi" w:cstheme="majorHAnsi"/>
              </w:rPr>
            </w:pPr>
          </w:p>
          <w:p w14:paraId="7F5E3971" w14:textId="77777777" w:rsidR="00886594" w:rsidRPr="007F7029" w:rsidRDefault="00886594" w:rsidP="00322DD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2.465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CCEB03D" w14:textId="77777777" w:rsidR="00886594" w:rsidRDefault="00FA7468" w:rsidP="004F120E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9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=3</m:t>
              </m:r>
            </m:oMath>
          </w:p>
          <w:p w14:paraId="004C0EAC" w14:textId="77777777" w:rsidR="00886594" w:rsidRDefault="00886594" w:rsidP="00322DD8">
            <w:pPr>
              <w:rPr>
                <w:rFonts w:asciiTheme="majorHAnsi" w:hAnsiTheme="majorHAnsi" w:cstheme="majorHAnsi"/>
              </w:rPr>
            </w:pPr>
          </w:p>
          <w:p w14:paraId="00DB8F4A" w14:textId="77777777" w:rsidR="00886594" w:rsidRDefault="00886594" w:rsidP="00322DD8">
            <w:pPr>
              <w:rPr>
                <w:rFonts w:asciiTheme="majorHAnsi" w:hAnsiTheme="majorHAnsi" w:cstheme="majorHAnsi"/>
              </w:rPr>
            </w:pPr>
          </w:p>
          <w:p w14:paraId="0214C335" w14:textId="77777777" w:rsidR="00886594" w:rsidRDefault="00886594" w:rsidP="00322DD8">
            <w:pPr>
              <w:rPr>
                <w:rFonts w:asciiTheme="majorHAnsi" w:hAnsiTheme="majorHAnsi" w:cstheme="majorHAnsi"/>
              </w:rPr>
            </w:pPr>
          </w:p>
          <w:p w14:paraId="71918860" w14:textId="77777777" w:rsidR="00886594" w:rsidRDefault="00886594" w:rsidP="00322DD8">
            <w:pPr>
              <w:rPr>
                <w:rFonts w:asciiTheme="majorHAnsi" w:hAnsiTheme="majorHAnsi" w:cstheme="majorHAnsi"/>
              </w:rPr>
            </w:pPr>
          </w:p>
          <w:p w14:paraId="7729D245" w14:textId="77777777" w:rsidR="00886594" w:rsidRPr="007F7029" w:rsidRDefault="00886594" w:rsidP="00322DD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x=0.500</m:t>
                </m:r>
              </m:oMath>
            </m:oMathPara>
          </w:p>
        </w:tc>
      </w:tr>
      <w:tr w:rsidR="00886594" w:rsidRPr="00343657" w14:paraId="7801B34B" w14:textId="77777777" w:rsidTr="00322DD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58F175" w14:textId="77777777" w:rsidR="00886594" w:rsidRDefault="00886594" w:rsidP="004F120E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27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</m:oMath>
          </w:p>
          <w:p w14:paraId="1D33C2C3" w14:textId="77777777" w:rsidR="00886594" w:rsidRDefault="00886594" w:rsidP="00322DD8">
            <w:pPr>
              <w:rPr>
                <w:rFonts w:asciiTheme="majorHAnsi" w:hAnsiTheme="majorHAnsi" w:cstheme="majorHAnsi"/>
              </w:rPr>
            </w:pPr>
          </w:p>
          <w:p w14:paraId="65C38196" w14:textId="77777777" w:rsidR="00886594" w:rsidRDefault="00886594" w:rsidP="00322DD8">
            <w:pPr>
              <w:rPr>
                <w:rFonts w:asciiTheme="majorHAnsi" w:hAnsiTheme="majorHAnsi" w:cstheme="majorHAnsi"/>
              </w:rPr>
            </w:pPr>
          </w:p>
          <w:p w14:paraId="184F5407" w14:textId="77777777" w:rsidR="00886594" w:rsidRDefault="00886594" w:rsidP="00322DD8">
            <w:pPr>
              <w:rPr>
                <w:rFonts w:asciiTheme="majorHAnsi" w:hAnsiTheme="majorHAnsi" w:cstheme="majorHAnsi"/>
              </w:rPr>
            </w:pPr>
          </w:p>
          <w:p w14:paraId="36573FAC" w14:textId="77777777" w:rsidR="00886594" w:rsidRDefault="00886594" w:rsidP="00322DD8">
            <w:pPr>
              <w:rPr>
                <w:rFonts w:asciiTheme="majorHAnsi" w:hAnsiTheme="majorHAnsi" w:cstheme="majorHAnsi"/>
              </w:rPr>
            </w:pPr>
          </w:p>
          <w:p w14:paraId="4C328CFD" w14:textId="77777777" w:rsidR="00886594" w:rsidRPr="007F7029" w:rsidRDefault="00886594" w:rsidP="00322DD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0.333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57A824" w14:textId="77777777" w:rsidR="00886594" w:rsidRDefault="00FA7468" w:rsidP="004F120E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4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=-2</m:t>
              </m:r>
            </m:oMath>
          </w:p>
          <w:p w14:paraId="1FDA4BF1" w14:textId="77777777" w:rsidR="00886594" w:rsidRDefault="00886594" w:rsidP="00322DD8">
            <w:pPr>
              <w:rPr>
                <w:rFonts w:asciiTheme="majorHAnsi" w:hAnsiTheme="majorHAnsi" w:cstheme="majorHAnsi"/>
              </w:rPr>
            </w:pPr>
          </w:p>
          <w:p w14:paraId="14A00E62" w14:textId="77777777" w:rsidR="00886594" w:rsidRDefault="00886594" w:rsidP="00322DD8">
            <w:pPr>
              <w:rPr>
                <w:rFonts w:asciiTheme="majorHAnsi" w:hAnsiTheme="majorHAnsi" w:cstheme="majorHAnsi"/>
              </w:rPr>
            </w:pPr>
          </w:p>
          <w:p w14:paraId="5B54710F" w14:textId="77777777" w:rsidR="00886594" w:rsidRDefault="00886594" w:rsidP="00322DD8">
            <w:pPr>
              <w:rPr>
                <w:rFonts w:asciiTheme="majorHAnsi" w:hAnsiTheme="majorHAnsi" w:cstheme="majorHAnsi"/>
              </w:rPr>
            </w:pPr>
          </w:p>
          <w:p w14:paraId="518233C6" w14:textId="77777777" w:rsidR="00886594" w:rsidRDefault="00886594" w:rsidP="00322DD8">
            <w:pPr>
              <w:rPr>
                <w:rFonts w:asciiTheme="majorHAnsi" w:hAnsiTheme="majorHAnsi" w:cstheme="majorHAnsi"/>
              </w:rPr>
            </w:pPr>
          </w:p>
          <w:p w14:paraId="0B091F48" w14:textId="77777777" w:rsidR="00886594" w:rsidRPr="002E5711" w:rsidRDefault="00886594" w:rsidP="00322DD8">
            <w:pPr>
              <w:pStyle w:val="Answer"/>
            </w:pPr>
            <w:r>
              <w:t>No solution</w:t>
            </w:r>
          </w:p>
        </w:tc>
      </w:tr>
      <w:tr w:rsidR="00886594" w:rsidRPr="00343657" w14:paraId="4BDC2C76" w14:textId="77777777" w:rsidTr="00322DD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4482F8A" w14:textId="77777777" w:rsidR="00886594" w:rsidRDefault="00886594" w:rsidP="004F120E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50×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1.1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=100</m:t>
              </m:r>
            </m:oMath>
          </w:p>
          <w:p w14:paraId="1054C589" w14:textId="77777777" w:rsidR="00886594" w:rsidRDefault="00886594" w:rsidP="00322DD8">
            <w:pPr>
              <w:rPr>
                <w:rFonts w:asciiTheme="majorHAnsi" w:hAnsiTheme="majorHAnsi" w:cstheme="majorHAnsi"/>
              </w:rPr>
            </w:pPr>
          </w:p>
          <w:p w14:paraId="1F2ACAC0" w14:textId="77777777" w:rsidR="00886594" w:rsidRDefault="00886594" w:rsidP="00322DD8">
            <w:pPr>
              <w:rPr>
                <w:rFonts w:asciiTheme="majorHAnsi" w:hAnsiTheme="majorHAnsi" w:cstheme="majorHAnsi"/>
              </w:rPr>
            </w:pPr>
          </w:p>
          <w:p w14:paraId="47B0E125" w14:textId="77777777" w:rsidR="00886594" w:rsidRDefault="00886594" w:rsidP="00322DD8">
            <w:pPr>
              <w:rPr>
                <w:rFonts w:asciiTheme="majorHAnsi" w:hAnsiTheme="majorHAnsi" w:cstheme="majorHAnsi"/>
              </w:rPr>
            </w:pPr>
          </w:p>
          <w:p w14:paraId="67BA2786" w14:textId="77777777" w:rsidR="00886594" w:rsidRDefault="00886594" w:rsidP="00322DD8">
            <w:pPr>
              <w:rPr>
                <w:rFonts w:asciiTheme="majorHAnsi" w:hAnsiTheme="majorHAnsi" w:cstheme="majorHAnsi"/>
              </w:rPr>
            </w:pPr>
          </w:p>
          <w:p w14:paraId="6B8B2CC6" w14:textId="77777777" w:rsidR="00886594" w:rsidRPr="007F7029" w:rsidRDefault="00886594" w:rsidP="00322DD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7.273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4193C0" w14:textId="77777777" w:rsidR="00886594" w:rsidRDefault="00FA7468" w:rsidP="004F120E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4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x+1</m:t>
                  </m:r>
                </m:sup>
              </m:sSup>
              <m:r>
                <w:rPr>
                  <w:rFonts w:ascii="Cambria Math" w:hAnsi="Cambria Math" w:cstheme="majorHAnsi"/>
                </w:rPr>
                <m:t>=</m:t>
              </m:r>
            </m:oMath>
            <w:r w:rsidR="00886594"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8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e>
                  </m:rad>
                </m:den>
              </m:f>
            </m:oMath>
          </w:p>
          <w:p w14:paraId="4FCE1546" w14:textId="77777777" w:rsidR="00886594" w:rsidRDefault="00886594" w:rsidP="00322DD8">
            <w:pPr>
              <w:rPr>
                <w:rFonts w:asciiTheme="majorHAnsi" w:hAnsiTheme="majorHAnsi" w:cstheme="majorHAnsi"/>
              </w:rPr>
            </w:pPr>
          </w:p>
          <w:p w14:paraId="3013072E" w14:textId="77777777" w:rsidR="00886594" w:rsidRDefault="00886594" w:rsidP="00322DD8">
            <w:pPr>
              <w:rPr>
                <w:rFonts w:asciiTheme="majorHAnsi" w:hAnsiTheme="majorHAnsi" w:cstheme="majorHAnsi"/>
              </w:rPr>
            </w:pPr>
          </w:p>
          <w:p w14:paraId="65074700" w14:textId="77777777" w:rsidR="00886594" w:rsidRDefault="00886594" w:rsidP="00322DD8">
            <w:pPr>
              <w:rPr>
                <w:rFonts w:asciiTheme="majorHAnsi" w:hAnsiTheme="majorHAnsi" w:cstheme="majorHAnsi"/>
              </w:rPr>
            </w:pPr>
          </w:p>
          <w:p w14:paraId="633BBC4A" w14:textId="77777777" w:rsidR="00886594" w:rsidRDefault="00886594" w:rsidP="00322DD8">
            <w:pPr>
              <w:rPr>
                <w:rFonts w:asciiTheme="majorHAnsi" w:hAnsiTheme="majorHAnsi" w:cstheme="majorHAnsi"/>
              </w:rPr>
            </w:pPr>
          </w:p>
          <w:p w14:paraId="05B3554D" w14:textId="77777777" w:rsidR="00886594" w:rsidRPr="007F7029" w:rsidRDefault="00886594" w:rsidP="00322DD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-2.750</m:t>
                </m:r>
              </m:oMath>
            </m:oMathPara>
          </w:p>
        </w:tc>
      </w:tr>
    </w:tbl>
    <w:p w14:paraId="6FC96390" w14:textId="77777777" w:rsidR="000577C6" w:rsidRDefault="000577C6" w:rsidP="000577C6"/>
    <w:p w14:paraId="691B711B" w14:textId="77777777" w:rsidR="000577C6" w:rsidRDefault="000577C6" w:rsidP="000577C6"/>
    <w:p w14:paraId="0C3C6517" w14:textId="77777777" w:rsidR="000577C6" w:rsidRDefault="000577C6" w:rsidP="000577C6"/>
    <w:p w14:paraId="625F1CBB" w14:textId="77777777" w:rsidR="000577C6" w:rsidRDefault="000577C6" w:rsidP="000577C6"/>
    <w:p w14:paraId="7E3EA9C0" w14:textId="77777777" w:rsidR="00D80676" w:rsidRDefault="00D80676" w:rsidP="000577C6"/>
    <w:p w14:paraId="2723327D" w14:textId="5B164956" w:rsidR="00D80676" w:rsidRDefault="00D80676" w:rsidP="00D80676">
      <w:pPr>
        <w:pStyle w:val="Level"/>
      </w:pPr>
      <w:r>
        <w:t>Foundation</w:t>
      </w:r>
    </w:p>
    <w:p w14:paraId="26E41255" w14:textId="4879D91D" w:rsidR="00D80676" w:rsidRDefault="00D80676" w:rsidP="00D80676">
      <w:pPr>
        <w:pStyle w:val="ListParagraph"/>
        <w:numPr>
          <w:ilvl w:val="0"/>
          <w:numId w:val="53"/>
        </w:numPr>
      </w:pPr>
      <w:r w:rsidRPr="00D80676">
        <w:t>Solve the following and round to three decimal places where necessary.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0676" w:rsidRPr="00343657" w14:paraId="38F55F5B" w14:textId="77777777" w:rsidTr="008A01AB">
        <w:tc>
          <w:tcPr>
            <w:tcW w:w="3449" w:type="dxa"/>
          </w:tcPr>
          <w:p w14:paraId="174E86B2" w14:textId="180DF0B2" w:rsidR="00D80676" w:rsidRDefault="00D80676" w:rsidP="00D8067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 6</m:t>
              </m:r>
            </m:oMath>
          </w:p>
          <w:p w14:paraId="10B9924E" w14:textId="77777777" w:rsidR="00D80676" w:rsidRDefault="00D80676" w:rsidP="00D80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B07E28" w14:textId="77777777" w:rsidR="00D80676" w:rsidRDefault="00D80676" w:rsidP="00D80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2E7E39" w14:textId="4AD83DC0" w:rsidR="00D80676" w:rsidRPr="00111676" w:rsidRDefault="00D80676" w:rsidP="00D8067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2.585</m:t>
                </m:r>
              </m:oMath>
            </m:oMathPara>
          </w:p>
        </w:tc>
        <w:tc>
          <w:tcPr>
            <w:tcW w:w="3449" w:type="dxa"/>
          </w:tcPr>
          <w:p w14:paraId="24AD19EA" w14:textId="3447B672" w:rsidR="00D80676" w:rsidRDefault="00D80676" w:rsidP="00D8067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 8</m:t>
              </m:r>
            </m:oMath>
          </w:p>
          <w:p w14:paraId="53987D11" w14:textId="77777777" w:rsidR="00D80676" w:rsidRDefault="00D80676" w:rsidP="00D80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9C5FAE" w14:textId="77777777" w:rsidR="00D80676" w:rsidRDefault="00D80676" w:rsidP="00D80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02E353" w14:textId="6C91D741" w:rsidR="00D80676" w:rsidRPr="00111676" w:rsidRDefault="00D80676" w:rsidP="00D8067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1.893</m:t>
                </m:r>
              </m:oMath>
            </m:oMathPara>
          </w:p>
        </w:tc>
        <w:tc>
          <w:tcPr>
            <w:tcW w:w="3449" w:type="dxa"/>
          </w:tcPr>
          <w:p w14:paraId="35D79B14" w14:textId="1D4FD8B6" w:rsidR="00D80676" w:rsidRDefault="00D80676" w:rsidP="00D8067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 7</m:t>
              </m:r>
            </m:oMath>
          </w:p>
          <w:p w14:paraId="620B4DA0" w14:textId="77777777" w:rsidR="00D80676" w:rsidRDefault="00D80676" w:rsidP="00D80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A469EF" w14:textId="77777777" w:rsidR="00D80676" w:rsidRDefault="00D80676" w:rsidP="00D80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ADE9F6" w14:textId="3567CC0F" w:rsidR="00D80676" w:rsidRPr="00111676" w:rsidRDefault="00D80676" w:rsidP="00D8067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1.209</m:t>
                </m:r>
              </m:oMath>
            </m:oMathPara>
          </w:p>
        </w:tc>
      </w:tr>
      <w:tr w:rsidR="00D80676" w:rsidRPr="00343657" w14:paraId="4AC8129E" w14:textId="77777777" w:rsidTr="008A01AB">
        <w:tc>
          <w:tcPr>
            <w:tcW w:w="3449" w:type="dxa"/>
          </w:tcPr>
          <w:p w14:paraId="1636A350" w14:textId="5FE70C82" w:rsidR="00D80676" w:rsidRDefault="00D80676" w:rsidP="00D8067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11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 15</m:t>
              </m:r>
            </m:oMath>
          </w:p>
          <w:p w14:paraId="0447EA59" w14:textId="77777777" w:rsidR="00D80676" w:rsidRDefault="00D80676" w:rsidP="00D80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F60CC8" w14:textId="77777777" w:rsidR="00D80676" w:rsidRDefault="00D80676" w:rsidP="00D80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553430" w14:textId="33808200" w:rsidR="00D80676" w:rsidRPr="00111676" w:rsidRDefault="00D80676" w:rsidP="00D8067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1.129</m:t>
                </m:r>
              </m:oMath>
            </m:oMathPara>
          </w:p>
        </w:tc>
        <w:tc>
          <w:tcPr>
            <w:tcW w:w="3449" w:type="dxa"/>
          </w:tcPr>
          <w:p w14:paraId="6EC005FA" w14:textId="1DCE7484" w:rsidR="00D80676" w:rsidRDefault="00D80676" w:rsidP="00D8067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1.8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 2.5</m:t>
              </m:r>
            </m:oMath>
          </w:p>
          <w:p w14:paraId="57B24147" w14:textId="77777777" w:rsidR="00D80676" w:rsidRDefault="00D80676" w:rsidP="00D80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B72D4B" w14:textId="77777777" w:rsidR="00D80676" w:rsidRDefault="00D80676" w:rsidP="00D80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518B5C" w14:textId="7B7E7A05" w:rsidR="00D80676" w:rsidRPr="00111676" w:rsidRDefault="00D80676" w:rsidP="00D8067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1.559</m:t>
                </m:r>
              </m:oMath>
            </m:oMathPara>
          </w:p>
        </w:tc>
        <w:tc>
          <w:tcPr>
            <w:tcW w:w="3449" w:type="dxa"/>
          </w:tcPr>
          <w:p w14:paraId="365C1E97" w14:textId="026D99E5" w:rsidR="00D80676" w:rsidRDefault="00D80676" w:rsidP="00D8067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0.9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 0.5</m:t>
              </m:r>
            </m:oMath>
          </w:p>
          <w:p w14:paraId="070E5C5A" w14:textId="77777777" w:rsidR="00D80676" w:rsidRDefault="00D80676" w:rsidP="00D80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5BE4FA" w14:textId="77777777" w:rsidR="00D80676" w:rsidRDefault="00D80676" w:rsidP="00D80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6C0352" w14:textId="46E00BA4" w:rsidR="00D80676" w:rsidRPr="00111676" w:rsidRDefault="00D80676" w:rsidP="00D8067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6.579</m:t>
                </m:r>
              </m:oMath>
            </m:oMathPara>
          </w:p>
        </w:tc>
      </w:tr>
      <w:tr w:rsidR="00D80676" w:rsidRPr="00343657" w14:paraId="1CAE018D" w14:textId="77777777" w:rsidTr="008A01AB">
        <w:tc>
          <w:tcPr>
            <w:tcW w:w="3449" w:type="dxa"/>
          </w:tcPr>
          <w:p w14:paraId="1EF2840E" w14:textId="39CE9EF3" w:rsidR="00D80676" w:rsidRDefault="00D80676" w:rsidP="00D8067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10 ×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 100</m:t>
              </m:r>
            </m:oMath>
          </w:p>
          <w:p w14:paraId="79936FD9" w14:textId="77777777" w:rsidR="00D80676" w:rsidRDefault="00D80676" w:rsidP="00D80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36E214" w14:textId="77777777" w:rsidR="00D80676" w:rsidRDefault="00D80676" w:rsidP="00D80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8BD1AF" w14:textId="6E7D131F" w:rsidR="00D80676" w:rsidRPr="00111676" w:rsidRDefault="00D80676" w:rsidP="00D8067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3.322</m:t>
                </m:r>
              </m:oMath>
            </m:oMathPara>
          </w:p>
        </w:tc>
        <w:tc>
          <w:tcPr>
            <w:tcW w:w="3449" w:type="dxa"/>
          </w:tcPr>
          <w:p w14:paraId="7AF81E28" w14:textId="4C9FD17C" w:rsidR="00D80676" w:rsidRDefault="00D80676" w:rsidP="00D8067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7 ×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 28</m:t>
              </m:r>
            </m:oMath>
          </w:p>
          <w:p w14:paraId="5F2358C4" w14:textId="77777777" w:rsidR="00D80676" w:rsidRDefault="00D80676" w:rsidP="00D80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114E0A" w14:textId="77777777" w:rsidR="00D80676" w:rsidRDefault="00D80676" w:rsidP="00D80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EBB29F" w14:textId="0365B9FB" w:rsidR="00D80676" w:rsidRPr="00111676" w:rsidRDefault="00D80676" w:rsidP="00D8067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1.262</m:t>
                </m:r>
              </m:oMath>
            </m:oMathPara>
          </w:p>
        </w:tc>
        <w:tc>
          <w:tcPr>
            <w:tcW w:w="3449" w:type="dxa"/>
          </w:tcPr>
          <w:p w14:paraId="51304132" w14:textId="19FC74F7" w:rsidR="00D80676" w:rsidRDefault="00D80676" w:rsidP="00D8067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130 ×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7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 260</m:t>
              </m:r>
            </m:oMath>
          </w:p>
          <w:p w14:paraId="571E597B" w14:textId="77777777" w:rsidR="00D80676" w:rsidRDefault="00D80676" w:rsidP="00D80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5B94FB" w14:textId="77777777" w:rsidR="00D80676" w:rsidRDefault="00D80676" w:rsidP="00D80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6F3E18" w14:textId="2A5B7DD6" w:rsidR="00D80676" w:rsidRPr="00111676" w:rsidRDefault="00D80676" w:rsidP="00D8067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0.356</m:t>
                </m:r>
              </m:oMath>
            </m:oMathPara>
          </w:p>
        </w:tc>
      </w:tr>
      <w:tr w:rsidR="00D80676" w:rsidRPr="00343657" w14:paraId="543BAF25" w14:textId="77777777" w:rsidTr="008A01AB">
        <w:tc>
          <w:tcPr>
            <w:tcW w:w="3449" w:type="dxa"/>
          </w:tcPr>
          <w:p w14:paraId="10E412EE" w14:textId="44F7C39B" w:rsidR="00D80676" w:rsidRDefault="00D80676" w:rsidP="00D8067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4 ×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1.5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 20</m:t>
              </m:r>
            </m:oMath>
          </w:p>
          <w:p w14:paraId="3A2C4809" w14:textId="77777777" w:rsidR="00D80676" w:rsidRDefault="00D80676" w:rsidP="00D80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D4515E" w14:textId="77777777" w:rsidR="00D80676" w:rsidRDefault="00D80676" w:rsidP="00D80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4263A9" w14:textId="4021DF1E" w:rsidR="00D80676" w:rsidRPr="00111676" w:rsidRDefault="00D80676" w:rsidP="00D8067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3.969</m:t>
                </m:r>
              </m:oMath>
            </m:oMathPara>
          </w:p>
        </w:tc>
        <w:tc>
          <w:tcPr>
            <w:tcW w:w="3449" w:type="dxa"/>
          </w:tcPr>
          <w:p w14:paraId="50F5FC12" w14:textId="0AAE7877" w:rsidR="00D80676" w:rsidRDefault="00D80676" w:rsidP="00D8067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100 ×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0.8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 50</m:t>
              </m:r>
            </m:oMath>
          </w:p>
          <w:p w14:paraId="712D9696" w14:textId="77777777" w:rsidR="00D80676" w:rsidRDefault="00D80676" w:rsidP="00D80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F6E416" w14:textId="77777777" w:rsidR="00D80676" w:rsidRDefault="00D80676" w:rsidP="00D80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9919E7" w14:textId="7CEFE870" w:rsidR="00D80676" w:rsidRPr="00111676" w:rsidRDefault="00D80676" w:rsidP="00D8067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3.106</m:t>
                </m:r>
              </m:oMath>
            </m:oMathPara>
          </w:p>
        </w:tc>
        <w:tc>
          <w:tcPr>
            <w:tcW w:w="3449" w:type="dxa"/>
          </w:tcPr>
          <w:p w14:paraId="5A837AC6" w14:textId="09A1985A" w:rsidR="00D80676" w:rsidRDefault="00D80676" w:rsidP="00D8067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30 ×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0.7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 20</m:t>
              </m:r>
            </m:oMath>
          </w:p>
          <w:p w14:paraId="0109DF31" w14:textId="77777777" w:rsidR="00D80676" w:rsidRDefault="00D80676" w:rsidP="00D80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115AB9" w14:textId="77777777" w:rsidR="00D80676" w:rsidRDefault="00D80676" w:rsidP="00D80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D26A0F" w14:textId="154B8F3C" w:rsidR="00D80676" w:rsidRPr="00111676" w:rsidRDefault="00D80676" w:rsidP="00D8067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1.137</m:t>
                </m:r>
              </m:oMath>
            </m:oMathPara>
          </w:p>
        </w:tc>
      </w:tr>
    </w:tbl>
    <w:p w14:paraId="7B2816F2" w14:textId="77777777" w:rsidR="00D80676" w:rsidRDefault="00D80676" w:rsidP="000577C6"/>
    <w:p w14:paraId="7AADEB88" w14:textId="0283FF18" w:rsidR="00D80676" w:rsidRPr="00502EB2" w:rsidRDefault="00D80676" w:rsidP="00D80676">
      <w:pPr>
        <w:pStyle w:val="ListParagraph"/>
        <w:numPr>
          <w:ilvl w:val="0"/>
          <w:numId w:val="53"/>
        </w:numPr>
      </w:pPr>
      <w:r>
        <w:t>Solve these equations. Answer to 3 d.p. where appropriate.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80676" w14:paraId="650ACFAD" w14:textId="77777777" w:rsidTr="00D80676">
        <w:tc>
          <w:tcPr>
            <w:tcW w:w="3449" w:type="dxa"/>
          </w:tcPr>
          <w:p w14:paraId="7D31AE19" w14:textId="77777777" w:rsidR="00D80676" w:rsidRPr="001572AA" w:rsidRDefault="00FA7468" w:rsidP="00997733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=125</m:t>
              </m:r>
            </m:oMath>
          </w:p>
          <w:p w14:paraId="5210F0EB" w14:textId="77777777" w:rsidR="00D80676" w:rsidRDefault="00D80676" w:rsidP="00D80676">
            <w:pPr>
              <w:spacing w:line="360" w:lineRule="auto"/>
            </w:pPr>
          </w:p>
          <w:p w14:paraId="75F0F249" w14:textId="3E03116F" w:rsidR="00D80676" w:rsidRPr="00D80676" w:rsidRDefault="00D80676" w:rsidP="00D80676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449" w:type="dxa"/>
          </w:tcPr>
          <w:p w14:paraId="1F22FF91" w14:textId="77777777" w:rsidR="00D80676" w:rsidRPr="00D80676" w:rsidRDefault="00FA7468" w:rsidP="00D80676">
            <w:pPr>
              <w:pStyle w:val="ListParagraph"/>
              <w:numPr>
                <w:ilvl w:val="0"/>
                <w:numId w:val="55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=512</m:t>
              </m:r>
            </m:oMath>
          </w:p>
          <w:p w14:paraId="0F777C2E" w14:textId="77777777" w:rsidR="00D80676" w:rsidRDefault="00D80676" w:rsidP="00D80676">
            <w:pPr>
              <w:spacing w:line="360" w:lineRule="auto"/>
            </w:pPr>
          </w:p>
          <w:p w14:paraId="378BC871" w14:textId="60BA1208" w:rsidR="00D80676" w:rsidRPr="00D80676" w:rsidRDefault="00D80676" w:rsidP="00D80676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4.5</m:t>
                </m:r>
              </m:oMath>
            </m:oMathPara>
          </w:p>
        </w:tc>
        <w:tc>
          <w:tcPr>
            <w:tcW w:w="3449" w:type="dxa"/>
          </w:tcPr>
          <w:p w14:paraId="3BEA56E8" w14:textId="77777777" w:rsidR="00D80676" w:rsidRPr="00D80676" w:rsidRDefault="00FA7468" w:rsidP="00D80676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=13</m:t>
              </m:r>
            </m:oMath>
          </w:p>
          <w:p w14:paraId="2E367EA2" w14:textId="77777777" w:rsidR="00D80676" w:rsidRDefault="00D80676" w:rsidP="00D80676">
            <w:pPr>
              <w:spacing w:line="360" w:lineRule="auto"/>
            </w:pPr>
          </w:p>
          <w:p w14:paraId="08955C83" w14:textId="73E36033" w:rsidR="00D80676" w:rsidRPr="00D80676" w:rsidRDefault="00D80676" w:rsidP="00D80676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2.335</m:t>
                </m:r>
              </m:oMath>
            </m:oMathPara>
          </w:p>
        </w:tc>
      </w:tr>
      <w:tr w:rsidR="00D80676" w14:paraId="7E8F045E" w14:textId="77777777" w:rsidTr="00D80676">
        <w:tc>
          <w:tcPr>
            <w:tcW w:w="3449" w:type="dxa"/>
          </w:tcPr>
          <w:p w14:paraId="6ACE01A0" w14:textId="77777777" w:rsidR="00D80676" w:rsidRPr="001572AA" w:rsidRDefault="00FA7468" w:rsidP="00997733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=625</m:t>
              </m:r>
            </m:oMath>
          </w:p>
          <w:p w14:paraId="027E3DA6" w14:textId="77777777" w:rsidR="00D80676" w:rsidRDefault="00D80676" w:rsidP="00D80676">
            <w:pPr>
              <w:spacing w:line="360" w:lineRule="auto"/>
            </w:pPr>
          </w:p>
          <w:p w14:paraId="7C2158E6" w14:textId="4F52822D" w:rsidR="00D80676" w:rsidRPr="00D80676" w:rsidRDefault="00D80676" w:rsidP="00D80676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3A049273" w14:textId="77777777" w:rsidR="00D80676" w:rsidRPr="00D80676" w:rsidRDefault="00FA7468" w:rsidP="00D80676">
            <w:pPr>
              <w:pStyle w:val="ListParagraph"/>
              <w:numPr>
                <w:ilvl w:val="0"/>
                <w:numId w:val="55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=512</m:t>
              </m:r>
            </m:oMath>
          </w:p>
          <w:p w14:paraId="671D3A7F" w14:textId="77777777" w:rsidR="00D80676" w:rsidRDefault="00D80676" w:rsidP="00D80676">
            <w:pPr>
              <w:spacing w:line="360" w:lineRule="auto"/>
            </w:pPr>
          </w:p>
          <w:p w14:paraId="265C6079" w14:textId="0EB9308F" w:rsidR="00D80676" w:rsidRPr="00D80676" w:rsidRDefault="00D80676" w:rsidP="00D80676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3449" w:type="dxa"/>
          </w:tcPr>
          <w:p w14:paraId="7FAEABEB" w14:textId="77777777" w:rsidR="00D80676" w:rsidRPr="00D80676" w:rsidRDefault="00FA7468" w:rsidP="00D80676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=169</m:t>
              </m:r>
            </m:oMath>
          </w:p>
          <w:p w14:paraId="7D545418" w14:textId="77777777" w:rsidR="00D80676" w:rsidRDefault="00D80676" w:rsidP="00D80676">
            <w:pPr>
              <w:spacing w:line="360" w:lineRule="auto"/>
            </w:pPr>
          </w:p>
          <w:p w14:paraId="40EDD19B" w14:textId="1DB1588D" w:rsidR="00D80676" w:rsidRPr="00D80676" w:rsidRDefault="00D80676" w:rsidP="00D80676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4.669</m:t>
                </m:r>
              </m:oMath>
            </m:oMathPara>
          </w:p>
        </w:tc>
      </w:tr>
      <w:tr w:rsidR="00D80676" w14:paraId="26E57A5E" w14:textId="77777777" w:rsidTr="00D80676">
        <w:tc>
          <w:tcPr>
            <w:tcW w:w="3449" w:type="dxa"/>
          </w:tcPr>
          <w:p w14:paraId="4FA77AEA" w14:textId="77777777" w:rsidR="00D80676" w:rsidRPr="00D80676" w:rsidRDefault="00FA7468" w:rsidP="00997733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=243</m:t>
              </m:r>
            </m:oMath>
          </w:p>
          <w:p w14:paraId="6C5B2720" w14:textId="77777777" w:rsidR="00D80676" w:rsidRPr="001572AA" w:rsidRDefault="00D80676" w:rsidP="00D80676">
            <w:pPr>
              <w:spacing w:line="360" w:lineRule="auto"/>
            </w:pPr>
          </w:p>
          <w:p w14:paraId="67234B15" w14:textId="4C2BBB17" w:rsidR="00D80676" w:rsidRPr="00D80676" w:rsidRDefault="00D80676" w:rsidP="00D80676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3.413</m:t>
                </m:r>
              </m:oMath>
            </m:oMathPara>
          </w:p>
        </w:tc>
        <w:tc>
          <w:tcPr>
            <w:tcW w:w="3449" w:type="dxa"/>
          </w:tcPr>
          <w:p w14:paraId="5C15A339" w14:textId="77777777" w:rsidR="00D80676" w:rsidRPr="00D80676" w:rsidRDefault="00D80676" w:rsidP="00D80676">
            <w:pPr>
              <w:pStyle w:val="ListParagraph"/>
              <w:numPr>
                <w:ilvl w:val="0"/>
                <w:numId w:val="55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512=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</m:oMath>
          </w:p>
          <w:p w14:paraId="547691AE" w14:textId="77777777" w:rsidR="00D80676" w:rsidRDefault="00D80676" w:rsidP="00D80676">
            <w:pPr>
              <w:spacing w:line="360" w:lineRule="auto"/>
            </w:pPr>
          </w:p>
          <w:p w14:paraId="500449EE" w14:textId="611483EC" w:rsidR="00D80676" w:rsidRPr="00D80676" w:rsidRDefault="00D80676" w:rsidP="00D80676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3449" w:type="dxa"/>
          </w:tcPr>
          <w:p w14:paraId="47D93E27" w14:textId="77777777" w:rsidR="00D80676" w:rsidRPr="00D80676" w:rsidRDefault="00FA7468" w:rsidP="00D80676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13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</w:p>
          <w:p w14:paraId="3B6F4501" w14:textId="77777777" w:rsidR="00D80676" w:rsidRDefault="00D80676" w:rsidP="00D80676">
            <w:pPr>
              <w:spacing w:line="360" w:lineRule="auto"/>
            </w:pPr>
          </w:p>
          <w:p w14:paraId="4F951F7A" w14:textId="1ED55D08" w:rsidR="00D80676" w:rsidRPr="00D80676" w:rsidRDefault="00D80676" w:rsidP="00D80676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4.669</m:t>
                </m:r>
              </m:oMath>
            </m:oMathPara>
          </w:p>
        </w:tc>
      </w:tr>
      <w:tr w:rsidR="00D80676" w14:paraId="24A8A4F6" w14:textId="77777777" w:rsidTr="00D80676">
        <w:tc>
          <w:tcPr>
            <w:tcW w:w="3449" w:type="dxa"/>
          </w:tcPr>
          <w:p w14:paraId="4C9422F7" w14:textId="77777777" w:rsidR="00D80676" w:rsidRPr="001572AA" w:rsidRDefault="00FA7468" w:rsidP="00997733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=243</m:t>
              </m:r>
            </m:oMath>
          </w:p>
          <w:p w14:paraId="0611FD91" w14:textId="77777777" w:rsidR="00D80676" w:rsidRDefault="00D80676" w:rsidP="00D80676">
            <w:pPr>
              <w:spacing w:line="360" w:lineRule="auto"/>
            </w:pPr>
          </w:p>
          <w:p w14:paraId="41D7E6C9" w14:textId="6E2B16E4" w:rsidR="00D80676" w:rsidRPr="00D80676" w:rsidRDefault="00D80676" w:rsidP="00D80676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3449" w:type="dxa"/>
          </w:tcPr>
          <w:p w14:paraId="21DD05E9" w14:textId="77777777" w:rsidR="00D80676" w:rsidRPr="00D80676" w:rsidRDefault="00D80676" w:rsidP="00D80676">
            <w:pPr>
              <w:pStyle w:val="ListParagraph"/>
              <w:numPr>
                <w:ilvl w:val="0"/>
                <w:numId w:val="55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512=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9</m:t>
                  </m:r>
                </m:sup>
              </m:sSup>
            </m:oMath>
          </w:p>
          <w:p w14:paraId="59CB9A84" w14:textId="77777777" w:rsidR="00D80676" w:rsidRDefault="00D80676" w:rsidP="00D80676">
            <w:pPr>
              <w:spacing w:line="360" w:lineRule="auto"/>
            </w:pPr>
          </w:p>
          <w:p w14:paraId="12BD7999" w14:textId="5ABD4DB0" w:rsidR="00D80676" w:rsidRPr="00D80676" w:rsidRDefault="00D80676" w:rsidP="00D80676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26839BEE" w14:textId="77777777" w:rsidR="00D80676" w:rsidRPr="00D80676" w:rsidRDefault="00FA7468" w:rsidP="00D80676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13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</m:oMath>
          </w:p>
          <w:p w14:paraId="3772564B" w14:textId="77777777" w:rsidR="00D80676" w:rsidRDefault="00D80676" w:rsidP="00D80676">
            <w:pPr>
              <w:spacing w:line="360" w:lineRule="auto"/>
            </w:pPr>
          </w:p>
          <w:p w14:paraId="09EEAE7D" w14:textId="230113F4" w:rsidR="00D80676" w:rsidRPr="00D80676" w:rsidRDefault="00D80676" w:rsidP="00D80676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7.004</m:t>
                </m:r>
              </m:oMath>
            </m:oMathPara>
          </w:p>
        </w:tc>
      </w:tr>
      <w:tr w:rsidR="00D80676" w14:paraId="59526B45" w14:textId="77777777" w:rsidTr="00D80676">
        <w:tc>
          <w:tcPr>
            <w:tcW w:w="3449" w:type="dxa"/>
          </w:tcPr>
          <w:p w14:paraId="74CD4A01" w14:textId="77777777" w:rsidR="00D80676" w:rsidRPr="001572AA" w:rsidRDefault="00FA7468" w:rsidP="00997733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=2187</m:t>
              </m:r>
            </m:oMath>
          </w:p>
          <w:p w14:paraId="28DCC5ED" w14:textId="77777777" w:rsidR="00D80676" w:rsidRDefault="00D80676" w:rsidP="00D80676">
            <w:pPr>
              <w:spacing w:line="360" w:lineRule="auto"/>
            </w:pPr>
          </w:p>
          <w:p w14:paraId="5CAF1C63" w14:textId="5D15711A" w:rsidR="00D80676" w:rsidRPr="00D80676" w:rsidRDefault="00D80676" w:rsidP="00D80676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3449" w:type="dxa"/>
          </w:tcPr>
          <w:p w14:paraId="1C248EBB" w14:textId="77777777" w:rsidR="00D80676" w:rsidRPr="00D80676" w:rsidRDefault="00FA7468" w:rsidP="00D80676">
            <w:pPr>
              <w:pStyle w:val="ListParagraph"/>
              <w:numPr>
                <w:ilvl w:val="0"/>
                <w:numId w:val="55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512</m:t>
                  </m:r>
                </m:den>
              </m:f>
            </m:oMath>
          </w:p>
          <w:p w14:paraId="66E4EDED" w14:textId="77777777" w:rsidR="00D80676" w:rsidRDefault="00D80676" w:rsidP="00D80676">
            <w:pPr>
              <w:spacing w:line="360" w:lineRule="auto"/>
            </w:pPr>
          </w:p>
          <w:p w14:paraId="44E0D822" w14:textId="05E508CB" w:rsidR="00D80676" w:rsidRPr="00D80676" w:rsidRDefault="00D80676" w:rsidP="00D80676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  <w:tc>
          <w:tcPr>
            <w:tcW w:w="3449" w:type="dxa"/>
          </w:tcPr>
          <w:p w14:paraId="4BE288DB" w14:textId="77777777" w:rsidR="00D80676" w:rsidRPr="00D80676" w:rsidRDefault="00FA7468" w:rsidP="00D80676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13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=169</m:t>
              </m:r>
            </m:oMath>
          </w:p>
          <w:p w14:paraId="5244584B" w14:textId="77777777" w:rsidR="00D80676" w:rsidRDefault="00D80676" w:rsidP="00D80676">
            <w:pPr>
              <w:spacing w:line="360" w:lineRule="auto"/>
            </w:pPr>
          </w:p>
          <w:p w14:paraId="00D07CDA" w14:textId="09A335E8" w:rsidR="00D80676" w:rsidRPr="00D80676" w:rsidRDefault="00D80676" w:rsidP="00D80676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D80676" w14:paraId="25ADEBBD" w14:textId="77777777" w:rsidTr="00D80676">
        <w:tc>
          <w:tcPr>
            <w:tcW w:w="3449" w:type="dxa"/>
          </w:tcPr>
          <w:p w14:paraId="49EA191F" w14:textId="77777777" w:rsidR="00D80676" w:rsidRPr="001572AA" w:rsidRDefault="00FA7468" w:rsidP="00997733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=512</m:t>
              </m:r>
            </m:oMath>
          </w:p>
          <w:p w14:paraId="34D2A483" w14:textId="77777777" w:rsidR="00D80676" w:rsidRDefault="00D80676" w:rsidP="00D80676">
            <w:pPr>
              <w:spacing w:line="360" w:lineRule="auto"/>
            </w:pPr>
          </w:p>
          <w:p w14:paraId="0FFDFECC" w14:textId="74FDCE31" w:rsidR="00D80676" w:rsidRPr="00D80676" w:rsidRDefault="00D80676" w:rsidP="00D80676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5.678</m:t>
                </m:r>
              </m:oMath>
            </m:oMathPara>
          </w:p>
        </w:tc>
        <w:tc>
          <w:tcPr>
            <w:tcW w:w="3449" w:type="dxa"/>
          </w:tcPr>
          <w:p w14:paraId="13AAAA7F" w14:textId="77777777" w:rsidR="00D80676" w:rsidRPr="00D80676" w:rsidRDefault="00FA7468" w:rsidP="00D80676">
            <w:pPr>
              <w:pStyle w:val="ListParagraph"/>
              <w:numPr>
                <w:ilvl w:val="0"/>
                <w:numId w:val="55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 4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512</m:t>
                  </m:r>
                </m:den>
              </m:f>
            </m:oMath>
          </w:p>
          <w:p w14:paraId="6E515C1D" w14:textId="77777777" w:rsidR="00D80676" w:rsidRDefault="00D80676" w:rsidP="00D80676">
            <w:pPr>
              <w:spacing w:line="360" w:lineRule="auto"/>
            </w:pPr>
          </w:p>
          <w:p w14:paraId="1E249D58" w14:textId="25CC4DE3" w:rsidR="00D80676" w:rsidRPr="00D80676" w:rsidRDefault="00D80676" w:rsidP="00D80676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-4.5</m:t>
                </m:r>
              </m:oMath>
            </m:oMathPara>
          </w:p>
        </w:tc>
        <w:tc>
          <w:tcPr>
            <w:tcW w:w="3449" w:type="dxa"/>
          </w:tcPr>
          <w:p w14:paraId="3D2E95E5" w14:textId="77777777" w:rsidR="00D80676" w:rsidRPr="00D80676" w:rsidRDefault="00FA7468" w:rsidP="00D80676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13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169</m:t>
                  </m:r>
                </m:den>
              </m:f>
              <m:r>
                <w:rPr>
                  <w:rFonts w:ascii="Cambria Math" w:hAnsi="Cambria Math"/>
                  <w:lang w:val="en-GB"/>
                </w:rPr>
                <m:t> </m:t>
              </m:r>
            </m:oMath>
          </w:p>
          <w:p w14:paraId="608D2C80" w14:textId="77777777" w:rsidR="00D80676" w:rsidRDefault="00D80676" w:rsidP="00D80676">
            <w:pPr>
              <w:spacing w:line="360" w:lineRule="auto"/>
            </w:pPr>
          </w:p>
          <w:p w14:paraId="7DB50C83" w14:textId="79D69F30" w:rsidR="00D80676" w:rsidRPr="00D80676" w:rsidRDefault="00D80676" w:rsidP="00D80676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  <w:tr w:rsidR="00D80676" w14:paraId="75C7B039" w14:textId="77777777" w:rsidTr="00D80676">
        <w:tc>
          <w:tcPr>
            <w:tcW w:w="3449" w:type="dxa"/>
          </w:tcPr>
          <w:p w14:paraId="1C3965BD" w14:textId="77777777" w:rsidR="00D80676" w:rsidRPr="001572AA" w:rsidRDefault="00FA7468" w:rsidP="00997733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=512</m:t>
              </m:r>
            </m:oMath>
          </w:p>
          <w:p w14:paraId="5AF27298" w14:textId="77777777" w:rsidR="00D80676" w:rsidRDefault="00D80676" w:rsidP="00D80676">
            <w:pPr>
              <w:spacing w:line="360" w:lineRule="auto"/>
            </w:pPr>
          </w:p>
          <w:p w14:paraId="6100C05A" w14:textId="7FAFB9A0" w:rsidR="00D80676" w:rsidRPr="00D80676" w:rsidRDefault="00D80676" w:rsidP="00D80676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449" w:type="dxa"/>
          </w:tcPr>
          <w:p w14:paraId="551A0694" w14:textId="77777777" w:rsidR="00D80676" w:rsidRPr="00D80676" w:rsidRDefault="00FA7468" w:rsidP="00D80676">
            <w:pPr>
              <w:pStyle w:val="ListParagraph"/>
              <w:numPr>
                <w:ilvl w:val="0"/>
                <w:numId w:val="55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 8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512</m:t>
                  </m:r>
                </m:den>
              </m:f>
            </m:oMath>
          </w:p>
          <w:p w14:paraId="1112C1CA" w14:textId="77777777" w:rsidR="00D80676" w:rsidRDefault="00D80676" w:rsidP="00D80676">
            <w:pPr>
              <w:spacing w:line="360" w:lineRule="auto"/>
            </w:pPr>
          </w:p>
          <w:p w14:paraId="74E01B7A" w14:textId="263FEB70" w:rsidR="00D80676" w:rsidRPr="00D80676" w:rsidRDefault="00D80676" w:rsidP="00D80676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1DA49E7F" w14:textId="77777777" w:rsidR="00D80676" w:rsidRPr="00D80676" w:rsidRDefault="00FA7468" w:rsidP="00D80676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2x+1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=169</m:t>
              </m:r>
            </m:oMath>
          </w:p>
          <w:p w14:paraId="59C10F0E" w14:textId="77777777" w:rsidR="00D80676" w:rsidRDefault="00D80676" w:rsidP="00D80676">
            <w:pPr>
              <w:spacing w:line="360" w:lineRule="auto"/>
            </w:pPr>
          </w:p>
          <w:p w14:paraId="548B0EE8" w14:textId="745994A1" w:rsidR="00D80676" w:rsidRPr="00D80676" w:rsidRDefault="00D80676" w:rsidP="00D80676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1.835</m:t>
                </m:r>
              </m:oMath>
            </m:oMathPara>
          </w:p>
        </w:tc>
      </w:tr>
    </w:tbl>
    <w:p w14:paraId="6042B887" w14:textId="77777777" w:rsidR="00D80676" w:rsidRDefault="00D80676" w:rsidP="000577C6"/>
    <w:p w14:paraId="3981337E" w14:textId="77777777" w:rsidR="00D80676" w:rsidRDefault="00D80676" w:rsidP="000577C6"/>
    <w:p w14:paraId="3E85D53D" w14:textId="39798DB2" w:rsidR="00D80676" w:rsidRDefault="00D80676" w:rsidP="00D80676">
      <w:pPr>
        <w:pStyle w:val="Level"/>
      </w:pPr>
      <w:r>
        <w:t>Development</w:t>
      </w:r>
    </w:p>
    <w:p w14:paraId="4D4C56F8" w14:textId="5F44D529" w:rsidR="00ED3CDA" w:rsidRDefault="00ED3CDA" w:rsidP="00ED3CDA">
      <w:pPr>
        <w:pStyle w:val="ListParagraph"/>
        <w:numPr>
          <w:ilvl w:val="0"/>
          <w:numId w:val="53"/>
        </w:numPr>
      </w:pPr>
      <w:r>
        <w:t xml:space="preserve"> </w:t>
      </w:r>
    </w:p>
    <w:p w14:paraId="4E2EC887" w14:textId="1ED4CAFE" w:rsidR="00ED3CDA" w:rsidRDefault="00ED3CDA" w:rsidP="00ED3CDA">
      <w:pPr>
        <w:pStyle w:val="ListParagraph"/>
        <w:numPr>
          <w:ilvl w:val="1"/>
          <w:numId w:val="53"/>
        </w:numPr>
      </w:pPr>
      <w:r w:rsidRPr="00ED3CDA">
        <w:t xml:space="preserve">Use the substitution </w:t>
      </w:r>
      <m:oMath>
        <m:r>
          <w:rPr>
            <w:rFonts w:ascii="Cambria Math" w:hAnsi="Cambria Math"/>
          </w:rPr>
          <m:t>u=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ED3CDA">
        <w:t xml:space="preserve"> to solve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-9×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+14=0</m:t>
        </m:r>
      </m:oMath>
      <w:r w:rsidRPr="00ED3CDA">
        <w:t>.</w:t>
      </w:r>
    </w:p>
    <w:p w14:paraId="188DAEA5" w14:textId="77777777" w:rsidR="00997733" w:rsidRDefault="00997733" w:rsidP="00997733"/>
    <w:p w14:paraId="1A7BBDD8" w14:textId="77777777" w:rsidR="00997733" w:rsidRDefault="00997733" w:rsidP="00997733"/>
    <w:p w14:paraId="4E132409" w14:textId="77777777" w:rsidR="008632B5" w:rsidRDefault="008632B5" w:rsidP="00997733"/>
    <w:p w14:paraId="4AC5F397" w14:textId="24F8F2BD" w:rsidR="00997733" w:rsidRPr="00997733" w:rsidRDefault="00997733" w:rsidP="0099773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x = 1 </m:t>
          </m:r>
          <m:r>
            <m:rPr>
              <m:sty m:val="p"/>
            </m:rPr>
            <w:rPr>
              <w:rFonts w:ascii="Cambria Math" w:hAnsi="Cambria Math"/>
            </w:rPr>
            <m:t>or</m:t>
          </m:r>
          <m:r>
            <w:rPr>
              <w:rFonts w:ascii="Cambria Math" w:hAnsi="Cambria Math"/>
            </w:rPr>
            <m:t xml:space="preserve"> x = </m:t>
          </m:r>
          <m:r>
            <m:rPr>
              <m:sty m:val="p"/>
            </m:rPr>
            <w:rPr>
              <w:rFonts w:ascii="Cambria Math" w:hAnsi="Cambria Math"/>
            </w:rPr>
            <m:t>lo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7</m:t>
          </m:r>
        </m:oMath>
      </m:oMathPara>
    </w:p>
    <w:p w14:paraId="6B976B66" w14:textId="09CC87E8" w:rsidR="00997733" w:rsidRDefault="00997733" w:rsidP="00ED3CDA">
      <w:pPr>
        <w:pStyle w:val="ListParagraph"/>
        <w:numPr>
          <w:ilvl w:val="1"/>
          <w:numId w:val="53"/>
        </w:numPr>
      </w:pPr>
      <w:r w:rsidRPr="00997733">
        <w:t xml:space="preserve">Use the substitution </w:t>
      </w:r>
      <m:oMath>
        <m:r>
          <w:rPr>
            <w:rFonts w:ascii="Cambria Math" w:hAnsi="Cambria Math"/>
          </w:rPr>
          <m:t>u=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997733">
        <w:t xml:space="preserve"> to solve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-8×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-9=0</m:t>
        </m:r>
      </m:oMath>
      <w:r w:rsidRPr="00997733">
        <w:t>.</w:t>
      </w:r>
    </w:p>
    <w:p w14:paraId="1DB45116" w14:textId="77777777" w:rsidR="00ED3CDA" w:rsidRDefault="00ED3CDA" w:rsidP="00ED3CDA"/>
    <w:p w14:paraId="55B46B5A" w14:textId="77777777" w:rsidR="008632B5" w:rsidRDefault="008632B5" w:rsidP="00ED3CDA"/>
    <w:p w14:paraId="3498A1B1" w14:textId="77777777" w:rsidR="00ED3CDA" w:rsidRDefault="00ED3CDA" w:rsidP="00ED3CDA"/>
    <w:p w14:paraId="6AFFF7FD" w14:textId="10969959" w:rsidR="00ED3CDA" w:rsidRPr="00ED3CDA" w:rsidRDefault="00997733" w:rsidP="00997733">
      <w:pPr>
        <w:pStyle w:val="Answer"/>
      </w:pPr>
      <m:oMath>
        <m:r>
          <w:rPr>
            <w:rFonts w:ascii="Cambria Math" w:hAnsi="Cambria Math"/>
          </w:rPr>
          <m:t xml:space="preserve">x=2,  </m:t>
        </m:r>
        <m:r>
          <m:rPr>
            <m:sty m:val="p"/>
          </m:rPr>
          <w:rPr>
            <w:rFonts w:ascii="Cambria Math" w:hAnsi="Cambria Math"/>
          </w:rPr>
          <m:t>as</m:t>
        </m:r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=-1</m:t>
            </m:r>
          </m:e>
        </m:d>
      </m:oMath>
      <w:r>
        <w:t xml:space="preserve"> has no solutions</w:t>
      </w:r>
    </w:p>
    <w:p w14:paraId="4730C641" w14:textId="7886A88C" w:rsidR="00ED3CDA" w:rsidRDefault="00ED3CDA" w:rsidP="00997733">
      <w:pPr>
        <w:pStyle w:val="ListParagraph"/>
        <w:numPr>
          <w:ilvl w:val="0"/>
          <w:numId w:val="53"/>
        </w:numPr>
      </w:pPr>
      <w:r>
        <w:t>Use similar substitutions to solve: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97733" w:rsidRPr="00343657" w14:paraId="7CBC1413" w14:textId="77777777" w:rsidTr="008A01AB">
        <w:tc>
          <w:tcPr>
            <w:tcW w:w="3449" w:type="dxa"/>
          </w:tcPr>
          <w:p w14:paraId="7681A8FE" w14:textId="3AACE400" w:rsidR="00997733" w:rsidRPr="009A2ED3" w:rsidRDefault="00FA7468" w:rsidP="00997733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 xml:space="preserve">- 26 ×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+ 25 = 0</m:t>
              </m:r>
            </m:oMath>
          </w:p>
          <w:p w14:paraId="673D0D29" w14:textId="77777777" w:rsidR="00997733" w:rsidRDefault="0099773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34C736" w14:textId="77777777" w:rsidR="009A2ED3" w:rsidRDefault="009A2ED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914316" w14:textId="77777777" w:rsidR="009A2ED3" w:rsidRDefault="009A2ED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684262" w14:textId="77777777" w:rsidR="009A2ED3" w:rsidRDefault="009A2ED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2EC586" w14:textId="77777777" w:rsidR="00997733" w:rsidRDefault="0099773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B1E6E0" w14:textId="77777777" w:rsidR="008632B5" w:rsidRDefault="008632B5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5C612D" w14:textId="2043780F" w:rsidR="00997733" w:rsidRPr="009A2ED3" w:rsidRDefault="009A2ED3" w:rsidP="008A01AB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x=2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 0</m:t>
                </m:r>
              </m:oMath>
            </m:oMathPara>
          </w:p>
        </w:tc>
        <w:tc>
          <w:tcPr>
            <w:tcW w:w="3449" w:type="dxa"/>
          </w:tcPr>
          <w:p w14:paraId="0808B75E" w14:textId="626F93EA" w:rsidR="00997733" w:rsidRDefault="00FA7468" w:rsidP="00997733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 xml:space="preserve">- 5 ×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+ 4 = 0</m:t>
              </m:r>
            </m:oMath>
          </w:p>
          <w:p w14:paraId="516F5795" w14:textId="77777777" w:rsidR="00997733" w:rsidRDefault="0099773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7FBF14" w14:textId="77777777" w:rsidR="00997733" w:rsidRDefault="0099773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49C064" w14:textId="77777777" w:rsidR="009A2ED3" w:rsidRDefault="009A2ED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ED1739" w14:textId="77777777" w:rsidR="009A2ED3" w:rsidRDefault="009A2ED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AE6062" w14:textId="77777777" w:rsidR="008632B5" w:rsidRDefault="008632B5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A22959" w14:textId="77777777" w:rsidR="009A2ED3" w:rsidRDefault="009A2ED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D234D6" w14:textId="0803A342" w:rsidR="00997733" w:rsidRPr="009A2ED3" w:rsidRDefault="009A2ED3" w:rsidP="008A01AB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or</m:t>
                </m:r>
                <m:func>
                  <m:funcPr>
                    <m:ctrlPr>
                      <w:rPr>
                        <w:rFonts w:ascii="Cambria Math" w:hAnsi="Cambria Math"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func>
              </m:oMath>
            </m:oMathPara>
          </w:p>
        </w:tc>
        <w:tc>
          <w:tcPr>
            <w:tcW w:w="3449" w:type="dxa"/>
          </w:tcPr>
          <w:p w14:paraId="2D41D607" w14:textId="4E0B5C78" w:rsidR="00997733" w:rsidRDefault="00FA7468" w:rsidP="00997733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r>
                <w:rPr>
                  <w:rFonts w:ascii="Cambria Math" w:hAnsi="Cambria Math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- 20 = 0</m:t>
              </m:r>
            </m:oMath>
            <w:r w:rsidR="009A2ED3">
              <w:rPr>
                <w:rFonts w:asciiTheme="majorHAnsi" w:hAnsiTheme="majorHAnsi" w:cstheme="majorHAnsi"/>
              </w:rPr>
              <w:t xml:space="preserve"> </w:t>
            </w:r>
            <w:r w:rsidR="00997733">
              <w:rPr>
                <w:rFonts w:asciiTheme="majorHAnsi" w:hAnsiTheme="majorHAnsi" w:cstheme="majorHAnsi"/>
              </w:rPr>
              <w:t xml:space="preserve"> </w:t>
            </w:r>
          </w:p>
          <w:p w14:paraId="51BC8DAE" w14:textId="77777777" w:rsidR="00997733" w:rsidRDefault="0099773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941C75" w14:textId="77777777" w:rsidR="00997733" w:rsidRDefault="0099773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58DC2C" w14:textId="77777777" w:rsidR="009A2ED3" w:rsidRDefault="009A2ED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10387F" w14:textId="77777777" w:rsidR="009A2ED3" w:rsidRDefault="009A2ED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CD484F" w14:textId="77777777" w:rsidR="008632B5" w:rsidRDefault="008632B5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078013" w14:textId="77777777" w:rsidR="009A2ED3" w:rsidRDefault="009A2ED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14A2F3" w14:textId="0CDF641C" w:rsidR="00997733" w:rsidRPr="00111676" w:rsidRDefault="009A2ED3" w:rsidP="008A01A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func>
              </m:oMath>
            </m:oMathPara>
          </w:p>
        </w:tc>
      </w:tr>
      <w:tr w:rsidR="00997733" w:rsidRPr="00343657" w14:paraId="53AD1655" w14:textId="77777777" w:rsidTr="008A01AB">
        <w:tc>
          <w:tcPr>
            <w:tcW w:w="3449" w:type="dxa"/>
          </w:tcPr>
          <w:p w14:paraId="2158B1F9" w14:textId="4193ED9A" w:rsidR="00997733" w:rsidRDefault="009A2ED3" w:rsidP="00997733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+ 1 = 0</m:t>
              </m:r>
            </m:oMath>
          </w:p>
          <w:p w14:paraId="62B0520E" w14:textId="77777777" w:rsidR="00997733" w:rsidRDefault="0099773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48D08F" w14:textId="77777777" w:rsidR="00997733" w:rsidRDefault="0099773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28E3B2" w14:textId="77777777" w:rsidR="009A2ED3" w:rsidRDefault="009A2ED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B36CD5" w14:textId="77777777" w:rsidR="008632B5" w:rsidRDefault="008632B5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C78378" w14:textId="77777777" w:rsidR="009A2ED3" w:rsidRDefault="009A2ED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99A386" w14:textId="77777777" w:rsidR="009A2ED3" w:rsidRDefault="009A2ED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75BFE4" w14:textId="665A7CE5" w:rsidR="00997733" w:rsidRPr="00111676" w:rsidRDefault="009A2ED3" w:rsidP="008A01AB">
            <w:pPr>
              <w:pStyle w:val="Answer"/>
              <w:spacing w:line="276" w:lineRule="auto"/>
            </w:pPr>
            <w:r>
              <w:t>No solutions</w:t>
            </w:r>
          </w:p>
        </w:tc>
        <w:tc>
          <w:tcPr>
            <w:tcW w:w="3449" w:type="dxa"/>
          </w:tcPr>
          <w:p w14:paraId="1D4F3B50" w14:textId="35C0D97E" w:rsidR="00997733" w:rsidRDefault="00FA7468" w:rsidP="00997733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r>
                <w:rPr>
                  <w:rFonts w:ascii="Cambria Math" w:hAnsi="Cambria Math"/>
                </w:rPr>
                <m:t>- 64 = 0</m:t>
              </m:r>
            </m:oMath>
            <w:r w:rsidR="00997733">
              <w:rPr>
                <w:rFonts w:asciiTheme="majorHAnsi" w:hAnsiTheme="majorHAnsi" w:cstheme="majorHAnsi"/>
              </w:rPr>
              <w:t xml:space="preserve"> </w:t>
            </w:r>
          </w:p>
          <w:p w14:paraId="03A3295C" w14:textId="77777777" w:rsidR="00997733" w:rsidRDefault="0099773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765D5E" w14:textId="77777777" w:rsidR="00997733" w:rsidRDefault="0099773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7E8731" w14:textId="77777777" w:rsidR="009A2ED3" w:rsidRDefault="009A2ED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E7323B" w14:textId="77777777" w:rsidR="009A2ED3" w:rsidRDefault="009A2ED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1FA719" w14:textId="77777777" w:rsidR="009A2ED3" w:rsidRDefault="009A2ED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DFD070" w14:textId="77777777" w:rsidR="008632B5" w:rsidRDefault="008632B5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E89E0D" w14:textId="05F2F535" w:rsidR="00997733" w:rsidRPr="00111676" w:rsidRDefault="009A2ED3" w:rsidP="008A01A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</w:tc>
        <w:tc>
          <w:tcPr>
            <w:tcW w:w="3449" w:type="dxa"/>
          </w:tcPr>
          <w:p w14:paraId="1F043214" w14:textId="693E45BE" w:rsidR="00997733" w:rsidRDefault="00FA7468" w:rsidP="00997733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 xml:space="preserve">- 3 ×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+ 2 = 0</m:t>
              </m:r>
            </m:oMath>
          </w:p>
          <w:p w14:paraId="7F01E0DC" w14:textId="77777777" w:rsidR="00997733" w:rsidRDefault="0099773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1C4F96" w14:textId="77777777" w:rsidR="00997733" w:rsidRDefault="0099773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746B14" w14:textId="77777777" w:rsidR="008632B5" w:rsidRDefault="008632B5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356981" w14:textId="77777777" w:rsidR="009A2ED3" w:rsidRDefault="009A2ED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214914" w14:textId="77777777" w:rsidR="009A2ED3" w:rsidRDefault="009A2ED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70BA1A" w14:textId="77777777" w:rsidR="009A2ED3" w:rsidRDefault="009A2ED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25E41E" w14:textId="5D1C3CB3" w:rsidR="00997733" w:rsidRPr="009A2ED3" w:rsidRDefault="009A2ED3" w:rsidP="008A01AB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x=2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 0</m:t>
                </m:r>
              </m:oMath>
            </m:oMathPara>
          </w:p>
        </w:tc>
      </w:tr>
    </w:tbl>
    <w:p w14:paraId="0643E835" w14:textId="77777777" w:rsidR="00997733" w:rsidRDefault="00997733" w:rsidP="00ED3CDA"/>
    <w:p w14:paraId="3DE38410" w14:textId="7ED20AC9" w:rsidR="00ED3CDA" w:rsidRDefault="00ED3CDA" w:rsidP="00997733">
      <w:pPr>
        <w:pStyle w:val="ListParagraph"/>
        <w:numPr>
          <w:ilvl w:val="0"/>
          <w:numId w:val="53"/>
        </w:numPr>
      </w:pPr>
      <w:r>
        <w:t>Give exact solutions to these inequations. Do not use a calculator.</w:t>
      </w:r>
      <w:r w:rsidR="009A2ED3">
        <w:br/>
        <w:t>Remember that the inside of a logarithm cannot be zero or negative.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904"/>
        <w:gridCol w:w="2816"/>
        <w:gridCol w:w="2816"/>
        <w:gridCol w:w="2816"/>
      </w:tblGrid>
      <w:tr w:rsidR="00997733" w:rsidRPr="00343657" w14:paraId="7A6DCA1F" w14:textId="77777777" w:rsidTr="009A2ED3">
        <w:tc>
          <w:tcPr>
            <w:tcW w:w="1904" w:type="dxa"/>
          </w:tcPr>
          <w:p w14:paraId="115E6470" w14:textId="465884BA" w:rsidR="00997733" w:rsidRDefault="00FA7468" w:rsidP="00997733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&lt; 3</m:t>
              </m:r>
            </m:oMath>
          </w:p>
          <w:p w14:paraId="6D3FCC31" w14:textId="77777777" w:rsidR="00997733" w:rsidRDefault="0099773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9BA392" w14:textId="77777777" w:rsidR="008632B5" w:rsidRDefault="008632B5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8953C9" w14:textId="77777777" w:rsidR="00997733" w:rsidRDefault="0099773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6013B9" w14:textId="13CBD8BC" w:rsidR="00997733" w:rsidRPr="00111676" w:rsidRDefault="009A2ED3" w:rsidP="008A01A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0&lt;x&lt;8</m:t>
                </m:r>
              </m:oMath>
            </m:oMathPara>
          </w:p>
        </w:tc>
        <w:tc>
          <w:tcPr>
            <w:tcW w:w="2816" w:type="dxa"/>
          </w:tcPr>
          <w:p w14:paraId="2EE1618C" w14:textId="35588DAC" w:rsidR="00997733" w:rsidRDefault="00FA7468" w:rsidP="00997733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log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sub>
              </m:sSub>
              <m:r>
                <w:rPr>
                  <w:rFonts w:ascii="Cambria Math" w:hAnsi="Cambria Math" w:hint="eastAsi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≥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 3</m:t>
              </m:r>
            </m:oMath>
            <w:r w:rsidR="00997733">
              <w:rPr>
                <w:rFonts w:asciiTheme="majorHAnsi" w:hAnsiTheme="majorHAnsi" w:cstheme="majorHAnsi"/>
              </w:rPr>
              <w:t xml:space="preserve"> </w:t>
            </w:r>
          </w:p>
          <w:p w14:paraId="1767FA53" w14:textId="77777777" w:rsidR="00997733" w:rsidRDefault="0099773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B62041" w14:textId="77777777" w:rsidR="008632B5" w:rsidRDefault="008632B5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7DEB2A" w14:textId="77777777" w:rsidR="008632B5" w:rsidRDefault="008632B5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578B87" w14:textId="4284A989" w:rsidR="00997733" w:rsidRPr="00111676" w:rsidRDefault="009A2ED3" w:rsidP="008A01A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x≥8</m:t>
                </m:r>
              </m:oMath>
            </m:oMathPara>
          </w:p>
        </w:tc>
        <w:tc>
          <w:tcPr>
            <w:tcW w:w="2816" w:type="dxa"/>
          </w:tcPr>
          <w:p w14:paraId="0E90ACD6" w14:textId="4F85EB4C" w:rsidR="00997733" w:rsidRDefault="00FA7468" w:rsidP="00997733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&gt; 3</m:t>
              </m:r>
            </m:oMath>
            <w:r w:rsidR="00997733">
              <w:rPr>
                <w:rFonts w:asciiTheme="majorHAnsi" w:hAnsiTheme="majorHAnsi" w:cstheme="majorHAnsi"/>
              </w:rPr>
              <w:t xml:space="preserve"> </w:t>
            </w:r>
          </w:p>
          <w:p w14:paraId="5F434BB5" w14:textId="77777777" w:rsidR="00997733" w:rsidRDefault="0099773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6464C0" w14:textId="77777777" w:rsidR="008632B5" w:rsidRDefault="008632B5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4A36FE" w14:textId="77777777" w:rsidR="008632B5" w:rsidRDefault="008632B5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130289" w14:textId="23CCDEF4" w:rsidR="00997733" w:rsidRPr="00111676" w:rsidRDefault="009A2ED3" w:rsidP="008A01AB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x&gt;1000</m:t>
                </m:r>
              </m:oMath>
            </m:oMathPara>
          </w:p>
        </w:tc>
        <w:tc>
          <w:tcPr>
            <w:tcW w:w="2816" w:type="dxa"/>
          </w:tcPr>
          <w:p w14:paraId="6C551E14" w14:textId="27D52FE8" w:rsidR="00997733" w:rsidRDefault="00997733" w:rsidP="00997733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w:rPr>
                  <w:rFonts w:ascii="Cambria Math" w:hAnsi="Cambria Math"/>
                </w:rPr>
                <m:t>x &lt; 1</m:t>
              </m:r>
            </m:oMath>
          </w:p>
          <w:p w14:paraId="186FDD14" w14:textId="77777777" w:rsidR="00997733" w:rsidRDefault="0099773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776311" w14:textId="77777777" w:rsidR="008632B5" w:rsidRDefault="008632B5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752B80" w14:textId="77777777" w:rsidR="008632B5" w:rsidRDefault="008632B5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D5DC35" w14:textId="47AAB21F" w:rsidR="00997733" w:rsidRPr="00111676" w:rsidRDefault="009A2ED3" w:rsidP="008A01A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0&lt;x&lt;6</m:t>
                </m:r>
              </m:oMath>
            </m:oMathPara>
          </w:p>
        </w:tc>
      </w:tr>
    </w:tbl>
    <w:p w14:paraId="21163157" w14:textId="77777777" w:rsidR="009A2ED3" w:rsidRDefault="009A2ED3" w:rsidP="009A2ED3"/>
    <w:p w14:paraId="0C1F1C69" w14:textId="2A307C1D" w:rsidR="00ED3CDA" w:rsidRDefault="00ED3CDA" w:rsidP="00997733">
      <w:pPr>
        <w:pStyle w:val="ListParagraph"/>
        <w:numPr>
          <w:ilvl w:val="0"/>
          <w:numId w:val="53"/>
        </w:numPr>
      </w:pPr>
      <w:r>
        <w:t xml:space="preserve">Rewrite each inequation in terms of logarithms, with </w:t>
      </w:r>
      <m:oMath>
        <m:r>
          <w:rPr>
            <w:rFonts w:ascii="Cambria Math" w:hAnsi="Cambria Math"/>
          </w:rPr>
          <m:t>x</m:t>
        </m:r>
      </m:oMath>
      <w:r>
        <w:t xml:space="preserve"> as the subject. Then solve it, giving your answer correct to three significant figures.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97733" w:rsidRPr="00343657" w14:paraId="7EB2D54D" w14:textId="77777777" w:rsidTr="008A01AB">
        <w:tc>
          <w:tcPr>
            <w:tcW w:w="2588" w:type="dxa"/>
          </w:tcPr>
          <w:p w14:paraId="69E3E05F" w14:textId="0FC237D8" w:rsidR="00997733" w:rsidRDefault="00997733" w:rsidP="00997733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&gt; 12</m:t>
              </m:r>
            </m:oMath>
          </w:p>
          <w:p w14:paraId="66238F4D" w14:textId="77777777" w:rsidR="00997733" w:rsidRDefault="0099773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BCEBC5" w14:textId="77777777" w:rsidR="008632B5" w:rsidRDefault="008632B5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3DBB29" w14:textId="77777777" w:rsidR="008632B5" w:rsidRDefault="008632B5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CAA921" w14:textId="7C141C7B" w:rsidR="00997733" w:rsidRPr="00111676" w:rsidRDefault="009A2ED3" w:rsidP="008A01A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x&gt;3.58</m:t>
                </m:r>
              </m:oMath>
            </m:oMathPara>
          </w:p>
        </w:tc>
        <w:tc>
          <w:tcPr>
            <w:tcW w:w="2588" w:type="dxa"/>
          </w:tcPr>
          <w:p w14:paraId="17C72F08" w14:textId="5C775185" w:rsidR="00997733" w:rsidRDefault="00997733" w:rsidP="00997733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&lt;100</m:t>
              </m:r>
            </m:oMath>
          </w:p>
          <w:p w14:paraId="4F6409CA" w14:textId="77777777" w:rsidR="00997733" w:rsidRDefault="0099773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71FE24" w14:textId="77777777" w:rsidR="008632B5" w:rsidRDefault="008632B5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D879F3" w14:textId="77777777" w:rsidR="00997733" w:rsidRDefault="0099773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CB4AE0" w14:textId="493505AD" w:rsidR="00997733" w:rsidRPr="00111676" w:rsidRDefault="009A2ED3" w:rsidP="008A01A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x&lt;6.64</m:t>
                </m:r>
              </m:oMath>
            </m:oMathPara>
          </w:p>
        </w:tc>
        <w:tc>
          <w:tcPr>
            <w:tcW w:w="2588" w:type="dxa"/>
          </w:tcPr>
          <w:p w14:paraId="740446EB" w14:textId="4E68A3EF" w:rsidR="00997733" w:rsidRDefault="00997733" w:rsidP="00997733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&lt;100</m:t>
              </m:r>
            </m:oMath>
          </w:p>
          <w:p w14:paraId="63219384" w14:textId="77777777" w:rsidR="00997733" w:rsidRDefault="0099773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61E735" w14:textId="77777777" w:rsidR="008632B5" w:rsidRDefault="008632B5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250965" w14:textId="77777777" w:rsidR="00997733" w:rsidRDefault="0099773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E62463" w14:textId="2B89F3AB" w:rsidR="00997733" w:rsidRPr="00111676" w:rsidRDefault="009A2ED3" w:rsidP="008A01AB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x&lt;2.86</m:t>
                </m:r>
              </m:oMath>
            </m:oMathPara>
          </w:p>
        </w:tc>
        <w:tc>
          <w:tcPr>
            <w:tcW w:w="2588" w:type="dxa"/>
          </w:tcPr>
          <w:p w14:paraId="2D0EA263" w14:textId="3F932256" w:rsidR="00997733" w:rsidRDefault="00997733" w:rsidP="00997733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&gt;0.007</m:t>
              </m:r>
            </m:oMath>
          </w:p>
          <w:p w14:paraId="25788130" w14:textId="77777777" w:rsidR="00997733" w:rsidRDefault="0099773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754A16" w14:textId="77777777" w:rsidR="008632B5" w:rsidRDefault="008632B5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00E462" w14:textId="77777777" w:rsidR="00997733" w:rsidRDefault="00997733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464431" w14:textId="7AEDB00C" w:rsidR="00997733" w:rsidRPr="00111676" w:rsidRDefault="009A2ED3" w:rsidP="008A01A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x&gt;-4.52</m:t>
                </m:r>
              </m:oMath>
            </m:oMathPara>
          </w:p>
        </w:tc>
      </w:tr>
    </w:tbl>
    <w:p w14:paraId="6F001732" w14:textId="77777777" w:rsidR="000550EF" w:rsidRDefault="000550EF" w:rsidP="000550EF">
      <w:pPr>
        <w:pStyle w:val="Level"/>
      </w:pPr>
      <w:r>
        <w:t>Mastery</w:t>
      </w:r>
    </w:p>
    <w:p w14:paraId="7186C6B5" w14:textId="77777777" w:rsidR="000550EF" w:rsidRDefault="000550EF" w:rsidP="000550EF">
      <w:pPr>
        <w:pStyle w:val="ListParagraph"/>
        <w:numPr>
          <w:ilvl w:val="0"/>
          <w:numId w:val="53"/>
        </w:numPr>
      </w:pPr>
      <w:r>
        <w:t>By using the change of base law</w:t>
      </w:r>
    </w:p>
    <w:p w14:paraId="5A81FD2C" w14:textId="77777777" w:rsidR="000550EF" w:rsidRDefault="00FA7468" w:rsidP="000550EF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</w:rPr>
                <m:t>b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den>
          </m:f>
        </m:oMath>
      </m:oMathPara>
    </w:p>
    <w:p w14:paraId="47DA5EB8" w14:textId="77777777" w:rsidR="000550EF" w:rsidRDefault="000550EF" w:rsidP="000550EF">
      <w:r>
        <w:tab/>
        <w:t xml:space="preserve">Simplify the following </w:t>
      </w:r>
      <w:r w:rsidRPr="00D6435C">
        <w:rPr>
          <w:b/>
          <w:bCs/>
        </w:rPr>
        <w:t>without</w:t>
      </w:r>
      <w:r>
        <w:t xml:space="preserve"> a calculator by changing the base to the specified value.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550EF" w14:paraId="6E39989C" w14:textId="77777777" w:rsidTr="00DB1303">
        <w:tc>
          <w:tcPr>
            <w:tcW w:w="5173" w:type="dxa"/>
          </w:tcPr>
          <w:p w14:paraId="5B53F56D" w14:textId="77777777" w:rsidR="000550EF" w:rsidRDefault="00FA7468" w:rsidP="000550EF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8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</m:func>
            </m:oMath>
            <w:r w:rsidR="000550EF">
              <w:t xml:space="preserve"> </w:t>
            </w:r>
            <w:r w:rsidR="000550EF">
              <w:tab/>
              <w:t>(base 2)</w:t>
            </w:r>
          </w:p>
          <w:p w14:paraId="3629701E" w14:textId="77777777" w:rsidR="00DB1303" w:rsidRDefault="00DB1303" w:rsidP="00DB1303"/>
          <w:p w14:paraId="073A7296" w14:textId="77777777" w:rsidR="00DB1303" w:rsidRDefault="00DB1303" w:rsidP="00DB1303"/>
          <w:p w14:paraId="1F709B9A" w14:textId="4C33C0CC" w:rsidR="00007D31" w:rsidRPr="00DB1303" w:rsidRDefault="00FA7468" w:rsidP="00007D3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</m:func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3E0E25DB" w14:textId="77777777" w:rsidR="000550EF" w:rsidRDefault="00FA7468" w:rsidP="000550EF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0.25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</m:func>
            </m:oMath>
            <w:r w:rsidR="000550EF">
              <w:t xml:space="preserve"> </w:t>
            </w:r>
            <w:r w:rsidR="000550EF">
              <w:tab/>
              <w:t>(base 2)</w:t>
            </w:r>
          </w:p>
          <w:p w14:paraId="5E7040E9" w14:textId="77777777" w:rsidR="00DB1303" w:rsidRDefault="00DB1303" w:rsidP="00DB1303"/>
          <w:p w14:paraId="18E0E6DD" w14:textId="77777777" w:rsidR="00DB1303" w:rsidRDefault="00DB1303" w:rsidP="00DB1303"/>
          <w:p w14:paraId="148FDDB8" w14:textId="24455AAF" w:rsidR="000550EF" w:rsidRPr="00DB1303" w:rsidRDefault="00FA7468" w:rsidP="00DB130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e>
                    </m:func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-2</m:t>
                    </m:r>
                  </m:den>
                </m:f>
              </m:oMath>
            </m:oMathPara>
          </w:p>
        </w:tc>
      </w:tr>
      <w:tr w:rsidR="000550EF" w14:paraId="55D5FD3C" w14:textId="77777777" w:rsidTr="00DB1303">
        <w:tc>
          <w:tcPr>
            <w:tcW w:w="5173" w:type="dxa"/>
          </w:tcPr>
          <w:p w14:paraId="2EC870C1" w14:textId="77777777" w:rsidR="000550EF" w:rsidRDefault="00FA7468" w:rsidP="000550EF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9</m:t>
                          </m:r>
                        </m:den>
                      </m:f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27</m:t>
                  </m:r>
                </m:e>
              </m:func>
            </m:oMath>
            <w:r w:rsidR="000550EF">
              <w:t xml:space="preserve"> </w:t>
            </w:r>
            <w:r w:rsidR="000550EF">
              <w:tab/>
              <w:t>(base 3)</w:t>
            </w:r>
          </w:p>
          <w:p w14:paraId="571C6B7D" w14:textId="77777777" w:rsidR="00DB1303" w:rsidRDefault="00DB1303" w:rsidP="00DB1303"/>
          <w:p w14:paraId="3C441278" w14:textId="77777777" w:rsidR="00DB1303" w:rsidRDefault="00DB1303" w:rsidP="00DB1303"/>
          <w:p w14:paraId="32A07E6D" w14:textId="0171524A" w:rsidR="00007D31" w:rsidRPr="00DB1303" w:rsidRDefault="00FA7468" w:rsidP="00007D3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27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9</m:t>
                            </m:r>
                          </m:den>
                        </m:f>
                      </m:e>
                    </m:func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-2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521EE8D9" w14:textId="77777777" w:rsidR="000550EF" w:rsidRDefault="00FA7468" w:rsidP="000550EF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125</m:t>
                  </m:r>
                </m:e>
              </m:func>
            </m:oMath>
            <w:r w:rsidR="000550EF">
              <w:t xml:space="preserve"> </w:t>
            </w:r>
            <w:r w:rsidR="000550EF">
              <w:tab/>
              <w:t>(base 5)</w:t>
            </w:r>
          </w:p>
          <w:p w14:paraId="05ECFDEE" w14:textId="77777777" w:rsidR="00DB1303" w:rsidRDefault="00DB1303" w:rsidP="00DB1303"/>
          <w:p w14:paraId="79B2F73F" w14:textId="77777777" w:rsidR="00DB1303" w:rsidRDefault="00DB1303" w:rsidP="00DB1303"/>
          <w:p w14:paraId="766DD408" w14:textId="77777777" w:rsidR="00DB1303" w:rsidRDefault="00DB1303" w:rsidP="00DB1303"/>
          <w:p w14:paraId="5F478569" w14:textId="094DBB04" w:rsidR="000550EF" w:rsidRPr="00DB1303" w:rsidRDefault="00FA7468" w:rsidP="00DB130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125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25</m:t>
                        </m:r>
                      </m:e>
                    </m:func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0D60DCD0" w14:textId="77777777" w:rsidR="000550EF" w:rsidRDefault="000550EF" w:rsidP="000550EF">
      <w:pPr>
        <w:pStyle w:val="ListParagraph"/>
        <w:numPr>
          <w:ilvl w:val="0"/>
          <w:numId w:val="53"/>
        </w:numPr>
      </w:pPr>
    </w:p>
    <w:p w14:paraId="5803CE42" w14:textId="77777777" w:rsidR="000550EF" w:rsidRPr="00CE47AA" w:rsidRDefault="000550EF" w:rsidP="000550EF">
      <w:pPr>
        <w:pStyle w:val="ListParagraph"/>
        <w:numPr>
          <w:ilvl w:val="1"/>
          <w:numId w:val="53"/>
        </w:numPr>
      </w:pPr>
      <w:r>
        <w:t xml:space="preserve">Using the change of base law, show that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b</m:t>
            </m:r>
          </m:e>
        </m:func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func>
          </m:den>
        </m:f>
      </m:oMath>
    </w:p>
    <w:p w14:paraId="58BD394B" w14:textId="77777777" w:rsidR="00DB1303" w:rsidRDefault="00DB1303" w:rsidP="000550EF"/>
    <w:p w14:paraId="63EF7B83" w14:textId="16D79FA8" w:rsidR="000550EF" w:rsidRPr="00DB1303" w:rsidRDefault="00DB1303" w:rsidP="00DB1303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lo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b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756244CD" w14:textId="1D64CAC4" w:rsidR="000550EF" w:rsidRDefault="000550EF" w:rsidP="000550EF">
      <w:pPr>
        <w:pStyle w:val="ListParagraph"/>
        <w:numPr>
          <w:ilvl w:val="1"/>
          <w:numId w:val="53"/>
        </w:numPr>
      </w:pPr>
      <w:r w:rsidRPr="00CE47AA">
        <w:t xml:space="preserve">Hence find the value of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27</m:t>
                    </m:r>
                  </m:e>
                </m:rad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  <w:i/>
                <w:sz w:val="22"/>
                <w:szCs w:val="22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3</m:t>
                </m:r>
              </m:e>
            </m:d>
            <m:ctrlPr>
              <w:rPr>
                <w:rFonts w:ascii="Cambria Math" w:hAnsi="Cambria Math"/>
                <w:i/>
                <w:sz w:val="22"/>
                <w:szCs w:val="22"/>
              </w:rPr>
            </m:ctrlPr>
          </m:e>
        </m:func>
      </m:oMath>
      <w:r w:rsidR="00DB1303">
        <w:rPr>
          <w:sz w:val="22"/>
          <w:szCs w:val="22"/>
        </w:rPr>
        <w:t>.</w:t>
      </w:r>
    </w:p>
    <w:p w14:paraId="6DE9ADC3" w14:textId="77777777" w:rsidR="00DB1303" w:rsidRDefault="00DB1303" w:rsidP="000550EF"/>
    <w:p w14:paraId="681EACE7" w14:textId="08EC290E" w:rsidR="000550EF" w:rsidRPr="00DB1303" w:rsidRDefault="00DB1303" w:rsidP="00007D3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lo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g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27</m:t>
                  </m:r>
                </m:e>
              </m:rad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3</m:t>
              </m:r>
            </m:e>
          </m:d>
          <m:r>
            <w:rPr>
              <w:rFonts w:ascii="Cambria Math" w:hAnsi="Cambria Math" w:hint="eastAsia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g</m:t>
                  </m:r>
                  <m:ctrlPr>
                    <w:rPr>
                      <w:rFonts w:ascii="Cambria Math" w:hAnsi="Cambria Math" w:hint="eastAsia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3</m:t>
                  </m:r>
                </m:sub>
              </m:sSub>
              <m:r>
                <w:rPr>
                  <w:rFonts w:ascii="Cambria Math" w:hAnsi="Cambria Math" w:hint="eastAsia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27</m:t>
                  </m:r>
                </m:e>
              </m:rad>
            </m:den>
          </m:f>
          <m:r>
            <w:rPr>
              <w:rFonts w:ascii="Cambria Math" w:hAnsi="Cambria Math" w:hint="eastAsia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den>
                  </m:f>
                </m:e>
              </m:d>
            </m:den>
          </m:f>
          <m:r>
            <w:rPr>
              <w:rFonts w:ascii="Cambria Math" w:hAnsi="Cambria Math" w:hint="eastAsia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2</m:t>
              </m:r>
            </m:num>
            <m:den>
              <m:r>
                <w:rPr>
                  <w:rFonts w:ascii="Cambria Math" w:hAnsi="Cambria Math" w:hint="eastAsia"/>
                </w:rPr>
                <m:t>3</m:t>
              </m:r>
            </m:den>
          </m:f>
        </m:oMath>
      </m:oMathPara>
    </w:p>
    <w:p w14:paraId="43002A2C" w14:textId="77777777" w:rsidR="000550EF" w:rsidRDefault="000550EF" w:rsidP="000550EF">
      <w:pPr>
        <w:pStyle w:val="ListParagraph"/>
        <w:numPr>
          <w:ilvl w:val="0"/>
          <w:numId w:val="53"/>
        </w:numPr>
      </w:pPr>
      <w:r>
        <w:t xml:space="preserve">Consider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y</m:t>
            </m:r>
          </m:e>
        </m:func>
        <m:r>
          <w:rPr>
            <w:rFonts w:ascii="Cambria Math" w:hAnsi="Cambria Math"/>
          </w:rPr>
          <m:t>=3-2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. </w:t>
      </w:r>
      <w:r>
        <w:br/>
        <w:t xml:space="preserve">By changing the subject to </w:t>
      </w:r>
      <m:oMath>
        <m:r>
          <w:rPr>
            <w:rFonts w:ascii="Cambria Math" w:hAnsi="Cambria Math"/>
          </w:rPr>
          <m:t>y</m:t>
        </m:r>
      </m:oMath>
      <w:r>
        <w:t xml:space="preserve">, show that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785EA463" w14:textId="7FCD330C" w:rsidR="000550EF" w:rsidRPr="00DB1303" w:rsidRDefault="00FA7468" w:rsidP="00DB1303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</m:fName>
            <m:e>
              <m:r>
                <w:rPr>
                  <w:rFonts w:ascii="Cambria Math" w:hAnsi="Cambria Math"/>
                </w:rPr>
                <m:t>y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>=3-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</m:fNam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func>
        </m:oMath>
      </m:oMathPara>
    </w:p>
    <w:p w14:paraId="5B8A6F21" w14:textId="6459BAF6" w:rsidR="00DB1303" w:rsidRPr="00DB1303" w:rsidRDefault="00FA7468" w:rsidP="00DB1303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</m:fName>
            <m:e>
              <m:r>
                <w:rPr>
                  <w:rFonts w:ascii="Cambria Math" w:hAnsi="Cambria Math"/>
                </w:rPr>
                <m:t>y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</m:fNam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func>
          <m:r>
            <m:rPr>
              <m:sty m:val="p"/>
            </m:rPr>
            <w:rPr>
              <w:rFonts w:ascii="Cambria Math" w:hAnsi="Cambria Math"/>
            </w:rPr>
            <m:t>=3</m:t>
          </m:r>
        </m:oMath>
      </m:oMathPara>
    </w:p>
    <w:p w14:paraId="6A540365" w14:textId="7197F2D9" w:rsidR="00DB1303" w:rsidRPr="00DB1303" w:rsidRDefault="00FA7468" w:rsidP="00DB1303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=3</m:t>
          </m:r>
        </m:oMath>
      </m:oMathPara>
    </w:p>
    <w:p w14:paraId="4F8507D7" w14:textId="3AC8D81A" w:rsidR="00DB1303" w:rsidRPr="00DB1303" w:rsidRDefault="00DB1303" w:rsidP="00DB130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5680EC25" w14:textId="4C76A45A" w:rsidR="00DB1303" w:rsidRPr="00DB1303" w:rsidRDefault="00DB1303" w:rsidP="00DB130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671B4F2" w14:textId="77777777" w:rsidR="000550EF" w:rsidRDefault="000550EF" w:rsidP="000550EF">
      <w:pPr>
        <w:pStyle w:val="ListParagraph"/>
        <w:numPr>
          <w:ilvl w:val="0"/>
          <w:numId w:val="53"/>
        </w:numPr>
      </w:pPr>
      <w:r>
        <w:t xml:space="preserve">Consider </w:t>
      </w:r>
      <m:oMath>
        <m:r>
          <w:rPr>
            <w:rFonts w:ascii="Cambria Math" w:hAnsi="Cambria Math"/>
          </w:rPr>
          <m:t>p=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func>
          </m:den>
        </m:f>
      </m:oMath>
      <w:r>
        <w:t xml:space="preserve">. Show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  <m:r>
          <w:rPr>
            <w:rFonts w:ascii="Cambria Math" w:hAnsi="Cambria Math"/>
          </w:rPr>
          <m:t>=a</m:t>
        </m:r>
      </m:oMath>
    </w:p>
    <w:p w14:paraId="1DF53025" w14:textId="2E59B967" w:rsidR="00007D31" w:rsidRPr="00DB1303" w:rsidRDefault="00DB1303" w:rsidP="00DB130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 xml:space="preserve"> = lo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611EA9D8" w14:textId="084228F3" w:rsidR="00007D31" w:rsidRPr="00DB1303" w:rsidRDefault="00FA7468" w:rsidP="00DB130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a</m:t>
          </m:r>
        </m:oMath>
      </m:oMathPara>
    </w:p>
    <w:p w14:paraId="63378C9E" w14:textId="31D92C9C" w:rsidR="000550EF" w:rsidRDefault="000550EF" w:rsidP="00007D31"/>
    <w:p w14:paraId="651A6808" w14:textId="77777777" w:rsidR="000550EF" w:rsidRDefault="000550EF" w:rsidP="000550EF"/>
    <w:p w14:paraId="4115E48E" w14:textId="77777777" w:rsidR="000550EF" w:rsidRDefault="000550EF" w:rsidP="000550EF"/>
    <w:p w14:paraId="208123D5" w14:textId="77777777" w:rsidR="00DB1303" w:rsidRDefault="00DB1303" w:rsidP="000550EF"/>
    <w:p w14:paraId="7FEDF9C4" w14:textId="77777777" w:rsidR="000550EF" w:rsidRDefault="000550EF" w:rsidP="000550EF"/>
    <w:p w14:paraId="6793E0C4" w14:textId="77777777" w:rsidR="000550EF" w:rsidRDefault="000550EF" w:rsidP="000550EF"/>
    <w:p w14:paraId="2F22B61E" w14:textId="3343E682" w:rsidR="000550EF" w:rsidRPr="00DB1303" w:rsidRDefault="00DB1303" w:rsidP="000550EF">
      <w:pPr>
        <w:pStyle w:val="ListParagraph"/>
        <w:numPr>
          <w:ilvl w:val="0"/>
          <w:numId w:val="53"/>
        </w:numPr>
      </w:pPr>
      <w:r>
        <w:t>Prove</w:t>
      </w:r>
      <w:r w:rsidR="000550EF">
        <w:t xml:space="preserve"> that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xy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=</m:t>
        </m:r>
      </m:oMath>
      <w:r w:rsidR="000550EF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  <w:sz w:val="28"/>
                <w:szCs w:val="28"/>
              </w:rPr>
              <m:t>1+</m:t>
            </m:r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</m:d>
              </m:e>
            </m:func>
          </m:den>
        </m:f>
      </m:oMath>
    </w:p>
    <w:p w14:paraId="61B15A7D" w14:textId="143B1149" w:rsidR="000550EF" w:rsidRPr="00DB1303" w:rsidRDefault="00DB1303" w:rsidP="00DB130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RHS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func>
            </m:den>
          </m:f>
        </m:oMath>
      </m:oMathPara>
    </w:p>
    <w:p w14:paraId="39316B55" w14:textId="5FAC29DA" w:rsidR="00DB1303" w:rsidRPr="00DB1303" w:rsidRDefault="00DB1303" w:rsidP="00DB1303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xy</m:t>
                  </m:r>
                </m:e>
              </m:func>
            </m:den>
          </m:f>
        </m:oMath>
      </m:oMathPara>
    </w:p>
    <w:p w14:paraId="410137B3" w14:textId="5725DF91" w:rsidR="00DB1303" w:rsidRPr="00DB1303" w:rsidRDefault="00DB1303" w:rsidP="00DB1303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xy</m:t>
                  </m:r>
                </m:sub>
              </m:sSub>
            </m:fName>
            <m:e>
              <m:r>
                <w:rPr>
                  <w:rFonts w:ascii="Cambria Math" w:hAnsi="Cambria Math"/>
                </w:rPr>
                <m:t>a</m:t>
              </m:r>
            </m:e>
          </m:func>
        </m:oMath>
      </m:oMathPara>
    </w:p>
    <w:p w14:paraId="7D734B0A" w14:textId="449B8F51" w:rsidR="000550EF" w:rsidRPr="00DB1303" w:rsidRDefault="00DB1303" w:rsidP="00DB130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=LHS</m:t>
          </m:r>
        </m:oMath>
      </m:oMathPara>
    </w:p>
    <w:p w14:paraId="4B12C0EF" w14:textId="7FA3092E" w:rsidR="000550EF" w:rsidRPr="00DB1303" w:rsidRDefault="00DB1303" w:rsidP="000550EF">
      <w:pPr>
        <w:pStyle w:val="ListParagraph"/>
        <w:numPr>
          <w:ilvl w:val="0"/>
          <w:numId w:val="53"/>
        </w:numPr>
      </w:pPr>
      <w:r>
        <w:t>Prove</w:t>
      </w:r>
      <w:r w:rsidR="000550EF">
        <w:t xml:space="preserve"> that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e>
        </m:func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</m:func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</w:p>
    <w:p w14:paraId="298065DF" w14:textId="3949BF26" w:rsidR="000550EF" w:rsidRPr="00DB1303" w:rsidRDefault="00DB1303" w:rsidP="00DB130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RHS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func>
            </m:den>
          </m:f>
        </m:oMath>
      </m:oMathPara>
    </w:p>
    <w:p w14:paraId="75CAD909" w14:textId="26ACB863" w:rsidR="00DB1303" w:rsidRPr="00DB1303" w:rsidRDefault="00DB1303" w:rsidP="00DB1303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sub>
              </m:sSub>
            </m:fName>
            <m:e>
              <m:r>
                <w:rPr>
                  <w:rFonts w:ascii="Cambria Math" w:hAnsi="Cambria Math"/>
                </w:rPr>
                <m:t>b</m:t>
              </m:r>
            </m:e>
          </m:func>
        </m:oMath>
      </m:oMathPara>
    </w:p>
    <w:p w14:paraId="080E13F2" w14:textId="1FBEC1C4" w:rsidR="000550EF" w:rsidRPr="00DB1303" w:rsidRDefault="00DB1303" w:rsidP="00DB1303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LHS</m:t>
          </m:r>
        </m:oMath>
      </m:oMathPara>
    </w:p>
    <w:p w14:paraId="1F1FF1E0" w14:textId="77777777" w:rsidR="000550EF" w:rsidRDefault="000550EF" w:rsidP="000550EF"/>
    <w:p w14:paraId="278ED261" w14:textId="77777777" w:rsidR="000550EF" w:rsidRDefault="000550EF" w:rsidP="000550EF">
      <w:pPr>
        <w:pStyle w:val="ListParagraph"/>
        <w:numPr>
          <w:ilvl w:val="0"/>
          <w:numId w:val="53"/>
        </w:numPr>
      </w:pPr>
      <w:r>
        <w:t xml:space="preserve">Solve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8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=5</m:t>
        </m:r>
      </m:oMath>
    </w:p>
    <w:p w14:paraId="2D2988F7" w14:textId="780A1794" w:rsidR="000550EF" w:rsidRPr="00DB1303" w:rsidRDefault="00FA7468" w:rsidP="00DB1303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func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func>
            </m:den>
          </m:f>
          <m:r>
            <w:rPr>
              <w:rFonts w:ascii="Cambria Math" w:hAnsi="Cambria Math"/>
            </w:rPr>
            <m:t>=5</m:t>
          </m:r>
        </m:oMath>
      </m:oMathPara>
    </w:p>
    <w:p w14:paraId="63A0E71E" w14:textId="445BA2A3" w:rsidR="00DB1303" w:rsidRPr="00DB1303" w:rsidRDefault="00FA7468" w:rsidP="00DB1303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=5</m:t>
          </m:r>
        </m:oMath>
      </m:oMathPara>
    </w:p>
    <w:p w14:paraId="17AB0332" w14:textId="69A90545" w:rsidR="00DB1303" w:rsidRPr="00DB1303" w:rsidRDefault="00FA7468" w:rsidP="00DB1303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=5</m:t>
          </m:r>
        </m:oMath>
      </m:oMathPara>
    </w:p>
    <w:p w14:paraId="022ACABA" w14:textId="2EBB0EA6" w:rsidR="00DB1303" w:rsidRPr="00DB1303" w:rsidRDefault="00FA7468" w:rsidP="00DB1303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>=6</m:t>
          </m:r>
        </m:oMath>
      </m:oMathPara>
    </w:p>
    <w:p w14:paraId="44A0AA34" w14:textId="0379680C" w:rsidR="00DB1303" w:rsidRPr="00DB1303" w:rsidRDefault="00DB1303" w:rsidP="00DB130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29023B42" w14:textId="77777777" w:rsidR="000550EF" w:rsidRDefault="000550EF" w:rsidP="000550EF"/>
    <w:p w14:paraId="55A82852" w14:textId="77777777" w:rsidR="000550EF" w:rsidRDefault="000550EF" w:rsidP="000550EF">
      <w:pPr>
        <w:pStyle w:val="ListParagraph"/>
        <w:numPr>
          <w:ilvl w:val="0"/>
          <w:numId w:val="53"/>
        </w:numPr>
      </w:pPr>
      <w:r>
        <w:t>By writing in index form, show the following is true.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550EF" w14:paraId="070F6235" w14:textId="77777777" w:rsidTr="008A01AB">
        <w:tc>
          <w:tcPr>
            <w:tcW w:w="2588" w:type="dxa"/>
          </w:tcPr>
          <w:p w14:paraId="56D23D3E" w14:textId="77777777" w:rsidR="000550EF" w:rsidRDefault="00FA7468" w:rsidP="000550EF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8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64=2</m:t>
                  </m:r>
                </m:e>
              </m:func>
            </m:oMath>
          </w:p>
          <w:p w14:paraId="267C9BFA" w14:textId="77777777" w:rsidR="00DB1303" w:rsidRDefault="00DB1303" w:rsidP="00DB1303"/>
          <w:p w14:paraId="380CB5E0" w14:textId="77777777" w:rsidR="00D43853" w:rsidRDefault="00D43853" w:rsidP="00DB1303"/>
          <w:p w14:paraId="2F1FA75C" w14:textId="200CA38D" w:rsidR="00DB1303" w:rsidRPr="00DB1303" w:rsidRDefault="00DB1303" w:rsidP="00DB1303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64=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F57C841" w14:textId="77777777" w:rsidR="000550EF" w:rsidRDefault="00FA7468" w:rsidP="000550EF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64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03008BC2" w14:textId="77777777" w:rsidR="00DB1303" w:rsidRDefault="00DB1303" w:rsidP="00DB1303"/>
          <w:p w14:paraId="6C643888" w14:textId="179C94F3" w:rsidR="00DB1303" w:rsidRPr="00D43853" w:rsidRDefault="00D43853" w:rsidP="00DB130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64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4D216F25" w14:textId="77777777" w:rsidR="000550EF" w:rsidRDefault="00FA7468" w:rsidP="000550EF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8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64</m:t>
                      </m:r>
                    </m:den>
                  </m:f>
                </m:e>
              </m:func>
              <m:r>
                <w:rPr>
                  <w:rFonts w:ascii="Cambria Math" w:hAnsi="Cambria Math"/>
                </w:rPr>
                <m:t>=-2</m:t>
              </m:r>
            </m:oMath>
          </w:p>
          <w:p w14:paraId="03A53F4F" w14:textId="77777777" w:rsidR="00D43853" w:rsidRDefault="00D43853" w:rsidP="00D43853"/>
          <w:p w14:paraId="5BD99784" w14:textId="576A05B7" w:rsidR="00D43853" w:rsidRPr="00D43853" w:rsidRDefault="00FA7468" w:rsidP="00D4385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5968230" w14:textId="77777777" w:rsidR="000550EF" w:rsidRDefault="00FA7468" w:rsidP="000550EF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64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func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3A0D401B" w14:textId="77777777" w:rsidR="000550EF" w:rsidRDefault="000550EF" w:rsidP="008A01AB"/>
          <w:p w14:paraId="29612F64" w14:textId="00FDC817" w:rsidR="000550EF" w:rsidRPr="00D43853" w:rsidRDefault="00FA7468" w:rsidP="00D4385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  <w:p w14:paraId="1063D22B" w14:textId="77777777" w:rsidR="000550EF" w:rsidRDefault="000550EF" w:rsidP="008A01AB"/>
          <w:p w14:paraId="60826FFF" w14:textId="77777777" w:rsidR="000550EF" w:rsidRDefault="000550EF" w:rsidP="008A01AB"/>
        </w:tc>
      </w:tr>
    </w:tbl>
    <w:p w14:paraId="74373330" w14:textId="77777777" w:rsidR="000550EF" w:rsidRDefault="000550EF" w:rsidP="000550EF">
      <w:pPr>
        <w:pStyle w:val="ListParagraph"/>
        <w:ind w:left="567"/>
      </w:pPr>
      <w:r>
        <w:t>Hence evaluate the following: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550EF" w14:paraId="20CC22FE" w14:textId="77777777" w:rsidTr="008A01AB">
        <w:tc>
          <w:tcPr>
            <w:tcW w:w="2588" w:type="dxa"/>
          </w:tcPr>
          <w:p w14:paraId="40D0EB46" w14:textId="77777777" w:rsidR="000550EF" w:rsidRDefault="00FA7468" w:rsidP="00D43853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func>
            </m:oMath>
          </w:p>
          <w:p w14:paraId="5EE95F73" w14:textId="77777777" w:rsidR="00D43853" w:rsidRDefault="00D43853" w:rsidP="00D43853">
            <w:pPr>
              <w:spacing w:line="276" w:lineRule="auto"/>
            </w:pPr>
          </w:p>
          <w:p w14:paraId="1EB3E9E2" w14:textId="77777777" w:rsidR="00D43853" w:rsidRDefault="00D43853" w:rsidP="00D43853">
            <w:pPr>
              <w:spacing w:line="276" w:lineRule="auto"/>
            </w:pPr>
          </w:p>
          <w:p w14:paraId="17CB7F19" w14:textId="77777777" w:rsidR="00D43853" w:rsidRPr="00D43853" w:rsidRDefault="00D43853" w:rsidP="00D4385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func>
              </m:oMath>
            </m:oMathPara>
          </w:p>
          <w:p w14:paraId="5949C25C" w14:textId="77777777" w:rsidR="00D43853" w:rsidRPr="00D43853" w:rsidRDefault="00FA7468" w:rsidP="00D4385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=8</m:t>
                </m:r>
              </m:oMath>
            </m:oMathPara>
          </w:p>
          <w:p w14:paraId="04B3B187" w14:textId="6D1050D5" w:rsidR="00D43853" w:rsidRPr="00D43853" w:rsidRDefault="00D43853" w:rsidP="00D4385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</w:tc>
        <w:tc>
          <w:tcPr>
            <w:tcW w:w="2588" w:type="dxa"/>
          </w:tcPr>
          <w:p w14:paraId="30213985" w14:textId="77777777" w:rsidR="000550EF" w:rsidRDefault="00FA7468" w:rsidP="00D43853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8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</m:oMath>
          </w:p>
          <w:p w14:paraId="35A75E63" w14:textId="77777777" w:rsidR="00D43853" w:rsidRDefault="00D43853" w:rsidP="00D43853">
            <w:pPr>
              <w:spacing w:line="276" w:lineRule="auto"/>
            </w:pPr>
          </w:p>
          <w:p w14:paraId="62C99418" w14:textId="77777777" w:rsidR="00D43853" w:rsidRDefault="00D43853" w:rsidP="00D43853">
            <w:pPr>
              <w:spacing w:line="276" w:lineRule="auto"/>
            </w:pPr>
          </w:p>
          <w:p w14:paraId="42E0B938" w14:textId="77777777" w:rsidR="00D43853" w:rsidRPr="00D43853" w:rsidRDefault="00D43853" w:rsidP="00D4385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8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  <w:p w14:paraId="6F44794F" w14:textId="77777777" w:rsidR="00D43853" w:rsidRPr="00D43853" w:rsidRDefault="00FA7468" w:rsidP="00D4385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  <w:p w14:paraId="7CAE2988" w14:textId="53370FD6" w:rsidR="00D43853" w:rsidRPr="00D43853" w:rsidRDefault="00D43853" w:rsidP="00D4385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A98F597" w14:textId="77777777" w:rsidR="000550EF" w:rsidRDefault="00FA7468" w:rsidP="00D43853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func>
            </m:oMath>
          </w:p>
          <w:p w14:paraId="458B2A3F" w14:textId="77777777" w:rsidR="00D43853" w:rsidRDefault="00D43853" w:rsidP="00D43853">
            <w:pPr>
              <w:spacing w:line="276" w:lineRule="auto"/>
            </w:pPr>
          </w:p>
          <w:p w14:paraId="715AF808" w14:textId="77777777" w:rsidR="00D43853" w:rsidRDefault="00D43853" w:rsidP="00D43853">
            <w:pPr>
              <w:spacing w:line="276" w:lineRule="auto"/>
            </w:pPr>
          </w:p>
          <w:p w14:paraId="36618F3F" w14:textId="77777777" w:rsidR="00D43853" w:rsidRPr="00D43853" w:rsidRDefault="00D43853" w:rsidP="00D4385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den>
                    </m:f>
                  </m:e>
                </m:func>
              </m:oMath>
            </m:oMathPara>
          </w:p>
          <w:p w14:paraId="30A723EE" w14:textId="77777777" w:rsidR="00D43853" w:rsidRPr="00D43853" w:rsidRDefault="00FA7468" w:rsidP="00D4385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  <w:p w14:paraId="407C4E07" w14:textId="1ED4AF13" w:rsidR="00D43853" w:rsidRPr="00D43853" w:rsidRDefault="00D43853" w:rsidP="00D4385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x=-3</m:t>
                </m:r>
              </m:oMath>
            </m:oMathPara>
          </w:p>
        </w:tc>
        <w:tc>
          <w:tcPr>
            <w:tcW w:w="2588" w:type="dxa"/>
          </w:tcPr>
          <w:p w14:paraId="7BCA33B0" w14:textId="77777777" w:rsidR="000550EF" w:rsidRDefault="00FA7468" w:rsidP="00D43853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8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func>
            </m:oMath>
          </w:p>
          <w:p w14:paraId="172DDC47" w14:textId="77777777" w:rsidR="000550EF" w:rsidRDefault="000550EF" w:rsidP="00D43853">
            <w:pPr>
              <w:spacing w:line="276" w:lineRule="auto"/>
            </w:pPr>
          </w:p>
          <w:p w14:paraId="556854A7" w14:textId="77777777" w:rsidR="000550EF" w:rsidRDefault="000550EF" w:rsidP="00D43853">
            <w:pPr>
              <w:spacing w:line="276" w:lineRule="auto"/>
            </w:pPr>
          </w:p>
          <w:p w14:paraId="1E8461BD" w14:textId="2351FC22" w:rsidR="000550EF" w:rsidRPr="00D43853" w:rsidRDefault="00D43853" w:rsidP="00D4385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8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func>
              </m:oMath>
            </m:oMathPara>
          </w:p>
          <w:p w14:paraId="08A47859" w14:textId="4C1147E5" w:rsidR="00D43853" w:rsidRPr="00D43853" w:rsidRDefault="00FA7468" w:rsidP="00D4385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5F681B45" w14:textId="6FA6A4A8" w:rsidR="00D43853" w:rsidRPr="00D43853" w:rsidRDefault="00D43853" w:rsidP="00D4385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57A645AF" w14:textId="77777777" w:rsidR="000550EF" w:rsidRDefault="000550EF" w:rsidP="00D43853">
            <w:pPr>
              <w:spacing w:line="276" w:lineRule="auto"/>
            </w:pPr>
          </w:p>
        </w:tc>
      </w:tr>
    </w:tbl>
    <w:p w14:paraId="52672AA3" w14:textId="77777777" w:rsidR="000550EF" w:rsidRDefault="000550EF" w:rsidP="000550EF"/>
    <w:p w14:paraId="6F8C8BEA" w14:textId="77777777" w:rsidR="000550EF" w:rsidRDefault="000550EF" w:rsidP="000550EF">
      <w:pPr>
        <w:pStyle w:val="ListParagraph"/>
        <w:numPr>
          <w:ilvl w:val="0"/>
          <w:numId w:val="53"/>
        </w:numPr>
      </w:pPr>
      <w:r>
        <w:t>Simplify the following expressions: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550EF" w14:paraId="1AECCE27" w14:textId="77777777" w:rsidTr="008A01AB">
        <w:tc>
          <w:tcPr>
            <w:tcW w:w="2588" w:type="dxa"/>
          </w:tcPr>
          <w:p w14:paraId="5EE594AE" w14:textId="77777777" w:rsidR="000550EF" w:rsidRDefault="00FA7468" w:rsidP="00501953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func>
            </m:oMath>
          </w:p>
          <w:p w14:paraId="59A8CDAA" w14:textId="77777777" w:rsidR="00D43853" w:rsidRDefault="00D43853" w:rsidP="00501953">
            <w:pPr>
              <w:spacing w:line="276" w:lineRule="auto"/>
            </w:pPr>
          </w:p>
          <w:p w14:paraId="1FD0E06E" w14:textId="77777777" w:rsidR="00D43853" w:rsidRDefault="00D43853" w:rsidP="00501953">
            <w:pPr>
              <w:spacing w:line="276" w:lineRule="auto"/>
            </w:pPr>
          </w:p>
          <w:p w14:paraId="1BB53A7B" w14:textId="77777777" w:rsidR="00D43853" w:rsidRDefault="00D43853" w:rsidP="00501953">
            <w:pPr>
              <w:spacing w:line="276" w:lineRule="auto"/>
            </w:pPr>
          </w:p>
          <w:p w14:paraId="0EC77CC3" w14:textId="77777777" w:rsidR="00501953" w:rsidRDefault="00501953" w:rsidP="00501953">
            <w:pPr>
              <w:spacing w:line="276" w:lineRule="auto"/>
            </w:pPr>
          </w:p>
          <w:p w14:paraId="7DE073A9" w14:textId="5D3B7A9E" w:rsidR="00D43853" w:rsidRPr="00D43853" w:rsidRDefault="00D43853" w:rsidP="0050195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2588" w:type="dxa"/>
          </w:tcPr>
          <w:p w14:paraId="3CCCB300" w14:textId="77777777" w:rsidR="000550EF" w:rsidRDefault="00FA7468" w:rsidP="00501953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p>
                          </m:sSup>
                        </m:e>
                      </m:d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  <m:r>
                <w:rPr>
                  <w:rFonts w:ascii="Cambria Math" w:hAnsi="Cambria Math"/>
                </w:rPr>
                <m:t xml:space="preserve">  </m:t>
              </m:r>
            </m:oMath>
          </w:p>
          <w:p w14:paraId="00DAD24D" w14:textId="77777777" w:rsidR="00D43853" w:rsidRDefault="00D43853" w:rsidP="00501953">
            <w:pPr>
              <w:spacing w:line="276" w:lineRule="auto"/>
            </w:pPr>
          </w:p>
          <w:p w14:paraId="71466A4B" w14:textId="77777777" w:rsidR="00D43853" w:rsidRDefault="00D43853" w:rsidP="00501953">
            <w:pPr>
              <w:spacing w:line="276" w:lineRule="auto"/>
            </w:pPr>
          </w:p>
          <w:p w14:paraId="0F294915" w14:textId="77777777" w:rsidR="00D43853" w:rsidRDefault="00D43853" w:rsidP="00501953">
            <w:pPr>
              <w:spacing w:line="276" w:lineRule="auto"/>
            </w:pPr>
          </w:p>
          <w:p w14:paraId="26C20AB7" w14:textId="701655C5" w:rsidR="00D43853" w:rsidRPr="00D43853" w:rsidRDefault="00FA7468" w:rsidP="0050195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7EDE80C" w14:textId="77777777" w:rsidR="000550EF" w:rsidRDefault="00FA7468" w:rsidP="00501953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</m:den>
                  </m:f>
                </m:e>
              </m:func>
            </m:oMath>
          </w:p>
          <w:p w14:paraId="4B849ADF" w14:textId="77777777" w:rsidR="00D43853" w:rsidRDefault="00D43853" w:rsidP="00501953">
            <w:pPr>
              <w:spacing w:line="276" w:lineRule="auto"/>
            </w:pPr>
          </w:p>
          <w:p w14:paraId="704D7614" w14:textId="77777777" w:rsidR="00D43853" w:rsidRDefault="00D43853" w:rsidP="00501953">
            <w:pPr>
              <w:spacing w:line="276" w:lineRule="auto"/>
            </w:pPr>
          </w:p>
          <w:p w14:paraId="36CC3583" w14:textId="77777777" w:rsidR="00D43853" w:rsidRDefault="00D43853" w:rsidP="00501953">
            <w:pPr>
              <w:spacing w:line="276" w:lineRule="auto"/>
            </w:pPr>
          </w:p>
          <w:p w14:paraId="7D21CCBE" w14:textId="4ED4F110" w:rsidR="00D43853" w:rsidRPr="00D43853" w:rsidRDefault="00D43853" w:rsidP="0050195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-n</m:t>
                </m:r>
              </m:oMath>
            </m:oMathPara>
          </w:p>
        </w:tc>
        <w:tc>
          <w:tcPr>
            <w:tcW w:w="2588" w:type="dxa"/>
          </w:tcPr>
          <w:p w14:paraId="14B8930E" w14:textId="77777777" w:rsidR="000550EF" w:rsidRDefault="00FA7468" w:rsidP="00501953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</m:func>
            </m:oMath>
          </w:p>
          <w:p w14:paraId="07EE47A5" w14:textId="77777777" w:rsidR="000550EF" w:rsidRDefault="000550EF" w:rsidP="00501953">
            <w:pPr>
              <w:spacing w:line="276" w:lineRule="auto"/>
            </w:pPr>
          </w:p>
          <w:p w14:paraId="5B3F4A53" w14:textId="77777777" w:rsidR="000550EF" w:rsidRDefault="000550EF" w:rsidP="00501953">
            <w:pPr>
              <w:spacing w:line="276" w:lineRule="auto"/>
            </w:pPr>
          </w:p>
          <w:p w14:paraId="261333A3" w14:textId="77777777" w:rsidR="000550EF" w:rsidRDefault="000550EF" w:rsidP="00501953">
            <w:pPr>
              <w:spacing w:line="276" w:lineRule="auto"/>
            </w:pPr>
          </w:p>
          <w:p w14:paraId="49B0B3C1" w14:textId="6C615BA6" w:rsidR="000550EF" w:rsidRPr="00D43853" w:rsidRDefault="00D43853" w:rsidP="0050195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</w:tr>
    </w:tbl>
    <w:p w14:paraId="1F7C9489" w14:textId="1B930C84" w:rsidR="002D7E44" w:rsidRPr="002D7E44" w:rsidRDefault="002D7E44" w:rsidP="002D7E44">
      <w:pPr>
        <w:pStyle w:val="ListParagraph"/>
        <w:numPr>
          <w:ilvl w:val="0"/>
          <w:numId w:val="53"/>
        </w:numPr>
        <w:spacing w:line="240" w:lineRule="auto"/>
        <w:rPr>
          <w:b/>
          <w:bCs/>
        </w:rPr>
      </w:pPr>
      <w:r w:rsidRPr="002D7E44">
        <w:rPr>
          <w:b/>
          <w:bCs/>
        </w:rPr>
        <w:t>2013 HSC</w:t>
      </w:r>
      <w:r w:rsidR="003D558D">
        <w:rPr>
          <w:b/>
          <w:bCs/>
        </w:rPr>
        <w:t xml:space="preserve"> Advanced</w:t>
      </w:r>
      <w:r w:rsidRPr="002D7E44">
        <w:rPr>
          <w:b/>
          <w:bCs/>
        </w:rPr>
        <w:t xml:space="preserve"> Band 4</w:t>
      </w:r>
    </w:p>
    <w:p w14:paraId="095B1594" w14:textId="77777777" w:rsidR="002D7E44" w:rsidRDefault="002D7E44" w:rsidP="002D7E44">
      <w:r w:rsidRPr="003C735D">
        <w:rPr>
          <w:noProof/>
          <w:sz w:val="28"/>
          <w:szCs w:val="28"/>
        </w:rPr>
        <w:drawing>
          <wp:anchor distT="0" distB="0" distL="114300" distR="114300" simplePos="0" relativeHeight="251708416" behindDoc="0" locked="0" layoutInCell="1" allowOverlap="1" wp14:anchorId="5CE948E6" wp14:editId="581F7DF2">
            <wp:simplePos x="0" y="0"/>
            <wp:positionH relativeFrom="column">
              <wp:posOffset>387754</wp:posOffset>
            </wp:positionH>
            <wp:positionV relativeFrom="paragraph">
              <wp:posOffset>224790</wp:posOffset>
            </wp:positionV>
            <wp:extent cx="1184564" cy="1646255"/>
            <wp:effectExtent l="0" t="0" r="0" b="0"/>
            <wp:wrapNone/>
            <wp:docPr id="1424382821" name="Picture 142438282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82821" name="Picture 1424382821" descr="A math equations on a white backgroun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4564" cy="164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ab/>
      </w:r>
      <w:r w:rsidRPr="00B82F33">
        <w:t>What is the solution of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=4</m:t>
        </m:r>
      </m:oMath>
      <w:r>
        <w:t>?</w:t>
      </w:r>
    </w:p>
    <w:p w14:paraId="06577F06" w14:textId="77777777" w:rsidR="002D7E44" w:rsidRDefault="002D7E44" w:rsidP="002D7E44"/>
    <w:p w14:paraId="06EBBE19" w14:textId="77777777" w:rsidR="002D7E44" w:rsidRDefault="002D7E44" w:rsidP="002D7E44"/>
    <w:p w14:paraId="70928458" w14:textId="77777777" w:rsidR="002D7E44" w:rsidRDefault="002D7E44" w:rsidP="002D7E44"/>
    <w:p w14:paraId="1CE86873" w14:textId="77777777" w:rsidR="002D7E44" w:rsidRDefault="002D7E44" w:rsidP="002D7E44"/>
    <w:p w14:paraId="1AFBD36E" w14:textId="49D0CA83" w:rsidR="002D7E44" w:rsidRPr="002D7E44" w:rsidRDefault="002D7E44" w:rsidP="002D7E4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</w:rPr>
                <m:t>4</m:t>
              </m:r>
            </m:e>
          </m:func>
        </m:oMath>
      </m:oMathPara>
    </w:p>
    <w:p w14:paraId="49EAD9A9" w14:textId="2C0A39CE" w:rsidR="002D7E44" w:rsidRPr="002D7E44" w:rsidRDefault="002D7E44" w:rsidP="002D7E4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den>
          </m:f>
        </m:oMath>
      </m:oMathPara>
    </w:p>
    <w:p w14:paraId="6F0BD929" w14:textId="05BD5E9E" w:rsidR="002D7E44" w:rsidRPr="002D7E44" w:rsidRDefault="002D7E44" w:rsidP="002D7E44">
      <w:pPr>
        <w:pStyle w:val="Answer"/>
      </w:pPr>
      <w:r>
        <w:t>C</w:t>
      </w:r>
    </w:p>
    <w:p w14:paraId="51ACF2CC" w14:textId="397A7D55" w:rsidR="002D7E44" w:rsidRPr="002D7E44" w:rsidRDefault="002D7E44" w:rsidP="002D7E44">
      <w:pPr>
        <w:pStyle w:val="ListParagraph"/>
        <w:numPr>
          <w:ilvl w:val="0"/>
          <w:numId w:val="53"/>
        </w:numPr>
        <w:spacing w:line="240" w:lineRule="auto"/>
        <w:rPr>
          <w:b/>
          <w:bCs/>
        </w:rPr>
      </w:pPr>
      <w:r w:rsidRPr="002D7E44">
        <w:rPr>
          <w:b/>
          <w:bCs/>
        </w:rPr>
        <w:t xml:space="preserve">2019 HSC </w:t>
      </w:r>
      <w:r w:rsidR="003D558D">
        <w:rPr>
          <w:b/>
          <w:bCs/>
        </w:rPr>
        <w:t>Advanced</w:t>
      </w:r>
      <w:r w:rsidR="003D558D" w:rsidRPr="002D7E44">
        <w:rPr>
          <w:b/>
          <w:bCs/>
        </w:rPr>
        <w:t xml:space="preserve"> </w:t>
      </w:r>
      <w:r w:rsidRPr="002D7E44">
        <w:rPr>
          <w:b/>
          <w:bCs/>
        </w:rPr>
        <w:t>Band 4</w:t>
      </w:r>
    </w:p>
    <w:p w14:paraId="72EB641B" w14:textId="77777777" w:rsidR="002D7E44" w:rsidRDefault="002D7E44" w:rsidP="002D7E44">
      <w:pPr>
        <w:rPr>
          <w:sz w:val="28"/>
          <w:szCs w:val="28"/>
        </w:rPr>
      </w:pPr>
      <w:r w:rsidRPr="003C735D">
        <w:rPr>
          <w:noProof/>
          <w:sz w:val="28"/>
          <w:szCs w:val="28"/>
        </w:rPr>
        <w:drawing>
          <wp:anchor distT="0" distB="0" distL="114300" distR="114300" simplePos="0" relativeHeight="251707392" behindDoc="0" locked="0" layoutInCell="1" allowOverlap="1" wp14:anchorId="684D5639" wp14:editId="07E2435D">
            <wp:simplePos x="0" y="0"/>
            <wp:positionH relativeFrom="column">
              <wp:posOffset>380365</wp:posOffset>
            </wp:positionH>
            <wp:positionV relativeFrom="paragraph">
              <wp:posOffset>384464</wp:posOffset>
            </wp:positionV>
            <wp:extent cx="665172" cy="1198418"/>
            <wp:effectExtent l="0" t="0" r="1905" b="1905"/>
            <wp:wrapNone/>
            <wp:docPr id="1906437006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37006" name="Picture 1" descr="A close up of word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172" cy="1198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735D">
        <w:tab/>
        <w:t>Which of the following is equal to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9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</m:func>
          </m:den>
        </m:f>
        <m:r>
          <w:rPr>
            <w:rFonts w:ascii="Cambria Math" w:hAnsi="Cambria Math"/>
            <w:sz w:val="28"/>
            <w:szCs w:val="28"/>
          </w:rPr>
          <m:t>?</m:t>
        </m:r>
      </m:oMath>
    </w:p>
    <w:p w14:paraId="4B6C6482" w14:textId="77777777" w:rsidR="002D7E44" w:rsidRDefault="002D7E44" w:rsidP="002D7E44">
      <w:pPr>
        <w:rPr>
          <w:sz w:val="28"/>
          <w:szCs w:val="28"/>
        </w:rPr>
      </w:pPr>
    </w:p>
    <w:p w14:paraId="18589D14" w14:textId="77777777" w:rsidR="002D7E44" w:rsidRDefault="002D7E44" w:rsidP="002D7E44">
      <w:pPr>
        <w:rPr>
          <w:sz w:val="28"/>
          <w:szCs w:val="28"/>
        </w:rPr>
      </w:pPr>
    </w:p>
    <w:p w14:paraId="74EFA9B6" w14:textId="77777777" w:rsidR="002D7E44" w:rsidRDefault="002D7E44" w:rsidP="002D7E44">
      <w:pPr>
        <w:rPr>
          <w:sz w:val="28"/>
          <w:szCs w:val="28"/>
        </w:rPr>
      </w:pPr>
    </w:p>
    <w:p w14:paraId="294EB07E" w14:textId="2AA99A35" w:rsidR="002D7E44" w:rsidRPr="002D7E44" w:rsidRDefault="00FA7468" w:rsidP="002D7E44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</w:rPr>
                <m:t>9</m:t>
              </m:r>
            </m:e>
          </m:func>
          <m:r>
            <w:rPr>
              <w:rFonts w:ascii="Cambria Math" w:hAnsi="Cambria Math"/>
            </w:rPr>
            <m:t>=2</m:t>
          </m:r>
        </m:oMath>
      </m:oMathPara>
    </w:p>
    <w:p w14:paraId="498F079E" w14:textId="33560E0E" w:rsidR="002D7E44" w:rsidRPr="002D7E44" w:rsidRDefault="002D7E44" w:rsidP="002D7E44">
      <w:pPr>
        <w:pStyle w:val="Answer"/>
      </w:pPr>
      <w:r>
        <w:t>A</w:t>
      </w:r>
    </w:p>
    <w:p w14:paraId="5D22230C" w14:textId="77777777" w:rsidR="002D7E44" w:rsidRPr="002D7E44" w:rsidRDefault="002D7E44" w:rsidP="002D7E44">
      <w:pPr>
        <w:pStyle w:val="ListParagraph"/>
        <w:numPr>
          <w:ilvl w:val="0"/>
          <w:numId w:val="53"/>
        </w:numPr>
        <w:rPr>
          <w:b/>
          <w:bCs/>
        </w:rPr>
      </w:pPr>
      <w:r w:rsidRPr="002D7E44">
        <w:rPr>
          <w:b/>
          <w:bCs/>
        </w:rPr>
        <w:t>2019 VCE Band 5</w:t>
      </w:r>
    </w:p>
    <w:p w14:paraId="01A76405" w14:textId="77777777" w:rsidR="002D7E44" w:rsidRDefault="002D7E44" w:rsidP="002D7E44">
      <w:pPr>
        <w:spacing w:line="360" w:lineRule="auto"/>
      </w:pPr>
      <w:r>
        <w:tab/>
        <w:t xml:space="preserve">Solve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(t)</m:t>
            </m:r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</m:t>
                </m:r>
              </m:e>
            </m:d>
          </m:e>
        </m:func>
        <m:r>
          <w:rPr>
            <w:rFonts w:ascii="Cambria Math" w:hAnsi="Cambria Math"/>
          </w:rPr>
          <m:t>=-1</m:t>
        </m:r>
      </m:oMath>
    </w:p>
    <w:p w14:paraId="0DB4D36F" w14:textId="7DED3EE3" w:rsidR="002D7E44" w:rsidRPr="002D7E44" w:rsidRDefault="00FA7468" w:rsidP="002D7E44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-4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=-1</m:t>
              </m:r>
            </m:e>
          </m:func>
        </m:oMath>
      </m:oMathPara>
    </w:p>
    <w:p w14:paraId="006B738E" w14:textId="6B2F0E1E" w:rsidR="002D7E44" w:rsidRPr="002D7E44" w:rsidRDefault="00FA7468" w:rsidP="002D7E44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4D16F64F" w14:textId="35D7FC7E" w:rsidR="002D7E44" w:rsidRPr="002D7E44" w:rsidRDefault="00FA7468" w:rsidP="002D7E44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3E100AC4" w14:textId="3B85B51C" w:rsidR="002D7E44" w:rsidRPr="002D7E44" w:rsidRDefault="002D7E44" w:rsidP="002D7E44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-4</m:t>
          </m:r>
        </m:oMath>
      </m:oMathPara>
    </w:p>
    <w:p w14:paraId="045E2F8E" w14:textId="6ECD42F3" w:rsidR="002D7E44" w:rsidRPr="002D7E44" w:rsidRDefault="00FA7468" w:rsidP="002D7E44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-3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-4=0</m:t>
          </m:r>
        </m:oMath>
      </m:oMathPara>
    </w:p>
    <w:p w14:paraId="25B31B90" w14:textId="6D9BADB1" w:rsidR="002D7E44" w:rsidRPr="002D7E44" w:rsidRDefault="00FA7468" w:rsidP="002D7E44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14:paraId="60FDA142" w14:textId="250EA5BB" w:rsidR="002D7E44" w:rsidRPr="002D7E44" w:rsidRDefault="002D7E44" w:rsidP="002D7E44">
      <w:pPr>
        <w:pStyle w:val="Answer"/>
      </w:pP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=3</m:t>
        </m:r>
      </m:oMath>
      <w: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-1</m:t>
        </m:r>
      </m:oMath>
    </w:p>
    <w:p w14:paraId="3E8636FB" w14:textId="1C7C72A5" w:rsidR="002D7E44" w:rsidRDefault="002D7E44" w:rsidP="002D7E44">
      <w:pPr>
        <w:pStyle w:val="Answer"/>
      </w:pPr>
      <w:r>
        <w:t xml:space="preserve">But </w:t>
      </w:r>
      <m:oMath>
        <m:r>
          <w:rPr>
            <w:rFonts w:ascii="Cambria Math" w:hAnsi="Cambria Math"/>
          </w:rPr>
          <m:t>t≠-1</m:t>
        </m:r>
      </m:oMath>
      <w:r>
        <w:t xml:space="preserve"> as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t</m:t>
            </m:r>
          </m:e>
        </m:func>
      </m:oMath>
      <w:r>
        <w:t xml:space="preserve"> would be undefined</w:t>
      </w:r>
    </w:p>
    <w:p w14:paraId="53BCDEC8" w14:textId="7C6732C7" w:rsidR="002D7E44" w:rsidRPr="002D7E44" w:rsidRDefault="002D7E44" w:rsidP="002D7E44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∴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=3</m:t>
          </m:r>
        </m:oMath>
      </m:oMathPara>
    </w:p>
    <w:p w14:paraId="474D669F" w14:textId="77777777" w:rsidR="002D7E44" w:rsidRPr="002D7E44" w:rsidRDefault="002D7E44" w:rsidP="002D7E44">
      <w:pPr>
        <w:pStyle w:val="ListParagraph"/>
        <w:numPr>
          <w:ilvl w:val="0"/>
          <w:numId w:val="53"/>
        </w:numPr>
        <w:rPr>
          <w:b/>
          <w:bCs/>
        </w:rPr>
      </w:pPr>
      <w:r w:rsidRPr="002D7E44">
        <w:rPr>
          <w:b/>
          <w:bCs/>
        </w:rPr>
        <w:t>2020 VCE Band 5</w:t>
      </w:r>
    </w:p>
    <w:p w14:paraId="7F66C99C" w14:textId="77777777" w:rsidR="002D7E44" w:rsidRDefault="002D7E44" w:rsidP="002D7E44">
      <w:r>
        <w:tab/>
      </w:r>
      <w:r w:rsidRPr="003C735D">
        <w:t>Solve the equation</w:t>
      </w:r>
      <w:r>
        <w:t xml:space="preserve"> </w:t>
      </w:r>
      <m:oMath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(x+5)</m:t>
            </m:r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x+9</m:t>
                </m:r>
              </m:e>
            </m:d>
          </m:e>
        </m:func>
        <m:r>
          <w:rPr>
            <w:rFonts w:ascii="Cambria Math" w:hAnsi="Cambria Math"/>
          </w:rPr>
          <m:t>=1</m:t>
        </m:r>
      </m:oMath>
    </w:p>
    <w:p w14:paraId="25515C6F" w14:textId="77777777" w:rsidR="002D7E44" w:rsidRPr="002D7E44" w:rsidRDefault="00FA7468" w:rsidP="002D7E44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func>
          <m: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x+9</m:t>
                  </m:r>
                </m:e>
              </m:d>
            </m:e>
          </m:func>
          <m:r>
            <w:rPr>
              <w:rFonts w:ascii="Cambria Math" w:hAnsi="Cambria Math"/>
            </w:rPr>
            <m:t>=1</m:t>
          </m:r>
        </m:oMath>
      </m:oMathPara>
    </w:p>
    <w:p w14:paraId="3D53E46B" w14:textId="77777777" w:rsidR="002D7E44" w:rsidRPr="002D7E44" w:rsidRDefault="00FA7468" w:rsidP="002D7E44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x+5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x+9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=1</m:t>
              </m:r>
            </m:e>
          </m:func>
        </m:oMath>
      </m:oMathPara>
    </w:p>
    <w:p w14:paraId="566EAB65" w14:textId="77777777" w:rsidR="002D7E44" w:rsidRPr="002D7E44" w:rsidRDefault="00FA7468" w:rsidP="002D7E44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+5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=2</m:t>
          </m:r>
        </m:oMath>
      </m:oMathPara>
    </w:p>
    <w:p w14:paraId="6EB22951" w14:textId="77777777" w:rsidR="002D7E44" w:rsidRPr="002D7E44" w:rsidRDefault="00FA7468" w:rsidP="002D7E44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+5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+9</m:t>
              </m:r>
            </m:e>
          </m:d>
        </m:oMath>
      </m:oMathPara>
    </w:p>
    <w:p w14:paraId="43E7EA48" w14:textId="77777777" w:rsidR="002D7E44" w:rsidRPr="002D7E44" w:rsidRDefault="00FA7468" w:rsidP="002D7E44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+10x+25=2x+18</m:t>
          </m:r>
        </m:oMath>
      </m:oMathPara>
    </w:p>
    <w:p w14:paraId="3313AEB0" w14:textId="77777777" w:rsidR="002D7E44" w:rsidRPr="002D7E44" w:rsidRDefault="00FA7468" w:rsidP="002D7E44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+8x+7=0</m:t>
          </m:r>
        </m:oMath>
      </m:oMathPara>
    </w:p>
    <w:p w14:paraId="15216A4F" w14:textId="77777777" w:rsidR="002D7E44" w:rsidRPr="002D7E44" w:rsidRDefault="00FA7468" w:rsidP="002D7E44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x+7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x+1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3DF82068" w14:textId="77777777" w:rsidR="002D7E44" w:rsidRPr="002D7E44" w:rsidRDefault="002D7E44" w:rsidP="002D7E4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x=-7, -1</m:t>
          </m:r>
        </m:oMath>
      </m:oMathPara>
    </w:p>
    <w:p w14:paraId="636A03AF" w14:textId="7253239F" w:rsidR="002D7E44" w:rsidRPr="002D7E44" w:rsidRDefault="002D7E44" w:rsidP="002D7E44">
      <w:pPr>
        <w:pStyle w:val="Answer"/>
      </w:pPr>
      <w:r>
        <w:t xml:space="preserve">But </w:t>
      </w:r>
      <m:oMath>
        <m:r>
          <w:rPr>
            <w:rFonts w:ascii="Cambria Math" w:hAnsi="Cambria Math"/>
          </w:rPr>
          <m:t>x≠-7</m:t>
        </m:r>
      </m:oMath>
      <w:r>
        <w:t xml:space="preserve"> as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x+5</m:t>
                </m:r>
              </m:e>
            </m:d>
          </m:e>
        </m:func>
      </m:oMath>
      <w:r>
        <w:t xml:space="preserve"> would be undefined, </w:t>
      </w:r>
      <m:oMath>
        <m:r>
          <w:rPr>
            <w:rFonts w:ascii="Cambria Math" w:hAnsi="Cambria Math"/>
          </w:rPr>
          <m:t>∴x=-1</m:t>
        </m:r>
      </m:oMath>
    </w:p>
    <w:p w14:paraId="5F843AB3" w14:textId="29956CEE" w:rsidR="000550EF" w:rsidRDefault="000550EF" w:rsidP="000550EF">
      <w:pPr>
        <w:pStyle w:val="ListParagraph"/>
        <w:numPr>
          <w:ilvl w:val="0"/>
          <w:numId w:val="53"/>
        </w:numPr>
      </w:pPr>
      <w:r>
        <w:t>Use the given fact to evaluate the given expression.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550EF" w14:paraId="5A8010C6" w14:textId="77777777" w:rsidTr="008A01AB">
        <w:tc>
          <w:tcPr>
            <w:tcW w:w="2588" w:type="dxa"/>
          </w:tcPr>
          <w:p w14:paraId="6ECCDF9C" w14:textId="77777777" w:rsidR="000550EF" w:rsidRDefault="00FA7468" w:rsidP="000550EF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125</m:t>
                  </m:r>
                </m:e>
              </m:func>
              <m:r>
                <w:rPr>
                  <w:rFonts w:ascii="Cambria Math" w:hAnsi="Cambria Math"/>
                </w:rPr>
                <m:t>=3</m:t>
              </m:r>
            </m:oMath>
          </w:p>
          <w:p w14:paraId="1773EE01" w14:textId="77777777" w:rsidR="000550EF" w:rsidRDefault="00FA7468" w:rsidP="008A01AB">
            <w:pPr>
              <w:pStyle w:val="ListParagraph"/>
              <w:spacing w:line="276" w:lineRule="auto"/>
              <w:ind w:left="567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125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5=</m:t>
                  </m:r>
                </m:e>
              </m:func>
            </m:oMath>
            <w:r w:rsidR="000550EF">
              <w:t xml:space="preserve"> ?</w:t>
            </w:r>
          </w:p>
          <w:p w14:paraId="6E0B2BC3" w14:textId="77777777" w:rsidR="00501953" w:rsidRDefault="00501953" w:rsidP="008A01AB">
            <w:pPr>
              <w:pStyle w:val="ListParagraph"/>
              <w:spacing w:line="276" w:lineRule="auto"/>
              <w:ind w:left="567"/>
            </w:pPr>
          </w:p>
          <w:p w14:paraId="74347FA5" w14:textId="77777777" w:rsidR="00501953" w:rsidRDefault="00501953" w:rsidP="008A01AB">
            <w:pPr>
              <w:pStyle w:val="ListParagraph"/>
              <w:spacing w:line="276" w:lineRule="auto"/>
              <w:ind w:left="567"/>
            </w:pPr>
          </w:p>
          <w:p w14:paraId="44AB43CE" w14:textId="30D1598E" w:rsidR="00501953" w:rsidRPr="00501953" w:rsidRDefault="00FA7468" w:rsidP="0050195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9551178" w14:textId="77777777" w:rsidR="000550EF" w:rsidRDefault="00FA7468" w:rsidP="000550EF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100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371FA398" w14:textId="2F5E2582" w:rsidR="00501953" w:rsidRDefault="00FA7468" w:rsidP="00501953">
            <w:pPr>
              <w:pStyle w:val="ListParagraph"/>
              <w:spacing w:line="276" w:lineRule="auto"/>
              <w:ind w:left="567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 w:rsidR="000550EF">
              <w:t xml:space="preserve"> ?</w:t>
            </w:r>
          </w:p>
          <w:p w14:paraId="7EB32489" w14:textId="77777777" w:rsidR="00501953" w:rsidRDefault="00501953" w:rsidP="00501953">
            <w:pPr>
              <w:pStyle w:val="ListParagraph"/>
              <w:spacing w:line="276" w:lineRule="auto"/>
              <w:ind w:left="567"/>
            </w:pPr>
          </w:p>
          <w:p w14:paraId="0746C0FC" w14:textId="77777777" w:rsidR="00501953" w:rsidRDefault="00501953" w:rsidP="00501953">
            <w:pPr>
              <w:pStyle w:val="ListParagraph"/>
              <w:spacing w:line="276" w:lineRule="auto"/>
              <w:ind w:left="567"/>
            </w:pPr>
          </w:p>
          <w:p w14:paraId="4F8C2E6A" w14:textId="6B4774F1" w:rsidR="00501953" w:rsidRDefault="00BE23CF" w:rsidP="00501953">
            <w:pPr>
              <w:pStyle w:val="Answer"/>
            </w:pPr>
            <w:r>
              <w:t>2</w:t>
            </w:r>
          </w:p>
        </w:tc>
        <w:tc>
          <w:tcPr>
            <w:tcW w:w="2588" w:type="dxa"/>
          </w:tcPr>
          <w:p w14:paraId="4FDD823B" w14:textId="77777777" w:rsidR="000550EF" w:rsidRDefault="00FA7468" w:rsidP="000550EF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64</m:t>
                      </m:r>
                    </m:den>
                  </m:f>
                </m:e>
              </m:func>
              <m:r>
                <w:rPr>
                  <w:rFonts w:ascii="Cambria Math" w:hAnsi="Cambria Math"/>
                </w:rPr>
                <m:t>=-3</m:t>
              </m:r>
            </m:oMath>
          </w:p>
          <w:p w14:paraId="25F6CFAD" w14:textId="77777777" w:rsidR="000550EF" w:rsidRDefault="00FA7468" w:rsidP="008A01AB">
            <w:pPr>
              <w:pStyle w:val="ListParagraph"/>
              <w:spacing w:line="276" w:lineRule="auto"/>
              <w:ind w:left="567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64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 w:rsidR="000550EF">
              <w:t xml:space="preserve"> ?</w:t>
            </w:r>
          </w:p>
          <w:p w14:paraId="3036E6DF" w14:textId="77777777" w:rsidR="00BE23CF" w:rsidRDefault="00BE23CF" w:rsidP="008A01AB">
            <w:pPr>
              <w:pStyle w:val="ListParagraph"/>
              <w:spacing w:line="276" w:lineRule="auto"/>
              <w:ind w:left="567"/>
            </w:pPr>
          </w:p>
          <w:p w14:paraId="7FD9F695" w14:textId="327BE5A4" w:rsidR="00BE23CF" w:rsidRPr="00BE23CF" w:rsidRDefault="00BE23CF" w:rsidP="00BE23CF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7D5BA92" w14:textId="77777777" w:rsidR="000550EF" w:rsidRDefault="00FA7468" w:rsidP="000550EF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36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0D636A67" w14:textId="77777777" w:rsidR="000550EF" w:rsidRDefault="00FA7468" w:rsidP="008A01AB">
            <w:pPr>
              <w:pStyle w:val="ListParagraph"/>
              <w:spacing w:line="276" w:lineRule="auto"/>
              <w:ind w:left="567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36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 w:rsidR="000550EF">
              <w:t xml:space="preserve"> ?</w:t>
            </w:r>
          </w:p>
          <w:p w14:paraId="39F5B275" w14:textId="77777777" w:rsidR="000550EF" w:rsidRDefault="000550EF" w:rsidP="008A01AB">
            <w:pPr>
              <w:pStyle w:val="ListParagraph"/>
              <w:spacing w:line="276" w:lineRule="auto"/>
              <w:ind w:left="567"/>
            </w:pPr>
          </w:p>
          <w:p w14:paraId="21CBFF75" w14:textId="260498CF" w:rsidR="000550EF" w:rsidRPr="00BE23CF" w:rsidRDefault="00BE23CF" w:rsidP="00BE23C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2A13F3E3" w14:textId="77777777" w:rsidR="000550EF" w:rsidRDefault="000550EF" w:rsidP="008A01AB">
            <w:pPr>
              <w:pStyle w:val="ListParagraph"/>
              <w:spacing w:line="276" w:lineRule="auto"/>
              <w:ind w:left="567"/>
            </w:pPr>
          </w:p>
        </w:tc>
      </w:tr>
    </w:tbl>
    <w:p w14:paraId="7E105671" w14:textId="77777777" w:rsidR="000550EF" w:rsidRDefault="000550EF" w:rsidP="000550EF"/>
    <w:p w14:paraId="53D11713" w14:textId="5E9CDDD5" w:rsidR="000550EF" w:rsidRDefault="00FA0744" w:rsidP="00FA0744">
      <w:pPr>
        <w:pStyle w:val="ListParagraph"/>
        <w:numPr>
          <w:ilvl w:val="0"/>
          <w:numId w:val="53"/>
        </w:numPr>
      </w:pPr>
      <w:r w:rsidRPr="00674F9A">
        <w:rPr>
          <w:noProof/>
        </w:rPr>
        <w:drawing>
          <wp:anchor distT="0" distB="0" distL="114300" distR="114300" simplePos="0" relativeHeight="251705344" behindDoc="0" locked="0" layoutInCell="1" allowOverlap="1" wp14:anchorId="266AE851" wp14:editId="209E95F8">
            <wp:simplePos x="0" y="0"/>
            <wp:positionH relativeFrom="column">
              <wp:posOffset>605790</wp:posOffset>
            </wp:positionH>
            <wp:positionV relativeFrom="paragraph">
              <wp:posOffset>202565</wp:posOffset>
            </wp:positionV>
            <wp:extent cx="2359660" cy="2223135"/>
            <wp:effectExtent l="0" t="0" r="2540" b="5715"/>
            <wp:wrapNone/>
            <wp:docPr id="431242851" name="Picture 1" descr="A math equations with numbers an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42851" name="Picture 1" descr="A math equations with numbers and squares&#10;&#10;AI-generated content may be incorrect."/>
                    <pic:cNvPicPr/>
                  </pic:nvPicPr>
                  <pic:blipFill rotWithShape="1">
                    <a:blip r:embed="rId15"/>
                    <a:srcRect l="5175" t="4232" r="28037" b="5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291" cy="2223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50EF">
        <w:t>Fill in the blanks.</w:t>
      </w:r>
    </w:p>
    <w:p w14:paraId="176F0EA5" w14:textId="5C37AAB6" w:rsidR="000550EF" w:rsidRDefault="000550EF" w:rsidP="00FA0744">
      <w:pPr>
        <w:pStyle w:val="ListParagraph"/>
        <w:numPr>
          <w:ilvl w:val="1"/>
          <w:numId w:val="53"/>
        </w:numPr>
      </w:pPr>
      <w:r>
        <w:t xml:space="preserve">  </w:t>
      </w:r>
    </w:p>
    <w:p w14:paraId="1A918225" w14:textId="3CA08DD4" w:rsidR="000550EF" w:rsidRDefault="00BE23CF" w:rsidP="00FA0744">
      <w:pPr>
        <w:pStyle w:val="Answer"/>
      </w:pPr>
      <w:r>
        <w:t>4, 3</w:t>
      </w:r>
    </w:p>
    <w:p w14:paraId="5B3A93BD" w14:textId="77777777" w:rsidR="000550EF" w:rsidRDefault="000550EF" w:rsidP="00FA0744">
      <w:pPr>
        <w:pStyle w:val="ListParagraph"/>
        <w:numPr>
          <w:ilvl w:val="1"/>
          <w:numId w:val="53"/>
        </w:numPr>
      </w:pPr>
      <w:r>
        <w:t xml:space="preserve"> </w:t>
      </w:r>
    </w:p>
    <w:p w14:paraId="7142B2BE" w14:textId="269815F1" w:rsidR="000550EF" w:rsidRDefault="00BE23CF" w:rsidP="00FA0744">
      <w:pPr>
        <w:pStyle w:val="Answer"/>
      </w:pPr>
      <w:r>
        <w:t>100, 3</w:t>
      </w:r>
      <w:r w:rsidR="000550EF">
        <w:t xml:space="preserve"> </w:t>
      </w:r>
    </w:p>
    <w:p w14:paraId="26D0113F" w14:textId="77777777" w:rsidR="000550EF" w:rsidRDefault="000550EF" w:rsidP="00FA0744">
      <w:pPr>
        <w:pStyle w:val="ListParagraph"/>
        <w:numPr>
          <w:ilvl w:val="1"/>
          <w:numId w:val="53"/>
        </w:numPr>
      </w:pPr>
      <w:r>
        <w:t xml:space="preserve"> </w:t>
      </w:r>
    </w:p>
    <w:p w14:paraId="173258DC" w14:textId="26D6EE61" w:rsidR="000550EF" w:rsidRDefault="00BE23CF" w:rsidP="00FA0744">
      <w:pPr>
        <w:pStyle w:val="Answer"/>
      </w:pPr>
      <w:r>
        <w:t>10, 9</w:t>
      </w:r>
      <w:r w:rsidR="000550EF">
        <w:t xml:space="preserve"> </w:t>
      </w:r>
    </w:p>
    <w:p w14:paraId="0187A187" w14:textId="77777777" w:rsidR="000550EF" w:rsidRDefault="000550EF" w:rsidP="00FA0744">
      <w:pPr>
        <w:pStyle w:val="ListParagraph"/>
        <w:numPr>
          <w:ilvl w:val="1"/>
          <w:numId w:val="53"/>
        </w:numPr>
      </w:pPr>
      <w:r>
        <w:t xml:space="preserve"> </w:t>
      </w:r>
    </w:p>
    <w:p w14:paraId="4B4C74F6" w14:textId="3017688D" w:rsidR="000550EF" w:rsidRPr="00BE23CF" w:rsidRDefault="00FA7468" w:rsidP="00FA0744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 5</m:t>
          </m:r>
        </m:oMath>
      </m:oMathPara>
    </w:p>
    <w:p w14:paraId="4F2FCEB2" w14:textId="77777777" w:rsidR="000550EF" w:rsidRDefault="000550EF" w:rsidP="00FA0744">
      <w:pPr>
        <w:pStyle w:val="ListParagraph"/>
        <w:numPr>
          <w:ilvl w:val="1"/>
          <w:numId w:val="53"/>
        </w:numPr>
      </w:pPr>
    </w:p>
    <w:p w14:paraId="781952FC" w14:textId="7700F254" w:rsidR="000550EF" w:rsidRPr="00BE23CF" w:rsidRDefault="00BE23CF" w:rsidP="00FA0744">
      <w:pPr>
        <w:pStyle w:val="Answer"/>
      </w:pPr>
      <w:r>
        <w:t>64, 9</w:t>
      </w:r>
    </w:p>
    <w:p w14:paraId="76F6534A" w14:textId="77777777" w:rsidR="002D7E44" w:rsidRDefault="002D7E44" w:rsidP="00B27A26"/>
    <w:p w14:paraId="2F59E31F" w14:textId="1E77E4DE" w:rsidR="000550EF" w:rsidRDefault="00A52468" w:rsidP="00A52468">
      <w:pPr>
        <w:pStyle w:val="ListParagraph"/>
        <w:numPr>
          <w:ilvl w:val="0"/>
          <w:numId w:val="53"/>
        </w:numPr>
      </w:pPr>
      <w:r>
        <w:t>An advanced technique for solving exponential equations is to take the logarithm of both sides.</w:t>
      </w:r>
      <w:r w:rsidR="002D7E44">
        <w:br/>
        <w:t>This is useful when the bases are different. Answer to 4 s.f.</w:t>
      </w: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9"/>
        <w:gridCol w:w="5046"/>
        <w:gridCol w:w="10"/>
      </w:tblGrid>
      <w:tr w:rsidR="00157D58" w:rsidRPr="00273DC4" w14:paraId="6FBECBFB" w14:textId="77777777" w:rsidTr="00157D58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73D28ED7" w14:textId="778D6EBC" w:rsidR="00157D58" w:rsidRPr="00273DC4" w:rsidRDefault="00157D58" w:rsidP="00157D5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</w:p>
        </w:tc>
      </w:tr>
      <w:tr w:rsidR="00157D58" w:rsidRPr="00343657" w14:paraId="0AD92A85" w14:textId="77777777" w:rsidTr="00157D58">
        <w:tc>
          <w:tcPr>
            <w:tcW w:w="5149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547646" w14:textId="77777777" w:rsidR="00157D58" w:rsidRPr="00157D58" w:rsidRDefault="00157D58" w:rsidP="00157D58">
            <w:pPr>
              <w:spacing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157D58">
              <w:rPr>
                <w:rFonts w:asciiTheme="majorHAnsi" w:hAnsiTheme="majorHAnsi" w:cstheme="majorHAnsi"/>
                <w:b/>
                <w:bCs/>
              </w:rPr>
              <w:t>Worked example</w:t>
            </w:r>
          </w:p>
        </w:tc>
        <w:tc>
          <w:tcPr>
            <w:tcW w:w="5056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4A34D3" w14:textId="25B10640" w:rsidR="00157D58" w:rsidRPr="00157D58" w:rsidRDefault="00157D58" w:rsidP="00157D58">
            <w:pPr>
              <w:spacing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157D58">
              <w:rPr>
                <w:rFonts w:asciiTheme="majorHAnsi" w:hAnsiTheme="majorHAnsi" w:cstheme="majorHAnsi"/>
                <w:b/>
                <w:bCs/>
              </w:rPr>
              <w:t>Your Turn</w:t>
            </w:r>
          </w:p>
        </w:tc>
      </w:tr>
      <w:bookmarkStart w:id="14" w:name="_Hlk157177991"/>
      <w:bookmarkStart w:id="15" w:name="_Hlk157191941"/>
      <w:tr w:rsidR="00A52468" w14:paraId="0842105D" w14:textId="77777777" w:rsidTr="00157D5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gridAfter w:val="1"/>
          <w:wAfter w:w="10" w:type="dxa"/>
        </w:trPr>
        <w:tc>
          <w:tcPr>
            <w:tcW w:w="5149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6584BF" w14:textId="0FF81030" w:rsidR="00A52468" w:rsidRPr="00A52468" w:rsidRDefault="00FA7468" w:rsidP="008A01AB">
            <w:pPr>
              <w:spacing w:line="360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3x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x+1</m:t>
                    </m:r>
                  </m:sup>
                </m:sSup>
                <m:r>
                  <m:rPr>
                    <m:sty m:val="p"/>
                  </m:rPr>
                  <w:rPr>
                    <w:color w:val="056FDB" w:themeColor="accent1" w:themeShade="BF"/>
                  </w:rPr>
                  <w:br/>
                </m:r>
              </m:oMath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ub>
                    </m:sSub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3x</m:t>
                        </m:r>
                      </m:sup>
                    </m:sSup>
                  </m:e>
                </m:func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ub>
                    </m:sSub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x+1</m:t>
                        </m:r>
                      </m:sup>
                    </m:sSup>
                  </m:e>
                </m:func>
                <m:r>
                  <m:rPr>
                    <m:sty m:val="p"/>
                  </m:rPr>
                  <w:rPr>
                    <w:color w:val="056FDB" w:themeColor="accent1" w:themeShade="BF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3x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x+1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</m:e>
                </m:func>
                <m:r>
                  <m:rPr>
                    <m:sty m:val="p"/>
                  </m:rPr>
                  <w:rPr>
                    <w:color w:val="056FDB" w:themeColor="accent1" w:themeShade="BF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3x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=x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</m:e>
                </m:func>
                <m:r>
                  <w:rPr>
                    <w:rFonts w:ascii="Cambria Math" w:hAnsi="Cambria Math"/>
                    <w:color w:val="056FDB" w:themeColor="accent1" w:themeShade="BF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</m:e>
                </m:func>
                <m:r>
                  <m:rPr>
                    <m:sty m:val="p"/>
                  </m:rPr>
                  <w:rPr>
                    <w:color w:val="056FDB" w:themeColor="accent1" w:themeShade="BF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3x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e>
                </m:func>
                <m:r>
                  <w:rPr>
                    <w:rFonts w:ascii="Cambria Math" w:hAnsi="Cambria Math"/>
                    <w:color w:val="056FDB" w:themeColor="accent1" w:themeShade="BF"/>
                  </w:rPr>
                  <m:t>-x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</m:e>
                </m:func>
                <m:r>
                  <m:rPr>
                    <m:sty m:val="p"/>
                  </m:rPr>
                  <w:rPr>
                    <w:color w:val="056FDB" w:themeColor="accent1" w:themeShade="BF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56FDB" w:themeColor="accent1" w:themeShade="BF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2</m:t>
                        </m:r>
                      </m:e>
                    </m:func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56FDB" w:themeColor="accent1" w:themeShade="BF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3</m:t>
                        </m:r>
                      </m:e>
                    </m:func>
                  </m:e>
                </m:d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</m:e>
                </m:func>
                <m:r>
                  <m:rPr>
                    <m:sty m:val="p"/>
                  </m:rPr>
                  <w:rPr>
                    <w:color w:val="056FDB" w:themeColor="accent1" w:themeShade="BF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x</m:t>
                </m:r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56FDB" w:themeColor="accent1" w:themeShade="BF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3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56FDB" w:themeColor="accent1" w:themeShade="BF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2</m:t>
                        </m:r>
                      </m:e>
                    </m:func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56FDB" w:themeColor="accent1" w:themeShade="BF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3</m:t>
                        </m:r>
                      </m:e>
                    </m:func>
                  </m:den>
                </m:f>
                <m:r>
                  <m:rPr>
                    <m:sty m:val="p"/>
                  </m:rPr>
                  <w:rPr>
                    <w:color w:val="056FDB" w:themeColor="accent1" w:themeShade="BF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≈1.120</m:t>
                </m:r>
              </m:oMath>
            </m:oMathPara>
          </w:p>
        </w:tc>
        <w:tc>
          <w:tcPr>
            <w:tcW w:w="5046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DA112B" w14:textId="77777777" w:rsidR="00A52468" w:rsidRPr="00A52468" w:rsidRDefault="00FA7468" w:rsidP="008A01AB">
            <w:pPr>
              <w:spacing w:line="360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x+1</m:t>
                    </m:r>
                  </m:sup>
                </m:sSup>
              </m:oMath>
            </m:oMathPara>
          </w:p>
          <w:p w14:paraId="0F103AAF" w14:textId="77777777" w:rsidR="00A52468" w:rsidRDefault="00A52468" w:rsidP="008A01AB">
            <w:pPr>
              <w:spacing w:line="360" w:lineRule="auto"/>
            </w:pPr>
          </w:p>
          <w:p w14:paraId="55F01060" w14:textId="77777777" w:rsidR="00A52468" w:rsidRDefault="00A52468" w:rsidP="008A01AB">
            <w:pPr>
              <w:spacing w:line="360" w:lineRule="auto"/>
            </w:pPr>
          </w:p>
          <w:p w14:paraId="237E22F3" w14:textId="77777777" w:rsidR="00A52468" w:rsidRDefault="00A52468" w:rsidP="008A01AB">
            <w:pPr>
              <w:spacing w:line="360" w:lineRule="auto"/>
            </w:pPr>
          </w:p>
          <w:p w14:paraId="2326E521" w14:textId="77777777" w:rsidR="00A52468" w:rsidRDefault="00A52468" w:rsidP="008A01AB">
            <w:pPr>
              <w:spacing w:line="360" w:lineRule="auto"/>
            </w:pPr>
          </w:p>
          <w:p w14:paraId="3E6BF931" w14:textId="77777777" w:rsidR="00A52468" w:rsidRDefault="00A52468" w:rsidP="008A01AB">
            <w:pPr>
              <w:spacing w:line="360" w:lineRule="auto"/>
            </w:pPr>
          </w:p>
          <w:p w14:paraId="6F854875" w14:textId="77777777" w:rsidR="00A52468" w:rsidRDefault="00A52468" w:rsidP="008A01AB">
            <w:pPr>
              <w:spacing w:line="360" w:lineRule="auto"/>
            </w:pPr>
          </w:p>
          <w:p w14:paraId="28F83BA0" w14:textId="77777777" w:rsidR="00A52468" w:rsidRDefault="00A52468" w:rsidP="008A01AB">
            <w:pPr>
              <w:spacing w:line="360" w:lineRule="auto"/>
            </w:pPr>
          </w:p>
          <w:p w14:paraId="61993811" w14:textId="77777777" w:rsidR="00A52468" w:rsidRDefault="00A52468" w:rsidP="008A01AB">
            <w:pPr>
              <w:spacing w:line="360" w:lineRule="auto"/>
            </w:pPr>
          </w:p>
          <w:p w14:paraId="1E2E132F" w14:textId="77777777" w:rsidR="00FA0744" w:rsidRDefault="00FA0744" w:rsidP="008A01AB">
            <w:pPr>
              <w:spacing w:line="360" w:lineRule="auto"/>
            </w:pPr>
          </w:p>
          <w:p w14:paraId="19A273D2" w14:textId="2D3D79F1" w:rsidR="00A52468" w:rsidRPr="00FA0744" w:rsidRDefault="00FA0744" w:rsidP="00A524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1.256</m:t>
                </m:r>
              </m:oMath>
            </m:oMathPara>
          </w:p>
        </w:tc>
      </w:tr>
    </w:tbl>
    <w:bookmarkEnd w:id="14"/>
    <w:bookmarkEnd w:id="15"/>
    <w:p w14:paraId="04178051" w14:textId="4F1856A5" w:rsidR="002D7E44" w:rsidRDefault="002D7E44" w:rsidP="002D7E44">
      <w:pPr>
        <w:pStyle w:val="ListParagraph"/>
        <w:numPr>
          <w:ilvl w:val="0"/>
          <w:numId w:val="53"/>
        </w:numPr>
      </w:pPr>
      <w:r>
        <w:t xml:space="preserve">Solve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1-x</m:t>
            </m:r>
          </m:sup>
        </m:sSup>
        <m:r>
          <w:rPr>
            <w:rFonts w:ascii="Cambria Math" w:hAnsi="Cambria Math"/>
          </w:rPr>
          <m:t>=6×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x-3</m:t>
            </m:r>
          </m:sup>
        </m:sSup>
      </m:oMath>
      <w:r>
        <w:t>.</w:t>
      </w:r>
    </w:p>
    <w:p w14:paraId="2FF00FFE" w14:textId="77777777" w:rsidR="002D7E44" w:rsidRDefault="002D7E44" w:rsidP="00A52468"/>
    <w:p w14:paraId="1857102E" w14:textId="77777777" w:rsidR="002D7E44" w:rsidRDefault="002D7E44" w:rsidP="00A52468"/>
    <w:p w14:paraId="2D3887C0" w14:textId="77777777" w:rsidR="002D7E44" w:rsidRDefault="002D7E44" w:rsidP="00A52468"/>
    <w:p w14:paraId="1848E9D0" w14:textId="51E3170C" w:rsidR="002D7E44" w:rsidRPr="00A44C9D" w:rsidRDefault="002D7E44" w:rsidP="002D7E4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1.401</m:t>
          </m:r>
        </m:oMath>
      </m:oMathPara>
    </w:p>
    <w:p w14:paraId="58A27B44" w14:textId="49BA9A3C" w:rsidR="00886594" w:rsidRDefault="0005021E" w:rsidP="00E626FD">
      <w:pPr>
        <w:pStyle w:val="Heading1"/>
      </w:pPr>
      <w:bookmarkStart w:id="16" w:name="_Toc243490306"/>
      <w:r>
        <w:t>Expo</w:t>
      </w:r>
      <w:r w:rsidR="00E626FD">
        <w:t>nential Modelling</w:t>
      </w:r>
      <w:bookmarkEnd w:id="16"/>
    </w:p>
    <w:p w14:paraId="5039B0E2" w14:textId="2D8202C5" w:rsidR="00E626FD" w:rsidRPr="00933DBB" w:rsidRDefault="00E626FD" w:rsidP="00E626F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41FF1" w:rsidRPr="00343657" w14:paraId="3DC7E37B" w14:textId="77777777" w:rsidTr="00322DD8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09ACD6F" w14:textId="5CE03180" w:rsidR="00541FF1" w:rsidRPr="00CB3521" w:rsidRDefault="00541FF1" w:rsidP="004F120E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Solving </w:t>
            </w:r>
            <w:r w:rsidR="00B45371">
              <w:rPr>
                <w:rFonts w:asciiTheme="majorHAnsi" w:hAnsiTheme="majorHAnsi" w:cstheme="majorHAnsi"/>
                <w:b/>
                <w:bCs/>
                <w:spacing w:val="15"/>
              </w:rPr>
              <w:t>Problems involving Exponential Models</w:t>
            </w:r>
          </w:p>
        </w:tc>
      </w:tr>
      <w:tr w:rsidR="00541FF1" w:rsidRPr="00343657" w14:paraId="0B406EA8" w14:textId="77777777" w:rsidTr="00322DD8">
        <w:tc>
          <w:tcPr>
            <w:tcW w:w="10205" w:type="dxa"/>
          </w:tcPr>
          <w:p w14:paraId="508F9F47" w14:textId="73AFBC23" w:rsidR="00B45371" w:rsidRDefault="00B45371" w:rsidP="00B45371">
            <w:pPr>
              <w:spacing w:line="276" w:lineRule="auto"/>
            </w:pPr>
            <w:r>
              <w:t xml:space="preserve">When solving </w:t>
            </w:r>
            <w:r w:rsidRPr="00872EA5">
              <w:t>exponential equations</w:t>
            </w:r>
            <w:r>
              <w:t>, use logarithms to find the missing index</w:t>
            </w:r>
            <w:r w:rsidR="005C6328">
              <w:t>.</w:t>
            </w:r>
          </w:p>
          <w:p w14:paraId="3C8BD613" w14:textId="36BB754B" w:rsidR="00541FF1" w:rsidRDefault="00541FF1" w:rsidP="004F120E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357" w:hanging="357"/>
            </w:pPr>
            <w:r>
              <w:t>Write the formula.</w:t>
            </w:r>
          </w:p>
          <w:p w14:paraId="5BA06B6C" w14:textId="77777777" w:rsidR="00541FF1" w:rsidRDefault="00541FF1" w:rsidP="004F120E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357" w:hanging="357"/>
            </w:pPr>
            <w:r>
              <w:t>Substitute given values.</w:t>
            </w:r>
          </w:p>
          <w:p w14:paraId="3445E3E1" w14:textId="77777777" w:rsidR="00541FF1" w:rsidRDefault="00541FF1" w:rsidP="004F120E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357" w:hanging="357"/>
            </w:pPr>
            <w:r>
              <w:t>Isolate exponential term.</w:t>
            </w:r>
          </w:p>
          <w:p w14:paraId="386EBC74" w14:textId="2657B208" w:rsidR="00541FF1" w:rsidRPr="00541FF1" w:rsidRDefault="00541FF1" w:rsidP="004F120E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357" w:hanging="357"/>
            </w:pPr>
            <w:r>
              <w:t>Solve using logarithms.</w:t>
            </w:r>
          </w:p>
        </w:tc>
      </w:tr>
    </w:tbl>
    <w:p w14:paraId="77C3E0FA" w14:textId="77777777" w:rsidR="00541FF1" w:rsidRPr="00933DBB" w:rsidRDefault="00541FF1" w:rsidP="00E626F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C6328" w:rsidRPr="00273DC4" w14:paraId="69B55F95" w14:textId="77777777" w:rsidTr="00214BA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3088A7B" w14:textId="4F65E50A" w:rsidR="005C6328" w:rsidRPr="00273DC4" w:rsidRDefault="005C6328" w:rsidP="004F120E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exponential modelling problems using logarithms.</w:t>
            </w:r>
          </w:p>
        </w:tc>
      </w:tr>
      <w:tr w:rsidR="005C6328" w:rsidRPr="00343657" w14:paraId="78BBBA0B" w14:textId="77777777" w:rsidTr="00214BA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2880782" w14:textId="77777777" w:rsidR="005C6328" w:rsidRDefault="005C6328" w:rsidP="005C6328">
            <w:pPr>
              <w:spacing w:line="360" w:lineRule="auto"/>
            </w:pPr>
            <w:r>
              <w:t>An investment of $10 000 grows by 5% p.a according to the compound interest formula:</w:t>
            </w:r>
          </w:p>
          <w:p w14:paraId="6794FDE3" w14:textId="77777777" w:rsidR="005C6328" w:rsidRPr="004C2719" w:rsidRDefault="005C6328" w:rsidP="005C6328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FV=10000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1.05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  <w:p w14:paraId="59D04457" w14:textId="77777777" w:rsidR="005C6328" w:rsidRDefault="005C6328" w:rsidP="005C6328">
            <w:pPr>
              <w:spacing w:after="100" w:line="276" w:lineRule="auto"/>
            </w:pPr>
            <w:r>
              <w:t xml:space="preserve">Where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is the number of years. Find the time required for the investment to grow to $32000.</w:t>
            </w:r>
          </w:p>
          <w:p w14:paraId="53AE8CCC" w14:textId="59FCD729" w:rsidR="005C6328" w:rsidRPr="009C3C08" w:rsidRDefault="005C6328" w:rsidP="005C6328">
            <w:pPr>
              <w:spacing w:line="360" w:lineRule="auto"/>
              <w:rPr>
                <w:color w:val="3296FA" w:themeColor="accent1"/>
              </w:rPr>
            </w:pPr>
            <w:r w:rsidRPr="005C6328">
              <w:rPr>
                <w:color w:val="AA0505" w:themeColor="accent3" w:themeShade="80"/>
              </w:rPr>
              <w:t>1.</w:t>
            </w:r>
            <w:r w:rsidR="003806D9">
              <w:rPr>
                <w:color w:val="AA0505" w:themeColor="accent3" w:themeShade="80"/>
              </w:rPr>
              <w:t xml:space="preserve"> Formula</w:t>
            </w:r>
            <w:r w:rsidRPr="005C6328">
              <w:rPr>
                <w:color w:val="AA0505" w:themeColor="accent3" w:themeShade="80"/>
              </w:rPr>
              <w:t xml:space="preserve">       </w:t>
            </w:r>
            <w:r w:rsidR="003806D9">
              <w:rPr>
                <w:color w:val="AA0505" w:themeColor="accent3" w:themeShade="80"/>
              </w:rPr>
              <w:t xml:space="preserve">     </w:t>
            </w:r>
            <w:r w:rsidRPr="005C6328">
              <w:rPr>
                <w:color w:val="AA0505" w:themeColor="accent3" w:themeShade="80"/>
              </w:rPr>
              <w:t xml:space="preserve">  </w:t>
            </w:r>
            <m:oMath>
              <m:r>
                <w:rPr>
                  <w:rStyle w:val="SolutionChar"/>
                  <w:rFonts w:ascii="Cambria Math" w:hAnsi="Cambria Math"/>
                </w:rPr>
                <m:t>FV=10000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1.05</m:t>
                      </m:r>
                    </m:e>
                  </m:d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n</m:t>
                  </m:r>
                </m:sup>
              </m:sSup>
            </m:oMath>
            <w:r w:rsidRPr="00BE1F2C">
              <w:rPr>
                <w:color w:val="3296FA" w:themeColor="accent1"/>
              </w:rPr>
              <w:t xml:space="preserve"> </w:t>
            </w:r>
          </w:p>
          <w:p w14:paraId="6A5C47B9" w14:textId="272E9F46" w:rsidR="005C6328" w:rsidRPr="009C3C08" w:rsidRDefault="005C6328" w:rsidP="005C6328">
            <w:pPr>
              <w:spacing w:line="360" w:lineRule="auto"/>
              <w:rPr>
                <w:color w:val="3296FA" w:themeColor="accent1"/>
              </w:rPr>
            </w:pPr>
            <w:r w:rsidRPr="005C6328">
              <w:rPr>
                <w:color w:val="AA0505" w:themeColor="accent3" w:themeShade="80"/>
              </w:rPr>
              <w:t xml:space="preserve">2. </w:t>
            </w:r>
            <w:r w:rsidR="003806D9">
              <w:rPr>
                <w:color w:val="AA0505" w:themeColor="accent3" w:themeShade="80"/>
              </w:rPr>
              <w:t>Substitute</w:t>
            </w:r>
            <w:r w:rsidRPr="005C6328">
              <w:rPr>
                <w:color w:val="AA0505" w:themeColor="accent3" w:themeShade="80"/>
              </w:rPr>
              <w:t xml:space="preserve">  </w:t>
            </w:r>
            <w:r w:rsidR="003806D9">
              <w:rPr>
                <w:color w:val="AA0505" w:themeColor="accent3" w:themeShade="80"/>
              </w:rPr>
              <w:t xml:space="preserve">   </w:t>
            </w:r>
            <w:r w:rsidRPr="005C6328">
              <w:rPr>
                <w:color w:val="AA0505" w:themeColor="accent3" w:themeShade="80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32000=10000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1.05</m:t>
                      </m:r>
                    </m:e>
                  </m:d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n</m:t>
                  </m:r>
                </m:sup>
              </m:sSup>
            </m:oMath>
            <w:r w:rsidRPr="009C3C08">
              <w:rPr>
                <w:color w:val="3296FA" w:themeColor="accent1"/>
              </w:rPr>
              <w:t xml:space="preserve"> </w:t>
            </w:r>
          </w:p>
          <w:p w14:paraId="71386756" w14:textId="0F76675F" w:rsidR="005C6328" w:rsidRPr="009C3C08" w:rsidRDefault="005C6328" w:rsidP="005C6328">
            <w:pPr>
              <w:spacing w:line="360" w:lineRule="auto"/>
              <w:rPr>
                <w:color w:val="3296FA" w:themeColor="accent1"/>
              </w:rPr>
            </w:pPr>
            <w:r w:rsidRPr="005C6328">
              <w:rPr>
                <w:color w:val="AA0505" w:themeColor="accent3" w:themeShade="80"/>
              </w:rPr>
              <w:t xml:space="preserve">3. </w:t>
            </w:r>
            <w:r w:rsidR="003806D9">
              <w:rPr>
                <w:color w:val="AA0505" w:themeColor="accent3" w:themeShade="80"/>
              </w:rPr>
              <w:t>Isolate</w:t>
            </w:r>
            <w:r w:rsidRPr="005C6328">
              <w:rPr>
                <w:color w:val="AA0505" w:themeColor="accent3" w:themeShade="80"/>
              </w:rPr>
              <w:t xml:space="preserve">        </w:t>
            </w:r>
            <w:r w:rsidR="003806D9">
              <w:rPr>
                <w:color w:val="AA0505" w:themeColor="accent3" w:themeShade="80"/>
              </w:rPr>
              <w:t xml:space="preserve">        </w:t>
            </w:r>
            <m:oMath>
              <m:r>
                <w:rPr>
                  <w:rStyle w:val="SolutionChar"/>
                  <w:rFonts w:ascii="Cambria Math" w:hAnsi="Cambria Math"/>
                </w:rPr>
                <m:t>3.2=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1.05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n</m:t>
                  </m:r>
                </m:sup>
              </m:sSup>
            </m:oMath>
            <w:r w:rsidRPr="009C3C08">
              <w:rPr>
                <w:color w:val="3296FA" w:themeColor="accent1"/>
              </w:rPr>
              <w:t xml:space="preserve"> </w:t>
            </w:r>
          </w:p>
          <w:p w14:paraId="1BE133FF" w14:textId="7BA02020" w:rsidR="005C6328" w:rsidRPr="009C3C08" w:rsidRDefault="005C6328" w:rsidP="005C6328">
            <w:pPr>
              <w:spacing w:line="360" w:lineRule="auto"/>
              <w:rPr>
                <w:color w:val="3296FA" w:themeColor="accent1"/>
              </w:rPr>
            </w:pPr>
            <w:r w:rsidRPr="005C6328">
              <w:rPr>
                <w:color w:val="AA0505" w:themeColor="accent3" w:themeShade="80"/>
              </w:rPr>
              <w:t xml:space="preserve">4. </w:t>
            </w:r>
            <w:r w:rsidR="003806D9">
              <w:rPr>
                <w:color w:val="AA0505" w:themeColor="accent3" w:themeShade="80"/>
              </w:rPr>
              <w:t>Solve</w:t>
            </w:r>
            <w:r w:rsidRPr="005C6328">
              <w:rPr>
                <w:color w:val="AA0505" w:themeColor="accent3" w:themeShade="80"/>
              </w:rPr>
              <w:t xml:space="preserve">  </w:t>
            </w:r>
            <w:r w:rsidR="003806D9">
              <w:rPr>
                <w:color w:val="AA0505" w:themeColor="accent3" w:themeShade="80"/>
              </w:rPr>
              <w:t xml:space="preserve">   </w:t>
            </w:r>
            <w:r w:rsidRPr="005C6328">
              <w:rPr>
                <w:color w:val="AA0505" w:themeColor="accent3" w:themeShade="80"/>
              </w:rPr>
              <w:t xml:space="preserve">  </w:t>
            </w:r>
            <m:oMath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Style w:val="SolutionChar"/>
                          <w:rFonts w:ascii="Cambria Math" w:hAnsi="Cambria Math"/>
                        </w:rPr>
                        <m:t>1.05</m:t>
                      </m:r>
                    </m:sub>
                  </m:sSub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3.2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m:t xml:space="preserve"> </m:t>
              </m:r>
              <m:r>
                <w:rPr>
                  <w:rStyle w:val="SolutionChar"/>
                  <w:rFonts w:ascii="Cambria Math" w:hAnsi="Cambria Math"/>
                </w:rPr>
                <m:t>=n</m:t>
              </m:r>
            </m:oMath>
          </w:p>
          <w:p w14:paraId="6E20BB3B" w14:textId="5C2DFC09" w:rsidR="005C6328" w:rsidRPr="006D63CA" w:rsidRDefault="005C6328" w:rsidP="006D63CA">
            <w:pPr>
              <w:pStyle w:val="Solution"/>
            </w:pPr>
            <w:r w:rsidRPr="009C3C08">
              <w:t xml:space="preserve">       </w:t>
            </w:r>
            <w:r w:rsidR="003806D9">
              <w:t xml:space="preserve">                       </w:t>
            </w:r>
            <w:r w:rsidRPr="009C3C08">
              <w:t xml:space="preserve">    </w:t>
            </w:r>
            <m:oMath>
              <m:r>
                <w:rPr>
                  <w:rFonts w:ascii="Cambria Math" w:hAnsi="Cambria Math"/>
                </w:rPr>
                <m:t>n≈23.84</m:t>
              </m:r>
            </m:oMath>
            <w:r w:rsidRPr="009C3C08">
              <w:t xml:space="preserve"> years</w:t>
            </w:r>
          </w:p>
        </w:tc>
      </w:tr>
    </w:tbl>
    <w:p w14:paraId="08F31EB9" w14:textId="77777777" w:rsidR="00B45371" w:rsidRPr="00933DBB" w:rsidRDefault="00B45371" w:rsidP="00E626F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936F4" w:rsidRPr="00273DC4" w14:paraId="2AF24EDD" w14:textId="77777777" w:rsidTr="00322DD8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6C26E37E" w14:textId="77777777" w:rsidR="001936F4" w:rsidRPr="00CB3521" w:rsidRDefault="001936F4" w:rsidP="004F120E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936F4" w:rsidRPr="00343657" w14:paraId="173123ED" w14:textId="77777777" w:rsidTr="001936F4">
        <w:tc>
          <w:tcPr>
            <w:tcW w:w="10205" w:type="dxa"/>
            <w:tcBorders>
              <w:bottom w:val="single" w:sz="4" w:space="0" w:color="DEDEDE" w:themeColor="accent6" w:themeTint="99"/>
            </w:tcBorders>
          </w:tcPr>
          <w:p w14:paraId="4DF30E6B" w14:textId="77777777" w:rsidR="001936F4" w:rsidRDefault="001936F4" w:rsidP="001936F4">
            <w:pPr>
              <w:spacing w:line="360" w:lineRule="auto"/>
            </w:pPr>
            <w:r>
              <w:t>An investment of $20 000 grows by 6% p.a according to the compound interest formula:</w:t>
            </w:r>
          </w:p>
          <w:p w14:paraId="007CF99D" w14:textId="77777777" w:rsidR="001936F4" w:rsidRPr="004C2719" w:rsidRDefault="001936F4" w:rsidP="001936F4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FV=20000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1.06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  <w:p w14:paraId="43FA153C" w14:textId="77777777" w:rsidR="001936F4" w:rsidRDefault="001936F4" w:rsidP="001936F4">
            <w:pPr>
              <w:spacing w:after="100" w:line="276" w:lineRule="auto"/>
            </w:pPr>
            <w:r>
              <w:t xml:space="preserve">Where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is the number of years. Find the time required for the investment to grow to $50000. Round to 2 decimal places.</w:t>
            </w:r>
          </w:p>
          <w:p w14:paraId="5916B6B3" w14:textId="77777777" w:rsidR="001936F4" w:rsidRDefault="001936F4" w:rsidP="001936F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FB3DCE7" w14:textId="77777777" w:rsidR="001936F4" w:rsidRDefault="001936F4" w:rsidP="001936F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B2754F0" w14:textId="77777777" w:rsidR="001936F4" w:rsidRDefault="001936F4" w:rsidP="001936F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B0BD20F" w14:textId="77777777" w:rsidR="00933DBB" w:rsidRDefault="00933DBB" w:rsidP="001936F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DAFAD83" w14:textId="77777777" w:rsidR="001936F4" w:rsidRDefault="001936F4" w:rsidP="001936F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CC831F4" w14:textId="75E69A2A" w:rsidR="001936F4" w:rsidRPr="00343657" w:rsidRDefault="001936F4" w:rsidP="001936F4">
            <w:pPr>
              <w:pStyle w:val="Answer"/>
              <w:rPr>
                <w:rFonts w:asciiTheme="majorHAnsi" w:hAnsiTheme="majorHAnsi" w:cstheme="majorHAnsi"/>
              </w:rPr>
            </w:pPr>
            <w:r>
              <w:t>15.73 years</w:t>
            </w:r>
          </w:p>
        </w:tc>
      </w:tr>
      <w:tr w:rsidR="001936F4" w:rsidRPr="00343657" w14:paraId="6205C9AC" w14:textId="77777777" w:rsidTr="001936F4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9E51AE8" w14:textId="77777777" w:rsidR="001936F4" w:rsidRDefault="001936F4" w:rsidP="00322DD8">
            <w:r>
              <w:t xml:space="preserve">A population of mosquitoes is given by </w:t>
            </w:r>
            <m:oMath>
              <m:r>
                <w:rPr>
                  <w:rFonts w:ascii="Cambria Math" w:hAnsi="Cambria Math"/>
                </w:rPr>
                <m:t>P=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oMath>
            <w:r>
              <w:t xml:space="preserve"> where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 xml:space="preserve"> is measured in days.</w:t>
            </w:r>
            <w:r>
              <w:br/>
              <w:t>Find the number of days, correct to 2 decimal places, required for the population to reach 200.</w:t>
            </w:r>
          </w:p>
          <w:p w14:paraId="686A2F06" w14:textId="77777777" w:rsidR="001936F4" w:rsidRDefault="001936F4" w:rsidP="00322DD8">
            <w:pPr>
              <w:rPr>
                <w:rFonts w:asciiTheme="majorHAnsi" w:hAnsiTheme="majorHAnsi" w:cstheme="majorHAnsi"/>
              </w:rPr>
            </w:pPr>
          </w:p>
          <w:p w14:paraId="6C47A558" w14:textId="77777777" w:rsidR="001936F4" w:rsidRDefault="001936F4" w:rsidP="00322DD8">
            <w:pPr>
              <w:rPr>
                <w:rFonts w:asciiTheme="majorHAnsi" w:hAnsiTheme="majorHAnsi" w:cstheme="majorHAnsi"/>
              </w:rPr>
            </w:pPr>
          </w:p>
          <w:p w14:paraId="5B4CA0C8" w14:textId="77777777" w:rsidR="001936F4" w:rsidRDefault="001936F4" w:rsidP="00322DD8">
            <w:pPr>
              <w:rPr>
                <w:rFonts w:asciiTheme="majorHAnsi" w:hAnsiTheme="majorHAnsi" w:cstheme="majorHAnsi"/>
              </w:rPr>
            </w:pPr>
          </w:p>
          <w:p w14:paraId="0F633426" w14:textId="77777777" w:rsidR="001936F4" w:rsidRDefault="001936F4" w:rsidP="00322DD8">
            <w:pPr>
              <w:rPr>
                <w:rFonts w:asciiTheme="majorHAnsi" w:hAnsiTheme="majorHAnsi" w:cstheme="majorHAnsi"/>
              </w:rPr>
            </w:pPr>
          </w:p>
          <w:p w14:paraId="4CE63FFB" w14:textId="77777777" w:rsidR="001936F4" w:rsidRDefault="001936F4" w:rsidP="00322DD8">
            <w:pPr>
              <w:rPr>
                <w:rFonts w:asciiTheme="majorHAnsi" w:hAnsiTheme="majorHAnsi" w:cstheme="majorHAnsi"/>
              </w:rPr>
            </w:pPr>
          </w:p>
          <w:p w14:paraId="5A84FAC8" w14:textId="77777777" w:rsidR="001936F4" w:rsidRDefault="001936F4" w:rsidP="00322DD8">
            <w:pPr>
              <w:rPr>
                <w:rFonts w:asciiTheme="majorHAnsi" w:hAnsiTheme="majorHAnsi" w:cstheme="majorHAnsi"/>
              </w:rPr>
            </w:pPr>
          </w:p>
          <w:p w14:paraId="1BE835E3" w14:textId="77777777" w:rsidR="001936F4" w:rsidRDefault="001936F4" w:rsidP="00322DD8">
            <w:pPr>
              <w:rPr>
                <w:rFonts w:asciiTheme="majorHAnsi" w:hAnsiTheme="majorHAnsi" w:cstheme="majorHAnsi"/>
              </w:rPr>
            </w:pPr>
          </w:p>
          <w:p w14:paraId="4E6F9F98" w14:textId="77777777" w:rsidR="001936F4" w:rsidRDefault="001936F4" w:rsidP="00322DD8">
            <w:pPr>
              <w:rPr>
                <w:rFonts w:asciiTheme="majorHAnsi" w:hAnsiTheme="majorHAnsi" w:cstheme="majorHAnsi"/>
              </w:rPr>
            </w:pPr>
          </w:p>
          <w:p w14:paraId="56A27D82" w14:textId="77777777" w:rsidR="001936F4" w:rsidRDefault="001936F4" w:rsidP="00322DD8">
            <w:pPr>
              <w:rPr>
                <w:rFonts w:asciiTheme="majorHAnsi" w:hAnsiTheme="majorHAnsi" w:cstheme="majorHAnsi"/>
              </w:rPr>
            </w:pPr>
          </w:p>
          <w:p w14:paraId="64887538" w14:textId="5B66FA74" w:rsidR="001936F4" w:rsidRPr="00343657" w:rsidRDefault="001936F4" w:rsidP="001936F4">
            <w:pPr>
              <w:pStyle w:val="Answer"/>
            </w:pPr>
            <w:r>
              <w:t>2.55 days</w:t>
            </w:r>
          </w:p>
        </w:tc>
      </w:tr>
    </w:tbl>
    <w:p w14:paraId="4ABFCC09" w14:textId="59AB29D9" w:rsidR="00A52468" w:rsidRDefault="003768E7" w:rsidP="003768E7">
      <w:pPr>
        <w:pStyle w:val="Level"/>
      </w:pPr>
      <w:r>
        <w:t>Foundation</w:t>
      </w:r>
    </w:p>
    <w:p w14:paraId="01A00F40" w14:textId="77777777" w:rsidR="000A6892" w:rsidRPr="005C577C" w:rsidRDefault="000A6892" w:rsidP="00815E14">
      <w:pPr>
        <w:numPr>
          <w:ilvl w:val="0"/>
          <w:numId w:val="65"/>
        </w:numPr>
        <w:contextualSpacing/>
        <w:rPr>
          <w:lang w:eastAsia="zh-CN"/>
        </w:rPr>
      </w:pPr>
      <w:r w:rsidRPr="005C577C">
        <w:rPr>
          <w:lang w:eastAsia="zh-CN"/>
        </w:rPr>
        <w:t>The number of plankton in a tank is doubling every 5 days, given by the formula:</w:t>
      </w:r>
    </w:p>
    <w:p w14:paraId="7475B4A8" w14:textId="77777777" w:rsidR="000A6892" w:rsidRPr="005C577C" w:rsidRDefault="000A6892" w:rsidP="000A6892">
      <w:pPr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P=15000×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2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5</m:t>
                  </m:r>
                </m:den>
              </m:f>
            </m:sup>
          </m:sSup>
        </m:oMath>
      </m:oMathPara>
    </w:p>
    <w:p w14:paraId="62A089E4" w14:textId="77777777" w:rsidR="000A6892" w:rsidRPr="005C577C" w:rsidRDefault="000A6892" w:rsidP="000A6892">
      <w:pPr>
        <w:rPr>
          <w:lang w:eastAsia="zh-CN"/>
        </w:rPr>
      </w:pPr>
      <w:r w:rsidRPr="005C577C">
        <w:rPr>
          <w:lang w:eastAsia="zh-CN"/>
        </w:rPr>
        <w:tab/>
        <w:t xml:space="preserve">Where </w:t>
      </w:r>
      <m:oMath>
        <m:r>
          <w:rPr>
            <w:rFonts w:ascii="Cambria Math" w:hAnsi="Cambria Math"/>
            <w:lang w:eastAsia="zh-CN"/>
          </w:rPr>
          <m:t>P</m:t>
        </m:r>
      </m:oMath>
      <w:r w:rsidRPr="005C577C">
        <w:rPr>
          <w:lang w:eastAsia="zh-CN"/>
        </w:rPr>
        <w:t xml:space="preserve"> is population (number of plankton) after </w:t>
      </w:r>
      <m:oMath>
        <m:r>
          <w:rPr>
            <w:rFonts w:ascii="Cambria Math" w:hAnsi="Cambria Math"/>
            <w:lang w:eastAsia="zh-CN"/>
          </w:rPr>
          <m:t>t</m:t>
        </m:r>
      </m:oMath>
      <w:r w:rsidRPr="005C577C">
        <w:rPr>
          <w:lang w:eastAsia="zh-CN"/>
        </w:rPr>
        <w:t xml:space="preserve"> days from commencement of study.</w:t>
      </w:r>
    </w:p>
    <w:p w14:paraId="43D6D4C2" w14:textId="4BEBE1E8" w:rsidR="000A6892" w:rsidRDefault="000A6892" w:rsidP="00815E14">
      <w:pPr>
        <w:numPr>
          <w:ilvl w:val="1"/>
          <w:numId w:val="65"/>
        </w:numPr>
        <w:spacing w:line="360" w:lineRule="auto"/>
        <w:contextualSpacing/>
        <w:rPr>
          <w:lang w:eastAsia="zh-CN"/>
        </w:rPr>
      </w:pPr>
      <w:r w:rsidRPr="005C577C">
        <w:rPr>
          <w:lang w:eastAsia="zh-CN"/>
        </w:rPr>
        <w:t>What was the initial population when the study commenced?</w:t>
      </w:r>
    </w:p>
    <w:p w14:paraId="07B10177" w14:textId="3280167F" w:rsidR="000A6892" w:rsidRPr="000A6892" w:rsidRDefault="000A6892" w:rsidP="000A6892">
      <w:pPr>
        <w:pStyle w:val="Answer"/>
        <w:rPr>
          <w:lang w:eastAsia="zh-CN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zh-CN"/>
            </w:rPr>
            <m:t xml:space="preserve">t = 0, P = 15000 × 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2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5</m:t>
                  </m:r>
                </m:den>
              </m:f>
            </m:sup>
          </m:sSup>
          <m:r>
            <w:rPr>
              <w:rFonts w:ascii="Cambria Math" w:hAnsi="Cambria Math"/>
              <w:lang w:eastAsia="zh-CN"/>
            </w:rPr>
            <m:t>= 15000</m:t>
          </m:r>
        </m:oMath>
      </m:oMathPara>
    </w:p>
    <w:p w14:paraId="23ACE3A8" w14:textId="2D29CB67" w:rsidR="000A6892" w:rsidRDefault="000A6892" w:rsidP="00815E14">
      <w:pPr>
        <w:numPr>
          <w:ilvl w:val="1"/>
          <w:numId w:val="65"/>
        </w:numPr>
        <w:spacing w:line="360" w:lineRule="auto"/>
        <w:contextualSpacing/>
        <w:rPr>
          <w:lang w:eastAsia="zh-CN"/>
        </w:rPr>
      </w:pPr>
      <w:r w:rsidRPr="005C577C">
        <w:rPr>
          <w:lang w:eastAsia="zh-CN"/>
        </w:rPr>
        <w:t>What was the population after 15 days?</w:t>
      </w:r>
    </w:p>
    <w:p w14:paraId="4E8F92F0" w14:textId="6B17CBEA" w:rsidR="000A6892" w:rsidRPr="000A6892" w:rsidRDefault="000A6892" w:rsidP="000A6892">
      <w:pPr>
        <w:pStyle w:val="Answer"/>
        <w:rPr>
          <w:lang w:eastAsia="zh-CN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zh-CN"/>
            </w:rPr>
            <m:t xml:space="preserve">P = 15000 × 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2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5</m:t>
                  </m:r>
                </m:den>
              </m:f>
            </m:sup>
          </m:sSup>
          <m:r>
            <w:rPr>
              <w:rFonts w:ascii="Cambria Math" w:hAnsi="Cambria Math"/>
              <w:lang w:eastAsia="zh-CN"/>
            </w:rPr>
            <m:t>= 15000 × 8 = 120000</m:t>
          </m:r>
        </m:oMath>
      </m:oMathPara>
    </w:p>
    <w:p w14:paraId="3AA65AF4" w14:textId="25127869" w:rsidR="000A6892" w:rsidRPr="005C577C" w:rsidRDefault="000A6892" w:rsidP="00815E14">
      <w:pPr>
        <w:numPr>
          <w:ilvl w:val="1"/>
          <w:numId w:val="65"/>
        </w:numPr>
        <w:contextualSpacing/>
        <w:rPr>
          <w:lang w:eastAsia="zh-CN"/>
        </w:rPr>
      </w:pPr>
      <w:r w:rsidRPr="005C577C">
        <w:rPr>
          <w:lang w:eastAsia="zh-CN"/>
        </w:rPr>
        <w:t>At what time will the population reach 1 920 000?</w:t>
      </w:r>
    </w:p>
    <w:p w14:paraId="2CAF36F8" w14:textId="299E883E" w:rsidR="000A6892" w:rsidRPr="000A6892" w:rsidRDefault="000A6892" w:rsidP="000A6892">
      <w:pPr>
        <w:pStyle w:val="Answer"/>
        <w:rPr>
          <w:rFonts w:ascii="Cambria Math" w:hAnsi="Cambria Math"/>
          <w:lang w:eastAsia="zh-CN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zh-CN"/>
            </w:rPr>
            <m:t xml:space="preserve">1920000 = 15000 × 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2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5</m:t>
                  </m:r>
                </m:den>
              </m:f>
            </m:sup>
          </m:sSup>
        </m:oMath>
      </m:oMathPara>
    </w:p>
    <w:p w14:paraId="58DC908C" w14:textId="39A2E6A5" w:rsidR="000A6892" w:rsidRPr="000A6892" w:rsidRDefault="000A6892" w:rsidP="000A6892">
      <w:pPr>
        <w:pStyle w:val="Answer"/>
        <w:rPr>
          <w:rFonts w:ascii="Cambria Math" w:hAnsi="Cambria Math"/>
          <w:lang w:eastAsia="zh-CN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zh-CN"/>
            </w:rPr>
            <m:t xml:space="preserve">128 = 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2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5</m:t>
                  </m:r>
                </m:den>
              </m:f>
            </m:sup>
          </m:sSup>
        </m:oMath>
      </m:oMathPara>
    </w:p>
    <w:p w14:paraId="20A23D80" w14:textId="749B5B36" w:rsidR="000A6892" w:rsidRPr="000A6892" w:rsidRDefault="000A6892" w:rsidP="000A6892">
      <w:pPr>
        <w:pStyle w:val="Answer"/>
        <w:rPr>
          <w:rFonts w:ascii="Cambria Math" w:hAnsi="Cambria Math"/>
          <w:lang w:eastAsia="zh-CN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zh-CN"/>
            </w:rPr>
            <m:t xml:space="preserve">2⁷ = 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2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5</m:t>
                  </m:r>
                </m:den>
              </m:f>
            </m:sup>
          </m:sSup>
        </m:oMath>
      </m:oMathPara>
    </w:p>
    <w:p w14:paraId="0B1E2DE5" w14:textId="1DCECBEB" w:rsidR="000A6892" w:rsidRPr="000A6892" w:rsidRDefault="00FA7468" w:rsidP="000A6892">
      <w:pPr>
        <w:pStyle w:val="Answer"/>
        <w:rPr>
          <w:rFonts w:ascii="Cambria Math" w:hAnsi="Cambria Math"/>
          <w:lang w:eastAsia="zh-CN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t</m:t>
              </m:r>
            </m:num>
            <m:den>
              <m:r>
                <w:rPr>
                  <w:rFonts w:ascii="Cambria Math" w:hAnsi="Cambria Math"/>
                  <w:lang w:eastAsia="zh-CN"/>
                </w:rPr>
                <m:t>5</m:t>
              </m:r>
            </m:den>
          </m:f>
          <m:r>
            <w:rPr>
              <w:rFonts w:ascii="Cambria Math" w:hAnsi="Cambria Math"/>
              <w:lang w:eastAsia="zh-CN"/>
            </w:rPr>
            <m:t>= 7</m:t>
          </m:r>
        </m:oMath>
      </m:oMathPara>
    </w:p>
    <w:p w14:paraId="3FA6EA78" w14:textId="232F9F84" w:rsidR="000A6892" w:rsidRPr="000A6892" w:rsidRDefault="000A6892" w:rsidP="000A6892">
      <w:pPr>
        <w:pStyle w:val="Answer"/>
        <w:rPr>
          <w:lang w:eastAsia="zh-CN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zh-CN"/>
            </w:rPr>
            <m:t xml:space="preserve">t = 35 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days</m:t>
          </m:r>
        </m:oMath>
      </m:oMathPara>
    </w:p>
    <w:p w14:paraId="505A760D" w14:textId="77777777" w:rsidR="000A6892" w:rsidRPr="005C577C" w:rsidRDefault="000A6892" w:rsidP="00815E14">
      <w:pPr>
        <w:numPr>
          <w:ilvl w:val="0"/>
          <w:numId w:val="65"/>
        </w:numPr>
        <w:contextualSpacing/>
        <w:rPr>
          <w:lang w:eastAsia="zh-CN"/>
        </w:rPr>
      </w:pPr>
      <w:r w:rsidRPr="005C577C">
        <w:rPr>
          <w:lang w:eastAsia="zh-CN"/>
        </w:rPr>
        <w:t>The temperature in a tank of water is decreasing according to the formula</w:t>
      </w:r>
    </w:p>
    <w:p w14:paraId="396FBB0C" w14:textId="77777777" w:rsidR="000A6892" w:rsidRPr="005C577C" w:rsidRDefault="000A6892" w:rsidP="000A6892">
      <w:pPr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T=100×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zh-CN"/>
                    </w:rPr>
                    <m:t>0.87</m:t>
                  </m:r>
                </m:e>
              </m:d>
            </m:e>
            <m:sup>
              <m:r>
                <w:rPr>
                  <w:rFonts w:ascii="Cambria Math" w:hAnsi="Cambria Math"/>
                  <w:lang w:eastAsia="zh-CN"/>
                </w:rPr>
                <m:t>h</m:t>
              </m:r>
            </m:sup>
          </m:sSup>
        </m:oMath>
      </m:oMathPara>
    </w:p>
    <w:p w14:paraId="0E679700" w14:textId="77777777" w:rsidR="000A6892" w:rsidRPr="005C577C" w:rsidRDefault="000A6892" w:rsidP="000A6892">
      <w:pPr>
        <w:rPr>
          <w:lang w:eastAsia="zh-CN"/>
        </w:rPr>
      </w:pPr>
      <w:r w:rsidRPr="005C577C">
        <w:rPr>
          <w:lang w:eastAsia="zh-CN"/>
        </w:rPr>
        <w:tab/>
        <w:t xml:space="preserve">Where </w:t>
      </w:r>
      <m:oMath>
        <m:r>
          <w:rPr>
            <w:rFonts w:ascii="Cambria Math" w:hAnsi="Cambria Math"/>
            <w:lang w:eastAsia="zh-CN"/>
          </w:rPr>
          <m:t>T</m:t>
        </m:r>
      </m:oMath>
      <w:r w:rsidRPr="005C577C">
        <w:rPr>
          <w:lang w:eastAsia="zh-CN"/>
        </w:rPr>
        <w:t xml:space="preserve"> is temperature in degrees Celsius after </w:t>
      </w:r>
      <m:oMath>
        <m:r>
          <w:rPr>
            <w:rFonts w:ascii="Cambria Math" w:hAnsi="Cambria Math"/>
            <w:lang w:eastAsia="zh-CN"/>
          </w:rPr>
          <m:t>h</m:t>
        </m:r>
      </m:oMath>
      <w:r w:rsidRPr="005C577C">
        <w:rPr>
          <w:lang w:eastAsia="zh-CN"/>
        </w:rPr>
        <w:t xml:space="preserve"> minutes.</w:t>
      </w:r>
    </w:p>
    <w:p w14:paraId="37189419" w14:textId="3A4FA53D" w:rsidR="000A6892" w:rsidRDefault="000A6892" w:rsidP="00815E14">
      <w:pPr>
        <w:numPr>
          <w:ilvl w:val="1"/>
          <w:numId w:val="65"/>
        </w:numPr>
        <w:spacing w:line="360" w:lineRule="auto"/>
        <w:contextualSpacing/>
        <w:rPr>
          <w:lang w:eastAsia="zh-CN"/>
        </w:rPr>
      </w:pPr>
      <w:r w:rsidRPr="005C577C">
        <w:rPr>
          <w:lang w:eastAsia="zh-CN"/>
        </w:rPr>
        <w:t>What was the initial temperature?</w:t>
      </w:r>
    </w:p>
    <w:p w14:paraId="786652BE" w14:textId="73BFAAC8" w:rsidR="000F08ED" w:rsidRPr="005C577C" w:rsidRDefault="000F08ED" w:rsidP="000F08ED">
      <w:pPr>
        <w:pStyle w:val="Answer"/>
        <w:rPr>
          <w:lang w:eastAsia="zh-CN"/>
        </w:rPr>
      </w:pPr>
      <w:r>
        <w:rPr>
          <w:lang w:eastAsia="zh-CN"/>
        </w:rPr>
        <w:t>100° C</w:t>
      </w:r>
    </w:p>
    <w:p w14:paraId="44F6464B" w14:textId="77777777" w:rsidR="000A6892" w:rsidRPr="005C577C" w:rsidRDefault="000A6892" w:rsidP="00815E14">
      <w:pPr>
        <w:numPr>
          <w:ilvl w:val="1"/>
          <w:numId w:val="65"/>
        </w:numPr>
        <w:contextualSpacing/>
        <w:rPr>
          <w:lang w:eastAsia="zh-CN"/>
        </w:rPr>
      </w:pPr>
      <w:r w:rsidRPr="005C577C">
        <w:rPr>
          <w:lang w:eastAsia="zh-CN"/>
        </w:rPr>
        <w:t xml:space="preserve">How long would it take for the temperature to drop to </w:t>
      </w:r>
      <m:oMath>
        <m:r>
          <w:rPr>
            <w:rFonts w:ascii="Cambria Math" w:hAnsi="Cambria Math"/>
            <w:lang w:eastAsia="zh-CN"/>
          </w:rPr>
          <m:t>70°</m:t>
        </m:r>
        <m:r>
          <m:rPr>
            <m:sty m:val="p"/>
          </m:rPr>
          <w:rPr>
            <w:rFonts w:ascii="Cambria Math" w:hAnsi="Cambria Math"/>
            <w:lang w:eastAsia="zh-CN"/>
          </w:rPr>
          <m:t>C</m:t>
        </m:r>
      </m:oMath>
      <w:r w:rsidRPr="005C577C">
        <w:rPr>
          <w:lang w:eastAsia="zh-CN"/>
        </w:rPr>
        <w:t>?</w:t>
      </w:r>
    </w:p>
    <w:p w14:paraId="03A38842" w14:textId="222FD7C6" w:rsidR="000F08ED" w:rsidRPr="000F08ED" w:rsidRDefault="000F08ED" w:rsidP="000F08ED">
      <w:pPr>
        <w:pStyle w:val="Answer"/>
        <w:rPr>
          <w:rFonts w:ascii="Cambria Math" w:hAnsi="Cambria Math"/>
          <w:lang w:eastAsia="zh-CN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zh-CN"/>
            </w:rPr>
            <m:t xml:space="preserve">70 = 100 × 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zh-CN"/>
                    </w:rPr>
                    <m:t>0.87</m:t>
                  </m:r>
                </m:e>
              </m:d>
            </m:e>
            <m:sup>
              <m:r>
                <w:rPr>
                  <w:rFonts w:ascii="Cambria Math" w:hAnsi="Cambria Math"/>
                  <w:lang w:eastAsia="zh-CN"/>
                </w:rPr>
                <m:t>h</m:t>
              </m:r>
            </m:sup>
          </m:sSup>
        </m:oMath>
      </m:oMathPara>
    </w:p>
    <w:p w14:paraId="33AF06DF" w14:textId="557607B3" w:rsidR="000F08ED" w:rsidRPr="000F08ED" w:rsidRDefault="000F08ED" w:rsidP="000F08ED">
      <w:pPr>
        <w:pStyle w:val="Answer"/>
        <w:rPr>
          <w:rFonts w:ascii="Cambria Math" w:hAnsi="Cambria Math"/>
          <w:lang w:eastAsia="zh-CN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zh-CN"/>
            </w:rPr>
            <m:t xml:space="preserve">0.7 = 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zh-CN"/>
                    </w:rPr>
                    <m:t>0.87</m:t>
                  </m:r>
                </m:e>
              </m:d>
            </m:e>
            <m:sup>
              <m:r>
                <w:rPr>
                  <w:rFonts w:ascii="Cambria Math" w:hAnsi="Cambria Math"/>
                  <w:lang w:eastAsia="zh-CN"/>
                </w:rPr>
                <m:t>h</m:t>
              </m:r>
            </m:sup>
          </m:sSup>
        </m:oMath>
      </m:oMathPara>
    </w:p>
    <w:p w14:paraId="36F38277" w14:textId="06BCD12E" w:rsidR="000A6892" w:rsidRPr="000F08ED" w:rsidRDefault="000F08ED" w:rsidP="000F08ED">
      <w:pPr>
        <w:pStyle w:val="Answer"/>
        <w:rPr>
          <w:lang w:eastAsia="zh-CN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zh-CN"/>
            </w:rPr>
            <m:t>h =</m:t>
          </m:r>
          <m:func>
            <m:funcPr>
              <m:ctrlPr>
                <w:rPr>
                  <w:rFonts w:ascii="Cambria Math" w:hAnsi="Cambria Math"/>
                  <w:i/>
                  <w:lang w:eastAsia="zh-CN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log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0.87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  <w:lang w:eastAsia="zh-CN"/>
                </w:rPr>
                <m:t>0.7</m:t>
              </m:r>
            </m:e>
          </m:func>
          <m:r>
            <w:rPr>
              <w:rFonts w:ascii="Cambria Math" w:hAnsi="Cambria Math"/>
              <w:lang w:eastAsia="zh-CN"/>
            </w:rPr>
            <m:t xml:space="preserve"> = 2.56 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minutes</m:t>
          </m:r>
        </m:oMath>
      </m:oMathPara>
    </w:p>
    <w:p w14:paraId="4D725DBE" w14:textId="77777777" w:rsidR="000A6892" w:rsidRPr="005C577C" w:rsidRDefault="000A6892" w:rsidP="000A6892">
      <w:pPr>
        <w:rPr>
          <w:lang w:eastAsia="zh-CN"/>
        </w:rPr>
      </w:pPr>
    </w:p>
    <w:p w14:paraId="37832CA6" w14:textId="77777777" w:rsidR="000A6892" w:rsidRPr="005C577C" w:rsidRDefault="000A6892" w:rsidP="00815E14">
      <w:pPr>
        <w:numPr>
          <w:ilvl w:val="0"/>
          <w:numId w:val="65"/>
        </w:numPr>
        <w:contextualSpacing/>
        <w:rPr>
          <w:lang w:eastAsia="zh-CN"/>
        </w:rPr>
      </w:pPr>
      <w:r w:rsidRPr="005C577C">
        <w:rPr>
          <w:lang w:eastAsia="zh-CN"/>
        </w:rPr>
        <w:t>The mass, in grams, of a decaying substance is given by</w:t>
      </w:r>
    </w:p>
    <w:p w14:paraId="3E54A1FD" w14:textId="77777777" w:rsidR="000A6892" w:rsidRPr="005C577C" w:rsidRDefault="000A6892" w:rsidP="000A6892">
      <w:pPr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M=18×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zh-CN"/>
                    </w:rPr>
                    <m:t>1.75</m:t>
                  </m:r>
                </m:e>
              </m:d>
            </m:e>
            <m:sup>
              <m:r>
                <w:rPr>
                  <w:rFonts w:ascii="Cambria Math" w:hAnsi="Cambria Math"/>
                  <w:lang w:eastAsia="zh-CN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3t</m:t>
                  </m:r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5</m:t>
                  </m:r>
                </m:den>
              </m:f>
            </m:sup>
          </m:sSup>
        </m:oMath>
      </m:oMathPara>
    </w:p>
    <w:p w14:paraId="4FD73DE7" w14:textId="77777777" w:rsidR="000A6892" w:rsidRPr="005C577C" w:rsidRDefault="000A6892" w:rsidP="000A6892">
      <w:pPr>
        <w:rPr>
          <w:lang w:eastAsia="zh-CN"/>
        </w:rPr>
      </w:pPr>
      <w:r w:rsidRPr="005C577C">
        <w:rPr>
          <w:lang w:eastAsia="zh-CN"/>
        </w:rPr>
        <w:tab/>
        <w:t xml:space="preserve">Where </w:t>
      </w:r>
      <m:oMath>
        <m:r>
          <w:rPr>
            <w:rFonts w:ascii="Cambria Math" w:hAnsi="Cambria Math"/>
            <w:lang w:eastAsia="zh-CN"/>
          </w:rPr>
          <m:t>t</m:t>
        </m:r>
      </m:oMath>
      <w:r w:rsidRPr="005C577C">
        <w:rPr>
          <w:lang w:eastAsia="zh-CN"/>
        </w:rPr>
        <w:t xml:space="preserve"> is measured in days.</w:t>
      </w:r>
    </w:p>
    <w:p w14:paraId="0F6E9C57" w14:textId="0BDC372D" w:rsidR="000A6892" w:rsidRDefault="000A6892" w:rsidP="00815E14">
      <w:pPr>
        <w:numPr>
          <w:ilvl w:val="1"/>
          <w:numId w:val="65"/>
        </w:numPr>
        <w:spacing w:line="360" w:lineRule="auto"/>
        <w:contextualSpacing/>
        <w:rPr>
          <w:lang w:eastAsia="zh-CN"/>
        </w:rPr>
      </w:pPr>
      <w:r w:rsidRPr="005C577C">
        <w:rPr>
          <w:lang w:eastAsia="zh-CN"/>
        </w:rPr>
        <w:t>What was the initial mass?</w:t>
      </w:r>
    </w:p>
    <w:p w14:paraId="7666BF7E" w14:textId="7570753B" w:rsidR="000F08ED" w:rsidRPr="005C577C" w:rsidRDefault="000F08ED" w:rsidP="000F08ED">
      <w:pPr>
        <w:pStyle w:val="Answer"/>
        <w:rPr>
          <w:lang w:eastAsia="zh-CN"/>
        </w:rPr>
      </w:pPr>
      <w:r>
        <w:rPr>
          <w:lang w:eastAsia="zh-CN"/>
        </w:rPr>
        <w:t>18 g</w:t>
      </w:r>
    </w:p>
    <w:p w14:paraId="21706BC8" w14:textId="77777777" w:rsidR="000A6892" w:rsidRPr="005C577C" w:rsidRDefault="000A6892" w:rsidP="00815E14">
      <w:pPr>
        <w:numPr>
          <w:ilvl w:val="1"/>
          <w:numId w:val="65"/>
        </w:numPr>
        <w:contextualSpacing/>
        <w:rPr>
          <w:lang w:eastAsia="zh-CN"/>
        </w:rPr>
      </w:pPr>
      <w:r w:rsidRPr="005C577C">
        <w:rPr>
          <w:lang w:eastAsia="zh-CN"/>
        </w:rPr>
        <w:t>What is the half-life? (How long will it take to decay to half its current mass?)</w:t>
      </w:r>
    </w:p>
    <w:p w14:paraId="77DEC811" w14:textId="1CB7D1AD" w:rsidR="000F08ED" w:rsidRPr="000F08ED" w:rsidRDefault="000F08ED" w:rsidP="000F08ED">
      <w:pPr>
        <w:pStyle w:val="Answer"/>
        <w:rPr>
          <w:rFonts w:ascii="Cambria Math" w:hAnsi="Cambria Math"/>
          <w:lang w:eastAsia="zh-CN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zh-CN"/>
            </w:rPr>
            <m:t xml:space="preserve">9 = 18 × 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zh-CN"/>
                    </w:rPr>
                    <m:t>1.75</m:t>
                  </m:r>
                </m:e>
              </m:d>
            </m:e>
            <m:sup>
              <m:r>
                <w:rPr>
                  <w:rFonts w:ascii="Cambria Math" w:hAnsi="Cambria Math"/>
                  <w:lang w:eastAsia="zh-CN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3t</m:t>
                  </m:r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5</m:t>
                  </m:r>
                </m:den>
              </m:f>
            </m:sup>
          </m:sSup>
        </m:oMath>
      </m:oMathPara>
    </w:p>
    <w:p w14:paraId="38AE1B34" w14:textId="6B136C6B" w:rsidR="000F08ED" w:rsidRPr="000F08ED" w:rsidRDefault="000F08ED" w:rsidP="000F08ED">
      <w:pPr>
        <w:pStyle w:val="Answer"/>
        <w:rPr>
          <w:rFonts w:ascii="Cambria Math" w:hAnsi="Cambria Math"/>
          <w:lang w:eastAsia="zh-CN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zh-CN"/>
            </w:rPr>
            <m:t xml:space="preserve">0.5 = 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zh-CN"/>
                    </w:rPr>
                    <m:t>1.75</m:t>
                  </m:r>
                </m:e>
              </m:d>
            </m:e>
            <m:sup>
              <m:r>
                <w:rPr>
                  <w:rFonts w:ascii="Cambria Math" w:hAnsi="Cambria Math"/>
                  <w:lang w:eastAsia="zh-CN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3t</m:t>
                  </m:r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5</m:t>
                  </m:r>
                </m:den>
              </m:f>
            </m:sup>
          </m:sSup>
        </m:oMath>
      </m:oMathPara>
    </w:p>
    <w:p w14:paraId="0A566A71" w14:textId="2ABDFF26" w:rsidR="000F08ED" w:rsidRPr="000F08ED" w:rsidRDefault="000F08ED" w:rsidP="000F08ED">
      <w:pPr>
        <w:pStyle w:val="Answer"/>
        <w:rPr>
          <w:rFonts w:ascii="Cambria Math" w:hAnsi="Cambria Math"/>
          <w:lang w:eastAsia="zh-CN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zh-CN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3t</m:t>
              </m:r>
            </m:num>
            <m:den>
              <m:r>
                <w:rPr>
                  <w:rFonts w:ascii="Cambria Math" w:hAnsi="Cambria Math"/>
                  <w:lang w:eastAsia="zh-CN"/>
                </w:rPr>
                <m:t>5</m:t>
              </m:r>
            </m:den>
          </m:f>
          <m:r>
            <w:rPr>
              <w:rFonts w:ascii="Cambria Math" w:hAnsi="Cambria Math"/>
              <w:lang w:eastAsia="zh-CN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eastAsia="zh-CN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1.75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  <w:lang w:eastAsia="zh-CN"/>
                </w:rPr>
                <m:t>0.5</m:t>
              </m:r>
            </m:e>
          </m:func>
        </m:oMath>
      </m:oMathPara>
    </w:p>
    <w:p w14:paraId="70E397A4" w14:textId="4043935D" w:rsidR="000A6892" w:rsidRPr="000F08ED" w:rsidRDefault="000F08ED" w:rsidP="000F08ED">
      <w:pPr>
        <w:pStyle w:val="Answer"/>
        <w:rPr>
          <w:iCs/>
          <w:lang w:eastAsia="zh-CN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zh-CN"/>
            </w:rPr>
            <m:t>t=</m:t>
          </m:r>
          <m:f>
            <m:fPr>
              <m:ctrlPr>
                <w:rPr>
                  <w:rFonts w:ascii="Cambria Math" w:hAnsi="Cambria Math"/>
                  <w:i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5</m:t>
              </m:r>
              <m:func>
                <m:func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zh-CN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lang w:eastAsia="zh-CN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eastAsia="zh-CN"/>
                        </w:rPr>
                        <m:t>1.75</m:t>
                      </m:r>
                      <m:ctrlPr>
                        <w:rPr>
                          <w:rFonts w:ascii="Cambria Math" w:hAnsi="Cambria Math"/>
                          <w:lang w:eastAsia="zh-CN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  <w:lang w:eastAsia="zh-CN"/>
                    </w:rPr>
                    <m:t>0.5</m:t>
                  </m:r>
                </m:e>
              </m:func>
            </m:num>
            <m:den>
              <m:r>
                <w:rPr>
                  <w:rFonts w:ascii="Cambria Math" w:hAnsi="Cambria Math"/>
                  <w:lang w:eastAsia="zh-CN"/>
                </w:rPr>
                <m:t>-3</m:t>
              </m:r>
            </m:den>
          </m:f>
          <m:r>
            <w:rPr>
              <w:rFonts w:ascii="Cambria Math" w:hAnsi="Cambria Math"/>
              <w:lang w:eastAsia="zh-CN"/>
            </w:rPr>
            <m:t xml:space="preserve">=2.06 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days</m:t>
          </m:r>
        </m:oMath>
      </m:oMathPara>
    </w:p>
    <w:p w14:paraId="663D736D" w14:textId="77777777" w:rsidR="000A6892" w:rsidRPr="005C577C" w:rsidRDefault="000A6892" w:rsidP="000A6892">
      <w:pPr>
        <w:rPr>
          <w:lang w:eastAsia="zh-CN"/>
        </w:rPr>
      </w:pPr>
    </w:p>
    <w:p w14:paraId="5E81F862" w14:textId="77777777" w:rsidR="000A6892" w:rsidRPr="005C577C" w:rsidRDefault="000A6892" w:rsidP="000A6892">
      <w:pPr>
        <w:rPr>
          <w:lang w:eastAsia="zh-CN"/>
        </w:rPr>
      </w:pPr>
    </w:p>
    <w:p w14:paraId="6B83EE7B" w14:textId="77777777" w:rsidR="000A6892" w:rsidRDefault="000A6892" w:rsidP="000A6892"/>
    <w:p w14:paraId="744AB6B5" w14:textId="77777777" w:rsidR="000F08ED" w:rsidRDefault="000F08ED" w:rsidP="000F08ED">
      <w:pPr>
        <w:pStyle w:val="Level"/>
      </w:pPr>
      <w:r>
        <w:t>Development</w:t>
      </w:r>
    </w:p>
    <w:p w14:paraId="3F60E7CF" w14:textId="34FFE0F2" w:rsidR="000A6892" w:rsidRDefault="000A6892" w:rsidP="00815E14">
      <w:pPr>
        <w:pStyle w:val="ListParagraph"/>
        <w:numPr>
          <w:ilvl w:val="0"/>
          <w:numId w:val="65"/>
        </w:numPr>
        <w:spacing w:line="360" w:lineRule="auto"/>
      </w:pPr>
      <w:r>
        <w:t>A bacterial population starts with 1000 bacteria and doubles every half hour.</w:t>
      </w:r>
    </w:p>
    <w:p w14:paraId="6D4E5F0D" w14:textId="32E8D193" w:rsidR="000F08ED" w:rsidRDefault="000A6892" w:rsidP="00815E14">
      <w:pPr>
        <w:pStyle w:val="ListParagraph"/>
        <w:numPr>
          <w:ilvl w:val="1"/>
          <w:numId w:val="65"/>
        </w:numPr>
        <w:spacing w:line="360" w:lineRule="auto"/>
      </w:pPr>
      <w:r>
        <w:t>How many bacteria are there after 1 hour?</w:t>
      </w:r>
      <w:r>
        <w:tab/>
      </w:r>
    </w:p>
    <w:p w14:paraId="03A9C53F" w14:textId="5A5C018E" w:rsidR="000A6892" w:rsidRDefault="000F08ED" w:rsidP="000F08ED">
      <w:pPr>
        <w:pStyle w:val="Answer"/>
      </w:pPr>
      <w:r>
        <w:t>4000</w:t>
      </w:r>
    </w:p>
    <w:p w14:paraId="2300BB95" w14:textId="6B166841" w:rsidR="000A6892" w:rsidRDefault="000A6892" w:rsidP="00815E14">
      <w:pPr>
        <w:pStyle w:val="ListParagraph"/>
        <w:numPr>
          <w:ilvl w:val="1"/>
          <w:numId w:val="65"/>
        </w:numPr>
        <w:spacing w:line="360" w:lineRule="auto"/>
      </w:pPr>
      <w:r>
        <w:t>How many bacteria are there after 2 hours?</w:t>
      </w:r>
      <w:r>
        <w:tab/>
      </w:r>
    </w:p>
    <w:p w14:paraId="37D0FDDB" w14:textId="1423D193" w:rsidR="000F08ED" w:rsidRDefault="000F08ED" w:rsidP="000F08ED">
      <w:pPr>
        <w:pStyle w:val="Answer"/>
      </w:pPr>
      <w:r>
        <w:t>16000</w:t>
      </w:r>
    </w:p>
    <w:p w14:paraId="6E2917B8" w14:textId="28BCCA0C" w:rsidR="000A6892" w:rsidRDefault="000A6892" w:rsidP="00815E14">
      <w:pPr>
        <w:pStyle w:val="ListParagraph"/>
        <w:numPr>
          <w:ilvl w:val="1"/>
          <w:numId w:val="65"/>
        </w:numPr>
        <w:spacing w:line="360" w:lineRule="auto"/>
      </w:pPr>
      <w:r>
        <w:t>How many bacteria are there after 3 hours?</w:t>
      </w:r>
    </w:p>
    <w:p w14:paraId="2D3117AE" w14:textId="751E3D08" w:rsidR="000F08ED" w:rsidRDefault="000F08ED" w:rsidP="000F08ED">
      <w:pPr>
        <w:pStyle w:val="Answer"/>
      </w:pPr>
      <w:r>
        <w:t>64000</w:t>
      </w:r>
    </w:p>
    <w:p w14:paraId="397FF0D2" w14:textId="77777777" w:rsidR="000A6892" w:rsidRDefault="000A6892" w:rsidP="00815E14">
      <w:pPr>
        <w:pStyle w:val="ListParagraph"/>
        <w:numPr>
          <w:ilvl w:val="1"/>
          <w:numId w:val="65"/>
        </w:numPr>
      </w:pPr>
      <w:r>
        <w:t xml:space="preserve">Write down an equation for the population of the bacteria after </w:t>
      </w:r>
      <m:oMath>
        <m:r>
          <w:rPr>
            <w:rFonts w:ascii="Cambria Math" w:hAnsi="Cambria Math"/>
          </w:rPr>
          <m:t>t</m:t>
        </m:r>
      </m:oMath>
      <w:r>
        <w:t xml:space="preserve"> hours.</w:t>
      </w:r>
    </w:p>
    <w:p w14:paraId="0A5B51FD" w14:textId="0EA271C2" w:rsidR="000F08ED" w:rsidRPr="000F08ED" w:rsidRDefault="000F08ED" w:rsidP="000F08E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1000×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2t</m:t>
              </m:r>
            </m:sup>
          </m:sSup>
        </m:oMath>
      </m:oMathPara>
    </w:p>
    <w:p w14:paraId="35269E40" w14:textId="5979DF05" w:rsidR="000A6892" w:rsidRDefault="000A6892" w:rsidP="00815E14">
      <w:pPr>
        <w:pStyle w:val="ListParagraph"/>
        <w:numPr>
          <w:ilvl w:val="1"/>
          <w:numId w:val="65"/>
        </w:numPr>
      </w:pPr>
      <w:r>
        <w:t>How long will it take for the population to exceed 1</w:t>
      </w:r>
      <w:r w:rsidR="000F08ED">
        <w:t>0</w:t>
      </w:r>
      <w:r>
        <w:t xml:space="preserve"> million?</w:t>
      </w:r>
      <w:r w:rsidR="000F08ED">
        <w:t xml:space="preserve"> Answer to the nearest minute.</w:t>
      </w:r>
    </w:p>
    <w:p w14:paraId="30AC0674" w14:textId="10FFB51C" w:rsidR="000A6892" w:rsidRPr="000F08ED" w:rsidRDefault="000F08ED" w:rsidP="000F08E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1000×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2t</m:t>
              </m:r>
            </m:sup>
          </m:sSup>
          <m:r>
            <w:rPr>
              <w:rFonts w:ascii="Cambria Math" w:hAnsi="Cambria Math"/>
            </w:rPr>
            <m:t>&gt;10 000 000</m:t>
          </m:r>
        </m:oMath>
      </m:oMathPara>
    </w:p>
    <w:p w14:paraId="25F65F2E" w14:textId="1EF4DCBF" w:rsidR="000F08ED" w:rsidRPr="000F08ED" w:rsidRDefault="00FA7468" w:rsidP="000F08ED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2t</m:t>
              </m:r>
            </m:sup>
          </m:sSup>
          <m:r>
            <w:rPr>
              <w:rFonts w:ascii="Cambria Math" w:hAnsi="Cambria Math"/>
            </w:rPr>
            <m:t>&gt;10 000</m:t>
          </m:r>
        </m:oMath>
      </m:oMathPara>
    </w:p>
    <w:p w14:paraId="4E9AB93A" w14:textId="4EA12E72" w:rsidR="000F08ED" w:rsidRPr="000F08ED" w:rsidRDefault="000F08ED" w:rsidP="000F08E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2t&gt;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</w:rPr>
                <m:t>10 000</m:t>
              </m:r>
            </m:e>
          </m:func>
        </m:oMath>
      </m:oMathPara>
    </w:p>
    <w:p w14:paraId="2F40151C" w14:textId="4AE2D9F3" w:rsidR="000F08ED" w:rsidRPr="000F08ED" w:rsidRDefault="000F08ED" w:rsidP="000F08E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t&gt;6.64385…</m:t>
          </m:r>
        </m:oMath>
      </m:oMathPara>
    </w:p>
    <w:p w14:paraId="3C8369EF" w14:textId="11A1D08B" w:rsidR="000F08ED" w:rsidRPr="000F08ED" w:rsidRDefault="000F08ED" w:rsidP="000F08ED">
      <w:pPr>
        <w:pStyle w:val="Answer"/>
      </w:pPr>
      <w:r>
        <w:t>6 hours 39 min</w:t>
      </w:r>
    </w:p>
    <w:p w14:paraId="0BE2E31D" w14:textId="77777777" w:rsidR="000A6892" w:rsidRDefault="000A6892" w:rsidP="000A6892"/>
    <w:p w14:paraId="646A1548" w14:textId="77777777" w:rsidR="000A6892" w:rsidRDefault="000A6892" w:rsidP="00815E14">
      <w:pPr>
        <w:pStyle w:val="ListParagraph"/>
        <w:numPr>
          <w:ilvl w:val="0"/>
          <w:numId w:val="65"/>
        </w:numPr>
        <w:spacing w:line="360" w:lineRule="auto"/>
      </w:pPr>
      <w:r w:rsidRPr="00C85DAD">
        <w:t>The value of a bank balance increases by 10% per year. The initial amount is $2000.</w:t>
      </w:r>
      <w:r>
        <w:t xml:space="preserve"> </w:t>
      </w:r>
    </w:p>
    <w:p w14:paraId="54BF564E" w14:textId="1128F556" w:rsidR="000A6892" w:rsidRDefault="000A6892" w:rsidP="00815E14">
      <w:pPr>
        <w:pStyle w:val="ListParagraph"/>
        <w:numPr>
          <w:ilvl w:val="1"/>
          <w:numId w:val="65"/>
        </w:numPr>
        <w:spacing w:line="360" w:lineRule="auto"/>
      </w:pPr>
      <w:r>
        <w:t xml:space="preserve">Write the equation in the form </w:t>
      </w:r>
      <m:oMath>
        <m:r>
          <w:rPr>
            <w:rFonts w:ascii="Cambria Math" w:hAnsi="Cambria Math"/>
          </w:rPr>
          <m:t>FV=PV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1+r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0F08ED">
        <w:t>.</w:t>
      </w:r>
    </w:p>
    <w:p w14:paraId="41063C69" w14:textId="20E77F98" w:rsidR="000F08ED" w:rsidRPr="000F08ED" w:rsidRDefault="000F08ED" w:rsidP="000F08E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FV=2000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4B5EBE6F" w14:textId="77777777" w:rsidR="000A6892" w:rsidRDefault="000A6892" w:rsidP="00815E14">
      <w:pPr>
        <w:pStyle w:val="ListParagraph"/>
        <w:numPr>
          <w:ilvl w:val="1"/>
          <w:numId w:val="65"/>
        </w:numPr>
        <w:spacing w:line="360" w:lineRule="auto"/>
      </w:pPr>
      <w:r w:rsidRPr="00C85DAD">
        <w:t xml:space="preserve">Find the time, correct to </w:t>
      </w:r>
      <w:r>
        <w:t>two decimals</w:t>
      </w:r>
      <w:r w:rsidRPr="00C85DAD">
        <w:t>, when the balance is double the original amount.</w:t>
      </w:r>
    </w:p>
    <w:p w14:paraId="37DA2B6C" w14:textId="1009561D" w:rsidR="000A6892" w:rsidRPr="000F08ED" w:rsidRDefault="000F08ED" w:rsidP="000F08E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4000=2000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2A40AB75" w14:textId="738639AF" w:rsidR="000F08ED" w:rsidRPr="000F08ED" w:rsidRDefault="000F08ED" w:rsidP="000F08E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1.1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101101BD" w14:textId="1CD12BA1" w:rsidR="000F08ED" w:rsidRPr="000F08ED" w:rsidRDefault="000F08ED" w:rsidP="000F08E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1.1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</w:rPr>
                <m:t>2</m:t>
              </m:r>
            </m:e>
          </m:func>
        </m:oMath>
      </m:oMathPara>
    </w:p>
    <w:p w14:paraId="47C0921F" w14:textId="2261C388" w:rsidR="000A6892" w:rsidRPr="000F08ED" w:rsidRDefault="000F08ED" w:rsidP="000F08E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=7.27 </m:t>
          </m:r>
          <m:r>
            <m:rPr>
              <m:sty m:val="p"/>
            </m:rPr>
            <w:rPr>
              <w:rFonts w:ascii="Cambria Math" w:hAnsi="Cambria Math"/>
            </w:rPr>
            <m:t>years</m:t>
          </m:r>
        </m:oMath>
      </m:oMathPara>
    </w:p>
    <w:p w14:paraId="41B27878" w14:textId="77777777" w:rsidR="000A6892" w:rsidRDefault="000A6892" w:rsidP="000A6892">
      <w:pPr>
        <w:ind w:left="1134"/>
      </w:pPr>
    </w:p>
    <w:p w14:paraId="76C458D3" w14:textId="77777777" w:rsidR="000A6892" w:rsidRDefault="000A6892" w:rsidP="00815E14">
      <w:pPr>
        <w:pStyle w:val="ListParagraph"/>
        <w:numPr>
          <w:ilvl w:val="0"/>
          <w:numId w:val="65"/>
        </w:numPr>
        <w:spacing w:line="360" w:lineRule="auto"/>
      </w:pPr>
      <w:r w:rsidRPr="00FA51C7">
        <w:t xml:space="preserve">The value of a </w:t>
      </w:r>
      <w:r>
        <w:t>car</w:t>
      </w:r>
      <w:r w:rsidRPr="00FA51C7">
        <w:t xml:space="preserve"> is expected to reduce by 8% per year. The original cost is $300</w:t>
      </w:r>
      <w:r>
        <w:t xml:space="preserve"> </w:t>
      </w:r>
      <w:r w:rsidRPr="00FA51C7">
        <w:t>000.</w:t>
      </w:r>
    </w:p>
    <w:p w14:paraId="6590908F" w14:textId="039A8CC7" w:rsidR="000A6892" w:rsidRDefault="000A6892" w:rsidP="00815E14">
      <w:pPr>
        <w:pStyle w:val="ListParagraph"/>
        <w:numPr>
          <w:ilvl w:val="1"/>
          <w:numId w:val="65"/>
        </w:numPr>
        <w:spacing w:line="360" w:lineRule="auto"/>
      </w:pPr>
      <w:r>
        <w:t xml:space="preserve">Write the equation in the form </w:t>
      </w:r>
      <m:oMath>
        <m:r>
          <w:rPr>
            <w:rFonts w:ascii="Cambria Math" w:hAnsi="Cambria Math"/>
          </w:rPr>
          <m:t>S=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1-r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0F08ED">
        <w:t>.</w:t>
      </w:r>
    </w:p>
    <w:p w14:paraId="2A289E96" w14:textId="6BBD70FD" w:rsidR="000F08ED" w:rsidRPr="000F08ED" w:rsidRDefault="000F08ED" w:rsidP="000F08E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S=300 000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0.92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7606AC2A" w14:textId="77777777" w:rsidR="000A6892" w:rsidRDefault="000A6892" w:rsidP="00815E14">
      <w:pPr>
        <w:pStyle w:val="ListParagraph"/>
        <w:numPr>
          <w:ilvl w:val="1"/>
          <w:numId w:val="65"/>
        </w:numPr>
        <w:spacing w:line="360" w:lineRule="auto"/>
      </w:pPr>
      <w:r>
        <w:t xml:space="preserve">Find the time it takes for the car’s value to be half the original value. </w:t>
      </w:r>
      <w:r>
        <w:br/>
        <w:t xml:space="preserve">Round your answer to 1 decimal place. </w:t>
      </w:r>
    </w:p>
    <w:p w14:paraId="7907CEE0" w14:textId="77777777" w:rsidR="000A6892" w:rsidRDefault="000A6892" w:rsidP="000A6892"/>
    <w:p w14:paraId="3B985EE3" w14:textId="6742999B" w:rsidR="000A6892" w:rsidRPr="005A737E" w:rsidRDefault="000F08ED" w:rsidP="000F08E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150000=300 000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0.92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5893447C" w14:textId="7675F187" w:rsidR="000F08ED" w:rsidRPr="005A737E" w:rsidRDefault="00FA7468" w:rsidP="000F08ED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0.92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13B4DB7C" w14:textId="07B043CE" w:rsidR="000F08ED" w:rsidRPr="005A737E" w:rsidRDefault="000F08ED" w:rsidP="000F08E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0.92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</m:oMath>
      </m:oMathPara>
    </w:p>
    <w:p w14:paraId="23C238A3" w14:textId="3AF46B71" w:rsidR="005A737E" w:rsidRPr="005A737E" w:rsidRDefault="005A737E" w:rsidP="005A737E">
      <w:pPr>
        <w:pStyle w:val="Answer"/>
      </w:pPr>
      <m:oMath>
        <m:r>
          <w:rPr>
            <w:rFonts w:ascii="Cambria Math" w:hAnsi="Cambria Math"/>
          </w:rPr>
          <m:t xml:space="preserve">=8.3 </m:t>
        </m:r>
      </m:oMath>
      <w:r>
        <w:t>years</w:t>
      </w:r>
    </w:p>
    <w:p w14:paraId="5F7CF983" w14:textId="77777777" w:rsidR="000A6892" w:rsidRDefault="000A6892" w:rsidP="000A6892"/>
    <w:p w14:paraId="587D08A1" w14:textId="77777777" w:rsidR="000A6892" w:rsidRDefault="000A6892" w:rsidP="000A6892"/>
    <w:p w14:paraId="4FC0F3DC" w14:textId="77777777" w:rsidR="000A6892" w:rsidRDefault="000A6892" w:rsidP="00815E14">
      <w:pPr>
        <w:pStyle w:val="ListParagraph"/>
        <w:numPr>
          <w:ilvl w:val="0"/>
          <w:numId w:val="65"/>
        </w:numPr>
      </w:pPr>
      <w:r w:rsidRPr="00172A50">
        <w:t xml:space="preserve">A container of </w:t>
      </w:r>
      <w:r>
        <w:t xml:space="preserve">hot </w:t>
      </w:r>
      <w:r w:rsidRPr="00172A50">
        <w:t>water is placed in a refrigerator</w:t>
      </w:r>
      <w:r>
        <w:t xml:space="preserve"> running at </w:t>
      </w:r>
      <m:oMath>
        <m:r>
          <w:rPr>
            <w:rFonts w:ascii="Cambria Math" w:hAnsi="Cambria Math"/>
          </w:rPr>
          <m:t>0°</m:t>
        </m:r>
        <m:r>
          <m:rPr>
            <m:sty m:val="p"/>
          </m:rPr>
          <w:rPr>
            <w:rFonts w:ascii="Cambria Math" w:hAnsi="Cambria Math"/>
          </w:rPr>
          <m:t>C</m:t>
        </m:r>
      </m:oMath>
      <w:r w:rsidRPr="00172A50">
        <w:t xml:space="preserve">. The </w:t>
      </w:r>
      <w:r>
        <w:t>water</w:t>
      </w:r>
      <w:r w:rsidRPr="00172A50">
        <w:t xml:space="preserve"> is known to cool</w:t>
      </w:r>
      <w:r>
        <w:t xml:space="preserve"> according to Newton’s Law of Cooling;</w:t>
      </w:r>
      <w:r w:rsidRPr="00172A50">
        <w:t xml:space="preserve"> </w:t>
      </w:r>
      <w:r>
        <w:t>with a given starting temperature of 96</w:t>
      </w:r>
      <m:oMath>
        <m:r>
          <w:rPr>
            <w:rFonts w:ascii="Cambria Math" w:hAnsi="Cambria Math"/>
          </w:rPr>
          <m:t>°</m:t>
        </m:r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</w:t>
      </w:r>
      <w:r w:rsidRPr="00172A50">
        <w:t>its temperature halves every 20 minutes.</w:t>
      </w:r>
      <w:r>
        <w:t xml:space="preserve"> The formula is given by </w:t>
      </w:r>
    </w:p>
    <w:p w14:paraId="385823ED" w14:textId="77777777" w:rsidR="000A6892" w:rsidRPr="00172A50" w:rsidRDefault="000A6892" w:rsidP="000A6892">
      <w:pPr>
        <w:rPr>
          <w:iCs/>
        </w:rPr>
      </w:pPr>
      <m:oMathPara>
        <m:oMath>
          <m:r>
            <w:rPr>
              <w:rFonts w:ascii="Cambria Math" w:hAnsi="Cambria Math"/>
            </w:rPr>
            <m:t>T=96×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3n</m:t>
              </m:r>
            </m:sup>
          </m:sSup>
          <m: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 xml:space="preserve">where </m:t>
          </m:r>
          <m:r>
            <w:rPr>
              <w:rFonts w:ascii="Cambria Math" w:hAnsi="Cambria Math"/>
            </w:rPr>
            <m:t xml:space="preserve">n </m:t>
          </m:r>
          <m:r>
            <m:rPr>
              <m:sty m:val="p"/>
            </m:rPr>
            <w:rPr>
              <w:rFonts w:ascii="Cambria Math" w:hAnsi="Cambria Math"/>
            </w:rPr>
            <m:t>is in hours</m:t>
          </m:r>
        </m:oMath>
      </m:oMathPara>
    </w:p>
    <w:p w14:paraId="28670F3E" w14:textId="07B26910" w:rsidR="000A6892" w:rsidRDefault="000A6892" w:rsidP="00815E14">
      <w:pPr>
        <w:pStyle w:val="ListParagraph"/>
        <w:numPr>
          <w:ilvl w:val="1"/>
          <w:numId w:val="65"/>
        </w:numPr>
      </w:pPr>
      <w:r w:rsidRPr="00ED01B1">
        <w:t>What is the temperature after 2 hours?</w:t>
      </w:r>
    </w:p>
    <w:p w14:paraId="7374FD8A" w14:textId="45638662" w:rsidR="005A737E" w:rsidRDefault="005A737E" w:rsidP="005A737E">
      <w:pPr>
        <w:pStyle w:val="Answer"/>
      </w:pPr>
      <w:r>
        <w:t>1.5° C</w:t>
      </w:r>
    </w:p>
    <w:p w14:paraId="14C096B1" w14:textId="77777777" w:rsidR="000A6892" w:rsidRDefault="000A6892" w:rsidP="00815E14">
      <w:pPr>
        <w:pStyle w:val="ListParagraph"/>
        <w:numPr>
          <w:ilvl w:val="1"/>
          <w:numId w:val="65"/>
        </w:numPr>
      </w:pPr>
      <w:r w:rsidRPr="00ED01B1">
        <w:t>How long does it take, correct to the nearest minute, for the temperature to fall to 1°C?</w:t>
      </w:r>
    </w:p>
    <w:p w14:paraId="3B61BD9F" w14:textId="77777777" w:rsidR="000A6892" w:rsidRDefault="000A6892" w:rsidP="000A6892"/>
    <w:p w14:paraId="1A807B63" w14:textId="77777777" w:rsidR="005A737E" w:rsidRDefault="005A737E" w:rsidP="000A6892"/>
    <w:p w14:paraId="7C1256F7" w14:textId="77777777" w:rsidR="005A737E" w:rsidRDefault="005A737E" w:rsidP="000A6892"/>
    <w:p w14:paraId="24EEBA4E" w14:textId="7A23E3FF" w:rsidR="000A6892" w:rsidRDefault="005A737E" w:rsidP="005A737E">
      <w:pPr>
        <w:pStyle w:val="Answer"/>
      </w:pPr>
      <w:r>
        <w:t>132 minutes</w:t>
      </w:r>
    </w:p>
    <w:p w14:paraId="756E07F1" w14:textId="77777777" w:rsidR="000A6892" w:rsidRDefault="000A6892" w:rsidP="00815E14">
      <w:pPr>
        <w:pStyle w:val="ListParagraph"/>
        <w:numPr>
          <w:ilvl w:val="0"/>
          <w:numId w:val="65"/>
        </w:numPr>
      </w:pPr>
      <w:r w:rsidRPr="00E57E12">
        <w:t>The population of a country is doubling every 30 years and was 3</w:t>
      </w:r>
      <w:r>
        <w:t xml:space="preserve"> </w:t>
      </w:r>
      <w:r w:rsidRPr="00E57E12">
        <w:t>000</w:t>
      </w:r>
      <w:r>
        <w:t xml:space="preserve"> </w:t>
      </w:r>
      <w:r w:rsidRPr="00E57E12">
        <w:t>000 at the last census</w:t>
      </w:r>
      <w:r>
        <w:t>.</w:t>
      </w:r>
    </w:p>
    <w:p w14:paraId="19339EF1" w14:textId="77777777" w:rsidR="000A6892" w:rsidRDefault="000A6892" w:rsidP="00815E14">
      <w:pPr>
        <w:pStyle w:val="ListParagraph"/>
        <w:numPr>
          <w:ilvl w:val="1"/>
          <w:numId w:val="65"/>
        </w:numPr>
      </w:pPr>
      <w:r>
        <w:t>Show, by establishing a pattern,</w:t>
      </w:r>
      <w:r w:rsidRPr="00E57E12">
        <w:t xml:space="preserve"> why the population </w:t>
      </w:r>
      <m:oMath>
        <m:r>
          <w:rPr>
            <w:rFonts w:ascii="Cambria Math" w:hAnsi="Cambria Math"/>
          </w:rPr>
          <m:t>P</m:t>
        </m:r>
      </m:oMath>
      <w:r w:rsidRPr="00E57E12">
        <w:t xml:space="preserve"> after </w:t>
      </w:r>
      <m:oMath>
        <m:r>
          <w:rPr>
            <w:rFonts w:ascii="Cambria Math" w:hAnsi="Cambria Math"/>
          </w:rPr>
          <m:t>n</m:t>
        </m:r>
      </m:oMath>
      <w:r w:rsidRPr="00E57E12">
        <w:t xml:space="preserve"> years is</w:t>
      </w:r>
      <m:oMath>
        <m:r>
          <w:rPr>
            <w:rFonts w:ascii="Cambria Math" w:hAnsi="Cambria Math"/>
          </w:rPr>
          <m:t xml:space="preserve"> P=3 000 000×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30</m:t>
                </m:r>
              </m:den>
            </m:f>
          </m:sup>
        </m:sSup>
      </m:oMath>
    </w:p>
    <w:p w14:paraId="6C6536B9" w14:textId="77777777" w:rsidR="000A6892" w:rsidRDefault="000A6892" w:rsidP="000A6892"/>
    <w:p w14:paraId="575C5DD7" w14:textId="5FCD2A9D" w:rsidR="005A737E" w:rsidRPr="005A737E" w:rsidRDefault="005A737E" w:rsidP="005A737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 = 0: P = 3,000,000 × 2⁰</m:t>
          </m:r>
        </m:oMath>
      </m:oMathPara>
    </w:p>
    <w:p w14:paraId="0D88E24A" w14:textId="2A598825" w:rsidR="005A737E" w:rsidRPr="005A737E" w:rsidRDefault="005A737E" w:rsidP="005A737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 = 30: P = 3,000,000 × 2¹</m:t>
          </m:r>
        </m:oMath>
      </m:oMathPara>
    </w:p>
    <w:p w14:paraId="575DFAE9" w14:textId="5CE8A9C4" w:rsidR="005A737E" w:rsidRPr="005A737E" w:rsidRDefault="005A737E" w:rsidP="005A737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 = 60: P = 3,000,000 × 2²</m:t>
          </m:r>
        </m:oMath>
      </m:oMathPara>
    </w:p>
    <w:p w14:paraId="57E36A9C" w14:textId="1E729C28" w:rsidR="005A737E" w:rsidRPr="005A737E" w:rsidRDefault="005A737E" w:rsidP="005A737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∴P = 3,000,000 ×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30</m:t>
                  </m:r>
                </m:den>
              </m:f>
            </m:sup>
          </m:sSup>
        </m:oMath>
      </m:oMathPara>
    </w:p>
    <w:p w14:paraId="28BE45AC" w14:textId="235C7FAF" w:rsidR="000A6892" w:rsidRDefault="000A6892" w:rsidP="00815E14">
      <w:pPr>
        <w:pStyle w:val="ListParagraph"/>
        <w:numPr>
          <w:ilvl w:val="1"/>
          <w:numId w:val="65"/>
        </w:numPr>
      </w:pPr>
      <w:r>
        <w:t>F</w:t>
      </w:r>
      <w:r w:rsidRPr="00692E6A">
        <w:t>ind when the population will be</w:t>
      </w:r>
      <w:r>
        <w:t xml:space="preserve"> 1 billion</w:t>
      </w:r>
      <w:r w:rsidR="005A737E">
        <w:t>, to 1 d.p.</w:t>
      </w:r>
    </w:p>
    <w:p w14:paraId="268399B9" w14:textId="77777777" w:rsidR="000A6892" w:rsidRDefault="000A6892" w:rsidP="000A6892"/>
    <w:p w14:paraId="086DC27D" w14:textId="77777777" w:rsidR="000A6892" w:rsidRDefault="000A6892" w:rsidP="000A6892"/>
    <w:p w14:paraId="6412BB0C" w14:textId="24055FE3" w:rsidR="005A737E" w:rsidRDefault="005A737E" w:rsidP="005A737E">
      <w:pPr>
        <w:pStyle w:val="Answer"/>
      </w:pPr>
      <w:r>
        <w:t>251.4 years</w:t>
      </w:r>
    </w:p>
    <w:p w14:paraId="369EE35F" w14:textId="49C67515" w:rsidR="000A6892" w:rsidRDefault="000A6892" w:rsidP="00815E14">
      <w:pPr>
        <w:pStyle w:val="ListParagraph"/>
        <w:numPr>
          <w:ilvl w:val="0"/>
          <w:numId w:val="65"/>
        </w:numPr>
      </w:pPr>
      <w:r w:rsidRPr="00BE3A7F">
        <w:t xml:space="preserve">The half-life of a substance is the time it takes for the substance to reduce to half its original mass. Find the half-life of </w:t>
      </w:r>
      <w:r w:rsidR="005A737E">
        <w:t xml:space="preserve">a </w:t>
      </w:r>
      <w:r>
        <w:t xml:space="preserve">radioactive material </w:t>
      </w:r>
      <w:r w:rsidRPr="00BE3A7F">
        <w:t xml:space="preserve">if its mass reduces by 1% per year. </w:t>
      </w:r>
    </w:p>
    <w:p w14:paraId="75CADA59" w14:textId="77777777" w:rsidR="000A6892" w:rsidRDefault="000A6892" w:rsidP="000A6892"/>
    <w:p w14:paraId="4D0562F2" w14:textId="78055A7E" w:rsidR="005A737E" w:rsidRDefault="005A737E" w:rsidP="005A737E">
      <w:pPr>
        <w:pStyle w:val="Answer"/>
      </w:pPr>
      <w:r>
        <w:t>Let M be original mass.</w:t>
      </w:r>
    </w:p>
    <w:p w14:paraId="0301B047" w14:textId="47762D8F" w:rsidR="005A737E" w:rsidRPr="005A737E" w:rsidRDefault="00FA7468" w:rsidP="005A737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= M ×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0.99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ᵗ</m:t>
          </m:r>
        </m:oMath>
      </m:oMathPara>
    </w:p>
    <w:p w14:paraId="72D44697" w14:textId="5A28923E" w:rsidR="005A737E" w:rsidRPr="005A737E" w:rsidRDefault="005A737E" w:rsidP="005A737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0.5 = (0.99)ᵗ</m:t>
          </m:r>
        </m:oMath>
      </m:oMathPara>
    </w:p>
    <w:p w14:paraId="25D90C59" w14:textId="35534FB6" w:rsidR="00A52468" w:rsidRPr="005A737E" w:rsidRDefault="005A737E" w:rsidP="005A737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0.99</m:t>
                  </m:r>
                </m:sub>
              </m:sSub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0.5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>=69.0 years</m:t>
          </m:r>
        </m:oMath>
      </m:oMathPara>
    </w:p>
    <w:p w14:paraId="1BCF0256" w14:textId="77777777" w:rsidR="005A737E" w:rsidRDefault="005A737E" w:rsidP="005A737E"/>
    <w:p w14:paraId="01C9EFC0" w14:textId="77777777" w:rsidR="005A737E" w:rsidRDefault="005A737E" w:rsidP="005A737E"/>
    <w:p w14:paraId="675E78A7" w14:textId="77777777" w:rsidR="005A737E" w:rsidRDefault="005A737E" w:rsidP="005A737E"/>
    <w:p w14:paraId="710D685E" w14:textId="77777777" w:rsidR="005A737E" w:rsidRDefault="005A737E" w:rsidP="005A737E"/>
    <w:p w14:paraId="3A89B42F" w14:textId="77777777" w:rsidR="005A737E" w:rsidRDefault="005A737E" w:rsidP="005A737E"/>
    <w:p w14:paraId="5101EDA7" w14:textId="77777777" w:rsidR="005A737E" w:rsidRDefault="005A737E" w:rsidP="005A737E"/>
    <w:p w14:paraId="73424381" w14:textId="77777777" w:rsidR="005A737E" w:rsidRDefault="005A737E" w:rsidP="005A737E"/>
    <w:p w14:paraId="28714ACB" w14:textId="77777777" w:rsidR="005A737E" w:rsidRDefault="005A737E" w:rsidP="005A737E"/>
    <w:p w14:paraId="7B47D55E" w14:textId="77777777" w:rsidR="005A737E" w:rsidRDefault="005A737E" w:rsidP="005A737E"/>
    <w:p w14:paraId="5F1FC460" w14:textId="662F96F9" w:rsidR="00E626FD" w:rsidRPr="00E626FD" w:rsidRDefault="00E626FD" w:rsidP="00E626FD">
      <w:pPr>
        <w:pStyle w:val="Heading1"/>
      </w:pPr>
      <w:bookmarkStart w:id="17" w:name="_Toc243490307"/>
      <w:r>
        <w:t>Logarithmic Scales</w:t>
      </w:r>
      <w:bookmarkEnd w:id="17"/>
    </w:p>
    <w:p w14:paraId="6C5FB5B8" w14:textId="77777777" w:rsidR="00886594" w:rsidRDefault="00886594" w:rsidP="0088659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E3826" w:rsidRPr="00273DC4" w14:paraId="20FE2925" w14:textId="77777777" w:rsidTr="007E3826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36DEEB85" w14:textId="646A0D8C" w:rsidR="007E3826" w:rsidRPr="00273DC4" w:rsidRDefault="007E3826" w:rsidP="004F120E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 logarithmic scale.</w:t>
            </w:r>
          </w:p>
        </w:tc>
      </w:tr>
      <w:tr w:rsidR="007E3826" w:rsidRPr="00343657" w14:paraId="496A5972" w14:textId="77777777" w:rsidTr="007E3826">
        <w:trPr>
          <w:trHeight w:val="7758"/>
        </w:trPr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03E56B61" w14:textId="35A93565" w:rsidR="007E3826" w:rsidRPr="007E3826" w:rsidRDefault="007E3826" w:rsidP="007E3826">
            <w:pPr>
              <w:spacing w:line="360" w:lineRule="auto"/>
              <w:rPr>
                <w:b/>
                <w:bCs/>
              </w:rPr>
            </w:pPr>
            <w:r w:rsidRPr="007E3826">
              <w:rPr>
                <w:b/>
                <w:bCs/>
              </w:rPr>
              <w:t>Total COVID-19 cases in Italy and the US in early 2020:</w:t>
            </w:r>
          </w:p>
          <w:p w14:paraId="13550F34" w14:textId="377224F4" w:rsidR="007E3826" w:rsidRDefault="007E3826" w:rsidP="007E3826">
            <w:pPr>
              <w:spacing w:line="360" w:lineRule="auto"/>
            </w:pPr>
            <w:r w:rsidRPr="00E30658"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4E6A117A" wp14:editId="288609FD">
                  <wp:simplePos x="0" y="0"/>
                  <wp:positionH relativeFrom="column">
                    <wp:posOffset>513080</wp:posOffset>
                  </wp:positionH>
                  <wp:positionV relativeFrom="paragraph">
                    <wp:posOffset>16510</wp:posOffset>
                  </wp:positionV>
                  <wp:extent cx="5420995" cy="2584450"/>
                  <wp:effectExtent l="0" t="0" r="8255" b="6350"/>
                  <wp:wrapNone/>
                  <wp:docPr id="1415446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446459" name="Picture 1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95" b="1980"/>
                          <a:stretch/>
                        </pic:blipFill>
                        <pic:spPr bwMode="auto">
                          <a:xfrm>
                            <a:off x="0" y="0"/>
                            <a:ext cx="5420995" cy="25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3502C0" w14:textId="77777777" w:rsidR="007E3826" w:rsidRDefault="007E3826" w:rsidP="007E3826">
            <w:pPr>
              <w:spacing w:line="360" w:lineRule="auto"/>
            </w:pPr>
          </w:p>
          <w:p w14:paraId="29B756D2" w14:textId="77777777" w:rsidR="007E3826" w:rsidRDefault="007E3826" w:rsidP="007E3826">
            <w:pPr>
              <w:spacing w:line="360" w:lineRule="auto"/>
            </w:pPr>
          </w:p>
          <w:p w14:paraId="403D1150" w14:textId="77777777" w:rsidR="007E3826" w:rsidRDefault="007E3826" w:rsidP="007E3826">
            <w:pPr>
              <w:spacing w:line="360" w:lineRule="auto"/>
            </w:pPr>
          </w:p>
          <w:p w14:paraId="59C00C56" w14:textId="77777777" w:rsidR="007E3826" w:rsidRDefault="007E3826" w:rsidP="007E3826">
            <w:pPr>
              <w:spacing w:line="360" w:lineRule="auto"/>
            </w:pPr>
          </w:p>
          <w:p w14:paraId="7B287746" w14:textId="77777777" w:rsidR="007E3826" w:rsidRDefault="007E3826" w:rsidP="007E3826">
            <w:pPr>
              <w:spacing w:line="360" w:lineRule="auto"/>
            </w:pPr>
          </w:p>
          <w:p w14:paraId="497D4060" w14:textId="77777777" w:rsidR="007E3826" w:rsidRDefault="007E3826" w:rsidP="007E3826">
            <w:pPr>
              <w:spacing w:line="360" w:lineRule="auto"/>
            </w:pPr>
          </w:p>
          <w:p w14:paraId="6C2197EA" w14:textId="77777777" w:rsidR="007E3826" w:rsidRDefault="007E3826" w:rsidP="007E3826">
            <w:pPr>
              <w:spacing w:line="360" w:lineRule="auto"/>
            </w:pPr>
          </w:p>
          <w:p w14:paraId="7902CFE9" w14:textId="77777777" w:rsidR="007E3826" w:rsidRDefault="007E3826" w:rsidP="007E3826">
            <w:pPr>
              <w:spacing w:line="360" w:lineRule="auto"/>
            </w:pPr>
          </w:p>
          <w:p w14:paraId="1FA67C2A" w14:textId="77777777" w:rsidR="007E3826" w:rsidRDefault="007E3826" w:rsidP="007E3826">
            <w:pPr>
              <w:spacing w:line="360" w:lineRule="auto"/>
            </w:pPr>
          </w:p>
          <w:p w14:paraId="0CA181F8" w14:textId="77777777" w:rsidR="007E3826" w:rsidRDefault="007E3826" w:rsidP="007E3826">
            <w:pPr>
              <w:spacing w:line="360" w:lineRule="auto"/>
            </w:pPr>
          </w:p>
          <w:p w14:paraId="7A12C85A" w14:textId="77777777" w:rsidR="007E3826" w:rsidRDefault="007E3826" w:rsidP="004F120E">
            <w:pPr>
              <w:pStyle w:val="ListParagraph"/>
              <w:numPr>
                <w:ilvl w:val="1"/>
                <w:numId w:val="16"/>
              </w:numPr>
              <w:ind w:left="567"/>
            </w:pPr>
            <w:r>
              <w:t>What scale is the second graph using? How can you tell?</w:t>
            </w:r>
          </w:p>
          <w:p w14:paraId="3D9D225A" w14:textId="37ADA20F" w:rsidR="007E3826" w:rsidRDefault="007E3826" w:rsidP="007E3826"/>
          <w:p w14:paraId="1E4942DA" w14:textId="77777777" w:rsidR="007E3826" w:rsidRDefault="007E3826" w:rsidP="007E3826"/>
          <w:p w14:paraId="6B101C1C" w14:textId="77777777" w:rsidR="007E3826" w:rsidRDefault="007E3826" w:rsidP="007E3826"/>
          <w:p w14:paraId="4CB8F38E" w14:textId="77777777" w:rsidR="007E3826" w:rsidRDefault="007E3826" w:rsidP="007E3826"/>
          <w:p w14:paraId="7C4AA99F" w14:textId="16829091" w:rsidR="007E3826" w:rsidRDefault="007E3826" w:rsidP="004F120E">
            <w:pPr>
              <w:pStyle w:val="ListParagraph"/>
              <w:numPr>
                <w:ilvl w:val="1"/>
                <w:numId w:val="16"/>
              </w:numPr>
              <w:ind w:left="567"/>
            </w:pPr>
            <w:r>
              <w:t>What happens to an exponential relationship when you use a logarithmic scale?</w:t>
            </w:r>
          </w:p>
          <w:p w14:paraId="16341364" w14:textId="4A25C04C" w:rsidR="007E3826" w:rsidRDefault="00264C53" w:rsidP="00264C53">
            <w:pPr>
              <w:ind w:left="567"/>
            </w:pPr>
            <w:r>
              <w:t>Hint: It’s difficult to tell using real-world data that is constantly changing.</w:t>
            </w:r>
          </w:p>
          <w:p w14:paraId="62FEEF35" w14:textId="3ECDC14E" w:rsidR="00264C53" w:rsidRDefault="00264C53" w:rsidP="00264C53">
            <w:pPr>
              <w:ind w:left="567"/>
            </w:pPr>
            <w:r>
              <w:t xml:space="preserve">What happens to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when you do </w:t>
            </w:r>
            <m:oMath>
              <m:r>
                <w:rPr>
                  <w:rFonts w:ascii="Cambria Math" w:hAnsi="Cambria Math"/>
                </w:rPr>
                <m:t>y=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</m:e>
                  </m:d>
                </m:e>
              </m:func>
            </m:oMath>
            <w:r>
              <w:t>?</w:t>
            </w:r>
          </w:p>
          <w:p w14:paraId="1DDCF239" w14:textId="77777777" w:rsidR="007E3826" w:rsidRDefault="007E3826" w:rsidP="007E3826"/>
          <w:p w14:paraId="381DA501" w14:textId="77777777" w:rsidR="007E3826" w:rsidRDefault="007E3826" w:rsidP="007E3826"/>
          <w:p w14:paraId="4B21D670" w14:textId="77777777" w:rsidR="00264C53" w:rsidRDefault="00264C53" w:rsidP="007E3826"/>
          <w:p w14:paraId="503BA1B3" w14:textId="50698CC8" w:rsidR="007E3826" w:rsidRDefault="007E3826" w:rsidP="004F120E">
            <w:pPr>
              <w:pStyle w:val="ListParagraph"/>
              <w:numPr>
                <w:ilvl w:val="1"/>
                <w:numId w:val="16"/>
              </w:numPr>
              <w:ind w:left="567"/>
            </w:pPr>
            <w:r>
              <w:t xml:space="preserve">Using the logarithmic scale, what can you say about Italy’s case numbers? </w:t>
            </w:r>
            <w:r>
              <w:br/>
              <w:t>Is it slowing down or accelerating?</w:t>
            </w:r>
          </w:p>
          <w:p w14:paraId="1AB7230D" w14:textId="1B2EFCE2" w:rsidR="007E3826" w:rsidRDefault="007E3826" w:rsidP="007E3826"/>
          <w:p w14:paraId="550A26C7" w14:textId="77777777" w:rsidR="007E3826" w:rsidRDefault="007E3826" w:rsidP="007E3826"/>
          <w:p w14:paraId="532D80A3" w14:textId="77777777" w:rsidR="007E3826" w:rsidRDefault="007E3826" w:rsidP="007E3826"/>
          <w:p w14:paraId="04C81C1B" w14:textId="77777777" w:rsidR="007E3826" w:rsidRDefault="007E3826" w:rsidP="007E3826"/>
          <w:p w14:paraId="7EC86716" w14:textId="77777777" w:rsidR="007E3826" w:rsidRDefault="007E3826" w:rsidP="004F120E">
            <w:pPr>
              <w:pStyle w:val="ListParagraph"/>
              <w:numPr>
                <w:ilvl w:val="1"/>
                <w:numId w:val="16"/>
              </w:numPr>
              <w:ind w:left="567"/>
            </w:pPr>
            <w:r>
              <w:t xml:space="preserve">Using the logarithmic scale, what can you say about USA’s case numbers? </w:t>
            </w:r>
            <w:r>
              <w:br/>
              <w:t>Is it slowing down or accelerating?</w:t>
            </w:r>
          </w:p>
          <w:p w14:paraId="6927AE20" w14:textId="74A81F00" w:rsidR="007E3826" w:rsidRDefault="007E3826" w:rsidP="007E3826"/>
          <w:p w14:paraId="66F2AF08" w14:textId="77777777" w:rsidR="007E3826" w:rsidRDefault="007E3826" w:rsidP="007E3826"/>
          <w:p w14:paraId="6DAA0A4E" w14:textId="77777777" w:rsidR="007E3826" w:rsidRDefault="007E3826" w:rsidP="007E3826"/>
          <w:p w14:paraId="181A596C" w14:textId="77777777" w:rsidR="007E3826" w:rsidRDefault="007E3826" w:rsidP="007E3826"/>
          <w:p w14:paraId="324FFAA3" w14:textId="77777777" w:rsidR="007E3826" w:rsidRDefault="007E3826" w:rsidP="004F120E">
            <w:pPr>
              <w:pStyle w:val="ListParagraph"/>
              <w:numPr>
                <w:ilvl w:val="1"/>
                <w:numId w:val="16"/>
              </w:numPr>
              <w:ind w:left="567"/>
            </w:pPr>
            <w:r>
              <w:t>Why might scientists prefer to use logarithmic scales to track exponential growth scenarios, such as infectious diseases?</w:t>
            </w:r>
          </w:p>
          <w:p w14:paraId="1E6B5F3C" w14:textId="77777777" w:rsidR="007E3826" w:rsidRDefault="007E3826" w:rsidP="007E3826"/>
          <w:p w14:paraId="0EC3CAD4" w14:textId="77777777" w:rsidR="007E3826" w:rsidRDefault="007E3826" w:rsidP="007E3826"/>
          <w:p w14:paraId="497B0050" w14:textId="77777777" w:rsidR="007E3826" w:rsidRDefault="007E3826" w:rsidP="007E3826">
            <w:pPr>
              <w:spacing w:line="360" w:lineRule="auto"/>
            </w:pPr>
          </w:p>
          <w:p w14:paraId="517D27BD" w14:textId="29CEF6F9" w:rsidR="007E3826" w:rsidRPr="00343657" w:rsidRDefault="007E3826" w:rsidP="00322DD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BB539A" w:rsidRPr="00273DC4" w14:paraId="117B978F" w14:textId="77777777" w:rsidTr="008A01A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425996B" w14:textId="3B759C93" w:rsidR="00BB539A" w:rsidRPr="00273DC4" w:rsidRDefault="00BB539A" w:rsidP="00BB539A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Interpret logarithmic scales.</w:t>
            </w:r>
          </w:p>
        </w:tc>
      </w:tr>
      <w:tr w:rsidR="00BB539A" w:rsidRPr="00343657" w14:paraId="28D6B44E" w14:textId="77777777" w:rsidTr="008A01AB">
        <w:tc>
          <w:tcPr>
            <w:tcW w:w="10205" w:type="dxa"/>
            <w:gridSpan w:val="2"/>
            <w:tcBorders>
              <w:bottom w:val="nil"/>
            </w:tcBorders>
          </w:tcPr>
          <w:p w14:paraId="7D42CF80" w14:textId="77777777" w:rsidR="00BB539A" w:rsidRDefault="00BB539A" w:rsidP="008A01A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Richter scale is used to measure Earthquake intensity.</w:t>
            </w:r>
          </w:p>
          <w:p w14:paraId="140092E9" w14:textId="77777777" w:rsidR="00BB539A" w:rsidRPr="00BB539A" w:rsidRDefault="00BB539A" w:rsidP="008A01AB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M=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10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</m:func>
              </m:oMath>
            </m:oMathPara>
          </w:p>
          <w:p w14:paraId="4D71FBD3" w14:textId="050C19C0" w:rsidR="00BB539A" w:rsidRPr="00343657" w:rsidRDefault="00BB539A" w:rsidP="008A01A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Where </w:t>
            </w:r>
            <m:oMath>
              <m:r>
                <w:rPr>
                  <w:rFonts w:ascii="Cambria Math" w:hAnsi="Cambria Math" w:cstheme="majorHAnsi"/>
                </w:rPr>
                <m:t>M</m:t>
              </m:r>
            </m:oMath>
            <w:r>
              <w:rPr>
                <w:rFonts w:asciiTheme="majorHAnsi" w:hAnsiTheme="majorHAnsi" w:cstheme="majorHAnsi"/>
              </w:rPr>
              <w:t xml:space="preserve"> is the magnitude of the earthquake and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is the amplitude of the ground movements</w:t>
            </w:r>
          </w:p>
        </w:tc>
      </w:tr>
      <w:tr w:rsidR="00BB539A" w:rsidRPr="00343657" w14:paraId="7E0C83BB" w14:textId="77777777" w:rsidTr="008A01A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DE144C" w14:textId="77777777" w:rsidR="00BB539A" w:rsidRDefault="00BB539A" w:rsidP="008A01A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Rewrite this formula with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as the subject.</w:t>
            </w:r>
          </w:p>
          <w:p w14:paraId="4FCFE854" w14:textId="76F33797" w:rsidR="00BB539A" w:rsidRPr="00343657" w:rsidRDefault="00FA7468" w:rsidP="00BB539A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B55415C" w14:textId="236800BE" w:rsidR="00BB539A" w:rsidRDefault="00BB539A" w:rsidP="008A01A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How many times more powerful is a magnitude </w:t>
            </w:r>
            <w:r w:rsidR="0075256D">
              <w:rPr>
                <w:rFonts w:asciiTheme="majorHAnsi" w:hAnsiTheme="majorHAnsi" w:cstheme="majorHAnsi"/>
              </w:rPr>
              <w:t>6</w:t>
            </w:r>
            <w:r>
              <w:rPr>
                <w:rFonts w:asciiTheme="majorHAnsi" w:hAnsiTheme="majorHAnsi" w:cstheme="majorHAnsi"/>
              </w:rPr>
              <w:t xml:space="preserve"> earthquake compared to magnitude 3?</w:t>
            </w:r>
          </w:p>
          <w:p w14:paraId="1A9C4AC4" w14:textId="253D7B6E" w:rsidR="00BB539A" w:rsidRPr="00BB539A" w:rsidRDefault="00BB539A" w:rsidP="00BB539A">
            <w:pPr>
              <w:pStyle w:val="Solution"/>
            </w:pPr>
            <w:r>
              <w:t xml:space="preserve">Magnitude </w:t>
            </w:r>
            <w:r w:rsidR="0075256D">
              <w:t>6</w:t>
            </w:r>
            <w:r>
              <w:t xml:space="preserve">: </w:t>
            </w:r>
            <m:oMath>
              <m:r>
                <w:rPr>
                  <w:rFonts w:ascii="Cambria Math" w:hAnsi="Cambria Math"/>
                </w:rPr>
                <m:t>A=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152E420A" w14:textId="77777777" w:rsidR="00BB539A" w:rsidRPr="00BB539A" w:rsidRDefault="00BB539A" w:rsidP="00BB539A">
            <w:pPr>
              <w:pStyle w:val="Solution"/>
            </w:pPr>
            <w:r>
              <w:t xml:space="preserve">Magnitude 3: </w:t>
            </w:r>
            <m:oMath>
              <m:r>
                <w:rPr>
                  <w:rFonts w:ascii="Cambria Math" w:hAnsi="Cambria Math"/>
                </w:rPr>
                <m:t>A=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27E363BD" w14:textId="2BF0AAE3" w:rsidR="00BB539A" w:rsidRPr="0075256D" w:rsidRDefault="00FA7468" w:rsidP="00BB539A">
            <w:pPr>
              <w:pStyle w:val="Solution"/>
              <w:rPr>
                <w:iCs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 xml:space="preserve">=1000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times as powerful</m:t>
                </m:r>
              </m:oMath>
            </m:oMathPara>
          </w:p>
          <w:p w14:paraId="7610D01B" w14:textId="1E87F4C4" w:rsidR="0075256D" w:rsidRPr="00BB539A" w:rsidRDefault="0075256D" w:rsidP="00BB539A">
            <w:pPr>
              <w:pStyle w:val="Solution"/>
              <w:rPr>
                <w:iCs/>
              </w:rPr>
            </w:pPr>
          </w:p>
        </w:tc>
      </w:tr>
    </w:tbl>
    <w:p w14:paraId="6DDFA7D9" w14:textId="77777777" w:rsidR="004C1A4C" w:rsidRDefault="004C1A4C" w:rsidP="004C1A4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5256D" w:rsidRPr="00273DC4" w14:paraId="15DFD13C" w14:textId="77777777" w:rsidTr="008A01A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812D770" w14:textId="77777777" w:rsidR="0075256D" w:rsidRPr="00CB3521" w:rsidRDefault="0075256D" w:rsidP="0075256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5256D" w:rsidRPr="00343657" w14:paraId="067CD01E" w14:textId="77777777" w:rsidTr="008A01AB">
        <w:tc>
          <w:tcPr>
            <w:tcW w:w="10205" w:type="dxa"/>
            <w:gridSpan w:val="2"/>
            <w:tcBorders>
              <w:bottom w:val="nil"/>
            </w:tcBorders>
          </w:tcPr>
          <w:p w14:paraId="5C1FFFEE" w14:textId="77777777" w:rsidR="0075256D" w:rsidRDefault="0075256D" w:rsidP="008A01A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pH is used to measure the hydrogen ion concentration in a substance, hence telling us how acidic or basic it is.</w:t>
            </w:r>
          </w:p>
          <w:p w14:paraId="04AEA12C" w14:textId="77777777" w:rsidR="0075256D" w:rsidRPr="0075256D" w:rsidRDefault="0075256D" w:rsidP="008A01AB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p=-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10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 w:cstheme="majorHAnsi"/>
                      </w:rPr>
                      <m:t>H</m:t>
                    </m:r>
                  </m:e>
                </m:func>
              </m:oMath>
            </m:oMathPara>
          </w:p>
          <w:p w14:paraId="466AB3B4" w14:textId="772ED30C" w:rsidR="0075256D" w:rsidRPr="00343657" w:rsidRDefault="0075256D" w:rsidP="008A01A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Where </w:t>
            </w:r>
            <m:oMath>
              <m:r>
                <w:rPr>
                  <w:rFonts w:ascii="Cambria Math" w:hAnsi="Cambria Math" w:cstheme="majorHAnsi"/>
                </w:rPr>
                <m:t>p</m:t>
              </m:r>
            </m:oMath>
            <w:r>
              <w:rPr>
                <w:rFonts w:asciiTheme="majorHAnsi" w:hAnsiTheme="majorHAnsi" w:cstheme="majorHAnsi"/>
              </w:rPr>
              <w:t xml:space="preserve"> is the pH of the substance and </w:t>
            </w:r>
            <m:oMath>
              <m:r>
                <w:rPr>
                  <w:rFonts w:ascii="Cambria Math" w:hAnsi="Cambria Math" w:cstheme="majorHAnsi"/>
                </w:rPr>
                <m:t>H</m:t>
              </m:r>
            </m:oMath>
            <w:r>
              <w:rPr>
                <w:rFonts w:asciiTheme="majorHAnsi" w:hAnsiTheme="majorHAnsi" w:cstheme="majorHAnsi"/>
              </w:rPr>
              <w:t xml:space="preserve"> is the hydrogen ion concentration.</w:t>
            </w:r>
          </w:p>
        </w:tc>
      </w:tr>
      <w:tr w:rsidR="0075256D" w:rsidRPr="00343657" w14:paraId="162462DF" w14:textId="77777777" w:rsidTr="008A01A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D368E2" w14:textId="77777777" w:rsidR="0075256D" w:rsidRDefault="0075256D" w:rsidP="008A01A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Rewrite this formula with </w:t>
            </w:r>
            <m:oMath>
              <m:r>
                <w:rPr>
                  <w:rFonts w:ascii="Cambria Math" w:hAnsi="Cambria Math" w:cstheme="majorHAnsi"/>
                </w:rPr>
                <m:t>H</m:t>
              </m:r>
            </m:oMath>
            <w:r>
              <w:rPr>
                <w:rFonts w:asciiTheme="majorHAnsi" w:hAnsiTheme="majorHAnsi" w:cstheme="majorHAnsi"/>
              </w:rPr>
              <w:t xml:space="preserve"> as the subject.</w:t>
            </w:r>
          </w:p>
          <w:p w14:paraId="1CE09B35" w14:textId="77777777" w:rsidR="0075256D" w:rsidRDefault="0075256D" w:rsidP="008A01A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821E394" w14:textId="77777777" w:rsidR="0075256D" w:rsidRDefault="0075256D" w:rsidP="008A01A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B737081" w14:textId="77777777" w:rsidR="0075256D" w:rsidRDefault="0075256D" w:rsidP="008A01A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10F750A" w14:textId="77777777" w:rsidR="0075256D" w:rsidRDefault="0075256D" w:rsidP="008A01A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C1A4E17" w14:textId="77777777" w:rsidR="0075256D" w:rsidRDefault="0075256D" w:rsidP="008A01A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C090CDE" w14:textId="77777777" w:rsidR="0075256D" w:rsidRDefault="0075256D" w:rsidP="008A01A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033DCC7" w14:textId="77777777" w:rsidR="0075256D" w:rsidRDefault="0075256D" w:rsidP="008A01A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CDC9CF5" w14:textId="522FAC7F" w:rsidR="0075256D" w:rsidRPr="0075256D" w:rsidRDefault="00FA7468" w:rsidP="0075256D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-p</m:t>
                    </m:r>
                  </m:sup>
                </m:sSup>
                <m:r>
                  <w:rPr>
                    <w:rFonts w:ascii="Cambria Math" w:hAnsi="Cambria Math"/>
                  </w:rPr>
                  <m:t>=H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489344" w14:textId="77777777" w:rsidR="0075256D" w:rsidRDefault="0075256D" w:rsidP="008A01A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Lemonade has a pH of 3 and sparkling water a pH of 5.</w:t>
            </w:r>
          </w:p>
          <w:p w14:paraId="361D272B" w14:textId="77777777" w:rsidR="0075256D" w:rsidRDefault="0075256D" w:rsidP="008A01A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How many times more acidic is lemonade compared to sparking water?</w:t>
            </w:r>
          </w:p>
          <w:p w14:paraId="6A58D9E2" w14:textId="77777777" w:rsidR="00A81B72" w:rsidRDefault="00A81B72" w:rsidP="008A01A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9FD0334" w14:textId="77777777" w:rsidR="00A81B72" w:rsidRDefault="00A81B72" w:rsidP="008A01A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3C1B0E1" w14:textId="77777777" w:rsidR="00A81B72" w:rsidRDefault="00A81B72" w:rsidP="008A01A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640A051" w14:textId="77777777" w:rsidR="00A81B72" w:rsidRDefault="00A81B72" w:rsidP="008A01A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8CCFD69" w14:textId="77777777" w:rsidR="00A81B72" w:rsidRDefault="00A81B72" w:rsidP="008A01A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67E4B87" w14:textId="17D784A0" w:rsidR="00A81B72" w:rsidRPr="00A81B72" w:rsidRDefault="00FA7468" w:rsidP="00A81B72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-5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=100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times as acidic</m:t>
                </m:r>
              </m:oMath>
            </m:oMathPara>
          </w:p>
        </w:tc>
      </w:tr>
    </w:tbl>
    <w:p w14:paraId="4708303C" w14:textId="77777777" w:rsidR="004C1A4C" w:rsidRDefault="004C1A4C" w:rsidP="004C1A4C"/>
    <w:p w14:paraId="4FC8164D" w14:textId="77777777" w:rsidR="004C1A4C" w:rsidRDefault="004C1A4C" w:rsidP="004C1A4C"/>
    <w:p w14:paraId="59CBE651" w14:textId="77777777" w:rsidR="004C1A4C" w:rsidRDefault="004C1A4C" w:rsidP="004C1A4C"/>
    <w:p w14:paraId="4F2DE3E3" w14:textId="77777777" w:rsidR="004C1A4C" w:rsidRDefault="004C1A4C" w:rsidP="004C1A4C"/>
    <w:p w14:paraId="5B9141E6" w14:textId="77777777" w:rsidR="004C1A4C" w:rsidRDefault="004C1A4C" w:rsidP="004C1A4C"/>
    <w:p w14:paraId="252A0A09" w14:textId="77777777" w:rsidR="004C1A4C" w:rsidRDefault="004C1A4C" w:rsidP="004C1A4C"/>
    <w:p w14:paraId="33331E44" w14:textId="77777777" w:rsidR="004C1A4C" w:rsidRDefault="004C1A4C" w:rsidP="004C1A4C"/>
    <w:p w14:paraId="2E732B1F" w14:textId="77777777" w:rsidR="004C1A4C" w:rsidRDefault="004C1A4C" w:rsidP="004C1A4C"/>
    <w:p w14:paraId="19F0C578" w14:textId="77777777" w:rsidR="004C1A4C" w:rsidRDefault="004C1A4C" w:rsidP="004C1A4C"/>
    <w:p w14:paraId="462432B9" w14:textId="27A10679" w:rsidR="004C1A4C" w:rsidRDefault="00A81B72" w:rsidP="00A81B72">
      <w:pPr>
        <w:pStyle w:val="Level"/>
      </w:pPr>
      <w:r>
        <w:t>Foundation</w:t>
      </w:r>
    </w:p>
    <w:p w14:paraId="5B776EE3" w14:textId="77777777" w:rsidR="00A81B72" w:rsidRPr="005C577C" w:rsidRDefault="00A81B72" w:rsidP="00815E14">
      <w:pPr>
        <w:numPr>
          <w:ilvl w:val="0"/>
          <w:numId w:val="69"/>
        </w:numPr>
        <w:contextualSpacing/>
        <w:rPr>
          <w:lang w:eastAsia="zh-CN"/>
        </w:rPr>
      </w:pPr>
      <w:r w:rsidRPr="005C577C">
        <w:rPr>
          <w:lang w:eastAsia="zh-CN"/>
        </w:rPr>
        <w:t>Earthquake intensity is measured using the Richter scale</w:t>
      </w:r>
    </w:p>
    <w:p w14:paraId="0FE5F055" w14:textId="77777777" w:rsidR="00A81B72" w:rsidRPr="005C577C" w:rsidRDefault="00A81B72" w:rsidP="00A81B72">
      <w:pPr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M=</m:t>
          </m:r>
          <m:func>
            <m:funcPr>
              <m:ctrlPr>
                <w:rPr>
                  <w:rFonts w:ascii="Cambria Math" w:hAnsi="Cambria Math"/>
                  <w:i/>
                  <w:lang w:eastAsia="zh-CN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log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10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  <w:lang w:eastAsia="zh-CN"/>
                </w:rPr>
                <m:t>A</m:t>
              </m:r>
            </m:e>
          </m:func>
        </m:oMath>
      </m:oMathPara>
    </w:p>
    <w:p w14:paraId="034195A5" w14:textId="77777777" w:rsidR="00A81B72" w:rsidRPr="005C577C" w:rsidRDefault="00A81B72" w:rsidP="00A81B72">
      <w:pPr>
        <w:rPr>
          <w:lang w:eastAsia="zh-CN"/>
        </w:rPr>
      </w:pPr>
      <w:r w:rsidRPr="005C577C">
        <w:rPr>
          <w:lang w:eastAsia="zh-CN"/>
        </w:rPr>
        <w:tab/>
      </w:r>
      <m:oMath>
        <m:r>
          <w:rPr>
            <w:rFonts w:ascii="Cambria Math" w:hAnsi="Cambria Math"/>
            <w:lang w:eastAsia="zh-CN"/>
          </w:rPr>
          <m:t>M</m:t>
        </m:r>
      </m:oMath>
      <w:r w:rsidRPr="005C577C">
        <w:rPr>
          <w:lang w:eastAsia="zh-CN"/>
        </w:rPr>
        <w:t xml:space="preserve"> is the magnitude of an earthquake.</w:t>
      </w:r>
    </w:p>
    <w:p w14:paraId="0616873A" w14:textId="77777777" w:rsidR="00A81B72" w:rsidRPr="005C577C" w:rsidRDefault="00A81B72" w:rsidP="00A81B72">
      <w:pPr>
        <w:rPr>
          <w:lang w:eastAsia="zh-CN"/>
        </w:rPr>
      </w:pPr>
      <w:r w:rsidRPr="005C577C">
        <w:rPr>
          <w:lang w:eastAsia="zh-CN"/>
        </w:rPr>
        <w:tab/>
      </w:r>
      <m:oMath>
        <m:r>
          <w:rPr>
            <w:rFonts w:ascii="Cambria Math" w:hAnsi="Cambria Math"/>
            <w:lang w:eastAsia="zh-CN"/>
          </w:rPr>
          <m:t>A</m:t>
        </m:r>
      </m:oMath>
      <w:r w:rsidRPr="005C577C">
        <w:rPr>
          <w:lang w:eastAsia="zh-CN"/>
        </w:rPr>
        <w:t xml:space="preserve"> is the amplitude of ground movements.</w:t>
      </w:r>
    </w:p>
    <w:p w14:paraId="294E7CF6" w14:textId="77777777" w:rsidR="00A81B72" w:rsidRPr="005C577C" w:rsidRDefault="00A81B72" w:rsidP="00815E14">
      <w:pPr>
        <w:numPr>
          <w:ilvl w:val="1"/>
          <w:numId w:val="69"/>
        </w:numPr>
        <w:contextualSpacing/>
        <w:rPr>
          <w:lang w:eastAsia="zh-CN"/>
        </w:rPr>
      </w:pPr>
      <w:r w:rsidRPr="005C577C">
        <w:rPr>
          <w:lang w:eastAsia="zh-CN"/>
        </w:rPr>
        <w:t xml:space="preserve">Rewrite the formula with </w:t>
      </w:r>
      <m:oMath>
        <m:r>
          <w:rPr>
            <w:rFonts w:ascii="Cambria Math" w:hAnsi="Cambria Math"/>
            <w:lang w:eastAsia="zh-CN"/>
          </w:rPr>
          <m:t>A</m:t>
        </m:r>
      </m:oMath>
      <w:r w:rsidRPr="005C577C">
        <w:rPr>
          <w:lang w:eastAsia="zh-CN"/>
        </w:rPr>
        <w:t xml:space="preserve"> as the subject.</w:t>
      </w:r>
      <w:r w:rsidRPr="005C577C">
        <w:rPr>
          <w:lang w:eastAsia="zh-CN"/>
        </w:rPr>
        <w:tab/>
      </w:r>
      <w:r w:rsidRPr="005C577C">
        <w:rPr>
          <w:lang w:eastAsia="zh-CN"/>
        </w:rPr>
        <w:tab/>
      </w:r>
    </w:p>
    <w:p w14:paraId="27EE2CFD" w14:textId="77777777" w:rsidR="00A81B72" w:rsidRDefault="00A81B72" w:rsidP="00A81B72">
      <w:pPr>
        <w:rPr>
          <w:noProof/>
          <w:lang w:eastAsia="zh-CN"/>
        </w:rPr>
      </w:pPr>
    </w:p>
    <w:p w14:paraId="08EF4719" w14:textId="77777777" w:rsidR="00A81B72" w:rsidRDefault="00A81B72" w:rsidP="00A81B72">
      <w:pPr>
        <w:rPr>
          <w:noProof/>
          <w:lang w:eastAsia="zh-CN"/>
        </w:rPr>
      </w:pPr>
    </w:p>
    <w:p w14:paraId="431CBF60" w14:textId="7740B867" w:rsidR="00A81B72" w:rsidRDefault="00A81B72" w:rsidP="00A81B72">
      <w:pPr>
        <w:ind w:left="567" w:firstLine="3"/>
        <w:rPr>
          <w:noProof/>
          <w:lang w:eastAsia="zh-CN"/>
        </w:rPr>
      </w:pPr>
      <w:r w:rsidRPr="005C577C">
        <w:rPr>
          <w:noProof/>
          <w:lang w:eastAsia="zh-CN"/>
        </w:rPr>
        <w:t>How many times more powerful are these earthquakes compared to each other?</w:t>
      </w:r>
      <w:r w:rsidRPr="005C577C">
        <w:rPr>
          <w:noProof/>
          <w:lang w:eastAsia="zh-CN"/>
        </w:rPr>
        <w:br/>
        <w:t>i.e. find the ratio of the amplitudes.</w:t>
      </w:r>
    </w:p>
    <w:p w14:paraId="23DF43E2" w14:textId="77379D16" w:rsidR="0053412D" w:rsidRPr="005C577C" w:rsidRDefault="0053412D" w:rsidP="00A81B72">
      <w:pPr>
        <w:ind w:left="567" w:firstLine="3"/>
        <w:rPr>
          <w:noProof/>
          <w:lang w:eastAsia="zh-CN"/>
        </w:rPr>
      </w:pPr>
      <w:r>
        <w:rPr>
          <w:noProof/>
          <w:lang w:eastAsia="zh-CN"/>
        </w:rPr>
        <w:t>Answer to 2 s.f.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81B72" w:rsidRPr="005C577C" w14:paraId="6A734B19" w14:textId="77777777" w:rsidTr="008A01AB">
        <w:tc>
          <w:tcPr>
            <w:tcW w:w="5173" w:type="dxa"/>
          </w:tcPr>
          <w:p w14:paraId="40E6A48C" w14:textId="77777777" w:rsidR="00A81B72" w:rsidRPr="005C577C" w:rsidRDefault="00A81B72" w:rsidP="00815E14">
            <w:pPr>
              <w:numPr>
                <w:ilvl w:val="0"/>
                <w:numId w:val="67"/>
              </w:numPr>
              <w:contextualSpacing/>
            </w:pPr>
            <w:r w:rsidRPr="005C577C">
              <w:t>Magnitude 2 (smallest humans can feel)</w:t>
            </w:r>
          </w:p>
          <w:p w14:paraId="0848467C" w14:textId="77777777" w:rsidR="00A81B72" w:rsidRDefault="00A81B72" w:rsidP="008A01AB">
            <w:pPr>
              <w:ind w:left="567"/>
              <w:contextualSpacing/>
            </w:pPr>
            <w:r w:rsidRPr="005C577C">
              <w:t>Magnitude 6 (major damage)</w:t>
            </w:r>
          </w:p>
          <w:p w14:paraId="016BF5B2" w14:textId="77777777" w:rsidR="00A81B72" w:rsidRDefault="00A81B72" w:rsidP="0053412D">
            <w:pPr>
              <w:contextualSpacing/>
            </w:pPr>
          </w:p>
          <w:p w14:paraId="6DB76E93" w14:textId="77777777" w:rsidR="00A81B72" w:rsidRDefault="00A81B72" w:rsidP="008A01AB">
            <w:pPr>
              <w:ind w:left="567"/>
              <w:contextualSpacing/>
            </w:pPr>
          </w:p>
          <w:p w14:paraId="6B4368C5" w14:textId="19A5A1D3" w:rsidR="00A81B72" w:rsidRPr="00A81B72" w:rsidRDefault="00FA7468" w:rsidP="00A81B72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10 000 times as powerful</m:t>
                </m:r>
              </m:oMath>
            </m:oMathPara>
          </w:p>
        </w:tc>
        <w:tc>
          <w:tcPr>
            <w:tcW w:w="5174" w:type="dxa"/>
          </w:tcPr>
          <w:p w14:paraId="14174C93" w14:textId="77777777" w:rsidR="00A81B72" w:rsidRPr="005C577C" w:rsidRDefault="00A81B72" w:rsidP="00815E14">
            <w:pPr>
              <w:numPr>
                <w:ilvl w:val="0"/>
                <w:numId w:val="67"/>
              </w:numPr>
              <w:contextualSpacing/>
            </w:pPr>
            <w:r w:rsidRPr="005C577C">
              <w:t>3.5 and 6?</w:t>
            </w:r>
          </w:p>
          <w:p w14:paraId="5CE15262" w14:textId="77777777" w:rsidR="00A81B72" w:rsidRPr="005C577C" w:rsidRDefault="00A81B72" w:rsidP="008A01AB"/>
          <w:p w14:paraId="4B224F2B" w14:textId="77777777" w:rsidR="00A81B72" w:rsidRPr="005C577C" w:rsidRDefault="00A81B72" w:rsidP="008A01AB"/>
          <w:p w14:paraId="1403E9D5" w14:textId="77777777" w:rsidR="00A81B72" w:rsidRPr="005C577C" w:rsidRDefault="00A81B72" w:rsidP="008A01AB"/>
          <w:p w14:paraId="752E493F" w14:textId="2DFBE7C5" w:rsidR="00A81B72" w:rsidRPr="0053412D" w:rsidRDefault="00FA7468" w:rsidP="0053412D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3.5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=320 times as powerful</m:t>
                </m:r>
              </m:oMath>
            </m:oMathPara>
          </w:p>
          <w:p w14:paraId="0BBCF0EC" w14:textId="77777777" w:rsidR="00A81B72" w:rsidRPr="005C577C" w:rsidRDefault="00A81B72" w:rsidP="00A81B72">
            <w:pPr>
              <w:pStyle w:val="Answer"/>
            </w:pPr>
          </w:p>
        </w:tc>
      </w:tr>
      <w:tr w:rsidR="00A81B72" w:rsidRPr="005C577C" w14:paraId="337255F3" w14:textId="77777777" w:rsidTr="008A01AB">
        <w:tc>
          <w:tcPr>
            <w:tcW w:w="5173" w:type="dxa"/>
          </w:tcPr>
          <w:p w14:paraId="3749F8C8" w14:textId="77777777" w:rsidR="00A81B72" w:rsidRDefault="00A81B72" w:rsidP="00815E14">
            <w:pPr>
              <w:numPr>
                <w:ilvl w:val="0"/>
                <w:numId w:val="67"/>
              </w:numPr>
              <w:contextualSpacing/>
            </w:pPr>
            <w:r w:rsidRPr="005C577C">
              <w:t>3.2 and 8.6?</w:t>
            </w:r>
          </w:p>
          <w:p w14:paraId="71D20C27" w14:textId="77777777" w:rsidR="0053412D" w:rsidRDefault="0053412D" w:rsidP="0053412D">
            <w:pPr>
              <w:contextualSpacing/>
            </w:pPr>
          </w:p>
          <w:p w14:paraId="37DC1FBB" w14:textId="77777777" w:rsidR="0053412D" w:rsidRDefault="0053412D" w:rsidP="0053412D">
            <w:pPr>
              <w:contextualSpacing/>
            </w:pPr>
          </w:p>
          <w:p w14:paraId="1F2D3078" w14:textId="77777777" w:rsidR="0053412D" w:rsidRDefault="0053412D" w:rsidP="0053412D">
            <w:pPr>
              <w:contextualSpacing/>
            </w:pPr>
          </w:p>
          <w:p w14:paraId="6414F537" w14:textId="68529A87" w:rsidR="0053412D" w:rsidRPr="0053412D" w:rsidRDefault="0053412D" w:rsidP="0053412D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250000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times as powerful</m:t>
                </m:r>
              </m:oMath>
            </m:oMathPara>
          </w:p>
        </w:tc>
        <w:tc>
          <w:tcPr>
            <w:tcW w:w="5174" w:type="dxa"/>
          </w:tcPr>
          <w:p w14:paraId="703B0C6B" w14:textId="3654A347" w:rsidR="00A81B72" w:rsidRPr="005C577C" w:rsidRDefault="00A81B72" w:rsidP="00815E14">
            <w:pPr>
              <w:numPr>
                <w:ilvl w:val="0"/>
                <w:numId w:val="67"/>
              </w:numPr>
              <w:contextualSpacing/>
            </w:pPr>
            <w:r w:rsidRPr="005C577C">
              <w:t>2.8 and 3.6?</w:t>
            </w:r>
          </w:p>
          <w:p w14:paraId="2458527E" w14:textId="77777777" w:rsidR="00A81B72" w:rsidRPr="005C577C" w:rsidRDefault="00A81B72" w:rsidP="008A01AB"/>
          <w:p w14:paraId="6B617BB8" w14:textId="77777777" w:rsidR="00A81B72" w:rsidRDefault="00A81B72" w:rsidP="008A01AB"/>
          <w:p w14:paraId="26741A30" w14:textId="77777777" w:rsidR="0053412D" w:rsidRPr="005C577C" w:rsidRDefault="0053412D" w:rsidP="008A01AB"/>
          <w:p w14:paraId="688AE4A4" w14:textId="23C6AE21" w:rsidR="00A81B72" w:rsidRPr="0053412D" w:rsidRDefault="0053412D" w:rsidP="0053412D">
            <w:pPr>
              <w:pStyle w:val="Answer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6.3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times as powerful</m:t>
                </m:r>
              </m:oMath>
            </m:oMathPara>
          </w:p>
        </w:tc>
      </w:tr>
    </w:tbl>
    <w:p w14:paraId="4458141C" w14:textId="77777777" w:rsidR="00A81B72" w:rsidRPr="005C577C" w:rsidRDefault="00A81B72" w:rsidP="00A81B72">
      <w:pPr>
        <w:rPr>
          <w:lang w:eastAsia="zh-CN"/>
        </w:rPr>
      </w:pPr>
    </w:p>
    <w:p w14:paraId="02083EEE" w14:textId="77777777" w:rsidR="00A81B72" w:rsidRPr="005C577C" w:rsidRDefault="00A81B72" w:rsidP="00815E14">
      <w:pPr>
        <w:numPr>
          <w:ilvl w:val="0"/>
          <w:numId w:val="69"/>
        </w:numPr>
        <w:contextualSpacing/>
        <w:rPr>
          <w:lang w:eastAsia="zh-CN"/>
        </w:rPr>
      </w:pPr>
      <w:r w:rsidRPr="005C577C">
        <w:rPr>
          <w:noProof/>
          <w:lang w:eastAsia="zh-CN"/>
        </w:rPr>
        <w:drawing>
          <wp:anchor distT="0" distB="0" distL="114300" distR="114300" simplePos="0" relativeHeight="251710464" behindDoc="0" locked="0" layoutInCell="1" allowOverlap="1" wp14:anchorId="112CE566" wp14:editId="02692AD6">
            <wp:simplePos x="0" y="0"/>
            <wp:positionH relativeFrom="column">
              <wp:posOffset>2007870</wp:posOffset>
            </wp:positionH>
            <wp:positionV relativeFrom="paragraph">
              <wp:posOffset>433417</wp:posOffset>
            </wp:positionV>
            <wp:extent cx="3467100" cy="1805940"/>
            <wp:effectExtent l="0" t="0" r="0" b="3810"/>
            <wp:wrapNone/>
            <wp:docPr id="1031031144" name="Picture 1" descr="A bar graph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31144" name="Picture 1" descr="A bar graph with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577C">
        <w:rPr>
          <w:lang w:eastAsia="zh-CN"/>
        </w:rPr>
        <w:t>This chart shows the Richter scale measurements rounded to the nearest integer for five different earthquakes recorded in 2022.</w:t>
      </w:r>
    </w:p>
    <w:p w14:paraId="1162F240" w14:textId="77777777" w:rsidR="00A81B72" w:rsidRPr="005C577C" w:rsidRDefault="00A81B72" w:rsidP="00A81B72">
      <w:pPr>
        <w:rPr>
          <w:lang w:eastAsia="zh-CN"/>
        </w:rPr>
      </w:pPr>
    </w:p>
    <w:p w14:paraId="1BF4472A" w14:textId="77777777" w:rsidR="00A81B72" w:rsidRPr="005C577C" w:rsidRDefault="00A81B72" w:rsidP="00A81B72">
      <w:pPr>
        <w:rPr>
          <w:lang w:eastAsia="zh-CN"/>
        </w:rPr>
      </w:pPr>
    </w:p>
    <w:p w14:paraId="055ACC6F" w14:textId="77777777" w:rsidR="00A81B72" w:rsidRPr="005C577C" w:rsidRDefault="00A81B72" w:rsidP="00A81B72">
      <w:pPr>
        <w:rPr>
          <w:lang w:eastAsia="zh-CN"/>
        </w:rPr>
      </w:pPr>
    </w:p>
    <w:p w14:paraId="07617E51" w14:textId="77777777" w:rsidR="00A81B72" w:rsidRPr="005C577C" w:rsidRDefault="00A81B72" w:rsidP="00A81B72">
      <w:pPr>
        <w:rPr>
          <w:lang w:eastAsia="zh-CN"/>
        </w:rPr>
      </w:pPr>
    </w:p>
    <w:p w14:paraId="4237A18C" w14:textId="77777777" w:rsidR="00A81B72" w:rsidRPr="005C577C" w:rsidRDefault="00A81B72" w:rsidP="00A81B72">
      <w:pPr>
        <w:rPr>
          <w:lang w:eastAsia="zh-CN"/>
        </w:rPr>
      </w:pPr>
    </w:p>
    <w:p w14:paraId="6B3D5392" w14:textId="77777777" w:rsidR="00A81B72" w:rsidRPr="005C577C" w:rsidRDefault="00A81B72" w:rsidP="00A81B72">
      <w:pPr>
        <w:rPr>
          <w:lang w:eastAsia="zh-CN"/>
        </w:rPr>
      </w:pPr>
    </w:p>
    <w:p w14:paraId="2ABBEE78" w14:textId="77777777" w:rsidR="00A81B72" w:rsidRPr="005C577C" w:rsidRDefault="00A81B72" w:rsidP="00A81B72">
      <w:pPr>
        <w:rPr>
          <w:lang w:eastAsia="zh-CN"/>
        </w:rPr>
      </w:pPr>
    </w:p>
    <w:p w14:paraId="06B830C3" w14:textId="77777777" w:rsidR="00A81B72" w:rsidRPr="005C577C" w:rsidRDefault="00A81B72" w:rsidP="00815E14">
      <w:pPr>
        <w:numPr>
          <w:ilvl w:val="1"/>
          <w:numId w:val="68"/>
        </w:numPr>
        <w:contextualSpacing/>
        <w:rPr>
          <w:lang w:eastAsia="zh-CN"/>
        </w:rPr>
      </w:pPr>
      <w:r w:rsidRPr="005C577C">
        <w:rPr>
          <w:lang w:eastAsia="zh-CN"/>
        </w:rPr>
        <w:t>What is the difference between the magnitude of the earthquakes for Pacific Ridge compared to Timor?</w:t>
      </w:r>
    </w:p>
    <w:p w14:paraId="63336109" w14:textId="08DAC2DB" w:rsidR="00A81B72" w:rsidRPr="005C577C" w:rsidRDefault="0053412D" w:rsidP="0053412D">
      <w:pPr>
        <w:pStyle w:val="Answer"/>
        <w:rPr>
          <w:lang w:eastAsia="zh-CN"/>
        </w:rPr>
      </w:pPr>
      <w:r>
        <w:rPr>
          <w:lang w:eastAsia="zh-CN"/>
        </w:rPr>
        <w:t>2</w:t>
      </w:r>
    </w:p>
    <w:p w14:paraId="451E78F3" w14:textId="77777777" w:rsidR="00A81B72" w:rsidRPr="005C577C" w:rsidRDefault="00A81B72" w:rsidP="00815E14">
      <w:pPr>
        <w:numPr>
          <w:ilvl w:val="1"/>
          <w:numId w:val="68"/>
        </w:numPr>
        <w:contextualSpacing/>
        <w:rPr>
          <w:lang w:eastAsia="zh-CN"/>
        </w:rPr>
      </w:pPr>
      <w:r w:rsidRPr="005C577C">
        <w:rPr>
          <w:lang w:eastAsia="zh-CN"/>
        </w:rPr>
        <w:t>Therefore, explain why the earthquake in Pacific ridge was 100 times more powerful compared to Timor.</w:t>
      </w:r>
    </w:p>
    <w:p w14:paraId="3D12E495" w14:textId="035BAF03" w:rsidR="00A81B72" w:rsidRPr="0053412D" w:rsidRDefault="00FA7468" w:rsidP="0053412D">
      <w:pPr>
        <w:pStyle w:val="Answer"/>
        <w:rPr>
          <w:lang w:eastAsia="zh-CN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10</m:t>
              </m:r>
            </m:e>
            <m:sup>
              <m:r>
                <w:rPr>
                  <w:rFonts w:ascii="Cambria Math" w:hAnsi="Cambria Math"/>
                  <w:lang w:eastAsia="zh-CN"/>
                </w:rPr>
                <m:t>2</m:t>
              </m:r>
            </m:sup>
          </m:sSup>
          <m:r>
            <w:rPr>
              <w:rFonts w:ascii="Cambria Math" w:hAnsi="Cambria Math"/>
              <w:lang w:eastAsia="zh-CN"/>
            </w:rPr>
            <m:t>=100</m:t>
          </m:r>
        </m:oMath>
      </m:oMathPara>
    </w:p>
    <w:p w14:paraId="18D80DF6" w14:textId="77777777" w:rsidR="00A81B72" w:rsidRPr="005C577C" w:rsidRDefault="00A81B72" w:rsidP="00815E14">
      <w:pPr>
        <w:numPr>
          <w:ilvl w:val="1"/>
          <w:numId w:val="68"/>
        </w:numPr>
        <w:contextualSpacing/>
        <w:rPr>
          <w:lang w:eastAsia="zh-CN"/>
        </w:rPr>
      </w:pPr>
      <w:r w:rsidRPr="005C577C">
        <w:rPr>
          <w:lang w:eastAsia="zh-CN"/>
        </w:rPr>
        <w:t>What is the difference between the magnitude of the earthquakes for Japan compared to Idaho?</w:t>
      </w:r>
    </w:p>
    <w:p w14:paraId="339C4413" w14:textId="43B5E3F7" w:rsidR="00A81B72" w:rsidRPr="005C577C" w:rsidRDefault="0053412D" w:rsidP="0053412D">
      <w:pPr>
        <w:pStyle w:val="Answer"/>
        <w:rPr>
          <w:lang w:eastAsia="zh-CN"/>
        </w:rPr>
      </w:pPr>
      <w:r>
        <w:rPr>
          <w:lang w:eastAsia="zh-CN"/>
        </w:rPr>
        <w:t>3</w:t>
      </w:r>
    </w:p>
    <w:p w14:paraId="0CEC5F1A" w14:textId="77777777" w:rsidR="00A81B72" w:rsidRPr="005C577C" w:rsidRDefault="00A81B72" w:rsidP="00815E14">
      <w:pPr>
        <w:numPr>
          <w:ilvl w:val="1"/>
          <w:numId w:val="68"/>
        </w:numPr>
        <w:contextualSpacing/>
        <w:rPr>
          <w:lang w:eastAsia="zh-CN"/>
        </w:rPr>
      </w:pPr>
      <w:r w:rsidRPr="005C577C">
        <w:rPr>
          <w:lang w:eastAsia="zh-CN"/>
        </w:rPr>
        <w:t>Therefore, how many times more powerful was the earthquake in Japan compared Idaho?</w:t>
      </w:r>
    </w:p>
    <w:p w14:paraId="630925E2" w14:textId="32A40CB1" w:rsidR="00A81B72" w:rsidRPr="005C577C" w:rsidRDefault="0053412D" w:rsidP="0053412D">
      <w:pPr>
        <w:pStyle w:val="Answer"/>
        <w:rPr>
          <w:lang w:eastAsia="zh-CN"/>
        </w:rPr>
      </w:pPr>
      <w:r>
        <w:rPr>
          <w:lang w:eastAsia="zh-CN"/>
        </w:rPr>
        <w:t>1000</w:t>
      </w:r>
    </w:p>
    <w:p w14:paraId="70FF4D34" w14:textId="77777777" w:rsidR="00A81B72" w:rsidRPr="005C577C" w:rsidRDefault="00A81B72" w:rsidP="00A81B72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  <w:lang w:eastAsia="zh-CN"/>
        </w:rPr>
      </w:pPr>
      <w:r w:rsidRPr="005C577C">
        <w:rPr>
          <w:b/>
          <w:caps/>
          <w:spacing w:val="15"/>
          <w:lang w:eastAsia="zh-CN"/>
        </w:rPr>
        <w:t>Development</w:t>
      </w:r>
    </w:p>
    <w:p w14:paraId="52E9EB41" w14:textId="77777777" w:rsidR="0053412D" w:rsidRDefault="0053412D" w:rsidP="00815E14">
      <w:pPr>
        <w:pStyle w:val="ListParagraph"/>
        <w:numPr>
          <w:ilvl w:val="0"/>
          <w:numId w:val="69"/>
        </w:numPr>
        <w:spacing w:line="360" w:lineRule="auto"/>
      </w:pPr>
      <w:r w:rsidRPr="000B1144">
        <w:rPr>
          <w:noProof/>
        </w:rPr>
        <w:drawing>
          <wp:anchor distT="0" distB="0" distL="114300" distR="114300" simplePos="0" relativeHeight="251715584" behindDoc="0" locked="0" layoutInCell="1" allowOverlap="1" wp14:anchorId="14D62D8E" wp14:editId="06CD51F0">
            <wp:simplePos x="0" y="0"/>
            <wp:positionH relativeFrom="column">
              <wp:posOffset>615315</wp:posOffset>
            </wp:positionH>
            <wp:positionV relativeFrom="paragraph">
              <wp:posOffset>231775</wp:posOffset>
            </wp:positionV>
            <wp:extent cx="5171440" cy="2377674"/>
            <wp:effectExtent l="0" t="0" r="0" b="3810"/>
            <wp:wrapNone/>
            <wp:docPr id="1548641656" name="Picture 1" descr="A graph of value and 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1656" name="Picture 1" descr="A graph of value and ag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2377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two graphs shows $1500 earning compound interest over 80 years.</w:t>
      </w:r>
    </w:p>
    <w:p w14:paraId="72F2ECB5" w14:textId="77777777" w:rsidR="0053412D" w:rsidRDefault="0053412D" w:rsidP="0053412D">
      <w:pPr>
        <w:spacing w:line="360" w:lineRule="auto"/>
      </w:pPr>
    </w:p>
    <w:p w14:paraId="6C6FE29F" w14:textId="77777777" w:rsidR="0053412D" w:rsidRDefault="0053412D" w:rsidP="0053412D">
      <w:pPr>
        <w:spacing w:line="360" w:lineRule="auto"/>
      </w:pPr>
    </w:p>
    <w:p w14:paraId="1B55EC2B" w14:textId="77777777" w:rsidR="0053412D" w:rsidRDefault="0053412D" w:rsidP="0053412D">
      <w:pPr>
        <w:spacing w:line="360" w:lineRule="auto"/>
      </w:pPr>
    </w:p>
    <w:p w14:paraId="4A51F195" w14:textId="77777777" w:rsidR="0053412D" w:rsidRDefault="0053412D" w:rsidP="0053412D">
      <w:pPr>
        <w:spacing w:line="360" w:lineRule="auto"/>
      </w:pPr>
    </w:p>
    <w:p w14:paraId="44ADB14D" w14:textId="77777777" w:rsidR="0053412D" w:rsidRDefault="0053412D" w:rsidP="0053412D">
      <w:pPr>
        <w:spacing w:line="360" w:lineRule="auto"/>
      </w:pPr>
    </w:p>
    <w:p w14:paraId="5677BE73" w14:textId="77777777" w:rsidR="0053412D" w:rsidRDefault="0053412D" w:rsidP="0053412D">
      <w:pPr>
        <w:spacing w:line="360" w:lineRule="auto"/>
      </w:pPr>
    </w:p>
    <w:p w14:paraId="5C573491" w14:textId="77777777" w:rsidR="0053412D" w:rsidRDefault="0053412D" w:rsidP="0053412D">
      <w:pPr>
        <w:spacing w:line="360" w:lineRule="auto"/>
      </w:pPr>
    </w:p>
    <w:p w14:paraId="188875D2" w14:textId="32A1F675" w:rsidR="0053412D" w:rsidRDefault="0053412D" w:rsidP="00815E14">
      <w:pPr>
        <w:pStyle w:val="ListParagraph"/>
        <w:numPr>
          <w:ilvl w:val="1"/>
          <w:numId w:val="69"/>
        </w:numPr>
        <w:spacing w:line="360" w:lineRule="auto"/>
      </w:pPr>
      <w:r w:rsidRPr="003A3D70">
        <w:t>What investment value does 3.6 correspond to on the log scale?</w:t>
      </w:r>
    </w:p>
    <w:p w14:paraId="5C30FC2D" w14:textId="10B8D678" w:rsidR="0053412D" w:rsidRPr="0053412D" w:rsidRDefault="00FA7468" w:rsidP="0053412D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3.6</m:t>
              </m:r>
            </m:sup>
          </m:sSup>
          <m:r>
            <w:rPr>
              <w:rFonts w:ascii="Cambria Math" w:hAnsi="Cambria Math"/>
            </w:rPr>
            <m:t>=$3981</m:t>
          </m:r>
        </m:oMath>
      </m:oMathPara>
    </w:p>
    <w:p w14:paraId="5689BC73" w14:textId="77777777" w:rsidR="0053412D" w:rsidRDefault="0053412D" w:rsidP="00815E14">
      <w:pPr>
        <w:pStyle w:val="ListParagraph"/>
        <w:numPr>
          <w:ilvl w:val="1"/>
          <w:numId w:val="69"/>
        </w:numPr>
        <w:spacing w:line="360" w:lineRule="auto"/>
      </w:pPr>
      <w:r w:rsidRPr="003A3D70">
        <w:t xml:space="preserve">Which graph can be used to </w:t>
      </w:r>
      <w:r w:rsidRPr="003A3D70">
        <w:softHyphen/>
      </w:r>
      <w:r>
        <w:t>fi</w:t>
      </w:r>
      <w:r w:rsidRPr="003A3D70">
        <w:t>nd the investment value at age 20 years and what is this value?</w:t>
      </w:r>
    </w:p>
    <w:p w14:paraId="16FCD32F" w14:textId="6A79675B" w:rsidR="0053412D" w:rsidRDefault="0053412D" w:rsidP="0053412D">
      <w:pPr>
        <w:pStyle w:val="Answer"/>
      </w:pPr>
      <w:r>
        <w:t xml:space="preserve">The log graph.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=10000</m:t>
        </m:r>
      </m:oMath>
    </w:p>
    <w:p w14:paraId="541D852E" w14:textId="77777777" w:rsidR="0053412D" w:rsidRDefault="0053412D" w:rsidP="00815E14">
      <w:pPr>
        <w:pStyle w:val="ListParagraph"/>
        <w:numPr>
          <w:ilvl w:val="1"/>
          <w:numId w:val="69"/>
        </w:numPr>
        <w:spacing w:line="360" w:lineRule="auto"/>
      </w:pPr>
      <w:r w:rsidRPr="003A3D70">
        <w:t>By what factor has the investment value increased from age 20 to age 30?</w:t>
      </w:r>
    </w:p>
    <w:p w14:paraId="36C16B0A" w14:textId="1654BB33" w:rsidR="0053412D" w:rsidRDefault="0053412D" w:rsidP="0053412D">
      <w:pPr>
        <w:pStyle w:val="Answer"/>
      </w:pPr>
      <w:r>
        <w:t>Looking at the log graph, the difference between 30 and 40 is around 0.4</w:t>
      </w:r>
    </w:p>
    <w:p w14:paraId="161EB49C" w14:textId="5027886D" w:rsidR="0053412D" w:rsidRPr="0053412D" w:rsidRDefault="00FA7468" w:rsidP="0053412D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0.4</m:t>
              </m:r>
            </m:sup>
          </m:sSup>
          <m:r>
            <w:rPr>
              <w:rFonts w:ascii="Cambria Math" w:hAnsi="Cambria Math"/>
            </w:rPr>
            <m:t>≈2.5</m:t>
          </m:r>
        </m:oMath>
      </m:oMathPara>
    </w:p>
    <w:p w14:paraId="1E588C1C" w14:textId="5633B52F" w:rsidR="0053412D" w:rsidRPr="0053412D" w:rsidRDefault="0053412D" w:rsidP="0053412D">
      <w:pPr>
        <w:pStyle w:val="Answer"/>
      </w:pPr>
      <w:r>
        <w:t>2.5 times</w:t>
      </w:r>
    </w:p>
    <w:p w14:paraId="70BDE772" w14:textId="77777777" w:rsidR="0053412D" w:rsidRDefault="0053412D" w:rsidP="00815E14">
      <w:pPr>
        <w:pStyle w:val="ListParagraph"/>
        <w:numPr>
          <w:ilvl w:val="1"/>
          <w:numId w:val="69"/>
        </w:numPr>
        <w:spacing w:line="360" w:lineRule="auto"/>
      </w:pPr>
      <w:r w:rsidRPr="003A3D70">
        <w:t>By what factor has the investment value increased when the log scale increases by 1 unit?</w:t>
      </w:r>
    </w:p>
    <w:p w14:paraId="50D26EA6" w14:textId="44F62F9C" w:rsidR="0053412D" w:rsidRDefault="0053412D" w:rsidP="0053412D">
      <w:pPr>
        <w:pStyle w:val="Answer"/>
      </w:pPr>
      <w:r>
        <w:t>10 times</w:t>
      </w:r>
    </w:p>
    <w:p w14:paraId="79ADEEFE" w14:textId="77777777" w:rsidR="0053412D" w:rsidRDefault="0053412D" w:rsidP="00815E14">
      <w:pPr>
        <w:pStyle w:val="ListParagraph"/>
        <w:numPr>
          <w:ilvl w:val="1"/>
          <w:numId w:val="69"/>
        </w:numPr>
        <w:spacing w:line="360" w:lineRule="auto"/>
      </w:pPr>
      <w:r w:rsidRPr="003A3D70">
        <w:t xml:space="preserve">If a graph using a log scale is linear, what form is the graph of the original data? </w:t>
      </w:r>
    </w:p>
    <w:p w14:paraId="7F2AF0F0" w14:textId="2CE0FB60" w:rsidR="0053412D" w:rsidRDefault="0053412D" w:rsidP="0053412D">
      <w:pPr>
        <w:pStyle w:val="Answer"/>
      </w:pPr>
      <w:r>
        <w:t xml:space="preserve">Exponential </w:t>
      </w:r>
    </w:p>
    <w:p w14:paraId="0D41B8A2" w14:textId="752059FF" w:rsidR="00A81B72" w:rsidRPr="005C577C" w:rsidRDefault="00A81B72" w:rsidP="00815E14">
      <w:pPr>
        <w:numPr>
          <w:ilvl w:val="0"/>
          <w:numId w:val="69"/>
        </w:numPr>
        <w:contextualSpacing/>
        <w:rPr>
          <w:noProof/>
          <w:lang w:eastAsia="zh-CN"/>
        </w:rPr>
      </w:pPr>
      <w:r w:rsidRPr="005C577C">
        <w:rPr>
          <w:noProof/>
          <w:lang w:eastAsia="zh-CN"/>
        </w:rPr>
        <w:t xml:space="preserve">The following table includes data about the value of an investment $A over </w:t>
      </w:r>
      <m:oMath>
        <m:r>
          <w:rPr>
            <w:rFonts w:ascii="Cambria Math" w:hAnsi="Cambria Math"/>
            <w:noProof/>
            <w:lang w:eastAsia="zh-CN"/>
          </w:rPr>
          <m:t>t</m:t>
        </m:r>
      </m:oMath>
      <w:r w:rsidRPr="005C577C">
        <w:rPr>
          <w:noProof/>
          <w:lang w:eastAsia="zh-CN"/>
        </w:rPr>
        <w:t xml:space="preserve"> years.</w:t>
      </w:r>
    </w:p>
    <w:p w14:paraId="2D54D254" w14:textId="77777777" w:rsidR="00A81B72" w:rsidRPr="005C577C" w:rsidRDefault="00A81B72" w:rsidP="00815E14">
      <w:pPr>
        <w:numPr>
          <w:ilvl w:val="1"/>
          <w:numId w:val="69"/>
        </w:numPr>
        <w:contextualSpacing/>
        <w:rPr>
          <w:noProof/>
          <w:lang w:eastAsia="zh-CN"/>
        </w:rPr>
      </w:pPr>
      <w:r w:rsidRPr="005C577C">
        <w:rPr>
          <w:noProof/>
          <w:lang w:eastAsia="zh-CN"/>
        </w:rPr>
        <w:t xml:space="preserve">Calculate the value of </w:t>
      </w:r>
      <m:oMath>
        <m:func>
          <m:funcPr>
            <m:ctrlPr>
              <w:rPr>
                <w:rFonts w:ascii="Cambria Math" w:hAnsi="Cambria Math"/>
                <w:i/>
                <w:noProof/>
                <w:lang w:eastAsia="zh-CN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noProof/>
                    <w:lang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eastAsia="zh-CN"/>
                  </w:rPr>
                  <m:t>log</m:t>
                </m:r>
                <m:ctrlPr>
                  <w:rPr>
                    <w:rFonts w:ascii="Cambria Math" w:hAnsi="Cambria Math"/>
                    <w:noProof/>
                    <w:lang w:eastAsia="zh-CN"/>
                  </w:rPr>
                </m:ctrlPr>
              </m:e>
              <m:sub>
                <m:r>
                  <w:rPr>
                    <w:rFonts w:ascii="Cambria Math" w:hAnsi="Cambria Math"/>
                    <w:noProof/>
                    <w:lang w:eastAsia="zh-CN"/>
                  </w:rPr>
                  <m:t>10</m:t>
                </m:r>
                <m:ctrlPr>
                  <w:rPr>
                    <w:rFonts w:ascii="Cambria Math" w:hAnsi="Cambria Math"/>
                    <w:noProof/>
                    <w:lang w:eastAsia="zh-CN"/>
                  </w:rPr>
                </m:ctrlPr>
              </m:sub>
            </m:sSub>
          </m:fName>
          <m:e>
            <m:r>
              <w:rPr>
                <w:rFonts w:ascii="Cambria Math" w:hAnsi="Cambria Math"/>
                <w:noProof/>
                <w:lang w:eastAsia="zh-CN"/>
              </w:rPr>
              <m:t>A</m:t>
            </m:r>
          </m:e>
        </m:func>
      </m:oMath>
      <w:r w:rsidRPr="005C577C">
        <w:rPr>
          <w:noProof/>
          <w:lang w:eastAsia="zh-CN"/>
        </w:rPr>
        <w:t xml:space="preserve"> for each of the values of </w:t>
      </w:r>
      <m:oMath>
        <m:r>
          <w:rPr>
            <w:rFonts w:ascii="Cambria Math" w:hAnsi="Cambria Math"/>
            <w:noProof/>
            <w:lang w:eastAsia="zh-CN"/>
          </w:rPr>
          <m:t>A</m:t>
        </m:r>
      </m:oMath>
      <w:r w:rsidRPr="005C577C">
        <w:rPr>
          <w:noProof/>
          <w:lang w:eastAsia="zh-CN"/>
        </w:rPr>
        <w:t xml:space="preserve"> on the table.</w:t>
      </w:r>
    </w:p>
    <w:tbl>
      <w:tblPr>
        <w:tblStyle w:val="TableGrid"/>
        <w:tblW w:w="0" w:type="auto"/>
        <w:tblInd w:w="1134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985"/>
        <w:gridCol w:w="1134"/>
        <w:gridCol w:w="1134"/>
        <w:gridCol w:w="1134"/>
        <w:gridCol w:w="1134"/>
        <w:gridCol w:w="1134"/>
        <w:gridCol w:w="1417"/>
      </w:tblGrid>
      <w:tr w:rsidR="00A81B72" w:rsidRPr="005C577C" w14:paraId="4D0DEB40" w14:textId="77777777" w:rsidTr="008A01AB">
        <w:trPr>
          <w:trHeight w:val="454"/>
        </w:trPr>
        <w:tc>
          <w:tcPr>
            <w:tcW w:w="985" w:type="dxa"/>
            <w:shd w:val="clear" w:color="auto" w:fill="D6E9FE" w:themeFill="accent1" w:themeFillTint="33"/>
            <w:vAlign w:val="center"/>
          </w:tcPr>
          <w:p w14:paraId="2A15B230" w14:textId="77777777" w:rsidR="00A81B72" w:rsidRPr="005C577C" w:rsidRDefault="00A81B72" w:rsidP="008A01AB">
            <w:pPr>
              <w:jc w:val="center"/>
              <w:rPr>
                <w:b/>
                <w:bCs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t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1D61B4D4" w14:textId="77777777" w:rsidR="00A81B72" w:rsidRPr="005C577C" w:rsidRDefault="00A81B72" w:rsidP="008A01AB">
            <w:pPr>
              <w:jc w:val="center"/>
              <w:rPr>
                <w:noProof/>
              </w:rPr>
            </w:pPr>
            <w:r w:rsidRPr="005C577C">
              <w:rPr>
                <w:noProof/>
              </w:rPr>
              <w:t>0</w:t>
            </w:r>
          </w:p>
        </w:tc>
        <w:tc>
          <w:tcPr>
            <w:tcW w:w="1134" w:type="dxa"/>
            <w:vAlign w:val="center"/>
          </w:tcPr>
          <w:p w14:paraId="4862F73E" w14:textId="77777777" w:rsidR="00A81B72" w:rsidRPr="005C577C" w:rsidRDefault="00A81B72" w:rsidP="008A01AB">
            <w:pPr>
              <w:jc w:val="center"/>
              <w:rPr>
                <w:noProof/>
              </w:rPr>
            </w:pPr>
            <w:r w:rsidRPr="005C577C">
              <w:rPr>
                <w:noProof/>
              </w:rPr>
              <w:t>1</w:t>
            </w:r>
          </w:p>
        </w:tc>
        <w:tc>
          <w:tcPr>
            <w:tcW w:w="1134" w:type="dxa"/>
            <w:vAlign w:val="center"/>
          </w:tcPr>
          <w:p w14:paraId="17B3D147" w14:textId="77777777" w:rsidR="00A81B72" w:rsidRPr="005C577C" w:rsidRDefault="00A81B72" w:rsidP="008A01AB">
            <w:pPr>
              <w:jc w:val="center"/>
              <w:rPr>
                <w:noProof/>
              </w:rPr>
            </w:pPr>
            <w:r w:rsidRPr="005C577C">
              <w:rPr>
                <w:noProof/>
              </w:rPr>
              <w:t>2</w:t>
            </w:r>
          </w:p>
        </w:tc>
        <w:tc>
          <w:tcPr>
            <w:tcW w:w="1134" w:type="dxa"/>
            <w:vAlign w:val="center"/>
          </w:tcPr>
          <w:p w14:paraId="68705CC5" w14:textId="77777777" w:rsidR="00A81B72" w:rsidRPr="005C577C" w:rsidRDefault="00A81B72" w:rsidP="008A01AB">
            <w:pPr>
              <w:jc w:val="center"/>
              <w:rPr>
                <w:noProof/>
              </w:rPr>
            </w:pPr>
            <w:r w:rsidRPr="005C577C">
              <w:rPr>
                <w:noProof/>
              </w:rPr>
              <w:t>3</w:t>
            </w:r>
          </w:p>
        </w:tc>
        <w:tc>
          <w:tcPr>
            <w:tcW w:w="1134" w:type="dxa"/>
            <w:vAlign w:val="center"/>
          </w:tcPr>
          <w:p w14:paraId="39A3D273" w14:textId="77777777" w:rsidR="00A81B72" w:rsidRPr="005C577C" w:rsidRDefault="00A81B72" w:rsidP="008A01AB">
            <w:pPr>
              <w:jc w:val="center"/>
              <w:rPr>
                <w:noProof/>
              </w:rPr>
            </w:pPr>
            <w:r w:rsidRPr="005C577C">
              <w:rPr>
                <w:noProof/>
              </w:rPr>
              <w:t>4</w:t>
            </w:r>
          </w:p>
        </w:tc>
        <w:tc>
          <w:tcPr>
            <w:tcW w:w="1417" w:type="dxa"/>
            <w:vAlign w:val="center"/>
          </w:tcPr>
          <w:p w14:paraId="5CCD5A4C" w14:textId="77777777" w:rsidR="00A81B72" w:rsidRPr="005C577C" w:rsidRDefault="00A81B72" w:rsidP="008A01AB">
            <w:pPr>
              <w:jc w:val="center"/>
              <w:rPr>
                <w:noProof/>
              </w:rPr>
            </w:pPr>
            <w:r w:rsidRPr="005C577C">
              <w:rPr>
                <w:noProof/>
              </w:rPr>
              <w:t>5</w:t>
            </w:r>
          </w:p>
        </w:tc>
      </w:tr>
      <w:tr w:rsidR="00A81B72" w:rsidRPr="005C577C" w14:paraId="7D801F11" w14:textId="77777777" w:rsidTr="008A01AB">
        <w:trPr>
          <w:trHeight w:val="454"/>
        </w:trPr>
        <w:tc>
          <w:tcPr>
            <w:tcW w:w="985" w:type="dxa"/>
            <w:shd w:val="clear" w:color="auto" w:fill="D6E9FE" w:themeFill="accent1" w:themeFillTint="33"/>
            <w:vAlign w:val="center"/>
          </w:tcPr>
          <w:p w14:paraId="2A06E7B1" w14:textId="77777777" w:rsidR="00A81B72" w:rsidRPr="005C577C" w:rsidRDefault="00A81B72" w:rsidP="008A01AB">
            <w:pPr>
              <w:jc w:val="center"/>
              <w:rPr>
                <w:b/>
                <w:bCs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A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65F34B4A" w14:textId="77777777" w:rsidR="00A81B72" w:rsidRPr="005C577C" w:rsidRDefault="00A81B72" w:rsidP="008A01AB">
            <w:pPr>
              <w:jc w:val="center"/>
              <w:rPr>
                <w:noProof/>
              </w:rPr>
            </w:pPr>
            <w:r w:rsidRPr="005C577C">
              <w:rPr>
                <w:noProof/>
              </w:rPr>
              <w:t>10 000</w:t>
            </w:r>
          </w:p>
        </w:tc>
        <w:tc>
          <w:tcPr>
            <w:tcW w:w="1134" w:type="dxa"/>
            <w:vAlign w:val="center"/>
          </w:tcPr>
          <w:p w14:paraId="419C357E" w14:textId="77777777" w:rsidR="00A81B72" w:rsidRPr="005C577C" w:rsidRDefault="00A81B72" w:rsidP="008A01AB">
            <w:pPr>
              <w:jc w:val="center"/>
              <w:rPr>
                <w:noProof/>
              </w:rPr>
            </w:pPr>
            <w:r w:rsidRPr="005C577C">
              <w:rPr>
                <w:noProof/>
              </w:rPr>
              <w:t>12 000</w:t>
            </w:r>
          </w:p>
        </w:tc>
        <w:tc>
          <w:tcPr>
            <w:tcW w:w="1134" w:type="dxa"/>
            <w:vAlign w:val="center"/>
          </w:tcPr>
          <w:p w14:paraId="20BCF3EC" w14:textId="77777777" w:rsidR="00A81B72" w:rsidRPr="005C577C" w:rsidRDefault="00A81B72" w:rsidP="008A01AB">
            <w:pPr>
              <w:jc w:val="center"/>
              <w:rPr>
                <w:noProof/>
              </w:rPr>
            </w:pPr>
            <w:r w:rsidRPr="005C577C">
              <w:rPr>
                <w:noProof/>
              </w:rPr>
              <w:t>14 400</w:t>
            </w:r>
          </w:p>
        </w:tc>
        <w:tc>
          <w:tcPr>
            <w:tcW w:w="1134" w:type="dxa"/>
            <w:vAlign w:val="center"/>
          </w:tcPr>
          <w:p w14:paraId="0BE673B6" w14:textId="77777777" w:rsidR="00A81B72" w:rsidRPr="005C577C" w:rsidRDefault="00A81B72" w:rsidP="008A01AB">
            <w:pPr>
              <w:jc w:val="center"/>
              <w:rPr>
                <w:noProof/>
              </w:rPr>
            </w:pPr>
            <w:r w:rsidRPr="005C577C">
              <w:rPr>
                <w:noProof/>
              </w:rPr>
              <w:t>17 280</w:t>
            </w:r>
          </w:p>
        </w:tc>
        <w:tc>
          <w:tcPr>
            <w:tcW w:w="1134" w:type="dxa"/>
            <w:vAlign w:val="center"/>
          </w:tcPr>
          <w:p w14:paraId="22F1D1D4" w14:textId="77777777" w:rsidR="00A81B72" w:rsidRPr="005C577C" w:rsidRDefault="00A81B72" w:rsidP="008A01AB">
            <w:pPr>
              <w:jc w:val="center"/>
              <w:rPr>
                <w:noProof/>
              </w:rPr>
            </w:pPr>
            <w:r w:rsidRPr="005C577C">
              <w:rPr>
                <w:noProof/>
              </w:rPr>
              <w:t>20 736</w:t>
            </w:r>
          </w:p>
        </w:tc>
        <w:tc>
          <w:tcPr>
            <w:tcW w:w="1417" w:type="dxa"/>
            <w:vAlign w:val="center"/>
          </w:tcPr>
          <w:p w14:paraId="320B7B26" w14:textId="77777777" w:rsidR="00A81B72" w:rsidRPr="005C577C" w:rsidRDefault="00A81B72" w:rsidP="008A01AB">
            <w:pPr>
              <w:jc w:val="center"/>
              <w:rPr>
                <w:noProof/>
              </w:rPr>
            </w:pPr>
            <w:r w:rsidRPr="005C577C">
              <w:rPr>
                <w:noProof/>
              </w:rPr>
              <w:t>24 883.2</w:t>
            </w:r>
          </w:p>
        </w:tc>
      </w:tr>
      <w:tr w:rsidR="00A81B72" w:rsidRPr="005C577C" w14:paraId="696B9782" w14:textId="77777777" w:rsidTr="008A01AB">
        <w:trPr>
          <w:trHeight w:val="454"/>
        </w:trPr>
        <w:tc>
          <w:tcPr>
            <w:tcW w:w="985" w:type="dxa"/>
            <w:shd w:val="clear" w:color="auto" w:fill="D6E9FE" w:themeFill="accent1" w:themeFillTint="33"/>
            <w:vAlign w:val="center"/>
          </w:tcPr>
          <w:p w14:paraId="3734CD35" w14:textId="77777777" w:rsidR="00A81B72" w:rsidRPr="005C577C" w:rsidRDefault="00FA7468" w:rsidP="008A01AB">
            <w:pPr>
              <w:jc w:val="center"/>
              <w:rPr>
                <w:b/>
                <w:bCs/>
                <w:noProof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noProof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noProof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noProof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noProof/>
                          </w:rPr>
                        </m:ctrlPr>
                      </m:sub>
                    </m:sSub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A</m:t>
                    </m:r>
                  </m:e>
                </m:func>
              </m:oMath>
            </m:oMathPara>
          </w:p>
        </w:tc>
        <w:tc>
          <w:tcPr>
            <w:tcW w:w="1134" w:type="dxa"/>
            <w:vAlign w:val="center"/>
          </w:tcPr>
          <w:p w14:paraId="7FB131CF" w14:textId="77777777" w:rsidR="00A81B72" w:rsidRPr="005C577C" w:rsidRDefault="00A81B72" w:rsidP="008A01AB">
            <w:pPr>
              <w:jc w:val="center"/>
              <w:rPr>
                <w:noProof/>
              </w:rPr>
            </w:pPr>
          </w:p>
        </w:tc>
        <w:tc>
          <w:tcPr>
            <w:tcW w:w="1134" w:type="dxa"/>
            <w:vAlign w:val="center"/>
          </w:tcPr>
          <w:p w14:paraId="4BD0BDF2" w14:textId="77777777" w:rsidR="00A81B72" w:rsidRPr="005C577C" w:rsidRDefault="00A81B72" w:rsidP="008A01AB">
            <w:pPr>
              <w:jc w:val="center"/>
              <w:rPr>
                <w:noProof/>
              </w:rPr>
            </w:pPr>
          </w:p>
        </w:tc>
        <w:tc>
          <w:tcPr>
            <w:tcW w:w="1134" w:type="dxa"/>
            <w:vAlign w:val="center"/>
          </w:tcPr>
          <w:p w14:paraId="2213CE8C" w14:textId="77777777" w:rsidR="00A81B72" w:rsidRPr="005C577C" w:rsidRDefault="00A81B72" w:rsidP="008A01AB">
            <w:pPr>
              <w:jc w:val="center"/>
              <w:rPr>
                <w:noProof/>
              </w:rPr>
            </w:pPr>
          </w:p>
        </w:tc>
        <w:tc>
          <w:tcPr>
            <w:tcW w:w="1134" w:type="dxa"/>
            <w:vAlign w:val="center"/>
          </w:tcPr>
          <w:p w14:paraId="6CE79E55" w14:textId="77777777" w:rsidR="00A81B72" w:rsidRPr="005C577C" w:rsidRDefault="00A81B72" w:rsidP="008A01AB">
            <w:pPr>
              <w:jc w:val="center"/>
              <w:rPr>
                <w:noProof/>
              </w:rPr>
            </w:pPr>
          </w:p>
        </w:tc>
        <w:tc>
          <w:tcPr>
            <w:tcW w:w="1134" w:type="dxa"/>
            <w:vAlign w:val="center"/>
          </w:tcPr>
          <w:p w14:paraId="0CB21C0B" w14:textId="77777777" w:rsidR="00A81B72" w:rsidRPr="005C577C" w:rsidRDefault="00A81B72" w:rsidP="008A01AB">
            <w:pPr>
              <w:jc w:val="center"/>
              <w:rPr>
                <w:noProof/>
              </w:rPr>
            </w:pPr>
          </w:p>
        </w:tc>
        <w:tc>
          <w:tcPr>
            <w:tcW w:w="1417" w:type="dxa"/>
            <w:vAlign w:val="center"/>
          </w:tcPr>
          <w:p w14:paraId="27EA7A89" w14:textId="77777777" w:rsidR="00A81B72" w:rsidRPr="005C577C" w:rsidRDefault="00A81B72" w:rsidP="008A01AB">
            <w:pPr>
              <w:jc w:val="center"/>
              <w:rPr>
                <w:noProof/>
              </w:rPr>
            </w:pPr>
          </w:p>
        </w:tc>
      </w:tr>
    </w:tbl>
    <w:p w14:paraId="5FA049D7" w14:textId="77777777" w:rsidR="00A81B72" w:rsidRPr="005C577C" w:rsidRDefault="00A81B72" w:rsidP="00A81B72">
      <w:pPr>
        <w:rPr>
          <w:noProof/>
          <w:lang w:eastAsia="zh-CN"/>
        </w:rPr>
      </w:pPr>
      <w:r w:rsidRPr="005C577C">
        <w:rPr>
          <w:noProof/>
          <w:lang w:eastAsia="zh-CN"/>
        </w:rPr>
        <w:drawing>
          <wp:anchor distT="0" distB="0" distL="114300" distR="114300" simplePos="0" relativeHeight="251711488" behindDoc="0" locked="0" layoutInCell="1" allowOverlap="1" wp14:anchorId="179D10BD" wp14:editId="3A836093">
            <wp:simplePos x="0" y="0"/>
            <wp:positionH relativeFrom="column">
              <wp:posOffset>4639175</wp:posOffset>
            </wp:positionH>
            <wp:positionV relativeFrom="paragraph">
              <wp:posOffset>38797</wp:posOffset>
            </wp:positionV>
            <wp:extent cx="2199780" cy="2178138"/>
            <wp:effectExtent l="0" t="0" r="0" b="0"/>
            <wp:wrapThrough wrapText="bothSides">
              <wp:wrapPolygon edited="0">
                <wp:start x="0" y="0"/>
                <wp:lineTo x="0" y="21348"/>
                <wp:lineTo x="21326" y="21348"/>
                <wp:lineTo x="21326" y="0"/>
                <wp:lineTo x="0" y="0"/>
              </wp:wrapPolygon>
            </wp:wrapThrough>
            <wp:docPr id="1936636295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36295" name="Picture 1" descr="A graph of a graph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780" cy="21781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3DA15D" w14:textId="77777777" w:rsidR="00A81B72" w:rsidRPr="005C577C" w:rsidRDefault="00A81B72" w:rsidP="00815E14">
      <w:pPr>
        <w:numPr>
          <w:ilvl w:val="1"/>
          <w:numId w:val="69"/>
        </w:numPr>
        <w:contextualSpacing/>
        <w:rPr>
          <w:noProof/>
          <w:lang w:eastAsia="zh-CN"/>
        </w:rPr>
      </w:pPr>
      <w:r w:rsidRPr="005C577C">
        <w:rPr>
          <w:noProof/>
          <w:lang w:eastAsia="zh-CN"/>
        </w:rPr>
        <w:t xml:space="preserve">Plot </w:t>
      </w:r>
      <m:oMath>
        <m:d>
          <m:dPr>
            <m:ctrlPr>
              <w:rPr>
                <w:rFonts w:ascii="Cambria Math" w:hAnsi="Cambria Math"/>
                <w:i/>
                <w:noProof/>
                <w:lang w:eastAsia="zh-CN"/>
              </w:rPr>
            </m:ctrlPr>
          </m:dPr>
          <m:e>
            <m:r>
              <w:rPr>
                <w:rFonts w:ascii="Cambria Math" w:hAnsi="Cambria Math"/>
                <w:noProof/>
                <w:lang w:eastAsia="zh-CN"/>
              </w:rPr>
              <m:t>t,</m:t>
            </m:r>
            <m:func>
              <m:funcPr>
                <m:ctrlPr>
                  <w:rPr>
                    <w:rFonts w:ascii="Cambria Math" w:hAnsi="Cambria Math"/>
                    <w:i/>
                    <w:noProof/>
                    <w:lang w:eastAsia="zh-CN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lang w:eastAsia="zh-CN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zh-CN"/>
                      </w:rPr>
                      <m:t>10</m:t>
                    </m:r>
                    <m:ctrlPr>
                      <w:rPr>
                        <w:rFonts w:ascii="Cambria Math" w:hAnsi="Cambria Math"/>
                        <w:noProof/>
                        <w:lang w:eastAsia="zh-CN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  <w:noProof/>
                    <w:lang w:eastAsia="zh-CN"/>
                  </w:rPr>
                  <m:t>A</m:t>
                </m:r>
              </m:e>
            </m:func>
          </m:e>
        </m:d>
      </m:oMath>
      <w:r w:rsidRPr="005C577C">
        <w:rPr>
          <w:noProof/>
          <w:lang w:eastAsia="zh-CN"/>
        </w:rPr>
        <w:t xml:space="preserve"> on this graph.</w:t>
      </w:r>
    </w:p>
    <w:p w14:paraId="0E64219D" w14:textId="77777777" w:rsidR="00A81B72" w:rsidRPr="005C577C" w:rsidRDefault="00A81B72" w:rsidP="00A81B72">
      <w:pPr>
        <w:rPr>
          <w:noProof/>
          <w:lang w:eastAsia="zh-CN"/>
        </w:rPr>
      </w:pPr>
    </w:p>
    <w:p w14:paraId="326A39AF" w14:textId="77777777" w:rsidR="00A81B72" w:rsidRDefault="00A81B72" w:rsidP="00815E14">
      <w:pPr>
        <w:numPr>
          <w:ilvl w:val="1"/>
          <w:numId w:val="69"/>
        </w:numPr>
        <w:contextualSpacing/>
        <w:rPr>
          <w:noProof/>
          <w:lang w:eastAsia="zh-CN"/>
        </w:rPr>
      </w:pPr>
      <w:r w:rsidRPr="005C577C">
        <w:rPr>
          <w:noProof/>
          <w:lang w:eastAsia="zh-CN"/>
        </w:rPr>
        <w:t xml:space="preserve">What does this say about the type of relationship </w:t>
      </w:r>
      <w:r w:rsidRPr="005C577C">
        <w:rPr>
          <w:noProof/>
          <w:lang w:eastAsia="zh-CN"/>
        </w:rPr>
        <w:br/>
        <w:t xml:space="preserve">between </w:t>
      </w:r>
      <m:oMath>
        <m:r>
          <w:rPr>
            <w:rFonts w:ascii="Cambria Math" w:hAnsi="Cambria Math"/>
            <w:noProof/>
            <w:lang w:eastAsia="zh-CN"/>
          </w:rPr>
          <m:t>t</m:t>
        </m:r>
      </m:oMath>
      <w:r w:rsidRPr="005C577C">
        <w:rPr>
          <w:noProof/>
          <w:lang w:eastAsia="zh-CN"/>
        </w:rPr>
        <w:t xml:space="preserve"> and and </w:t>
      </w:r>
      <m:oMath>
        <m:r>
          <w:rPr>
            <w:rFonts w:ascii="Cambria Math" w:hAnsi="Cambria Math"/>
            <w:noProof/>
            <w:lang w:eastAsia="zh-CN"/>
          </w:rPr>
          <m:t>A</m:t>
        </m:r>
      </m:oMath>
      <w:r w:rsidRPr="005C577C">
        <w:rPr>
          <w:noProof/>
          <w:lang w:eastAsia="zh-CN"/>
        </w:rPr>
        <w:t>?</w:t>
      </w:r>
    </w:p>
    <w:p w14:paraId="5B6E55E7" w14:textId="77777777" w:rsidR="0053412D" w:rsidRDefault="0053412D" w:rsidP="0053412D">
      <w:pPr>
        <w:pStyle w:val="ListParagraph"/>
        <w:rPr>
          <w:noProof/>
          <w:lang w:eastAsia="zh-CN"/>
        </w:rPr>
      </w:pPr>
    </w:p>
    <w:p w14:paraId="46DE5BA3" w14:textId="77777777" w:rsidR="0053412D" w:rsidRPr="005C577C" w:rsidRDefault="0053412D" w:rsidP="0053412D">
      <w:pPr>
        <w:contextualSpacing/>
        <w:rPr>
          <w:noProof/>
          <w:lang w:eastAsia="zh-CN"/>
        </w:rPr>
      </w:pPr>
    </w:p>
    <w:p w14:paraId="3F79BB59" w14:textId="35868364" w:rsidR="00A81B72" w:rsidRPr="005C577C" w:rsidRDefault="0053412D" w:rsidP="0053412D">
      <w:pPr>
        <w:pStyle w:val="Answer"/>
        <w:jc w:val="center"/>
        <w:rPr>
          <w:noProof/>
          <w:lang w:eastAsia="zh-CN"/>
        </w:rPr>
      </w:pPr>
      <w:r>
        <w:rPr>
          <w:noProof/>
          <w:lang w:eastAsia="zh-CN"/>
        </w:rPr>
        <w:t>Since the log graph is linear, the original must be exponential.</w:t>
      </w:r>
    </w:p>
    <w:p w14:paraId="067AD640" w14:textId="77777777" w:rsidR="0053412D" w:rsidRDefault="0053412D" w:rsidP="0053412D">
      <w:pPr>
        <w:contextualSpacing/>
        <w:rPr>
          <w:noProof/>
          <w:lang w:eastAsia="zh-CN"/>
        </w:rPr>
      </w:pPr>
    </w:p>
    <w:p w14:paraId="6CCD6F29" w14:textId="77777777" w:rsidR="00DF32E9" w:rsidRDefault="00DF32E9" w:rsidP="00DF32E9">
      <w:pPr>
        <w:pStyle w:val="ListParagraph"/>
        <w:numPr>
          <w:ilvl w:val="0"/>
          <w:numId w:val="69"/>
        </w:numPr>
      </w:pPr>
      <w:r w:rsidRPr="001249D8">
        <w:t xml:space="preserve">The pH of a liquid is traditionally defined on a logarithmic scale as </w:t>
      </w:r>
      <m:oMath>
        <m:r>
          <m:rPr>
            <m:sty m:val="p"/>
          </m:rPr>
          <w:rPr>
            <w:rFonts w:ascii="Cambria Math" w:hAnsi="Cambria Math"/>
          </w:rPr>
          <m:t>pH</m:t>
        </m:r>
        <m:r>
          <w:rPr>
            <w:rFonts w:ascii="Cambria Math" w:hAnsi="Cambria Math"/>
          </w:rPr>
          <m:t>=-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(x)</m:t>
            </m:r>
          </m:e>
        </m:func>
      </m:oMath>
      <w:r>
        <w:t xml:space="preserve">, where </w:t>
      </w:r>
      <m:oMath>
        <m:r>
          <w:rPr>
            <w:rFonts w:ascii="Cambria Math" w:hAnsi="Cambria Math"/>
          </w:rPr>
          <m:t>x</m:t>
        </m:r>
      </m:oMath>
      <w:r>
        <w:t xml:space="preserve"> is the hydrogen ion concentration in moles per litre (mol/L). The greater the concentration of hydrogen ions, the more acidic it is.</w:t>
      </w:r>
    </w:p>
    <w:p w14:paraId="202E6AC3" w14:textId="77777777" w:rsidR="00DF32E9" w:rsidRDefault="00DF32E9" w:rsidP="00DF32E9">
      <w:pPr>
        <w:pStyle w:val="ListParagraph"/>
        <w:numPr>
          <w:ilvl w:val="1"/>
          <w:numId w:val="69"/>
        </w:numPr>
      </w:pPr>
      <w:r>
        <w:t xml:space="preserve">Rewrite the formula with </w:t>
      </w:r>
      <m:oMath>
        <m:r>
          <w:rPr>
            <w:rFonts w:ascii="Cambria Math" w:hAnsi="Cambria Math"/>
          </w:rPr>
          <m:t>x</m:t>
        </m:r>
      </m:oMath>
      <w:r>
        <w:t xml:space="preserve"> as the subject.</w:t>
      </w:r>
    </w:p>
    <w:p w14:paraId="2FC27FDA" w14:textId="77777777" w:rsidR="00DF32E9" w:rsidRPr="00815E14" w:rsidRDefault="00DF32E9" w:rsidP="00DF32E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= 10</m:t>
          </m:r>
          <m:r>
            <w:rPr>
              <w:rFonts w:ascii="Cambria Math" w:hAnsi="Cambria Math" w:cs="Cambria Math"/>
            </w:rPr>
            <m:t>⁻</m:t>
          </m:r>
          <m:r>
            <w:rPr>
              <w:rFonts w:ascii="Cambria Math" w:hAnsi="Cambria Math"/>
            </w:rPr>
            <m:t>ᵖᴴ</m:t>
          </m:r>
        </m:oMath>
      </m:oMathPara>
    </w:p>
    <w:p w14:paraId="53AF8CD6" w14:textId="77777777" w:rsidR="00DF32E9" w:rsidRDefault="00DF32E9" w:rsidP="00DF32E9">
      <w:pPr>
        <w:pStyle w:val="ListParagraph"/>
        <w:numPr>
          <w:ilvl w:val="1"/>
          <w:numId w:val="69"/>
        </w:numPr>
      </w:pPr>
      <w:r w:rsidRPr="00DF043A">
        <w:t>Pure water has a pH of about 7. What is its hydrogen ion concentration?</w:t>
      </w:r>
    </w:p>
    <w:p w14:paraId="10BAC1E4" w14:textId="77777777" w:rsidR="00DF32E9" w:rsidRDefault="00DF32E9" w:rsidP="00DF32E9">
      <w:pPr>
        <w:pStyle w:val="Answer"/>
      </w:pPr>
      <w:r>
        <w:tab/>
      </w:r>
      <w:r w:rsidRPr="00815E14">
        <w:t>10</w:t>
      </w:r>
      <w:r w:rsidRPr="00815E14">
        <w:rPr>
          <w:rFonts w:ascii="Cambria Math" w:hAnsi="Cambria Math" w:cs="Cambria Math"/>
        </w:rPr>
        <w:t>⁻</w:t>
      </w:r>
      <w:r w:rsidRPr="00815E14">
        <w:rPr>
          <w:rFonts w:ascii="Arial" w:hAnsi="Arial" w:cs="Arial"/>
        </w:rPr>
        <w:t>⁷</w:t>
      </w:r>
      <w:r w:rsidRPr="00815E14">
        <w:t xml:space="preserve"> mol/L</w:t>
      </w:r>
    </w:p>
    <w:p w14:paraId="67ACFAA1" w14:textId="77777777" w:rsidR="00DF32E9" w:rsidRDefault="00DF32E9" w:rsidP="00DF32E9">
      <w:pPr>
        <w:pStyle w:val="ListParagraph"/>
        <w:numPr>
          <w:ilvl w:val="1"/>
          <w:numId w:val="69"/>
        </w:numPr>
      </w:pPr>
      <w:r w:rsidRPr="00DF043A">
        <w:t xml:space="preserve">Lemon juice typically has a pH of about 2.0. What is its hydrogen ion concentration? </w:t>
      </w:r>
      <w:r>
        <w:br/>
      </w:r>
      <w:r w:rsidRPr="00DF043A">
        <w:t>How many times more acidic is it than pure water?</w:t>
      </w:r>
    </w:p>
    <w:p w14:paraId="7217D22B" w14:textId="77777777" w:rsidR="00DF32E9" w:rsidRDefault="00DF32E9" w:rsidP="00DF32E9">
      <w:pPr>
        <w:spacing w:line="360" w:lineRule="auto"/>
        <w:ind w:left="567"/>
      </w:pPr>
      <w:r>
        <w:tab/>
      </w:r>
      <w:r>
        <w:tab/>
      </w:r>
    </w:p>
    <w:p w14:paraId="16E6BA1A" w14:textId="77777777" w:rsidR="00DF32E9" w:rsidRDefault="00DF32E9" w:rsidP="00DF32E9">
      <w:pPr>
        <w:pStyle w:val="Answer"/>
        <w:numPr>
          <w:ilvl w:val="1"/>
          <w:numId w:val="70"/>
        </w:numPr>
      </w:pPr>
      <w:r w:rsidRPr="00815E14">
        <w:t>mol/L</w:t>
      </w:r>
    </w:p>
    <w:p w14:paraId="2C7E424D" w14:textId="77777777" w:rsidR="00DF32E9" w:rsidRPr="00815E14" w:rsidRDefault="00FA7468" w:rsidP="00DF32E9">
      <w:pPr>
        <w:pStyle w:val="Answer"/>
      </w:pP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0.01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 xml:space="preserve">1 × </m:t>
            </m:r>
            <m:sSup>
              <m:sSupPr>
                <m:ctrlPr>
                  <w:rPr>
                    <w:rFonts w:ascii="Cambria Math" w:hAnsi="Cambria Math" w:cs="Cambria Math"/>
                    <w:i/>
                    <w:sz w:val="20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32"/>
                  </w:rPr>
                  <m:t>10</m:t>
                </m: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e>
              <m:sup>
                <m:r>
                  <w:rPr>
                    <w:rFonts w:ascii="Cambria Math" w:hAnsi="Cambria Math" w:cs="Cambria Math"/>
                    <w:sz w:val="20"/>
                    <w:szCs w:val="32"/>
                  </w:rPr>
                  <m:t>-</m:t>
                </m:r>
                <m:r>
                  <w:rPr>
                    <w:rFonts w:ascii="Cambria Math" w:hAnsi="Cambria Math" w:cs="Arial"/>
                    <w:sz w:val="20"/>
                    <w:szCs w:val="32"/>
                  </w:rPr>
                  <m:t>7</m:t>
                </m:r>
              </m:sup>
            </m:sSup>
          </m:den>
        </m:f>
      </m:oMath>
      <w:r w:rsidR="00DF32E9" w:rsidRPr="00815E14">
        <w:t xml:space="preserve"> = 100,000 times more acidic than pure water</w:t>
      </w:r>
    </w:p>
    <w:p w14:paraId="02C24910" w14:textId="77777777" w:rsidR="00DF32E9" w:rsidRDefault="00DF32E9" w:rsidP="00DF32E9">
      <w:pPr>
        <w:pStyle w:val="ListParagraph"/>
        <w:numPr>
          <w:ilvl w:val="1"/>
          <w:numId w:val="69"/>
        </w:numPr>
        <w:spacing w:line="360" w:lineRule="auto"/>
      </w:pPr>
      <w:r w:rsidRPr="00DF043A">
        <w:t xml:space="preserve">Sea water typically has a pH of about 8. What is its hydrogen ion concentration? </w:t>
      </w:r>
      <w:r>
        <w:br/>
      </w:r>
      <w:r w:rsidRPr="00DF043A">
        <w:t>How many times more alkaline (meaning ‘less acidic’) is it than pure water?</w:t>
      </w:r>
    </w:p>
    <w:p w14:paraId="72798A0E" w14:textId="77777777" w:rsidR="00DF32E9" w:rsidRDefault="00DF32E9" w:rsidP="00DF32E9">
      <w:pPr>
        <w:pStyle w:val="Answer"/>
      </w:pPr>
      <w:r>
        <w:tab/>
      </w:r>
      <w:r w:rsidRPr="00815E14">
        <w:t>10</w:t>
      </w:r>
      <w:r w:rsidRPr="00815E14">
        <w:rPr>
          <w:rFonts w:ascii="Cambria Math" w:hAnsi="Cambria Math" w:cs="Cambria Math"/>
        </w:rPr>
        <w:t>⁻</w:t>
      </w:r>
      <w:r w:rsidRPr="00815E14">
        <w:rPr>
          <w:rFonts w:ascii="Arial" w:hAnsi="Arial" w:cs="Arial"/>
        </w:rPr>
        <w:t>⁸</w:t>
      </w:r>
      <w:r w:rsidRPr="00815E14">
        <w:t xml:space="preserve"> mol/L</w:t>
      </w:r>
    </w:p>
    <w:p w14:paraId="3BB2317A" w14:textId="77777777" w:rsidR="00DF32E9" w:rsidRPr="00815E14" w:rsidRDefault="00DF32E9" w:rsidP="00DF32E9">
      <w:pPr>
        <w:pStyle w:val="Answer"/>
      </w:pPr>
      <w:r w:rsidRPr="00815E14">
        <w:t>10 times less acidic (more alkaline) than pure water</w:t>
      </w:r>
    </w:p>
    <w:p w14:paraId="3E20DF93" w14:textId="77777777" w:rsidR="00DF32E9" w:rsidRPr="005C577C" w:rsidRDefault="00DF32E9" w:rsidP="00DF32E9">
      <w:pPr>
        <w:numPr>
          <w:ilvl w:val="0"/>
          <w:numId w:val="69"/>
        </w:numPr>
        <w:contextualSpacing/>
        <w:rPr>
          <w:lang w:eastAsia="zh-CN"/>
        </w:rPr>
      </w:pPr>
      <w:r w:rsidRPr="005C577C">
        <w:rPr>
          <w:lang w:eastAsia="zh-CN"/>
        </w:rPr>
        <w:t>The human ear is very sensitive. Sound intensity is measured using decibels (dB).</w:t>
      </w:r>
    </w:p>
    <w:p w14:paraId="0E2DE478" w14:textId="77777777" w:rsidR="00DF32E9" w:rsidRPr="005C577C" w:rsidRDefault="00DF32E9" w:rsidP="00DF32E9">
      <w:pPr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S=10</m:t>
          </m:r>
          <m:func>
            <m:funcPr>
              <m:ctrlPr>
                <w:rPr>
                  <w:rFonts w:ascii="Cambria Math" w:hAnsi="Cambria Math"/>
                  <w:i/>
                  <w:lang w:eastAsia="zh-CN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log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10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I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zh-CN"/>
                        </w:rPr>
                        <m:t>0</m:t>
                      </m:r>
                    </m:sub>
                  </m:sSub>
                </m:den>
              </m:f>
            </m:e>
          </m:func>
        </m:oMath>
      </m:oMathPara>
    </w:p>
    <w:p w14:paraId="11A28FCF" w14:textId="77777777" w:rsidR="00DF32E9" w:rsidRPr="005C577C" w:rsidRDefault="00DF32E9" w:rsidP="00DF32E9">
      <w:pPr>
        <w:rPr>
          <w:lang w:eastAsia="zh-CN"/>
        </w:rPr>
      </w:pPr>
      <w:r w:rsidRPr="005C577C">
        <w:rPr>
          <w:lang w:eastAsia="zh-CN"/>
        </w:rPr>
        <w:tab/>
        <w:t xml:space="preserve">Where </w:t>
      </w:r>
      <m:oMath>
        <m:r>
          <w:rPr>
            <w:rFonts w:ascii="Cambria Math" w:hAnsi="Cambria Math"/>
            <w:lang w:eastAsia="zh-CN"/>
          </w:rPr>
          <m:t>S</m:t>
        </m:r>
      </m:oMath>
      <w:r w:rsidRPr="005C577C">
        <w:rPr>
          <w:lang w:eastAsia="zh-CN"/>
        </w:rPr>
        <w:t xml:space="preserve"> is the sound intensity in decibels,</w:t>
      </w:r>
      <w:r w:rsidRPr="005C577C">
        <w:rPr>
          <w:lang w:eastAsia="zh-CN"/>
        </w:rPr>
        <w:br/>
      </w:r>
      <w:r w:rsidRPr="005C577C">
        <w:rPr>
          <w:lang w:eastAsia="zh-CN"/>
        </w:rPr>
        <w:tab/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zh-CN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zh-CN"/>
              </w:rPr>
              <m:t>I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0</m:t>
                </m:r>
              </m:sub>
            </m:sSub>
          </m:den>
        </m:f>
      </m:oMath>
      <w:r w:rsidRPr="005C577C">
        <w:rPr>
          <w:lang w:eastAsia="zh-CN"/>
        </w:rPr>
        <w:t xml:space="preserve"> is how many times louder a sound is compared to the threshold of human hearing.</w:t>
      </w:r>
    </w:p>
    <w:p w14:paraId="2473C53A" w14:textId="77777777" w:rsidR="00DF32E9" w:rsidRPr="005C577C" w:rsidRDefault="00DF32E9" w:rsidP="00DF32E9">
      <w:pPr>
        <w:rPr>
          <w:lang w:eastAsia="zh-CN"/>
        </w:rPr>
      </w:pPr>
      <w:r w:rsidRPr="005C577C">
        <w:rPr>
          <w:lang w:eastAsia="zh-CN"/>
        </w:rPr>
        <w:tab/>
        <w:t>How many times louder than the threshold for human hearing is the sound of the following?</w:t>
      </w:r>
      <w:r w:rsidRPr="005C577C">
        <w:rPr>
          <w:lang w:eastAsia="zh-CN"/>
        </w:rPr>
        <w:br/>
      </w:r>
      <w:r w:rsidRPr="005C577C">
        <w:rPr>
          <w:lang w:eastAsia="zh-CN"/>
        </w:rPr>
        <w:tab/>
        <w:t xml:space="preserve">(i.e., Find </w:t>
      </w:r>
      <m:oMath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I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lang w:eastAsia="zh-CN"/>
          </w:rPr>
          <m:t xml:space="preserve">) 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F32E9" w:rsidRPr="005C577C" w14:paraId="61F71C34" w14:textId="77777777" w:rsidTr="007F00FE">
        <w:tc>
          <w:tcPr>
            <w:tcW w:w="3449" w:type="dxa"/>
          </w:tcPr>
          <w:p w14:paraId="0862116C" w14:textId="77777777" w:rsidR="00DF32E9" w:rsidRDefault="00DF32E9" w:rsidP="007F00FE">
            <w:pPr>
              <w:numPr>
                <w:ilvl w:val="0"/>
                <w:numId w:val="66"/>
              </w:numPr>
              <w:spacing w:line="276" w:lineRule="auto"/>
              <w:contextualSpacing/>
            </w:pPr>
            <w:r w:rsidRPr="005C577C">
              <w:t>Normal conversation</w:t>
            </w:r>
            <w:r w:rsidRPr="005C577C">
              <w:br/>
              <w:t>60 dB</w:t>
            </w:r>
          </w:p>
          <w:p w14:paraId="35431D6C" w14:textId="77777777" w:rsidR="00DF32E9" w:rsidRDefault="00DF32E9" w:rsidP="007F00FE">
            <w:pPr>
              <w:spacing w:line="276" w:lineRule="auto"/>
              <w:contextualSpacing/>
            </w:pPr>
          </w:p>
          <w:p w14:paraId="6ACC931F" w14:textId="77777777" w:rsidR="00DF32E9" w:rsidRPr="00815E14" w:rsidRDefault="00DF32E9" w:rsidP="007F00F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60=10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func>
              </m:oMath>
            </m:oMathPara>
          </w:p>
          <w:p w14:paraId="4534F2C3" w14:textId="77777777" w:rsidR="00DF32E9" w:rsidRPr="00815E14" w:rsidRDefault="00DF32E9" w:rsidP="007F00F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func>
              </m:oMath>
            </m:oMathPara>
          </w:p>
          <w:p w14:paraId="1B520F43" w14:textId="77777777" w:rsidR="00DF32E9" w:rsidRPr="00815E14" w:rsidRDefault="00FA7468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I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 w:cs="Arial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= 1,000,000</m:t>
                </m:r>
              </m:oMath>
            </m:oMathPara>
          </w:p>
        </w:tc>
        <w:tc>
          <w:tcPr>
            <w:tcW w:w="3449" w:type="dxa"/>
          </w:tcPr>
          <w:p w14:paraId="362050D0" w14:textId="77777777" w:rsidR="00DF32E9" w:rsidRDefault="00DF32E9" w:rsidP="007F00FE">
            <w:pPr>
              <w:numPr>
                <w:ilvl w:val="0"/>
                <w:numId w:val="66"/>
              </w:numPr>
              <w:spacing w:line="276" w:lineRule="auto"/>
              <w:contextualSpacing/>
            </w:pPr>
            <w:r w:rsidRPr="005C577C">
              <w:t>Whispering</w:t>
            </w:r>
            <w:r w:rsidRPr="005C577C">
              <w:br/>
              <w:t>20 dB</w:t>
            </w:r>
          </w:p>
          <w:p w14:paraId="10C8FC61" w14:textId="77777777" w:rsidR="00DF32E9" w:rsidRDefault="00DF32E9" w:rsidP="007F00FE">
            <w:pPr>
              <w:spacing w:line="276" w:lineRule="auto"/>
              <w:contextualSpacing/>
            </w:pPr>
          </w:p>
          <w:p w14:paraId="0986CD4A" w14:textId="77777777" w:rsidR="00DF32E9" w:rsidRDefault="00DF32E9" w:rsidP="007F00FE">
            <w:pPr>
              <w:spacing w:line="276" w:lineRule="auto"/>
              <w:contextualSpacing/>
            </w:pPr>
          </w:p>
          <w:p w14:paraId="137E3E44" w14:textId="77777777" w:rsidR="00DF32E9" w:rsidRDefault="00DF32E9" w:rsidP="007F00FE">
            <w:pPr>
              <w:spacing w:line="276" w:lineRule="auto"/>
              <w:contextualSpacing/>
            </w:pPr>
          </w:p>
          <w:p w14:paraId="6D277AE3" w14:textId="77777777" w:rsidR="00DF32E9" w:rsidRDefault="00DF32E9" w:rsidP="007F00FE">
            <w:pPr>
              <w:spacing w:line="276" w:lineRule="auto"/>
              <w:contextualSpacing/>
            </w:pPr>
          </w:p>
          <w:p w14:paraId="1EA23B8C" w14:textId="77777777" w:rsidR="00DF32E9" w:rsidRPr="005C577C" w:rsidRDefault="00DF32E9" w:rsidP="007F00FE">
            <w:pPr>
              <w:pStyle w:val="Answer"/>
              <w:spacing w:line="276" w:lineRule="auto"/>
            </w:pPr>
            <w:r>
              <w:t>100</w:t>
            </w:r>
          </w:p>
        </w:tc>
        <w:tc>
          <w:tcPr>
            <w:tcW w:w="3449" w:type="dxa"/>
          </w:tcPr>
          <w:p w14:paraId="50D31EAF" w14:textId="77777777" w:rsidR="00DF32E9" w:rsidRPr="005C577C" w:rsidRDefault="00DF32E9" w:rsidP="007F00FE">
            <w:pPr>
              <w:numPr>
                <w:ilvl w:val="0"/>
                <w:numId w:val="66"/>
              </w:numPr>
              <w:spacing w:line="276" w:lineRule="auto"/>
              <w:contextualSpacing/>
            </w:pPr>
            <w:r w:rsidRPr="005C577C">
              <w:t>How many times louder is 60 dB vs 20 dB?</w:t>
            </w:r>
          </w:p>
          <w:p w14:paraId="4E4CFB96" w14:textId="77777777" w:rsidR="00DF32E9" w:rsidRPr="005C577C" w:rsidRDefault="00DF32E9" w:rsidP="007F00FE">
            <w:pPr>
              <w:spacing w:line="276" w:lineRule="auto"/>
            </w:pPr>
          </w:p>
          <w:p w14:paraId="7A5C856D" w14:textId="77777777" w:rsidR="00DF32E9" w:rsidRPr="005C577C" w:rsidRDefault="00DF32E9" w:rsidP="007F00FE">
            <w:pPr>
              <w:spacing w:line="276" w:lineRule="auto"/>
            </w:pPr>
          </w:p>
          <w:p w14:paraId="4A77A1EE" w14:textId="77777777" w:rsidR="00DF32E9" w:rsidRDefault="00DF32E9" w:rsidP="007F00FE">
            <w:pPr>
              <w:pStyle w:val="Answer"/>
              <w:spacing w:line="276" w:lineRule="auto"/>
            </w:pPr>
          </w:p>
          <w:p w14:paraId="6A8C00B3" w14:textId="77777777" w:rsidR="00DF32E9" w:rsidRDefault="00DF32E9" w:rsidP="007F00FE"/>
          <w:p w14:paraId="1803B9AF" w14:textId="77777777" w:rsidR="00DF32E9" w:rsidRPr="00815E14" w:rsidRDefault="00DF32E9" w:rsidP="007F00FE">
            <w:pPr>
              <w:pStyle w:val="Answer"/>
            </w:pPr>
            <w:r>
              <w:t>10 000 times louder</w:t>
            </w:r>
          </w:p>
        </w:tc>
      </w:tr>
    </w:tbl>
    <w:p w14:paraId="6001E87B" w14:textId="77777777" w:rsidR="00DF32E9" w:rsidRPr="005C577C" w:rsidRDefault="00DF32E9" w:rsidP="00DF32E9">
      <w:pPr>
        <w:rPr>
          <w:lang w:eastAsia="zh-CN"/>
        </w:rPr>
      </w:pPr>
    </w:p>
    <w:p w14:paraId="44409E9C" w14:textId="77777777" w:rsidR="00DF32E9" w:rsidRPr="005C577C" w:rsidRDefault="00DF32E9" w:rsidP="00DF32E9">
      <w:pPr>
        <w:numPr>
          <w:ilvl w:val="0"/>
          <w:numId w:val="69"/>
        </w:numPr>
        <w:contextualSpacing/>
        <w:rPr>
          <w:lang w:eastAsia="zh-CN"/>
        </w:rPr>
      </w:pPr>
      <w:r w:rsidRPr="005C577C">
        <w:rPr>
          <w:lang w:eastAsia="zh-CN"/>
        </w:rPr>
        <w:t xml:space="preserve">Using a log base 10 scale, the magnitude of the volume of water in Lake Victoria is 8 and the magnitude of the volume of water in Lake Anne is 5. </w:t>
      </w:r>
      <w:r w:rsidRPr="005C577C">
        <w:rPr>
          <w:lang w:eastAsia="zh-CN"/>
        </w:rPr>
        <w:br/>
        <w:t>There is 500 000 ML of water in Lake Anne.</w:t>
      </w:r>
    </w:p>
    <w:p w14:paraId="7E119E09" w14:textId="77777777" w:rsidR="00DF32E9" w:rsidRPr="005C577C" w:rsidRDefault="00DF32E9" w:rsidP="00DF32E9">
      <w:pPr>
        <w:rPr>
          <w:lang w:eastAsia="zh-CN"/>
        </w:rPr>
      </w:pPr>
      <w:r w:rsidRPr="005C577C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9CBBD98" wp14:editId="18355FA4">
                <wp:simplePos x="0" y="0"/>
                <wp:positionH relativeFrom="column">
                  <wp:posOffset>1124617</wp:posOffset>
                </wp:positionH>
                <wp:positionV relativeFrom="paragraph">
                  <wp:posOffset>5938</wp:posOffset>
                </wp:positionV>
                <wp:extent cx="3833813" cy="539750"/>
                <wp:effectExtent l="95250" t="0" r="14605" b="12700"/>
                <wp:wrapNone/>
                <wp:docPr id="117903276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3813" cy="539750"/>
                        </a:xfrm>
                        <a:prstGeom prst="wedgeRoundRectCallout">
                          <a:avLst>
                            <a:gd name="adj1" fmla="val -52269"/>
                            <a:gd name="adj2" fmla="val 21841"/>
                            <a:gd name="adj3" fmla="val 16667"/>
                          </a:avLst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DC9F06" w14:textId="77777777" w:rsidR="00DF32E9" w:rsidRDefault="00DF32E9" w:rsidP="00DF32E9">
                            <w:pPr>
                              <w:jc w:val="center"/>
                            </w:pPr>
                            <w:r>
                              <w:t>That means Lake Victoria has 800 000 ML of water.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CBBD98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7" type="#_x0000_t62" style="position:absolute;margin-left:88.55pt;margin-top:.45pt;width:301.9pt;height:42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" adj="-490,15518" filled="f" strokecolor="windowText" strokeweight="1.5pt">
                <v:textbox>
                  <w:txbxContent>
                    <w:p w14:paraId="2ADC9F06" w14:textId="77777777" w:rsidR="00DF32E9" w:rsidRDefault="00DF32E9" w:rsidP="00DF32E9">
                      <w:pPr>
                        <w:jc w:val="center"/>
                      </w:pPr>
                      <w:r>
                        <w:t>That means Lake Victoria has 800 000 ML of water.</w:t>
                      </w:r>
                    </w:p>
                  </w:txbxContent>
                </v:textbox>
              </v:shape>
            </w:pict>
          </mc:Fallback>
        </mc:AlternateContent>
      </w:r>
      <w:r w:rsidRPr="007E29F2">
        <w:rPr>
          <w:noProof/>
          <w:lang w:eastAsia="zh-CN"/>
        </w:rPr>
        <w:drawing>
          <wp:anchor distT="0" distB="0" distL="114300" distR="114300" simplePos="0" relativeHeight="251737088" behindDoc="0" locked="0" layoutInCell="1" allowOverlap="1" wp14:anchorId="52A2CDF3" wp14:editId="5E42C7F7">
            <wp:simplePos x="0" y="0"/>
            <wp:positionH relativeFrom="column">
              <wp:posOffset>346075</wp:posOffset>
            </wp:positionH>
            <wp:positionV relativeFrom="paragraph">
              <wp:posOffset>4223</wp:posOffset>
            </wp:positionV>
            <wp:extent cx="687705" cy="899795"/>
            <wp:effectExtent l="0" t="0" r="0" b="0"/>
            <wp:wrapNone/>
            <wp:docPr id="63" name="Picture 62" descr="A cartoon of a chil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FE0DDEE-E649-4FE1-7B6F-232E3CDFF0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2" descr="A cartoon of a child&#10;&#10;AI-generated content may be incorrect.">
                      <a:extLst>
                        <a:ext uri="{FF2B5EF4-FFF2-40B4-BE49-F238E27FC236}">
                          <a16:creationId xmlns:a16="http://schemas.microsoft.com/office/drawing/2014/main" id="{DFE0DDEE-E649-4FE1-7B6F-232E3CDFF0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41" r="1271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E8B789" w14:textId="77777777" w:rsidR="00DF32E9" w:rsidRPr="005C577C" w:rsidRDefault="00DF32E9" w:rsidP="00DF32E9">
      <w:pPr>
        <w:rPr>
          <w:lang w:eastAsia="zh-CN"/>
        </w:rPr>
      </w:pPr>
    </w:p>
    <w:p w14:paraId="6ED5A469" w14:textId="77777777" w:rsidR="00DF32E9" w:rsidRDefault="00DF32E9" w:rsidP="00DF32E9">
      <w:pPr>
        <w:rPr>
          <w:lang w:eastAsia="zh-CN"/>
        </w:rPr>
      </w:pPr>
    </w:p>
    <w:p w14:paraId="15113F57" w14:textId="77777777" w:rsidR="00DF32E9" w:rsidRPr="005C577C" w:rsidRDefault="00DF32E9" w:rsidP="00DF32E9">
      <w:pPr>
        <w:rPr>
          <w:lang w:eastAsia="zh-CN"/>
        </w:rPr>
      </w:pPr>
    </w:p>
    <w:p w14:paraId="51B7B55C" w14:textId="77777777" w:rsidR="00DF32E9" w:rsidRPr="005C577C" w:rsidRDefault="00DF32E9" w:rsidP="00DF32E9">
      <w:pPr>
        <w:ind w:firstLine="567"/>
        <w:rPr>
          <w:lang w:eastAsia="zh-CN"/>
        </w:rPr>
      </w:pPr>
      <w:r w:rsidRPr="005C577C">
        <w:rPr>
          <w:lang w:eastAsia="zh-CN"/>
        </w:rPr>
        <w:t xml:space="preserve">Explain why </w:t>
      </w:r>
      <w:r>
        <w:rPr>
          <w:lang w:eastAsia="zh-CN"/>
        </w:rPr>
        <w:t>this</w:t>
      </w:r>
      <w:r w:rsidRPr="005C577C">
        <w:rPr>
          <w:lang w:eastAsia="zh-CN"/>
        </w:rPr>
        <w:t xml:space="preserve"> is incorrect and state the correct volume of Lake Victoria.</w:t>
      </w:r>
    </w:p>
    <w:p w14:paraId="0FB57293" w14:textId="77777777" w:rsidR="00DF32E9" w:rsidRDefault="00DF32E9" w:rsidP="00DF32E9">
      <w:pPr>
        <w:pStyle w:val="Answer"/>
      </w:pPr>
      <w:r>
        <w:t xml:space="preserve">Using a base 10 scale, a difference of 3 means a difference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in the original scale.</w:t>
      </w:r>
    </w:p>
    <w:p w14:paraId="3EF93750" w14:textId="77777777" w:rsidR="00DF32E9" w:rsidRDefault="00DF32E9" w:rsidP="00DF32E9">
      <w:pPr>
        <w:pStyle w:val="Answer"/>
      </w:pPr>
      <w:r>
        <w:t>Lake Victoria has 500 000 000 ML of water.</w:t>
      </w:r>
    </w:p>
    <w:p w14:paraId="1E225D3F" w14:textId="3E1CB1D9" w:rsidR="00AE471C" w:rsidRPr="00343657" w:rsidRDefault="00437C4B" w:rsidP="00AE471C">
      <w:pPr>
        <w:pStyle w:val="Heading1"/>
      </w:pPr>
      <w:bookmarkStart w:id="18" w:name="_Toc243490308"/>
      <w:r>
        <w:t>The L</w:t>
      </w:r>
      <w:r w:rsidR="00AE471C">
        <w:t>ogarithmic Curve</w:t>
      </w:r>
      <w:bookmarkEnd w:id="18"/>
    </w:p>
    <w:p w14:paraId="51DCC946" w14:textId="77777777" w:rsidR="00AE471C" w:rsidRPr="00AE471C" w:rsidRDefault="00AE471C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E471C" w:rsidRPr="00273DC4" w14:paraId="0D1D8B43" w14:textId="77777777" w:rsidTr="00322DD8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7F0565C1" w14:textId="532F6EFF" w:rsidR="00AE471C" w:rsidRPr="00CB3521" w:rsidRDefault="00AE471C" w:rsidP="004F120E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Graph logarithmic curves using a table of values.</w:t>
            </w:r>
          </w:p>
        </w:tc>
      </w:tr>
      <w:tr w:rsidR="00AE471C" w:rsidRPr="00343657" w14:paraId="2364EE91" w14:textId="77777777" w:rsidTr="00322DD8">
        <w:tc>
          <w:tcPr>
            <w:tcW w:w="10205" w:type="dxa"/>
          </w:tcPr>
          <w:p w14:paraId="6BE7E96B" w14:textId="2E39A53D" w:rsidR="00AE471C" w:rsidRDefault="00DF5D39" w:rsidP="00AE471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Sketch</w:t>
            </w:r>
            <w:r w:rsidR="00AE471C" w:rsidRPr="00FC0CDB">
              <w:rPr>
                <w:rFonts w:ascii="Arial" w:eastAsia="SimSun" w:hAnsi="Arial" w:cs="Times New Roman"/>
                <w:color w:val="000000"/>
              </w:rPr>
              <w:t xml:space="preserve"> the graph</w:t>
            </w:r>
            <w:r w:rsidR="00AE471C">
              <w:rPr>
                <w:rFonts w:ascii="Arial" w:eastAsia="SimSun" w:hAnsi="Arial" w:cs="Times New Roman"/>
                <w:color w:val="000000"/>
              </w:rPr>
              <w:t>s</w:t>
            </w:r>
            <w:r w:rsidR="00AE471C" w:rsidRPr="00FC0CDB">
              <w:rPr>
                <w:rFonts w:ascii="Arial" w:eastAsia="SimSun" w:hAnsi="Arial" w:cs="Times New Roman"/>
                <w:color w:val="000000"/>
              </w:rPr>
              <w:t xml:space="preserve"> of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p>
              </m:sSup>
            </m:oMath>
            <w:r w:rsidR="00AE471C"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log</m:t>
                      </m:r>
                      <m:ctrlPr>
                        <w:rPr>
                          <w:rFonts w:ascii="Cambria Math" w:eastAsia="SimSun" w:hAnsi="Cambria Math" w:cs="Times New Roman"/>
                          <w:color w:val="000000"/>
                        </w:rPr>
                      </m:ctrlPr>
                    </m:e>
                    <m:sub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  <m:ctrlPr>
                        <w:rPr>
                          <w:rFonts w:ascii="Cambria Math" w:eastAsia="SimSun" w:hAnsi="Cambria Math" w:cs="Times New Roman"/>
                          <w:color w:val="000000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</m:func>
            </m:oMath>
            <w:r w:rsidR="00AE471C">
              <w:rPr>
                <w:rFonts w:ascii="Arial" w:eastAsia="SimSun" w:hAnsi="Arial" w:cs="Times New Roman"/>
                <w:color w:val="000000"/>
              </w:rPr>
              <w:t xml:space="preserve"> on the same axis.</w:t>
            </w:r>
          </w:p>
          <w:p w14:paraId="3AF2A77B" w14:textId="77777777" w:rsidR="00AE471C" w:rsidRPr="00FC0CDB" w:rsidRDefault="00AE471C" w:rsidP="00DF5D39">
            <w:pPr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p>
              </m:sSup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tbl>
            <w:tblPr>
              <w:tblStyle w:val="TableGrid"/>
              <w:tblpPr w:leftFromText="180" w:rightFromText="180" w:vertAnchor="text" w:horzAnchor="margin" w:tblpY="204"/>
              <w:tblOverlap w:val="never"/>
              <w:tblW w:w="5440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80"/>
            </w:tblGrid>
            <w:tr w:rsidR="00AE471C" w:rsidRPr="00FC0CDB" w14:paraId="73650BB2" w14:textId="77777777" w:rsidTr="00322DD8">
              <w:trPr>
                <w:trHeight w:val="567"/>
              </w:trPr>
              <w:tc>
                <w:tcPr>
                  <w:tcW w:w="680" w:type="dxa"/>
                  <w:shd w:val="clear" w:color="auto" w:fill="D6E9FE"/>
                  <w:vAlign w:val="center"/>
                </w:tcPr>
                <w:p w14:paraId="0A0FEC09" w14:textId="77777777" w:rsidR="00AE471C" w:rsidRPr="00FC0CDB" w:rsidRDefault="00AE471C" w:rsidP="00AE471C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1FDEBA49" w14:textId="77777777" w:rsidR="00AE471C" w:rsidRPr="00FC0CDB" w:rsidRDefault="00AE471C" w:rsidP="00AE471C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3E9D5205" w14:textId="77777777" w:rsidR="00AE471C" w:rsidRPr="00FC0CDB" w:rsidRDefault="00AE471C" w:rsidP="00AE471C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346058F1" w14:textId="77777777" w:rsidR="00AE471C" w:rsidRPr="00FC0CDB" w:rsidRDefault="00AE471C" w:rsidP="00AE471C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6F40E832" w14:textId="77777777" w:rsidR="00AE471C" w:rsidRPr="00FC0CDB" w:rsidRDefault="00AE471C" w:rsidP="00AE471C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2818AD6B" w14:textId="77777777" w:rsidR="00AE471C" w:rsidRPr="00FC0CDB" w:rsidRDefault="00AE471C" w:rsidP="00AE471C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55C1A109" w14:textId="77777777" w:rsidR="00AE471C" w:rsidRPr="00FC0CDB" w:rsidRDefault="00AE471C" w:rsidP="00AE471C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004BB4D5" w14:textId="77777777" w:rsidR="00AE471C" w:rsidRPr="00FC0CDB" w:rsidRDefault="00AE471C" w:rsidP="00AE471C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oMath>
                  </m:oMathPara>
                </w:p>
              </w:tc>
            </w:tr>
            <w:tr w:rsidR="00AE471C" w:rsidRPr="00FC0CDB" w14:paraId="59DDB2F1" w14:textId="77777777" w:rsidTr="00322DD8">
              <w:trPr>
                <w:trHeight w:val="567"/>
              </w:trPr>
              <w:tc>
                <w:tcPr>
                  <w:tcW w:w="680" w:type="dxa"/>
                  <w:shd w:val="clear" w:color="auto" w:fill="D6E9FE"/>
                  <w:vAlign w:val="center"/>
                </w:tcPr>
                <w:p w14:paraId="067E8DFA" w14:textId="77777777" w:rsidR="00AE471C" w:rsidRPr="00FC0CDB" w:rsidRDefault="00AE471C" w:rsidP="00AE471C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4019574F" w14:textId="589AF1F4" w:rsidR="00AE471C" w:rsidRPr="00FC0CDB" w:rsidRDefault="00AE471C" w:rsidP="00AE471C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273740FA" w14:textId="6FBA494D" w:rsidR="00AE471C" w:rsidRPr="00FC0CDB" w:rsidRDefault="00AE471C" w:rsidP="00AE471C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0DC4710B" w14:textId="36C2F192" w:rsidR="00AE471C" w:rsidRPr="00FC0CDB" w:rsidRDefault="00AE471C" w:rsidP="00AE471C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44316BA4" w14:textId="1DC8ADDE" w:rsidR="00AE471C" w:rsidRPr="00FC0CDB" w:rsidRDefault="00AE471C" w:rsidP="00AE471C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36FB58B5" w14:textId="01DD31B5" w:rsidR="00AE471C" w:rsidRPr="00FC0CDB" w:rsidRDefault="00AE471C" w:rsidP="00AE471C">
                  <w:pPr>
                    <w:pStyle w:val="Solution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6386E155" w14:textId="76FDCE38" w:rsidR="00AE471C" w:rsidRPr="00FC0CDB" w:rsidRDefault="00AE471C" w:rsidP="00AE471C">
                  <w:pPr>
                    <w:pStyle w:val="Solution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487F61F4" w14:textId="543B0363" w:rsidR="00AE471C" w:rsidRPr="00FC0CDB" w:rsidRDefault="00AE471C" w:rsidP="00AE471C">
                  <w:pPr>
                    <w:pStyle w:val="Solution"/>
                    <w:rPr>
                      <w:rFonts w:ascii="Arial" w:hAnsi="Arial" w:cs="Arial"/>
                    </w:rPr>
                  </w:pPr>
                </w:p>
              </w:tc>
            </w:tr>
          </w:tbl>
          <w:p w14:paraId="2926B792" w14:textId="77777777" w:rsidR="00AE471C" w:rsidRPr="00FC0CDB" w:rsidRDefault="00AE471C" w:rsidP="00AE471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D5D24B8" w14:textId="77777777" w:rsidR="00AE471C" w:rsidRPr="00FC0CDB" w:rsidRDefault="00AE471C" w:rsidP="00AE471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9568808" w14:textId="77777777" w:rsidR="00AE471C" w:rsidRPr="00FC0CDB" w:rsidRDefault="00AE471C" w:rsidP="00AE471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7AD3E92" w14:textId="77777777" w:rsidR="00AE471C" w:rsidRPr="00FC0CDB" w:rsidRDefault="00AE471C" w:rsidP="00DF5D39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C465290" w14:textId="77777777" w:rsidR="00AE471C" w:rsidRDefault="00AE471C" w:rsidP="00DF5D39">
            <w:pPr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log</m:t>
                      </m:r>
                      <m:ctrlPr>
                        <w:rPr>
                          <w:rFonts w:ascii="Cambria Math" w:eastAsia="SimSun" w:hAnsi="Cambria Math" w:cs="Times New Roman"/>
                          <w:color w:val="000000"/>
                        </w:rPr>
                      </m:ctrlPr>
                    </m:e>
                    <m:sub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  <m:ctrlPr>
                        <w:rPr>
                          <w:rFonts w:ascii="Cambria Math" w:eastAsia="SimSun" w:hAnsi="Cambria Math" w:cs="Times New Roman"/>
                          <w:color w:val="000000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</m:func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tbl>
            <w:tblPr>
              <w:tblStyle w:val="TableGrid"/>
              <w:tblpPr w:leftFromText="180" w:rightFromText="180" w:vertAnchor="text" w:horzAnchor="margin" w:tblpY="204"/>
              <w:tblOverlap w:val="never"/>
              <w:tblW w:w="6800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80"/>
            </w:tblGrid>
            <w:tr w:rsidR="00AE471C" w:rsidRPr="00FC0CDB" w14:paraId="1718CDC0" w14:textId="77777777" w:rsidTr="00322DD8">
              <w:trPr>
                <w:trHeight w:val="567"/>
              </w:trPr>
              <w:tc>
                <w:tcPr>
                  <w:tcW w:w="680" w:type="dxa"/>
                  <w:shd w:val="clear" w:color="auto" w:fill="D6E9FE"/>
                  <w:vAlign w:val="center"/>
                </w:tcPr>
                <w:p w14:paraId="20DA2AE4" w14:textId="77777777" w:rsidR="00AE471C" w:rsidRPr="00FC0CDB" w:rsidRDefault="00AE471C" w:rsidP="00AE471C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6CAC38BA" w14:textId="77777777" w:rsidR="00AE471C" w:rsidRPr="00FC0CDB" w:rsidRDefault="00AE471C" w:rsidP="00AE471C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260937D9" w14:textId="77777777" w:rsidR="00AE471C" w:rsidRPr="00FC0CDB" w:rsidRDefault="00AE471C" w:rsidP="00AE471C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4AB05879" w14:textId="77777777" w:rsidR="00AE471C" w:rsidRPr="00FC0CDB" w:rsidRDefault="00FA7468" w:rsidP="00AE471C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6A3EEF39" w14:textId="77777777" w:rsidR="00AE471C" w:rsidRPr="00FC0CDB" w:rsidRDefault="00FA7468" w:rsidP="00AE471C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0B6C52AC" w14:textId="77777777" w:rsidR="00AE471C" w:rsidRPr="00FC0CDB" w:rsidRDefault="00AE471C" w:rsidP="00AE471C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55AC58B7" w14:textId="77777777" w:rsidR="00AE471C" w:rsidRPr="00FC0CDB" w:rsidRDefault="00AE471C" w:rsidP="00AE471C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4FD44237" w14:textId="77777777" w:rsidR="00AE471C" w:rsidRPr="00FC0CDB" w:rsidRDefault="00AE471C" w:rsidP="00AE471C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1CFD1ABD" w14:textId="77777777" w:rsidR="00AE471C" w:rsidRDefault="00AE471C" w:rsidP="00AE471C">
                  <w:pPr>
                    <w:spacing w:line="360" w:lineRule="auto"/>
                    <w:jc w:val="center"/>
                    <w:rPr>
                      <w:rFonts w:ascii="Arial" w:eastAsia="SimSun" w:hAnsi="Arial" w:cs="Arial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Arial"/>
                          <w:color w:val="000000"/>
                        </w:rPr>
                        <m:t>8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34F78792" w14:textId="77777777" w:rsidR="00AE471C" w:rsidRDefault="00AE471C" w:rsidP="00AE471C">
                  <w:pPr>
                    <w:spacing w:line="360" w:lineRule="auto"/>
                    <w:jc w:val="center"/>
                    <w:rPr>
                      <w:rFonts w:ascii="Arial" w:eastAsia="SimSun" w:hAnsi="Arial" w:cs="Arial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Arial"/>
                          <w:color w:val="000000"/>
                        </w:rPr>
                        <m:t>16</m:t>
                      </m:r>
                    </m:oMath>
                  </m:oMathPara>
                </w:p>
              </w:tc>
            </w:tr>
            <w:tr w:rsidR="00AE471C" w:rsidRPr="00FC0CDB" w14:paraId="3C19ED17" w14:textId="77777777" w:rsidTr="00322DD8">
              <w:trPr>
                <w:trHeight w:val="567"/>
              </w:trPr>
              <w:tc>
                <w:tcPr>
                  <w:tcW w:w="680" w:type="dxa"/>
                  <w:shd w:val="clear" w:color="auto" w:fill="D6E9FE"/>
                  <w:vAlign w:val="center"/>
                </w:tcPr>
                <w:p w14:paraId="2D99ECD5" w14:textId="77777777" w:rsidR="00AE471C" w:rsidRPr="00FC0CDB" w:rsidRDefault="00AE471C" w:rsidP="00AE471C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051F760F" w14:textId="0D2B6128" w:rsidR="00AE471C" w:rsidRPr="00FC0CDB" w:rsidRDefault="00AE471C" w:rsidP="00AE471C">
                  <w:pPr>
                    <w:pStyle w:val="Solution"/>
                    <w:jc w:val="center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2300C64A" w14:textId="44C3233B" w:rsidR="00AE471C" w:rsidRPr="00FC0CDB" w:rsidRDefault="00AE471C" w:rsidP="00AE471C">
                  <w:pPr>
                    <w:pStyle w:val="Solution"/>
                    <w:jc w:val="center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6FC3B822" w14:textId="21FEBDC6" w:rsidR="00AE471C" w:rsidRPr="00FC0CDB" w:rsidRDefault="00AE471C" w:rsidP="00AE471C">
                  <w:pPr>
                    <w:pStyle w:val="Solution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427BD37B" w14:textId="1AF41CBA" w:rsidR="00AE471C" w:rsidRPr="00FC0CDB" w:rsidRDefault="00AE471C" w:rsidP="00AE471C">
                  <w:pPr>
                    <w:pStyle w:val="Solution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236CFB83" w14:textId="3EC4B22C" w:rsidR="00AE471C" w:rsidRPr="00FC0CDB" w:rsidRDefault="00AE471C" w:rsidP="00AE471C">
                  <w:pPr>
                    <w:pStyle w:val="Solution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26F9A4A9" w14:textId="353B4B4E" w:rsidR="00AE471C" w:rsidRPr="00FC0CDB" w:rsidRDefault="00AE471C" w:rsidP="00AE471C">
                  <w:pPr>
                    <w:pStyle w:val="Solution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522EB997" w14:textId="428CF90D" w:rsidR="00AE471C" w:rsidRPr="00FC0CDB" w:rsidRDefault="00AE471C" w:rsidP="00AE471C">
                  <w:pPr>
                    <w:pStyle w:val="Solution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6592B9A8" w14:textId="2D2D6BCA" w:rsidR="00AE471C" w:rsidRDefault="00AE471C" w:rsidP="00AE471C">
                  <w:pPr>
                    <w:pStyle w:val="Solution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48E96023" w14:textId="054B19E7" w:rsidR="00AE471C" w:rsidRDefault="00AE471C" w:rsidP="00AE471C">
                  <w:pPr>
                    <w:pStyle w:val="Solution"/>
                    <w:jc w:val="center"/>
                    <w:rPr>
                      <w:rFonts w:cs="Arial"/>
                    </w:rPr>
                  </w:pPr>
                </w:p>
              </w:tc>
            </w:tr>
          </w:tbl>
          <w:p w14:paraId="49A9650B" w14:textId="77777777" w:rsidR="00AE471C" w:rsidRDefault="00AE471C" w:rsidP="00AE471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2964119" w14:textId="77777777" w:rsidR="00AE471C" w:rsidRDefault="00AE471C" w:rsidP="00AE471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94C1759" w14:textId="77777777" w:rsidR="00AE471C" w:rsidRDefault="00AE471C" w:rsidP="00AE471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728A52C" w14:textId="6AAAF4FE" w:rsidR="00AE471C" w:rsidRPr="00FC0CDB" w:rsidRDefault="00AE471C" w:rsidP="00AE471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D5572C8" w14:textId="6B6F7363" w:rsidR="00AE471C" w:rsidRDefault="00AE471C" w:rsidP="00AE471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2214EC7" w14:textId="3B85AF9B" w:rsidR="00AE471C" w:rsidRDefault="00ED4CFA" w:rsidP="00AE471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49C62623" wp14:editId="4D7EF958">
                      <wp:simplePos x="0" y="0"/>
                      <wp:positionH relativeFrom="column">
                        <wp:posOffset>1189355</wp:posOffset>
                      </wp:positionH>
                      <wp:positionV relativeFrom="paragraph">
                        <wp:posOffset>48260</wp:posOffset>
                      </wp:positionV>
                      <wp:extent cx="3600000" cy="3600000"/>
                      <wp:effectExtent l="19050" t="19050" r="19685" b="38735"/>
                      <wp:wrapNone/>
                      <wp:docPr id="212882159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00000" cy="3600000"/>
                                <a:chOff x="0" y="4952"/>
                                <a:chExt cx="4489450" cy="4479546"/>
                              </a:xfrm>
                            </wpg:grpSpPr>
                            <wpg:grpSp>
                              <wpg:cNvPr id="120640196" name="Group 6"/>
                              <wpg:cNvGrpSpPr/>
                              <wpg:grpSpPr>
                                <a:xfrm>
                                  <a:off x="0" y="4952"/>
                                  <a:ext cx="4489450" cy="4479546"/>
                                  <a:chOff x="0" y="4952"/>
                                  <a:chExt cx="4489450" cy="4479546"/>
                                </a:xfrm>
                              </wpg:grpSpPr>
                              <wpg:grpSp>
                                <wpg:cNvPr id="1945310615" name="Group 3"/>
                                <wpg:cNvGrpSpPr/>
                                <wpg:grpSpPr>
                                  <a:xfrm>
                                    <a:off x="0" y="4952"/>
                                    <a:ext cx="4489450" cy="4479546"/>
                                    <a:chOff x="0" y="4952"/>
                                    <a:chExt cx="4489450" cy="4479546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844258390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1" cstate="hq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/>
                                  </pic:blipFill>
                                  <pic:spPr bwMode="auto">
                                    <a:xfrm>
                                      <a:off x="0" y="4952"/>
                                      <a:ext cx="4489450" cy="447954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Pr id="6" name="Oval 1"/>
                                  <wps:cNvSpPr/>
                                  <wps:spPr>
                                    <a:xfrm>
                                      <a:off x="1569720" y="2164080"/>
                                      <a:ext cx="66675" cy="666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35242462" name="Oval 1"/>
                                  <wps:cNvSpPr/>
                                  <wps:spPr>
                                    <a:xfrm>
                                      <a:off x="1786890" y="2137410"/>
                                      <a:ext cx="66675" cy="666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048349" name="Oval 1"/>
                                  <wps:cNvSpPr/>
                                  <wps:spPr>
                                    <a:xfrm>
                                      <a:off x="2004060" y="2099310"/>
                                      <a:ext cx="66675" cy="666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22783303" name="Oval 1"/>
                                  <wps:cNvSpPr/>
                                  <wps:spPr>
                                    <a:xfrm>
                                      <a:off x="2209800" y="1996440"/>
                                      <a:ext cx="66675" cy="666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64822791" name="Oval 1"/>
                                  <wps:cNvSpPr/>
                                  <wps:spPr>
                                    <a:xfrm>
                                      <a:off x="2426970" y="1779270"/>
                                      <a:ext cx="66675" cy="666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69322532" name="Oval 1"/>
                                  <wps:cNvSpPr/>
                                  <wps:spPr>
                                    <a:xfrm>
                                      <a:off x="2636520" y="1352550"/>
                                      <a:ext cx="66675" cy="666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32676516" name="Oval 1"/>
                                  <wps:cNvSpPr/>
                                  <wps:spPr>
                                    <a:xfrm>
                                      <a:off x="2853690" y="495300"/>
                                      <a:ext cx="66675" cy="666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2043084" name="Oval 1"/>
                                  <wps:cNvSpPr/>
                                  <wps:spPr>
                                    <a:xfrm>
                                      <a:off x="2323295" y="2429436"/>
                                      <a:ext cx="66675" cy="666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36401614" name="Oval 1"/>
                                  <wps:cNvSpPr/>
                                  <wps:spPr>
                                    <a:xfrm>
                                      <a:off x="2280486" y="2632027"/>
                                      <a:ext cx="66675" cy="666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45183112" name="Oval 1"/>
                                  <wps:cNvSpPr/>
                                  <wps:spPr>
                                    <a:xfrm>
                                      <a:off x="2426970" y="2216878"/>
                                      <a:ext cx="66675" cy="666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47843581" name="Oval 1"/>
                                  <wps:cNvSpPr/>
                                  <wps:spPr>
                                    <a:xfrm>
                                      <a:off x="2636520" y="1996440"/>
                                      <a:ext cx="66675" cy="666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78068682" name="Oval 1"/>
                                  <wps:cNvSpPr/>
                                  <wps:spPr>
                                    <a:xfrm>
                                      <a:off x="3066649" y="1779270"/>
                                      <a:ext cx="66675" cy="666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96812128" name="Oval 1"/>
                                  <wps:cNvSpPr/>
                                  <wps:spPr>
                                    <a:xfrm>
                                      <a:off x="3921894" y="1559190"/>
                                      <a:ext cx="66675" cy="666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808624184" name="Freeform: Shape 5"/>
                                <wps:cNvSpPr/>
                                <wps:spPr>
                                  <a:xfrm>
                                    <a:off x="102268" y="106279"/>
                                    <a:ext cx="2854325" cy="2110599"/>
                                  </a:xfrm>
                                  <a:custGeom>
                                    <a:avLst/>
                                    <a:gdLst>
                                      <a:gd name="connsiteX0" fmla="*/ 0 w 2790825"/>
                                      <a:gd name="connsiteY0" fmla="*/ 1685925 h 1689670"/>
                                      <a:gd name="connsiteX1" fmla="*/ 1714500 w 2790825"/>
                                      <a:gd name="connsiteY1" fmla="*/ 1631950 h 1689670"/>
                                      <a:gd name="connsiteX2" fmla="*/ 2355850 w 2790825"/>
                                      <a:gd name="connsiteY2" fmla="*/ 1285875 h 1689670"/>
                                      <a:gd name="connsiteX3" fmla="*/ 2790825 w 2790825"/>
                                      <a:gd name="connsiteY3" fmla="*/ 0 h 1689670"/>
                                      <a:gd name="connsiteX0" fmla="*/ 0 w 2854325"/>
                                      <a:gd name="connsiteY0" fmla="*/ 2108343 h 2112088"/>
                                      <a:gd name="connsiteX1" fmla="*/ 1714500 w 2854325"/>
                                      <a:gd name="connsiteY1" fmla="*/ 2054368 h 2112088"/>
                                      <a:gd name="connsiteX2" fmla="*/ 2355850 w 2854325"/>
                                      <a:gd name="connsiteY2" fmla="*/ 1708293 h 2112088"/>
                                      <a:gd name="connsiteX3" fmla="*/ 2854325 w 2854325"/>
                                      <a:gd name="connsiteY3" fmla="*/ 0 h 2112088"/>
                                      <a:gd name="connsiteX0" fmla="*/ 0 w 2854325"/>
                                      <a:gd name="connsiteY0" fmla="*/ 2108343 h 2112088"/>
                                      <a:gd name="connsiteX1" fmla="*/ 1714500 w 2854325"/>
                                      <a:gd name="connsiteY1" fmla="*/ 2054368 h 2112088"/>
                                      <a:gd name="connsiteX2" fmla="*/ 2355850 w 2854325"/>
                                      <a:gd name="connsiteY2" fmla="*/ 1708293 h 2112088"/>
                                      <a:gd name="connsiteX3" fmla="*/ 2854325 w 2854325"/>
                                      <a:gd name="connsiteY3" fmla="*/ 0 h 2112088"/>
                                      <a:gd name="connsiteX0" fmla="*/ 0 w 2854325"/>
                                      <a:gd name="connsiteY0" fmla="*/ 2108343 h 2112088"/>
                                      <a:gd name="connsiteX1" fmla="*/ 1714500 w 2854325"/>
                                      <a:gd name="connsiteY1" fmla="*/ 2054368 h 2112088"/>
                                      <a:gd name="connsiteX2" fmla="*/ 2355850 w 2854325"/>
                                      <a:gd name="connsiteY2" fmla="*/ 1708293 h 2112088"/>
                                      <a:gd name="connsiteX3" fmla="*/ 2854325 w 2854325"/>
                                      <a:gd name="connsiteY3" fmla="*/ 0 h 2112088"/>
                                      <a:gd name="connsiteX0" fmla="*/ 0 w 2854325"/>
                                      <a:gd name="connsiteY0" fmla="*/ 2108343 h 2112088"/>
                                      <a:gd name="connsiteX1" fmla="*/ 1714500 w 2854325"/>
                                      <a:gd name="connsiteY1" fmla="*/ 2054368 h 2112088"/>
                                      <a:gd name="connsiteX2" fmla="*/ 2355850 w 2854325"/>
                                      <a:gd name="connsiteY2" fmla="*/ 1708293 h 2112088"/>
                                      <a:gd name="connsiteX3" fmla="*/ 2854325 w 2854325"/>
                                      <a:gd name="connsiteY3" fmla="*/ 0 h 2112088"/>
                                      <a:gd name="connsiteX0" fmla="*/ 0 w 2854325"/>
                                      <a:gd name="connsiteY0" fmla="*/ 2108343 h 2112088"/>
                                      <a:gd name="connsiteX1" fmla="*/ 1714500 w 2854325"/>
                                      <a:gd name="connsiteY1" fmla="*/ 2054368 h 2112088"/>
                                      <a:gd name="connsiteX2" fmla="*/ 2355850 w 2854325"/>
                                      <a:gd name="connsiteY2" fmla="*/ 1708293 h 2112088"/>
                                      <a:gd name="connsiteX3" fmla="*/ 2854325 w 2854325"/>
                                      <a:gd name="connsiteY3" fmla="*/ 0 h 2112088"/>
                                      <a:gd name="connsiteX0" fmla="*/ 0 w 2854325"/>
                                      <a:gd name="connsiteY0" fmla="*/ 2108343 h 2112088"/>
                                      <a:gd name="connsiteX1" fmla="*/ 1714500 w 2854325"/>
                                      <a:gd name="connsiteY1" fmla="*/ 2054368 h 2112088"/>
                                      <a:gd name="connsiteX2" fmla="*/ 2355850 w 2854325"/>
                                      <a:gd name="connsiteY2" fmla="*/ 1708293 h 2112088"/>
                                      <a:gd name="connsiteX3" fmla="*/ 2854325 w 2854325"/>
                                      <a:gd name="connsiteY3" fmla="*/ 0 h 2112088"/>
                                      <a:gd name="connsiteX0" fmla="*/ 0 w 2854325"/>
                                      <a:gd name="connsiteY0" fmla="*/ 2108343 h 2112088"/>
                                      <a:gd name="connsiteX1" fmla="*/ 1714500 w 2854325"/>
                                      <a:gd name="connsiteY1" fmla="*/ 2054368 h 2112088"/>
                                      <a:gd name="connsiteX2" fmla="*/ 2355850 w 2854325"/>
                                      <a:gd name="connsiteY2" fmla="*/ 1708293 h 2112088"/>
                                      <a:gd name="connsiteX3" fmla="*/ 2854325 w 2854325"/>
                                      <a:gd name="connsiteY3" fmla="*/ 0 h 2112088"/>
                                      <a:gd name="connsiteX0" fmla="*/ 0 w 2854325"/>
                                      <a:gd name="connsiteY0" fmla="*/ 2108343 h 2112088"/>
                                      <a:gd name="connsiteX1" fmla="*/ 1714500 w 2854325"/>
                                      <a:gd name="connsiteY1" fmla="*/ 2054368 h 2112088"/>
                                      <a:gd name="connsiteX2" fmla="*/ 2355850 w 2854325"/>
                                      <a:gd name="connsiteY2" fmla="*/ 1708293 h 2112088"/>
                                      <a:gd name="connsiteX3" fmla="*/ 2854325 w 2854325"/>
                                      <a:gd name="connsiteY3" fmla="*/ 0 h 2112088"/>
                                      <a:gd name="connsiteX0" fmla="*/ 0 w 2854325"/>
                                      <a:gd name="connsiteY0" fmla="*/ 2108343 h 2112088"/>
                                      <a:gd name="connsiteX1" fmla="*/ 1714500 w 2854325"/>
                                      <a:gd name="connsiteY1" fmla="*/ 2054368 h 2112088"/>
                                      <a:gd name="connsiteX2" fmla="*/ 2355850 w 2854325"/>
                                      <a:gd name="connsiteY2" fmla="*/ 1708293 h 2112088"/>
                                      <a:gd name="connsiteX3" fmla="*/ 2854325 w 2854325"/>
                                      <a:gd name="connsiteY3" fmla="*/ 0 h 2112088"/>
                                      <a:gd name="connsiteX0" fmla="*/ 0 w 2854325"/>
                                      <a:gd name="connsiteY0" fmla="*/ 2108343 h 2110677"/>
                                      <a:gd name="connsiteX1" fmla="*/ 1714500 w 2854325"/>
                                      <a:gd name="connsiteY1" fmla="*/ 2054368 h 2110677"/>
                                      <a:gd name="connsiteX2" fmla="*/ 2355850 w 2854325"/>
                                      <a:gd name="connsiteY2" fmla="*/ 1708293 h 2110677"/>
                                      <a:gd name="connsiteX3" fmla="*/ 2854325 w 2854325"/>
                                      <a:gd name="connsiteY3" fmla="*/ 0 h 2110677"/>
                                      <a:gd name="connsiteX0" fmla="*/ 0 w 2854325"/>
                                      <a:gd name="connsiteY0" fmla="*/ 2108343 h 2110677"/>
                                      <a:gd name="connsiteX1" fmla="*/ 1714500 w 2854325"/>
                                      <a:gd name="connsiteY1" fmla="*/ 2054368 h 2110677"/>
                                      <a:gd name="connsiteX2" fmla="*/ 2355850 w 2854325"/>
                                      <a:gd name="connsiteY2" fmla="*/ 1708293 h 2110677"/>
                                      <a:gd name="connsiteX3" fmla="*/ 2854325 w 2854325"/>
                                      <a:gd name="connsiteY3" fmla="*/ 0 h 2110677"/>
                                      <a:gd name="connsiteX0" fmla="*/ 0 w 2854325"/>
                                      <a:gd name="connsiteY0" fmla="*/ 2108343 h 2110677"/>
                                      <a:gd name="connsiteX1" fmla="*/ 1714500 w 2854325"/>
                                      <a:gd name="connsiteY1" fmla="*/ 2054368 h 2110677"/>
                                      <a:gd name="connsiteX2" fmla="*/ 2355850 w 2854325"/>
                                      <a:gd name="connsiteY2" fmla="*/ 1708293 h 2110677"/>
                                      <a:gd name="connsiteX3" fmla="*/ 2854325 w 2854325"/>
                                      <a:gd name="connsiteY3" fmla="*/ 0 h 211067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</a:cxnLst>
                                    <a:rect l="l" t="t" r="r" b="b"/>
                                    <a:pathLst>
                                      <a:path w="2854325" h="2110677">
                                        <a:moveTo>
                                          <a:pt x="0" y="2108343"/>
                                        </a:moveTo>
                                        <a:cubicBezTo>
                                          <a:pt x="660929" y="2114693"/>
                                          <a:pt x="1426633" y="2111517"/>
                                          <a:pt x="1714500" y="2054368"/>
                                        </a:cubicBezTo>
                                        <a:cubicBezTo>
                                          <a:pt x="2002367" y="1997219"/>
                                          <a:pt x="2197629" y="1958587"/>
                                          <a:pt x="2355850" y="1708293"/>
                                        </a:cubicBezTo>
                                        <a:cubicBezTo>
                                          <a:pt x="2514071" y="1457999"/>
                                          <a:pt x="2732881" y="903830"/>
                                          <a:pt x="2854325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chemeClr val="accent1"/>
                                    </a:solidFill>
                                    <a:headEnd type="arrow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961927239" name="Freeform: Shape 5"/>
                              <wps:cNvSpPr/>
                              <wps:spPr>
                                <a:xfrm rot="5400000" flipH="1">
                                  <a:off x="1882657" y="1897263"/>
                                  <a:ext cx="2872375" cy="2110105"/>
                                </a:xfrm>
                                <a:custGeom>
                                  <a:avLst/>
                                  <a:gdLst>
                                    <a:gd name="connsiteX0" fmla="*/ 0 w 2790825"/>
                                    <a:gd name="connsiteY0" fmla="*/ 1685925 h 1689670"/>
                                    <a:gd name="connsiteX1" fmla="*/ 1714500 w 2790825"/>
                                    <a:gd name="connsiteY1" fmla="*/ 1631950 h 1689670"/>
                                    <a:gd name="connsiteX2" fmla="*/ 2355850 w 2790825"/>
                                    <a:gd name="connsiteY2" fmla="*/ 1285875 h 1689670"/>
                                    <a:gd name="connsiteX3" fmla="*/ 2790825 w 2790825"/>
                                    <a:gd name="connsiteY3" fmla="*/ 0 h 1689670"/>
                                    <a:gd name="connsiteX0" fmla="*/ 0 w 2854325"/>
                                    <a:gd name="connsiteY0" fmla="*/ 2108343 h 2112088"/>
                                    <a:gd name="connsiteX1" fmla="*/ 1714500 w 2854325"/>
                                    <a:gd name="connsiteY1" fmla="*/ 2054368 h 2112088"/>
                                    <a:gd name="connsiteX2" fmla="*/ 2355850 w 2854325"/>
                                    <a:gd name="connsiteY2" fmla="*/ 1708293 h 2112088"/>
                                    <a:gd name="connsiteX3" fmla="*/ 2854325 w 2854325"/>
                                    <a:gd name="connsiteY3" fmla="*/ 0 h 2112088"/>
                                    <a:gd name="connsiteX0" fmla="*/ 0 w 2854325"/>
                                    <a:gd name="connsiteY0" fmla="*/ 2108343 h 2112088"/>
                                    <a:gd name="connsiteX1" fmla="*/ 1714500 w 2854325"/>
                                    <a:gd name="connsiteY1" fmla="*/ 2054368 h 2112088"/>
                                    <a:gd name="connsiteX2" fmla="*/ 2355850 w 2854325"/>
                                    <a:gd name="connsiteY2" fmla="*/ 1708293 h 2112088"/>
                                    <a:gd name="connsiteX3" fmla="*/ 2854325 w 2854325"/>
                                    <a:gd name="connsiteY3" fmla="*/ 0 h 2112088"/>
                                    <a:gd name="connsiteX0" fmla="*/ 0 w 2854325"/>
                                    <a:gd name="connsiteY0" fmla="*/ 2108343 h 2112088"/>
                                    <a:gd name="connsiteX1" fmla="*/ 1714500 w 2854325"/>
                                    <a:gd name="connsiteY1" fmla="*/ 2054368 h 2112088"/>
                                    <a:gd name="connsiteX2" fmla="*/ 2355850 w 2854325"/>
                                    <a:gd name="connsiteY2" fmla="*/ 1708293 h 2112088"/>
                                    <a:gd name="connsiteX3" fmla="*/ 2854325 w 2854325"/>
                                    <a:gd name="connsiteY3" fmla="*/ 0 h 2112088"/>
                                    <a:gd name="connsiteX0" fmla="*/ 0 w 2854325"/>
                                    <a:gd name="connsiteY0" fmla="*/ 2108343 h 2112088"/>
                                    <a:gd name="connsiteX1" fmla="*/ 1714500 w 2854325"/>
                                    <a:gd name="connsiteY1" fmla="*/ 2054368 h 2112088"/>
                                    <a:gd name="connsiteX2" fmla="*/ 2355850 w 2854325"/>
                                    <a:gd name="connsiteY2" fmla="*/ 1708293 h 2112088"/>
                                    <a:gd name="connsiteX3" fmla="*/ 2854325 w 2854325"/>
                                    <a:gd name="connsiteY3" fmla="*/ 0 h 2112088"/>
                                    <a:gd name="connsiteX0" fmla="*/ 0 w 2854325"/>
                                    <a:gd name="connsiteY0" fmla="*/ 2108343 h 2112088"/>
                                    <a:gd name="connsiteX1" fmla="*/ 1714500 w 2854325"/>
                                    <a:gd name="connsiteY1" fmla="*/ 2054368 h 2112088"/>
                                    <a:gd name="connsiteX2" fmla="*/ 2355850 w 2854325"/>
                                    <a:gd name="connsiteY2" fmla="*/ 1708293 h 2112088"/>
                                    <a:gd name="connsiteX3" fmla="*/ 2854325 w 2854325"/>
                                    <a:gd name="connsiteY3" fmla="*/ 0 h 2112088"/>
                                    <a:gd name="connsiteX0" fmla="*/ 0 w 2854325"/>
                                    <a:gd name="connsiteY0" fmla="*/ 2108343 h 2112088"/>
                                    <a:gd name="connsiteX1" fmla="*/ 1714500 w 2854325"/>
                                    <a:gd name="connsiteY1" fmla="*/ 2054368 h 2112088"/>
                                    <a:gd name="connsiteX2" fmla="*/ 2355850 w 2854325"/>
                                    <a:gd name="connsiteY2" fmla="*/ 1708293 h 2112088"/>
                                    <a:gd name="connsiteX3" fmla="*/ 2854325 w 2854325"/>
                                    <a:gd name="connsiteY3" fmla="*/ 0 h 2112088"/>
                                    <a:gd name="connsiteX0" fmla="*/ 0 w 2854325"/>
                                    <a:gd name="connsiteY0" fmla="*/ 2108343 h 2112088"/>
                                    <a:gd name="connsiteX1" fmla="*/ 1714500 w 2854325"/>
                                    <a:gd name="connsiteY1" fmla="*/ 2054368 h 2112088"/>
                                    <a:gd name="connsiteX2" fmla="*/ 2355850 w 2854325"/>
                                    <a:gd name="connsiteY2" fmla="*/ 1708293 h 2112088"/>
                                    <a:gd name="connsiteX3" fmla="*/ 2854325 w 2854325"/>
                                    <a:gd name="connsiteY3" fmla="*/ 0 h 2112088"/>
                                    <a:gd name="connsiteX0" fmla="*/ 0 w 2854325"/>
                                    <a:gd name="connsiteY0" fmla="*/ 2108343 h 2112088"/>
                                    <a:gd name="connsiteX1" fmla="*/ 1714500 w 2854325"/>
                                    <a:gd name="connsiteY1" fmla="*/ 2054368 h 2112088"/>
                                    <a:gd name="connsiteX2" fmla="*/ 2355850 w 2854325"/>
                                    <a:gd name="connsiteY2" fmla="*/ 1708293 h 2112088"/>
                                    <a:gd name="connsiteX3" fmla="*/ 2854325 w 2854325"/>
                                    <a:gd name="connsiteY3" fmla="*/ 0 h 2112088"/>
                                    <a:gd name="connsiteX0" fmla="*/ 0 w 2854325"/>
                                    <a:gd name="connsiteY0" fmla="*/ 2108343 h 2112088"/>
                                    <a:gd name="connsiteX1" fmla="*/ 1714500 w 2854325"/>
                                    <a:gd name="connsiteY1" fmla="*/ 2054368 h 2112088"/>
                                    <a:gd name="connsiteX2" fmla="*/ 2355850 w 2854325"/>
                                    <a:gd name="connsiteY2" fmla="*/ 1708293 h 2112088"/>
                                    <a:gd name="connsiteX3" fmla="*/ 2854325 w 2854325"/>
                                    <a:gd name="connsiteY3" fmla="*/ 0 h 2112088"/>
                                    <a:gd name="connsiteX0" fmla="*/ 0 w 2854325"/>
                                    <a:gd name="connsiteY0" fmla="*/ 2108343 h 2110677"/>
                                    <a:gd name="connsiteX1" fmla="*/ 1714500 w 2854325"/>
                                    <a:gd name="connsiteY1" fmla="*/ 2054368 h 2110677"/>
                                    <a:gd name="connsiteX2" fmla="*/ 2355850 w 2854325"/>
                                    <a:gd name="connsiteY2" fmla="*/ 1708293 h 2110677"/>
                                    <a:gd name="connsiteX3" fmla="*/ 2854325 w 2854325"/>
                                    <a:gd name="connsiteY3" fmla="*/ 0 h 2110677"/>
                                    <a:gd name="connsiteX0" fmla="*/ 0 w 2854325"/>
                                    <a:gd name="connsiteY0" fmla="*/ 2108343 h 2110677"/>
                                    <a:gd name="connsiteX1" fmla="*/ 1714500 w 2854325"/>
                                    <a:gd name="connsiteY1" fmla="*/ 2054368 h 2110677"/>
                                    <a:gd name="connsiteX2" fmla="*/ 2355850 w 2854325"/>
                                    <a:gd name="connsiteY2" fmla="*/ 1708293 h 2110677"/>
                                    <a:gd name="connsiteX3" fmla="*/ 2854325 w 2854325"/>
                                    <a:gd name="connsiteY3" fmla="*/ 0 h 2110677"/>
                                    <a:gd name="connsiteX0" fmla="*/ 0 w 2854325"/>
                                    <a:gd name="connsiteY0" fmla="*/ 2108343 h 2110677"/>
                                    <a:gd name="connsiteX1" fmla="*/ 1714500 w 2854325"/>
                                    <a:gd name="connsiteY1" fmla="*/ 2054368 h 2110677"/>
                                    <a:gd name="connsiteX2" fmla="*/ 2355850 w 2854325"/>
                                    <a:gd name="connsiteY2" fmla="*/ 1708293 h 2110677"/>
                                    <a:gd name="connsiteX3" fmla="*/ 2854325 w 2854325"/>
                                    <a:gd name="connsiteY3" fmla="*/ 0 h 211067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2854325" h="2110677">
                                      <a:moveTo>
                                        <a:pt x="0" y="2108343"/>
                                      </a:moveTo>
                                      <a:cubicBezTo>
                                        <a:pt x="660929" y="2114693"/>
                                        <a:pt x="1426633" y="2111517"/>
                                        <a:pt x="1714500" y="2054368"/>
                                      </a:cubicBezTo>
                                      <a:cubicBezTo>
                                        <a:pt x="2002367" y="1997219"/>
                                        <a:pt x="2197629" y="1958587"/>
                                        <a:pt x="2355850" y="1708293"/>
                                      </a:cubicBezTo>
                                      <a:cubicBezTo>
                                        <a:pt x="2514071" y="1457999"/>
                                        <a:pt x="2732881" y="903830"/>
                                        <a:pt x="2854325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chemeClr val="accent1"/>
                                  </a:solidFill>
                                  <a:headEnd type="arrow" w="med" len="med"/>
                                  <a:tailEnd type="arrow" w="med" len="med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group w14:anchorId="7FE568F0" id="Group 7" o:spid="_x0000_s1026" style="position:absolute;margin-left:93.65pt;margin-top:3.8pt;width:283.45pt;height:283.45pt;z-index:251667456;mso-width-relative:margin;mso-height-relative:margin" coordorigin=",49" coordsize="44894,44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">
                      <v:group id="Group 6" o:spid="_x0000_s1027" style="position:absolute;top:49;width:44894;height:44795" coordorigin=",49" coordsize="44894,4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">
                        <v:group id="Group 3" o:spid="_x0000_s1028" style="position:absolute;top:49;width:44894;height:44795" coordorigin=",49" coordsize="44894,4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">
                          <v:shape id="Picture 1" o:spid="_x0000_s1029" type="#_x0000_t75" style="position:absolute;top:49;width:44894;height:44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">
                            <v:imagedata r:id="rId22" o:title=""/>
                          </v:shape>
                          <v:oval id="Oval 1" o:spid="_x0000_s1030" style="position:absolute;left:15697;top:21640;width:666;height: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" fillcolor="#3296fa [3204]" stroked="f" strokeweight="1pt">
                            <v:stroke joinstyle="miter"/>
                          </v:oval>
                          <v:oval id="Oval 1" o:spid="_x0000_s1031" style="position:absolute;left:17868;top:21374;width:667;height: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" fillcolor="#3296fa [3204]" stroked="f" strokeweight="1pt">
                            <v:stroke joinstyle="miter"/>
                          </v:oval>
                          <v:oval id="Oval 1" o:spid="_x0000_s1032" style="position:absolute;left:20040;top:20993;width:667;height: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" fillcolor="#3296fa [3204]" stroked="f" strokeweight="1pt">
                            <v:stroke joinstyle="miter"/>
                          </v:oval>
                          <v:oval id="Oval 1" o:spid="_x0000_s1033" style="position:absolute;left:22098;top:19964;width:666;height: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" fillcolor="#3296fa [3204]" stroked="f" strokeweight="1pt">
                            <v:stroke joinstyle="miter"/>
                          </v:oval>
                          <v:oval id="Oval 1" o:spid="_x0000_s1034" style="position:absolute;left:24269;top:17792;width:667;height: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" fillcolor="#3296fa [3204]" stroked="f" strokeweight="1pt">
                            <v:stroke joinstyle="miter"/>
                          </v:oval>
                          <v:oval id="Oval 1" o:spid="_x0000_s1035" style="position:absolute;left:26365;top:13525;width:666;height: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" fillcolor="#3296fa [3204]" stroked="f" strokeweight="1pt">
                            <v:stroke joinstyle="miter"/>
                          </v:oval>
                          <v:oval id="Oval 1" o:spid="_x0000_s1036" style="position:absolute;left:28536;top:4953;width:667;height: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" fillcolor="#3296fa [3204]" stroked="f" strokeweight="1pt">
                            <v:stroke joinstyle="miter"/>
                          </v:oval>
                          <v:oval id="Oval 1" o:spid="_x0000_s1037" style="position:absolute;left:23232;top:24294;width:667;height: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" fillcolor="#3296fa [3204]" stroked="f" strokeweight="1pt">
                            <v:stroke joinstyle="miter"/>
                          </v:oval>
                          <v:oval id="Oval 1" o:spid="_x0000_s1038" style="position:absolute;left:22804;top:26320;width:667;height: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" fillcolor="#3296fa [3204]" stroked="f" strokeweight="1pt">
                            <v:stroke joinstyle="miter"/>
                          </v:oval>
                          <v:oval id="Oval 1" o:spid="_x0000_s1039" style="position:absolute;left:24269;top:22168;width:667;height: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" fillcolor="#3296fa [3204]" stroked="f" strokeweight="1pt">
                            <v:stroke joinstyle="miter"/>
                          </v:oval>
                          <v:oval id="Oval 1" o:spid="_x0000_s1040" style="position:absolute;left:26365;top:19964;width:666;height: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" fillcolor="#3296fa [3204]" stroked="f" strokeweight="1pt">
                            <v:stroke joinstyle="miter"/>
                          </v:oval>
                          <v:oval id="Oval 1" o:spid="_x0000_s1041" style="position:absolute;left:30666;top:17792;width:667;height: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" fillcolor="#3296fa [3204]" stroked="f" strokeweight="1pt">
                            <v:stroke joinstyle="miter"/>
                          </v:oval>
                          <v:oval id="Oval 1" o:spid="_x0000_s1042" style="position:absolute;left:39218;top:15591;width:667;height: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" fillcolor="#3296fa [3204]" stroked="f" strokeweight="1pt">
                            <v:stroke joinstyle="miter"/>
                          </v:oval>
                        </v:group>
                        <v:shape id="Freeform: Shape 5" o:spid="_x0000_s1043" style="position:absolute;left:1022;top:1062;width:28543;height:21106;visibility:visible;mso-wrap-style:square;v-text-anchor:middle" coordsize="2854325,2110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" path="m,2108343v660929,6350,1426633,3174,1714500,-53975c2002367,1997219,2197629,1958587,2355850,1708293,2514071,1457999,2732881,903830,2854325,e" filled="f" strokecolor="#3296fa [3204]" strokeweight="1.5pt">
                          <v:stroke startarrow="open" endarrow="open" joinstyle="miter"/>
                          <v:path arrowok="t" o:connecttype="custom" o:connectlocs="0,2108265;1714500,2054292;2355850,1708230;2854325,0" o:connectangles="0,0,0,0"/>
                        </v:shape>
                      </v:group>
                      <v:shape id="Freeform: Shape 5" o:spid="_x0000_s1044" style="position:absolute;left:18826;top:18972;width:28724;height:21101;rotation:-90;flip:x;visibility:visible;mso-wrap-style:square;v-text-anchor:middle" coordsize="2854325,2110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" path="m,2108343v660929,6350,1426633,3174,1714500,-53975c2002367,1997219,2197629,1958587,2355850,1708293,2514071,1457999,2732881,903830,2854325,e" filled="f" strokecolor="#3296fa [3204]" strokeweight="1.5pt">
                        <v:stroke startarrow="open" endarrow="open" joinstyle="miter"/>
                        <v:path arrowok="t" o:connecttype="custom" o:connectlocs="0,2107772;1725342,2053811;2370748,1707830;2872375,0" o:connectangles="0,0,0,0"/>
                      </v:shape>
                    </v:group>
                  </w:pict>
                </mc:Fallback>
              </mc:AlternateContent>
            </w:r>
          </w:p>
          <w:p w14:paraId="32D80641" w14:textId="77777777" w:rsidR="00AE471C" w:rsidRDefault="00AE471C" w:rsidP="00AE471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474BCEA" w14:textId="77777777" w:rsidR="00AE471C" w:rsidRDefault="00AE471C" w:rsidP="00AE471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D80138F" w14:textId="77777777" w:rsidR="00AE471C" w:rsidRDefault="00AE471C" w:rsidP="00AE471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57B116B" w14:textId="77777777" w:rsidR="00AE471C" w:rsidRDefault="00AE471C" w:rsidP="00AE471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D57FFBF" w14:textId="77777777" w:rsidR="00AE471C" w:rsidRDefault="00AE471C" w:rsidP="00AE471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3FB4656" w14:textId="77777777" w:rsidR="00AE471C" w:rsidRDefault="00AE471C" w:rsidP="00AE471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FB3D0D9" w14:textId="77777777" w:rsidR="00AE471C" w:rsidRDefault="00AE471C" w:rsidP="00322DD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8491133" w14:textId="77777777" w:rsidR="00AE471C" w:rsidRDefault="00AE471C" w:rsidP="00322DD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47E6C66" w14:textId="77777777" w:rsidR="00AE471C" w:rsidRDefault="00AE471C" w:rsidP="00322DD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EE8D19A" w14:textId="77777777" w:rsidR="00AE471C" w:rsidRDefault="00AE471C" w:rsidP="00322DD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C11466D" w14:textId="77777777" w:rsidR="00AE471C" w:rsidRDefault="00AE471C" w:rsidP="00322DD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9CAF315" w14:textId="77777777" w:rsidR="00AE471C" w:rsidRDefault="00AE471C" w:rsidP="00322DD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06333F7" w14:textId="77777777" w:rsidR="00AE471C" w:rsidRDefault="00AE471C" w:rsidP="00322DD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6D01BB5" w14:textId="77777777" w:rsidR="00AE471C" w:rsidRDefault="00AE471C" w:rsidP="00DF5D39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Why can’t the inside of a logarithm be zero or negative?</w:t>
            </w:r>
          </w:p>
          <w:p w14:paraId="18C3C41A" w14:textId="77777777" w:rsidR="00AE471C" w:rsidRDefault="00AE471C" w:rsidP="00DF5D39">
            <w:pPr>
              <w:spacing w:line="360" w:lineRule="auto"/>
              <w:rPr>
                <w:rFonts w:ascii="Arial" w:eastAsia="SimSun" w:hAnsi="Arial" w:cs="Times New Roman"/>
                <w:i/>
                <w:iCs/>
                <w:color w:val="44546A" w:themeColor="text2"/>
              </w:rPr>
            </w:pPr>
            <w:r w:rsidRPr="00F93AE3">
              <w:rPr>
                <w:rFonts w:ascii="Arial" w:eastAsia="SimSun" w:hAnsi="Arial" w:cs="Times New Roman"/>
                <w:i/>
                <w:iCs/>
                <w:color w:val="44546A" w:themeColor="text2"/>
              </w:rPr>
              <w:t>The definition of a logarithm says that the inside of a logarithm must be ……………………</w:t>
            </w:r>
          </w:p>
          <w:p w14:paraId="59A1FE1E" w14:textId="7FDEA868" w:rsidR="00ED4CFA" w:rsidRPr="00F93AE3" w:rsidRDefault="000A0313" w:rsidP="00DF5D39">
            <w:pPr>
              <w:spacing w:line="360" w:lineRule="auto"/>
              <w:rPr>
                <w:rFonts w:ascii="Arial" w:eastAsia="SimSun" w:hAnsi="Arial" w:cs="Times New Roman"/>
                <w:i/>
                <w:iCs/>
                <w:color w:val="000000"/>
              </w:rPr>
            </w:pPr>
            <w:r w:rsidRPr="000A0313">
              <w:rPr>
                <w:rFonts w:ascii="Arial" w:eastAsia="SimSun" w:hAnsi="Arial" w:cs="Times New Roman"/>
                <w:i/>
                <w:iCs/>
                <w:color w:val="44546A" w:themeColor="text2"/>
              </w:rPr>
              <w:t xml:space="preserve">Consider </w:t>
            </w:r>
            <m:oMath>
              <m:r>
                <w:rPr>
                  <w:rFonts w:ascii="Cambria Math" w:eastAsia="SimSun" w:hAnsi="Cambria Math" w:cs="Times New Roman"/>
                  <w:color w:val="44546A" w:themeColor="text2"/>
                </w:rPr>
                <m:t>x=</m:t>
              </m:r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44546A" w:themeColor="text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44546A" w:themeColor="text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44546A" w:themeColor="text2"/>
                        </w:rPr>
                        <m:t>log</m:t>
                      </m:r>
                      <m:ctrlPr>
                        <w:rPr>
                          <w:rFonts w:ascii="Cambria Math" w:eastAsia="SimSun" w:hAnsi="Cambria Math" w:cs="Times New Roman"/>
                          <w:iCs/>
                          <w:color w:val="44546A" w:themeColor="text2"/>
                        </w:rPr>
                      </m:ctrlPr>
                    </m:e>
                    <m:sub>
                      <m:r>
                        <w:rPr>
                          <w:rFonts w:ascii="Cambria Math" w:eastAsia="SimSun" w:hAnsi="Cambria Math" w:cs="Times New Roman"/>
                          <w:color w:val="44546A" w:themeColor="text2"/>
                        </w:rPr>
                        <m:t>2</m:t>
                      </m:r>
                      <m:ctrlPr>
                        <w:rPr>
                          <w:rFonts w:ascii="Cambria Math" w:eastAsia="SimSun" w:hAnsi="Cambria Math" w:cs="Times New Roman"/>
                          <w:iCs/>
                          <w:color w:val="44546A" w:themeColor="text2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eastAsia="SimSun" w:hAnsi="Cambria Math" w:cs="Times New Roman"/>
                      <w:color w:val="44546A" w:themeColor="text2"/>
                    </w:rPr>
                    <m:t>-1</m:t>
                  </m:r>
                </m:e>
              </m:func>
            </m:oMath>
            <w:r w:rsidRPr="000A0313">
              <w:rPr>
                <w:rFonts w:ascii="Arial" w:eastAsia="SimSun" w:hAnsi="Arial" w:cs="Times New Roman"/>
                <w:i/>
                <w:iCs/>
                <w:color w:val="44546A" w:themeColor="text2"/>
              </w:rPr>
              <w:t>, changing to index form:</w:t>
            </w:r>
            <w:r>
              <w:rPr>
                <w:rFonts w:ascii="Arial" w:eastAsia="SimSun" w:hAnsi="Arial" w:cs="Times New Roman"/>
                <w:i/>
                <w:iCs/>
                <w:color w:val="44546A" w:themeColor="text2"/>
              </w:rPr>
              <w:t xml:space="preserve"> ……… = …………, which is impossible.</w:t>
            </w:r>
          </w:p>
          <w:p w14:paraId="2946C8A7" w14:textId="77777777" w:rsidR="00AE471C" w:rsidRDefault="00AE471C" w:rsidP="00DF5D39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What do you notice about the graphs of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p>
              </m:sSup>
            </m:oMath>
            <w:r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log</m:t>
                      </m:r>
                      <m:ctrlPr>
                        <w:rPr>
                          <w:rFonts w:ascii="Cambria Math" w:eastAsia="SimSun" w:hAnsi="Cambria Math" w:cs="Times New Roman"/>
                          <w:color w:val="000000"/>
                        </w:rPr>
                      </m:ctrlPr>
                    </m:e>
                    <m:sub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  <m:ctrlPr>
                        <w:rPr>
                          <w:rFonts w:ascii="Cambria Math" w:eastAsia="SimSun" w:hAnsi="Cambria Math" w:cs="Times New Roman"/>
                          <w:color w:val="000000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</m:func>
              <m:r>
                <w:rPr>
                  <w:rFonts w:ascii="Cambria Math" w:eastAsia="SimSun" w:hAnsi="Cambria Math" w:cs="Times New Roman"/>
                  <w:color w:val="000000"/>
                </w:rPr>
                <m:t>?</m:t>
              </m:r>
            </m:oMath>
          </w:p>
          <w:p w14:paraId="1B8C72C8" w14:textId="214F9ED0" w:rsidR="00AE471C" w:rsidRDefault="00AE471C" w:rsidP="00DF5D39">
            <w:pPr>
              <w:spacing w:line="360" w:lineRule="auto"/>
              <w:rPr>
                <w:rFonts w:ascii="Arial" w:eastAsia="SimSun" w:hAnsi="Arial" w:cs="Times New Roman"/>
                <w:i/>
                <w:iCs/>
                <w:color w:val="44546A" w:themeColor="text2"/>
              </w:rPr>
            </w:pPr>
            <w:r w:rsidRPr="00F93AE3">
              <w:rPr>
                <w:rFonts w:ascii="Arial" w:eastAsia="SimSun" w:hAnsi="Arial" w:cs="Times New Roman"/>
                <w:i/>
                <w:iCs/>
                <w:color w:val="44546A" w:themeColor="text2"/>
              </w:rPr>
              <w:t>They are …………………… of each other</w:t>
            </w:r>
            <w:r w:rsidR="00DF5D39">
              <w:rPr>
                <w:rFonts w:ascii="Arial" w:eastAsia="SimSun" w:hAnsi="Arial" w:cs="Times New Roman"/>
                <w:i/>
                <w:iCs/>
                <w:color w:val="44546A" w:themeColor="text2"/>
              </w:rPr>
              <w:t xml:space="preserve"> across the line …………</w:t>
            </w:r>
          </w:p>
          <w:p w14:paraId="023BDC4C" w14:textId="77777777" w:rsidR="00ED4CFA" w:rsidRPr="00F93AE3" w:rsidRDefault="00ED4CFA" w:rsidP="00DF5D39">
            <w:pPr>
              <w:spacing w:line="360" w:lineRule="auto"/>
              <w:rPr>
                <w:rFonts w:ascii="Arial" w:eastAsia="SimSun" w:hAnsi="Arial" w:cs="Times New Roman"/>
                <w:i/>
                <w:iCs/>
                <w:color w:val="000000"/>
              </w:rPr>
            </w:pPr>
          </w:p>
          <w:p w14:paraId="41743D6A" w14:textId="7B93E65A" w:rsidR="00AE471C" w:rsidRPr="00343657" w:rsidRDefault="00AE471C" w:rsidP="00DF5D39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Where are the asymptotes for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p>
              </m:sSup>
            </m:oMath>
            <w:r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log</m:t>
                      </m:r>
                      <m:ctrlPr>
                        <w:rPr>
                          <w:rFonts w:ascii="Cambria Math" w:eastAsia="SimSun" w:hAnsi="Cambria Math" w:cs="Times New Roman"/>
                          <w:color w:val="000000"/>
                        </w:rPr>
                      </m:ctrlPr>
                    </m:e>
                    <m:sub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  <m:ctrlPr>
                        <w:rPr>
                          <w:rFonts w:ascii="Cambria Math" w:eastAsia="SimSun" w:hAnsi="Cambria Math" w:cs="Times New Roman"/>
                          <w:color w:val="000000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</m:func>
              <m:r>
                <w:rPr>
                  <w:rFonts w:ascii="Cambria Math" w:eastAsia="SimSun" w:hAnsi="Cambria Math" w:cs="Times New Roman"/>
                  <w:color w:val="000000"/>
                </w:rPr>
                <m:t>?</m:t>
              </m:r>
            </m:oMath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  <w:t>………………………………………</w:t>
            </w:r>
          </w:p>
        </w:tc>
      </w:tr>
      <w:tr w:rsidR="00E626FD" w:rsidRPr="00273DC4" w14:paraId="543A6675" w14:textId="77777777" w:rsidTr="00E626F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AC35FAE" w14:textId="4680AD46" w:rsidR="00E626FD" w:rsidRPr="00CB3521" w:rsidRDefault="00E626FD" w:rsidP="004F120E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Logarithmic Curve Transformations.</w:t>
            </w:r>
          </w:p>
        </w:tc>
      </w:tr>
      <w:tr w:rsidR="00E626FD" w:rsidRPr="00343657" w14:paraId="31E9AD35" w14:textId="77777777" w:rsidTr="00E626F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4E23B0A" w14:textId="09D1C84D" w:rsidR="00E626FD" w:rsidRDefault="00E626FD" w:rsidP="004F120E">
            <w:pPr>
              <w:pStyle w:val="ListParagraph"/>
              <w:numPr>
                <w:ilvl w:val="0"/>
                <w:numId w:val="13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Using Desmos:</w:t>
            </w:r>
          </w:p>
          <w:p w14:paraId="0573227A" w14:textId="77777777" w:rsidR="00E626FD" w:rsidRPr="00E626FD" w:rsidRDefault="00E626FD" w:rsidP="00E626FD">
            <w:pPr>
              <w:spacing w:before="100"/>
              <w:rPr>
                <w:rFonts w:asciiTheme="majorHAnsi" w:hAnsiTheme="majorHAnsi" w:cstheme="majorHAnsi"/>
              </w:rPr>
            </w:pPr>
          </w:p>
          <w:p w14:paraId="2B9E2F69" w14:textId="67E74CFA" w:rsidR="00E626FD" w:rsidRPr="00E626FD" w:rsidRDefault="00E626FD" w:rsidP="004F120E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Sketch</w:t>
            </w:r>
          </w:p>
          <w:p w14:paraId="43D0244D" w14:textId="331E8480" w:rsidR="00E626FD" w:rsidRPr="00F11C95" w:rsidRDefault="00E626FD" w:rsidP="00E626FD">
            <w:pPr>
              <w:spacing w:line="360" w:lineRule="auto"/>
            </w:pPr>
            <w:r>
              <w:rPr>
                <w:rFonts w:asciiTheme="majorHAnsi" w:hAnsiTheme="majorHAnsi" w:cstheme="majorHAnsi"/>
              </w:rPr>
              <w:t xml:space="preserve">        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</w:t>
            </w:r>
          </w:p>
          <w:p w14:paraId="230D6887" w14:textId="55DF295F" w:rsidR="00E626FD" w:rsidRDefault="00E626FD" w:rsidP="00E626FD">
            <w:pPr>
              <w:spacing w:line="360" w:lineRule="auto"/>
            </w:pPr>
            <w:r>
              <w:t xml:space="preserve">         </w:t>
            </w:r>
            <m:oMath>
              <m:r>
                <w:rPr>
                  <w:rFonts w:ascii="Cambria Math" w:hAnsi="Cambria Math"/>
                </w:rPr>
                <m:t>y=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oMath>
            <w:r>
              <w:t xml:space="preserve"> </w:t>
            </w:r>
          </w:p>
          <w:p w14:paraId="546FD29E" w14:textId="77777777" w:rsidR="00E626FD" w:rsidRDefault="00E626FD" w:rsidP="00E626FD">
            <w:pPr>
              <w:spacing w:line="360" w:lineRule="auto"/>
            </w:pPr>
          </w:p>
          <w:p w14:paraId="7E3C1052" w14:textId="5BB78B22" w:rsidR="00E626FD" w:rsidRDefault="00E626FD" w:rsidP="00E626FD">
            <w:pPr>
              <w:spacing w:before="100"/>
            </w:pPr>
            <w:r>
              <w:t xml:space="preserve">         Use the slider to change the value of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>.</w:t>
            </w:r>
          </w:p>
          <w:p w14:paraId="458A8C84" w14:textId="06DEB100" w:rsidR="00E626FD" w:rsidRDefault="00E626FD" w:rsidP="00E626FD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Are the graphs always reflections of each other across </w:t>
            </w:r>
            <m:oMath>
              <m:r>
                <w:rPr>
                  <w:rFonts w:ascii="Cambria Math" w:hAnsi="Cambria Math" w:cstheme="majorHAnsi"/>
                </w:rPr>
                <m:t>y=x</m:t>
              </m:r>
            </m:oMath>
            <w:r>
              <w:rPr>
                <w:rFonts w:asciiTheme="majorHAnsi" w:hAnsiTheme="majorHAnsi" w:cstheme="majorHAnsi"/>
              </w:rPr>
              <w:t>?</w:t>
            </w:r>
          </w:p>
          <w:p w14:paraId="27544C4C" w14:textId="77777777" w:rsidR="00E626FD" w:rsidRDefault="00E626FD" w:rsidP="00E626FD">
            <w:pPr>
              <w:spacing w:before="100"/>
              <w:rPr>
                <w:rFonts w:asciiTheme="majorHAnsi" w:hAnsiTheme="majorHAnsi" w:cstheme="majorHAnsi"/>
              </w:rPr>
            </w:pPr>
          </w:p>
          <w:p w14:paraId="592F9186" w14:textId="0DD31196" w:rsidR="00E626FD" w:rsidRDefault="00E626FD" w:rsidP="004F120E">
            <w:pPr>
              <w:pStyle w:val="ListParagraph"/>
              <w:numPr>
                <w:ilvl w:val="0"/>
                <w:numId w:val="14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Sketch</w:t>
            </w:r>
          </w:p>
          <w:tbl>
            <w:tblPr>
              <w:tblStyle w:val="TableGrid"/>
              <w:tblW w:w="0" w:type="auto"/>
              <w:tblInd w:w="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25"/>
              <w:gridCol w:w="6697"/>
            </w:tblGrid>
            <w:tr w:rsidR="00E626FD" w14:paraId="55CF7D16" w14:textId="77777777" w:rsidTr="00E626FD">
              <w:tc>
                <w:tcPr>
                  <w:tcW w:w="2725" w:type="dxa"/>
                </w:tcPr>
                <w:p w14:paraId="2109807A" w14:textId="77777777" w:rsidR="00E626FD" w:rsidRDefault="00E626FD" w:rsidP="00CD30BC">
                  <w:pPr>
                    <w:spacing w:line="360" w:lineRule="auto"/>
                  </w:pP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y=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oMath>
                  <w:r>
                    <w:t xml:space="preserve"> </w:t>
                  </w:r>
                </w:p>
                <w:p w14:paraId="04929F64" w14:textId="5BAADDC5" w:rsidR="00E626FD" w:rsidRDefault="00E626FD" w:rsidP="00CD30BC">
                  <w:pPr>
                    <w:spacing w:line="360" w:lineRule="auto"/>
                  </w:pP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y=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oMath>
                  <w:r>
                    <w:t xml:space="preserve"> </w:t>
                  </w:r>
                  <w:r>
                    <w:tab/>
                  </w:r>
                  <w:r>
                    <w:tab/>
                  </w:r>
                </w:p>
                <w:p w14:paraId="07F9755B" w14:textId="77777777" w:rsidR="00E626FD" w:rsidRDefault="00E626FD" w:rsidP="00CD30BC">
                  <w:pPr>
                    <w:spacing w:line="360" w:lineRule="auto"/>
                  </w:pP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y=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1.1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oMath>
                  <w:r>
                    <w:t xml:space="preserve"> </w:t>
                  </w:r>
                </w:p>
                <w:p w14:paraId="0817D61D" w14:textId="77777777" w:rsidR="00E626FD" w:rsidRDefault="00E626FD" w:rsidP="00CD30BC">
                  <w:pPr>
                    <w:spacing w:line="360" w:lineRule="auto"/>
                  </w:pP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y=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0.9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oMath>
                  <w:r>
                    <w:t xml:space="preserve"> </w:t>
                  </w:r>
                </w:p>
                <w:p w14:paraId="42247B96" w14:textId="157DD6E7" w:rsidR="00E626FD" w:rsidRDefault="00E626FD" w:rsidP="00CD30BC">
                  <w:pPr>
                    <w:spacing w:before="100" w:line="360" w:lineRule="auto"/>
                    <w:rPr>
                      <w:rFonts w:asciiTheme="majorHAnsi" w:hAnsiTheme="majorHAnsi" w:cstheme="majorHAnsi"/>
                    </w:rPr>
                  </w:pP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y=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oMath>
                  <w:r>
                    <w:t xml:space="preserve"> </w:t>
                  </w:r>
                </w:p>
              </w:tc>
              <w:tc>
                <w:tcPr>
                  <w:tcW w:w="6697" w:type="dxa"/>
                </w:tcPr>
                <w:p w14:paraId="04B6446D" w14:textId="4C843D2E" w:rsidR="00E626FD" w:rsidRDefault="00E626FD" w:rsidP="00E50A70">
                  <w:pPr>
                    <w:spacing w:line="360" w:lineRule="auto"/>
                  </w:pPr>
                  <w:r>
                    <w:t xml:space="preserve">When </w:t>
                  </w:r>
                  <m:oMath>
                    <m:r>
                      <w:rPr>
                        <w:rFonts w:ascii="Cambria Math" w:hAnsi="Cambria Math"/>
                      </w:rPr>
                      <m:t>a&gt;1</m:t>
                    </m:r>
                  </m:oMath>
                  <w:r>
                    <w:t xml:space="preserve">, the graph always has a …………………… gradient; it is always </w:t>
                  </w:r>
                  <w:r w:rsidR="00E50A70">
                    <w:t>i</w:t>
                  </w:r>
                  <w:r>
                    <w:t>………………</w:t>
                  </w:r>
                </w:p>
                <w:p w14:paraId="5F6BADC9" w14:textId="77777777" w:rsidR="00E626FD" w:rsidRDefault="00E626FD" w:rsidP="00E50A70">
                  <w:pPr>
                    <w:spacing w:line="360" w:lineRule="auto"/>
                  </w:pPr>
                </w:p>
                <w:p w14:paraId="0CA5F5B3" w14:textId="082BFC29" w:rsidR="00E626FD" w:rsidRDefault="00E626FD" w:rsidP="00E50A70">
                  <w:pPr>
                    <w:spacing w:before="100" w:line="360" w:lineRule="auto"/>
                    <w:rPr>
                      <w:rFonts w:asciiTheme="majorHAnsi" w:hAnsiTheme="majorHAnsi" w:cstheme="majorHAnsi"/>
                    </w:rPr>
                  </w:pPr>
                  <w:r>
                    <w:t xml:space="preserve">When </w:t>
                  </w:r>
                  <m:oMath>
                    <m:r>
                      <w:rPr>
                        <w:rFonts w:ascii="Cambria Math" w:hAnsi="Cambria Math"/>
                      </w:rPr>
                      <m:t xml:space="preserve">0&lt;a&lt;1, </m:t>
                    </m:r>
                  </m:oMath>
                  <w:r>
                    <w:t xml:space="preserve">the graph always has a …………………… gradient, it is always </w:t>
                  </w:r>
                  <w:r w:rsidR="00E50A70">
                    <w:t>d</w:t>
                  </w:r>
                  <w:r>
                    <w:t>………………</w:t>
                  </w:r>
                </w:p>
              </w:tc>
            </w:tr>
          </w:tbl>
          <w:p w14:paraId="5CD3517A" w14:textId="61DCB63B" w:rsidR="00E626FD" w:rsidRPr="00E626FD" w:rsidRDefault="00E626FD" w:rsidP="00E626FD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7D8E92E9" w14:textId="77777777" w:rsidR="00E626FD" w:rsidRDefault="00E626FD" w:rsidP="00E626F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D30BC" w:rsidRPr="00343657" w14:paraId="143B183B" w14:textId="77777777" w:rsidTr="00322DD8">
        <w:trPr>
          <w:trHeight w:val="510"/>
        </w:trPr>
        <w:tc>
          <w:tcPr>
            <w:tcW w:w="10205" w:type="dxa"/>
            <w:gridSpan w:val="2"/>
            <w:shd w:val="clear" w:color="auto" w:fill="D6E9FE" w:themeFill="accent1" w:themeFillTint="33"/>
            <w:vAlign w:val="center"/>
          </w:tcPr>
          <w:p w14:paraId="44A8A126" w14:textId="0F04499E" w:rsidR="00CD30BC" w:rsidRPr="00CB3521" w:rsidRDefault="00CD30BC" w:rsidP="004F120E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Logarithmic Curve Transformations</w:t>
            </w:r>
          </w:p>
        </w:tc>
      </w:tr>
      <w:tr w:rsidR="00F24CF4" w:rsidRPr="00343657" w14:paraId="5F0CF0FB" w14:textId="77777777" w:rsidTr="0022662D">
        <w:tc>
          <w:tcPr>
            <w:tcW w:w="10205" w:type="dxa"/>
            <w:gridSpan w:val="2"/>
          </w:tcPr>
          <w:p w14:paraId="62BF46D3" w14:textId="676656CE" w:rsidR="00F24CF4" w:rsidRPr="00F24CF4" w:rsidRDefault="00F24CF4" w:rsidP="00322DD8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F24CF4">
              <w:t xml:space="preserve">For a logarithmic curve </w:t>
            </w:r>
            <m:oMath>
              <m:r>
                <w:rPr>
                  <w:rFonts w:ascii="Cambria Math" w:hAnsi="Cambria Math"/>
                </w:rPr>
                <m:t>y=lo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:</m:t>
              </m:r>
            </m:oMath>
          </w:p>
        </w:tc>
      </w:tr>
      <w:tr w:rsidR="00F24CF4" w:rsidRPr="00343657" w14:paraId="12E130B0" w14:textId="77777777" w:rsidTr="008A31CB">
        <w:tc>
          <w:tcPr>
            <w:tcW w:w="5102" w:type="dxa"/>
          </w:tcPr>
          <w:p w14:paraId="125F9698" w14:textId="77777777" w:rsidR="00F24CF4" w:rsidRDefault="00F24CF4" w:rsidP="00F24CF4">
            <w:pPr>
              <w:spacing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a&gt;0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</w:t>
            </w:r>
            <w:r>
              <w:rPr>
                <w:bCs/>
              </w:rPr>
              <w:t>is increasing.</w:t>
            </w: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25B449C4" wp14:editId="107EB0C8">
                  <wp:simplePos x="0" y="0"/>
                  <wp:positionH relativeFrom="column">
                    <wp:posOffset>961250</wp:posOffset>
                  </wp:positionH>
                  <wp:positionV relativeFrom="paragraph">
                    <wp:posOffset>252259</wp:posOffset>
                  </wp:positionV>
                  <wp:extent cx="1737854" cy="1735399"/>
                  <wp:effectExtent l="0" t="0" r="0" b="0"/>
                  <wp:wrapNone/>
                  <wp:docPr id="1364645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645476" name="Picture 1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854" cy="1735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20FDA3" w14:textId="77777777" w:rsidR="00F24CF4" w:rsidRPr="00D165A1" w:rsidRDefault="00F24CF4" w:rsidP="00F24CF4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3296FA" w:themeColor="accent1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color w:val="3296FA" w:themeColor="accent1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3296FA" w:themeColor="accent1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fName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 xml:space="preserve">x </m:t>
                    </m: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e>
                </m:func>
              </m:oMath>
            </m:oMathPara>
          </w:p>
          <w:p w14:paraId="24AF4DCD" w14:textId="77777777" w:rsidR="00F24CF4" w:rsidRDefault="00F24CF4" w:rsidP="00F24CF4">
            <w:pPr>
              <w:spacing w:line="276" w:lineRule="auto"/>
              <w:rPr>
                <w:bCs/>
              </w:rPr>
            </w:pPr>
          </w:p>
          <w:p w14:paraId="7448876A" w14:textId="77777777" w:rsidR="00F24CF4" w:rsidRDefault="00F24CF4" w:rsidP="00F24CF4">
            <w:pPr>
              <w:spacing w:line="276" w:lineRule="auto"/>
              <w:rPr>
                <w:bCs/>
              </w:rPr>
            </w:pPr>
          </w:p>
          <w:p w14:paraId="1D7FD476" w14:textId="77777777" w:rsidR="00F24CF4" w:rsidRDefault="00F24CF4" w:rsidP="00F24CF4">
            <w:pPr>
              <w:spacing w:line="276" w:lineRule="auto"/>
              <w:rPr>
                <w:bCs/>
              </w:rPr>
            </w:pPr>
          </w:p>
          <w:p w14:paraId="4C067C85" w14:textId="77777777" w:rsidR="00F24CF4" w:rsidRDefault="00F24CF4" w:rsidP="00F24CF4">
            <w:pPr>
              <w:spacing w:line="276" w:lineRule="auto"/>
              <w:rPr>
                <w:bCs/>
              </w:rPr>
            </w:pPr>
          </w:p>
          <w:p w14:paraId="2FE3E95D" w14:textId="77777777" w:rsidR="00F24CF4" w:rsidRDefault="00F24CF4" w:rsidP="00F24CF4">
            <w:pPr>
              <w:spacing w:line="276" w:lineRule="auto"/>
              <w:rPr>
                <w:bCs/>
              </w:rPr>
            </w:pPr>
          </w:p>
          <w:p w14:paraId="557C4F9A" w14:textId="77777777" w:rsidR="00F24CF4" w:rsidRDefault="00F24CF4" w:rsidP="00F24CF4">
            <w:pPr>
              <w:spacing w:line="276" w:lineRule="auto"/>
              <w:rPr>
                <w:bCs/>
              </w:rPr>
            </w:pPr>
          </w:p>
          <w:p w14:paraId="1D06B757" w14:textId="77777777" w:rsidR="00F24CF4" w:rsidRDefault="00F24CF4" w:rsidP="00F24CF4">
            <w:pPr>
              <w:spacing w:line="276" w:lineRule="auto"/>
              <w:rPr>
                <w:bCs/>
              </w:rPr>
            </w:pPr>
          </w:p>
          <w:p w14:paraId="589C08D1" w14:textId="77777777" w:rsidR="00F24CF4" w:rsidRPr="00343657" w:rsidRDefault="00F24CF4" w:rsidP="00F24CF4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</w:tcPr>
          <w:p w14:paraId="6750B48E" w14:textId="77777777" w:rsidR="00F24CF4" w:rsidRDefault="00F24CF4" w:rsidP="00F24CF4">
            <w:pPr>
              <w:spacing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0&lt;a&lt;1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 is decreasing</w:t>
            </w:r>
          </w:p>
          <w:p w14:paraId="1E2BABDE" w14:textId="77777777" w:rsidR="00F24CF4" w:rsidRPr="00D165A1" w:rsidRDefault="00F24CF4" w:rsidP="00F24CF4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color w:val="3296FA" w:themeColor="accent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3296FA" w:themeColor="accent1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bCs/>
                            <w:color w:val="3296FA" w:themeColor="accent1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0.5</m:t>
                        </m:r>
                        <m:ctrlPr>
                          <w:rPr>
                            <w:rFonts w:ascii="Cambria Math" w:hAnsi="Cambria Math"/>
                            <w:bCs/>
                            <w:color w:val="3296FA" w:themeColor="accent1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Name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e>
                </m:func>
              </m:oMath>
            </m:oMathPara>
          </w:p>
          <w:p w14:paraId="0C6D15EE" w14:textId="77777777" w:rsidR="00F24CF4" w:rsidRDefault="00F24CF4" w:rsidP="00F24CF4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080B2444" wp14:editId="2E7AF2C9">
                  <wp:simplePos x="0" y="0"/>
                  <wp:positionH relativeFrom="column">
                    <wp:posOffset>987697</wp:posOffset>
                  </wp:positionH>
                  <wp:positionV relativeFrom="paragraph">
                    <wp:posOffset>-208801</wp:posOffset>
                  </wp:positionV>
                  <wp:extent cx="1737854" cy="1735399"/>
                  <wp:effectExtent l="0" t="0" r="0" b="0"/>
                  <wp:wrapNone/>
                  <wp:docPr id="1774912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912025" name="Picture 1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854" cy="1735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EEFA5E" w14:textId="77777777" w:rsidR="00F24CF4" w:rsidRDefault="00F24CF4" w:rsidP="00F24CF4">
            <w:pPr>
              <w:spacing w:line="276" w:lineRule="auto"/>
              <w:rPr>
                <w:bCs/>
              </w:rPr>
            </w:pPr>
          </w:p>
          <w:p w14:paraId="1E07B6C0" w14:textId="77777777" w:rsidR="00F24CF4" w:rsidRDefault="00F24CF4" w:rsidP="00F24CF4">
            <w:pPr>
              <w:spacing w:line="276" w:lineRule="auto"/>
            </w:pPr>
          </w:p>
          <w:p w14:paraId="28FAABFC" w14:textId="77777777" w:rsidR="00F24CF4" w:rsidRDefault="00F24CF4" w:rsidP="00F24CF4">
            <w:pPr>
              <w:spacing w:line="276" w:lineRule="auto"/>
            </w:pPr>
          </w:p>
          <w:p w14:paraId="33A499EC" w14:textId="77777777" w:rsidR="00F24CF4" w:rsidRDefault="00F24CF4" w:rsidP="00F24CF4">
            <w:pPr>
              <w:spacing w:line="276" w:lineRule="auto"/>
            </w:pPr>
          </w:p>
          <w:p w14:paraId="4CB1AF20" w14:textId="77777777" w:rsidR="00F24CF4" w:rsidRDefault="00F24CF4" w:rsidP="00F24CF4">
            <w:pPr>
              <w:spacing w:line="276" w:lineRule="auto"/>
            </w:pPr>
          </w:p>
          <w:p w14:paraId="579847E6" w14:textId="77777777" w:rsidR="00F24CF4" w:rsidRDefault="00F24CF4" w:rsidP="00F24CF4">
            <w:pPr>
              <w:spacing w:line="276" w:lineRule="auto"/>
            </w:pPr>
          </w:p>
          <w:p w14:paraId="3A1D58B7" w14:textId="048AB706" w:rsidR="00F24CF4" w:rsidRPr="00343657" w:rsidRDefault="00F24CF4" w:rsidP="00F24CF4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  <w:tr w:rsidR="00F24CF4" w:rsidRPr="00343657" w14:paraId="3811D4B5" w14:textId="77777777" w:rsidTr="001A0A52">
        <w:tc>
          <w:tcPr>
            <w:tcW w:w="10205" w:type="dxa"/>
            <w:gridSpan w:val="2"/>
          </w:tcPr>
          <w:p w14:paraId="144A0D20" w14:textId="77777777" w:rsidR="00F24CF4" w:rsidRDefault="00F24CF4" w:rsidP="00F24CF4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bCs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oMath>
            <w:r w:rsidRPr="00DC7C28">
              <w:rPr>
                <w:bCs/>
              </w:rPr>
              <w:t xml:space="preserve"> and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 w:rsidRPr="00DC7C28">
              <w:rPr>
                <w:bCs/>
              </w:rPr>
              <w:t xml:space="preserve"> are reflections of each other</w:t>
            </w:r>
            <w:r>
              <w:rPr>
                <w:bCs/>
              </w:rPr>
              <w:t xml:space="preserve"> across the mirror line </w:t>
            </w:r>
            <m:oMath>
              <m:r>
                <w:rPr>
                  <w:rFonts w:ascii="Cambria Math" w:hAnsi="Cambria Math"/>
                </w:rPr>
                <m:t>y=x</m:t>
              </m:r>
            </m:oMath>
          </w:p>
          <w:p w14:paraId="77E65312" w14:textId="77777777" w:rsidR="00F24CF4" w:rsidRDefault="00F24CF4" w:rsidP="00F24CF4">
            <w:pPr>
              <w:spacing w:line="360" w:lineRule="auto"/>
            </w:pP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3296FA" w:themeColor="accent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3296FA" w:themeColor="accent1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color w:val="3296FA" w:themeColor="accent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3296FA" w:themeColor="accent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3296FA" w:themeColor="accent1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</m:t>
                  </m:r>
                </m:e>
              </m:func>
            </m:oMath>
            <w:r w:rsidRPr="008F0169">
              <w:rPr>
                <w:color w:val="3296FA" w:themeColor="accent1"/>
              </w:rPr>
              <w:t xml:space="preserve"> </w:t>
            </w:r>
            <w:r w:rsidRPr="008F0169">
              <w:rPr>
                <w:color w:val="3296FA" w:themeColor="accent1"/>
              </w:rP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3296FA" w:themeColor="accent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3296FA" w:themeColor="accent1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color w:val="3296FA" w:themeColor="accent1"/>
                        </w:rPr>
                      </m:ctrlPr>
                    </m:e>
                    <m:sub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3296FA" w:themeColor="accent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3296FA" w:themeColor="accent1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3296FA" w:themeColor="accent1"/>
                            </w:rPr>
                            <m:t>3</m:t>
                          </m:r>
                        </m:den>
                      </m:f>
                      <m:ctrlPr>
                        <w:rPr>
                          <w:rFonts w:ascii="Cambria Math" w:hAnsi="Cambria Math"/>
                          <w:color w:val="3296FA" w:themeColor="accent1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</m:t>
                  </m:r>
                </m:e>
              </m:func>
            </m:oMath>
          </w:p>
          <w:p w14:paraId="5A0DE08F" w14:textId="77777777" w:rsidR="00F24CF4" w:rsidRDefault="00F24CF4" w:rsidP="00F24CF4">
            <w:pPr>
              <w:spacing w:line="360" w:lineRule="auto"/>
            </w:pPr>
            <m:oMath>
              <m:r>
                <w:rPr>
                  <w:rFonts w:ascii="Cambria Math" w:hAnsi="Cambria Math"/>
                  <w:color w:val="FA6464" w:themeColor="accent3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FA6464" w:themeColor="accent3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A6464" w:themeColor="accent3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color w:val="FA6464" w:themeColor="accent3"/>
                    </w:rPr>
                    <m:t>x</m:t>
                  </m:r>
                </m:sup>
              </m:sSup>
            </m:oMath>
            <w:r w:rsidRPr="008F0169">
              <w:rPr>
                <w:color w:val="FA6464" w:themeColor="accent3"/>
              </w:rP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  <w:color w:val="FA6464" w:themeColor="accent3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FA6464" w:themeColor="accent3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FA6464" w:themeColor="accent3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FA6464" w:themeColor="accent3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FA6464" w:themeColor="accent3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FA6464" w:themeColor="accent3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FA6464" w:themeColor="accent3"/>
                    </w:rPr>
                    <m:t>x</m:t>
                  </m:r>
                </m:sup>
              </m:sSup>
            </m:oMath>
          </w:p>
          <w:p w14:paraId="616CB413" w14:textId="3FE4F8D5" w:rsidR="00F24CF4" w:rsidRDefault="00F24CF4" w:rsidP="00F24CF4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78641533" wp14:editId="0E7B63A1">
                  <wp:simplePos x="0" y="0"/>
                  <wp:positionH relativeFrom="column">
                    <wp:posOffset>4229697</wp:posOffset>
                  </wp:positionH>
                  <wp:positionV relativeFrom="paragraph">
                    <wp:posOffset>-749603</wp:posOffset>
                  </wp:positionV>
                  <wp:extent cx="1731645" cy="1731645"/>
                  <wp:effectExtent l="0" t="0" r="1905" b="1905"/>
                  <wp:wrapNone/>
                  <wp:docPr id="193472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72833" name="Picture 1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645" cy="1731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21FE6C45" wp14:editId="542C459F">
                  <wp:simplePos x="0" y="0"/>
                  <wp:positionH relativeFrom="column">
                    <wp:posOffset>923603</wp:posOffset>
                  </wp:positionH>
                  <wp:positionV relativeFrom="paragraph">
                    <wp:posOffset>-707779</wp:posOffset>
                  </wp:positionV>
                  <wp:extent cx="1737360" cy="1731645"/>
                  <wp:effectExtent l="0" t="0" r="0" b="1905"/>
                  <wp:wrapNone/>
                  <wp:docPr id="1146306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306391" name="Picture 1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731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452CD9" w14:textId="77777777" w:rsidR="00F24CF4" w:rsidRDefault="00F24CF4" w:rsidP="00F24CF4">
            <w:pPr>
              <w:spacing w:line="360" w:lineRule="auto"/>
            </w:pPr>
          </w:p>
          <w:p w14:paraId="52D6428B" w14:textId="77777777" w:rsidR="00F24CF4" w:rsidRDefault="00F24CF4" w:rsidP="00F24CF4">
            <w:pPr>
              <w:spacing w:line="360" w:lineRule="auto"/>
            </w:pPr>
          </w:p>
          <w:p w14:paraId="4B9F4473" w14:textId="023627A0" w:rsidR="00F24CF4" w:rsidRPr="00343657" w:rsidRDefault="00F24CF4" w:rsidP="00322DD8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  <w:tr w:rsidR="0097761D" w:rsidRPr="00343657" w14:paraId="4EEB73AA" w14:textId="77777777" w:rsidTr="007F00FE">
        <w:trPr>
          <w:trHeight w:val="510"/>
        </w:trPr>
        <w:tc>
          <w:tcPr>
            <w:tcW w:w="10205" w:type="dxa"/>
            <w:gridSpan w:val="2"/>
            <w:shd w:val="clear" w:color="auto" w:fill="D6E9FE" w:themeFill="accent1" w:themeFillTint="33"/>
            <w:vAlign w:val="center"/>
          </w:tcPr>
          <w:p w14:paraId="15C202A0" w14:textId="77777777" w:rsidR="0097761D" w:rsidRPr="00CB3521" w:rsidRDefault="0097761D" w:rsidP="0097761D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Natural Domain of a Logarithmic Function</w:t>
            </w:r>
          </w:p>
        </w:tc>
      </w:tr>
      <w:tr w:rsidR="0097761D" w:rsidRPr="00343657" w14:paraId="209A4BD6" w14:textId="77777777" w:rsidTr="007F00FE">
        <w:tc>
          <w:tcPr>
            <w:tcW w:w="10205" w:type="dxa"/>
            <w:gridSpan w:val="2"/>
          </w:tcPr>
          <w:p w14:paraId="39C11BCC" w14:textId="77777777" w:rsidR="0097761D" w:rsidRDefault="0097761D" w:rsidP="007F00FE">
            <w:pPr>
              <w:spacing w:line="276" w:lineRule="auto"/>
            </w:pPr>
            <w:r>
              <w:t>For a logarithm,</w:t>
            </w:r>
          </w:p>
          <w:p w14:paraId="40542F2F" w14:textId="77777777" w:rsidR="0097761D" w:rsidRDefault="0097761D" w:rsidP="007F00FE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</m:func>
              </m:oMath>
            </m:oMathPara>
          </w:p>
          <w:p w14:paraId="78A30240" w14:textId="77777777" w:rsidR="0097761D" w:rsidRPr="00541FF1" w:rsidRDefault="0097761D" w:rsidP="007F00FE">
            <w:pPr>
              <w:spacing w:line="276" w:lineRule="auto"/>
            </w:pPr>
            <w:r>
              <w:t xml:space="preserve">The natural domain is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&gt;0.</m:t>
              </m:r>
            </m:oMath>
          </w:p>
        </w:tc>
      </w:tr>
    </w:tbl>
    <w:p w14:paraId="5A5C0A83" w14:textId="77777777" w:rsidR="0097761D" w:rsidRDefault="0097761D" w:rsidP="0097761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97761D" w:rsidRPr="00273DC4" w14:paraId="2413F3A9" w14:textId="77777777" w:rsidTr="007F00FE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180C1F28" w14:textId="77777777" w:rsidR="0097761D" w:rsidRPr="00273DC4" w:rsidRDefault="0097761D" w:rsidP="0097761D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Domain of a logarithmic function</w:t>
            </w:r>
          </w:p>
        </w:tc>
      </w:tr>
      <w:tr w:rsidR="0097761D" w:rsidRPr="00343657" w14:paraId="33BFC341" w14:textId="77777777" w:rsidTr="007F00FE">
        <w:tc>
          <w:tcPr>
            <w:tcW w:w="255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2C7761BA" w14:textId="77777777" w:rsidR="0097761D" w:rsidRPr="007907E7" w:rsidRDefault="00FA7468" w:rsidP="007F00FE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x-4</m:t>
                        </m:r>
                      </m:e>
                    </m:d>
                  </m:e>
                </m:func>
              </m:oMath>
            </m:oMathPara>
          </w:p>
          <w:p w14:paraId="7AECF369" w14:textId="77777777" w:rsidR="0097761D" w:rsidRDefault="0097761D" w:rsidP="007F00FE">
            <w:pPr>
              <w:spacing w:before="100"/>
              <w:rPr>
                <w:rFonts w:asciiTheme="majorHAnsi" w:hAnsiTheme="majorHAnsi" w:cstheme="majorHAnsi"/>
              </w:rPr>
            </w:pPr>
          </w:p>
          <w:p w14:paraId="6F42F0FD" w14:textId="77777777" w:rsidR="0097761D" w:rsidRPr="0074375B" w:rsidRDefault="0097761D" w:rsidP="007F00FE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&gt;0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&gt;4</m:t>
                </m:r>
              </m:oMath>
            </m:oMathPara>
          </w:p>
          <w:p w14:paraId="7623FED6" w14:textId="77777777" w:rsidR="0097761D" w:rsidRPr="00343657" w:rsidRDefault="0097761D" w:rsidP="007F00FE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DF44B5B" w14:textId="77777777" w:rsidR="0097761D" w:rsidRPr="007907E7" w:rsidRDefault="00FA7468" w:rsidP="007F00FE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10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x+4</m:t>
                        </m:r>
                      </m:e>
                    </m:d>
                  </m:e>
                </m:func>
              </m:oMath>
            </m:oMathPara>
          </w:p>
          <w:p w14:paraId="7FFBC662" w14:textId="77777777" w:rsidR="0097761D" w:rsidRDefault="0097761D" w:rsidP="007F00FE">
            <w:pPr>
              <w:spacing w:before="100"/>
              <w:rPr>
                <w:rFonts w:asciiTheme="majorHAnsi" w:hAnsiTheme="majorHAnsi" w:cstheme="majorHAnsi"/>
              </w:rPr>
            </w:pPr>
          </w:p>
          <w:p w14:paraId="78F6A61E" w14:textId="77777777" w:rsidR="0097761D" w:rsidRPr="0074375B" w:rsidRDefault="0097761D" w:rsidP="007F00FE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&gt;0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&gt;-4</m:t>
                </m:r>
              </m:oMath>
            </m:oMathPara>
          </w:p>
          <w:p w14:paraId="294FCB4E" w14:textId="77777777" w:rsidR="0097761D" w:rsidRPr="00343657" w:rsidRDefault="0097761D" w:rsidP="007F00FE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537334B" w14:textId="77777777" w:rsidR="0097761D" w:rsidRPr="007907E7" w:rsidRDefault="00FA7468" w:rsidP="007F00FE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10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x+4</m:t>
                        </m:r>
                      </m:e>
                    </m:d>
                  </m:e>
                </m:func>
              </m:oMath>
            </m:oMathPara>
          </w:p>
          <w:p w14:paraId="61B7BAC8" w14:textId="77777777" w:rsidR="0097761D" w:rsidRDefault="0097761D" w:rsidP="007F00FE">
            <w:pPr>
              <w:spacing w:before="100"/>
              <w:rPr>
                <w:rFonts w:asciiTheme="majorHAnsi" w:hAnsiTheme="majorHAnsi" w:cstheme="majorHAnsi"/>
              </w:rPr>
            </w:pPr>
          </w:p>
          <w:p w14:paraId="60857248" w14:textId="77777777" w:rsidR="0097761D" w:rsidRPr="0074375B" w:rsidRDefault="0097761D" w:rsidP="007F00FE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&gt;0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&gt;-4</m:t>
                </m:r>
              </m:oMath>
            </m:oMathPara>
          </w:p>
          <w:p w14:paraId="7A7E1602" w14:textId="77777777" w:rsidR="0097761D" w:rsidRPr="00343657" w:rsidRDefault="0097761D" w:rsidP="007F00FE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521F5378" w14:textId="77777777" w:rsidR="0097761D" w:rsidRPr="007907E7" w:rsidRDefault="00FA7468" w:rsidP="007F00F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10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2x+4</m:t>
                        </m:r>
                      </m:e>
                    </m:d>
                  </m:e>
                </m:func>
              </m:oMath>
            </m:oMathPara>
          </w:p>
          <w:p w14:paraId="16D20F78" w14:textId="77777777" w:rsidR="0097761D" w:rsidRDefault="0097761D" w:rsidP="007F00F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3A81F26" w14:textId="77777777" w:rsidR="0097761D" w:rsidRPr="0074375B" w:rsidRDefault="0097761D" w:rsidP="007F00FE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&gt;0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&gt;-2</m:t>
                </m:r>
              </m:oMath>
            </m:oMathPara>
          </w:p>
        </w:tc>
      </w:tr>
      <w:tr w:rsidR="0097761D" w:rsidRPr="001D540C" w14:paraId="7F49BE0A" w14:textId="77777777" w:rsidTr="007F00FE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5EB27545" w14:textId="77777777" w:rsidR="0097761D" w:rsidRPr="00F5079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domain of these logarithmic functions.</w:t>
            </w:r>
          </w:p>
        </w:tc>
      </w:tr>
      <w:tr w:rsidR="0097761D" w:rsidRPr="001D540C" w14:paraId="6E454E28" w14:textId="77777777" w:rsidTr="007F00FE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0C8E00" w14:textId="77777777" w:rsidR="0097761D" w:rsidRPr="00F5079D" w:rsidRDefault="00FA7468" w:rsidP="00D0442C">
            <w:pPr>
              <w:pStyle w:val="ListParagraph"/>
              <w:numPr>
                <w:ilvl w:val="0"/>
                <w:numId w:val="7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  <w:p w14:paraId="3BB08651" w14:textId="77777777" w:rsidR="0097761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7E1DB5FA" w14:textId="77777777" w:rsidR="0097761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54DB2EE1" w14:textId="77777777" w:rsidR="0097761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77A25FB3" w14:textId="77777777" w:rsidR="0097761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2B3E60CC" w14:textId="77777777" w:rsidR="0097761D" w:rsidRPr="00F5079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1434E0" w14:textId="77777777" w:rsidR="0097761D" w:rsidRPr="00F5079D" w:rsidRDefault="00FA7468" w:rsidP="00D0442C">
            <w:pPr>
              <w:pStyle w:val="ListParagraph"/>
              <w:numPr>
                <w:ilvl w:val="0"/>
                <w:numId w:val="7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  <w:p w14:paraId="093D22C9" w14:textId="77777777" w:rsidR="0097761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096C2F59" w14:textId="77777777" w:rsidR="0097761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166110E6" w14:textId="77777777" w:rsidR="0097761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24D1F770" w14:textId="77777777" w:rsidR="0097761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260E39CA" w14:textId="77777777" w:rsidR="0097761D" w:rsidRPr="00F5079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ACBB368" w14:textId="77777777" w:rsidR="0097761D" w:rsidRPr="00F5079D" w:rsidRDefault="00FA7468" w:rsidP="00D0442C">
            <w:pPr>
              <w:pStyle w:val="ListParagraph"/>
              <w:numPr>
                <w:ilvl w:val="0"/>
                <w:numId w:val="7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  <w:p w14:paraId="43AE5906" w14:textId="77777777" w:rsidR="0097761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129A1685" w14:textId="77777777" w:rsidR="0097761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3C5EAFE7" w14:textId="77777777" w:rsidR="0097761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178F049E" w14:textId="77777777" w:rsidR="0097761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64B0D0C0" w14:textId="77777777" w:rsidR="0097761D" w:rsidRPr="00F5079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7761D" w:rsidRPr="001D540C" w14:paraId="7C752FCB" w14:textId="77777777" w:rsidTr="007F00FE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D450C2" w14:textId="77777777" w:rsidR="0097761D" w:rsidRPr="00F5079D" w:rsidRDefault="00FA7468" w:rsidP="00D0442C">
            <w:pPr>
              <w:pStyle w:val="ListParagraph"/>
              <w:numPr>
                <w:ilvl w:val="0"/>
                <w:numId w:val="7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(7-3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  <w:p w14:paraId="332B28F9" w14:textId="77777777" w:rsidR="0097761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19CFB419" w14:textId="77777777" w:rsidR="0097761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503CDC2D" w14:textId="77777777" w:rsidR="0097761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49D793EC" w14:textId="77777777" w:rsidR="0097761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6E529BF3" w14:textId="77777777" w:rsidR="0097761D" w:rsidRPr="00F5079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35A399" w14:textId="77777777" w:rsidR="0097761D" w:rsidRPr="00F5079D" w:rsidRDefault="00FA7468" w:rsidP="00D0442C">
            <w:pPr>
              <w:pStyle w:val="ListParagraph"/>
              <w:numPr>
                <w:ilvl w:val="0"/>
                <w:numId w:val="7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x+7</m:t>
              </m:r>
            </m:oMath>
          </w:p>
          <w:p w14:paraId="0ED21B32" w14:textId="77777777" w:rsidR="0097761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2D6A1552" w14:textId="77777777" w:rsidR="0097761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59C0C18E" w14:textId="77777777" w:rsidR="0097761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52CE4B76" w14:textId="77777777" w:rsidR="0097761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4F31D6C4" w14:textId="77777777" w:rsidR="0097761D" w:rsidRPr="00F5079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09026E" w14:textId="77777777" w:rsidR="0097761D" w:rsidRPr="00F5079D" w:rsidRDefault="00FA7468" w:rsidP="00D0442C">
            <w:pPr>
              <w:pStyle w:val="ListParagraph"/>
              <w:numPr>
                <w:ilvl w:val="0"/>
                <w:numId w:val="7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2x-5</m:t>
                  </m:r>
                </m:e>
              </m:d>
              <m:r>
                <w:rPr>
                  <w:rFonts w:ascii="Cambria Math" w:hAnsi="Cambria Math" w:cstheme="majorHAnsi"/>
                </w:rPr>
                <m:t>-11</m:t>
              </m:r>
            </m:oMath>
          </w:p>
          <w:p w14:paraId="62AF1F02" w14:textId="77777777" w:rsidR="0097761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734582E3" w14:textId="77777777" w:rsidR="0097761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4CBB45A3" w14:textId="77777777" w:rsidR="0097761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476B4BC4" w14:textId="77777777" w:rsidR="0097761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7A4677F7" w14:textId="77777777" w:rsidR="0097761D" w:rsidRPr="00F5079D" w:rsidRDefault="0097761D" w:rsidP="007F00F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36B782B2" w14:textId="77777777" w:rsidR="0097761D" w:rsidRDefault="0097761D" w:rsidP="0097761D"/>
    <w:p w14:paraId="391DBB8F" w14:textId="77777777" w:rsidR="0097761D" w:rsidRDefault="0097761D" w:rsidP="0097761D"/>
    <w:p w14:paraId="44B12F12" w14:textId="77777777" w:rsidR="0097761D" w:rsidRDefault="0097761D" w:rsidP="0097761D"/>
    <w:p w14:paraId="5C67A260" w14:textId="77777777" w:rsidR="0097761D" w:rsidRDefault="0097761D" w:rsidP="0097761D"/>
    <w:p w14:paraId="0ECD18BE" w14:textId="77777777" w:rsidR="0097761D" w:rsidRDefault="0097761D" w:rsidP="0097761D"/>
    <w:p w14:paraId="6D3AD8A8" w14:textId="77777777" w:rsidR="0097761D" w:rsidRDefault="0097761D" w:rsidP="0097761D"/>
    <w:p w14:paraId="0596A89C" w14:textId="77777777" w:rsidR="0097761D" w:rsidRDefault="0097761D" w:rsidP="0097761D"/>
    <w:p w14:paraId="7FCF1AA5" w14:textId="77777777" w:rsidR="0097761D" w:rsidRDefault="0097761D" w:rsidP="0097761D"/>
    <w:p w14:paraId="473E3210" w14:textId="77777777" w:rsidR="0097761D" w:rsidRDefault="0097761D" w:rsidP="0097761D"/>
    <w:p w14:paraId="38136F0C" w14:textId="77777777" w:rsidR="0097761D" w:rsidRDefault="0097761D" w:rsidP="0097761D"/>
    <w:p w14:paraId="5C97F407" w14:textId="77777777" w:rsidR="0097761D" w:rsidRDefault="0097761D" w:rsidP="0097761D"/>
    <w:p w14:paraId="4C79941F" w14:textId="77777777" w:rsidR="0097761D" w:rsidRDefault="0097761D" w:rsidP="0097761D"/>
    <w:p w14:paraId="6F345275" w14:textId="77777777" w:rsidR="0097761D" w:rsidRDefault="0097761D" w:rsidP="0097761D">
      <w:pPr>
        <w:pStyle w:val="Level"/>
      </w:pPr>
      <w:r>
        <w:t>Foundation</w:t>
      </w:r>
    </w:p>
    <w:p w14:paraId="454C539B" w14:textId="77777777" w:rsidR="0097761D" w:rsidRDefault="0097761D" w:rsidP="00D0442C">
      <w:pPr>
        <w:pStyle w:val="ListParagraph"/>
        <w:numPr>
          <w:ilvl w:val="0"/>
          <w:numId w:val="79"/>
        </w:numPr>
      </w:pPr>
      <w:r>
        <w:t xml:space="preserve">For the function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,</m:t>
        </m:r>
      </m:oMath>
      <w:r>
        <w:t xml:space="preserve"> </w:t>
      </w:r>
    </w:p>
    <w:p w14:paraId="1C3039F4" w14:textId="77777777" w:rsidR="0097761D" w:rsidRDefault="0097761D" w:rsidP="00D0442C">
      <w:pPr>
        <w:pStyle w:val="ListParagraph"/>
        <w:numPr>
          <w:ilvl w:val="1"/>
          <w:numId w:val="79"/>
        </w:numPr>
      </w:pPr>
      <w:r>
        <w:t>complete the table:</w:t>
      </w:r>
    </w:p>
    <w:tbl>
      <w:tblPr>
        <w:tblStyle w:val="TableGrid"/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680"/>
        <w:gridCol w:w="680"/>
      </w:tblGrid>
      <w:tr w:rsidR="0097761D" w14:paraId="0D439AA4" w14:textId="77777777" w:rsidTr="007F00FE">
        <w:trPr>
          <w:trHeight w:val="567"/>
        </w:trPr>
        <w:tc>
          <w:tcPr>
            <w:tcW w:w="680" w:type="dxa"/>
            <w:shd w:val="clear" w:color="auto" w:fill="D6E9FE" w:themeFill="accent1" w:themeFillTint="33"/>
            <w:vAlign w:val="center"/>
          </w:tcPr>
          <w:p w14:paraId="012BF48D" w14:textId="77777777" w:rsidR="0097761D" w:rsidRPr="00CC7771" w:rsidRDefault="0097761D" w:rsidP="007F00FE">
            <w:pPr>
              <w:spacing w:line="276" w:lineRule="auto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680" w:type="dxa"/>
            <w:vAlign w:val="center"/>
          </w:tcPr>
          <w:p w14:paraId="0E516D76" w14:textId="77777777" w:rsidR="0097761D" w:rsidRDefault="00FA7468" w:rsidP="007F00FE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680" w:type="dxa"/>
            <w:vAlign w:val="center"/>
          </w:tcPr>
          <w:p w14:paraId="64E11019" w14:textId="77777777" w:rsidR="0097761D" w:rsidRDefault="00FA7468" w:rsidP="007F00FE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680" w:type="dxa"/>
            <w:vAlign w:val="center"/>
          </w:tcPr>
          <w:p w14:paraId="29337852" w14:textId="77777777" w:rsidR="0097761D" w:rsidRDefault="0097761D" w:rsidP="007F00FE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680" w:type="dxa"/>
            <w:vAlign w:val="center"/>
          </w:tcPr>
          <w:p w14:paraId="369BACDE" w14:textId="77777777" w:rsidR="0097761D" w:rsidRDefault="0097761D" w:rsidP="007F00FE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</w:tr>
      <w:tr w:rsidR="0097761D" w14:paraId="3D597F0A" w14:textId="77777777" w:rsidTr="007F00FE">
        <w:trPr>
          <w:trHeight w:val="567"/>
        </w:trPr>
        <w:tc>
          <w:tcPr>
            <w:tcW w:w="680" w:type="dxa"/>
            <w:shd w:val="clear" w:color="auto" w:fill="D6E9FE" w:themeFill="accent1" w:themeFillTint="33"/>
            <w:vAlign w:val="center"/>
          </w:tcPr>
          <w:p w14:paraId="75903ED2" w14:textId="77777777" w:rsidR="0097761D" w:rsidRPr="00CC7771" w:rsidRDefault="0097761D" w:rsidP="007F00FE">
            <w:pPr>
              <w:spacing w:line="276" w:lineRule="auto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680" w:type="dxa"/>
            <w:vAlign w:val="center"/>
          </w:tcPr>
          <w:p w14:paraId="39C6F5CD" w14:textId="77777777" w:rsidR="0097761D" w:rsidRDefault="0097761D" w:rsidP="007F00FE">
            <w:pPr>
              <w:spacing w:line="276" w:lineRule="auto"/>
            </w:pPr>
          </w:p>
        </w:tc>
        <w:tc>
          <w:tcPr>
            <w:tcW w:w="680" w:type="dxa"/>
            <w:vAlign w:val="center"/>
          </w:tcPr>
          <w:p w14:paraId="20D08886" w14:textId="77777777" w:rsidR="0097761D" w:rsidRDefault="0097761D" w:rsidP="007F00FE">
            <w:pPr>
              <w:spacing w:line="276" w:lineRule="auto"/>
            </w:pPr>
          </w:p>
        </w:tc>
        <w:tc>
          <w:tcPr>
            <w:tcW w:w="680" w:type="dxa"/>
            <w:vAlign w:val="center"/>
          </w:tcPr>
          <w:p w14:paraId="7B12485B" w14:textId="77777777" w:rsidR="0097761D" w:rsidRDefault="0097761D" w:rsidP="007F00FE">
            <w:pPr>
              <w:spacing w:line="276" w:lineRule="auto"/>
            </w:pPr>
          </w:p>
        </w:tc>
        <w:tc>
          <w:tcPr>
            <w:tcW w:w="680" w:type="dxa"/>
            <w:vAlign w:val="center"/>
          </w:tcPr>
          <w:p w14:paraId="076EB66F" w14:textId="77777777" w:rsidR="0097761D" w:rsidRDefault="0097761D" w:rsidP="007F00FE">
            <w:pPr>
              <w:spacing w:line="276" w:lineRule="auto"/>
            </w:pPr>
          </w:p>
        </w:tc>
      </w:tr>
    </w:tbl>
    <w:p w14:paraId="2D6B7DBF" w14:textId="77777777" w:rsidR="0097761D" w:rsidRDefault="0097761D" w:rsidP="0097761D"/>
    <w:p w14:paraId="0FC3DD6F" w14:textId="77777777" w:rsidR="0097761D" w:rsidRDefault="0097761D" w:rsidP="00D0442C">
      <w:pPr>
        <w:pStyle w:val="ListParagraph"/>
        <w:numPr>
          <w:ilvl w:val="1"/>
          <w:numId w:val="79"/>
        </w:numPr>
      </w:pPr>
      <w:r>
        <w:t xml:space="preserve">hence state whether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is an increasing or decreasing.</w:t>
      </w:r>
    </w:p>
    <w:p w14:paraId="6812A504" w14:textId="77777777" w:rsidR="0097761D" w:rsidRDefault="0097761D" w:rsidP="0097761D">
      <w:pPr>
        <w:pStyle w:val="Answer"/>
      </w:pPr>
      <w:r>
        <w:t>increasing</w:t>
      </w:r>
    </w:p>
    <w:p w14:paraId="2E518569" w14:textId="77777777" w:rsidR="0097761D" w:rsidRDefault="0097761D" w:rsidP="0097761D"/>
    <w:p w14:paraId="0877E9C2" w14:textId="77777777" w:rsidR="0097761D" w:rsidRDefault="0097761D" w:rsidP="00D0442C">
      <w:pPr>
        <w:pStyle w:val="ListParagraph"/>
        <w:numPr>
          <w:ilvl w:val="0"/>
          <w:numId w:val="79"/>
        </w:numPr>
      </w:pPr>
      <w:r>
        <w:t xml:space="preserve">For the function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,</m:t>
        </m:r>
      </m:oMath>
      <w:r>
        <w:t xml:space="preserve"> </w:t>
      </w:r>
    </w:p>
    <w:p w14:paraId="7B4F7E6E" w14:textId="77777777" w:rsidR="0097761D" w:rsidRDefault="0097761D" w:rsidP="00D0442C">
      <w:pPr>
        <w:pStyle w:val="ListParagraph"/>
        <w:numPr>
          <w:ilvl w:val="1"/>
          <w:numId w:val="79"/>
        </w:numPr>
      </w:pPr>
      <w:r>
        <w:t>complete the table:</w:t>
      </w:r>
    </w:p>
    <w:tbl>
      <w:tblPr>
        <w:tblStyle w:val="TableGrid"/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680"/>
        <w:gridCol w:w="680"/>
      </w:tblGrid>
      <w:tr w:rsidR="0097761D" w14:paraId="4C9390F8" w14:textId="77777777" w:rsidTr="007F00FE">
        <w:trPr>
          <w:trHeight w:val="567"/>
        </w:trPr>
        <w:tc>
          <w:tcPr>
            <w:tcW w:w="680" w:type="dxa"/>
            <w:shd w:val="clear" w:color="auto" w:fill="D6E9FE" w:themeFill="accent1" w:themeFillTint="33"/>
            <w:vAlign w:val="center"/>
          </w:tcPr>
          <w:p w14:paraId="33B242B0" w14:textId="77777777" w:rsidR="0097761D" w:rsidRPr="00CC7771" w:rsidRDefault="0097761D" w:rsidP="007F00FE">
            <w:pPr>
              <w:spacing w:line="276" w:lineRule="auto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680" w:type="dxa"/>
            <w:vAlign w:val="center"/>
          </w:tcPr>
          <w:p w14:paraId="58B5362C" w14:textId="77777777" w:rsidR="0097761D" w:rsidRDefault="00FA7468" w:rsidP="007F00FE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680" w:type="dxa"/>
            <w:vAlign w:val="center"/>
          </w:tcPr>
          <w:p w14:paraId="3AEC26D4" w14:textId="77777777" w:rsidR="0097761D" w:rsidRDefault="0097761D" w:rsidP="007F00FE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680" w:type="dxa"/>
            <w:vAlign w:val="center"/>
          </w:tcPr>
          <w:p w14:paraId="109A5BA0" w14:textId="77777777" w:rsidR="0097761D" w:rsidRDefault="0097761D" w:rsidP="007F00FE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680" w:type="dxa"/>
            <w:vAlign w:val="center"/>
          </w:tcPr>
          <w:p w14:paraId="0CB9BCFB" w14:textId="77777777" w:rsidR="0097761D" w:rsidRDefault="0097761D" w:rsidP="007F00FE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97761D" w14:paraId="24AE8CA8" w14:textId="77777777" w:rsidTr="007F00FE">
        <w:trPr>
          <w:trHeight w:val="567"/>
        </w:trPr>
        <w:tc>
          <w:tcPr>
            <w:tcW w:w="680" w:type="dxa"/>
            <w:shd w:val="clear" w:color="auto" w:fill="D6E9FE" w:themeFill="accent1" w:themeFillTint="33"/>
            <w:vAlign w:val="center"/>
          </w:tcPr>
          <w:p w14:paraId="542D653E" w14:textId="77777777" w:rsidR="0097761D" w:rsidRPr="00CC7771" w:rsidRDefault="0097761D" w:rsidP="007F00FE">
            <w:pPr>
              <w:spacing w:line="276" w:lineRule="auto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680" w:type="dxa"/>
            <w:vAlign w:val="center"/>
          </w:tcPr>
          <w:p w14:paraId="6C91CB9F" w14:textId="77777777" w:rsidR="0097761D" w:rsidRDefault="0097761D" w:rsidP="007F00FE">
            <w:pPr>
              <w:spacing w:line="276" w:lineRule="auto"/>
            </w:pPr>
          </w:p>
        </w:tc>
        <w:tc>
          <w:tcPr>
            <w:tcW w:w="680" w:type="dxa"/>
            <w:vAlign w:val="center"/>
          </w:tcPr>
          <w:p w14:paraId="303D7345" w14:textId="77777777" w:rsidR="0097761D" w:rsidRDefault="0097761D" w:rsidP="007F00FE">
            <w:pPr>
              <w:spacing w:line="276" w:lineRule="auto"/>
            </w:pPr>
          </w:p>
        </w:tc>
        <w:tc>
          <w:tcPr>
            <w:tcW w:w="680" w:type="dxa"/>
            <w:vAlign w:val="center"/>
          </w:tcPr>
          <w:p w14:paraId="407BF61C" w14:textId="77777777" w:rsidR="0097761D" w:rsidRDefault="0097761D" w:rsidP="007F00FE">
            <w:pPr>
              <w:spacing w:line="276" w:lineRule="auto"/>
            </w:pPr>
          </w:p>
        </w:tc>
        <w:tc>
          <w:tcPr>
            <w:tcW w:w="680" w:type="dxa"/>
            <w:vAlign w:val="center"/>
          </w:tcPr>
          <w:p w14:paraId="6E9D540E" w14:textId="77777777" w:rsidR="0097761D" w:rsidRDefault="0097761D" w:rsidP="007F00FE">
            <w:pPr>
              <w:spacing w:line="276" w:lineRule="auto"/>
            </w:pPr>
          </w:p>
        </w:tc>
      </w:tr>
    </w:tbl>
    <w:p w14:paraId="5756CE57" w14:textId="77777777" w:rsidR="0097761D" w:rsidRDefault="0097761D" w:rsidP="0097761D"/>
    <w:p w14:paraId="3836BA1F" w14:textId="77777777" w:rsidR="0097761D" w:rsidRDefault="0097761D" w:rsidP="00D0442C">
      <w:pPr>
        <w:pStyle w:val="ListParagraph"/>
        <w:numPr>
          <w:ilvl w:val="1"/>
          <w:numId w:val="79"/>
        </w:numPr>
      </w:pPr>
      <w:r>
        <w:t xml:space="preserve">hence state whether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is an increasing or decreasing.</w:t>
      </w:r>
    </w:p>
    <w:p w14:paraId="268EFAED" w14:textId="77777777" w:rsidR="0097761D" w:rsidRDefault="0097761D" w:rsidP="0097761D">
      <w:pPr>
        <w:pStyle w:val="Answer"/>
      </w:pPr>
      <w:r>
        <w:t>decreasing</w:t>
      </w:r>
    </w:p>
    <w:p w14:paraId="563D0A66" w14:textId="77777777" w:rsidR="0097761D" w:rsidRDefault="0097761D" w:rsidP="0097761D"/>
    <w:p w14:paraId="7EC4BCA6" w14:textId="77777777" w:rsidR="0097761D" w:rsidRDefault="0097761D" w:rsidP="00D0442C">
      <w:pPr>
        <w:pStyle w:val="ListParagraph"/>
        <w:numPr>
          <w:ilvl w:val="0"/>
          <w:numId w:val="79"/>
        </w:numPr>
      </w:pPr>
      <w:r>
        <w:t>State whether these functions are increasing or decreasing.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7761D" w:rsidRPr="00343657" w14:paraId="5E91FDD9" w14:textId="77777777" w:rsidTr="007F00FE">
        <w:tc>
          <w:tcPr>
            <w:tcW w:w="3449" w:type="dxa"/>
          </w:tcPr>
          <w:p w14:paraId="5C862516" w14:textId="77777777" w:rsidR="0097761D" w:rsidRDefault="0097761D" w:rsidP="00D0442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</w:p>
          <w:p w14:paraId="2149B5B4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CC85C5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34A610" w14:textId="77777777" w:rsidR="0097761D" w:rsidRPr="00111676" w:rsidRDefault="0097761D" w:rsidP="007F00FE">
            <w:pPr>
              <w:pStyle w:val="Answer"/>
              <w:spacing w:line="276" w:lineRule="auto"/>
            </w:pPr>
            <w:r>
              <w:t>increasing</w:t>
            </w:r>
          </w:p>
        </w:tc>
        <w:tc>
          <w:tcPr>
            <w:tcW w:w="3449" w:type="dxa"/>
          </w:tcPr>
          <w:p w14:paraId="16D3A94E" w14:textId="77777777" w:rsidR="0097761D" w:rsidRPr="00943AB3" w:rsidRDefault="0097761D" w:rsidP="00D0442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x-4</m:t>
                      </m:r>
                    </m:e>
                  </m:d>
                </m:e>
              </m:func>
            </m:oMath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5112C19E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9AB1A6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9E12AE" w14:textId="77777777" w:rsidR="0097761D" w:rsidRPr="00111676" w:rsidRDefault="0097761D" w:rsidP="007F00FE">
            <w:pPr>
              <w:pStyle w:val="Answer"/>
              <w:spacing w:line="276" w:lineRule="auto"/>
            </w:pPr>
            <w:r>
              <w:t>increasing</w:t>
            </w:r>
          </w:p>
        </w:tc>
        <w:tc>
          <w:tcPr>
            <w:tcW w:w="3449" w:type="dxa"/>
          </w:tcPr>
          <w:p w14:paraId="1F3F9433" w14:textId="77777777" w:rsidR="0097761D" w:rsidRDefault="0097761D" w:rsidP="00D0442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5x</m:t>
                      </m:r>
                    </m:e>
                  </m:d>
                </m:e>
              </m:func>
            </m:oMath>
          </w:p>
          <w:p w14:paraId="65252D16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3F868C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1995BB" w14:textId="77777777" w:rsidR="0097761D" w:rsidRPr="00111676" w:rsidRDefault="0097761D" w:rsidP="007F00FE">
            <w:pPr>
              <w:pStyle w:val="Answer"/>
              <w:spacing w:line="276" w:lineRule="auto"/>
            </w:pPr>
            <w:r>
              <w:t>increasing</w:t>
            </w:r>
          </w:p>
        </w:tc>
      </w:tr>
      <w:tr w:rsidR="0097761D" w:rsidRPr="00343657" w14:paraId="4A90B409" w14:textId="77777777" w:rsidTr="007F00FE">
        <w:tc>
          <w:tcPr>
            <w:tcW w:w="3449" w:type="dxa"/>
          </w:tcPr>
          <w:p w14:paraId="21C462A6" w14:textId="77777777" w:rsidR="0097761D" w:rsidRPr="00CC7771" w:rsidRDefault="0097761D" w:rsidP="00D0442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3</m:t>
                          </m:r>
                        </m:den>
                      </m:f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</w:p>
          <w:p w14:paraId="0609349A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33B790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15CAF5" w14:textId="77777777" w:rsidR="0097761D" w:rsidRPr="00111676" w:rsidRDefault="0097761D" w:rsidP="007F00FE">
            <w:pPr>
              <w:pStyle w:val="Answer"/>
              <w:spacing w:line="276" w:lineRule="auto"/>
            </w:pPr>
            <w:r>
              <w:t>decreasing</w:t>
            </w:r>
          </w:p>
        </w:tc>
        <w:tc>
          <w:tcPr>
            <w:tcW w:w="3449" w:type="dxa"/>
          </w:tcPr>
          <w:p w14:paraId="6817E2F5" w14:textId="77777777" w:rsidR="0097761D" w:rsidRPr="00943AB3" w:rsidRDefault="0097761D" w:rsidP="00D0442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0.3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x-4</m:t>
                      </m:r>
                    </m:e>
                  </m:d>
                </m:e>
              </m:func>
            </m:oMath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776AB58E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C3FFA5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334EE9" w14:textId="77777777" w:rsidR="0097761D" w:rsidRPr="00111676" w:rsidRDefault="0097761D" w:rsidP="007F00FE">
            <w:pPr>
              <w:pStyle w:val="Answer"/>
              <w:spacing w:line="276" w:lineRule="auto"/>
            </w:pPr>
            <w:r>
              <w:t>decreasing</w:t>
            </w:r>
          </w:p>
        </w:tc>
        <w:tc>
          <w:tcPr>
            <w:tcW w:w="3449" w:type="dxa"/>
          </w:tcPr>
          <w:p w14:paraId="4866FEAF" w14:textId="77777777" w:rsidR="0097761D" w:rsidRDefault="0097761D" w:rsidP="00D0442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25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5x</m:t>
                      </m:r>
                    </m:e>
                  </m:d>
                </m:e>
              </m:func>
            </m:oMath>
          </w:p>
          <w:p w14:paraId="324568B3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CE6ECC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7D64CC" w14:textId="77777777" w:rsidR="0097761D" w:rsidRPr="00111676" w:rsidRDefault="0097761D" w:rsidP="007F00FE">
            <w:pPr>
              <w:pStyle w:val="Answer"/>
              <w:spacing w:line="276" w:lineRule="auto"/>
            </w:pPr>
            <w:r>
              <w:t>increasing</w:t>
            </w:r>
          </w:p>
        </w:tc>
      </w:tr>
      <w:tr w:rsidR="0097761D" w:rsidRPr="00343657" w14:paraId="7179F842" w14:textId="77777777" w:rsidTr="007F00FE">
        <w:tc>
          <w:tcPr>
            <w:tcW w:w="3449" w:type="dxa"/>
          </w:tcPr>
          <w:p w14:paraId="2C579383" w14:textId="77777777" w:rsidR="0097761D" w:rsidRDefault="0097761D" w:rsidP="00D0442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1.01</m:t>
                      </m:r>
                    </m:sub>
                  </m:sSub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36C2E50D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DA031B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B6056A" w14:textId="77777777" w:rsidR="0097761D" w:rsidRPr="00111676" w:rsidRDefault="0097761D" w:rsidP="007F00FE">
            <w:pPr>
              <w:pStyle w:val="Answer"/>
              <w:spacing w:line="276" w:lineRule="auto"/>
            </w:pPr>
            <w:r>
              <w:t>increasing</w:t>
            </w:r>
          </w:p>
        </w:tc>
        <w:tc>
          <w:tcPr>
            <w:tcW w:w="3449" w:type="dxa"/>
          </w:tcPr>
          <w:p w14:paraId="64FA8ED8" w14:textId="77777777" w:rsidR="0097761D" w:rsidRPr="00943AB3" w:rsidRDefault="0097761D" w:rsidP="00D0442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0.99</m:t>
                      </m:r>
                    </m:sub>
                  </m:sSub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7B46DE6A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CF8290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D0CA77" w14:textId="77777777" w:rsidR="0097761D" w:rsidRPr="00111676" w:rsidRDefault="0097761D" w:rsidP="007F00FE">
            <w:pPr>
              <w:pStyle w:val="Answer"/>
              <w:spacing w:line="276" w:lineRule="auto"/>
            </w:pPr>
            <w:r>
              <w:t>decreasing</w:t>
            </w:r>
          </w:p>
        </w:tc>
        <w:tc>
          <w:tcPr>
            <w:tcW w:w="3449" w:type="dxa"/>
          </w:tcPr>
          <w:p w14:paraId="13F4369D" w14:textId="77777777" w:rsidR="0097761D" w:rsidRDefault="0097761D" w:rsidP="00D0442C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-x</m:t>
                      </m:r>
                    </m:e>
                  </m:d>
                </m:e>
              </m:func>
            </m:oMath>
          </w:p>
          <w:p w14:paraId="1ADFD06C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4B793B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76968A" w14:textId="77777777" w:rsidR="0097761D" w:rsidRPr="00111676" w:rsidRDefault="0097761D" w:rsidP="007F00FE">
            <w:pPr>
              <w:pStyle w:val="Answer"/>
              <w:spacing w:line="276" w:lineRule="auto"/>
            </w:pPr>
            <w:r>
              <w:t>decreasing</w:t>
            </w:r>
          </w:p>
        </w:tc>
      </w:tr>
    </w:tbl>
    <w:p w14:paraId="6F35EACB" w14:textId="77777777" w:rsidR="0097761D" w:rsidRDefault="0097761D" w:rsidP="0097761D"/>
    <w:p w14:paraId="027D6077" w14:textId="77777777" w:rsidR="0097761D" w:rsidRDefault="0097761D" w:rsidP="0097761D"/>
    <w:p w14:paraId="1EEA6C4E" w14:textId="77777777" w:rsidR="0097761D" w:rsidRDefault="0097761D" w:rsidP="0097761D"/>
    <w:p w14:paraId="2249B339" w14:textId="77777777" w:rsidR="0097761D" w:rsidRDefault="0097761D" w:rsidP="0097761D"/>
    <w:p w14:paraId="006D55BF" w14:textId="77777777" w:rsidR="0097761D" w:rsidRDefault="0097761D" w:rsidP="0097761D"/>
    <w:p w14:paraId="7D7F3129" w14:textId="77777777" w:rsidR="0097761D" w:rsidRDefault="0097761D" w:rsidP="0097761D"/>
    <w:p w14:paraId="138DFB9E" w14:textId="77777777" w:rsidR="0097761D" w:rsidRDefault="0097761D" w:rsidP="0097761D"/>
    <w:p w14:paraId="48FA95DE" w14:textId="77777777" w:rsidR="0097761D" w:rsidRDefault="0097761D" w:rsidP="0097761D"/>
    <w:p w14:paraId="50544BB3" w14:textId="77777777" w:rsidR="0097761D" w:rsidRDefault="0097761D" w:rsidP="0097761D"/>
    <w:p w14:paraId="4CE8FB00" w14:textId="77777777" w:rsidR="0097761D" w:rsidRDefault="0097761D" w:rsidP="0097761D">
      <w:pPr>
        <w:pStyle w:val="Level"/>
      </w:pPr>
      <w:r>
        <w:t>Development</w:t>
      </w:r>
    </w:p>
    <w:p w14:paraId="20F21B33" w14:textId="77777777" w:rsidR="0097761D" w:rsidRDefault="0097761D" w:rsidP="00D0442C">
      <w:pPr>
        <w:pStyle w:val="ListParagraph"/>
        <w:numPr>
          <w:ilvl w:val="0"/>
          <w:numId w:val="79"/>
        </w:numPr>
      </w:pPr>
      <w:r>
        <w:t>State the natural domain of these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7761D" w:rsidRPr="00343657" w14:paraId="0E3E4162" w14:textId="77777777" w:rsidTr="007F00FE">
        <w:tc>
          <w:tcPr>
            <w:tcW w:w="3449" w:type="dxa"/>
          </w:tcPr>
          <w:p w14:paraId="030A3219" w14:textId="77777777" w:rsidR="0097761D" w:rsidRDefault="0097761D" w:rsidP="00D0442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x-3</m:t>
                      </m:r>
                    </m:e>
                  </m:d>
                </m:e>
              </m:func>
            </m:oMath>
          </w:p>
          <w:p w14:paraId="39308FE5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0D217B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CA3BA1" w14:textId="77777777" w:rsidR="0097761D" w:rsidRPr="00111676" w:rsidRDefault="0097761D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x&gt;3</m:t>
                </m:r>
              </m:oMath>
            </m:oMathPara>
          </w:p>
        </w:tc>
        <w:tc>
          <w:tcPr>
            <w:tcW w:w="3449" w:type="dxa"/>
          </w:tcPr>
          <w:p w14:paraId="025E886D" w14:textId="77777777" w:rsidR="0097761D" w:rsidRPr="00943AB3" w:rsidRDefault="0097761D" w:rsidP="00D0442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-3</m:t>
              </m:r>
            </m:oMath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7FA477AA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8FAC32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CDD940" w14:textId="77777777" w:rsidR="0097761D" w:rsidRPr="00111676" w:rsidRDefault="0097761D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x&gt;0</m:t>
                </m:r>
              </m:oMath>
            </m:oMathPara>
          </w:p>
        </w:tc>
        <w:tc>
          <w:tcPr>
            <w:tcW w:w="3449" w:type="dxa"/>
          </w:tcPr>
          <w:p w14:paraId="091432FC" w14:textId="77777777" w:rsidR="0097761D" w:rsidRDefault="0097761D" w:rsidP="00D0442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x+4</m:t>
                      </m:r>
                    </m:e>
                  </m:d>
                </m:e>
              </m:func>
            </m:oMath>
          </w:p>
          <w:p w14:paraId="66F4B301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8415D0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45AE57" w14:textId="77777777" w:rsidR="0097761D" w:rsidRPr="00111676" w:rsidRDefault="0097761D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x&gt;-4</m:t>
                </m:r>
              </m:oMath>
            </m:oMathPara>
          </w:p>
        </w:tc>
      </w:tr>
      <w:tr w:rsidR="0097761D" w:rsidRPr="00343657" w14:paraId="54BF989D" w14:textId="77777777" w:rsidTr="007F00FE">
        <w:tc>
          <w:tcPr>
            <w:tcW w:w="3449" w:type="dxa"/>
          </w:tcPr>
          <w:p w14:paraId="055F1729" w14:textId="77777777" w:rsidR="0097761D" w:rsidRDefault="0097761D" w:rsidP="00D0442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+4</m:t>
              </m:r>
            </m:oMath>
          </w:p>
          <w:p w14:paraId="2C08291B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1DC6E7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645A72" w14:textId="77777777" w:rsidR="0097761D" w:rsidRPr="00111676" w:rsidRDefault="0097761D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x&gt;0</m:t>
                </m:r>
              </m:oMath>
            </m:oMathPara>
          </w:p>
        </w:tc>
        <w:tc>
          <w:tcPr>
            <w:tcW w:w="3449" w:type="dxa"/>
          </w:tcPr>
          <w:p w14:paraId="21EE88AE" w14:textId="77777777" w:rsidR="0097761D" w:rsidRPr="00943AB3" w:rsidRDefault="0097761D" w:rsidP="00D0442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x-4</m:t>
                      </m:r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+3</m:t>
              </m:r>
            </m:oMath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56FE36B4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8579C5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9D675D" w14:textId="77777777" w:rsidR="0097761D" w:rsidRPr="00111676" w:rsidRDefault="0097761D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x&gt;4</m:t>
                </m:r>
              </m:oMath>
            </m:oMathPara>
          </w:p>
        </w:tc>
        <w:tc>
          <w:tcPr>
            <w:tcW w:w="3449" w:type="dxa"/>
          </w:tcPr>
          <w:p w14:paraId="39932ABC" w14:textId="77777777" w:rsidR="0097761D" w:rsidRDefault="0097761D" w:rsidP="00D0442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5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x-2</m:t>
                      </m:r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+1</m:t>
              </m:r>
            </m:oMath>
          </w:p>
          <w:p w14:paraId="5DDB40DE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5464EF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B0E7F6" w14:textId="77777777" w:rsidR="0097761D" w:rsidRPr="00111676" w:rsidRDefault="0097761D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x&gt;2</m:t>
                </m:r>
              </m:oMath>
            </m:oMathPara>
          </w:p>
        </w:tc>
      </w:tr>
      <w:tr w:rsidR="0097761D" w:rsidRPr="00343657" w14:paraId="789BADFA" w14:textId="77777777" w:rsidTr="007F00FE">
        <w:tc>
          <w:tcPr>
            <w:tcW w:w="3449" w:type="dxa"/>
          </w:tcPr>
          <w:p w14:paraId="554EAD7A" w14:textId="77777777" w:rsidR="0097761D" w:rsidRDefault="0097761D" w:rsidP="00D0442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10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4x+1</m:t>
                      </m:r>
                    </m:e>
                  </m:d>
                </m:e>
              </m:func>
            </m:oMath>
          </w:p>
          <w:p w14:paraId="4662177B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2BB4AF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BF5FBC" w14:textId="77777777" w:rsidR="0097761D" w:rsidRPr="00111676" w:rsidRDefault="0097761D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FC8980D" w14:textId="77777777" w:rsidR="0097761D" w:rsidRPr="00943AB3" w:rsidRDefault="0097761D" w:rsidP="00D0442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-x</m:t>
                      </m:r>
                    </m:e>
                  </m:d>
                </m:e>
              </m:func>
            </m:oMath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1D7DDBCE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662058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F36D6A" w14:textId="77777777" w:rsidR="0097761D" w:rsidRPr="00CC7771" w:rsidRDefault="0097761D" w:rsidP="007F00FE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x&lt;0</m:t>
                </m:r>
              </m:oMath>
            </m:oMathPara>
          </w:p>
        </w:tc>
        <w:tc>
          <w:tcPr>
            <w:tcW w:w="3449" w:type="dxa"/>
          </w:tcPr>
          <w:p w14:paraId="5DB9641C" w14:textId="77777777" w:rsidR="0097761D" w:rsidRDefault="0097761D" w:rsidP="00D0442C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5-2x</m:t>
                      </m:r>
                    </m:e>
                  </m:d>
                </m:e>
              </m:func>
            </m:oMath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2C425DEA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19A863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5D914B" w14:textId="77777777" w:rsidR="0097761D" w:rsidRPr="00111676" w:rsidRDefault="0097761D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076E57D2" w14:textId="77777777" w:rsidR="0097761D" w:rsidRDefault="0097761D" w:rsidP="0097761D"/>
    <w:p w14:paraId="2F2BBA7A" w14:textId="77777777" w:rsidR="0097761D" w:rsidRDefault="0097761D" w:rsidP="00D0442C">
      <w:pPr>
        <w:pStyle w:val="ListParagraph"/>
        <w:numPr>
          <w:ilvl w:val="0"/>
          <w:numId w:val="79"/>
        </w:numPr>
      </w:pPr>
      <w:r>
        <w:t>Sketch each set of graphs on Desmos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7761D" w:rsidRPr="00343657" w14:paraId="46C1B817" w14:textId="77777777" w:rsidTr="007F00FE">
        <w:tc>
          <w:tcPr>
            <w:tcW w:w="3449" w:type="dxa"/>
          </w:tcPr>
          <w:p w14:paraId="3B9DB416" w14:textId="77777777" w:rsidR="0097761D" w:rsidRPr="00C238DC" w:rsidRDefault="0097761D" w:rsidP="007F00FE">
            <w:pPr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x+1</m:t>
                        </m:r>
                      </m:e>
                    </m:d>
                  </m:e>
                </m:func>
              </m:oMath>
            </m:oMathPara>
          </w:p>
          <w:p w14:paraId="2C127AB2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F9DC2C" w14:textId="77777777" w:rsidR="0097761D" w:rsidRPr="00111676" w:rsidRDefault="0097761D" w:rsidP="007F00FE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1B807833" w14:textId="77777777" w:rsidR="0097761D" w:rsidRPr="00C238DC" w:rsidRDefault="0097761D" w:rsidP="007F00FE">
            <w:pPr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x+7</m:t>
                        </m:r>
                      </m:e>
                    </m:d>
                  </m:e>
                </m:func>
              </m:oMath>
            </m:oMathPara>
          </w:p>
          <w:p w14:paraId="2A900BCE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21980D" w14:textId="77777777" w:rsidR="0097761D" w:rsidRPr="00111676" w:rsidRDefault="0097761D" w:rsidP="007F00FE">
            <w:pPr>
              <w:pStyle w:val="Answer"/>
              <w:spacing w:line="276" w:lineRule="auto"/>
              <w:jc w:val="center"/>
            </w:pPr>
          </w:p>
        </w:tc>
        <w:tc>
          <w:tcPr>
            <w:tcW w:w="3449" w:type="dxa"/>
          </w:tcPr>
          <w:p w14:paraId="6AD33018" w14:textId="77777777" w:rsidR="0097761D" w:rsidRPr="00C238DC" w:rsidRDefault="0097761D" w:rsidP="007F00FE">
            <w:pPr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x-3</m:t>
                        </m:r>
                      </m:e>
                    </m:d>
                  </m:e>
                </m:func>
              </m:oMath>
            </m:oMathPara>
          </w:p>
          <w:p w14:paraId="42E8EED9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1FC47C" w14:textId="77777777" w:rsidR="0097761D" w:rsidRPr="00111676" w:rsidRDefault="0097761D" w:rsidP="007F00FE">
            <w:pPr>
              <w:pStyle w:val="Answer"/>
              <w:spacing w:line="276" w:lineRule="auto"/>
            </w:pPr>
          </w:p>
        </w:tc>
      </w:tr>
    </w:tbl>
    <w:p w14:paraId="10C02BB1" w14:textId="77777777" w:rsidR="0097761D" w:rsidRDefault="0097761D" w:rsidP="00D0442C">
      <w:pPr>
        <w:pStyle w:val="ListParagraph"/>
        <w:numPr>
          <w:ilvl w:val="1"/>
          <w:numId w:val="79"/>
        </w:numPr>
      </w:pPr>
      <w:r>
        <w:t xml:space="preserve">How does the value of </w:t>
      </w:r>
      <m:oMath>
        <m:r>
          <w:rPr>
            <w:rFonts w:ascii="Cambria Math" w:hAnsi="Cambria Math"/>
          </w:rPr>
          <m:t>b</m:t>
        </m:r>
      </m:oMath>
      <w:r>
        <w:t xml:space="preserve"> in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x-b</m:t>
                </m:r>
              </m:e>
            </m:d>
          </m:e>
        </m:func>
      </m:oMath>
      <w:r>
        <w:t xml:space="preserve"> affect the graph?</w:t>
      </w:r>
    </w:p>
    <w:p w14:paraId="3758D6E7" w14:textId="77777777" w:rsidR="0097761D" w:rsidRDefault="0097761D" w:rsidP="0097761D">
      <w:pPr>
        <w:pStyle w:val="Answer"/>
      </w:pPr>
      <w:r>
        <w:t>Horizontal translation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7761D" w:rsidRPr="00343657" w14:paraId="586C825E" w14:textId="77777777" w:rsidTr="007F00FE">
        <w:tc>
          <w:tcPr>
            <w:tcW w:w="3449" w:type="dxa"/>
          </w:tcPr>
          <w:p w14:paraId="66393F32" w14:textId="77777777" w:rsidR="0097761D" w:rsidRPr="00C238DC" w:rsidRDefault="0097761D" w:rsidP="007F00FE">
            <w:pPr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 w:cstheme="majorHAnsi"/>
                  </w:rPr>
                  <m:t>+1</m:t>
                </m:r>
              </m:oMath>
            </m:oMathPara>
          </w:p>
          <w:p w14:paraId="3D3A54DB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D61A6C" w14:textId="77777777" w:rsidR="0097761D" w:rsidRPr="00111676" w:rsidRDefault="0097761D" w:rsidP="007F00FE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0DC051F1" w14:textId="77777777" w:rsidR="0097761D" w:rsidRPr="00C238DC" w:rsidRDefault="0097761D" w:rsidP="007F00FE">
            <w:pPr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 w:cstheme="majorHAnsi"/>
                  </w:rPr>
                  <m:t>+7</m:t>
                </m:r>
              </m:oMath>
            </m:oMathPara>
          </w:p>
          <w:p w14:paraId="26144094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FE36D1" w14:textId="77777777" w:rsidR="0097761D" w:rsidRPr="00111676" w:rsidRDefault="0097761D" w:rsidP="007F00FE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4089F3F3" w14:textId="77777777" w:rsidR="0097761D" w:rsidRDefault="0097761D" w:rsidP="007F00FE">
            <w:pPr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 w:cstheme="majorHAnsi"/>
                  </w:rPr>
                  <m:t>-3</m:t>
                </m:r>
              </m:oMath>
            </m:oMathPara>
          </w:p>
          <w:p w14:paraId="07608D38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164BF4" w14:textId="77777777" w:rsidR="0097761D" w:rsidRPr="00111676" w:rsidRDefault="0097761D" w:rsidP="007F00FE">
            <w:pPr>
              <w:pStyle w:val="Answer"/>
              <w:spacing w:line="276" w:lineRule="auto"/>
            </w:pPr>
          </w:p>
        </w:tc>
      </w:tr>
    </w:tbl>
    <w:p w14:paraId="55D228DD" w14:textId="77777777" w:rsidR="0097761D" w:rsidRDefault="0097761D" w:rsidP="00D0442C">
      <w:pPr>
        <w:pStyle w:val="ListParagraph"/>
        <w:numPr>
          <w:ilvl w:val="1"/>
          <w:numId w:val="79"/>
        </w:numPr>
      </w:pPr>
      <w:r>
        <w:t xml:space="preserve">How does the value of </w:t>
      </w:r>
      <m:oMath>
        <m:r>
          <w:rPr>
            <w:rFonts w:ascii="Cambria Math" w:hAnsi="Cambria Math"/>
          </w:rPr>
          <m:t>c</m:t>
        </m:r>
      </m:oMath>
      <w:r>
        <w:t xml:space="preserve"> in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+c</m:t>
            </m:r>
          </m:e>
        </m:func>
      </m:oMath>
      <w:r>
        <w:t xml:space="preserve"> affect the graph?</w:t>
      </w:r>
    </w:p>
    <w:p w14:paraId="7A768285" w14:textId="77777777" w:rsidR="0097761D" w:rsidRDefault="0097761D" w:rsidP="0097761D">
      <w:pPr>
        <w:pStyle w:val="Answer"/>
      </w:pPr>
      <w:r>
        <w:t>Vertical translation</w:t>
      </w:r>
    </w:p>
    <w:p w14:paraId="2F7A1929" w14:textId="77777777" w:rsidR="0097761D" w:rsidRDefault="0097761D" w:rsidP="0097761D"/>
    <w:p w14:paraId="7A2402A6" w14:textId="77777777" w:rsidR="0097761D" w:rsidRDefault="0097761D" w:rsidP="00D0442C">
      <w:pPr>
        <w:pStyle w:val="ListParagraph"/>
        <w:numPr>
          <w:ilvl w:val="0"/>
          <w:numId w:val="79"/>
        </w:numPr>
      </w:pPr>
      <w:r w:rsidRPr="00337D75">
        <w:rPr>
          <w:noProof/>
        </w:rPr>
        <w:drawing>
          <wp:anchor distT="0" distB="0" distL="114300" distR="114300" simplePos="0" relativeHeight="251722752" behindDoc="0" locked="0" layoutInCell="1" allowOverlap="1" wp14:anchorId="08256620" wp14:editId="1DCBA1C9">
            <wp:simplePos x="0" y="0"/>
            <wp:positionH relativeFrom="margin">
              <wp:align>right</wp:align>
            </wp:positionH>
            <wp:positionV relativeFrom="paragraph">
              <wp:posOffset>37796</wp:posOffset>
            </wp:positionV>
            <wp:extent cx="3160166" cy="2216505"/>
            <wp:effectExtent l="0" t="0" r="2540" b="0"/>
            <wp:wrapThrough wrapText="bothSides">
              <wp:wrapPolygon edited="0">
                <wp:start x="0" y="0"/>
                <wp:lineTo x="0" y="21352"/>
                <wp:lineTo x="21487" y="21352"/>
                <wp:lineTo x="21487" y="0"/>
                <wp:lineTo x="0" y="0"/>
              </wp:wrapPolygon>
            </wp:wrapThrough>
            <wp:docPr id="148286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63646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800" b="49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166" cy="2216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 xml:space="preserve">For the graph of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x-4</m:t>
                </m:r>
              </m:e>
            </m:d>
            <m:r>
              <w:rPr>
                <w:rFonts w:ascii="Cambria Math" w:hAnsi="Cambria Math"/>
              </w:rPr>
              <m:t>+3</m:t>
            </m:r>
          </m:e>
        </m:func>
      </m:oMath>
      <w:r>
        <w:t>:</w:t>
      </w:r>
    </w:p>
    <w:p w14:paraId="52868274" w14:textId="77777777" w:rsidR="0097761D" w:rsidRDefault="0097761D" w:rsidP="00D0442C">
      <w:pPr>
        <w:pStyle w:val="ListParagraph"/>
        <w:numPr>
          <w:ilvl w:val="1"/>
          <w:numId w:val="79"/>
        </w:numPr>
      </w:pPr>
      <w:r>
        <w:t>State the domain.</w:t>
      </w:r>
    </w:p>
    <w:p w14:paraId="0D478891" w14:textId="77777777" w:rsidR="0097761D" w:rsidRPr="00337D75" w:rsidRDefault="0097761D" w:rsidP="0097761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x&gt;4</m:t>
          </m:r>
        </m:oMath>
      </m:oMathPara>
    </w:p>
    <w:p w14:paraId="0C4ECFC9" w14:textId="77777777" w:rsidR="0097761D" w:rsidRDefault="0097761D" w:rsidP="00D0442C">
      <w:pPr>
        <w:pStyle w:val="ListParagraph"/>
        <w:numPr>
          <w:ilvl w:val="1"/>
          <w:numId w:val="79"/>
        </w:numPr>
      </w:pPr>
      <w:r>
        <w:t>State the equation of the asymptote.</w:t>
      </w:r>
    </w:p>
    <w:p w14:paraId="468612D5" w14:textId="77777777" w:rsidR="0097761D" w:rsidRPr="00337D75" w:rsidRDefault="0097761D" w:rsidP="0097761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x=4</m:t>
          </m:r>
        </m:oMath>
      </m:oMathPara>
    </w:p>
    <w:p w14:paraId="208D53CA" w14:textId="77777777" w:rsidR="0097761D" w:rsidRDefault="0097761D" w:rsidP="00D0442C">
      <w:pPr>
        <w:pStyle w:val="ListParagraph"/>
        <w:numPr>
          <w:ilvl w:val="1"/>
          <w:numId w:val="79"/>
        </w:numPr>
      </w:pPr>
      <w:r>
        <w:t xml:space="preserve">Determine the </w:t>
      </w:r>
      <m:oMath>
        <m:r>
          <w:rPr>
            <w:rFonts w:ascii="Cambria Math" w:hAnsi="Cambria Math"/>
          </w:rPr>
          <m:t>x</m:t>
        </m:r>
      </m:oMath>
      <w:r>
        <w:t xml:space="preserve">-intercept by letting </w:t>
      </w:r>
      <m:oMath>
        <m:r>
          <w:rPr>
            <w:rFonts w:ascii="Cambria Math" w:hAnsi="Cambria Math"/>
          </w:rPr>
          <m:t>y=0</m:t>
        </m:r>
      </m:oMath>
      <w:r>
        <w:t>.</w:t>
      </w:r>
    </w:p>
    <w:p w14:paraId="68D44120" w14:textId="77777777" w:rsidR="0097761D" w:rsidRDefault="0097761D" w:rsidP="0097761D"/>
    <w:p w14:paraId="31D3532D" w14:textId="77777777" w:rsidR="0097761D" w:rsidRDefault="0097761D" w:rsidP="0097761D"/>
    <w:p w14:paraId="132AA411" w14:textId="77777777" w:rsidR="0097761D" w:rsidRDefault="0097761D" w:rsidP="0097761D">
      <w:pPr>
        <w:pStyle w:val="Answer"/>
      </w:pPr>
    </w:p>
    <w:p w14:paraId="65E4D4EC" w14:textId="77777777" w:rsidR="0097761D" w:rsidRPr="00337D75" w:rsidRDefault="0097761D" w:rsidP="0097761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(4.125, 0)</m:t>
          </m:r>
        </m:oMath>
      </m:oMathPara>
    </w:p>
    <w:p w14:paraId="16C95D25" w14:textId="77777777" w:rsidR="0097761D" w:rsidRDefault="0097761D" w:rsidP="00D0442C">
      <w:pPr>
        <w:pStyle w:val="ListParagraph"/>
        <w:numPr>
          <w:ilvl w:val="1"/>
          <w:numId w:val="79"/>
        </w:numPr>
      </w:pPr>
      <w:r>
        <w:t xml:space="preserve">State the horizontal and vertical translations applied to the graph of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.</m:t>
        </m:r>
      </m:oMath>
    </w:p>
    <w:p w14:paraId="46070E23" w14:textId="77777777" w:rsidR="0097761D" w:rsidRDefault="0097761D" w:rsidP="0097761D"/>
    <w:p w14:paraId="17B62950" w14:textId="77777777" w:rsidR="0097761D" w:rsidRDefault="0097761D" w:rsidP="0097761D">
      <w:pPr>
        <w:pStyle w:val="Answer"/>
      </w:pPr>
      <w:r>
        <w:t>Right by 4, up by 3</w:t>
      </w:r>
    </w:p>
    <w:p w14:paraId="425B9850" w14:textId="77777777" w:rsidR="0097761D" w:rsidRPr="00337D75" w:rsidRDefault="0097761D" w:rsidP="00D0442C">
      <w:pPr>
        <w:pStyle w:val="ListParagraph"/>
        <w:numPr>
          <w:ilvl w:val="0"/>
          <w:numId w:val="79"/>
        </w:numPr>
      </w:pPr>
      <w:r w:rsidRPr="00337D75">
        <w:rPr>
          <w:noProof/>
        </w:rPr>
        <w:drawing>
          <wp:anchor distT="0" distB="0" distL="114300" distR="114300" simplePos="0" relativeHeight="251723776" behindDoc="0" locked="0" layoutInCell="1" allowOverlap="1" wp14:anchorId="280A4C6D" wp14:editId="2E22B21D">
            <wp:simplePos x="0" y="0"/>
            <wp:positionH relativeFrom="margin">
              <wp:align>right</wp:align>
            </wp:positionH>
            <wp:positionV relativeFrom="paragraph">
              <wp:posOffset>147524</wp:posOffset>
            </wp:positionV>
            <wp:extent cx="3006039" cy="2070062"/>
            <wp:effectExtent l="0" t="0" r="4445" b="6985"/>
            <wp:wrapThrough wrapText="bothSides">
              <wp:wrapPolygon edited="0">
                <wp:start x="0" y="0"/>
                <wp:lineTo x="0" y="21474"/>
                <wp:lineTo x="21495" y="21474"/>
                <wp:lineTo x="21495" y="0"/>
                <wp:lineTo x="0" y="0"/>
              </wp:wrapPolygon>
            </wp:wrapThrough>
            <wp:docPr id="175413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63646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43" r="1594" b="49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039" cy="2070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For the graph of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x-3</m:t>
                </m:r>
              </m:e>
            </m:d>
            <m:r>
              <w:rPr>
                <w:rFonts w:ascii="Cambria Math" w:hAnsi="Cambria Math"/>
              </w:rPr>
              <m:t>+2</m:t>
            </m:r>
          </m:e>
        </m:func>
      </m:oMath>
      <w:r>
        <w:t>:</w:t>
      </w:r>
    </w:p>
    <w:p w14:paraId="4EEEFC05" w14:textId="77777777" w:rsidR="0097761D" w:rsidRDefault="0097761D" w:rsidP="00D0442C">
      <w:pPr>
        <w:pStyle w:val="ListParagraph"/>
        <w:numPr>
          <w:ilvl w:val="1"/>
          <w:numId w:val="79"/>
        </w:numPr>
      </w:pPr>
      <w:r>
        <w:t>State the domain.</w:t>
      </w:r>
    </w:p>
    <w:p w14:paraId="4147262E" w14:textId="77777777" w:rsidR="0097761D" w:rsidRPr="00337D75" w:rsidRDefault="0097761D" w:rsidP="0097761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x&gt;3</m:t>
          </m:r>
        </m:oMath>
      </m:oMathPara>
    </w:p>
    <w:p w14:paraId="61908ECC" w14:textId="77777777" w:rsidR="0097761D" w:rsidRDefault="0097761D" w:rsidP="00D0442C">
      <w:pPr>
        <w:pStyle w:val="ListParagraph"/>
        <w:numPr>
          <w:ilvl w:val="1"/>
          <w:numId w:val="79"/>
        </w:numPr>
      </w:pPr>
      <w:r>
        <w:t>State the equation of the asymptote.</w:t>
      </w:r>
    </w:p>
    <w:p w14:paraId="01C30B05" w14:textId="77777777" w:rsidR="0097761D" w:rsidRPr="00337D75" w:rsidRDefault="0097761D" w:rsidP="0097761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x=3</m:t>
          </m:r>
        </m:oMath>
      </m:oMathPara>
    </w:p>
    <w:p w14:paraId="328A694D" w14:textId="77777777" w:rsidR="0097761D" w:rsidRDefault="0097761D" w:rsidP="00D0442C">
      <w:pPr>
        <w:pStyle w:val="ListParagraph"/>
        <w:numPr>
          <w:ilvl w:val="1"/>
          <w:numId w:val="79"/>
        </w:numPr>
      </w:pPr>
      <w:r>
        <w:t xml:space="preserve">Determine the </w:t>
      </w:r>
      <m:oMath>
        <m:r>
          <w:rPr>
            <w:rFonts w:ascii="Cambria Math" w:hAnsi="Cambria Math"/>
          </w:rPr>
          <m:t>x</m:t>
        </m:r>
      </m:oMath>
      <w:r>
        <w:t xml:space="preserve">-intercept by letting </w:t>
      </w:r>
      <m:oMath>
        <m:r>
          <w:rPr>
            <w:rFonts w:ascii="Cambria Math" w:hAnsi="Cambria Math"/>
          </w:rPr>
          <m:t>y=0</m:t>
        </m:r>
      </m:oMath>
      <w:r>
        <w:t>.</w:t>
      </w:r>
    </w:p>
    <w:p w14:paraId="02F68872" w14:textId="77777777" w:rsidR="0097761D" w:rsidRDefault="0097761D" w:rsidP="0097761D"/>
    <w:p w14:paraId="46DD1CE2" w14:textId="77777777" w:rsidR="0097761D" w:rsidRDefault="0097761D" w:rsidP="0097761D"/>
    <w:p w14:paraId="2BA9EF09" w14:textId="77777777" w:rsidR="0097761D" w:rsidRDefault="0097761D" w:rsidP="0097761D">
      <w:pPr>
        <w:pStyle w:val="Answer"/>
      </w:pPr>
    </w:p>
    <w:p w14:paraId="3143EA16" w14:textId="77777777" w:rsidR="0097761D" w:rsidRPr="00337D75" w:rsidRDefault="0097761D" w:rsidP="0097761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(3.25, 0)</m:t>
          </m:r>
        </m:oMath>
      </m:oMathPara>
    </w:p>
    <w:p w14:paraId="15782237" w14:textId="77777777" w:rsidR="0097761D" w:rsidRDefault="0097761D" w:rsidP="00D0442C">
      <w:pPr>
        <w:pStyle w:val="ListParagraph"/>
        <w:numPr>
          <w:ilvl w:val="1"/>
          <w:numId w:val="79"/>
        </w:numPr>
      </w:pPr>
      <w:r>
        <w:t xml:space="preserve">State the horizontal and vertical translations applied to the graph of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.</m:t>
        </m:r>
      </m:oMath>
    </w:p>
    <w:p w14:paraId="3CC551C0" w14:textId="77777777" w:rsidR="0097761D" w:rsidRDefault="0097761D" w:rsidP="0097761D"/>
    <w:p w14:paraId="78DE0E4F" w14:textId="77777777" w:rsidR="0097761D" w:rsidRDefault="0097761D" w:rsidP="0097761D">
      <w:pPr>
        <w:pStyle w:val="Answer"/>
      </w:pPr>
      <w:r>
        <w:t>Right by 3, up by 2</w:t>
      </w:r>
    </w:p>
    <w:p w14:paraId="79D7EB8D" w14:textId="77777777" w:rsidR="0097761D" w:rsidRPr="00337D75" w:rsidRDefault="0097761D" w:rsidP="00D0442C">
      <w:pPr>
        <w:pStyle w:val="ListParagraph"/>
        <w:numPr>
          <w:ilvl w:val="0"/>
          <w:numId w:val="79"/>
        </w:numPr>
      </w:pPr>
      <w:r w:rsidRPr="00337D75">
        <w:rPr>
          <w:noProof/>
        </w:rPr>
        <w:drawing>
          <wp:anchor distT="0" distB="0" distL="114300" distR="114300" simplePos="0" relativeHeight="251724800" behindDoc="0" locked="0" layoutInCell="1" allowOverlap="1" wp14:anchorId="0417C513" wp14:editId="1EF028C5">
            <wp:simplePos x="0" y="0"/>
            <wp:positionH relativeFrom="margin">
              <wp:align>right</wp:align>
            </wp:positionH>
            <wp:positionV relativeFrom="paragraph">
              <wp:posOffset>21895</wp:posOffset>
            </wp:positionV>
            <wp:extent cx="3218180" cy="2216150"/>
            <wp:effectExtent l="0" t="0" r="1270" b="0"/>
            <wp:wrapThrough wrapText="bothSides">
              <wp:wrapPolygon edited="0">
                <wp:start x="0" y="0"/>
                <wp:lineTo x="0" y="21352"/>
                <wp:lineTo x="21481" y="21352"/>
                <wp:lineTo x="21481" y="0"/>
                <wp:lineTo x="0" y="0"/>
              </wp:wrapPolygon>
            </wp:wrapThrough>
            <wp:docPr id="14167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63646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95" t="49250" r="2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221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For the graph of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x+4</m:t>
                </m:r>
              </m:e>
            </m:d>
            <m:r>
              <w:rPr>
                <w:rFonts w:ascii="Cambria Math" w:hAnsi="Cambria Math"/>
              </w:rPr>
              <m:t>-3.5</m:t>
            </m:r>
          </m:e>
        </m:func>
      </m:oMath>
      <w:r>
        <w:t>:</w:t>
      </w:r>
    </w:p>
    <w:p w14:paraId="6B746DFE" w14:textId="77777777" w:rsidR="0097761D" w:rsidRDefault="0097761D" w:rsidP="00D0442C">
      <w:pPr>
        <w:pStyle w:val="ListParagraph"/>
        <w:numPr>
          <w:ilvl w:val="1"/>
          <w:numId w:val="79"/>
        </w:numPr>
      </w:pPr>
      <w:r>
        <w:t>State the domain.</w:t>
      </w:r>
    </w:p>
    <w:p w14:paraId="6CAC8728" w14:textId="77777777" w:rsidR="0097761D" w:rsidRPr="00337D75" w:rsidRDefault="0097761D" w:rsidP="0097761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x&gt;-4</m:t>
          </m:r>
        </m:oMath>
      </m:oMathPara>
    </w:p>
    <w:p w14:paraId="31C9FA4D" w14:textId="77777777" w:rsidR="0097761D" w:rsidRDefault="0097761D" w:rsidP="00D0442C">
      <w:pPr>
        <w:pStyle w:val="ListParagraph"/>
        <w:numPr>
          <w:ilvl w:val="1"/>
          <w:numId w:val="79"/>
        </w:numPr>
      </w:pPr>
      <w:r>
        <w:t>State the equation of the asymptote.</w:t>
      </w:r>
    </w:p>
    <w:p w14:paraId="2C941DB0" w14:textId="77777777" w:rsidR="0097761D" w:rsidRPr="00337D75" w:rsidRDefault="0097761D" w:rsidP="0097761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x=-4</m:t>
          </m:r>
        </m:oMath>
      </m:oMathPara>
    </w:p>
    <w:p w14:paraId="4943A7E1" w14:textId="77777777" w:rsidR="0097761D" w:rsidRDefault="0097761D" w:rsidP="00D0442C">
      <w:pPr>
        <w:pStyle w:val="ListParagraph"/>
        <w:numPr>
          <w:ilvl w:val="1"/>
          <w:numId w:val="79"/>
        </w:numPr>
      </w:pPr>
      <w:r>
        <w:t>Determine the axis intercepts.</w:t>
      </w:r>
    </w:p>
    <w:p w14:paraId="438C2C65" w14:textId="77777777" w:rsidR="0097761D" w:rsidRDefault="0097761D" w:rsidP="0097761D"/>
    <w:p w14:paraId="738FE75E" w14:textId="77777777" w:rsidR="0097761D" w:rsidRDefault="0097761D" w:rsidP="0097761D"/>
    <w:p w14:paraId="72AC08B1" w14:textId="77777777" w:rsidR="0097761D" w:rsidRPr="001D686E" w:rsidRDefault="0097761D" w:rsidP="0097761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(7.31, 0)</m:t>
          </m:r>
        </m:oMath>
      </m:oMathPara>
    </w:p>
    <w:p w14:paraId="4CD65EC5" w14:textId="77777777" w:rsidR="0097761D" w:rsidRPr="00337D75" w:rsidRDefault="0097761D" w:rsidP="0097761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(0, -1.5)</m:t>
          </m:r>
        </m:oMath>
      </m:oMathPara>
    </w:p>
    <w:p w14:paraId="56FE77C4" w14:textId="77777777" w:rsidR="0097761D" w:rsidRDefault="0097761D" w:rsidP="00D0442C">
      <w:pPr>
        <w:pStyle w:val="ListParagraph"/>
        <w:numPr>
          <w:ilvl w:val="1"/>
          <w:numId w:val="79"/>
        </w:numPr>
      </w:pPr>
      <w:r>
        <w:t xml:space="preserve">State the horizontal and vertical translations applied to the graph of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.</m:t>
        </m:r>
      </m:oMath>
    </w:p>
    <w:p w14:paraId="7B458FFD" w14:textId="77777777" w:rsidR="0097761D" w:rsidRDefault="0097761D" w:rsidP="0097761D"/>
    <w:p w14:paraId="36B1CB6E" w14:textId="77777777" w:rsidR="0097761D" w:rsidRDefault="0097761D" w:rsidP="0097761D">
      <w:pPr>
        <w:pStyle w:val="Answer"/>
      </w:pPr>
      <w:r>
        <w:t>left by 4, down by 3.5</w:t>
      </w:r>
    </w:p>
    <w:p w14:paraId="5DD611CD" w14:textId="77777777" w:rsidR="0097761D" w:rsidRDefault="0097761D" w:rsidP="0097761D"/>
    <w:p w14:paraId="7875D350" w14:textId="77777777" w:rsidR="0097761D" w:rsidRDefault="0097761D" w:rsidP="00D0442C">
      <w:pPr>
        <w:pStyle w:val="ListParagraph"/>
        <w:numPr>
          <w:ilvl w:val="0"/>
          <w:numId w:val="79"/>
        </w:numPr>
      </w:pPr>
      <w:r>
        <w:t xml:space="preserve">Consider the curve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below. </w:t>
      </w:r>
      <w:r>
        <w:br/>
        <w:t xml:space="preserve">Which is a possible value of </w:t>
      </w:r>
      <m:oMath>
        <m:r>
          <w:rPr>
            <w:rFonts w:ascii="Cambria Math" w:hAnsi="Cambria Math"/>
          </w:rPr>
          <m:t>a: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t xml:space="preserve"> or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t xml:space="preserve"> ? Explain your answer.</w:t>
      </w:r>
    </w:p>
    <w:p w14:paraId="5B38AF34" w14:textId="77777777" w:rsidR="0097761D" w:rsidRDefault="0097761D" w:rsidP="0097761D">
      <w:r w:rsidRPr="00827A3D">
        <w:rPr>
          <w:noProof/>
        </w:rPr>
        <w:drawing>
          <wp:anchor distT="0" distB="0" distL="114300" distR="114300" simplePos="0" relativeHeight="251729920" behindDoc="0" locked="0" layoutInCell="1" allowOverlap="1" wp14:anchorId="7E58D040" wp14:editId="303A1A6B">
            <wp:simplePos x="0" y="0"/>
            <wp:positionH relativeFrom="margin">
              <wp:posOffset>354842</wp:posOffset>
            </wp:positionH>
            <wp:positionV relativeFrom="paragraph">
              <wp:posOffset>10587</wp:posOffset>
            </wp:positionV>
            <wp:extent cx="2308730" cy="2377553"/>
            <wp:effectExtent l="0" t="0" r="0" b="3810"/>
            <wp:wrapNone/>
            <wp:docPr id="212549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949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08730" cy="23775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A64392" w14:textId="77777777" w:rsidR="0097761D" w:rsidRDefault="0097761D" w:rsidP="0097761D"/>
    <w:p w14:paraId="0D7AFE2D" w14:textId="77777777" w:rsidR="0097761D" w:rsidRDefault="0097761D" w:rsidP="0097761D"/>
    <w:p w14:paraId="4275B86C" w14:textId="77777777" w:rsidR="0097761D" w:rsidRDefault="0097761D" w:rsidP="0097761D"/>
    <w:p w14:paraId="3930EA4A" w14:textId="77777777" w:rsidR="0097761D" w:rsidRDefault="0097761D" w:rsidP="0097761D"/>
    <w:p w14:paraId="2498F7AB" w14:textId="77777777" w:rsidR="0097761D" w:rsidRDefault="0097761D" w:rsidP="0097761D"/>
    <w:p w14:paraId="1B622C59" w14:textId="77777777" w:rsidR="0097761D" w:rsidRDefault="0097761D" w:rsidP="0097761D"/>
    <w:p w14:paraId="204C01EA" w14:textId="77777777" w:rsidR="0097761D" w:rsidRPr="00827A3D" w:rsidRDefault="0097761D" w:rsidP="0097761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1EF22E99" w14:textId="77777777" w:rsidR="0097761D" w:rsidRDefault="0097761D" w:rsidP="0097761D">
      <w:pPr>
        <w:pStyle w:val="Answer"/>
      </w:pPr>
      <w:r>
        <w:t>The base must be less than one as the graph is decreasing.</w:t>
      </w:r>
    </w:p>
    <w:p w14:paraId="4BF26D16" w14:textId="77777777" w:rsidR="0097761D" w:rsidRDefault="0097761D" w:rsidP="0097761D"/>
    <w:p w14:paraId="2E4FC61A" w14:textId="77777777" w:rsidR="0097761D" w:rsidRDefault="0097761D" w:rsidP="0097761D">
      <w:pPr>
        <w:pStyle w:val="Level"/>
      </w:pPr>
      <w:r>
        <w:t>Mastery</w:t>
      </w:r>
    </w:p>
    <w:p w14:paraId="456F9682" w14:textId="77777777" w:rsidR="0097761D" w:rsidRDefault="0097761D" w:rsidP="00D0442C">
      <w:pPr>
        <w:pStyle w:val="ListParagraph"/>
        <w:numPr>
          <w:ilvl w:val="0"/>
          <w:numId w:val="79"/>
        </w:numPr>
      </w:pPr>
      <w:r>
        <w:t xml:space="preserve">Find the equation of the following functions, given it is of the stated form: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7761D" w:rsidRPr="00343657" w14:paraId="2720E937" w14:textId="77777777" w:rsidTr="007F00FE">
        <w:tc>
          <w:tcPr>
            <w:tcW w:w="5173" w:type="dxa"/>
          </w:tcPr>
          <w:p w14:paraId="64EDC281" w14:textId="77777777" w:rsidR="0097761D" w:rsidRDefault="0097761D" w:rsidP="00D0442C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oMath>
          </w:p>
          <w:p w14:paraId="104BC16F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27A3D"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40143564" wp14:editId="625111D8">
                  <wp:simplePos x="0" y="0"/>
                  <wp:positionH relativeFrom="margin">
                    <wp:posOffset>2540</wp:posOffset>
                  </wp:positionH>
                  <wp:positionV relativeFrom="paragraph">
                    <wp:posOffset>3810</wp:posOffset>
                  </wp:positionV>
                  <wp:extent cx="2308730" cy="2308730"/>
                  <wp:effectExtent l="0" t="0" r="0" b="0"/>
                  <wp:wrapNone/>
                  <wp:docPr id="813127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127842" name="Picture 1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730" cy="2308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486863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D96620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2F8A08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CF156C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7592C6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8C832D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915FF6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1B6212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8E1034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104F32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BADC66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A6077A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79A5AC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D55C80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4A69FF" w14:textId="77777777" w:rsidR="0097761D" w:rsidRDefault="0097761D" w:rsidP="007F00FE">
            <w:pPr>
              <w:pStyle w:val="Answer"/>
            </w:pPr>
            <w:r>
              <w:t>Using (3,1)</w:t>
            </w:r>
          </w:p>
          <w:p w14:paraId="7ED1511F" w14:textId="77777777" w:rsidR="0097761D" w:rsidRPr="00827A3D" w:rsidRDefault="0097761D" w:rsidP="007F00F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func>
              </m:oMath>
            </m:oMathPara>
          </w:p>
          <w:p w14:paraId="3F220B45" w14:textId="77777777" w:rsidR="0097761D" w:rsidRPr="00827A3D" w:rsidRDefault="0097761D" w:rsidP="007F00FE">
            <w:pPr>
              <w:pStyle w:val="Answer"/>
            </w:pPr>
            <w:r>
              <w:t xml:space="preserve">Exponentiate both sides base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  <w:p w14:paraId="18173D65" w14:textId="77777777" w:rsidR="0097761D" w:rsidRPr="00827A3D" w:rsidRDefault="00FA7468" w:rsidP="007F00FE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4E9B11AD" w14:textId="77777777" w:rsidR="0097761D" w:rsidRPr="00111676" w:rsidRDefault="0097761D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∴k=3</m:t>
                </m:r>
              </m:oMath>
            </m:oMathPara>
          </w:p>
        </w:tc>
        <w:tc>
          <w:tcPr>
            <w:tcW w:w="5174" w:type="dxa"/>
          </w:tcPr>
          <w:p w14:paraId="2E01E65A" w14:textId="77777777" w:rsidR="0097761D" w:rsidRDefault="0097761D" w:rsidP="00D0442C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y=k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oMath>
          </w:p>
          <w:p w14:paraId="19EECFA2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27A3D"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5B268779" wp14:editId="70281E65">
                  <wp:simplePos x="0" y="0"/>
                  <wp:positionH relativeFrom="margin">
                    <wp:posOffset>28272</wp:posOffset>
                  </wp:positionH>
                  <wp:positionV relativeFrom="paragraph">
                    <wp:posOffset>96549</wp:posOffset>
                  </wp:positionV>
                  <wp:extent cx="2308730" cy="2263962"/>
                  <wp:effectExtent l="0" t="0" r="0" b="3175"/>
                  <wp:wrapNone/>
                  <wp:docPr id="267332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332219" name="Picture 1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730" cy="2263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A03185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98B9F3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2251DB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AB0956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920CB8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FEDEF0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BB6CD7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4B2ACD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B5EB3D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0E6B29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31E23C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C0BF36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7442EC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383C70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737352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1BFA70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6378DF" w14:textId="77777777" w:rsidR="0097761D" w:rsidRPr="00111676" w:rsidRDefault="0097761D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</w:tc>
      </w:tr>
      <w:tr w:rsidR="0097761D" w:rsidRPr="00343657" w14:paraId="60CD4231" w14:textId="77777777" w:rsidTr="007F00FE">
        <w:tc>
          <w:tcPr>
            <w:tcW w:w="5173" w:type="dxa"/>
          </w:tcPr>
          <w:p w14:paraId="349FB388" w14:textId="77777777" w:rsidR="0097761D" w:rsidRDefault="0097761D" w:rsidP="00D0442C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+c</m:t>
              </m:r>
            </m:oMath>
          </w:p>
          <w:p w14:paraId="6DB725FF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27A3D"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4E23090B" wp14:editId="311ECAAE">
                  <wp:simplePos x="0" y="0"/>
                  <wp:positionH relativeFrom="column">
                    <wp:posOffset>10549</wp:posOffset>
                  </wp:positionH>
                  <wp:positionV relativeFrom="paragraph">
                    <wp:posOffset>96385</wp:posOffset>
                  </wp:positionV>
                  <wp:extent cx="2142490" cy="2136761"/>
                  <wp:effectExtent l="0" t="0" r="0" b="0"/>
                  <wp:wrapNone/>
                  <wp:docPr id="300109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109451" name="Picture 1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2490" cy="2136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398D51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EF22A3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108242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61FCE9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3055CD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588D8A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3AA88B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60CC4A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8A0D06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22665D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BDC6B2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7C4407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4A7E35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D8A3E6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1496EE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EF0346" w14:textId="77777777" w:rsidR="0097761D" w:rsidRPr="00111676" w:rsidRDefault="0097761D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  <w:tc>
          <w:tcPr>
            <w:tcW w:w="5174" w:type="dxa"/>
          </w:tcPr>
          <w:p w14:paraId="1D5D73F7" w14:textId="77777777" w:rsidR="0097761D" w:rsidRDefault="0097761D" w:rsidP="00D0442C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y=k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+c</m:t>
              </m:r>
            </m:oMath>
          </w:p>
          <w:p w14:paraId="253694E9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27A3D"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05524D55" wp14:editId="416D5A5F">
                  <wp:simplePos x="0" y="0"/>
                  <wp:positionH relativeFrom="margin">
                    <wp:posOffset>53792</wp:posOffset>
                  </wp:positionH>
                  <wp:positionV relativeFrom="paragraph">
                    <wp:posOffset>98596</wp:posOffset>
                  </wp:positionV>
                  <wp:extent cx="2258050" cy="2263962"/>
                  <wp:effectExtent l="0" t="0" r="9525" b="3175"/>
                  <wp:wrapNone/>
                  <wp:docPr id="66904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04708" name="Picture 1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050" cy="2263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FB81BE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AD1A5D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D90814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1793C7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8CF439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821660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A10CA2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6E7FB0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255ECD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B2AC79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8F7B2C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74F8F7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7FD520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200BB6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6E0BD9" w14:textId="77777777" w:rsidR="0097761D" w:rsidRDefault="0097761D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C96FA8" w14:textId="77777777" w:rsidR="0097761D" w:rsidRPr="00111676" w:rsidRDefault="0097761D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</w:tr>
    </w:tbl>
    <w:p w14:paraId="3D713A8D" w14:textId="77777777" w:rsidR="0097761D" w:rsidRDefault="0097761D" w:rsidP="0097761D"/>
    <w:p w14:paraId="3BE00A84" w14:textId="77777777" w:rsidR="0097761D" w:rsidRDefault="0097761D" w:rsidP="0097761D"/>
    <w:p w14:paraId="1D0034E2" w14:textId="77777777" w:rsidR="0097761D" w:rsidRDefault="0097761D" w:rsidP="0097761D"/>
    <w:p w14:paraId="2BF98E28" w14:textId="77777777" w:rsidR="0097761D" w:rsidRDefault="0097761D" w:rsidP="0097761D"/>
    <w:p w14:paraId="1FCF5605" w14:textId="77777777" w:rsidR="0097761D" w:rsidRPr="0016603B" w:rsidRDefault="0097761D" w:rsidP="0097761D"/>
    <w:p w14:paraId="7023CE36" w14:textId="77777777" w:rsidR="0097761D" w:rsidRDefault="0097761D" w:rsidP="0097761D"/>
    <w:p w14:paraId="28AAEA00" w14:textId="77777777" w:rsidR="0097761D" w:rsidRDefault="0097761D" w:rsidP="0097761D"/>
    <w:p w14:paraId="3FDFC98F" w14:textId="77777777" w:rsidR="0097761D" w:rsidRDefault="0097761D" w:rsidP="00D0442C">
      <w:pPr>
        <w:pStyle w:val="ListParagraph"/>
        <w:numPr>
          <w:ilvl w:val="0"/>
          <w:numId w:val="79"/>
        </w:numPr>
      </w:pPr>
      <w:r>
        <w:t xml:space="preserve">Determine the equation for each logarithmic graph in the form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x-b</m:t>
                </m:r>
              </m:e>
            </m:d>
            <m:r>
              <w:rPr>
                <w:rFonts w:ascii="Cambria Math" w:hAnsi="Cambria Math"/>
              </w:rPr>
              <m:t>+c</m:t>
            </m:r>
          </m:e>
        </m:func>
      </m:oMath>
      <w:r>
        <w:t>.</w:t>
      </w:r>
    </w:p>
    <w:p w14:paraId="07443856" w14:textId="77777777" w:rsidR="0097761D" w:rsidRDefault="0097761D" w:rsidP="00D0442C">
      <w:pPr>
        <w:pStyle w:val="ListParagraph"/>
        <w:numPr>
          <w:ilvl w:val="1"/>
          <w:numId w:val="79"/>
        </w:numPr>
      </w:pPr>
      <w:r w:rsidRPr="00C238DC">
        <w:rPr>
          <w:noProof/>
        </w:rPr>
        <w:drawing>
          <wp:anchor distT="0" distB="0" distL="114300" distR="114300" simplePos="0" relativeHeight="251725824" behindDoc="0" locked="0" layoutInCell="1" allowOverlap="1" wp14:anchorId="1B30B399" wp14:editId="3666BA31">
            <wp:simplePos x="0" y="0"/>
            <wp:positionH relativeFrom="column">
              <wp:posOffset>581651</wp:posOffset>
            </wp:positionH>
            <wp:positionV relativeFrom="paragraph">
              <wp:posOffset>50526</wp:posOffset>
            </wp:positionV>
            <wp:extent cx="2401503" cy="1965278"/>
            <wp:effectExtent l="0" t="0" r="0" b="0"/>
            <wp:wrapNone/>
            <wp:docPr id="10541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2298" name=""/>
                    <pic:cNvPicPr/>
                  </pic:nvPicPr>
                  <pic:blipFill rotWithShape="1">
                    <a:blip r:embed="rId33"/>
                    <a:srcRect l="4889" r="53410" b="13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251" cy="1969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31F65C" w14:textId="77777777" w:rsidR="0097761D" w:rsidRDefault="0097761D" w:rsidP="0097761D"/>
    <w:p w14:paraId="1AC50D54" w14:textId="77777777" w:rsidR="0097761D" w:rsidRDefault="0097761D" w:rsidP="0097761D"/>
    <w:p w14:paraId="149D0431" w14:textId="77777777" w:rsidR="0097761D" w:rsidRDefault="0097761D" w:rsidP="0097761D"/>
    <w:p w14:paraId="66B699E0" w14:textId="77777777" w:rsidR="0097761D" w:rsidRDefault="0097761D" w:rsidP="0097761D"/>
    <w:p w14:paraId="063A0A8F" w14:textId="77777777" w:rsidR="0097761D" w:rsidRDefault="0097761D" w:rsidP="0097761D"/>
    <w:p w14:paraId="7BB3BDCD" w14:textId="77777777" w:rsidR="0097761D" w:rsidRDefault="0097761D" w:rsidP="0097761D"/>
    <w:p w14:paraId="398567F8" w14:textId="77777777" w:rsidR="0097761D" w:rsidRPr="00827A3D" w:rsidRDefault="0097761D" w:rsidP="0097761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</m:e>
          </m:func>
        </m:oMath>
      </m:oMathPara>
    </w:p>
    <w:p w14:paraId="4DF270BB" w14:textId="77777777" w:rsidR="0097761D" w:rsidRDefault="0097761D" w:rsidP="00D0442C">
      <w:pPr>
        <w:pStyle w:val="ListParagraph"/>
        <w:numPr>
          <w:ilvl w:val="1"/>
          <w:numId w:val="79"/>
        </w:numPr>
      </w:pPr>
      <w:r w:rsidRPr="00C238DC">
        <w:rPr>
          <w:noProof/>
        </w:rPr>
        <w:drawing>
          <wp:anchor distT="0" distB="0" distL="114300" distR="114300" simplePos="0" relativeHeight="251726848" behindDoc="0" locked="0" layoutInCell="1" allowOverlap="1" wp14:anchorId="1E01B9D4" wp14:editId="4342AD31">
            <wp:simplePos x="0" y="0"/>
            <wp:positionH relativeFrom="column">
              <wp:posOffset>581651</wp:posOffset>
            </wp:positionH>
            <wp:positionV relativeFrom="paragraph">
              <wp:posOffset>53823</wp:posOffset>
            </wp:positionV>
            <wp:extent cx="2505395" cy="2195095"/>
            <wp:effectExtent l="0" t="0" r="0" b="0"/>
            <wp:wrapNone/>
            <wp:docPr id="153348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2298" name=""/>
                    <pic:cNvPicPr/>
                  </pic:nvPicPr>
                  <pic:blipFill rotWithShape="1">
                    <a:blip r:embed="rId33"/>
                    <a:srcRect l="51791" r="4700" b="3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411" cy="2200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DB9564" w14:textId="77777777" w:rsidR="0097761D" w:rsidRDefault="0097761D" w:rsidP="0097761D"/>
    <w:p w14:paraId="4AFF06E7" w14:textId="77777777" w:rsidR="0097761D" w:rsidRDefault="0097761D" w:rsidP="0097761D"/>
    <w:p w14:paraId="34B8A323" w14:textId="77777777" w:rsidR="0097761D" w:rsidRDefault="0097761D" w:rsidP="0097761D"/>
    <w:p w14:paraId="2A5739AD" w14:textId="77777777" w:rsidR="0097761D" w:rsidRDefault="0097761D" w:rsidP="0097761D"/>
    <w:p w14:paraId="6F4C7205" w14:textId="77777777" w:rsidR="0097761D" w:rsidRDefault="0097761D" w:rsidP="0097761D"/>
    <w:p w14:paraId="62BF114A" w14:textId="77777777" w:rsidR="0097761D" w:rsidRDefault="0097761D" w:rsidP="0097761D"/>
    <w:p w14:paraId="57073E3D" w14:textId="77777777" w:rsidR="0097761D" w:rsidRDefault="0097761D" w:rsidP="0097761D"/>
    <w:p w14:paraId="4BEB9BC0" w14:textId="77777777" w:rsidR="0097761D" w:rsidRDefault="0097761D" w:rsidP="0097761D"/>
    <w:p w14:paraId="28C2FCAD" w14:textId="77777777" w:rsidR="0097761D" w:rsidRPr="00827A3D" w:rsidRDefault="0097761D" w:rsidP="0097761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e>
          </m:func>
          <m:r>
            <w:rPr>
              <w:rFonts w:ascii="Cambria Math" w:hAnsi="Cambria Math"/>
            </w:rPr>
            <m:t>+3</m:t>
          </m:r>
        </m:oMath>
      </m:oMathPara>
    </w:p>
    <w:p w14:paraId="5B645036" w14:textId="77777777" w:rsidR="0097761D" w:rsidRDefault="0097761D" w:rsidP="00D0442C">
      <w:pPr>
        <w:pStyle w:val="ListParagraph"/>
        <w:numPr>
          <w:ilvl w:val="1"/>
          <w:numId w:val="79"/>
        </w:numPr>
      </w:pPr>
      <w:r w:rsidRPr="00C238DC">
        <w:rPr>
          <w:noProof/>
        </w:rPr>
        <w:drawing>
          <wp:anchor distT="0" distB="0" distL="114300" distR="114300" simplePos="0" relativeHeight="251727872" behindDoc="0" locked="0" layoutInCell="1" allowOverlap="1" wp14:anchorId="6FFB0CF6" wp14:editId="0D2D233F">
            <wp:simplePos x="0" y="0"/>
            <wp:positionH relativeFrom="column">
              <wp:posOffset>581651</wp:posOffset>
            </wp:positionH>
            <wp:positionV relativeFrom="paragraph">
              <wp:posOffset>50999</wp:posOffset>
            </wp:positionV>
            <wp:extent cx="1735327" cy="1965053"/>
            <wp:effectExtent l="0" t="0" r="0" b="0"/>
            <wp:wrapNone/>
            <wp:docPr id="206805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58572" name="Picture 1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4" r="61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800" cy="1970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661FE1" w14:textId="77777777" w:rsidR="0097761D" w:rsidRDefault="0097761D" w:rsidP="0097761D"/>
    <w:p w14:paraId="12E1C2AC" w14:textId="77777777" w:rsidR="0097761D" w:rsidRDefault="0097761D" w:rsidP="0097761D"/>
    <w:p w14:paraId="79F60258" w14:textId="77777777" w:rsidR="0097761D" w:rsidRDefault="0097761D" w:rsidP="0097761D"/>
    <w:p w14:paraId="6DC4DD35" w14:textId="77777777" w:rsidR="0097761D" w:rsidRDefault="0097761D" w:rsidP="0097761D"/>
    <w:p w14:paraId="3467222E" w14:textId="77777777" w:rsidR="0097761D" w:rsidRDefault="0097761D" w:rsidP="0097761D"/>
    <w:p w14:paraId="73971626" w14:textId="77777777" w:rsidR="0097761D" w:rsidRDefault="0097761D" w:rsidP="0097761D"/>
    <w:p w14:paraId="0639AF09" w14:textId="77777777" w:rsidR="0097761D" w:rsidRDefault="0097761D" w:rsidP="0097761D"/>
    <w:p w14:paraId="6DFCB03A" w14:textId="77777777" w:rsidR="0097761D" w:rsidRPr="00827A3D" w:rsidRDefault="0097761D" w:rsidP="0097761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</w:rPr>
                <m:t>(x+2)</m:t>
              </m:r>
            </m:e>
          </m:func>
          <m:r>
            <w:rPr>
              <w:rFonts w:ascii="Cambria Math" w:hAnsi="Cambria Math"/>
            </w:rPr>
            <m:t>+4</m:t>
          </m:r>
        </m:oMath>
      </m:oMathPara>
    </w:p>
    <w:p w14:paraId="1201979C" w14:textId="77777777" w:rsidR="0097761D" w:rsidRDefault="0097761D" w:rsidP="00D0442C">
      <w:pPr>
        <w:pStyle w:val="ListParagraph"/>
        <w:numPr>
          <w:ilvl w:val="1"/>
          <w:numId w:val="79"/>
        </w:numPr>
      </w:pPr>
      <w:r w:rsidRPr="00C238DC">
        <w:rPr>
          <w:noProof/>
        </w:rPr>
        <w:drawing>
          <wp:anchor distT="0" distB="0" distL="114300" distR="114300" simplePos="0" relativeHeight="251728896" behindDoc="0" locked="0" layoutInCell="1" allowOverlap="1" wp14:anchorId="17ADCE54" wp14:editId="01D126F7">
            <wp:simplePos x="0" y="0"/>
            <wp:positionH relativeFrom="column">
              <wp:posOffset>581651</wp:posOffset>
            </wp:positionH>
            <wp:positionV relativeFrom="paragraph">
              <wp:posOffset>47473</wp:posOffset>
            </wp:positionV>
            <wp:extent cx="2591493" cy="2195012"/>
            <wp:effectExtent l="0" t="0" r="0" b="0"/>
            <wp:wrapNone/>
            <wp:docPr id="44181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2298" name=""/>
                    <pic:cNvPicPr/>
                  </pic:nvPicPr>
                  <pic:blipFill rotWithShape="1">
                    <a:blip r:embed="rId33"/>
                    <a:srcRect l="51392" r="3602" b="3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027" cy="2199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21FCEF" w14:textId="77777777" w:rsidR="0097761D" w:rsidRDefault="0097761D" w:rsidP="0097761D"/>
    <w:p w14:paraId="4CF13EAE" w14:textId="77777777" w:rsidR="0097761D" w:rsidRDefault="0097761D" w:rsidP="0097761D"/>
    <w:p w14:paraId="5DFE7B97" w14:textId="77777777" w:rsidR="0097761D" w:rsidRDefault="0097761D" w:rsidP="0097761D"/>
    <w:p w14:paraId="06D83CA8" w14:textId="77777777" w:rsidR="0097761D" w:rsidRDefault="0097761D" w:rsidP="0097761D"/>
    <w:p w14:paraId="309BA29E" w14:textId="77777777" w:rsidR="0097761D" w:rsidRDefault="0097761D" w:rsidP="0097761D"/>
    <w:p w14:paraId="5DBA59F8" w14:textId="77777777" w:rsidR="0097761D" w:rsidRDefault="0097761D" w:rsidP="0097761D"/>
    <w:p w14:paraId="511A5F60" w14:textId="77777777" w:rsidR="0097761D" w:rsidRDefault="0097761D" w:rsidP="0097761D"/>
    <w:p w14:paraId="7BC9CF5F" w14:textId="77777777" w:rsidR="0097761D" w:rsidRPr="00DF32E9" w:rsidRDefault="0097761D" w:rsidP="0097761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</m:e>
          </m:func>
          <m:r>
            <w:rPr>
              <w:rFonts w:ascii="Cambria Math" w:hAnsi="Cambria Math"/>
            </w:rPr>
            <m:t>-1</m:t>
          </m:r>
        </m:oMath>
      </m:oMathPara>
    </w:p>
    <w:p w14:paraId="4F753FD8" w14:textId="77777777" w:rsidR="00DF32E9" w:rsidRDefault="00DF32E9" w:rsidP="00DF32E9">
      <w:pPr>
        <w:pStyle w:val="Heading1"/>
      </w:pPr>
      <w:bookmarkStart w:id="19" w:name="_Toc240311436"/>
      <w:bookmarkStart w:id="20" w:name="_Toc243490309"/>
      <w:r>
        <w:t>Logarithmic Inequalities</w:t>
      </w:r>
      <w:bookmarkEnd w:id="19"/>
      <w:bookmarkEnd w:id="20"/>
    </w:p>
    <w:p w14:paraId="601F1623" w14:textId="77777777" w:rsidR="00DF32E9" w:rsidRDefault="00DF32E9" w:rsidP="00DF32E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F32E9" w:rsidRPr="00343657" w14:paraId="7760C671" w14:textId="77777777" w:rsidTr="007F00FE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23A1204C" w14:textId="77777777" w:rsidR="00DF32E9" w:rsidRPr="00CB3521" w:rsidRDefault="00DF32E9" w:rsidP="00DF32E9">
            <w:pPr>
              <w:pStyle w:val="ListParagraph"/>
              <w:numPr>
                <w:ilvl w:val="0"/>
                <w:numId w:val="2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DF32E9" w:rsidRPr="00343657" w14:paraId="7DCB8341" w14:textId="77777777" w:rsidTr="007F00FE">
        <w:tc>
          <w:tcPr>
            <w:tcW w:w="10205" w:type="dxa"/>
          </w:tcPr>
          <w:p w14:paraId="56A9DE27" w14:textId="77777777" w:rsidR="00DF32E9" w:rsidRPr="005622CE" w:rsidRDefault="00DF32E9" w:rsidP="00DF32E9">
            <w:pPr>
              <w:pStyle w:val="ListParagraph"/>
              <w:numPr>
                <w:ilvl w:val="0"/>
                <w:numId w:val="2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Write exponentials in logarithmic form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DF32E9" w:rsidRPr="00343657" w14:paraId="11669CE0" w14:textId="77777777" w:rsidTr="007F00FE">
              <w:tc>
                <w:tcPr>
                  <w:tcW w:w="4762" w:type="dxa"/>
                </w:tcPr>
                <w:p w14:paraId="4DBC56CF" w14:textId="77777777" w:rsidR="00DF32E9" w:rsidRDefault="00FA7468" w:rsidP="00D0442C">
                  <w:pPr>
                    <w:pStyle w:val="ListParagraph"/>
                    <w:numPr>
                      <w:ilvl w:val="0"/>
                      <w:numId w:val="8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=11</m:t>
                    </m:r>
                  </m:oMath>
                </w:p>
                <w:p w14:paraId="4D5B1878" w14:textId="77777777" w:rsidR="00DF32E9" w:rsidRDefault="00DF32E9" w:rsidP="007F00FE">
                  <w:pPr>
                    <w:rPr>
                      <w:rFonts w:asciiTheme="majorHAnsi" w:hAnsiTheme="majorHAnsi" w:cstheme="majorHAnsi"/>
                    </w:rPr>
                  </w:pPr>
                </w:p>
                <w:p w14:paraId="3AC68232" w14:textId="77777777" w:rsidR="00DF32E9" w:rsidRDefault="00DF32E9" w:rsidP="007F00FE">
                  <w:pPr>
                    <w:rPr>
                      <w:rFonts w:asciiTheme="majorHAnsi" w:hAnsiTheme="majorHAnsi" w:cstheme="majorHAnsi"/>
                    </w:rPr>
                  </w:pPr>
                </w:p>
                <w:p w14:paraId="6C7D8064" w14:textId="77777777" w:rsidR="00DF32E9" w:rsidRDefault="00DF32E9" w:rsidP="007F00FE">
                  <w:pPr>
                    <w:rPr>
                      <w:rFonts w:asciiTheme="majorHAnsi" w:hAnsiTheme="majorHAnsi" w:cstheme="majorHAnsi"/>
                    </w:rPr>
                  </w:pPr>
                </w:p>
                <w:p w14:paraId="25B3806E" w14:textId="77777777" w:rsidR="00DF32E9" w:rsidRPr="005622CE" w:rsidRDefault="00DF32E9" w:rsidP="007F00F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7252B86D" w14:textId="77777777" w:rsidR="00DF32E9" w:rsidRDefault="00FA7468" w:rsidP="00D0442C">
                  <w:pPr>
                    <w:pStyle w:val="ListParagraph"/>
                    <w:numPr>
                      <w:ilvl w:val="0"/>
                      <w:numId w:val="8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(1.2)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=2</m:t>
                    </m:r>
                  </m:oMath>
                </w:p>
                <w:p w14:paraId="6A7A1DD7" w14:textId="77777777" w:rsidR="00DF32E9" w:rsidRDefault="00DF32E9" w:rsidP="007F00FE">
                  <w:pPr>
                    <w:rPr>
                      <w:rFonts w:asciiTheme="majorHAnsi" w:hAnsiTheme="majorHAnsi" w:cstheme="majorHAnsi"/>
                    </w:rPr>
                  </w:pPr>
                </w:p>
                <w:p w14:paraId="69D79ED7" w14:textId="77777777" w:rsidR="00DF32E9" w:rsidRDefault="00DF32E9" w:rsidP="007F00FE">
                  <w:pPr>
                    <w:rPr>
                      <w:rFonts w:asciiTheme="majorHAnsi" w:hAnsiTheme="majorHAnsi" w:cstheme="majorHAnsi"/>
                    </w:rPr>
                  </w:pPr>
                </w:p>
                <w:p w14:paraId="0FF580DD" w14:textId="77777777" w:rsidR="00DF32E9" w:rsidRDefault="00DF32E9" w:rsidP="007F00FE">
                  <w:pPr>
                    <w:rPr>
                      <w:rFonts w:asciiTheme="majorHAnsi" w:hAnsiTheme="majorHAnsi" w:cstheme="majorHAnsi"/>
                    </w:rPr>
                  </w:pPr>
                </w:p>
                <w:p w14:paraId="585D6132" w14:textId="77777777" w:rsidR="00DF32E9" w:rsidRPr="005622CE" w:rsidRDefault="00DF32E9" w:rsidP="007F00F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89CEB75" w14:textId="77777777" w:rsidR="00DF32E9" w:rsidRDefault="00DF32E9" w:rsidP="007F00FE">
            <w:pPr>
              <w:spacing w:before="100"/>
              <w:rPr>
                <w:rFonts w:asciiTheme="majorHAnsi" w:hAnsiTheme="majorHAnsi" w:cstheme="majorHAnsi"/>
              </w:rPr>
            </w:pPr>
          </w:p>
          <w:p w14:paraId="2701B62E" w14:textId="77777777" w:rsidR="00DF32E9" w:rsidRDefault="00DF32E9" w:rsidP="00DF32E9">
            <w:pPr>
              <w:pStyle w:val="ListParagraph"/>
              <w:numPr>
                <w:ilvl w:val="0"/>
                <w:numId w:val="2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Solve linear inequalities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DF32E9" w:rsidRPr="005622CE" w14:paraId="1A3A38CD" w14:textId="77777777" w:rsidTr="007F00FE">
              <w:tc>
                <w:tcPr>
                  <w:tcW w:w="4762" w:type="dxa"/>
                </w:tcPr>
                <w:p w14:paraId="07B6D1EA" w14:textId="77777777" w:rsidR="00DF32E9" w:rsidRDefault="00DF32E9" w:rsidP="00D0442C">
                  <w:pPr>
                    <w:pStyle w:val="ListParagraph"/>
                    <w:numPr>
                      <w:ilvl w:val="0"/>
                      <w:numId w:val="8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2x-5&gt;0</m:t>
                    </m:r>
                  </m:oMath>
                </w:p>
                <w:p w14:paraId="0B9FB143" w14:textId="77777777" w:rsidR="00DF32E9" w:rsidRDefault="00DF32E9" w:rsidP="007F00FE">
                  <w:pPr>
                    <w:rPr>
                      <w:rFonts w:asciiTheme="majorHAnsi" w:hAnsiTheme="majorHAnsi" w:cstheme="majorHAnsi"/>
                    </w:rPr>
                  </w:pPr>
                </w:p>
                <w:p w14:paraId="0860141C" w14:textId="77777777" w:rsidR="00DF32E9" w:rsidRDefault="00DF32E9" w:rsidP="007F00FE">
                  <w:pPr>
                    <w:rPr>
                      <w:rFonts w:asciiTheme="majorHAnsi" w:hAnsiTheme="majorHAnsi" w:cstheme="majorHAnsi"/>
                    </w:rPr>
                  </w:pPr>
                </w:p>
                <w:p w14:paraId="68F0358F" w14:textId="77777777" w:rsidR="00DF32E9" w:rsidRDefault="00DF32E9" w:rsidP="007F00FE">
                  <w:pPr>
                    <w:rPr>
                      <w:rFonts w:asciiTheme="majorHAnsi" w:hAnsiTheme="majorHAnsi" w:cstheme="majorHAnsi"/>
                    </w:rPr>
                  </w:pPr>
                </w:p>
                <w:p w14:paraId="6243A269" w14:textId="77777777" w:rsidR="00DF32E9" w:rsidRPr="005622CE" w:rsidRDefault="00DF32E9" w:rsidP="007F00F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57BA92D3" w14:textId="77777777" w:rsidR="00DF32E9" w:rsidRDefault="00DF32E9" w:rsidP="00D0442C">
                  <w:pPr>
                    <w:pStyle w:val="ListParagraph"/>
                    <w:numPr>
                      <w:ilvl w:val="0"/>
                      <w:numId w:val="8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-4x+6&lt;11</m:t>
                    </m:r>
                  </m:oMath>
                </w:p>
                <w:p w14:paraId="2B9F8C15" w14:textId="77777777" w:rsidR="00DF32E9" w:rsidRDefault="00DF32E9" w:rsidP="007F00FE">
                  <w:pPr>
                    <w:rPr>
                      <w:rFonts w:asciiTheme="majorHAnsi" w:hAnsiTheme="majorHAnsi" w:cstheme="majorHAnsi"/>
                    </w:rPr>
                  </w:pPr>
                </w:p>
                <w:p w14:paraId="22CDDCE5" w14:textId="77777777" w:rsidR="00DF32E9" w:rsidRDefault="00DF32E9" w:rsidP="007F00FE">
                  <w:pPr>
                    <w:rPr>
                      <w:rFonts w:asciiTheme="majorHAnsi" w:hAnsiTheme="majorHAnsi" w:cstheme="majorHAnsi"/>
                    </w:rPr>
                  </w:pPr>
                </w:p>
                <w:p w14:paraId="4E9FF9CF" w14:textId="77777777" w:rsidR="00DF32E9" w:rsidRDefault="00DF32E9" w:rsidP="007F00FE">
                  <w:pPr>
                    <w:rPr>
                      <w:rFonts w:asciiTheme="majorHAnsi" w:hAnsiTheme="majorHAnsi" w:cstheme="majorHAnsi"/>
                    </w:rPr>
                  </w:pPr>
                </w:p>
                <w:p w14:paraId="6A3F5203" w14:textId="77777777" w:rsidR="00DF32E9" w:rsidRPr="005622CE" w:rsidRDefault="00DF32E9" w:rsidP="007F00F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6A1BFAD" w14:textId="77777777" w:rsidR="00DF32E9" w:rsidRDefault="00DF32E9" w:rsidP="007F00FE">
            <w:pPr>
              <w:spacing w:before="100"/>
              <w:rPr>
                <w:rFonts w:asciiTheme="majorHAnsi" w:hAnsiTheme="majorHAnsi" w:cstheme="majorHAnsi"/>
              </w:rPr>
            </w:pPr>
          </w:p>
          <w:p w14:paraId="46433A52" w14:textId="77777777" w:rsidR="00DF32E9" w:rsidRDefault="00DF32E9" w:rsidP="00DF32E9">
            <w:pPr>
              <w:pStyle w:val="ListParagraph"/>
              <w:numPr>
                <w:ilvl w:val="0"/>
                <w:numId w:val="2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domain of a logarithm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DF32E9" w:rsidRPr="00343657" w14:paraId="76E7DDC5" w14:textId="77777777" w:rsidTr="007F00FE">
              <w:tc>
                <w:tcPr>
                  <w:tcW w:w="4762" w:type="dxa"/>
                </w:tcPr>
                <w:p w14:paraId="1C2139E7" w14:textId="77777777" w:rsidR="00DF32E9" w:rsidRPr="00343657" w:rsidRDefault="00FA7468" w:rsidP="00D0442C">
                  <w:pPr>
                    <w:pStyle w:val="ListParagraph"/>
                    <w:numPr>
                      <w:ilvl w:val="0"/>
                      <w:numId w:val="8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ub>
                        </m:sSub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x-5</m:t>
                            </m:r>
                          </m:e>
                        </m:d>
                      </m:e>
                    </m:func>
                  </m:oMath>
                </w:p>
              </w:tc>
              <w:tc>
                <w:tcPr>
                  <w:tcW w:w="4762" w:type="dxa"/>
                </w:tcPr>
                <w:p w14:paraId="41B70BCA" w14:textId="77777777" w:rsidR="00DF32E9" w:rsidRDefault="00FA7468" w:rsidP="00D0442C">
                  <w:pPr>
                    <w:pStyle w:val="ListParagraph"/>
                    <w:numPr>
                      <w:ilvl w:val="0"/>
                      <w:numId w:val="8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</w:rPr>
                              <m:t>11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ub>
                        </m:sSub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x+4</m:t>
                            </m:r>
                          </m:e>
                        </m:d>
                      </m:e>
                    </m:func>
                  </m:oMath>
                </w:p>
                <w:p w14:paraId="264C190E" w14:textId="77777777" w:rsidR="00DF32E9" w:rsidRDefault="00DF32E9" w:rsidP="007F00FE">
                  <w:pPr>
                    <w:rPr>
                      <w:rFonts w:asciiTheme="majorHAnsi" w:hAnsiTheme="majorHAnsi" w:cstheme="majorHAnsi"/>
                    </w:rPr>
                  </w:pPr>
                </w:p>
                <w:p w14:paraId="5069EB4D" w14:textId="77777777" w:rsidR="00DF32E9" w:rsidRDefault="00DF32E9" w:rsidP="007F00FE">
                  <w:pPr>
                    <w:rPr>
                      <w:rFonts w:asciiTheme="majorHAnsi" w:hAnsiTheme="majorHAnsi" w:cstheme="majorHAnsi"/>
                    </w:rPr>
                  </w:pPr>
                </w:p>
                <w:p w14:paraId="0A74D22D" w14:textId="77777777" w:rsidR="00DF32E9" w:rsidRDefault="00DF32E9" w:rsidP="007F00FE">
                  <w:pPr>
                    <w:rPr>
                      <w:rFonts w:asciiTheme="majorHAnsi" w:hAnsiTheme="majorHAnsi" w:cstheme="majorHAnsi"/>
                    </w:rPr>
                  </w:pPr>
                </w:p>
                <w:p w14:paraId="3EAFBCB9" w14:textId="77777777" w:rsidR="00DF32E9" w:rsidRPr="005622CE" w:rsidRDefault="00DF32E9" w:rsidP="007F00F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3833C33B" w14:textId="77777777" w:rsidR="00DF32E9" w:rsidRDefault="00DF32E9" w:rsidP="007F00FE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34D5813B" w14:textId="77777777" w:rsidR="00DF32E9" w:rsidRPr="00343657" w:rsidRDefault="00DF32E9" w:rsidP="007F00F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0377581E" w14:textId="77777777" w:rsidR="00DF32E9" w:rsidRDefault="00DF32E9" w:rsidP="00DF32E9"/>
    <w:p w14:paraId="147C21FC" w14:textId="77777777" w:rsidR="00DF32E9" w:rsidRDefault="00DF32E9" w:rsidP="00DF32E9"/>
    <w:p w14:paraId="79308507" w14:textId="77777777" w:rsidR="00DF32E9" w:rsidRDefault="00DF32E9" w:rsidP="00DF32E9"/>
    <w:p w14:paraId="556C5E7E" w14:textId="77777777" w:rsidR="00DF32E9" w:rsidRDefault="00DF32E9" w:rsidP="00DF32E9"/>
    <w:p w14:paraId="3971F8D7" w14:textId="77777777" w:rsidR="00DF32E9" w:rsidRDefault="00DF32E9" w:rsidP="00DF32E9"/>
    <w:p w14:paraId="64642D9D" w14:textId="77777777" w:rsidR="00DF32E9" w:rsidRDefault="00DF32E9" w:rsidP="00DF32E9"/>
    <w:p w14:paraId="7236D43F" w14:textId="77777777" w:rsidR="00DF32E9" w:rsidRDefault="00DF32E9" w:rsidP="00DF32E9"/>
    <w:p w14:paraId="3C796A86" w14:textId="77777777" w:rsidR="00DF32E9" w:rsidRDefault="00DF32E9" w:rsidP="00DF32E9"/>
    <w:p w14:paraId="18F8776A" w14:textId="77777777" w:rsidR="00DF32E9" w:rsidRDefault="00DF32E9" w:rsidP="00DF32E9"/>
    <w:p w14:paraId="0F09E418" w14:textId="77777777" w:rsidR="00DF32E9" w:rsidRDefault="00DF32E9" w:rsidP="00DF32E9"/>
    <w:p w14:paraId="0980243F" w14:textId="77777777" w:rsidR="00DF32E9" w:rsidRDefault="00DF32E9" w:rsidP="00DF32E9"/>
    <w:p w14:paraId="13FB28DB" w14:textId="77777777" w:rsidR="00DF32E9" w:rsidRDefault="00DF32E9" w:rsidP="00DF32E9"/>
    <w:p w14:paraId="255B143B" w14:textId="77777777" w:rsidR="00DF32E9" w:rsidRDefault="00DF32E9" w:rsidP="00DF32E9"/>
    <w:p w14:paraId="3223D787" w14:textId="77777777" w:rsidR="00DF32E9" w:rsidRDefault="00DF32E9" w:rsidP="00DF32E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F32E9" w:rsidRPr="00273DC4" w14:paraId="1A2C983E" w14:textId="77777777" w:rsidTr="007F00F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24102372" w14:textId="77777777" w:rsidR="00DF32E9" w:rsidRPr="00E81466" w:rsidRDefault="00DF32E9" w:rsidP="00DF32E9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Reversing the Inequality Sign</w:t>
            </w:r>
          </w:p>
        </w:tc>
      </w:tr>
      <w:tr w:rsidR="00DF32E9" w:rsidRPr="00343657" w14:paraId="15356A6C" w14:textId="77777777" w:rsidTr="007F00F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BD95578" w14:textId="77777777" w:rsidR="00DF32E9" w:rsidRDefault="00DF32E9" w:rsidP="007F00F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Multiplying or dividing both sides of an inequality by a negative flips the inequality sign:</w:t>
            </w:r>
          </w:p>
          <w:p w14:paraId="1BB0B95C" w14:textId="77777777" w:rsidR="00DF32E9" w:rsidRPr="00E81466" w:rsidRDefault="00DF32E9" w:rsidP="007F00FE">
            <w:pPr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5&gt;3</m:t>
                </m:r>
              </m:oMath>
            </m:oMathPara>
          </w:p>
          <w:p w14:paraId="65C3ACF3" w14:textId="77777777" w:rsidR="00DF32E9" w:rsidRPr="00E81466" w:rsidRDefault="00DF32E9" w:rsidP="007F00FE">
            <w:pPr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AA0505" w:themeColor="accent3" w:themeShade="80"/>
                  </w:rPr>
                  <m:t>×-2    ×-2</m:t>
                </m:r>
              </m:oMath>
            </m:oMathPara>
          </w:p>
          <w:p w14:paraId="1ECEDEC4" w14:textId="77777777" w:rsidR="00DF32E9" w:rsidRPr="00E81466" w:rsidRDefault="00DF32E9" w:rsidP="007F00FE">
            <w:pPr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-10&lt;-6</m:t>
                </m:r>
              </m:oMath>
            </m:oMathPara>
          </w:p>
          <w:p w14:paraId="0144BBAE" w14:textId="77777777" w:rsidR="00DF32E9" w:rsidRDefault="00DF32E9" w:rsidP="007F00F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4E0B7B6" w14:textId="77777777" w:rsidR="00DF32E9" w:rsidRDefault="00DF32E9" w:rsidP="007F00F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But what happens when we take the logarithm of both sides?</w:t>
            </w:r>
          </w:p>
          <w:p w14:paraId="7BF48F1E" w14:textId="77777777" w:rsidR="00DF32E9" w:rsidRDefault="00DF32E9" w:rsidP="007F00F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Test it out by evaluating both sides.</w:t>
            </w:r>
          </w:p>
          <w:p w14:paraId="70235A92" w14:textId="77777777" w:rsidR="00DF32E9" w:rsidRPr="00E81466" w:rsidRDefault="00DF32E9" w:rsidP="007F00F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5&gt;3</m:t>
                </m:r>
              </m:oMath>
            </m:oMathPara>
          </w:p>
          <w:p w14:paraId="175689CE" w14:textId="77777777" w:rsidR="00DF32E9" w:rsidRPr="00660A16" w:rsidRDefault="00FA7468" w:rsidP="007F00F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AA0505" w:themeColor="accent3" w:themeShade="80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  <w:color w:val="AA0505" w:themeColor="accent3" w:themeShade="8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5</m:t>
                        </m:r>
                        <m:ctrlP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</m:ctrlPr>
                      </m:sub>
                    </m:sSub>
                  </m:fName>
                  <m:e/>
                </m:func>
                <m:r>
                  <w:rPr>
                    <w:rFonts w:ascii="Cambria Math" w:hAnsi="Cambria Math" w:cstheme="majorHAnsi"/>
                    <w:color w:val="AA0505" w:themeColor="accent3" w:themeShade="80"/>
                  </w:rPr>
                  <m:t xml:space="preserve">    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AA0505" w:themeColor="accent3" w:themeShade="80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  <w:color w:val="AA0505" w:themeColor="accent3" w:themeShade="8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5</m:t>
                        </m:r>
                        <m:ctrlP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</m:ctrlPr>
                      </m:sub>
                    </m:sSub>
                  </m:fName>
                  <m:e/>
                </m:func>
              </m:oMath>
            </m:oMathPara>
          </w:p>
          <w:p w14:paraId="6DF15390" w14:textId="77777777" w:rsidR="00DF32E9" w:rsidRDefault="00FA7468" w:rsidP="007F00FE">
            <w:pPr>
              <w:jc w:val="center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oMath>
            <w:r w:rsidR="00DF32E9">
              <w:t xml:space="preserve"> ……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</m:oMath>
          </w:p>
          <w:p w14:paraId="5E1FB033" w14:textId="77777777" w:rsidR="00DF32E9" w:rsidRDefault="00DF32E9" w:rsidP="007F00F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0B77C28" w14:textId="77777777" w:rsidR="00DF32E9" w:rsidRDefault="00DF32E9" w:rsidP="007F00F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A22C607" w14:textId="77777777" w:rsidR="00DF32E9" w:rsidRPr="00E81466" w:rsidRDefault="00DF32E9" w:rsidP="007F00F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5&gt;3</m:t>
                </m:r>
              </m:oMath>
            </m:oMathPara>
          </w:p>
          <w:p w14:paraId="4313B690" w14:textId="77777777" w:rsidR="00DF32E9" w:rsidRPr="00660A16" w:rsidRDefault="00FA7468" w:rsidP="007F00F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AA0505" w:themeColor="accent3" w:themeShade="80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  <w:color w:val="AA0505" w:themeColor="accent3" w:themeShade="8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0.5</m:t>
                        </m:r>
                        <m:ctrlP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</m:ctrlPr>
                      </m:sub>
                    </m:sSub>
                  </m:fName>
                  <m:e/>
                </m:func>
                <m:r>
                  <w:rPr>
                    <w:rFonts w:ascii="Cambria Math" w:hAnsi="Cambria Math" w:cstheme="majorHAnsi"/>
                    <w:color w:val="AA0505" w:themeColor="accent3" w:themeShade="80"/>
                  </w:rPr>
                  <m:t xml:space="preserve">    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AA0505" w:themeColor="accent3" w:themeShade="80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  <w:color w:val="AA0505" w:themeColor="accent3" w:themeShade="8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0.5</m:t>
                        </m:r>
                        <m:ctrlP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</m:ctrlPr>
                      </m:sub>
                    </m:sSub>
                  </m:fName>
                  <m:e/>
                </m:func>
              </m:oMath>
            </m:oMathPara>
          </w:p>
          <w:p w14:paraId="664F843F" w14:textId="77777777" w:rsidR="00DF32E9" w:rsidRDefault="00FA7468" w:rsidP="007F00FE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0.5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oMath>
            <w:r w:rsidR="00DF32E9">
              <w:t xml:space="preserve"> ……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0.5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</m:oMath>
          </w:p>
          <w:p w14:paraId="13914373" w14:textId="77777777" w:rsidR="00DF32E9" w:rsidRDefault="00DF32E9" w:rsidP="007F00F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6D54F18" w14:textId="77777777" w:rsidR="00DF32E9" w:rsidRDefault="00DF32E9" w:rsidP="007F00F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you take the logarithm of a base …………… than one, you flip the inequality sign.</w:t>
            </w:r>
          </w:p>
          <w:p w14:paraId="00482E07" w14:textId="77777777" w:rsidR="00DF32E9" w:rsidRDefault="00DF32E9" w:rsidP="007F00F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reason for this is that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0.5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 is a decreasing function.</w:t>
            </w:r>
          </w:p>
          <w:p w14:paraId="6C1A8201" w14:textId="77777777" w:rsidR="00DF32E9" w:rsidRPr="00660A16" w:rsidRDefault="00DF32E9" w:rsidP="007F00FE">
            <w:pPr>
              <w:spacing w:before="100" w:after="100" w:line="276" w:lineRule="auto"/>
              <w:rPr>
                <w:rFonts w:asciiTheme="majorHAnsi" w:hAnsiTheme="majorHAnsi" w:cstheme="majorHAnsi"/>
                <w:b/>
                <w:bCs/>
              </w:rPr>
            </w:pPr>
            <w:r w:rsidRPr="00660A16">
              <w:rPr>
                <w:rFonts w:asciiTheme="majorHAnsi" w:hAnsiTheme="majorHAnsi" w:cstheme="majorHAnsi"/>
                <w:b/>
                <w:bCs/>
              </w:rPr>
              <w:t>The rule is: Applying a strictly decreasing function to both sides of an inequality reverses the direction of the inequality sign.</w:t>
            </w:r>
          </w:p>
          <w:p w14:paraId="4FFA5ACC" w14:textId="77777777" w:rsidR="00DF32E9" w:rsidRDefault="00DF32E9" w:rsidP="007F00F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</w:t>
            </w:r>
            <w:r w:rsidRPr="00660A16">
              <w:rPr>
                <w:rFonts w:asciiTheme="majorHAnsi" w:hAnsiTheme="majorHAnsi" w:cstheme="majorHAnsi"/>
              </w:rPr>
              <w:t xml:space="preserve"> strictly decreasing function maps larger inputs to smaller outputs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527A24B1" w14:textId="77777777" w:rsidR="00DF32E9" w:rsidRDefault="00DF32E9" w:rsidP="007F00F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2DE7950" w14:textId="77777777" w:rsidR="00DF32E9" w:rsidRDefault="00DF32E9" w:rsidP="007F00F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This is true of the simple example at the start as well. Instead of thinking of this as multiplying by </w:t>
            </w:r>
            <m:oMath>
              <m:r>
                <w:rPr>
                  <w:rFonts w:ascii="Cambria Math" w:hAnsi="Cambria Math" w:cstheme="majorHAnsi"/>
                </w:rPr>
                <m:t>-2</m:t>
              </m:r>
            </m:oMath>
            <w:r>
              <w:rPr>
                <w:rFonts w:asciiTheme="majorHAnsi" w:hAnsiTheme="majorHAnsi" w:cstheme="majorHAnsi"/>
              </w:rPr>
              <w:t xml:space="preserve">, instead think of it as applying the decreasing function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=-2x</m:t>
              </m:r>
            </m:oMath>
            <w:r>
              <w:rPr>
                <w:rFonts w:asciiTheme="majorHAnsi" w:hAnsiTheme="majorHAnsi" w:cstheme="majorHAnsi"/>
              </w:rPr>
              <w:t xml:space="preserve"> to both sides.</w:t>
            </w:r>
          </w:p>
          <w:p w14:paraId="1BE0B1D4" w14:textId="77777777" w:rsidR="00DF32E9" w:rsidRDefault="00DF32E9" w:rsidP="007F00F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612DB99" w14:textId="77777777" w:rsidR="00DF32E9" w:rsidRPr="00E81466" w:rsidRDefault="00DF32E9" w:rsidP="007F00FE">
            <w:pPr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5&gt;3</m:t>
                </m:r>
              </m:oMath>
            </m:oMathPara>
          </w:p>
          <w:p w14:paraId="6C7F3E4B" w14:textId="77777777" w:rsidR="00DF32E9" w:rsidRPr="00E81466" w:rsidRDefault="00DF32E9" w:rsidP="007F00FE">
            <w:pPr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color w:val="AA0505" w:themeColor="accent3" w:themeShade="8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A0505" w:themeColor="accent3" w:themeShade="80"/>
                      </w:rPr>
                      <m:t>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AA0505" w:themeColor="accent3" w:themeShade="80"/>
                  </w:rPr>
                  <m:t xml:space="preserve">    </m:t>
                </m:r>
                <m:r>
                  <w:rPr>
                    <w:rFonts w:ascii="Cambria Math" w:hAnsi="Cambria Math"/>
                    <w:color w:val="AA0505" w:themeColor="accent3" w:themeShade="8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color w:val="AA0505" w:themeColor="accent3" w:themeShade="8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A0505" w:themeColor="accent3" w:themeShade="80"/>
                      </w:rPr>
                      <m:t>3</m:t>
                    </m:r>
                  </m:e>
                </m:d>
              </m:oMath>
            </m:oMathPara>
          </w:p>
          <w:p w14:paraId="6885A88C" w14:textId="77777777" w:rsidR="00DF32E9" w:rsidRDefault="00DF32E9" w:rsidP="007F00F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-10&lt;-6</m:t>
                </m:r>
              </m:oMath>
            </m:oMathPara>
          </w:p>
          <w:p w14:paraId="6A9FF2E0" w14:textId="77777777" w:rsidR="00DF32E9" w:rsidRPr="00343657" w:rsidRDefault="00DF32E9" w:rsidP="007F00F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D406C0E" w14:textId="77777777" w:rsidR="00DF32E9" w:rsidRDefault="00DF32E9" w:rsidP="00DF32E9"/>
    <w:p w14:paraId="6B7E1F1D" w14:textId="77777777" w:rsidR="00DF32E9" w:rsidRDefault="00DF32E9" w:rsidP="00DF32E9"/>
    <w:p w14:paraId="607C870E" w14:textId="77777777" w:rsidR="00DF32E9" w:rsidRDefault="00DF32E9" w:rsidP="00DF32E9"/>
    <w:p w14:paraId="2456171A" w14:textId="77777777" w:rsidR="00DF32E9" w:rsidRDefault="00DF32E9" w:rsidP="00DF32E9"/>
    <w:p w14:paraId="15C11352" w14:textId="77777777" w:rsidR="00DF32E9" w:rsidRDefault="00DF32E9" w:rsidP="00DF32E9"/>
    <w:p w14:paraId="2B0EE038" w14:textId="77777777" w:rsidR="00DF32E9" w:rsidRDefault="00DF32E9" w:rsidP="00DF32E9"/>
    <w:p w14:paraId="74BC9D5B" w14:textId="77777777" w:rsidR="00DF32E9" w:rsidRDefault="00DF32E9" w:rsidP="00DF32E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F32E9" w:rsidRPr="00343657" w14:paraId="71BFE60D" w14:textId="77777777" w:rsidTr="007F00F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2EDA42C" w14:textId="77777777" w:rsidR="00DF32E9" w:rsidRPr="00CB3521" w:rsidRDefault="00DF32E9" w:rsidP="00DF32E9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Logarithms and Inequalities</w:t>
            </w:r>
          </w:p>
        </w:tc>
      </w:tr>
      <w:tr w:rsidR="00DF32E9" w:rsidRPr="00343657" w14:paraId="5EA3A6D4" w14:textId="77777777" w:rsidTr="007F00F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9E97829" w14:textId="77777777" w:rsidR="00DF32E9" w:rsidRDefault="00DF32E9" w:rsidP="007F00FE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When applying a logarithm to both sides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>,</w:t>
            </w:r>
          </w:p>
          <w:p w14:paraId="3CB39BFB" w14:textId="77777777" w:rsidR="00DF32E9" w:rsidRDefault="00DF32E9" w:rsidP="007F00FE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Keep the inequality sign the same if </w:t>
            </w:r>
            <m:oMath>
              <m:r>
                <w:rPr>
                  <w:rFonts w:ascii="Cambria Math" w:hAnsi="Cambria Math" w:cstheme="majorHAnsi"/>
                </w:rPr>
                <m:t>a&gt;1.</m:t>
              </m:r>
            </m:oMath>
          </w:p>
          <w:p w14:paraId="5173B2EA" w14:textId="77777777" w:rsidR="00DF32E9" w:rsidRPr="009727F3" w:rsidRDefault="00DF32E9" w:rsidP="007F00FE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Reverse the inequality sign if </w:t>
            </w:r>
            <m:oMath>
              <m:r>
                <w:rPr>
                  <w:rFonts w:ascii="Cambria Math" w:hAnsi="Cambria Math" w:cstheme="majorHAnsi"/>
                </w:rPr>
                <m:t>0&lt;a&lt;1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</w:tbl>
    <w:p w14:paraId="4743FB77" w14:textId="77777777" w:rsidR="00DF32E9" w:rsidRDefault="00DF32E9" w:rsidP="00DF32E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F32E9" w:rsidRPr="00273DC4" w14:paraId="6E0EDC80" w14:textId="77777777" w:rsidTr="007F00F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612E604" w14:textId="77777777" w:rsidR="00DF32E9" w:rsidRPr="00273DC4" w:rsidRDefault="00DF32E9" w:rsidP="00DF32E9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logarithmic inequalities</w:t>
            </w:r>
          </w:p>
        </w:tc>
      </w:tr>
      <w:tr w:rsidR="00DF32E9" w:rsidRPr="00343657" w14:paraId="6AAD711C" w14:textId="77777777" w:rsidTr="007F00F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2E0B6B" w14:textId="77777777" w:rsidR="00DF32E9" w:rsidRPr="00660A16" w:rsidRDefault="00FA7468" w:rsidP="007F00FE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&gt;3</m:t>
                </m:r>
              </m:oMath>
            </m:oMathPara>
          </w:p>
          <w:p w14:paraId="4078D785" w14:textId="77777777" w:rsidR="00DF32E9" w:rsidRPr="00660A16" w:rsidRDefault="00FA7468" w:rsidP="007F00FE">
            <w:pPr>
              <w:pStyle w:val="Solution-R"/>
              <w:rPr>
                <w:rFonts w:asciiTheme="majorHAnsi" w:hAnsi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/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/>
                </m:func>
              </m:oMath>
            </m:oMathPara>
          </w:p>
          <w:p w14:paraId="76F0E660" w14:textId="77777777" w:rsidR="00DF32E9" w:rsidRPr="00343657" w:rsidRDefault="00DF32E9" w:rsidP="007F00FE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           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func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C2E1A5" w14:textId="77777777" w:rsidR="00DF32E9" w:rsidRPr="00660A16" w:rsidRDefault="00FA7468" w:rsidP="007F00FE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0.5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&gt;3</m:t>
                </m:r>
              </m:oMath>
            </m:oMathPara>
          </w:p>
          <w:p w14:paraId="595738A7" w14:textId="77777777" w:rsidR="00DF32E9" w:rsidRPr="00660A16" w:rsidRDefault="00FA7468" w:rsidP="007F00FE">
            <w:pPr>
              <w:pStyle w:val="Solution-R"/>
              <w:rPr>
                <w:rFonts w:asciiTheme="majorHAnsi" w:hAnsi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0.5</m:t>
                        </m:r>
                      </m:sub>
                    </m:sSub>
                  </m:fName>
                  <m:e/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0.5</m:t>
                        </m:r>
                      </m:sub>
                    </m:sSub>
                  </m:fName>
                  <m:e/>
                </m:func>
              </m:oMath>
            </m:oMathPara>
          </w:p>
          <w:p w14:paraId="022543FA" w14:textId="77777777" w:rsidR="00DF32E9" w:rsidRPr="00343657" w:rsidRDefault="00DF32E9" w:rsidP="007F00FE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               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0.5</m:t>
                        </m:r>
                      </m:sub>
                    </m:sSub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func>
              </m:oMath>
            </m:oMathPara>
          </w:p>
        </w:tc>
      </w:tr>
    </w:tbl>
    <w:p w14:paraId="1AD92E38" w14:textId="77777777" w:rsidR="00DF32E9" w:rsidRPr="00343657" w:rsidRDefault="00DF32E9" w:rsidP="00DF32E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F32E9" w:rsidRPr="00273DC4" w14:paraId="5546EE95" w14:textId="77777777" w:rsidTr="007F00F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8CEEC2B" w14:textId="77777777" w:rsidR="00DF32E9" w:rsidRPr="00CB3521" w:rsidRDefault="00DF32E9" w:rsidP="00DF32E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DF32E9" w:rsidRPr="00343657" w14:paraId="16D432D3" w14:textId="77777777" w:rsidTr="007F00FE">
        <w:tc>
          <w:tcPr>
            <w:tcW w:w="10205" w:type="dxa"/>
            <w:gridSpan w:val="2"/>
            <w:tcBorders>
              <w:bottom w:val="nil"/>
            </w:tcBorders>
          </w:tcPr>
          <w:p w14:paraId="1D3BB67A" w14:textId="77777777" w:rsidR="00DF32E9" w:rsidRPr="00343657" w:rsidRDefault="00DF32E9" w:rsidP="007F00F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the following for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DF32E9" w:rsidRPr="00343657" w14:paraId="1641FC34" w14:textId="77777777" w:rsidTr="007F00F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AE8D96" w14:textId="77777777" w:rsidR="00DF32E9" w:rsidRDefault="00DF32E9" w:rsidP="00D0442C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&gt;9</m:t>
              </m:r>
            </m:oMath>
          </w:p>
          <w:p w14:paraId="747A9186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2DC050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376FA3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C2B15C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1AD4B0" w14:textId="77777777" w:rsidR="00DF32E9" w:rsidRPr="002372CC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45E3B9B" w14:textId="77777777" w:rsidR="00DF32E9" w:rsidRDefault="00FA7468" w:rsidP="00D0442C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&lt;8</m:t>
              </m:r>
            </m:oMath>
            <w:r w:rsidR="00DF32E9">
              <w:rPr>
                <w:rFonts w:asciiTheme="majorHAnsi" w:hAnsiTheme="majorHAnsi" w:cstheme="majorHAnsi"/>
              </w:rPr>
              <w:t xml:space="preserve"> </w:t>
            </w:r>
          </w:p>
          <w:p w14:paraId="1E2170B8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EDFA4B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A7D29B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476976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A5B5F2" w14:textId="77777777" w:rsidR="00DF32E9" w:rsidRPr="002372CC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DF32E9" w:rsidRPr="00343657" w14:paraId="35531080" w14:textId="77777777" w:rsidTr="007F00FE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7510F5" w14:textId="77777777" w:rsidR="00DF32E9" w:rsidRDefault="00DF32E9" w:rsidP="00D0442C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0.2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&gt;11</m:t>
              </m:r>
            </m:oMath>
          </w:p>
          <w:p w14:paraId="32187E71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B77D34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4B3105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A473D8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FCF5F1" w14:textId="77777777" w:rsidR="00DF32E9" w:rsidRPr="002372CC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F73FB89" w14:textId="77777777" w:rsidR="00DF32E9" w:rsidRDefault="00DF32E9" w:rsidP="00D0442C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-10&lt;4</m:t>
              </m:r>
            </m:oMath>
          </w:p>
          <w:p w14:paraId="4F85A091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6DC6CC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705E13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D5A9D5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E153A7" w14:textId="77777777" w:rsidR="00DF32E9" w:rsidRPr="002372CC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EACC861" w14:textId="77777777" w:rsidR="00DF32E9" w:rsidRDefault="00DF32E9" w:rsidP="00DF32E9">
      <w:pPr>
        <w:rPr>
          <w:rFonts w:asciiTheme="majorHAnsi" w:hAnsiTheme="majorHAnsi" w:cstheme="majorHAnsi"/>
        </w:rPr>
      </w:pPr>
    </w:p>
    <w:p w14:paraId="55900ED3" w14:textId="77777777" w:rsidR="00DF32E9" w:rsidRDefault="00DF32E9" w:rsidP="00DF32E9"/>
    <w:p w14:paraId="12958979" w14:textId="77777777" w:rsidR="00DF32E9" w:rsidRDefault="00DF32E9" w:rsidP="00DF32E9"/>
    <w:p w14:paraId="0DC7B21D" w14:textId="77777777" w:rsidR="00DF32E9" w:rsidRDefault="00DF32E9" w:rsidP="00DF32E9"/>
    <w:p w14:paraId="4108BD21" w14:textId="77777777" w:rsidR="00DF32E9" w:rsidRDefault="00DF32E9" w:rsidP="00DF32E9"/>
    <w:p w14:paraId="074C767B" w14:textId="77777777" w:rsidR="00DF32E9" w:rsidRDefault="00DF32E9" w:rsidP="00DF32E9"/>
    <w:p w14:paraId="1B69F7D8" w14:textId="77777777" w:rsidR="00DF32E9" w:rsidRDefault="00DF32E9" w:rsidP="00DF32E9"/>
    <w:p w14:paraId="4B55E4EC" w14:textId="77777777" w:rsidR="00DF32E9" w:rsidRDefault="00DF32E9" w:rsidP="00DF32E9"/>
    <w:p w14:paraId="393C0834" w14:textId="77777777" w:rsidR="00DF32E9" w:rsidRDefault="00DF32E9" w:rsidP="00DF32E9"/>
    <w:p w14:paraId="4F137DE5" w14:textId="77777777" w:rsidR="00DF32E9" w:rsidRDefault="00DF32E9" w:rsidP="00DF32E9"/>
    <w:p w14:paraId="39D18D36" w14:textId="77777777" w:rsidR="00DF32E9" w:rsidRDefault="00DF32E9" w:rsidP="00DF32E9"/>
    <w:p w14:paraId="37233459" w14:textId="77777777" w:rsidR="00DF32E9" w:rsidRDefault="00DF32E9" w:rsidP="00DF32E9"/>
    <w:p w14:paraId="5C9C0B1A" w14:textId="77777777" w:rsidR="00DF32E9" w:rsidRPr="00607220" w:rsidRDefault="00DF32E9" w:rsidP="00DF32E9"/>
    <w:p w14:paraId="6962DD4D" w14:textId="77777777" w:rsidR="00DF32E9" w:rsidRDefault="00DF32E9" w:rsidP="00DF32E9"/>
    <w:p w14:paraId="10D0D2A7" w14:textId="77777777" w:rsidR="00DF32E9" w:rsidRDefault="00DF32E9" w:rsidP="00DF32E9">
      <w:pPr>
        <w:pStyle w:val="Level"/>
      </w:pPr>
      <w:r>
        <w:t>Foundation</w:t>
      </w:r>
    </w:p>
    <w:p w14:paraId="362E17ED" w14:textId="77777777" w:rsidR="00DF32E9" w:rsidRPr="002372CC" w:rsidRDefault="00DF32E9" w:rsidP="00D0442C">
      <w:pPr>
        <w:pStyle w:val="ListParagraph"/>
        <w:numPr>
          <w:ilvl w:val="0"/>
          <w:numId w:val="88"/>
        </w:numPr>
      </w:pPr>
      <w:r>
        <w:t>Solve, giving your answer to 3 d.p.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F32E9" w:rsidRPr="00343657" w14:paraId="0E3981D5" w14:textId="77777777" w:rsidTr="007F00FE">
        <w:tc>
          <w:tcPr>
            <w:tcW w:w="3449" w:type="dxa"/>
          </w:tcPr>
          <w:p w14:paraId="2158AEF9" w14:textId="77777777" w:rsidR="00DF32E9" w:rsidRDefault="00FA7468" w:rsidP="00D0442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&gt;5</m:t>
              </m:r>
            </m:oMath>
          </w:p>
          <w:p w14:paraId="623D520F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81EDDA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8EAD52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9BF68F" w14:textId="77777777" w:rsidR="00DF32E9" w:rsidRPr="00111676" w:rsidRDefault="00DF32E9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x&gt;2.322</m:t>
                </m:r>
              </m:oMath>
            </m:oMathPara>
          </w:p>
        </w:tc>
        <w:tc>
          <w:tcPr>
            <w:tcW w:w="3449" w:type="dxa"/>
          </w:tcPr>
          <w:p w14:paraId="6A4EA8A2" w14:textId="77777777" w:rsidR="00DF32E9" w:rsidRPr="00943AB3" w:rsidRDefault="00FA7468" w:rsidP="00D0442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&gt;7</m:t>
              </m:r>
            </m:oMath>
            <w:r w:rsidR="00DF32E9"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66A84323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249252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0E303F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5DE6A3" w14:textId="77777777" w:rsidR="00DF32E9" w:rsidRPr="00111676" w:rsidRDefault="00DF32E9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x&gt;1.771</m:t>
                </m:r>
              </m:oMath>
            </m:oMathPara>
          </w:p>
        </w:tc>
        <w:tc>
          <w:tcPr>
            <w:tcW w:w="3449" w:type="dxa"/>
          </w:tcPr>
          <w:p w14:paraId="4265B788" w14:textId="77777777" w:rsidR="00DF32E9" w:rsidRDefault="00FA7468" w:rsidP="00D0442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&lt;8</m:t>
              </m:r>
            </m:oMath>
          </w:p>
          <w:p w14:paraId="533EBEB6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2731F2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B3E4FB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6469BF" w14:textId="77777777" w:rsidR="00DF32E9" w:rsidRPr="00111676" w:rsidRDefault="00DF32E9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x&lt;1.292</m:t>
                </m:r>
              </m:oMath>
            </m:oMathPara>
          </w:p>
        </w:tc>
      </w:tr>
      <w:tr w:rsidR="00DF32E9" w:rsidRPr="00343657" w14:paraId="7EF777E5" w14:textId="77777777" w:rsidTr="007F00FE">
        <w:tc>
          <w:tcPr>
            <w:tcW w:w="3449" w:type="dxa"/>
          </w:tcPr>
          <w:p w14:paraId="4F3679C2" w14:textId="77777777" w:rsidR="00DF32E9" w:rsidRDefault="00FA7468" w:rsidP="00D0442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&lt;6</m:t>
              </m:r>
            </m:oMath>
          </w:p>
          <w:p w14:paraId="77E9D5D9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BDE5E2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28F946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EFDB07" w14:textId="77777777" w:rsidR="00DF32E9" w:rsidRPr="00111676" w:rsidRDefault="00DF32E9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x&lt;0.778</m:t>
                </m:r>
              </m:oMath>
            </m:oMathPara>
          </w:p>
        </w:tc>
        <w:tc>
          <w:tcPr>
            <w:tcW w:w="3449" w:type="dxa"/>
          </w:tcPr>
          <w:p w14:paraId="02B28B44" w14:textId="77777777" w:rsidR="00DF32E9" w:rsidRPr="00943AB3" w:rsidRDefault="00FA7468" w:rsidP="00D0442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4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≥9</m:t>
              </m:r>
            </m:oMath>
            <w:r w:rsidR="00DF32E9"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16955C97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0DB8C3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76129D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B501F4" w14:textId="77777777" w:rsidR="00DF32E9" w:rsidRPr="00111676" w:rsidRDefault="00DF32E9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x≥1.585</m:t>
                </m:r>
              </m:oMath>
            </m:oMathPara>
          </w:p>
        </w:tc>
        <w:tc>
          <w:tcPr>
            <w:tcW w:w="3449" w:type="dxa"/>
          </w:tcPr>
          <w:p w14:paraId="6F18BD36" w14:textId="77777777" w:rsidR="00DF32E9" w:rsidRDefault="00FA7468" w:rsidP="00D0442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7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≤20</m:t>
              </m:r>
            </m:oMath>
          </w:p>
          <w:p w14:paraId="231FBD13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A55081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0E2D18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E4CF74" w14:textId="77777777" w:rsidR="00DF32E9" w:rsidRPr="00111676" w:rsidRDefault="00DF32E9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x≤1.540</m:t>
                </m:r>
              </m:oMath>
            </m:oMathPara>
          </w:p>
        </w:tc>
      </w:tr>
      <w:tr w:rsidR="00DF32E9" w:rsidRPr="00343657" w14:paraId="57A67B7F" w14:textId="77777777" w:rsidTr="007F00FE">
        <w:tc>
          <w:tcPr>
            <w:tcW w:w="3449" w:type="dxa"/>
          </w:tcPr>
          <w:p w14:paraId="76BF7576" w14:textId="77777777" w:rsidR="00DF32E9" w:rsidRDefault="00FA7468" w:rsidP="00D0442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0.5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&gt;4</m:t>
              </m:r>
            </m:oMath>
          </w:p>
          <w:p w14:paraId="2A0A3803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13A693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EA4D4A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A3DB55" w14:textId="77777777" w:rsidR="00DF32E9" w:rsidRPr="00111676" w:rsidRDefault="00DF32E9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x&lt;-2</m:t>
                </m:r>
              </m:oMath>
            </m:oMathPara>
          </w:p>
        </w:tc>
        <w:tc>
          <w:tcPr>
            <w:tcW w:w="3449" w:type="dxa"/>
          </w:tcPr>
          <w:p w14:paraId="092248B7" w14:textId="77777777" w:rsidR="00DF32E9" w:rsidRPr="00943AB3" w:rsidRDefault="00FA7468" w:rsidP="00D0442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0.5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&lt;3</m:t>
              </m:r>
            </m:oMath>
            <w:r w:rsidR="00DF32E9"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034C3920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382D49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2E06E3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CB1A3E" w14:textId="77777777" w:rsidR="00DF32E9" w:rsidRPr="00111676" w:rsidRDefault="00DF32E9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x&gt;-1.585</m:t>
                </m:r>
              </m:oMath>
            </m:oMathPara>
          </w:p>
        </w:tc>
        <w:tc>
          <w:tcPr>
            <w:tcW w:w="3449" w:type="dxa"/>
          </w:tcPr>
          <w:p w14:paraId="56BA8607" w14:textId="77777777" w:rsidR="00DF32E9" w:rsidRDefault="00FA7468" w:rsidP="00D0442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0.25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&gt;6</m:t>
              </m:r>
            </m:oMath>
          </w:p>
          <w:p w14:paraId="4CB49BA6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C418BB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F58737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511530" w14:textId="77777777" w:rsidR="00DF32E9" w:rsidRPr="00111676" w:rsidRDefault="00DF32E9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x&lt;-1.292</m:t>
                </m:r>
              </m:oMath>
            </m:oMathPara>
          </w:p>
        </w:tc>
      </w:tr>
      <w:tr w:rsidR="00DF32E9" w:rsidRPr="00343657" w14:paraId="708663EB" w14:textId="77777777" w:rsidTr="007F00FE">
        <w:tc>
          <w:tcPr>
            <w:tcW w:w="3449" w:type="dxa"/>
          </w:tcPr>
          <w:p w14:paraId="28DCA5A8" w14:textId="77777777" w:rsidR="00DF32E9" w:rsidRDefault="00FA7468" w:rsidP="00D0442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6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&gt;11</m:t>
              </m:r>
            </m:oMath>
          </w:p>
          <w:p w14:paraId="33CBF4CD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7B1CFD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13D873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6372A4" w14:textId="77777777" w:rsidR="00DF32E9" w:rsidRPr="00111676" w:rsidRDefault="00DF32E9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x&gt;1.388</m:t>
                </m:r>
              </m:oMath>
            </m:oMathPara>
          </w:p>
        </w:tc>
        <w:tc>
          <w:tcPr>
            <w:tcW w:w="3449" w:type="dxa"/>
          </w:tcPr>
          <w:p w14:paraId="3E31E6A1" w14:textId="77777777" w:rsidR="00DF32E9" w:rsidRPr="00943AB3" w:rsidRDefault="00FA7468" w:rsidP="00D0442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0.4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&gt;11</m:t>
              </m:r>
            </m:oMath>
          </w:p>
          <w:p w14:paraId="1B697B71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B1666F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B375A3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B4A25D" w14:textId="77777777" w:rsidR="00DF32E9" w:rsidRPr="00111676" w:rsidRDefault="00DF32E9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x&lt;-2.617</m:t>
                </m:r>
              </m:oMath>
            </m:oMathPara>
          </w:p>
        </w:tc>
        <w:tc>
          <w:tcPr>
            <w:tcW w:w="3449" w:type="dxa"/>
          </w:tcPr>
          <w:p w14:paraId="17C5B3D0" w14:textId="77777777" w:rsidR="00DF32E9" w:rsidRDefault="00FA7468" w:rsidP="00D0442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0.7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&lt;12</m:t>
              </m:r>
            </m:oMath>
          </w:p>
          <w:p w14:paraId="168FE6DE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987DE2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221985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39FC06" w14:textId="77777777" w:rsidR="00DF32E9" w:rsidRPr="00111676" w:rsidRDefault="00DF32E9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x&gt;-6.967</m:t>
                </m:r>
              </m:oMath>
            </m:oMathPara>
          </w:p>
        </w:tc>
      </w:tr>
      <w:tr w:rsidR="00DF32E9" w:rsidRPr="00343657" w14:paraId="1A2ABB0B" w14:textId="77777777" w:rsidTr="007F00FE">
        <w:tc>
          <w:tcPr>
            <w:tcW w:w="3449" w:type="dxa"/>
          </w:tcPr>
          <w:p w14:paraId="6EB4243B" w14:textId="77777777" w:rsidR="00DF32E9" w:rsidRDefault="00FA7468" w:rsidP="00D0442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1.05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&gt;2</m:t>
              </m:r>
            </m:oMath>
          </w:p>
          <w:p w14:paraId="0FDEE100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6A7053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640A41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EA1AE2" w14:textId="77777777" w:rsidR="00DF32E9" w:rsidRPr="00111676" w:rsidRDefault="00DF32E9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x&gt;14.207</m:t>
                </m:r>
              </m:oMath>
            </m:oMathPara>
          </w:p>
        </w:tc>
        <w:tc>
          <w:tcPr>
            <w:tcW w:w="3449" w:type="dxa"/>
          </w:tcPr>
          <w:p w14:paraId="2A161D94" w14:textId="77777777" w:rsidR="00DF32E9" w:rsidRPr="00943AB3" w:rsidRDefault="00FA7468" w:rsidP="00D0442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0.95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&gt;2</m:t>
              </m:r>
            </m:oMath>
            <w:r w:rsidR="00DF32E9"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2D798990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9F2824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D3A3DA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41B391" w14:textId="77777777" w:rsidR="00DF32E9" w:rsidRPr="00111676" w:rsidRDefault="00DF32E9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x&lt;-13.513</m:t>
                </m:r>
              </m:oMath>
            </m:oMathPara>
          </w:p>
        </w:tc>
        <w:tc>
          <w:tcPr>
            <w:tcW w:w="3449" w:type="dxa"/>
          </w:tcPr>
          <w:p w14:paraId="2392A58F" w14:textId="77777777" w:rsidR="00DF32E9" w:rsidRDefault="00FA7468" w:rsidP="00D0442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1.2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≤4</m:t>
              </m:r>
            </m:oMath>
          </w:p>
          <w:p w14:paraId="4BE6175F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1B68BC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8DCA3E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946D1D" w14:textId="77777777" w:rsidR="00DF32E9" w:rsidRPr="00111676" w:rsidRDefault="00DF32E9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x≤7.604</m:t>
                </m:r>
              </m:oMath>
            </m:oMathPara>
          </w:p>
        </w:tc>
      </w:tr>
    </w:tbl>
    <w:p w14:paraId="74564FBD" w14:textId="77777777" w:rsidR="00DF32E9" w:rsidRDefault="00DF32E9" w:rsidP="00DF32E9"/>
    <w:p w14:paraId="2E3DEF16" w14:textId="77777777" w:rsidR="00DF32E9" w:rsidRPr="002372CC" w:rsidRDefault="00DF32E9" w:rsidP="00D0442C">
      <w:pPr>
        <w:pStyle w:val="ListParagraph"/>
        <w:numPr>
          <w:ilvl w:val="0"/>
          <w:numId w:val="88"/>
        </w:numPr>
      </w:pPr>
      <w:r>
        <w:t>Solve: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F32E9" w:rsidRPr="00343657" w14:paraId="1498C251" w14:textId="77777777" w:rsidTr="007F00FE">
        <w:tc>
          <w:tcPr>
            <w:tcW w:w="3449" w:type="dxa"/>
          </w:tcPr>
          <w:p w14:paraId="1909E85A" w14:textId="77777777" w:rsidR="00DF32E9" w:rsidRDefault="00DF32E9" w:rsidP="00D0442C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sup>
                  </m:sSup>
                </m:e>
              </m:d>
              <m:r>
                <w:rPr>
                  <w:rFonts w:ascii="Cambria Math" w:hAnsi="Cambria Math" w:cstheme="majorHAnsi"/>
                </w:rPr>
                <m:t xml:space="preserve">&gt;21 </m:t>
              </m:r>
            </m:oMath>
          </w:p>
          <w:p w14:paraId="2C237181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C62D2A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BF9326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7D1269" w14:textId="77777777" w:rsidR="00DF32E9" w:rsidRPr="00111676" w:rsidRDefault="00DF32E9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x&gt;2.807</m:t>
                </m:r>
              </m:oMath>
            </m:oMathPara>
          </w:p>
        </w:tc>
        <w:tc>
          <w:tcPr>
            <w:tcW w:w="3449" w:type="dxa"/>
          </w:tcPr>
          <w:p w14:paraId="5C383EC7" w14:textId="77777777" w:rsidR="00DF32E9" w:rsidRPr="00943AB3" w:rsidRDefault="00DF32E9" w:rsidP="00D0442C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4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sup>
                  </m:sSup>
                </m:e>
              </m:d>
              <m:r>
                <w:rPr>
                  <w:rFonts w:ascii="Cambria Math" w:hAnsi="Cambria Math" w:cstheme="majorHAnsi"/>
                </w:rPr>
                <m:t>&lt;36</m:t>
              </m:r>
            </m:oMath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74CD4310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92B6CD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7B7EDB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BE9417" w14:textId="77777777" w:rsidR="00DF32E9" w:rsidRPr="00111676" w:rsidRDefault="00DF32E9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x&lt;1.365</m:t>
                </m:r>
              </m:oMath>
            </m:oMathPara>
          </w:p>
        </w:tc>
        <w:tc>
          <w:tcPr>
            <w:tcW w:w="3449" w:type="dxa"/>
          </w:tcPr>
          <w:p w14:paraId="6A441763" w14:textId="77777777" w:rsidR="00DF32E9" w:rsidRDefault="00DF32E9" w:rsidP="00D0442C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2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0.5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&gt;6</m:t>
              </m:r>
            </m:oMath>
          </w:p>
          <w:p w14:paraId="5142136B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EFE3A2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FCB00C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FA68F2" w14:textId="77777777" w:rsidR="00DF32E9" w:rsidRPr="00111676" w:rsidRDefault="00DF32E9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x&lt;-1.585</m:t>
                </m:r>
              </m:oMath>
            </m:oMathPara>
          </w:p>
        </w:tc>
      </w:tr>
      <w:tr w:rsidR="00DF32E9" w:rsidRPr="00343657" w14:paraId="39A76399" w14:textId="77777777" w:rsidTr="007F00FE">
        <w:tc>
          <w:tcPr>
            <w:tcW w:w="3449" w:type="dxa"/>
          </w:tcPr>
          <w:p w14:paraId="43634BF5" w14:textId="77777777" w:rsidR="00DF32E9" w:rsidRDefault="00DF32E9" w:rsidP="00D0442C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5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0.8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&lt;15</m:t>
              </m:r>
            </m:oMath>
          </w:p>
          <w:p w14:paraId="5365C820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BB5077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0A9ABA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DEC5F0" w14:textId="77777777" w:rsidR="00DF32E9" w:rsidRPr="00111676" w:rsidRDefault="00DF32E9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x&gt;-4.923</m:t>
                </m:r>
              </m:oMath>
            </m:oMathPara>
          </w:p>
        </w:tc>
        <w:tc>
          <w:tcPr>
            <w:tcW w:w="3449" w:type="dxa"/>
          </w:tcPr>
          <w:p w14:paraId="295C560A" w14:textId="77777777" w:rsidR="00DF32E9" w:rsidRPr="00943AB3" w:rsidRDefault="00DF32E9" w:rsidP="00D0442C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7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1.1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+2&gt;30</m:t>
              </m:r>
            </m:oMath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565D8CE8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F380DD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A37D4B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0A8C5F" w14:textId="77777777" w:rsidR="00DF32E9" w:rsidRPr="00111676" w:rsidRDefault="00DF32E9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x&gt;14.545</m:t>
                </m:r>
              </m:oMath>
            </m:oMathPara>
          </w:p>
        </w:tc>
        <w:tc>
          <w:tcPr>
            <w:tcW w:w="3449" w:type="dxa"/>
          </w:tcPr>
          <w:p w14:paraId="27B80875" w14:textId="77777777" w:rsidR="00DF32E9" w:rsidRDefault="00DF32E9" w:rsidP="00D0442C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100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0.9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&lt;40</m:t>
              </m:r>
            </m:oMath>
          </w:p>
          <w:p w14:paraId="5A293237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784D48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39B32D" w14:textId="77777777" w:rsidR="00DF32E9" w:rsidRDefault="00DF32E9" w:rsidP="007F00F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9B8E1B" w14:textId="77777777" w:rsidR="00DF32E9" w:rsidRPr="00111676" w:rsidRDefault="00DF32E9" w:rsidP="007F00F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x&gt;8.697</m:t>
                </m:r>
              </m:oMath>
            </m:oMathPara>
          </w:p>
        </w:tc>
      </w:tr>
    </w:tbl>
    <w:p w14:paraId="65A4AA7D" w14:textId="77777777" w:rsidR="00DF32E9" w:rsidRDefault="00DF32E9" w:rsidP="00DF32E9"/>
    <w:p w14:paraId="792D694E" w14:textId="77777777" w:rsidR="00DF32E9" w:rsidRDefault="00DF32E9" w:rsidP="00DF32E9"/>
    <w:p w14:paraId="5E2DC4C1" w14:textId="77777777" w:rsidR="00DF32E9" w:rsidRDefault="00DF32E9" w:rsidP="00DF32E9"/>
    <w:p w14:paraId="1CE1FDDA" w14:textId="77777777" w:rsidR="00DF32E9" w:rsidRDefault="00DF32E9" w:rsidP="00DF32E9"/>
    <w:p w14:paraId="24D45097" w14:textId="77777777" w:rsidR="00DF32E9" w:rsidRDefault="00DF32E9" w:rsidP="00DF32E9"/>
    <w:p w14:paraId="002473C5" w14:textId="77777777" w:rsidR="00DF32E9" w:rsidRDefault="00DF32E9" w:rsidP="00DF32E9"/>
    <w:p w14:paraId="117A07EA" w14:textId="77777777" w:rsidR="00DF32E9" w:rsidRDefault="00DF32E9" w:rsidP="00DF32E9"/>
    <w:p w14:paraId="118E4A18" w14:textId="77777777" w:rsidR="00DF32E9" w:rsidRDefault="00DF32E9" w:rsidP="00DF32E9"/>
    <w:p w14:paraId="1ABD3166" w14:textId="77777777" w:rsidR="00DF32E9" w:rsidRPr="00343657" w:rsidRDefault="00DF32E9" w:rsidP="00DF32E9">
      <w:pPr>
        <w:pStyle w:val="Level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Development</w:t>
      </w:r>
    </w:p>
    <w:p w14:paraId="671CE84E" w14:textId="77777777" w:rsidR="00DF32E9" w:rsidRDefault="00DF32E9" w:rsidP="00D0442C">
      <w:pPr>
        <w:pStyle w:val="ListParagraph"/>
        <w:numPr>
          <w:ilvl w:val="0"/>
          <w:numId w:val="88"/>
        </w:num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$</w:t>
      </w:r>
      <w:r w:rsidRPr="002372CC">
        <w:rPr>
          <w:rFonts w:asciiTheme="majorHAnsi" w:hAnsiTheme="majorHAnsi" w:cstheme="majorHAnsi"/>
        </w:rPr>
        <w:t xml:space="preserve">1000 is invested at </w:t>
      </w:r>
      <m:oMath>
        <m:r>
          <w:rPr>
            <w:rFonts w:ascii="Cambria Math" w:hAnsi="Cambria Math" w:cstheme="majorHAnsi"/>
          </w:rPr>
          <m:t>5%</m:t>
        </m:r>
      </m:oMath>
      <w:r>
        <w:rPr>
          <w:rFonts w:asciiTheme="majorHAnsi" w:hAnsiTheme="majorHAnsi" w:cstheme="majorHAnsi"/>
        </w:rPr>
        <w:t xml:space="preserve"> </w:t>
      </w:r>
      <w:r w:rsidRPr="002372CC">
        <w:rPr>
          <w:rFonts w:asciiTheme="majorHAnsi" w:hAnsiTheme="majorHAnsi" w:cstheme="majorHAnsi"/>
        </w:rPr>
        <w:t xml:space="preserve">compound interest per year. </w:t>
      </w:r>
      <w:r>
        <w:rPr>
          <w:rFonts w:asciiTheme="majorHAnsi" w:hAnsiTheme="majorHAnsi" w:cstheme="majorHAnsi"/>
        </w:rPr>
        <w:br/>
      </w:r>
      <w:r w:rsidRPr="002372CC">
        <w:rPr>
          <w:rFonts w:asciiTheme="majorHAnsi" w:hAnsiTheme="majorHAnsi" w:cstheme="majorHAnsi"/>
        </w:rPr>
        <w:t xml:space="preserve">After how many </w:t>
      </w:r>
      <w:r>
        <w:rPr>
          <w:rFonts w:asciiTheme="majorHAnsi" w:hAnsiTheme="majorHAnsi" w:cstheme="majorHAnsi"/>
        </w:rPr>
        <w:t xml:space="preserve">whole </w:t>
      </w:r>
      <w:r w:rsidRPr="002372CC">
        <w:rPr>
          <w:rFonts w:asciiTheme="majorHAnsi" w:hAnsiTheme="majorHAnsi" w:cstheme="majorHAnsi"/>
        </w:rPr>
        <w:t>years will the balance first exceed</w:t>
      </w:r>
      <w:r>
        <w:rPr>
          <w:rFonts w:asciiTheme="majorHAnsi" w:hAnsiTheme="majorHAnsi" w:cstheme="majorHAnsi"/>
        </w:rPr>
        <w:t xml:space="preserve"> $2</w:t>
      </w:r>
      <w:r w:rsidRPr="002372CC">
        <w:rPr>
          <w:rFonts w:asciiTheme="majorHAnsi" w:hAnsiTheme="majorHAnsi" w:cstheme="majorHAnsi"/>
        </w:rPr>
        <w:t>500?</w:t>
      </w:r>
    </w:p>
    <w:p w14:paraId="5B08EAFA" w14:textId="77777777" w:rsidR="00DF32E9" w:rsidRDefault="00DF32E9" w:rsidP="00DF32E9">
      <w:pPr>
        <w:tabs>
          <w:tab w:val="left" w:pos="9840"/>
        </w:tabs>
        <w:rPr>
          <w:rFonts w:asciiTheme="majorHAnsi" w:hAnsiTheme="majorHAnsi" w:cstheme="majorHAnsi"/>
        </w:rPr>
      </w:pPr>
    </w:p>
    <w:p w14:paraId="002B4F38" w14:textId="77777777" w:rsidR="00DF32E9" w:rsidRDefault="00DF32E9" w:rsidP="00DF32E9">
      <w:pPr>
        <w:tabs>
          <w:tab w:val="left" w:pos="9840"/>
        </w:tabs>
        <w:rPr>
          <w:rFonts w:asciiTheme="majorHAnsi" w:hAnsiTheme="majorHAnsi" w:cstheme="majorHAnsi"/>
        </w:rPr>
      </w:pPr>
    </w:p>
    <w:p w14:paraId="188AB505" w14:textId="77777777" w:rsidR="00DF32E9" w:rsidRPr="002372CC" w:rsidRDefault="00DF32E9" w:rsidP="00DF32E9">
      <w:pPr>
        <w:pStyle w:val="Answer"/>
      </w:pPr>
      <w:r>
        <w:t>19 years</w:t>
      </w:r>
    </w:p>
    <w:p w14:paraId="1C4F3199" w14:textId="77777777" w:rsidR="00DF32E9" w:rsidRDefault="00DF32E9" w:rsidP="00D0442C">
      <w:pPr>
        <w:pStyle w:val="ListParagraph"/>
        <w:numPr>
          <w:ilvl w:val="0"/>
          <w:numId w:val="88"/>
        </w:num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$</w:t>
      </w:r>
      <w:r w:rsidRPr="00FE3B71">
        <w:rPr>
          <w:rFonts w:asciiTheme="majorHAnsi" w:hAnsiTheme="majorHAnsi" w:cstheme="majorHAnsi"/>
        </w:rPr>
        <w:t xml:space="preserve">2000 is invested at </w:t>
      </w:r>
      <m:oMath>
        <m:r>
          <w:rPr>
            <w:rFonts w:ascii="Cambria Math" w:hAnsi="Cambria Math" w:cstheme="majorHAnsi"/>
          </w:rPr>
          <m:t>8%</m:t>
        </m:r>
      </m:oMath>
      <w:r>
        <w:rPr>
          <w:rFonts w:asciiTheme="majorHAnsi" w:hAnsiTheme="majorHAnsi" w:cstheme="majorHAnsi"/>
        </w:rPr>
        <w:t xml:space="preserve"> </w:t>
      </w:r>
      <w:r w:rsidRPr="00FE3B71">
        <w:rPr>
          <w:rFonts w:asciiTheme="majorHAnsi" w:hAnsiTheme="majorHAnsi" w:cstheme="majorHAnsi"/>
        </w:rPr>
        <w:t xml:space="preserve">per year. </w:t>
      </w:r>
      <w:r>
        <w:rPr>
          <w:rFonts w:asciiTheme="majorHAnsi" w:hAnsiTheme="majorHAnsi" w:cstheme="majorHAnsi"/>
        </w:rPr>
        <w:t>After how many whole years</w:t>
      </w:r>
      <w:r w:rsidRPr="00FE3B71">
        <w:rPr>
          <w:rFonts w:asciiTheme="majorHAnsi" w:hAnsiTheme="majorHAnsi" w:cstheme="majorHAnsi"/>
        </w:rPr>
        <w:t xml:space="preserve"> will it exceed </w:t>
      </w:r>
      <w:r>
        <w:rPr>
          <w:rFonts w:asciiTheme="majorHAnsi" w:hAnsiTheme="majorHAnsi" w:cstheme="majorHAnsi"/>
        </w:rPr>
        <w:t xml:space="preserve">$20 </w:t>
      </w:r>
      <w:r w:rsidRPr="00FE3B71">
        <w:rPr>
          <w:rFonts w:asciiTheme="majorHAnsi" w:hAnsiTheme="majorHAnsi" w:cstheme="majorHAnsi"/>
        </w:rPr>
        <w:t>000?</w:t>
      </w:r>
    </w:p>
    <w:p w14:paraId="252E85F1" w14:textId="77777777" w:rsidR="00DF32E9" w:rsidRDefault="00DF32E9" w:rsidP="00DF32E9">
      <w:pPr>
        <w:tabs>
          <w:tab w:val="left" w:pos="9840"/>
        </w:tabs>
        <w:rPr>
          <w:rFonts w:asciiTheme="majorHAnsi" w:hAnsiTheme="majorHAnsi" w:cstheme="majorHAnsi"/>
        </w:rPr>
      </w:pPr>
    </w:p>
    <w:p w14:paraId="04D545EC" w14:textId="77777777" w:rsidR="00DF32E9" w:rsidRDefault="00DF32E9" w:rsidP="00DF32E9">
      <w:pPr>
        <w:tabs>
          <w:tab w:val="left" w:pos="9840"/>
        </w:tabs>
        <w:rPr>
          <w:rFonts w:asciiTheme="majorHAnsi" w:hAnsiTheme="majorHAnsi" w:cstheme="majorHAnsi"/>
        </w:rPr>
      </w:pPr>
    </w:p>
    <w:p w14:paraId="04E81A46" w14:textId="77777777" w:rsidR="00DF32E9" w:rsidRPr="00FE3B71" w:rsidRDefault="00DF32E9" w:rsidP="00DF32E9">
      <w:pPr>
        <w:pStyle w:val="Answer"/>
      </w:pPr>
      <w:r>
        <w:t>30 years</w:t>
      </w:r>
    </w:p>
    <w:p w14:paraId="574490FF" w14:textId="77777777" w:rsidR="00DF32E9" w:rsidRDefault="00DF32E9" w:rsidP="00D0442C">
      <w:pPr>
        <w:pStyle w:val="ListParagraph"/>
        <w:numPr>
          <w:ilvl w:val="0"/>
          <w:numId w:val="88"/>
        </w:num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 car worth $20 000 loses 10% of its value per year. </w:t>
      </w:r>
      <w:r>
        <w:rPr>
          <w:rFonts w:asciiTheme="majorHAnsi" w:hAnsiTheme="majorHAnsi" w:cstheme="majorHAnsi"/>
        </w:rPr>
        <w:br/>
        <w:t>After how many whole years will its value first fall below $8000?</w:t>
      </w:r>
    </w:p>
    <w:p w14:paraId="7C7B6EDC" w14:textId="77777777" w:rsidR="00DF32E9" w:rsidRDefault="00DF32E9" w:rsidP="00DF32E9">
      <w:pPr>
        <w:tabs>
          <w:tab w:val="left" w:pos="9840"/>
        </w:tabs>
        <w:rPr>
          <w:rFonts w:asciiTheme="majorHAnsi" w:hAnsiTheme="majorHAnsi" w:cstheme="majorHAnsi"/>
        </w:rPr>
      </w:pPr>
    </w:p>
    <w:p w14:paraId="2658E12A" w14:textId="77777777" w:rsidR="00DF32E9" w:rsidRDefault="00DF32E9" w:rsidP="00DF32E9">
      <w:pPr>
        <w:tabs>
          <w:tab w:val="left" w:pos="9840"/>
        </w:tabs>
        <w:rPr>
          <w:rFonts w:asciiTheme="majorHAnsi" w:hAnsiTheme="majorHAnsi" w:cstheme="majorHAnsi"/>
        </w:rPr>
      </w:pPr>
    </w:p>
    <w:p w14:paraId="3AC2C9D2" w14:textId="77777777" w:rsidR="00DF32E9" w:rsidRPr="00FE3B71" w:rsidRDefault="00DF32E9" w:rsidP="00DF32E9">
      <w:pPr>
        <w:pStyle w:val="Answer"/>
      </w:pPr>
      <w:r>
        <w:t>9 years</w:t>
      </w:r>
    </w:p>
    <w:p w14:paraId="5DC554A7" w14:textId="77777777" w:rsidR="00DF32E9" w:rsidRDefault="00DF32E9" w:rsidP="00D0442C">
      <w:pPr>
        <w:pStyle w:val="ListParagraph"/>
        <w:numPr>
          <w:ilvl w:val="0"/>
          <w:numId w:val="88"/>
        </w:num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 machine worth $400 000 loses 15% of its value per year. </w:t>
      </w:r>
      <w:r>
        <w:rPr>
          <w:rFonts w:asciiTheme="majorHAnsi" w:hAnsiTheme="majorHAnsi" w:cstheme="majorHAnsi"/>
        </w:rPr>
        <w:br/>
        <w:t>After how many whole years will its value first fall below $20 000?</w:t>
      </w:r>
    </w:p>
    <w:p w14:paraId="764D82ED" w14:textId="77777777" w:rsidR="00DF32E9" w:rsidRDefault="00DF32E9" w:rsidP="00DF32E9">
      <w:pPr>
        <w:tabs>
          <w:tab w:val="left" w:pos="9840"/>
        </w:tabs>
        <w:rPr>
          <w:rFonts w:asciiTheme="majorHAnsi" w:hAnsiTheme="majorHAnsi" w:cstheme="majorHAnsi"/>
        </w:rPr>
      </w:pPr>
    </w:p>
    <w:p w14:paraId="16A4AC65" w14:textId="77777777" w:rsidR="00DF32E9" w:rsidRDefault="00DF32E9" w:rsidP="00DF32E9">
      <w:pPr>
        <w:tabs>
          <w:tab w:val="left" w:pos="9840"/>
        </w:tabs>
        <w:rPr>
          <w:rFonts w:asciiTheme="majorHAnsi" w:hAnsiTheme="majorHAnsi" w:cstheme="majorHAnsi"/>
        </w:rPr>
      </w:pPr>
    </w:p>
    <w:p w14:paraId="4676608E" w14:textId="77777777" w:rsidR="00DF32E9" w:rsidRPr="00FE3B71" w:rsidRDefault="00DF32E9" w:rsidP="00DF32E9">
      <w:pPr>
        <w:pStyle w:val="Answer"/>
      </w:pPr>
      <w:r>
        <w:t>13 years</w:t>
      </w:r>
    </w:p>
    <w:p w14:paraId="4662F476" w14:textId="77777777" w:rsidR="00DF32E9" w:rsidRDefault="00DF32E9" w:rsidP="00D0442C">
      <w:pPr>
        <w:pStyle w:val="ListParagraph"/>
        <w:numPr>
          <w:ilvl w:val="0"/>
          <w:numId w:val="88"/>
        </w:num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 medicine in the bloodstream loses 20% of its concentration every hour.</w:t>
      </w:r>
      <w:r>
        <w:rPr>
          <w:rFonts w:asciiTheme="majorHAnsi" w:hAnsiTheme="majorHAnsi" w:cstheme="majorHAnsi"/>
        </w:rPr>
        <w:br/>
        <w:t xml:space="preserve">If 100 mg is injected at the start, after how long will less than 30 mg remain? </w:t>
      </w:r>
      <w:r>
        <w:rPr>
          <w:rFonts w:asciiTheme="majorHAnsi" w:hAnsiTheme="majorHAnsi" w:cstheme="majorHAnsi"/>
        </w:rPr>
        <w:br/>
        <w:t>Answer to the nearest minute.</w:t>
      </w:r>
    </w:p>
    <w:p w14:paraId="5D493AA4" w14:textId="77777777" w:rsidR="00DF32E9" w:rsidRDefault="00DF32E9" w:rsidP="00DF32E9">
      <w:pPr>
        <w:tabs>
          <w:tab w:val="left" w:pos="9840"/>
        </w:tabs>
        <w:rPr>
          <w:rFonts w:asciiTheme="majorHAnsi" w:hAnsiTheme="majorHAnsi" w:cstheme="majorHAnsi"/>
        </w:rPr>
      </w:pPr>
    </w:p>
    <w:p w14:paraId="5D5B955F" w14:textId="77777777" w:rsidR="00DF32E9" w:rsidRDefault="00DF32E9" w:rsidP="00DF32E9">
      <w:pPr>
        <w:tabs>
          <w:tab w:val="left" w:pos="9840"/>
        </w:tabs>
        <w:rPr>
          <w:rFonts w:asciiTheme="majorHAnsi" w:hAnsiTheme="majorHAnsi" w:cstheme="majorHAnsi"/>
        </w:rPr>
      </w:pPr>
    </w:p>
    <w:p w14:paraId="1D7E37A7" w14:textId="77777777" w:rsidR="00DF32E9" w:rsidRDefault="00DF32E9" w:rsidP="00DF32E9">
      <w:pPr>
        <w:tabs>
          <w:tab w:val="left" w:pos="9840"/>
        </w:tabs>
        <w:rPr>
          <w:rFonts w:asciiTheme="majorHAnsi" w:hAnsiTheme="majorHAnsi" w:cstheme="majorHAnsi"/>
        </w:rPr>
      </w:pPr>
    </w:p>
    <w:p w14:paraId="0E29C8DA" w14:textId="77777777" w:rsidR="00DF32E9" w:rsidRPr="00FE3B71" w:rsidRDefault="00DF32E9" w:rsidP="00DF32E9">
      <w:pPr>
        <w:pStyle w:val="Answer"/>
      </w:pPr>
      <w:r>
        <w:t>5 hours 24 minutes</w:t>
      </w:r>
    </w:p>
    <w:p w14:paraId="740B1C19" w14:textId="77777777" w:rsidR="00DF32E9" w:rsidRDefault="00DF32E9" w:rsidP="00D0442C">
      <w:pPr>
        <w:pStyle w:val="ListParagraph"/>
        <w:numPr>
          <w:ilvl w:val="0"/>
          <w:numId w:val="88"/>
        </w:num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 disease doubles the number of infected individuals every week. </w:t>
      </w:r>
      <w:r>
        <w:rPr>
          <w:rFonts w:asciiTheme="majorHAnsi" w:hAnsiTheme="majorHAnsi" w:cstheme="majorHAnsi"/>
        </w:rPr>
        <w:br/>
        <w:t xml:space="preserve">If 50 people were infected at the start, after how long will 8 billion people be infected? </w:t>
      </w:r>
      <w:r>
        <w:rPr>
          <w:rFonts w:asciiTheme="majorHAnsi" w:hAnsiTheme="majorHAnsi" w:cstheme="majorHAnsi"/>
        </w:rPr>
        <w:br/>
        <w:t>Give your answer in whole weeks and the nearest day.</w:t>
      </w:r>
    </w:p>
    <w:p w14:paraId="6941E12B" w14:textId="77777777" w:rsidR="00DF32E9" w:rsidRDefault="00DF32E9" w:rsidP="00DF32E9">
      <w:pPr>
        <w:tabs>
          <w:tab w:val="left" w:pos="9840"/>
        </w:tabs>
        <w:rPr>
          <w:rFonts w:asciiTheme="majorHAnsi" w:hAnsiTheme="majorHAnsi" w:cstheme="majorHAnsi"/>
        </w:rPr>
      </w:pPr>
    </w:p>
    <w:p w14:paraId="1F6812A7" w14:textId="77777777" w:rsidR="00DF32E9" w:rsidRDefault="00DF32E9" w:rsidP="00DF32E9">
      <w:pPr>
        <w:tabs>
          <w:tab w:val="left" w:pos="9840"/>
        </w:tabs>
        <w:rPr>
          <w:rFonts w:asciiTheme="majorHAnsi" w:hAnsiTheme="majorHAnsi" w:cstheme="majorHAnsi"/>
        </w:rPr>
      </w:pPr>
    </w:p>
    <w:p w14:paraId="76A056F3" w14:textId="77777777" w:rsidR="00DF32E9" w:rsidRPr="00FE3B71" w:rsidRDefault="00DF32E9" w:rsidP="00DF32E9">
      <w:pPr>
        <w:pStyle w:val="Answer"/>
      </w:pPr>
      <w:r>
        <w:t>27 weeks 2 days</w:t>
      </w:r>
    </w:p>
    <w:p w14:paraId="003490A8" w14:textId="77777777" w:rsidR="00DF32E9" w:rsidRDefault="00DF32E9" w:rsidP="00D0442C">
      <w:pPr>
        <w:pStyle w:val="ListParagraph"/>
        <w:numPr>
          <w:ilvl w:val="0"/>
          <w:numId w:val="88"/>
        </w:num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temperature difference between a cup of coffee and its surroundings decreases by 25% every 5 minutes. The coffee is initially 60 degrees hotter than its surroundings; this can be modelled by </w:t>
      </w:r>
      <m:oMath>
        <m:r>
          <w:rPr>
            <w:rFonts w:ascii="Cambria Math" w:hAnsi="Cambria Math" w:cstheme="majorHAnsi"/>
          </w:rPr>
          <m:t>D=60</m:t>
        </m:r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ajorHAnsi"/>
                    <w:i/>
                  </w:rPr>
                </m:ctrlPr>
              </m:dPr>
              <m:e>
                <m:r>
                  <w:rPr>
                    <w:rFonts w:ascii="Cambria Math" w:hAnsi="Cambria Math" w:cstheme="majorHAnsi"/>
                  </w:rPr>
                  <m:t>0.75</m:t>
                </m:r>
              </m:e>
            </m:d>
          </m:e>
          <m:sup>
            <m:r>
              <w:rPr>
                <w:rFonts w:ascii="Cambria Math" w:hAnsi="Cambria Math" w:cstheme="majorHAnsi"/>
              </w:rPr>
              <m:t>t</m:t>
            </m:r>
          </m:sup>
        </m:sSup>
      </m:oMath>
      <w:r>
        <w:rPr>
          <w:rFonts w:asciiTheme="majorHAnsi" w:hAnsiTheme="majorHAnsi" w:cstheme="majorHAnsi"/>
        </w:rPr>
        <w:t xml:space="preserve"> where </w:t>
      </w:r>
      <m:oMath>
        <m:r>
          <w:rPr>
            <w:rFonts w:ascii="Cambria Math" w:hAnsi="Cambria Math" w:cstheme="majorHAnsi"/>
          </w:rPr>
          <m:t>t</m:t>
        </m:r>
      </m:oMath>
      <w:r>
        <w:rPr>
          <w:rFonts w:asciiTheme="majorHAnsi" w:hAnsiTheme="majorHAnsi" w:cstheme="majorHAnsi"/>
        </w:rPr>
        <w:t xml:space="preserve"> is the number of 5 minute periods. After how long will it take for the temperature difference to be less than 5°C? Answer to the nearest whole minute. </w:t>
      </w:r>
    </w:p>
    <w:p w14:paraId="7B9E318D" w14:textId="77777777" w:rsidR="00DF32E9" w:rsidRDefault="00DF32E9" w:rsidP="00DF32E9">
      <w:pPr>
        <w:tabs>
          <w:tab w:val="left" w:pos="9840"/>
        </w:tabs>
        <w:rPr>
          <w:rFonts w:asciiTheme="majorHAnsi" w:hAnsiTheme="majorHAnsi" w:cstheme="majorHAnsi"/>
        </w:rPr>
      </w:pPr>
    </w:p>
    <w:p w14:paraId="7EDFFB16" w14:textId="77777777" w:rsidR="00DF32E9" w:rsidRDefault="00DF32E9" w:rsidP="00DF32E9">
      <w:pPr>
        <w:tabs>
          <w:tab w:val="left" w:pos="9840"/>
        </w:tabs>
        <w:rPr>
          <w:rFonts w:asciiTheme="majorHAnsi" w:hAnsiTheme="majorHAnsi" w:cstheme="majorHAnsi"/>
        </w:rPr>
      </w:pPr>
    </w:p>
    <w:p w14:paraId="71B075CC" w14:textId="77777777" w:rsidR="00DF32E9" w:rsidRPr="00453C5D" w:rsidRDefault="00DF32E9" w:rsidP="00DF32E9">
      <w:pPr>
        <w:pStyle w:val="Answer"/>
      </w:pPr>
      <w:r>
        <w:t>44 min</w:t>
      </w:r>
    </w:p>
    <w:p w14:paraId="4067214C" w14:textId="77777777" w:rsidR="00DF32E9" w:rsidRPr="00DF32E9" w:rsidRDefault="00DF32E9" w:rsidP="00DF32E9"/>
    <w:p w14:paraId="2C4902D7" w14:textId="4F91F211" w:rsidR="00E626FD" w:rsidRDefault="000577C6" w:rsidP="000577C6">
      <w:pPr>
        <w:pStyle w:val="Heading1"/>
      </w:pPr>
      <w:bookmarkStart w:id="21" w:name="_Toc243490310"/>
      <w:r>
        <w:t>The Natural Logarithm</w:t>
      </w:r>
      <w:bookmarkEnd w:id="21"/>
    </w:p>
    <w:p w14:paraId="54E89454" w14:textId="77777777" w:rsidR="00E626FD" w:rsidRPr="006A60DB" w:rsidRDefault="00E626FD" w:rsidP="00E626F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577C6" w:rsidRPr="00343657" w14:paraId="4A627E21" w14:textId="77777777" w:rsidTr="00322DD8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4E2584F" w14:textId="72EEC72A" w:rsidR="000577C6" w:rsidRPr="00CB3521" w:rsidRDefault="000577C6" w:rsidP="004F120E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Natural Logarithm</w:t>
            </w:r>
          </w:p>
        </w:tc>
      </w:tr>
      <w:tr w:rsidR="000577C6" w:rsidRPr="00343657" w14:paraId="3500A51C" w14:textId="77777777" w:rsidTr="00322DD8">
        <w:tc>
          <w:tcPr>
            <w:tcW w:w="10205" w:type="dxa"/>
          </w:tcPr>
          <w:p w14:paraId="5D011067" w14:textId="77777777" w:rsidR="000577C6" w:rsidRDefault="000577C6" w:rsidP="00322DD8">
            <w:pPr>
              <w:spacing w:before="100" w:after="100" w:line="36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</w:rPr>
              <w:t xml:space="preserve">Logarithms of base </w:t>
            </w:r>
            <m:oMath>
              <m:r>
                <w:rPr>
                  <w:rFonts w:ascii="Cambria Math" w:hAnsi="Cambria Math" w:cstheme="majorHAnsi"/>
                </w:rPr>
                <m:t>e</m:t>
              </m:r>
            </m:oMath>
            <w:r>
              <w:rPr>
                <w:rFonts w:asciiTheme="majorHAnsi" w:hAnsiTheme="majorHAnsi" w:cstheme="majorHAnsi"/>
              </w:rPr>
              <w:t xml:space="preserve"> are called </w:t>
            </w:r>
            <w:r w:rsidRPr="000577C6">
              <w:rPr>
                <w:rFonts w:asciiTheme="majorHAnsi" w:hAnsiTheme="majorHAnsi" w:cstheme="majorHAnsi"/>
                <w:b/>
                <w:bCs/>
              </w:rPr>
              <w:t>natural logarithms.</w:t>
            </w:r>
          </w:p>
          <w:p w14:paraId="15599676" w14:textId="77777777" w:rsidR="000577C6" w:rsidRPr="000577C6" w:rsidRDefault="00FA7468" w:rsidP="00322DD8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func>
                <m: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func>
              </m:oMath>
            </m:oMathPara>
          </w:p>
          <w:p w14:paraId="07AC4B31" w14:textId="77777777" w:rsidR="000577C6" w:rsidRDefault="00FA7468" w:rsidP="00560E9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</m:oMath>
            <w:r w:rsidR="000577C6">
              <w:rPr>
                <w:rFonts w:asciiTheme="majorHAnsi" w:hAnsiTheme="majorHAnsi" w:cstheme="majorHAnsi"/>
              </w:rPr>
              <w:t xml:space="preserve"> and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 w:rsidR="000577C6">
              <w:rPr>
                <w:rFonts w:asciiTheme="majorHAnsi" w:hAnsiTheme="majorHAnsi" w:cstheme="majorHAnsi"/>
              </w:rPr>
              <w:t xml:space="preserve"> are inverses of each other.</w:t>
            </w:r>
          </w:p>
          <w:p w14:paraId="6B5F623B" w14:textId="77777777" w:rsidR="006A60DB" w:rsidRDefault="006A60DB" w:rsidP="00560E93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6A60DB">
              <w:rPr>
                <w:rFonts w:asciiTheme="majorHAnsi" w:hAnsiTheme="majorHAnsi" w:cstheme="majorHAnsi"/>
              </w:rPr>
              <w:t xml:space="preserve">Engineers and some calculators use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 w:rsidRPr="006A60DB">
              <w:rPr>
                <w:rFonts w:asciiTheme="majorHAnsi" w:hAnsiTheme="majorHAnsi" w:cstheme="majorHAnsi"/>
              </w:rPr>
              <w:t xml:space="preserve"> to mean log</w:t>
            </w:r>
            <w:r w:rsidRPr="006A60DB">
              <w:rPr>
                <w:rFonts w:ascii="Cambria Math" w:hAnsi="Cambria Math" w:cs="Cambria Math"/>
              </w:rPr>
              <w:t>₁₀</w:t>
            </w:r>
            <w:r w:rsidRPr="006A60DB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Pr="006A60DB">
              <w:rPr>
                <w:rFonts w:asciiTheme="majorHAnsi" w:hAnsiTheme="majorHAnsi" w:cstheme="majorHAnsi"/>
              </w:rPr>
              <w:t xml:space="preserve">. </w:t>
            </w:r>
          </w:p>
          <w:p w14:paraId="6C5BCCDB" w14:textId="1F5630CD" w:rsidR="000577C6" w:rsidRPr="000577C6" w:rsidRDefault="006A60DB" w:rsidP="00560E93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6A60DB">
              <w:rPr>
                <w:rFonts w:asciiTheme="majorHAnsi" w:hAnsiTheme="majorHAnsi" w:cstheme="majorHAnsi"/>
              </w:rPr>
              <w:t xml:space="preserve">However, </w:t>
            </w:r>
            <w:r w:rsidR="002F6295">
              <w:rPr>
                <w:rFonts w:asciiTheme="majorHAnsi" w:hAnsiTheme="majorHAnsi" w:cstheme="majorHAnsi"/>
              </w:rPr>
              <w:t xml:space="preserve">many </w:t>
            </w:r>
            <w:r>
              <w:rPr>
                <w:rFonts w:asciiTheme="majorHAnsi" w:hAnsiTheme="majorHAnsi" w:cstheme="majorHAnsi"/>
              </w:rPr>
              <w:t>mathematicians</w:t>
            </w:r>
            <w:r w:rsidRPr="006A60DB">
              <w:rPr>
                <w:rFonts w:asciiTheme="majorHAnsi" w:hAnsiTheme="majorHAnsi" w:cstheme="majorHAnsi"/>
              </w:rPr>
              <w:t xml:space="preserve"> use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 </w:t>
            </w:r>
            <w:r w:rsidRPr="006A60DB">
              <w:rPr>
                <w:rFonts w:asciiTheme="majorHAnsi" w:hAnsiTheme="majorHAnsi" w:cstheme="majorHAnsi"/>
              </w:rPr>
              <w:t xml:space="preserve">to mean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 w:rsidRPr="006A60DB">
              <w:rPr>
                <w:rFonts w:asciiTheme="majorHAnsi" w:hAnsiTheme="majorHAnsi" w:cstheme="majorHAnsi"/>
              </w:rPr>
              <w:t>.</w:t>
            </w:r>
          </w:p>
          <w:p w14:paraId="28761990" w14:textId="77777777" w:rsidR="006A60DB" w:rsidRPr="006A60DB" w:rsidRDefault="006A60DB" w:rsidP="00560E93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6A60DB">
              <w:rPr>
                <w:rFonts w:asciiTheme="majorHAnsi" w:hAnsiTheme="majorHAnsi" w:cstheme="majorHAnsi"/>
              </w:rPr>
              <w:t>Follow these two rules to avoid confusion:</w:t>
            </w:r>
          </w:p>
          <w:p w14:paraId="5D472710" w14:textId="77777777" w:rsidR="006A60DB" w:rsidRDefault="006A60DB" w:rsidP="004F120E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714" w:hanging="357"/>
              <w:rPr>
                <w:rFonts w:asciiTheme="majorHAnsi" w:hAnsiTheme="majorHAnsi" w:cstheme="majorHAnsi"/>
              </w:rPr>
            </w:pPr>
            <w:r w:rsidRPr="006A60DB">
              <w:rPr>
                <w:rFonts w:asciiTheme="majorHAnsi" w:hAnsiTheme="majorHAnsi" w:cstheme="majorHAnsi"/>
              </w:rPr>
              <w:t>Always write the base</w:t>
            </w:r>
            <w:r>
              <w:rPr>
                <w:rFonts w:asciiTheme="majorHAnsi" w:hAnsiTheme="majorHAnsi" w:cstheme="majorHAnsi"/>
              </w:rPr>
              <w:t>:</w:t>
            </w:r>
            <w:r w:rsidRPr="006A60DB">
              <w:rPr>
                <w:rFonts w:asciiTheme="majorHAnsi" w:hAnsiTheme="majorHAnsi" w:cstheme="majorHAnsi"/>
              </w:rPr>
              <w:t xml:space="preserve"> use log</w:t>
            </w:r>
            <w:r w:rsidRPr="006A60DB">
              <w:rPr>
                <w:rFonts w:ascii="Cambria Math" w:hAnsi="Cambria Math" w:cs="Cambria Math"/>
              </w:rPr>
              <w:t>₁₀</w:t>
            </w:r>
            <w:r>
              <w:rPr>
                <w:rFonts w:ascii="Cambria Math" w:hAnsi="Cambria Math" w:cs="Cambria Math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Pr="006A60DB">
              <w:rPr>
                <w:rFonts w:asciiTheme="majorHAnsi" w:hAnsiTheme="majorHAnsi" w:cstheme="majorHAnsi"/>
              </w:rPr>
              <w:t xml:space="preserve"> or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 w:rsidRPr="006A60DB">
              <w:rPr>
                <w:rFonts w:asciiTheme="majorHAnsi" w:hAnsiTheme="majorHAnsi" w:cstheme="majorHAnsi"/>
              </w:rPr>
              <w:t>, never just "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 w:rsidRPr="006A60DB">
              <w:rPr>
                <w:rFonts w:asciiTheme="majorHAnsi" w:hAnsiTheme="majorHAnsi" w:cstheme="majorHAnsi"/>
              </w:rPr>
              <w:t>"</w:t>
            </w:r>
          </w:p>
          <w:p w14:paraId="3F8D9101" w14:textId="50DB6AC3" w:rsidR="000577C6" w:rsidRPr="006A60DB" w:rsidRDefault="006A60DB" w:rsidP="004F120E">
            <w:pPr>
              <w:pStyle w:val="ListParagraph"/>
              <w:numPr>
                <w:ilvl w:val="0"/>
                <w:numId w:val="8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w:r w:rsidRPr="006A60DB">
              <w:rPr>
                <w:rFonts w:asciiTheme="majorHAnsi" w:hAnsiTheme="majorHAnsi" w:cstheme="majorHAnsi"/>
              </w:rPr>
              <w:t xml:space="preserve">For the natural logarithm, </w:t>
            </w:r>
            <w:r>
              <w:rPr>
                <w:rFonts w:asciiTheme="majorHAnsi" w:hAnsiTheme="majorHAnsi" w:cstheme="majorHAnsi"/>
              </w:rPr>
              <w:t xml:space="preserve">always </w:t>
            </w:r>
            <w:r w:rsidRPr="006A60DB">
              <w:rPr>
                <w:rFonts w:asciiTheme="majorHAnsi" w:hAnsiTheme="majorHAnsi" w:cstheme="majorHAnsi"/>
              </w:rPr>
              <w:t xml:space="preserve">write either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 </w:t>
            </w:r>
            <w:r w:rsidRPr="006A60DB">
              <w:rPr>
                <w:rFonts w:asciiTheme="majorHAnsi" w:hAnsiTheme="majorHAnsi" w:cstheme="majorHAnsi"/>
              </w:rPr>
              <w:t xml:space="preserve">or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</w:p>
        </w:tc>
      </w:tr>
    </w:tbl>
    <w:p w14:paraId="048AE7BC" w14:textId="77777777" w:rsidR="00E626FD" w:rsidRPr="002242B4" w:rsidRDefault="00E626FD" w:rsidP="00E626F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A60DB" w:rsidRPr="00343657" w14:paraId="60CD10AC" w14:textId="77777777" w:rsidTr="00322DD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DF6D16C" w14:textId="686CFED3" w:rsidR="006A60DB" w:rsidRPr="00CB3521" w:rsidRDefault="008E6DA9" w:rsidP="004F120E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Evaluating</w:t>
            </w:r>
            <w:r w:rsidR="006A60DB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Natural Logarithms</w:t>
            </w:r>
          </w:p>
        </w:tc>
      </w:tr>
      <w:tr w:rsidR="00523E7D" w:rsidRPr="00343657" w14:paraId="1B6759C7" w14:textId="77777777" w:rsidTr="00834F0C">
        <w:trPr>
          <w:trHeight w:val="510"/>
        </w:trPr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  <w:vAlign w:val="center"/>
          </w:tcPr>
          <w:p w14:paraId="3D6D0BB8" w14:textId="3B14E652" w:rsidR="00523E7D" w:rsidRDefault="00523E7D" w:rsidP="00322DD8">
            <w:pPr>
              <w:spacing w:line="360" w:lineRule="auto"/>
              <w:rPr>
                <w:rFonts w:ascii="Arial" w:eastAsia="SimHei" w:hAnsi="Arial" w:cs="Times New Roman"/>
                <w:noProof/>
              </w:rPr>
            </w:pPr>
            <w:r>
              <w:rPr>
                <w:rFonts w:ascii="Arial" w:eastAsia="SimHei" w:hAnsi="Arial" w:cs="Times New Roman"/>
                <w:noProof/>
              </w:rPr>
              <w:t xml:space="preserve">All log laws apply. </w:t>
            </w:r>
          </w:p>
        </w:tc>
      </w:tr>
      <w:tr w:rsidR="002242B4" w:rsidRPr="00343657" w14:paraId="41F6A2E8" w14:textId="77777777" w:rsidTr="00322DD8">
        <w:trPr>
          <w:trHeight w:val="510"/>
        </w:trPr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A9E5333" w14:textId="484D0D76" w:rsidR="002242B4" w:rsidRDefault="00FA7468" w:rsidP="00322DD8">
            <w:pPr>
              <w:spacing w:line="360" w:lineRule="auto"/>
              <w:rPr>
                <w:rFonts w:ascii="Arial" w:eastAsia="SimHei" w:hAnsi="Arial" w:cs="Times New Roman"/>
                <w:noProof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1</m:t>
                    </m:r>
                  </m:e>
                </m:func>
                <m:r>
                  <w:rPr>
                    <w:rFonts w:ascii="Cambria Math" w:hAnsi="Cambria Math" w:cstheme="majorHAnsi"/>
                    <w:noProof/>
                  </w:rPr>
                  <m:t>=0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16EA9F86" w14:textId="5B06CBC4" w:rsidR="002242B4" w:rsidRDefault="00FA7468" w:rsidP="00322DD8">
            <w:pPr>
              <w:spacing w:line="360" w:lineRule="auto"/>
              <w:rPr>
                <w:rFonts w:ascii="Arial" w:eastAsia="SimHei" w:hAnsi="Arial" w:cs="Arial"/>
                <w:noProof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iCs/>
                        <w:noProof/>
                      </w:rPr>
                    </m:ctrlPr>
                  </m:sSupPr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Cs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noProof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e</m:t>
                        </m:r>
                      </m:e>
                    </m:func>
                  </m:e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x</m:t>
                    </m:r>
                  </m:sup>
                </m:sSup>
                <m:r>
                  <w:rPr>
                    <w:rFonts w:ascii="Cambria Math" w:hAnsi="Cambria Math" w:cstheme="majorHAnsi"/>
                    <w:noProof/>
                  </w:rPr>
                  <m:t>=x</m:t>
                </m:r>
              </m:oMath>
            </m:oMathPara>
          </w:p>
        </w:tc>
      </w:tr>
      <w:tr w:rsidR="002242B4" w:rsidRPr="00343657" w14:paraId="4ACC2ACD" w14:textId="77777777" w:rsidTr="00322DD8">
        <w:trPr>
          <w:trHeight w:val="510"/>
        </w:trPr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4E23B46D" w14:textId="51A059FB" w:rsidR="002242B4" w:rsidRDefault="00FA7468" w:rsidP="00322DD8">
            <w:pPr>
              <w:spacing w:line="360" w:lineRule="auto"/>
              <w:rPr>
                <w:rFonts w:ascii="Arial" w:eastAsia="SimHei" w:hAnsi="Arial" w:cs="Times New Roman"/>
                <w:noProof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e</m:t>
                    </m:r>
                  </m:e>
                </m:func>
                <m:r>
                  <w:rPr>
                    <w:rFonts w:ascii="Cambria Math" w:hAnsi="Cambria Math" w:cstheme="majorHAnsi"/>
                    <w:noProof/>
                  </w:rPr>
                  <m:t>=1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4ACD8DF7" w14:textId="46B3FBB5" w:rsidR="002242B4" w:rsidRDefault="00FA7468" w:rsidP="00322DD8">
            <w:pPr>
              <w:spacing w:line="360" w:lineRule="auto"/>
              <w:rPr>
                <w:rFonts w:ascii="Arial" w:eastAsia="SimHei" w:hAnsi="Arial" w:cs="Arial"/>
                <w:noProof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e</m:t>
                    </m:r>
                  </m:e>
                  <m:sup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noProof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x</m:t>
                        </m:r>
                      </m:e>
                    </m:func>
                  </m:sup>
                </m:sSup>
                <m:r>
                  <w:rPr>
                    <w:rFonts w:ascii="Cambria Math" w:hAnsi="Cambria Math" w:cstheme="majorHAnsi"/>
                    <w:noProof/>
                  </w:rPr>
                  <m:t>=x</m:t>
                </m:r>
              </m:oMath>
            </m:oMathPara>
          </w:p>
        </w:tc>
      </w:tr>
    </w:tbl>
    <w:p w14:paraId="0352C19A" w14:textId="77777777" w:rsidR="00E626FD" w:rsidRPr="00B933CF" w:rsidRDefault="00E626FD" w:rsidP="00E626F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B933CF" w:rsidRPr="00273DC4" w14:paraId="27B7AB7A" w14:textId="77777777" w:rsidTr="00910AF2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5E5CC328" w14:textId="5D21C956" w:rsidR="00B933CF" w:rsidRPr="00273DC4" w:rsidRDefault="00B933CF" w:rsidP="00910AF2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Evaluate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expressions involving natural logarithms using the log laws.</w:t>
            </w:r>
          </w:p>
        </w:tc>
      </w:tr>
      <w:tr w:rsidR="00B933CF" w:rsidRPr="00343657" w14:paraId="523043BA" w14:textId="77777777" w:rsidTr="00910AF2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3A27E8" w14:textId="08723A12" w:rsidR="00B933CF" w:rsidRDefault="00FA7468" w:rsidP="00B933CF">
            <w:pPr>
              <w:pStyle w:val="ListParagraph"/>
              <w:numPr>
                <w:ilvl w:val="0"/>
                <w:numId w:val="20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10</m:t>
                      </m:r>
                    </m:sup>
                  </m:sSup>
                </m:e>
              </m:func>
            </m:oMath>
          </w:p>
          <w:p w14:paraId="6E19DF26" w14:textId="77777777" w:rsidR="00B933CF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719295E9" w14:textId="77777777" w:rsidR="00B933CF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1F8DF512" w14:textId="77777777" w:rsidR="00B933CF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23FF7CE5" w14:textId="77777777" w:rsidR="00B933CF" w:rsidRPr="004F120E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67305D" w14:textId="06AC97FB" w:rsidR="00B933CF" w:rsidRDefault="00FA7468" w:rsidP="00B933CF">
            <w:pPr>
              <w:pStyle w:val="ListParagraph"/>
              <w:numPr>
                <w:ilvl w:val="0"/>
                <w:numId w:val="20"/>
              </w:numPr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</m:func>
                </m:sup>
              </m:sSup>
            </m:oMath>
          </w:p>
          <w:p w14:paraId="60B72B16" w14:textId="77777777" w:rsidR="00B933CF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6DFCD9E2" w14:textId="77777777" w:rsidR="00B933CF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183FACB7" w14:textId="77777777" w:rsidR="00B933CF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5DD19476" w14:textId="77777777" w:rsidR="00B933CF" w:rsidRPr="004F120E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C39649C" w14:textId="33AB0A3B" w:rsidR="00B933CF" w:rsidRDefault="00FA7468" w:rsidP="00B933CF">
            <w:pPr>
              <w:pStyle w:val="ListParagraph"/>
              <w:numPr>
                <w:ilvl w:val="0"/>
                <w:numId w:val="20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</m:oMath>
          </w:p>
          <w:p w14:paraId="50D5842C" w14:textId="77777777" w:rsidR="00B933CF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2A3C5B1C" w14:textId="77777777" w:rsidR="00B933CF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688013D1" w14:textId="77777777" w:rsidR="00B933CF" w:rsidRPr="004F120E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1485202E" w14:textId="77777777" w:rsidR="00B933CF" w:rsidRPr="004F120E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</w:tc>
      </w:tr>
      <w:tr w:rsidR="00B933CF" w:rsidRPr="005A439A" w14:paraId="47C8C997" w14:textId="77777777" w:rsidTr="00910A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A30732" w14:textId="230D374C" w:rsidR="00B933CF" w:rsidRDefault="00FA7468" w:rsidP="00B933CF">
            <w:pPr>
              <w:pStyle w:val="ListParagraph"/>
              <w:numPr>
                <w:ilvl w:val="0"/>
                <w:numId w:val="20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rad>
                </m:e>
              </m:func>
            </m:oMath>
          </w:p>
          <w:p w14:paraId="2957CDBA" w14:textId="77777777" w:rsidR="00B933CF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287C13C4" w14:textId="77777777" w:rsidR="00B933CF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3B0F0CB6" w14:textId="77777777" w:rsidR="00B933CF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4B677909" w14:textId="77777777" w:rsidR="00B933CF" w:rsidRPr="004F120E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9B1CB8" w14:textId="789EA9DB" w:rsidR="00B933CF" w:rsidRDefault="00FA7468" w:rsidP="00B933CF">
            <w:pPr>
              <w:pStyle w:val="ListParagraph"/>
              <w:numPr>
                <w:ilvl w:val="0"/>
                <w:numId w:val="20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func>
            </m:oMath>
          </w:p>
          <w:p w14:paraId="68A99F80" w14:textId="77777777" w:rsidR="00B933CF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4E58D77A" w14:textId="77777777" w:rsidR="00B933CF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414F4554" w14:textId="77777777" w:rsidR="00B933CF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19237179" w14:textId="77777777" w:rsidR="00B933CF" w:rsidRPr="004F120E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FC4ED25" w14:textId="2F71E691" w:rsidR="00B933CF" w:rsidRDefault="00FA7468" w:rsidP="00B933CF">
            <w:pPr>
              <w:pStyle w:val="ListParagraph"/>
              <w:numPr>
                <w:ilvl w:val="0"/>
                <w:numId w:val="20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1.3</m:t>
                      </m:r>
                    </m:sup>
                  </m:sSup>
                </m:e>
              </m:func>
            </m:oMath>
          </w:p>
          <w:p w14:paraId="40CA9B81" w14:textId="77777777" w:rsidR="00B933CF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37BC6F77" w14:textId="77777777" w:rsidR="00B933CF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530D0CA2" w14:textId="77777777" w:rsidR="00B933CF" w:rsidRPr="004F120E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36AA8BFA" w14:textId="77777777" w:rsidR="00B933CF" w:rsidRPr="004F120E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</w:tc>
      </w:tr>
      <w:tr w:rsidR="00B933CF" w:rsidRPr="005A439A" w14:paraId="19D0B01F" w14:textId="77777777" w:rsidTr="00910A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EA828A" w14:textId="23103B8F" w:rsidR="00B933CF" w:rsidRDefault="00FA7468" w:rsidP="00B933CF">
            <w:pPr>
              <w:pStyle w:val="ListParagraph"/>
              <w:numPr>
                <w:ilvl w:val="0"/>
                <w:numId w:val="20"/>
              </w:numPr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den>
                          </m:f>
                        </m:e>
                      </m:d>
                    </m:e>
                  </m:func>
                </m:sup>
              </m:sSup>
            </m:oMath>
          </w:p>
          <w:p w14:paraId="4B9EDC6C" w14:textId="77777777" w:rsidR="00B933CF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287AF17B" w14:textId="77777777" w:rsidR="00B933CF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0F8EB1C9" w14:textId="77777777" w:rsidR="00B933CF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7047250A" w14:textId="77777777" w:rsidR="00B933CF" w:rsidRPr="004F120E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464D33C" w14:textId="45DF05AA" w:rsidR="00B933CF" w:rsidRDefault="00FA7468" w:rsidP="00B933CF">
            <w:pPr>
              <w:pStyle w:val="ListParagraph"/>
              <w:numPr>
                <w:ilvl w:val="0"/>
                <w:numId w:val="20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func>
            </m:oMath>
          </w:p>
          <w:p w14:paraId="5B08A67F" w14:textId="77777777" w:rsidR="00B933CF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75E84028" w14:textId="77777777" w:rsidR="00B933CF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69F23F8E" w14:textId="77777777" w:rsidR="00B933CF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  <w:p w14:paraId="0D7D22B3" w14:textId="77777777" w:rsidR="00B933CF" w:rsidRPr="004F120E" w:rsidRDefault="00B933CF" w:rsidP="00910AF2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4A8E706" w14:textId="6176D78A" w:rsidR="00B933CF" w:rsidRPr="004F120E" w:rsidRDefault="00FA7468" w:rsidP="00B933CF">
            <w:pPr>
              <w:pStyle w:val="ListParagraph"/>
              <w:numPr>
                <w:ilvl w:val="0"/>
                <w:numId w:val="20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ln</m:t>
                  </m:r>
                </m:fName>
                <m:e>
                  <m:rad>
                    <m:ra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deg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</m:rad>
                </m:e>
              </m:func>
            </m:oMath>
          </w:p>
          <w:p w14:paraId="2EB39B49" w14:textId="77777777" w:rsidR="00B933CF" w:rsidRDefault="00B933CF" w:rsidP="00910AF2">
            <w:pPr>
              <w:spacing w:line="276" w:lineRule="auto"/>
              <w:contextualSpacing/>
              <w:jc w:val="center"/>
              <w:rPr>
                <w:rFonts w:asciiTheme="majorHAnsi" w:hAnsiTheme="majorHAnsi" w:cstheme="majorHAnsi"/>
              </w:rPr>
            </w:pPr>
          </w:p>
          <w:p w14:paraId="3B590BA6" w14:textId="77777777" w:rsidR="00B933CF" w:rsidRDefault="00B933CF" w:rsidP="00910AF2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6220A7C2" w14:textId="77777777" w:rsidR="00B933CF" w:rsidRPr="00EF75D5" w:rsidRDefault="00B933CF" w:rsidP="00910AF2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</w:tc>
      </w:tr>
    </w:tbl>
    <w:p w14:paraId="7A7E9082" w14:textId="77777777" w:rsidR="00E626FD" w:rsidRDefault="00E626FD" w:rsidP="00E626FD"/>
    <w:p w14:paraId="557C310D" w14:textId="77777777" w:rsidR="00E626FD" w:rsidRDefault="00E626FD" w:rsidP="00E626FD"/>
    <w:p w14:paraId="7EE1A1D6" w14:textId="77777777" w:rsidR="00E626FD" w:rsidRDefault="00E626FD" w:rsidP="00E626FD"/>
    <w:p w14:paraId="7B4620AA" w14:textId="77777777" w:rsidR="00E626FD" w:rsidRDefault="00E626FD" w:rsidP="00E626FD"/>
    <w:p w14:paraId="4DADB531" w14:textId="77777777" w:rsidR="00B84332" w:rsidRDefault="00B84332" w:rsidP="00E626FD"/>
    <w:p w14:paraId="0091C0DA" w14:textId="77777777" w:rsidR="00B84332" w:rsidRDefault="00B84332" w:rsidP="00E626FD"/>
    <w:p w14:paraId="45AADD10" w14:textId="77777777" w:rsidR="00B84332" w:rsidRDefault="00B84332" w:rsidP="00E626FD"/>
    <w:p w14:paraId="6680866A" w14:textId="1E011411" w:rsidR="000B5C3F" w:rsidRDefault="000B5C3F" w:rsidP="000B5C3F">
      <w:pPr>
        <w:pStyle w:val="Level"/>
      </w:pPr>
      <w:r w:rsidRPr="00262C1C">
        <w:rPr>
          <w:rFonts w:ascii="Arial" w:eastAsia="SimSun" w:hAnsi="Arial" w:cs="Times New Roman"/>
          <w:b w:val="0"/>
          <w:caps w:val="0"/>
          <w:noProof/>
          <w:color w:val="000000"/>
          <w:lang w:eastAsia="zh-CN"/>
        </w:rPr>
        <w:drawing>
          <wp:anchor distT="0" distB="0" distL="114300" distR="114300" simplePos="0" relativeHeight="251720704" behindDoc="0" locked="0" layoutInCell="1" allowOverlap="1" wp14:anchorId="5A668F04" wp14:editId="6AEF52B9">
            <wp:simplePos x="0" y="0"/>
            <wp:positionH relativeFrom="column">
              <wp:posOffset>952052</wp:posOffset>
            </wp:positionH>
            <wp:positionV relativeFrom="paragraph">
              <wp:posOffset>185868</wp:posOffset>
            </wp:positionV>
            <wp:extent cx="327660" cy="269240"/>
            <wp:effectExtent l="0" t="0" r="0" b="0"/>
            <wp:wrapNone/>
            <wp:docPr id="139833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331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Foundation</w:t>
      </w:r>
    </w:p>
    <w:p w14:paraId="157300BD" w14:textId="602F9F59" w:rsidR="000B5C3F" w:rsidRPr="00262C1C" w:rsidRDefault="000B5C3F" w:rsidP="000B5C3F">
      <w:pPr>
        <w:numPr>
          <w:ilvl w:val="0"/>
          <w:numId w:val="71"/>
        </w:numPr>
        <w:contextualSpacing/>
        <w:rPr>
          <w:rFonts w:ascii="Arial" w:eastAsia="SimSun" w:hAnsi="Arial" w:cs="Times New Roman"/>
          <w:color w:val="000000"/>
          <w:lang w:eastAsia="zh-CN"/>
        </w:rPr>
      </w:pPr>
      <w:r w:rsidRPr="00262C1C">
        <w:rPr>
          <w:rFonts w:ascii="Arial" w:eastAsia="SimSun" w:hAnsi="Arial" w:cs="Times New Roman"/>
          <w:color w:val="000000"/>
          <w:lang w:eastAsia="zh-CN"/>
        </w:rPr>
        <w:t xml:space="preserve">Use the </w:t>
      </w:r>
      <w:r w:rsidRPr="00262C1C">
        <w:rPr>
          <w:rFonts w:ascii="Arial" w:eastAsia="SimSun" w:hAnsi="Arial" w:cs="Times New Roman"/>
          <w:color w:val="000000"/>
          <w:lang w:eastAsia="zh-CN"/>
        </w:rPr>
        <w:tab/>
        <w:t xml:space="preserve">      button on your calculator to evaluate the following expressions.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B5C3F" w:rsidRPr="00262C1C" w14:paraId="439E49E9" w14:textId="77777777" w:rsidTr="008A01AB">
        <w:tc>
          <w:tcPr>
            <w:tcW w:w="2588" w:type="dxa"/>
          </w:tcPr>
          <w:p w14:paraId="7FF3D1CA" w14:textId="77777777" w:rsidR="000B5C3F" w:rsidRDefault="00FA7468" w:rsidP="000B5C3F">
            <w:pPr>
              <w:numPr>
                <w:ilvl w:val="0"/>
                <w:numId w:val="7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ln</m:t>
                  </m:r>
                </m:fName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</m:t>
                  </m:r>
                </m:e>
              </m:func>
            </m:oMath>
          </w:p>
          <w:p w14:paraId="4B6586CB" w14:textId="77777777" w:rsidR="000B5C3F" w:rsidRDefault="000B5C3F" w:rsidP="000B5C3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647B878" w14:textId="77777777" w:rsidR="000B5C3F" w:rsidRDefault="000B5C3F" w:rsidP="000B5C3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E985538" w14:textId="77777777" w:rsidR="000B5C3F" w:rsidRDefault="000B5C3F" w:rsidP="000B5C3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CE2E7B6" w14:textId="77777777" w:rsidR="000B5C3F" w:rsidRDefault="000B5C3F" w:rsidP="000B5C3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7F016B1" w14:textId="54C79752" w:rsidR="000B5C3F" w:rsidRPr="00262C1C" w:rsidRDefault="00A44C9D" w:rsidP="000B5C3F">
            <w:pPr>
              <w:pStyle w:val="Answer"/>
              <w:spacing w:line="276" w:lineRule="auto"/>
            </w:pPr>
            <w:r>
              <w:t>0</w:t>
            </w:r>
          </w:p>
        </w:tc>
        <w:tc>
          <w:tcPr>
            <w:tcW w:w="2588" w:type="dxa"/>
          </w:tcPr>
          <w:p w14:paraId="645CC0DD" w14:textId="77777777" w:rsidR="000B5C3F" w:rsidRDefault="00FA7468" w:rsidP="000B5C3F">
            <w:pPr>
              <w:numPr>
                <w:ilvl w:val="0"/>
                <w:numId w:val="7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ln</m:t>
                  </m:r>
                </m:fName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func>
            </m:oMath>
          </w:p>
          <w:p w14:paraId="5427754C" w14:textId="77777777" w:rsidR="000B5C3F" w:rsidRDefault="000B5C3F" w:rsidP="000B5C3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B44D43B" w14:textId="77777777" w:rsidR="000B5C3F" w:rsidRDefault="000B5C3F" w:rsidP="000B5C3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7F0EAA0" w14:textId="77777777" w:rsidR="000B5C3F" w:rsidRDefault="000B5C3F" w:rsidP="000B5C3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49C281C" w14:textId="77777777" w:rsidR="000B5C3F" w:rsidRDefault="000B5C3F" w:rsidP="000B5C3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0A381CE" w14:textId="4DFA0172" w:rsidR="000B5C3F" w:rsidRPr="00262C1C" w:rsidRDefault="00A44C9D" w:rsidP="000B5C3F">
            <w:pPr>
              <w:pStyle w:val="Answer"/>
              <w:spacing w:line="276" w:lineRule="auto"/>
            </w:pPr>
            <w:r w:rsidRPr="00A44C9D">
              <w:t>1.099</w:t>
            </w:r>
          </w:p>
        </w:tc>
        <w:tc>
          <w:tcPr>
            <w:tcW w:w="2588" w:type="dxa"/>
          </w:tcPr>
          <w:p w14:paraId="42D78610" w14:textId="77777777" w:rsidR="000B5C3F" w:rsidRDefault="00FA7468" w:rsidP="000B5C3F">
            <w:pPr>
              <w:numPr>
                <w:ilvl w:val="0"/>
                <w:numId w:val="7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8</m:t>
                      </m:r>
                    </m:den>
                  </m:f>
                </m:e>
              </m:func>
            </m:oMath>
          </w:p>
          <w:p w14:paraId="45A5F78C" w14:textId="77777777" w:rsidR="000B5C3F" w:rsidRDefault="000B5C3F" w:rsidP="000B5C3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C684E20" w14:textId="77777777" w:rsidR="000B5C3F" w:rsidRDefault="000B5C3F" w:rsidP="000B5C3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7A112C" w14:textId="77777777" w:rsidR="000B5C3F" w:rsidRDefault="000B5C3F" w:rsidP="00A44C9D">
            <w:p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BB79F44" w14:textId="673283DA" w:rsidR="000B5C3F" w:rsidRPr="00262C1C" w:rsidRDefault="00A44C9D" w:rsidP="000B5C3F">
            <w:pPr>
              <w:pStyle w:val="Answer"/>
              <w:spacing w:line="276" w:lineRule="auto"/>
            </w:pPr>
            <w:r w:rsidRPr="00A44C9D">
              <w:t>-2.079</w:t>
            </w:r>
          </w:p>
        </w:tc>
        <w:tc>
          <w:tcPr>
            <w:tcW w:w="2588" w:type="dxa"/>
          </w:tcPr>
          <w:p w14:paraId="3E65CEF7" w14:textId="77777777" w:rsidR="000B5C3F" w:rsidRPr="00262C1C" w:rsidRDefault="00FA7468" w:rsidP="000B5C3F">
            <w:pPr>
              <w:numPr>
                <w:ilvl w:val="0"/>
                <w:numId w:val="7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ln</m:t>
                  </m:r>
                </m:fName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</m:e>
              </m:func>
            </m:oMath>
          </w:p>
          <w:p w14:paraId="62C1BCB5" w14:textId="77777777" w:rsidR="000B5C3F" w:rsidRPr="00262C1C" w:rsidRDefault="000B5C3F" w:rsidP="000B5C3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7169EF" w14:textId="77777777" w:rsidR="000B5C3F" w:rsidRPr="00262C1C" w:rsidRDefault="000B5C3F" w:rsidP="000B5C3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2F9CB2B" w14:textId="77777777" w:rsidR="000B5C3F" w:rsidRPr="00262C1C" w:rsidRDefault="000B5C3F" w:rsidP="000B5C3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4632D7" w14:textId="77777777" w:rsidR="000B5C3F" w:rsidRDefault="000B5C3F" w:rsidP="000B5C3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F40631" w14:textId="17F93FDA" w:rsidR="000B5C3F" w:rsidRPr="00262C1C" w:rsidRDefault="00A44C9D" w:rsidP="000B5C3F">
            <w:pPr>
              <w:pStyle w:val="Answer"/>
              <w:spacing w:line="276" w:lineRule="auto"/>
            </w:pPr>
            <w:r>
              <w:t>2</w:t>
            </w:r>
          </w:p>
        </w:tc>
      </w:tr>
    </w:tbl>
    <w:p w14:paraId="2A864DC2" w14:textId="77777777" w:rsidR="000B5C3F" w:rsidRPr="00262C1C" w:rsidRDefault="000B5C3F" w:rsidP="000B5C3F">
      <w:pPr>
        <w:rPr>
          <w:rFonts w:ascii="Arial" w:eastAsia="SimSun" w:hAnsi="Arial" w:cs="Times New Roman"/>
          <w:color w:val="000000"/>
          <w:lang w:eastAsia="zh-CN"/>
        </w:rPr>
      </w:pPr>
    </w:p>
    <w:p w14:paraId="7D61C458" w14:textId="77777777" w:rsidR="000B5C3F" w:rsidRPr="00262C1C" w:rsidRDefault="000B5C3F" w:rsidP="000B5C3F">
      <w:pPr>
        <w:numPr>
          <w:ilvl w:val="0"/>
          <w:numId w:val="71"/>
        </w:numPr>
        <w:contextualSpacing/>
        <w:rPr>
          <w:rFonts w:ascii="Arial" w:eastAsia="SimSun" w:hAnsi="Arial" w:cs="Times New Roman"/>
          <w:color w:val="000000"/>
          <w:lang w:eastAsia="zh-CN"/>
        </w:rPr>
      </w:pPr>
      <w:r w:rsidRPr="00262C1C">
        <w:rPr>
          <w:rFonts w:ascii="Arial" w:eastAsia="SimSun" w:hAnsi="Arial" w:cs="Times New Roman"/>
          <w:color w:val="000000"/>
          <w:lang w:eastAsia="zh-CN"/>
        </w:rPr>
        <w:t>Evaluate these logarithms without a calculator.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B5C3F" w:rsidRPr="00262C1C" w14:paraId="5BA64DE4" w14:textId="77777777" w:rsidTr="000B5C3F">
        <w:tc>
          <w:tcPr>
            <w:tcW w:w="2588" w:type="dxa"/>
          </w:tcPr>
          <w:p w14:paraId="2A516F15" w14:textId="77777777" w:rsidR="000B5C3F" w:rsidRDefault="00FA7468" w:rsidP="00A44C9D">
            <w:pPr>
              <w:numPr>
                <w:ilvl w:val="0"/>
                <w:numId w:val="7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ln</m:t>
                  </m:r>
                </m:fName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sup>
                  </m:sSup>
                </m:e>
              </m:func>
            </m:oMath>
          </w:p>
          <w:p w14:paraId="75A68590" w14:textId="77777777" w:rsidR="000B5C3F" w:rsidRDefault="000B5C3F" w:rsidP="00A44C9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0676F6E" w14:textId="77777777" w:rsidR="000B5C3F" w:rsidRDefault="000B5C3F" w:rsidP="00A44C9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EA9FE25" w14:textId="0106558C" w:rsidR="000B5C3F" w:rsidRDefault="000B5C3F" w:rsidP="00A44C9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AB65F01" w14:textId="24473A55" w:rsidR="000B5C3F" w:rsidRPr="00262C1C" w:rsidRDefault="00A44C9D" w:rsidP="00A44C9D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2588" w:type="dxa"/>
          </w:tcPr>
          <w:p w14:paraId="163DA761" w14:textId="77777777" w:rsidR="000B5C3F" w:rsidRDefault="00FA7468" w:rsidP="00A44C9D">
            <w:pPr>
              <w:numPr>
                <w:ilvl w:val="0"/>
                <w:numId w:val="7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ln</m:t>
                  </m:r>
                </m:fName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sup>
                  </m:sSup>
                </m:e>
              </m:func>
            </m:oMath>
          </w:p>
          <w:p w14:paraId="1579A8B2" w14:textId="77777777" w:rsidR="000B5C3F" w:rsidRDefault="000B5C3F" w:rsidP="00A44C9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48756D0" w14:textId="77777777" w:rsidR="000B5C3F" w:rsidRDefault="000B5C3F" w:rsidP="00A44C9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1C18452" w14:textId="77777777" w:rsidR="000B5C3F" w:rsidRDefault="000B5C3F" w:rsidP="00A44C9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16766BB" w14:textId="31629001" w:rsidR="000B5C3F" w:rsidRPr="00262C1C" w:rsidRDefault="00A44C9D" w:rsidP="00A44C9D">
            <w:pPr>
              <w:pStyle w:val="Answer"/>
              <w:spacing w:line="276" w:lineRule="auto"/>
            </w:pPr>
            <w:r>
              <w:t>–2</w:t>
            </w:r>
          </w:p>
        </w:tc>
        <w:tc>
          <w:tcPr>
            <w:tcW w:w="2588" w:type="dxa"/>
          </w:tcPr>
          <w:p w14:paraId="384ADF44" w14:textId="77777777" w:rsidR="000B5C3F" w:rsidRDefault="00FA7468" w:rsidP="00A44C9D">
            <w:pPr>
              <w:numPr>
                <w:ilvl w:val="0"/>
                <w:numId w:val="7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e>
                  </m:func>
                </m:sup>
              </m:sSup>
            </m:oMath>
          </w:p>
          <w:p w14:paraId="38909D5C" w14:textId="77777777" w:rsidR="000B5C3F" w:rsidRDefault="000B5C3F" w:rsidP="00A44C9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8003B60" w14:textId="77777777" w:rsidR="000B5C3F" w:rsidRDefault="000B5C3F" w:rsidP="00A44C9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CAEA3CE" w14:textId="77777777" w:rsidR="000B5C3F" w:rsidRDefault="000B5C3F" w:rsidP="00A44C9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6DCE4B4" w14:textId="2D3B5466" w:rsidR="000B5C3F" w:rsidRPr="00262C1C" w:rsidRDefault="00A44C9D" w:rsidP="00A44C9D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2588" w:type="dxa"/>
          </w:tcPr>
          <w:p w14:paraId="433EC640" w14:textId="77777777" w:rsidR="000B5C3F" w:rsidRPr="00262C1C" w:rsidRDefault="00FA7468" w:rsidP="00A44C9D">
            <w:pPr>
              <w:numPr>
                <w:ilvl w:val="0"/>
                <w:numId w:val="7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10</m:t>
                      </m:r>
                    </m:e>
                  </m:func>
                </m:sup>
              </m:sSup>
            </m:oMath>
          </w:p>
          <w:p w14:paraId="5A485E90" w14:textId="77777777" w:rsidR="000B5C3F" w:rsidRPr="00262C1C" w:rsidRDefault="000B5C3F" w:rsidP="00A44C9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174BB4" w14:textId="77777777" w:rsidR="000B5C3F" w:rsidRPr="00262C1C" w:rsidRDefault="000B5C3F" w:rsidP="00A44C9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88123E" w14:textId="77777777" w:rsidR="000B5C3F" w:rsidRDefault="000B5C3F" w:rsidP="00A44C9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BFDDA2" w14:textId="1DD01395" w:rsidR="000B5C3F" w:rsidRPr="00262C1C" w:rsidRDefault="00A44C9D" w:rsidP="00A44C9D">
            <w:pPr>
              <w:pStyle w:val="Answer"/>
              <w:spacing w:line="276" w:lineRule="auto"/>
            </w:pPr>
            <w:r>
              <w:t>10</w:t>
            </w:r>
          </w:p>
        </w:tc>
      </w:tr>
      <w:tr w:rsidR="000B5C3F" w:rsidRPr="00262C1C" w14:paraId="5A510CF5" w14:textId="77777777" w:rsidTr="000B5C3F">
        <w:tc>
          <w:tcPr>
            <w:tcW w:w="2588" w:type="dxa"/>
          </w:tcPr>
          <w:p w14:paraId="02A4D673" w14:textId="77777777" w:rsidR="000B5C3F" w:rsidRDefault="00FA7468" w:rsidP="00A44C9D">
            <w:pPr>
              <w:numPr>
                <w:ilvl w:val="0"/>
                <w:numId w:val="7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ln</m:t>
                  </m:r>
                </m:fName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5</m:t>
                          </m:r>
                        </m:den>
                      </m:f>
                    </m:sup>
                  </m:sSup>
                </m:e>
              </m:func>
            </m:oMath>
          </w:p>
          <w:p w14:paraId="79FD959E" w14:textId="77777777" w:rsidR="000B5C3F" w:rsidRDefault="000B5C3F" w:rsidP="00A44C9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20669DE" w14:textId="77777777" w:rsidR="000B5C3F" w:rsidRDefault="000B5C3F" w:rsidP="00A44C9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6070CF5" w14:textId="6DD800C3" w:rsidR="000B5C3F" w:rsidRPr="00A44C9D" w:rsidRDefault="00FA7468" w:rsidP="00A44C9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49BB466" w14:textId="77777777" w:rsidR="000B5C3F" w:rsidRDefault="00FA7468" w:rsidP="00A44C9D">
            <w:pPr>
              <w:numPr>
                <w:ilvl w:val="0"/>
                <w:numId w:val="7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ln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den>
                      </m:f>
                    </m:e>
                  </m:func>
                </m:sup>
              </m:sSup>
            </m:oMath>
          </w:p>
          <w:p w14:paraId="03F5922B" w14:textId="77777777" w:rsidR="000B5C3F" w:rsidRDefault="000B5C3F" w:rsidP="00A44C9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2B510F0" w14:textId="77777777" w:rsidR="000B5C3F" w:rsidRDefault="000B5C3F" w:rsidP="00A44C9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788CBE0" w14:textId="41808DC1" w:rsidR="000B5C3F" w:rsidRPr="00A44C9D" w:rsidRDefault="00FA7468" w:rsidP="00A44C9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50B1E09" w14:textId="77777777" w:rsidR="000B5C3F" w:rsidRDefault="00FA7468" w:rsidP="00A44C9D">
            <w:pPr>
              <w:numPr>
                <w:ilvl w:val="0"/>
                <w:numId w:val="7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)</m:t>
                      </m:r>
                    </m:e>
                  </m:func>
                </m:sup>
              </m:sSup>
            </m:oMath>
          </w:p>
          <w:p w14:paraId="484D119A" w14:textId="77777777" w:rsidR="000B5C3F" w:rsidRDefault="000B5C3F" w:rsidP="00A44C9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E666B0" w14:textId="77777777" w:rsidR="000B5C3F" w:rsidRDefault="000B5C3F" w:rsidP="00A44C9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4AE083C" w14:textId="77777777" w:rsidR="00A44C9D" w:rsidRDefault="00A44C9D" w:rsidP="00A44C9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602250B" w14:textId="7E0328F5" w:rsidR="000B5C3F" w:rsidRPr="00262C1C" w:rsidRDefault="00A44C9D" w:rsidP="00A44C9D">
            <w:pPr>
              <w:pStyle w:val="Answer"/>
              <w:spacing w:line="276" w:lineRule="auto"/>
            </w:pPr>
            <w:r>
              <w:t>16</w:t>
            </w:r>
          </w:p>
        </w:tc>
        <w:tc>
          <w:tcPr>
            <w:tcW w:w="2588" w:type="dxa"/>
          </w:tcPr>
          <w:p w14:paraId="5B53FA93" w14:textId="77777777" w:rsidR="000B5C3F" w:rsidRPr="00262C1C" w:rsidRDefault="00FA7468" w:rsidP="00A44C9D">
            <w:pPr>
              <w:numPr>
                <w:ilvl w:val="0"/>
                <w:numId w:val="7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ln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5</m:t>
                          </m:r>
                        </m:den>
                      </m:f>
                    </m:e>
                  </m:func>
                </m:sup>
              </m:sSup>
            </m:oMath>
          </w:p>
          <w:p w14:paraId="3FC0C29A" w14:textId="77777777" w:rsidR="000B5C3F" w:rsidRPr="00262C1C" w:rsidRDefault="000B5C3F" w:rsidP="00A44C9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81ADA23" w14:textId="77777777" w:rsidR="000B5C3F" w:rsidRPr="00262C1C" w:rsidRDefault="000B5C3F" w:rsidP="00A44C9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2F6560" w14:textId="61B90AD4" w:rsidR="000B5C3F" w:rsidRPr="00262C1C" w:rsidRDefault="00FA7468" w:rsidP="00A44C9D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005EF797" w14:textId="77777777" w:rsidR="000B5C3F" w:rsidRPr="00262C1C" w:rsidRDefault="000B5C3F" w:rsidP="000B5C3F">
      <w:pPr>
        <w:rPr>
          <w:rFonts w:ascii="Arial" w:eastAsia="SimSun" w:hAnsi="Arial" w:cs="Times New Roman"/>
          <w:color w:val="000000"/>
          <w:lang w:eastAsia="zh-CN"/>
        </w:rPr>
      </w:pPr>
    </w:p>
    <w:p w14:paraId="564D11BA" w14:textId="77777777" w:rsidR="000B5C3F" w:rsidRPr="00262C1C" w:rsidRDefault="000B5C3F" w:rsidP="000B5C3F">
      <w:pPr>
        <w:numPr>
          <w:ilvl w:val="0"/>
          <w:numId w:val="71"/>
        </w:numPr>
        <w:contextualSpacing/>
        <w:rPr>
          <w:rFonts w:ascii="Arial" w:eastAsia="SimSun" w:hAnsi="Arial" w:cs="Times New Roman"/>
          <w:color w:val="000000"/>
          <w:lang w:eastAsia="zh-CN"/>
        </w:rPr>
      </w:pPr>
      <w:r w:rsidRPr="00262C1C">
        <w:rPr>
          <w:rFonts w:ascii="Arial" w:eastAsia="SimSun" w:hAnsi="Arial" w:cs="Times New Roman"/>
          <w:color w:val="000000"/>
          <w:lang w:eastAsia="zh-CN"/>
        </w:rPr>
        <w:t xml:space="preserve">Evaluate these expressions using the log law </w:t>
      </w:r>
      <m:oMath>
        <m:func>
          <m:funcPr>
            <m:ctrlPr>
              <w:rPr>
                <w:rFonts w:ascii="Cambria Math" w:eastAsia="SimSun" w:hAnsi="Cambria Math" w:cs="Times New Roman"/>
                <w:i/>
                <w:color w:val="000000"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 w:eastAsia="SimSun" w:hAnsi="Cambria Math" w:cs="Times New Roman"/>
                <w:color w:val="000000"/>
                <w:lang w:eastAsia="zh-CN"/>
              </w:rPr>
              <m:t>ln</m:t>
            </m:r>
          </m:fName>
          <m:e>
            <m:sSup>
              <m:sSupPr>
                <m:ctrlPr>
                  <w:rPr>
                    <w:rFonts w:ascii="Cambria Math" w:eastAsia="SimSun" w:hAnsi="Cambria Math" w:cs="Times New Roman"/>
                    <w:i/>
                    <w:color w:val="000000"/>
                    <w:lang w:eastAsia="zh-CN"/>
                  </w:rPr>
                </m:ctrlPr>
              </m:sSupPr>
              <m:e>
                <m:r>
                  <w:rPr>
                    <w:rFonts w:ascii="Cambria Math" w:eastAsia="SimSun" w:hAnsi="Cambria Math" w:cs="Times New Roman"/>
                    <w:color w:val="000000"/>
                    <w:lang w:eastAsia="zh-CN"/>
                  </w:rPr>
                  <m:t>a</m:t>
                </m:r>
              </m:e>
              <m:sup>
                <m:r>
                  <w:rPr>
                    <w:rFonts w:ascii="Cambria Math" w:eastAsia="SimSun" w:hAnsi="Cambria Math" w:cs="Times New Roman"/>
                    <w:color w:val="000000"/>
                    <w:lang w:eastAsia="zh-CN"/>
                  </w:rPr>
                  <m:t>n</m:t>
                </m:r>
              </m:sup>
            </m:sSup>
          </m:e>
        </m:func>
        <m:r>
          <w:rPr>
            <w:rFonts w:ascii="Cambria Math" w:eastAsia="SimSun" w:hAnsi="Cambria Math" w:cs="Times New Roman"/>
            <w:color w:val="000000"/>
            <w:lang w:eastAsia="zh-CN"/>
          </w:rPr>
          <m:t>=n</m:t>
        </m:r>
        <m:func>
          <m:funcPr>
            <m:ctrlPr>
              <w:rPr>
                <w:rFonts w:ascii="Cambria Math" w:eastAsia="SimSun" w:hAnsi="Cambria Math" w:cs="Times New Roman"/>
                <w:i/>
                <w:color w:val="000000"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 w:eastAsia="SimSun" w:hAnsi="Cambria Math" w:cs="Times New Roman"/>
                <w:color w:val="000000"/>
                <w:lang w:eastAsia="zh-CN"/>
              </w:rPr>
              <m:t>ln</m:t>
            </m:r>
          </m:fName>
          <m:e>
            <m:r>
              <w:rPr>
                <w:rFonts w:ascii="Cambria Math" w:eastAsia="SimSun" w:hAnsi="Cambria Math" w:cs="Times New Roman"/>
                <w:color w:val="000000"/>
                <w:lang w:eastAsia="zh-CN"/>
              </w:rPr>
              <m:t>a</m:t>
            </m:r>
          </m:e>
        </m:func>
      </m:oMath>
      <w:r w:rsidRPr="00262C1C">
        <w:rPr>
          <w:rFonts w:ascii="Arial" w:eastAsia="SimSun" w:hAnsi="Arial" w:cs="Times New Roman"/>
          <w:color w:val="000000"/>
          <w:lang w:eastAsia="zh-CN"/>
        </w:rPr>
        <w:t xml:space="preserve"> and the fact that </w:t>
      </w:r>
      <m:oMath>
        <m:func>
          <m:funcPr>
            <m:ctrlPr>
              <w:rPr>
                <w:rFonts w:ascii="Cambria Math" w:eastAsia="SimSun" w:hAnsi="Cambria Math" w:cs="Times New Roman"/>
                <w:i/>
                <w:color w:val="000000"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 w:eastAsia="SimSun" w:hAnsi="Cambria Math" w:cs="Times New Roman"/>
                <w:color w:val="000000"/>
                <w:lang w:eastAsia="zh-CN"/>
              </w:rPr>
              <m:t>ln</m:t>
            </m:r>
          </m:fName>
          <m:e>
            <m:r>
              <w:rPr>
                <w:rFonts w:ascii="Cambria Math" w:eastAsia="SimSun" w:hAnsi="Cambria Math" w:cs="Times New Roman"/>
                <w:color w:val="000000"/>
                <w:lang w:eastAsia="zh-CN"/>
              </w:rPr>
              <m:t>e</m:t>
            </m:r>
          </m:e>
        </m:func>
        <m:r>
          <w:rPr>
            <w:rFonts w:ascii="Cambria Math" w:eastAsia="SimSun" w:hAnsi="Cambria Math" w:cs="Times New Roman"/>
            <w:color w:val="000000"/>
            <w:lang w:eastAsia="zh-CN"/>
          </w:rPr>
          <m:t>=1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6445E" w:rsidRPr="00262C1C" w14:paraId="7ADBF9FC" w14:textId="77777777" w:rsidTr="008A01AB">
        <w:tc>
          <w:tcPr>
            <w:tcW w:w="3449" w:type="dxa"/>
          </w:tcPr>
          <w:p w14:paraId="75CBAFA3" w14:textId="77777777" w:rsidR="00E6445E" w:rsidRDefault="00E6445E" w:rsidP="00D0442C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e</m:t>
              </m:r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ln</m:t>
                  </m:r>
                </m:fName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e</m:t>
                  </m:r>
                </m:e>
              </m:func>
            </m:oMath>
          </w:p>
          <w:p w14:paraId="73DD7C5F" w14:textId="77777777" w:rsidR="00E6445E" w:rsidRDefault="00E6445E" w:rsidP="00E6445E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E37AC74" w14:textId="77777777" w:rsidR="00E6445E" w:rsidRDefault="00E6445E" w:rsidP="00E6445E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C63C03B" w14:textId="28966208" w:rsidR="00E6445E" w:rsidRDefault="00A44C9D" w:rsidP="00E6445E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3449" w:type="dxa"/>
          </w:tcPr>
          <w:p w14:paraId="2BC808F3" w14:textId="77777777" w:rsidR="00E6445E" w:rsidRDefault="00FA7468" w:rsidP="00D0442C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Hei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</w:rPr>
                    <m:t>e</m:t>
                  </m:r>
                </m:den>
              </m:f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e</m:t>
                      </m:r>
                    </m:den>
                  </m:f>
                </m:e>
              </m:func>
            </m:oMath>
          </w:p>
          <w:p w14:paraId="30D8A963" w14:textId="77777777" w:rsidR="00E6445E" w:rsidRDefault="00E6445E" w:rsidP="00E6445E">
            <w:pPr>
              <w:spacing w:line="276" w:lineRule="auto"/>
              <w:contextualSpacing/>
              <w:rPr>
                <w:rFonts w:ascii="Arial" w:eastAsia="SimHei" w:hAnsi="Arial" w:cs="Times New Roman"/>
                <w:color w:val="000000"/>
              </w:rPr>
            </w:pPr>
          </w:p>
          <w:p w14:paraId="28D5D30A" w14:textId="77777777" w:rsidR="00E6445E" w:rsidRDefault="00E6445E" w:rsidP="00E6445E">
            <w:pPr>
              <w:spacing w:line="276" w:lineRule="auto"/>
              <w:contextualSpacing/>
              <w:rPr>
                <w:rFonts w:ascii="Arial" w:eastAsia="SimHei" w:hAnsi="Arial" w:cs="Times New Roman"/>
                <w:color w:val="000000"/>
              </w:rPr>
            </w:pPr>
          </w:p>
          <w:p w14:paraId="29D269A2" w14:textId="2EA8029B" w:rsidR="00E6445E" w:rsidRDefault="00A44C9D" w:rsidP="00E6445E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e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241C09B" w14:textId="77777777" w:rsidR="00E6445E" w:rsidRDefault="00E6445E" w:rsidP="00D0442C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Hei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ln</m:t>
                  </m:r>
                </m:fName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</m:e>
              </m:func>
            </m:oMath>
          </w:p>
          <w:p w14:paraId="4DAB7C7B" w14:textId="77777777" w:rsidR="00E6445E" w:rsidRDefault="00E6445E" w:rsidP="00E6445E">
            <w:pPr>
              <w:spacing w:line="276" w:lineRule="auto"/>
              <w:contextualSpacing/>
              <w:rPr>
                <w:rFonts w:ascii="Arial" w:eastAsia="SimHei" w:hAnsi="Arial" w:cs="Times New Roman"/>
                <w:color w:val="000000"/>
              </w:rPr>
            </w:pPr>
          </w:p>
          <w:p w14:paraId="6F15C6F1" w14:textId="77777777" w:rsidR="00E6445E" w:rsidRDefault="00E6445E" w:rsidP="00E6445E">
            <w:pPr>
              <w:spacing w:line="276" w:lineRule="auto"/>
              <w:contextualSpacing/>
              <w:rPr>
                <w:rFonts w:ascii="Arial" w:eastAsia="SimHei" w:hAnsi="Arial" w:cs="Times New Roman"/>
                <w:color w:val="000000"/>
              </w:rPr>
            </w:pPr>
          </w:p>
          <w:p w14:paraId="082B294C" w14:textId="458356CF" w:rsidR="00E6445E" w:rsidRDefault="00A44C9D" w:rsidP="00E6445E">
            <w:pPr>
              <w:pStyle w:val="Answer"/>
              <w:spacing w:line="276" w:lineRule="auto"/>
            </w:pPr>
            <w:r>
              <w:t>6</w:t>
            </w:r>
          </w:p>
        </w:tc>
      </w:tr>
      <w:tr w:rsidR="000B5C3F" w:rsidRPr="00262C1C" w14:paraId="342AF812" w14:textId="77777777" w:rsidTr="008A01AB">
        <w:tc>
          <w:tcPr>
            <w:tcW w:w="3449" w:type="dxa"/>
          </w:tcPr>
          <w:p w14:paraId="65ADFD69" w14:textId="1214DA75" w:rsidR="000B5C3F" w:rsidRPr="00262C1C" w:rsidRDefault="00FA7468" w:rsidP="00D0442C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ln</m:t>
                  </m:r>
                </m:fName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sup>
                  </m:sSup>
                </m:e>
              </m:func>
            </m:oMath>
          </w:p>
          <w:p w14:paraId="4469DDEB" w14:textId="77777777" w:rsidR="000B5C3F" w:rsidRPr="00262C1C" w:rsidRDefault="000B5C3F" w:rsidP="00E6445E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C735CE9" w14:textId="77777777" w:rsidR="000B5C3F" w:rsidRPr="00262C1C" w:rsidRDefault="000B5C3F" w:rsidP="00E6445E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C016A2" w14:textId="0D0673DE" w:rsidR="000B5C3F" w:rsidRPr="00262C1C" w:rsidRDefault="00A44C9D" w:rsidP="00E6445E">
            <w:pPr>
              <w:pStyle w:val="Answer"/>
              <w:spacing w:line="276" w:lineRule="auto"/>
            </w:pPr>
            <w:r>
              <w:t>5</w:t>
            </w:r>
          </w:p>
        </w:tc>
        <w:tc>
          <w:tcPr>
            <w:tcW w:w="3449" w:type="dxa"/>
          </w:tcPr>
          <w:p w14:paraId="0F02FA82" w14:textId="31912D37" w:rsidR="000B5C3F" w:rsidRDefault="00FA7468" w:rsidP="00D0442C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ln</m:t>
                  </m:r>
                </m:fName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200</m:t>
                      </m:r>
                    </m:sup>
                  </m:sSup>
                </m:e>
              </m:func>
            </m:oMath>
          </w:p>
          <w:p w14:paraId="25C024A8" w14:textId="77777777" w:rsidR="00E6445E" w:rsidRDefault="00E6445E" w:rsidP="00E6445E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4AC4D34" w14:textId="77777777" w:rsidR="00E6445E" w:rsidRDefault="00E6445E" w:rsidP="00E6445E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4312356" w14:textId="0494B72D" w:rsidR="00E6445E" w:rsidRPr="00262C1C" w:rsidRDefault="00A44C9D" w:rsidP="00E6445E">
            <w:pPr>
              <w:pStyle w:val="Answer"/>
              <w:spacing w:line="276" w:lineRule="auto"/>
            </w:pPr>
            <w:r>
              <w:t>200</w:t>
            </w:r>
          </w:p>
        </w:tc>
        <w:tc>
          <w:tcPr>
            <w:tcW w:w="3449" w:type="dxa"/>
          </w:tcPr>
          <w:p w14:paraId="47160A2D" w14:textId="3EA60346" w:rsidR="000B5C3F" w:rsidRDefault="00FA7468" w:rsidP="00D0442C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ln</m:t>
                  </m:r>
                </m:fName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-6</m:t>
                      </m:r>
                    </m:sup>
                  </m:sSup>
                </m:e>
              </m:func>
            </m:oMath>
          </w:p>
          <w:p w14:paraId="2B11A038" w14:textId="77777777" w:rsidR="00E6445E" w:rsidRDefault="00E6445E" w:rsidP="00E6445E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80AFB64" w14:textId="77777777" w:rsidR="00E6445E" w:rsidRDefault="00E6445E" w:rsidP="00E6445E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C2575F5" w14:textId="7864F7C6" w:rsidR="00E6445E" w:rsidRPr="00262C1C" w:rsidRDefault="00A44C9D" w:rsidP="00E6445E">
            <w:pPr>
              <w:pStyle w:val="Answer"/>
              <w:spacing w:line="276" w:lineRule="auto"/>
            </w:pPr>
            <w:r>
              <w:t>–6</w:t>
            </w:r>
          </w:p>
        </w:tc>
      </w:tr>
      <w:tr w:rsidR="000B5C3F" w:rsidRPr="00262C1C" w14:paraId="02798D18" w14:textId="77777777" w:rsidTr="008A01AB">
        <w:tc>
          <w:tcPr>
            <w:tcW w:w="3449" w:type="dxa"/>
          </w:tcPr>
          <w:p w14:paraId="6F7B89A0" w14:textId="1152969B" w:rsidR="000B5C3F" w:rsidRPr="00262C1C" w:rsidRDefault="00FA7468" w:rsidP="00D0442C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6</m:t>
                          </m:r>
                        </m:sup>
                      </m:sSup>
                    </m:den>
                  </m:f>
                </m:e>
              </m:func>
            </m:oMath>
          </w:p>
          <w:p w14:paraId="67718F24" w14:textId="77777777" w:rsidR="000B5C3F" w:rsidRPr="00262C1C" w:rsidRDefault="000B5C3F" w:rsidP="00E6445E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8D410E" w14:textId="77777777" w:rsidR="000B5C3F" w:rsidRPr="00262C1C" w:rsidRDefault="000B5C3F" w:rsidP="00E6445E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8057BEB" w14:textId="36041095" w:rsidR="000B5C3F" w:rsidRPr="00262C1C" w:rsidRDefault="00A44C9D" w:rsidP="00E6445E">
            <w:pPr>
              <w:pStyle w:val="Answer"/>
              <w:spacing w:line="276" w:lineRule="auto"/>
            </w:pPr>
            <w:r>
              <w:t>–6</w:t>
            </w:r>
          </w:p>
        </w:tc>
        <w:tc>
          <w:tcPr>
            <w:tcW w:w="3449" w:type="dxa"/>
          </w:tcPr>
          <w:p w14:paraId="26E65C2F" w14:textId="4017E529" w:rsidR="000B5C3F" w:rsidRDefault="00FA7468" w:rsidP="00D0442C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ln</m:t>
                  </m:r>
                </m:fName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sup>
                  </m:sSup>
                </m:e>
              </m:func>
            </m:oMath>
          </w:p>
          <w:p w14:paraId="20E76DEA" w14:textId="77777777" w:rsidR="00E6445E" w:rsidRDefault="00E6445E" w:rsidP="00E6445E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7D6E858" w14:textId="77777777" w:rsidR="00E6445E" w:rsidRDefault="00E6445E" w:rsidP="00E6445E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56FCB4D" w14:textId="400EB4A2" w:rsidR="00E6445E" w:rsidRPr="00262C1C" w:rsidRDefault="00A44C9D" w:rsidP="00E6445E">
            <w:pPr>
              <w:pStyle w:val="Answer"/>
              <w:spacing w:line="276" w:lineRule="auto"/>
            </w:pPr>
            <w:r>
              <w:t>–1</w:t>
            </w:r>
          </w:p>
        </w:tc>
        <w:tc>
          <w:tcPr>
            <w:tcW w:w="3449" w:type="dxa"/>
          </w:tcPr>
          <w:p w14:paraId="071B91B6" w14:textId="6572F11A" w:rsidR="000B5C3F" w:rsidRDefault="00FA7468" w:rsidP="00D0442C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ln</m:t>
                  </m:r>
                </m:fName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den>
                      </m:f>
                    </m:sup>
                  </m:sSup>
                </m:e>
              </m:func>
            </m:oMath>
          </w:p>
          <w:p w14:paraId="67A28BF1" w14:textId="77777777" w:rsidR="00E6445E" w:rsidRDefault="00E6445E" w:rsidP="00E6445E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5B96165" w14:textId="77777777" w:rsidR="00E6445E" w:rsidRDefault="00E6445E" w:rsidP="00E6445E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CD71627" w14:textId="41D1E7B5" w:rsidR="00E6445E" w:rsidRPr="00A44C9D" w:rsidRDefault="00FA7468" w:rsidP="00E6445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0B5C3F" w:rsidRPr="00262C1C" w14:paraId="6C8502B0" w14:textId="77777777" w:rsidTr="008A01AB">
        <w:tc>
          <w:tcPr>
            <w:tcW w:w="3449" w:type="dxa"/>
          </w:tcPr>
          <w:p w14:paraId="0C268AAB" w14:textId="4A6BBF23" w:rsidR="000B5C3F" w:rsidRPr="00262C1C" w:rsidRDefault="00FA7468" w:rsidP="00D0442C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ln</m:t>
                  </m:r>
                </m:fName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e</m:t>
                      </m:r>
                    </m:e>
                  </m:rad>
                </m:e>
              </m:func>
            </m:oMath>
          </w:p>
          <w:p w14:paraId="1CCB5425" w14:textId="77777777" w:rsidR="000B5C3F" w:rsidRDefault="000B5C3F" w:rsidP="00E6445E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CCC8D2F" w14:textId="77777777" w:rsidR="00E6445E" w:rsidRDefault="00E6445E" w:rsidP="00E6445E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FEC5D7F" w14:textId="77777777" w:rsidR="00A44C9D" w:rsidRPr="00262C1C" w:rsidRDefault="00A44C9D" w:rsidP="00E6445E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67E0AA" w14:textId="474BB7DB" w:rsidR="000B5C3F" w:rsidRPr="00A44C9D" w:rsidRDefault="00FA7468" w:rsidP="00E6445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832386F" w14:textId="1D3F787C" w:rsidR="000B5C3F" w:rsidRDefault="00FA7468" w:rsidP="00D0442C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e</m:t>
                          </m:r>
                        </m:e>
                      </m:rad>
                    </m:den>
                  </m:f>
                </m:e>
              </m:func>
            </m:oMath>
          </w:p>
          <w:p w14:paraId="4E562784" w14:textId="77777777" w:rsidR="00E6445E" w:rsidRDefault="00E6445E" w:rsidP="00E6445E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AFEC68" w14:textId="77777777" w:rsidR="00E6445E" w:rsidRDefault="00E6445E" w:rsidP="00E6445E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3DE5C57" w14:textId="77777777" w:rsidR="00A44C9D" w:rsidRDefault="00A44C9D" w:rsidP="00E6445E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F22AFB4" w14:textId="76AED290" w:rsidR="00E6445E" w:rsidRPr="00A44C9D" w:rsidRDefault="00A44C9D" w:rsidP="00E6445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5C55D9E" w14:textId="73EECE1C" w:rsidR="000B5C3F" w:rsidRDefault="00FA7468" w:rsidP="00D0442C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</w:rPr>
                                <m:t>3</m:t>
                              </m:r>
                            </m:sup>
                          </m:sSup>
                        </m:e>
                      </m:rad>
                    </m:den>
                  </m:f>
                </m:e>
              </m:func>
            </m:oMath>
          </w:p>
          <w:p w14:paraId="2B5BB1C5" w14:textId="77777777" w:rsidR="00E6445E" w:rsidRDefault="00E6445E" w:rsidP="00E6445E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AFC9639" w14:textId="77777777" w:rsidR="00E6445E" w:rsidRDefault="00E6445E" w:rsidP="00E6445E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1A5A680" w14:textId="77777777" w:rsidR="00A44C9D" w:rsidRDefault="00A44C9D" w:rsidP="00E6445E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0BB4CFB" w14:textId="75930865" w:rsidR="00E6445E" w:rsidRPr="00A44C9D" w:rsidRDefault="00A44C9D" w:rsidP="00E6445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E6445E" w:rsidRPr="00262C1C" w14:paraId="5D5715B5" w14:textId="77777777" w:rsidTr="008A01AB">
        <w:tc>
          <w:tcPr>
            <w:tcW w:w="3449" w:type="dxa"/>
          </w:tcPr>
          <w:p w14:paraId="6F1650EC" w14:textId="77777777" w:rsidR="00E6445E" w:rsidRDefault="00E6445E" w:rsidP="00D0442C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Hei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e</m:t>
              </m:r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ln</m:t>
                  </m:r>
                </m:fName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sup>
                  </m:sSup>
                </m:e>
              </m:func>
              <m:r>
                <w:rPr>
                  <w:rFonts w:ascii="Cambria Math" w:eastAsia="SimSun" w:hAnsi="Cambria Math" w:cs="Times New Roman"/>
                  <w:color w:val="000000"/>
                </w:rPr>
                <m:t>-e</m:t>
              </m:r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ln</m:t>
                  </m:r>
                </m:fName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e</m:t>
                  </m:r>
                </m:e>
              </m:func>
            </m:oMath>
          </w:p>
          <w:p w14:paraId="0657194A" w14:textId="77777777" w:rsidR="00E6445E" w:rsidRDefault="00E6445E" w:rsidP="00E6445E">
            <w:pPr>
              <w:spacing w:line="276" w:lineRule="auto"/>
              <w:contextualSpacing/>
              <w:rPr>
                <w:rFonts w:ascii="Arial" w:eastAsia="SimHei" w:hAnsi="Arial" w:cs="Times New Roman"/>
                <w:color w:val="000000"/>
              </w:rPr>
            </w:pPr>
          </w:p>
          <w:p w14:paraId="674CE728" w14:textId="77777777" w:rsidR="00E6445E" w:rsidRDefault="00E6445E" w:rsidP="00E6445E">
            <w:pPr>
              <w:spacing w:line="276" w:lineRule="auto"/>
              <w:contextualSpacing/>
              <w:rPr>
                <w:rFonts w:ascii="Arial" w:eastAsia="SimHei" w:hAnsi="Arial" w:cs="Times New Roman"/>
                <w:color w:val="000000"/>
              </w:rPr>
            </w:pPr>
          </w:p>
          <w:p w14:paraId="1CE9F6D8" w14:textId="77777777" w:rsidR="00A44C9D" w:rsidRDefault="00A44C9D" w:rsidP="00E6445E">
            <w:pPr>
              <w:spacing w:line="276" w:lineRule="auto"/>
              <w:contextualSpacing/>
              <w:rPr>
                <w:rFonts w:ascii="Arial" w:eastAsia="SimHei" w:hAnsi="Arial" w:cs="Times New Roman"/>
                <w:color w:val="000000"/>
              </w:rPr>
            </w:pPr>
          </w:p>
          <w:p w14:paraId="766CF4C8" w14:textId="4B7A6968" w:rsidR="00E6445E" w:rsidRPr="00A44C9D" w:rsidRDefault="00A44C9D" w:rsidP="00E6445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2e</m:t>
                </m:r>
              </m:oMath>
            </m:oMathPara>
          </w:p>
        </w:tc>
        <w:tc>
          <w:tcPr>
            <w:tcW w:w="3449" w:type="dxa"/>
          </w:tcPr>
          <w:p w14:paraId="1BD11598" w14:textId="77777777" w:rsidR="00E6445E" w:rsidRDefault="00FA7468" w:rsidP="00D0442C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Hei" w:hAnsi="Arial" w:cs="Times New Roman"/>
                <w:color w:val="000000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ln</m:t>
                  </m:r>
                </m:fName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e</m:t>
                  </m:r>
                </m:e>
              </m:func>
              <m:r>
                <w:rPr>
                  <w:rFonts w:ascii="Cambria Math" w:eastAsia="SimSun" w:hAnsi="Cambria Math" w:cs="Times New Roman"/>
                  <w:color w:val="000000"/>
                </w:rPr>
                <m:t>+</m:t>
              </m:r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e</m:t>
                      </m:r>
                    </m:den>
                  </m:f>
                </m:e>
              </m:func>
            </m:oMath>
          </w:p>
          <w:p w14:paraId="19CB8D99" w14:textId="77777777" w:rsidR="00E6445E" w:rsidRDefault="00E6445E" w:rsidP="00E6445E">
            <w:pPr>
              <w:spacing w:line="276" w:lineRule="auto"/>
              <w:contextualSpacing/>
              <w:rPr>
                <w:rFonts w:ascii="Arial" w:eastAsia="SimHei" w:hAnsi="Arial" w:cs="Times New Roman"/>
                <w:color w:val="000000"/>
              </w:rPr>
            </w:pPr>
          </w:p>
          <w:p w14:paraId="7CFC35AB" w14:textId="77777777" w:rsidR="00E6445E" w:rsidRDefault="00E6445E" w:rsidP="00E6445E">
            <w:pPr>
              <w:spacing w:line="276" w:lineRule="auto"/>
              <w:contextualSpacing/>
              <w:rPr>
                <w:rFonts w:ascii="Arial" w:eastAsia="SimHei" w:hAnsi="Arial" w:cs="Times New Roman"/>
                <w:color w:val="000000"/>
              </w:rPr>
            </w:pPr>
          </w:p>
          <w:p w14:paraId="688DC301" w14:textId="77777777" w:rsidR="00A44C9D" w:rsidRDefault="00A44C9D" w:rsidP="00E6445E">
            <w:pPr>
              <w:spacing w:line="276" w:lineRule="auto"/>
              <w:contextualSpacing/>
              <w:rPr>
                <w:rFonts w:ascii="Arial" w:eastAsia="SimHei" w:hAnsi="Arial" w:cs="Times New Roman"/>
                <w:color w:val="000000"/>
              </w:rPr>
            </w:pPr>
          </w:p>
          <w:p w14:paraId="4CF79DFB" w14:textId="476C88AA" w:rsidR="00E6445E" w:rsidRPr="00A44C9D" w:rsidRDefault="00A44C9D" w:rsidP="00E6445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12F74FFC" w14:textId="1017358B" w:rsidR="00E6445E" w:rsidRPr="00A44C9D" w:rsidRDefault="00A44C9D" w:rsidP="00D0442C">
            <w:pPr>
              <w:pStyle w:val="ListParagraph"/>
              <w:numPr>
                <w:ilvl w:val="0"/>
                <w:numId w:val="74"/>
              </w:numPr>
              <w:rPr>
                <w:rFonts w:ascii="Arial" w:eastAsia="SimHei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e</m:t>
              </m:r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ln</m:t>
                  </m:r>
                </m:fName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sup>
                  </m:sSup>
                </m:e>
              </m:func>
              <m:r>
                <w:rPr>
                  <w:rFonts w:ascii="Cambria Math" w:eastAsia="SimSun" w:hAnsi="Cambria Math" w:cs="Times New Roman"/>
                  <w:color w:val="000000"/>
                </w:rPr>
                <m:t>-e</m:t>
              </m:r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ln</m:t>
                  </m:r>
                </m:fName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e</m:t>
                  </m:r>
                </m:e>
              </m:func>
            </m:oMath>
          </w:p>
          <w:p w14:paraId="6658E528" w14:textId="77777777" w:rsidR="00E6445E" w:rsidRDefault="00E6445E" w:rsidP="00E6445E">
            <w:pPr>
              <w:spacing w:line="276" w:lineRule="auto"/>
              <w:contextualSpacing/>
              <w:rPr>
                <w:rFonts w:ascii="Arial" w:eastAsia="SimHei" w:hAnsi="Arial" w:cs="Times New Roman"/>
                <w:color w:val="000000"/>
              </w:rPr>
            </w:pPr>
          </w:p>
          <w:p w14:paraId="197ADE2A" w14:textId="77777777" w:rsidR="00E6445E" w:rsidRDefault="00E6445E" w:rsidP="00E6445E">
            <w:pPr>
              <w:spacing w:line="276" w:lineRule="auto"/>
              <w:contextualSpacing/>
              <w:rPr>
                <w:rFonts w:ascii="Arial" w:eastAsia="SimHei" w:hAnsi="Arial" w:cs="Times New Roman"/>
                <w:color w:val="000000"/>
              </w:rPr>
            </w:pPr>
          </w:p>
          <w:p w14:paraId="794A8519" w14:textId="77777777" w:rsidR="00A44C9D" w:rsidRDefault="00A44C9D" w:rsidP="00E6445E">
            <w:pPr>
              <w:spacing w:line="276" w:lineRule="auto"/>
              <w:contextualSpacing/>
              <w:rPr>
                <w:rFonts w:ascii="Arial" w:eastAsia="SimHei" w:hAnsi="Arial" w:cs="Times New Roman"/>
                <w:color w:val="000000"/>
              </w:rPr>
            </w:pPr>
          </w:p>
          <w:p w14:paraId="527493CE" w14:textId="0636D542" w:rsidR="00E6445E" w:rsidRPr="00A44C9D" w:rsidRDefault="00A44C9D" w:rsidP="00A44C9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2e</m:t>
                </m:r>
              </m:oMath>
            </m:oMathPara>
          </w:p>
        </w:tc>
      </w:tr>
    </w:tbl>
    <w:p w14:paraId="7FE703D6" w14:textId="77777777" w:rsidR="00A44C9D" w:rsidRDefault="00A44C9D" w:rsidP="00A44C9D"/>
    <w:p w14:paraId="32DF05CB" w14:textId="2EB8BAE7" w:rsidR="000B5C3F" w:rsidRDefault="000B5C3F" w:rsidP="000B5C3F">
      <w:pPr>
        <w:pStyle w:val="Level"/>
      </w:pPr>
      <w:r>
        <w:t>Development</w:t>
      </w:r>
    </w:p>
    <w:p w14:paraId="64C396C0" w14:textId="77777777" w:rsidR="000B5C3F" w:rsidRDefault="000B5C3F" w:rsidP="000B5C3F">
      <w:pPr>
        <w:pStyle w:val="ListParagraph"/>
        <w:numPr>
          <w:ilvl w:val="0"/>
          <w:numId w:val="14"/>
        </w:numPr>
      </w:pPr>
      <w:r>
        <w:t xml:space="preserve">An object is dropped from an aeroplane. Let </w:t>
      </w:r>
      <m:oMath>
        <m:r>
          <w:rPr>
            <w:rFonts w:ascii="Cambria Math" w:hAnsi="Cambria Math"/>
          </w:rPr>
          <m:t>s</m:t>
        </m:r>
      </m:oMath>
      <w:r>
        <w:t xml:space="preserve"> be the speed of the particle in metres per second, and </w:t>
      </w:r>
      <m:oMath>
        <m:r>
          <w:rPr>
            <w:rFonts w:ascii="Cambria Math" w:hAnsi="Cambria Math"/>
          </w:rPr>
          <m:t>t</m:t>
        </m:r>
      </m:oMath>
      <w:r>
        <w:t xml:space="preserve"> be time in seconds. The speed of the particle is given by the formula </w:t>
      </w:r>
      <m:oMath>
        <m:r>
          <w:rPr>
            <w:rFonts w:ascii="Cambria Math" w:hAnsi="Cambria Math"/>
          </w:rPr>
          <m:t>s = 10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1 -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-t</m:t>
                </m:r>
              </m:sup>
            </m:sSup>
          </m:e>
        </m:d>
        <m:r>
          <w:rPr>
            <w:rFonts w:ascii="Cambria Math" w:hAnsi="Cambria Math"/>
          </w:rPr>
          <m:t>.</m:t>
        </m:r>
      </m:oMath>
    </w:p>
    <w:p w14:paraId="3E7B3C9C" w14:textId="77777777" w:rsidR="000B5C3F" w:rsidRDefault="000B5C3F" w:rsidP="000B5C3F">
      <w:pPr>
        <w:pStyle w:val="ListParagraph"/>
        <w:numPr>
          <w:ilvl w:val="1"/>
          <w:numId w:val="14"/>
        </w:numPr>
      </w:pPr>
      <w:r>
        <w:t>Find the speed of the particle two seconds after release.</w:t>
      </w:r>
    </w:p>
    <w:p w14:paraId="18D105FD" w14:textId="77777777" w:rsidR="000B5C3F" w:rsidRDefault="000B5C3F" w:rsidP="000B5C3F"/>
    <w:p w14:paraId="25DF822B" w14:textId="77777777" w:rsidR="000B5C3F" w:rsidRDefault="000B5C3F" w:rsidP="000B5C3F"/>
    <w:p w14:paraId="0A917B80" w14:textId="77777777" w:rsidR="000B5C3F" w:rsidRDefault="000B5C3F" w:rsidP="000B5C3F">
      <w:pPr>
        <w:pStyle w:val="Answer"/>
      </w:pPr>
      <w:r>
        <w:t>8.65 m/s</w:t>
      </w:r>
    </w:p>
    <w:p w14:paraId="0A3B82BE" w14:textId="77777777" w:rsidR="000B5C3F" w:rsidRDefault="000B5C3F" w:rsidP="000B5C3F">
      <w:pPr>
        <w:pStyle w:val="ListParagraph"/>
        <w:numPr>
          <w:ilvl w:val="1"/>
          <w:numId w:val="14"/>
        </w:numPr>
      </w:pPr>
      <w:r>
        <w:t>How long does it take for the particle to reach a speed of 5 metres per second?</w:t>
      </w:r>
    </w:p>
    <w:p w14:paraId="28137111" w14:textId="77777777" w:rsidR="000B5C3F" w:rsidRDefault="000B5C3F" w:rsidP="000B5C3F"/>
    <w:p w14:paraId="0CE55BF1" w14:textId="77777777" w:rsidR="000B5C3F" w:rsidRDefault="000B5C3F" w:rsidP="000B5C3F"/>
    <w:p w14:paraId="5604D9F5" w14:textId="77777777" w:rsidR="000B5C3F" w:rsidRDefault="000B5C3F" w:rsidP="000B5C3F">
      <w:pPr>
        <w:pStyle w:val="Answer"/>
      </w:pPr>
      <m:oMath>
        <m:r>
          <w:rPr>
            <w:rFonts w:ascii="Cambria Math" w:hAnsi="Cambria Math"/>
          </w:rPr>
          <m:t>t=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2</m:t>
            </m:r>
          </m:e>
        </m:func>
        <m:r>
          <w:rPr>
            <w:rFonts w:ascii="Cambria Math" w:hAnsi="Cambria Math"/>
          </w:rPr>
          <m:t>=</m:t>
        </m:r>
      </m:oMath>
      <w:r>
        <w:t xml:space="preserve"> 0.69 seconds</w:t>
      </w:r>
    </w:p>
    <w:p w14:paraId="132A68B1" w14:textId="77777777" w:rsidR="000B5C3F" w:rsidRDefault="000B5C3F" w:rsidP="000B5C3F">
      <w:pPr>
        <w:pStyle w:val="ListParagraph"/>
        <w:numPr>
          <w:ilvl w:val="1"/>
          <w:numId w:val="14"/>
        </w:numPr>
      </w:pPr>
      <w:r>
        <w:t>Does this particle ever reach a speed of 10 metres per second? Justify your answer.</w:t>
      </w:r>
    </w:p>
    <w:p w14:paraId="5CFF1C3A" w14:textId="77777777" w:rsidR="000B5C3F" w:rsidRDefault="000B5C3F" w:rsidP="000B5C3F"/>
    <w:p w14:paraId="41EAB350" w14:textId="77777777" w:rsidR="000B5C3F" w:rsidRDefault="000B5C3F" w:rsidP="000B5C3F"/>
    <w:p w14:paraId="63EDE086" w14:textId="77777777" w:rsidR="000B5C3F" w:rsidRDefault="000B5C3F" w:rsidP="000B5C3F"/>
    <w:p w14:paraId="37CB5410" w14:textId="77777777" w:rsidR="000B5C3F" w:rsidRDefault="000B5C3F" w:rsidP="000B5C3F">
      <w:pPr>
        <w:pStyle w:val="Answer"/>
      </w:pPr>
      <w:r>
        <w:t>No, it approaches but never reaches 10.</w:t>
      </w:r>
    </w:p>
    <w:p w14:paraId="0E64CC6C" w14:textId="77777777" w:rsidR="000B5C3F" w:rsidRDefault="000B5C3F" w:rsidP="000B5C3F">
      <w:pPr>
        <w:pStyle w:val="ListParagraph"/>
        <w:numPr>
          <w:ilvl w:val="0"/>
          <w:numId w:val="14"/>
        </w:numPr>
      </w:pPr>
      <w:r>
        <w:t>When antibiotics are introduced into the human body, the concentration the antibiotic in the bloodstream can be modelled by the equation</w:t>
      </w:r>
    </w:p>
    <w:p w14:paraId="4C030035" w14:textId="77777777" w:rsidR="000B5C3F" w:rsidRDefault="000B5C3F" w:rsidP="000B5C3F">
      <m:oMathPara>
        <m:oMath>
          <m:r>
            <w:rPr>
              <w:rFonts w:ascii="Cambria Math" w:hAnsi="Cambria Math"/>
            </w:rPr>
            <m:t>C(t) = 9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-0.2t</m:t>
                  </m:r>
                </m:sup>
              </m:sSup>
              <m:r>
                <w:rPr>
                  <w:rFonts w:ascii="Cambria Math" w:hAnsi="Cambria Math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-0.4t</m:t>
                  </m:r>
                </m:sup>
              </m:sSup>
            </m:e>
          </m:d>
        </m:oMath>
      </m:oMathPara>
    </w:p>
    <w:p w14:paraId="2A2BDB34" w14:textId="77777777" w:rsidR="000B5C3F" w:rsidRDefault="000B5C3F" w:rsidP="000B5C3F">
      <w:r>
        <w:tab/>
        <w:t xml:space="preserve">where </w:t>
      </w:r>
      <m:oMath>
        <m:r>
          <w:rPr>
            <w:rFonts w:ascii="Cambria Math" w:hAnsi="Cambria Math"/>
          </w:rPr>
          <m:t>t</m:t>
        </m:r>
      </m:oMath>
      <w:r>
        <w:t xml:space="preserve"> is time in hours and </w:t>
      </w:r>
      <m:oMath>
        <m:r>
          <w:rPr>
            <w:rFonts w:ascii="Cambria Math" w:hAnsi="Cambria Math"/>
          </w:rPr>
          <m:t>C</m:t>
        </m:r>
      </m:oMath>
      <w:r>
        <w:t xml:space="preserve"> is measured in </w:t>
      </w:r>
      <m:oMath>
        <m:r>
          <m:rPr>
            <m:sty m:val="p"/>
          </m:rPr>
          <w:rPr>
            <w:rFonts w:ascii="Cambria Math" w:hAnsi="Cambria Math"/>
          </w:rPr>
          <m:t xml:space="preserve">μg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>.</w:t>
      </w:r>
    </w:p>
    <w:p w14:paraId="6F852D95" w14:textId="77777777" w:rsidR="000B5C3F" w:rsidRDefault="000B5C3F" w:rsidP="000B5C3F">
      <w:pPr>
        <w:pStyle w:val="ListParagraph"/>
        <w:numPr>
          <w:ilvl w:val="1"/>
          <w:numId w:val="14"/>
        </w:numPr>
      </w:pPr>
      <w:r>
        <w:t>What is the concentration of the antibiotic after 1 hour?</w:t>
      </w:r>
    </w:p>
    <w:p w14:paraId="6332A935" w14:textId="77777777" w:rsidR="000B5C3F" w:rsidRDefault="000B5C3F" w:rsidP="000B5C3F"/>
    <w:p w14:paraId="29924EAA" w14:textId="77777777" w:rsidR="000B5C3F" w:rsidRDefault="000B5C3F" w:rsidP="000B5C3F"/>
    <w:p w14:paraId="6CE0A5A0" w14:textId="77777777" w:rsidR="000B5C3F" w:rsidRDefault="000B5C3F" w:rsidP="000B5C3F">
      <w:pPr>
        <w:pStyle w:val="Answer"/>
      </w:pPr>
      <w:r>
        <w:t xml:space="preserve">1.34 </w:t>
      </w:r>
      <m:oMath>
        <m:r>
          <m:rPr>
            <m:sty m:val="p"/>
          </m:rPr>
          <w:rPr>
            <w:rFonts w:ascii="Cambria Math" w:hAnsi="Cambria Math"/>
          </w:rPr>
          <m:t>μgm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</w:p>
    <w:p w14:paraId="013ECB1D" w14:textId="77777777" w:rsidR="000B5C3F" w:rsidRDefault="000B5C3F" w:rsidP="000B5C3F">
      <w:pPr>
        <w:pStyle w:val="ListParagraph"/>
        <w:numPr>
          <w:ilvl w:val="1"/>
          <w:numId w:val="14"/>
        </w:numPr>
      </w:pPr>
      <w:r>
        <w:t xml:space="preserve">Let </w:t>
      </w:r>
      <m:oMath>
        <m:r>
          <w:rPr>
            <w:rFonts w:ascii="Cambria Math" w:hAnsi="Cambria Math"/>
          </w:rPr>
          <m:t xml:space="preserve">x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-0.2t</m:t>
            </m:r>
          </m:sup>
        </m:sSup>
      </m:oMath>
      <w:r>
        <w:t xml:space="preserve"> and show that when </w:t>
      </w:r>
      <m:oMath>
        <m:r>
          <w:rPr>
            <w:rFonts w:ascii="Cambria Math" w:hAnsi="Cambria Math"/>
          </w:rPr>
          <m:t>C = 2</m:t>
        </m:r>
      </m:oMath>
      <w:r>
        <w:t xml:space="preserve">, the resultant quadratic is </w:t>
      </w:r>
      <m:oMath>
        <m:r>
          <w:rPr>
            <w:rFonts w:ascii="Cambria Math" w:hAnsi="Cambria Math"/>
          </w:rPr>
          <m:t>9x² - 9x + 2 = 0</m:t>
        </m:r>
      </m:oMath>
      <w:r>
        <w:t>.</w:t>
      </w:r>
    </w:p>
    <w:p w14:paraId="6102BEDF" w14:textId="77777777" w:rsidR="000B5C3F" w:rsidRPr="00885FB4" w:rsidRDefault="000B5C3F" w:rsidP="000B5C3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Let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 w:cs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</w:rPr>
                <m:t>-0.2</m:t>
              </m:r>
              <m:r>
                <w:rPr>
                  <w:rFonts w:ascii="Cambria Math" w:hAnsi="Cambria Math" w:cs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, then </m:t>
          </m:r>
          <m:r>
            <w:rPr>
              <w:rFonts w:ascii="Cambria Math" w:hAnsi="Cambria Math" w:cs="Cambria Math"/>
            </w:rPr>
            <m:t>9</m:t>
          </m:r>
          <m:d>
            <m:dPr>
              <m:ctrlPr>
                <w:rPr>
                  <w:rFonts w:ascii="Cambria Math" w:hAnsi="Cambria Math" w:cs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-0.2t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-0.4t</m:t>
                  </m:r>
                </m:sup>
              </m:sSup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=9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416158B7" w14:textId="77777777" w:rsidR="000B5C3F" w:rsidRPr="00885FB4" w:rsidRDefault="000B5C3F" w:rsidP="000B5C3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When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 xml:space="preserve"> = 2:</m:t>
          </m:r>
        </m:oMath>
      </m:oMathPara>
    </w:p>
    <w:p w14:paraId="4E953268" w14:textId="77777777" w:rsidR="000B5C3F" w:rsidRPr="00885FB4" w:rsidRDefault="000B5C3F" w:rsidP="000B5C3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2 = 9(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²)</m:t>
          </m:r>
        </m:oMath>
      </m:oMathPara>
    </w:p>
    <w:p w14:paraId="4CBB9606" w14:textId="77777777" w:rsidR="000B5C3F" w:rsidRPr="00885FB4" w:rsidRDefault="000B5C3F" w:rsidP="000B5C3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2 = 9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- 9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²</m:t>
          </m:r>
        </m:oMath>
      </m:oMathPara>
    </w:p>
    <w:p w14:paraId="537740A4" w14:textId="77777777" w:rsidR="000B5C3F" w:rsidRPr="00885FB4" w:rsidRDefault="000B5C3F" w:rsidP="000B5C3F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9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² - 9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+ 2 = 0</m:t>
          </m:r>
        </m:oMath>
      </m:oMathPara>
    </w:p>
    <w:p w14:paraId="20F7B2F7" w14:textId="77777777" w:rsidR="000B5C3F" w:rsidRDefault="000B5C3F" w:rsidP="000B5C3F">
      <w:pPr>
        <w:pStyle w:val="ListParagraph"/>
        <w:numPr>
          <w:ilvl w:val="1"/>
          <w:numId w:val="14"/>
        </w:numPr>
      </w:pPr>
      <w:r>
        <w:t xml:space="preserve">Solve for </w:t>
      </w:r>
      <m:oMath>
        <m:r>
          <w:rPr>
            <w:rFonts w:ascii="Cambria Math" w:hAnsi="Cambria Math"/>
          </w:rPr>
          <m:t>x</m:t>
        </m:r>
      </m:oMath>
      <w:r>
        <w:t xml:space="preserve">, and hence show that it will take just over 2 hours to reach </w:t>
      </w:r>
      <m:oMath>
        <m:r>
          <m:rPr>
            <m:sty m:val="p"/>
          </m:rPr>
          <w:rPr>
            <w:rFonts w:ascii="Cambria Math" w:hAnsi="Cambria Math"/>
          </w:rPr>
          <m:t xml:space="preserve">2μg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>.</w:t>
      </w:r>
    </w:p>
    <w:p w14:paraId="599969F9" w14:textId="77777777" w:rsidR="000B5C3F" w:rsidRPr="00885FB4" w:rsidRDefault="00FA7468" w:rsidP="000B5C3F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3x-1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3x-2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6D8350CB" w14:textId="77777777" w:rsidR="000B5C3F" w:rsidRPr="00885FB4" w:rsidRDefault="000B5C3F" w:rsidP="000B5C3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∴ </m:t>
          </m:r>
          <m:sSup>
            <m:sSupPr>
              <m:ctrlPr>
                <w:rPr>
                  <w:rFonts w:ascii="Cambria Math" w:hAnsi="Cambria Math" w:cs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-0.2t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61BF65B1" w14:textId="77777777" w:rsidR="000B5C3F" w:rsidRPr="00885FB4" w:rsidRDefault="000B5C3F" w:rsidP="000B5C3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 w:cs="Cambria Math"/>
            </w:rPr>
            <m:t>₁</m:t>
          </m:r>
          <m:r>
            <w:rPr>
              <w:rFonts w:ascii="Cambria Math" w:hAnsi="Cambria Math"/>
            </w:rPr>
            <m:t xml:space="preserve"> = -ln(2/3)/0.2 = 2.03 </m:t>
          </m:r>
          <m:r>
            <m:rPr>
              <m:sty m:val="p"/>
            </m:rPr>
            <w:rPr>
              <w:rFonts w:ascii="Cambria Math" w:hAnsi="Cambria Math"/>
            </w:rPr>
            <m:t>hours</m:t>
          </m:r>
        </m:oMath>
      </m:oMathPara>
    </w:p>
    <w:p w14:paraId="06AD3183" w14:textId="77777777" w:rsidR="000B5C3F" w:rsidRPr="00885FB4" w:rsidRDefault="000B5C3F" w:rsidP="000B5C3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 w:cs="Cambria Math"/>
            </w:rPr>
            <m:t>₂</m:t>
          </m:r>
          <m:r>
            <w:rPr>
              <w:rFonts w:ascii="Cambria Math" w:hAnsi="Cambria Math"/>
            </w:rPr>
            <m:t xml:space="preserve"> = -ln(1/3)/0.2 = 5.49 </m:t>
          </m:r>
          <m:r>
            <m:rPr>
              <m:sty m:val="p"/>
            </m:rPr>
            <w:rPr>
              <w:rFonts w:ascii="Cambria Math" w:hAnsi="Cambria Math"/>
            </w:rPr>
            <m:t>hours</m:t>
          </m:r>
        </m:oMath>
      </m:oMathPara>
    </w:p>
    <w:p w14:paraId="3D512BE2" w14:textId="77777777" w:rsidR="000B5C3F" w:rsidRDefault="000B5C3F" w:rsidP="000B5C3F">
      <w:pPr>
        <w:pStyle w:val="ListParagraph"/>
        <w:numPr>
          <w:ilvl w:val="1"/>
          <w:numId w:val="14"/>
        </w:numPr>
      </w:pPr>
      <w:r>
        <w:t xml:space="preserve">You should have acquired two solutions. What could be a biological reason as to why there may be two times when the concentration is </w:t>
      </w:r>
      <m:oMath>
        <m:r>
          <m:rPr>
            <m:sty m:val="p"/>
          </m:rPr>
          <w:rPr>
            <w:rFonts w:ascii="Cambria Math" w:hAnsi="Cambria Math"/>
          </w:rPr>
          <m:t>2μg m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>?</w:t>
      </w:r>
    </w:p>
    <w:p w14:paraId="6E0D46E7" w14:textId="77777777" w:rsidR="000B5C3F" w:rsidRDefault="000B5C3F" w:rsidP="000B5C3F"/>
    <w:p w14:paraId="0E6608E7" w14:textId="77777777" w:rsidR="000B5C3F" w:rsidRDefault="000B5C3F" w:rsidP="000B5C3F">
      <w:pPr>
        <w:pStyle w:val="Answer"/>
      </w:pPr>
      <w:r>
        <w:t>The concentration rises initially as the antibiotic is absorbed, reaches a peak, and then falls as it is metabolised.</w:t>
      </w:r>
    </w:p>
    <w:p w14:paraId="7B70387E" w14:textId="77777777" w:rsidR="000B5C3F" w:rsidRDefault="000B5C3F" w:rsidP="000B5C3F">
      <w:pPr>
        <w:pStyle w:val="Answer"/>
      </w:pPr>
      <w:r>
        <w:t>This concentration occurs twice: once while rising and the other while falling</w:t>
      </w:r>
    </w:p>
    <w:p w14:paraId="57A87C23" w14:textId="77777777" w:rsidR="0005021E" w:rsidRDefault="0005021E" w:rsidP="0005021E">
      <w:pPr>
        <w:pStyle w:val="ListParagraph"/>
        <w:numPr>
          <w:ilvl w:val="0"/>
          <w:numId w:val="53"/>
        </w:numPr>
      </w:pPr>
      <w:r>
        <w:t>Solve: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5021E" w:rsidRPr="00343657" w14:paraId="446B7AB6" w14:textId="77777777" w:rsidTr="008A01AB">
        <w:tc>
          <w:tcPr>
            <w:tcW w:w="5173" w:type="dxa"/>
          </w:tcPr>
          <w:p w14:paraId="75AF2C45" w14:textId="77777777" w:rsidR="0005021E" w:rsidRDefault="0005021E" w:rsidP="00D0442C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6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+7x-5=0</m:t>
              </m:r>
            </m:oMath>
          </w:p>
          <w:p w14:paraId="5C423FF0" w14:textId="77777777" w:rsidR="0005021E" w:rsidRDefault="0005021E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138942" w14:textId="77777777" w:rsidR="0005021E" w:rsidRDefault="0005021E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3CAC87" w14:textId="77777777" w:rsidR="0005021E" w:rsidRDefault="0005021E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8856CD" w14:textId="77777777" w:rsidR="0005021E" w:rsidRDefault="0005021E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B34E5E" w14:textId="77777777" w:rsidR="0005021E" w:rsidRDefault="0005021E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CF6880" w14:textId="77777777" w:rsidR="0005021E" w:rsidRDefault="0005021E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9BB12D" w14:textId="77777777" w:rsidR="0005021E" w:rsidRDefault="0005021E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E90722" w14:textId="3CAE87B7" w:rsidR="0005021E" w:rsidRPr="00111676" w:rsidRDefault="0005021E" w:rsidP="008A01A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x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6DC35986" w14:textId="77777777" w:rsidR="0005021E" w:rsidRDefault="0005021E" w:rsidP="00D0442C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6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sin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+7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-5=0</m:t>
              </m:r>
            </m:oMath>
            <w:r>
              <w:rPr>
                <w:rFonts w:asciiTheme="majorHAnsi" w:hAnsiTheme="majorHAnsi" w:cstheme="majorHAnsi"/>
              </w:rPr>
              <w:t xml:space="preserve"> for </w:t>
            </w:r>
            <m:oMath>
              <m:r>
                <w:rPr>
                  <w:rFonts w:ascii="Cambria Math" w:hAnsi="Cambria Math" w:cstheme="majorHAnsi"/>
                </w:rPr>
                <m:t>x∈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0,2π</m:t>
                  </m:r>
                </m:e>
              </m:d>
            </m:oMath>
          </w:p>
          <w:p w14:paraId="7A4E5007" w14:textId="77777777" w:rsidR="0005021E" w:rsidRDefault="0005021E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61218B" w14:textId="77777777" w:rsidR="0005021E" w:rsidRDefault="0005021E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CE0484" w14:textId="77777777" w:rsidR="0005021E" w:rsidRDefault="0005021E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A359CB" w14:textId="77777777" w:rsidR="00C410E8" w:rsidRDefault="00C410E8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DA727E" w14:textId="77777777" w:rsidR="0005021E" w:rsidRDefault="0005021E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9859D8" w14:textId="20EF21E3" w:rsidR="0005021E" w:rsidRPr="00A25F9C" w:rsidRDefault="0005021E" w:rsidP="00A25F9C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Let</m:t>
                </m:r>
                <m:r>
                  <w:rPr>
                    <w:rFonts w:ascii="Cambria Math" w:hAnsi="Cambria Math"/>
                  </w:rPr>
                  <m:t xml:space="preserve"> u = sin x: </m:t>
                </m:r>
              </m:oMath>
            </m:oMathPara>
          </w:p>
          <w:p w14:paraId="56BB6C57" w14:textId="7AE9590C" w:rsidR="0005021E" w:rsidRPr="00A25F9C" w:rsidRDefault="0005021E" w:rsidP="00A25F9C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u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u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6F381A46" w14:textId="2208F8F3" w:rsidR="0005021E" w:rsidRPr="00A25F9C" w:rsidRDefault="0005021E" w:rsidP="00A25F9C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Since</m:t>
                </m:r>
                <m:r>
                  <w:rPr>
                    <w:rFonts w:ascii="Cambria Math" w:hAnsi="Cambria Math" w:hint="eastAsia"/>
                  </w:rPr>
                  <m:t xml:space="preserve"> 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hint="eastAsia"/>
                  </w:rPr>
                  <m:t xml:space="preserve">1 </m:t>
                </m:r>
                <m:r>
                  <w:rPr>
                    <w:rFonts w:ascii="Cambria Math" w:hAnsi="Cambria Math" w:hint="eastAsia"/>
                  </w:rPr>
                  <m:t>≤</m:t>
                </m:r>
                <m:r>
                  <w:rPr>
                    <w:rFonts w:ascii="Cambria Math" w:hAnsi="Cambria Math" w:hint="eastAsia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sin</m:t>
                </m:r>
                <m:r>
                  <w:rPr>
                    <w:rFonts w:ascii="Cambria Math" w:hAnsi="Cambria Math" w:hint="eastAsia"/>
                  </w:rPr>
                  <m:t xml:space="preserve"> x </m:t>
                </m:r>
                <m:r>
                  <w:rPr>
                    <w:rFonts w:ascii="Cambria Math" w:hAnsi="Cambria Math" w:hint="eastAsia"/>
                  </w:rPr>
                  <m:t>≤</m:t>
                </m:r>
                <m:r>
                  <w:rPr>
                    <w:rFonts w:ascii="Cambria Math" w:hAnsi="Cambria Math" w:hint="eastAsia"/>
                  </w:rPr>
                  <m:t xml:space="preserve"> 1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, only sin</m:t>
                </m:r>
                <m:r>
                  <w:rPr>
                    <w:rFonts w:ascii="Cambria Math" w:hAnsi="Cambria Math" w:hint="eastAsia"/>
                  </w:rPr>
                  <m:t xml:space="preserve"> 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hint="eastAsia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is valid</m:t>
                </m:r>
              </m:oMath>
            </m:oMathPara>
          </w:p>
          <w:p w14:paraId="0E5094DC" w14:textId="4C70422C" w:rsidR="0005021E" w:rsidRPr="00111676" w:rsidRDefault="0005021E" w:rsidP="00A25F9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05021E" w:rsidRPr="00343657" w14:paraId="133FE56C" w14:textId="77777777" w:rsidTr="008A01AB">
        <w:tc>
          <w:tcPr>
            <w:tcW w:w="5173" w:type="dxa"/>
          </w:tcPr>
          <w:p w14:paraId="6A4F7A32" w14:textId="77777777" w:rsidR="0005021E" w:rsidRDefault="0005021E" w:rsidP="00D0442C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6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sSub>
                            <m:sSub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ajorHAnsi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HAnsi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 w:cstheme="majorHAnsi"/>
                                </w:rPr>
                              </m:ctrlPr>
                            </m:sub>
                          </m:sSub>
                        </m:fName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+7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-5=0</m:t>
              </m:r>
            </m:oMath>
          </w:p>
          <w:p w14:paraId="060FC774" w14:textId="77777777" w:rsidR="0005021E" w:rsidRDefault="0005021E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636736" w14:textId="77777777" w:rsidR="0005021E" w:rsidRDefault="0005021E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35A45B" w14:textId="77777777" w:rsidR="0005021E" w:rsidRDefault="0005021E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E48825" w14:textId="77777777" w:rsidR="0005021E" w:rsidRDefault="0005021E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D10B7B" w14:textId="5B05ABCD" w:rsidR="00A24E50" w:rsidRPr="00A24E50" w:rsidRDefault="00A24E50" w:rsidP="00A24E5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Let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: 6</m:t>
                </m:r>
                <m:sSup>
                  <m:sSupPr>
                    <m:ctrlPr>
                      <w:rPr>
                        <w:rFonts w:ascii="Cambria Math" w:hAnsi="Cambria Math" w:cs="Ari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+ 7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- 5 = 0</m:t>
                </m:r>
              </m:oMath>
            </m:oMathPara>
          </w:p>
          <w:p w14:paraId="03BA0585" w14:textId="5C41A59F" w:rsidR="0005021E" w:rsidRPr="00A24E50" w:rsidRDefault="00A24E50" w:rsidP="00A24E5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09B2E29F" w14:textId="77777777" w:rsidR="00A24E50" w:rsidRPr="00A24E50" w:rsidRDefault="00FA7468" w:rsidP="00A24E50">
            <w:pPr>
              <w:pStyle w:val="Answer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 w:cs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4B404C34" w14:textId="5A797527" w:rsidR="0005021E" w:rsidRPr="00A24E50" w:rsidRDefault="00A24E50" w:rsidP="00A24E5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  <w:p w14:paraId="38E5430F" w14:textId="4E4A5936" w:rsidR="00A24E50" w:rsidRPr="00A24E50" w:rsidRDefault="00FA7468" w:rsidP="00A24E50">
            <w:pPr>
              <w:pStyle w:val="Answer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45FC1AD7" w14:textId="35E13CEB" w:rsidR="00A24E50" w:rsidRPr="00A24E50" w:rsidRDefault="00A24E50" w:rsidP="00A24E50">
            <w:pPr>
              <w:pStyle w:val="Answer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p>
                        </m:sSup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  <w:p w14:paraId="4E7B53B0" w14:textId="4E9F726C" w:rsidR="0005021E" w:rsidRPr="00111676" w:rsidRDefault="0005021E" w:rsidP="008A01AB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6C46754E" w14:textId="77777777" w:rsidR="0005021E" w:rsidRDefault="0005021E" w:rsidP="00D0442C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6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2x</m:t>
                  </m:r>
                </m:sup>
              </m:sSup>
              <m:r>
                <w:rPr>
                  <w:rFonts w:ascii="Cambria Math" w:hAnsi="Cambria Math" w:cstheme="majorHAnsi"/>
                </w:rPr>
                <m:t>+7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-5=0</m:t>
              </m:r>
            </m:oMath>
          </w:p>
          <w:p w14:paraId="660F2087" w14:textId="77777777" w:rsidR="0005021E" w:rsidRDefault="0005021E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5FCA29" w14:textId="77777777" w:rsidR="0005021E" w:rsidRDefault="0005021E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617A10" w14:textId="77777777" w:rsidR="0005021E" w:rsidRDefault="0005021E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488F1B" w14:textId="77777777" w:rsidR="0005021E" w:rsidRDefault="0005021E" w:rsidP="008A01A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10861F" w14:textId="2F73020E" w:rsidR="00A24E50" w:rsidRPr="00A24E50" w:rsidRDefault="00A24E50" w:rsidP="00A24E5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Let 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: 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+ 7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- 5 = 0</m:t>
                </m:r>
              </m:oMath>
            </m:oMathPara>
          </w:p>
          <w:p w14:paraId="3FF6175F" w14:textId="5C934FD6" w:rsidR="00A24E50" w:rsidRPr="00A24E50" w:rsidRDefault="00A24E50" w:rsidP="00A24E5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5EEB759F" w14:textId="34F9E5FA" w:rsidR="00A24E50" w:rsidRPr="00A24E50" w:rsidRDefault="00A24E50" w:rsidP="00A24E5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Since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&gt; 0, only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is valid</m:t>
                </m:r>
              </m:oMath>
            </m:oMathPara>
          </w:p>
          <w:p w14:paraId="77C3B61D" w14:textId="00BB56AA" w:rsidR="0005021E" w:rsidRPr="00A24E50" w:rsidRDefault="00A24E50" w:rsidP="00A24E5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 -ln 2</m:t>
                </m:r>
              </m:oMath>
            </m:oMathPara>
          </w:p>
          <w:p w14:paraId="0EDB6F0C" w14:textId="04174C94" w:rsidR="0005021E" w:rsidRPr="00111676" w:rsidRDefault="0005021E" w:rsidP="008A01AB">
            <w:pPr>
              <w:pStyle w:val="Answer"/>
              <w:spacing w:line="276" w:lineRule="auto"/>
            </w:pPr>
          </w:p>
        </w:tc>
      </w:tr>
    </w:tbl>
    <w:p w14:paraId="3DBD3DAE" w14:textId="77777777" w:rsidR="0005021E" w:rsidRDefault="0005021E" w:rsidP="0005021E"/>
    <w:p w14:paraId="71078D84" w14:textId="77777777" w:rsidR="0005021E" w:rsidRDefault="0005021E" w:rsidP="0005021E"/>
    <w:p w14:paraId="543FE07D" w14:textId="6530A91B" w:rsidR="0005021E" w:rsidRDefault="0005021E" w:rsidP="0005021E"/>
    <w:p w14:paraId="1847DAFB" w14:textId="77777777" w:rsidR="0005021E" w:rsidRDefault="0005021E" w:rsidP="0005021E"/>
    <w:p w14:paraId="6F549214" w14:textId="77777777" w:rsidR="00C410E8" w:rsidRDefault="00C410E8" w:rsidP="0005021E"/>
    <w:p w14:paraId="14473162" w14:textId="77777777" w:rsidR="00C410E8" w:rsidRDefault="00C410E8" w:rsidP="0005021E"/>
    <w:p w14:paraId="0E7F642D" w14:textId="77777777" w:rsidR="00C410E8" w:rsidRDefault="00C410E8" w:rsidP="0005021E"/>
    <w:p w14:paraId="5CFBF6EC" w14:textId="77777777" w:rsidR="00C410E8" w:rsidRDefault="00C410E8" w:rsidP="0005021E"/>
    <w:p w14:paraId="33D89EDC" w14:textId="77777777" w:rsidR="00C410E8" w:rsidRDefault="00C410E8" w:rsidP="0005021E"/>
    <w:p w14:paraId="4B5867F8" w14:textId="77777777" w:rsidR="00C410E8" w:rsidRDefault="00C410E8" w:rsidP="0005021E"/>
    <w:p w14:paraId="2E6CB68F" w14:textId="77777777" w:rsidR="00C410E8" w:rsidRDefault="00C410E8" w:rsidP="0005021E"/>
    <w:p w14:paraId="094CD150" w14:textId="77777777" w:rsidR="00C410E8" w:rsidRDefault="00C410E8" w:rsidP="0005021E"/>
    <w:p w14:paraId="114F17DE" w14:textId="77777777" w:rsidR="00C410E8" w:rsidRDefault="00C410E8" w:rsidP="0005021E"/>
    <w:p w14:paraId="712D29DB" w14:textId="77777777" w:rsidR="00C410E8" w:rsidRDefault="00C410E8" w:rsidP="0005021E"/>
    <w:p w14:paraId="104D62A9" w14:textId="77777777" w:rsidR="00C410E8" w:rsidRDefault="00C410E8" w:rsidP="0005021E"/>
    <w:p w14:paraId="28ADE04E" w14:textId="77777777" w:rsidR="00C410E8" w:rsidRDefault="00C410E8" w:rsidP="0005021E"/>
    <w:p w14:paraId="0658D248" w14:textId="77777777" w:rsidR="00C410E8" w:rsidRDefault="00C410E8" w:rsidP="0005021E"/>
    <w:p w14:paraId="36A0BF75" w14:textId="77777777" w:rsidR="0005021E" w:rsidRPr="0005021E" w:rsidRDefault="0005021E" w:rsidP="0005021E"/>
    <w:p w14:paraId="3D5426AC" w14:textId="6B8BE02E" w:rsidR="00B84332" w:rsidRDefault="0096430C" w:rsidP="00B84332">
      <w:pPr>
        <w:pStyle w:val="Heading1"/>
      </w:pPr>
      <w:bookmarkStart w:id="22" w:name="_Toc243490311"/>
      <w:r>
        <w:t xml:space="preserve">Exponential </w:t>
      </w:r>
      <w:r w:rsidR="00B84332">
        <w:t>Rate of Change Problems involving Logarithms</w:t>
      </w:r>
      <w:bookmarkEnd w:id="22"/>
    </w:p>
    <w:p w14:paraId="162B17E1" w14:textId="77777777" w:rsidR="00B84332" w:rsidRPr="004B35B2" w:rsidRDefault="00B84332" w:rsidP="004B35B2">
      <w:pPr>
        <w:spacing w:line="240" w:lineRule="auto"/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F03E1" w:rsidRPr="00273DC4" w14:paraId="2D877EA3" w14:textId="77777777" w:rsidTr="00910AF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C05973A" w14:textId="712BF148" w:rsidR="002F03E1" w:rsidRPr="00273DC4" w:rsidRDefault="002F03E1" w:rsidP="002F03E1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exponential rate of change problems involving logarithms</w:t>
            </w:r>
          </w:p>
        </w:tc>
      </w:tr>
      <w:tr w:rsidR="002F03E1" w:rsidRPr="00343657" w14:paraId="47FEF59B" w14:textId="77777777" w:rsidTr="00910AF2">
        <w:tc>
          <w:tcPr>
            <w:tcW w:w="10205" w:type="dxa"/>
            <w:gridSpan w:val="2"/>
            <w:tcBorders>
              <w:bottom w:val="nil"/>
            </w:tcBorders>
          </w:tcPr>
          <w:p w14:paraId="421202B7" w14:textId="151C5669" w:rsidR="002F03E1" w:rsidRPr="00343657" w:rsidRDefault="002F03E1" w:rsidP="00910AF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E3BC3">
              <w:t xml:space="preserve">The number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 w:rsidRPr="00EE3BC3">
              <w:t xml:space="preserve"> of bacteria in a laboratory culture is growing according to </w:t>
            </w:r>
            <m:oMath>
              <m:r>
                <w:rPr>
                  <w:rFonts w:ascii="Cambria Math" w:hAnsi="Cambria Math"/>
                </w:rPr>
                <m:t>B=4000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0.1t</m:t>
                  </m:r>
                </m:sup>
              </m:sSup>
            </m:oMath>
            <w:r w:rsidRPr="00EE3BC3">
              <w:t xml:space="preserve">, </w:t>
            </w:r>
            <w:r w:rsidR="00974095">
              <w:br/>
            </w:r>
            <w:r w:rsidRPr="00EE3BC3">
              <w:t xml:space="preserve">where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EE3BC3">
              <w:t xml:space="preserve"> is the time in hours after the experiment was started. </w:t>
            </w:r>
            <w:r>
              <w:br/>
            </w:r>
            <w:r w:rsidRPr="00EE3BC3">
              <w:t>Answer these questions correct to </w:t>
            </w:r>
            <w:r w:rsidR="00BA5277">
              <w:t>three</w:t>
            </w:r>
            <w:r w:rsidRPr="00EE3BC3">
              <w:t xml:space="preserve"> significant figures:</w:t>
            </w:r>
          </w:p>
        </w:tc>
      </w:tr>
      <w:tr w:rsidR="002F03E1" w:rsidRPr="00343657" w14:paraId="3A5D8035" w14:textId="77777777" w:rsidTr="00910AF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85C3121" w14:textId="7B61EDC4" w:rsidR="002F03E1" w:rsidRPr="002F03E1" w:rsidRDefault="00974095" w:rsidP="004B35B2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How many bacteria are there initially?</w:t>
            </w:r>
          </w:p>
          <w:p w14:paraId="1360929A" w14:textId="77777777" w:rsidR="002F03E1" w:rsidRDefault="002F03E1" w:rsidP="004B35B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210DF5" w14:textId="2155838E" w:rsidR="00974095" w:rsidRPr="00A3695D" w:rsidRDefault="00BA5277" w:rsidP="00A3695D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B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=4000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  <m:r>
                  <w:rPr>
                    <w:rFonts w:ascii="Cambria Math" w:hAnsi="Cambria Math"/>
                  </w:rPr>
                  <m:t>=4000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95C7A0" w14:textId="62ADB64B" w:rsidR="002F03E1" w:rsidRPr="002F03E1" w:rsidRDefault="00974095" w:rsidP="004B35B2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EE3BC3">
              <w:t>How many bacteria are there after 5 hours?</w:t>
            </w:r>
          </w:p>
          <w:p w14:paraId="5E2130E4" w14:textId="5CE86DFE" w:rsidR="002F03E1" w:rsidRPr="00A3695D" w:rsidRDefault="00BA5277" w:rsidP="00A3695D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B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5</m:t>
                    </m:r>
                  </m:e>
                </m:d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=4000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0.1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5</m:t>
                        </m:r>
                      </m:e>
                    </m:d>
                  </m:sup>
                </m:sSup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≈6590</m:t>
                </m:r>
              </m:oMath>
            </m:oMathPara>
          </w:p>
        </w:tc>
      </w:tr>
      <w:tr w:rsidR="002F03E1" w14:paraId="25FF5A2B" w14:textId="77777777" w:rsidTr="00910AF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1D7EBB3" w14:textId="77777777" w:rsidR="00834CB9" w:rsidRPr="002F03E1" w:rsidRDefault="00834CB9" w:rsidP="004B35B2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Find the rate at which the number of bacteria is changing.</w:t>
            </w:r>
          </w:p>
          <w:p w14:paraId="137A15C3" w14:textId="77777777" w:rsidR="00834CB9" w:rsidRDefault="00834CB9" w:rsidP="004B35B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0C41E1" w14:textId="4F4C3C42" w:rsidR="00974095" w:rsidRPr="00A3695D" w:rsidRDefault="00FA7468" w:rsidP="00A3695D">
            <w:pPr>
              <w:pStyle w:val="Solution"/>
              <w:rPr>
                <w:rFonts w:asciiTheme="majorHAnsi" w:hAnsiTheme="majorHAnsi"/>
                <w:i/>
                <w:iCs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=400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0.1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FF1D279" w14:textId="77777777" w:rsidR="00834CB9" w:rsidRDefault="00834CB9" w:rsidP="004B35B2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EE3BC3">
              <w:t>At what rate are the bacteria increasing after 5 hours?</w:t>
            </w:r>
          </w:p>
          <w:p w14:paraId="0B244799" w14:textId="77777777" w:rsidR="00834CB9" w:rsidRDefault="00834CB9" w:rsidP="004B35B2">
            <w:pPr>
              <w:pStyle w:val="Solution"/>
              <w:spacing w:line="276" w:lineRule="auto"/>
            </w:pPr>
            <w:r>
              <w:t xml:space="preserve">Let </w:t>
            </w:r>
            <m:oMath>
              <m:r>
                <w:rPr>
                  <w:rFonts w:ascii="Cambria Math" w:hAnsi="Cambria Math"/>
                </w:rPr>
                <m:t>t=5</m:t>
              </m:r>
            </m:oMath>
          </w:p>
          <w:p w14:paraId="6148194C" w14:textId="14FA0FED" w:rsidR="002F03E1" w:rsidRPr="00A3695D" w:rsidRDefault="00FA7468" w:rsidP="00A3695D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</w:rPr>
                  <m:t>=400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0.5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=518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bacteria/h</m:t>
                </m:r>
              </m:oMath>
            </m:oMathPara>
          </w:p>
        </w:tc>
      </w:tr>
      <w:tr w:rsidR="002F03E1" w14:paraId="651EE7A0" w14:textId="77777777" w:rsidTr="00910AF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CFB51D1" w14:textId="77777777" w:rsidR="00834CB9" w:rsidRPr="002F03E1" w:rsidRDefault="00834CB9" w:rsidP="004B35B2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EE3BC3">
              <w:t>When are there 10</w:t>
            </w:r>
            <w:r>
              <w:t xml:space="preserve"> </w:t>
            </w:r>
            <w:r w:rsidRPr="00EE3BC3">
              <w:t>000 bacteria?</w:t>
            </w:r>
          </w:p>
          <w:p w14:paraId="207E6D4F" w14:textId="77777777" w:rsidR="00834CB9" w:rsidRDefault="00834CB9" w:rsidP="004B35B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3433E3" w14:textId="77777777" w:rsidR="00834CB9" w:rsidRPr="00BA5277" w:rsidRDefault="00834CB9" w:rsidP="004B35B2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 w:cstheme="majorHAnsi"/>
                <w:iCs/>
              </w:rPr>
              <w:t xml:space="preserve">        </w:t>
            </w:r>
            <m:oMath>
              <m:r>
                <w:rPr>
                  <w:rFonts w:ascii="Cambria Math" w:hAnsi="Cambria Math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=10000</m:t>
              </m:r>
            </m:oMath>
          </w:p>
          <w:p w14:paraId="46B74A2E" w14:textId="77777777" w:rsidR="00834CB9" w:rsidRPr="00BA5277" w:rsidRDefault="00834CB9" w:rsidP="004B35B2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4000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0.1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=10000</m:t>
                </m:r>
              </m:oMath>
            </m:oMathPara>
          </w:p>
          <w:p w14:paraId="00A5A1D4" w14:textId="77777777" w:rsidR="00834CB9" w:rsidRPr="00BA5277" w:rsidRDefault="00834CB9" w:rsidP="004B35B2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0.1</m:t>
                  </m:r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=2.5</m:t>
              </m:r>
            </m:oMath>
          </w:p>
          <w:p w14:paraId="6D3DF0B2" w14:textId="77777777" w:rsidR="00834CB9" w:rsidRPr="00BA5277" w:rsidRDefault="00834CB9" w:rsidP="004B35B2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0.1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2.5</m:t>
                  </m:r>
                </m:e>
              </m:func>
            </m:oMath>
          </w:p>
          <w:p w14:paraId="40A1FABB" w14:textId="7C47BCB8" w:rsidR="00974095" w:rsidRPr="00A3695D" w:rsidRDefault="00834CB9" w:rsidP="00A3695D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2.5</m:t>
                        </m:r>
                      </m:e>
                    </m:func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=9.16 hours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8370E30" w14:textId="77777777" w:rsidR="002F03E1" w:rsidRDefault="00974095" w:rsidP="004B35B2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EE3BC3">
              <w:t xml:space="preserve">When are the bacteria increasing by </w:t>
            </w:r>
            <w:r>
              <w:br/>
            </w:r>
            <w:r w:rsidRPr="00EE3BC3">
              <w:t>10</w:t>
            </w:r>
            <w:r>
              <w:t xml:space="preserve"> </w:t>
            </w:r>
            <w:r w:rsidRPr="00EE3BC3">
              <w:t>000 per hour?</w:t>
            </w:r>
          </w:p>
          <w:p w14:paraId="637D133D" w14:textId="793878CE" w:rsidR="00974095" w:rsidRPr="00BA5277" w:rsidRDefault="00FA7468" w:rsidP="00A3695D">
            <w:pPr>
              <w:pStyle w:val="Solution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=10000</m:t>
                </m:r>
              </m:oMath>
            </m:oMathPara>
          </w:p>
          <w:p w14:paraId="5EC8589D" w14:textId="4B1051D1" w:rsidR="00BA5277" w:rsidRPr="00BA5277" w:rsidRDefault="00BA5277" w:rsidP="00A3695D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400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0.1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=10000</m:t>
                </m:r>
              </m:oMath>
            </m:oMathPara>
          </w:p>
          <w:p w14:paraId="00D06C23" w14:textId="26FE0DD0" w:rsidR="00BA5277" w:rsidRPr="00BA5277" w:rsidRDefault="00FA7468" w:rsidP="00A3695D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0.1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=25</m:t>
                </m:r>
              </m:oMath>
            </m:oMathPara>
          </w:p>
          <w:p w14:paraId="1DB84B8C" w14:textId="29B8B704" w:rsidR="00BA5277" w:rsidRPr="00BA5277" w:rsidRDefault="00BA5277" w:rsidP="00A3695D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0.1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25</m:t>
                    </m:r>
                  </m:e>
                </m:func>
              </m:oMath>
            </m:oMathPara>
          </w:p>
          <w:p w14:paraId="211CB380" w14:textId="2161DA91" w:rsidR="00974095" w:rsidRPr="00823C27" w:rsidRDefault="00BA5277" w:rsidP="004B35B2">
            <w:pPr>
              <w:pStyle w:val="Solution"/>
              <w:spacing w:line="276" w:lineRule="auto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25</m:t>
                        </m:r>
                      </m:e>
                    </m:func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=32.2 hours</m:t>
                </m:r>
              </m:oMath>
            </m:oMathPara>
          </w:p>
        </w:tc>
      </w:tr>
    </w:tbl>
    <w:p w14:paraId="302F663D" w14:textId="77777777" w:rsidR="002F03E1" w:rsidRPr="004B35B2" w:rsidRDefault="002F03E1" w:rsidP="004B35B2">
      <w:pPr>
        <w:spacing w:line="240" w:lineRule="auto"/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74095" w:rsidRPr="00273DC4" w14:paraId="03247611" w14:textId="77777777" w:rsidTr="00910AF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2982DDE" w14:textId="77777777" w:rsidR="00974095" w:rsidRPr="00CB3521" w:rsidRDefault="00974095" w:rsidP="00974095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74095" w:rsidRPr="00343657" w14:paraId="21B6CB1A" w14:textId="77777777" w:rsidTr="00910AF2">
        <w:tc>
          <w:tcPr>
            <w:tcW w:w="10205" w:type="dxa"/>
            <w:gridSpan w:val="2"/>
            <w:tcBorders>
              <w:bottom w:val="nil"/>
            </w:tcBorders>
          </w:tcPr>
          <w:p w14:paraId="0A44C043" w14:textId="5CBDD667" w:rsidR="00974095" w:rsidRDefault="00974095" w:rsidP="00974095">
            <w:pPr>
              <w:spacing w:line="276" w:lineRule="auto"/>
            </w:pPr>
            <w:r w:rsidRPr="001502B2">
              <w:t>The temp</w:t>
            </w:r>
            <w:r>
              <w:t xml:space="preserve">erature of a metal in </w:t>
            </w:r>
            <m:oMath>
              <m:r>
                <w:rPr>
                  <w:rFonts w:ascii="Cambria Math" w:hAnsi="Cambria Math"/>
                </w:rPr>
                <m:t>°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oMath>
            <w:r>
              <w:t xml:space="preserve"> as it cools down over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 xml:space="preserve"> minutes is </w:t>
            </w:r>
            <m:oMath>
              <m:r>
                <w:rPr>
                  <w:rFonts w:ascii="Cambria Math" w:hAnsi="Cambria Math"/>
                </w:rPr>
                <m:t>T=27+219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-0.032t</m:t>
                  </m:r>
                </m:sup>
              </m:sSup>
            </m:oMath>
            <w:r>
              <w:t xml:space="preserve"> </w:t>
            </w:r>
          </w:p>
          <w:p w14:paraId="28D22A8A" w14:textId="0A909220" w:rsidR="00974095" w:rsidRPr="00343657" w:rsidRDefault="00974095" w:rsidP="0097409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E3BC3">
              <w:t>Answer these questions correct to three significant figures:</w:t>
            </w:r>
          </w:p>
        </w:tc>
      </w:tr>
      <w:tr w:rsidR="00974095" w:rsidRPr="00343657" w14:paraId="1D660EA4" w14:textId="77777777" w:rsidTr="00910AF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B4C7D78" w14:textId="77777777" w:rsidR="00974095" w:rsidRDefault="00974095" w:rsidP="0084220F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What is the temperature initially?</w:t>
            </w:r>
          </w:p>
          <w:p w14:paraId="42AABB1C" w14:textId="77777777" w:rsidR="00974095" w:rsidRDefault="00974095" w:rsidP="0084220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ED9BA5" w14:textId="77777777" w:rsidR="00A3695D" w:rsidRDefault="00A3695D" w:rsidP="0084220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CFA309" w14:textId="208A1F05" w:rsidR="00974095" w:rsidRPr="00974095" w:rsidRDefault="00A3695D" w:rsidP="0084220F">
            <w:pPr>
              <w:pStyle w:val="Answer"/>
              <w:spacing w:line="276" w:lineRule="auto"/>
            </w:pPr>
            <w:r>
              <w:t>246° C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E62F755" w14:textId="3901DB80" w:rsidR="00974095" w:rsidRPr="00A3695D" w:rsidRDefault="00A3695D" w:rsidP="0084220F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What temperature will the rod cool to eventually?</w:t>
            </w:r>
          </w:p>
          <w:p w14:paraId="60FA3592" w14:textId="77777777" w:rsidR="00974095" w:rsidRDefault="00974095" w:rsidP="0084220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AE6503" w14:textId="7C05EA70" w:rsidR="00974095" w:rsidRPr="00974095" w:rsidRDefault="008628AC" w:rsidP="0084220F">
            <w:pPr>
              <w:pStyle w:val="Answer"/>
              <w:spacing w:line="276" w:lineRule="auto"/>
            </w:pPr>
            <w:r>
              <w:t>27°C</w:t>
            </w:r>
          </w:p>
        </w:tc>
      </w:tr>
      <w:tr w:rsidR="00974095" w:rsidRPr="00343657" w14:paraId="6A30FE77" w14:textId="77777777" w:rsidTr="00910AF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226C55" w14:textId="383E8908" w:rsidR="00974095" w:rsidRDefault="00A3695D" w:rsidP="0084220F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rate at which the temperature is changing.</w:t>
            </w:r>
          </w:p>
          <w:p w14:paraId="62F85D91" w14:textId="77777777" w:rsidR="00A3695D" w:rsidRDefault="00A3695D" w:rsidP="0084220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4C684A" w14:textId="3EC4031C" w:rsidR="00974095" w:rsidRPr="002D354F" w:rsidRDefault="002D354F" w:rsidP="0084220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-7.01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-0.032t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°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  <m:r>
                  <w:rPr>
                    <w:rFonts w:ascii="Cambria Math" w:hAnsi="Cambria Math"/>
                  </w:rPr>
                  <m:t>/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9AAACC" w14:textId="2A375D12" w:rsidR="00974095" w:rsidRPr="00A3695D" w:rsidRDefault="00A3695D" w:rsidP="0084220F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At what rate is the temperature changing after 20 minutes?</w:t>
            </w:r>
          </w:p>
          <w:p w14:paraId="3B31C8C3" w14:textId="77777777" w:rsidR="00974095" w:rsidRDefault="00974095" w:rsidP="0084220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49E05B" w14:textId="3778E141" w:rsidR="00974095" w:rsidRPr="00A3695D" w:rsidRDefault="002D354F" w:rsidP="0084220F">
            <w:pPr>
              <w:pStyle w:val="Answer"/>
              <w:spacing w:line="276" w:lineRule="auto"/>
            </w:pPr>
            <w:r>
              <w:t>–</w:t>
            </w:r>
            <w:r w:rsidRPr="00A3695D">
              <w:t>3.68 °C/min</w:t>
            </w:r>
          </w:p>
        </w:tc>
      </w:tr>
      <w:tr w:rsidR="00974095" w:rsidRPr="00343657" w14:paraId="607C6A6C" w14:textId="77777777" w:rsidTr="00910AF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A9FA6D" w14:textId="00156FB1" w:rsidR="00974095" w:rsidRDefault="00A3695D" w:rsidP="0084220F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is the temperature 200°C?</w:t>
            </w:r>
          </w:p>
          <w:p w14:paraId="369276F6" w14:textId="77777777" w:rsidR="00974095" w:rsidRDefault="00974095" w:rsidP="0084220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13E116" w14:textId="77777777" w:rsidR="00974095" w:rsidRDefault="00974095" w:rsidP="0084220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67A070" w14:textId="77777777" w:rsidR="00A3695D" w:rsidRDefault="00A3695D" w:rsidP="0084220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040422" w14:textId="77777777" w:rsidR="00A3695D" w:rsidRDefault="00A3695D" w:rsidP="0084220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326B10" w14:textId="77777777" w:rsidR="00A3695D" w:rsidRDefault="00A3695D" w:rsidP="0084220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A215B5" w14:textId="77777777" w:rsidR="00A3695D" w:rsidRDefault="00A3695D" w:rsidP="0084220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4D6655" w14:textId="77777777" w:rsidR="00974095" w:rsidRDefault="00974095" w:rsidP="0084220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59395E" w14:textId="258765A1" w:rsidR="00974095" w:rsidRPr="00974095" w:rsidRDefault="002D354F" w:rsidP="0084220F">
            <w:pPr>
              <w:pStyle w:val="Answer"/>
              <w:spacing w:line="276" w:lineRule="auto"/>
            </w:pPr>
            <w:r>
              <w:t>7.37 min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8EB747A" w14:textId="77777777" w:rsidR="00974095" w:rsidRDefault="00974095" w:rsidP="0084220F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is the metal cooling at 5°/min?</w:t>
            </w:r>
          </w:p>
          <w:p w14:paraId="2A7ABA31" w14:textId="77777777" w:rsidR="00974095" w:rsidRDefault="00974095" w:rsidP="0084220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CE9A84" w14:textId="77777777" w:rsidR="00974095" w:rsidRDefault="00974095" w:rsidP="0084220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A31B77" w14:textId="77777777" w:rsidR="00974095" w:rsidRDefault="00974095" w:rsidP="0084220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105F37" w14:textId="77777777" w:rsidR="00A3695D" w:rsidRDefault="00A3695D" w:rsidP="0084220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9E9B82" w14:textId="77777777" w:rsidR="00A3695D" w:rsidRDefault="00A3695D" w:rsidP="0084220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AB7C1B" w14:textId="77777777" w:rsidR="00A3695D" w:rsidRDefault="00A3695D" w:rsidP="0084220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7AF22C" w14:textId="77777777" w:rsidR="00974095" w:rsidRDefault="00974095" w:rsidP="0084220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FA82E4" w14:textId="50C46C38" w:rsidR="00974095" w:rsidRPr="00974095" w:rsidRDefault="00A3695D" w:rsidP="0084220F">
            <w:pPr>
              <w:pStyle w:val="Answer"/>
              <w:spacing w:line="276" w:lineRule="auto"/>
            </w:pPr>
            <w:r w:rsidRPr="00A3695D">
              <w:t>10.</w:t>
            </w:r>
            <w:r w:rsidR="008628AC">
              <w:t>6</w:t>
            </w:r>
            <w:r w:rsidRPr="00A3695D">
              <w:t xml:space="preserve"> minutes</w:t>
            </w:r>
          </w:p>
        </w:tc>
      </w:tr>
    </w:tbl>
    <w:p w14:paraId="65160AB5" w14:textId="49D3A392" w:rsidR="002F03E1" w:rsidRDefault="002F03E1" w:rsidP="002F03E1">
      <w:pPr>
        <w:pStyle w:val="Level"/>
      </w:pPr>
      <w:r>
        <w:t>Foundation</w:t>
      </w:r>
    </w:p>
    <w:p w14:paraId="5D7A6742" w14:textId="77777777" w:rsidR="002F03E1" w:rsidRDefault="002F03E1" w:rsidP="002F03E1">
      <w:pPr>
        <w:pStyle w:val="ListParagraph"/>
        <w:numPr>
          <w:ilvl w:val="0"/>
          <w:numId w:val="22"/>
        </w:numPr>
      </w:pPr>
      <w:r>
        <w:t xml:space="preserve">A population P of insects over time </w:t>
      </w:r>
      <m:oMath>
        <m:r>
          <w:rPr>
            <w:rFonts w:ascii="Cambria Math" w:hAnsi="Cambria Math"/>
          </w:rPr>
          <m:t>t</m:t>
        </m:r>
      </m:oMath>
      <w:r>
        <w:t xml:space="preserve"> weeks is given by</w:t>
      </w:r>
      <m:oMath>
        <m:r>
          <w:rPr>
            <w:rFonts w:ascii="Cambria Math" w:hAnsi="Cambria Math"/>
          </w:rPr>
          <m:t xml:space="preserve"> P = 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1.4t</m:t>
            </m:r>
          </m:sup>
        </m:sSup>
        <m:r>
          <w:rPr>
            <w:rFonts w:ascii="Cambria Math" w:hAnsi="Cambria Math"/>
          </w:rPr>
          <m:t>+ 12 569</m:t>
        </m:r>
      </m:oMath>
      <w:r>
        <w:t>.</w:t>
      </w:r>
    </w:p>
    <w:p w14:paraId="3BD84A16" w14:textId="77777777" w:rsidR="002F03E1" w:rsidRDefault="002F03E1" w:rsidP="002F03E1">
      <w:pPr>
        <w:pStyle w:val="ListParagraph"/>
        <w:numPr>
          <w:ilvl w:val="1"/>
          <w:numId w:val="22"/>
        </w:numPr>
      </w:pPr>
      <w:r>
        <w:t>What is the initial population?</w:t>
      </w:r>
    </w:p>
    <w:p w14:paraId="739EF22D" w14:textId="77777777" w:rsidR="002F03E1" w:rsidRDefault="002F03E1" w:rsidP="002F03E1"/>
    <w:p w14:paraId="33BD8D6D" w14:textId="77777777" w:rsidR="002F03E1" w:rsidRPr="00B12638" w:rsidRDefault="002F03E1" w:rsidP="002F03E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At t = 0: P = 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+ 12 569 = 3 + 12 569 = 12 572</m:t>
          </m:r>
        </m:oMath>
      </m:oMathPara>
    </w:p>
    <w:p w14:paraId="09E769CA" w14:textId="77777777" w:rsidR="002F03E1" w:rsidRDefault="002F03E1" w:rsidP="002F03E1">
      <w:pPr>
        <w:pStyle w:val="ListParagraph"/>
        <w:numPr>
          <w:ilvl w:val="1"/>
          <w:numId w:val="22"/>
        </w:numPr>
      </w:pPr>
      <w:r>
        <w:t>Find the rate of change, to the nearest whole number, of the number of insects after:</w:t>
      </w:r>
    </w:p>
    <w:p w14:paraId="0DD22009" w14:textId="77777777" w:rsidR="002F03E1" w:rsidRDefault="002F03E1" w:rsidP="002F03E1">
      <w:pPr>
        <w:pStyle w:val="ListParagraph"/>
        <w:numPr>
          <w:ilvl w:val="2"/>
          <w:numId w:val="22"/>
        </w:numPr>
      </w:pPr>
      <w:r>
        <w:t>3 weeks</w:t>
      </w:r>
    </w:p>
    <w:p w14:paraId="5123AED8" w14:textId="77777777" w:rsidR="002F03E1" w:rsidRDefault="002F03E1" w:rsidP="002F03E1">
      <w:pPr>
        <w:pStyle w:val="ListParagraph"/>
        <w:numPr>
          <w:ilvl w:val="2"/>
          <w:numId w:val="22"/>
        </w:numPr>
      </w:pPr>
      <w:r>
        <w:t>7 weeks</w:t>
      </w:r>
    </w:p>
    <w:p w14:paraId="60F76970" w14:textId="77777777" w:rsidR="002F03E1" w:rsidRDefault="002F03E1" w:rsidP="002F03E1"/>
    <w:p w14:paraId="0E94C6C8" w14:textId="77777777" w:rsidR="002F03E1" w:rsidRPr="000E12F9" w:rsidRDefault="00FA7468" w:rsidP="002F03E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 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1.4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1.4t</m:t>
              </m:r>
            </m:sup>
          </m:sSup>
          <m:r>
            <w:rPr>
              <w:rFonts w:ascii="Cambria Math" w:hAnsi="Cambria Math"/>
            </w:rPr>
            <m:t>= 4.2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1.4t</m:t>
              </m:r>
            </m:sup>
          </m:sSup>
        </m:oMath>
      </m:oMathPara>
    </w:p>
    <w:p w14:paraId="7C9A9901" w14:textId="7626F1C2" w:rsidR="002F03E1" w:rsidRPr="00B12638" w:rsidRDefault="002F03E1" w:rsidP="002F03E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i At t = 3: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dP</m:t>
              </m:r>
            </m:num>
            <m:den>
              <m:r>
                <w:rPr>
                  <w:rFonts w:ascii="Cambria Math" w:hAnsi="Cambria Math" w:hint="eastAsia"/>
                </w:rPr>
                <m:t>dt</m:t>
              </m:r>
            </m:den>
          </m:f>
          <m:r>
            <w:rPr>
              <w:rFonts w:ascii="Cambria Math" w:hAnsi="Cambria Math" w:hint="eastAsia"/>
            </w:rPr>
            <m:t>= 4.2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e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 w:hint="eastAsia"/>
                </w:rPr>
                <m:t>4.2</m:t>
              </m:r>
            </m:sup>
          </m:sSup>
          <m: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 w:hint="eastAsia"/>
            </w:rPr>
            <m:t xml:space="preserve"> </m:t>
          </m:r>
          <m:r>
            <w:rPr>
              <w:rFonts w:ascii="Cambria Math" w:hAnsi="Cambria Math"/>
            </w:rPr>
            <m:t>280</m:t>
          </m:r>
          <m:r>
            <w:rPr>
              <w:rFonts w:ascii="Cambria Math" w:hAnsi="Cambria Math" w:hint="eastAsia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insects/week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51ECBDF6" w14:textId="45A5B09B" w:rsidR="002F03E1" w:rsidRPr="000E12F9" w:rsidRDefault="002F03E1" w:rsidP="002F03E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ii At t = 7: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dP</m:t>
              </m:r>
            </m:num>
            <m:den>
              <m:r>
                <w:rPr>
                  <w:rFonts w:ascii="Cambria Math" w:hAnsi="Cambria Math" w:hint="eastAsia"/>
                </w:rPr>
                <m:t>dt</m:t>
              </m:r>
            </m:den>
          </m:f>
          <m:r>
            <w:rPr>
              <w:rFonts w:ascii="Cambria Math" w:hAnsi="Cambria Math" w:hint="eastAsia"/>
            </w:rPr>
            <m:t>= 4.2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e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 w:hint="eastAsia"/>
                </w:rPr>
                <m:t>9.8</m:t>
              </m:r>
            </m:sup>
          </m:sSup>
          <m: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 w:hint="eastAsia"/>
            </w:rPr>
            <m:t xml:space="preserve"> </m:t>
          </m:r>
          <m:r>
            <w:rPr>
              <w:rFonts w:ascii="Cambria Math" w:hAnsi="Cambria Math"/>
            </w:rPr>
            <m:t>75742</m:t>
          </m:r>
          <m:r>
            <w:rPr>
              <w:rFonts w:ascii="Cambria Math" w:hAnsi="Cambria Math" w:hint="eastAsia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insects/week</m:t>
          </m:r>
        </m:oMath>
      </m:oMathPara>
    </w:p>
    <w:p w14:paraId="0240774A" w14:textId="77777777" w:rsidR="002F03E1" w:rsidRDefault="002F03E1" w:rsidP="002F03E1">
      <w:pPr>
        <w:pStyle w:val="ListParagraph"/>
        <w:numPr>
          <w:ilvl w:val="0"/>
          <w:numId w:val="22"/>
        </w:numPr>
      </w:pPr>
      <w:r>
        <w:t xml:space="preserve">The displacement of a particle over time </w:t>
      </w:r>
      <m:oMath>
        <m:r>
          <w:rPr>
            <w:rFonts w:ascii="Cambria Math" w:hAnsi="Cambria Math"/>
          </w:rPr>
          <m:t>t</m:t>
        </m:r>
      </m:oMath>
      <w:r>
        <w:t xml:space="preserve"> seconds is given by </w:t>
      </w:r>
      <m:oMath>
        <m:r>
          <w:rPr>
            <w:rFonts w:ascii="Cambria Math" w:hAnsi="Cambria Math"/>
          </w:rPr>
          <m:t>x = 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4t</m:t>
            </m:r>
          </m:sup>
        </m:sSup>
      </m:oMath>
      <w:r>
        <w:t xml:space="preserve"> metres.</w:t>
      </w:r>
    </w:p>
    <w:p w14:paraId="7E2CFB17" w14:textId="77777777" w:rsidR="002F03E1" w:rsidRDefault="002F03E1" w:rsidP="002F03E1">
      <w:pPr>
        <w:pStyle w:val="ListParagraph"/>
        <w:numPr>
          <w:ilvl w:val="1"/>
          <w:numId w:val="22"/>
        </w:numPr>
      </w:pPr>
      <w:r>
        <w:t>What is the initial displacement?</w:t>
      </w:r>
    </w:p>
    <w:p w14:paraId="1EA99DD1" w14:textId="77777777" w:rsidR="002F03E1" w:rsidRDefault="002F03E1" w:rsidP="002F03E1"/>
    <w:p w14:paraId="6C181A17" w14:textId="77777777" w:rsidR="002F03E1" w:rsidRDefault="002F03E1" w:rsidP="002F03E1">
      <w:pPr>
        <w:pStyle w:val="Answer"/>
      </w:pPr>
      <w:r w:rsidRPr="000E12F9">
        <w:t xml:space="preserve">At t = 0: </w:t>
      </w:r>
      <m:oMath>
        <m:r>
          <w:rPr>
            <w:rFonts w:ascii="Cambria Math" w:hAnsi="Cambria Math"/>
          </w:rPr>
          <m:t>x = 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 w:rsidRPr="000E12F9">
        <w:t xml:space="preserve"> = 2 m</w:t>
      </w:r>
    </w:p>
    <w:p w14:paraId="73ADC2EA" w14:textId="77777777" w:rsidR="002F03E1" w:rsidRDefault="002F03E1" w:rsidP="002F03E1">
      <w:pPr>
        <w:pStyle w:val="ListParagraph"/>
        <w:numPr>
          <w:ilvl w:val="1"/>
          <w:numId w:val="22"/>
        </w:numPr>
      </w:pPr>
      <w:r>
        <w:t>What is the exact velocity after 10 s?</w:t>
      </w:r>
    </w:p>
    <w:p w14:paraId="6C1B6DD6" w14:textId="77777777" w:rsidR="002F03E1" w:rsidRPr="000E12F9" w:rsidRDefault="00FA7468" w:rsidP="002F03E1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 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4t</m:t>
              </m:r>
            </m:sup>
          </m:sSup>
        </m:oMath>
      </m:oMathPara>
    </w:p>
    <w:p w14:paraId="73519B0F" w14:textId="77777777" w:rsidR="002F03E1" w:rsidRPr="000E12F9" w:rsidRDefault="002F03E1" w:rsidP="002F03E1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at</m:t>
          </m:r>
          <m:r>
            <w:rPr>
              <w:rFonts w:ascii="Cambria Math" w:hAnsi="Cambria Math"/>
            </w:rPr>
            <m:t xml:space="preserve"> t = 10: v = 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40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m/s</m:t>
          </m:r>
        </m:oMath>
      </m:oMathPara>
    </w:p>
    <w:p w14:paraId="1CB67315" w14:textId="77777777" w:rsidR="002F03E1" w:rsidRDefault="002F03E1" w:rsidP="002F03E1">
      <w:pPr>
        <w:pStyle w:val="ListParagraph"/>
        <w:numPr>
          <w:ilvl w:val="1"/>
          <w:numId w:val="22"/>
        </w:numPr>
      </w:pPr>
      <w:r>
        <w:t>Find the acceleration after 2 s correct to 1 decimal place.</w:t>
      </w:r>
    </w:p>
    <w:p w14:paraId="1E699E02" w14:textId="77777777" w:rsidR="002F03E1" w:rsidRPr="000E12F9" w:rsidRDefault="00FA7468" w:rsidP="002F03E1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d</m:t>
              </m:r>
              <m:r>
                <w:rPr>
                  <w:rFonts w:ascii="Cambria Math" w:hAnsi="Cambria Math" w:cs="Calibri"/>
                </w:rPr>
                <m:t>v</m:t>
              </m:r>
              <m:ctrlPr>
                <w:rPr>
                  <w:rFonts w:ascii="Cambria Math" w:hAnsi="Cambria Math" w:cs="Calibri"/>
                </w:rPr>
              </m:ctrlPr>
            </m:num>
            <m:den>
              <m:r>
                <w:rPr>
                  <w:rFonts w:ascii="Cambria Math" w:hAnsi="Cambria Math" w:hint="eastAsia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= 32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e</m:t>
              </m:r>
              <m:ctrlPr>
                <w:rPr>
                  <w:rFonts w:ascii="Cambria Math" w:hAnsi="Cambria Math" w:hint="eastAsia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hint="eastAsia"/>
                </w:rPr>
                <m:t>4</m:t>
              </m:r>
              <m:r>
                <w:rPr>
                  <w:rFonts w:ascii="Cambria Math" w:hAnsi="Cambria Math" w:hint="eastAsia"/>
                </w:rPr>
                <m:t>t</m:t>
              </m:r>
            </m:sup>
          </m:sSup>
        </m:oMath>
      </m:oMathPara>
    </w:p>
    <w:p w14:paraId="54DF811A" w14:textId="14F485A5" w:rsidR="002F03E1" w:rsidRPr="00E1753C" w:rsidRDefault="002F03E1" w:rsidP="002F03E1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at </m:t>
          </m:r>
          <m:r>
            <w:rPr>
              <w:rFonts w:ascii="Cambria Math" w:hAnsi="Cambria Math" w:hint="eastAsia"/>
            </w:rPr>
            <m:t>t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= 2: </m:t>
          </m:r>
          <m:r>
            <w:rPr>
              <w:rFonts w:ascii="Cambria Math" w:hAnsi="Cambria Math" w:hint="eastAsia"/>
            </w:rPr>
            <m:t>a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= 32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e</m:t>
              </m:r>
              <m:ctrlPr>
                <w:rPr>
                  <w:rFonts w:ascii="Cambria Math" w:hAnsi="Cambria Math" w:hint="eastAsia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hint="eastAsia"/>
                </w:rPr>
                <m:t>8</m:t>
              </m:r>
            </m:sup>
          </m:sSup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95 3</m:t>
          </m:r>
          <m:r>
            <m:rPr>
              <m:sty m:val="p"/>
            </m:rPr>
            <w:rPr>
              <w:rFonts w:ascii="Cambria Math" w:hAnsi="Cambria Math"/>
            </w:rPr>
            <m:t>90</m:t>
          </m:r>
          <m:r>
            <m:rPr>
              <m:sty m:val="p"/>
            </m:rPr>
            <w:rPr>
              <w:rFonts w:ascii="Cambria Math" w:hAnsi="Cambria Math" w:hint="eastAsia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m:t xml:space="preserve">7 </m:t>
          </m:r>
          <m:r>
            <m:rPr>
              <m:sty m:val="p"/>
            </m:rPr>
            <w:rPr>
              <w:rFonts w:ascii="Cambria Math" w:hAnsi="Cambria Math" w:hint="eastAsia"/>
            </w:rPr>
            <m:t>m/s</m:t>
          </m:r>
          <m:r>
            <m:rPr>
              <m:sty m:val="p"/>
            </m:rPr>
            <w:rPr>
              <w:rFonts w:ascii="Cambria Math" w:hAnsi="Cambria Math" w:cs="Calibri"/>
            </w:rPr>
            <m:t>²</m:t>
          </m:r>
        </m:oMath>
      </m:oMathPara>
    </w:p>
    <w:p w14:paraId="1D689C23" w14:textId="77777777" w:rsidR="002F03E1" w:rsidRPr="00E1753C" w:rsidRDefault="002F03E1" w:rsidP="002F03E1"/>
    <w:p w14:paraId="513AAE73" w14:textId="77777777" w:rsidR="002F03E1" w:rsidRDefault="002F03E1" w:rsidP="002F03E1">
      <w:pPr>
        <w:pStyle w:val="ListParagraph"/>
        <w:numPr>
          <w:ilvl w:val="0"/>
          <w:numId w:val="22"/>
        </w:numPr>
      </w:pPr>
      <w:r>
        <w:t xml:space="preserve">The displacement of an object in cm over time </w:t>
      </w:r>
      <m:oMath>
        <m:r>
          <w:rPr>
            <w:rFonts w:ascii="Cambria Math" w:hAnsi="Cambria Math"/>
          </w:rPr>
          <m:t>t</m:t>
        </m:r>
      </m:oMath>
      <w:r>
        <w:t xml:space="preserve"> seconds is given by </w:t>
      </w:r>
      <m:oMath>
        <m:r>
          <w:rPr>
            <w:rFonts w:ascii="Cambria Math" w:hAnsi="Cambria Math"/>
          </w:rPr>
          <m:t>x = 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-0.34t</m:t>
            </m:r>
          </m:sup>
        </m:sSup>
        <m:r>
          <w:rPr>
            <w:rFonts w:ascii="Cambria Math" w:hAnsi="Cambria Math"/>
          </w:rPr>
          <m:t>- 5</m:t>
        </m:r>
      </m:oMath>
      <w:r>
        <w:t xml:space="preserve"> . Find:</w:t>
      </w:r>
    </w:p>
    <w:p w14:paraId="53435368" w14:textId="77777777" w:rsidR="002F03E1" w:rsidRDefault="002F03E1" w:rsidP="002F03E1">
      <w:pPr>
        <w:pStyle w:val="ListParagraph"/>
        <w:numPr>
          <w:ilvl w:val="1"/>
          <w:numId w:val="22"/>
        </w:numPr>
      </w:pPr>
      <w:r>
        <w:t>the initial displacement</w:t>
      </w:r>
    </w:p>
    <w:p w14:paraId="58E3B09F" w14:textId="77777777" w:rsidR="002F03E1" w:rsidRDefault="002F03E1" w:rsidP="002F03E1"/>
    <w:p w14:paraId="31FB968F" w14:textId="77777777" w:rsidR="002F03E1" w:rsidRPr="00E1753C" w:rsidRDefault="002F03E1" w:rsidP="002F03E1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At</m:t>
          </m:r>
          <m:r>
            <w:rPr>
              <w:rFonts w:ascii="Cambria Math" w:hAnsi="Cambria Math"/>
            </w:rPr>
            <m:t xml:space="preserve"> t = 0: x = 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 xml:space="preserve">-5 = 1 </m:t>
          </m:r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1BCBBAC7" w14:textId="77777777" w:rsidR="002F03E1" w:rsidRDefault="002F03E1" w:rsidP="002F03E1">
      <w:pPr>
        <w:pStyle w:val="ListParagraph"/>
        <w:numPr>
          <w:ilvl w:val="1"/>
          <w:numId w:val="22"/>
        </w:numPr>
      </w:pPr>
      <w:r>
        <w:t>the initial velocity</w:t>
      </w:r>
    </w:p>
    <w:p w14:paraId="71C91B10" w14:textId="77777777" w:rsidR="002F03E1" w:rsidRPr="00721A0A" w:rsidRDefault="00FA7468" w:rsidP="002F03E1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 6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-0.34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-0.34t</m:t>
              </m:r>
            </m:sup>
          </m:sSup>
          <m:r>
            <w:rPr>
              <w:rFonts w:ascii="Cambria Math" w:hAnsi="Cambria Math"/>
            </w:rPr>
            <m:t>= -2.04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-0.34t</m:t>
              </m:r>
            </m:sup>
          </m:sSup>
        </m:oMath>
      </m:oMathPara>
    </w:p>
    <w:p w14:paraId="4B202C8C" w14:textId="77777777" w:rsidR="002F03E1" w:rsidRPr="00721A0A" w:rsidRDefault="002F03E1" w:rsidP="002F03E1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at</m:t>
          </m:r>
          <m:r>
            <w:rPr>
              <w:rFonts w:ascii="Cambria Math" w:hAnsi="Cambria Math"/>
            </w:rPr>
            <m:t xml:space="preserve"> t = 0: v = -2.04</m:t>
          </m:r>
          <m:r>
            <m:rPr>
              <m:sty m:val="p"/>
            </m:rPr>
            <w:rPr>
              <w:rFonts w:ascii="Cambria Math" w:hAnsi="Cambria Math"/>
            </w:rPr>
            <m:t xml:space="preserve"> cm/s </m:t>
          </m:r>
        </m:oMath>
      </m:oMathPara>
    </w:p>
    <w:p w14:paraId="2C59DAE4" w14:textId="77777777" w:rsidR="002F03E1" w:rsidRDefault="002F03E1" w:rsidP="002F03E1">
      <w:pPr>
        <w:pStyle w:val="ListParagraph"/>
        <w:numPr>
          <w:ilvl w:val="1"/>
          <w:numId w:val="22"/>
        </w:numPr>
      </w:pPr>
      <w:r>
        <w:t>the displacement after 4 s</w:t>
      </w:r>
    </w:p>
    <w:p w14:paraId="0E2F231D" w14:textId="77777777" w:rsidR="002F03E1" w:rsidRDefault="002F03E1" w:rsidP="002F03E1"/>
    <w:p w14:paraId="4162D18C" w14:textId="77777777" w:rsidR="002F03E1" w:rsidRDefault="002F03E1" w:rsidP="002F03E1">
      <w:pPr>
        <w:pStyle w:val="Answer"/>
      </w:pPr>
      <w:r>
        <w:t>–3.46 m</w:t>
      </w:r>
    </w:p>
    <w:p w14:paraId="070DC2AD" w14:textId="77777777" w:rsidR="002F03E1" w:rsidRDefault="002F03E1" w:rsidP="002F03E1">
      <w:pPr>
        <w:pStyle w:val="ListParagraph"/>
        <w:numPr>
          <w:ilvl w:val="1"/>
          <w:numId w:val="22"/>
        </w:numPr>
      </w:pPr>
      <w:r>
        <w:t>the velocity after 9 s</w:t>
      </w:r>
    </w:p>
    <w:p w14:paraId="35F22005" w14:textId="77777777" w:rsidR="002F03E1" w:rsidRDefault="002F03E1" w:rsidP="002F03E1">
      <w:pPr>
        <w:pStyle w:val="ListParagraph"/>
      </w:pPr>
    </w:p>
    <w:p w14:paraId="24C329FF" w14:textId="77777777" w:rsidR="002F03E1" w:rsidRDefault="002F03E1" w:rsidP="002F03E1">
      <w:pPr>
        <w:pStyle w:val="Answer"/>
      </w:pPr>
      <w:r>
        <w:t>–0.096 cm/s</w:t>
      </w:r>
    </w:p>
    <w:p w14:paraId="6E2EEEBB" w14:textId="77777777" w:rsidR="002F03E1" w:rsidRDefault="002F03E1" w:rsidP="002F03E1">
      <w:pPr>
        <w:pStyle w:val="ListParagraph"/>
        <w:numPr>
          <w:ilvl w:val="1"/>
          <w:numId w:val="22"/>
        </w:numPr>
      </w:pPr>
      <w:r>
        <w:t>the acceleration after 2 s</w:t>
      </w:r>
    </w:p>
    <w:p w14:paraId="198966A2" w14:textId="77777777" w:rsidR="002F03E1" w:rsidRPr="00721A0A" w:rsidRDefault="00FA7468" w:rsidP="002F03E1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=0.694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-0.34t</m:t>
              </m:r>
            </m:sup>
          </m:sSup>
        </m:oMath>
      </m:oMathPara>
    </w:p>
    <w:p w14:paraId="47332181" w14:textId="77777777" w:rsidR="002F03E1" w:rsidRDefault="002F03E1" w:rsidP="002F03E1">
      <w:pPr>
        <w:pStyle w:val="Answer"/>
      </w:pPr>
      <w:r>
        <w:t xml:space="preserve">At </w:t>
      </w:r>
      <m:oMath>
        <m:r>
          <w:rPr>
            <w:rFonts w:ascii="Cambria Math" w:hAnsi="Cambria Math"/>
          </w:rPr>
          <m:t>x=2, a=0.35</m:t>
        </m:r>
      </m:oMath>
      <w:r>
        <w:t xml:space="preserve"> cm/s² </w:t>
      </w:r>
    </w:p>
    <w:p w14:paraId="5CD147FE" w14:textId="31B41607" w:rsidR="00045854" w:rsidRDefault="00045854" w:rsidP="00045854">
      <w:pPr>
        <w:pStyle w:val="Level"/>
      </w:pPr>
      <w:r>
        <w:t>Development</w:t>
      </w:r>
    </w:p>
    <w:p w14:paraId="7C5274AF" w14:textId="4A709A03" w:rsidR="004312B1" w:rsidRDefault="004312B1" w:rsidP="004312B1">
      <w:pPr>
        <w:pStyle w:val="ListParagraph"/>
        <w:numPr>
          <w:ilvl w:val="0"/>
          <w:numId w:val="22"/>
        </w:numPr>
        <w:spacing w:line="360" w:lineRule="auto"/>
      </w:pPr>
      <w:r>
        <w:t xml:space="preserve">A population </w:t>
      </w:r>
      <m:oMath>
        <m:r>
          <w:rPr>
            <w:rFonts w:ascii="Cambria Math" w:hAnsi="Cambria Math"/>
          </w:rPr>
          <m:t>P</m:t>
        </m:r>
      </m:oMath>
      <w:r>
        <w:t xml:space="preserve"> is varying with time </w:t>
      </w:r>
      <m:oMath>
        <m:r>
          <w:rPr>
            <w:rFonts w:ascii="Cambria Math" w:hAnsi="Cambria Math"/>
          </w:rPr>
          <m:t>t</m:t>
        </m:r>
      </m:oMath>
      <w:r>
        <w:t xml:space="preserve"> in hours according to the formula </w:t>
      </w:r>
      <m:oMath>
        <m:r>
          <w:rPr>
            <w:rFonts w:ascii="Cambria Math" w:hAnsi="Cambria Math"/>
          </w:rPr>
          <m:t xml:space="preserve">P = 2000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0.3t</m:t>
            </m:r>
          </m:sup>
        </m:sSup>
        <m:r>
          <w:rPr>
            <w:rFonts w:ascii="Cambria Math" w:hAnsi="Cambria Math"/>
          </w:rPr>
          <m:t>.</m:t>
        </m:r>
      </m:oMath>
    </w:p>
    <w:p w14:paraId="02535C35" w14:textId="286C2EF5" w:rsidR="004312B1" w:rsidRDefault="004312B1" w:rsidP="00F6104B">
      <w:pPr>
        <w:pStyle w:val="ListParagraph"/>
        <w:numPr>
          <w:ilvl w:val="1"/>
          <w:numId w:val="22"/>
        </w:numPr>
        <w:spacing w:line="360" w:lineRule="auto"/>
      </w:pPr>
      <w:r>
        <w:t xml:space="preserve">Find the population when </w:t>
      </w:r>
      <m:oMath>
        <m:r>
          <w:rPr>
            <w:rFonts w:ascii="Cambria Math" w:hAnsi="Cambria Math"/>
          </w:rPr>
          <m:t>t = 5</m:t>
        </m:r>
      </m:oMath>
      <w:r>
        <w:t>.</w:t>
      </w:r>
    </w:p>
    <w:p w14:paraId="04FB8577" w14:textId="3E3D77CD" w:rsidR="00DC426D" w:rsidRPr="00DC426D" w:rsidRDefault="00DC426D" w:rsidP="00DC426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=8963</m:t>
          </m:r>
        </m:oMath>
      </m:oMathPara>
    </w:p>
    <w:p w14:paraId="53050FD4" w14:textId="18985BCC" w:rsidR="004312B1" w:rsidRDefault="004312B1" w:rsidP="00F6104B">
      <w:pPr>
        <w:pStyle w:val="ListParagraph"/>
        <w:numPr>
          <w:ilvl w:val="1"/>
          <w:numId w:val="22"/>
        </w:numPr>
        <w:spacing w:line="360" w:lineRule="auto"/>
      </w:pPr>
      <w:r>
        <w:t xml:space="preserve">Find, as a function of </w:t>
      </w:r>
      <m:oMath>
        <m:r>
          <w:rPr>
            <w:rFonts w:ascii="Cambria Math" w:hAnsi="Cambria Math"/>
          </w:rPr>
          <m:t>t</m:t>
        </m:r>
      </m:oMath>
      <w:r>
        <w:t xml:space="preserve">, the rate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the population is changing, and show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 0.3P.</m:t>
        </m:r>
      </m:oMath>
    </w:p>
    <w:p w14:paraId="40BAA823" w14:textId="5CD71CFF" w:rsidR="00DC426D" w:rsidRPr="00DC426D" w:rsidRDefault="00FA7468" w:rsidP="00DC426D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=600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0.3t</m:t>
              </m:r>
            </m:sup>
          </m:sSup>
          <m:r>
            <w:rPr>
              <w:rFonts w:ascii="Cambria Math" w:hAnsi="Cambria Math"/>
            </w:rPr>
            <m:t>=0.3×2000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  <m:r>
            <w:rPr>
              <w:rFonts w:ascii="Cambria Math" w:hAnsi="Cambria Math"/>
            </w:rPr>
            <m:t>=0.3P</m:t>
          </m:r>
        </m:oMath>
      </m:oMathPara>
    </w:p>
    <w:p w14:paraId="043D292A" w14:textId="23208E39" w:rsidR="004312B1" w:rsidRDefault="004312B1" w:rsidP="00F6104B">
      <w:pPr>
        <w:pStyle w:val="ListParagraph"/>
        <w:numPr>
          <w:ilvl w:val="1"/>
          <w:numId w:val="22"/>
        </w:numPr>
        <w:spacing w:line="360" w:lineRule="auto"/>
      </w:pPr>
      <w:r>
        <w:t xml:space="preserve">Find the rate at which the population is changing when </w:t>
      </w:r>
      <m:oMath>
        <m:r>
          <w:rPr>
            <w:rFonts w:ascii="Cambria Math" w:hAnsi="Cambria Math"/>
          </w:rPr>
          <m:t>t = 5</m:t>
        </m:r>
      </m:oMath>
      <w:r>
        <w:t>.</w:t>
      </w:r>
    </w:p>
    <w:p w14:paraId="1ED09157" w14:textId="53FF3750" w:rsidR="00DC426D" w:rsidRPr="00DC426D" w:rsidRDefault="00FA7468" w:rsidP="00DC426D">
      <w:pPr>
        <w:pStyle w:val="Answer"/>
        <w:rPr>
          <w:iCs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=2689</m:t>
        </m:r>
      </m:oMath>
      <w:r w:rsidR="00DC426D">
        <w:t xml:space="preserve"> individuals/hr</w:t>
      </w:r>
    </w:p>
    <w:p w14:paraId="03E13C3C" w14:textId="7C2B88EE" w:rsidR="00DC426D" w:rsidRDefault="004312B1" w:rsidP="00DC426D">
      <w:pPr>
        <w:pStyle w:val="ListParagraph"/>
        <w:numPr>
          <w:ilvl w:val="1"/>
          <w:numId w:val="22"/>
        </w:numPr>
        <w:spacing w:line="360" w:lineRule="auto"/>
      </w:pPr>
      <w:r>
        <w:t>Find the average rate of change over the first 5 hours.</w:t>
      </w:r>
    </w:p>
    <w:p w14:paraId="27500D2C" w14:textId="28640D3F" w:rsidR="00DC426D" w:rsidRPr="00DC426D" w:rsidRDefault="00FA7468" w:rsidP="00DC426D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-P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5-0</m:t>
              </m:r>
            </m:den>
          </m:f>
          <m:r>
            <w:rPr>
              <w:rFonts w:ascii="Cambria Math" w:hAnsi="Cambria Math"/>
            </w:rPr>
            <m:t>=1393</m:t>
          </m:r>
          <m:r>
            <m:rPr>
              <m:sty m:val="p"/>
            </m:rPr>
            <w:rPr>
              <w:rFonts w:ascii="Cambria Math" w:hAnsi="Cambria Math"/>
            </w:rPr>
            <m:t xml:space="preserve"> individuals/hr</m:t>
          </m:r>
        </m:oMath>
      </m:oMathPara>
    </w:p>
    <w:p w14:paraId="6A4B1BF7" w14:textId="77777777" w:rsidR="00DC426D" w:rsidRDefault="00DC426D" w:rsidP="00DC426D"/>
    <w:p w14:paraId="0937814B" w14:textId="77777777" w:rsidR="00DC426D" w:rsidRPr="00DC426D" w:rsidRDefault="00DC426D" w:rsidP="00DC426D"/>
    <w:p w14:paraId="54585D1E" w14:textId="50B76F1B" w:rsidR="004312B1" w:rsidRDefault="004312B1" w:rsidP="004312B1">
      <w:pPr>
        <w:pStyle w:val="ListParagraph"/>
        <w:numPr>
          <w:ilvl w:val="0"/>
          <w:numId w:val="22"/>
        </w:numPr>
        <w:spacing w:line="360" w:lineRule="auto"/>
      </w:pPr>
      <w:r>
        <w:t xml:space="preserve">The concentration </w:t>
      </w:r>
      <m:oMath>
        <m:r>
          <w:rPr>
            <w:rFonts w:ascii="Cambria Math" w:hAnsi="Cambria Math"/>
          </w:rPr>
          <m:t xml:space="preserve">C = 2000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-2t</m:t>
            </m:r>
          </m:sup>
        </m:sSup>
      </m:oMath>
      <w:r>
        <w:t xml:space="preserve"> of a chemical is varying with time </w:t>
      </w:r>
      <m:oMath>
        <m:r>
          <w:rPr>
            <w:rFonts w:ascii="Cambria Math" w:hAnsi="Cambria Math"/>
          </w:rPr>
          <m:t>t</m:t>
        </m:r>
      </m:oMath>
      <w:r>
        <w:t xml:space="preserve"> in years.</w:t>
      </w:r>
    </w:p>
    <w:p w14:paraId="5CF9185F" w14:textId="32D258A1" w:rsidR="004312B1" w:rsidRDefault="004312B1" w:rsidP="00F6104B">
      <w:pPr>
        <w:pStyle w:val="ListParagraph"/>
        <w:numPr>
          <w:ilvl w:val="1"/>
          <w:numId w:val="22"/>
        </w:numPr>
        <w:spacing w:line="360" w:lineRule="auto"/>
      </w:pPr>
      <w:r>
        <w:t xml:space="preserve">Find the concentration when </w:t>
      </w:r>
      <m:oMath>
        <m:r>
          <w:rPr>
            <w:rFonts w:ascii="Cambria Math" w:hAnsi="Cambria Math"/>
          </w:rPr>
          <m:t>t = 2</m:t>
        </m:r>
      </m:oMath>
      <w:r>
        <w:t>.</w:t>
      </w:r>
    </w:p>
    <w:p w14:paraId="4B41BC90" w14:textId="0B811E64" w:rsidR="00DC426D" w:rsidRPr="00DC426D" w:rsidRDefault="00DC426D" w:rsidP="00DC426D">
      <w:pPr>
        <w:pStyle w:val="Answer"/>
      </w:pPr>
      <w:r>
        <w:t xml:space="preserve">36.63 </w:t>
      </w:r>
    </w:p>
    <w:p w14:paraId="5B28D17F" w14:textId="67706911" w:rsidR="004312B1" w:rsidRDefault="004312B1" w:rsidP="00F6104B">
      <w:pPr>
        <w:pStyle w:val="ListParagraph"/>
        <w:numPr>
          <w:ilvl w:val="1"/>
          <w:numId w:val="22"/>
        </w:numPr>
        <w:spacing w:line="360" w:lineRule="auto"/>
      </w:pPr>
      <w:r>
        <w:t xml:space="preserve">Find, as a function of </w:t>
      </w:r>
      <m:oMath>
        <m:r>
          <w:rPr>
            <w:rFonts w:ascii="Cambria Math" w:hAnsi="Cambria Math"/>
          </w:rPr>
          <m:t>t</m:t>
        </m:r>
      </m:oMath>
      <w:r>
        <w:t xml:space="preserve">, the rate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dC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at which the concentration is changing.</w:t>
      </w:r>
    </w:p>
    <w:p w14:paraId="12A16E90" w14:textId="51178E40" w:rsidR="00DC426D" w:rsidRPr="00DC426D" w:rsidRDefault="00FA7468" w:rsidP="00DC426D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dC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=-4000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-2t</m:t>
              </m:r>
            </m:sup>
          </m:sSup>
        </m:oMath>
      </m:oMathPara>
    </w:p>
    <w:p w14:paraId="47F9DEEF" w14:textId="6EA70D64" w:rsidR="004312B1" w:rsidRDefault="004312B1" w:rsidP="00F6104B">
      <w:pPr>
        <w:pStyle w:val="ListParagraph"/>
        <w:numPr>
          <w:ilvl w:val="1"/>
          <w:numId w:val="22"/>
        </w:numPr>
        <w:spacing w:line="360" w:lineRule="auto"/>
      </w:pPr>
      <w:r>
        <w:t xml:space="preserve">Find the rate at which the concentration is changing when </w:t>
      </w:r>
      <m:oMath>
        <m:r>
          <w:rPr>
            <w:rFonts w:ascii="Cambria Math" w:hAnsi="Cambria Math"/>
          </w:rPr>
          <m:t>t = 2</m:t>
        </m:r>
      </m:oMath>
      <w:r>
        <w:t>.</w:t>
      </w:r>
    </w:p>
    <w:p w14:paraId="71462EF3" w14:textId="2DEEC2CA" w:rsidR="00DC426D" w:rsidRPr="00DC426D" w:rsidRDefault="00DC426D" w:rsidP="00DC426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-73.26/</m:t>
          </m:r>
          <m:r>
            <m:rPr>
              <m:sty m:val="p"/>
            </m:rPr>
            <w:rPr>
              <w:rFonts w:ascii="Cambria Math" w:hAnsi="Cambria Math"/>
            </w:rPr>
            <m:t>yr</m:t>
          </m:r>
        </m:oMath>
      </m:oMathPara>
    </w:p>
    <w:p w14:paraId="5003827F" w14:textId="77777777" w:rsidR="00DC426D" w:rsidRDefault="00DC426D" w:rsidP="00DC426D">
      <w:pPr>
        <w:spacing w:line="360" w:lineRule="auto"/>
      </w:pPr>
    </w:p>
    <w:p w14:paraId="5B220DBF" w14:textId="77777777" w:rsidR="00DC426D" w:rsidRDefault="00DC426D" w:rsidP="00DC426D">
      <w:pPr>
        <w:spacing w:line="360" w:lineRule="auto"/>
      </w:pPr>
    </w:p>
    <w:p w14:paraId="55E2BBE0" w14:textId="74C1F5E7" w:rsidR="004312B1" w:rsidRDefault="004312B1" w:rsidP="004312B1">
      <w:pPr>
        <w:pStyle w:val="ListParagraph"/>
        <w:numPr>
          <w:ilvl w:val="0"/>
          <w:numId w:val="22"/>
        </w:numPr>
        <w:spacing w:line="360" w:lineRule="auto"/>
      </w:pPr>
      <w:r>
        <w:t>The price $</w:t>
      </w:r>
      <m:oMath>
        <m:r>
          <w:rPr>
            <w:rFonts w:ascii="Cambria Math" w:hAnsi="Cambria Math"/>
          </w:rPr>
          <m:t>P</m:t>
        </m:r>
      </m:oMath>
      <w:r>
        <w:t xml:space="preserve"> of an item is rising with inflation according to the formula </w:t>
      </w:r>
      <m:oMath>
        <m:r>
          <w:rPr>
            <w:rFonts w:ascii="Cambria Math" w:hAnsi="Cambria Math"/>
          </w:rPr>
          <m:t xml:space="preserve">P = 150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0.04t</m:t>
            </m:r>
          </m:sup>
        </m:sSup>
      </m:oMath>
      <w:r>
        <w:t xml:space="preserve">, where </w:t>
      </w:r>
      <m:oMath>
        <m:r>
          <w:rPr>
            <w:rFonts w:ascii="Cambria Math" w:hAnsi="Cambria Math"/>
          </w:rPr>
          <m:t>t</m:t>
        </m:r>
      </m:oMath>
      <w:r>
        <w:t xml:space="preserve"> is the time in years.</w:t>
      </w:r>
    </w:p>
    <w:p w14:paraId="764E51AB" w14:textId="125FF921" w:rsidR="004312B1" w:rsidRDefault="004312B1" w:rsidP="00F6104B">
      <w:pPr>
        <w:pStyle w:val="ListParagraph"/>
        <w:numPr>
          <w:ilvl w:val="1"/>
          <w:numId w:val="22"/>
        </w:numPr>
        <w:spacing w:line="360" w:lineRule="auto"/>
      </w:pPr>
      <w:r>
        <w:t>When will the price be $300?</w:t>
      </w:r>
    </w:p>
    <w:p w14:paraId="43CF40B6" w14:textId="5564F2F0" w:rsidR="00DC426D" w:rsidRPr="00DC426D" w:rsidRDefault="00DC426D" w:rsidP="00DC426D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t=25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2</m:t>
              </m:r>
            </m:e>
          </m:func>
          <m:r>
            <w:rPr>
              <w:rFonts w:ascii="Cambria Math" w:hAnsi="Cambria Math"/>
            </w:rPr>
            <m:t xml:space="preserve">≈17.33 </m:t>
          </m:r>
          <m:r>
            <m:rPr>
              <m:sty m:val="p"/>
            </m:rPr>
            <w:rPr>
              <w:rFonts w:ascii="Cambria Math" w:hAnsi="Cambria Math"/>
            </w:rPr>
            <m:t>yrs</m:t>
          </m:r>
        </m:oMath>
      </m:oMathPara>
    </w:p>
    <w:p w14:paraId="35A01065" w14:textId="1E78946A" w:rsidR="004312B1" w:rsidRDefault="004312B1" w:rsidP="00F6104B">
      <w:pPr>
        <w:pStyle w:val="ListParagraph"/>
        <w:numPr>
          <w:ilvl w:val="1"/>
          <w:numId w:val="22"/>
        </w:numPr>
        <w:spacing w:line="360" w:lineRule="auto"/>
      </w:pPr>
      <w:r>
        <w:t xml:space="preserve">Find the rate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at which the price is rising.</w:t>
      </w:r>
    </w:p>
    <w:p w14:paraId="1D0F4A4C" w14:textId="77777777" w:rsidR="00DC426D" w:rsidRDefault="00DC426D" w:rsidP="00DC426D">
      <w:pPr>
        <w:pStyle w:val="ListParagraph"/>
      </w:pPr>
    </w:p>
    <w:p w14:paraId="6C589314" w14:textId="25DD21FD" w:rsidR="00DC426D" w:rsidRPr="00DC426D" w:rsidRDefault="00FA7468" w:rsidP="00DC426D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0.04t</m:t>
              </m:r>
            </m:sup>
          </m:sSup>
        </m:oMath>
      </m:oMathPara>
    </w:p>
    <w:p w14:paraId="58A1D585" w14:textId="7F5D776E" w:rsidR="004312B1" w:rsidRDefault="004312B1" w:rsidP="00F6104B">
      <w:pPr>
        <w:pStyle w:val="ListParagraph"/>
        <w:numPr>
          <w:ilvl w:val="1"/>
          <w:numId w:val="22"/>
        </w:numPr>
        <w:spacing w:line="360" w:lineRule="auto"/>
      </w:pPr>
      <w:r>
        <w:t>When will the price be rising at $300 per year?</w:t>
      </w:r>
    </w:p>
    <w:p w14:paraId="115716E1" w14:textId="77777777" w:rsidR="00DC426D" w:rsidRDefault="00DC426D" w:rsidP="00DC426D">
      <w:pPr>
        <w:spacing w:line="360" w:lineRule="auto"/>
      </w:pPr>
    </w:p>
    <w:p w14:paraId="0966A883" w14:textId="42D5A02C" w:rsidR="00DC426D" w:rsidRPr="00DC426D" w:rsidRDefault="00DC426D" w:rsidP="00DC426D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t=25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50</m:t>
              </m:r>
            </m:e>
          </m:func>
          <m:r>
            <w:rPr>
              <w:rFonts w:ascii="Cambria Math" w:hAnsi="Cambria Math"/>
            </w:rPr>
            <m:t>≈97.80</m:t>
          </m:r>
          <m:r>
            <m:rPr>
              <m:sty m:val="p"/>
            </m:rPr>
            <w:rPr>
              <w:rFonts w:ascii="Cambria Math" w:hAnsi="Cambria Math"/>
            </w:rPr>
            <m:t xml:space="preserve"> yrs</m:t>
          </m:r>
        </m:oMath>
      </m:oMathPara>
    </w:p>
    <w:p w14:paraId="441686A0" w14:textId="77777777" w:rsidR="00DC426D" w:rsidRDefault="00DC426D" w:rsidP="00DC426D">
      <w:pPr>
        <w:spacing w:line="360" w:lineRule="auto"/>
      </w:pPr>
    </w:p>
    <w:p w14:paraId="0B119AE0" w14:textId="77777777" w:rsidR="00DC426D" w:rsidRDefault="00DC426D" w:rsidP="00DC426D">
      <w:pPr>
        <w:spacing w:line="360" w:lineRule="auto"/>
      </w:pPr>
    </w:p>
    <w:p w14:paraId="53893F8F" w14:textId="755E7760" w:rsidR="004312B1" w:rsidRDefault="004312B1" w:rsidP="004312B1">
      <w:pPr>
        <w:pStyle w:val="ListParagraph"/>
        <w:numPr>
          <w:ilvl w:val="0"/>
          <w:numId w:val="22"/>
        </w:numPr>
        <w:spacing w:line="360" w:lineRule="auto"/>
      </w:pPr>
      <w:r>
        <w:t xml:space="preserve">The population </w:t>
      </w:r>
      <m:oMath>
        <m:r>
          <w:rPr>
            <w:rFonts w:ascii="Cambria Math" w:hAnsi="Cambria Math"/>
          </w:rPr>
          <m:t>P</m:t>
        </m:r>
      </m:oMath>
      <w:r>
        <w:t xml:space="preserve"> of cats on Snake Island is </w:t>
      </w:r>
      <m:oMath>
        <m:r>
          <w:rPr>
            <w:rFonts w:ascii="Cambria Math" w:hAnsi="Cambria Math"/>
          </w:rPr>
          <m:t xml:space="preserve">P = 1000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0.4t</m:t>
            </m:r>
          </m:sup>
        </m:sSup>
      </m:oMath>
      <w:r>
        <w:t xml:space="preserve">, where </w:t>
      </w:r>
      <m:oMath>
        <m:r>
          <w:rPr>
            <w:rFonts w:ascii="Cambria Math" w:hAnsi="Cambria Math"/>
          </w:rPr>
          <m:t>t</m:t>
        </m:r>
      </m:oMath>
      <w:r>
        <w:t xml:space="preserve"> is the time in years after time zero when the population was first estimated.</w:t>
      </w:r>
    </w:p>
    <w:p w14:paraId="30CDCC68" w14:textId="5394407B" w:rsidR="00DC426D" w:rsidRDefault="004312B1" w:rsidP="00DC426D">
      <w:pPr>
        <w:pStyle w:val="ListParagraph"/>
        <w:numPr>
          <w:ilvl w:val="1"/>
          <w:numId w:val="22"/>
        </w:numPr>
        <w:spacing w:line="360" w:lineRule="auto"/>
      </w:pPr>
      <w:r>
        <w:t>Find the rate at which the population is increasing.</w:t>
      </w:r>
    </w:p>
    <w:p w14:paraId="6F4EDD56" w14:textId="66D30BE0" w:rsidR="00DC426D" w:rsidRPr="00DC426D" w:rsidRDefault="00FA7468" w:rsidP="00DC426D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=400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0.4t</m:t>
              </m:r>
            </m:sup>
          </m:sSup>
        </m:oMath>
      </m:oMathPara>
    </w:p>
    <w:p w14:paraId="78FE1296" w14:textId="29858EFE" w:rsidR="004312B1" w:rsidRDefault="004312B1" w:rsidP="00DC426D">
      <w:pPr>
        <w:pStyle w:val="ListParagraph"/>
        <w:numPr>
          <w:ilvl w:val="1"/>
          <w:numId w:val="22"/>
        </w:numPr>
      </w:pPr>
      <w:r>
        <w:t xml:space="preserve">Find the population, and the rate of increase, when </w:t>
      </w:r>
      <m:oMath>
        <m:r>
          <w:rPr>
            <w:rFonts w:ascii="Cambria Math" w:hAnsi="Cambria Math"/>
          </w:rPr>
          <m:t>t = 5</m:t>
        </m:r>
      </m:oMath>
      <w:r>
        <w:t xml:space="preserve">, both correct to </w:t>
      </w:r>
      <w:r w:rsidR="00DC426D">
        <w:t>2</w:t>
      </w:r>
      <w:r>
        <w:t xml:space="preserve"> </w:t>
      </w:r>
      <w:r w:rsidR="00DC426D">
        <w:t>s.f.</w:t>
      </w:r>
    </w:p>
    <w:p w14:paraId="46836BCA" w14:textId="77777777" w:rsidR="00DC426D" w:rsidRDefault="00DC426D" w:rsidP="00DC426D"/>
    <w:p w14:paraId="638EFFB4" w14:textId="1D22E7F3" w:rsidR="00DC426D" w:rsidRPr="00DC426D" w:rsidRDefault="00DC426D" w:rsidP="00DC426D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 xml:space="preserve">≈7400 </m:t>
          </m:r>
          <m:r>
            <m:rPr>
              <m:sty m:val="p"/>
            </m:rPr>
            <w:rPr>
              <w:rFonts w:ascii="Cambria Math" w:hAnsi="Cambria Math"/>
            </w:rPr>
            <m:t>cats</m:t>
          </m:r>
          <m:r>
            <w:rPr>
              <w:rFonts w:ascii="Cambria Math" w:hAnsi="Cambria Math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≈3000</m:t>
          </m:r>
          <m:r>
            <m:rPr>
              <m:sty m:val="p"/>
            </m:rPr>
            <w:rPr>
              <w:rFonts w:ascii="Cambria Math" w:hAnsi="Cambria Math"/>
            </w:rPr>
            <m:t xml:space="preserve"> cats/yr</m:t>
          </m:r>
        </m:oMath>
      </m:oMathPara>
    </w:p>
    <w:p w14:paraId="461BF602" w14:textId="7AF5A84E" w:rsidR="004312B1" w:rsidRDefault="004312B1" w:rsidP="00F6104B">
      <w:pPr>
        <w:pStyle w:val="ListParagraph"/>
        <w:numPr>
          <w:ilvl w:val="1"/>
          <w:numId w:val="22"/>
        </w:numPr>
        <w:spacing w:line="360" w:lineRule="auto"/>
      </w:pPr>
      <w:r>
        <w:t>When will the cat population reach 20 000 cats, correct to one decimal place?</w:t>
      </w:r>
    </w:p>
    <w:p w14:paraId="70918349" w14:textId="77777777" w:rsidR="00DC426D" w:rsidRDefault="00DC426D" w:rsidP="00DC426D">
      <w:pPr>
        <w:spacing w:line="360" w:lineRule="auto"/>
      </w:pPr>
    </w:p>
    <w:p w14:paraId="288A3F75" w14:textId="398D161D" w:rsidR="00DC426D" w:rsidRPr="00DC426D" w:rsidRDefault="00DC426D" w:rsidP="00DC426D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20</m:t>
              </m:r>
            </m:e>
          </m:func>
          <m:r>
            <w:rPr>
              <w:rFonts w:ascii="Cambria Math" w:hAnsi="Cambria Math"/>
            </w:rPr>
            <m:t>≈7.5</m:t>
          </m:r>
          <m:r>
            <m:rPr>
              <m:sty m:val="p"/>
            </m:rPr>
            <w:rPr>
              <w:rFonts w:ascii="Cambria Math" w:hAnsi="Cambria Math"/>
            </w:rPr>
            <m:t xml:space="preserve"> yrs</m:t>
          </m:r>
        </m:oMath>
      </m:oMathPara>
    </w:p>
    <w:p w14:paraId="39B98BC2" w14:textId="5C72FFD8" w:rsidR="004312B1" w:rsidRDefault="004312B1" w:rsidP="00F6104B">
      <w:pPr>
        <w:pStyle w:val="ListParagraph"/>
        <w:numPr>
          <w:ilvl w:val="1"/>
          <w:numId w:val="22"/>
        </w:numPr>
        <w:spacing w:line="360" w:lineRule="auto"/>
      </w:pPr>
      <w:r>
        <w:t>When will the rate of increase reach 20 000 cats per year, correct to one decimal place?</w:t>
      </w:r>
    </w:p>
    <w:p w14:paraId="12B85367" w14:textId="77777777" w:rsidR="00DC426D" w:rsidRDefault="00DC426D" w:rsidP="00DC426D">
      <w:pPr>
        <w:spacing w:line="360" w:lineRule="auto"/>
      </w:pPr>
    </w:p>
    <w:p w14:paraId="56E95B11" w14:textId="6AB08399" w:rsidR="00DC426D" w:rsidRPr="00DC426D" w:rsidRDefault="00DC426D" w:rsidP="00DC426D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50</m:t>
              </m:r>
            </m:e>
          </m:func>
          <m:r>
            <w:rPr>
              <w:rFonts w:ascii="Cambria Math" w:hAnsi="Cambria Math"/>
            </w:rPr>
            <m:t xml:space="preserve">≈9.8 </m:t>
          </m:r>
          <m:r>
            <m:rPr>
              <m:sty m:val="p"/>
            </m:rPr>
            <w:rPr>
              <w:rFonts w:ascii="Cambria Math" w:hAnsi="Cambria Math"/>
            </w:rPr>
            <m:t>yrs</m:t>
          </m:r>
        </m:oMath>
      </m:oMathPara>
    </w:p>
    <w:p w14:paraId="3D385756" w14:textId="77777777" w:rsidR="00DC426D" w:rsidRDefault="00DC426D" w:rsidP="00DC426D">
      <w:pPr>
        <w:spacing w:line="360" w:lineRule="auto"/>
      </w:pPr>
    </w:p>
    <w:p w14:paraId="1E3373EF" w14:textId="78616FFE" w:rsidR="004312B1" w:rsidRDefault="004312B1" w:rsidP="004312B1">
      <w:pPr>
        <w:pStyle w:val="ListParagraph"/>
        <w:numPr>
          <w:ilvl w:val="0"/>
          <w:numId w:val="22"/>
        </w:numPr>
        <w:spacing w:line="360" w:lineRule="auto"/>
      </w:pPr>
      <w:r>
        <w:t xml:space="preserve">A radioactive substance decays in such a way that the mass </w:t>
      </w:r>
      <m:oMath>
        <m:r>
          <w:rPr>
            <w:rFonts w:ascii="Cambria Math" w:hAnsi="Cambria Math"/>
          </w:rPr>
          <m:t>M</m:t>
        </m:r>
      </m:oMath>
      <w:r>
        <w:t xml:space="preserve"> of a sample </w:t>
      </w:r>
      <m:oMath>
        <m:r>
          <w:rPr>
            <w:rFonts w:ascii="Cambria Math" w:hAnsi="Cambria Math"/>
          </w:rPr>
          <m:t>t</m:t>
        </m:r>
      </m:oMath>
      <w:r>
        <w:t xml:space="preserve"> years after it has been measured and stored is </w:t>
      </w:r>
      <m:oMath>
        <m:r>
          <w:rPr>
            <w:rFonts w:ascii="Cambria Math" w:hAnsi="Cambria Math"/>
          </w:rPr>
          <m:t xml:space="preserve">M =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-0.1t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t>, where M</w:t>
      </w:r>
      <w:r>
        <w:rPr>
          <w:rFonts w:ascii="Cambria Math" w:hAnsi="Cambria Math" w:cs="Cambria Math"/>
        </w:rPr>
        <w:t>₀</w:t>
      </w:r>
      <w:r>
        <w:t xml:space="preserve"> is its original mass.</w:t>
      </w:r>
    </w:p>
    <w:p w14:paraId="36F3653A" w14:textId="6DD65DB5" w:rsidR="004312B1" w:rsidRDefault="004312B1" w:rsidP="00F6104B">
      <w:pPr>
        <w:pStyle w:val="ListParagraph"/>
        <w:numPr>
          <w:ilvl w:val="1"/>
          <w:numId w:val="22"/>
        </w:numPr>
        <w:spacing w:line="360" w:lineRule="auto"/>
      </w:pPr>
      <w:r>
        <w:t>How long until half the sample is gone?</w:t>
      </w:r>
    </w:p>
    <w:p w14:paraId="218947F7" w14:textId="6C35FA54" w:rsidR="00DC426D" w:rsidRDefault="00DC426D" w:rsidP="00DC426D">
      <w:pPr>
        <w:pStyle w:val="Answer"/>
      </w:pPr>
      <w:r>
        <w:t xml:space="preserve">Let </w:t>
      </w:r>
      <m:oMath>
        <m:r>
          <w:rPr>
            <w:rFonts w:ascii="Cambria Math" w:hAnsi="Cambria Math"/>
          </w:rPr>
          <m:t>M=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32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0"/>
                    <w:szCs w:val="32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</w:p>
    <w:p w14:paraId="308A5E63" w14:textId="6A5589B4" w:rsidR="00DC426D" w:rsidRPr="00DC426D" w:rsidRDefault="00FA7468" w:rsidP="00DC426D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-0.1t</m:t>
              </m:r>
            </m:sup>
          </m:sSup>
        </m:oMath>
      </m:oMathPara>
    </w:p>
    <w:p w14:paraId="0FFDF102" w14:textId="026F9D33" w:rsidR="00DC426D" w:rsidRPr="00DC426D" w:rsidRDefault="00FA7468" w:rsidP="00DC426D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  <m:r>
            <w:rPr>
              <w:rFonts w:ascii="Cambria Math" w:hAnsi="Cambria Math"/>
            </w:rPr>
            <m:t>=-0.1t</m:t>
          </m:r>
        </m:oMath>
      </m:oMathPara>
    </w:p>
    <w:p w14:paraId="724A3F07" w14:textId="1BB41657" w:rsidR="00DC426D" w:rsidRPr="00045854" w:rsidRDefault="00DC426D" w:rsidP="0004585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t=-10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  <m:r>
            <w:rPr>
              <w:rFonts w:ascii="Cambria Math" w:hAnsi="Cambria Math"/>
            </w:rPr>
            <m:t xml:space="preserve">≈6.931 </m:t>
          </m:r>
          <m:r>
            <m:rPr>
              <m:sty m:val="p"/>
            </m:rPr>
            <w:rPr>
              <w:rFonts w:ascii="Cambria Math" w:hAnsi="Cambria Math"/>
            </w:rPr>
            <m:t>yrs</m:t>
          </m:r>
        </m:oMath>
      </m:oMathPara>
    </w:p>
    <w:p w14:paraId="327F2DE6" w14:textId="093456FE" w:rsidR="004312B1" w:rsidRDefault="004312B1" w:rsidP="00F6104B">
      <w:pPr>
        <w:pStyle w:val="ListParagraph"/>
        <w:numPr>
          <w:ilvl w:val="1"/>
          <w:numId w:val="22"/>
        </w:numPr>
        <w:spacing w:line="360" w:lineRule="auto"/>
      </w:pPr>
      <w:r>
        <w:t xml:space="preserve">Find the rate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dM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at which the sample is decaying, and show that</w:t>
      </w:r>
      <w:r w:rsidR="00F6104B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dM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 -0.1 × M</m:t>
        </m:r>
      </m:oMath>
      <w:r>
        <w:t>.</w:t>
      </w:r>
    </w:p>
    <w:p w14:paraId="3EB98C5A" w14:textId="77777777" w:rsidR="00DC426D" w:rsidRDefault="00DC426D" w:rsidP="00DC426D">
      <w:pPr>
        <w:spacing w:line="360" w:lineRule="auto"/>
      </w:pPr>
    </w:p>
    <w:p w14:paraId="231C153D" w14:textId="4621D43C" w:rsidR="00DC426D" w:rsidRPr="00DC426D" w:rsidRDefault="00FA7468" w:rsidP="00DC426D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dM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=-0.1×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-0.1t</m:t>
              </m:r>
            </m:sup>
          </m:sSup>
          <m:r>
            <w:rPr>
              <w:rFonts w:ascii="Cambria Math" w:hAnsi="Cambria Math"/>
            </w:rPr>
            <m:t>=-0.1M</m:t>
          </m:r>
        </m:oMath>
      </m:oMathPara>
    </w:p>
    <w:p w14:paraId="5410A380" w14:textId="261D32BA" w:rsidR="004312B1" w:rsidRDefault="004312B1" w:rsidP="00F6104B">
      <w:pPr>
        <w:pStyle w:val="ListParagraph"/>
        <w:numPr>
          <w:ilvl w:val="1"/>
          <w:numId w:val="22"/>
        </w:numPr>
        <w:spacing w:line="360" w:lineRule="auto"/>
      </w:pPr>
      <w:r>
        <w:t>What percentage of the remaining sample decays each year?</w:t>
      </w:r>
    </w:p>
    <w:p w14:paraId="422D9C74" w14:textId="77777777" w:rsidR="00DC426D" w:rsidRDefault="00DC426D" w:rsidP="00DC426D">
      <w:pPr>
        <w:spacing w:line="360" w:lineRule="auto"/>
      </w:pPr>
    </w:p>
    <w:p w14:paraId="2FA4D986" w14:textId="34836722" w:rsidR="00DC426D" w:rsidRDefault="00045854" w:rsidP="00DC426D">
      <w:pPr>
        <w:pStyle w:val="Answer"/>
      </w:pPr>
      <w:r>
        <w:t xml:space="preserve">Every year you multiply by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-0.1</m:t>
            </m:r>
          </m:sup>
        </m:sSup>
      </m:oMath>
    </w:p>
    <w:p w14:paraId="25ACA893" w14:textId="2CC3B00C" w:rsidR="00045854" w:rsidRPr="00045854" w:rsidRDefault="00045854" w:rsidP="00045854">
      <w:pPr>
        <w:pStyle w:val="Answer"/>
      </w:pPr>
      <w:r>
        <w:t xml:space="preserve">This is a multiplier of </w:t>
      </w:r>
      <m:oMath>
        <m:r>
          <w:rPr>
            <w:rFonts w:ascii="Cambria Math" w:hAnsi="Cambria Math"/>
          </w:rPr>
          <m:t>×0.9048…</m:t>
        </m:r>
      </m:oMath>
    </w:p>
    <w:p w14:paraId="3507AFCB" w14:textId="1C5D141E" w:rsidR="00045854" w:rsidRPr="00045854" w:rsidRDefault="00045854" w:rsidP="00045854">
      <w:pPr>
        <w:pStyle w:val="Answer"/>
      </w:pPr>
      <m:oMath>
        <m:r>
          <w:rPr>
            <w:rFonts w:ascii="Cambria Math" w:hAnsi="Cambria Math"/>
          </w:rPr>
          <m:t>∴9.516%</m:t>
        </m:r>
      </m:oMath>
      <w:r>
        <w:t xml:space="preserve"> decrease</w:t>
      </w:r>
    </w:p>
    <w:p w14:paraId="29718E36" w14:textId="4C0072A7" w:rsidR="0041453C" w:rsidRDefault="004312B1" w:rsidP="00F6104B">
      <w:pPr>
        <w:pStyle w:val="ListParagraph"/>
        <w:numPr>
          <w:ilvl w:val="1"/>
          <w:numId w:val="22"/>
        </w:numPr>
        <w:spacing w:line="360" w:lineRule="auto"/>
      </w:pPr>
      <w:r>
        <w:t xml:space="preserve">When will the rate of decay be 1% of the original mass </w:t>
      </w:r>
      <w:r w:rsidRPr="00F6104B">
        <w:rPr>
          <w:i/>
          <w:iCs/>
        </w:rPr>
        <w:t>M</w:t>
      </w:r>
      <w:r w:rsidRPr="00F6104B">
        <w:rPr>
          <w:rFonts w:ascii="Cambria Math" w:hAnsi="Cambria Math" w:cs="Cambria Math"/>
          <w:i/>
          <w:iCs/>
        </w:rPr>
        <w:t>₀</w:t>
      </w:r>
      <w:r>
        <w:t xml:space="preserve"> per year?</w:t>
      </w:r>
    </w:p>
    <w:p w14:paraId="04697B79" w14:textId="09E7573B" w:rsidR="0041453C" w:rsidRPr="00045854" w:rsidRDefault="00045854" w:rsidP="00045854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Let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dM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=-0.01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207CA063" w14:textId="56FA0269" w:rsidR="00045854" w:rsidRPr="00045854" w:rsidRDefault="00045854" w:rsidP="00045854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t=-10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10</m:t>
              </m:r>
            </m:e>
          </m:func>
          <m:r>
            <w:rPr>
              <w:rFonts w:ascii="Cambria Math" w:hAnsi="Cambria Math"/>
            </w:rPr>
            <m:t xml:space="preserve">≈23.03 </m:t>
          </m:r>
          <m:r>
            <m:rPr>
              <m:sty m:val="p"/>
            </m:rPr>
            <w:rPr>
              <w:rFonts w:ascii="Cambria Math" w:hAnsi="Cambria Math"/>
            </w:rPr>
            <m:t>yrs</m:t>
          </m:r>
        </m:oMath>
      </m:oMathPara>
    </w:p>
    <w:sectPr w:rsidR="00045854" w:rsidRPr="00045854" w:rsidSect="00642ACC">
      <w:headerReference w:type="default" r:id="rId36"/>
      <w:footerReference w:type="default" r:id="rId37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66F3D" w14:textId="77777777" w:rsidR="00FA7468" w:rsidRDefault="00FA7468" w:rsidP="000D2B99">
      <w:pPr>
        <w:spacing w:after="0" w:line="240" w:lineRule="auto"/>
      </w:pPr>
      <w:r>
        <w:separator/>
      </w:r>
    </w:p>
    <w:p w14:paraId="27F67B09" w14:textId="77777777" w:rsidR="00FA7468" w:rsidRDefault="00FA7468"/>
  </w:endnote>
  <w:endnote w:type="continuationSeparator" w:id="0">
    <w:p w14:paraId="2755328A" w14:textId="77777777" w:rsidR="00FA7468" w:rsidRDefault="00FA7468" w:rsidP="000D2B99">
      <w:pPr>
        <w:spacing w:after="0" w:line="240" w:lineRule="auto"/>
      </w:pPr>
      <w:r>
        <w:continuationSeparator/>
      </w:r>
    </w:p>
    <w:p w14:paraId="0A80925B" w14:textId="77777777" w:rsidR="00FA7468" w:rsidRDefault="00FA74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32EB999B" w:rsidR="00870E89" w:rsidRPr="00BE099B" w:rsidRDefault="00D23298" w:rsidP="00BE099B">
            <w:pPr>
              <w:pStyle w:val="Footer"/>
              <w:jc w:val="right"/>
              <w:rPr>
                <w:sz w:val="20"/>
              </w:rPr>
            </w:pPr>
            <w:r w:rsidRPr="00C03CF2">
              <w:rPr>
                <w:color w:val="808080" w:themeColor="background1" w:themeShade="80"/>
                <w:sz w:val="20"/>
              </w:rPr>
              <w:t xml:space="preserve">Page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Pr="00C03CF2">
              <w:rPr>
                <w:color w:val="808080" w:themeColor="background1" w:themeShade="80"/>
                <w:sz w:val="20"/>
              </w:rPr>
              <w:t xml:space="preserve"> of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C92C1" w14:textId="77777777" w:rsidR="00FA7468" w:rsidRDefault="00FA7468" w:rsidP="000D2B99">
      <w:pPr>
        <w:spacing w:after="0" w:line="240" w:lineRule="auto"/>
      </w:pPr>
      <w:r>
        <w:separator/>
      </w:r>
    </w:p>
    <w:p w14:paraId="5506DFFC" w14:textId="77777777" w:rsidR="00FA7468" w:rsidRDefault="00FA7468"/>
  </w:footnote>
  <w:footnote w:type="continuationSeparator" w:id="0">
    <w:p w14:paraId="39A05BED" w14:textId="77777777" w:rsidR="00FA7468" w:rsidRDefault="00FA7468" w:rsidP="000D2B99">
      <w:pPr>
        <w:spacing w:after="0" w:line="240" w:lineRule="auto"/>
      </w:pPr>
      <w:r>
        <w:continuationSeparator/>
      </w:r>
    </w:p>
    <w:p w14:paraId="57F360A6" w14:textId="77777777" w:rsidR="00FA7468" w:rsidRDefault="00FA746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0.25pt;height:200.25pt;visibility:visible;mso-wrap-style:square" o:bullet="t">
        <v:imagedata r:id="rId1" o:title=""/>
      </v:shape>
    </w:pict>
  </w:numPicBullet>
  <w:abstractNum w:abstractNumId="0" w15:restartNumberingAfterBreak="0">
    <w:nsid w:val="00142BFF"/>
    <w:multiLevelType w:val="multilevel"/>
    <w:tmpl w:val="0C6E4AA0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60" w:hanging="1800"/>
      </w:pPr>
      <w:rPr>
        <w:rFonts w:hint="default"/>
      </w:rPr>
    </w:lvl>
  </w:abstractNum>
  <w:abstractNum w:abstractNumId="1" w15:restartNumberingAfterBreak="0">
    <w:nsid w:val="007421E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7D372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750295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80D040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81968A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981411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B9B706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C5E36A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DBA54B9"/>
    <w:multiLevelType w:val="multilevel"/>
    <w:tmpl w:val="3716BAFC"/>
    <w:lvl w:ilvl="0">
      <w:start w:val="8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E1A1BB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F281244"/>
    <w:multiLevelType w:val="hybridMultilevel"/>
    <w:tmpl w:val="87FEA7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4B539D"/>
    <w:multiLevelType w:val="hybridMultilevel"/>
    <w:tmpl w:val="2046A240"/>
    <w:lvl w:ilvl="0" w:tplc="E766EA20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CC671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1FC2C8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366747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44419C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6975D4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CFA56C4"/>
    <w:multiLevelType w:val="multilevel"/>
    <w:tmpl w:val="61EACF40"/>
    <w:lvl w:ilvl="0">
      <w:start w:val="2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1D61448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1E5C5CE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1E7F16C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1ED46D9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1F5E144A"/>
    <w:multiLevelType w:val="multilevel"/>
    <w:tmpl w:val="3DCC375A"/>
    <w:lvl w:ilvl="0">
      <w:start w:val="1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1486DF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24C852F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24E46D7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25C77DC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25D2163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28613B8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2CEE71C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8B775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309B5B4D"/>
    <w:multiLevelType w:val="hybridMultilevel"/>
    <w:tmpl w:val="EB00F9C8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94303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3239027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323A226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32912F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347E07C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3852707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3AE77E2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3AEF102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3BAC05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3E655FC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40FA711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41691AE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423A6AC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46BE3C54"/>
    <w:multiLevelType w:val="hybridMultilevel"/>
    <w:tmpl w:val="4A3EB84A"/>
    <w:lvl w:ilvl="0" w:tplc="2A2082FC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0123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480767C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4C895CC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4CEB1188"/>
    <w:multiLevelType w:val="hybridMultilevel"/>
    <w:tmpl w:val="99E2F514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D574E2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5059345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50AC1F1C"/>
    <w:multiLevelType w:val="hybridMultilevel"/>
    <w:tmpl w:val="6DAE0D82"/>
    <w:lvl w:ilvl="0" w:tplc="4A4A4F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3B75A22"/>
    <w:multiLevelType w:val="hybridMultilevel"/>
    <w:tmpl w:val="18946C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5CB14F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59F55CD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5CB429F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600C65A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613861DE"/>
    <w:multiLevelType w:val="multilevel"/>
    <w:tmpl w:val="2F2E80AC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6176248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639E69B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68025EA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697E5D3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6B1D05F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6B6D7E07"/>
    <w:multiLevelType w:val="multilevel"/>
    <w:tmpl w:val="314CBEBE"/>
    <w:lvl w:ilvl="0">
      <w:start w:val="2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6C4722F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6DEA713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6FCD6E1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729A579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1" w15:restartNumberingAfterBreak="0">
    <w:nsid w:val="788A195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2" w15:restartNumberingAfterBreak="0">
    <w:nsid w:val="7A444B9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3" w15:restartNumberingAfterBreak="0">
    <w:nsid w:val="7BA00F0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7BAA0C17"/>
    <w:multiLevelType w:val="hybridMultilevel"/>
    <w:tmpl w:val="FF9A46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C2140C3"/>
    <w:multiLevelType w:val="hybridMultilevel"/>
    <w:tmpl w:val="8C947F1E"/>
    <w:lvl w:ilvl="0" w:tplc="0C09000F">
      <w:start w:val="1"/>
      <w:numFmt w:val="decimal"/>
      <w:lvlText w:val="%1."/>
      <w:lvlJc w:val="left"/>
      <w:pPr>
        <w:ind w:left="927" w:hanging="360"/>
      </w:p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6" w15:restartNumberingAfterBreak="0">
    <w:nsid w:val="7C56482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7" w15:restartNumberingAfterBreak="0">
    <w:nsid w:val="7D2660E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8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89" w15:restartNumberingAfterBreak="0">
    <w:nsid w:val="7D4A4C5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29496015">
    <w:abstractNumId w:val="80"/>
  </w:num>
  <w:num w:numId="2" w16cid:durableId="200094321">
    <w:abstractNumId w:val="60"/>
  </w:num>
  <w:num w:numId="3" w16cid:durableId="454758708">
    <w:abstractNumId w:val="34"/>
  </w:num>
  <w:num w:numId="4" w16cid:durableId="485781072">
    <w:abstractNumId w:val="36"/>
  </w:num>
  <w:num w:numId="5" w16cid:durableId="1661154222">
    <w:abstractNumId w:val="55"/>
  </w:num>
  <w:num w:numId="6" w16cid:durableId="614991293">
    <w:abstractNumId w:val="50"/>
  </w:num>
  <w:num w:numId="7" w16cid:durableId="636839758">
    <w:abstractNumId w:val="84"/>
  </w:num>
  <w:num w:numId="8" w16cid:durableId="307323160">
    <w:abstractNumId w:val="12"/>
  </w:num>
  <w:num w:numId="9" w16cid:durableId="1797407331">
    <w:abstractNumId w:val="25"/>
  </w:num>
  <w:num w:numId="10" w16cid:durableId="95444766">
    <w:abstractNumId w:val="22"/>
  </w:num>
  <w:num w:numId="11" w16cid:durableId="819078970">
    <w:abstractNumId w:val="6"/>
  </w:num>
  <w:num w:numId="12" w16cid:durableId="1340548209">
    <w:abstractNumId w:val="41"/>
  </w:num>
  <w:num w:numId="13" w16cid:durableId="1103842948">
    <w:abstractNumId w:val="58"/>
  </w:num>
  <w:num w:numId="14" w16cid:durableId="67463001">
    <w:abstractNumId w:val="86"/>
  </w:num>
  <w:num w:numId="15" w16cid:durableId="1840273947">
    <w:abstractNumId w:val="85"/>
  </w:num>
  <w:num w:numId="16" w16cid:durableId="2086803286">
    <w:abstractNumId w:val="56"/>
  </w:num>
  <w:num w:numId="17" w16cid:durableId="2117552578">
    <w:abstractNumId w:val="63"/>
  </w:num>
  <w:num w:numId="18" w16cid:durableId="877427881">
    <w:abstractNumId w:val="81"/>
  </w:num>
  <w:num w:numId="19" w16cid:durableId="1851332106">
    <w:abstractNumId w:val="49"/>
  </w:num>
  <w:num w:numId="20" w16cid:durableId="1281837955">
    <w:abstractNumId w:val="83"/>
  </w:num>
  <w:num w:numId="21" w16cid:durableId="180318458">
    <w:abstractNumId w:val="76"/>
  </w:num>
  <w:num w:numId="22" w16cid:durableId="1084105182">
    <w:abstractNumId w:val="42"/>
  </w:num>
  <w:num w:numId="23" w16cid:durableId="230234946">
    <w:abstractNumId w:val="69"/>
  </w:num>
  <w:num w:numId="24" w16cid:durableId="1087851321">
    <w:abstractNumId w:val="88"/>
  </w:num>
  <w:num w:numId="25" w16cid:durableId="1722165663">
    <w:abstractNumId w:val="2"/>
  </w:num>
  <w:num w:numId="26" w16cid:durableId="480392616">
    <w:abstractNumId w:val="9"/>
  </w:num>
  <w:num w:numId="27" w16cid:durableId="1136527869">
    <w:abstractNumId w:val="65"/>
  </w:num>
  <w:num w:numId="28" w16cid:durableId="2113821359">
    <w:abstractNumId w:val="64"/>
  </w:num>
  <w:num w:numId="29" w16cid:durableId="294532673">
    <w:abstractNumId w:val="17"/>
  </w:num>
  <w:num w:numId="30" w16cid:durableId="386419011">
    <w:abstractNumId w:val="28"/>
  </w:num>
  <w:num w:numId="31" w16cid:durableId="27685656">
    <w:abstractNumId w:val="23"/>
  </w:num>
  <w:num w:numId="32" w16cid:durableId="993263713">
    <w:abstractNumId w:val="82"/>
  </w:num>
  <w:num w:numId="33" w16cid:durableId="901676032">
    <w:abstractNumId w:val="52"/>
  </w:num>
  <w:num w:numId="34" w16cid:durableId="976179012">
    <w:abstractNumId w:val="32"/>
  </w:num>
  <w:num w:numId="35" w16cid:durableId="1343556696">
    <w:abstractNumId w:val="48"/>
  </w:num>
  <w:num w:numId="36" w16cid:durableId="246575137">
    <w:abstractNumId w:val="53"/>
  </w:num>
  <w:num w:numId="37" w16cid:durableId="1727532739">
    <w:abstractNumId w:val="24"/>
  </w:num>
  <w:num w:numId="38" w16cid:durableId="143398755">
    <w:abstractNumId w:val="74"/>
  </w:num>
  <w:num w:numId="39" w16cid:durableId="151682917">
    <w:abstractNumId w:val="73"/>
  </w:num>
  <w:num w:numId="40" w16cid:durableId="703678183">
    <w:abstractNumId w:val="44"/>
  </w:num>
  <w:num w:numId="41" w16cid:durableId="1416974109">
    <w:abstractNumId w:val="5"/>
  </w:num>
  <w:num w:numId="42" w16cid:durableId="1456753906">
    <w:abstractNumId w:val="47"/>
  </w:num>
  <w:num w:numId="43" w16cid:durableId="2073119640">
    <w:abstractNumId w:val="15"/>
  </w:num>
  <w:num w:numId="44" w16cid:durableId="733356513">
    <w:abstractNumId w:val="43"/>
  </w:num>
  <w:num w:numId="45" w16cid:durableId="1607495878">
    <w:abstractNumId w:val="54"/>
  </w:num>
  <w:num w:numId="46" w16cid:durableId="1319652092">
    <w:abstractNumId w:val="7"/>
  </w:num>
  <w:num w:numId="47" w16cid:durableId="723137863">
    <w:abstractNumId w:val="61"/>
  </w:num>
  <w:num w:numId="48" w16cid:durableId="632567122">
    <w:abstractNumId w:val="4"/>
  </w:num>
  <w:num w:numId="49" w16cid:durableId="1740244323">
    <w:abstractNumId w:val="38"/>
  </w:num>
  <w:num w:numId="50" w16cid:durableId="305861282">
    <w:abstractNumId w:val="79"/>
  </w:num>
  <w:num w:numId="51" w16cid:durableId="14693607">
    <w:abstractNumId w:val="27"/>
  </w:num>
  <w:num w:numId="52" w16cid:durableId="1308902489">
    <w:abstractNumId w:val="87"/>
  </w:num>
  <w:num w:numId="53" w16cid:durableId="1773012445">
    <w:abstractNumId w:val="46"/>
  </w:num>
  <w:num w:numId="54" w16cid:durableId="570234104">
    <w:abstractNumId w:val="51"/>
  </w:num>
  <w:num w:numId="55" w16cid:durableId="2098936979">
    <w:abstractNumId w:val="10"/>
  </w:num>
  <w:num w:numId="56" w16cid:durableId="1844931364">
    <w:abstractNumId w:val="26"/>
  </w:num>
  <w:num w:numId="57" w16cid:durableId="1417819953">
    <w:abstractNumId w:val="68"/>
  </w:num>
  <w:num w:numId="58" w16cid:durableId="951861154">
    <w:abstractNumId w:val="45"/>
  </w:num>
  <w:num w:numId="59" w16cid:durableId="1142579508">
    <w:abstractNumId w:val="37"/>
  </w:num>
  <w:num w:numId="60" w16cid:durableId="1031031009">
    <w:abstractNumId w:val="16"/>
  </w:num>
  <w:num w:numId="61" w16cid:durableId="551427597">
    <w:abstractNumId w:val="66"/>
  </w:num>
  <w:num w:numId="62" w16cid:durableId="1597057361">
    <w:abstractNumId w:val="89"/>
  </w:num>
  <w:num w:numId="63" w16cid:durableId="641232043">
    <w:abstractNumId w:val="77"/>
  </w:num>
  <w:num w:numId="64" w16cid:durableId="653410586">
    <w:abstractNumId w:val="57"/>
  </w:num>
  <w:num w:numId="65" w16cid:durableId="219023136">
    <w:abstractNumId w:val="3"/>
  </w:num>
  <w:num w:numId="66" w16cid:durableId="978150590">
    <w:abstractNumId w:val="78"/>
  </w:num>
  <w:num w:numId="67" w16cid:durableId="1164903187">
    <w:abstractNumId w:val="21"/>
  </w:num>
  <w:num w:numId="68" w16cid:durableId="41371918">
    <w:abstractNumId w:val="75"/>
  </w:num>
  <w:num w:numId="69" w16cid:durableId="668674571">
    <w:abstractNumId w:val="29"/>
  </w:num>
  <w:num w:numId="70" w16cid:durableId="776143549">
    <w:abstractNumId w:val="0"/>
  </w:num>
  <w:num w:numId="71" w16cid:durableId="965888603">
    <w:abstractNumId w:val="31"/>
  </w:num>
  <w:num w:numId="72" w16cid:durableId="159740054">
    <w:abstractNumId w:val="70"/>
  </w:num>
  <w:num w:numId="73" w16cid:durableId="1728602917">
    <w:abstractNumId w:val="30"/>
  </w:num>
  <w:num w:numId="74" w16cid:durableId="455488358">
    <w:abstractNumId w:val="33"/>
  </w:num>
  <w:num w:numId="75" w16cid:durableId="644089753">
    <w:abstractNumId w:val="14"/>
  </w:num>
  <w:num w:numId="76" w16cid:durableId="1031610405">
    <w:abstractNumId w:val="62"/>
  </w:num>
  <w:num w:numId="77" w16cid:durableId="1873182128">
    <w:abstractNumId w:val="13"/>
  </w:num>
  <w:num w:numId="78" w16cid:durableId="1285581347">
    <w:abstractNumId w:val="19"/>
  </w:num>
  <w:num w:numId="79" w16cid:durableId="570164683">
    <w:abstractNumId w:val="35"/>
  </w:num>
  <w:num w:numId="80" w16cid:durableId="40633778">
    <w:abstractNumId w:val="71"/>
  </w:num>
  <w:num w:numId="81" w16cid:durableId="1244070315">
    <w:abstractNumId w:val="72"/>
  </w:num>
  <w:num w:numId="82" w16cid:durableId="397165961">
    <w:abstractNumId w:val="11"/>
  </w:num>
  <w:num w:numId="83" w16cid:durableId="827282444">
    <w:abstractNumId w:val="20"/>
  </w:num>
  <w:num w:numId="84" w16cid:durableId="1262639011">
    <w:abstractNumId w:val="67"/>
  </w:num>
  <w:num w:numId="85" w16cid:durableId="80955064">
    <w:abstractNumId w:val="1"/>
  </w:num>
  <w:num w:numId="86" w16cid:durableId="371616225">
    <w:abstractNumId w:val="8"/>
  </w:num>
  <w:num w:numId="87" w16cid:durableId="1921476706">
    <w:abstractNumId w:val="18"/>
  </w:num>
  <w:num w:numId="88" w16cid:durableId="394160425">
    <w:abstractNumId w:val="39"/>
  </w:num>
  <w:num w:numId="89" w16cid:durableId="1118644648">
    <w:abstractNumId w:val="40"/>
  </w:num>
  <w:num w:numId="90" w16cid:durableId="85007356">
    <w:abstractNumId w:val="59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763B"/>
    <w:rsid w:val="00007D31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3060F"/>
    <w:rsid w:val="00041F90"/>
    <w:rsid w:val="00043F40"/>
    <w:rsid w:val="00045854"/>
    <w:rsid w:val="0005021E"/>
    <w:rsid w:val="00051E6D"/>
    <w:rsid w:val="00053873"/>
    <w:rsid w:val="000550EF"/>
    <w:rsid w:val="000577C6"/>
    <w:rsid w:val="00057F67"/>
    <w:rsid w:val="000603AD"/>
    <w:rsid w:val="00061053"/>
    <w:rsid w:val="000704A1"/>
    <w:rsid w:val="0007296F"/>
    <w:rsid w:val="0007463F"/>
    <w:rsid w:val="000815DB"/>
    <w:rsid w:val="000824EF"/>
    <w:rsid w:val="000829FB"/>
    <w:rsid w:val="000A0313"/>
    <w:rsid w:val="000A1950"/>
    <w:rsid w:val="000A6892"/>
    <w:rsid w:val="000B0344"/>
    <w:rsid w:val="000B5C3F"/>
    <w:rsid w:val="000B7278"/>
    <w:rsid w:val="000C4B1B"/>
    <w:rsid w:val="000D2225"/>
    <w:rsid w:val="000D2B99"/>
    <w:rsid w:val="000D30A7"/>
    <w:rsid w:val="000E036A"/>
    <w:rsid w:val="000E2316"/>
    <w:rsid w:val="000E414F"/>
    <w:rsid w:val="000E68FE"/>
    <w:rsid w:val="000F08ED"/>
    <w:rsid w:val="000F3A3C"/>
    <w:rsid w:val="000F490E"/>
    <w:rsid w:val="000F52AE"/>
    <w:rsid w:val="000F694B"/>
    <w:rsid w:val="00100C0B"/>
    <w:rsid w:val="00105F7B"/>
    <w:rsid w:val="0010756A"/>
    <w:rsid w:val="00111810"/>
    <w:rsid w:val="00115277"/>
    <w:rsid w:val="00116926"/>
    <w:rsid w:val="00120A61"/>
    <w:rsid w:val="0012324F"/>
    <w:rsid w:val="00124744"/>
    <w:rsid w:val="00126A17"/>
    <w:rsid w:val="001320FA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5117B"/>
    <w:rsid w:val="00155EFC"/>
    <w:rsid w:val="00157D58"/>
    <w:rsid w:val="00162941"/>
    <w:rsid w:val="0016671A"/>
    <w:rsid w:val="00167806"/>
    <w:rsid w:val="001700E2"/>
    <w:rsid w:val="0017407A"/>
    <w:rsid w:val="00176490"/>
    <w:rsid w:val="0018337C"/>
    <w:rsid w:val="001936F4"/>
    <w:rsid w:val="00193F94"/>
    <w:rsid w:val="001971F3"/>
    <w:rsid w:val="001A07DC"/>
    <w:rsid w:val="001A1656"/>
    <w:rsid w:val="001A17DC"/>
    <w:rsid w:val="001A41F0"/>
    <w:rsid w:val="001A6073"/>
    <w:rsid w:val="001A6A4C"/>
    <w:rsid w:val="001A6A9F"/>
    <w:rsid w:val="001A730B"/>
    <w:rsid w:val="001B439D"/>
    <w:rsid w:val="001B64AE"/>
    <w:rsid w:val="001C049F"/>
    <w:rsid w:val="001C3F91"/>
    <w:rsid w:val="001C4591"/>
    <w:rsid w:val="001D4152"/>
    <w:rsid w:val="001D540C"/>
    <w:rsid w:val="001E43B3"/>
    <w:rsid w:val="001E52EC"/>
    <w:rsid w:val="001E6C2F"/>
    <w:rsid w:val="001E7756"/>
    <w:rsid w:val="001F2998"/>
    <w:rsid w:val="001F3AB4"/>
    <w:rsid w:val="001F3C77"/>
    <w:rsid w:val="002047EA"/>
    <w:rsid w:val="00205746"/>
    <w:rsid w:val="002108EB"/>
    <w:rsid w:val="00212ECB"/>
    <w:rsid w:val="00214BA4"/>
    <w:rsid w:val="0021664A"/>
    <w:rsid w:val="00217128"/>
    <w:rsid w:val="00221A23"/>
    <w:rsid w:val="00222EAA"/>
    <w:rsid w:val="00224228"/>
    <w:rsid w:val="002242B4"/>
    <w:rsid w:val="0022541D"/>
    <w:rsid w:val="0022604E"/>
    <w:rsid w:val="00226A60"/>
    <w:rsid w:val="0022717B"/>
    <w:rsid w:val="002274A0"/>
    <w:rsid w:val="00236F53"/>
    <w:rsid w:val="00244098"/>
    <w:rsid w:val="0024417F"/>
    <w:rsid w:val="002468F7"/>
    <w:rsid w:val="00246EDB"/>
    <w:rsid w:val="00247A7C"/>
    <w:rsid w:val="00250934"/>
    <w:rsid w:val="0025186F"/>
    <w:rsid w:val="00252C0E"/>
    <w:rsid w:val="00257612"/>
    <w:rsid w:val="002576A6"/>
    <w:rsid w:val="0025799E"/>
    <w:rsid w:val="002613E7"/>
    <w:rsid w:val="002615D5"/>
    <w:rsid w:val="00263E9E"/>
    <w:rsid w:val="00264C53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91C55"/>
    <w:rsid w:val="00292ED2"/>
    <w:rsid w:val="002942C9"/>
    <w:rsid w:val="002A41FB"/>
    <w:rsid w:val="002A5BE2"/>
    <w:rsid w:val="002A7F11"/>
    <w:rsid w:val="002B0BA1"/>
    <w:rsid w:val="002B1C54"/>
    <w:rsid w:val="002B51EF"/>
    <w:rsid w:val="002C1B8C"/>
    <w:rsid w:val="002C410D"/>
    <w:rsid w:val="002C449B"/>
    <w:rsid w:val="002C5539"/>
    <w:rsid w:val="002C619B"/>
    <w:rsid w:val="002C6946"/>
    <w:rsid w:val="002C7B69"/>
    <w:rsid w:val="002D29E1"/>
    <w:rsid w:val="002D2C11"/>
    <w:rsid w:val="002D354F"/>
    <w:rsid w:val="002D6741"/>
    <w:rsid w:val="002D7E44"/>
    <w:rsid w:val="002E20F7"/>
    <w:rsid w:val="002E5711"/>
    <w:rsid w:val="002F03E1"/>
    <w:rsid w:val="002F484A"/>
    <w:rsid w:val="002F6295"/>
    <w:rsid w:val="00300D9C"/>
    <w:rsid w:val="00301F90"/>
    <w:rsid w:val="0030464E"/>
    <w:rsid w:val="00304FB7"/>
    <w:rsid w:val="0030513B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40E3"/>
    <w:rsid w:val="0034644C"/>
    <w:rsid w:val="00346BF5"/>
    <w:rsid w:val="0035275B"/>
    <w:rsid w:val="00354E08"/>
    <w:rsid w:val="003550DE"/>
    <w:rsid w:val="00355B60"/>
    <w:rsid w:val="0035795A"/>
    <w:rsid w:val="00370E53"/>
    <w:rsid w:val="003711C9"/>
    <w:rsid w:val="00371D33"/>
    <w:rsid w:val="0037325D"/>
    <w:rsid w:val="0037395C"/>
    <w:rsid w:val="00373B2D"/>
    <w:rsid w:val="003746DF"/>
    <w:rsid w:val="00375F82"/>
    <w:rsid w:val="003768E7"/>
    <w:rsid w:val="003806D9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58D"/>
    <w:rsid w:val="003D5E0C"/>
    <w:rsid w:val="003D6E89"/>
    <w:rsid w:val="003E040E"/>
    <w:rsid w:val="003E42A3"/>
    <w:rsid w:val="003F1153"/>
    <w:rsid w:val="003F20F7"/>
    <w:rsid w:val="003F4975"/>
    <w:rsid w:val="003F7D82"/>
    <w:rsid w:val="004010F9"/>
    <w:rsid w:val="004025DD"/>
    <w:rsid w:val="00406284"/>
    <w:rsid w:val="0040692E"/>
    <w:rsid w:val="00411D84"/>
    <w:rsid w:val="0041453C"/>
    <w:rsid w:val="004148AF"/>
    <w:rsid w:val="00414BEC"/>
    <w:rsid w:val="00416110"/>
    <w:rsid w:val="00420C31"/>
    <w:rsid w:val="004271A8"/>
    <w:rsid w:val="004307D7"/>
    <w:rsid w:val="004312B1"/>
    <w:rsid w:val="00431932"/>
    <w:rsid w:val="00433D61"/>
    <w:rsid w:val="004349B2"/>
    <w:rsid w:val="00434EE7"/>
    <w:rsid w:val="00437C4B"/>
    <w:rsid w:val="00437EAA"/>
    <w:rsid w:val="00441597"/>
    <w:rsid w:val="00441E04"/>
    <w:rsid w:val="0045371A"/>
    <w:rsid w:val="004569AC"/>
    <w:rsid w:val="004630C9"/>
    <w:rsid w:val="00466D6E"/>
    <w:rsid w:val="00473E9A"/>
    <w:rsid w:val="00476B98"/>
    <w:rsid w:val="00476D94"/>
    <w:rsid w:val="004777A2"/>
    <w:rsid w:val="00477DF1"/>
    <w:rsid w:val="0048105F"/>
    <w:rsid w:val="00481E87"/>
    <w:rsid w:val="00483E70"/>
    <w:rsid w:val="0048517F"/>
    <w:rsid w:val="00486287"/>
    <w:rsid w:val="00493663"/>
    <w:rsid w:val="00494765"/>
    <w:rsid w:val="004A2180"/>
    <w:rsid w:val="004A25B1"/>
    <w:rsid w:val="004A46EB"/>
    <w:rsid w:val="004B35B2"/>
    <w:rsid w:val="004B468A"/>
    <w:rsid w:val="004B4753"/>
    <w:rsid w:val="004C009B"/>
    <w:rsid w:val="004C1A4C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120E"/>
    <w:rsid w:val="004F2317"/>
    <w:rsid w:val="004F2C56"/>
    <w:rsid w:val="004F5A94"/>
    <w:rsid w:val="004F6223"/>
    <w:rsid w:val="00501953"/>
    <w:rsid w:val="005022E7"/>
    <w:rsid w:val="005052F3"/>
    <w:rsid w:val="00505C6A"/>
    <w:rsid w:val="005147A4"/>
    <w:rsid w:val="00521089"/>
    <w:rsid w:val="005210A1"/>
    <w:rsid w:val="005233DF"/>
    <w:rsid w:val="00523E7D"/>
    <w:rsid w:val="005276DE"/>
    <w:rsid w:val="005313B5"/>
    <w:rsid w:val="00532283"/>
    <w:rsid w:val="0053412D"/>
    <w:rsid w:val="00536376"/>
    <w:rsid w:val="00536A02"/>
    <w:rsid w:val="00541FF1"/>
    <w:rsid w:val="00547092"/>
    <w:rsid w:val="00547195"/>
    <w:rsid w:val="00547636"/>
    <w:rsid w:val="00547806"/>
    <w:rsid w:val="00555363"/>
    <w:rsid w:val="00556663"/>
    <w:rsid w:val="005572D0"/>
    <w:rsid w:val="00560852"/>
    <w:rsid w:val="00560E93"/>
    <w:rsid w:val="005652C1"/>
    <w:rsid w:val="00566533"/>
    <w:rsid w:val="005723FD"/>
    <w:rsid w:val="005766ED"/>
    <w:rsid w:val="0058267F"/>
    <w:rsid w:val="0058742D"/>
    <w:rsid w:val="00592537"/>
    <w:rsid w:val="00596ADD"/>
    <w:rsid w:val="005A2C1D"/>
    <w:rsid w:val="005A439A"/>
    <w:rsid w:val="005A4710"/>
    <w:rsid w:val="005A737E"/>
    <w:rsid w:val="005B0558"/>
    <w:rsid w:val="005B4F95"/>
    <w:rsid w:val="005C4D0A"/>
    <w:rsid w:val="005C5806"/>
    <w:rsid w:val="005C6328"/>
    <w:rsid w:val="005C7D7D"/>
    <w:rsid w:val="005D11BA"/>
    <w:rsid w:val="005D11C6"/>
    <w:rsid w:val="005D3E04"/>
    <w:rsid w:val="005E0F22"/>
    <w:rsid w:val="005E24BD"/>
    <w:rsid w:val="005E29D9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1801"/>
    <w:rsid w:val="00661B67"/>
    <w:rsid w:val="0066365B"/>
    <w:rsid w:val="00667567"/>
    <w:rsid w:val="00671A3E"/>
    <w:rsid w:val="006779BD"/>
    <w:rsid w:val="00681FFF"/>
    <w:rsid w:val="00682472"/>
    <w:rsid w:val="00682D98"/>
    <w:rsid w:val="006913BF"/>
    <w:rsid w:val="0069384D"/>
    <w:rsid w:val="00694C41"/>
    <w:rsid w:val="00694ECD"/>
    <w:rsid w:val="006A1ABD"/>
    <w:rsid w:val="006A2954"/>
    <w:rsid w:val="006A3AC8"/>
    <w:rsid w:val="006A4C4D"/>
    <w:rsid w:val="006A60DB"/>
    <w:rsid w:val="006A65EE"/>
    <w:rsid w:val="006B3B72"/>
    <w:rsid w:val="006B7553"/>
    <w:rsid w:val="006C2FDF"/>
    <w:rsid w:val="006D5889"/>
    <w:rsid w:val="006D63CA"/>
    <w:rsid w:val="006E0591"/>
    <w:rsid w:val="006E1476"/>
    <w:rsid w:val="006E3118"/>
    <w:rsid w:val="006E47E4"/>
    <w:rsid w:val="006E78AD"/>
    <w:rsid w:val="006F045B"/>
    <w:rsid w:val="006F2DEA"/>
    <w:rsid w:val="006F3AA2"/>
    <w:rsid w:val="006F3AC6"/>
    <w:rsid w:val="006F4CFD"/>
    <w:rsid w:val="006F65C3"/>
    <w:rsid w:val="00700EF0"/>
    <w:rsid w:val="00702F51"/>
    <w:rsid w:val="00710022"/>
    <w:rsid w:val="00712D2B"/>
    <w:rsid w:val="007160BF"/>
    <w:rsid w:val="0071639D"/>
    <w:rsid w:val="00716A7C"/>
    <w:rsid w:val="00716A9C"/>
    <w:rsid w:val="007176DC"/>
    <w:rsid w:val="00717EDB"/>
    <w:rsid w:val="007236C8"/>
    <w:rsid w:val="007265E9"/>
    <w:rsid w:val="00733D7F"/>
    <w:rsid w:val="007342AD"/>
    <w:rsid w:val="007348C6"/>
    <w:rsid w:val="00735F54"/>
    <w:rsid w:val="00735F94"/>
    <w:rsid w:val="0073610F"/>
    <w:rsid w:val="00736DE1"/>
    <w:rsid w:val="007470BB"/>
    <w:rsid w:val="0075256D"/>
    <w:rsid w:val="00756B4F"/>
    <w:rsid w:val="0075739D"/>
    <w:rsid w:val="00757A7C"/>
    <w:rsid w:val="00757F5A"/>
    <w:rsid w:val="00762F8E"/>
    <w:rsid w:val="00765051"/>
    <w:rsid w:val="00766978"/>
    <w:rsid w:val="00766E97"/>
    <w:rsid w:val="007731E6"/>
    <w:rsid w:val="007763C7"/>
    <w:rsid w:val="00780018"/>
    <w:rsid w:val="0078418F"/>
    <w:rsid w:val="007903F7"/>
    <w:rsid w:val="00792EC6"/>
    <w:rsid w:val="00793903"/>
    <w:rsid w:val="00794078"/>
    <w:rsid w:val="007A0161"/>
    <w:rsid w:val="007A13D0"/>
    <w:rsid w:val="007A1532"/>
    <w:rsid w:val="007A2468"/>
    <w:rsid w:val="007A39BC"/>
    <w:rsid w:val="007A39F2"/>
    <w:rsid w:val="007B212E"/>
    <w:rsid w:val="007B2328"/>
    <w:rsid w:val="007B74CC"/>
    <w:rsid w:val="007B789B"/>
    <w:rsid w:val="007B7A9A"/>
    <w:rsid w:val="007B7CF2"/>
    <w:rsid w:val="007C05F6"/>
    <w:rsid w:val="007C31ED"/>
    <w:rsid w:val="007C326E"/>
    <w:rsid w:val="007C33AC"/>
    <w:rsid w:val="007C5514"/>
    <w:rsid w:val="007C6279"/>
    <w:rsid w:val="007C65A0"/>
    <w:rsid w:val="007C6602"/>
    <w:rsid w:val="007C6837"/>
    <w:rsid w:val="007C7496"/>
    <w:rsid w:val="007D40AB"/>
    <w:rsid w:val="007D4854"/>
    <w:rsid w:val="007E058A"/>
    <w:rsid w:val="007E0EF3"/>
    <w:rsid w:val="007E3826"/>
    <w:rsid w:val="007F4AFA"/>
    <w:rsid w:val="007F7029"/>
    <w:rsid w:val="007F750C"/>
    <w:rsid w:val="008024DD"/>
    <w:rsid w:val="008031CC"/>
    <w:rsid w:val="00804522"/>
    <w:rsid w:val="00806973"/>
    <w:rsid w:val="00806F1C"/>
    <w:rsid w:val="00812F55"/>
    <w:rsid w:val="00813BF2"/>
    <w:rsid w:val="00815E14"/>
    <w:rsid w:val="008167E8"/>
    <w:rsid w:val="00817008"/>
    <w:rsid w:val="00821584"/>
    <w:rsid w:val="00821DE7"/>
    <w:rsid w:val="008235E3"/>
    <w:rsid w:val="00823C27"/>
    <w:rsid w:val="008245D5"/>
    <w:rsid w:val="00824C41"/>
    <w:rsid w:val="008250EF"/>
    <w:rsid w:val="00826843"/>
    <w:rsid w:val="008343FD"/>
    <w:rsid w:val="00834CB9"/>
    <w:rsid w:val="008355E8"/>
    <w:rsid w:val="00836FD8"/>
    <w:rsid w:val="0084220F"/>
    <w:rsid w:val="008460FA"/>
    <w:rsid w:val="0084682E"/>
    <w:rsid w:val="00850C79"/>
    <w:rsid w:val="00855E9C"/>
    <w:rsid w:val="00857882"/>
    <w:rsid w:val="008628AC"/>
    <w:rsid w:val="008632B5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85FB4"/>
    <w:rsid w:val="00886594"/>
    <w:rsid w:val="008906A7"/>
    <w:rsid w:val="00891153"/>
    <w:rsid w:val="00891755"/>
    <w:rsid w:val="00891ACF"/>
    <w:rsid w:val="008943DD"/>
    <w:rsid w:val="00897CA8"/>
    <w:rsid w:val="008A1A78"/>
    <w:rsid w:val="008A3660"/>
    <w:rsid w:val="008B29BA"/>
    <w:rsid w:val="008B660D"/>
    <w:rsid w:val="008B7577"/>
    <w:rsid w:val="008C011A"/>
    <w:rsid w:val="008C03E7"/>
    <w:rsid w:val="008C6CA2"/>
    <w:rsid w:val="008C7DCE"/>
    <w:rsid w:val="008D3CBA"/>
    <w:rsid w:val="008D58AA"/>
    <w:rsid w:val="008D6662"/>
    <w:rsid w:val="008D7CBB"/>
    <w:rsid w:val="008E1353"/>
    <w:rsid w:val="008E6DA9"/>
    <w:rsid w:val="008E7A2F"/>
    <w:rsid w:val="008F112E"/>
    <w:rsid w:val="008F253F"/>
    <w:rsid w:val="008F37E8"/>
    <w:rsid w:val="008F7642"/>
    <w:rsid w:val="00900EB8"/>
    <w:rsid w:val="00904D3B"/>
    <w:rsid w:val="009114A9"/>
    <w:rsid w:val="0091198E"/>
    <w:rsid w:val="00911E4A"/>
    <w:rsid w:val="00920D06"/>
    <w:rsid w:val="0092169B"/>
    <w:rsid w:val="00922E23"/>
    <w:rsid w:val="009237B1"/>
    <w:rsid w:val="009240F6"/>
    <w:rsid w:val="00926928"/>
    <w:rsid w:val="00933DBB"/>
    <w:rsid w:val="009374E6"/>
    <w:rsid w:val="00943E45"/>
    <w:rsid w:val="00945679"/>
    <w:rsid w:val="00945E37"/>
    <w:rsid w:val="00945F67"/>
    <w:rsid w:val="0095008C"/>
    <w:rsid w:val="00950AFD"/>
    <w:rsid w:val="009533B9"/>
    <w:rsid w:val="00956F95"/>
    <w:rsid w:val="009570AA"/>
    <w:rsid w:val="00960320"/>
    <w:rsid w:val="00962730"/>
    <w:rsid w:val="0096430C"/>
    <w:rsid w:val="00965451"/>
    <w:rsid w:val="00971A2C"/>
    <w:rsid w:val="00974095"/>
    <w:rsid w:val="00974DB9"/>
    <w:rsid w:val="00975E3F"/>
    <w:rsid w:val="0097761D"/>
    <w:rsid w:val="00977B95"/>
    <w:rsid w:val="00981BBF"/>
    <w:rsid w:val="00987F97"/>
    <w:rsid w:val="00990138"/>
    <w:rsid w:val="009904FF"/>
    <w:rsid w:val="00997733"/>
    <w:rsid w:val="009A2ED3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DF3"/>
    <w:rsid w:val="009F5285"/>
    <w:rsid w:val="00A038AB"/>
    <w:rsid w:val="00A05D9A"/>
    <w:rsid w:val="00A0600A"/>
    <w:rsid w:val="00A10831"/>
    <w:rsid w:val="00A13579"/>
    <w:rsid w:val="00A13923"/>
    <w:rsid w:val="00A15152"/>
    <w:rsid w:val="00A205FA"/>
    <w:rsid w:val="00A229FE"/>
    <w:rsid w:val="00A24E50"/>
    <w:rsid w:val="00A25F9C"/>
    <w:rsid w:val="00A2790B"/>
    <w:rsid w:val="00A27B2C"/>
    <w:rsid w:val="00A301EA"/>
    <w:rsid w:val="00A3066C"/>
    <w:rsid w:val="00A3245F"/>
    <w:rsid w:val="00A363FF"/>
    <w:rsid w:val="00A3695D"/>
    <w:rsid w:val="00A41A92"/>
    <w:rsid w:val="00A41F78"/>
    <w:rsid w:val="00A424C3"/>
    <w:rsid w:val="00A43CED"/>
    <w:rsid w:val="00A446C7"/>
    <w:rsid w:val="00A44C9D"/>
    <w:rsid w:val="00A5020D"/>
    <w:rsid w:val="00A52468"/>
    <w:rsid w:val="00A538F4"/>
    <w:rsid w:val="00A56FF7"/>
    <w:rsid w:val="00A61935"/>
    <w:rsid w:val="00A62479"/>
    <w:rsid w:val="00A643F0"/>
    <w:rsid w:val="00A70C9E"/>
    <w:rsid w:val="00A75F3C"/>
    <w:rsid w:val="00A7734E"/>
    <w:rsid w:val="00A7756E"/>
    <w:rsid w:val="00A80A70"/>
    <w:rsid w:val="00A81B72"/>
    <w:rsid w:val="00A87453"/>
    <w:rsid w:val="00A93595"/>
    <w:rsid w:val="00A96F72"/>
    <w:rsid w:val="00AA597D"/>
    <w:rsid w:val="00AA70D5"/>
    <w:rsid w:val="00AB3C01"/>
    <w:rsid w:val="00AB46B4"/>
    <w:rsid w:val="00AB559F"/>
    <w:rsid w:val="00AC237B"/>
    <w:rsid w:val="00AC3861"/>
    <w:rsid w:val="00AC3A4F"/>
    <w:rsid w:val="00AC5157"/>
    <w:rsid w:val="00AC5B12"/>
    <w:rsid w:val="00AC62A5"/>
    <w:rsid w:val="00AC6BAF"/>
    <w:rsid w:val="00AC75CC"/>
    <w:rsid w:val="00AC7C2D"/>
    <w:rsid w:val="00AD1E04"/>
    <w:rsid w:val="00AD4F5D"/>
    <w:rsid w:val="00AD646A"/>
    <w:rsid w:val="00AE1204"/>
    <w:rsid w:val="00AE344D"/>
    <w:rsid w:val="00AE471C"/>
    <w:rsid w:val="00AF0BF2"/>
    <w:rsid w:val="00AF2130"/>
    <w:rsid w:val="00AF4937"/>
    <w:rsid w:val="00AF70A7"/>
    <w:rsid w:val="00AF7B0B"/>
    <w:rsid w:val="00AF7DDC"/>
    <w:rsid w:val="00B0225F"/>
    <w:rsid w:val="00B03A26"/>
    <w:rsid w:val="00B07960"/>
    <w:rsid w:val="00B07E66"/>
    <w:rsid w:val="00B10391"/>
    <w:rsid w:val="00B128FF"/>
    <w:rsid w:val="00B1714F"/>
    <w:rsid w:val="00B17E18"/>
    <w:rsid w:val="00B2539C"/>
    <w:rsid w:val="00B25D4C"/>
    <w:rsid w:val="00B27A26"/>
    <w:rsid w:val="00B4154F"/>
    <w:rsid w:val="00B45371"/>
    <w:rsid w:val="00B55D1A"/>
    <w:rsid w:val="00B56302"/>
    <w:rsid w:val="00B645F7"/>
    <w:rsid w:val="00B673F1"/>
    <w:rsid w:val="00B677D2"/>
    <w:rsid w:val="00B745EF"/>
    <w:rsid w:val="00B756DD"/>
    <w:rsid w:val="00B76BED"/>
    <w:rsid w:val="00B801F4"/>
    <w:rsid w:val="00B80F46"/>
    <w:rsid w:val="00B82D06"/>
    <w:rsid w:val="00B82E4A"/>
    <w:rsid w:val="00B837E5"/>
    <w:rsid w:val="00B83E2A"/>
    <w:rsid w:val="00B8430E"/>
    <w:rsid w:val="00B84332"/>
    <w:rsid w:val="00B86248"/>
    <w:rsid w:val="00B86F48"/>
    <w:rsid w:val="00B87F82"/>
    <w:rsid w:val="00B933CF"/>
    <w:rsid w:val="00B93EB9"/>
    <w:rsid w:val="00B94BD9"/>
    <w:rsid w:val="00BA3D49"/>
    <w:rsid w:val="00BA5277"/>
    <w:rsid w:val="00BB09A9"/>
    <w:rsid w:val="00BB1196"/>
    <w:rsid w:val="00BB30B0"/>
    <w:rsid w:val="00BB3303"/>
    <w:rsid w:val="00BB4F52"/>
    <w:rsid w:val="00BB5304"/>
    <w:rsid w:val="00BB539A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23CF"/>
    <w:rsid w:val="00BE3F2F"/>
    <w:rsid w:val="00BE42E9"/>
    <w:rsid w:val="00BE51A1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259F"/>
    <w:rsid w:val="00C14071"/>
    <w:rsid w:val="00C149D6"/>
    <w:rsid w:val="00C155D3"/>
    <w:rsid w:val="00C15878"/>
    <w:rsid w:val="00C1696A"/>
    <w:rsid w:val="00C16BEC"/>
    <w:rsid w:val="00C17B09"/>
    <w:rsid w:val="00C21E51"/>
    <w:rsid w:val="00C23846"/>
    <w:rsid w:val="00C24385"/>
    <w:rsid w:val="00C255D6"/>
    <w:rsid w:val="00C3023A"/>
    <w:rsid w:val="00C34EE8"/>
    <w:rsid w:val="00C36968"/>
    <w:rsid w:val="00C375C8"/>
    <w:rsid w:val="00C406B0"/>
    <w:rsid w:val="00C40724"/>
    <w:rsid w:val="00C410E8"/>
    <w:rsid w:val="00C47712"/>
    <w:rsid w:val="00C5533F"/>
    <w:rsid w:val="00C565B1"/>
    <w:rsid w:val="00C56F85"/>
    <w:rsid w:val="00C57CE5"/>
    <w:rsid w:val="00C645B2"/>
    <w:rsid w:val="00C666A8"/>
    <w:rsid w:val="00C7091A"/>
    <w:rsid w:val="00C70C1C"/>
    <w:rsid w:val="00C7255D"/>
    <w:rsid w:val="00C731F2"/>
    <w:rsid w:val="00C80322"/>
    <w:rsid w:val="00C84153"/>
    <w:rsid w:val="00C860DA"/>
    <w:rsid w:val="00CA09E1"/>
    <w:rsid w:val="00CA30F6"/>
    <w:rsid w:val="00CA5804"/>
    <w:rsid w:val="00CA7074"/>
    <w:rsid w:val="00CB3521"/>
    <w:rsid w:val="00CB3674"/>
    <w:rsid w:val="00CC1F56"/>
    <w:rsid w:val="00CC3078"/>
    <w:rsid w:val="00CC3335"/>
    <w:rsid w:val="00CC4EB1"/>
    <w:rsid w:val="00CC704F"/>
    <w:rsid w:val="00CD0B45"/>
    <w:rsid w:val="00CD30BC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42C"/>
    <w:rsid w:val="00D04ACF"/>
    <w:rsid w:val="00D15774"/>
    <w:rsid w:val="00D22024"/>
    <w:rsid w:val="00D23298"/>
    <w:rsid w:val="00D23D22"/>
    <w:rsid w:val="00D241CC"/>
    <w:rsid w:val="00D2471F"/>
    <w:rsid w:val="00D25394"/>
    <w:rsid w:val="00D30F63"/>
    <w:rsid w:val="00D33882"/>
    <w:rsid w:val="00D34F4C"/>
    <w:rsid w:val="00D3723B"/>
    <w:rsid w:val="00D42548"/>
    <w:rsid w:val="00D427A6"/>
    <w:rsid w:val="00D43853"/>
    <w:rsid w:val="00D43B3D"/>
    <w:rsid w:val="00D5276B"/>
    <w:rsid w:val="00D54F8C"/>
    <w:rsid w:val="00D613F2"/>
    <w:rsid w:val="00D66828"/>
    <w:rsid w:val="00D677F7"/>
    <w:rsid w:val="00D67EE4"/>
    <w:rsid w:val="00D72340"/>
    <w:rsid w:val="00D77992"/>
    <w:rsid w:val="00D77F79"/>
    <w:rsid w:val="00D80676"/>
    <w:rsid w:val="00D81E0C"/>
    <w:rsid w:val="00D84C45"/>
    <w:rsid w:val="00D906B4"/>
    <w:rsid w:val="00D90EB4"/>
    <w:rsid w:val="00D930A7"/>
    <w:rsid w:val="00D95A1F"/>
    <w:rsid w:val="00D979A2"/>
    <w:rsid w:val="00DA5C17"/>
    <w:rsid w:val="00DB1303"/>
    <w:rsid w:val="00DB3125"/>
    <w:rsid w:val="00DB3283"/>
    <w:rsid w:val="00DB549C"/>
    <w:rsid w:val="00DB599A"/>
    <w:rsid w:val="00DB6287"/>
    <w:rsid w:val="00DB780C"/>
    <w:rsid w:val="00DC0C89"/>
    <w:rsid w:val="00DC189F"/>
    <w:rsid w:val="00DC426D"/>
    <w:rsid w:val="00DC4DDC"/>
    <w:rsid w:val="00DC77E8"/>
    <w:rsid w:val="00DD146F"/>
    <w:rsid w:val="00DD7587"/>
    <w:rsid w:val="00DE36B3"/>
    <w:rsid w:val="00DE39F8"/>
    <w:rsid w:val="00DE4E5A"/>
    <w:rsid w:val="00DE597A"/>
    <w:rsid w:val="00DF1DAF"/>
    <w:rsid w:val="00DF1DEA"/>
    <w:rsid w:val="00DF1F08"/>
    <w:rsid w:val="00DF2E71"/>
    <w:rsid w:val="00DF3202"/>
    <w:rsid w:val="00DF32E9"/>
    <w:rsid w:val="00DF3607"/>
    <w:rsid w:val="00DF461A"/>
    <w:rsid w:val="00DF5D39"/>
    <w:rsid w:val="00DF61F4"/>
    <w:rsid w:val="00E01E44"/>
    <w:rsid w:val="00E10DF4"/>
    <w:rsid w:val="00E122F6"/>
    <w:rsid w:val="00E16D32"/>
    <w:rsid w:val="00E20C67"/>
    <w:rsid w:val="00E214CD"/>
    <w:rsid w:val="00E24659"/>
    <w:rsid w:val="00E26606"/>
    <w:rsid w:val="00E33109"/>
    <w:rsid w:val="00E34106"/>
    <w:rsid w:val="00E347C0"/>
    <w:rsid w:val="00E40730"/>
    <w:rsid w:val="00E43956"/>
    <w:rsid w:val="00E43F2F"/>
    <w:rsid w:val="00E4675F"/>
    <w:rsid w:val="00E50A70"/>
    <w:rsid w:val="00E51CB7"/>
    <w:rsid w:val="00E54C99"/>
    <w:rsid w:val="00E57F98"/>
    <w:rsid w:val="00E626FD"/>
    <w:rsid w:val="00E63A93"/>
    <w:rsid w:val="00E64118"/>
    <w:rsid w:val="00E6445E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62B5"/>
    <w:rsid w:val="00EB798F"/>
    <w:rsid w:val="00EC0669"/>
    <w:rsid w:val="00EC12BE"/>
    <w:rsid w:val="00EC4472"/>
    <w:rsid w:val="00EC56BF"/>
    <w:rsid w:val="00ED1FBA"/>
    <w:rsid w:val="00ED3CDA"/>
    <w:rsid w:val="00ED4CFA"/>
    <w:rsid w:val="00EE0D1A"/>
    <w:rsid w:val="00EE6932"/>
    <w:rsid w:val="00EE6C64"/>
    <w:rsid w:val="00EE6F25"/>
    <w:rsid w:val="00EE76FD"/>
    <w:rsid w:val="00EE7D64"/>
    <w:rsid w:val="00EF2A34"/>
    <w:rsid w:val="00EF5A3D"/>
    <w:rsid w:val="00EF75D5"/>
    <w:rsid w:val="00F00367"/>
    <w:rsid w:val="00F02D1B"/>
    <w:rsid w:val="00F04316"/>
    <w:rsid w:val="00F0477F"/>
    <w:rsid w:val="00F0615F"/>
    <w:rsid w:val="00F06347"/>
    <w:rsid w:val="00F0799B"/>
    <w:rsid w:val="00F127A3"/>
    <w:rsid w:val="00F129FF"/>
    <w:rsid w:val="00F15C77"/>
    <w:rsid w:val="00F17801"/>
    <w:rsid w:val="00F206B5"/>
    <w:rsid w:val="00F24BE8"/>
    <w:rsid w:val="00F24CF4"/>
    <w:rsid w:val="00F26656"/>
    <w:rsid w:val="00F30F65"/>
    <w:rsid w:val="00F41B78"/>
    <w:rsid w:val="00F41D3E"/>
    <w:rsid w:val="00F43A8B"/>
    <w:rsid w:val="00F45934"/>
    <w:rsid w:val="00F46102"/>
    <w:rsid w:val="00F47C62"/>
    <w:rsid w:val="00F5413D"/>
    <w:rsid w:val="00F54F02"/>
    <w:rsid w:val="00F55F71"/>
    <w:rsid w:val="00F56010"/>
    <w:rsid w:val="00F6104B"/>
    <w:rsid w:val="00F615A0"/>
    <w:rsid w:val="00F62A23"/>
    <w:rsid w:val="00F63B8A"/>
    <w:rsid w:val="00F65011"/>
    <w:rsid w:val="00F7684F"/>
    <w:rsid w:val="00F80578"/>
    <w:rsid w:val="00F8268B"/>
    <w:rsid w:val="00F847EA"/>
    <w:rsid w:val="00F9005F"/>
    <w:rsid w:val="00F90E6C"/>
    <w:rsid w:val="00F91C84"/>
    <w:rsid w:val="00F959A5"/>
    <w:rsid w:val="00F9725B"/>
    <w:rsid w:val="00FA0744"/>
    <w:rsid w:val="00FA2B23"/>
    <w:rsid w:val="00FA2E06"/>
    <w:rsid w:val="00FA2F0B"/>
    <w:rsid w:val="00FA2F49"/>
    <w:rsid w:val="00FA680C"/>
    <w:rsid w:val="00FA6971"/>
    <w:rsid w:val="00FA6FFB"/>
    <w:rsid w:val="00FA7468"/>
    <w:rsid w:val="00FB095E"/>
    <w:rsid w:val="00FB1025"/>
    <w:rsid w:val="00FB2314"/>
    <w:rsid w:val="00FB379B"/>
    <w:rsid w:val="00FB4D61"/>
    <w:rsid w:val="00FB6826"/>
    <w:rsid w:val="00FB6890"/>
    <w:rsid w:val="00FC0526"/>
    <w:rsid w:val="00FC345F"/>
    <w:rsid w:val="00FC3958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11A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paragraph" w:customStyle="1" w:styleId="Callout">
    <w:name w:val="Callout"/>
    <w:basedOn w:val="Normal"/>
    <w:next w:val="Normal"/>
    <w:link w:val="CalloutChar"/>
    <w:rsid w:val="00437EAA"/>
    <w:pPr>
      <w:pBdr>
        <w:top w:val="single" w:sz="18" w:space="1" w:color="D5F4D5" w:themeColor="accent4" w:themeTint="33"/>
        <w:bottom w:val="single" w:sz="18" w:space="1" w:color="D5F4D5" w:themeColor="accent4" w:themeTint="33"/>
      </w:pBdr>
      <w:shd w:val="clear" w:color="auto" w:fill="D5F4D5" w:themeFill="accent4" w:themeFillTint="33"/>
      <w:spacing w:after="0"/>
      <w:ind w:left="567"/>
    </w:pPr>
    <w:rPr>
      <w:spacing w:val="15"/>
    </w:rPr>
  </w:style>
  <w:style w:type="character" w:customStyle="1" w:styleId="CalloutChar">
    <w:name w:val="Callout Char"/>
    <w:basedOn w:val="DefaultParagraphFont"/>
    <w:link w:val="Callout"/>
    <w:rsid w:val="00437EAA"/>
    <w:rPr>
      <w:spacing w:val="15"/>
      <w:shd w:val="clear" w:color="auto" w:fill="D5F4D5" w:themeFill="accent4" w:themeFillTint="33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97761D"/>
    <w:rPr>
      <w:color w:val="056FDB" w:themeColor="accent1" w:themeShade="BF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066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35208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10665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8291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6984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787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0567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9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4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8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9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5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0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90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4052</TotalTime>
  <Pages>9</Pages>
  <Words>7807</Words>
  <Characters>44502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52205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237</cp:revision>
  <cp:lastPrinted>2023-02-12T11:46:00Z</cp:lastPrinted>
  <dcterms:created xsi:type="dcterms:W3CDTF">2021-11-09T00:18:00Z</dcterms:created>
  <dcterms:modified xsi:type="dcterms:W3CDTF">2026-10-21T04:53:00Z</dcterms:modified>
</cp:coreProperties>
</file>