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B0AC7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640F9EA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E3C8C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</w:t>
            </w:r>
            <w:r w:rsidR="00BE3C8C">
              <w:rPr>
                <w:rFonts w:asciiTheme="majorHAnsi" w:hAnsiTheme="majorHAnsi" w:cstheme="majorHAnsi"/>
                <w:sz w:val="40"/>
                <w:szCs w:val="40"/>
              </w:rPr>
              <w:t>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A8D17B6" w:rsidR="008460FA" w:rsidRPr="00343657" w:rsidRDefault="00BA27C1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Modelling Periodic Phenomena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6D8842CB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760851">
              <w:rPr>
                <w:rFonts w:asciiTheme="majorHAnsi" w:hAnsiTheme="majorHAnsi" w:cstheme="majorHAnsi"/>
                <w:b/>
                <w:bCs/>
              </w:rPr>
              <w:t>2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1D39C87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20252C6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5626A9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261021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0A9C260" w14:textId="73C5D5A6" w:rsidR="00BA27C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43490355" w:history="1">
                  <w:r w:rsidR="00BA27C1" w:rsidRPr="00F24E1A">
                    <w:rPr>
                      <w:rStyle w:val="Hyperlink"/>
                      <w:noProof/>
                    </w:rPr>
                    <w:t>Syllabus Content</w:t>
                  </w:r>
                  <w:r w:rsidR="00BA27C1">
                    <w:rPr>
                      <w:noProof/>
                      <w:webHidden/>
                    </w:rPr>
                    <w:tab/>
                  </w:r>
                  <w:r w:rsidR="00BA27C1">
                    <w:rPr>
                      <w:noProof/>
                      <w:webHidden/>
                    </w:rPr>
                    <w:fldChar w:fldCharType="begin"/>
                  </w:r>
                  <w:r w:rsidR="00BA27C1">
                    <w:rPr>
                      <w:noProof/>
                      <w:webHidden/>
                    </w:rPr>
                    <w:instrText xml:space="preserve"> PAGEREF _Toc243490355 \h </w:instrText>
                  </w:r>
                  <w:r w:rsidR="00BA27C1">
                    <w:rPr>
                      <w:noProof/>
                      <w:webHidden/>
                    </w:rPr>
                  </w:r>
                  <w:r w:rsidR="00BA27C1">
                    <w:rPr>
                      <w:noProof/>
                      <w:webHidden/>
                    </w:rPr>
                    <w:fldChar w:fldCharType="separate"/>
                  </w:r>
                  <w:r w:rsidR="00BA27C1">
                    <w:rPr>
                      <w:noProof/>
                      <w:webHidden/>
                    </w:rPr>
                    <w:t>2</w:t>
                  </w:r>
                  <w:r w:rsidR="00BA27C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B928411" w14:textId="76C089A8" w:rsidR="00BA27C1" w:rsidRDefault="00BA27C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56" w:history="1">
                  <w:r w:rsidRPr="00F24E1A">
                    <w:rPr>
                      <w:rStyle w:val="Hyperlink"/>
                      <w:noProof/>
                    </w:rPr>
                    <w:t>Modelling Periodic Phenomena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_Toc243490356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EE13395" w14:textId="3C1DD7AE" w:rsidR="00BA27C1" w:rsidRDefault="00BA27C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357" w:history="1">
                  <w:r w:rsidRPr="00F24E1A">
                    <w:rPr>
                      <w:rStyle w:val="Hyperlink"/>
                      <w:noProof/>
                    </w:rPr>
                    <w:t>Exam Questions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_Toc243490357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70848AF8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Default="00C03CF2" w:rsidP="00C03CF2">
      <w:pPr>
        <w:rPr>
          <w:rFonts w:asciiTheme="majorHAnsi" w:hAnsiTheme="majorHAnsi" w:cstheme="majorHAnsi"/>
        </w:rPr>
      </w:pPr>
    </w:p>
    <w:p w14:paraId="4496D433" w14:textId="7F3B20CB" w:rsidR="00C0407F" w:rsidRDefault="00C0407F" w:rsidP="00C0407F">
      <w:pPr>
        <w:pStyle w:val="Heading1"/>
      </w:pPr>
      <w:bookmarkStart w:id="0" w:name="_Toc243490355"/>
      <w:r>
        <w:lastRenderedPageBreak/>
        <w:t>Syllabus Content</w:t>
      </w:r>
      <w:bookmarkEnd w:id="0"/>
    </w:p>
    <w:p w14:paraId="2B715D13" w14:textId="77777777" w:rsidR="00C0407F" w:rsidRDefault="00C0407F" w:rsidP="00C0407F">
      <w:r w:rsidRPr="001E0862">
        <w:rPr>
          <w:b/>
          <w:bCs/>
        </w:rPr>
        <w:t xml:space="preserve">MAV-12-02 </w:t>
      </w:r>
      <w:r w:rsidRPr="001E0862">
        <w:t xml:space="preserve">models, analyses and solves practical problems involving functions and their transformations </w:t>
      </w:r>
    </w:p>
    <w:p w14:paraId="370C705A" w14:textId="77777777" w:rsidR="00C0407F" w:rsidRDefault="00C0407F" w:rsidP="00C0407F">
      <w:pPr>
        <w:rPr>
          <w:rFonts w:asciiTheme="majorHAnsi" w:hAnsiTheme="majorHAnsi" w:cstheme="majorHAnsi"/>
          <w:b/>
          <w:bCs/>
        </w:rPr>
      </w:pPr>
      <w:r w:rsidRPr="001E0862">
        <w:rPr>
          <w:rFonts w:asciiTheme="majorHAnsi" w:hAnsiTheme="majorHAnsi" w:cstheme="majorHAnsi"/>
          <w:b/>
          <w:bCs/>
        </w:rPr>
        <w:t>Modelling with functions</w:t>
      </w:r>
    </w:p>
    <w:p w14:paraId="733F0D5A" w14:textId="77777777" w:rsidR="00C0407F" w:rsidRDefault="00C0407F" w:rsidP="00C0407F">
      <w:pPr>
        <w:pStyle w:val="ListParagraph"/>
        <w:numPr>
          <w:ilvl w:val="0"/>
          <w:numId w:val="14"/>
        </w:numPr>
        <w:spacing w:after="120"/>
      </w:pPr>
      <w:r>
        <w:t xml:space="preserve">Model and solve problems involving periodic phenomena using transformations of the trigonometric functions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or </w:t>
      </w:r>
      <m:oMath>
        <m:r>
          <w:rPr>
            <w:rFonts w:ascii="Cambria Math" w:hAnsi="Cambria Math"/>
          </w:rPr>
          <m:t>f(x)=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>, without the use of calculus</w:t>
      </w:r>
    </w:p>
    <w:p w14:paraId="54F01BAC" w14:textId="77777777" w:rsidR="00C0407F" w:rsidRDefault="00C0407F" w:rsidP="00C0407F">
      <w:pPr>
        <w:pStyle w:val="ListParagraph"/>
        <w:numPr>
          <w:ilvl w:val="0"/>
          <w:numId w:val="14"/>
        </w:numPr>
        <w:spacing w:after="120"/>
      </w:pPr>
      <w:r>
        <w:t>Model and solve practical problems involving functions and their transformations, within the scope of the Mathematics Advanced course, using graphical and algebraic techniques</w:t>
      </w:r>
    </w:p>
    <w:p w14:paraId="497CBC04" w14:textId="77777777" w:rsidR="00C0407F" w:rsidRPr="001E0862" w:rsidRDefault="00C0407F" w:rsidP="00C0407F">
      <w:pPr>
        <w:rPr>
          <w:rFonts w:asciiTheme="majorHAnsi" w:hAnsiTheme="majorHAnsi" w:cstheme="majorHAnsi"/>
        </w:rPr>
      </w:pPr>
    </w:p>
    <w:p w14:paraId="592CEC48" w14:textId="77777777" w:rsidR="00C0407F" w:rsidRDefault="00C0407F" w:rsidP="00C0407F"/>
    <w:p w14:paraId="58FFB156" w14:textId="77777777" w:rsidR="00C0407F" w:rsidRDefault="00C0407F" w:rsidP="00C0407F"/>
    <w:p w14:paraId="6ED0BB34" w14:textId="77777777" w:rsidR="00C0407F" w:rsidRDefault="00C0407F" w:rsidP="00C0407F"/>
    <w:p w14:paraId="24650DED" w14:textId="77777777" w:rsidR="00C0407F" w:rsidRDefault="00C0407F" w:rsidP="00C0407F"/>
    <w:p w14:paraId="0581A06A" w14:textId="77777777" w:rsidR="00C0407F" w:rsidRDefault="00C0407F" w:rsidP="00C0407F"/>
    <w:p w14:paraId="1765C40F" w14:textId="77777777" w:rsidR="00C0407F" w:rsidRDefault="00C0407F" w:rsidP="00C0407F"/>
    <w:p w14:paraId="66EB23D3" w14:textId="77777777" w:rsidR="00C0407F" w:rsidRDefault="00C0407F" w:rsidP="00C0407F"/>
    <w:p w14:paraId="1B2A8851" w14:textId="77777777" w:rsidR="00C0407F" w:rsidRDefault="00C0407F" w:rsidP="00C0407F"/>
    <w:p w14:paraId="5589984E" w14:textId="77777777" w:rsidR="00C0407F" w:rsidRDefault="00C0407F" w:rsidP="00C0407F"/>
    <w:p w14:paraId="2E9EC338" w14:textId="77777777" w:rsidR="005626A9" w:rsidRDefault="005626A9" w:rsidP="00C0407F"/>
    <w:p w14:paraId="6205D2A3" w14:textId="77777777" w:rsidR="005626A9" w:rsidRDefault="005626A9" w:rsidP="00C0407F"/>
    <w:p w14:paraId="760F3A95" w14:textId="77777777" w:rsidR="005626A9" w:rsidRDefault="005626A9" w:rsidP="00C0407F"/>
    <w:p w14:paraId="3F2159DB" w14:textId="77777777" w:rsidR="00C0407F" w:rsidRPr="00C0407F" w:rsidRDefault="00C0407F" w:rsidP="00C0407F"/>
    <w:p w14:paraId="5BE690B1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22EE301F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1B109FCA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044E32F7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460DF1E7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217B7D74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26B00B14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53E81D71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4363BD79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1D8417EA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6DCF8361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3186F2E8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19E3B350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1BFF3A16" w14:textId="77777777" w:rsidR="00C0407F" w:rsidRDefault="00C0407F" w:rsidP="00C03CF2">
      <w:pPr>
        <w:rPr>
          <w:rFonts w:asciiTheme="majorHAnsi" w:hAnsiTheme="majorHAnsi" w:cstheme="majorHAnsi"/>
        </w:rPr>
      </w:pPr>
    </w:p>
    <w:p w14:paraId="347473C0" w14:textId="1659286D" w:rsidR="00F80CB7" w:rsidRDefault="00792231" w:rsidP="00F80CB7">
      <w:pPr>
        <w:pStyle w:val="Heading1"/>
      </w:pPr>
      <w:bookmarkStart w:id="1" w:name="_Toc243490356"/>
      <w:r>
        <w:lastRenderedPageBreak/>
        <w:t xml:space="preserve">Modelling </w:t>
      </w:r>
      <w:r w:rsidR="00F7529D">
        <w:t>Periodic Phenomena</w:t>
      </w:r>
      <w:bookmarkEnd w:id="1"/>
    </w:p>
    <w:p w14:paraId="4A90E5BE" w14:textId="77777777" w:rsidR="00F80CB7" w:rsidRDefault="00F80CB7" w:rsidP="00A6349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63499" w:rsidRPr="00343657" w14:paraId="61438B5E" w14:textId="77777777" w:rsidTr="00F73C3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56F7E0D" w14:textId="4C223008" w:rsidR="00A63499" w:rsidRPr="00CB3521" w:rsidRDefault="00A63499" w:rsidP="00A63499">
            <w:pPr>
              <w:pStyle w:val="ListParagraph"/>
              <w:numPr>
                <w:ilvl w:val="0"/>
                <w:numId w:val="2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A63499" w:rsidRPr="00343657" w14:paraId="3B6C77F6" w14:textId="77777777" w:rsidTr="00F73C3E">
        <w:tc>
          <w:tcPr>
            <w:tcW w:w="10205" w:type="dxa"/>
          </w:tcPr>
          <w:p w14:paraId="77467C66" w14:textId="684A5CE4" w:rsidR="00A63499" w:rsidRPr="00F5413D" w:rsidRDefault="00A63499" w:rsidP="00A63499">
            <w:pPr>
              <w:pStyle w:val="ListParagraph"/>
              <w:numPr>
                <w:ilvl w:val="0"/>
                <w:numId w:val="20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maximum and minimum value of trigonometric function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63499" w:rsidRPr="00343657" w14:paraId="54BDC894" w14:textId="77777777" w:rsidTr="00F73C3E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2C692B2D" w14:textId="77777777" w:rsidR="00A63499" w:rsidRDefault="00A63499" w:rsidP="00A6349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(5x)</m:t>
                        </m:r>
                      </m:e>
                    </m:func>
                    <m:r>
                      <w:rPr>
                        <w:rFonts w:ascii="Cambria Math" w:hAnsi="Cambria Math" w:cstheme="majorHAnsi"/>
                      </w:rPr>
                      <m:t>+1</m:t>
                    </m:r>
                  </m:oMath>
                </w:p>
                <w:p w14:paraId="59AA3A68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728F988C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Min:     …………</w:t>
                  </w:r>
                </w:p>
                <w:p w14:paraId="09DC1ADD" w14:textId="77777777" w:rsidR="00A63499" w:rsidRP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Max:    …………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BFF4841" w14:textId="77777777" w:rsidR="00A63499" w:rsidRDefault="00A63499" w:rsidP="00A6349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theme="majorHAnsi"/>
                      </w:rPr>
                      <m:t>+1</m:t>
                    </m:r>
                  </m:oMath>
                </w:p>
                <w:p w14:paraId="6B83D9C0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3C45896B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Min:     …………</w:t>
                  </w:r>
                </w:p>
                <w:p w14:paraId="52B5B2A6" w14:textId="77777777" w:rsidR="00A63499" w:rsidRP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Max:    …………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F936FE9" w14:textId="77777777" w:rsidR="00A63499" w:rsidRDefault="00A63499" w:rsidP="00A6349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theme="majorHAnsi"/>
                      </w:rPr>
                      <m:t>-7</m:t>
                    </m:r>
                  </m:oMath>
                </w:p>
                <w:p w14:paraId="7638FCCE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03476FC3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Min:     …………</w:t>
                  </w:r>
                </w:p>
                <w:p w14:paraId="6697484E" w14:textId="77777777" w:rsidR="00A63499" w:rsidRP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Max:    …………</w:t>
                  </w:r>
                </w:p>
              </w:tc>
            </w:tr>
            <w:tr w:rsidR="00A63499" w:rsidRPr="00343657" w14:paraId="54B1C4B0" w14:textId="77777777" w:rsidTr="00F73C3E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FC4CA5B" w14:textId="77777777" w:rsidR="00A63499" w:rsidRDefault="00A63499" w:rsidP="00A6349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50</m:t>
                                </m:r>
                              </m:den>
                            </m:f>
                          </m:e>
                        </m:d>
                      </m:e>
                    </m:func>
                  </m:oMath>
                </w:p>
                <w:p w14:paraId="0B93D0D1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40BE878A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Min:     …………</w:t>
                  </w:r>
                </w:p>
                <w:p w14:paraId="68629A03" w14:textId="77777777" w:rsidR="00A63499" w:rsidRP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Max:    …………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9BB5FF9" w14:textId="77777777" w:rsidR="00A63499" w:rsidRDefault="00A63499" w:rsidP="00A6349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7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50</m:t>
                                </m:r>
                              </m:den>
                            </m:f>
                          </m:e>
                        </m:d>
                      </m:e>
                    </m:func>
                  </m:oMath>
                </w:p>
                <w:p w14:paraId="145DA91A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682D1585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Min:     …………</w:t>
                  </w:r>
                </w:p>
                <w:p w14:paraId="249F8FAC" w14:textId="77777777" w:rsidR="00A63499" w:rsidRP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Max:    …………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85772BB" w14:textId="77777777" w:rsidR="00A63499" w:rsidRDefault="00A63499" w:rsidP="00A6349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12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31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ajorHAnsi"/>
                              </w:rPr>
                              <m:t>+π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theme="majorHAnsi"/>
                      </w:rPr>
                      <m:t>-5</m:t>
                    </m:r>
                  </m:oMath>
                </w:p>
                <w:p w14:paraId="6DD94114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42A2919A" w14:textId="77777777" w:rsid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Min:     …………</w:t>
                  </w:r>
                </w:p>
                <w:p w14:paraId="71B8AC2A" w14:textId="77777777" w:rsidR="00A63499" w:rsidRPr="00A63499" w:rsidRDefault="00A63499" w:rsidP="00A63499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Max:    …………</w:t>
                  </w:r>
                </w:p>
              </w:tc>
            </w:tr>
          </w:tbl>
          <w:p w14:paraId="661F3A6E" w14:textId="77777777" w:rsidR="00A63499" w:rsidRPr="00F5413D" w:rsidRDefault="00A63499" w:rsidP="00F73C3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7118505" w14:textId="59CB3947" w:rsidR="00A63499" w:rsidRPr="00CB3521" w:rsidRDefault="00A63499" w:rsidP="00A63499">
            <w:pPr>
              <w:pStyle w:val="ListParagraph"/>
              <w:numPr>
                <w:ilvl w:val="0"/>
                <w:numId w:val="20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Identify</w:t>
            </w:r>
            <w:r w:rsidR="0078166C">
              <w:rPr>
                <w:rFonts w:asciiTheme="majorHAnsi" w:hAnsiTheme="majorHAnsi" w:cstheme="majorHAnsi"/>
                <w:color w:val="auto"/>
              </w:rPr>
              <w:t xml:space="preserve"> amplitude, period, mean position from an equation.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78166C" w:rsidRPr="00343657" w14:paraId="4EF4E956" w14:textId="77777777" w:rsidTr="00F73C3E">
              <w:tc>
                <w:tcPr>
                  <w:tcW w:w="4762" w:type="dxa"/>
                </w:tcPr>
                <w:p w14:paraId="7E629120" w14:textId="77777777" w:rsidR="0078166C" w:rsidRDefault="0078166C" w:rsidP="0078166C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=-20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πt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30</m:t>
                            </m:r>
                          </m:den>
                        </m:f>
                      </m:e>
                    </m:func>
                    <m:r>
                      <w:rPr>
                        <w:rFonts w:ascii="Cambria Math" w:hAnsi="Cambria Math" w:cstheme="majorHAnsi"/>
                      </w:rPr>
                      <m:t>+21</m:t>
                    </m:r>
                  </m:oMath>
                </w:p>
                <w:p w14:paraId="26667528" w14:textId="77777777" w:rsidR="0078166C" w:rsidRDefault="0078166C" w:rsidP="0078166C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A9552D" w14:textId="77777777" w:rsidR="0078166C" w:rsidRDefault="0078166C" w:rsidP="0078166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Amplitude: </w:t>
                  </w:r>
                  <w:r>
                    <w:rPr>
                      <w:rFonts w:asciiTheme="majorHAnsi" w:hAnsiTheme="majorHAnsi" w:cstheme="majorHAnsi"/>
                    </w:rPr>
                    <w:tab/>
                    <w:t>…………</w:t>
                  </w:r>
                </w:p>
                <w:p w14:paraId="52356A6D" w14:textId="77777777" w:rsidR="0078166C" w:rsidRDefault="0078166C" w:rsidP="0078166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Period:</w:t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  <w:t>…………</w:t>
                  </w:r>
                </w:p>
                <w:p w14:paraId="6640B196" w14:textId="77777777" w:rsidR="0078166C" w:rsidRDefault="0078166C" w:rsidP="0078166C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Mean position: </w:t>
                  </w:r>
                  <w:r>
                    <w:rPr>
                      <w:rFonts w:asciiTheme="majorHAnsi" w:hAnsiTheme="majorHAnsi" w:cstheme="majorHAnsi"/>
                    </w:rPr>
                    <w:tab/>
                    <w:t>…………</w:t>
                  </w:r>
                </w:p>
                <w:p w14:paraId="5AE9A719" w14:textId="77777777" w:rsidR="0078166C" w:rsidRDefault="0078166C" w:rsidP="0078166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F8D331" w14:textId="77777777" w:rsidR="0078166C" w:rsidRPr="0078166C" w:rsidRDefault="0078166C" w:rsidP="0078166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5CAE9E0" w14:textId="77777777" w:rsidR="0078166C" w:rsidRDefault="0078166C" w:rsidP="0078166C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y=12+9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πt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12</m:t>
                                </m:r>
                              </m:den>
                            </m:f>
                          </m:e>
                        </m:d>
                      </m:e>
                    </m:func>
                  </m:oMath>
                </w:p>
                <w:p w14:paraId="247AFF82" w14:textId="77777777" w:rsidR="0078166C" w:rsidRDefault="0078166C" w:rsidP="0078166C">
                  <w:pPr>
                    <w:rPr>
                      <w:rFonts w:asciiTheme="majorHAnsi" w:hAnsiTheme="majorHAnsi" w:cstheme="majorHAnsi"/>
                    </w:rPr>
                  </w:pPr>
                </w:p>
                <w:p w14:paraId="1DA8DC7F" w14:textId="77777777" w:rsidR="0078166C" w:rsidRDefault="0078166C" w:rsidP="0078166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Amplitude: </w:t>
                  </w:r>
                  <w:r>
                    <w:rPr>
                      <w:rFonts w:asciiTheme="majorHAnsi" w:hAnsiTheme="majorHAnsi" w:cstheme="majorHAnsi"/>
                    </w:rPr>
                    <w:tab/>
                    <w:t>…………</w:t>
                  </w:r>
                </w:p>
                <w:p w14:paraId="721FA570" w14:textId="77777777" w:rsidR="0078166C" w:rsidRDefault="0078166C" w:rsidP="0078166C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Period:</w:t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  <w:t>…………</w:t>
                  </w:r>
                </w:p>
                <w:p w14:paraId="431AA775" w14:textId="77777777" w:rsidR="0078166C" w:rsidRDefault="0078166C" w:rsidP="0078166C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Mean position: </w:t>
                  </w:r>
                  <w:r>
                    <w:rPr>
                      <w:rFonts w:asciiTheme="majorHAnsi" w:hAnsiTheme="majorHAnsi" w:cstheme="majorHAnsi"/>
                    </w:rPr>
                    <w:tab/>
                    <w:t>…………</w:t>
                  </w:r>
                </w:p>
                <w:p w14:paraId="70971163" w14:textId="77777777" w:rsidR="0078166C" w:rsidRDefault="0078166C" w:rsidP="0078166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D2E2957" w14:textId="77777777" w:rsidR="0078166C" w:rsidRPr="0078166C" w:rsidRDefault="0078166C" w:rsidP="0078166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57C44E8" w14:textId="77777777" w:rsidR="00A63499" w:rsidRPr="00343657" w:rsidRDefault="00A63499" w:rsidP="00F73C3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7488E7B9" w14:textId="77777777" w:rsidR="00A63499" w:rsidRDefault="00A63499" w:rsidP="00A63499"/>
    <w:p w14:paraId="5F02C11D" w14:textId="77777777" w:rsidR="0078166C" w:rsidRDefault="0078166C" w:rsidP="00A63499"/>
    <w:p w14:paraId="203BB2BA" w14:textId="77777777" w:rsidR="0078166C" w:rsidRDefault="0078166C" w:rsidP="00A63499"/>
    <w:p w14:paraId="19AF8031" w14:textId="77777777" w:rsidR="0078166C" w:rsidRDefault="0078166C" w:rsidP="00A63499"/>
    <w:p w14:paraId="0F1A490D" w14:textId="77777777" w:rsidR="0078166C" w:rsidRDefault="0078166C" w:rsidP="00A63499"/>
    <w:p w14:paraId="1660BBBE" w14:textId="77777777" w:rsidR="0078166C" w:rsidRDefault="0078166C" w:rsidP="00A63499"/>
    <w:p w14:paraId="512788C1" w14:textId="77777777" w:rsidR="0078166C" w:rsidRDefault="0078166C" w:rsidP="00A63499"/>
    <w:p w14:paraId="200B3FA8" w14:textId="77777777" w:rsidR="0078166C" w:rsidRDefault="0078166C" w:rsidP="00A63499"/>
    <w:p w14:paraId="37B3AA01" w14:textId="77777777" w:rsidR="0078166C" w:rsidRDefault="0078166C" w:rsidP="00A63499"/>
    <w:p w14:paraId="3DAA51A4" w14:textId="77777777" w:rsidR="0078166C" w:rsidRDefault="0078166C" w:rsidP="00A63499"/>
    <w:p w14:paraId="358F5B37" w14:textId="77777777" w:rsidR="0078166C" w:rsidRDefault="0078166C" w:rsidP="00A63499"/>
    <w:p w14:paraId="3C6CC965" w14:textId="77777777" w:rsidR="0078166C" w:rsidRDefault="0078166C" w:rsidP="00A63499"/>
    <w:p w14:paraId="2F36DBA2" w14:textId="77777777" w:rsidR="0078166C" w:rsidRDefault="0078166C" w:rsidP="00A63499"/>
    <w:p w14:paraId="15EB2978" w14:textId="77777777" w:rsidR="0078166C" w:rsidRDefault="0078166C" w:rsidP="00A6349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770DF" w:rsidRPr="00343657" w14:paraId="5B472661" w14:textId="77777777" w:rsidTr="009E43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B203C3" w14:textId="33B0CE2C" w:rsidR="008770DF" w:rsidRPr="00CB3521" w:rsidRDefault="008770DF" w:rsidP="00DD56F9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Models of </w:t>
            </w:r>
            <w:r w:rsidR="00CD365B">
              <w:rPr>
                <w:rFonts w:asciiTheme="majorHAnsi" w:hAnsiTheme="majorHAnsi" w:cstheme="majorHAnsi"/>
                <w:b/>
                <w:bCs/>
                <w:spacing w:val="15"/>
              </w:rPr>
              <w:t>Periodic Events</w:t>
            </w:r>
          </w:p>
        </w:tc>
      </w:tr>
      <w:bookmarkEnd w:id="3"/>
      <w:tr w:rsidR="008770DF" w:rsidRPr="00343657" w14:paraId="3189D335" w14:textId="77777777" w:rsidTr="009E43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69AEE01" w14:textId="29AAC88C" w:rsidR="008770DF" w:rsidRPr="00A17981" w:rsidRDefault="008770DF" w:rsidP="00A17981">
            <w:pPr>
              <w:spacing w:before="100" w:line="276" w:lineRule="auto"/>
              <w:rPr>
                <w:rFonts w:asciiTheme="majorHAnsi" w:hAnsiTheme="majorHAnsi" w:cstheme="majorHAnsi"/>
                <w:sz w:val="10"/>
                <w:szCs w:val="10"/>
              </w:rPr>
            </w:pPr>
            <w:r>
              <w:rPr>
                <w:rFonts w:asciiTheme="majorHAnsi" w:hAnsiTheme="majorHAnsi" w:cstheme="majorHAnsi"/>
                <w:noProof/>
              </w:rPr>
              <w:t>We can model periodic events, such as tides, phases of the moon, seasonal temperatures, ferris wheels, and springs using sine or cosine functions.</w:t>
            </w:r>
            <w:r w:rsidR="00A17981">
              <w:rPr>
                <w:rFonts w:asciiTheme="majorHAnsi" w:hAnsiTheme="majorHAnsi" w:cstheme="majorHAnsi"/>
                <w:noProof/>
              </w:rPr>
              <w:br/>
            </w:r>
          </w:p>
          <w:p w14:paraId="00A95A7C" w14:textId="2A76E204" w:rsidR="008770DF" w:rsidRDefault="008770DF" w:rsidP="008770DF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  <w:t xml:space="preserve">   </w:t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  <w:t xml:space="preserve">  phase</w:t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  <w:t xml:space="preserve">         mean position</w:t>
            </w:r>
          </w:p>
          <w:p w14:paraId="7C00EA69" w14:textId="77777777" w:rsidR="008770DF" w:rsidRDefault="008770DF" w:rsidP="008770DF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39FCD1" wp14:editId="60A4A99A">
                      <wp:simplePos x="0" y="0"/>
                      <wp:positionH relativeFrom="column">
                        <wp:posOffset>3522345</wp:posOffset>
                      </wp:positionH>
                      <wp:positionV relativeFrom="paragraph">
                        <wp:posOffset>41275</wp:posOffset>
                      </wp:positionV>
                      <wp:extent cx="0" cy="179705"/>
                      <wp:effectExtent l="38100" t="0" r="57150" b="48895"/>
                      <wp:wrapNone/>
                      <wp:docPr id="196145505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87206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77.35pt;margin-top:3.25pt;width:0;height:14.1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80B6452" wp14:editId="58145C6E">
                      <wp:simplePos x="0" y="0"/>
                      <wp:positionH relativeFrom="column">
                        <wp:posOffset>3913505</wp:posOffset>
                      </wp:positionH>
                      <wp:positionV relativeFrom="paragraph">
                        <wp:posOffset>41087</wp:posOffset>
                      </wp:positionV>
                      <wp:extent cx="0" cy="180000"/>
                      <wp:effectExtent l="38100" t="0" r="57150" b="48895"/>
                      <wp:wrapNone/>
                      <wp:docPr id="163224385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E4435" id="Straight Arrow Connector 5" o:spid="_x0000_s1026" type="#_x0000_t32" style="position:absolute;margin-left:308.15pt;margin-top:3.25pt;width:0;height:14.1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  <w:r>
              <w:rPr>
                <w:rFonts w:asciiTheme="majorHAnsi" w:hAnsiTheme="majorHAnsi" w:cstheme="majorHAnsi"/>
                <w:noProof/>
              </w:rPr>
              <w:tab/>
            </w:r>
          </w:p>
          <w:p w14:paraId="4A2DB428" w14:textId="461F83AD" w:rsidR="008770DF" w:rsidRPr="00617598" w:rsidRDefault="0052686E" w:rsidP="008770D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t</m:t>
                    </m:r>
                  </m:e>
                </m:d>
                <m:r>
                  <w:rPr>
                    <w:rFonts w:ascii="Cambria Math" w:hAnsi="Cambria Math" w:cstheme="majorHAnsi"/>
                    <w:noProof/>
                  </w:rPr>
                  <m:t>=k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t-b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 w:cstheme="majorHAnsi"/>
                        <w:noProof/>
                      </w:rPr>
                      <m:t>+c</m:t>
                    </m:r>
                  </m:e>
                </m:func>
                <m:r>
                  <w:rPr>
                    <w:rFonts w:ascii="Cambria Math" w:hAnsi="Cambria Math" w:cstheme="majorHAnsi"/>
                    <w:noProof/>
                  </w:rPr>
                  <m:t xml:space="preserve">     </m:t>
                </m:r>
              </m:oMath>
            </m:oMathPara>
          </w:p>
          <w:p w14:paraId="56654B34" w14:textId="77777777" w:rsidR="008770DF" w:rsidRPr="00617598" w:rsidRDefault="008770DF" w:rsidP="008770DF">
            <w:pPr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2ABC1C" wp14:editId="227F30FA">
                      <wp:simplePos x="0" y="0"/>
                      <wp:positionH relativeFrom="column">
                        <wp:posOffset>2711450</wp:posOffset>
                      </wp:positionH>
                      <wp:positionV relativeFrom="paragraph">
                        <wp:posOffset>5080</wp:posOffset>
                      </wp:positionV>
                      <wp:extent cx="0" cy="179705"/>
                      <wp:effectExtent l="38100" t="38100" r="57150" b="10795"/>
                      <wp:wrapNone/>
                      <wp:docPr id="60153032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1041C" id="Straight Arrow Connector 5" o:spid="_x0000_s1026" type="#_x0000_t32" style="position:absolute;margin-left:213.5pt;margin-top:.4pt;width:0;height:14.1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86A025" wp14:editId="3BBA5D32">
                      <wp:simplePos x="0" y="0"/>
                      <wp:positionH relativeFrom="column">
                        <wp:posOffset>3114675</wp:posOffset>
                      </wp:positionH>
                      <wp:positionV relativeFrom="paragraph">
                        <wp:posOffset>3065</wp:posOffset>
                      </wp:positionV>
                      <wp:extent cx="0" cy="180000"/>
                      <wp:effectExtent l="38100" t="38100" r="57150" b="10795"/>
                      <wp:wrapNone/>
                      <wp:docPr id="91016023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F7A35F" id="Straight Arrow Connector 5" o:spid="_x0000_s1026" type="#_x0000_t32" style="position:absolute;margin-left:245.25pt;margin-top:.25pt;width:0;height:14.1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004D5385" w14:textId="37DE7BDB" w:rsidR="0032587E" w:rsidRPr="0032587E" w:rsidRDefault="008770DF" w:rsidP="0032587E">
            <w:pPr>
              <w:spacing w:after="100" w:line="360" w:lineRule="auto"/>
              <w:rPr>
                <w:noProof/>
                <w:sz w:val="20"/>
                <w:szCs w:val="20"/>
              </w:rPr>
            </w:pP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 w:rsidRPr="00376661"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</w:r>
            <w:r>
              <w:rPr>
                <w:rFonts w:asciiTheme="majorHAnsi" w:hAnsiTheme="majorHAnsi" w:cstheme="majorHAnsi"/>
                <w:noProof/>
                <w:sz w:val="16"/>
                <w:szCs w:val="16"/>
              </w:rPr>
              <w:tab/>
              <w:t xml:space="preserve">      amplitude</w:t>
            </w:r>
            <w:r w:rsidRPr="00376661">
              <w:rPr>
                <w:noProof/>
                <w:sz w:val="22"/>
                <w:szCs w:val="22"/>
              </w:rPr>
              <w:tab/>
            </w:r>
            <w:r>
              <w:rPr>
                <w:noProof/>
                <w:sz w:val="22"/>
                <w:szCs w:val="22"/>
              </w:rPr>
              <w:t xml:space="preserve">     </w:t>
            </w:r>
            <w:r>
              <w:rPr>
                <w:noProof/>
                <w:sz w:val="16"/>
                <w:szCs w:val="16"/>
              </w:rPr>
              <w:t xml:space="preserve">period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a</m:t>
                  </m:r>
                </m:den>
              </m:f>
            </m:oMath>
          </w:p>
        </w:tc>
      </w:tr>
      <w:bookmarkEnd w:id="4"/>
    </w:tbl>
    <w:p w14:paraId="0D9B2280" w14:textId="77777777" w:rsidR="00F80CB7" w:rsidRPr="00CD365B" w:rsidRDefault="00F80CB7" w:rsidP="00F80CB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2686E" w:rsidRPr="00273DC4" w14:paraId="4A6D765F" w14:textId="77777777" w:rsidTr="009E43D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AC10870" w14:textId="7502D131" w:rsidR="0052686E" w:rsidRPr="00273DC4" w:rsidRDefault="0052686E" w:rsidP="00DD56F9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02624570"/>
            <w:bookmarkStart w:id="6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D365B">
              <w:rPr>
                <w:rFonts w:asciiTheme="majorHAnsi" w:hAnsiTheme="majorHAnsi" w:cstheme="majorHAnsi"/>
                <w:color w:val="auto"/>
                <w:spacing w:val="15"/>
              </w:rPr>
              <w:t>Analyse models of periodic events.</w:t>
            </w:r>
          </w:p>
        </w:tc>
      </w:tr>
      <w:bookmarkEnd w:id="5"/>
      <w:tr w:rsidR="0052686E" w:rsidRPr="00343657" w14:paraId="42D7B748" w14:textId="77777777" w:rsidTr="009E43D9">
        <w:tc>
          <w:tcPr>
            <w:tcW w:w="10205" w:type="dxa"/>
            <w:gridSpan w:val="2"/>
            <w:tcBorders>
              <w:bottom w:val="nil"/>
            </w:tcBorders>
          </w:tcPr>
          <w:p w14:paraId="6462F180" w14:textId="3B977C3D" w:rsidR="00043168" w:rsidRPr="00043168" w:rsidRDefault="00CD365B" w:rsidP="003951E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Ferris wheel with radius 20 m </w:t>
            </w:r>
            <w:r w:rsidR="0032587E">
              <w:rPr>
                <w:rFonts w:asciiTheme="majorHAnsi" w:hAnsiTheme="majorHAnsi" w:cstheme="majorHAnsi"/>
              </w:rPr>
              <w:t>rotates</w:t>
            </w:r>
            <w:r>
              <w:rPr>
                <w:rFonts w:asciiTheme="majorHAnsi" w:hAnsiTheme="majorHAnsi" w:cstheme="majorHAnsi"/>
              </w:rPr>
              <w:t xml:space="preserve"> once every 60 seconds. Passengers get into a cabin 1 m above level ground, which is the wheel’s lowest point. The height </w:t>
            </w:r>
            <m:oMath>
              <m:r>
                <w:rPr>
                  <w:rFonts w:ascii="Cambria Math" w:hAnsi="Cambria Math" w:cstheme="majorHAnsi"/>
                </w:rPr>
                <m:t>h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metres above ground is given by </w:t>
            </w:r>
            <m:oMath>
              <m:r>
                <w:rPr>
                  <w:rFonts w:ascii="Cambria Math" w:hAnsi="Cambria Math" w:cstheme="majorHAnsi"/>
                </w:rPr>
                <m:t>h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  <m:r>
                <w:rPr>
                  <w:rFonts w:ascii="Cambria Math" w:hAnsi="Cambria Math" w:cstheme="majorHAnsi"/>
                </w:rPr>
                <m:t>=-20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πt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30</m:t>
                      </m:r>
                    </m:den>
                  </m:f>
                </m:e>
              </m:func>
              <m:r>
                <w:rPr>
                  <w:rFonts w:ascii="Cambria Math" w:hAnsi="Cambria Math" w:cstheme="majorHAnsi"/>
                </w:rPr>
                <m:t>+21</m:t>
              </m:r>
            </m:oMath>
            <w:r>
              <w:rPr>
                <w:rFonts w:asciiTheme="majorHAnsi" w:hAnsiTheme="majorHAnsi" w:cstheme="majorHAnsi"/>
              </w:rPr>
              <w:t xml:space="preserve">, where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>
              <w:rPr>
                <w:rFonts w:asciiTheme="majorHAnsi" w:hAnsiTheme="majorHAnsi" w:cstheme="majorHAnsi"/>
              </w:rPr>
              <w:t xml:space="preserve"> is in seconds after leaving the lowest point</w:t>
            </w:r>
            <w:r w:rsidR="003951E8">
              <w:rPr>
                <w:rFonts w:asciiTheme="majorHAnsi" w:hAnsiTheme="majorHAnsi" w:cstheme="majorHAnsi"/>
              </w:rPr>
              <w:t>.</w:t>
            </w:r>
          </w:p>
        </w:tc>
      </w:tr>
      <w:tr w:rsidR="003951E8" w:rsidRPr="00343657" w14:paraId="11CE0A28" w14:textId="77777777" w:rsidTr="00D91806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F131F14" w14:textId="2FCB54BB" w:rsidR="003951E8" w:rsidRPr="00EB59D7" w:rsidRDefault="00A17981" w:rsidP="00DD56F9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6934D5FD" wp14:editId="3605DD7E">
                  <wp:simplePos x="0" y="0"/>
                  <wp:positionH relativeFrom="column">
                    <wp:posOffset>217805</wp:posOffset>
                  </wp:positionH>
                  <wp:positionV relativeFrom="paragraph">
                    <wp:posOffset>218089</wp:posOffset>
                  </wp:positionV>
                  <wp:extent cx="3192845" cy="1620000"/>
                  <wp:effectExtent l="0" t="0" r="7620" b="0"/>
                  <wp:wrapNone/>
                  <wp:docPr id="1983474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474744" name=""/>
                          <pic:cNvPicPr/>
                        </pic:nvPicPr>
                        <pic:blipFill>
                          <a:blip r:embed="rId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845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5167" behindDoc="0" locked="0" layoutInCell="1" allowOverlap="1" wp14:anchorId="53D529E0" wp14:editId="5F3312C4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218630</wp:posOffset>
                  </wp:positionV>
                  <wp:extent cx="3192845" cy="1619999"/>
                  <wp:effectExtent l="0" t="0" r="7620" b="0"/>
                  <wp:wrapNone/>
                  <wp:docPr id="1244131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131044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845" cy="161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951E8">
              <w:rPr>
                <w:rFonts w:asciiTheme="majorHAnsi" w:hAnsiTheme="majorHAnsi" w:cstheme="majorHAnsi"/>
              </w:rPr>
              <w:t xml:space="preserve">Sketch the graph of </w:t>
            </w:r>
            <m:oMath>
              <m:r>
                <w:rPr>
                  <w:rFonts w:ascii="Cambria Math" w:hAnsi="Cambria Math" w:cstheme="majorHAnsi"/>
                </w:rPr>
                <m:t>h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 w:rsidR="003951E8">
              <w:rPr>
                <w:rFonts w:asciiTheme="majorHAnsi" w:hAnsiTheme="majorHAnsi" w:cstheme="majorHAnsi"/>
              </w:rPr>
              <w:t xml:space="preserve"> for the first two minutes.</w:t>
            </w:r>
          </w:p>
          <w:p w14:paraId="25AE8ABB" w14:textId="049DAB90" w:rsidR="003951E8" w:rsidRDefault="003951E8" w:rsidP="00A17981">
            <w:pPr>
              <w:pStyle w:val="Solution"/>
              <w:ind w:left="5670"/>
            </w:pPr>
            <w:r>
              <w:t>Period:</w:t>
            </w:r>
            <w:r w:rsidR="00EB59D7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30</m:t>
                          </m:r>
                        </m:den>
                      </m:f>
                    </m:e>
                  </m:d>
                </m:den>
              </m:f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=60</m:t>
              </m:r>
            </m:oMath>
            <w:r>
              <w:t xml:space="preserve"> seconds</w:t>
            </w:r>
          </w:p>
          <w:p w14:paraId="340CDBB6" w14:textId="2233CE9C" w:rsidR="003951E8" w:rsidRDefault="003951E8" w:rsidP="00A17981">
            <w:pPr>
              <w:pStyle w:val="Solution"/>
              <w:ind w:left="5670"/>
            </w:pPr>
            <w:r>
              <w:t>Mean position: 21 m</w:t>
            </w:r>
          </w:p>
          <w:p w14:paraId="6C559C4C" w14:textId="77777777" w:rsidR="003951E8" w:rsidRDefault="003951E8" w:rsidP="00A17981">
            <w:pPr>
              <w:pStyle w:val="Solution"/>
              <w:ind w:left="5670"/>
            </w:pPr>
            <w:r>
              <w:t>Amplitude: 20 m</w:t>
            </w:r>
          </w:p>
          <w:p w14:paraId="7BBDA957" w14:textId="77777777" w:rsidR="003951E8" w:rsidRDefault="003951E8" w:rsidP="009E43D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BDC69A7" w14:textId="29B269B0" w:rsidR="00A17981" w:rsidRPr="00343657" w:rsidRDefault="00A17981" w:rsidP="00A17981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52686E" w:rsidRPr="00343657" w14:paraId="122253B7" w14:textId="77777777" w:rsidTr="009E43D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B2125B" w14:textId="4279B69D" w:rsidR="003951E8" w:rsidRDefault="003951E8" w:rsidP="00DD56F9"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Theme="majorHAnsi" w:hAnsiTheme="majorHAnsi" w:cstheme="majorHAnsi"/>
              </w:rPr>
              <w:t>What is the passenger’s height above the ground after 20s?</w:t>
            </w:r>
          </w:p>
          <w:p w14:paraId="286855E2" w14:textId="3E4344C5" w:rsidR="0052686E" w:rsidRPr="003951E8" w:rsidRDefault="003951E8" w:rsidP="003951E8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-20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20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30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-20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+ 21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-20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+ 21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10 + 21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31 m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8B8951" w14:textId="24A53AC8" w:rsidR="0052686E" w:rsidRDefault="003951E8" w:rsidP="00DD56F9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Emily wants to film a video when the Ferris wheel is above 38 m, how long, to the nearest second, does she have to do this in the two minutes? </w:t>
            </w:r>
          </w:p>
          <w:p w14:paraId="167EA2F9" w14:textId="2BEF3D9C" w:rsidR="003951E8" w:rsidRPr="0078166C" w:rsidRDefault="003951E8" w:rsidP="005E367D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)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38: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-20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πt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30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+ 21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38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-20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πt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30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17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30</m:t>
                        </m:r>
                      </m:den>
                    </m:f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co</m:t>
                </m:r>
                <m:sSup>
                  <m:sSupPr>
                    <m:ctrlPr>
                      <w:rPr>
                        <w:rFonts w:ascii="Cambria Math" w:hAnsi="Cambria Math" w:cs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=2.58678…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 24.7 s</m:t>
                </m:r>
              </m:oMath>
            </m:oMathPara>
          </w:p>
          <w:p w14:paraId="1319D467" w14:textId="77777777" w:rsidR="0078166C" w:rsidRPr="005E367D" w:rsidRDefault="0078166C" w:rsidP="005E367D">
            <w:pPr>
              <w:pStyle w:val="Solution"/>
              <w:spacing w:line="276" w:lineRule="auto"/>
              <w:rPr>
                <w:rFonts w:asciiTheme="majorHAnsi" w:hAnsiTheme="majorHAnsi"/>
                <w:iCs/>
              </w:rPr>
            </w:pPr>
          </w:p>
          <w:p w14:paraId="7575D540" w14:textId="77777777" w:rsidR="005E367D" w:rsidRPr="00A17981" w:rsidRDefault="005E367D" w:rsidP="005E367D">
            <w:pPr>
              <w:pStyle w:val="Solution"/>
              <w:spacing w:line="276" w:lineRule="auto"/>
              <w:rPr>
                <w:rFonts w:asciiTheme="majorHAnsi" w:hAnsiTheme="majorHAnsi"/>
                <w:iCs/>
                <w:sz w:val="12"/>
                <w:szCs w:val="12"/>
              </w:rPr>
            </w:pPr>
          </w:p>
          <w:p w14:paraId="5E1F5758" w14:textId="77777777" w:rsidR="003951E8" w:rsidRDefault="003951E8" w:rsidP="007A6072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Using the graph, the Ferris wheel is first above </w:t>
            </w:r>
            <w:r w:rsidR="007A6072">
              <w:rPr>
                <w:rFonts w:asciiTheme="majorHAnsi" w:hAnsiTheme="majorHAnsi"/>
              </w:rPr>
              <w:t>38</w:t>
            </w:r>
            <w:r>
              <w:rPr>
                <w:rFonts w:asciiTheme="majorHAnsi" w:hAnsiTheme="majorHAnsi"/>
              </w:rPr>
              <w:t xml:space="preserve"> m after 2</w:t>
            </w:r>
            <w:r w:rsidR="007A6072">
              <w:rPr>
                <w:rFonts w:asciiTheme="majorHAnsi" w:hAnsiTheme="majorHAnsi"/>
              </w:rPr>
              <w:t>4</w:t>
            </w:r>
            <w:r>
              <w:rPr>
                <w:rFonts w:asciiTheme="majorHAnsi" w:hAnsiTheme="majorHAnsi"/>
              </w:rPr>
              <w:t>.</w:t>
            </w:r>
            <w:r w:rsidR="007A6072">
              <w:rPr>
                <w:rFonts w:asciiTheme="majorHAnsi" w:hAnsiTheme="majorHAnsi"/>
              </w:rPr>
              <w:t>7</w:t>
            </w:r>
            <w:r>
              <w:rPr>
                <w:rFonts w:asciiTheme="majorHAnsi" w:hAnsiTheme="majorHAnsi"/>
              </w:rPr>
              <w:t xml:space="preserve"> s. The peak is at 30 s, using symmetry, the Ferris wheel will be above 3</w:t>
            </w:r>
            <w:r w:rsidR="007A6072">
              <w:rPr>
                <w:rFonts w:asciiTheme="majorHAnsi" w:hAnsiTheme="majorHAnsi"/>
              </w:rPr>
              <w:t>8</w:t>
            </w:r>
            <w:r>
              <w:rPr>
                <w:rFonts w:asciiTheme="majorHAnsi" w:hAnsiTheme="majorHAnsi"/>
              </w:rPr>
              <w:t xml:space="preserve"> m for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30-24.7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×4≈ </m:t>
              </m:r>
            </m:oMath>
            <w:r w:rsidR="007A6072">
              <w:rPr>
                <w:rFonts w:asciiTheme="majorHAnsi" w:hAnsiTheme="majorHAnsi"/>
              </w:rPr>
              <w:t>21 s</w:t>
            </w:r>
          </w:p>
          <w:p w14:paraId="45B37F2A" w14:textId="3F78B904" w:rsidR="0078166C" w:rsidRPr="003951E8" w:rsidRDefault="0078166C" w:rsidP="007A6072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</w:p>
        </w:tc>
      </w:tr>
      <w:bookmarkEnd w:id="6"/>
      <w:tr w:rsidR="00043168" w:rsidRPr="00273DC4" w14:paraId="7CC321C4" w14:textId="77777777" w:rsidTr="009E43D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3E4D4C4" w14:textId="3E3CAD85" w:rsidR="00043168" w:rsidRPr="00CB3521" w:rsidRDefault="00C3280D" w:rsidP="00DD56F9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="00043168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43168" w:rsidRPr="00343657" w14:paraId="1C9B0ABA" w14:textId="77777777" w:rsidTr="009E43D9">
        <w:tc>
          <w:tcPr>
            <w:tcW w:w="10205" w:type="dxa"/>
            <w:gridSpan w:val="2"/>
            <w:tcBorders>
              <w:bottom w:val="nil"/>
            </w:tcBorders>
          </w:tcPr>
          <w:p w14:paraId="28032B26" w14:textId="5FC6FB1A" w:rsidR="00043168" w:rsidRPr="00611B50" w:rsidRDefault="00043168" w:rsidP="00611B50">
            <w:pPr>
              <w:rPr>
                <w:rFonts w:asciiTheme="majorHAnsi" w:hAnsiTheme="majorHAnsi" w:cstheme="majorHAnsi"/>
              </w:rPr>
            </w:pPr>
            <w:r w:rsidRPr="00043168">
              <w:rPr>
                <w:rFonts w:asciiTheme="majorHAnsi" w:hAnsiTheme="majorHAnsi" w:cstheme="majorHAnsi"/>
              </w:rPr>
              <w:t xml:space="preserve">The </w:t>
            </w:r>
            <w:r w:rsidR="00611B50">
              <w:rPr>
                <w:rFonts w:asciiTheme="majorHAnsi" w:hAnsiTheme="majorHAnsi" w:cstheme="majorHAnsi"/>
              </w:rPr>
              <w:t xml:space="preserve">rise and fall of the tide at a harbour can be modelled by the function </w:t>
            </w:r>
            <m:oMath>
              <m:r>
                <w:rPr>
                  <w:rFonts w:ascii="Cambria Math" w:hAnsi="Cambria Math" w:cstheme="majorHAnsi"/>
                </w:rPr>
                <m:t>y=7+3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4πt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25</m:t>
                          </m:r>
                        </m:den>
                      </m:f>
                    </m:e>
                  </m:d>
                </m:e>
              </m:func>
            </m:oMath>
            <w:r w:rsidR="00611B50">
              <w:rPr>
                <w:rFonts w:asciiTheme="majorHAnsi" w:hAnsiTheme="majorHAnsi" w:cstheme="majorHAnsi"/>
              </w:rPr>
              <w:t xml:space="preserve"> where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="00611B50">
              <w:rPr>
                <w:rFonts w:asciiTheme="majorHAnsi" w:hAnsiTheme="majorHAnsi" w:cstheme="majorHAnsi"/>
              </w:rPr>
              <w:t xml:space="preserve"> is the water depth and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 w:rsidR="00611B50">
              <w:rPr>
                <w:rFonts w:asciiTheme="majorHAnsi" w:hAnsiTheme="majorHAnsi" w:cstheme="majorHAnsi"/>
              </w:rPr>
              <w:t xml:space="preserve"> is the number of hours after the first high tide at 2 am.</w:t>
            </w:r>
          </w:p>
        </w:tc>
      </w:tr>
      <w:tr w:rsidR="00611B50" w:rsidRPr="00343657" w14:paraId="03878273" w14:textId="77777777" w:rsidTr="007B1D1E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31DF5E3" w14:textId="77777777" w:rsidR="00611B50" w:rsidRDefault="00611B50" w:rsidP="00DD56F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11B50">
              <w:rPr>
                <w:rFonts w:asciiTheme="majorHAnsi" w:hAnsiTheme="majorHAnsi" w:cstheme="majorHAnsi"/>
              </w:rPr>
              <w:t>How long, in hours, is the time between successive high tides?</w:t>
            </w:r>
          </w:p>
          <w:p w14:paraId="63630839" w14:textId="666BC025" w:rsidR="00B50FA8" w:rsidRPr="00B50FA8" w:rsidRDefault="00B50FA8" w:rsidP="00EB59D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Period</m:t>
                </m:r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592B7BCD" w14:textId="77777777" w:rsidR="00B50FA8" w:rsidRPr="00B50FA8" w:rsidRDefault="00B50FA8" w:rsidP="00EB59D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25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  <w:p w14:paraId="6313A400" w14:textId="6156C75F" w:rsidR="00611B50" w:rsidRPr="00B50FA8" w:rsidRDefault="00B50FA8" w:rsidP="00EB59D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=12.5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hours</m:t>
                </m:r>
              </m:oMath>
            </m:oMathPara>
          </w:p>
        </w:tc>
      </w:tr>
      <w:tr w:rsidR="00611B50" w:rsidRPr="00343657" w14:paraId="1B427CFF" w14:textId="77777777" w:rsidTr="001D5701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EE7A62" w14:textId="3CE32CCE" w:rsidR="00611B50" w:rsidRDefault="00A17981" w:rsidP="00DD56F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9869D75" wp14:editId="3062CC99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260350</wp:posOffset>
                  </wp:positionV>
                  <wp:extent cx="3236907" cy="1620000"/>
                  <wp:effectExtent l="0" t="0" r="1905" b="0"/>
                  <wp:wrapNone/>
                  <wp:docPr id="888506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06849" name="Picture 1"/>
                          <pic:cNvPicPr/>
                        </pic:nvPicPr>
                        <pic:blipFill>
                          <a:blip r:embed="rId1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90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11B50" w:rsidRPr="00611B50">
              <w:rPr>
                <w:rFonts w:asciiTheme="majorHAnsi" w:hAnsiTheme="majorHAnsi" w:cstheme="majorHAnsi"/>
              </w:rPr>
              <w:t>Sketch the graph</w:t>
            </w:r>
            <w:r>
              <w:rPr>
                <w:rFonts w:asciiTheme="majorHAnsi" w:hAnsiTheme="majorHAnsi" w:cstheme="majorHAnsi"/>
              </w:rPr>
              <w:t xml:space="preserve"> for one cycle.</w:t>
            </w:r>
          </w:p>
          <w:p w14:paraId="0982F565" w14:textId="34EE814D" w:rsidR="00611B50" w:rsidRDefault="00611B50" w:rsidP="00611B5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40F66C0" w14:textId="2E322AAE" w:rsidR="00611B50" w:rsidRDefault="00611B50" w:rsidP="00611B5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CBFCDF3" w14:textId="77777777" w:rsidR="00A17981" w:rsidRDefault="00A17981" w:rsidP="00611B5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EF34DC2" w14:textId="77777777" w:rsidR="00A17981" w:rsidRDefault="00A17981" w:rsidP="00611B5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739EA97" w14:textId="77777777" w:rsidR="00964F28" w:rsidRDefault="00964F28" w:rsidP="00611B5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30FF133" w14:textId="77777777" w:rsidR="00B50FA8" w:rsidRDefault="00B50FA8" w:rsidP="00611B5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6C0BDEA" w14:textId="189A6C9D" w:rsidR="00B50FA8" w:rsidRPr="00611B50" w:rsidRDefault="00B50FA8" w:rsidP="00611B50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B50FA8" w:rsidRPr="00343657" w14:paraId="3ED8CA6A" w14:textId="77777777" w:rsidTr="00A74ED3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D61356" w14:textId="62D34484" w:rsidR="00B50FA8" w:rsidRDefault="00B50FA8" w:rsidP="00DD56F9">
            <w:pPr>
              <w:pStyle w:val="ListParagraph"/>
              <w:numPr>
                <w:ilvl w:val="0"/>
                <w:numId w:val="5"/>
              </w:numPr>
            </w:pPr>
            <w:r>
              <w:t>What is the lowest level of water in the harbour, and at time does this occur?</w:t>
            </w:r>
          </w:p>
          <w:p w14:paraId="7F4D6B3D" w14:textId="77777777" w:rsidR="00964F28" w:rsidRDefault="00964F28" w:rsidP="00964F28"/>
          <w:p w14:paraId="4E8232D8" w14:textId="77777777" w:rsidR="00824925" w:rsidRDefault="00824925" w:rsidP="00964F28"/>
          <w:p w14:paraId="692624B4" w14:textId="7DB48E4B" w:rsidR="00B50FA8" w:rsidRDefault="00964F28" w:rsidP="00964F28">
            <w:pPr>
              <w:pStyle w:val="Answer"/>
              <w:spacing w:line="276" w:lineRule="auto"/>
            </w:pPr>
            <w:r>
              <w:t xml:space="preserve">Lowest position occurs when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4πt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25</m:t>
                      </m:r>
                    </m:den>
                  </m:f>
                </m:e>
              </m:func>
              <m:r>
                <w:rPr>
                  <w:rFonts w:ascii="Cambria Math" w:hAnsi="Cambria Math"/>
                </w:rPr>
                <m:t>)=-1</m:t>
              </m:r>
            </m:oMath>
          </w:p>
          <w:p w14:paraId="0372E96A" w14:textId="2236D7A6" w:rsidR="00964F28" w:rsidRPr="00964F28" w:rsidRDefault="00964F28" w:rsidP="00964F2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=6.25</m:t>
                </m:r>
              </m:oMath>
            </m:oMathPara>
          </w:p>
          <w:p w14:paraId="13BC6E1B" w14:textId="664A5E87" w:rsidR="00B50FA8" w:rsidRDefault="00B50FA8" w:rsidP="00B50FA8">
            <w:pPr>
              <w:pStyle w:val="Answer"/>
            </w:pPr>
            <w:r>
              <w:t xml:space="preserve"> 4 metres at </w:t>
            </w:r>
            <m:oMath>
              <m:r>
                <w:rPr>
                  <w:rFonts w:ascii="Cambria Math" w:hAnsi="Cambria Math"/>
                </w:rPr>
                <m:t>8:15</m:t>
              </m:r>
            </m:oMath>
            <w:r>
              <w:t xml:space="preserve"> am</w:t>
            </w:r>
          </w:p>
        </w:tc>
      </w:tr>
      <w:tr w:rsidR="00611B50" w:rsidRPr="00343657" w14:paraId="64006244" w14:textId="77777777" w:rsidTr="00A74ED3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6E37E7" w14:textId="6F4B1CD1" w:rsidR="00611B50" w:rsidRPr="00611B50" w:rsidRDefault="00611B50" w:rsidP="00DD56F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 bridge obstructs a ship’s exit from the harbour. The ship can only leave if the water depth is 8.5 m or less. When is the earliest the ship can leave, to the nearest minute?</w:t>
            </w:r>
          </w:p>
          <w:p w14:paraId="35D36211" w14:textId="77777777" w:rsidR="00611B50" w:rsidRDefault="00611B50" w:rsidP="0082492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25E6B6" w14:textId="77777777" w:rsidR="00B50FA8" w:rsidRDefault="00B50FA8" w:rsidP="0082492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7F2045" w14:textId="77777777" w:rsidR="00B50FA8" w:rsidRDefault="00B50FA8" w:rsidP="0082492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D18875" w14:textId="77777777" w:rsidR="00824925" w:rsidRDefault="00824925" w:rsidP="0082492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CCE5E2" w14:textId="77777777" w:rsidR="00964F28" w:rsidRDefault="00964F28" w:rsidP="0082492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2EDD43" w14:textId="388AD345" w:rsidR="00611B50" w:rsidRPr="00A17981" w:rsidRDefault="00A17981" w:rsidP="0082492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8.5=7+3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4πt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25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79D24337" w14:textId="531F3435" w:rsidR="00A17981" w:rsidRPr="00A17981" w:rsidRDefault="00A17981" w:rsidP="0082492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4πt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25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=1.5</m:t>
                </m:r>
              </m:oMath>
            </m:oMathPara>
          </w:p>
          <w:p w14:paraId="4A24E993" w14:textId="29F3F78C" w:rsidR="00A17981" w:rsidRPr="00A17981" w:rsidRDefault="00226824" w:rsidP="0082492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4πt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25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C54069A" w14:textId="21255793" w:rsidR="00A17981" w:rsidRPr="00824925" w:rsidRDefault="00226824" w:rsidP="0082492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C80061E" w14:textId="38F0E09D" w:rsidR="00824925" w:rsidRPr="00824925" w:rsidRDefault="00824925" w:rsidP="0082492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=2° 05' </m:t>
                </m:r>
              </m:oMath>
            </m:oMathPara>
          </w:p>
          <w:p w14:paraId="0FFC7AD1" w14:textId="0D8D1CD1" w:rsidR="00611B50" w:rsidRPr="00611B50" w:rsidRDefault="00824925" w:rsidP="00824925">
            <w:pPr>
              <w:pStyle w:val="Answer"/>
              <w:spacing w:line="276" w:lineRule="auto"/>
            </w:pPr>
            <w:r>
              <w:t xml:space="preserve">2 hr 5 min after 2am is: </w:t>
            </w:r>
            <w:r w:rsidR="00611B50">
              <w:t>4:05 am</w:t>
            </w:r>
          </w:p>
        </w:tc>
      </w:tr>
    </w:tbl>
    <w:p w14:paraId="6500DB4F" w14:textId="77777777" w:rsidR="00043168" w:rsidRDefault="00043168" w:rsidP="00824925">
      <w:pPr>
        <w:rPr>
          <w:rFonts w:asciiTheme="majorHAnsi" w:hAnsiTheme="majorHAnsi" w:cstheme="majorHAnsi"/>
        </w:rPr>
      </w:pPr>
    </w:p>
    <w:p w14:paraId="1F4A2D05" w14:textId="77777777" w:rsidR="00B50FA8" w:rsidRDefault="00B50FA8" w:rsidP="0052686E">
      <w:pPr>
        <w:rPr>
          <w:rFonts w:asciiTheme="majorHAnsi" w:hAnsiTheme="majorHAnsi" w:cstheme="majorHAnsi"/>
        </w:rPr>
      </w:pPr>
    </w:p>
    <w:p w14:paraId="553E2E05" w14:textId="77777777" w:rsidR="00B50FA8" w:rsidRDefault="00B50FA8" w:rsidP="0052686E">
      <w:pPr>
        <w:rPr>
          <w:rFonts w:asciiTheme="majorHAnsi" w:hAnsiTheme="majorHAnsi" w:cstheme="majorHAnsi"/>
        </w:rPr>
      </w:pPr>
    </w:p>
    <w:p w14:paraId="2F44CBBC" w14:textId="77777777" w:rsidR="00B50FA8" w:rsidRDefault="00B50FA8" w:rsidP="0052686E">
      <w:pPr>
        <w:rPr>
          <w:rFonts w:asciiTheme="majorHAnsi" w:hAnsiTheme="majorHAnsi" w:cstheme="majorHAnsi"/>
        </w:rPr>
      </w:pPr>
    </w:p>
    <w:p w14:paraId="749353E0" w14:textId="77777777" w:rsidR="00B50FA8" w:rsidRDefault="00B50FA8" w:rsidP="0052686E">
      <w:pPr>
        <w:rPr>
          <w:rFonts w:asciiTheme="majorHAnsi" w:hAnsiTheme="majorHAnsi" w:cstheme="majorHAnsi"/>
        </w:rPr>
      </w:pPr>
    </w:p>
    <w:p w14:paraId="276CC29E" w14:textId="77777777" w:rsidR="00B50FA8" w:rsidRDefault="00B50FA8" w:rsidP="0052686E">
      <w:pPr>
        <w:rPr>
          <w:rFonts w:asciiTheme="majorHAnsi" w:hAnsiTheme="majorHAnsi" w:cstheme="majorHAnsi"/>
        </w:rPr>
      </w:pPr>
    </w:p>
    <w:p w14:paraId="1ACE04EC" w14:textId="77777777" w:rsidR="00B50FA8" w:rsidRDefault="00B50FA8" w:rsidP="0052686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2686E" w:rsidRPr="00273DC4" w14:paraId="10FBBB85" w14:textId="77777777" w:rsidTr="009E43D9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E42BA8E" w14:textId="12514DFA" w:rsidR="0052686E" w:rsidRPr="00CB3521" w:rsidRDefault="000C4E8B" w:rsidP="00DD56F9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7" w:name="_Hlk202624594"/>
            <w:bookmarkStart w:id="8" w:name="_Hlk206260257"/>
            <w:bookmarkStart w:id="9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="0052686E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7"/>
      <w:tr w:rsidR="0052686E" w:rsidRPr="00343657" w14:paraId="03F67286" w14:textId="77777777" w:rsidTr="009E43D9">
        <w:tc>
          <w:tcPr>
            <w:tcW w:w="10205" w:type="dxa"/>
            <w:tcBorders>
              <w:bottom w:val="nil"/>
            </w:tcBorders>
          </w:tcPr>
          <w:p w14:paraId="5C1D8BCF" w14:textId="358A494B" w:rsidR="0052686E" w:rsidRDefault="00043168" w:rsidP="00EB59D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043168">
              <w:rPr>
                <w:rFonts w:asciiTheme="majorHAnsi" w:hAnsiTheme="majorHAnsi" w:cstheme="majorHAnsi"/>
              </w:rPr>
              <w:t xml:space="preserve">The tide at a point on the NSW coast can be modelled using the equation </w:t>
            </w:r>
            <m:oMath>
              <m:r>
                <w:rPr>
                  <w:rFonts w:ascii="Cambria Math" w:hAnsi="Cambria Math" w:cstheme="majorHAnsi"/>
                </w:rPr>
                <m:t>y = k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nt</m:t>
                  </m:r>
                </m:e>
              </m:func>
              <m:r>
                <w:rPr>
                  <w:rFonts w:ascii="Cambria Math" w:hAnsi="Cambria Math" w:cstheme="majorHAnsi"/>
                </w:rPr>
                <m:t>+c</m:t>
              </m:r>
            </m:oMath>
            <w:r w:rsidRPr="00043168">
              <w:rPr>
                <w:rFonts w:asciiTheme="majorHAnsi" w:hAnsiTheme="majorHAnsi" w:cstheme="majorHAnsi"/>
              </w:rPr>
              <w:t xml:space="preserve">. </w:t>
            </w:r>
            <w:r>
              <w:rPr>
                <w:rFonts w:asciiTheme="majorHAnsi" w:hAnsiTheme="majorHAnsi" w:cstheme="majorHAnsi"/>
              </w:rPr>
              <w:br/>
            </w:r>
            <w:r w:rsidRPr="00043168">
              <w:rPr>
                <w:rFonts w:asciiTheme="majorHAnsi" w:hAnsiTheme="majorHAnsi" w:cstheme="majorHAnsi"/>
              </w:rPr>
              <w:t xml:space="preserve">At </w:t>
            </w:r>
            <w:r w:rsidR="00E63070">
              <w:rPr>
                <w:rFonts w:asciiTheme="majorHAnsi" w:hAnsiTheme="majorHAnsi" w:cstheme="majorHAnsi"/>
              </w:rPr>
              <w:t>a beach in</w:t>
            </w:r>
            <w:r w:rsidRPr="00043168">
              <w:rPr>
                <w:rFonts w:asciiTheme="majorHAnsi" w:hAnsiTheme="majorHAnsi" w:cstheme="majorHAnsi"/>
              </w:rPr>
              <w:t xml:space="preserve"> NSW, over </w:t>
            </w:r>
            <w:r w:rsidR="002539E0">
              <w:rPr>
                <w:rFonts w:asciiTheme="majorHAnsi" w:hAnsiTheme="majorHAnsi" w:cstheme="majorHAnsi"/>
              </w:rPr>
              <w:t>a day</w:t>
            </w:r>
            <w:r w:rsidRPr="00043168">
              <w:rPr>
                <w:rFonts w:asciiTheme="majorHAnsi" w:hAnsiTheme="majorHAnsi" w:cstheme="majorHAnsi"/>
              </w:rPr>
              <w:t>, the average difference between high and low tides is 1.6 metres and the average time between high tide and low tide is 6</w:t>
            </w:r>
            <w:r w:rsidR="00E63070">
              <w:rPr>
                <w:rFonts w:asciiTheme="majorHAnsi" w:hAnsiTheme="majorHAnsi" w:cstheme="majorHAnsi"/>
              </w:rPr>
              <w:t xml:space="preserve"> </w:t>
            </w:r>
            <w:r w:rsidRPr="00043168">
              <w:rPr>
                <w:rFonts w:asciiTheme="majorHAnsi" w:hAnsiTheme="majorHAnsi" w:cstheme="majorHAnsi"/>
              </w:rPr>
              <w:t>hours</w:t>
            </w:r>
            <w:r>
              <w:rPr>
                <w:rFonts w:asciiTheme="majorHAnsi" w:hAnsiTheme="majorHAnsi" w:cstheme="majorHAnsi"/>
              </w:rPr>
              <w:t>.</w:t>
            </w:r>
            <w:r w:rsidR="006914E8">
              <w:rPr>
                <w:rFonts w:asciiTheme="majorHAnsi" w:hAnsiTheme="majorHAnsi" w:cstheme="majorHAnsi"/>
              </w:rPr>
              <w:t xml:space="preserve"> The depth at low tide is 0.2 metres.</w:t>
            </w:r>
          </w:p>
          <w:p w14:paraId="2455A061" w14:textId="4A90F3F3" w:rsidR="00043168" w:rsidRPr="00EB59D7" w:rsidRDefault="00043168" w:rsidP="00EB59D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EB59D7" w:rsidRPr="00343657" w14:paraId="1EF8718E" w14:textId="77777777" w:rsidTr="00A63DF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5DE79E" w14:textId="337C7658" w:rsidR="00EB59D7" w:rsidRPr="00EB59D7" w:rsidRDefault="00EB59D7" w:rsidP="00DD56F9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amplitude</w:t>
            </w:r>
            <w:r w:rsidR="006914E8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>period</w:t>
            </w:r>
            <w:r w:rsidR="006914E8">
              <w:rPr>
                <w:rFonts w:asciiTheme="majorHAnsi" w:hAnsiTheme="majorHAnsi" w:cstheme="majorHAnsi"/>
              </w:rPr>
              <w:t>, and mean position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5EAEFCD8" w14:textId="77777777" w:rsidR="00EB59D7" w:rsidRDefault="00EB59D7" w:rsidP="009E43D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BD95A6" w14:textId="77777777" w:rsidR="00824925" w:rsidRDefault="00E63070" w:rsidP="00824925">
            <w:pPr>
              <w:pStyle w:val="Answer"/>
              <w:spacing w:line="276" w:lineRule="auto"/>
            </w:pPr>
            <w:r>
              <w:t xml:space="preserve">Amplitude: 0.8 m, </w:t>
            </w:r>
          </w:p>
          <w:p w14:paraId="423E9A27" w14:textId="77777777" w:rsidR="00EB59D7" w:rsidRDefault="00E63070" w:rsidP="00824925">
            <w:pPr>
              <w:pStyle w:val="Answer"/>
              <w:spacing w:line="276" w:lineRule="auto"/>
            </w:pPr>
            <w:r>
              <w:t>Period: 12 hours</w:t>
            </w:r>
          </w:p>
          <w:p w14:paraId="21002E2E" w14:textId="323DEE37" w:rsidR="00824925" w:rsidRPr="00824925" w:rsidRDefault="00824925" w:rsidP="00824925">
            <w:pPr>
              <w:pStyle w:val="Answer"/>
            </w:pPr>
            <w:r>
              <w:t xml:space="preserve">Mean position = </w:t>
            </w:r>
            <m:oMath>
              <m:r>
                <w:rPr>
                  <w:rFonts w:ascii="Cambria Math" w:hAnsi="Cambria Math"/>
                </w:rPr>
                <m:t>0.2+0.8=1</m:t>
              </m:r>
            </m:oMath>
            <w:r>
              <w:t xml:space="preserve"> metre</w:t>
            </w:r>
          </w:p>
        </w:tc>
      </w:tr>
      <w:bookmarkEnd w:id="8"/>
      <w:tr w:rsidR="00EB59D7" w:rsidRPr="00343657" w14:paraId="3460223F" w14:textId="77777777" w:rsidTr="00B306B0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3315E1" w14:textId="3B98075E" w:rsidR="00EB59D7" w:rsidRDefault="00EB59D7" w:rsidP="00DD56F9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 w:rsidRPr="00EB59D7">
              <w:rPr>
                <w:rFonts w:asciiTheme="majorHAnsi" w:hAnsiTheme="majorHAnsi" w:cstheme="majorHAnsi"/>
              </w:rPr>
              <w:t xml:space="preserve">Hence find the value of </w:t>
            </w:r>
            <m:oMath>
              <m:r>
                <w:rPr>
                  <w:rFonts w:ascii="Cambria Math" w:hAnsi="Cambria Math" w:cstheme="majorHAnsi"/>
                </w:rPr>
                <m:t>k, n,</m:t>
              </m:r>
            </m:oMath>
            <w:r w:rsidRPr="00EB59D7">
              <w:rPr>
                <w:rFonts w:asciiTheme="majorHAnsi" w:hAnsiTheme="majorHAnsi" w:cstheme="majorHAnsi"/>
              </w:rPr>
              <w:t xml:space="preserve"> and</w:t>
            </w:r>
            <w:r w:rsidR="006914E8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 w:rsidR="006914E8">
              <w:rPr>
                <w:rFonts w:asciiTheme="majorHAnsi" w:hAnsiTheme="majorHAnsi" w:cstheme="majorHAnsi"/>
              </w:rPr>
              <w:t xml:space="preserve"> then</w:t>
            </w:r>
            <w:r w:rsidRPr="00EB59D7">
              <w:rPr>
                <w:rFonts w:asciiTheme="majorHAnsi" w:hAnsiTheme="majorHAnsi" w:cstheme="majorHAnsi"/>
              </w:rPr>
              <w:t xml:space="preserve"> sketch the graph</w:t>
            </w:r>
            <w:r w:rsidR="00824925">
              <w:rPr>
                <w:rFonts w:asciiTheme="majorHAnsi" w:hAnsiTheme="majorHAnsi" w:cstheme="majorHAnsi"/>
              </w:rPr>
              <w:t xml:space="preserve"> for one cycle.</w:t>
            </w:r>
          </w:p>
          <w:p w14:paraId="207B75C3" w14:textId="525F68A1" w:rsidR="00824925" w:rsidRDefault="00824925" w:rsidP="00824925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653AEF9E" wp14:editId="132C2E36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54610</wp:posOffset>
                  </wp:positionV>
                  <wp:extent cx="3249284" cy="1620000"/>
                  <wp:effectExtent l="0" t="0" r="8890" b="0"/>
                  <wp:wrapNone/>
                  <wp:docPr id="1469634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634200" name=""/>
                          <pic:cNvPicPr/>
                        </pic:nvPicPr>
                        <pic:blipFill>
                          <a:blip r:embed="rId1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284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53BAEF" w14:textId="77777777" w:rsidR="00824925" w:rsidRPr="00824925" w:rsidRDefault="00824925" w:rsidP="00824925">
            <w:pPr>
              <w:rPr>
                <w:rFonts w:asciiTheme="majorHAnsi" w:hAnsiTheme="majorHAnsi" w:cstheme="majorHAnsi"/>
              </w:rPr>
            </w:pPr>
          </w:p>
          <w:p w14:paraId="539E9659" w14:textId="77777777" w:rsidR="00EB59D7" w:rsidRPr="00F24114" w:rsidRDefault="00E63070" w:rsidP="00E63070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k=0.8</m:t>
                </m:r>
              </m:oMath>
            </m:oMathPara>
          </w:p>
          <w:p w14:paraId="5A9DCF09" w14:textId="77777777" w:rsidR="00F24114" w:rsidRPr="00F24114" w:rsidRDefault="00F24114" w:rsidP="00F24114"/>
          <w:p w14:paraId="14E39B5A" w14:textId="77777777" w:rsidR="00E63070" w:rsidRPr="00E63070" w:rsidRDefault="00226824" w:rsidP="00E63070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=12</m:t>
                </m:r>
              </m:oMath>
            </m:oMathPara>
          </w:p>
          <w:p w14:paraId="672FEDBE" w14:textId="77777777" w:rsidR="00E63070" w:rsidRPr="00F24114" w:rsidRDefault="00E63070" w:rsidP="00E63070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2599D9EC" w14:textId="77777777" w:rsidR="00F24114" w:rsidRPr="00F24114" w:rsidRDefault="00F24114" w:rsidP="00F24114"/>
          <w:p w14:paraId="063A3284" w14:textId="2B7891A3" w:rsidR="006914E8" w:rsidRDefault="006914E8" w:rsidP="006914E8">
            <w:pPr>
              <w:pStyle w:val="Answer"/>
            </w:pPr>
            <m:oMath>
              <m:r>
                <w:rPr>
                  <w:rFonts w:ascii="Cambria Math" w:hAnsi="Cambria Math"/>
                </w:rPr>
                <m:t>c=1</m:t>
              </m:r>
            </m:oMath>
            <w:r>
              <w:t xml:space="preserve"> metre</w:t>
            </w:r>
          </w:p>
          <w:p w14:paraId="21DDB6D3" w14:textId="77777777" w:rsidR="00F24114" w:rsidRPr="00F24114" w:rsidRDefault="00F24114" w:rsidP="00F24114"/>
          <w:p w14:paraId="10269CF5" w14:textId="49A32963" w:rsidR="00E63070" w:rsidRPr="00E63070" w:rsidRDefault="00E63070" w:rsidP="00E6307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∴y=0.8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EB59D7" w:rsidRPr="00343657" w14:paraId="3ECBF3D6" w14:textId="77777777" w:rsidTr="00441957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62E512" w14:textId="18C896FE" w:rsidR="00EB59D7" w:rsidRDefault="002539E0" w:rsidP="00DD56F9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</w:t>
            </w:r>
            <w:r w:rsidR="00EB59D7" w:rsidRPr="00EB59D7">
              <w:rPr>
                <w:rFonts w:asciiTheme="majorHAnsi" w:hAnsiTheme="majorHAnsi" w:cstheme="majorHAnsi"/>
              </w:rPr>
              <w:t>hat is the depth of water 2 hours after low tide?</w:t>
            </w:r>
          </w:p>
          <w:p w14:paraId="1195E73E" w14:textId="77777777" w:rsidR="00EB59D7" w:rsidRDefault="00EB59D7" w:rsidP="00EB59D7">
            <w:pPr>
              <w:rPr>
                <w:rFonts w:asciiTheme="majorHAnsi" w:hAnsiTheme="majorHAnsi" w:cstheme="majorHAnsi"/>
              </w:rPr>
            </w:pPr>
          </w:p>
          <w:p w14:paraId="0949132F" w14:textId="77777777" w:rsidR="00EB59D7" w:rsidRDefault="00EB59D7" w:rsidP="00EB59D7">
            <w:pPr>
              <w:rPr>
                <w:rFonts w:asciiTheme="majorHAnsi" w:hAnsiTheme="majorHAnsi" w:cstheme="majorHAnsi"/>
              </w:rPr>
            </w:pPr>
          </w:p>
          <w:p w14:paraId="7A5CECC1" w14:textId="77777777" w:rsidR="00E63070" w:rsidRDefault="00E63070" w:rsidP="00EB59D7">
            <w:pPr>
              <w:rPr>
                <w:rFonts w:asciiTheme="majorHAnsi" w:hAnsiTheme="majorHAnsi" w:cstheme="majorHAnsi"/>
              </w:rPr>
            </w:pPr>
          </w:p>
          <w:p w14:paraId="6A5DE0FC" w14:textId="77777777" w:rsidR="00964F28" w:rsidRDefault="00964F28" w:rsidP="00EB59D7">
            <w:pPr>
              <w:rPr>
                <w:rFonts w:asciiTheme="majorHAnsi" w:hAnsiTheme="majorHAnsi" w:cstheme="majorHAnsi"/>
              </w:rPr>
            </w:pPr>
          </w:p>
          <w:p w14:paraId="3E66DC3D" w14:textId="77777777" w:rsidR="00E63070" w:rsidRDefault="00E63070" w:rsidP="00EB59D7">
            <w:pPr>
              <w:rPr>
                <w:rFonts w:asciiTheme="majorHAnsi" w:hAnsiTheme="majorHAnsi" w:cstheme="majorHAnsi"/>
              </w:rPr>
            </w:pPr>
          </w:p>
          <w:p w14:paraId="463DD295" w14:textId="4D10B856" w:rsidR="00E63070" w:rsidRDefault="00964F28" w:rsidP="00824925">
            <w:pPr>
              <w:pStyle w:val="Answer"/>
              <w:spacing w:line="276" w:lineRule="auto"/>
            </w:pPr>
            <w:r>
              <w:t xml:space="preserve">Low tide occurs when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=-1</m:t>
              </m:r>
            </m:oMath>
          </w:p>
          <w:p w14:paraId="4A6A3E13" w14:textId="358EE501" w:rsidR="00EB59D7" w:rsidRDefault="00964F28" w:rsidP="00824925">
            <w:pPr>
              <w:pStyle w:val="Answer"/>
              <w:spacing w:line="276" w:lineRule="auto"/>
            </w:pPr>
            <w:r>
              <w:t>This first occurs at</w:t>
            </w:r>
            <w:r w:rsidR="006914E8">
              <w:t xml:space="preserve"> </w:t>
            </w:r>
            <m:oMath>
              <m:r>
                <w:rPr>
                  <w:rFonts w:ascii="Cambria Math" w:hAnsi="Cambria Math"/>
                </w:rPr>
                <m:t>t=6</m:t>
              </m:r>
            </m:oMath>
          </w:p>
          <w:p w14:paraId="75471DBF" w14:textId="7181E459" w:rsidR="006914E8" w:rsidRPr="006914E8" w:rsidRDefault="006914E8" w:rsidP="00824925">
            <w:pPr>
              <w:pStyle w:val="Answer"/>
              <w:spacing w:line="276" w:lineRule="auto"/>
            </w:pPr>
            <w:r>
              <w:t xml:space="preserve">So </w:t>
            </w:r>
            <m:oMath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r>
                <w:rPr>
                  <w:rFonts w:ascii="Cambria Math" w:hAnsi="Cambria Math"/>
                </w:rPr>
                <m:t>=0.6</m:t>
              </m:r>
            </m:oMath>
          </w:p>
          <w:p w14:paraId="33D2F349" w14:textId="0364EE87" w:rsidR="00EB59D7" w:rsidRPr="0017790A" w:rsidRDefault="006914E8" w:rsidP="00824925">
            <w:pPr>
              <w:pStyle w:val="Answer"/>
              <w:spacing w:line="276" w:lineRule="auto"/>
            </w:pPr>
            <w:r>
              <w:t>0.6 m</w:t>
            </w:r>
          </w:p>
        </w:tc>
      </w:tr>
      <w:bookmarkEnd w:id="9"/>
    </w:tbl>
    <w:p w14:paraId="31563B0D" w14:textId="77777777" w:rsidR="0052686E" w:rsidRPr="00343657" w:rsidRDefault="0052686E" w:rsidP="0052686E">
      <w:pPr>
        <w:rPr>
          <w:rFonts w:asciiTheme="majorHAnsi" w:hAnsiTheme="majorHAnsi" w:cstheme="majorHAnsi"/>
        </w:rPr>
      </w:pPr>
    </w:p>
    <w:p w14:paraId="2311A9E8" w14:textId="77777777" w:rsidR="0052686E" w:rsidRDefault="0052686E" w:rsidP="00F80CB7"/>
    <w:p w14:paraId="2B98E31D" w14:textId="77777777" w:rsidR="00E63070" w:rsidRDefault="00E63070" w:rsidP="00F80CB7"/>
    <w:p w14:paraId="73BE2CAF" w14:textId="77777777" w:rsidR="00E63070" w:rsidRDefault="00E63070" w:rsidP="00F80CB7"/>
    <w:p w14:paraId="65062C8A" w14:textId="77777777" w:rsidR="00E63070" w:rsidRDefault="00E63070" w:rsidP="00F80CB7"/>
    <w:p w14:paraId="270BFE9E" w14:textId="77777777" w:rsidR="00E63070" w:rsidRDefault="00E63070" w:rsidP="00F80CB7"/>
    <w:p w14:paraId="68249107" w14:textId="77777777" w:rsidR="00E63070" w:rsidRDefault="00E63070" w:rsidP="00F80CB7"/>
    <w:p w14:paraId="76BD9257" w14:textId="77777777" w:rsidR="00E63070" w:rsidRDefault="00E63070" w:rsidP="00F80CB7"/>
    <w:p w14:paraId="6FB55137" w14:textId="77777777" w:rsidR="00E63070" w:rsidRDefault="00E63070" w:rsidP="00F80CB7"/>
    <w:p w14:paraId="18882EA7" w14:textId="77777777" w:rsidR="00E63070" w:rsidRDefault="00E63070" w:rsidP="00F80CB7"/>
    <w:p w14:paraId="180A2798" w14:textId="77777777" w:rsidR="00E63070" w:rsidRDefault="00E63070" w:rsidP="00F80CB7"/>
    <w:p w14:paraId="34771D7D" w14:textId="77777777" w:rsidR="00E63070" w:rsidRDefault="00E63070" w:rsidP="00F80CB7"/>
    <w:p w14:paraId="6B8DC40E" w14:textId="77777777" w:rsidR="00E63070" w:rsidRDefault="00E63070" w:rsidP="00F80CB7"/>
    <w:p w14:paraId="68C99290" w14:textId="77777777" w:rsidR="00760851" w:rsidRDefault="00760851" w:rsidP="00F80CB7"/>
    <w:p w14:paraId="2C8CE243" w14:textId="01590A37" w:rsidR="00760851" w:rsidRDefault="00760851" w:rsidP="00760851">
      <w:pPr>
        <w:pStyle w:val="Level"/>
      </w:pPr>
      <w:r>
        <w:lastRenderedPageBreak/>
        <w:t>Foundation</w:t>
      </w:r>
    </w:p>
    <w:p w14:paraId="0B28E7E1" w14:textId="675C3F1B" w:rsidR="007B0711" w:rsidRDefault="00A26DD6" w:rsidP="00DD56F9">
      <w:pPr>
        <w:pStyle w:val="ListParagraph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76BE0EC" wp14:editId="6C7439B2">
            <wp:simplePos x="0" y="0"/>
            <wp:positionH relativeFrom="column">
              <wp:posOffset>1926258</wp:posOffset>
            </wp:positionH>
            <wp:positionV relativeFrom="paragraph">
              <wp:posOffset>612140</wp:posOffset>
            </wp:positionV>
            <wp:extent cx="3192844" cy="1620000"/>
            <wp:effectExtent l="0" t="0" r="7620" b="0"/>
            <wp:wrapNone/>
            <wp:docPr id="186314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6553" name="Picture 1"/>
                    <pic:cNvPicPr/>
                  </pic:nvPicPr>
                  <pic:blipFill>
                    <a:blip r:embed="rId1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84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711">
        <w:t xml:space="preserve">A vertical spring is pulled down and then let go. It bounces back up and down again according to the equation </w:t>
      </w:r>
      <m:oMath>
        <m:r>
          <w:rPr>
            <w:rFonts w:ascii="Cambria Math" w:hAnsi="Cambria Math"/>
          </w:rPr>
          <m:t xml:space="preserve">h = 12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t + 15</m:t>
        </m:r>
      </m:oMath>
      <w:r w:rsidR="007B0711">
        <w:t xml:space="preserve"> where </w:t>
      </w:r>
      <m:oMath>
        <m:r>
          <w:rPr>
            <w:rFonts w:ascii="Cambria Math" w:hAnsi="Cambria Math"/>
          </w:rPr>
          <m:t>h</m:t>
        </m:r>
      </m:oMath>
      <w:r w:rsidR="007B0711">
        <w:t xml:space="preserve"> is the height of the spring in cm and </w:t>
      </w:r>
      <m:oMath>
        <m:r>
          <w:rPr>
            <w:rFonts w:ascii="Cambria Math" w:hAnsi="Cambria Math"/>
          </w:rPr>
          <m:t>t</m:t>
        </m:r>
      </m:oMath>
      <w:r w:rsidR="007B0711">
        <w:t xml:space="preserve"> is time in seconds.</w:t>
      </w:r>
      <w:r>
        <w:t xml:space="preserve"> The graph of its motion is shown below for the first 10 seconds.</w:t>
      </w:r>
    </w:p>
    <w:p w14:paraId="13C21C48" w14:textId="41F822CF" w:rsidR="00A26DD6" w:rsidRDefault="00A26DD6" w:rsidP="00A26DD6"/>
    <w:p w14:paraId="59675EDF" w14:textId="77777777" w:rsidR="00A26DD6" w:rsidRDefault="00A26DD6" w:rsidP="00A26DD6"/>
    <w:p w14:paraId="00046374" w14:textId="77777777" w:rsidR="00A26DD6" w:rsidRDefault="00A26DD6" w:rsidP="00A26DD6"/>
    <w:p w14:paraId="0AFACC97" w14:textId="77777777" w:rsidR="00A26DD6" w:rsidRDefault="00A26DD6" w:rsidP="00A26DD6"/>
    <w:p w14:paraId="32C1C979" w14:textId="77777777" w:rsidR="00A26DD6" w:rsidRDefault="00A26DD6" w:rsidP="00A26DD6"/>
    <w:p w14:paraId="431FF999" w14:textId="0AA1B4C6" w:rsidR="00A26DD6" w:rsidRDefault="00A26DD6" w:rsidP="00A26DD6"/>
    <w:p w14:paraId="3B545192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>Describe the significance of the 15 in the equation.</w:t>
      </w:r>
    </w:p>
    <w:p w14:paraId="2CCA15AC" w14:textId="77777777" w:rsidR="007B0711" w:rsidRDefault="007B0711" w:rsidP="007B0711"/>
    <w:p w14:paraId="5FAE33D6" w14:textId="77777777" w:rsidR="007B0711" w:rsidRDefault="007B0711" w:rsidP="007B0711">
      <w:pPr>
        <w:pStyle w:val="Answer"/>
      </w:pPr>
      <w:r>
        <w:t>15 is the mean, or equilibrium, position of the spring.</w:t>
      </w:r>
    </w:p>
    <w:p w14:paraId="3907761B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>What are the maximum and minimum heights of the spring?</w:t>
      </w:r>
    </w:p>
    <w:p w14:paraId="6E4AA9B8" w14:textId="77777777" w:rsidR="007B0711" w:rsidRDefault="007B0711" w:rsidP="007B0711">
      <w:pPr>
        <w:pStyle w:val="Answer"/>
      </w:pPr>
      <w:r>
        <w:t>Maximum = 15 + 12 = 27 cm</w:t>
      </w:r>
    </w:p>
    <w:p w14:paraId="415DF5B9" w14:textId="77777777" w:rsidR="007B0711" w:rsidRDefault="007B0711" w:rsidP="007B0711">
      <w:pPr>
        <w:pStyle w:val="Answer"/>
      </w:pPr>
      <w:r>
        <w:t>Minimum = 15 - 12 = 3 cm</w:t>
      </w:r>
    </w:p>
    <w:p w14:paraId="4CA89A0A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 xml:space="preserve">What is the height of the spring after </w:t>
      </w:r>
      <m:oMath>
        <m:r>
          <w:rPr>
            <w:rFonts w:ascii="Cambria Math" w:hAnsi="Cambria Math"/>
          </w:rPr>
          <m:t>π</m:t>
        </m:r>
      </m:oMath>
      <w:r>
        <w:t xml:space="preserve"> seconds?</w:t>
      </w:r>
    </w:p>
    <w:p w14:paraId="7B2A57AF" w14:textId="77777777" w:rsidR="007B0711" w:rsidRPr="00964F28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 = 12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π</m:t>
              </m:r>
            </m:e>
          </m:func>
          <m:r>
            <w:rPr>
              <w:rFonts w:ascii="Cambria Math" w:hAnsi="Cambria Math"/>
            </w:rPr>
            <m:t xml:space="preserve">+ 15 = 3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2272BD8D" w14:textId="77777777" w:rsidR="007B0711" w:rsidRDefault="007B0711" w:rsidP="007B0711"/>
    <w:p w14:paraId="26DE9022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>At what times will the spring be at its minimum height?</w:t>
      </w:r>
    </w:p>
    <w:p w14:paraId="434C2DE3" w14:textId="77777777" w:rsidR="007B0711" w:rsidRDefault="007B0711" w:rsidP="007B0711">
      <w:pPr>
        <w:pStyle w:val="Answer"/>
      </w:pPr>
      <w:r>
        <w:t xml:space="preserve">Minimum when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t = -1</m:t>
        </m:r>
      </m:oMath>
    </w:p>
    <w:p w14:paraId="5C892685" w14:textId="77777777" w:rsidR="007B0711" w:rsidRDefault="007B0711" w:rsidP="007B0711">
      <w:pPr>
        <w:pStyle w:val="Answer"/>
      </w:pPr>
      <m:oMath>
        <m:r>
          <w:rPr>
            <w:rFonts w:ascii="Cambria Math" w:hAnsi="Cambria Math"/>
          </w:rPr>
          <m:t>t = π, 3π, 5π</m:t>
        </m:r>
      </m:oMath>
      <w:r>
        <w:t>, ... seconds</w:t>
      </w:r>
    </w:p>
    <w:p w14:paraId="149799FB" w14:textId="77777777" w:rsidR="007B0711" w:rsidRDefault="007B0711" w:rsidP="007B0711"/>
    <w:p w14:paraId="594433D3" w14:textId="77777777" w:rsidR="007B0711" w:rsidRDefault="007B0711" w:rsidP="00DD56F9">
      <w:pPr>
        <w:pStyle w:val="ListParagraph"/>
        <w:numPr>
          <w:ilvl w:val="0"/>
          <w:numId w:val="7"/>
        </w:numPr>
      </w:pPr>
      <w:r>
        <w:t xml:space="preserve">The depth of water in Dolphin Bay varies according to the tides. The depth is modelled by the equation </w:t>
      </w:r>
      <m:oMath>
        <m:r>
          <w:rPr>
            <w:rFonts w:ascii="Cambria Math" w:hAnsi="Cambria Math"/>
          </w:rPr>
          <m:t xml:space="preserve">x = 2 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+ 8</m:t>
        </m:r>
      </m:oMath>
      <w:r>
        <w:t xml:space="preserve">, where </w:t>
      </w:r>
      <m:oMath>
        <m:r>
          <w:rPr>
            <w:rFonts w:ascii="Cambria Math" w:hAnsi="Cambria Math"/>
          </w:rPr>
          <m:t>x</m:t>
        </m:r>
      </m:oMath>
      <w:r>
        <w:t xml:space="preserve"> metres is the depth and </w:t>
      </w:r>
      <m:oMath>
        <m:r>
          <w:rPr>
            <w:rFonts w:ascii="Cambria Math" w:hAnsi="Cambria Math"/>
          </w:rPr>
          <m:t>t</m:t>
        </m:r>
      </m:oMath>
      <w:r>
        <w:t xml:space="preserve"> hours is the time since the last high tide. Last Saturday, it was high tide at 7 am.</w:t>
      </w:r>
    </w:p>
    <w:p w14:paraId="288513CC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>How deep is the bay at high tide?</w:t>
      </w:r>
    </w:p>
    <w:p w14:paraId="14555367" w14:textId="77777777" w:rsidR="007B0711" w:rsidRPr="007E3FC1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x(0) = 2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(0) + 8 = 10 </m:t>
          </m:r>
          <m:r>
            <m:rPr>
              <m:sty m:val="p"/>
            </m:rPr>
            <w:rPr>
              <w:rFonts w:ascii="Cambria Math" w:hAnsi="Cambria Math"/>
            </w:rPr>
            <m:t>metres</m:t>
          </m:r>
        </m:oMath>
      </m:oMathPara>
    </w:p>
    <w:p w14:paraId="286D452D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>How deep is the bay at low tide?</w:t>
      </w:r>
    </w:p>
    <w:p w14:paraId="03039004" w14:textId="77777777" w:rsidR="007B0711" w:rsidRPr="007E3FC1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x(6) = 2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(π) + 8 = 6 </m:t>
          </m:r>
          <m:r>
            <m:rPr>
              <m:sty m:val="p"/>
            </m:rPr>
            <w:rPr>
              <w:rFonts w:ascii="Cambria Math" w:hAnsi="Cambria Math"/>
            </w:rPr>
            <m:t>metres</m:t>
          </m:r>
        </m:oMath>
      </m:oMathPara>
    </w:p>
    <w:p w14:paraId="3AB89390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>When did the first low tide after 7 am occur?</w:t>
      </w:r>
    </w:p>
    <w:p w14:paraId="1FD3DC6A" w14:textId="77777777" w:rsidR="007B0711" w:rsidRDefault="007B0711" w:rsidP="007B0711">
      <w:pPr>
        <w:pStyle w:val="Answer"/>
      </w:pPr>
      <w:r>
        <w:t xml:space="preserve">Low tide when </w:t>
      </w:r>
      <m:oMath>
        <m: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πt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</m:e>
        </m:d>
        <m:r>
          <w:rPr>
            <w:rFonts w:ascii="Cambria Math" w:hAnsi="Cambria Math"/>
          </w:rPr>
          <m:t>= -1</m:t>
        </m:r>
      </m:oMath>
    </w:p>
    <w:p w14:paraId="1DBB8B34" w14:textId="77777777" w:rsidR="007B0711" w:rsidRPr="007E3FC1" w:rsidRDefault="00226824" w:rsidP="007B071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 π</m:t>
          </m:r>
        </m:oMath>
      </m:oMathPara>
    </w:p>
    <w:p w14:paraId="3ED80250" w14:textId="77777777" w:rsidR="007B0711" w:rsidRDefault="007B0711" w:rsidP="007B0711">
      <w:pPr>
        <w:pStyle w:val="Answer"/>
      </w:pPr>
      <w:r>
        <w:t>t = 7 hours after 7 am = 2 pm</w:t>
      </w:r>
    </w:p>
    <w:p w14:paraId="7FDD8848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>At what time last Saturday morning was the depth 9 metres?</w:t>
      </w:r>
    </w:p>
    <w:p w14:paraId="70C22E76" w14:textId="77777777" w:rsidR="007B0711" w:rsidRPr="007E3FC1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 = 2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r>
            <w:rPr>
              <w:rFonts w:ascii="Cambria Math" w:hAnsi="Cambria Math"/>
            </w:rPr>
            <m:t>+ 8</m:t>
          </m:r>
        </m:oMath>
      </m:oMathPara>
    </w:p>
    <w:p w14:paraId="647D4BE4" w14:textId="77777777" w:rsidR="007B0711" w:rsidRPr="007E3FC1" w:rsidRDefault="007B0711" w:rsidP="007B071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5D560BE" w14:textId="77777777" w:rsidR="007B0711" w:rsidRPr="007E3FC1" w:rsidRDefault="00226824" w:rsidP="007B071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5ED169D" w14:textId="77777777" w:rsidR="007B0711" w:rsidRDefault="007B0711" w:rsidP="007B0711">
      <w:pPr>
        <w:pStyle w:val="Answer"/>
      </w:pPr>
      <w:r>
        <w:t xml:space="preserve">t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  <m:r>
          <w:rPr>
            <w:rFonts w:ascii="Cambria Math" w:hAnsi="Cambria Math"/>
            <w:sz w:val="20"/>
            <w:szCs w:val="32"/>
          </w:rPr>
          <m:t>=2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>
        <w:t xml:space="preserve"> hours after 7 am = 9:20 am</w:t>
      </w:r>
    </w:p>
    <w:p w14:paraId="40BC6AFF" w14:textId="0F115BBC" w:rsidR="007B0711" w:rsidRDefault="007B0711" w:rsidP="007B0711">
      <w:pPr>
        <w:pStyle w:val="Level"/>
      </w:pPr>
      <w:r>
        <w:lastRenderedPageBreak/>
        <w:t>Development</w:t>
      </w:r>
    </w:p>
    <w:p w14:paraId="5A041DBE" w14:textId="3A53ED1E" w:rsidR="00760851" w:rsidRDefault="00760851" w:rsidP="00DD56F9">
      <w:pPr>
        <w:pStyle w:val="ListParagraph"/>
        <w:numPr>
          <w:ilvl w:val="0"/>
          <w:numId w:val="7"/>
        </w:numPr>
      </w:pPr>
      <w:r>
        <w:t xml:space="preserve">The function </w:t>
      </w:r>
      <m:oMath>
        <m:r>
          <w:rPr>
            <w:rFonts w:ascii="Cambria Math" w:hAnsi="Cambria Math"/>
          </w:rPr>
          <m:t xml:space="preserve">T = 15 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πt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 xml:space="preserve"> + 20</m:t>
        </m:r>
      </m:oMath>
      <w:r>
        <w:t xml:space="preserve"> models the average monthly temperatures in Nelson Springs, starting in January.</w:t>
      </w:r>
    </w:p>
    <w:p w14:paraId="2F4F781A" w14:textId="0BFF33A5" w:rsidR="001E63D9" w:rsidRDefault="001E63D9" w:rsidP="001E63D9">
      <w:r>
        <w:rPr>
          <w:noProof/>
        </w:rPr>
        <w:drawing>
          <wp:anchor distT="0" distB="0" distL="114300" distR="114300" simplePos="0" relativeHeight="251672576" behindDoc="0" locked="0" layoutInCell="1" allowOverlap="1" wp14:anchorId="586CEDAC" wp14:editId="7C5A4E54">
            <wp:simplePos x="0" y="0"/>
            <wp:positionH relativeFrom="column">
              <wp:posOffset>369760</wp:posOffset>
            </wp:positionH>
            <wp:positionV relativeFrom="paragraph">
              <wp:posOffset>-635</wp:posOffset>
            </wp:positionV>
            <wp:extent cx="3521122" cy="1783207"/>
            <wp:effectExtent l="0" t="0" r="3175" b="7620"/>
            <wp:wrapNone/>
            <wp:docPr id="21337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76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1122" cy="1783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938A3" w14:textId="77777777" w:rsidR="001E63D9" w:rsidRDefault="001E63D9" w:rsidP="001E63D9"/>
    <w:p w14:paraId="1F72D937" w14:textId="77777777" w:rsidR="001E63D9" w:rsidRDefault="001E63D9" w:rsidP="001E63D9"/>
    <w:p w14:paraId="705A02BE" w14:textId="77777777" w:rsidR="001E63D9" w:rsidRDefault="001E63D9" w:rsidP="001E63D9"/>
    <w:p w14:paraId="463FAC7A" w14:textId="77777777" w:rsidR="001E63D9" w:rsidRDefault="001E63D9" w:rsidP="001E63D9"/>
    <w:p w14:paraId="7730C624" w14:textId="77777777" w:rsidR="001E63D9" w:rsidRDefault="001E63D9" w:rsidP="001E63D9"/>
    <w:p w14:paraId="7AB70013" w14:textId="77777777" w:rsidR="001E63D9" w:rsidRDefault="001E63D9" w:rsidP="001E63D9"/>
    <w:p w14:paraId="6AF5E42E" w14:textId="3F08EF17" w:rsidR="00760851" w:rsidRDefault="00760851" w:rsidP="00DD56F9">
      <w:pPr>
        <w:pStyle w:val="ListParagraph"/>
        <w:numPr>
          <w:ilvl w:val="1"/>
          <w:numId w:val="7"/>
        </w:numPr>
      </w:pPr>
      <w:r>
        <w:t>Identify the amplitude, period and mean position of the function.</w:t>
      </w:r>
    </w:p>
    <w:p w14:paraId="0E178283" w14:textId="77777777" w:rsidR="00CC5BA1" w:rsidRDefault="00CC5BA1" w:rsidP="00CC5BA1">
      <w:pPr>
        <w:pStyle w:val="Answer"/>
      </w:pPr>
      <w:r>
        <w:t>Amplitude = 15</w:t>
      </w:r>
    </w:p>
    <w:p w14:paraId="36F69E5A" w14:textId="0CB943AC" w:rsidR="00CC5BA1" w:rsidRDefault="00CC5BA1" w:rsidP="00CC5BA1">
      <w:pPr>
        <w:pStyle w:val="Answer"/>
      </w:pPr>
      <w:r>
        <w:t xml:space="preserve">Period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2π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6</m:t>
                </m:r>
              </m:den>
            </m:f>
          </m:den>
        </m:f>
      </m:oMath>
      <w:r>
        <w:t xml:space="preserve"> = 12 months</w:t>
      </w:r>
    </w:p>
    <w:p w14:paraId="48E052FD" w14:textId="3446A275" w:rsidR="00CC5BA1" w:rsidRDefault="00CC5BA1" w:rsidP="00CC5BA1">
      <w:pPr>
        <w:pStyle w:val="Answer"/>
      </w:pPr>
      <w:r>
        <w:t>Mean position = 20 °C</w:t>
      </w:r>
    </w:p>
    <w:p w14:paraId="5F8F09FD" w14:textId="3DF38C15" w:rsidR="00760851" w:rsidRDefault="00760851" w:rsidP="00DD56F9">
      <w:pPr>
        <w:pStyle w:val="ListParagraph"/>
        <w:numPr>
          <w:ilvl w:val="1"/>
          <w:numId w:val="7"/>
        </w:numPr>
      </w:pPr>
      <w:r>
        <w:t xml:space="preserve">Solve </w:t>
      </w:r>
      <m:oMath>
        <m:r>
          <w:rPr>
            <w:rFonts w:ascii="Cambria Math" w:hAnsi="Cambria Math"/>
          </w:rPr>
          <m:t xml:space="preserve">15 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πt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>+20=35</m:t>
        </m:r>
      </m:oMath>
      <w:r>
        <w:t xml:space="preserve"> and explain the meaning of the solutions.</w:t>
      </w:r>
    </w:p>
    <w:p w14:paraId="7DB6D7AB" w14:textId="0F045F66" w:rsidR="00CC5BA1" w:rsidRPr="00CC5BA1" w:rsidRDefault="00CC5BA1" w:rsidP="00CC5B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5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+ 20 = 35</m:t>
          </m:r>
        </m:oMath>
      </m:oMathPara>
    </w:p>
    <w:p w14:paraId="6A7CB5DA" w14:textId="5291D30B" w:rsidR="00CC5BA1" w:rsidRPr="00CC5BA1" w:rsidRDefault="00CC5BA1" w:rsidP="00CC5B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= 15</m:t>
          </m:r>
        </m:oMath>
      </m:oMathPara>
    </w:p>
    <w:p w14:paraId="4D595A6A" w14:textId="3CF05EDE" w:rsidR="00CC5BA1" w:rsidRPr="00CC5BA1" w:rsidRDefault="00A26DD6" w:rsidP="00CC5BA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= 1</m:t>
          </m:r>
        </m:oMath>
      </m:oMathPara>
    </w:p>
    <w:p w14:paraId="77EE75C3" w14:textId="71ACC30A" w:rsidR="00CC5BA1" w:rsidRPr="00CC5BA1" w:rsidRDefault="00226824" w:rsidP="00CC5BA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 0, 2π, 4π, ...</m:t>
          </m:r>
        </m:oMath>
      </m:oMathPara>
    </w:p>
    <w:p w14:paraId="1228B134" w14:textId="6274FC52" w:rsidR="00CC5BA1" w:rsidRDefault="00CC5BA1" w:rsidP="00CC5BA1">
      <w:pPr>
        <w:pStyle w:val="Answer"/>
      </w:pPr>
      <m:oMath>
        <m:r>
          <w:rPr>
            <w:rFonts w:ascii="Cambria Math" w:hAnsi="Cambria Math"/>
          </w:rPr>
          <m:t>t = 0, 12, 24</m:t>
        </m:r>
      </m:oMath>
      <w:r>
        <w:t>, ... months</w:t>
      </w:r>
    </w:p>
    <w:p w14:paraId="0A3A1AA9" w14:textId="116D2CA0" w:rsidR="00760851" w:rsidRDefault="00CC5BA1" w:rsidP="00CC5BA1">
      <w:pPr>
        <w:pStyle w:val="Answer"/>
      </w:pPr>
      <w:r>
        <w:t>Temperature of 35° occurs in January of each year (</w:t>
      </w:r>
      <m:oMath>
        <m:r>
          <w:rPr>
            <w:rFonts w:ascii="Cambria Math" w:hAnsi="Cambria Math"/>
          </w:rPr>
          <m:t>t</m:t>
        </m:r>
      </m:oMath>
      <w:r>
        <w:t xml:space="preserve"> = 0 corresponds to January).</w:t>
      </w:r>
    </w:p>
    <w:p w14:paraId="065E2B3F" w14:textId="77777777" w:rsidR="007B0711" w:rsidRDefault="007B0711" w:rsidP="007B0711"/>
    <w:p w14:paraId="602341F3" w14:textId="707CFF61" w:rsidR="007B0711" w:rsidRDefault="007B0711" w:rsidP="00DD56F9">
      <w:pPr>
        <w:pStyle w:val="ListParagraph"/>
        <w:numPr>
          <w:ilvl w:val="0"/>
          <w:numId w:val="7"/>
        </w:numPr>
      </w:pPr>
      <w:r>
        <w:t xml:space="preserve">The voltage, </w:t>
      </w:r>
      <m:oMath>
        <m:r>
          <w:rPr>
            <w:rFonts w:ascii="Cambria Math" w:hAnsi="Cambria Math"/>
          </w:rPr>
          <m:t>V</m:t>
        </m:r>
      </m:oMath>
      <w:r>
        <w:t xml:space="preserve"> volts, supplied by an electrical outlet is described by the sine function </w:t>
      </w:r>
      <w:r>
        <w:br/>
      </w:r>
      <m:oMath>
        <m:r>
          <w:rPr>
            <w:rFonts w:ascii="Cambria Math" w:hAnsi="Cambria Math"/>
          </w:rPr>
          <m:t xml:space="preserve">V = k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at + c</m:t>
        </m:r>
      </m:oMath>
      <w:r>
        <w:t xml:space="preserve">, where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are constants, </w:t>
      </w:r>
      <m:oMath>
        <m:r>
          <w:rPr>
            <w:rFonts w:ascii="Cambria Math" w:hAnsi="Cambria Math"/>
          </w:rPr>
          <m:t>t</m:t>
        </m:r>
      </m:oMath>
      <w:r>
        <w:t xml:space="preserve"> is measured in seconds and </w:t>
      </w:r>
      <m:oMath>
        <m:r>
          <w:rPr>
            <w:rFonts w:ascii="Cambria Math" w:hAnsi="Cambria Math"/>
          </w:rPr>
          <m:t>k&gt;0</m:t>
        </m:r>
      </m:oMath>
      <w:r>
        <w:t>.</w:t>
      </w:r>
    </w:p>
    <w:p w14:paraId="43A5F1E7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 xml:space="preserve">If the voltage, </w:t>
      </w:r>
      <m:oMath>
        <m:r>
          <w:rPr>
            <w:rFonts w:ascii="Cambria Math" w:hAnsi="Cambria Math"/>
          </w:rPr>
          <m:t>V</m:t>
        </m:r>
      </m:oMath>
      <w:r>
        <w:t xml:space="preserve">, oscillates between -240 volts and 240 volts, find the value of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503DF09A" w14:textId="77777777" w:rsidR="007B0711" w:rsidRDefault="007B0711" w:rsidP="007B0711"/>
    <w:p w14:paraId="73441AEF" w14:textId="77777777" w:rsidR="007B0711" w:rsidRPr="006A0C03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= 240</m:t>
          </m:r>
        </m:oMath>
      </m:oMathPara>
    </w:p>
    <w:p w14:paraId="16CA3E9C" w14:textId="77777777" w:rsidR="007B0711" w:rsidRPr="006A0C03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0</m:t>
          </m:r>
        </m:oMath>
      </m:oMathPara>
    </w:p>
    <w:p w14:paraId="67D09CD8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 xml:space="preserve">If it has a frequency of 50 Hz (meaning 50 cycles per second), find the value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491DF0D2" w14:textId="77777777" w:rsidR="007B0711" w:rsidRDefault="007B0711" w:rsidP="007B0711"/>
    <w:p w14:paraId="1CAC86C7" w14:textId="77777777" w:rsidR="007B0711" w:rsidRDefault="007B0711" w:rsidP="007B0711">
      <w:pPr>
        <w:pStyle w:val="Answer"/>
      </w:pPr>
      <w:r>
        <w:t xml:space="preserve">Frequency = 50 Hz, so period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50</m:t>
            </m:r>
          </m:den>
        </m:f>
      </m:oMath>
      <w:r>
        <w:t xml:space="preserve"> s</w:t>
      </w:r>
    </w:p>
    <w:p w14:paraId="21BB35A5" w14:textId="77777777" w:rsidR="007B0711" w:rsidRPr="006A0C03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50</m:t>
                  </m:r>
                </m:den>
              </m:f>
            </m:den>
          </m:f>
          <m:r>
            <w:rPr>
              <w:rFonts w:ascii="Cambria Math" w:hAnsi="Cambria Math"/>
            </w:rPr>
            <m:t>= 100π</m:t>
          </m:r>
        </m:oMath>
      </m:oMathPara>
    </w:p>
    <w:p w14:paraId="2605BB02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 xml:space="preserve">Determine the voltage </w:t>
      </w:r>
      <m:oMath>
        <m:r>
          <w:rPr>
            <w:rFonts w:ascii="Cambria Math" w:hAnsi="Cambria Math"/>
          </w:rPr>
          <m:t>(V)</m:t>
        </m:r>
      </m:oMath>
      <w:r>
        <w:t xml:space="preserve"> function as a transformation of the sine function.</w:t>
      </w:r>
    </w:p>
    <w:p w14:paraId="44E3FAD1" w14:textId="77777777" w:rsidR="007B0711" w:rsidRDefault="007B0711" w:rsidP="007B0711"/>
    <w:p w14:paraId="7919FB84" w14:textId="77777777" w:rsidR="007B0711" w:rsidRDefault="007B0711" w:rsidP="007B0711"/>
    <w:p w14:paraId="74D2DDC0" w14:textId="77777777" w:rsidR="007B0711" w:rsidRPr="006A0C03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V(t)=240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(100πt)</m:t>
          </m:r>
        </m:oMath>
      </m:oMathPara>
    </w:p>
    <w:p w14:paraId="5543C9EF" w14:textId="1BCC5F65" w:rsidR="00760851" w:rsidRDefault="00760851" w:rsidP="00DD56F9">
      <w:pPr>
        <w:pStyle w:val="ListParagraph"/>
        <w:numPr>
          <w:ilvl w:val="0"/>
          <w:numId w:val="7"/>
        </w:numPr>
      </w:pPr>
      <w:r>
        <w:lastRenderedPageBreak/>
        <w:t xml:space="preserve">A set of tidal waves has a maximum height of 20 m and a minimum height of 6 m. </w:t>
      </w:r>
      <w:r>
        <w:br/>
        <w:t>The waves break every 10 seconds.</w:t>
      </w:r>
    </w:p>
    <w:p w14:paraId="24A6C0AD" w14:textId="35FD5C74" w:rsidR="00760851" w:rsidRDefault="00760851" w:rsidP="00DD56F9">
      <w:pPr>
        <w:pStyle w:val="ListParagraph"/>
        <w:numPr>
          <w:ilvl w:val="1"/>
          <w:numId w:val="7"/>
        </w:numPr>
      </w:pPr>
      <w:r>
        <w:t xml:space="preserve">Find the equation of a sine function </w:t>
      </w:r>
      <m:oMath>
        <m:r>
          <w:rPr>
            <w:rFonts w:ascii="Cambria Math" w:hAnsi="Cambria Math"/>
          </w:rPr>
          <m:t>y=k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at</m:t>
                </m:r>
              </m:e>
            </m:d>
          </m:e>
        </m:func>
        <m:r>
          <w:rPr>
            <w:rFonts w:ascii="Cambria Math" w:hAnsi="Cambria Math"/>
          </w:rPr>
          <m:t>+c</m:t>
        </m:r>
      </m:oMath>
      <w:r w:rsidR="00964F28">
        <w:t xml:space="preserve"> </w:t>
      </w:r>
      <w:r>
        <w:t xml:space="preserve">that describes the </w:t>
      </w:r>
      <w:r w:rsidR="00964F28">
        <w:t xml:space="preserve">wave </w:t>
      </w:r>
      <w:r>
        <w:t>motion.</w:t>
      </w:r>
    </w:p>
    <w:p w14:paraId="6654C159" w14:textId="1B851334" w:rsidR="00964F28" w:rsidRDefault="00964F28" w:rsidP="00964F28">
      <w:pPr>
        <w:pStyle w:val="Answer"/>
      </w:pPr>
      <w:r>
        <w:t xml:space="preserve">Mean position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20 + 6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= 13 m</w:t>
      </w:r>
    </w:p>
    <w:p w14:paraId="5C8A600D" w14:textId="117FC5EB" w:rsidR="00964F28" w:rsidRDefault="00964F28" w:rsidP="00964F28">
      <w:pPr>
        <w:pStyle w:val="Answer"/>
      </w:pPr>
      <w:r>
        <w:t xml:space="preserve">Amplitude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20 - 6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= 7 m</w:t>
      </w:r>
    </w:p>
    <w:p w14:paraId="4393C211" w14:textId="06547A3E" w:rsidR="00964F28" w:rsidRDefault="00964F28" w:rsidP="00964F28">
      <w:pPr>
        <w:pStyle w:val="Answer"/>
      </w:pPr>
      <w:r>
        <w:t xml:space="preserve">Period = 10 s, so </w:t>
      </w:r>
      <m:oMath>
        <m:r>
          <w:rPr>
            <w:rFonts w:ascii="Cambria Math" w:hAnsi="Cambria Math"/>
          </w:rPr>
          <m:t>B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7362C941" w14:textId="7E3F5C49" w:rsidR="00964F28" w:rsidRPr="00964F28" w:rsidRDefault="00964F28" w:rsidP="00964F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7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+ 13</m:t>
          </m:r>
        </m:oMath>
      </m:oMathPara>
    </w:p>
    <w:p w14:paraId="2C3A6113" w14:textId="067BFF70" w:rsidR="00760851" w:rsidRDefault="00760851" w:rsidP="00DD56F9">
      <w:pPr>
        <w:pStyle w:val="ListParagraph"/>
        <w:numPr>
          <w:ilvl w:val="1"/>
          <w:numId w:val="7"/>
        </w:numPr>
      </w:pPr>
      <w:r>
        <w:t>Find the first 4 times that the waves reach their maximum height.</w:t>
      </w:r>
    </w:p>
    <w:p w14:paraId="3FA2CDAE" w14:textId="06DF44D5" w:rsidR="00964F28" w:rsidRPr="00964F28" w:rsidRDefault="00964F28" w:rsidP="00964F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20=7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+13</m:t>
          </m:r>
        </m:oMath>
      </m:oMathPara>
    </w:p>
    <w:p w14:paraId="33421024" w14:textId="52B41AFA" w:rsidR="00964F28" w:rsidRPr="00964F28" w:rsidRDefault="00964F28" w:rsidP="00964F2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= 1</m:t>
          </m:r>
        </m:oMath>
      </m:oMathPara>
    </w:p>
    <w:p w14:paraId="08720CF9" w14:textId="461A4807" w:rsidR="00964F28" w:rsidRPr="00964F28" w:rsidRDefault="00226824" w:rsidP="00964F2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AB38862" w14:textId="2E9523F2" w:rsidR="00964F28" w:rsidRPr="00964F28" w:rsidRDefault="00964F28" w:rsidP="00964F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t = 2.5, 12.5, 22.5, 32.5 </m:t>
          </m:r>
          <m:r>
            <m:rPr>
              <m:sty m:val="p"/>
            </m:rPr>
            <w:rPr>
              <w:rFonts w:ascii="Cambria Math" w:hAnsi="Cambria Math"/>
            </w:rPr>
            <m:t>seconds</m:t>
          </m:r>
        </m:oMath>
      </m:oMathPara>
    </w:p>
    <w:p w14:paraId="56AAE088" w14:textId="7CDCCB4F" w:rsidR="00760851" w:rsidRDefault="00760851" w:rsidP="00DD56F9">
      <w:pPr>
        <w:pStyle w:val="ListParagraph"/>
        <w:numPr>
          <w:ilvl w:val="1"/>
          <w:numId w:val="7"/>
        </w:numPr>
      </w:pPr>
      <w:r>
        <w:t>Find the first time that the waves reach their minimum height.</w:t>
      </w:r>
    </w:p>
    <w:p w14:paraId="7125C9E2" w14:textId="00CB1599" w:rsidR="00964F28" w:rsidRDefault="00964F28" w:rsidP="00964F28">
      <w:pPr>
        <w:pStyle w:val="Answer"/>
      </w:pPr>
      <w:r>
        <w:t xml:space="preserve">Minimum when 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πt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 xml:space="preserve"> = -1</m:t>
        </m:r>
      </m:oMath>
    </w:p>
    <w:p w14:paraId="51BED1FF" w14:textId="77B19772" w:rsidR="00964F28" w:rsidRPr="00964F28" w:rsidRDefault="00226824" w:rsidP="00964F2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1EC0BDC" w14:textId="40241180" w:rsidR="00964F28" w:rsidRDefault="00964F28" w:rsidP="00964F28">
      <w:pPr>
        <w:pStyle w:val="Answer"/>
      </w:pPr>
      <m:oMath>
        <m:r>
          <w:rPr>
            <w:rFonts w:ascii="Cambria Math" w:hAnsi="Cambria Math"/>
          </w:rPr>
          <m:t>t = 7.5</m:t>
        </m:r>
      </m:oMath>
      <w:r>
        <w:t xml:space="preserve"> seconds</w:t>
      </w:r>
    </w:p>
    <w:p w14:paraId="4C52AABD" w14:textId="01478DD8" w:rsidR="00760851" w:rsidRDefault="00760851" w:rsidP="00DD56F9">
      <w:pPr>
        <w:pStyle w:val="ListParagraph"/>
        <w:numPr>
          <w:ilvl w:val="1"/>
          <w:numId w:val="7"/>
        </w:numPr>
      </w:pPr>
      <w:r>
        <w:t>When will the height of the waves be in the centre?</w:t>
      </w:r>
    </w:p>
    <w:p w14:paraId="2E9513BC" w14:textId="77777777" w:rsidR="00760851" w:rsidRDefault="00760851" w:rsidP="00760851"/>
    <w:p w14:paraId="0AB3DB0F" w14:textId="42D43A07" w:rsidR="00964F28" w:rsidRDefault="00964F28" w:rsidP="00964F28">
      <w:pPr>
        <w:pStyle w:val="Answer"/>
      </w:pPr>
      <w:r>
        <w:t xml:space="preserve">Centre height when 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πt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 xml:space="preserve"> = 0</m:t>
        </m:r>
      </m:oMath>
    </w:p>
    <w:p w14:paraId="30E791E3" w14:textId="69B0CBFD" w:rsidR="00964F28" w:rsidRPr="00964F28" w:rsidRDefault="00226824" w:rsidP="00964F2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 0, π, 2π, 3π, 4π, 5π, ...</m:t>
          </m:r>
        </m:oMath>
      </m:oMathPara>
    </w:p>
    <w:p w14:paraId="5A445F2F" w14:textId="4CB25792" w:rsidR="00760851" w:rsidRPr="007B0711" w:rsidRDefault="00964F28" w:rsidP="00964F2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t = 0, 5, 10, 15, 20, 25, ... </m:t>
          </m:r>
          <m:r>
            <m:rPr>
              <m:sty m:val="p"/>
            </m:rPr>
            <w:rPr>
              <w:rFonts w:ascii="Cambria Math" w:hAnsi="Cambria Math"/>
            </w:rPr>
            <m:t>seconds</m:t>
          </m:r>
        </m:oMath>
      </m:oMathPara>
    </w:p>
    <w:p w14:paraId="152BB544" w14:textId="77777777" w:rsidR="007B0711" w:rsidRDefault="007B0711" w:rsidP="007B0711"/>
    <w:p w14:paraId="49552B1A" w14:textId="77777777" w:rsidR="007B0711" w:rsidRDefault="007B0711" w:rsidP="00DD56F9">
      <w:pPr>
        <w:pStyle w:val="ListParagraph"/>
        <w:numPr>
          <w:ilvl w:val="0"/>
          <w:numId w:val="7"/>
        </w:numPr>
      </w:pPr>
      <w:r>
        <w:t xml:space="preserve">The height of the water, </w:t>
      </w:r>
      <m:oMath>
        <m:r>
          <w:rPr>
            <w:rFonts w:ascii="Cambria Math" w:hAnsi="Cambria Math"/>
          </w:rPr>
          <m:t>h</m:t>
        </m:r>
      </m:oMath>
      <w:r>
        <w:t xml:space="preserve"> metres, in a bay varies over time and can be modelled by a cosine function of the form </w:t>
      </w:r>
      <m:oMath>
        <m:r>
          <w:rPr>
            <w:rFonts w:ascii="Cambria Math" w:hAnsi="Cambria Math"/>
          </w:rPr>
          <m:t xml:space="preserve">h(t) = k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at + c</m:t>
        </m:r>
      </m:oMath>
      <w:r>
        <w:t xml:space="preserve">, where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are constants and </w:t>
      </w:r>
      <m:oMath>
        <m:r>
          <w:rPr>
            <w:rFonts w:ascii="Cambria Math" w:hAnsi="Cambria Math"/>
          </w:rPr>
          <m:t>t</m:t>
        </m:r>
      </m:oMath>
      <w:r>
        <w:t xml:space="preserve"> represents the number of hours after midnight. On a particular day off the coast of South Australia, a high tide of 4.5 metres occurred at 6:00 am and a low tide of 0.5 metre occurred at 12:00 pm. </w:t>
      </w:r>
    </w:p>
    <w:p w14:paraId="6363542B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 xml:space="preserve">Determine a model for the height, </w:t>
      </w:r>
      <m:oMath>
        <m:r>
          <w:rPr>
            <w:rFonts w:ascii="Cambria Math" w:hAnsi="Cambria Math"/>
          </w:rPr>
          <m:t>h</m:t>
        </m:r>
      </m:oMath>
      <w:r>
        <w:t xml:space="preserve"> metres, of the water as a function of time, </w:t>
      </w:r>
      <m:oMath>
        <m:r>
          <w:rPr>
            <w:rFonts w:ascii="Cambria Math" w:hAnsi="Cambria Math"/>
          </w:rPr>
          <m:t>t</m:t>
        </m:r>
      </m:oMath>
      <w:r>
        <w:t xml:space="preserve"> hours, since midnight by finding the values of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59CAA1F3" w14:textId="77777777" w:rsidR="007B0711" w:rsidRPr="006A0C03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4.5 - 0.5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 2</m:t>
          </m:r>
        </m:oMath>
      </m:oMathPara>
    </w:p>
    <w:p w14:paraId="4DB3CFCD" w14:textId="77777777" w:rsidR="007B0711" w:rsidRPr="006A0C03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4.5 + 0.5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 2.5</m:t>
          </m:r>
        </m:oMath>
      </m:oMathPara>
    </w:p>
    <w:p w14:paraId="0637D43A" w14:textId="77777777" w:rsidR="007B0711" w:rsidRDefault="007B0711" w:rsidP="007B0711">
      <w:pPr>
        <w:pStyle w:val="Answer"/>
      </w:pPr>
      <w:r>
        <w:t>Half-period = 6 hours, so period = 12 hours</w:t>
      </w:r>
    </w:p>
    <w:p w14:paraId="26D56600" w14:textId="77777777" w:rsidR="007B0711" w:rsidRPr="006A0C03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63B6D8ED" w14:textId="77777777" w:rsidR="007B0711" w:rsidRDefault="007B0711" w:rsidP="007B0711">
      <w:pPr>
        <w:pStyle w:val="Answer"/>
      </w:pPr>
    </w:p>
    <w:p w14:paraId="78ACEE83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 xml:space="preserve">Hence write the rule of </w:t>
      </w:r>
      <m:oMath>
        <m:r>
          <w:rPr>
            <w:rFonts w:ascii="Cambria Math" w:hAnsi="Cambria Math"/>
          </w:rPr>
          <m:t>h(t)</m:t>
        </m:r>
      </m:oMath>
      <w:r>
        <w:t>.</w:t>
      </w:r>
    </w:p>
    <w:p w14:paraId="47C26299" w14:textId="77777777" w:rsidR="007B0711" w:rsidRPr="006A0C03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2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+ 2.5</m:t>
          </m:r>
        </m:oMath>
      </m:oMathPara>
    </w:p>
    <w:p w14:paraId="074D6B8A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>At what time does the second high tide occur?</w:t>
      </w:r>
    </w:p>
    <w:p w14:paraId="25389DEA" w14:textId="77777777" w:rsidR="007B0711" w:rsidRDefault="007B0711" w:rsidP="007B0711">
      <w:pPr>
        <w:pStyle w:val="Answer"/>
      </w:pPr>
      <w:r>
        <w:t>Next high tide: period = 12 hours after 6 am = 6 pm</w:t>
      </w:r>
    </w:p>
    <w:p w14:paraId="080ECE16" w14:textId="77777777" w:rsidR="007B0711" w:rsidRDefault="007B0711" w:rsidP="007B0711"/>
    <w:p w14:paraId="64B42C33" w14:textId="287CBB93" w:rsidR="00760851" w:rsidRDefault="00760851" w:rsidP="00DD56F9">
      <w:pPr>
        <w:pStyle w:val="ListParagraph"/>
        <w:numPr>
          <w:ilvl w:val="0"/>
          <w:numId w:val="7"/>
        </w:numPr>
      </w:pPr>
      <w:r>
        <w:lastRenderedPageBreak/>
        <w:t xml:space="preserve">A Ferris wheel with a radius of 35 m rotates once every 90 seconds. </w:t>
      </w:r>
      <w:r w:rsidR="00964F28">
        <w:br/>
      </w:r>
      <w:r>
        <w:t xml:space="preserve">Passengers enter a cabin at the loading point, which is 2 m above level ground. </w:t>
      </w:r>
      <w:r w:rsidR="00964F28">
        <w:br/>
      </w:r>
      <w:r>
        <w:t xml:space="preserve">The height, </w:t>
      </w:r>
      <m:oMath>
        <m:r>
          <w:rPr>
            <w:rFonts w:ascii="Cambria Math" w:hAnsi="Cambria Math"/>
          </w:rPr>
          <m:t>h(t)</m:t>
        </m:r>
      </m:oMath>
      <w:r>
        <w:t xml:space="preserve"> metres, above the ground is given by </w:t>
      </w:r>
      <m:oMath>
        <m:r>
          <w:rPr>
            <w:rFonts w:ascii="Cambria Math" w:hAnsi="Cambria Math"/>
          </w:rPr>
          <m:t xml:space="preserve">h(t) = -35 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πt</m:t>
                </m:r>
              </m:num>
              <m:den>
                <m:r>
                  <w:rPr>
                    <w:rFonts w:ascii="Cambria Math" w:hAnsi="Cambria Math"/>
                  </w:rPr>
                  <m:t>45</m:t>
                </m:r>
              </m:den>
            </m:f>
          </m:e>
        </m:d>
        <m:r>
          <w:rPr>
            <w:rFonts w:ascii="Cambria Math" w:hAnsi="Cambria Math"/>
          </w:rPr>
          <m:t xml:space="preserve"> + 37</m:t>
        </m:r>
      </m:oMath>
      <w:r>
        <w:t xml:space="preserve">, </w:t>
      </w:r>
      <w:r w:rsidR="00964F28">
        <w:br/>
      </w:r>
      <w:r>
        <w:t xml:space="preserve">where </w:t>
      </w:r>
      <m:oMath>
        <m:r>
          <w:rPr>
            <w:rFonts w:ascii="Cambria Math" w:hAnsi="Cambria Math"/>
          </w:rPr>
          <m:t>t</m:t>
        </m:r>
      </m:oMath>
      <w:r>
        <w:t xml:space="preserve"> seconds is the time after leaving the lowest level.</w:t>
      </w:r>
    </w:p>
    <w:p w14:paraId="6F108587" w14:textId="70B3FD2A" w:rsidR="00760851" w:rsidRDefault="00760851" w:rsidP="00DD56F9">
      <w:pPr>
        <w:pStyle w:val="ListParagraph"/>
        <w:numPr>
          <w:ilvl w:val="1"/>
          <w:numId w:val="7"/>
        </w:numPr>
      </w:pPr>
      <w:r>
        <w:t xml:space="preserve">Sketch the graph of </w:t>
      </w:r>
      <m:oMath>
        <m:r>
          <w:rPr>
            <w:rFonts w:ascii="Cambria Math" w:hAnsi="Cambria Math"/>
          </w:rPr>
          <m:t>h(t)</m:t>
        </m:r>
      </m:oMath>
      <w:r>
        <w:t xml:space="preserve"> for a 3-minute period after a cabin passes the loading point and state the coordinates of the </w:t>
      </w:r>
      <m:oMath>
        <m:r>
          <w:rPr>
            <w:rFonts w:ascii="Cambria Math" w:hAnsi="Cambria Math"/>
          </w:rPr>
          <m:t>h</m:t>
        </m:r>
      </m:oMath>
      <w:r>
        <w:t xml:space="preserve"> intercept.</w:t>
      </w:r>
    </w:p>
    <w:p w14:paraId="045483AE" w14:textId="7FB3362F" w:rsidR="00964F28" w:rsidRDefault="001E63D9" w:rsidP="00964F28">
      <w:r>
        <w:rPr>
          <w:noProof/>
        </w:rPr>
        <w:drawing>
          <wp:anchor distT="0" distB="0" distL="114300" distR="114300" simplePos="0" relativeHeight="251670528" behindDoc="0" locked="0" layoutInCell="1" allowOverlap="1" wp14:anchorId="1932A5D5" wp14:editId="517E9054">
            <wp:simplePos x="0" y="0"/>
            <wp:positionH relativeFrom="column">
              <wp:posOffset>710934</wp:posOffset>
            </wp:positionH>
            <wp:positionV relativeFrom="paragraph">
              <wp:posOffset>-1536</wp:posOffset>
            </wp:positionV>
            <wp:extent cx="3892097" cy="1974790"/>
            <wp:effectExtent l="0" t="0" r="0" b="6985"/>
            <wp:wrapNone/>
            <wp:docPr id="110942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25491" name="Picture 1"/>
                    <pic:cNvPicPr/>
                  </pic:nvPicPr>
                  <pic:blipFill>
                    <a:blip r:embed="rId15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097" cy="197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FEFD145" wp14:editId="6E0F06A3">
            <wp:simplePos x="0" y="0"/>
            <wp:positionH relativeFrom="column">
              <wp:posOffset>711304</wp:posOffset>
            </wp:positionH>
            <wp:positionV relativeFrom="paragraph">
              <wp:posOffset>-1460</wp:posOffset>
            </wp:positionV>
            <wp:extent cx="3889612" cy="1973529"/>
            <wp:effectExtent l="0" t="0" r="0" b="8255"/>
            <wp:wrapNone/>
            <wp:docPr id="28608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89022" name="Picture 1"/>
                    <pic:cNvPicPr/>
                  </pic:nvPicPr>
                  <pic:blipFill>
                    <a:blip r:embed="rId1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098" cy="197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15031" w14:textId="77777777" w:rsidR="00964F28" w:rsidRDefault="00964F28" w:rsidP="00964F28"/>
    <w:p w14:paraId="2D75FDB6" w14:textId="77777777" w:rsidR="001E63D9" w:rsidRDefault="001E63D9" w:rsidP="00964F28"/>
    <w:p w14:paraId="7C1C4412" w14:textId="77777777" w:rsidR="001E63D9" w:rsidRDefault="001E63D9" w:rsidP="00964F28"/>
    <w:p w14:paraId="5143D20B" w14:textId="77777777" w:rsidR="001E63D9" w:rsidRDefault="001E63D9" w:rsidP="00964F28"/>
    <w:p w14:paraId="27F061BF" w14:textId="77777777" w:rsidR="001E63D9" w:rsidRDefault="001E63D9" w:rsidP="00964F28"/>
    <w:p w14:paraId="52B50968" w14:textId="77777777" w:rsidR="001E63D9" w:rsidRDefault="001E63D9" w:rsidP="00964F28"/>
    <w:p w14:paraId="4BC39987" w14:textId="39502A9B" w:rsidR="00964F28" w:rsidRDefault="00964F28" w:rsidP="00964F28">
      <w:pPr>
        <w:pStyle w:val="Answer"/>
      </w:pPr>
      <m:oMath>
        <m:r>
          <w:rPr>
            <w:rFonts w:ascii="Cambria Math" w:hAnsi="Cambria Math"/>
          </w:rPr>
          <m:t>h</m:t>
        </m:r>
      </m:oMath>
      <w:r>
        <w:t>(0) = 2</w:t>
      </w:r>
    </w:p>
    <w:p w14:paraId="67DF868C" w14:textId="037F1807" w:rsidR="00760851" w:rsidRDefault="00760851" w:rsidP="00DD56F9">
      <w:pPr>
        <w:pStyle w:val="ListParagraph"/>
        <w:numPr>
          <w:ilvl w:val="1"/>
          <w:numId w:val="7"/>
        </w:numPr>
      </w:pPr>
      <w:r>
        <w:t xml:space="preserve">What is a cabin's height above the ground in metres after 30 seconds? </w:t>
      </w:r>
      <w:r>
        <w:br/>
        <w:t>Give your answer correct to 1 decimal place.</w:t>
      </w:r>
    </w:p>
    <w:p w14:paraId="7FE0A266" w14:textId="77777777" w:rsidR="00964F28" w:rsidRDefault="00964F28" w:rsidP="00964F28"/>
    <w:p w14:paraId="6BD73F92" w14:textId="77777777" w:rsidR="00964F28" w:rsidRDefault="00964F28" w:rsidP="00964F28"/>
    <w:p w14:paraId="79A19BCE" w14:textId="5AC0635B" w:rsidR="00964F28" w:rsidRPr="00964F28" w:rsidRDefault="00964F28" w:rsidP="00964F2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h(30) = -35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45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+ 37 = 54.5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0539A877" w14:textId="672B1E3F" w:rsidR="00760851" w:rsidRDefault="00760851" w:rsidP="00DD56F9">
      <w:pPr>
        <w:pStyle w:val="ListParagraph"/>
        <w:numPr>
          <w:ilvl w:val="1"/>
          <w:numId w:val="7"/>
        </w:numPr>
      </w:pPr>
      <w:r>
        <w:t xml:space="preserve">After how many seconds will the cabin be 40 m above the ground for the first time? </w:t>
      </w:r>
      <w:r>
        <w:br/>
        <w:t>Give your answer correct to two decimal places.</w:t>
      </w:r>
    </w:p>
    <w:p w14:paraId="160957E2" w14:textId="34DB491B" w:rsidR="005C66A6" w:rsidRPr="005C66A6" w:rsidRDefault="005C66A6" w:rsidP="005C66A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40 = -35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45</m:t>
                  </m:r>
                </m:den>
              </m:f>
            </m:e>
          </m:d>
          <m:r>
            <w:rPr>
              <w:rFonts w:ascii="Cambria Math" w:hAnsi="Cambria Math"/>
            </w:rPr>
            <m:t>+ 37</m:t>
          </m:r>
        </m:oMath>
      </m:oMathPara>
    </w:p>
    <w:p w14:paraId="7F7D47C6" w14:textId="4C640A7B" w:rsidR="005C66A6" w:rsidRPr="005C66A6" w:rsidRDefault="005C66A6" w:rsidP="005C66A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3 = -35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45</m:t>
                  </m:r>
                </m:den>
              </m:f>
            </m:e>
          </m:d>
        </m:oMath>
      </m:oMathPara>
    </w:p>
    <w:p w14:paraId="04376C7F" w14:textId="64447D8F" w:rsidR="005C66A6" w:rsidRPr="005C66A6" w:rsidRDefault="005C66A6" w:rsidP="005C66A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45</m:t>
                  </m:r>
                </m:den>
              </m:f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35</m:t>
              </m:r>
            </m:den>
          </m:f>
        </m:oMath>
      </m:oMathPara>
    </w:p>
    <w:p w14:paraId="5D49F776" w14:textId="713C2278" w:rsidR="005C66A6" w:rsidRPr="005C66A6" w:rsidRDefault="00226824" w:rsidP="005C66A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co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35</m:t>
                  </m:r>
                </m:den>
              </m:f>
            </m:e>
          </m:d>
        </m:oMath>
      </m:oMathPara>
    </w:p>
    <w:p w14:paraId="4C33DDB9" w14:textId="4FD27D2D" w:rsidR="00964F28" w:rsidRPr="001E63D9" w:rsidRDefault="005C66A6" w:rsidP="005C66A6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35</m:t>
                  </m:r>
                </m:den>
              </m:f>
            </m:e>
          </m:d>
          <m:r>
            <w:rPr>
              <w:rFonts w:ascii="Cambria Math" w:hAnsi="Cambria Math"/>
            </w:rPr>
            <m:t>= 23.73</m:t>
          </m:r>
          <m:r>
            <m:rPr>
              <m:sty m:val="p"/>
            </m:rPr>
            <w:rPr>
              <w:rFonts w:ascii="Cambria Math" w:hAnsi="Cambria Math"/>
            </w:rPr>
            <m:t xml:space="preserve"> s</m:t>
          </m:r>
        </m:oMath>
      </m:oMathPara>
    </w:p>
    <w:p w14:paraId="70FB6978" w14:textId="77777777" w:rsidR="001E63D9" w:rsidRDefault="001E63D9" w:rsidP="001E63D9"/>
    <w:p w14:paraId="3614F53E" w14:textId="77777777" w:rsidR="001E63D9" w:rsidRDefault="001E63D9" w:rsidP="001E63D9"/>
    <w:p w14:paraId="72E7D414" w14:textId="77777777" w:rsidR="001E63D9" w:rsidRDefault="001E63D9" w:rsidP="001E63D9"/>
    <w:p w14:paraId="5AD929C5" w14:textId="77777777" w:rsidR="001E63D9" w:rsidRDefault="001E63D9" w:rsidP="001E63D9"/>
    <w:p w14:paraId="064C4E52" w14:textId="77777777" w:rsidR="001E63D9" w:rsidRDefault="001E63D9" w:rsidP="001E63D9"/>
    <w:p w14:paraId="25152866" w14:textId="77777777" w:rsidR="001E63D9" w:rsidRDefault="001E63D9" w:rsidP="001E63D9"/>
    <w:p w14:paraId="3344DFA3" w14:textId="77777777" w:rsidR="001E63D9" w:rsidRDefault="001E63D9" w:rsidP="001E63D9"/>
    <w:p w14:paraId="7664A019" w14:textId="77777777" w:rsidR="001E63D9" w:rsidRDefault="001E63D9" w:rsidP="001E63D9"/>
    <w:p w14:paraId="09921D53" w14:textId="77777777" w:rsidR="001E63D9" w:rsidRDefault="001E63D9" w:rsidP="001E63D9"/>
    <w:p w14:paraId="3577C434" w14:textId="77777777" w:rsidR="001E63D9" w:rsidRPr="001E63D9" w:rsidRDefault="001E63D9" w:rsidP="001E63D9"/>
    <w:p w14:paraId="2A2D15CC" w14:textId="77777777" w:rsidR="007B0711" w:rsidRDefault="007B0711" w:rsidP="00DD56F9">
      <w:pPr>
        <w:pStyle w:val="ListParagraph"/>
        <w:numPr>
          <w:ilvl w:val="0"/>
          <w:numId w:val="7"/>
        </w:numPr>
      </w:pPr>
      <w:r>
        <w:lastRenderedPageBreak/>
        <w:t xml:space="preserve">Scientists monitoring a population of penguins on Heard Island found that the number of penguins varies between a high of 900 at the start of the year and a low of 700 on 30 June and is approximated by the cosine function </w:t>
      </w:r>
      <m:oMath>
        <m:r>
          <w:rPr>
            <w:rFonts w:ascii="Cambria Math" w:hAnsi="Cambria Math"/>
          </w:rPr>
          <m:t xml:space="preserve">P(t) = k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at + c</m:t>
        </m:r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the number of months since the start of the year, and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are constants.</w:t>
      </w:r>
    </w:p>
    <w:p w14:paraId="1EA9F755" w14:textId="1D6D81E1" w:rsidR="007B0711" w:rsidRDefault="001E63D9" w:rsidP="00DD56F9">
      <w:pPr>
        <w:pStyle w:val="ListParagraph"/>
        <w:numPr>
          <w:ilvl w:val="1"/>
          <w:numId w:val="7"/>
        </w:num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8871EAD" wp14:editId="4D8B24C9">
            <wp:simplePos x="0" y="0"/>
            <wp:positionH relativeFrom="column">
              <wp:posOffset>697656</wp:posOffset>
            </wp:positionH>
            <wp:positionV relativeFrom="paragraph">
              <wp:posOffset>267885</wp:posOffset>
            </wp:positionV>
            <wp:extent cx="3480179" cy="1768369"/>
            <wp:effectExtent l="0" t="0" r="6350" b="3810"/>
            <wp:wrapNone/>
            <wp:docPr id="20877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8961" name="Picture 1"/>
                    <pic:cNvPicPr/>
                  </pic:nvPicPr>
                  <pic:blipFill>
                    <a:blip r:embed="rId17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179" cy="1768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711">
        <w:t>Sketch a graph of the penguin population over a whole year.</w:t>
      </w:r>
    </w:p>
    <w:p w14:paraId="79824D42" w14:textId="0092DE79" w:rsidR="007B0711" w:rsidRDefault="007B0711" w:rsidP="007B0711"/>
    <w:p w14:paraId="16DAC937" w14:textId="77777777" w:rsidR="007B0711" w:rsidRDefault="007B0711" w:rsidP="007B0711"/>
    <w:p w14:paraId="231C825C" w14:textId="77777777" w:rsidR="001E63D9" w:rsidRDefault="001E63D9" w:rsidP="007B0711"/>
    <w:p w14:paraId="00D121DB" w14:textId="77777777" w:rsidR="001E63D9" w:rsidRDefault="001E63D9" w:rsidP="007B0711"/>
    <w:p w14:paraId="649208B1" w14:textId="77777777" w:rsidR="001E63D9" w:rsidRDefault="001E63D9" w:rsidP="007B0711"/>
    <w:p w14:paraId="6265F1F5" w14:textId="77777777" w:rsidR="007B0711" w:rsidRDefault="007B0711" w:rsidP="007B0711"/>
    <w:p w14:paraId="7C003FEF" w14:textId="77777777" w:rsidR="007B0711" w:rsidRDefault="007B0711" w:rsidP="007B0711"/>
    <w:p w14:paraId="30A19E4C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 xml:space="preserve">Find the values of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for the function.</w:t>
      </w:r>
    </w:p>
    <w:p w14:paraId="6F2BFCF2" w14:textId="77777777" w:rsidR="007B0711" w:rsidRPr="00DE30CA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900 - 700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100</m:t>
          </m:r>
        </m:oMath>
      </m:oMathPara>
    </w:p>
    <w:p w14:paraId="0593C6D4" w14:textId="77777777" w:rsidR="007B0711" w:rsidRPr="00DE30CA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900 + 700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800</m:t>
          </m:r>
        </m:oMath>
      </m:oMathPara>
    </w:p>
    <w:p w14:paraId="113F70AF" w14:textId="77777777" w:rsidR="007B0711" w:rsidRDefault="007B0711" w:rsidP="007B0711">
      <w:pPr>
        <w:pStyle w:val="Answer"/>
      </w:pPr>
      <w:r>
        <w:t>Half-period = 6 months, period = 12 months</w:t>
      </w:r>
    </w:p>
    <w:p w14:paraId="49D2AFDB" w14:textId="77777777" w:rsidR="007B0711" w:rsidRPr="00DE30CA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56E147A3" w14:textId="77777777" w:rsidR="007B0711" w:rsidRDefault="007B0711" w:rsidP="00DD56F9">
      <w:pPr>
        <w:pStyle w:val="ListParagraph"/>
        <w:numPr>
          <w:ilvl w:val="1"/>
          <w:numId w:val="7"/>
        </w:numPr>
      </w:pPr>
      <w:r>
        <w:t xml:space="preserve">According to the population function, how many penguins will there be on the island on 31 March? </w:t>
      </w:r>
    </w:p>
    <w:p w14:paraId="0BFF4318" w14:textId="77777777" w:rsidR="001E63D9" w:rsidRDefault="001E63D9" w:rsidP="001E63D9"/>
    <w:p w14:paraId="1B8617C0" w14:textId="21D7AFAE" w:rsidR="007B0711" w:rsidRPr="00DE30CA" w:rsidRDefault="007B0711" w:rsidP="007B07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 xml:space="preserve">= 100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+ 800 = 800</m:t>
          </m:r>
        </m:oMath>
      </m:oMathPara>
    </w:p>
    <w:p w14:paraId="0249EAEF" w14:textId="77777777" w:rsidR="007B0711" w:rsidRDefault="007B0711" w:rsidP="007B0711"/>
    <w:p w14:paraId="118643DA" w14:textId="77777777" w:rsidR="001E63D9" w:rsidRDefault="001E63D9" w:rsidP="007B0711"/>
    <w:p w14:paraId="5BBB8ADF" w14:textId="77777777" w:rsidR="001E63D9" w:rsidRDefault="001E63D9" w:rsidP="007B0711"/>
    <w:p w14:paraId="4C29B45D" w14:textId="77777777" w:rsidR="001E63D9" w:rsidRDefault="001E63D9" w:rsidP="007B0711"/>
    <w:p w14:paraId="520D1123" w14:textId="77777777" w:rsidR="001E63D9" w:rsidRDefault="001E63D9" w:rsidP="007B0711"/>
    <w:p w14:paraId="64E57E49" w14:textId="77777777" w:rsidR="001E63D9" w:rsidRDefault="001E63D9" w:rsidP="007B0711"/>
    <w:p w14:paraId="259D0C51" w14:textId="77777777" w:rsidR="001E63D9" w:rsidRDefault="001E63D9" w:rsidP="007B0711"/>
    <w:p w14:paraId="13907DA9" w14:textId="77777777" w:rsidR="001E63D9" w:rsidRDefault="001E63D9" w:rsidP="007B0711"/>
    <w:p w14:paraId="67615DE8" w14:textId="77777777" w:rsidR="001E63D9" w:rsidRDefault="001E63D9" w:rsidP="007B0711"/>
    <w:p w14:paraId="018D2CA8" w14:textId="77777777" w:rsidR="001E63D9" w:rsidRDefault="001E63D9" w:rsidP="007B0711"/>
    <w:p w14:paraId="5AE98ABF" w14:textId="77777777" w:rsidR="001E63D9" w:rsidRDefault="001E63D9" w:rsidP="007B0711"/>
    <w:p w14:paraId="64011A57" w14:textId="77777777" w:rsidR="001E63D9" w:rsidRDefault="001E63D9" w:rsidP="007B0711"/>
    <w:p w14:paraId="0B76CC57" w14:textId="77777777" w:rsidR="001E63D9" w:rsidRDefault="001E63D9" w:rsidP="007B0711"/>
    <w:p w14:paraId="306AB482" w14:textId="77777777" w:rsidR="001E63D9" w:rsidRDefault="001E63D9" w:rsidP="007B0711"/>
    <w:p w14:paraId="549F8652" w14:textId="77777777" w:rsidR="001E63D9" w:rsidRDefault="001E63D9" w:rsidP="007B0711"/>
    <w:p w14:paraId="5E2B703B" w14:textId="77777777" w:rsidR="001E63D9" w:rsidRDefault="001E63D9" w:rsidP="007B0711"/>
    <w:p w14:paraId="31627B9D" w14:textId="5EF37BC7" w:rsidR="007B0711" w:rsidRDefault="007B0711" w:rsidP="007B0711">
      <w:pPr>
        <w:pStyle w:val="Level"/>
      </w:pPr>
      <w:r>
        <w:lastRenderedPageBreak/>
        <w:t>Mastery</w:t>
      </w:r>
    </w:p>
    <w:p w14:paraId="10009D86" w14:textId="602E3CAD" w:rsidR="00760851" w:rsidRDefault="00760851" w:rsidP="00DD56F9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The temperature </w:t>
      </w:r>
      <m:oMath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 xml:space="preserve"> °</m:t>
        </m:r>
        <m:r>
          <w:rPr>
            <w:rFonts w:ascii="Cambria Math" w:hAnsi="Cambria Math" w:hint="eastAsia"/>
          </w:rPr>
          <m:t>C</m:t>
        </m:r>
      </m:oMath>
      <w:r>
        <w:rPr>
          <w:rFonts w:hint="eastAsia"/>
        </w:rPr>
        <w:t xml:space="preserve"> inside the school classroom during a day in February can be modelled by the equation </w:t>
      </w:r>
      <m:oMath>
        <m:r>
          <w:rPr>
            <w:rFonts w:ascii="Cambria Math" w:hAnsi="Cambria Math" w:hint="eastAsia"/>
          </w:rPr>
          <m:t xml:space="preserve">T=15 </m:t>
        </m:r>
        <m:r>
          <m:rPr>
            <m:sty m:val="p"/>
          </m:rPr>
          <w:rPr>
            <w:rFonts w:ascii="Cambria Math" w:hAnsi="Cambria Math" w:hint="eastAsia"/>
          </w:rPr>
          <m:t>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πt</m:t>
                </m:r>
              </m:num>
              <m:den>
                <m:r>
                  <w:rPr>
                    <w:rFonts w:ascii="Cambria Math" w:hAnsi="Cambria Math" w:hint="eastAsia"/>
                  </w:rPr>
                  <m:t>12</m:t>
                </m:r>
              </m:den>
            </m:f>
          </m:e>
        </m:d>
        <m:r>
          <w:rPr>
            <w:rFonts w:ascii="Cambria Math" w:hAnsi="Cambria Math" w:hint="eastAsia"/>
          </w:rPr>
          <m:t>+20</m:t>
        </m:r>
      </m:oMath>
      <w:r>
        <w:rPr>
          <w:rFonts w:hint="eastAsia"/>
        </w:rPr>
        <w:t xml:space="preserve">, where 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 xml:space="preserve"> is the number of hours after 9.00 am and </w:t>
      </w:r>
      <m:oMath>
        <m:r>
          <w:rPr>
            <w:rFonts w:ascii="Cambria Math" w:hAnsi="Cambria Math" w:hint="eastAsia"/>
          </w:rPr>
          <m:t>0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>12</m:t>
        </m:r>
      </m:oMath>
      <w:r>
        <w:rPr>
          <w:rFonts w:hint="eastAsia"/>
        </w:rPr>
        <w:t>.</w:t>
      </w:r>
    </w:p>
    <w:p w14:paraId="02A7CB51" w14:textId="774083E2" w:rsidR="00760851" w:rsidRDefault="00760851" w:rsidP="00DD56F9">
      <w:pPr>
        <w:pStyle w:val="ListParagraph"/>
        <w:numPr>
          <w:ilvl w:val="1"/>
          <w:numId w:val="7"/>
        </w:numPr>
      </w:pPr>
      <w:r>
        <w:t xml:space="preserve">Sketch the graph of the temperature, </w:t>
      </w:r>
      <m:oMath>
        <m:r>
          <w:rPr>
            <w:rFonts w:ascii="Cambria Math" w:hAnsi="Cambria Math"/>
          </w:rPr>
          <m:t>T °C</m:t>
        </m:r>
      </m:oMath>
      <w:r>
        <w:t>, inside the school classroom over the 12-hour period</w:t>
      </w:r>
      <w:r w:rsidR="00C53ED0">
        <w:t xml:space="preserve">; </w:t>
      </w:r>
      <w:r>
        <w:t xml:space="preserve">state the coordinates of the </w:t>
      </w:r>
      <m:oMath>
        <m:r>
          <w:rPr>
            <w:rFonts w:ascii="Cambria Math" w:hAnsi="Cambria Math"/>
          </w:rPr>
          <m:t>T</m:t>
        </m:r>
      </m:oMath>
      <w:r>
        <w:t xml:space="preserve"> intercept</w:t>
      </w:r>
      <w:r w:rsidR="00C53ED0">
        <w:t>, the maximum temperature, and the time at which this occurs</w:t>
      </w:r>
      <w:r>
        <w:t>.</w:t>
      </w:r>
    </w:p>
    <w:p w14:paraId="6DCCDB47" w14:textId="3EC51D7F" w:rsidR="005C66A6" w:rsidRDefault="00C53ED0" w:rsidP="005C66A6">
      <w:r>
        <w:rPr>
          <w:noProof/>
        </w:rPr>
        <w:drawing>
          <wp:anchor distT="0" distB="0" distL="114300" distR="114300" simplePos="0" relativeHeight="251676672" behindDoc="0" locked="0" layoutInCell="1" allowOverlap="1" wp14:anchorId="604CA399" wp14:editId="1149E888">
            <wp:simplePos x="0" y="0"/>
            <wp:positionH relativeFrom="column">
              <wp:posOffset>604520</wp:posOffset>
            </wp:positionH>
            <wp:positionV relativeFrom="paragraph">
              <wp:posOffset>8890</wp:posOffset>
            </wp:positionV>
            <wp:extent cx="2914015" cy="1439545"/>
            <wp:effectExtent l="0" t="0" r="635" b="8255"/>
            <wp:wrapNone/>
            <wp:docPr id="10001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4331" name="Picture 1"/>
                    <pic:cNvPicPr/>
                  </pic:nvPicPr>
                  <pic:blipFill>
                    <a:blip r:embed="rId18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345DC36B" wp14:editId="3D08AFB8">
            <wp:simplePos x="0" y="0"/>
            <wp:positionH relativeFrom="column">
              <wp:posOffset>3919855</wp:posOffset>
            </wp:positionH>
            <wp:positionV relativeFrom="paragraph">
              <wp:posOffset>32708</wp:posOffset>
            </wp:positionV>
            <wp:extent cx="2914650" cy="1439545"/>
            <wp:effectExtent l="0" t="0" r="0" b="8255"/>
            <wp:wrapNone/>
            <wp:docPr id="116151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16579" name="Picture 1"/>
                    <pic:cNvPicPr/>
                  </pic:nvPicPr>
                  <pic:blipFill>
                    <a:blip r:embed="rId19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34646" w14:textId="29392F8A" w:rsidR="005C66A6" w:rsidRDefault="005C66A6" w:rsidP="005C66A6"/>
    <w:p w14:paraId="216A725B" w14:textId="77777777" w:rsidR="001E63D9" w:rsidRDefault="001E63D9" w:rsidP="005C66A6"/>
    <w:p w14:paraId="00BA5529" w14:textId="77777777" w:rsidR="005C66A6" w:rsidRDefault="005C66A6" w:rsidP="005C66A6"/>
    <w:p w14:paraId="2A977C12" w14:textId="77777777" w:rsidR="00C53ED0" w:rsidRDefault="00C53ED0" w:rsidP="005C66A6"/>
    <w:p w14:paraId="79F331BA" w14:textId="77777777" w:rsidR="00387298" w:rsidRDefault="00387298" w:rsidP="005C66A6"/>
    <w:p w14:paraId="49B852B4" w14:textId="2012F244" w:rsidR="005C66A6" w:rsidRPr="005C66A6" w:rsidRDefault="005C66A6" w:rsidP="005C66A6">
      <w:pPr>
        <w:pStyle w:val="Answer"/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=20°</m:t>
        </m:r>
        <m:r>
          <m:rPr>
            <m:sty m:val="p"/>
          </m:rPr>
          <w:rPr>
            <w:rFonts w:ascii="Cambria Math" w:hAnsi="Cambria Math"/>
          </w:rPr>
          <m:t>C</m:t>
        </m:r>
      </m:oMath>
      <w:r w:rsidR="00C53ED0">
        <w:t xml:space="preserve">, max temperature at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=35°</m:t>
        </m:r>
        <m:r>
          <m:rPr>
            <m:sty m:val="p"/>
          </m:rPr>
          <w:rPr>
            <w:rFonts w:ascii="Cambria Math" w:hAnsi="Cambria Math"/>
          </w:rPr>
          <m:t>C</m:t>
        </m:r>
      </m:oMath>
      <w:r w:rsidR="00C53ED0">
        <w:t xml:space="preserve"> </w:t>
      </w:r>
    </w:p>
    <w:p w14:paraId="7A2F874A" w14:textId="3CA0A767" w:rsidR="00760851" w:rsidRDefault="00760851" w:rsidP="00DD56F9">
      <w:pPr>
        <w:pStyle w:val="ListParagraph"/>
        <w:numPr>
          <w:ilvl w:val="1"/>
          <w:numId w:val="7"/>
        </w:numPr>
      </w:pPr>
      <w:r>
        <w:t>What is the temperature inside the room at 9:00 am?</w:t>
      </w:r>
    </w:p>
    <w:p w14:paraId="17392EF7" w14:textId="44F7D272" w:rsidR="005C66A6" w:rsidRPr="005C66A6" w:rsidRDefault="005C66A6" w:rsidP="005C66A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T(0) = 15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(0) + 20 = 20</m:t>
          </m:r>
          <m:r>
            <m:rPr>
              <m:sty m:val="p"/>
            </m:rPr>
            <w:rPr>
              <w:rFonts w:ascii="Cambria Math" w:hAnsi="Cambria Math"/>
            </w:rPr>
            <m:t>°C</m:t>
          </m:r>
        </m:oMath>
      </m:oMathPara>
    </w:p>
    <w:p w14:paraId="0C6609D0" w14:textId="5EB7304D" w:rsidR="00760851" w:rsidRDefault="00760851" w:rsidP="00DD56F9">
      <w:pPr>
        <w:pStyle w:val="ListParagraph"/>
        <w:numPr>
          <w:ilvl w:val="1"/>
          <w:numId w:val="7"/>
        </w:numPr>
      </w:pPr>
      <w:r>
        <w:t>What is the temperature in the room at midday?</w:t>
      </w:r>
    </w:p>
    <w:p w14:paraId="7AF307AE" w14:textId="6B2C4871" w:rsidR="005C66A6" w:rsidRPr="005C66A6" w:rsidRDefault="005C66A6" w:rsidP="005C66A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3</m:t>
              </m:r>
            </m:e>
          </m:d>
          <m:r>
            <w:rPr>
              <w:rFonts w:ascii="Cambria Math" w:hAnsi="Cambria Math" w:hint="eastAsia"/>
            </w:rPr>
            <m:t xml:space="preserve">= 15 </m:t>
          </m:r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hAnsi="Cambria Math" w:hint="eastAsia"/>
                    </w:rPr>
                    <m:t>12</m:t>
                  </m:r>
                </m:den>
              </m:f>
            </m:e>
          </m:d>
          <m:r>
            <w:rPr>
              <w:rFonts w:ascii="Cambria Math" w:hAnsi="Cambria Math" w:hint="eastAsia"/>
            </w:rPr>
            <m:t>+ 20 =30.6</m:t>
          </m:r>
          <m:r>
            <w:rPr>
              <w:rFonts w:ascii="Cambria Math" w:hAnsi="Cambria Math"/>
            </w:rPr>
            <m:t xml:space="preserve"> °</m:t>
          </m:r>
          <m:r>
            <w:rPr>
              <w:rFonts w:ascii="Cambria Math" w:hAnsi="Cambria Math" w:hint="eastAsia"/>
            </w:rPr>
            <m:t>C</m:t>
          </m:r>
        </m:oMath>
      </m:oMathPara>
    </w:p>
    <w:p w14:paraId="41933892" w14:textId="2887465E" w:rsidR="00760851" w:rsidRDefault="00760851" w:rsidP="00DD56F9">
      <w:pPr>
        <w:pStyle w:val="ListParagraph"/>
        <w:numPr>
          <w:ilvl w:val="1"/>
          <w:numId w:val="7"/>
        </w:numPr>
      </w:pPr>
      <w:r>
        <w:t>At what times is the temperature inside the room equal to 30</w:t>
      </w:r>
      <w:r w:rsidR="00CC5BA1">
        <w:t xml:space="preserve"> </w:t>
      </w:r>
      <w:r>
        <w:t>°C?</w:t>
      </w:r>
    </w:p>
    <w:p w14:paraId="6DCBF56B" w14:textId="761EC372" w:rsidR="005C66A6" w:rsidRPr="005C66A6" w:rsidRDefault="005C66A6" w:rsidP="005C66A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30 = 15 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  <m:r>
            <w:rPr>
              <w:rFonts w:ascii="Cambria Math" w:hAnsi="Cambria Math"/>
            </w:rPr>
            <m:t>+ 20</m:t>
          </m:r>
        </m:oMath>
      </m:oMathPara>
    </w:p>
    <w:p w14:paraId="4492EE93" w14:textId="5900AFEE" w:rsidR="005C66A6" w:rsidRPr="005C66A6" w:rsidRDefault="005C66A6" w:rsidP="005C66A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 = 15 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</m:oMath>
      </m:oMathPara>
    </w:p>
    <w:p w14:paraId="53D75C09" w14:textId="65BD2858" w:rsidR="005C66A6" w:rsidRPr="005C66A6" w:rsidRDefault="00387298" w:rsidP="005C66A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7F2AEEC" w14:textId="69286797" w:rsidR="005C66A6" w:rsidRPr="005C66A6" w:rsidRDefault="00226824" w:rsidP="005C66A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π</m:t>
              </m:r>
              <m:r>
                <w:rPr>
                  <w:rFonts w:ascii="Cambria Math" w:hAnsi="Cambria Math"/>
                </w:rPr>
                <m:t xml:space="preserve"> 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</m:t>
              </m:r>
              <m:sSup>
                <m:sSupPr>
                  <m:ctrlPr>
                    <w:rPr>
                      <w:rFonts w:ascii="Cambria Math" w:hAnsi="Cambria Math" w:cs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 w14:paraId="4D977878" w14:textId="77777777" w:rsidR="005C66A6" w:rsidRPr="005C66A6" w:rsidRDefault="005C66A6" w:rsidP="005C66A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t = 2.8 </m:t>
          </m:r>
          <m:r>
            <m:rPr>
              <m:sty m:val="p"/>
            </m:rPr>
            <w:rPr>
              <w:rFonts w:ascii="Cambria Math" w:hAnsi="Cambria Math"/>
            </w:rPr>
            <m:t>hours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11:47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am</m:t>
              </m:r>
            </m:e>
          </m:d>
        </m:oMath>
      </m:oMathPara>
    </w:p>
    <w:p w14:paraId="3BC3DA6A" w14:textId="122E1943" w:rsidR="005C66A6" w:rsidRPr="001E63D9" w:rsidRDefault="005C66A6" w:rsidP="005C66A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or </m:t>
          </m:r>
          <m:r>
            <w:rPr>
              <w:rFonts w:ascii="Cambria Math" w:hAnsi="Cambria Math"/>
            </w:rPr>
            <m:t xml:space="preserve">t = 9.2 </m:t>
          </m:r>
          <m:r>
            <m:rPr>
              <m:sty m:val="p"/>
            </m:rPr>
            <w:rPr>
              <w:rFonts w:ascii="Cambria Math" w:hAnsi="Cambria Math"/>
            </w:rPr>
            <m:t>hours</m:t>
          </m:r>
          <m:r>
            <w:rPr>
              <w:rFonts w:ascii="Cambria Math" w:hAnsi="Cambria Math"/>
            </w:rPr>
            <m:t xml:space="preserve"> (6:13 </m:t>
          </m:r>
          <m:r>
            <m:rPr>
              <m:sty m:val="p"/>
            </m:rPr>
            <w:rPr>
              <w:rFonts w:ascii="Cambria Math" w:hAnsi="Cambria Math"/>
            </w:rPr>
            <m:t>pm</m:t>
          </m:r>
          <m:r>
            <w:rPr>
              <w:rFonts w:ascii="Cambria Math" w:hAnsi="Cambria Math"/>
            </w:rPr>
            <m:t>)</m:t>
          </m:r>
        </m:oMath>
      </m:oMathPara>
    </w:p>
    <w:p w14:paraId="47EE01DF" w14:textId="6AB3BFE7" w:rsidR="00760851" w:rsidRDefault="00760851" w:rsidP="00DD56F9">
      <w:pPr>
        <w:pStyle w:val="ListParagraph"/>
        <w:numPr>
          <w:ilvl w:val="1"/>
          <w:numId w:val="7"/>
        </w:numPr>
      </w:pPr>
      <w:r>
        <w:t>State the percentage of time that the temperature inside the room was at least 30</w:t>
      </w:r>
      <w:r w:rsidR="00CC5BA1">
        <w:t xml:space="preserve"> </w:t>
      </w:r>
      <w:r>
        <w:t>°C.</w:t>
      </w:r>
    </w:p>
    <w:p w14:paraId="0DB31F6F" w14:textId="13A6D38E" w:rsidR="005C66A6" w:rsidRPr="005C66A6" w:rsidRDefault="005C66A6" w:rsidP="005C66A6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Time at </m:t>
          </m:r>
          <m:r>
            <m:rPr>
              <m:sty m:val="p"/>
            </m:rPr>
            <w:rPr>
              <w:rFonts w:ascii="Cambria Math" w:hAnsi="Cambria Math" w:hint="eastAsia"/>
            </w:rPr>
            <m:t>≥</m:t>
          </m:r>
          <m:r>
            <m:rPr>
              <m:sty m:val="p"/>
            </m:rPr>
            <w:rPr>
              <w:rFonts w:ascii="Cambria Math" w:hAnsi="Cambria Math" w:hint="eastAsia"/>
            </w:rPr>
            <m:t>30</m:t>
          </m:r>
          <m:r>
            <m:rPr>
              <m:sty m:val="p"/>
            </m:rPr>
            <w:rPr>
              <w:rFonts w:ascii="Cambria Math" w:hAnsi="Cambria Math" w:hint="eastAsia"/>
            </w:rPr>
            <m:t>°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C: 9.2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2.8 = 6.4 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ours</m:t>
          </m:r>
        </m:oMath>
      </m:oMathPara>
    </w:p>
    <w:p w14:paraId="7209DF45" w14:textId="3AA4B686" w:rsidR="00760851" w:rsidRPr="005C66A6" w:rsidRDefault="005C66A6" w:rsidP="005C66A6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Percentage</m:t>
          </m:r>
          <m:r>
            <w:rPr>
              <w:rFonts w:ascii="Cambria Math" w:hAnsi="Cambria Math"/>
            </w:rPr>
            <m:t xml:space="preserve">: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6.4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</m:d>
          <m:r>
            <w:rPr>
              <w:rFonts w:ascii="Cambria Math" w:hAnsi="Cambria Math"/>
            </w:rPr>
            <m:t>= 53.3%</m:t>
          </m:r>
        </m:oMath>
      </m:oMathPara>
    </w:p>
    <w:p w14:paraId="4BCEE6B9" w14:textId="08D08D91" w:rsidR="005C66A6" w:rsidRDefault="00303238" w:rsidP="00303238">
      <w:pPr>
        <w:pStyle w:val="ListParagraph"/>
        <w:numPr>
          <w:ilvl w:val="1"/>
          <w:numId w:val="7"/>
        </w:numPr>
      </w:pPr>
      <w:r>
        <w:t xml:space="preserve">It is known that the temperature inside the classroom follows the outside temperature by </w:t>
      </w:r>
      <w:r>
        <w:br/>
        <w:t xml:space="preserve">3 hours, that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=15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t+3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+20</m:t>
        </m:r>
      </m:oMath>
      <w:r>
        <w:t>. Sketch both graphs on the same axis</w:t>
      </w:r>
      <w:r w:rsidR="00C53ED0">
        <w:t xml:space="preserve"> above.</w:t>
      </w:r>
    </w:p>
    <w:p w14:paraId="6DE91BA9" w14:textId="3EEAB1FF" w:rsidR="00387298" w:rsidRDefault="00C53ED0" w:rsidP="00C53ED0">
      <w:pPr>
        <w:pStyle w:val="Answer"/>
      </w:pPr>
      <w:r>
        <w:t>Same graph shifted left by 3.</w:t>
      </w:r>
    </w:p>
    <w:p w14:paraId="63D39A1A" w14:textId="109EF4CF" w:rsidR="005C66A6" w:rsidRDefault="00387298" w:rsidP="00387298">
      <w:pPr>
        <w:pStyle w:val="ListParagraph"/>
        <w:numPr>
          <w:ilvl w:val="1"/>
          <w:numId w:val="7"/>
        </w:numPr>
      </w:pPr>
      <w:r w:rsidRPr="00387298">
        <w:t xml:space="preserve">When are the temperatures the same and what temperature is this? </w:t>
      </w:r>
    </w:p>
    <w:p w14:paraId="2FB29AAC" w14:textId="7B054A46" w:rsidR="00387298" w:rsidRPr="00387298" w:rsidRDefault="00387298" w:rsidP="00387298">
      <w:pPr>
        <w:pStyle w:val="Answer"/>
      </w:pPr>
      <w:r>
        <w:t xml:space="preserve">The peak of inside temperature is at </w:t>
      </w:r>
      <m:oMath>
        <m:r>
          <w:rPr>
            <w:rFonts w:ascii="Cambria Math" w:hAnsi="Cambria Math"/>
          </w:rPr>
          <m:t>t=6</m:t>
        </m:r>
      </m:oMath>
    </w:p>
    <w:p w14:paraId="31B340C7" w14:textId="7057C32A" w:rsidR="00387298" w:rsidRDefault="00387298" w:rsidP="00387298">
      <w:pPr>
        <w:pStyle w:val="Answer"/>
      </w:pPr>
      <w:r>
        <w:t xml:space="preserve">The peak of the outside temperature is at </w:t>
      </w:r>
      <m:oMath>
        <m:r>
          <w:rPr>
            <w:rFonts w:ascii="Cambria Math" w:hAnsi="Cambria Math"/>
          </w:rPr>
          <m:t>t=3</m:t>
        </m:r>
      </m:oMath>
    </w:p>
    <w:p w14:paraId="340C396F" w14:textId="1183D776" w:rsidR="00387298" w:rsidRDefault="00387298" w:rsidP="00387298">
      <w:pPr>
        <w:pStyle w:val="Answer"/>
      </w:pPr>
      <w:r>
        <w:t>As the outside temperature decreases, the inside temperature increases.</w:t>
      </w:r>
    </w:p>
    <w:p w14:paraId="78053E18" w14:textId="1087D7EA" w:rsidR="00387298" w:rsidRDefault="00C53ED0" w:rsidP="00387298">
      <w:pPr>
        <w:pStyle w:val="Answer"/>
      </w:pPr>
      <w:r>
        <w:t>Since the two graphs are identical except for shifting, the rate of change of temperature is symmetrical.</w:t>
      </w:r>
    </w:p>
    <w:p w14:paraId="3E539C79" w14:textId="1879BFB8" w:rsidR="00C53ED0" w:rsidRDefault="00C53ED0" w:rsidP="00C53ED0">
      <w:pPr>
        <w:pStyle w:val="Answer"/>
        <w:rPr>
          <w:iCs/>
        </w:rPr>
      </w:pPr>
      <w:r>
        <w:t xml:space="preserve">Therefore, temperatures will be equal at the midpoint </w:t>
      </w:r>
      <m:oMath>
        <m:r>
          <w:rPr>
            <w:rFonts w:ascii="Cambria Math" w:hAnsi="Cambria Math"/>
          </w:rPr>
          <m:t>t=4.5</m:t>
        </m:r>
      </m:oMath>
      <w:r>
        <w:t xml:space="preserve"> at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4.5</m:t>
            </m:r>
          </m:e>
        </m:d>
        <m:r>
          <w:rPr>
            <w:rFonts w:ascii="Cambria Math" w:hAnsi="Cambria Math"/>
          </w:rPr>
          <m:t>≈33.86°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35D9AF5D" w14:textId="59541ADB" w:rsidR="009478D8" w:rsidRDefault="009478D8" w:rsidP="009478D8">
      <w:pPr>
        <w:pStyle w:val="Answer"/>
      </w:pPr>
      <w:r>
        <w:t>algebraic method is to set the equations equal and solve using:</w:t>
      </w:r>
    </w:p>
    <w:p w14:paraId="45787ADC" w14:textId="1ED4EA55" w:rsidR="009478D8" w:rsidRPr="009478D8" w:rsidRDefault="009478D8" w:rsidP="009478D8">
      <w:pPr>
        <w:pStyle w:val="Answer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if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then</m:t>
        </m:r>
        <m:r>
          <w:rPr>
            <w:rFonts w:ascii="Cambria Math" w:hAnsi="Cambria Math"/>
          </w:rPr>
          <m:t xml:space="preserve"> X=Y </m:t>
        </m:r>
        <m:r>
          <m:rPr>
            <m:sty m:val="p"/>
          </m:rPr>
          <w:rPr>
            <w:rFonts w:ascii="Cambria Math" w:hAnsi="Cambria Math"/>
          </w:rPr>
          <m:t xml:space="preserve">or </m:t>
        </m:r>
        <m:r>
          <w:rPr>
            <w:rFonts w:ascii="Cambria Math" w:hAnsi="Cambria Math"/>
          </w:rPr>
          <m:t>X=π-Y</m:t>
        </m:r>
      </m:oMath>
      <w:r w:rsidR="003A38E8">
        <w:t xml:space="preserve"> (</w:t>
      </w:r>
      <m:oMath>
        <m:r>
          <w:rPr>
            <w:rFonts w:ascii="Cambria Math" w:hAnsi="Cambria Math"/>
          </w:rPr>
          <m:t>y</m:t>
        </m:r>
      </m:oMath>
      <w:r w:rsidR="003A38E8">
        <w:t>-coordinates in unit circle are equal in first or second quadrant)</w:t>
      </w:r>
    </w:p>
    <w:p w14:paraId="38D9808D" w14:textId="00829238" w:rsidR="00C53ED0" w:rsidRDefault="003C6090" w:rsidP="003C6090">
      <w:pPr>
        <w:pStyle w:val="Answer"/>
      </w:pPr>
      <w:r>
        <w:t xml:space="preserve">Only the second case would yield a valid solution of </w:t>
      </w:r>
      <m:oMath>
        <m:r>
          <w:rPr>
            <w:rFonts w:ascii="Cambria Math" w:hAnsi="Cambria Math"/>
          </w:rPr>
          <m:t>4.5</m:t>
        </m:r>
      </m:oMath>
    </w:p>
    <w:p w14:paraId="318D67F1" w14:textId="2EDDCB96" w:rsidR="007E3FC1" w:rsidRDefault="007E3FC1" w:rsidP="00DD56F9">
      <w:pPr>
        <w:pStyle w:val="ListParagraph"/>
        <w:numPr>
          <w:ilvl w:val="0"/>
          <w:numId w:val="7"/>
        </w:numPr>
      </w:pPr>
      <w:r w:rsidRPr="00B34E52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533EC24" wp14:editId="550C0AB9">
            <wp:simplePos x="0" y="0"/>
            <wp:positionH relativeFrom="column">
              <wp:posOffset>5186045</wp:posOffset>
            </wp:positionH>
            <wp:positionV relativeFrom="paragraph">
              <wp:posOffset>221615</wp:posOffset>
            </wp:positionV>
            <wp:extent cx="1613364" cy="1624084"/>
            <wp:effectExtent l="0" t="0" r="6350" b="0"/>
            <wp:wrapNone/>
            <wp:docPr id="105739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99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3364" cy="1624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851">
        <w:rPr>
          <w:rFonts w:hint="eastAsia"/>
        </w:rPr>
        <w:t xml:space="preserve">The diagram shows points A and B on a circle with centre O, where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AOB = 2θ</m:t>
        </m:r>
      </m:oMath>
      <w:r w:rsidR="00760851">
        <w:rPr>
          <w:rFonts w:hint="eastAsia"/>
        </w:rPr>
        <w:t>, chord AB has length 300 metres, and the minor arc AB has length 400 metres.</w:t>
      </w:r>
    </w:p>
    <w:p w14:paraId="37DFC700" w14:textId="448B385E" w:rsidR="00760851" w:rsidRDefault="00760851" w:rsidP="00DD56F9">
      <w:pPr>
        <w:pStyle w:val="ListParagraph"/>
        <w:numPr>
          <w:ilvl w:val="1"/>
          <w:numId w:val="7"/>
        </w:numPr>
      </w:pPr>
      <w:r>
        <w:t xml:space="preserve">Show that sin θ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3θ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>.</w:t>
      </w:r>
    </w:p>
    <w:p w14:paraId="4A76A683" w14:textId="77777777" w:rsidR="007E3FC1" w:rsidRDefault="007E3FC1" w:rsidP="007E3FC1"/>
    <w:p w14:paraId="52303823" w14:textId="77777777" w:rsidR="007E3FC1" w:rsidRDefault="007E3FC1" w:rsidP="007E3FC1"/>
    <w:p w14:paraId="0B16B6A3" w14:textId="77777777" w:rsidR="007E3FC1" w:rsidRDefault="007E3FC1" w:rsidP="007E3FC1"/>
    <w:p w14:paraId="40937B92" w14:textId="77777777" w:rsidR="007E3FC1" w:rsidRDefault="007E3FC1" w:rsidP="007E3FC1"/>
    <w:p w14:paraId="35001A56" w14:textId="77777777" w:rsidR="007E3FC1" w:rsidRDefault="007E3FC1" w:rsidP="007E3FC1"/>
    <w:p w14:paraId="70A6EF40" w14:textId="2817B1A4" w:rsidR="00B977D8" w:rsidRPr="00B977D8" w:rsidRDefault="00B977D8" w:rsidP="00B977D8">
      <w:pPr>
        <w:pStyle w:val="Answer"/>
      </w:pPr>
      <w:r>
        <w:t xml:space="preserve">Arc length formula: </w:t>
      </w:r>
      <w:bookmarkStart w:id="10" w:name="_Hlk212389292"/>
      <m:oMath>
        <m:r>
          <w:rPr>
            <w:rFonts w:ascii="Cambria Math" w:hAnsi="Cambria Math"/>
          </w:rPr>
          <m:t>l=rθ</m:t>
        </m:r>
      </m:oMath>
    </w:p>
    <w:p w14:paraId="2B30F892" w14:textId="1148D877" w:rsidR="00B977D8" w:rsidRPr="00B977D8" w:rsidRDefault="00B977D8" w:rsidP="00B977D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400=r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2θ</m:t>
              </m:r>
            </m:e>
          </m:d>
        </m:oMath>
      </m:oMathPara>
    </w:p>
    <w:p w14:paraId="270311B9" w14:textId="7D496E63" w:rsidR="00B977D8" w:rsidRPr="007E3FC1" w:rsidRDefault="00B977D8" w:rsidP="00B977D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200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  <w:bookmarkEnd w:id="10"/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0"/>
        <w:gridCol w:w="5095"/>
      </w:tblGrid>
      <w:tr w:rsidR="00F30E15" w14:paraId="169990BF" w14:textId="77777777" w:rsidTr="007E3FC1">
        <w:tc>
          <w:tcPr>
            <w:tcW w:w="5110" w:type="dxa"/>
          </w:tcPr>
          <w:p w14:paraId="75CE943C" w14:textId="5C427E2C" w:rsidR="00F30E15" w:rsidRDefault="00F30E15" w:rsidP="00F30E15">
            <w:pPr>
              <w:pStyle w:val="Answer"/>
              <w:spacing w:line="276" w:lineRule="auto"/>
            </w:pPr>
            <w:r>
              <w:t xml:space="preserve">Method 1: Sine rule with double angle formula </w:t>
            </w:r>
            <w:r>
              <w:br/>
              <w:t>(extension students only)</w:t>
            </w:r>
          </w:p>
          <w:p w14:paraId="1119BB09" w14:textId="77777777" w:rsidR="00F30E15" w:rsidRPr="00B977D8" w:rsidRDefault="00226824" w:rsidP="00F30E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300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180-2θ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oMath>
            </m:oMathPara>
          </w:p>
          <w:p w14:paraId="2328F7DA" w14:textId="77777777" w:rsidR="00F30E15" w:rsidRPr="00F30E15" w:rsidRDefault="00226824" w:rsidP="00F30E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300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90-θ</m:t>
                            </m:r>
                          </m:e>
                        </m:d>
                      </m:e>
                    </m:func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200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  <w:p w14:paraId="75B926C8" w14:textId="77777777" w:rsidR="00F30E15" w:rsidRPr="00F30E15" w:rsidRDefault="00226824" w:rsidP="00F30E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300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200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  <w:p w14:paraId="5B11B686" w14:textId="77777777" w:rsidR="00F30E15" w:rsidRPr="00F30E15" w:rsidRDefault="00226824" w:rsidP="00F30E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300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200</m:t>
                    </m:r>
                  </m:den>
                </m:f>
              </m:oMath>
            </m:oMathPara>
          </w:p>
          <w:p w14:paraId="42AA08C4" w14:textId="519413DC" w:rsidR="00F30E15" w:rsidRPr="00F30E15" w:rsidRDefault="00F30E15" w:rsidP="00F30E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095" w:type="dxa"/>
          </w:tcPr>
          <w:p w14:paraId="4FE18C6C" w14:textId="77777777" w:rsidR="00F30E15" w:rsidRDefault="00F30E15" w:rsidP="00F30E15">
            <w:pPr>
              <w:pStyle w:val="Answer"/>
              <w:spacing w:line="276" w:lineRule="auto"/>
            </w:pPr>
            <w:r>
              <w:t>Method 2: Construct right–angled triangle:</w:t>
            </w:r>
          </w:p>
          <w:p w14:paraId="6C30ADC9" w14:textId="1BB718CB" w:rsidR="00265D2C" w:rsidRPr="00265D2C" w:rsidRDefault="00F30E15" w:rsidP="00265D2C">
            <w:pPr>
              <w:pStyle w:val="Answer"/>
              <w:spacing w:line="276" w:lineRule="auto"/>
            </w:pPr>
            <w:bookmarkStart w:id="11" w:name="_Hlk212389319"/>
            <w:r>
              <w:t>Draw the perpendicular from O to the midpoint of AB.</w:t>
            </w:r>
          </w:p>
          <w:p w14:paraId="73708690" w14:textId="77777777" w:rsidR="00F30E15" w:rsidRPr="00F30E15" w:rsidRDefault="00F30E15" w:rsidP="00F30E15">
            <w:pPr>
              <w:pStyle w:val="Answer"/>
              <w:spacing w:line="276" w:lineRule="auto"/>
            </w:pPr>
            <w:r>
              <w:t xml:space="preserve">Using right–angled trig in this triangle,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8"/>
                    </w:rPr>
                    <m:t>150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8"/>
                    </w:rPr>
                    <m:t>r</m:t>
                  </m:r>
                </m:den>
              </m:f>
            </m:oMath>
          </w:p>
          <w:p w14:paraId="3EE74716" w14:textId="77777777" w:rsidR="00F30E15" w:rsidRPr="00F30E15" w:rsidRDefault="00226824" w:rsidP="00F30E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150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200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  <w:p w14:paraId="101F29F7" w14:textId="499EEBBC" w:rsidR="00F30E15" w:rsidRPr="00F30E15" w:rsidRDefault="00F30E15" w:rsidP="00F30E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  <w:bookmarkEnd w:id="11"/>
          </w:p>
        </w:tc>
      </w:tr>
    </w:tbl>
    <w:p w14:paraId="5D686F84" w14:textId="77777777" w:rsidR="00F30E15" w:rsidRPr="00F30E15" w:rsidRDefault="00F30E15" w:rsidP="00F30E15"/>
    <w:p w14:paraId="1EE22584" w14:textId="618C2778" w:rsidR="00760851" w:rsidRDefault="00595E89" w:rsidP="00DD56F9">
      <w:pPr>
        <w:pStyle w:val="ListParagraph"/>
        <w:numPr>
          <w:ilvl w:val="1"/>
          <w:numId w:val="7"/>
        </w:num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1A7136F" wp14:editId="2ED251B3">
            <wp:simplePos x="0" y="0"/>
            <wp:positionH relativeFrom="column">
              <wp:posOffset>609621</wp:posOffset>
            </wp:positionH>
            <wp:positionV relativeFrom="paragraph">
              <wp:posOffset>234678</wp:posOffset>
            </wp:positionV>
            <wp:extent cx="4107976" cy="1837022"/>
            <wp:effectExtent l="0" t="0" r="6985" b="0"/>
            <wp:wrapNone/>
            <wp:docPr id="153230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01944" name="Picture 1"/>
                    <pic:cNvPicPr/>
                  </pic:nvPicPr>
                  <pic:blipFill>
                    <a:blip r:embed="rId2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976" cy="1837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851">
        <w:t xml:space="preserve">Use </w:t>
      </w:r>
      <w:r w:rsidR="00CC5BA1">
        <w:t>the graph</w:t>
      </w:r>
      <w:r w:rsidR="00760851">
        <w:t xml:space="preserve"> </w:t>
      </w:r>
      <w:r w:rsidR="00CC5BA1">
        <w:t xml:space="preserve">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="00CC5BA1">
        <w:t xml:space="preserve"> below </w:t>
      </w:r>
      <w:r w:rsidR="00760851">
        <w:t xml:space="preserve">to determine </w:t>
      </w:r>
      <w:r w:rsidR="00CC5BA1">
        <w:t xml:space="preserve">the value of </w:t>
      </w:r>
      <w:r w:rsidR="00760851">
        <w:t>θ, correct to one decimal place.</w:t>
      </w:r>
    </w:p>
    <w:p w14:paraId="7298AAD8" w14:textId="20CBBBAB" w:rsidR="007E3FC1" w:rsidRDefault="007E3FC1" w:rsidP="007E3FC1"/>
    <w:p w14:paraId="2A3A5A8C" w14:textId="77777777" w:rsidR="007E3FC1" w:rsidRDefault="007E3FC1" w:rsidP="007E3FC1"/>
    <w:p w14:paraId="5AAB7B0C" w14:textId="77777777" w:rsidR="007E3FC1" w:rsidRDefault="007E3FC1" w:rsidP="007E3FC1"/>
    <w:p w14:paraId="2E62F5D6" w14:textId="77777777" w:rsidR="007E3FC1" w:rsidRDefault="007E3FC1" w:rsidP="007E3FC1"/>
    <w:p w14:paraId="247786A2" w14:textId="77777777" w:rsidR="00595E89" w:rsidRDefault="00595E89" w:rsidP="007E3FC1"/>
    <w:p w14:paraId="66BC91E8" w14:textId="77777777" w:rsidR="007E3FC1" w:rsidRDefault="007E3FC1" w:rsidP="007E3FC1"/>
    <w:p w14:paraId="2261B715" w14:textId="50874859" w:rsidR="007E3FC1" w:rsidRPr="00595E89" w:rsidRDefault="00595E89" w:rsidP="00595E89">
      <w:pPr>
        <w:pStyle w:val="Answer"/>
      </w:pPr>
      <w:r>
        <w:t xml:space="preserve">Sketch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3θ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  <w:r>
        <w:rPr>
          <w:sz w:val="20"/>
          <w:szCs w:val="32"/>
        </w:rPr>
        <w:t xml:space="preserve"> </w:t>
      </w:r>
      <w:r>
        <w:t>and identify point of intersection</w:t>
      </w:r>
    </w:p>
    <w:p w14:paraId="7A5A2DBF" w14:textId="2F784153" w:rsidR="007E3FC1" w:rsidRDefault="007E3FC1" w:rsidP="007E3FC1">
      <w:pPr>
        <w:pStyle w:val="Answer"/>
      </w:pPr>
      <w:r>
        <w:rPr>
          <w:rFonts w:hint="eastAsia"/>
        </w:rPr>
        <w:t>θ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1.3 radians</w:t>
      </w:r>
    </w:p>
    <w:p w14:paraId="669508DC" w14:textId="5FAC1C70" w:rsidR="00760851" w:rsidRDefault="00760851" w:rsidP="00DD56F9">
      <w:pPr>
        <w:pStyle w:val="ListParagraph"/>
        <w:numPr>
          <w:ilvl w:val="1"/>
          <w:numId w:val="7"/>
        </w:numPr>
      </w:pPr>
      <w:r>
        <w:rPr>
          <w:rFonts w:hint="eastAsia"/>
        </w:rPr>
        <w:t xml:space="preserve">Hence find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AOB</m:t>
        </m:r>
      </m:oMath>
      <w:r>
        <w:rPr>
          <w:rFonts w:hint="eastAsia"/>
        </w:rPr>
        <w:t xml:space="preserve"> in radians, correct to one decimal place, and show that the radius of the circle is about 154 metres.</w:t>
      </w:r>
    </w:p>
    <w:p w14:paraId="6B4E796B" w14:textId="77777777" w:rsidR="00B977D8" w:rsidRDefault="00B977D8" w:rsidP="00B977D8"/>
    <w:p w14:paraId="73709CCD" w14:textId="0D60EB10" w:rsidR="00B977D8" w:rsidRPr="007E3FC1" w:rsidRDefault="007E3FC1" w:rsidP="007E3FC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w:rPr>
              <w:rFonts w:ascii="Cambria Math" w:hAnsi="Cambria Math" w:hint="eastAsia"/>
            </w:rPr>
            <m:t>AOB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2</m:t>
          </m:r>
          <m:r>
            <w:rPr>
              <w:rFonts w:ascii="Cambria Math" w:hAnsi="Cambria Math" w:hint="eastAsia"/>
            </w:rPr>
            <m:t>θ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2.6 </m:t>
          </m:r>
          <m:r>
            <m:rPr>
              <m:sty m:val="p"/>
            </m:rPr>
            <w:rPr>
              <w:rFonts w:ascii="Cambria Math" w:hAnsi="Cambria Math"/>
            </w:rPr>
            <m:t>radians</m:t>
          </m:r>
        </m:oMath>
      </m:oMathPara>
    </w:p>
    <w:p w14:paraId="33D90B56" w14:textId="77777777" w:rsidR="007E3FC1" w:rsidRPr="007E3FC1" w:rsidRDefault="007E3FC1" w:rsidP="007E3FC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rθ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423C5B59" w14:textId="16A4302E" w:rsidR="00B977D8" w:rsidRPr="007E3FC1" w:rsidRDefault="007E3FC1" w:rsidP="007E3FC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400 = 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2.6</m:t>
              </m:r>
            </m:e>
          </m:d>
        </m:oMath>
      </m:oMathPara>
    </w:p>
    <w:p w14:paraId="60447692" w14:textId="593170A8" w:rsidR="00B977D8" w:rsidRPr="008E66B8" w:rsidRDefault="007E3FC1" w:rsidP="007E3FC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r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400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2.6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154 metres</m:t>
          </m:r>
        </m:oMath>
      </m:oMathPara>
    </w:p>
    <w:p w14:paraId="205FF2A4" w14:textId="77777777" w:rsidR="008E66B8" w:rsidRDefault="008E66B8" w:rsidP="008E66B8"/>
    <w:p w14:paraId="4F33F6FB" w14:textId="77777777" w:rsidR="008E66B8" w:rsidRDefault="008E66B8" w:rsidP="008E66B8"/>
    <w:p w14:paraId="12710218" w14:textId="77777777" w:rsidR="008E66B8" w:rsidRDefault="008E66B8" w:rsidP="008E66B8"/>
    <w:p w14:paraId="42F53868" w14:textId="19095D64" w:rsidR="008E66B8" w:rsidRDefault="00546070" w:rsidP="00546070">
      <w:pPr>
        <w:pStyle w:val="Heading1"/>
      </w:pPr>
      <w:bookmarkStart w:id="12" w:name="_Toc243490357"/>
      <w:r>
        <w:lastRenderedPageBreak/>
        <w:t>Exam Questions</w:t>
      </w:r>
      <w:bookmarkEnd w:id="12"/>
    </w:p>
    <w:p w14:paraId="0622FDE8" w14:textId="58D333A8" w:rsidR="00546070" w:rsidRPr="00546070" w:rsidRDefault="00546070" w:rsidP="00DD56F9">
      <w:pPr>
        <w:pStyle w:val="ListParagraph"/>
        <w:numPr>
          <w:ilvl w:val="0"/>
          <w:numId w:val="8"/>
        </w:numPr>
        <w:rPr>
          <w:b/>
          <w:bCs/>
        </w:rPr>
      </w:pPr>
      <w:r w:rsidRPr="00546070">
        <w:rPr>
          <w:b/>
          <w:bCs/>
        </w:rPr>
        <w:t>HSC Advanced Sample Question Band 4</w:t>
      </w:r>
    </w:p>
    <w:p w14:paraId="364A148C" w14:textId="6D3EE9E1" w:rsidR="00546070" w:rsidRPr="00546070" w:rsidRDefault="00546070" w:rsidP="00546070">
      <w:r w:rsidRPr="00546070">
        <w:tab/>
        <w:t>On any given day, the depth of water in a river is modelled by the function</w:t>
      </w:r>
      <w:r>
        <w:t xml:space="preserve"> 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hint="eastAsia"/>
          </w:rPr>
          <m:t>(t)=14+</m:t>
        </m:r>
        <m:r>
          <m:rPr>
            <m:sty m:val="p"/>
          </m:rPr>
          <w:rPr>
            <w:rFonts w:ascii="Cambria Math" w:hAnsi="Cambria Math" w:hint="eastAsia"/>
          </w:rPr>
          <m:t>8sin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πt</m:t>
                </m:r>
              </m:num>
              <m:den>
                <m:r>
                  <w:rPr>
                    <w:rFonts w:ascii="Cambria Math" w:hAnsi="Cambria Math" w:hint="eastAsia"/>
                  </w:rPr>
                  <m:t>12</m:t>
                </m:r>
              </m:den>
            </m:f>
          </m:e>
        </m:d>
      </m:oMath>
      <w:r w:rsidRPr="00546070">
        <w:rPr>
          <w:rFonts w:hint="eastAsia"/>
        </w:rPr>
        <w:t xml:space="preserve">, </w:t>
      </w:r>
      <w:r>
        <w:tab/>
      </w:r>
      <m:oMath>
        <m:r>
          <w:rPr>
            <w:rFonts w:ascii="Cambria Math" w:hAnsi="Cambria Math" w:hint="eastAsia"/>
          </w:rPr>
          <m:t xml:space="preserve">0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t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24</m:t>
        </m:r>
      </m:oMath>
      <w:r>
        <w:t xml:space="preserve"> </w:t>
      </w:r>
      <w:r w:rsidRPr="00546070">
        <w:t xml:space="preserve">where </w:t>
      </w:r>
      <m:oMath>
        <m:r>
          <w:rPr>
            <w:rFonts w:ascii="Cambria Math" w:hAnsi="Cambria Math"/>
          </w:rPr>
          <m:t>h</m:t>
        </m:r>
      </m:oMath>
      <w:r w:rsidRPr="00546070">
        <w:t xml:space="preserve"> is the depth of water, in metres, and </w:t>
      </w:r>
      <m:oMath>
        <m:r>
          <w:rPr>
            <w:rFonts w:ascii="Cambria Math" w:hAnsi="Cambria Math"/>
          </w:rPr>
          <m:t>t</m:t>
        </m:r>
      </m:oMath>
      <w:r w:rsidRPr="00546070">
        <w:t xml:space="preserve"> is the time, in hours, after 6 am.</w:t>
      </w:r>
    </w:p>
    <w:p w14:paraId="5303013F" w14:textId="434E6A71" w:rsidR="00546070" w:rsidRDefault="00546070" w:rsidP="00DD56F9">
      <w:pPr>
        <w:pStyle w:val="ListParagraph"/>
        <w:numPr>
          <w:ilvl w:val="1"/>
          <w:numId w:val="9"/>
        </w:numPr>
      </w:pPr>
      <w:r w:rsidRPr="00546070">
        <w:t>Find the minimum depth of the water in the river.</w:t>
      </w:r>
    </w:p>
    <w:p w14:paraId="0648CBB2" w14:textId="5CA19200" w:rsidR="00546070" w:rsidRPr="00546070" w:rsidRDefault="00546070" w:rsidP="0054607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min</m:t>
              </m:r>
            </m:sub>
          </m:sSub>
          <m:r>
            <w:rPr>
              <w:rFonts w:ascii="Cambria Math" w:hAnsi="Cambria Math" w:hint="eastAsia"/>
            </w:rPr>
            <m:t xml:space="preserve">= 14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8 = 6 </m:t>
          </m:r>
          <m:r>
            <m:rPr>
              <m:sty m:val="p"/>
            </m:rPr>
            <w:rPr>
              <w:rFonts w:ascii="Cambria Math" w:hAnsi="Cambria Math" w:hint="eastAsia"/>
            </w:rPr>
            <m:t>m</m:t>
          </m:r>
        </m:oMath>
      </m:oMathPara>
    </w:p>
    <w:p w14:paraId="18C8698D" w14:textId="77777777" w:rsidR="00546070" w:rsidRPr="00546070" w:rsidRDefault="00546070" w:rsidP="00546070"/>
    <w:p w14:paraId="29D3B3E3" w14:textId="28A19C47" w:rsidR="00546070" w:rsidRDefault="00546070" w:rsidP="00DD56F9">
      <w:pPr>
        <w:pStyle w:val="ListParagraph"/>
        <w:numPr>
          <w:ilvl w:val="1"/>
          <w:numId w:val="9"/>
        </w:numPr>
      </w:pPr>
      <w:r w:rsidRPr="00546070">
        <w:t xml:space="preserve">Find the values of </w:t>
      </w:r>
      <m:oMath>
        <m:r>
          <w:rPr>
            <w:rFonts w:ascii="Cambria Math" w:hAnsi="Cambria Math"/>
          </w:rPr>
          <m:t>t</m:t>
        </m:r>
      </m:oMath>
      <w:r w:rsidRPr="00546070">
        <w:t xml:space="preserve"> for which </w:t>
      </w:r>
      <m:oMath>
        <m:r>
          <w:rPr>
            <w:rFonts w:ascii="Cambria Math" w:hAnsi="Cambria Math"/>
          </w:rPr>
          <m:t>h(t) = 10.</m:t>
        </m:r>
      </m:oMath>
    </w:p>
    <w:p w14:paraId="7CEA8CE9" w14:textId="77777777" w:rsidR="00546070" w:rsidRDefault="00546070" w:rsidP="00546070"/>
    <w:p w14:paraId="5628BCE2" w14:textId="586245FD" w:rsidR="00546070" w:rsidRPr="00546070" w:rsidRDefault="00546070" w:rsidP="0054607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14 + </m:t>
          </m:r>
          <m:r>
            <m:rPr>
              <m:sty m:val="p"/>
            </m:rPr>
            <w:rPr>
              <w:rFonts w:ascii="Cambria Math" w:hAnsi="Cambria Math"/>
            </w:rPr>
            <m:t>8sin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  <m:r>
            <w:rPr>
              <w:rFonts w:ascii="Cambria Math" w:hAnsi="Cambria Math"/>
            </w:rPr>
            <m:t>= 10</m:t>
          </m:r>
        </m:oMath>
      </m:oMathPara>
    </w:p>
    <w:p w14:paraId="28645D9F" w14:textId="5AF18B11" w:rsidR="00546070" w:rsidRPr="00546070" w:rsidRDefault="00546070" w:rsidP="0054607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A8C8FC7" w14:textId="05105A2A" w:rsidR="00546070" w:rsidRPr="00546070" w:rsidRDefault="00226824" w:rsidP="00546070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or 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464A80A1" w14:textId="0F168734" w:rsidR="00546070" w:rsidRPr="00546070" w:rsidRDefault="00546070" w:rsidP="0054607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∴t=14</m:t>
          </m:r>
          <m:r>
            <m:rPr>
              <m:sty m:val="p"/>
            </m:rPr>
            <w:rPr>
              <w:rFonts w:ascii="Cambria Math" w:hAnsi="Cambria Math"/>
            </w:rPr>
            <m:t xml:space="preserve"> or 22</m:t>
          </m:r>
        </m:oMath>
      </m:oMathPara>
    </w:p>
    <w:p w14:paraId="68792891" w14:textId="11CEFC87" w:rsidR="00546070" w:rsidRDefault="00546070" w:rsidP="00546070">
      <w:pPr>
        <w:pStyle w:val="Answer"/>
      </w:pPr>
      <w:hyperlink r:id="rId22" w:history="1">
        <w:r w:rsidRPr="006F137C">
          <w:rPr>
            <w:rStyle w:val="Hyperlink"/>
          </w:rPr>
          <w:t>https://www.desmos.com/calculator/wxyihnd9ab</w:t>
        </w:r>
      </w:hyperlink>
    </w:p>
    <w:p w14:paraId="51214331" w14:textId="77777777" w:rsidR="00546070" w:rsidRPr="00546070" w:rsidRDefault="00546070" w:rsidP="00546070"/>
    <w:p w14:paraId="440E5B22" w14:textId="153723DA" w:rsidR="00546070" w:rsidRPr="00546070" w:rsidRDefault="00546070" w:rsidP="00DD56F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2018 </w:t>
      </w:r>
      <w:r w:rsidRPr="00546070">
        <w:rPr>
          <w:b/>
          <w:bCs/>
        </w:rPr>
        <w:t xml:space="preserve">HSC Advanced Band </w:t>
      </w:r>
      <w:r>
        <w:rPr>
          <w:b/>
          <w:bCs/>
        </w:rPr>
        <w:t>5</w:t>
      </w:r>
    </w:p>
    <w:p w14:paraId="019AA05C" w14:textId="5045D8A3" w:rsidR="005E062B" w:rsidRPr="005E062B" w:rsidRDefault="005E062B" w:rsidP="005E062B">
      <w:pPr>
        <w:ind w:left="567"/>
      </w:pPr>
      <w:r w:rsidRPr="005E062B">
        <w:t xml:space="preserve">The length of daylight, </w:t>
      </w:r>
      <m:oMath>
        <m:r>
          <w:rPr>
            <w:rFonts w:ascii="Cambria Math" w:hAnsi="Cambria Math"/>
          </w:rPr>
          <m:t>L(t)</m:t>
        </m:r>
      </m:oMath>
      <w:r w:rsidRPr="005E062B">
        <w:t>, is defined as the number of hours from sunrise to sunset, and can be modelled by the equation</w:t>
      </w:r>
    </w:p>
    <w:p w14:paraId="24068945" w14:textId="5AD09A6F" w:rsidR="005E062B" w:rsidRPr="005E062B" w:rsidRDefault="005E062B" w:rsidP="005E062B">
      <m:oMathPara>
        <m:oMath>
          <m:r>
            <w:rPr>
              <w:rFonts w:ascii="Cambria Math" w:hAnsi="Cambria Math"/>
            </w:rPr>
            <m:t xml:space="preserve">L(t) = 12 + </m:t>
          </m:r>
          <m:r>
            <m:rPr>
              <m:sty m:val="p"/>
            </m:rPr>
            <w:rPr>
              <w:rFonts w:ascii="Cambria Math" w:hAnsi="Cambria Math"/>
            </w:rPr>
            <m:t>2cos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2πt</m:t>
                  </m:r>
                </m:num>
                <m:den>
                  <m:r>
                    <w:rPr>
                      <w:rFonts w:ascii="Cambria Math" w:hAnsi="Cambria Math"/>
                    </w:rPr>
                    <m:t>366</m:t>
                  </m:r>
                </m:den>
              </m:f>
            </m:e>
          </m:d>
        </m:oMath>
      </m:oMathPara>
    </w:p>
    <w:p w14:paraId="29CCD71D" w14:textId="41803504" w:rsidR="005E062B" w:rsidRPr="005E062B" w:rsidRDefault="005E062B" w:rsidP="005E062B">
      <w:r>
        <w:tab/>
      </w:r>
      <w:r w:rsidRPr="005E062B">
        <w:rPr>
          <w:rFonts w:hint="eastAsia"/>
        </w:rPr>
        <w:t xml:space="preserve">where </w:t>
      </w:r>
      <m:oMath>
        <m:r>
          <w:rPr>
            <w:rFonts w:ascii="Cambria Math" w:hAnsi="Cambria Math" w:hint="eastAsia"/>
          </w:rPr>
          <m:t>t</m:t>
        </m:r>
      </m:oMath>
      <w:r w:rsidRPr="005E062B">
        <w:rPr>
          <w:rFonts w:hint="eastAsia"/>
        </w:rPr>
        <w:t xml:space="preserve"> is the number of days after 21 December 2015, for </w:t>
      </w:r>
      <m:oMath>
        <m:r>
          <w:rPr>
            <w:rFonts w:ascii="Cambria Math" w:hAnsi="Cambria Math" w:hint="eastAsia"/>
          </w:rPr>
          <m:t xml:space="preserve">0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t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366</m:t>
        </m:r>
      </m:oMath>
      <w:r w:rsidRPr="005E062B">
        <w:rPr>
          <w:rFonts w:hint="eastAsia"/>
        </w:rPr>
        <w:t>.</w:t>
      </w:r>
    </w:p>
    <w:p w14:paraId="3265379C" w14:textId="0FD8B523" w:rsidR="005E062B" w:rsidRDefault="005E062B" w:rsidP="00DD56F9">
      <w:pPr>
        <w:pStyle w:val="ListParagraph"/>
        <w:numPr>
          <w:ilvl w:val="1"/>
          <w:numId w:val="10"/>
        </w:numPr>
      </w:pPr>
      <w:r w:rsidRPr="005E062B">
        <w:t>Find the length of daylight on 21 December 2015.</w:t>
      </w:r>
    </w:p>
    <w:p w14:paraId="13B0F776" w14:textId="5D62F080" w:rsidR="005E062B" w:rsidRPr="005E062B" w:rsidRDefault="005E062B" w:rsidP="005E062B">
      <w:pPr>
        <w:pStyle w:val="Answer"/>
      </w:pPr>
      <w:r w:rsidRPr="005E062B">
        <w:t>L(0) = 12 + 2cos(0) = 14 hours</w:t>
      </w:r>
    </w:p>
    <w:p w14:paraId="7013231D" w14:textId="5F56611E" w:rsidR="005E062B" w:rsidRDefault="005E062B" w:rsidP="00DD56F9">
      <w:pPr>
        <w:pStyle w:val="ListParagraph"/>
        <w:numPr>
          <w:ilvl w:val="1"/>
          <w:numId w:val="10"/>
        </w:numPr>
      </w:pPr>
      <w:r w:rsidRPr="005E062B">
        <w:t>What is the shortest length of daylight?</w:t>
      </w:r>
    </w:p>
    <w:p w14:paraId="1C9527FD" w14:textId="77777777" w:rsidR="005E062B" w:rsidRDefault="005E062B" w:rsidP="005E062B">
      <w:pPr>
        <w:pStyle w:val="ListParagraph"/>
      </w:pPr>
    </w:p>
    <w:p w14:paraId="50104E35" w14:textId="6B5B309E" w:rsidR="005E062B" w:rsidRPr="005E062B" w:rsidRDefault="005E062B" w:rsidP="005E062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L</m:t>
              </m:r>
            </m:e>
            <m:sub>
              <m:r>
                <w:rPr>
                  <w:rFonts w:ascii="Cambria Math" w:hAnsi="Cambria Math" w:hint="eastAsia"/>
                </w:rPr>
                <m:t>min</m:t>
              </m:r>
            </m:sub>
          </m:sSub>
          <m:r>
            <w:rPr>
              <w:rFonts w:ascii="Cambria Math" w:hAnsi="Cambria Math" w:hint="eastAsia"/>
            </w:rPr>
            <m:t xml:space="preserve">= 12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2 = 10 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ours</m:t>
          </m:r>
        </m:oMath>
      </m:oMathPara>
    </w:p>
    <w:p w14:paraId="29370403" w14:textId="6B567D92" w:rsidR="005E062B" w:rsidRPr="005E062B" w:rsidRDefault="005E062B" w:rsidP="00DD56F9">
      <w:pPr>
        <w:pStyle w:val="ListParagraph"/>
        <w:numPr>
          <w:ilvl w:val="1"/>
          <w:numId w:val="10"/>
        </w:numPr>
      </w:pPr>
      <w:r w:rsidRPr="005E062B">
        <w:t xml:space="preserve">What are the two values of </w:t>
      </w:r>
      <m:oMath>
        <m:r>
          <w:rPr>
            <w:rFonts w:ascii="Cambria Math" w:hAnsi="Cambria Math"/>
          </w:rPr>
          <m:t>t</m:t>
        </m:r>
      </m:oMath>
      <w:r w:rsidRPr="005E062B">
        <w:t xml:space="preserve"> for which the length of daylight is 11?</w:t>
      </w:r>
    </w:p>
    <w:p w14:paraId="335C020E" w14:textId="02EB0651" w:rsidR="005E062B" w:rsidRPr="005E062B" w:rsidRDefault="005E062B" w:rsidP="005E062B"/>
    <w:p w14:paraId="6BC7AF2C" w14:textId="36683D48" w:rsidR="005E062B" w:rsidRPr="005E062B" w:rsidRDefault="005E062B" w:rsidP="005E062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 + 2cos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2πt</m:t>
                  </m:r>
                </m:num>
                <m:den>
                  <m:r>
                    <w:rPr>
                      <w:rFonts w:ascii="Cambria Math" w:hAnsi="Cambria Math"/>
                    </w:rPr>
                    <m:t>366</m:t>
                  </m:r>
                </m:den>
              </m:f>
            </m:e>
          </m:d>
          <m:r>
            <w:rPr>
              <w:rFonts w:ascii="Cambria Math" w:hAnsi="Cambria Math"/>
            </w:rPr>
            <m:t>= 11</m:t>
          </m:r>
        </m:oMath>
      </m:oMathPara>
    </w:p>
    <w:p w14:paraId="66980DE3" w14:textId="36772431" w:rsidR="005E062B" w:rsidRPr="005E062B" w:rsidRDefault="005E062B" w:rsidP="005E062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2πt</m:t>
                  </m:r>
                </m:num>
                <m:den>
                  <m:r>
                    <w:rPr>
                      <w:rFonts w:ascii="Cambria Math" w:hAnsi="Cambria Math"/>
                    </w:rPr>
                    <m:t>366</m:t>
                  </m:r>
                </m:den>
              </m:f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259B4AC" w14:textId="52C34D67" w:rsidR="005E062B" w:rsidRPr="005E062B" w:rsidRDefault="00226824" w:rsidP="005E062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2πt</m:t>
              </m:r>
            </m:num>
            <m:den>
              <m:r>
                <w:rPr>
                  <w:rFonts w:ascii="Cambria Math" w:hAnsi="Cambria Math"/>
                </w:rPr>
                <m:t>366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or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2πt</m:t>
              </m:r>
            </m:num>
            <m:den>
              <m:r>
                <w:rPr>
                  <w:rFonts w:ascii="Cambria Math" w:hAnsi="Cambria Math"/>
                </w:rPr>
                <m:t>366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93EC415" w14:textId="5CE36BD1" w:rsidR="00546070" w:rsidRPr="005E062B" w:rsidRDefault="005E062B" w:rsidP="005E062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t = 122 </m:t>
          </m:r>
          <m:r>
            <m:rPr>
              <m:sty m:val="p"/>
            </m:rPr>
            <w:rPr>
              <w:rFonts w:ascii="Cambria Math" w:hAnsi="Cambria Math" w:hint="eastAsia"/>
            </w:rPr>
            <m:t>or</m:t>
          </m:r>
          <m:r>
            <w:rPr>
              <w:rFonts w:ascii="Cambria Math" w:hAnsi="Cambria Math" w:hint="eastAsia"/>
            </w:rPr>
            <m:t xml:space="preserve"> 244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0 </m:t>
              </m:r>
              <m: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 w:hint="eastAsia"/>
                </w:rPr>
                <m:t xml:space="preserve"> t </m:t>
              </m:r>
              <m: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 w:hint="eastAsia"/>
                </w:rPr>
                <m:t xml:space="preserve"> 366</m:t>
              </m:r>
            </m:e>
          </m:d>
        </m:oMath>
      </m:oMathPara>
    </w:p>
    <w:p w14:paraId="14636068" w14:textId="77777777" w:rsidR="005E062B" w:rsidRDefault="005E062B" w:rsidP="00546070">
      <w:pPr>
        <w:rPr>
          <w:b/>
          <w:bCs/>
        </w:rPr>
      </w:pPr>
    </w:p>
    <w:p w14:paraId="28448D33" w14:textId="77777777" w:rsidR="005E062B" w:rsidRDefault="005E062B" w:rsidP="00546070">
      <w:pPr>
        <w:rPr>
          <w:b/>
          <w:bCs/>
        </w:rPr>
      </w:pPr>
    </w:p>
    <w:p w14:paraId="681E2EFA" w14:textId="77777777" w:rsidR="005E062B" w:rsidRDefault="005E062B" w:rsidP="00546070">
      <w:pPr>
        <w:rPr>
          <w:b/>
          <w:bCs/>
        </w:rPr>
      </w:pPr>
    </w:p>
    <w:p w14:paraId="4E73CD60" w14:textId="77777777" w:rsidR="005E062B" w:rsidRPr="00546070" w:rsidRDefault="005E062B" w:rsidP="00546070"/>
    <w:p w14:paraId="540E4799" w14:textId="77777777" w:rsidR="00546070" w:rsidRPr="00546070" w:rsidRDefault="00546070" w:rsidP="00546070">
      <w:pPr>
        <w:rPr>
          <w:b/>
          <w:bCs/>
        </w:rPr>
      </w:pPr>
    </w:p>
    <w:p w14:paraId="5409196F" w14:textId="33241D39" w:rsidR="00546070" w:rsidRPr="00546070" w:rsidRDefault="00546070" w:rsidP="00DD56F9">
      <w:pPr>
        <w:pStyle w:val="ListParagraph"/>
        <w:numPr>
          <w:ilvl w:val="0"/>
          <w:numId w:val="8"/>
        </w:numPr>
        <w:rPr>
          <w:b/>
          <w:bCs/>
        </w:rPr>
      </w:pPr>
      <w:r w:rsidRPr="00546070">
        <w:rPr>
          <w:b/>
          <w:bCs/>
        </w:rPr>
        <w:lastRenderedPageBreak/>
        <w:t xml:space="preserve">HSC Advanced Sample Question Band </w:t>
      </w:r>
      <w:r>
        <w:rPr>
          <w:b/>
          <w:bCs/>
        </w:rPr>
        <w:t>5</w:t>
      </w:r>
    </w:p>
    <w:p w14:paraId="288EB9DC" w14:textId="77777777" w:rsidR="005E062B" w:rsidRDefault="005E062B" w:rsidP="005E062B">
      <w:pPr>
        <w:ind w:left="567"/>
      </w:pPr>
      <w:r w:rsidRPr="005E062B">
        <w:t xml:space="preserve">The population of wombats in a particular location varies according to the rule </w:t>
      </w:r>
    </w:p>
    <w:p w14:paraId="01154B15" w14:textId="51113621" w:rsidR="005E062B" w:rsidRDefault="005E062B" w:rsidP="005E062B">
      <w:pPr>
        <w:ind w:left="567"/>
      </w:pPr>
      <m:oMathPara>
        <m:oMath>
          <m:r>
            <w:rPr>
              <w:rFonts w:ascii="Cambria Math" w:hAnsi="Cambria Math"/>
            </w:rPr>
            <m:t>n(t)=1200+</m:t>
          </m:r>
          <m:r>
            <m:rPr>
              <m:sty m:val="p"/>
            </m:rPr>
            <w:rPr>
              <w:rFonts w:ascii="Cambria Math" w:hAnsi="Cambria Math"/>
            </w:rPr>
            <m:t>400cos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41007847" w14:textId="71F5ADA5" w:rsidR="005E062B" w:rsidRPr="005E062B" w:rsidRDefault="005E062B" w:rsidP="005E062B">
      <w:pPr>
        <w:ind w:left="567"/>
      </w:pPr>
      <w:r w:rsidRPr="005E062B">
        <w:t xml:space="preserve">where </w:t>
      </w:r>
      <m:oMath>
        <m:r>
          <w:rPr>
            <w:rFonts w:ascii="Cambria Math" w:hAnsi="Cambria Math"/>
          </w:rPr>
          <m:t>n</m:t>
        </m:r>
      </m:oMath>
      <w:r w:rsidRPr="005E062B">
        <w:t xml:space="preserve"> is the number of wombats and </w:t>
      </w:r>
      <m:oMath>
        <m:r>
          <w:rPr>
            <w:rFonts w:ascii="Cambria Math" w:hAnsi="Cambria Math"/>
          </w:rPr>
          <m:t>t</m:t>
        </m:r>
      </m:oMath>
      <w:r w:rsidRPr="005E062B">
        <w:t xml:space="preserve"> is the number of months after 1 March 2018.</w:t>
      </w:r>
    </w:p>
    <w:p w14:paraId="4A1307C5" w14:textId="4CA314E1" w:rsidR="005E062B" w:rsidRDefault="005E062B" w:rsidP="00DD56F9">
      <w:pPr>
        <w:pStyle w:val="ListParagraph"/>
        <w:numPr>
          <w:ilvl w:val="1"/>
          <w:numId w:val="11"/>
        </w:numPr>
      </w:pPr>
      <w:r w:rsidRPr="005E062B">
        <w:t xml:space="preserve">Find the period and amplitude of the function </w:t>
      </w:r>
      <m:oMath>
        <m:r>
          <w:rPr>
            <w:rFonts w:ascii="Cambria Math" w:hAnsi="Cambria Math"/>
          </w:rPr>
          <m:t>n</m:t>
        </m:r>
      </m:oMath>
      <w:r w:rsidRPr="005E062B">
        <w:t>.</w:t>
      </w:r>
    </w:p>
    <w:p w14:paraId="73EA4C88" w14:textId="586131E5" w:rsidR="005E062B" w:rsidRPr="005E062B" w:rsidRDefault="005E062B" w:rsidP="005E062B">
      <w:pPr>
        <w:pStyle w:val="Answer"/>
      </w:pPr>
      <w:r w:rsidRPr="005E062B">
        <w:t xml:space="preserve">Period: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2π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3</m:t>
                    </m:r>
                  </m:den>
                </m:f>
              </m:e>
            </m:d>
          </m:den>
        </m:f>
      </m:oMath>
      <w:r w:rsidRPr="005E062B">
        <w:t xml:space="preserve"> = 6 months</w:t>
      </w:r>
    </w:p>
    <w:p w14:paraId="636120A7" w14:textId="7E8702DA" w:rsidR="005E062B" w:rsidRPr="005E062B" w:rsidRDefault="005E062B" w:rsidP="005E062B">
      <w:pPr>
        <w:pStyle w:val="Answer"/>
      </w:pPr>
      <w:r w:rsidRPr="005E062B">
        <w:t>Amplitude: 400</w:t>
      </w:r>
    </w:p>
    <w:p w14:paraId="571DF173" w14:textId="61D0A965" w:rsidR="005E062B" w:rsidRDefault="005E062B" w:rsidP="00DD56F9">
      <w:pPr>
        <w:pStyle w:val="ListParagraph"/>
        <w:numPr>
          <w:ilvl w:val="1"/>
          <w:numId w:val="11"/>
        </w:numPr>
      </w:pPr>
      <w:r w:rsidRPr="005E062B">
        <w:t>Find the maximum and minimum populations of wombats in this location.</w:t>
      </w:r>
    </w:p>
    <w:p w14:paraId="0F8CCC44" w14:textId="77777777" w:rsidR="00D13E5B" w:rsidRDefault="00D13E5B" w:rsidP="00D13E5B"/>
    <w:p w14:paraId="3D95EFE8" w14:textId="02D9D2B3" w:rsidR="00D13E5B" w:rsidRPr="005E062B" w:rsidRDefault="00D13E5B" w:rsidP="00D13E5B">
      <w:pPr>
        <w:pStyle w:val="Answer"/>
      </w:pPr>
      <w:r w:rsidRPr="005E062B">
        <w:t>max = 1200 + 400 = 1600 wombats</w:t>
      </w:r>
    </w:p>
    <w:p w14:paraId="666B8C7B" w14:textId="68CFB183" w:rsidR="00D13E5B" w:rsidRPr="005E062B" w:rsidRDefault="00D13E5B" w:rsidP="00D13E5B">
      <w:pPr>
        <w:pStyle w:val="Answer"/>
      </w:pPr>
      <w:r w:rsidRPr="005E062B">
        <w:t>min = 1200 - 400 = 800 wombats</w:t>
      </w:r>
    </w:p>
    <w:p w14:paraId="4F97EE51" w14:textId="305B74E0" w:rsidR="005E062B" w:rsidRDefault="005E062B" w:rsidP="00DD56F9">
      <w:pPr>
        <w:pStyle w:val="ListParagraph"/>
        <w:numPr>
          <w:ilvl w:val="1"/>
          <w:numId w:val="11"/>
        </w:numPr>
      </w:pPr>
      <w:r w:rsidRPr="005E062B">
        <w:t xml:space="preserve">Find </w:t>
      </w:r>
      <m:oMath>
        <m:r>
          <w:rPr>
            <w:rFonts w:ascii="Cambria Math" w:hAnsi="Cambria Math"/>
          </w:rPr>
          <m:t>n(10)</m:t>
        </m:r>
      </m:oMath>
      <w:r w:rsidRPr="005E062B">
        <w:t>.</w:t>
      </w:r>
    </w:p>
    <w:p w14:paraId="3A0F5FB5" w14:textId="54F6DDEE" w:rsidR="00D13E5B" w:rsidRDefault="00D13E5B" w:rsidP="00D13E5B">
      <w:pPr>
        <w:pStyle w:val="Answer"/>
      </w:pPr>
      <w:r w:rsidRPr="005E062B">
        <w:t>n(10) = 1000</w:t>
      </w:r>
    </w:p>
    <w:p w14:paraId="3BD34241" w14:textId="19A5A13F" w:rsidR="005E062B" w:rsidRPr="005E062B" w:rsidRDefault="005E062B" w:rsidP="00DD56F9">
      <w:pPr>
        <w:pStyle w:val="ListParagraph"/>
        <w:numPr>
          <w:ilvl w:val="1"/>
          <w:numId w:val="11"/>
        </w:numPr>
      </w:pPr>
      <w:r w:rsidRPr="005E062B">
        <w:t xml:space="preserve">Over the 12 months from 1 March 2018, find the fraction of time when the population of wombats in this location was less than </w:t>
      </w:r>
      <m:oMath>
        <m:r>
          <w:rPr>
            <w:rFonts w:ascii="Cambria Math" w:hAnsi="Cambria Math"/>
          </w:rPr>
          <m:t>n(10)</m:t>
        </m:r>
      </m:oMath>
      <w:r w:rsidRPr="005E062B">
        <w:t>.</w:t>
      </w:r>
    </w:p>
    <w:p w14:paraId="32A182B1" w14:textId="77FFEDDC" w:rsidR="005E062B" w:rsidRPr="005E062B" w:rsidRDefault="005E062B" w:rsidP="005E062B"/>
    <w:p w14:paraId="0B7759D7" w14:textId="77777777" w:rsidR="005E062B" w:rsidRDefault="005E062B" w:rsidP="005E062B"/>
    <w:p w14:paraId="2E149E26" w14:textId="631B861A" w:rsidR="005E062B" w:rsidRPr="00D13E5B" w:rsidRDefault="00D13E5B" w:rsidP="00D13E5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1200 + </m:t>
          </m:r>
          <m:r>
            <m:rPr>
              <m:sty m:val="p"/>
            </m:rPr>
            <w:rPr>
              <w:rFonts w:ascii="Cambria Math" w:hAnsi="Cambria Math"/>
            </w:rPr>
            <m:t>400cos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&lt; 1000</m:t>
          </m:r>
        </m:oMath>
      </m:oMathPara>
    </w:p>
    <w:p w14:paraId="6803D611" w14:textId="6439E30A" w:rsidR="005E062B" w:rsidRPr="00D13E5B" w:rsidRDefault="00D13E5B" w:rsidP="00D13E5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&lt;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6384834" w14:textId="2C8E714A" w:rsidR="005E062B" w:rsidRPr="00D13E5B" w:rsidRDefault="00226824" w:rsidP="00D13E5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πt</m:t>
              </m:r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2π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  <m:r>
            <w:rPr>
              <w:rFonts w:ascii="Cambria Math" w:hAnsi="Cambria Math" w:hint="eastAsia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4π</m:t>
              </m:r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</m:oMath>
      </m:oMathPara>
    </w:p>
    <w:p w14:paraId="6836E0A9" w14:textId="289A2F0C" w:rsidR="005E062B" w:rsidRPr="00D13E5B" w:rsidRDefault="00D13E5B" w:rsidP="00D13E5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t 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/>
            </w:rPr>
            <m:t xml:space="preserve">2 </m:t>
          </m:r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4</m:t>
          </m:r>
        </m:oMath>
      </m:oMathPara>
    </w:p>
    <w:p w14:paraId="370E561F" w14:textId="16D126C1" w:rsidR="00D13E5B" w:rsidRPr="00D13E5B" w:rsidRDefault="00D13E5B" w:rsidP="00D13E5B">
      <w:pPr>
        <w:pStyle w:val="Answer"/>
        <w:rPr>
          <w:iCs/>
        </w:rPr>
      </w:pPr>
      <w:r>
        <w:t xml:space="preserve">Using period of 6, other two times in domain are </w:t>
      </w:r>
      <m:oMath>
        <m:r>
          <w:rPr>
            <w:rFonts w:ascii="Cambria Math" w:hAnsi="Cambria Math"/>
          </w:rPr>
          <m:t xml:space="preserve">t=8 </m:t>
        </m:r>
        <m:r>
          <m:rPr>
            <m:sty m:val="p"/>
          </m:rPr>
          <w:rPr>
            <w:rFonts w:ascii="Cambria Math" w:hAnsi="Cambria Math"/>
          </w:rPr>
          <m:t>and 10</m:t>
        </m:r>
      </m:oMath>
    </w:p>
    <w:p w14:paraId="19B3417D" w14:textId="77777777" w:rsidR="005E062B" w:rsidRPr="005E062B" w:rsidRDefault="005E062B" w:rsidP="00D13E5B">
      <w:pPr>
        <w:pStyle w:val="Answer"/>
      </w:pPr>
      <w:r w:rsidRPr="005E062B">
        <w:t>Total time = 4 months</w:t>
      </w:r>
    </w:p>
    <w:p w14:paraId="3DC577EF" w14:textId="144AA02F" w:rsidR="00546070" w:rsidRDefault="005E062B" w:rsidP="00D13E5B">
      <w:pPr>
        <w:pStyle w:val="Answer"/>
      </w:pPr>
      <w:r w:rsidRPr="005E062B">
        <w:t xml:space="preserve">Fraction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12</m:t>
            </m:r>
          </m:den>
        </m:f>
      </m:oMath>
      <w:r w:rsidRPr="005E062B">
        <w:t xml:space="preserve">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</w:p>
    <w:p w14:paraId="2B436257" w14:textId="16505B6F" w:rsidR="00D13E5B" w:rsidRPr="00D13E5B" w:rsidRDefault="00D13E5B" w:rsidP="00D13E5B">
      <w:pPr>
        <w:pStyle w:val="Answer"/>
      </w:pPr>
      <w:r>
        <w:t>A sketch is useful here for solving the inequality</w:t>
      </w:r>
    </w:p>
    <w:p w14:paraId="567B44E8" w14:textId="5A73E89C" w:rsidR="00D13E5B" w:rsidRDefault="00D13E5B" w:rsidP="00D13E5B">
      <w:pPr>
        <w:pStyle w:val="Answer"/>
      </w:pPr>
      <w:hyperlink r:id="rId23" w:history="1">
        <w:r w:rsidRPr="006F137C">
          <w:rPr>
            <w:rStyle w:val="Hyperlink"/>
          </w:rPr>
          <w:t>https://www.desmos.com/calculator/hkwurcsxqs</w:t>
        </w:r>
      </w:hyperlink>
    </w:p>
    <w:p w14:paraId="441FA60D" w14:textId="77777777" w:rsidR="00D13E5B" w:rsidRDefault="00D13E5B" w:rsidP="00D13E5B"/>
    <w:p w14:paraId="58D55997" w14:textId="77777777" w:rsidR="00D13E5B" w:rsidRDefault="00D13E5B" w:rsidP="00D13E5B"/>
    <w:p w14:paraId="68A5E010" w14:textId="77777777" w:rsidR="00D13E5B" w:rsidRDefault="00D13E5B" w:rsidP="00D13E5B"/>
    <w:p w14:paraId="73FFB754" w14:textId="77777777" w:rsidR="00D13E5B" w:rsidRDefault="00D13E5B" w:rsidP="00D13E5B"/>
    <w:p w14:paraId="24A28826" w14:textId="77777777" w:rsidR="00D13E5B" w:rsidRDefault="00D13E5B" w:rsidP="00D13E5B"/>
    <w:p w14:paraId="6A4F80B5" w14:textId="77777777" w:rsidR="00D13E5B" w:rsidRDefault="00D13E5B" w:rsidP="00D13E5B"/>
    <w:p w14:paraId="158CBFB9" w14:textId="77777777" w:rsidR="00D13E5B" w:rsidRDefault="00D13E5B" w:rsidP="00D13E5B"/>
    <w:p w14:paraId="520F33F5" w14:textId="77777777" w:rsidR="00D13E5B" w:rsidRDefault="00D13E5B" w:rsidP="00D13E5B"/>
    <w:p w14:paraId="0A587454" w14:textId="77777777" w:rsidR="00D13E5B" w:rsidRDefault="00D13E5B" w:rsidP="00D13E5B"/>
    <w:p w14:paraId="2B19346D" w14:textId="77777777" w:rsidR="00D13E5B" w:rsidRPr="00D13E5B" w:rsidRDefault="00D13E5B" w:rsidP="00D13E5B"/>
    <w:p w14:paraId="29453F97" w14:textId="77777777" w:rsidR="00546070" w:rsidRPr="00546070" w:rsidRDefault="00546070" w:rsidP="00546070">
      <w:pPr>
        <w:rPr>
          <w:b/>
          <w:bCs/>
        </w:rPr>
      </w:pPr>
    </w:p>
    <w:p w14:paraId="114C7380" w14:textId="0DAA574F" w:rsidR="00546070" w:rsidRPr="00546070" w:rsidRDefault="00546070" w:rsidP="00DD56F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lastRenderedPageBreak/>
        <w:t xml:space="preserve">2024 </w:t>
      </w:r>
      <w:r w:rsidRPr="00546070">
        <w:rPr>
          <w:b/>
          <w:bCs/>
        </w:rPr>
        <w:t xml:space="preserve">HSC Advanced Band </w:t>
      </w:r>
      <w:r>
        <w:rPr>
          <w:b/>
          <w:bCs/>
        </w:rPr>
        <w:t>5</w:t>
      </w:r>
    </w:p>
    <w:p w14:paraId="3BE5B6BC" w14:textId="5E09093B" w:rsidR="00D13E5B" w:rsidRDefault="00D13E5B" w:rsidP="00D13E5B">
      <w:pPr>
        <w:ind w:left="567"/>
      </w:pPr>
      <w:r w:rsidRPr="00D13E5B">
        <w:rPr>
          <w:noProof/>
        </w:rPr>
        <w:drawing>
          <wp:anchor distT="0" distB="0" distL="114300" distR="114300" simplePos="0" relativeHeight="251686912" behindDoc="0" locked="0" layoutInCell="1" allowOverlap="1" wp14:anchorId="457E9125" wp14:editId="2F4E4FFC">
            <wp:simplePos x="0" y="0"/>
            <wp:positionH relativeFrom="column">
              <wp:posOffset>4810784</wp:posOffset>
            </wp:positionH>
            <wp:positionV relativeFrom="paragraph">
              <wp:posOffset>255385</wp:posOffset>
            </wp:positionV>
            <wp:extent cx="2012315" cy="2054225"/>
            <wp:effectExtent l="0" t="0" r="6985" b="3175"/>
            <wp:wrapNone/>
            <wp:docPr id="95406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5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231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Anna is sitting in a carriage of a Ferris wheel which is revolving. The height, </w:t>
      </w:r>
      <m:oMath>
        <m:r>
          <w:rPr>
            <w:rFonts w:ascii="Cambria Math" w:hAnsi="Cambria Math"/>
          </w:rPr>
          <m:t>A(t),</m:t>
        </m:r>
      </m:oMath>
      <w:r>
        <w:t xml:space="preserve"> in metres above the ground of the top of her carriage is given by</w:t>
      </w:r>
    </w:p>
    <w:p w14:paraId="76A00C28" w14:textId="595246B7" w:rsidR="00D13E5B" w:rsidRPr="00D13E5B" w:rsidRDefault="00D13E5B" w:rsidP="00D13E5B">
      <w:pPr>
        <w:ind w:left="56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c - k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πt</m:t>
                  </m:r>
                </m:num>
                <m:den>
                  <m:r>
                    <w:rPr>
                      <w:rFonts w:ascii="Cambria Math" w:hAnsi="Cambria Math"/>
                    </w:rPr>
                    <m:t>24</m:t>
                  </m:r>
                </m:den>
              </m:f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4FF4DC5" w14:textId="06394497" w:rsidR="00D13E5B" w:rsidRDefault="00D13E5B" w:rsidP="00D13E5B">
      <w:pPr>
        <w:ind w:left="567"/>
      </w:pPr>
      <w:r>
        <w:t xml:space="preserve">where </w:t>
      </w:r>
      <m:oMath>
        <m:r>
          <w:rPr>
            <w:rFonts w:ascii="Cambria Math" w:hAnsi="Cambria Math"/>
          </w:rPr>
          <m:t>t</m:t>
        </m:r>
      </m:oMath>
      <w:r>
        <w:t xml:space="preserve"> is the time in seconds after Anna's carriage first reaches </w:t>
      </w:r>
      <w:r>
        <w:br/>
        <w:t xml:space="preserve">the bottom of its revolution and </w:t>
      </w:r>
      <m:oMath>
        <m:r>
          <w:rPr>
            <w:rFonts w:ascii="Cambria Math" w:hAnsi="Cambria Math"/>
          </w:rPr>
          <m:t>c</m:t>
        </m:r>
      </m:oMath>
      <w:r>
        <w:t xml:space="preserve"> and </w:t>
      </w:r>
      <m:oMath>
        <m:r>
          <w:rPr>
            <w:rFonts w:ascii="Cambria Math" w:hAnsi="Cambria Math"/>
          </w:rPr>
          <m:t>k</m:t>
        </m:r>
      </m:oMath>
      <w:r>
        <w:t xml:space="preserve"> are constants.</w:t>
      </w:r>
    </w:p>
    <w:p w14:paraId="0433604D" w14:textId="77777777" w:rsidR="00D13E5B" w:rsidRDefault="00D13E5B" w:rsidP="00D13E5B"/>
    <w:p w14:paraId="0157667F" w14:textId="2C2E73E3" w:rsidR="00D13E5B" w:rsidRDefault="00D13E5B" w:rsidP="00D13E5B">
      <w:pPr>
        <w:ind w:left="567"/>
      </w:pPr>
      <w:r>
        <w:t xml:space="preserve">The top of a carriage reaches </w:t>
      </w:r>
      <w:proofErr w:type="gramStart"/>
      <w:r>
        <w:t>a</w:t>
      </w:r>
      <w:proofErr w:type="gramEnd"/>
      <w:r>
        <w:t xml:space="preserve"> greatest height of 39 metres </w:t>
      </w:r>
      <w:r>
        <w:br/>
        <w:t xml:space="preserve">and </w:t>
      </w:r>
      <w:proofErr w:type="gramStart"/>
      <w:r>
        <w:t>a</w:t>
      </w:r>
      <w:proofErr w:type="gramEnd"/>
      <w:r>
        <w:t xml:space="preserve"> lowest height of 3 metres.</w:t>
      </w:r>
    </w:p>
    <w:p w14:paraId="3D203AC5" w14:textId="77777777" w:rsidR="00D13E5B" w:rsidRDefault="00D13E5B" w:rsidP="00D13E5B">
      <w:pPr>
        <w:ind w:left="567"/>
      </w:pPr>
    </w:p>
    <w:p w14:paraId="1103C738" w14:textId="714CCD9D" w:rsidR="00D13E5B" w:rsidRDefault="00D13E5B" w:rsidP="00DD56F9">
      <w:pPr>
        <w:pStyle w:val="ListParagraph"/>
        <w:numPr>
          <w:ilvl w:val="1"/>
          <w:numId w:val="12"/>
        </w:numPr>
      </w:pPr>
      <w:r>
        <w:t xml:space="preserve">Find the value of </w:t>
      </w:r>
      <m:oMath>
        <m:r>
          <w:rPr>
            <w:rFonts w:ascii="Cambria Math" w:hAnsi="Cambria Math"/>
          </w:rPr>
          <m:t>c</m:t>
        </m:r>
      </m:oMath>
      <w:r>
        <w:t xml:space="preserve"> and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5627B9CC" w14:textId="5E95DF1F" w:rsidR="00D13E5B" w:rsidRPr="00D13E5B" w:rsidRDefault="00D13E5B" w:rsidP="00D13E5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39 + 3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 21</m:t>
          </m:r>
        </m:oMath>
      </m:oMathPara>
    </w:p>
    <w:p w14:paraId="4D0FB82D" w14:textId="26265D84" w:rsidR="00D13E5B" w:rsidRPr="00D13E5B" w:rsidRDefault="00D13E5B" w:rsidP="00D13E5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=39-21= 18</m:t>
          </m:r>
        </m:oMath>
      </m:oMathPara>
    </w:p>
    <w:p w14:paraId="58FE61D8" w14:textId="7C985219" w:rsidR="00D13E5B" w:rsidRDefault="00D13E5B" w:rsidP="00DD56F9">
      <w:pPr>
        <w:pStyle w:val="ListParagraph"/>
        <w:numPr>
          <w:ilvl w:val="1"/>
          <w:numId w:val="12"/>
        </w:numPr>
      </w:pPr>
      <w:r>
        <w:t>How many seconds does it take for one complete revolution of the Ferris wheel?</w:t>
      </w:r>
    </w:p>
    <w:p w14:paraId="343DB751" w14:textId="688CE4A1" w:rsidR="00D13E5B" w:rsidRDefault="00D13E5B" w:rsidP="00D13E5B">
      <w:pPr>
        <w:pStyle w:val="Answer"/>
      </w:pPr>
      <w:r>
        <w:t xml:space="preserve">Period = </w:t>
      </w:r>
      <m:oMath>
        <m:f>
          <m:fPr>
            <m:ctrlPr>
              <w:rPr>
                <w:rFonts w:ascii="Cambria Math" w:hAnsi="Cambria Math"/>
                <w:i/>
                <w:sz w:val="22"/>
                <w:szCs w:val="36"/>
              </w:rPr>
            </m:ctrlPr>
          </m:fPr>
          <m:num>
            <m:r>
              <w:rPr>
                <w:rFonts w:ascii="Cambria Math" w:hAnsi="Cambria Math"/>
                <w:sz w:val="22"/>
                <w:szCs w:val="36"/>
              </w:rPr>
              <m:t>2π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2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3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36"/>
                      </w:rPr>
                      <m:t>24</m:t>
                    </m:r>
                  </m:den>
                </m:f>
              </m:e>
            </m:d>
          </m:den>
        </m:f>
      </m:oMath>
      <w:r>
        <w:t xml:space="preserve"> </w:t>
      </w:r>
      <m:oMath>
        <m:r>
          <w:rPr>
            <w:rFonts w:ascii="Cambria Math" w:hAnsi="Cambria Math"/>
          </w:rPr>
          <m:t>=48</m:t>
        </m:r>
      </m:oMath>
      <w:r>
        <w:t xml:space="preserve"> seconds</w:t>
      </w:r>
    </w:p>
    <w:p w14:paraId="31FC9125" w14:textId="7C8022F5" w:rsidR="00D13E5B" w:rsidRDefault="00D13E5B" w:rsidP="00DD56F9">
      <w:pPr>
        <w:pStyle w:val="ListParagraph"/>
        <w:numPr>
          <w:ilvl w:val="1"/>
          <w:numId w:val="12"/>
        </w:numPr>
      </w:pPr>
      <w:r>
        <w:t>Billie is in another carriage. The height, B(t), in metres above the ground of the top of her carriage is given by</w:t>
      </w:r>
    </w:p>
    <w:p w14:paraId="4159095D" w14:textId="72654125" w:rsidR="00D13E5B" w:rsidRDefault="00D13E5B" w:rsidP="00D13E5B">
      <w:pPr>
        <w:ind w:left="567"/>
      </w:pPr>
      <m:oMathPara>
        <m:oMath>
          <m:r>
            <w:rPr>
              <w:rFonts w:ascii="Cambria Math" w:hAnsi="Cambria Math"/>
            </w:rPr>
            <m:t>B(t) = c - k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 - 6</m:t>
                  </m:r>
                </m:e>
              </m:d>
            </m:e>
          </m:d>
        </m:oMath>
      </m:oMathPara>
    </w:p>
    <w:p w14:paraId="0FC91539" w14:textId="3BA1F194" w:rsidR="00D13E5B" w:rsidRDefault="00D13E5B" w:rsidP="00D13E5B">
      <w:pPr>
        <w:ind w:left="567"/>
      </w:pPr>
      <w:r>
        <w:tab/>
        <w:t xml:space="preserve">where </w:t>
      </w:r>
      <m:oMath>
        <m:r>
          <w:rPr>
            <w:rFonts w:ascii="Cambria Math" w:hAnsi="Cambria Math"/>
          </w:rPr>
          <m:t>c</m:t>
        </m:r>
      </m:oMath>
      <w:r>
        <w:t xml:space="preserve"> and </w:t>
      </w:r>
      <m:oMath>
        <m:r>
          <w:rPr>
            <w:rFonts w:ascii="Cambria Math" w:hAnsi="Cambria Math"/>
          </w:rPr>
          <m:t>k</m:t>
        </m:r>
      </m:oMath>
      <w:r>
        <w:t xml:space="preserve"> are as found in part </w:t>
      </w:r>
      <w:r w:rsidRPr="00D13E5B">
        <w:rPr>
          <w:b/>
          <w:bCs/>
        </w:rPr>
        <w:t>a</w:t>
      </w:r>
      <w:r w:rsidRPr="00D13E5B">
        <w:t>.</w:t>
      </w:r>
    </w:p>
    <w:p w14:paraId="303FD66B" w14:textId="672F2A7D" w:rsidR="00D13E5B" w:rsidRDefault="00D13E5B" w:rsidP="00D13E5B">
      <w:pPr>
        <w:ind w:left="1134"/>
      </w:pPr>
      <w:r>
        <w:t>During each revolution, there are two occasions when Anna's and Billie's carriages are at the same heights. At what two heights does this occur? Give your answer correct to 2 decimal places.</w:t>
      </w:r>
    </w:p>
    <w:p w14:paraId="72910203" w14:textId="7CB58CDF" w:rsidR="00C655E3" w:rsidRDefault="009B1088" w:rsidP="009B1088">
      <w:pPr>
        <w:pStyle w:val="Answer"/>
      </w:pPr>
      <w:r>
        <w:t>This question is most easily solved by drawing a sketch.</w:t>
      </w:r>
    </w:p>
    <w:p w14:paraId="2CCF4423" w14:textId="6764513F" w:rsidR="00D13E5B" w:rsidRDefault="009B1088" w:rsidP="009B1088">
      <w:pPr>
        <w:pStyle w:val="Answer"/>
      </w:pPr>
      <w:r>
        <w:t>The two carriages are a phase shift of 6 seconds apart.</w:t>
      </w:r>
    </w:p>
    <w:p w14:paraId="32F1F1DD" w14:textId="28F05256" w:rsidR="009B1088" w:rsidRDefault="009B1088" w:rsidP="009B1088">
      <w:pPr>
        <w:pStyle w:val="Answer"/>
      </w:pPr>
      <w:r>
        <w:t xml:space="preserve">They will be at the same height </w:t>
      </w:r>
      <m:oMath>
        <m:r>
          <w:rPr>
            <w:rFonts w:ascii="Cambria Math" w:hAnsi="Cambria Math"/>
          </w:rPr>
          <m:t>±3</m:t>
        </m:r>
      </m:oMath>
      <w:r>
        <w:t xml:space="preserve"> seconds from the peak and the trough.</w:t>
      </w:r>
    </w:p>
    <w:p w14:paraId="7FC41B12" w14:textId="7DF1E6AB" w:rsidR="009B1088" w:rsidRPr="009B1088" w:rsidRDefault="009B1088" w:rsidP="009B1088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they will be at the same height at </w:t>
      </w:r>
      <m:oMath>
        <m:r>
          <w:rPr>
            <w:rFonts w:ascii="Cambria Math" w:hAnsi="Cambria Math"/>
          </w:rPr>
          <m:t>t=0+3</m:t>
        </m:r>
      </m:oMath>
      <w:r>
        <w:t xml:space="preserve"> and </w:t>
      </w:r>
      <m:oMath>
        <m:r>
          <w:rPr>
            <w:rFonts w:ascii="Cambria Math" w:hAnsi="Cambria Math"/>
          </w:rPr>
          <m:t>t=24+3</m:t>
        </m:r>
      </m:oMath>
    </w:p>
    <w:p w14:paraId="1026D5E8" w14:textId="5BD7BE9A" w:rsidR="00D13E5B" w:rsidRPr="009B1088" w:rsidRDefault="009B1088" w:rsidP="009B108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=4.37, 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27</m:t>
              </m:r>
            </m:e>
          </m:d>
          <m:r>
            <w:rPr>
              <w:rFonts w:ascii="Cambria Math" w:hAnsi="Cambria Math"/>
            </w:rPr>
            <m:t>=37.63</m:t>
          </m:r>
        </m:oMath>
      </m:oMathPara>
    </w:p>
    <w:p w14:paraId="0D41840A" w14:textId="22D3C3B8" w:rsidR="00C655E3" w:rsidRDefault="009B1088" w:rsidP="009B1088">
      <w:pPr>
        <w:pStyle w:val="Answer"/>
      </w:pPr>
      <w:r>
        <w:t xml:space="preserve">Check: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=4.37,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27</m:t>
            </m:r>
          </m:e>
        </m:d>
        <m:r>
          <w:rPr>
            <w:rFonts w:ascii="Cambria Math" w:hAnsi="Cambria Math"/>
          </w:rPr>
          <m:t>=37.63</m:t>
        </m:r>
      </m:oMath>
    </w:p>
    <w:p w14:paraId="4ED5995C" w14:textId="69FA9736" w:rsidR="00D13E5B" w:rsidRDefault="009B1088" w:rsidP="009B1088">
      <w:pPr>
        <w:pStyle w:val="Answer"/>
      </w:pPr>
      <w:r w:rsidRPr="009B1088">
        <w:t>https://www.desmos.com/calculator/aladfjyg3t</w:t>
      </w:r>
    </w:p>
    <w:p w14:paraId="27274DEF" w14:textId="77777777" w:rsidR="00D13E5B" w:rsidRDefault="00D13E5B" w:rsidP="00546070">
      <w:pPr>
        <w:rPr>
          <w:b/>
          <w:bCs/>
        </w:rPr>
      </w:pPr>
    </w:p>
    <w:p w14:paraId="696E464F" w14:textId="77777777" w:rsidR="00D13E5B" w:rsidRDefault="00D13E5B" w:rsidP="00546070">
      <w:pPr>
        <w:rPr>
          <w:b/>
          <w:bCs/>
        </w:rPr>
      </w:pPr>
    </w:p>
    <w:p w14:paraId="09B2D7D7" w14:textId="77777777" w:rsidR="00D13E5B" w:rsidRDefault="00D13E5B" w:rsidP="00546070">
      <w:pPr>
        <w:rPr>
          <w:b/>
          <w:bCs/>
        </w:rPr>
      </w:pPr>
    </w:p>
    <w:p w14:paraId="71DA66B6" w14:textId="77777777" w:rsidR="009B1088" w:rsidRDefault="009B1088" w:rsidP="00546070">
      <w:pPr>
        <w:rPr>
          <w:b/>
          <w:bCs/>
        </w:rPr>
      </w:pPr>
    </w:p>
    <w:p w14:paraId="36B57A32" w14:textId="77777777" w:rsidR="00D13E5B" w:rsidRDefault="00D13E5B" w:rsidP="00546070">
      <w:pPr>
        <w:rPr>
          <w:b/>
          <w:bCs/>
        </w:rPr>
      </w:pPr>
    </w:p>
    <w:p w14:paraId="6A71CCA8" w14:textId="77777777" w:rsidR="00D13E5B" w:rsidRDefault="00D13E5B" w:rsidP="00546070">
      <w:pPr>
        <w:rPr>
          <w:b/>
          <w:bCs/>
        </w:rPr>
      </w:pPr>
    </w:p>
    <w:p w14:paraId="6A7DF829" w14:textId="77777777" w:rsidR="00D13E5B" w:rsidRPr="00546070" w:rsidRDefault="00D13E5B" w:rsidP="00546070"/>
    <w:p w14:paraId="732AE656" w14:textId="77777777" w:rsidR="00546070" w:rsidRPr="00546070" w:rsidRDefault="00546070" w:rsidP="00546070">
      <w:pPr>
        <w:rPr>
          <w:b/>
          <w:bCs/>
        </w:rPr>
      </w:pPr>
    </w:p>
    <w:p w14:paraId="7EE2F076" w14:textId="2735737D" w:rsidR="00546070" w:rsidRPr="00546070" w:rsidRDefault="00546070" w:rsidP="00DD56F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lastRenderedPageBreak/>
        <w:t>2022 HSC Advanced Band 5</w:t>
      </w:r>
    </w:p>
    <w:p w14:paraId="0914BD60" w14:textId="77777777" w:rsidR="009B1088" w:rsidRDefault="009B1088" w:rsidP="009B1088">
      <w:pPr>
        <w:ind w:left="567"/>
      </w:pPr>
      <w:r w:rsidRPr="009B1088">
        <w:t xml:space="preserve">The depth of water in a bay rises and falls with the tide. On a particular day the depth of the water, </w:t>
      </w:r>
      <m:oMath>
        <m:r>
          <w:rPr>
            <w:rFonts w:ascii="Cambria Math" w:hAnsi="Cambria Math"/>
          </w:rPr>
          <m:t>d</m:t>
        </m:r>
      </m:oMath>
      <w:r w:rsidRPr="009B1088">
        <w:t xml:space="preserve"> metres, can be modelled by the equation</w:t>
      </w:r>
    </w:p>
    <w:p w14:paraId="64EA0D46" w14:textId="07743622" w:rsidR="009B1088" w:rsidRDefault="009B1088" w:rsidP="009B1088">
      <w:pPr>
        <w:ind w:left="567"/>
      </w:pPr>
      <m:oMathPara>
        <m:oMath>
          <m:r>
            <w:rPr>
              <w:rFonts w:ascii="Cambria Math" w:hAnsi="Cambria Math"/>
            </w:rPr>
            <m:t xml:space="preserve">d = 1.3 - 0.6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4πt</m:t>
                  </m:r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</m:e>
          </m:d>
        </m:oMath>
      </m:oMathPara>
    </w:p>
    <w:p w14:paraId="038B0849" w14:textId="77777777" w:rsidR="009B1088" w:rsidRDefault="009B1088" w:rsidP="009B1088">
      <w:pPr>
        <w:ind w:left="567"/>
      </w:pPr>
      <w:r w:rsidRPr="009B1088">
        <w:t xml:space="preserve">where </w:t>
      </w:r>
      <m:oMath>
        <m:r>
          <w:rPr>
            <w:rFonts w:ascii="Cambria Math" w:hAnsi="Cambria Math"/>
          </w:rPr>
          <m:t>t</m:t>
        </m:r>
      </m:oMath>
      <w:r w:rsidRPr="009B1088">
        <w:t xml:space="preserve"> is the time in hours since low tide.</w:t>
      </w:r>
    </w:p>
    <w:p w14:paraId="580CDE54" w14:textId="134F7643" w:rsidR="009B1088" w:rsidRDefault="009B1088" w:rsidP="00DD56F9">
      <w:pPr>
        <w:pStyle w:val="ListParagraph"/>
        <w:numPr>
          <w:ilvl w:val="1"/>
          <w:numId w:val="8"/>
        </w:numPr>
      </w:pPr>
      <w:r w:rsidRPr="009B1088">
        <w:t xml:space="preserve">Find the depth of water at low tide and at high tide. </w:t>
      </w:r>
    </w:p>
    <w:p w14:paraId="7BAEDEB0" w14:textId="77777777" w:rsidR="009B1088" w:rsidRPr="009B1088" w:rsidRDefault="009B1088" w:rsidP="009B1088">
      <w:pPr>
        <w:pStyle w:val="Answer"/>
      </w:pPr>
      <w:r w:rsidRPr="009B1088">
        <w:t>Low Tide = 1.3 - 0.6(1) = 0.7 m</w:t>
      </w:r>
    </w:p>
    <w:p w14:paraId="6CA4C459" w14:textId="7EA207C9" w:rsidR="009B1088" w:rsidRDefault="009B1088" w:rsidP="009B1088">
      <w:pPr>
        <w:pStyle w:val="Answer"/>
      </w:pPr>
      <w:r w:rsidRPr="009B1088">
        <w:t>High Tide = 1.3 - 0.6(-1) = 1.9 m</w:t>
      </w:r>
    </w:p>
    <w:p w14:paraId="24F95A59" w14:textId="0E34B49F" w:rsidR="009B1088" w:rsidRDefault="009B1088" w:rsidP="00DD56F9">
      <w:pPr>
        <w:pStyle w:val="ListParagraph"/>
        <w:numPr>
          <w:ilvl w:val="1"/>
          <w:numId w:val="8"/>
        </w:numPr>
      </w:pPr>
      <w:r w:rsidRPr="009B1088">
        <w:t xml:space="preserve">What is the time interval, in hours, between two successive low tides? </w:t>
      </w:r>
    </w:p>
    <w:p w14:paraId="4DB1C902" w14:textId="248E45AD" w:rsidR="009B1088" w:rsidRPr="009B1088" w:rsidRDefault="009B1088" w:rsidP="009B1088">
      <w:pPr>
        <w:pStyle w:val="Answer"/>
      </w:pPr>
      <w:r w:rsidRPr="009B1088">
        <w:t xml:space="preserve">Time between two low tides = Period of equation </w:t>
      </w:r>
      <m:oMath>
        <m:r>
          <w:rPr>
            <w:rFonts w:ascii="Cambria Math" w:hAnsi="Cambria Math"/>
          </w:rPr>
          <m:t>(n)</m:t>
        </m:r>
      </m:oMath>
    </w:p>
    <w:p w14:paraId="38793ED3" w14:textId="26156CD9" w:rsidR="009B1088" w:rsidRPr="009B1088" w:rsidRDefault="00226824" w:rsidP="009B108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1E6BEA1D" w14:textId="7A63B400" w:rsidR="009B1088" w:rsidRPr="009B1088" w:rsidRDefault="00226824" w:rsidP="009B108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</m:oMath>
      </m:oMathPara>
    </w:p>
    <w:p w14:paraId="0E3FE6C0" w14:textId="6E5BD08D" w:rsidR="009B1088" w:rsidRPr="009B1088" w:rsidRDefault="009B1088" w:rsidP="009B108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hours</m:t>
          </m:r>
        </m:oMath>
      </m:oMathPara>
    </w:p>
    <w:p w14:paraId="5ACF62E8" w14:textId="27D957E2" w:rsidR="009B1088" w:rsidRDefault="009B1088" w:rsidP="00DD56F9">
      <w:pPr>
        <w:pStyle w:val="ListParagraph"/>
        <w:numPr>
          <w:ilvl w:val="1"/>
          <w:numId w:val="8"/>
        </w:numPr>
      </w:pPr>
      <w:r w:rsidRPr="009B1088">
        <w:t>For how long between successive low tides will the depth of water be at least 1 metre?</w:t>
      </w:r>
    </w:p>
    <w:p w14:paraId="058B07EC" w14:textId="77777777" w:rsidR="009B1088" w:rsidRDefault="009B1088" w:rsidP="009B1088">
      <w:pPr>
        <w:ind w:left="567"/>
      </w:pPr>
    </w:p>
    <w:p w14:paraId="5381AB04" w14:textId="70810F91" w:rsidR="009B1088" w:rsidRDefault="009B1088" w:rsidP="009B1088">
      <w:pPr>
        <w:pStyle w:val="Answer"/>
      </w:pPr>
    </w:p>
    <w:p w14:paraId="5E41C581" w14:textId="27F6FF7C" w:rsidR="009B1088" w:rsidRPr="009B1088" w:rsidRDefault="009B1088" w:rsidP="009B1088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Find</m:t>
          </m:r>
          <m:r>
            <w:rPr>
              <w:rFonts w:ascii="Cambria Math" w:hAnsi="Cambria Math"/>
            </w:rPr>
            <m:t xml:space="preserve"> t </m:t>
          </m:r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d = 1</m:t>
          </m:r>
        </m:oMath>
      </m:oMathPara>
    </w:p>
    <w:p w14:paraId="1C42C7F2" w14:textId="72D7A6CB" w:rsidR="009B1088" w:rsidRPr="009B1088" w:rsidRDefault="009B1088" w:rsidP="009B1088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1.3 - 0.6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4πt</m:t>
                  </m:r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1</m:t>
          </m:r>
        </m:oMath>
      </m:oMathPara>
    </w:p>
    <w:p w14:paraId="48FD5FD6" w14:textId="31D59F08" w:rsidR="009B1088" w:rsidRPr="009B1088" w:rsidRDefault="009B1088" w:rsidP="009B1088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-0.6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4πt</m:t>
                  </m:r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</m:e>
          </m:d>
          <m:r>
            <w:rPr>
              <w:rFonts w:ascii="Cambria Math" w:hAnsi="Cambria Math"/>
            </w:rPr>
            <m:t>= -0.3</m:t>
          </m:r>
        </m:oMath>
      </m:oMathPara>
    </w:p>
    <w:p w14:paraId="3B52752D" w14:textId="2792CC3D" w:rsidR="009B1088" w:rsidRPr="009B1088" w:rsidRDefault="009B1088" w:rsidP="009B1088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4πt</m:t>
                  </m:r>
                </m:num>
                <m:den>
                  <m:r>
                    <w:rPr>
                      <w:rFonts w:ascii="Cambria Math" w:hAnsi="Cambria Math"/>
                    </w:rPr>
                    <m:t>25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566106B" w14:textId="160B4BB9" w:rsidR="009B1088" w:rsidRPr="009B1088" w:rsidRDefault="00226824" w:rsidP="009B1088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4πt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D76DD34" w14:textId="0F115E92" w:rsidR="009B1088" w:rsidRPr="009B1088" w:rsidRDefault="009B1088" w:rsidP="009B1088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t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25</m:t>
              </m:r>
            </m:num>
            <m:den>
              <m:r>
                <w:rPr>
                  <w:rFonts w:ascii="Cambria Math" w:hAnsi="Cambria Math" w:hint="eastAsia"/>
                </w:rPr>
                <m:t>12</m:t>
              </m:r>
            </m:den>
          </m:f>
          <m:r>
            <w:rPr>
              <w:rFonts w:ascii="Cambria Math" w:hAnsi="Cambria Math" w:hint="eastAsia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125</m:t>
              </m:r>
            </m:num>
            <m:den>
              <m:r>
                <w:rPr>
                  <w:rFonts w:ascii="Cambria Math" w:hAnsi="Cambria Math" w:hint="eastAsia"/>
                </w:rPr>
                <m:t>12</m:t>
              </m:r>
            </m:den>
          </m:f>
        </m:oMath>
      </m:oMathPara>
    </w:p>
    <w:p w14:paraId="1790C73E" w14:textId="0671129B" w:rsidR="009B1088" w:rsidRPr="009B1088" w:rsidRDefault="009B1088" w:rsidP="009B1088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Time between low tides w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ere water dept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≥</m:t>
          </m:r>
          <m:r>
            <w:rPr>
              <w:rFonts w:ascii="Cambria Math" w:hAnsi="Cambria Math" w:hint="eastAsia"/>
            </w:rPr>
            <m:t xml:space="preserve"> 1 m</m:t>
          </m:r>
        </m:oMath>
      </m:oMathPara>
    </w:p>
    <w:p w14:paraId="28385E5B" w14:textId="61DF87E2" w:rsidR="009B1088" w:rsidRPr="009B1088" w:rsidRDefault="009B1088" w:rsidP="009B1088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158891D1" w14:textId="7CA1B05F" w:rsidR="009B1088" w:rsidRPr="009B1088" w:rsidRDefault="009B1088" w:rsidP="009B1088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09555D27" w14:textId="11BF2150" w:rsidR="00546070" w:rsidRPr="009B1088" w:rsidRDefault="009B1088" w:rsidP="009B1088">
      <w:pPr>
        <w:pStyle w:val="Answer"/>
        <w:jc w:val="left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hours</m:t>
          </m:r>
        </m:oMath>
      </m:oMathPara>
    </w:p>
    <w:p w14:paraId="3124F4C9" w14:textId="77777777" w:rsidR="009B1088" w:rsidRDefault="009B1088" w:rsidP="00546070">
      <w:pPr>
        <w:rPr>
          <w:b/>
          <w:bCs/>
        </w:rPr>
      </w:pPr>
    </w:p>
    <w:p w14:paraId="48AA867C" w14:textId="45E1CCBC" w:rsidR="00546070" w:rsidRPr="00546070" w:rsidRDefault="00546070" w:rsidP="00546070"/>
    <w:p w14:paraId="67873C5A" w14:textId="77777777" w:rsidR="00546070" w:rsidRDefault="00546070" w:rsidP="00546070">
      <w:pPr>
        <w:rPr>
          <w:b/>
          <w:bCs/>
        </w:rPr>
      </w:pPr>
    </w:p>
    <w:p w14:paraId="40B1A7B3" w14:textId="77777777" w:rsidR="00DD56F9" w:rsidRDefault="00DD56F9" w:rsidP="00546070">
      <w:pPr>
        <w:rPr>
          <w:b/>
          <w:bCs/>
        </w:rPr>
      </w:pPr>
    </w:p>
    <w:p w14:paraId="6AF1D9C8" w14:textId="77777777" w:rsidR="00DD56F9" w:rsidRDefault="00DD56F9" w:rsidP="00546070">
      <w:pPr>
        <w:rPr>
          <w:b/>
          <w:bCs/>
        </w:rPr>
      </w:pPr>
    </w:p>
    <w:p w14:paraId="437667EA" w14:textId="77777777" w:rsidR="00DD56F9" w:rsidRDefault="00DD56F9" w:rsidP="00546070">
      <w:pPr>
        <w:rPr>
          <w:b/>
          <w:bCs/>
        </w:rPr>
      </w:pPr>
    </w:p>
    <w:p w14:paraId="53F15064" w14:textId="77777777" w:rsidR="00DD56F9" w:rsidRDefault="00DD56F9" w:rsidP="00546070">
      <w:pPr>
        <w:rPr>
          <w:b/>
          <w:bCs/>
        </w:rPr>
      </w:pPr>
    </w:p>
    <w:p w14:paraId="56F1ABFD" w14:textId="77777777" w:rsidR="00DD56F9" w:rsidRDefault="00DD56F9" w:rsidP="00546070">
      <w:pPr>
        <w:rPr>
          <w:b/>
          <w:bCs/>
        </w:rPr>
      </w:pPr>
    </w:p>
    <w:p w14:paraId="4CE90AA0" w14:textId="77777777" w:rsidR="00DD56F9" w:rsidRPr="00546070" w:rsidRDefault="00DD56F9" w:rsidP="00546070">
      <w:pPr>
        <w:rPr>
          <w:b/>
          <w:bCs/>
        </w:rPr>
      </w:pPr>
    </w:p>
    <w:p w14:paraId="792A2067" w14:textId="0C74048A" w:rsidR="00546070" w:rsidRPr="00546070" w:rsidRDefault="00546070" w:rsidP="00DD56F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lastRenderedPageBreak/>
        <w:t>2009 HSC Advanced Band 6</w:t>
      </w:r>
    </w:p>
    <w:p w14:paraId="5F17A931" w14:textId="59AB2B96" w:rsidR="00DD56F9" w:rsidRDefault="00DD56F9" w:rsidP="00DD56F9">
      <w:pPr>
        <w:ind w:left="567"/>
      </w:pPr>
      <w:r>
        <w:t xml:space="preserve">Between 5 am and 5 pm on 3 March 2009, the height, </w:t>
      </w:r>
      <m:oMath>
        <m:r>
          <w:rPr>
            <w:rFonts w:ascii="Cambria Math" w:hAnsi="Cambria Math"/>
          </w:rPr>
          <m:t>h</m:t>
        </m:r>
      </m:oMath>
      <w:r>
        <w:t>, of the tide in a harbour was given by</w:t>
      </w:r>
    </w:p>
    <w:p w14:paraId="29C2AC4C" w14:textId="50AE1AFF" w:rsidR="00DD56F9" w:rsidRDefault="00DD56F9" w:rsidP="00DD56F9">
      <w:pPr>
        <w:ind w:left="567"/>
      </w:pPr>
      <m:oMathPara>
        <m:oMath>
          <m:r>
            <w:rPr>
              <w:rFonts w:ascii="Cambria Math" w:hAnsi="Cambria Math" w:cs="Cambria Math"/>
            </w:rPr>
            <m:t>h</m:t>
          </m:r>
          <m:r>
            <w:rPr>
              <w:rFonts w:ascii="Cambria Math" w:hAnsi="Cambria Math" w:hint="eastAsia"/>
            </w:rPr>
            <m:t xml:space="preserve"> = 1 + 0.7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πt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for</m:t>
          </m:r>
          <m:r>
            <w:rPr>
              <w:rFonts w:ascii="Cambria Math" w:hAnsi="Cambria Math" w:hint="eastAsia"/>
            </w:rPr>
            <m:t xml:space="preserve"> 0 </m:t>
          </m:r>
          <m: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 w:hint="eastAsia"/>
            </w:rPr>
            <m:t xml:space="preserve"> t </m:t>
          </m:r>
          <m: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 w:hint="eastAsia"/>
            </w:rPr>
            <m:t xml:space="preserve"> 12</m:t>
          </m:r>
        </m:oMath>
      </m:oMathPara>
    </w:p>
    <w:p w14:paraId="2C589DE0" w14:textId="699A3A66" w:rsidR="00DD56F9" w:rsidRDefault="00DD56F9" w:rsidP="00DD56F9">
      <w:pPr>
        <w:ind w:left="567"/>
      </w:pPr>
      <w:r>
        <w:t xml:space="preserve">where </w:t>
      </w:r>
      <m:oMath>
        <m:r>
          <w:rPr>
            <w:rFonts w:ascii="Cambria Math" w:hAnsi="Cambria Math"/>
          </w:rPr>
          <m:t>h</m:t>
        </m:r>
      </m:oMath>
      <w:r>
        <w:t xml:space="preserve"> is in metres and </w:t>
      </w:r>
      <m:oMath>
        <m:r>
          <w:rPr>
            <w:rFonts w:ascii="Cambria Math" w:hAnsi="Cambria Math"/>
          </w:rPr>
          <m:t>t</m:t>
        </m:r>
      </m:oMath>
      <w:r>
        <w:t xml:space="preserve"> is in hours, with </w:t>
      </w:r>
      <m:oMath>
        <m:r>
          <w:rPr>
            <w:rFonts w:ascii="Cambria Math" w:hAnsi="Cambria Math"/>
          </w:rPr>
          <m:t>t = 0</m:t>
        </m:r>
      </m:oMath>
      <w:r>
        <w:t xml:space="preserve"> at 5 am.</w:t>
      </w:r>
    </w:p>
    <w:p w14:paraId="5EAD720A" w14:textId="3127B033" w:rsidR="00DD56F9" w:rsidRDefault="00DD56F9" w:rsidP="00DD56F9">
      <w:pPr>
        <w:pStyle w:val="ListParagraph"/>
        <w:numPr>
          <w:ilvl w:val="1"/>
          <w:numId w:val="13"/>
        </w:numPr>
      </w:pPr>
      <w:r>
        <w:t xml:space="preserve">What is the period of the function </w:t>
      </w:r>
      <m:oMath>
        <m:r>
          <w:rPr>
            <w:rFonts w:ascii="Cambria Math" w:hAnsi="Cambria Math"/>
          </w:rPr>
          <m:t>h</m:t>
        </m:r>
      </m:oMath>
      <w:r>
        <w:t>?</w:t>
      </w:r>
    </w:p>
    <w:p w14:paraId="45B5F6AC" w14:textId="57DED267" w:rsidR="00DD56F9" w:rsidRPr="00DD56F9" w:rsidRDefault="00DD56F9" w:rsidP="00DD56F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h</m:t>
          </m:r>
          <m:r>
            <w:rPr>
              <w:rFonts w:ascii="Cambria Math" w:hAnsi="Cambria Math" w:hint="eastAsia"/>
            </w:rPr>
            <m:t xml:space="preserve"> = 1 + 0.7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πt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for</m:t>
          </m:r>
          <m:r>
            <w:rPr>
              <w:rFonts w:ascii="Cambria Math" w:hAnsi="Cambria Math" w:hint="eastAsia"/>
            </w:rPr>
            <m:t xml:space="preserve"> 0 </m:t>
          </m:r>
          <m: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 w:hint="eastAsia"/>
            </w:rPr>
            <m:t xml:space="preserve"> t </m:t>
          </m:r>
          <m: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 w:hint="eastAsia"/>
            </w:rPr>
            <m:t xml:space="preserve"> 12</m:t>
          </m:r>
        </m:oMath>
      </m:oMathPara>
    </w:p>
    <w:p w14:paraId="50074BB4" w14:textId="389B3DDF" w:rsidR="00DD56F9" w:rsidRPr="00DD56F9" w:rsidRDefault="00DD56F9" w:rsidP="00DD56F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den>
          </m:f>
        </m:oMath>
      </m:oMathPara>
    </w:p>
    <w:p w14:paraId="2C45899E" w14:textId="7018DE69" w:rsidR="00DD56F9" w:rsidRPr="00DD56F9" w:rsidRDefault="00DD56F9" w:rsidP="00DD56F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12 </m:t>
          </m:r>
          <m:r>
            <m:rPr>
              <m:sty m:val="p"/>
            </m:rPr>
            <w:rPr>
              <w:rFonts w:ascii="Cambria Math" w:hAnsi="Cambria Math"/>
            </w:rPr>
            <m:t>hours</m:t>
          </m:r>
        </m:oMath>
      </m:oMathPara>
    </w:p>
    <w:p w14:paraId="3EFCD767" w14:textId="4BC4EEC8" w:rsidR="00DD56F9" w:rsidRDefault="00DD56F9" w:rsidP="00DD56F9">
      <w:pPr>
        <w:pStyle w:val="ListParagraph"/>
        <w:numPr>
          <w:ilvl w:val="1"/>
          <w:numId w:val="13"/>
        </w:numPr>
      </w:pPr>
      <w:r>
        <w:t xml:space="preserve">What was the value of </w:t>
      </w:r>
      <m:oMath>
        <m:r>
          <w:rPr>
            <w:rFonts w:ascii="Cambria Math" w:hAnsi="Cambria Math"/>
          </w:rPr>
          <m:t>h</m:t>
        </m:r>
      </m:oMath>
      <w:r>
        <w:t xml:space="preserve"> at low tide, and at what time did low tide occur?</w:t>
      </w:r>
    </w:p>
    <w:p w14:paraId="3598C243" w14:textId="77777777" w:rsidR="00DD56F9" w:rsidRDefault="00DD56F9" w:rsidP="00DD56F9">
      <w:pPr>
        <w:pStyle w:val="Answer"/>
      </w:pPr>
      <w:r>
        <w:rPr>
          <w:rFonts w:hint="eastAsia"/>
        </w:rPr>
        <w:t xml:space="preserve">min = 1 </w:t>
      </w:r>
      <w:r>
        <w:t>–</w:t>
      </w:r>
      <w:r>
        <w:rPr>
          <w:rFonts w:hint="eastAsia"/>
        </w:rPr>
        <w:t xml:space="preserve"> 0.7</w:t>
      </w:r>
    </w:p>
    <w:p w14:paraId="440638EE" w14:textId="406166CC" w:rsidR="00DD56F9" w:rsidRDefault="00DD56F9" w:rsidP="00DD56F9">
      <w:pPr>
        <w:pStyle w:val="Answer"/>
      </w:pPr>
      <w:r>
        <w:t>= 0.3 metres</w:t>
      </w:r>
    </w:p>
    <w:p w14:paraId="062C1444" w14:textId="77777777" w:rsidR="00DD56F9" w:rsidRPr="00DD56F9" w:rsidRDefault="00DD56F9" w:rsidP="00DD56F9"/>
    <w:p w14:paraId="601D0E38" w14:textId="7052DD25" w:rsidR="00DD56F9" w:rsidRPr="00DD56F9" w:rsidRDefault="00DD56F9" w:rsidP="00DD56F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Since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 xml:space="preserve"> = -1 </m:t>
          </m:r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5B765F1" w14:textId="68F36ABD" w:rsidR="00DD56F9" w:rsidRPr="00DD56F9" w:rsidRDefault="00226824" w:rsidP="00DD56F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05C3643" w14:textId="6DB64F50" w:rsidR="00DD56F9" w:rsidRPr="00DD56F9" w:rsidRDefault="00DD56F9" w:rsidP="00DD56F9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t =9 </m:t>
          </m:r>
          <m:r>
            <m:rPr>
              <m:sty m:val="p"/>
            </m:rPr>
            <w:rPr>
              <w:rFonts w:ascii="Cambria Math" w:hAnsi="Cambria Math"/>
            </w:rPr>
            <m:t>hours</m:t>
          </m:r>
        </m:oMath>
      </m:oMathPara>
    </w:p>
    <w:p w14:paraId="1275AEB8" w14:textId="47BC8828" w:rsidR="00DD56F9" w:rsidRPr="00DD56F9" w:rsidRDefault="00DD56F9" w:rsidP="00DD56F9">
      <w:pPr>
        <w:pStyle w:val="Answer"/>
      </w:pPr>
      <w:r>
        <w:rPr>
          <w:rFonts w:hint="eastAsia"/>
        </w:rPr>
        <w:t>Low tide occurs at 2pm (5 am + 9 hours)</w:t>
      </w:r>
    </w:p>
    <w:p w14:paraId="300B62CC" w14:textId="782EA36B" w:rsidR="00DD56F9" w:rsidRDefault="00DD56F9" w:rsidP="00DD56F9">
      <w:pPr>
        <w:pStyle w:val="ListParagraph"/>
        <w:numPr>
          <w:ilvl w:val="1"/>
          <w:numId w:val="13"/>
        </w:numPr>
      </w:pPr>
      <w:r>
        <w:t xml:space="preserve">A ship </w:t>
      </w:r>
      <w:proofErr w:type="gramStart"/>
      <w:r>
        <w:t>is able to</w:t>
      </w:r>
      <w:proofErr w:type="gramEnd"/>
      <w:r>
        <w:t xml:space="preserve"> enter the harbour only if the height of the tide is at least 1.35 m.</w:t>
      </w:r>
      <w:r>
        <w:br/>
        <w:t xml:space="preserve">Find all times between 5 am and 5 pm on 3 March 2009 during which the ship was able to enter the harbour. </w:t>
      </w:r>
    </w:p>
    <w:p w14:paraId="20C83AE1" w14:textId="6EB8E1A9" w:rsidR="00DD56F9" w:rsidRDefault="00DD56F9" w:rsidP="00DD56F9">
      <w:pPr>
        <w:pStyle w:val="Answer"/>
      </w:pPr>
    </w:p>
    <w:p w14:paraId="3B8BF19A" w14:textId="45DA663B" w:rsidR="00DD56F9" w:rsidRDefault="00DD56F9" w:rsidP="00DD56F9">
      <w:pPr>
        <w:pStyle w:val="Answer"/>
      </w:pPr>
      <w:r>
        <w:rPr>
          <w:rFonts w:hint="eastAsia"/>
        </w:rPr>
        <w:t xml:space="preserve">Find 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 xml:space="preserve"> when 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 xml:space="preserve"> 1.35</m:t>
        </m:r>
      </m:oMath>
    </w:p>
    <w:p w14:paraId="02C06FB3" w14:textId="164A272E" w:rsidR="00DD56F9" w:rsidRPr="00DD56F9" w:rsidRDefault="00DD56F9" w:rsidP="00DD56F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1 + 0.7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1.35</m:t>
          </m:r>
        </m:oMath>
      </m:oMathPara>
    </w:p>
    <w:p w14:paraId="2B89D5D5" w14:textId="35CDDA44" w:rsidR="00DD56F9" w:rsidRPr="00DD56F9" w:rsidRDefault="00DD56F9" w:rsidP="00DD56F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0.7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0.35</m:t>
          </m:r>
        </m:oMath>
      </m:oMathPara>
    </w:p>
    <w:p w14:paraId="61DD21DF" w14:textId="2569BF5B" w:rsidR="00DD56F9" w:rsidRPr="00DD56F9" w:rsidRDefault="00DD56F9" w:rsidP="00DD56F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den>
          </m:f>
        </m:oMath>
      </m:oMathPara>
    </w:p>
    <w:p w14:paraId="7432E518" w14:textId="267864EC" w:rsidR="00DD56F9" w:rsidRPr="00DD56F9" w:rsidRDefault="00226824" w:rsidP="00DD56F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…</m:t>
          </m:r>
        </m:oMath>
      </m:oMathPara>
    </w:p>
    <w:p w14:paraId="3DD967A0" w14:textId="2C32E3A5" w:rsidR="00DD56F9" w:rsidRPr="00DD56F9" w:rsidRDefault="00DD56F9" w:rsidP="00DD56F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t=1, 15, 13…</m:t>
          </m:r>
        </m:oMath>
      </m:oMathPara>
    </w:p>
    <w:p w14:paraId="24A98B85" w14:textId="7833BEFD" w:rsidR="00DD56F9" w:rsidRPr="00DD56F9" w:rsidRDefault="00DD56F9" w:rsidP="00DD56F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t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1, 5 (0 </m:t>
          </m:r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t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12)</m:t>
          </m:r>
        </m:oMath>
      </m:oMathPara>
    </w:p>
    <w:p w14:paraId="175A2D02" w14:textId="77777777" w:rsidR="00DD56F9" w:rsidRDefault="00DD56F9" w:rsidP="00DD56F9">
      <w:r>
        <w:t xml:space="preserve"> </w:t>
      </w:r>
    </w:p>
    <w:p w14:paraId="797D6856" w14:textId="3BD17956" w:rsidR="00DD56F9" w:rsidRDefault="00DD56F9" w:rsidP="00DD56F9">
      <w:pPr>
        <w:pStyle w:val="Answer"/>
      </w:pPr>
      <w:r>
        <w:t>Using a sketch of the graph,</w:t>
      </w:r>
    </w:p>
    <w:p w14:paraId="4BC759CA" w14:textId="3F4A96AE" w:rsidR="00DD56F9" w:rsidRDefault="00DD56F9" w:rsidP="00DD56F9">
      <w:pPr>
        <w:pStyle w:val="Answer"/>
      </w:pPr>
      <w:hyperlink r:id="rId25" w:history="1">
        <w:r w:rsidRPr="006F137C">
          <w:rPr>
            <w:rStyle w:val="Hyperlink"/>
          </w:rPr>
          <w:t>https://www.desmos.com/calculator/1asdw5lccb</w:t>
        </w:r>
      </w:hyperlink>
    </w:p>
    <w:p w14:paraId="5B189770" w14:textId="080CBB8A" w:rsidR="00DD56F9" w:rsidRPr="00DD56F9" w:rsidRDefault="00DD56F9" w:rsidP="00DD56F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 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w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en 1 </m:t>
          </m:r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t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5</m:t>
          </m:r>
        </m:oMath>
      </m:oMathPara>
    </w:p>
    <w:p w14:paraId="611BE585" w14:textId="6EDCCE93" w:rsidR="00546070" w:rsidRPr="00DD56F9" w:rsidRDefault="00DD56F9" w:rsidP="00DD56F9">
      <w:pPr>
        <w:pStyle w:val="Answer"/>
      </w:pP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∴</w:t>
      </w:r>
      <w:r>
        <w:rPr>
          <w:rFonts w:hint="eastAsia"/>
        </w:rPr>
        <w:t xml:space="preserve"> Ship can enter the harbour between 6 am and 10 am.</w:t>
      </w:r>
    </w:p>
    <w:sectPr w:rsidR="00546070" w:rsidRPr="00DD56F9" w:rsidSect="00642ACC">
      <w:headerReference w:type="default" r:id="rId26"/>
      <w:footerReference w:type="default" r:id="rId2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704C3" w14:textId="77777777" w:rsidR="00226824" w:rsidRDefault="00226824" w:rsidP="000D2B99">
      <w:pPr>
        <w:spacing w:after="0" w:line="240" w:lineRule="auto"/>
      </w:pPr>
      <w:r>
        <w:separator/>
      </w:r>
    </w:p>
    <w:p w14:paraId="531E5094" w14:textId="77777777" w:rsidR="00226824" w:rsidRDefault="00226824"/>
  </w:endnote>
  <w:endnote w:type="continuationSeparator" w:id="0">
    <w:p w14:paraId="01761C70" w14:textId="77777777" w:rsidR="00226824" w:rsidRDefault="00226824" w:rsidP="000D2B99">
      <w:pPr>
        <w:spacing w:after="0" w:line="240" w:lineRule="auto"/>
      </w:pPr>
      <w:r>
        <w:continuationSeparator/>
      </w:r>
    </w:p>
    <w:p w14:paraId="2B2D9A9A" w14:textId="77777777" w:rsidR="00226824" w:rsidRDefault="002268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E211159" w:rsidR="00870E89" w:rsidRPr="00C3280D" w:rsidRDefault="00C3280D" w:rsidP="00C3280D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|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5626A9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261021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1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6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7A5B8" w14:textId="77777777" w:rsidR="00226824" w:rsidRDefault="00226824" w:rsidP="000D2B99">
      <w:pPr>
        <w:spacing w:after="0" w:line="240" w:lineRule="auto"/>
      </w:pPr>
      <w:r>
        <w:separator/>
      </w:r>
    </w:p>
    <w:p w14:paraId="30CD749D" w14:textId="77777777" w:rsidR="00226824" w:rsidRDefault="00226824"/>
  </w:footnote>
  <w:footnote w:type="continuationSeparator" w:id="0">
    <w:p w14:paraId="65FBC0B0" w14:textId="77777777" w:rsidR="00226824" w:rsidRDefault="00226824" w:rsidP="000D2B99">
      <w:pPr>
        <w:spacing w:after="0" w:line="240" w:lineRule="auto"/>
      </w:pPr>
      <w:r>
        <w:continuationSeparator/>
      </w:r>
    </w:p>
    <w:p w14:paraId="061C0FF6" w14:textId="77777777" w:rsidR="00226824" w:rsidRDefault="002268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F5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233EF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62394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A25C5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75D577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A65280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09B5B4D"/>
    <w:multiLevelType w:val="hybridMultilevel"/>
    <w:tmpl w:val="82B4C046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45D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5E97B5C"/>
    <w:multiLevelType w:val="hybridMultilevel"/>
    <w:tmpl w:val="A9D00DA2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92A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B8810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F2B035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EB1188"/>
    <w:multiLevelType w:val="hybridMultilevel"/>
    <w:tmpl w:val="45F42C2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6F6C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3B75A22"/>
    <w:multiLevelType w:val="hybridMultilevel"/>
    <w:tmpl w:val="18946C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F248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200094321">
    <w:abstractNumId w:val="17"/>
  </w:num>
  <w:num w:numId="2" w16cid:durableId="485781072">
    <w:abstractNumId w:val="8"/>
  </w:num>
  <w:num w:numId="3" w16cid:durableId="1661154222">
    <w:abstractNumId w:val="14"/>
  </w:num>
  <w:num w:numId="4" w16cid:durableId="942222406">
    <w:abstractNumId w:val="11"/>
  </w:num>
  <w:num w:numId="5" w16cid:durableId="1693408864">
    <w:abstractNumId w:val="15"/>
  </w:num>
  <w:num w:numId="6" w16cid:durableId="850992221">
    <w:abstractNumId w:val="9"/>
  </w:num>
  <w:num w:numId="7" w16cid:durableId="574555470">
    <w:abstractNumId w:val="6"/>
  </w:num>
  <w:num w:numId="8" w16cid:durableId="2012640968">
    <w:abstractNumId w:val="1"/>
  </w:num>
  <w:num w:numId="9" w16cid:durableId="730277993">
    <w:abstractNumId w:val="5"/>
  </w:num>
  <w:num w:numId="10" w16cid:durableId="711686963">
    <w:abstractNumId w:val="7"/>
  </w:num>
  <w:num w:numId="11" w16cid:durableId="1501507987">
    <w:abstractNumId w:val="3"/>
  </w:num>
  <w:num w:numId="12" w16cid:durableId="317660301">
    <w:abstractNumId w:val="0"/>
  </w:num>
  <w:num w:numId="13" w16cid:durableId="717974386">
    <w:abstractNumId w:val="13"/>
  </w:num>
  <w:num w:numId="14" w16cid:durableId="85007356">
    <w:abstractNumId w:val="16"/>
  </w:num>
  <w:num w:numId="15" w16cid:durableId="518006630">
    <w:abstractNumId w:val="10"/>
  </w:num>
  <w:num w:numId="16" w16cid:durableId="551427597">
    <w:abstractNumId w:val="20"/>
  </w:num>
  <w:num w:numId="17" w16cid:durableId="729496015">
    <w:abstractNumId w:val="21"/>
  </w:num>
  <w:num w:numId="18" w16cid:durableId="1031610405">
    <w:abstractNumId w:val="19"/>
  </w:num>
  <w:num w:numId="19" w16cid:durableId="1634216352">
    <w:abstractNumId w:val="4"/>
  </w:num>
  <w:num w:numId="20" w16cid:durableId="1087851321">
    <w:abstractNumId w:val="22"/>
  </w:num>
  <w:num w:numId="21" w16cid:durableId="1722165663">
    <w:abstractNumId w:val="2"/>
  </w:num>
  <w:num w:numId="22" w16cid:durableId="572082698">
    <w:abstractNumId w:val="18"/>
  </w:num>
  <w:num w:numId="23" w16cid:durableId="2127965814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168"/>
    <w:rsid w:val="00043F40"/>
    <w:rsid w:val="00051E6D"/>
    <w:rsid w:val="00053873"/>
    <w:rsid w:val="000603AD"/>
    <w:rsid w:val="0007296F"/>
    <w:rsid w:val="0007463F"/>
    <w:rsid w:val="000815DB"/>
    <w:rsid w:val="000824EF"/>
    <w:rsid w:val="000829FB"/>
    <w:rsid w:val="000B0344"/>
    <w:rsid w:val="000B7278"/>
    <w:rsid w:val="000C4B1B"/>
    <w:rsid w:val="000C4E8B"/>
    <w:rsid w:val="000D137E"/>
    <w:rsid w:val="000D2225"/>
    <w:rsid w:val="000D2B99"/>
    <w:rsid w:val="000D30A7"/>
    <w:rsid w:val="000E007C"/>
    <w:rsid w:val="000E036A"/>
    <w:rsid w:val="000E414F"/>
    <w:rsid w:val="000E68FE"/>
    <w:rsid w:val="000F3A3C"/>
    <w:rsid w:val="000F490E"/>
    <w:rsid w:val="00103B6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7790A"/>
    <w:rsid w:val="0018337C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3D9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824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39E0"/>
    <w:rsid w:val="002564ED"/>
    <w:rsid w:val="00257612"/>
    <w:rsid w:val="002576A6"/>
    <w:rsid w:val="0025799E"/>
    <w:rsid w:val="002613E7"/>
    <w:rsid w:val="002615D5"/>
    <w:rsid w:val="00263E9E"/>
    <w:rsid w:val="00265094"/>
    <w:rsid w:val="00265D2C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3238"/>
    <w:rsid w:val="0030464E"/>
    <w:rsid w:val="00304FB7"/>
    <w:rsid w:val="00306791"/>
    <w:rsid w:val="003103CC"/>
    <w:rsid w:val="00312D95"/>
    <w:rsid w:val="003132B1"/>
    <w:rsid w:val="00313747"/>
    <w:rsid w:val="003137C7"/>
    <w:rsid w:val="0031787B"/>
    <w:rsid w:val="00321116"/>
    <w:rsid w:val="00324171"/>
    <w:rsid w:val="00324CFA"/>
    <w:rsid w:val="0032587E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BF3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87298"/>
    <w:rsid w:val="003912E8"/>
    <w:rsid w:val="003951E8"/>
    <w:rsid w:val="0039657B"/>
    <w:rsid w:val="003972BB"/>
    <w:rsid w:val="003A3035"/>
    <w:rsid w:val="003A33CE"/>
    <w:rsid w:val="003A3644"/>
    <w:rsid w:val="003A38E8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090"/>
    <w:rsid w:val="003C6798"/>
    <w:rsid w:val="003D08C9"/>
    <w:rsid w:val="003D24CE"/>
    <w:rsid w:val="003D403F"/>
    <w:rsid w:val="003D5E0C"/>
    <w:rsid w:val="003D6E89"/>
    <w:rsid w:val="003E040E"/>
    <w:rsid w:val="003E42A3"/>
    <w:rsid w:val="003F1153"/>
    <w:rsid w:val="003F4975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210A1"/>
    <w:rsid w:val="005233DF"/>
    <w:rsid w:val="0052686E"/>
    <w:rsid w:val="005276DE"/>
    <w:rsid w:val="005313B5"/>
    <w:rsid w:val="00532283"/>
    <w:rsid w:val="00536376"/>
    <w:rsid w:val="00543B3D"/>
    <w:rsid w:val="00546070"/>
    <w:rsid w:val="00547092"/>
    <w:rsid w:val="0054727B"/>
    <w:rsid w:val="00547636"/>
    <w:rsid w:val="00555363"/>
    <w:rsid w:val="00556663"/>
    <w:rsid w:val="005572D0"/>
    <w:rsid w:val="00561F2C"/>
    <w:rsid w:val="005626A9"/>
    <w:rsid w:val="005723FD"/>
    <w:rsid w:val="00574F91"/>
    <w:rsid w:val="005766ED"/>
    <w:rsid w:val="0058742D"/>
    <w:rsid w:val="00592537"/>
    <w:rsid w:val="00595E89"/>
    <w:rsid w:val="00596ADD"/>
    <w:rsid w:val="005A2C1D"/>
    <w:rsid w:val="005A4710"/>
    <w:rsid w:val="005A7494"/>
    <w:rsid w:val="005B0558"/>
    <w:rsid w:val="005B4F95"/>
    <w:rsid w:val="005C4D0A"/>
    <w:rsid w:val="005C5806"/>
    <w:rsid w:val="005C66A6"/>
    <w:rsid w:val="005C7D7D"/>
    <w:rsid w:val="005D11BA"/>
    <w:rsid w:val="005D11C6"/>
    <w:rsid w:val="005D3E04"/>
    <w:rsid w:val="005E062B"/>
    <w:rsid w:val="005E0F22"/>
    <w:rsid w:val="005E24BD"/>
    <w:rsid w:val="005E367D"/>
    <w:rsid w:val="005E5CB2"/>
    <w:rsid w:val="005E66B2"/>
    <w:rsid w:val="005F1A3C"/>
    <w:rsid w:val="005F6018"/>
    <w:rsid w:val="005F7F1F"/>
    <w:rsid w:val="00602C0F"/>
    <w:rsid w:val="006053D4"/>
    <w:rsid w:val="0060716B"/>
    <w:rsid w:val="00611B50"/>
    <w:rsid w:val="00613510"/>
    <w:rsid w:val="00614B13"/>
    <w:rsid w:val="00616C21"/>
    <w:rsid w:val="00617E16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1FFF"/>
    <w:rsid w:val="00682D98"/>
    <w:rsid w:val="006914E8"/>
    <w:rsid w:val="0069384D"/>
    <w:rsid w:val="00694C41"/>
    <w:rsid w:val="00694ECD"/>
    <w:rsid w:val="006A0C03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0E92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0C4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0851"/>
    <w:rsid w:val="00762F8E"/>
    <w:rsid w:val="00765051"/>
    <w:rsid w:val="00766978"/>
    <w:rsid w:val="00766E97"/>
    <w:rsid w:val="007763C7"/>
    <w:rsid w:val="00780018"/>
    <w:rsid w:val="0078166C"/>
    <w:rsid w:val="007903F7"/>
    <w:rsid w:val="00792231"/>
    <w:rsid w:val="00792EC6"/>
    <w:rsid w:val="00794078"/>
    <w:rsid w:val="007A0161"/>
    <w:rsid w:val="007A13D0"/>
    <w:rsid w:val="007A1532"/>
    <w:rsid w:val="007A2468"/>
    <w:rsid w:val="007A39F2"/>
    <w:rsid w:val="007A6072"/>
    <w:rsid w:val="007B071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1EF0"/>
    <w:rsid w:val="007E3FC1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7008"/>
    <w:rsid w:val="00821584"/>
    <w:rsid w:val="008235E3"/>
    <w:rsid w:val="008245D5"/>
    <w:rsid w:val="0082492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770DF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66B8"/>
    <w:rsid w:val="008E7A2F"/>
    <w:rsid w:val="008F112E"/>
    <w:rsid w:val="008F253F"/>
    <w:rsid w:val="008F37E8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374E6"/>
    <w:rsid w:val="00943AB3"/>
    <w:rsid w:val="00943E45"/>
    <w:rsid w:val="00945679"/>
    <w:rsid w:val="00945E37"/>
    <w:rsid w:val="00945F67"/>
    <w:rsid w:val="009478D8"/>
    <w:rsid w:val="0095008C"/>
    <w:rsid w:val="00950AFD"/>
    <w:rsid w:val="00956F95"/>
    <w:rsid w:val="009570AA"/>
    <w:rsid w:val="00962575"/>
    <w:rsid w:val="00962730"/>
    <w:rsid w:val="00964F28"/>
    <w:rsid w:val="00965451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088"/>
    <w:rsid w:val="009B1A3B"/>
    <w:rsid w:val="009B473A"/>
    <w:rsid w:val="009B5AE5"/>
    <w:rsid w:val="009B6C65"/>
    <w:rsid w:val="009C384B"/>
    <w:rsid w:val="009D6A44"/>
    <w:rsid w:val="009E164A"/>
    <w:rsid w:val="009E3D79"/>
    <w:rsid w:val="009E4299"/>
    <w:rsid w:val="009E4A2C"/>
    <w:rsid w:val="009E4FF3"/>
    <w:rsid w:val="009E5B7C"/>
    <w:rsid w:val="009E5C3B"/>
    <w:rsid w:val="009E7DF3"/>
    <w:rsid w:val="00A038AB"/>
    <w:rsid w:val="00A05D9A"/>
    <w:rsid w:val="00A10831"/>
    <w:rsid w:val="00A13579"/>
    <w:rsid w:val="00A15152"/>
    <w:rsid w:val="00A17981"/>
    <w:rsid w:val="00A205FA"/>
    <w:rsid w:val="00A229FE"/>
    <w:rsid w:val="00A26DD6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45FCF"/>
    <w:rsid w:val="00A5020D"/>
    <w:rsid w:val="00A535EF"/>
    <w:rsid w:val="00A538F4"/>
    <w:rsid w:val="00A56FF7"/>
    <w:rsid w:val="00A61935"/>
    <w:rsid w:val="00A62479"/>
    <w:rsid w:val="00A63499"/>
    <w:rsid w:val="00A643F0"/>
    <w:rsid w:val="00A70C9E"/>
    <w:rsid w:val="00A75F3C"/>
    <w:rsid w:val="00A7734E"/>
    <w:rsid w:val="00A7756E"/>
    <w:rsid w:val="00A80A70"/>
    <w:rsid w:val="00A87453"/>
    <w:rsid w:val="00A93595"/>
    <w:rsid w:val="00A96F72"/>
    <w:rsid w:val="00AA70D5"/>
    <w:rsid w:val="00AB3C01"/>
    <w:rsid w:val="00AB559F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F0BF2"/>
    <w:rsid w:val="00AF1BDB"/>
    <w:rsid w:val="00AF2130"/>
    <w:rsid w:val="00AF4937"/>
    <w:rsid w:val="00AF70A7"/>
    <w:rsid w:val="00AF7B0B"/>
    <w:rsid w:val="00AF7DDC"/>
    <w:rsid w:val="00B0225F"/>
    <w:rsid w:val="00B07E66"/>
    <w:rsid w:val="00B10391"/>
    <w:rsid w:val="00B128FF"/>
    <w:rsid w:val="00B1714F"/>
    <w:rsid w:val="00B17E18"/>
    <w:rsid w:val="00B25D4C"/>
    <w:rsid w:val="00B34E52"/>
    <w:rsid w:val="00B50FA8"/>
    <w:rsid w:val="00B52C56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77D8"/>
    <w:rsid w:val="00BA27C1"/>
    <w:rsid w:val="00BA3D49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8C"/>
    <w:rsid w:val="00BE3F2F"/>
    <w:rsid w:val="00BE42E9"/>
    <w:rsid w:val="00BE51A1"/>
    <w:rsid w:val="00BF0750"/>
    <w:rsid w:val="00BF11CD"/>
    <w:rsid w:val="00BF3E3A"/>
    <w:rsid w:val="00BF3EB9"/>
    <w:rsid w:val="00BF669F"/>
    <w:rsid w:val="00C00455"/>
    <w:rsid w:val="00C02B58"/>
    <w:rsid w:val="00C03CF2"/>
    <w:rsid w:val="00C0407F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280D"/>
    <w:rsid w:val="00C36968"/>
    <w:rsid w:val="00C375C8"/>
    <w:rsid w:val="00C406B0"/>
    <w:rsid w:val="00C40724"/>
    <w:rsid w:val="00C47712"/>
    <w:rsid w:val="00C50D59"/>
    <w:rsid w:val="00C53ED0"/>
    <w:rsid w:val="00C565B1"/>
    <w:rsid w:val="00C56F85"/>
    <w:rsid w:val="00C57CE5"/>
    <w:rsid w:val="00C605B6"/>
    <w:rsid w:val="00C645B2"/>
    <w:rsid w:val="00C655E3"/>
    <w:rsid w:val="00C70C1C"/>
    <w:rsid w:val="00C7255D"/>
    <w:rsid w:val="00C731F2"/>
    <w:rsid w:val="00C80322"/>
    <w:rsid w:val="00C84153"/>
    <w:rsid w:val="00C860DA"/>
    <w:rsid w:val="00CA09E1"/>
    <w:rsid w:val="00CA2F75"/>
    <w:rsid w:val="00CA7074"/>
    <w:rsid w:val="00CA7701"/>
    <w:rsid w:val="00CB3521"/>
    <w:rsid w:val="00CB3674"/>
    <w:rsid w:val="00CC1F56"/>
    <w:rsid w:val="00CC3335"/>
    <w:rsid w:val="00CC4EB1"/>
    <w:rsid w:val="00CC5BA1"/>
    <w:rsid w:val="00CD365B"/>
    <w:rsid w:val="00CD466A"/>
    <w:rsid w:val="00CE0480"/>
    <w:rsid w:val="00CE0E91"/>
    <w:rsid w:val="00CE1533"/>
    <w:rsid w:val="00CE169B"/>
    <w:rsid w:val="00CE178A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3E5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029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56F9"/>
    <w:rsid w:val="00DD7587"/>
    <w:rsid w:val="00DE30CA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070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59D7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4EF6"/>
    <w:rsid w:val="00F15C77"/>
    <w:rsid w:val="00F17801"/>
    <w:rsid w:val="00F206B5"/>
    <w:rsid w:val="00F24114"/>
    <w:rsid w:val="00F24BE8"/>
    <w:rsid w:val="00F26656"/>
    <w:rsid w:val="00F30E15"/>
    <w:rsid w:val="00F30F65"/>
    <w:rsid w:val="00F33005"/>
    <w:rsid w:val="00F41D3E"/>
    <w:rsid w:val="00F43A8B"/>
    <w:rsid w:val="00F45934"/>
    <w:rsid w:val="00F47C62"/>
    <w:rsid w:val="00F5413D"/>
    <w:rsid w:val="00F54F02"/>
    <w:rsid w:val="00F55F71"/>
    <w:rsid w:val="00F56010"/>
    <w:rsid w:val="00F615A0"/>
    <w:rsid w:val="00F62A23"/>
    <w:rsid w:val="00F63B8A"/>
    <w:rsid w:val="00F65011"/>
    <w:rsid w:val="00F71825"/>
    <w:rsid w:val="00F7529D"/>
    <w:rsid w:val="00F7684F"/>
    <w:rsid w:val="00F80578"/>
    <w:rsid w:val="00F80CB7"/>
    <w:rsid w:val="00F8268B"/>
    <w:rsid w:val="00F9005F"/>
    <w:rsid w:val="00F90E6C"/>
    <w:rsid w:val="00F91627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desmos.com/calculator/1asdw5lccb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www.desmos.com/calculator/hkwurcsxq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desmos.com/calculator/wxyihnd9ab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3680</TotalTime>
  <Pages>18</Pages>
  <Words>2807</Words>
  <Characters>16002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144</cp:revision>
  <cp:lastPrinted>2025-10-26T06:54:00Z</cp:lastPrinted>
  <dcterms:created xsi:type="dcterms:W3CDTF">2021-11-09T00:18:00Z</dcterms:created>
  <dcterms:modified xsi:type="dcterms:W3CDTF">2026-10-21T04:53:00Z</dcterms:modified>
</cp:coreProperties>
</file>