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7B5D4538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365F52">
              <w:rPr>
                <w:rFonts w:asciiTheme="majorHAnsi" w:hAnsiTheme="majorHAnsi" w:cstheme="majorHAnsi"/>
                <w:sz w:val="40"/>
                <w:szCs w:val="40"/>
              </w:rPr>
              <w:t>Advanced Year 12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4386271B" w:rsidR="008460FA" w:rsidRPr="00343657" w:rsidRDefault="0036278F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The Fundamental Theorem of Calculus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0C970902" w:rsidR="00A446C7" w:rsidRPr="00343657" w:rsidRDefault="00A446C7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3A70146B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36278F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260409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55CAB5D9" w14:textId="0D96C492" w:rsidR="00076B5D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22132988" w:history="1">
                  <w:r w:rsidR="00076B5D" w:rsidRPr="00371BE9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076B5D">
                    <w:rPr>
                      <w:noProof/>
                      <w:webHidden/>
                    </w:rPr>
                    <w:tab/>
                  </w:r>
                  <w:r w:rsidR="00076B5D">
                    <w:rPr>
                      <w:noProof/>
                      <w:webHidden/>
                    </w:rPr>
                    <w:fldChar w:fldCharType="begin"/>
                  </w:r>
                  <w:r w:rsidR="00076B5D">
                    <w:rPr>
                      <w:noProof/>
                      <w:webHidden/>
                    </w:rPr>
                    <w:instrText xml:space="preserve"> PAGEREF _Toc222132988 \h </w:instrText>
                  </w:r>
                  <w:r w:rsidR="00076B5D">
                    <w:rPr>
                      <w:noProof/>
                      <w:webHidden/>
                    </w:rPr>
                  </w:r>
                  <w:r w:rsidR="00076B5D">
                    <w:rPr>
                      <w:noProof/>
                      <w:webHidden/>
                    </w:rPr>
                    <w:fldChar w:fldCharType="separate"/>
                  </w:r>
                  <w:r w:rsidR="00842010">
                    <w:rPr>
                      <w:noProof/>
                      <w:webHidden/>
                    </w:rPr>
                    <w:t>2</w:t>
                  </w:r>
                  <w:r w:rsidR="00076B5D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CAF3A45" w14:textId="4D88AF76" w:rsidR="00076B5D" w:rsidRDefault="00076B5D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2132989" w:history="1">
                  <w:r w:rsidRPr="00371BE9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Primitive Functions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_Toc222132989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842010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95B4D3F" w14:textId="5ABCA05A" w:rsidR="00076B5D" w:rsidRDefault="00076B5D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2132990" w:history="1">
                  <w:r w:rsidRPr="00371BE9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Primitives of Power Functions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_Toc222132990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842010">
                    <w:rPr>
                      <w:noProof/>
                      <w:webHidden/>
                    </w:rPr>
                    <w:t>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EAF3E1B" w14:textId="3EAFE06C" w:rsidR="00076B5D" w:rsidRDefault="00076B5D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2132991" w:history="1">
                  <w:r w:rsidRPr="00371BE9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Finding the Specific Primitive using Initial Conditions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_Toc222132991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842010">
                    <w:rPr>
                      <w:noProof/>
                      <w:webHidden/>
                    </w:rPr>
                    <w:t>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3EE71F1" w14:textId="73A5585E" w:rsidR="00076B5D" w:rsidRDefault="00076B5D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2132992" w:history="1">
                  <w:r w:rsidRPr="00371BE9">
                    <w:rPr>
                      <w:rStyle w:val="Hyperlink"/>
                      <w:noProof/>
                    </w:rPr>
                    <w:t>Area Under a Curve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_Toc222132992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842010"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D96061D" w14:textId="7BF492FF" w:rsidR="00076B5D" w:rsidRDefault="00076B5D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2132993" w:history="1">
                  <w:r w:rsidRPr="00371BE9">
                    <w:rPr>
                      <w:rStyle w:val="Hyperlink"/>
                      <w:noProof/>
                    </w:rPr>
                    <w:t>The Fundamental Theorem of Calculus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_Toc222132993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842010">
                    <w:rPr>
                      <w:noProof/>
                      <w:webHidden/>
                    </w:rPr>
                    <w:t>13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5F755F06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221329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0FCFD59D" w14:textId="77777777" w:rsidR="00CF7B56" w:rsidRDefault="00CF7B56" w:rsidP="00734E9E">
      <w:pPr>
        <w:spacing w:line="264" w:lineRule="auto"/>
      </w:pPr>
      <w:r w:rsidRPr="00F92D64">
        <w:rPr>
          <w:b/>
          <w:bCs/>
          <w:lang w:val="en-US"/>
        </w:rPr>
        <w:t>MAV-12-05</w:t>
      </w:r>
      <w:r>
        <w:rPr>
          <w:b/>
          <w:bCs/>
          <w:lang w:val="en-US"/>
        </w:rPr>
        <w:t xml:space="preserve"> </w:t>
      </w:r>
      <w:r w:rsidRPr="00F92D64">
        <w:rPr>
          <w:lang w:val="en-US"/>
        </w:rPr>
        <w:t>solves problems involving indefinite and definite integrals</w:t>
      </w:r>
    </w:p>
    <w:p w14:paraId="3342A208" w14:textId="77777777" w:rsidR="00CF7B56" w:rsidRDefault="00CF7B56" w:rsidP="00734E9E">
      <w:pPr>
        <w:spacing w:line="264" w:lineRule="auto"/>
        <w:rPr>
          <w:rFonts w:asciiTheme="majorHAnsi" w:hAnsiTheme="majorHAnsi" w:cstheme="majorHAnsi"/>
          <w:b/>
          <w:bCs/>
        </w:rPr>
      </w:pPr>
      <w:r w:rsidRPr="00A97B01">
        <w:rPr>
          <w:rFonts w:asciiTheme="majorHAnsi" w:hAnsiTheme="majorHAnsi" w:cstheme="majorHAnsi"/>
          <w:b/>
          <w:bCs/>
        </w:rPr>
        <w:t>Primitive functions</w:t>
      </w:r>
    </w:p>
    <w:p w14:paraId="1E4ED703" w14:textId="77777777" w:rsidR="00CF7B56" w:rsidRDefault="00CF7B56" w:rsidP="002B0FE8">
      <w:pPr>
        <w:pStyle w:val="ListParagraph"/>
        <w:numPr>
          <w:ilvl w:val="0"/>
          <w:numId w:val="12"/>
        </w:numPr>
        <w:spacing w:after="120" w:line="264" w:lineRule="auto"/>
      </w:pPr>
      <w:r>
        <w:t xml:space="preserve">Define a primitive of a function </w:t>
      </w:r>
      <m:oMath>
        <m:r>
          <w:rPr>
            <w:rFonts w:ascii="Cambria Math" w:hAnsi="Cambria Math"/>
          </w:rPr>
          <m:t>f(x)</m:t>
        </m:r>
      </m:oMath>
      <w:r>
        <w:t xml:space="preserve"> as a function </w:t>
      </w:r>
      <m:oMath>
        <m:r>
          <w:rPr>
            <w:rFonts w:ascii="Cambria Math" w:hAnsi="Cambria Math"/>
          </w:rPr>
          <m:t>F(x)</m:t>
        </m:r>
      </m:oMath>
      <w:r>
        <w:t xml:space="preserve"> whose derivative </w:t>
      </w:r>
      <m:oMath>
        <m:r>
          <w:rPr>
            <w:rFonts w:ascii="Cambria Math" w:hAnsi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=f(x)</m:t>
        </m:r>
      </m:oMath>
      <w:r>
        <w:t xml:space="preserve"> and recognise the process of finding the primitive as the reverse of differentiation</w:t>
      </w:r>
    </w:p>
    <w:p w14:paraId="519B5A37" w14:textId="77777777" w:rsidR="00CF7B56" w:rsidRDefault="00CF7B56" w:rsidP="002B0FE8">
      <w:pPr>
        <w:pStyle w:val="ListParagraph"/>
        <w:numPr>
          <w:ilvl w:val="0"/>
          <w:numId w:val="12"/>
        </w:numPr>
        <w:spacing w:after="120" w:line="264" w:lineRule="auto"/>
      </w:pPr>
      <w:r>
        <w:t>Recognise that a function whose derivative is everywhere zero is a constant function</w:t>
      </w:r>
    </w:p>
    <w:p w14:paraId="4FE0DECC" w14:textId="77777777" w:rsidR="00CF7B56" w:rsidRDefault="00CF7B56" w:rsidP="002B0FE8">
      <w:pPr>
        <w:pStyle w:val="ListParagraph"/>
        <w:numPr>
          <w:ilvl w:val="0"/>
          <w:numId w:val="12"/>
        </w:numPr>
        <w:spacing w:after="120" w:line="264" w:lineRule="auto"/>
      </w:pPr>
      <w:r>
        <w:t xml:space="preserve">Prove by differentiation that a primitive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is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n+1</m:t>
                </m:r>
              </m:sup>
            </m:sSup>
          </m:num>
          <m:den>
            <m:r>
              <w:rPr>
                <w:rFonts w:ascii="Cambria Math" w:hAnsi="Cambria Math"/>
              </w:rPr>
              <m:t>n+1</m:t>
            </m:r>
          </m:den>
        </m:f>
      </m:oMath>
      <w:r>
        <w:t xml:space="preserve">, for all real </w:t>
      </w:r>
      <m:oMath>
        <m:r>
          <w:rPr>
            <w:rFonts w:ascii="Cambria Math" w:hAnsi="Cambria Math"/>
          </w:rPr>
          <m:t>n≠-1</m:t>
        </m:r>
      </m:oMath>
    </w:p>
    <w:p w14:paraId="00D02AC1" w14:textId="77777777" w:rsidR="00CF7B56" w:rsidRDefault="00CF7B56" w:rsidP="002B0FE8">
      <w:pPr>
        <w:pStyle w:val="ListParagraph"/>
        <w:numPr>
          <w:ilvl w:val="0"/>
          <w:numId w:val="12"/>
        </w:numPr>
        <w:spacing w:after="120" w:line="264" w:lineRule="auto"/>
      </w:pPr>
      <w:r>
        <w:t xml:space="preserve">Prove by differentiation that if </w:t>
      </w:r>
      <m:oMath>
        <m:r>
          <w:rPr>
            <w:rFonts w:ascii="Cambria Math" w:hAnsi="Cambria Math"/>
          </w:rPr>
          <m:t>F(x)</m:t>
        </m:r>
      </m:oMath>
      <w:r>
        <w:t xml:space="preserve"> and </w:t>
      </w:r>
      <m:oMath>
        <m:r>
          <w:rPr>
            <w:rFonts w:ascii="Cambria Math" w:hAnsi="Cambria Math"/>
          </w:rPr>
          <m:t>G(x)</m:t>
        </m:r>
      </m:oMath>
      <w:r>
        <w:t xml:space="preserve"> are primitives of </w:t>
      </w:r>
      <m:oMath>
        <m:r>
          <w:rPr>
            <w:rFonts w:ascii="Cambria Math" w:hAnsi="Cambria Math"/>
          </w:rPr>
          <m:t>f(x)</m:t>
        </m:r>
      </m:oMath>
      <w:r>
        <w:t xml:space="preserve"> and </w:t>
      </w:r>
      <m:oMath>
        <m:r>
          <w:rPr>
            <w:rFonts w:ascii="Cambria Math" w:hAnsi="Cambria Math"/>
          </w:rPr>
          <m:t>g(x)</m:t>
        </m:r>
      </m:oMath>
      <w:r>
        <w:t xml:space="preserve">, and </w:t>
      </w:r>
      <m:oMath>
        <m:r>
          <w:rPr>
            <w:rFonts w:ascii="Cambria Math" w:hAnsi="Cambria Math"/>
          </w:rPr>
          <m:t>k</m:t>
        </m:r>
      </m:oMath>
      <w:r>
        <w:t xml:space="preserve"> is a constant, then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+G(x)</m:t>
        </m:r>
      </m:oMath>
      <w:r>
        <w:t xml:space="preserve"> is a primitive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+g(x)</m:t>
        </m:r>
      </m:oMath>
      <w:r>
        <w:t xml:space="preserve">, and </w:t>
      </w:r>
      <m:oMath>
        <m:r>
          <w:rPr>
            <w:rFonts w:ascii="Cambria Math" w:hAnsi="Cambria Math"/>
          </w:rPr>
          <m:t>kF(x)</m:t>
        </m:r>
      </m:oMath>
      <w:r>
        <w:t xml:space="preserve"> is a primitive of </w:t>
      </w:r>
      <m:oMath>
        <m:r>
          <w:rPr>
            <w:rFonts w:ascii="Cambria Math" w:hAnsi="Cambria Math"/>
          </w:rPr>
          <m:t>kf(x)</m:t>
        </m:r>
      </m:oMath>
    </w:p>
    <w:p w14:paraId="4D04DE24" w14:textId="77777777" w:rsidR="00CF7B56" w:rsidRDefault="00CF7B56" w:rsidP="002B0FE8">
      <w:pPr>
        <w:pStyle w:val="ListParagraph"/>
        <w:numPr>
          <w:ilvl w:val="0"/>
          <w:numId w:val="12"/>
        </w:numPr>
        <w:spacing w:after="120" w:line="264" w:lineRule="auto"/>
      </w:pPr>
      <w:r>
        <w:t xml:space="preserve">Recognise that primitives of a function </w:t>
      </w:r>
      <m:oMath>
        <m:r>
          <w:rPr>
            <w:rFonts w:ascii="Cambria Math" w:hAnsi="Cambria Math"/>
          </w:rPr>
          <m:t>f(x)</m:t>
        </m:r>
      </m:oMath>
      <w:r>
        <w:t xml:space="preserve"> are not unique, and that any two primitives of </w:t>
      </w:r>
      <m:oMath>
        <m:r>
          <w:rPr>
            <w:rFonts w:ascii="Cambria Math" w:hAnsi="Cambria Math"/>
          </w:rPr>
          <m:t>f(x)</m:t>
        </m:r>
      </m:oMath>
      <w:r>
        <w:t xml:space="preserve"> differ by a constant, so that if </w:t>
      </w:r>
      <m:oMath>
        <m:r>
          <w:rPr>
            <w:rFonts w:ascii="Cambria Math" w:hAnsi="Cambria Math"/>
          </w:rPr>
          <m:t>F(x)</m:t>
        </m:r>
      </m:oMath>
      <w:r>
        <w:t xml:space="preserve"> is a primitive of </w:t>
      </w:r>
      <m:oMath>
        <m:r>
          <w:rPr>
            <w:rFonts w:ascii="Cambria Math" w:hAnsi="Cambria Math"/>
          </w:rPr>
          <m:t>f(x)</m:t>
        </m:r>
      </m:oMath>
      <w:r>
        <w:t xml:space="preserve">, the general primitive of </w:t>
      </w:r>
      <m:oMath>
        <m:r>
          <w:rPr>
            <w:rFonts w:ascii="Cambria Math" w:hAnsi="Cambria Math"/>
          </w:rPr>
          <m:t>f(x)</m:t>
        </m:r>
      </m:oMath>
      <w:r>
        <w:t xml:space="preserve"> is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+C</m:t>
        </m:r>
      </m:oMath>
      <w:r>
        <w:t xml:space="preserve">, for some constant </w:t>
      </w:r>
      <m:oMath>
        <m:r>
          <w:rPr>
            <w:rFonts w:ascii="Cambria Math" w:hAnsi="Cambria Math"/>
          </w:rPr>
          <m:t>C</m:t>
        </m:r>
      </m:oMath>
    </w:p>
    <w:p w14:paraId="4ECAF57A" w14:textId="77777777" w:rsidR="00CF7B56" w:rsidRDefault="00CF7B56" w:rsidP="002B0FE8">
      <w:pPr>
        <w:pStyle w:val="ListParagraph"/>
        <w:numPr>
          <w:ilvl w:val="0"/>
          <w:numId w:val="12"/>
        </w:numPr>
        <w:spacing w:after="120" w:line="264" w:lineRule="auto"/>
      </w:pPr>
      <w:r>
        <w:t xml:space="preserve">Determine the primitive of a given function </w:t>
      </w:r>
      <m:oMath>
        <m:r>
          <w:rPr>
            <w:rFonts w:ascii="Cambria Math" w:hAnsi="Cambria Math"/>
          </w:rPr>
          <m:t>f(x)</m:t>
        </m:r>
      </m:oMath>
      <w:r>
        <w:t xml:space="preserve">, where </w:t>
      </w:r>
      <m:oMath>
        <m:r>
          <w:rPr>
            <w:rFonts w:ascii="Cambria Math" w:hAnsi="Cambria Math"/>
          </w:rPr>
          <m:t>f(x)</m:t>
        </m:r>
      </m:oMath>
      <w:r>
        <w:t xml:space="preserve"> is a sum of functions of the form </w:t>
      </w:r>
      <m:oMath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for all real </w:t>
      </w:r>
      <m:oMath>
        <m:r>
          <w:rPr>
            <w:rFonts w:ascii="Cambria Math" w:hAnsi="Cambria Math"/>
          </w:rPr>
          <m:t>n≠-1</m:t>
        </m:r>
      </m:oMath>
    </w:p>
    <w:p w14:paraId="5B382BED" w14:textId="77777777" w:rsidR="00CF7B56" w:rsidRDefault="00CF7B56" w:rsidP="002B0FE8">
      <w:pPr>
        <w:pStyle w:val="ListParagraph"/>
        <w:numPr>
          <w:ilvl w:val="0"/>
          <w:numId w:val="12"/>
        </w:numPr>
        <w:spacing w:after="120" w:line="264" w:lineRule="auto"/>
      </w:pPr>
      <w:r>
        <w:t xml:space="preserve">Determine the primitive function for functions of the form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ax+b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, for all real </w:t>
      </w:r>
      <m:oMath>
        <m:r>
          <w:rPr>
            <w:rFonts w:ascii="Cambria Math" w:hAnsi="Cambria Math"/>
          </w:rPr>
          <m:t>n≠-1</m:t>
        </m:r>
      </m:oMath>
      <w:r>
        <w:t xml:space="preserve">, where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constants</w:t>
      </w:r>
    </w:p>
    <w:p w14:paraId="14F9FE70" w14:textId="77777777" w:rsidR="00CF7B56" w:rsidRDefault="00CF7B56" w:rsidP="002B0FE8">
      <w:pPr>
        <w:pStyle w:val="ListParagraph"/>
        <w:numPr>
          <w:ilvl w:val="0"/>
          <w:numId w:val="12"/>
        </w:numPr>
        <w:spacing w:after="120" w:line="264" w:lineRule="auto"/>
      </w:pPr>
      <w:r>
        <w:t>Use algebraic manipulation to express given functions in forms suitable for determining primitive functions</w:t>
      </w:r>
    </w:p>
    <w:p w14:paraId="55A2D246" w14:textId="77777777" w:rsidR="00CF7B56" w:rsidRDefault="00CF7B56" w:rsidP="002B0FE8">
      <w:pPr>
        <w:pStyle w:val="ListParagraph"/>
        <w:numPr>
          <w:ilvl w:val="0"/>
          <w:numId w:val="12"/>
        </w:numPr>
        <w:spacing w:after="120" w:line="264" w:lineRule="auto"/>
      </w:pPr>
      <w:r>
        <w:t xml:space="preserve">Determine </w:t>
      </w:r>
      <m:oMath>
        <m:r>
          <w:rPr>
            <w:rFonts w:ascii="Cambria Math" w:hAnsi="Cambria Math"/>
          </w:rPr>
          <m:t>f(x)</m:t>
        </m:r>
      </m:oMath>
      <w:r>
        <w:t xml:space="preserve">, given </w:t>
      </w:r>
      <m:oMath>
        <m:r>
          <w:rPr>
            <w:rFonts w:ascii="Cambria Math" w:hAnsi="Cambria Math"/>
          </w:rPr>
          <m:t>f'(x)</m:t>
        </m:r>
      </m:oMath>
      <w:r>
        <w:t xml:space="preserve"> and an initial condition </w:t>
      </w:r>
      <m:oMath>
        <m:r>
          <w:rPr>
            <w:rFonts w:ascii="Cambria Math" w:hAnsi="Cambria Math"/>
          </w:rPr>
          <m:t>f(a)=b</m:t>
        </m:r>
      </m:oMath>
      <w:r>
        <w:t xml:space="preserve"> where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are constants</w:t>
      </w:r>
    </w:p>
    <w:p w14:paraId="2B371897" w14:textId="77777777" w:rsidR="00365F52" w:rsidRDefault="00365F52" w:rsidP="00734E9E">
      <w:pPr>
        <w:spacing w:line="264" w:lineRule="auto"/>
        <w:rPr>
          <w:rFonts w:asciiTheme="majorHAnsi" w:hAnsiTheme="majorHAnsi" w:cstheme="majorHAnsi"/>
          <w:b/>
          <w:bCs/>
        </w:rPr>
      </w:pPr>
      <w:r w:rsidRPr="00B66EEA">
        <w:rPr>
          <w:rFonts w:asciiTheme="majorHAnsi" w:hAnsiTheme="majorHAnsi" w:cstheme="majorHAnsi"/>
          <w:b/>
          <w:bCs/>
        </w:rPr>
        <w:t>The definite integral</w:t>
      </w:r>
    </w:p>
    <w:p w14:paraId="7BB72EDF" w14:textId="77777777" w:rsidR="00365F52" w:rsidRDefault="00365F52" w:rsidP="002B0FE8">
      <w:pPr>
        <w:pStyle w:val="ListParagraph"/>
        <w:numPr>
          <w:ilvl w:val="0"/>
          <w:numId w:val="18"/>
        </w:numPr>
        <w:spacing w:after="120" w:line="264" w:lineRule="auto"/>
      </w:pPr>
      <w:r>
        <w:t xml:space="preserve">Examine for a function </w:t>
      </w:r>
      <m:oMath>
        <m:r>
          <w:rPr>
            <w:rFonts w:ascii="Cambria Math" w:hAnsi="Cambria Math"/>
          </w:rPr>
          <m:t>f(x)</m:t>
        </m:r>
      </m:oMath>
      <w:r>
        <w:t xml:space="preserve">, which indicates the rate of change of a quantity, the meaning of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</m:t>
            </m:r>
          </m:e>
        </m:nary>
      </m:oMath>
      <w:r>
        <w:t xml:space="preserve">, where the interval </w:t>
      </w:r>
      <m:oMath>
        <m:r>
          <w:rPr>
            <w:rFonts w:ascii="Cambria Math" w:hAnsi="Cambria Math"/>
          </w:rPr>
          <m:t>a≤x≤b</m:t>
        </m:r>
      </m:oMath>
      <w:r>
        <w:t xml:space="preserve"> is divided into subintervals of length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</m:oMath>
      <w:r>
        <w:t xml:space="preserve">, and describe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</m:t>
            </m:r>
          </m:e>
        </m:nary>
      </m:oMath>
      <w:r>
        <w:t xml:space="preserve"> as an estimate of the total change in that quantity over the interval </w:t>
      </w:r>
      <m:oMath>
        <m:r>
          <w:rPr>
            <w:rFonts w:ascii="Cambria Math" w:hAnsi="Cambria Math"/>
          </w:rPr>
          <m:t>a≤x≤b</m:t>
        </m:r>
      </m:oMath>
    </w:p>
    <w:p w14:paraId="3D8E0EEF" w14:textId="77777777" w:rsidR="00365F52" w:rsidRDefault="00365F52" w:rsidP="002B0FE8">
      <w:pPr>
        <w:pStyle w:val="ListParagraph"/>
        <w:numPr>
          <w:ilvl w:val="0"/>
          <w:numId w:val="18"/>
        </w:numPr>
        <w:spacing w:after="120" w:line="264" w:lineRule="auto"/>
      </w:pPr>
      <w:r>
        <w:t xml:space="preserve">Consider the definite integral as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f(x)</m:t>
            </m:r>
          </m:e>
        </m:nary>
        <m:r>
          <w:rPr>
            <w:rFonts w:ascii="Cambria Math" w:hAnsi="Cambria Math"/>
          </w:rPr>
          <m:t>dx=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x→0</m:t>
                </m:r>
              </m:lim>
            </m:limLow>
          </m:fName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a</m:t>
                </m:r>
              </m:sub>
              <m:sup>
                <m:r>
                  <w:rPr>
                    <w:rFonts w:ascii="Cambria Math" w:hAnsi="Cambria Math"/>
                  </w:rPr>
                  <m:t>b</m:t>
                </m:r>
              </m:sup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x</m:t>
                </m:r>
              </m:e>
            </m:nary>
          </m:e>
        </m:func>
      </m:oMath>
      <w:r>
        <w:t xml:space="preserve">, noting that this implies that the result of a definite integral will be negative when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≤0</m:t>
        </m:r>
      </m:oMath>
      <w:r>
        <w:t xml:space="preserve"> throughout the interval </w:t>
      </w:r>
      <m:oMath>
        <m:r>
          <w:rPr>
            <w:rFonts w:ascii="Cambria Math" w:hAnsi="Cambria Math"/>
          </w:rPr>
          <m:t>a≤x≤b</m:t>
        </m:r>
      </m:oMath>
    </w:p>
    <w:p w14:paraId="0DDFAC49" w14:textId="77777777" w:rsidR="00365F52" w:rsidRDefault="00365F52" w:rsidP="002B0FE8">
      <w:pPr>
        <w:pStyle w:val="ListParagraph"/>
        <w:numPr>
          <w:ilvl w:val="0"/>
          <w:numId w:val="18"/>
        </w:numPr>
        <w:spacing w:after="120" w:line="264" w:lineRule="auto"/>
      </w:pPr>
      <w:r>
        <w:t xml:space="preserve">Define informally that a function is continuous on the interval </w:t>
      </w:r>
      <m:oMath>
        <m:r>
          <w:rPr>
            <w:rFonts w:ascii="Cambria Math" w:hAnsi="Cambria Math"/>
          </w:rPr>
          <m:t>a≤x≤b</m:t>
        </m:r>
      </m:oMath>
      <w:r>
        <w:t xml:space="preserve"> if it can be drawn between the two endpoints of the interval without taking the pen off the paper</w:t>
      </w:r>
    </w:p>
    <w:p w14:paraId="58E12E9B" w14:textId="77777777" w:rsidR="00365F52" w:rsidRDefault="00365F52" w:rsidP="002B0FE8">
      <w:pPr>
        <w:pStyle w:val="ListParagraph"/>
        <w:numPr>
          <w:ilvl w:val="0"/>
          <w:numId w:val="18"/>
        </w:numPr>
        <w:spacing w:after="120" w:line="264" w:lineRule="auto"/>
      </w:pPr>
      <w:r>
        <w:t xml:space="preserve">Graph the region between the continuous function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the </w:t>
      </w:r>
      <m:oMath>
        <m:r>
          <w:rPr>
            <w:rFonts w:ascii="Cambria Math" w:hAnsi="Cambria Math"/>
          </w:rPr>
          <m:t>x</m:t>
        </m:r>
      </m:oMath>
      <w:r>
        <w:t xml:space="preserve">-axis, where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≥0</m:t>
        </m:r>
      </m:oMath>
      <w:r>
        <w:t xml:space="preserve"> on the interval </w:t>
      </w:r>
      <m:oMath>
        <m:r>
          <w:rPr>
            <w:rFonts w:ascii="Cambria Math" w:hAnsi="Cambria Math"/>
          </w:rPr>
          <m:t>a≤x≤b</m:t>
        </m:r>
      </m:oMath>
    </w:p>
    <w:p w14:paraId="51C5D217" w14:textId="77777777" w:rsidR="00365F52" w:rsidRDefault="00365F52" w:rsidP="002B0FE8">
      <w:pPr>
        <w:pStyle w:val="ListParagraph"/>
        <w:numPr>
          <w:ilvl w:val="0"/>
          <w:numId w:val="18"/>
        </w:numPr>
        <w:spacing w:after="120" w:line="264" w:lineRule="auto"/>
      </w:pPr>
      <w:r>
        <w:t xml:space="preserve">Use a graphing application to compare different methods of approximating the area, </w:t>
      </w:r>
      <m:oMath>
        <m:r>
          <w:rPr>
            <w:rFonts w:ascii="Cambria Math" w:hAnsi="Cambria Math"/>
          </w:rPr>
          <m:t>A</m:t>
        </m:r>
      </m:oMath>
      <w:r>
        <w:t xml:space="preserve">, of the region between the continuous function </w:t>
      </w:r>
      <m:oMath>
        <m:r>
          <w:rPr>
            <w:rFonts w:ascii="Cambria Math" w:hAnsi="Cambria Math"/>
          </w:rPr>
          <m:t>y=f(x)</m:t>
        </m:r>
      </m:oMath>
      <w:r>
        <w:t xml:space="preserve"> and the </w:t>
      </w:r>
      <m:oMath>
        <m:r>
          <w:rPr>
            <w:rFonts w:ascii="Cambria Math" w:hAnsi="Cambria Math"/>
          </w:rPr>
          <m:t>x</m:t>
        </m:r>
      </m:oMath>
      <w:r>
        <w:t xml:space="preserve">-axis, where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≥0</m:t>
        </m:r>
      </m:oMath>
      <w:r>
        <w:t xml:space="preserve"> on the interval </w:t>
      </w:r>
      <m:oMath>
        <m:r>
          <w:rPr>
            <w:rFonts w:ascii="Cambria Math" w:hAnsi="Cambria Math"/>
          </w:rPr>
          <m:t>a≤x≤b</m:t>
        </m:r>
      </m:oMath>
      <w:r>
        <w:t xml:space="preserve">, by summing the areas of trapezia or rectangles each of width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 - a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 and approximate height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for any </w:t>
      </w:r>
      <m:oMath>
        <m:r>
          <w:rPr>
            <w:rFonts w:ascii="Cambria Math" w:hAnsi="Cambria Math"/>
          </w:rPr>
          <m:t>x</m:t>
        </m:r>
      </m:oMath>
      <w:r>
        <w:t xml:space="preserve"> lying in its base, and observe the effect on the precision of the approximation of </w:t>
      </w:r>
      <m:oMath>
        <m:r>
          <w:rPr>
            <w:rFonts w:ascii="Cambria Math" w:hAnsi="Cambria Math"/>
          </w:rPr>
          <m:t>A</m:t>
        </m:r>
      </m:oMath>
      <w:r>
        <w:t xml:space="preserve"> as the number </w:t>
      </w:r>
      <m:oMath>
        <m:r>
          <w:rPr>
            <w:rFonts w:ascii="Cambria Math" w:hAnsi="Cambria Math"/>
          </w:rPr>
          <m:t>n</m:t>
        </m:r>
      </m:oMath>
      <w:r>
        <w:t xml:space="preserve"> of subintervals of </w:t>
      </w:r>
      <m:oMath>
        <m:r>
          <w:rPr>
            <w:rFonts w:ascii="Cambria Math" w:hAnsi="Cambria Math"/>
          </w:rPr>
          <m:t>a≤x≤b</m:t>
        </m:r>
      </m:oMath>
      <w:r>
        <w:t xml:space="preserve"> increases, that is as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x→0</m:t>
        </m:r>
      </m:oMath>
    </w:p>
    <w:p w14:paraId="2D1997C5" w14:textId="77777777" w:rsidR="00365F52" w:rsidRDefault="00365F52" w:rsidP="002B0FE8">
      <w:pPr>
        <w:pStyle w:val="ListParagraph"/>
        <w:numPr>
          <w:ilvl w:val="0"/>
          <w:numId w:val="18"/>
        </w:numPr>
        <w:spacing w:after="120" w:line="264" w:lineRule="auto"/>
      </w:pPr>
      <w:r>
        <w:t xml:space="preserve">Evaluate the definite integral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∫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dx</m:t>
        </m:r>
      </m:oMath>
      <w:r>
        <w:t xml:space="preserve"> by calculating areas using geometrical formulas, where the shape of </w:t>
      </w:r>
      <m:oMath>
        <m:r>
          <w:rPr>
            <w:rFonts w:ascii="Cambria Math" w:hAnsi="Cambria Math"/>
          </w:rPr>
          <m:t>f(x)</m:t>
        </m:r>
      </m:oMath>
      <w:r>
        <w:t xml:space="preserve"> allows such calculations, in cases where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≥0 </m:t>
        </m:r>
      </m:oMath>
      <w:r>
        <w:t xml:space="preserve">throughout </w:t>
      </w:r>
      <m:oMath>
        <m:r>
          <w:rPr>
            <w:rFonts w:ascii="Cambria Math" w:hAnsi="Cambria Math"/>
          </w:rPr>
          <m:t>a≤x≤b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≤0 </m:t>
        </m:r>
      </m:oMath>
      <w:r>
        <w:t xml:space="preserve">throughout </w:t>
      </w:r>
      <m:oMath>
        <m:r>
          <w:rPr>
            <w:rFonts w:ascii="Cambria Math" w:hAnsi="Cambria Math"/>
          </w:rPr>
          <m:t>a≤x≤b</m:t>
        </m:r>
      </m:oMath>
      <w:r>
        <w:t xml:space="preserve"> or where </w:t>
      </w:r>
      <m:oMath>
        <m:r>
          <w:rPr>
            <w:rFonts w:ascii="Cambria Math" w:hAnsi="Cambria Math"/>
          </w:rPr>
          <m:t>f(x)</m:t>
        </m:r>
      </m:oMath>
      <w:r>
        <w:t xml:space="preserve"> changes sign in the interval </w:t>
      </w:r>
      <m:oMath>
        <m:r>
          <w:rPr>
            <w:rFonts w:ascii="Cambria Math" w:hAnsi="Cambria Math"/>
          </w:rPr>
          <m:t>a≤x≤b</m:t>
        </m:r>
      </m:oMath>
    </w:p>
    <w:p w14:paraId="030F6E1D" w14:textId="77777777" w:rsidR="002C6792" w:rsidRPr="00682096" w:rsidRDefault="002C6792" w:rsidP="00734E9E">
      <w:pPr>
        <w:spacing w:line="264" w:lineRule="auto"/>
        <w:rPr>
          <w:rFonts w:asciiTheme="majorHAnsi" w:hAnsiTheme="majorHAnsi" w:cstheme="majorHAnsi"/>
          <w:b/>
          <w:bCs/>
        </w:rPr>
      </w:pPr>
      <w:r w:rsidRPr="00682096">
        <w:rPr>
          <w:rFonts w:asciiTheme="majorHAnsi" w:hAnsiTheme="majorHAnsi" w:cstheme="majorHAnsi"/>
          <w:b/>
          <w:bCs/>
        </w:rPr>
        <w:t>The fundamental theorem of calculus</w:t>
      </w:r>
    </w:p>
    <w:p w14:paraId="020012CD" w14:textId="77777777" w:rsidR="002C6792" w:rsidRDefault="002C6792" w:rsidP="002B0FE8">
      <w:pPr>
        <w:pStyle w:val="ListParagraph"/>
        <w:numPr>
          <w:ilvl w:val="0"/>
          <w:numId w:val="24"/>
        </w:numPr>
        <w:spacing w:after="120" w:line="264" w:lineRule="auto"/>
      </w:pPr>
      <w:r>
        <w:t xml:space="preserve">Consider the function defined by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d</m:t>
            </m:r>
          </m:e>
        </m:nary>
        <m:r>
          <w:rPr>
            <w:rFonts w:ascii="Cambria Math" w:hAnsi="Cambria Math"/>
          </w:rPr>
          <m:t>t</m:t>
        </m:r>
      </m:oMath>
      <w:r>
        <w:t xml:space="preserve"> and use a graphing application to recognise that </w:t>
      </w:r>
      <m:oMath>
        <m:r>
          <w:rPr>
            <w:rFonts w:ascii="Cambria Math" w:hAnsi="Cambria Math"/>
          </w:rPr>
          <m:t>A(x)</m:t>
        </m:r>
      </m:oMath>
      <w:r>
        <w:t xml:space="preserve"> is a primitive of </w:t>
      </w:r>
      <m:oMath>
        <m:r>
          <w:rPr>
            <w:rFonts w:ascii="Cambria Math" w:hAnsi="Cambria Math"/>
          </w:rPr>
          <m:t>f(x)</m:t>
        </m:r>
      </m:oMath>
      <w:r>
        <w:t xml:space="preserve"> </w:t>
      </w:r>
    </w:p>
    <w:p w14:paraId="57DDE1CB" w14:textId="77777777" w:rsidR="002C6792" w:rsidRDefault="002C6792" w:rsidP="002B0FE8">
      <w:pPr>
        <w:pStyle w:val="ListParagraph"/>
        <w:numPr>
          <w:ilvl w:val="0"/>
          <w:numId w:val="24"/>
        </w:numPr>
        <w:spacing w:line="264" w:lineRule="auto"/>
      </w:pPr>
      <w:r>
        <w:t xml:space="preserve">Recognise the Fundamental Theorem of Calculus as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dx=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F(x)</m:t>
            </m:r>
          </m:e>
        </m:d>
        <m:f>
          <m:fPr>
            <m:type m:val="noBar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t xml:space="preserve"> for a continuous function </w:t>
      </w:r>
      <m:oMath>
        <m:r>
          <w:rPr>
            <w:rFonts w:ascii="Cambria Math" w:hAnsi="Cambria Math"/>
          </w:rPr>
          <m:t>f</m:t>
        </m:r>
      </m:oMath>
      <w:r>
        <w:t xml:space="preserve"> on the interval </w:t>
      </w:r>
      <m:oMath>
        <m:r>
          <w:rPr>
            <w:rFonts w:ascii="Cambria Math" w:hAnsi="Cambria Math"/>
          </w:rPr>
          <m:t>a≤x≤b</m:t>
        </m:r>
      </m:oMath>
      <w:r>
        <w:t xml:space="preserve"> where </w:t>
      </w:r>
      <m:oMath>
        <m:r>
          <w:rPr>
            <w:rFonts w:ascii="Cambria Math" w:hAnsi="Cambria Math"/>
          </w:rPr>
          <m:t>F(x)</m:t>
        </m:r>
      </m:oMath>
      <w:r>
        <w:t xml:space="preserve"> is any primitive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33DAAE5C" w14:textId="7471B696" w:rsidR="00AC5B12" w:rsidRDefault="00CF7B56" w:rsidP="00AC5B12">
      <w:pPr>
        <w:pStyle w:val="Heading1"/>
        <w:rPr>
          <w:rFonts w:asciiTheme="majorHAnsi" w:hAnsiTheme="majorHAnsi" w:cstheme="majorHAnsi"/>
        </w:rPr>
      </w:pPr>
      <w:bookmarkStart w:id="1" w:name="_Toc222132989"/>
      <w:r>
        <w:rPr>
          <w:rFonts w:asciiTheme="majorHAnsi" w:hAnsiTheme="majorHAnsi" w:cstheme="majorHAnsi"/>
        </w:rPr>
        <w:lastRenderedPageBreak/>
        <w:t>Primitive Functions</w:t>
      </w:r>
      <w:bookmarkEnd w:id="1"/>
    </w:p>
    <w:p w14:paraId="4AE4BBAC" w14:textId="77777777" w:rsidR="005B35CC" w:rsidRPr="00480FDB" w:rsidRDefault="005B35CC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CF7B56" w:rsidRPr="00343657" w14:paraId="5EC03662" w14:textId="77777777" w:rsidTr="00FF181E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EF2AC14" w14:textId="2F5EC3CA" w:rsidR="00CF7B56" w:rsidRPr="00CB3521" w:rsidRDefault="00CF7B56" w:rsidP="002B0FE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Primitive Function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b/>
                      <w:bCs/>
                      <w:i/>
                      <w:spacing w:val="1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spacing w:val="15"/>
                    </w:rPr>
                    <m:t>x</m:t>
                  </m:r>
                </m:e>
              </m:d>
            </m:oMath>
          </w:p>
        </w:tc>
      </w:tr>
      <w:tr w:rsidR="00CF7B56" w:rsidRPr="00343657" w14:paraId="4D8C888E" w14:textId="77777777" w:rsidTr="00CF7B56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210B5BC9" w14:textId="79A45CEE" w:rsidR="00CF7B56" w:rsidRDefault="00CF7B56" w:rsidP="00CF7B56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A </w:t>
            </w:r>
            <w:r w:rsidRPr="00CF7B56">
              <w:rPr>
                <w:rFonts w:asciiTheme="majorHAnsi" w:hAnsiTheme="majorHAnsi" w:cstheme="majorHAnsi"/>
                <w:b/>
                <w:bCs/>
                <w:noProof/>
              </w:rPr>
              <w:t>primitive</w:t>
            </w:r>
            <w:r>
              <w:rPr>
                <w:rFonts w:asciiTheme="majorHAnsi" w:hAnsiTheme="majorHAnsi" w:cstheme="majorHAnsi"/>
                <w:b/>
                <w:bCs/>
                <w:noProof/>
              </w:rPr>
              <w:t xml:space="preserve"> function</w:t>
            </w:r>
            <w:r>
              <w:rPr>
                <w:rFonts w:asciiTheme="majorHAnsi" w:hAnsiTheme="majorHAnsi" w:cstheme="majorHAnsi"/>
                <w:noProof/>
              </w:rPr>
              <w:t xml:space="preserve">, or </w:t>
            </w:r>
            <w:r w:rsidRPr="00CF7B56">
              <w:rPr>
                <w:rFonts w:asciiTheme="majorHAnsi" w:hAnsiTheme="majorHAnsi" w:cstheme="majorHAnsi"/>
                <w:b/>
                <w:bCs/>
                <w:noProof/>
              </w:rPr>
              <w:t>antiderivative</w:t>
            </w:r>
            <w:r>
              <w:rPr>
                <w:rFonts w:asciiTheme="majorHAnsi" w:hAnsiTheme="majorHAnsi" w:cstheme="majorHAnsi"/>
                <w:b/>
                <w:bCs/>
                <w:noProof/>
              </w:rPr>
              <w:t>,</w:t>
            </w:r>
            <w:r>
              <w:rPr>
                <w:rFonts w:asciiTheme="majorHAnsi" w:hAnsiTheme="majorHAnsi" w:cstheme="majorHAnsi"/>
                <w:noProof/>
              </w:rPr>
              <w:t xml:space="preserve"> of </w:t>
            </w:r>
            <m:oMath>
              <m:r>
                <w:rPr>
                  <w:rFonts w:ascii="Cambria Math" w:hAnsi="Cambria Math" w:cstheme="majorHAnsi"/>
                  <w:noProof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  <w:noProof/>
              </w:rPr>
              <w:t xml:space="preserve"> is a function </w:t>
            </w:r>
            <m:oMath>
              <m:r>
                <w:rPr>
                  <w:rFonts w:ascii="Cambria Math" w:hAnsi="Cambria Math" w:cstheme="majorHAnsi"/>
                  <w:noProof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  <w:noProof/>
              </w:rPr>
              <w:t xml:space="preserve"> such that:</w:t>
            </w:r>
          </w:p>
          <w:p w14:paraId="09A06DE0" w14:textId="77777777" w:rsidR="00CF7B56" w:rsidRPr="00480FDB" w:rsidRDefault="00CF7B56" w:rsidP="00CF7B56">
            <w:pPr>
              <w:spacing w:before="100" w:after="100"/>
              <w:rPr>
                <w:rFonts w:asciiTheme="majorHAnsi" w:hAnsiTheme="majorHAnsi" w:cstheme="majorHAnsi"/>
                <w:noProof/>
                <w:sz w:val="12"/>
                <w:szCs w:val="12"/>
              </w:rPr>
            </w:pPr>
          </w:p>
          <w:p w14:paraId="45AD2F7B" w14:textId="4BCCE491" w:rsidR="00CF7B56" w:rsidRPr="00CF7B56" w:rsidRDefault="008F2885" w:rsidP="00CF7B56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  <w:noProof/>
                  </w:rPr>
                  <m:t>=f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x</m:t>
                    </m:r>
                  </m:e>
                </m:d>
              </m:oMath>
            </m:oMathPara>
          </w:p>
          <w:p w14:paraId="5874FE96" w14:textId="77777777" w:rsidR="00CF7B56" w:rsidRPr="00480FDB" w:rsidRDefault="00CF7B56" w:rsidP="00CF7B56">
            <w:pPr>
              <w:spacing w:before="100" w:after="100"/>
              <w:rPr>
                <w:rFonts w:asciiTheme="majorHAnsi" w:hAnsiTheme="majorHAnsi" w:cstheme="majorHAnsi"/>
                <w:noProof/>
                <w:sz w:val="12"/>
                <w:szCs w:val="12"/>
              </w:rPr>
            </w:pPr>
          </w:p>
          <w:p w14:paraId="10CCF40C" w14:textId="54265E1E" w:rsidR="00CF7B56" w:rsidRDefault="00CF7B56" w:rsidP="00CF7B56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Finding </w:t>
            </w:r>
            <w:r w:rsidR="0074275C">
              <w:rPr>
                <w:rFonts w:asciiTheme="majorHAnsi" w:hAnsiTheme="majorHAnsi" w:cstheme="majorHAnsi"/>
                <w:noProof/>
              </w:rPr>
              <w:t>a</w:t>
            </w:r>
            <w:r>
              <w:rPr>
                <w:rFonts w:asciiTheme="majorHAnsi" w:hAnsiTheme="majorHAnsi" w:cstheme="majorHAnsi"/>
                <w:noProof/>
              </w:rPr>
              <w:t xml:space="preserve"> primitive is the </w:t>
            </w:r>
            <w:r w:rsidRPr="00CF7B56">
              <w:rPr>
                <w:rFonts w:asciiTheme="majorHAnsi" w:hAnsiTheme="majorHAnsi" w:cstheme="majorHAnsi"/>
                <w:b/>
                <w:bCs/>
                <w:noProof/>
              </w:rPr>
              <w:t>reverse of differentiation</w:t>
            </w:r>
            <w:r>
              <w:rPr>
                <w:rFonts w:asciiTheme="majorHAnsi" w:hAnsiTheme="majorHAnsi" w:cstheme="majorHAnsi"/>
                <w:noProof/>
              </w:rPr>
              <w:t>.</w:t>
            </w:r>
          </w:p>
          <w:p w14:paraId="137D6B5D" w14:textId="745ADA15" w:rsidR="00CF7B56" w:rsidRPr="00CF7B56" w:rsidRDefault="00CF7B56" w:rsidP="00CF7B56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Examples:</w:t>
            </w:r>
          </w:p>
        </w:tc>
      </w:tr>
      <w:tr w:rsidR="00CF7B56" w:rsidRPr="00343657" w14:paraId="624EE98A" w14:textId="77777777" w:rsidTr="00480FDB">
        <w:tc>
          <w:tcPr>
            <w:tcW w:w="3401" w:type="dxa"/>
            <w:tcBorders>
              <w:top w:val="nil"/>
              <w:bottom w:val="nil"/>
            </w:tcBorders>
          </w:tcPr>
          <w:p w14:paraId="2A5FA67A" w14:textId="7844093E" w:rsidR="00CF7B56" w:rsidRPr="00CF7B56" w:rsidRDefault="00CF7B56" w:rsidP="00480FDB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 w:cstheme="majorHAnsi"/>
                    <w:noProof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  <w:noProof/>
                  </w:rPr>
                  <m:t>=4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32825736" w14:textId="34F45E2C" w:rsidR="00CF7B56" w:rsidRPr="00CF7B56" w:rsidRDefault="00CF7B56" w:rsidP="00CF7B56">
            <w:pPr>
              <w:spacing w:before="100" w:line="276" w:lineRule="auto"/>
            </w:pPr>
            <m:oMathPara>
              <m:oMath>
                <m:r>
                  <w:rPr>
                    <w:rFonts w:ascii="Cambria Math" w:hAnsi="Cambria Math" w:cstheme="majorHAnsi"/>
                    <w:noProof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  <w:noProof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6769D64B" w14:textId="39C1DFDE" w:rsidR="00CF7B56" w:rsidRPr="00CF7B56" w:rsidRDefault="00CF7B56" w:rsidP="00480FDB">
            <w:pPr>
              <w:spacing w:before="100" w:line="360" w:lineRule="auto"/>
            </w:pPr>
            <m:oMathPara>
              <m:oMath>
                <m:r>
                  <w:rPr>
                    <w:rFonts w:ascii="Cambria Math" w:hAnsi="Cambria Math" w:cstheme="majorHAnsi"/>
                    <w:noProof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  <w:noProof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noProof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oMath>
            </m:oMathPara>
          </w:p>
        </w:tc>
      </w:tr>
      <w:tr w:rsidR="00480FDB" w:rsidRPr="00343657" w14:paraId="7037E730" w14:textId="77777777" w:rsidTr="00A03DC1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7677E277" w14:textId="7ADA41F2" w:rsidR="00480FDB" w:rsidRPr="00480FDB" w:rsidRDefault="00A62300" w:rsidP="00A62300">
            <w:pPr>
              <w:pStyle w:val="ListParagraph"/>
              <w:numPr>
                <w:ilvl w:val="0"/>
                <w:numId w:val="16"/>
              </w:numPr>
              <w:spacing w:before="100" w:line="276" w:lineRule="auto"/>
              <w:ind w:left="357" w:hanging="357"/>
              <w:rPr>
                <w:rFonts w:ascii="Arial" w:eastAsia="SimHei" w:hAnsi="Arial" w:cs="Times New Roman"/>
                <w:noProof/>
              </w:rPr>
            </w:pPr>
            <w:r>
              <w:rPr>
                <w:rFonts w:ascii="Arial" w:eastAsia="SimHei" w:hAnsi="Arial" w:cs="Times New Roman"/>
                <w:noProof/>
              </w:rPr>
              <w:t>The</w:t>
            </w:r>
            <w:r w:rsidR="00480FDB">
              <w:rPr>
                <w:rFonts w:ascii="Arial" w:eastAsia="SimHei" w:hAnsi="Arial" w:cs="Times New Roman"/>
                <w:noProof/>
              </w:rPr>
              <w:t xml:space="preserve"> booklet examples will use </w:t>
            </w:r>
            <m:oMath>
              <m:r>
                <w:rPr>
                  <w:rFonts w:ascii="Cambria Math" w:eastAsia="SimHei" w:hAnsi="Cambria Math" w:cs="Times New Roman"/>
                  <w:noProof/>
                </w:rPr>
                <m:t>f</m:t>
              </m:r>
              <m:d>
                <m:dPr>
                  <m:ctrlPr>
                    <w:rPr>
                      <w:rFonts w:ascii="Cambria Math" w:eastAsia="SimHei" w:hAnsi="Cambria Math" w:cs="Times New Roman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="SimHei" w:hAnsi="Cambria Math" w:cs="Times New Roman"/>
                      <w:noProof/>
                    </w:rPr>
                    <m:t>x</m:t>
                  </m:r>
                </m:e>
              </m:d>
            </m:oMath>
            <w:r w:rsidR="00480FDB">
              <w:rPr>
                <w:rFonts w:ascii="Arial" w:eastAsia="SimHei" w:hAnsi="Arial" w:cs="Times New Roman"/>
                <w:noProof/>
              </w:rPr>
              <w:t xml:space="preserve"> as the primitive and </w:t>
            </w:r>
            <m:oMath>
              <m:sSup>
                <m:sSupPr>
                  <m:ctrlPr>
                    <w:rPr>
                      <w:rFonts w:ascii="Cambria Math" w:eastAsia="SimHei" w:hAnsi="Cambria Math" w:cs="Times New Roman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="SimHei" w:hAnsi="Cambria Math" w:cs="Times New Roman"/>
                      <w:noProof/>
                    </w:rPr>
                    <m:t>f</m:t>
                  </m:r>
                </m:e>
                <m:sup>
                  <m:r>
                    <w:rPr>
                      <w:rFonts w:ascii="Cambria Math" w:eastAsia="SimHei" w:hAnsi="Cambria Math" w:cs="Times New Roman"/>
                      <w:noProof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SimHei" w:hAnsi="Cambria Math" w:cs="Times New Roman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="SimHei" w:hAnsi="Cambria Math" w:cs="Times New Roman"/>
                      <w:noProof/>
                    </w:rPr>
                    <m:t>x</m:t>
                  </m:r>
                </m:e>
              </m:d>
            </m:oMath>
            <w:r w:rsidR="00480FDB">
              <w:rPr>
                <w:rFonts w:ascii="Arial" w:eastAsia="SimHei" w:hAnsi="Arial" w:cs="Times New Roman"/>
                <w:noProof/>
              </w:rPr>
              <w:t xml:space="preserve"> as the derivative</w:t>
            </w:r>
            <w:r>
              <w:rPr>
                <w:rFonts w:ascii="Arial" w:eastAsia="SimHei" w:hAnsi="Arial" w:cs="Times New Roman"/>
                <w:noProof/>
              </w:rPr>
              <w:t xml:space="preserve"> until you learn about the definite integral.</w:t>
            </w:r>
          </w:p>
        </w:tc>
      </w:tr>
    </w:tbl>
    <w:p w14:paraId="6D97F9BF" w14:textId="77777777" w:rsidR="00CF7B56" w:rsidRPr="00480FDB" w:rsidRDefault="00CF7B56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F7B56" w:rsidRPr="00343657" w14:paraId="68A2EE66" w14:textId="77777777" w:rsidTr="00FF181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BCDFE56" w14:textId="00720F59" w:rsidR="00CF7B56" w:rsidRPr="00CB3521" w:rsidRDefault="00CF7B56" w:rsidP="002B0FE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Power Rule for Primitives</w:t>
            </w:r>
          </w:p>
        </w:tc>
      </w:tr>
      <w:tr w:rsidR="00CF7B56" w:rsidRPr="00343657" w14:paraId="33CD3B0C" w14:textId="77777777" w:rsidTr="00FF181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A0726B8" w14:textId="677BA84B" w:rsidR="00CF7B56" w:rsidRDefault="00CF7B56" w:rsidP="00FF181E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The power </w:t>
            </w:r>
            <w:r w:rsidR="006D0351">
              <w:rPr>
                <w:rFonts w:asciiTheme="majorHAnsi" w:hAnsiTheme="majorHAnsi" w:cstheme="majorHAnsi"/>
                <w:noProof/>
              </w:rPr>
              <w:t>r</w:t>
            </w:r>
            <w:r>
              <w:rPr>
                <w:rFonts w:asciiTheme="majorHAnsi" w:hAnsiTheme="majorHAnsi" w:cstheme="majorHAnsi"/>
                <w:noProof/>
              </w:rPr>
              <w:t>ule for primitives:</w:t>
            </w:r>
          </w:p>
          <w:p w14:paraId="24D4C30F" w14:textId="6CC6583E" w:rsidR="00CF7B56" w:rsidRDefault="00CF7B56" w:rsidP="00CF7B56">
            <w:pPr>
              <w:spacing w:before="100" w:after="100"/>
              <w:jc w:val="center"/>
              <w:rPr>
                <w:rFonts w:asciiTheme="majorHAnsi" w:hAnsiTheme="majorHAnsi" w:cstheme="majorHAnsi"/>
                <w:noProof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If </w:t>
            </w:r>
            <m:oMath>
              <m:r>
                <w:rPr>
                  <w:rFonts w:ascii="Cambria Math" w:hAnsi="Cambria Math" w:cstheme="majorHAnsi"/>
                  <w:noProof/>
                </w:rPr>
                <m:t>f'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noProof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noProof/>
                    </w:rPr>
                    <m:t>n</m:t>
                  </m:r>
                </m:sup>
              </m:sSup>
            </m:oMath>
            <w:r>
              <w:rPr>
                <w:rFonts w:asciiTheme="majorHAnsi" w:hAnsiTheme="majorHAnsi" w:cstheme="majorHAnsi"/>
                <w:noProof/>
              </w:rPr>
              <w:t xml:space="preserve">, then </w:t>
            </w:r>
            <m:oMath>
              <m:r>
                <w:rPr>
                  <w:rFonts w:ascii="Cambria Math" w:hAnsi="Cambria Math" w:cstheme="majorHAnsi"/>
                  <w:noProof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noProof/>
                </w:rPr>
                <m:t>=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noProof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noProof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noProof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noProof/>
                          <w:sz w:val="28"/>
                          <w:szCs w:val="28"/>
                        </w:rPr>
                        <m:t>n+1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HAnsi"/>
                      <w:noProof/>
                      <w:sz w:val="28"/>
                      <w:szCs w:val="28"/>
                    </w:rPr>
                    <m:t>n+1</m:t>
                  </m:r>
                </m:den>
              </m:f>
            </m:oMath>
          </w:p>
          <w:p w14:paraId="53E69518" w14:textId="77777777" w:rsidR="00CF7B56" w:rsidRPr="006D0351" w:rsidRDefault="00CF7B56" w:rsidP="00CF7B56">
            <w:pPr>
              <w:spacing w:before="100" w:after="100"/>
              <w:jc w:val="center"/>
              <w:rPr>
                <w:rFonts w:asciiTheme="majorHAnsi" w:hAnsiTheme="majorHAnsi" w:cstheme="majorHAnsi"/>
                <w:noProof/>
                <w:sz w:val="12"/>
                <w:szCs w:val="12"/>
              </w:rPr>
            </w:pPr>
          </w:p>
          <w:p w14:paraId="2C5EF9A8" w14:textId="77777777" w:rsidR="00CF7B56" w:rsidRDefault="00CF7B56" w:rsidP="00CF7B56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 w:rsidRPr="00CF7B56">
              <w:rPr>
                <w:rFonts w:asciiTheme="majorHAnsi" w:hAnsiTheme="majorHAnsi" w:cstheme="majorHAnsi"/>
                <w:noProof/>
              </w:rPr>
              <w:t>Add 1 to the power, then divide by the new power</w:t>
            </w:r>
            <w:r w:rsidR="006D0351">
              <w:rPr>
                <w:rFonts w:asciiTheme="majorHAnsi" w:hAnsiTheme="majorHAnsi" w:cstheme="majorHAnsi"/>
                <w:noProof/>
              </w:rPr>
              <w:t>.</w:t>
            </w:r>
          </w:p>
          <w:p w14:paraId="28D94F8A" w14:textId="60FD4932" w:rsidR="006D0351" w:rsidRPr="006D0351" w:rsidRDefault="006D0351" w:rsidP="002B0FE8">
            <w:pPr>
              <w:pStyle w:val="ListParagraph"/>
              <w:numPr>
                <w:ilvl w:val="0"/>
                <w:numId w:val="13"/>
              </w:numPr>
              <w:spacing w:before="100"/>
              <w:ind w:left="357" w:hanging="357"/>
              <w:rPr>
                <w:rFonts w:asciiTheme="majorHAnsi" w:hAnsiTheme="majorHAnsi" w:cstheme="majorHAnsi"/>
                <w:noProof/>
              </w:rPr>
            </w:pPr>
            <w:r w:rsidRPr="006D0351">
              <w:rPr>
                <w:rFonts w:asciiTheme="majorHAnsi" w:hAnsiTheme="majorHAnsi" w:cstheme="majorHAnsi"/>
                <w:noProof/>
              </w:rPr>
              <w:t xml:space="preserve">You cannot use this rule when </w:t>
            </w:r>
            <m:oMath>
              <m:r>
                <w:rPr>
                  <w:rFonts w:ascii="Cambria Math" w:hAnsi="Cambria Math" w:cstheme="majorHAnsi"/>
                  <w:noProof/>
                </w:rPr>
                <m:t>n=-1</m:t>
              </m:r>
            </m:oMath>
          </w:p>
        </w:tc>
      </w:tr>
    </w:tbl>
    <w:p w14:paraId="4F793275" w14:textId="77777777" w:rsidR="00CF7B56" w:rsidRPr="00480FDB" w:rsidRDefault="00CF7B56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CF7B56" w:rsidRPr="00273DC4" w14:paraId="7DDFF0DE" w14:textId="77777777" w:rsidTr="00FF181E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47D2D270" w14:textId="7A844523" w:rsidR="00CF7B56" w:rsidRPr="00273DC4" w:rsidRDefault="00FC0929" w:rsidP="002B0FE8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CF7B56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A93530">
              <w:rPr>
                <w:rFonts w:asciiTheme="majorHAnsi" w:hAnsiTheme="majorHAnsi" w:cstheme="majorHAnsi"/>
                <w:color w:val="auto"/>
                <w:spacing w:val="15"/>
              </w:rPr>
              <w:t>a possible p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rimitive function</w:t>
            </w:r>
          </w:p>
        </w:tc>
      </w:tr>
      <w:tr w:rsidR="00CF7B56" w:rsidRPr="00343657" w14:paraId="13F1EB88" w14:textId="77777777" w:rsidTr="00FF181E">
        <w:tc>
          <w:tcPr>
            <w:tcW w:w="10205" w:type="dxa"/>
            <w:gridSpan w:val="3"/>
            <w:tcBorders>
              <w:bottom w:val="nil"/>
            </w:tcBorders>
          </w:tcPr>
          <w:p w14:paraId="13288138" w14:textId="378B2ADD" w:rsidR="00CF7B56" w:rsidRPr="00343657" w:rsidRDefault="00FC0929" w:rsidP="00FF181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</w:t>
            </w:r>
            <w:r w:rsidR="00A93530">
              <w:rPr>
                <w:rFonts w:asciiTheme="majorHAnsi" w:hAnsiTheme="majorHAnsi" w:cstheme="majorHAnsi"/>
              </w:rPr>
              <w:t xml:space="preserve"> a possible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="00A93530">
              <w:rPr>
                <w:rFonts w:asciiTheme="majorHAnsi" w:hAnsiTheme="majorHAnsi" w:cstheme="majorHAnsi"/>
              </w:rPr>
              <w:t xml:space="preserve">primitive function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given </w:t>
            </w:r>
            <m:oMath>
              <m:r>
                <w:rPr>
                  <w:rFonts w:ascii="Cambria Math" w:hAnsi="Cambria Math" w:cstheme="majorHAnsi"/>
                </w:rPr>
                <m:t>f'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:</w:t>
            </w:r>
          </w:p>
        </w:tc>
      </w:tr>
      <w:tr w:rsidR="00CF7B56" w:rsidRPr="00343657" w14:paraId="56BE4E2B" w14:textId="77777777" w:rsidTr="00FF181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256CF1F" w14:textId="10343FA8" w:rsidR="00CF7B56" w:rsidRPr="00FC0929" w:rsidRDefault="00FC0929" w:rsidP="00FF181E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f'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</m:sSup>
              </m:oMath>
            </m:oMathPara>
          </w:p>
          <w:p w14:paraId="3FB55A63" w14:textId="7E3C6AE5" w:rsidR="00FC0929" w:rsidRPr="00343657" w:rsidRDefault="00480FDB" w:rsidP="00FF181E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8AFCF0" w14:textId="3F7ADC15" w:rsidR="00CF7B56" w:rsidRPr="00FC0929" w:rsidRDefault="00FC0929" w:rsidP="00FF181E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f'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4</m:t>
                    </m:r>
                  </m:sup>
                </m:sSup>
              </m:oMath>
            </m:oMathPara>
          </w:p>
          <w:p w14:paraId="2B596B06" w14:textId="50F20532" w:rsidR="00FC0929" w:rsidRPr="00343657" w:rsidRDefault="00480FDB" w:rsidP="00FF181E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5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0B05938" w14:textId="6759F97A" w:rsidR="00CF7B56" w:rsidRPr="00FC0929" w:rsidRDefault="00FC0929" w:rsidP="00FF181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f'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-7</m:t>
                    </m:r>
                  </m:sup>
                </m:sSup>
              </m:oMath>
            </m:oMathPara>
          </w:p>
          <w:p w14:paraId="206B7D9A" w14:textId="6B777135" w:rsidR="00FC0929" w:rsidRPr="00343657" w:rsidRDefault="00480FDB" w:rsidP="00FF181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=-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-6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6</m:t>
                    </m:r>
                  </m:den>
                </m:f>
              </m:oMath>
            </m:oMathPara>
          </w:p>
        </w:tc>
      </w:tr>
      <w:tr w:rsidR="00CF7B56" w:rsidRPr="001D540C" w14:paraId="11CAA4E4" w14:textId="77777777" w:rsidTr="00FF181E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4307801D" w14:textId="5AA54AE2" w:rsidR="00CF7B56" w:rsidRPr="005A7494" w:rsidRDefault="006D0351" w:rsidP="00FF181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w:r w:rsidR="00A93530">
              <w:rPr>
                <w:rFonts w:asciiTheme="majorHAnsi" w:hAnsiTheme="majorHAnsi" w:cstheme="majorHAnsi"/>
              </w:rPr>
              <w:t xml:space="preserve">a possible primitive function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given </w:t>
            </w:r>
            <m:oMath>
              <m:r>
                <w:rPr>
                  <w:rFonts w:ascii="Cambria Math" w:hAnsi="Cambria Math" w:cstheme="majorHAnsi"/>
                </w:rPr>
                <m:t>f'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:</w:t>
            </w:r>
          </w:p>
        </w:tc>
      </w:tr>
      <w:tr w:rsidR="00CF7B56" w:rsidRPr="001D540C" w14:paraId="5394A7FA" w14:textId="77777777" w:rsidTr="00FF181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85E4FE" w14:textId="603EF4DD" w:rsidR="00CF7B56" w:rsidRDefault="006D0351" w:rsidP="002B0FE8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f'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6</m:t>
                  </m:r>
                </m:sup>
              </m:sSup>
            </m:oMath>
          </w:p>
          <w:p w14:paraId="407305AB" w14:textId="77777777" w:rsid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B221391" w14:textId="77777777" w:rsid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79D5EC7" w14:textId="77777777" w:rsid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A9D99D3" w14:textId="77777777" w:rsid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AD557D2" w14:textId="4B8AEB3A" w:rsidR="006D0351" w:rsidRP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94FD9A9" w14:textId="6A44B0CD" w:rsidR="00CF7B56" w:rsidRDefault="006D0351" w:rsidP="002B0FE8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f'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57</m:t>
                  </m:r>
                </m:sup>
              </m:sSup>
            </m:oMath>
          </w:p>
          <w:p w14:paraId="3983F577" w14:textId="77777777" w:rsid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2525838" w14:textId="77777777" w:rsid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837C93C" w14:textId="77777777" w:rsid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BD1E08D" w14:textId="77777777" w:rsid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596D920" w14:textId="4733F06A" w:rsidR="006D0351" w:rsidRP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B81E1AC" w14:textId="683FA59A" w:rsidR="00CF7B56" w:rsidRDefault="006D0351" w:rsidP="002B0FE8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f'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-2</m:t>
                  </m:r>
                </m:sup>
              </m:sSup>
            </m:oMath>
          </w:p>
          <w:p w14:paraId="326478EB" w14:textId="77777777" w:rsid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37CEEEF" w14:textId="77777777" w:rsid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2E228A5" w14:textId="77777777" w:rsid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7EB8504" w14:textId="77777777" w:rsid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7145F31" w14:textId="5DC37098" w:rsidR="006D0351" w:rsidRP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6D0351" w:rsidRPr="001D540C" w14:paraId="64D80757" w14:textId="77777777" w:rsidTr="00FF181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E3EBB1D" w14:textId="4023C030" w:rsidR="006D0351" w:rsidRDefault="006D0351" w:rsidP="002B0FE8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f'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=2</m:t>
              </m:r>
            </m:oMath>
          </w:p>
          <w:p w14:paraId="179CEF66" w14:textId="77777777" w:rsid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A98E7CE" w14:textId="77777777" w:rsid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B9C4FAB" w14:textId="77777777" w:rsid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22636F0" w14:textId="77777777" w:rsid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701BC2D" w14:textId="77777777" w:rsidR="006D0351" w:rsidRP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9CEB60" w14:textId="3690D6AB" w:rsidR="006D0351" w:rsidRDefault="0074275C" w:rsidP="002B0FE8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-1</m:t>
                  </m:r>
                </m:sup>
              </m:sSup>
            </m:oMath>
            <w:r w:rsidR="006D0351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6FECAB2" w14:textId="77777777" w:rsid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7B2DC36" w14:textId="77777777" w:rsid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91C060B" w14:textId="77777777" w:rsid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9F6397E" w14:textId="77777777" w:rsid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3B703BE" w14:textId="77777777" w:rsidR="006D0351" w:rsidRP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F178117" w14:textId="6D8820CE" w:rsidR="006D0351" w:rsidRDefault="0074275C" w:rsidP="002B0FE8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=0</m:t>
              </m:r>
            </m:oMath>
          </w:p>
          <w:p w14:paraId="33C02CDE" w14:textId="77777777" w:rsid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E860E7F" w14:textId="77777777" w:rsid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7E713C7" w14:textId="77777777" w:rsid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6ADC1B7" w14:textId="77777777" w:rsid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6EE73A9" w14:textId="77777777" w:rsidR="006D0351" w:rsidRPr="006D0351" w:rsidRDefault="006D0351" w:rsidP="006D035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6D0351" w:rsidRPr="00343657" w14:paraId="77AB21FC" w14:textId="77777777" w:rsidTr="00FF181E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70D6367" w14:textId="7B4128B6" w:rsidR="006D0351" w:rsidRPr="00CB3521" w:rsidRDefault="006D0351" w:rsidP="002B0FE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Constant of Integration</w:t>
            </w:r>
          </w:p>
        </w:tc>
      </w:tr>
      <w:tr w:rsidR="006D0351" w:rsidRPr="00343657" w14:paraId="3C211946" w14:textId="77777777" w:rsidTr="00FF181E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389B5580" w14:textId="77777777" w:rsidR="006D0351" w:rsidRDefault="006D0351" w:rsidP="006D0351">
            <w:pPr>
              <w:spacing w:before="100"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When we differentiate, constants disappear.</w:t>
            </w:r>
          </w:p>
          <w:p w14:paraId="6A7BAB8F" w14:textId="52F06D67" w:rsidR="006D0351" w:rsidRDefault="006D0351" w:rsidP="006D035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example: </w:t>
            </w:r>
            <w:r>
              <w:rPr>
                <w:rFonts w:asciiTheme="majorHAnsi" w:hAnsiTheme="majorHAnsi" w:cstheme="majorHAnsi"/>
              </w:rPr>
              <w:tab/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</w:rPr>
                <m:t>+10</m:t>
              </m:r>
            </m:oMath>
            <w:r>
              <w:rPr>
                <w:rFonts w:asciiTheme="majorHAnsi" w:hAnsiTheme="majorHAnsi" w:cstheme="majorHAnsi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=3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150D5CE4" w14:textId="77777777" w:rsidR="006D0351" w:rsidRDefault="006D0351" w:rsidP="006D035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</w:rPr>
                <m:t>-23</m:t>
              </m:r>
            </m:oMath>
            <w:r>
              <w:rPr>
                <w:rFonts w:asciiTheme="majorHAnsi" w:hAnsiTheme="majorHAnsi" w:cstheme="majorHAnsi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=3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ab/>
            </w:r>
          </w:p>
          <w:p w14:paraId="52750B7B" w14:textId="77777777" w:rsidR="0074275C" w:rsidRPr="0074275C" w:rsidRDefault="0074275C" w:rsidP="006D0351">
            <w:pPr>
              <w:spacing w:before="100" w:after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175EC135" w14:textId="77777777" w:rsidR="0074275C" w:rsidRDefault="006D0351" w:rsidP="006D035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Therefore, when finding primitives, we must add a </w:t>
            </w:r>
            <w:r w:rsidRPr="00A93530">
              <w:rPr>
                <w:rFonts w:asciiTheme="majorHAnsi" w:hAnsiTheme="majorHAnsi" w:cstheme="majorHAnsi"/>
                <w:b/>
                <w:bCs/>
              </w:rPr>
              <w:t>constant</w:t>
            </w:r>
            <w:r w:rsidR="00A93530" w:rsidRPr="00A93530">
              <w:rPr>
                <w:rFonts w:asciiTheme="majorHAnsi" w:hAnsiTheme="majorHAnsi" w:cstheme="majorHAnsi"/>
                <w:b/>
                <w:bCs/>
              </w:rPr>
              <w:t xml:space="preserve"> of integration</w:t>
            </w:r>
            <w:r>
              <w:rPr>
                <w:rFonts w:asciiTheme="majorHAnsi" w:hAnsiTheme="majorHAnsi" w:cstheme="majorHAnsi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</w:rPr>
                <m:t>+C</m:t>
              </m:r>
            </m:oMath>
            <w:r>
              <w:rPr>
                <w:rFonts w:asciiTheme="majorHAnsi" w:hAnsiTheme="majorHAnsi" w:cstheme="majorHAnsi"/>
              </w:rPr>
              <w:t xml:space="preserve">, to represent all possible primitives. </w:t>
            </w:r>
          </w:p>
          <w:p w14:paraId="583E3A81" w14:textId="1CFB46EA" w:rsidR="006D0351" w:rsidRPr="00A93530" w:rsidRDefault="00480FDB" w:rsidP="006D0351">
            <w:pPr>
              <w:spacing w:before="100" w:after="100" w:line="276" w:lineRule="auto"/>
              <w:rPr>
                <w:rFonts w:asciiTheme="majorHAnsi" w:hAnsiTheme="majorHAnsi" w:cstheme="majorHAnsi"/>
                <w:b/>
                <w:bCs/>
              </w:rPr>
            </w:pP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+C</m:t>
              </m:r>
            </m:oMath>
            <w:r w:rsidR="00A93530">
              <w:rPr>
                <w:rFonts w:asciiTheme="majorHAnsi" w:hAnsiTheme="majorHAnsi" w:cstheme="majorHAnsi"/>
              </w:rPr>
              <w:t xml:space="preserve"> is called the </w:t>
            </w:r>
            <w:r w:rsidR="00A93530" w:rsidRPr="00A93530">
              <w:rPr>
                <w:rFonts w:asciiTheme="majorHAnsi" w:hAnsiTheme="majorHAnsi" w:cstheme="majorHAnsi"/>
                <w:b/>
                <w:bCs/>
              </w:rPr>
              <w:t>general primitive</w:t>
            </w:r>
            <w:r w:rsidR="00A93530">
              <w:rPr>
                <w:rFonts w:asciiTheme="majorHAnsi" w:hAnsiTheme="majorHAnsi" w:cstheme="majorHAnsi"/>
              </w:rPr>
              <w:t>.</w:t>
            </w:r>
            <w:r w:rsidR="0074275C">
              <w:rPr>
                <w:rFonts w:asciiTheme="majorHAnsi" w:hAnsiTheme="majorHAnsi" w:cstheme="majorHAnsi"/>
              </w:rPr>
              <w:t xml:space="preserve"> Usually when we are asked to find the primitive of a function, we are finding the general primitive.</w:t>
            </w:r>
          </w:p>
          <w:p w14:paraId="51E260D6" w14:textId="77777777" w:rsidR="00A93530" w:rsidRDefault="00A93530" w:rsidP="006D035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C733E13" w14:textId="58FF71DD" w:rsidR="00A93530" w:rsidRPr="009727F3" w:rsidRDefault="00A93530" w:rsidP="006D035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When </w:t>
            </w:r>
            <m:oMath>
              <m:r>
                <w:rPr>
                  <w:rFonts w:ascii="Cambria Math" w:hAnsi="Cambria Math" w:cstheme="majorHAnsi"/>
                </w:rPr>
                <m:t>f'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=0</m:t>
              </m:r>
            </m:oMath>
            <w:r>
              <w:rPr>
                <w:rFonts w:asciiTheme="majorHAnsi" w:hAnsiTheme="majorHAnsi" w:cstheme="majorHAnsi"/>
              </w:rPr>
              <w:t xml:space="preserve">, the primitive is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=C</m:t>
              </m:r>
            </m:oMath>
          </w:p>
        </w:tc>
      </w:tr>
    </w:tbl>
    <w:p w14:paraId="4C4D8ACA" w14:textId="77777777" w:rsidR="00CF7B56" w:rsidRDefault="00CF7B56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74275C" w:rsidRPr="00273DC4" w14:paraId="17B418A7" w14:textId="77777777" w:rsidTr="00FF181E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609037A8" w14:textId="168C1ED7" w:rsidR="0074275C" w:rsidRPr="00273DC4" w:rsidRDefault="0074275C" w:rsidP="002B0FE8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general primitive function</w:t>
            </w:r>
          </w:p>
        </w:tc>
      </w:tr>
      <w:tr w:rsidR="0074275C" w:rsidRPr="001D540C" w14:paraId="09BB58A9" w14:textId="77777777" w:rsidTr="00FF181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DD45B7" w14:textId="6EDC3853" w:rsidR="0074275C" w:rsidRDefault="0074275C" w:rsidP="002B0FE8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3</m:t>
                  </m:r>
                </m:sup>
              </m:sSup>
            </m:oMath>
          </w:p>
          <w:p w14:paraId="31885711" w14:textId="6C893FC4" w:rsidR="0074275C" w:rsidRDefault="00480FDB" w:rsidP="0074275C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      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</m:oMath>
          </w:p>
          <w:p w14:paraId="2DB7AC23" w14:textId="77777777" w:rsid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  <w:p w14:paraId="6F8BAA64" w14:textId="77777777" w:rsid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  <w:p w14:paraId="2B4C64AE" w14:textId="77777777" w:rsid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  <w:p w14:paraId="38624FAD" w14:textId="77777777" w:rsid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  <w:p w14:paraId="4393B5DB" w14:textId="3BAEBC03" w:rsidR="0074275C" w:rsidRP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87AA8F" w14:textId="1169C6A2" w:rsidR="0074275C" w:rsidRDefault="0074275C" w:rsidP="002B0FE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=0</m:t>
              </m:r>
            </m:oMath>
          </w:p>
          <w:p w14:paraId="44F8D1DF" w14:textId="77777777" w:rsid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  <w:p w14:paraId="20F412EC" w14:textId="77777777" w:rsid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  <w:p w14:paraId="1FE896AB" w14:textId="77777777" w:rsid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  <w:p w14:paraId="5713E85F" w14:textId="77777777" w:rsid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  <w:p w14:paraId="268541AC" w14:textId="77777777" w:rsid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  <w:p w14:paraId="14B47BB0" w14:textId="3CFE5CEA" w:rsidR="0074275C" w:rsidRP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AF9BC57" w14:textId="21F5FFB5" w:rsidR="0074275C" w:rsidRPr="00A55331" w:rsidRDefault="0074275C" w:rsidP="002B0FE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9</m:t>
                  </m:r>
                </m:sup>
              </m:sSup>
            </m:oMath>
          </w:p>
        </w:tc>
      </w:tr>
      <w:tr w:rsidR="0074275C" w:rsidRPr="00A55331" w14:paraId="3FBDE44B" w14:textId="77777777" w:rsidTr="00FF181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FE19B8E" w14:textId="0FBA2495" w:rsidR="0074275C" w:rsidRDefault="0074275C" w:rsidP="002B0FE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-12</m:t>
                  </m:r>
                </m:sup>
              </m:sSup>
            </m:oMath>
          </w:p>
          <w:p w14:paraId="1E3B52BE" w14:textId="77777777" w:rsid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  <w:p w14:paraId="3D04C5DD" w14:textId="77777777" w:rsid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  <w:p w14:paraId="0166C62B" w14:textId="77777777" w:rsid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  <w:p w14:paraId="4CC89204" w14:textId="77777777" w:rsid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  <w:p w14:paraId="38B07F29" w14:textId="77777777" w:rsid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  <w:p w14:paraId="541FBAB6" w14:textId="77777777" w:rsid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  <w:p w14:paraId="48C4A136" w14:textId="77777777" w:rsidR="0074275C" w:rsidRP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CC32D7" w14:textId="6CEB08B6" w:rsidR="0074275C" w:rsidRDefault="0074275C" w:rsidP="002B0FE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15</m:t>
                  </m:r>
                </m:sup>
              </m:sSup>
            </m:oMath>
          </w:p>
          <w:p w14:paraId="0177BC5B" w14:textId="77777777" w:rsid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  <w:p w14:paraId="2EE600B1" w14:textId="77777777" w:rsid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  <w:p w14:paraId="6F8CA9E3" w14:textId="77777777" w:rsid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  <w:p w14:paraId="7A61DE5E" w14:textId="77777777" w:rsid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  <w:p w14:paraId="6F803925" w14:textId="77777777" w:rsid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  <w:p w14:paraId="6DC47195" w14:textId="77777777" w:rsid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  <w:p w14:paraId="3A69605F" w14:textId="77777777" w:rsidR="0074275C" w:rsidRP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66221A1" w14:textId="755F87D6" w:rsidR="0074275C" w:rsidRDefault="0074275C" w:rsidP="002B0FE8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=x</m:t>
              </m:r>
            </m:oMath>
          </w:p>
          <w:p w14:paraId="17ABB475" w14:textId="77777777" w:rsid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  <w:p w14:paraId="19C0998B" w14:textId="77777777" w:rsid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  <w:p w14:paraId="052659A0" w14:textId="77777777" w:rsid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  <w:p w14:paraId="2D1D86CA" w14:textId="77777777" w:rsid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  <w:p w14:paraId="0ECCBF8B" w14:textId="77777777" w:rsid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  <w:p w14:paraId="393AA39D" w14:textId="77777777" w:rsid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  <w:p w14:paraId="77A2E87C" w14:textId="77777777" w:rsidR="0074275C" w:rsidRPr="0074275C" w:rsidRDefault="0074275C" w:rsidP="0074275C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2C897CC1" w14:textId="77777777" w:rsidR="0074275C" w:rsidRDefault="0074275C" w:rsidP="00BC01DC">
      <w:pPr>
        <w:rPr>
          <w:rFonts w:asciiTheme="majorHAnsi" w:hAnsiTheme="majorHAnsi" w:cstheme="majorHAnsi"/>
          <w:lang w:val="en-GB"/>
        </w:rPr>
      </w:pPr>
    </w:p>
    <w:p w14:paraId="2773C253" w14:textId="77777777" w:rsidR="0074275C" w:rsidRDefault="0074275C" w:rsidP="00BC01DC">
      <w:pPr>
        <w:rPr>
          <w:rFonts w:asciiTheme="majorHAnsi" w:hAnsiTheme="majorHAnsi" w:cstheme="majorHAnsi"/>
          <w:lang w:val="en-GB"/>
        </w:rPr>
      </w:pPr>
    </w:p>
    <w:p w14:paraId="34955215" w14:textId="77777777" w:rsidR="0074275C" w:rsidRDefault="0074275C" w:rsidP="00BC01DC">
      <w:pPr>
        <w:rPr>
          <w:rFonts w:asciiTheme="majorHAnsi" w:hAnsiTheme="majorHAnsi" w:cstheme="majorHAnsi"/>
          <w:lang w:val="en-GB"/>
        </w:rPr>
      </w:pPr>
    </w:p>
    <w:p w14:paraId="04F18DDF" w14:textId="77777777" w:rsidR="0074275C" w:rsidRDefault="0074275C" w:rsidP="00BC01DC">
      <w:pPr>
        <w:rPr>
          <w:rFonts w:asciiTheme="majorHAnsi" w:hAnsiTheme="majorHAnsi" w:cstheme="majorHAnsi"/>
          <w:lang w:val="en-GB"/>
        </w:rPr>
      </w:pPr>
    </w:p>
    <w:p w14:paraId="3F0391D7" w14:textId="77777777" w:rsidR="0074275C" w:rsidRDefault="0074275C" w:rsidP="00BC01DC">
      <w:pPr>
        <w:rPr>
          <w:rFonts w:asciiTheme="majorHAnsi" w:hAnsiTheme="majorHAnsi" w:cstheme="majorHAnsi"/>
          <w:lang w:val="en-GB"/>
        </w:rPr>
      </w:pPr>
    </w:p>
    <w:p w14:paraId="73217BEA" w14:textId="77777777" w:rsidR="0074275C" w:rsidRDefault="0074275C" w:rsidP="00BC01DC">
      <w:pPr>
        <w:rPr>
          <w:rFonts w:asciiTheme="majorHAnsi" w:hAnsiTheme="majorHAnsi" w:cstheme="majorHAnsi"/>
          <w:lang w:val="en-GB"/>
        </w:rPr>
      </w:pPr>
    </w:p>
    <w:p w14:paraId="7F43B3B5" w14:textId="77777777" w:rsidR="0074275C" w:rsidRDefault="0074275C" w:rsidP="00BC01DC">
      <w:pPr>
        <w:rPr>
          <w:rFonts w:asciiTheme="majorHAnsi" w:hAnsiTheme="majorHAnsi" w:cstheme="majorHAnsi"/>
          <w:lang w:val="en-GB"/>
        </w:rPr>
      </w:pPr>
    </w:p>
    <w:p w14:paraId="60518679" w14:textId="77777777" w:rsidR="0074275C" w:rsidRDefault="0074275C" w:rsidP="00BC01DC">
      <w:pPr>
        <w:rPr>
          <w:rFonts w:asciiTheme="majorHAnsi" w:hAnsiTheme="majorHAnsi" w:cstheme="majorHAnsi"/>
          <w:lang w:val="en-GB"/>
        </w:rPr>
      </w:pPr>
    </w:p>
    <w:p w14:paraId="5AA151A1" w14:textId="77777777" w:rsidR="0074275C" w:rsidRDefault="0074275C" w:rsidP="00BC01DC">
      <w:pPr>
        <w:rPr>
          <w:rFonts w:asciiTheme="majorHAnsi" w:hAnsiTheme="majorHAnsi" w:cstheme="majorHAnsi"/>
          <w:lang w:val="en-GB"/>
        </w:rPr>
      </w:pPr>
    </w:p>
    <w:p w14:paraId="297800E2" w14:textId="77777777" w:rsidR="0074275C" w:rsidRDefault="0074275C" w:rsidP="00BC01DC">
      <w:pPr>
        <w:rPr>
          <w:rFonts w:asciiTheme="majorHAnsi" w:hAnsiTheme="majorHAnsi" w:cstheme="majorHAnsi"/>
          <w:lang w:val="en-GB"/>
        </w:rPr>
      </w:pPr>
    </w:p>
    <w:p w14:paraId="0CF69EFE" w14:textId="77777777" w:rsidR="0074275C" w:rsidRDefault="0074275C" w:rsidP="00BC01DC">
      <w:pPr>
        <w:rPr>
          <w:rFonts w:asciiTheme="majorHAnsi" w:hAnsiTheme="majorHAnsi" w:cstheme="majorHAnsi"/>
          <w:lang w:val="en-GB"/>
        </w:rPr>
      </w:pPr>
    </w:p>
    <w:p w14:paraId="26CC0852" w14:textId="77777777" w:rsidR="0074275C" w:rsidRDefault="0074275C" w:rsidP="00BC01DC">
      <w:pPr>
        <w:rPr>
          <w:rFonts w:asciiTheme="majorHAnsi" w:hAnsiTheme="majorHAnsi" w:cstheme="majorHAnsi"/>
          <w:lang w:val="en-GB"/>
        </w:rPr>
      </w:pPr>
    </w:p>
    <w:p w14:paraId="3DDAF970" w14:textId="77777777" w:rsidR="0074275C" w:rsidRDefault="0074275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4275C" w:rsidRPr="00343657" w14:paraId="058549AD" w14:textId="77777777" w:rsidTr="00FF181E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56241DB" w14:textId="046D422C" w:rsidR="0074275C" w:rsidRPr="00CB3521" w:rsidRDefault="00945850" w:rsidP="002B0FE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Primitives of Sums and Constant Multiples</w:t>
            </w:r>
          </w:p>
        </w:tc>
      </w:tr>
      <w:tr w:rsidR="00945850" w:rsidRPr="00343657" w14:paraId="0082B73B" w14:textId="77777777" w:rsidTr="00FF181E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D8DA9A" w14:textId="735CE0BF" w:rsidR="00945850" w:rsidRDefault="00945850" w:rsidP="00FF181E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primitive of </w:t>
            </w:r>
            <m:oMath>
              <m:r>
                <w:rPr>
                  <w:rFonts w:ascii="Cambria Math" w:hAnsi="Cambria Math" w:cstheme="majorHAnsi"/>
                </w:rPr>
                <m:t>f'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+g'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is:</w:t>
            </w:r>
          </w:p>
          <w:p w14:paraId="72F28D30" w14:textId="50650690" w:rsidR="00945850" w:rsidRDefault="00945850" w:rsidP="00FF181E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+g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</w:p>
          <w:p w14:paraId="5FB9FCFC" w14:textId="2C2462DC" w:rsidR="00945850" w:rsidRPr="00343657" w:rsidRDefault="00945850" w:rsidP="00FF181E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primitives separately.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054C060" w14:textId="4EB9934F" w:rsidR="00945850" w:rsidRDefault="00945850" w:rsidP="00FF181E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primitive of </w:t>
            </w:r>
            <m:oMath>
              <m:r>
                <w:rPr>
                  <w:rFonts w:ascii="Cambria Math" w:hAnsi="Cambria Math" w:cstheme="majorHAnsi"/>
                </w:rPr>
                <m:t>kf'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 xml:space="preserve">, </m:t>
              </m:r>
            </m:oMath>
            <w:r>
              <w:rPr>
                <w:rFonts w:asciiTheme="majorHAnsi" w:hAnsiTheme="majorHAnsi" w:cstheme="majorHAnsi"/>
              </w:rPr>
              <w:t xml:space="preserve">where </w:t>
            </w:r>
            <m:oMath>
              <m:r>
                <w:rPr>
                  <w:rFonts w:ascii="Cambria Math" w:hAnsi="Cambria Math" w:cstheme="majorHAnsi"/>
                </w:rPr>
                <m:t>k</m:t>
              </m:r>
              <m:r>
                <m:rPr>
                  <m:scr m:val="double-struck"/>
                </m:rPr>
                <w:rPr>
                  <w:rFonts w:ascii="Cambria Math" w:hAnsi="Cambria Math" w:cstheme="majorHAnsi"/>
                </w:rPr>
                <m:t>∈R</m:t>
              </m:r>
            </m:oMath>
            <w:r>
              <w:rPr>
                <w:rFonts w:asciiTheme="majorHAnsi" w:hAnsiTheme="majorHAnsi" w:cstheme="majorHAnsi"/>
              </w:rPr>
              <w:t>, is:</w:t>
            </w:r>
          </w:p>
          <w:p w14:paraId="10C630CE" w14:textId="1D7D2366" w:rsidR="00945850" w:rsidRPr="00945850" w:rsidRDefault="00945850" w:rsidP="00FF181E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kf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</m:oMath>
            </m:oMathPara>
          </w:p>
          <w:p w14:paraId="7D2B4854" w14:textId="7D7BBA7F" w:rsidR="00945850" w:rsidRPr="00343657" w:rsidRDefault="00945850" w:rsidP="00FF181E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Multiply the primitive by the factor.</w:t>
            </w:r>
          </w:p>
        </w:tc>
      </w:tr>
    </w:tbl>
    <w:p w14:paraId="5BEFF082" w14:textId="77777777" w:rsidR="0074275C" w:rsidRDefault="0074275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93530" w:rsidRPr="00273DC4" w14:paraId="61959542" w14:textId="77777777" w:rsidTr="00FF181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BD4E657" w14:textId="79C032F3" w:rsidR="00A93530" w:rsidRPr="00273DC4" w:rsidRDefault="00A93530" w:rsidP="002B0FE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Find the general primitive of a </w:t>
            </w:r>
            <w:r w:rsidR="009C5FCA">
              <w:rPr>
                <w:rFonts w:asciiTheme="majorHAnsi" w:hAnsiTheme="majorHAnsi" w:cstheme="majorHAnsi"/>
                <w:color w:val="auto"/>
                <w:spacing w:val="15"/>
              </w:rPr>
              <w:t xml:space="preserve">simple power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function</w:t>
            </w:r>
          </w:p>
        </w:tc>
      </w:tr>
      <w:tr w:rsidR="00480FDB" w:rsidRPr="00343657" w14:paraId="14E7BD87" w14:textId="77777777" w:rsidTr="001F0096">
        <w:tc>
          <w:tcPr>
            <w:tcW w:w="10205" w:type="dxa"/>
            <w:gridSpan w:val="2"/>
            <w:tcBorders>
              <w:bottom w:val="nil"/>
            </w:tcBorders>
          </w:tcPr>
          <w:p w14:paraId="7E080654" w14:textId="77777777" w:rsidR="00480FDB" w:rsidRPr="00343657" w:rsidRDefault="00480FDB" w:rsidP="001F009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general primitives of the following:</w:t>
            </w:r>
          </w:p>
        </w:tc>
      </w:tr>
      <w:tr w:rsidR="00A93530" w:rsidRPr="00343657" w14:paraId="37137858" w14:textId="77777777" w:rsidTr="00FF181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C3022D" w14:textId="383D5227" w:rsidR="00A93530" w:rsidRPr="00945850" w:rsidRDefault="00A93530" w:rsidP="00945850">
            <w:pPr>
              <w:spacing w:after="100" w:line="360" w:lineRule="auto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f'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+x</m:t>
                </m:r>
              </m:oMath>
            </m:oMathPara>
          </w:p>
          <w:p w14:paraId="6E73ADA3" w14:textId="45ED35FF" w:rsidR="00945850" w:rsidRPr="00A93530" w:rsidRDefault="00480FDB" w:rsidP="00945850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58D468" w14:textId="238565D5" w:rsidR="00945850" w:rsidRPr="00A93530" w:rsidRDefault="00A93530" w:rsidP="00945850">
            <w:pPr>
              <w:spacing w:after="100" w:line="360" w:lineRule="auto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f'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=9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4</m:t>
                    </m:r>
                  </m:sup>
                </m:sSup>
              </m:oMath>
            </m:oMathPara>
          </w:p>
          <w:p w14:paraId="66D93D59" w14:textId="5443F4CF" w:rsidR="00A93530" w:rsidRPr="00A93530" w:rsidRDefault="00480FDB" w:rsidP="00945850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</w:tbl>
    <w:p w14:paraId="41141A85" w14:textId="77777777" w:rsidR="00A93530" w:rsidRPr="00343657" w:rsidRDefault="00A93530" w:rsidP="00A93530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93530" w:rsidRPr="00273DC4" w14:paraId="274FFD1B" w14:textId="77777777" w:rsidTr="00FF181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B4A2A92" w14:textId="77777777" w:rsidR="00A93530" w:rsidRPr="00CB3521" w:rsidRDefault="00A93530" w:rsidP="002B0FE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93530" w:rsidRPr="00343657" w14:paraId="1BA4E49B" w14:textId="77777777" w:rsidTr="00FF181E">
        <w:tc>
          <w:tcPr>
            <w:tcW w:w="10205" w:type="dxa"/>
            <w:gridSpan w:val="2"/>
            <w:tcBorders>
              <w:bottom w:val="nil"/>
            </w:tcBorders>
          </w:tcPr>
          <w:p w14:paraId="1D067435" w14:textId="1499FF7C" w:rsidR="00A93530" w:rsidRPr="00343657" w:rsidRDefault="00A93530" w:rsidP="00FF181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general primitives of the following:</w:t>
            </w:r>
          </w:p>
        </w:tc>
      </w:tr>
      <w:tr w:rsidR="00A93530" w:rsidRPr="00343657" w14:paraId="17065753" w14:textId="77777777" w:rsidTr="00FF181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5ECCB4" w14:textId="195EA502" w:rsidR="00A93530" w:rsidRDefault="00945850" w:rsidP="002B0FE8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f'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+x+1</m:t>
              </m:r>
            </m:oMath>
          </w:p>
          <w:p w14:paraId="4102AFFD" w14:textId="77777777" w:rsidR="00945850" w:rsidRDefault="00945850" w:rsidP="009458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EF2007" w14:textId="77777777" w:rsidR="00945850" w:rsidRDefault="00945850" w:rsidP="009458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6EEDFB" w14:textId="77777777" w:rsidR="00945850" w:rsidRDefault="00945850" w:rsidP="009458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84959E" w14:textId="77777777" w:rsidR="00945850" w:rsidRDefault="00945850" w:rsidP="009458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ABCE59" w14:textId="77777777" w:rsidR="00945850" w:rsidRDefault="00945850" w:rsidP="009458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3CCAAF" w14:textId="77789B10" w:rsidR="00945850" w:rsidRPr="00C20676" w:rsidRDefault="00C20676" w:rsidP="00C20676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+x+C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813CB9" w14:textId="69A2C7DF" w:rsidR="00A93530" w:rsidRDefault="008F2885" w:rsidP="002B0FE8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=5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3</m:t>
                  </m:r>
                </m:sup>
              </m:sSup>
              <m:r>
                <w:rPr>
                  <w:rFonts w:ascii="Cambria Math" w:hAnsi="Cambria Math" w:cstheme="majorHAnsi"/>
                </w:rPr>
                <m:t>+7</m:t>
              </m:r>
            </m:oMath>
          </w:p>
          <w:p w14:paraId="301340E9" w14:textId="77777777" w:rsidR="00945850" w:rsidRDefault="00945850" w:rsidP="009458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3CF9C2" w14:textId="77777777" w:rsidR="00945850" w:rsidRDefault="00945850" w:rsidP="009458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C2C119" w14:textId="77777777" w:rsidR="00945850" w:rsidRDefault="00945850" w:rsidP="009458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E4B5F3" w14:textId="77777777" w:rsidR="00945850" w:rsidRDefault="00945850" w:rsidP="009458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B39E0D" w14:textId="77777777" w:rsidR="00945850" w:rsidRDefault="00945850" w:rsidP="009458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3861A2" w14:textId="542187A3" w:rsidR="00945850" w:rsidRPr="00C20676" w:rsidRDefault="008F2885" w:rsidP="00C20676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+7x+C</m:t>
                </m:r>
              </m:oMath>
            </m:oMathPara>
          </w:p>
        </w:tc>
      </w:tr>
      <w:tr w:rsidR="00A93530" w:rsidRPr="00343657" w14:paraId="2F0BB6D3" w14:textId="77777777" w:rsidTr="00FF181E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C312A9" w14:textId="2D332F29" w:rsidR="00A93530" w:rsidRPr="00945850" w:rsidRDefault="008F2885" w:rsidP="002B0FE8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 w:rsidR="00480FDB"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77257754" w14:textId="77777777" w:rsidR="00945850" w:rsidRDefault="00945850" w:rsidP="009458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73AED2" w14:textId="77777777" w:rsidR="00945850" w:rsidRDefault="00945850" w:rsidP="009458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769021" w14:textId="77777777" w:rsidR="00945850" w:rsidRDefault="00945850" w:rsidP="009458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CA5323" w14:textId="77777777" w:rsidR="00945850" w:rsidRDefault="00945850" w:rsidP="009458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F5DEC9" w14:textId="77777777" w:rsidR="00945850" w:rsidRDefault="00945850" w:rsidP="0094585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50CBF7" w14:textId="7A83CE3B" w:rsidR="00945850" w:rsidRPr="00C20676" w:rsidRDefault="00C20676" w:rsidP="00C20676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DA9E58" w14:textId="66665630" w:rsidR="00A93530" w:rsidRDefault="008F2885" w:rsidP="002B0FE8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rad>
            </m:oMath>
          </w:p>
          <w:p w14:paraId="3E0C340D" w14:textId="77777777" w:rsidR="00945850" w:rsidRDefault="00945850" w:rsidP="00945850">
            <w:pPr>
              <w:rPr>
                <w:rFonts w:asciiTheme="majorHAnsi" w:hAnsiTheme="majorHAnsi" w:cstheme="majorHAnsi"/>
              </w:rPr>
            </w:pPr>
          </w:p>
          <w:p w14:paraId="25F76AAE" w14:textId="77777777" w:rsidR="00945850" w:rsidRDefault="00945850" w:rsidP="00945850">
            <w:pPr>
              <w:rPr>
                <w:rFonts w:asciiTheme="majorHAnsi" w:hAnsiTheme="majorHAnsi" w:cstheme="majorHAnsi"/>
              </w:rPr>
            </w:pPr>
          </w:p>
          <w:p w14:paraId="492DCDB6" w14:textId="77777777" w:rsidR="00945850" w:rsidRDefault="00945850" w:rsidP="00945850">
            <w:pPr>
              <w:rPr>
                <w:rFonts w:asciiTheme="majorHAnsi" w:hAnsiTheme="majorHAnsi" w:cstheme="majorHAnsi"/>
              </w:rPr>
            </w:pPr>
          </w:p>
          <w:p w14:paraId="2648F9B2" w14:textId="77777777" w:rsidR="00945850" w:rsidRDefault="00945850" w:rsidP="00945850">
            <w:pPr>
              <w:rPr>
                <w:rFonts w:asciiTheme="majorHAnsi" w:hAnsiTheme="majorHAnsi" w:cstheme="majorHAnsi"/>
              </w:rPr>
            </w:pPr>
          </w:p>
          <w:p w14:paraId="07D48B57" w14:textId="77777777" w:rsidR="00945850" w:rsidRDefault="00945850" w:rsidP="00945850">
            <w:pPr>
              <w:rPr>
                <w:rFonts w:asciiTheme="majorHAnsi" w:hAnsiTheme="majorHAnsi" w:cstheme="majorHAnsi"/>
              </w:rPr>
            </w:pPr>
          </w:p>
          <w:p w14:paraId="091A98C6" w14:textId="77777777" w:rsidR="00945850" w:rsidRDefault="00945850" w:rsidP="00945850">
            <w:pPr>
              <w:rPr>
                <w:rFonts w:asciiTheme="majorHAnsi" w:hAnsiTheme="majorHAnsi" w:cstheme="majorHAnsi"/>
              </w:rPr>
            </w:pPr>
          </w:p>
          <w:p w14:paraId="12D36362" w14:textId="77777777" w:rsidR="00945850" w:rsidRDefault="00945850" w:rsidP="00945850">
            <w:pPr>
              <w:rPr>
                <w:rFonts w:asciiTheme="majorHAnsi" w:hAnsiTheme="majorHAnsi" w:cstheme="majorHAnsi"/>
              </w:rPr>
            </w:pPr>
          </w:p>
          <w:p w14:paraId="5BADA124" w14:textId="01DDFAF3" w:rsidR="00945850" w:rsidRPr="00C20676" w:rsidRDefault="008F2885" w:rsidP="00C20676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</w:tbl>
    <w:p w14:paraId="1F7240C8" w14:textId="77777777" w:rsidR="00CF7B56" w:rsidRDefault="00CF7B56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45850" w:rsidRPr="00343657" w14:paraId="690501D3" w14:textId="77777777" w:rsidTr="00FF181E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5EC65AA" w14:textId="77777777" w:rsidR="00945850" w:rsidRPr="009E164A" w:rsidRDefault="00945850" w:rsidP="002B0FE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945850" w:rsidRPr="00343657" w14:paraId="4AF14316" w14:textId="77777777" w:rsidTr="00FF181E">
        <w:tc>
          <w:tcPr>
            <w:tcW w:w="10205" w:type="dxa"/>
          </w:tcPr>
          <w:p w14:paraId="0023D80B" w14:textId="6F1245DA" w:rsidR="00945850" w:rsidRPr="00343657" w:rsidRDefault="009B43F8" w:rsidP="002B0FE8">
            <w:pPr>
              <w:pStyle w:val="ListParagraph"/>
              <w:numPr>
                <w:ilvl w:val="0"/>
                <w:numId w:val="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………………… of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is a function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such that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. </w:t>
            </w:r>
          </w:p>
          <w:p w14:paraId="1E93F18C" w14:textId="26FE6CA1" w:rsidR="00945850" w:rsidRDefault="009B43F8" w:rsidP="002B0FE8">
            <w:pPr>
              <w:pStyle w:val="ListParagraph"/>
              <w:numPr>
                <w:ilvl w:val="0"/>
                <w:numId w:val="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finding the general primitive, we must add ………… because constants disappear when we differentiate.</w:t>
            </w:r>
          </w:p>
          <w:p w14:paraId="60D8B3EC" w14:textId="77777777" w:rsidR="009B43F8" w:rsidRDefault="009B43F8" w:rsidP="002B0FE8">
            <w:pPr>
              <w:pStyle w:val="ListParagraph"/>
              <w:numPr>
                <w:ilvl w:val="0"/>
                <w:numId w:val="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primitive of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n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is …………………</w:t>
            </w:r>
          </w:p>
          <w:p w14:paraId="11E1D585" w14:textId="298B6017" w:rsidR="009B43F8" w:rsidRDefault="009B43F8" w:rsidP="002B0FE8">
            <w:pPr>
              <w:pStyle w:val="ListParagraph"/>
              <w:numPr>
                <w:ilvl w:val="0"/>
                <w:numId w:val="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primitive of </w:t>
            </w:r>
            <m:oMath>
              <m:r>
                <w:rPr>
                  <w:rFonts w:ascii="Cambria Math" w:hAnsi="Cambria Math" w:cstheme="majorHAnsi"/>
                </w:rPr>
                <m:t>kf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is ………………</w:t>
            </w:r>
          </w:p>
          <w:p w14:paraId="7A23D00C" w14:textId="13FB44CE" w:rsidR="009B43F8" w:rsidRPr="00343657" w:rsidRDefault="009B43F8" w:rsidP="002B0FE8">
            <w:pPr>
              <w:pStyle w:val="ListParagraph"/>
              <w:numPr>
                <w:ilvl w:val="0"/>
                <w:numId w:val="1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primitive of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+g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is ……………………</w:t>
            </w:r>
          </w:p>
        </w:tc>
      </w:tr>
    </w:tbl>
    <w:p w14:paraId="01323F2B" w14:textId="77777777" w:rsidR="00CF7B56" w:rsidRDefault="00CF7B56" w:rsidP="00BC01DC">
      <w:pPr>
        <w:rPr>
          <w:rFonts w:asciiTheme="majorHAnsi" w:hAnsiTheme="majorHAnsi" w:cstheme="majorHAnsi"/>
          <w:lang w:val="en-GB"/>
        </w:rPr>
      </w:pPr>
    </w:p>
    <w:p w14:paraId="124ADD88" w14:textId="5A535804" w:rsidR="0034131B" w:rsidRDefault="0034131B" w:rsidP="0034131B">
      <w:pPr>
        <w:pStyle w:val="Level"/>
        <w:rPr>
          <w:lang w:val="en-GB"/>
        </w:rPr>
      </w:pPr>
      <w:r>
        <w:rPr>
          <w:lang w:val="en-GB"/>
        </w:rPr>
        <w:lastRenderedPageBreak/>
        <w:t>Foundation</w:t>
      </w:r>
    </w:p>
    <w:p w14:paraId="09B9EAD1" w14:textId="724729C3" w:rsidR="0034131B" w:rsidRPr="0034131B" w:rsidRDefault="0034131B" w:rsidP="0034131B">
      <w:pPr>
        <w:pStyle w:val="ListParagraph"/>
        <w:numPr>
          <w:ilvl w:val="0"/>
          <w:numId w:val="30"/>
        </w:numPr>
        <w:rPr>
          <w:lang w:val="en-GB"/>
        </w:rPr>
      </w:pPr>
      <w:r w:rsidRPr="00D60030">
        <w:rPr>
          <w:rFonts w:asciiTheme="majorHAnsi" w:hAnsiTheme="majorHAnsi" w:cstheme="majorHAnsi"/>
        </w:rPr>
        <w:t>Find the primitive of each function</w:t>
      </w:r>
      <w:r w:rsidR="00D72924">
        <w:rPr>
          <w:rFonts w:asciiTheme="majorHAnsi" w:hAnsiTheme="majorHAnsi" w:cstheme="majorHAnsi"/>
        </w:rPr>
        <w:t>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34131B" w:rsidRPr="00343657" w14:paraId="31AA79F3" w14:textId="77777777" w:rsidTr="0058623E">
        <w:tc>
          <w:tcPr>
            <w:tcW w:w="2588" w:type="dxa"/>
          </w:tcPr>
          <w:p w14:paraId="72743E6E" w14:textId="4419FCA2" w:rsidR="0034131B" w:rsidRPr="0034131B" w:rsidRDefault="0034131B" w:rsidP="0034131B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bookmarkStart w:id="2" w:name="_Hlk157181058"/>
            <m:oMath>
              <m:r>
                <w:rPr>
                  <w:rFonts w:ascii="Cambria Math" w:hAnsi="Cambria Math" w:cstheme="majorHAnsi"/>
                </w:rPr>
                <m:t>x⁶</m:t>
              </m:r>
            </m:oMath>
          </w:p>
          <w:p w14:paraId="44560CF0" w14:textId="77777777" w:rsidR="0034131B" w:rsidRDefault="0034131B" w:rsidP="0034131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3B1A25" w14:textId="4F9592FC" w:rsidR="0034131B" w:rsidRPr="00111676" w:rsidRDefault="008F2885" w:rsidP="00D72924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C </m:t>
                </m:r>
              </m:oMath>
            </m:oMathPara>
          </w:p>
        </w:tc>
        <w:tc>
          <w:tcPr>
            <w:tcW w:w="2588" w:type="dxa"/>
          </w:tcPr>
          <w:p w14:paraId="5A66D7CE" w14:textId="2649CECD" w:rsidR="0034131B" w:rsidRPr="0034131B" w:rsidRDefault="0034131B" w:rsidP="0034131B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r>
                <w:rPr>
                  <w:rFonts w:ascii="Cambria Math" w:hAnsi="Cambria Math" w:cstheme="majorHAnsi"/>
                </w:rPr>
                <m:t>x³</m:t>
              </m:r>
            </m:oMath>
          </w:p>
          <w:p w14:paraId="4828A1A4" w14:textId="77777777" w:rsidR="0034131B" w:rsidRDefault="0034131B" w:rsidP="0034131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CDE16D" w14:textId="055E1A15" w:rsidR="0034131B" w:rsidRPr="00111676" w:rsidRDefault="008F2885" w:rsidP="00D72924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C </m:t>
                </m:r>
              </m:oMath>
            </m:oMathPara>
          </w:p>
        </w:tc>
        <w:tc>
          <w:tcPr>
            <w:tcW w:w="2588" w:type="dxa"/>
          </w:tcPr>
          <w:p w14:paraId="4A4DEC10" w14:textId="2EDB6B2B" w:rsidR="0034131B" w:rsidRPr="0034131B" w:rsidRDefault="0034131B" w:rsidP="0034131B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r>
                <w:rPr>
                  <w:rFonts w:ascii="Cambria Math" w:hAnsi="Cambria Math" w:cstheme="majorHAnsi"/>
                </w:rPr>
                <m:t xml:space="preserve">x¹⁰ </m:t>
              </m:r>
            </m:oMath>
          </w:p>
          <w:p w14:paraId="24C1CF5C" w14:textId="77777777" w:rsidR="0034131B" w:rsidRDefault="0034131B" w:rsidP="0034131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3CC8C6" w14:textId="6BFE171A" w:rsidR="0034131B" w:rsidRPr="00111676" w:rsidRDefault="008F2885" w:rsidP="00D72924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11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48EF314A" w14:textId="23C95DBB" w:rsidR="0034131B" w:rsidRDefault="0034131B" w:rsidP="0034131B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3x</m:t>
              </m:r>
            </m:oMath>
          </w:p>
          <w:p w14:paraId="6C525E69" w14:textId="77777777" w:rsidR="0034131B" w:rsidRDefault="0034131B" w:rsidP="0034131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FCC1FB" w14:textId="7DA962B6" w:rsidR="0034131B" w:rsidRPr="00111676" w:rsidRDefault="008F2885" w:rsidP="00D72924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bookmarkEnd w:id="2"/>
      <w:tr w:rsidR="0034131B" w:rsidRPr="00343657" w14:paraId="7C581E95" w14:textId="77777777" w:rsidTr="0058623E">
        <w:tc>
          <w:tcPr>
            <w:tcW w:w="2588" w:type="dxa"/>
          </w:tcPr>
          <w:p w14:paraId="31FF53BF" w14:textId="2AE71EE5" w:rsidR="0034131B" w:rsidRDefault="0034131B" w:rsidP="0034131B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5</m:t>
              </m:r>
            </m:oMath>
          </w:p>
          <w:p w14:paraId="4CB9A6D3" w14:textId="77777777" w:rsidR="0034131B" w:rsidRPr="0034131B" w:rsidRDefault="0034131B" w:rsidP="0034131B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941C4EC" w14:textId="48459DCF" w:rsidR="0034131B" w:rsidRPr="00111676" w:rsidRDefault="0034131B" w:rsidP="00D7292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5x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C </m:t>
                </m:r>
              </m:oMath>
            </m:oMathPara>
          </w:p>
        </w:tc>
        <w:tc>
          <w:tcPr>
            <w:tcW w:w="2588" w:type="dxa"/>
          </w:tcPr>
          <w:p w14:paraId="2C3FBC1A" w14:textId="12B6461B" w:rsidR="0034131B" w:rsidRPr="0034131B" w:rsidRDefault="0034131B" w:rsidP="0034131B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5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9</m:t>
                  </m:r>
                </m:sup>
              </m:sSup>
            </m:oMath>
          </w:p>
          <w:p w14:paraId="241FF7CE" w14:textId="77777777" w:rsidR="0034131B" w:rsidRDefault="0034131B" w:rsidP="0034131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7262D0" w14:textId="4B46E6C0" w:rsidR="0034131B" w:rsidRPr="00111676" w:rsidRDefault="008F2885" w:rsidP="00D72924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3445C29E" w14:textId="6B4F4520" w:rsidR="0034131B" w:rsidRPr="0034131B" w:rsidRDefault="0034131B" w:rsidP="0034131B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r>
                <w:rPr>
                  <w:rFonts w:ascii="Cambria Math" w:hAnsi="Cambria Math" w:cstheme="majorHAnsi"/>
                </w:rPr>
                <m:t>21x⁶</m:t>
              </m:r>
            </m:oMath>
          </w:p>
          <w:p w14:paraId="2D50083B" w14:textId="77777777" w:rsidR="0034131B" w:rsidRDefault="0034131B" w:rsidP="0034131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5879CD" w14:textId="312FC43B" w:rsidR="0034131B" w:rsidRPr="00111676" w:rsidRDefault="0034131B" w:rsidP="00D7292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3x⁷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C</m:t>
                </m:r>
              </m:oMath>
            </m:oMathPara>
          </w:p>
        </w:tc>
        <w:tc>
          <w:tcPr>
            <w:tcW w:w="2588" w:type="dxa"/>
          </w:tcPr>
          <w:p w14:paraId="47459A6B" w14:textId="4BCC734A" w:rsidR="0034131B" w:rsidRDefault="0034131B" w:rsidP="0034131B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0</m:t>
              </m:r>
            </m:oMath>
          </w:p>
          <w:p w14:paraId="7D2B148B" w14:textId="77777777" w:rsidR="0034131B" w:rsidRDefault="0034131B" w:rsidP="0034131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C017A5" w14:textId="2CACC84A" w:rsidR="0034131B" w:rsidRPr="00111676" w:rsidRDefault="0034131B" w:rsidP="00D72924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</w:tbl>
    <w:p w14:paraId="637D5FE2" w14:textId="77777777" w:rsidR="0034131B" w:rsidRDefault="0034131B" w:rsidP="00BC01DC">
      <w:pPr>
        <w:rPr>
          <w:rFonts w:asciiTheme="majorHAnsi" w:hAnsiTheme="majorHAnsi" w:cstheme="majorHAnsi"/>
          <w:lang w:val="en-GB"/>
        </w:rPr>
      </w:pPr>
    </w:p>
    <w:p w14:paraId="07246DE2" w14:textId="0F53E41F" w:rsidR="0034131B" w:rsidRDefault="0034131B" w:rsidP="0034131B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Find the primitive of each function</w:t>
      </w:r>
      <w:r w:rsidR="00D72924">
        <w:rPr>
          <w:rFonts w:asciiTheme="majorHAnsi" w:hAnsiTheme="majorHAnsi" w:cstheme="majorHAnsi"/>
          <w:lang w:val="en-GB"/>
        </w:rP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4131B" w:rsidRPr="00343657" w14:paraId="128CAD02" w14:textId="77777777" w:rsidTr="00B5501F">
        <w:tc>
          <w:tcPr>
            <w:tcW w:w="3449" w:type="dxa"/>
          </w:tcPr>
          <w:p w14:paraId="080610C2" w14:textId="4C250CA0" w:rsidR="0034131B" w:rsidRPr="0034131B" w:rsidRDefault="0034131B" w:rsidP="0034131B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bookmarkStart w:id="3" w:name="_Hlk150249613"/>
            <m:oMath>
              <m:r>
                <w:rPr>
                  <w:rFonts w:ascii="Cambria Math" w:hAnsi="Cambria Math" w:cstheme="majorHAnsi"/>
                </w:rPr>
                <m:t xml:space="preserve">x² + x⁴ </m:t>
              </m:r>
            </m:oMath>
          </w:p>
          <w:p w14:paraId="6BBDA23D" w14:textId="77777777" w:rsidR="0034131B" w:rsidRDefault="0034131B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05EE1A" w14:textId="77777777" w:rsidR="0034131B" w:rsidRDefault="0034131B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F40107" w14:textId="77777777" w:rsidR="0058623E" w:rsidRDefault="0058623E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8C43AC" w14:textId="4789048A" w:rsidR="0034131B" w:rsidRPr="00111676" w:rsidRDefault="008F2885" w:rsidP="00D72924">
            <w:pPr>
              <w:pStyle w:val="Answer"/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r>
                <w:rPr>
                  <w:rFonts w:ascii="Cambria Math" w:hAnsi="Cambria Math"/>
                </w:rPr>
                <m:t>C</m:t>
              </m:r>
            </m:oMath>
            <w:r w:rsidR="0034131B" w:rsidRPr="0034131B">
              <w:t xml:space="preserve"> </w:t>
            </w:r>
          </w:p>
        </w:tc>
        <w:tc>
          <w:tcPr>
            <w:tcW w:w="3449" w:type="dxa"/>
          </w:tcPr>
          <w:p w14:paraId="330CEA5D" w14:textId="04B1B599" w:rsidR="0034131B" w:rsidRPr="0034131B" w:rsidRDefault="0034131B" w:rsidP="0034131B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34131B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4x³ - 5x⁴ </m:t>
              </m:r>
            </m:oMath>
          </w:p>
          <w:p w14:paraId="1187B333" w14:textId="77777777" w:rsidR="0034131B" w:rsidRDefault="0034131B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F274F6" w14:textId="77777777" w:rsidR="0034131B" w:rsidRDefault="0034131B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223EBC" w14:textId="77777777" w:rsidR="0058623E" w:rsidRDefault="0058623E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7DB524" w14:textId="014FC90B" w:rsidR="0034131B" w:rsidRPr="00111676" w:rsidRDefault="008F2885" w:rsidP="00D72924">
            <w:pPr>
              <w:pStyle w:val="Answer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r>
                <w:rPr>
                  <w:rFonts w:ascii="Cambria Math" w:hAnsi="Cambria Math"/>
                </w:rPr>
                <m:t>C</m:t>
              </m:r>
            </m:oMath>
            <w:r w:rsidR="0034131B" w:rsidRPr="0034131B">
              <w:t xml:space="preserve"> </w:t>
            </w:r>
          </w:p>
        </w:tc>
        <w:tc>
          <w:tcPr>
            <w:tcW w:w="3449" w:type="dxa"/>
          </w:tcPr>
          <w:p w14:paraId="669B139F" w14:textId="2DBE2EBE" w:rsidR="0034131B" w:rsidRPr="0034131B" w:rsidRDefault="0034131B" w:rsidP="0034131B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r>
                <w:rPr>
                  <w:rFonts w:ascii="Cambria Math" w:hAnsi="Cambria Math" w:cstheme="majorHAnsi"/>
                </w:rPr>
                <m:t>2x² + 5x⁷</m:t>
              </m:r>
            </m:oMath>
          </w:p>
          <w:p w14:paraId="664CAA2E" w14:textId="77777777" w:rsidR="0034131B" w:rsidRDefault="0034131B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298460" w14:textId="77777777" w:rsidR="0034131B" w:rsidRDefault="0034131B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08A099" w14:textId="77777777" w:rsidR="0058623E" w:rsidRDefault="0058623E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C80C4D" w14:textId="60D903F3" w:rsidR="0034131B" w:rsidRPr="00111676" w:rsidRDefault="008F2885" w:rsidP="00D72924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  <w:bookmarkEnd w:id="3"/>
      <w:tr w:rsidR="0034131B" w:rsidRPr="00343657" w14:paraId="0E8BE53B" w14:textId="77777777" w:rsidTr="00B5501F">
        <w:tc>
          <w:tcPr>
            <w:tcW w:w="3449" w:type="dxa"/>
          </w:tcPr>
          <w:p w14:paraId="5CB8D003" w14:textId="1CD3EFCB" w:rsidR="0034131B" w:rsidRPr="0034131B" w:rsidRDefault="0034131B" w:rsidP="0034131B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r>
                <w:rPr>
                  <w:rFonts w:ascii="Cambria Math" w:hAnsi="Cambria Math" w:cstheme="majorHAnsi"/>
                </w:rPr>
                <m:t>x² - x + 1</m:t>
              </m:r>
            </m:oMath>
          </w:p>
          <w:p w14:paraId="3910F522" w14:textId="77777777" w:rsidR="0034131B" w:rsidRDefault="0034131B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98DE5C" w14:textId="77777777" w:rsidR="0034131B" w:rsidRDefault="0034131B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4473AE" w14:textId="77777777" w:rsidR="0058623E" w:rsidRDefault="0058623E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97546D" w14:textId="3F724A8A" w:rsidR="0034131B" w:rsidRPr="00111676" w:rsidRDefault="008F2885" w:rsidP="00D72924">
            <w:pPr>
              <w:pStyle w:val="Answer"/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+ </m:t>
              </m:r>
              <m:r>
                <w:rPr>
                  <w:rFonts w:ascii="Cambria Math" w:hAnsi="Cambria Math"/>
                </w:rPr>
                <m:t>C</m:t>
              </m:r>
            </m:oMath>
            <w:r w:rsidR="0034131B" w:rsidRPr="0034131B">
              <w:t xml:space="preserve"> </w:t>
            </w:r>
          </w:p>
        </w:tc>
        <w:tc>
          <w:tcPr>
            <w:tcW w:w="3449" w:type="dxa"/>
          </w:tcPr>
          <w:p w14:paraId="098EADBF" w14:textId="650C6F82" w:rsidR="0034131B" w:rsidRPr="0034131B" w:rsidRDefault="0034131B" w:rsidP="0034131B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34131B">
              <w:rPr>
                <w:rFonts w:asciiTheme="majorHAnsi" w:hAnsiTheme="majorHAnsi" w:cstheme="majorHAnsi"/>
                <w:i/>
                <w:iCs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3 - 4x + 16x⁷ </m:t>
              </m:r>
            </m:oMath>
          </w:p>
          <w:p w14:paraId="41AC2B30" w14:textId="77777777" w:rsidR="0034131B" w:rsidRDefault="0034131B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B61A0B" w14:textId="77777777" w:rsidR="0058623E" w:rsidRDefault="0058623E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01B020" w14:textId="77777777" w:rsidR="0034131B" w:rsidRDefault="0034131B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CE6D61" w14:textId="43CECB98" w:rsidR="0034131B" w:rsidRPr="00111676" w:rsidRDefault="0034131B" w:rsidP="00D72924">
            <w:pPr>
              <w:pStyle w:val="Answ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- 2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+ 2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r>
                <w:rPr>
                  <w:rFonts w:ascii="Cambria Math" w:hAnsi="Cambria Math"/>
                </w:rPr>
                <m:t>C</m:t>
              </m:r>
            </m:oMath>
            <w:r w:rsidRPr="0034131B">
              <w:t xml:space="preserve"> </w:t>
            </w:r>
          </w:p>
        </w:tc>
        <w:tc>
          <w:tcPr>
            <w:tcW w:w="3449" w:type="dxa"/>
          </w:tcPr>
          <w:p w14:paraId="0646ED18" w14:textId="3F9F1837" w:rsidR="0034131B" w:rsidRPr="0034131B" w:rsidRDefault="0034131B" w:rsidP="0034131B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r>
                <w:rPr>
                  <w:rFonts w:ascii="Cambria Math" w:hAnsi="Cambria Math" w:cstheme="majorHAnsi"/>
                </w:rPr>
                <m:t>3x² - 4x³ - 5x⁴</m:t>
              </m:r>
            </m:oMath>
          </w:p>
          <w:p w14:paraId="6A0276CD" w14:textId="77777777" w:rsidR="0034131B" w:rsidRDefault="0034131B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085A86" w14:textId="77777777" w:rsidR="0058623E" w:rsidRDefault="0058623E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948271" w14:textId="77777777" w:rsidR="0034131B" w:rsidRDefault="0034131B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5D1F71" w14:textId="6C335568" w:rsidR="0034131B" w:rsidRPr="00111676" w:rsidRDefault="008F2885" w:rsidP="00D72924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</w:tbl>
    <w:p w14:paraId="72AD3672" w14:textId="77777777" w:rsidR="0034131B" w:rsidRDefault="0034131B" w:rsidP="0034131B">
      <w:pPr>
        <w:rPr>
          <w:rFonts w:asciiTheme="majorHAnsi" w:hAnsiTheme="majorHAnsi" w:cstheme="majorHAnsi"/>
          <w:lang w:val="en-GB"/>
        </w:rPr>
      </w:pPr>
    </w:p>
    <w:p w14:paraId="6C626720" w14:textId="1A55E234" w:rsidR="0034131B" w:rsidRDefault="0034131B" w:rsidP="0034131B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Find the primitive of each function after expanding</w:t>
      </w:r>
      <w:r w:rsidR="00D72924">
        <w:rPr>
          <w:rFonts w:asciiTheme="majorHAnsi" w:hAnsiTheme="majorHAnsi" w:cstheme="majorHAnsi"/>
          <w:lang w:val="en-GB"/>
        </w:rP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4131B" w:rsidRPr="00343657" w14:paraId="52A7034E" w14:textId="77777777" w:rsidTr="00B5501F">
        <w:tc>
          <w:tcPr>
            <w:tcW w:w="3449" w:type="dxa"/>
          </w:tcPr>
          <w:p w14:paraId="62FDD34F" w14:textId="71FED994" w:rsidR="0034131B" w:rsidRDefault="0034131B" w:rsidP="0034131B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x(x - 3)</m:t>
              </m:r>
            </m:oMath>
            <w:r w:rsidRPr="00D60030">
              <w:rPr>
                <w:rFonts w:asciiTheme="majorHAnsi" w:hAnsiTheme="majorHAnsi" w:cstheme="majorHAnsi"/>
              </w:rPr>
              <w:t xml:space="preserve"> </w:t>
            </w:r>
          </w:p>
          <w:p w14:paraId="3EA059B7" w14:textId="77777777" w:rsidR="0034131B" w:rsidRDefault="0034131B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069226" w14:textId="77777777" w:rsidR="0058623E" w:rsidRDefault="0058623E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34515A" w14:textId="77777777" w:rsidR="00D72924" w:rsidRDefault="00D72924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9E84B1" w14:textId="77777777" w:rsidR="0034131B" w:rsidRDefault="0034131B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555184" w14:textId="34A5A471" w:rsidR="0034131B" w:rsidRPr="00111676" w:rsidRDefault="008F2885" w:rsidP="00D72924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449" w:type="dxa"/>
          </w:tcPr>
          <w:p w14:paraId="38251F47" w14:textId="7F644515" w:rsidR="0034131B" w:rsidRPr="00943AB3" w:rsidRDefault="0034131B" w:rsidP="0034131B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(x + 1)(x - 2)</m:t>
              </m:r>
            </m:oMath>
            <w:r w:rsidRPr="00D60030">
              <w:rPr>
                <w:rFonts w:asciiTheme="majorHAnsi" w:hAnsiTheme="majorHAnsi" w:cstheme="majorHAnsi"/>
              </w:rPr>
              <w:t xml:space="preserve"> </w:t>
            </w:r>
          </w:p>
          <w:p w14:paraId="032DB6F8" w14:textId="77777777" w:rsidR="0034131B" w:rsidRDefault="0034131B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D10936" w14:textId="77777777" w:rsidR="0034131B" w:rsidRDefault="0034131B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8B4522" w14:textId="77777777" w:rsidR="00D72924" w:rsidRDefault="00D72924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BC578C" w14:textId="77777777" w:rsidR="0058623E" w:rsidRDefault="0058623E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5B0A2C" w14:textId="66CB4CC7" w:rsidR="0034131B" w:rsidRPr="00111676" w:rsidRDefault="008F2885" w:rsidP="00D72924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- 2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449" w:type="dxa"/>
          </w:tcPr>
          <w:p w14:paraId="58A23B9A" w14:textId="5351ACF0" w:rsidR="0034131B" w:rsidRDefault="0034131B" w:rsidP="0034131B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(3x - 1)(x + 4)</m:t>
              </m:r>
            </m:oMath>
          </w:p>
          <w:p w14:paraId="62D556CA" w14:textId="77777777" w:rsidR="0034131B" w:rsidRDefault="0034131B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6F670A" w14:textId="77777777" w:rsidR="0034131B" w:rsidRDefault="0034131B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C50C81" w14:textId="77777777" w:rsidR="0058623E" w:rsidRDefault="0058623E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D1F4D6" w14:textId="77777777" w:rsidR="00D72924" w:rsidRDefault="00D72924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D0B470" w14:textId="2DEB8513" w:rsidR="0034131B" w:rsidRPr="00111676" w:rsidRDefault="008F2885" w:rsidP="00D72924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- 4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  <w:tr w:rsidR="0034131B" w:rsidRPr="00343657" w14:paraId="0827ADE0" w14:textId="77777777" w:rsidTr="00B5501F">
        <w:tc>
          <w:tcPr>
            <w:tcW w:w="3449" w:type="dxa"/>
          </w:tcPr>
          <w:p w14:paraId="062E6013" w14:textId="65A4E5E7" w:rsidR="0034131B" w:rsidRDefault="0034131B" w:rsidP="0034131B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x²(5x³ - 4x) </m:t>
              </m:r>
            </m:oMath>
          </w:p>
          <w:p w14:paraId="3C286AA8" w14:textId="77777777" w:rsidR="0034131B" w:rsidRDefault="0034131B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9079E2" w14:textId="77777777" w:rsidR="0034131B" w:rsidRDefault="0034131B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95BAA7" w14:textId="77777777" w:rsidR="00D72924" w:rsidRDefault="00D72924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C0D0CF" w14:textId="77777777" w:rsidR="0058623E" w:rsidRDefault="0058623E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A0BE8D" w14:textId="37C19804" w:rsidR="0034131B" w:rsidRPr="00111676" w:rsidRDefault="008F2885" w:rsidP="00D72924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449" w:type="dxa"/>
          </w:tcPr>
          <w:p w14:paraId="2BBAECFC" w14:textId="44BB24EC" w:rsidR="0034131B" w:rsidRPr="00943AB3" w:rsidRDefault="0034131B" w:rsidP="0034131B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2x³(4x⁴ + 1) </m:t>
              </m:r>
            </m:oMath>
          </w:p>
          <w:p w14:paraId="3D223725" w14:textId="77777777" w:rsidR="0034131B" w:rsidRDefault="0034131B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AA57BD" w14:textId="77777777" w:rsidR="0034131B" w:rsidRDefault="0034131B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C62AB1" w14:textId="77777777" w:rsidR="00D72924" w:rsidRDefault="00D72924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10DC36" w14:textId="77777777" w:rsidR="0058623E" w:rsidRDefault="0058623E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F4CA91" w14:textId="60ADABB8" w:rsidR="0034131B" w:rsidRPr="00111676" w:rsidRDefault="008F2885" w:rsidP="00D72924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3449" w:type="dxa"/>
          </w:tcPr>
          <w:p w14:paraId="4B0C25DE" w14:textId="0A2F96F9" w:rsidR="0034131B" w:rsidRDefault="0034131B" w:rsidP="0034131B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(x - 3)(1 + x²)</m:t>
              </m:r>
            </m:oMath>
          </w:p>
          <w:p w14:paraId="2C15A5F8" w14:textId="77777777" w:rsidR="0034131B" w:rsidRDefault="0034131B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8CD949" w14:textId="77777777" w:rsidR="0034131B" w:rsidRDefault="0034131B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6AC5CF" w14:textId="77777777" w:rsidR="00D72924" w:rsidRDefault="00D72924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DFE5D2" w14:textId="77777777" w:rsidR="0058623E" w:rsidRDefault="0058623E" w:rsidP="00B5501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789638" w14:textId="5273AFAD" w:rsidR="0034131B" w:rsidRPr="00111676" w:rsidRDefault="008F2885" w:rsidP="00D72924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- 3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</w:tbl>
    <w:p w14:paraId="06D3049C" w14:textId="77777777" w:rsidR="00D72924" w:rsidRDefault="00D72924" w:rsidP="00BC01DC">
      <w:pPr>
        <w:rPr>
          <w:rFonts w:asciiTheme="majorHAnsi" w:hAnsiTheme="majorHAnsi" w:cstheme="majorHAnsi"/>
          <w:lang w:val="en-GB"/>
        </w:rPr>
      </w:pPr>
    </w:p>
    <w:p w14:paraId="5EECEC36" w14:textId="53C9AD0E" w:rsidR="0034131B" w:rsidRPr="0034131B" w:rsidRDefault="0034131B" w:rsidP="0034131B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lang w:val="en-GB"/>
        </w:rPr>
      </w:pPr>
      <w:r w:rsidRPr="00D60030">
        <w:rPr>
          <w:rFonts w:asciiTheme="majorHAnsi" w:hAnsiTheme="majorHAnsi" w:cstheme="majorHAnsi"/>
        </w:rPr>
        <w:t xml:space="preserve">Write each function using a negative power of </w:t>
      </w:r>
      <m:oMath>
        <m:r>
          <w:rPr>
            <w:rFonts w:ascii="Cambria Math" w:hAnsi="Cambria Math" w:cstheme="majorHAnsi"/>
          </w:rPr>
          <m:t>x</m:t>
        </m:r>
      </m:oMath>
      <w:r w:rsidRPr="00D60030">
        <w:rPr>
          <w:rFonts w:asciiTheme="majorHAnsi" w:hAnsiTheme="majorHAnsi" w:cstheme="majorHAnsi"/>
        </w:rPr>
        <w:t xml:space="preserve">. </w:t>
      </w:r>
      <w:r>
        <w:rPr>
          <w:rFonts w:asciiTheme="majorHAnsi" w:hAnsiTheme="majorHAnsi" w:cstheme="majorHAnsi"/>
        </w:rPr>
        <w:br/>
      </w:r>
      <w:r w:rsidRPr="00D60030">
        <w:rPr>
          <w:rFonts w:asciiTheme="majorHAnsi" w:hAnsiTheme="majorHAnsi" w:cstheme="majorHAnsi"/>
        </w:rPr>
        <w:t>Then find the primitive function, writing it as a fraction without a negative index.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34131B" w:rsidRPr="00343657" w14:paraId="5C191805" w14:textId="77777777" w:rsidTr="00B5501F">
        <w:tc>
          <w:tcPr>
            <w:tcW w:w="2588" w:type="dxa"/>
          </w:tcPr>
          <w:p w14:paraId="2C7BE678" w14:textId="50EA4493" w:rsidR="0034131B" w:rsidRPr="0034131B" w:rsidRDefault="0034131B" w:rsidP="00D72924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4DC5DE5B" w14:textId="77777777" w:rsidR="0034131B" w:rsidRDefault="0034131B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6E4C47" w14:textId="77777777" w:rsidR="0058623E" w:rsidRDefault="0058623E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5314A3" w14:textId="77777777" w:rsidR="0058623E" w:rsidRDefault="0058623E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F02466" w14:textId="77777777" w:rsidR="0034131B" w:rsidRDefault="0034131B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B120A4" w14:textId="3280803D" w:rsidR="0034131B" w:rsidRPr="00111676" w:rsidRDefault="0058623E" w:rsidP="00D7292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2588" w:type="dxa"/>
          </w:tcPr>
          <w:p w14:paraId="65A9DE25" w14:textId="526A1A66" w:rsidR="0034131B" w:rsidRPr="0034131B" w:rsidRDefault="008F2885" w:rsidP="00D72924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40BC29DA" w14:textId="77777777" w:rsidR="0034131B" w:rsidRDefault="0034131B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32667E" w14:textId="77777777" w:rsidR="0034131B" w:rsidRDefault="0034131B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8A109D" w14:textId="77777777" w:rsidR="0058623E" w:rsidRDefault="0058623E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074821" w14:textId="77777777" w:rsidR="0058623E" w:rsidRDefault="0058623E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9E6611" w14:textId="741701D7" w:rsidR="0034131B" w:rsidRPr="00111676" w:rsidRDefault="0058623E" w:rsidP="00D72924">
            <w:pPr>
              <w:pStyle w:val="Answer"/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r>
                <w:rPr>
                  <w:rFonts w:ascii="Cambria Math" w:hAnsi="Cambria Math"/>
                </w:rPr>
                <m:t>C</m:t>
              </m:r>
            </m:oMath>
            <w:r w:rsidRPr="00D60030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2588" w:type="dxa"/>
          </w:tcPr>
          <w:p w14:paraId="70A186BC" w14:textId="4395A852" w:rsidR="0034131B" w:rsidRPr="0034131B" w:rsidRDefault="0034131B" w:rsidP="00D72924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4</m:t>
                      </m:r>
                    </m:sup>
                  </m:sSup>
                </m:den>
              </m:f>
            </m:oMath>
          </w:p>
          <w:p w14:paraId="7FBABB07" w14:textId="77777777" w:rsidR="0034131B" w:rsidRDefault="0034131B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03239A" w14:textId="77777777" w:rsidR="0034131B" w:rsidRDefault="0034131B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C21EED" w14:textId="77777777" w:rsidR="0058623E" w:rsidRDefault="0058623E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CD1AA1" w14:textId="77777777" w:rsidR="0058623E" w:rsidRDefault="0058623E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A5E890" w14:textId="76B42C9B" w:rsidR="0034131B" w:rsidRPr="00111676" w:rsidRDefault="008F2885" w:rsidP="00D7292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2588" w:type="dxa"/>
          </w:tcPr>
          <w:p w14:paraId="6C1D34B2" w14:textId="0156A785" w:rsidR="0034131B" w:rsidRPr="0034131B" w:rsidRDefault="008F2885" w:rsidP="00D72924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theme="majorHAnsi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377B9450" w14:textId="77777777" w:rsidR="0034131B" w:rsidRDefault="0034131B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9D0842" w14:textId="77777777" w:rsidR="0034131B" w:rsidRDefault="0034131B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2A3551" w14:textId="77777777" w:rsidR="0058623E" w:rsidRDefault="0058623E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E4008F" w14:textId="77777777" w:rsidR="0058623E" w:rsidRDefault="0058623E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F5A073" w14:textId="732C0A81" w:rsidR="0034131B" w:rsidRPr="00111676" w:rsidRDefault="0058623E" w:rsidP="00D7292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</w:tbl>
    <w:p w14:paraId="3912C998" w14:textId="77777777" w:rsidR="0034131B" w:rsidRDefault="0034131B" w:rsidP="00BC01DC">
      <w:pPr>
        <w:rPr>
          <w:rFonts w:asciiTheme="majorHAnsi" w:hAnsiTheme="majorHAnsi" w:cstheme="majorHAnsi"/>
          <w:lang w:val="en-GB"/>
        </w:rPr>
      </w:pPr>
    </w:p>
    <w:p w14:paraId="22059B2E" w14:textId="6BD396CA" w:rsidR="0034131B" w:rsidRPr="0034131B" w:rsidRDefault="0034131B" w:rsidP="0034131B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lang w:val="en-GB"/>
        </w:rPr>
      </w:pPr>
      <w:r w:rsidRPr="00D60030">
        <w:rPr>
          <w:rFonts w:asciiTheme="majorHAnsi" w:hAnsiTheme="majorHAnsi" w:cstheme="majorHAnsi"/>
        </w:rPr>
        <w:lastRenderedPageBreak/>
        <w:t>Write each function using a fractional index, and hence find the primitive</w:t>
      </w:r>
      <w:r w:rsidR="00D72924">
        <w:rPr>
          <w:rFonts w:asciiTheme="majorHAnsi" w:hAnsiTheme="majorHAnsi" w:cstheme="majorHAnsi"/>
        </w:rPr>
        <w:t>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34131B" w:rsidRPr="00343657" w14:paraId="26DB8F3B" w14:textId="77777777" w:rsidTr="00B5501F">
        <w:tc>
          <w:tcPr>
            <w:tcW w:w="2588" w:type="dxa"/>
          </w:tcPr>
          <w:p w14:paraId="154C30EE" w14:textId="330E3170" w:rsidR="0034131B" w:rsidRPr="0034131B" w:rsidRDefault="0034131B" w:rsidP="00D72924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rad>
            </m:oMath>
          </w:p>
          <w:p w14:paraId="74E8BE4B" w14:textId="77777777" w:rsidR="0034131B" w:rsidRDefault="0034131B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CA50C6" w14:textId="77777777" w:rsidR="0034131B" w:rsidRDefault="0034131B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5B41F2" w14:textId="77777777" w:rsidR="0034131B" w:rsidRDefault="0034131B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70340D" w14:textId="77777777" w:rsidR="0058623E" w:rsidRDefault="0058623E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D6E403" w14:textId="77777777" w:rsidR="0058623E" w:rsidRDefault="0058623E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D92E3F" w14:textId="7884E3A3" w:rsidR="0034131B" w:rsidRPr="00111676" w:rsidRDefault="008F2885" w:rsidP="00D72924">
            <w:pPr>
              <w:pStyle w:val="Answer"/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r>
                <w:rPr>
                  <w:rFonts w:ascii="Cambria Math" w:hAnsi="Cambria Math"/>
                </w:rPr>
                <m:t>C</m:t>
              </m:r>
            </m:oMath>
            <w:r w:rsidR="0058623E" w:rsidRPr="00D60030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2588" w:type="dxa"/>
          </w:tcPr>
          <w:p w14:paraId="682C5A1B" w14:textId="2C1D447D" w:rsidR="0034131B" w:rsidRPr="0034131B" w:rsidRDefault="008F2885" w:rsidP="00D72924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x</m:t>
                      </m:r>
                    </m:e>
                  </m:rad>
                </m:den>
              </m:f>
            </m:oMath>
          </w:p>
          <w:p w14:paraId="0889BB78" w14:textId="77777777" w:rsidR="0034131B" w:rsidRDefault="0034131B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3568CD" w14:textId="77777777" w:rsidR="0034131B" w:rsidRDefault="0034131B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AC58B8" w14:textId="77777777" w:rsidR="0058623E" w:rsidRDefault="0058623E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6C051F" w14:textId="77777777" w:rsidR="0058623E" w:rsidRDefault="0058623E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E98F29" w14:textId="712FDB6F" w:rsidR="0034131B" w:rsidRPr="00111676" w:rsidRDefault="0058623E" w:rsidP="00D72924">
            <w:pPr>
              <w:pStyle w:val="Answ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r>
                <w:rPr>
                  <w:rFonts w:ascii="Cambria Math" w:hAnsi="Cambria Math"/>
                </w:rPr>
                <m:t>C</m:t>
              </m:r>
            </m:oMath>
            <w:r w:rsidRPr="00D60030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2588" w:type="dxa"/>
          </w:tcPr>
          <w:p w14:paraId="6DA6A2C3" w14:textId="61DFE92F" w:rsidR="0034131B" w:rsidRPr="0034131B" w:rsidRDefault="008F2885" w:rsidP="00D72924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>
                  <m:r>
                    <w:rPr>
                      <w:rFonts w:ascii="Cambria Math" w:hAnsi="Cambria Math" w:cstheme="majorHAnsi"/>
                    </w:rPr>
                    <m:t>3</m:t>
                  </m:r>
                </m:deg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rad>
            </m:oMath>
          </w:p>
          <w:p w14:paraId="2CBF099A" w14:textId="77777777" w:rsidR="0034131B" w:rsidRDefault="0034131B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861E46" w14:textId="77777777" w:rsidR="0034131B" w:rsidRDefault="0034131B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F4F45C" w14:textId="77777777" w:rsidR="0058623E" w:rsidRDefault="0058623E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AEBEFB" w14:textId="77777777" w:rsidR="0058623E" w:rsidRDefault="0058623E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6452F5" w14:textId="77777777" w:rsidR="0034131B" w:rsidRDefault="0034131B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E02F0A" w14:textId="1604CD44" w:rsidR="0034131B" w:rsidRPr="00111676" w:rsidRDefault="008F2885" w:rsidP="00D72924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2588" w:type="dxa"/>
          </w:tcPr>
          <w:p w14:paraId="01912329" w14:textId="4B74C505" w:rsidR="0034131B" w:rsidRPr="0034131B" w:rsidRDefault="008F2885" w:rsidP="00D72924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>
                  <m:r>
                    <w:rPr>
                      <w:rFonts w:ascii="Cambria Math" w:hAnsi="Cambria Math" w:cstheme="majorHAnsi"/>
                    </w:rPr>
                    <m:t>5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3</m:t>
                      </m:r>
                    </m:sup>
                  </m:sSup>
                </m:e>
              </m:rad>
            </m:oMath>
          </w:p>
          <w:p w14:paraId="37FE9763" w14:textId="77777777" w:rsidR="0034131B" w:rsidRDefault="0034131B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9CFD02" w14:textId="77777777" w:rsidR="0058623E" w:rsidRDefault="0058623E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30AA75" w14:textId="77777777" w:rsidR="0058623E" w:rsidRDefault="0058623E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660261" w14:textId="77777777" w:rsidR="0034131B" w:rsidRDefault="0034131B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3415BB" w14:textId="77777777" w:rsidR="0034131B" w:rsidRDefault="0034131B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029359" w14:textId="3DD5851F" w:rsidR="0034131B" w:rsidRPr="00111676" w:rsidRDefault="008F2885" w:rsidP="00D72924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8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</m:den>
                        </m:f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</w:tbl>
    <w:p w14:paraId="43DB8945" w14:textId="77777777" w:rsidR="0034131B" w:rsidRDefault="0034131B" w:rsidP="00BC01DC">
      <w:pPr>
        <w:rPr>
          <w:rFonts w:asciiTheme="majorHAnsi" w:hAnsiTheme="majorHAnsi" w:cstheme="majorHAnsi"/>
          <w:lang w:val="en-GB"/>
        </w:rPr>
      </w:pPr>
    </w:p>
    <w:p w14:paraId="0A13D8CE" w14:textId="2ECFE50D" w:rsidR="0034131B" w:rsidRPr="00D72924" w:rsidRDefault="00D72924" w:rsidP="00D72924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lang w:val="en-GB"/>
        </w:rPr>
      </w:pPr>
      <w:r w:rsidRPr="00DE42AD">
        <w:rPr>
          <w:rFonts w:asciiTheme="majorHAnsi" w:hAnsiTheme="majorHAnsi" w:cstheme="majorHAnsi"/>
          <w:sz w:val="21"/>
          <w:szCs w:val="21"/>
        </w:rPr>
        <w:t xml:space="preserve">Express </w:t>
      </w:r>
      <m:oMath>
        <m:r>
          <w:rPr>
            <w:rFonts w:ascii="Cambria Math" w:hAnsi="Cambria Math" w:cstheme="majorHAnsi"/>
            <w:sz w:val="21"/>
            <w:szCs w:val="21"/>
          </w:rPr>
          <m:t>y</m:t>
        </m:r>
      </m:oMath>
      <w:r w:rsidRPr="00DE42AD">
        <w:rPr>
          <w:rFonts w:asciiTheme="majorHAnsi" w:hAnsiTheme="majorHAnsi" w:cstheme="majorHAnsi"/>
          <w:sz w:val="21"/>
          <w:szCs w:val="21"/>
        </w:rPr>
        <w:t xml:space="preserve"> in terms of </w:t>
      </w:r>
      <m:oMath>
        <m:r>
          <w:rPr>
            <w:rFonts w:ascii="Cambria Math" w:hAnsi="Cambria Math" w:cstheme="majorHAnsi"/>
            <w:sz w:val="21"/>
            <w:szCs w:val="21"/>
          </w:rPr>
          <m:t>x</m:t>
        </m:r>
      </m:oMath>
      <w:r>
        <w:rPr>
          <w:rFonts w:asciiTheme="majorHAnsi" w:hAnsiTheme="majorHAnsi" w:cstheme="majorHAnsi"/>
          <w:sz w:val="21"/>
          <w:szCs w:val="21"/>
        </w:rPr>
        <w:t>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72924" w:rsidRPr="00343657" w14:paraId="14A4B275" w14:textId="77777777" w:rsidTr="004D078F">
        <w:tc>
          <w:tcPr>
            <w:tcW w:w="2588" w:type="dxa"/>
          </w:tcPr>
          <w:p w14:paraId="476E713F" w14:textId="77777777" w:rsidR="00D72924" w:rsidRDefault="00D72924" w:rsidP="00D72924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72FB47B0" w14:textId="759AF0F7" w:rsidR="00D72924" w:rsidRPr="00D72924" w:rsidRDefault="008F2885" w:rsidP="00D72924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 5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4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 xml:space="preserve">- 9 </m:t>
                </m:r>
              </m:oMath>
            </m:oMathPara>
          </w:p>
          <w:p w14:paraId="2CFA27EB" w14:textId="77777777" w:rsidR="00D72924" w:rsidRDefault="00D72924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6CD030" w14:textId="77777777" w:rsidR="00D72924" w:rsidRDefault="00D72924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885A85" w14:textId="77777777" w:rsidR="00B40498" w:rsidRDefault="00B40498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D7EB8C" w14:textId="77777777" w:rsidR="00D72924" w:rsidRDefault="00D72924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DA3B50" w14:textId="66948DA1" w:rsidR="00D72924" w:rsidRPr="00111676" w:rsidRDefault="00D72924" w:rsidP="00D7292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-9x+C</m:t>
                </m:r>
              </m:oMath>
            </m:oMathPara>
          </w:p>
        </w:tc>
        <w:tc>
          <w:tcPr>
            <w:tcW w:w="2588" w:type="dxa"/>
          </w:tcPr>
          <w:p w14:paraId="362236D8" w14:textId="77777777" w:rsidR="00D72924" w:rsidRDefault="00D72924" w:rsidP="00D72924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599EBA95" w14:textId="66646F45" w:rsidR="00D72924" w:rsidRPr="00D72924" w:rsidRDefault="008F2885" w:rsidP="00D72924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Arial"/>
                  </w:rPr>
                  <m:t>-</m:t>
                </m:r>
                <m:r>
                  <w:rPr>
                    <w:rFonts w:ascii="Cambria Math" w:hAnsi="Cambria Math" w:cstheme="majorHAnsi"/>
                  </w:rPr>
                  <m:t xml:space="preserve"> 2</m:t>
                </m:r>
                <m:sSup>
                  <m:sSup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</m:oMath>
            </m:oMathPara>
          </w:p>
          <w:p w14:paraId="3968D639" w14:textId="77777777" w:rsidR="00D72924" w:rsidRDefault="00D72924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0218F6" w14:textId="77777777" w:rsidR="00D72924" w:rsidRDefault="00D72924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FDCD41" w14:textId="77777777" w:rsidR="00B40498" w:rsidRDefault="00B40498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096F21" w14:textId="77777777" w:rsidR="00D72924" w:rsidRDefault="00D72924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EF185C" w14:textId="557FC31E" w:rsidR="00D72924" w:rsidRPr="00111676" w:rsidRDefault="00D72924" w:rsidP="00D7292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2588" w:type="dxa"/>
          </w:tcPr>
          <w:p w14:paraId="4086381F" w14:textId="77777777" w:rsidR="00D72924" w:rsidRDefault="00D72924" w:rsidP="00D72924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7823C7AA" w14:textId="5262AE3E" w:rsidR="00D72924" w:rsidRPr="00D72924" w:rsidRDefault="008F2885" w:rsidP="00D72924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</w:rPr>
                      <m:t>5</m:t>
                    </m:r>
                  </m:den>
                </m:f>
                <m:r>
                  <w:rPr>
                    <w:rFonts w:ascii="Cambria Math" w:hAnsi="Cambria Math" w:cs="Arial"/>
                  </w:rPr>
                  <m:t>-</m:t>
                </m:r>
                <m:r>
                  <w:rPr>
                    <w:rFonts w:ascii="Cambria Math" w:hAnsi="Cambria Math" w:cstheme="majorHAnsi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</m:oMath>
            </m:oMathPara>
          </w:p>
          <w:p w14:paraId="0FAFACC3" w14:textId="77777777" w:rsidR="00D72924" w:rsidRDefault="00D72924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C1CC78" w14:textId="77777777" w:rsidR="00D72924" w:rsidRDefault="00D72924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FA9F3B" w14:textId="77777777" w:rsidR="00B40498" w:rsidRDefault="00B40498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7E3D00" w14:textId="77777777" w:rsidR="00D72924" w:rsidRDefault="00D72924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836CCF" w14:textId="21D9F303" w:rsidR="00D72924" w:rsidRPr="00111676" w:rsidRDefault="00D72924" w:rsidP="00D72924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2588" w:type="dxa"/>
          </w:tcPr>
          <w:p w14:paraId="09F23557" w14:textId="77777777" w:rsidR="00D72924" w:rsidRDefault="00D72924" w:rsidP="00D72924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2BF512EA" w14:textId="0F91C1A9" w:rsidR="00D72924" w:rsidRPr="00D72924" w:rsidRDefault="008F2885" w:rsidP="00D72924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dx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3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+ 1</m:t>
                </m:r>
              </m:oMath>
            </m:oMathPara>
          </w:p>
          <w:p w14:paraId="73E35958" w14:textId="77777777" w:rsidR="00D72924" w:rsidRDefault="00D72924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FD4CAF" w14:textId="77777777" w:rsidR="00D72924" w:rsidRDefault="00D72924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09C2E1" w14:textId="77777777" w:rsidR="00B40498" w:rsidRDefault="00B40498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6AB82E" w14:textId="77777777" w:rsidR="00D72924" w:rsidRDefault="00D72924" w:rsidP="00D7292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E789F7" w14:textId="71205C24" w:rsidR="00D72924" w:rsidRPr="00111676" w:rsidRDefault="00D72924" w:rsidP="00D7292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+x+C</m:t>
                </m:r>
              </m:oMath>
            </m:oMathPara>
          </w:p>
        </w:tc>
      </w:tr>
    </w:tbl>
    <w:p w14:paraId="51A46CFF" w14:textId="77777777" w:rsidR="00D72924" w:rsidRDefault="00D72924" w:rsidP="00D72924">
      <w:pPr>
        <w:rPr>
          <w:rFonts w:asciiTheme="majorHAnsi" w:hAnsiTheme="majorHAnsi" w:cstheme="majorHAnsi"/>
          <w:lang w:val="en-GB"/>
        </w:rPr>
      </w:pPr>
    </w:p>
    <w:p w14:paraId="7C55503E" w14:textId="737DF2DE" w:rsidR="00D72924" w:rsidRDefault="00D72924" w:rsidP="00D72924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Find the antiderivative, writing your answer with positive non-fractional indices.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72924" w:rsidRPr="00343657" w14:paraId="2445A411" w14:textId="77777777" w:rsidTr="004D078F">
        <w:tc>
          <w:tcPr>
            <w:tcW w:w="2588" w:type="dxa"/>
          </w:tcPr>
          <w:p w14:paraId="00B46CCD" w14:textId="01BD292B" w:rsidR="00D72924" w:rsidRPr="00D72924" w:rsidRDefault="008F2885" w:rsidP="00D72924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rad>
              <m:r>
                <w:rPr>
                  <w:rFonts w:ascii="Cambria Math" w:hAnsi="Cambria Math" w:cstheme="majorHAnsi"/>
                </w:rPr>
                <m:t xml:space="preserve"> </m:t>
              </m:r>
            </m:oMath>
          </w:p>
          <w:p w14:paraId="24BEB7E9" w14:textId="77777777" w:rsidR="00D72924" w:rsidRDefault="00D72924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A22B67" w14:textId="77777777" w:rsidR="00D72924" w:rsidRDefault="00D72924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B14DBE" w14:textId="77777777" w:rsidR="00D72924" w:rsidRDefault="00D72924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A7B7BF" w14:textId="77777777" w:rsidR="00D72924" w:rsidRDefault="00D72924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67F7E1" w14:textId="77777777" w:rsidR="00D72924" w:rsidRDefault="00D72924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9D52A6" w14:textId="65F77FC0" w:rsidR="00D72924" w:rsidRPr="00111676" w:rsidRDefault="008F2885" w:rsidP="004D078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2588" w:type="dxa"/>
          </w:tcPr>
          <w:p w14:paraId="7F927238" w14:textId="2D499F4C" w:rsidR="00D72924" w:rsidRPr="00D72924" w:rsidRDefault="008F2885" w:rsidP="004D078F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-3</m:t>
                  </m:r>
                </m:sup>
              </m:sSup>
            </m:oMath>
          </w:p>
          <w:p w14:paraId="3034BAEB" w14:textId="77777777" w:rsidR="00D72924" w:rsidRDefault="00D72924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F3847D" w14:textId="77777777" w:rsidR="00D72924" w:rsidRDefault="00D72924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551135" w14:textId="77777777" w:rsidR="00D72924" w:rsidRDefault="00D72924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AB20DC" w14:textId="77777777" w:rsidR="00D72924" w:rsidRDefault="00D72924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2E9551" w14:textId="77777777" w:rsidR="00D72924" w:rsidRDefault="00D72924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22F919" w14:textId="55E8C448" w:rsidR="00D72924" w:rsidRPr="00111676" w:rsidRDefault="00D72924" w:rsidP="004D078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2588" w:type="dxa"/>
          </w:tcPr>
          <w:p w14:paraId="230E5A7F" w14:textId="3456E8FF" w:rsidR="00D72924" w:rsidRPr="00D72924" w:rsidRDefault="008F2885" w:rsidP="004D078F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8</m:t>
                      </m:r>
                    </m:sup>
                  </m:sSup>
                </m:den>
              </m:f>
            </m:oMath>
          </w:p>
          <w:p w14:paraId="78B28E5A" w14:textId="77777777" w:rsidR="00D72924" w:rsidRDefault="00D72924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568223" w14:textId="77777777" w:rsidR="00D72924" w:rsidRDefault="00D72924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40076B" w14:textId="77777777" w:rsidR="00D72924" w:rsidRDefault="00D72924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0C1930" w14:textId="77777777" w:rsidR="00D72924" w:rsidRDefault="00D72924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2F4870" w14:textId="77777777" w:rsidR="00D72924" w:rsidRDefault="00D72924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FAD038" w14:textId="7F26B17B" w:rsidR="00D72924" w:rsidRPr="00111676" w:rsidRDefault="00D72924" w:rsidP="004D078F">
            <w:pPr>
              <w:pStyle w:val="Answer"/>
              <w:spacing w:line="276" w:lineRule="auto"/>
              <w:jc w:val="cent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2588" w:type="dxa"/>
          </w:tcPr>
          <w:p w14:paraId="08E68B82" w14:textId="078EB944" w:rsidR="00D72924" w:rsidRPr="00D72924" w:rsidRDefault="008F2885" w:rsidP="004D078F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x</m:t>
                      </m:r>
                    </m:e>
                  </m:rad>
                </m:den>
              </m:f>
              <m:r>
                <w:rPr>
                  <w:rFonts w:ascii="Cambria Math" w:hAnsi="Cambria Math" w:cstheme="majorHAnsi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2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radPr>
                    <m:deg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  <w:p w14:paraId="0F82C17D" w14:textId="77777777" w:rsidR="00D72924" w:rsidRDefault="00D72924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4581EC" w14:textId="77777777" w:rsidR="00D72924" w:rsidRDefault="00D72924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95AD85" w14:textId="77777777" w:rsidR="00D72924" w:rsidRDefault="00D72924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F12AEC" w14:textId="77777777" w:rsidR="00D72924" w:rsidRDefault="00D72924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960656" w14:textId="77777777" w:rsidR="00D72924" w:rsidRDefault="00D72924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7DF5A6" w14:textId="4184E41C" w:rsidR="00D72924" w:rsidRPr="00111676" w:rsidRDefault="00D72924" w:rsidP="004D078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  <m:r>
                  <w:rPr>
                    <w:rFonts w:ascii="Cambria Math" w:hAnsi="Cambria Math"/>
                  </w:rPr>
                  <m:t>+6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</w:tr>
    </w:tbl>
    <w:p w14:paraId="14E5AB54" w14:textId="77777777" w:rsidR="0034131B" w:rsidRDefault="0034131B" w:rsidP="00BC01DC">
      <w:pPr>
        <w:rPr>
          <w:rFonts w:asciiTheme="majorHAnsi" w:hAnsiTheme="majorHAnsi" w:cstheme="majorHAnsi"/>
          <w:lang w:val="en-GB"/>
        </w:rPr>
      </w:pPr>
    </w:p>
    <w:p w14:paraId="1109AE18" w14:textId="77777777" w:rsidR="0034131B" w:rsidRDefault="0034131B" w:rsidP="00BC01DC">
      <w:pPr>
        <w:rPr>
          <w:rFonts w:asciiTheme="majorHAnsi" w:hAnsiTheme="majorHAnsi" w:cstheme="majorHAnsi"/>
          <w:lang w:val="en-GB"/>
        </w:rPr>
      </w:pPr>
    </w:p>
    <w:p w14:paraId="1805A3B9" w14:textId="77777777" w:rsidR="00D72924" w:rsidRDefault="00D72924" w:rsidP="00BC01DC">
      <w:pPr>
        <w:rPr>
          <w:rFonts w:asciiTheme="majorHAnsi" w:hAnsiTheme="majorHAnsi" w:cstheme="majorHAnsi"/>
          <w:lang w:val="en-GB"/>
        </w:rPr>
      </w:pPr>
    </w:p>
    <w:p w14:paraId="1FC412A8" w14:textId="77777777" w:rsidR="00D72924" w:rsidRDefault="00D72924" w:rsidP="00BC01DC">
      <w:pPr>
        <w:rPr>
          <w:rFonts w:asciiTheme="majorHAnsi" w:hAnsiTheme="majorHAnsi" w:cstheme="majorHAnsi"/>
          <w:lang w:val="en-GB"/>
        </w:rPr>
      </w:pPr>
    </w:p>
    <w:p w14:paraId="5AE72F76" w14:textId="77777777" w:rsidR="00D72924" w:rsidRDefault="00D72924" w:rsidP="00BC01DC">
      <w:pPr>
        <w:rPr>
          <w:rFonts w:asciiTheme="majorHAnsi" w:hAnsiTheme="majorHAnsi" w:cstheme="majorHAnsi"/>
          <w:lang w:val="en-GB"/>
        </w:rPr>
      </w:pPr>
    </w:p>
    <w:p w14:paraId="49B9E887" w14:textId="77777777" w:rsidR="00B40498" w:rsidRDefault="00B40498" w:rsidP="00BC01DC">
      <w:pPr>
        <w:rPr>
          <w:rFonts w:asciiTheme="majorHAnsi" w:hAnsiTheme="majorHAnsi" w:cstheme="majorHAnsi"/>
          <w:lang w:val="en-GB"/>
        </w:rPr>
      </w:pPr>
    </w:p>
    <w:p w14:paraId="1D7238DC" w14:textId="77777777" w:rsidR="00B40498" w:rsidRDefault="00B40498" w:rsidP="00BC01DC">
      <w:pPr>
        <w:rPr>
          <w:rFonts w:asciiTheme="majorHAnsi" w:hAnsiTheme="majorHAnsi" w:cstheme="majorHAnsi"/>
          <w:lang w:val="en-GB"/>
        </w:rPr>
      </w:pPr>
    </w:p>
    <w:p w14:paraId="1F271814" w14:textId="77777777" w:rsidR="00D72924" w:rsidRDefault="00D72924" w:rsidP="00BC01DC">
      <w:pPr>
        <w:rPr>
          <w:rFonts w:asciiTheme="majorHAnsi" w:hAnsiTheme="majorHAnsi" w:cstheme="majorHAnsi"/>
          <w:lang w:val="en-GB"/>
        </w:rPr>
      </w:pPr>
    </w:p>
    <w:p w14:paraId="01702D25" w14:textId="77777777" w:rsidR="00D72924" w:rsidRDefault="00D72924" w:rsidP="00BC01DC">
      <w:pPr>
        <w:rPr>
          <w:rFonts w:asciiTheme="majorHAnsi" w:hAnsiTheme="majorHAnsi" w:cstheme="majorHAnsi"/>
          <w:lang w:val="en-GB"/>
        </w:rPr>
      </w:pPr>
    </w:p>
    <w:p w14:paraId="2A0932CA" w14:textId="77777777" w:rsidR="00D72924" w:rsidRDefault="00D72924" w:rsidP="00BC01DC">
      <w:pPr>
        <w:rPr>
          <w:rFonts w:asciiTheme="majorHAnsi" w:hAnsiTheme="majorHAnsi" w:cstheme="majorHAnsi"/>
          <w:lang w:val="en-GB"/>
        </w:rPr>
      </w:pPr>
    </w:p>
    <w:p w14:paraId="76CCE049" w14:textId="77777777" w:rsidR="00D72924" w:rsidRDefault="00D72924" w:rsidP="00BC01DC">
      <w:pPr>
        <w:rPr>
          <w:rFonts w:asciiTheme="majorHAnsi" w:hAnsiTheme="majorHAnsi" w:cstheme="majorHAnsi"/>
          <w:lang w:val="en-GB"/>
        </w:rPr>
      </w:pPr>
    </w:p>
    <w:p w14:paraId="26C55167" w14:textId="77777777" w:rsidR="00D72924" w:rsidRDefault="00D72924" w:rsidP="00BC01DC">
      <w:pPr>
        <w:rPr>
          <w:rFonts w:asciiTheme="majorHAnsi" w:hAnsiTheme="majorHAnsi" w:cstheme="majorHAnsi"/>
          <w:lang w:val="en-GB"/>
        </w:rPr>
      </w:pPr>
    </w:p>
    <w:p w14:paraId="338DF7EB" w14:textId="77777777" w:rsidR="00D72924" w:rsidRDefault="00D72924" w:rsidP="00BC01DC">
      <w:pPr>
        <w:rPr>
          <w:rFonts w:asciiTheme="majorHAnsi" w:hAnsiTheme="majorHAnsi" w:cstheme="majorHAnsi"/>
          <w:lang w:val="en-GB"/>
        </w:rPr>
      </w:pPr>
    </w:p>
    <w:p w14:paraId="2E36E412" w14:textId="77777777" w:rsidR="00D72924" w:rsidRDefault="00D72924" w:rsidP="00BC01DC">
      <w:pPr>
        <w:rPr>
          <w:rFonts w:asciiTheme="majorHAnsi" w:hAnsiTheme="majorHAnsi" w:cstheme="majorHAnsi"/>
          <w:lang w:val="en-GB"/>
        </w:rPr>
      </w:pPr>
    </w:p>
    <w:p w14:paraId="4B0A98A3" w14:textId="72052C75" w:rsidR="00812FA8" w:rsidRDefault="00812FA8" w:rsidP="00812FA8">
      <w:pPr>
        <w:pStyle w:val="Heading1"/>
        <w:rPr>
          <w:rFonts w:asciiTheme="majorHAnsi" w:hAnsiTheme="majorHAnsi" w:cstheme="majorHAnsi"/>
        </w:rPr>
      </w:pPr>
      <w:bookmarkStart w:id="4" w:name="_Toc222132990"/>
      <w:r>
        <w:rPr>
          <w:rFonts w:asciiTheme="majorHAnsi" w:hAnsiTheme="majorHAnsi" w:cstheme="majorHAnsi"/>
        </w:rPr>
        <w:lastRenderedPageBreak/>
        <w:t>Primitives of Power</w:t>
      </w:r>
      <w:r w:rsidR="009C5FCA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Functions</w:t>
      </w:r>
      <w:bookmarkEnd w:id="4"/>
      <w:r>
        <w:rPr>
          <w:rFonts w:asciiTheme="majorHAnsi" w:hAnsiTheme="majorHAnsi" w:cstheme="majorHAnsi"/>
        </w:rPr>
        <w:t xml:space="preserve"> </w:t>
      </w:r>
    </w:p>
    <w:p w14:paraId="375645B0" w14:textId="77777777" w:rsidR="00812FA8" w:rsidRDefault="00812FA8" w:rsidP="00812FA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C20676" w:rsidRPr="00273DC4" w14:paraId="1732FF68" w14:textId="77777777" w:rsidTr="00DB218B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BCDF4BF" w14:textId="2861AD6F" w:rsidR="00C20676" w:rsidRPr="00CB3521" w:rsidRDefault="00C20676" w:rsidP="002B0FE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Primitive of linear transformations of power functions</w:t>
            </w:r>
          </w:p>
        </w:tc>
      </w:tr>
      <w:tr w:rsidR="00C20676" w:rsidRPr="00343657" w14:paraId="4857B0EE" w14:textId="77777777" w:rsidTr="00DB218B">
        <w:tc>
          <w:tcPr>
            <w:tcW w:w="10205" w:type="dxa"/>
            <w:gridSpan w:val="3"/>
            <w:tcBorders>
              <w:bottom w:val="nil"/>
            </w:tcBorders>
          </w:tcPr>
          <w:p w14:paraId="5B24EF97" w14:textId="24A8C1F7" w:rsidR="009F5CD6" w:rsidRDefault="009F5CD6" w:rsidP="00DB218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are investigating the primitive of </w:t>
            </w:r>
            <w:r w:rsidRPr="009F5CD6">
              <w:rPr>
                <w:rFonts w:asciiTheme="majorHAnsi" w:hAnsiTheme="majorHAnsi" w:cstheme="majorHAnsi"/>
                <w:b/>
                <w:bCs/>
              </w:rPr>
              <w:t>linear transformations</w:t>
            </w:r>
            <w:r>
              <w:rPr>
                <w:rFonts w:asciiTheme="majorHAnsi" w:hAnsiTheme="majorHAnsi" w:cstheme="majorHAnsi"/>
              </w:rPr>
              <w:t xml:space="preserve"> of power functions: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ax+b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n</m:t>
                  </m:r>
                </m:sup>
              </m:sSup>
            </m:oMath>
          </w:p>
          <w:p w14:paraId="1A7CFF37" w14:textId="330868E5" w:rsidR="00C20676" w:rsidRPr="00343657" w:rsidRDefault="00C20676" w:rsidP="00DB218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Differentiate the following:</w:t>
            </w:r>
          </w:p>
        </w:tc>
      </w:tr>
      <w:tr w:rsidR="00C20676" w:rsidRPr="001D540C" w14:paraId="0C73D133" w14:textId="77777777" w:rsidTr="00B9753C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B377269" w14:textId="77777777" w:rsidR="00C20676" w:rsidRDefault="00C20676" w:rsidP="002B0FE8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2x+1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sup>
              </m:sSup>
            </m:oMath>
          </w:p>
          <w:p w14:paraId="06876DE2" w14:textId="4F02F685" w:rsidR="00C20676" w:rsidRDefault="00C20676" w:rsidP="00B9753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      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</m:oMath>
          </w:p>
          <w:p w14:paraId="498744ED" w14:textId="2E58CC8B" w:rsidR="00C20676" w:rsidRPr="00C20676" w:rsidRDefault="00C20676" w:rsidP="00B9753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CFBD223" w14:textId="0ACB4471" w:rsidR="00C20676" w:rsidRDefault="00C20676" w:rsidP="002B0FE8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4x-7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9</m:t>
                  </m:r>
                </m:sup>
              </m:sSup>
            </m:oMath>
          </w:p>
          <w:p w14:paraId="73061629" w14:textId="4E576C12" w:rsidR="00C20676" w:rsidRDefault="00C20676" w:rsidP="00B9753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      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</m:oMath>
          </w:p>
          <w:p w14:paraId="656C03A0" w14:textId="4DFBADE7" w:rsidR="00C20676" w:rsidRPr="00C20676" w:rsidRDefault="00C20676" w:rsidP="00B9753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5F8B4877" w14:textId="77777777" w:rsidR="00C20676" w:rsidRDefault="00C20676" w:rsidP="002B0FE8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3-2x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8</m:t>
                  </m:r>
                </m:sup>
              </m:sSup>
            </m:oMath>
          </w:p>
          <w:p w14:paraId="5AA99C55" w14:textId="4FB2A0C0" w:rsidR="00C20676" w:rsidRDefault="00C20676" w:rsidP="00B9753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      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</m:oMath>
          </w:p>
          <w:p w14:paraId="7BD3EE8F" w14:textId="4CDBA408" w:rsidR="00C20676" w:rsidRPr="00C20676" w:rsidRDefault="00C20676" w:rsidP="00B9753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C20676" w:rsidRPr="001D540C" w14:paraId="2F226B0C" w14:textId="77777777" w:rsidTr="00B9753C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16956D7F" w14:textId="561B1FA4" w:rsidR="00B9753C" w:rsidRDefault="00B9753C" w:rsidP="00B9753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B9753C">
              <w:rPr>
                <w:rFonts w:asciiTheme="majorHAnsi" w:hAnsiTheme="majorHAnsi" w:cstheme="majorHAnsi"/>
                <w:color w:val="auto"/>
              </w:rPr>
              <w:t xml:space="preserve">Look at your three derivatives.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w:r w:rsidRPr="00B9753C">
              <w:rPr>
                <w:rFonts w:asciiTheme="majorHAnsi" w:hAnsiTheme="majorHAnsi" w:cstheme="majorHAnsi"/>
                <w:color w:val="auto"/>
              </w:rPr>
              <w:t>In each case, what two numbers multiplied together to give the coefficient out the front?</w:t>
            </w:r>
          </w:p>
          <w:p w14:paraId="4793503C" w14:textId="7623906B" w:rsidR="00B9753C" w:rsidRPr="00B9753C" w:rsidRDefault="00B9753C" w:rsidP="00DB218B">
            <w:pPr>
              <w:spacing w:line="276" w:lineRule="auto"/>
              <w:rPr>
                <w:rFonts w:asciiTheme="majorHAnsi" w:hAnsiTheme="majorHAnsi" w:cstheme="majorHAnsi"/>
                <w:i/>
                <w:iCs/>
                <w:color w:val="auto"/>
              </w:rPr>
            </w:pPr>
            <w:r>
              <w:rPr>
                <w:rFonts w:asciiTheme="majorHAnsi" w:hAnsiTheme="majorHAnsi" w:cstheme="majorHAnsi"/>
                <w:i/>
                <w:iCs/>
                <w:color w:val="auto"/>
              </w:rPr>
              <w:t xml:space="preserve">We multiply by the …………… and the ………………… of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i/>
                <w:iCs/>
                <w:color w:val="auto"/>
              </w:rPr>
              <w:t>.</w:t>
            </w:r>
          </w:p>
          <w:p w14:paraId="5F287BCE" w14:textId="4FF90E40" w:rsidR="00C20676" w:rsidRDefault="00C20676" w:rsidP="00DB218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B9753C" w:rsidRPr="001D540C" w14:paraId="6E70CD63" w14:textId="77777777" w:rsidTr="00B9753C">
        <w:tc>
          <w:tcPr>
            <w:tcW w:w="10205" w:type="dxa"/>
            <w:gridSpan w:val="3"/>
            <w:tcBorders>
              <w:top w:val="single" w:sz="4" w:space="0" w:color="DEDEDE" w:themeColor="accent6" w:themeTint="99"/>
              <w:bottom w:val="nil"/>
            </w:tcBorders>
          </w:tcPr>
          <w:p w14:paraId="06B1CF77" w14:textId="20A49D0C" w:rsidR="00B9753C" w:rsidRDefault="00B9753C" w:rsidP="00DB218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Using your derivatives, find the primitives of:</w:t>
            </w:r>
          </w:p>
        </w:tc>
      </w:tr>
      <w:tr w:rsidR="00C20676" w:rsidRPr="001D540C" w14:paraId="13027724" w14:textId="77777777" w:rsidTr="00C20676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5ECC8696" w14:textId="0E245A22" w:rsidR="00C20676" w:rsidRDefault="008F2885" w:rsidP="002B0FE8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=10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2x+1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4</m:t>
                  </m:r>
                </m:sup>
              </m:sSup>
            </m:oMath>
          </w:p>
          <w:p w14:paraId="68ACDE66" w14:textId="03187237" w:rsidR="00C20676" w:rsidRPr="00B9753C" w:rsidRDefault="00B9753C" w:rsidP="00B9753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        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</m:oMath>
          </w:p>
          <w:p w14:paraId="2187698B" w14:textId="4D21B5C2" w:rsidR="00C20676" w:rsidRPr="00C20676" w:rsidRDefault="00C20676" w:rsidP="00B9753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62E8BEF4" w14:textId="28F44338" w:rsidR="00C20676" w:rsidRPr="00A55331" w:rsidRDefault="008F2885" w:rsidP="002B0FE8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=36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3x-7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8</m:t>
                  </m:r>
                </m:sup>
              </m:sSup>
            </m:oMath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15F27F18" w14:textId="25B6BB31" w:rsidR="00C20676" w:rsidRPr="00A55331" w:rsidRDefault="00C20676" w:rsidP="002B0FE8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=-16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3-2x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7</m:t>
                  </m:r>
                </m:sup>
              </m:sSup>
            </m:oMath>
          </w:p>
        </w:tc>
      </w:tr>
      <w:tr w:rsidR="00C20676" w:rsidRPr="001D540C" w14:paraId="169A96A0" w14:textId="77777777" w:rsidTr="00B9753C">
        <w:trPr>
          <w:trHeight w:val="1338"/>
        </w:trPr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170451FE" w14:textId="1B39C716" w:rsidR="00B9753C" w:rsidRDefault="00B9753C" w:rsidP="00B9753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 w:rsidRPr="00B9753C">
              <w:rPr>
                <w:rFonts w:asciiTheme="majorHAnsi" w:hAnsiTheme="majorHAnsi" w:cstheme="majorHAnsi"/>
                <w:color w:val="auto"/>
              </w:rPr>
              <w:t xml:space="preserve">Look at your three </w:t>
            </w:r>
            <w:r>
              <w:rPr>
                <w:rFonts w:asciiTheme="majorHAnsi" w:hAnsiTheme="majorHAnsi" w:cstheme="majorHAnsi"/>
                <w:color w:val="auto"/>
              </w:rPr>
              <w:t>primitives</w:t>
            </w:r>
            <w:r w:rsidRPr="00B9753C">
              <w:rPr>
                <w:rFonts w:asciiTheme="majorHAnsi" w:hAnsiTheme="majorHAnsi" w:cstheme="majorHAnsi"/>
                <w:color w:val="auto"/>
              </w:rPr>
              <w:t xml:space="preserve">.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w:r w:rsidRPr="00B9753C">
              <w:rPr>
                <w:rFonts w:asciiTheme="majorHAnsi" w:hAnsiTheme="majorHAnsi" w:cstheme="majorHAnsi"/>
                <w:color w:val="auto"/>
              </w:rPr>
              <w:t xml:space="preserve">In each case, </w:t>
            </w:r>
            <w:r>
              <w:rPr>
                <w:rFonts w:asciiTheme="majorHAnsi" w:hAnsiTheme="majorHAnsi" w:cstheme="majorHAnsi"/>
                <w:color w:val="auto"/>
              </w:rPr>
              <w:t xml:space="preserve">what numbers do we </w:t>
            </w:r>
            <w:r>
              <w:rPr>
                <w:rFonts w:asciiTheme="majorHAnsi" w:hAnsiTheme="majorHAnsi" w:cstheme="majorHAnsi"/>
                <w:i/>
                <w:iCs/>
                <w:color w:val="auto"/>
              </w:rPr>
              <w:t>divide</w:t>
            </w:r>
            <w:r>
              <w:rPr>
                <w:rFonts w:asciiTheme="majorHAnsi" w:hAnsiTheme="majorHAnsi" w:cstheme="majorHAnsi"/>
                <w:color w:val="auto"/>
              </w:rPr>
              <w:t xml:space="preserve"> to get the primitive</w:t>
            </w:r>
            <w:r w:rsidRPr="00B9753C">
              <w:rPr>
                <w:rFonts w:asciiTheme="majorHAnsi" w:hAnsiTheme="majorHAnsi" w:cstheme="majorHAnsi"/>
                <w:color w:val="auto"/>
              </w:rPr>
              <w:t>?</w:t>
            </w:r>
          </w:p>
          <w:p w14:paraId="754D2828" w14:textId="661E2405" w:rsidR="00B9753C" w:rsidRDefault="00B9753C" w:rsidP="00DB218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We divide by the ……………… plus 1, and the ……………… of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>.</w:t>
            </w:r>
          </w:p>
          <w:p w14:paraId="542E7DBD" w14:textId="2FBE8D01" w:rsidR="00B9753C" w:rsidRDefault="00B9753C" w:rsidP="00DB218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B9753C" w:rsidRPr="001D540C" w14:paraId="76892EA2" w14:textId="77777777" w:rsidTr="009F5CD6">
        <w:trPr>
          <w:trHeight w:val="4813"/>
        </w:trPr>
        <w:tc>
          <w:tcPr>
            <w:tcW w:w="10205" w:type="dxa"/>
            <w:gridSpan w:val="3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7C996B3" w14:textId="77777777" w:rsidR="00B9753C" w:rsidRDefault="00B9753C" w:rsidP="00B9753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But what happens when we are missing the coefficient at the front?</w:t>
            </w:r>
          </w:p>
          <w:p w14:paraId="7BA70E04" w14:textId="77777777" w:rsidR="00B9753C" w:rsidRDefault="00B9753C" w:rsidP="00B9753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2D1AA1C" w14:textId="77777777" w:rsidR="00B9753C" w:rsidRPr="00C20676" w:rsidRDefault="008F2885" w:rsidP="00B9753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2x+1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4</m:t>
                    </m:r>
                  </m:sup>
                </m:sSup>
              </m:oMath>
            </m:oMathPara>
          </w:p>
          <w:p w14:paraId="5077DB59" w14:textId="77777777" w:rsidR="00B9753C" w:rsidRPr="00C20676" w:rsidRDefault="00B9753C" w:rsidP="00B9753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126C3BE" w14:textId="77777777" w:rsidR="00B9753C" w:rsidRDefault="00B9753C" w:rsidP="00B9753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We need to ‘give ourselves’ the constant term, then divide to keep the expression the same.</w:t>
            </w:r>
          </w:p>
          <w:p w14:paraId="673024C4" w14:textId="77777777" w:rsidR="00B9753C" w:rsidRDefault="00B9753C" w:rsidP="00B9753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CFF5DC0" w14:textId="77777777" w:rsidR="00B9753C" w:rsidRDefault="008F2885" w:rsidP="00B9753C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  <w:color w:val="auto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10</m:t>
                    </m:r>
                  </m:den>
                </m:f>
                <m:r>
                  <w:rPr>
                    <w:rFonts w:ascii="Cambria Math" w:hAnsi="Cambria Math" w:cstheme="majorHAnsi"/>
                    <w:color w:val="auto"/>
                  </w:rPr>
                  <m:t>⋅10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2x+1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Theme="majorHAnsi" w:hAnsiTheme="majorHAnsi" w:cstheme="majorHAnsi"/>
                    <w:color w:val="auto"/>
                  </w:rPr>
                  <w:br/>
                </m:r>
              </m:oMath>
              <m:oMath>
                <m:r>
                  <w:rPr>
                    <w:rFonts w:ascii="Cambria Math" w:hAnsi="Cambria Math" w:cstheme="majorHAnsi"/>
                    <w:color w:val="auto"/>
                  </w:rPr>
                  <m:t>∴f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  <w:color w:val="auto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10</m:t>
                    </m:r>
                  </m:den>
                </m:f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2x+1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5</m:t>
                    </m:r>
                  </m:sup>
                </m:sSup>
              </m:oMath>
            </m:oMathPara>
          </w:p>
          <w:p w14:paraId="2BBC73D4" w14:textId="77777777" w:rsidR="00B9753C" w:rsidRDefault="00B9753C" w:rsidP="00B9753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7B46720" w14:textId="77777777" w:rsidR="00B9753C" w:rsidRDefault="00B9753C" w:rsidP="00B9753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Confirm this works by differentiating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10</m:t>
                  </m:r>
                </m:den>
              </m:f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2x+1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5</m:t>
                  </m:r>
                </m:sup>
              </m:sSup>
            </m:oMath>
            <w:r>
              <w:rPr>
                <w:rFonts w:asciiTheme="majorHAnsi" w:hAnsiTheme="majorHAnsi" w:cstheme="majorHAnsi"/>
                <w:color w:val="auto"/>
              </w:rPr>
              <w:t>.</w:t>
            </w:r>
          </w:p>
          <w:p w14:paraId="5EE53208" w14:textId="77777777" w:rsidR="00B9753C" w:rsidRDefault="00B9753C" w:rsidP="00B9753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9BD3D0B" w14:textId="77777777" w:rsidR="00B9753C" w:rsidRDefault="00B9753C" w:rsidP="00B9753C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446ADE0" w14:textId="77777777" w:rsidR="00B9753C" w:rsidRPr="00B9753C" w:rsidRDefault="00B9753C" w:rsidP="00DB218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5922EA7F" w14:textId="77777777" w:rsidR="009F5CD6" w:rsidRDefault="009F5CD6"/>
    <w:p w14:paraId="1B171071" w14:textId="77777777" w:rsidR="009F5CD6" w:rsidRDefault="009F5CD6"/>
    <w:p w14:paraId="199F96E7" w14:textId="77777777" w:rsidR="009F5CD6" w:rsidRDefault="009F5CD6"/>
    <w:p w14:paraId="5E99021E" w14:textId="77777777" w:rsidR="009F5CD6" w:rsidRDefault="009F5CD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F5CD6" w:rsidRPr="00273DC4" w14:paraId="69FFE58B" w14:textId="77777777" w:rsidTr="00DB218B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5BC68597" w14:textId="77777777" w:rsidR="009F5CD6" w:rsidRPr="00CB3521" w:rsidRDefault="009F5CD6" w:rsidP="002B0FE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Primitive of linear transformations of power functions</w:t>
            </w:r>
          </w:p>
        </w:tc>
      </w:tr>
      <w:tr w:rsidR="009F5CD6" w:rsidRPr="001D540C" w14:paraId="3CE3F2A9" w14:textId="77777777" w:rsidTr="009F5CD6">
        <w:trPr>
          <w:trHeight w:val="2268"/>
        </w:trPr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22BA9D6" w14:textId="41942AA5" w:rsidR="009F5CD6" w:rsidRDefault="009F5CD6" w:rsidP="009F5CD6">
            <w:pPr>
              <w:spacing w:line="276" w:lineRule="auto"/>
              <w:rPr>
                <w:rFonts w:asciiTheme="majorHAnsi" w:hAnsiTheme="majorHAnsi" w:cstheme="majorHAnsi"/>
                <w:b/>
                <w:bCs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To find the primitive of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</w:rPr>
                        <m:t>ax+b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</w:rPr>
                    <m:t>n</m:t>
                  </m:r>
                </m:sup>
              </m:sSup>
            </m:oMath>
            <w:r w:rsidRPr="009F5CD6">
              <w:rPr>
                <w:rFonts w:asciiTheme="majorHAnsi" w:hAnsiTheme="majorHAnsi" w:cstheme="majorHAnsi"/>
                <w:color w:val="auto"/>
              </w:rPr>
              <w:t>,</w:t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Pr="009F5CD6">
              <w:rPr>
                <w:rFonts w:asciiTheme="majorHAnsi" w:hAnsiTheme="majorHAnsi" w:cstheme="majorHAnsi"/>
                <w:b/>
                <w:bCs/>
                <w:color w:val="auto"/>
              </w:rPr>
              <w:t>increase the power by 1</w:t>
            </w:r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w:r w:rsidRPr="009F5CD6">
              <w:rPr>
                <w:rFonts w:asciiTheme="majorHAnsi" w:hAnsiTheme="majorHAnsi" w:cstheme="majorHAnsi"/>
                <w:b/>
                <w:bCs/>
                <w:color w:val="auto"/>
              </w:rPr>
              <w:t xml:space="preserve">divide by the product of the </w:t>
            </w:r>
            <w:r>
              <w:rPr>
                <w:rFonts w:asciiTheme="majorHAnsi" w:hAnsiTheme="majorHAnsi" w:cstheme="majorHAnsi"/>
                <w:b/>
                <w:bCs/>
                <w:color w:val="auto"/>
              </w:rPr>
              <w:t>new power</w:t>
            </w:r>
            <w:r w:rsidRPr="009F5CD6">
              <w:rPr>
                <w:rFonts w:asciiTheme="majorHAnsi" w:hAnsiTheme="majorHAnsi" w:cstheme="majorHAnsi"/>
                <w:b/>
                <w:bCs/>
                <w:color w:val="auto"/>
              </w:rPr>
              <w:t xml:space="preserve"> and the coefficient of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 w:rsidRPr="009F5CD6">
              <w:rPr>
                <w:rFonts w:asciiTheme="majorHAnsi" w:hAnsiTheme="majorHAnsi" w:cstheme="majorHAnsi"/>
                <w:b/>
                <w:bCs/>
                <w:color w:val="auto"/>
              </w:rPr>
              <w:t>.</w:t>
            </w:r>
          </w:p>
          <w:p w14:paraId="401F6AA8" w14:textId="77777777" w:rsidR="009F5CD6" w:rsidRDefault="009F5CD6" w:rsidP="009F5C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9F5CD6">
              <w:rPr>
                <w:rFonts w:asciiTheme="majorHAnsi" w:hAnsiTheme="majorHAnsi" w:cstheme="majorHAnsi"/>
                <w:color w:val="auto"/>
              </w:rPr>
              <w:t xml:space="preserve">Find the primitive of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f'(x) = (4x - 7)⁸</m:t>
              </m:r>
            </m:oMath>
          </w:p>
          <w:p w14:paraId="0EE9DD85" w14:textId="52C64A95" w:rsidR="009F5CD6" w:rsidRDefault="009F5CD6" w:rsidP="009F5CD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F5CD6" w:rsidRPr="001D540C" w14:paraId="6A6A6CF7" w14:textId="77777777" w:rsidTr="00B9753C">
        <w:trPr>
          <w:trHeight w:val="4071"/>
        </w:trPr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38FDA0" w14:textId="132DF99A" w:rsidR="009F5CD6" w:rsidRDefault="009F5CD6" w:rsidP="009F5CD6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Let’s see why this always works.</w:t>
            </w:r>
          </w:p>
          <w:p w14:paraId="7E2D3B44" w14:textId="0538D6DA" w:rsidR="009F5CD6" w:rsidRDefault="009F5CD6" w:rsidP="009F5CD6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Let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ax+b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n+1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>. Differentiate using the chain rule.</w:t>
            </w:r>
          </w:p>
          <w:p w14:paraId="6FCC48CF" w14:textId="77777777" w:rsidR="009F5CD6" w:rsidRDefault="009F5CD6" w:rsidP="009F5CD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95A37A" w14:textId="77777777" w:rsidR="009F5CD6" w:rsidRDefault="009F5CD6" w:rsidP="009F5CD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4648A0" w14:textId="77777777" w:rsidR="009F5CD6" w:rsidRDefault="009F5CD6" w:rsidP="009F5CD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576C16" w14:textId="77777777" w:rsidR="009F5CD6" w:rsidRPr="00B9753C" w:rsidRDefault="009F5CD6" w:rsidP="009F5CD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C64A55" w14:textId="22301C94" w:rsidR="009F5CD6" w:rsidRDefault="009F5CD6" w:rsidP="009F5CD6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ax+b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is the primitive of </w:t>
            </w:r>
            <m:oMath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ax+b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.</m:t>
              </m:r>
            </m:oMath>
          </w:p>
          <w:p w14:paraId="6842EB08" w14:textId="77777777" w:rsidR="009F5CD6" w:rsidRDefault="009F5CD6" w:rsidP="009F5CD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A70FEA" w14:textId="6B2E5CE4" w:rsidR="009F5CD6" w:rsidRPr="00B9753C" w:rsidRDefault="009F5CD6" w:rsidP="009F5CD6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If we only have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ax+b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n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without the coefficient of </w:t>
            </w:r>
            <m:oMath>
              <m:r>
                <w:rPr>
                  <w:rFonts w:ascii="Cambria Math" w:hAnsi="Cambria Math" w:cstheme="majorHAnsi"/>
                </w:rPr>
                <m:t>a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n+1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in front, we need to compensate:</w:t>
            </w:r>
          </w:p>
          <w:p w14:paraId="611E7A97" w14:textId="77777777" w:rsidR="009F5CD6" w:rsidRDefault="009F5CD6" w:rsidP="009F5CD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0ECCF4" w14:textId="0A3A87B5" w:rsidR="009F5CD6" w:rsidRDefault="009F5CD6" w:rsidP="009F5CD6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ax+b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n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951D948" w14:textId="2A78D727" w:rsidR="009F5CD6" w:rsidRPr="00B9753C" w:rsidRDefault="009F5CD6" w:rsidP="009F5CD6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n+1</m:t>
                        </m:r>
                      </m:e>
                    </m:d>
                  </m:den>
                </m:f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⋅</m:t>
                </m:r>
                <m:r>
                  <w:rPr>
                    <w:rFonts w:ascii="Cambria Math" w:hAnsi="Cambria Math"/>
                    <w:color w:val="056FDB" w:themeColor="accent1" w:themeShade="BF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n+1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ax+b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  <w:p w14:paraId="0409849D" w14:textId="526A3D8E" w:rsidR="009F5CD6" w:rsidRPr="00B9753C" w:rsidRDefault="009F5CD6" w:rsidP="009F5CD6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∴f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n+1</m:t>
                        </m:r>
                      </m:e>
                    </m:d>
                  </m:den>
                </m:f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ax+b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n+1</m:t>
                    </m:r>
                  </m:sup>
                </m:sSup>
              </m:oMath>
            </m:oMathPara>
          </w:p>
          <w:p w14:paraId="1B536C32" w14:textId="77777777" w:rsidR="009F5CD6" w:rsidRDefault="009F5CD6" w:rsidP="00DB218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41B1526E" w14:textId="77777777" w:rsidR="00C20676" w:rsidRDefault="00C20676" w:rsidP="00812FA8"/>
    <w:p w14:paraId="7F188C67" w14:textId="77777777" w:rsidR="00C20676" w:rsidRDefault="00C20676" w:rsidP="00812FA8"/>
    <w:p w14:paraId="0AD421AB" w14:textId="77777777" w:rsidR="00C20676" w:rsidRDefault="00C20676" w:rsidP="00812FA8"/>
    <w:p w14:paraId="2E168BF6" w14:textId="77777777" w:rsidR="009F5CD6" w:rsidRDefault="009F5CD6" w:rsidP="00812FA8"/>
    <w:p w14:paraId="6707DC45" w14:textId="77777777" w:rsidR="009F5CD6" w:rsidRDefault="009F5CD6" w:rsidP="00812FA8"/>
    <w:p w14:paraId="3B05F9EF" w14:textId="77777777" w:rsidR="009F5CD6" w:rsidRDefault="009F5CD6" w:rsidP="00812FA8"/>
    <w:p w14:paraId="3E7878B4" w14:textId="77777777" w:rsidR="009F5CD6" w:rsidRDefault="009F5CD6" w:rsidP="00812FA8"/>
    <w:p w14:paraId="66BD0BB9" w14:textId="77777777" w:rsidR="009F5CD6" w:rsidRDefault="009F5CD6" w:rsidP="00812FA8"/>
    <w:p w14:paraId="74E4A612" w14:textId="77777777" w:rsidR="009F5CD6" w:rsidRDefault="009F5CD6" w:rsidP="00812FA8"/>
    <w:p w14:paraId="35883D52" w14:textId="77777777" w:rsidR="009F5CD6" w:rsidRDefault="009F5CD6" w:rsidP="00812FA8"/>
    <w:p w14:paraId="4E76C54B" w14:textId="77777777" w:rsidR="009F5CD6" w:rsidRDefault="009F5CD6" w:rsidP="00812FA8"/>
    <w:p w14:paraId="4B1D2EFA" w14:textId="77777777" w:rsidR="009F5CD6" w:rsidRDefault="009F5CD6" w:rsidP="00812FA8"/>
    <w:p w14:paraId="4994256E" w14:textId="77777777" w:rsidR="009F5CD6" w:rsidRDefault="009F5CD6" w:rsidP="00812FA8"/>
    <w:p w14:paraId="1077E81C" w14:textId="77777777" w:rsidR="009F5CD6" w:rsidRDefault="009F5CD6" w:rsidP="00812FA8"/>
    <w:p w14:paraId="028B1EC0" w14:textId="77777777" w:rsidR="009F5CD6" w:rsidRDefault="009F5CD6" w:rsidP="00812FA8"/>
    <w:p w14:paraId="38ECF531" w14:textId="77777777" w:rsidR="009F5CD6" w:rsidRDefault="009F5CD6" w:rsidP="00812FA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12FA8" w:rsidRPr="00343657" w14:paraId="5B3A5501" w14:textId="77777777" w:rsidTr="00FF181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32E8893" w14:textId="1050F6BE" w:rsidR="00812FA8" w:rsidRPr="00CB3521" w:rsidRDefault="009C5FCA" w:rsidP="002B0FE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 xml:space="preserve">Primitive of Linear Transformations of Power Functions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b/>
                      <w:bCs/>
                      <w:i/>
                      <w:spacing w:val="1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spacing w:val="15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b/>
                      <w:bCs/>
                      <w:i/>
                      <w:spacing w:val="15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b/>
                          <w:bCs/>
                          <w:i/>
                          <w:spacing w:val="15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spacing w:val="15"/>
                        </w:rPr>
                        <m:t>ax+b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spacing w:val="15"/>
                    </w:rPr>
                    <m:t>n</m:t>
                  </m:r>
                </m:sup>
              </m:sSup>
            </m:oMath>
          </w:p>
        </w:tc>
      </w:tr>
      <w:tr w:rsidR="00812FA8" w:rsidRPr="00343657" w14:paraId="4F3FB150" w14:textId="77777777" w:rsidTr="00FF181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55CB6B8" w14:textId="75C4CB2E" w:rsidR="00812FA8" w:rsidRPr="00812FA8" w:rsidRDefault="008F2885" w:rsidP="00B9753C">
            <w:pPr>
              <w:spacing w:before="100" w:after="100" w:line="480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ax+b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ax+b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n+1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n+1</m:t>
                        </m:r>
                      </m:e>
                    </m:d>
                  </m:den>
                </m:f>
              </m:oMath>
            </m:oMathPara>
          </w:p>
          <w:p w14:paraId="0CF933AA" w14:textId="781BFB36" w:rsidR="00812FA8" w:rsidRPr="009727F3" w:rsidRDefault="001149A5" w:rsidP="00812FA8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Increase the power by 1, divide by the new </w:t>
            </w:r>
            <w:r w:rsidR="009C5FCA">
              <w:rPr>
                <w:rFonts w:asciiTheme="majorHAnsi" w:hAnsiTheme="majorHAnsi" w:cstheme="majorHAnsi"/>
              </w:rPr>
              <w:t xml:space="preserve">power and the coefficient of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="009C5FCA">
              <w:rPr>
                <w:rFonts w:asciiTheme="majorHAnsi" w:hAnsiTheme="majorHAnsi" w:cstheme="majorHAnsi"/>
              </w:rPr>
              <w:t>.</w:t>
            </w:r>
          </w:p>
        </w:tc>
      </w:tr>
    </w:tbl>
    <w:p w14:paraId="6620CD68" w14:textId="77777777" w:rsidR="00812FA8" w:rsidRDefault="00812FA8" w:rsidP="00812FA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C5FCA" w:rsidRPr="00273DC4" w14:paraId="3056F681" w14:textId="77777777" w:rsidTr="001F0096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20B2352" w14:textId="256234A5" w:rsidR="009C5FCA" w:rsidRPr="00273DC4" w:rsidRDefault="009C5FCA" w:rsidP="002B0FE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Find the primitive of a linear transformation of a power function </w:t>
            </w:r>
          </w:p>
        </w:tc>
      </w:tr>
      <w:tr w:rsidR="009C5FCA" w:rsidRPr="00343657" w14:paraId="6AE2D17B" w14:textId="77777777" w:rsidTr="001F0096">
        <w:tc>
          <w:tcPr>
            <w:tcW w:w="10205" w:type="dxa"/>
            <w:gridSpan w:val="2"/>
            <w:tcBorders>
              <w:bottom w:val="nil"/>
            </w:tcBorders>
          </w:tcPr>
          <w:p w14:paraId="133B7421" w14:textId="4FC7212F" w:rsidR="009C5FCA" w:rsidRPr="00343657" w:rsidRDefault="009C5FCA" w:rsidP="001F009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general primitives of the following:</w:t>
            </w:r>
          </w:p>
        </w:tc>
      </w:tr>
      <w:tr w:rsidR="009C5FCA" w:rsidRPr="00343657" w14:paraId="1BFD887E" w14:textId="77777777" w:rsidTr="001F009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69685AF" w14:textId="7147E83E" w:rsidR="009C5FCA" w:rsidRPr="009C5FCA" w:rsidRDefault="009C5FCA" w:rsidP="001F0096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f'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3x+1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4</m:t>
                    </m:r>
                  </m:sup>
                </m:sSup>
              </m:oMath>
            </m:oMathPara>
          </w:p>
          <w:p w14:paraId="36224206" w14:textId="5F30AB7E" w:rsidR="009C5FCA" w:rsidRPr="009C5FCA" w:rsidRDefault="00480FDB" w:rsidP="009C5FCA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  <w:p w14:paraId="1A8B3E11" w14:textId="5C972DD3" w:rsidR="009C5FCA" w:rsidRPr="009C5FCA" w:rsidRDefault="009C5FCA" w:rsidP="009C5FCA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3E8E14D" w14:textId="6EA57DD1" w:rsidR="009C5FCA" w:rsidRPr="009C5FCA" w:rsidRDefault="009C5FCA" w:rsidP="001F0096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f'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ajorHAnsi"/>
                      </w:rPr>
                      <m:t>1-5x</m:t>
                    </m:r>
                  </m:e>
                </m:rad>
              </m:oMath>
            </m:oMathPara>
          </w:p>
          <w:p w14:paraId="66C4702B" w14:textId="3E07A7CE" w:rsidR="009C5FCA" w:rsidRPr="009C5FCA" w:rsidRDefault="009C5FCA" w:rsidP="009C5FCA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1-5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  <w:p w14:paraId="78843289" w14:textId="6CC5A07D" w:rsidR="009C5FCA" w:rsidRPr="009C5FCA" w:rsidRDefault="00480FDB" w:rsidP="009C5FCA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1-5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  <w:p w14:paraId="6AD8D8AE" w14:textId="533019AA" w:rsidR="009C5FCA" w:rsidRPr="009C5FCA" w:rsidRDefault="009C5FCA" w:rsidP="009C5FCA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1-5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</w:tbl>
    <w:p w14:paraId="144430E5" w14:textId="77777777" w:rsidR="009C5FCA" w:rsidRPr="00343657" w:rsidRDefault="009C5FCA" w:rsidP="009C5FC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C5FCA" w:rsidRPr="00273DC4" w14:paraId="09B5144D" w14:textId="77777777" w:rsidTr="001F0096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7148814" w14:textId="77777777" w:rsidR="009C5FCA" w:rsidRPr="00CB3521" w:rsidRDefault="009C5FCA" w:rsidP="002B0FE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C5FCA" w:rsidRPr="00343657" w14:paraId="5A923FE0" w14:textId="77777777" w:rsidTr="001F0096">
        <w:tc>
          <w:tcPr>
            <w:tcW w:w="10205" w:type="dxa"/>
            <w:gridSpan w:val="2"/>
            <w:tcBorders>
              <w:bottom w:val="nil"/>
            </w:tcBorders>
          </w:tcPr>
          <w:p w14:paraId="47DF3F75" w14:textId="59F0561A" w:rsidR="009C5FCA" w:rsidRPr="00343657" w:rsidRDefault="00480FDB" w:rsidP="001F009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general primitives of the following:</w:t>
            </w:r>
          </w:p>
        </w:tc>
      </w:tr>
      <w:tr w:rsidR="009C5FCA" w:rsidRPr="00343657" w14:paraId="6941B966" w14:textId="77777777" w:rsidTr="001F009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6C08AA" w14:textId="74AAC881" w:rsidR="009C5FCA" w:rsidRDefault="00480FDB" w:rsidP="002B0FE8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f'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6x+5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5F7EBE15" w14:textId="77777777" w:rsidR="00480FDB" w:rsidRDefault="00480FDB" w:rsidP="00480FDB">
            <w:pPr>
              <w:rPr>
                <w:rFonts w:asciiTheme="majorHAnsi" w:hAnsiTheme="majorHAnsi" w:cstheme="majorHAnsi"/>
              </w:rPr>
            </w:pPr>
          </w:p>
          <w:p w14:paraId="1FA2B1FB" w14:textId="77777777" w:rsidR="00480FDB" w:rsidRDefault="00480FDB" w:rsidP="00480FDB">
            <w:pPr>
              <w:rPr>
                <w:rFonts w:asciiTheme="majorHAnsi" w:hAnsiTheme="majorHAnsi" w:cstheme="majorHAnsi"/>
              </w:rPr>
            </w:pPr>
          </w:p>
          <w:p w14:paraId="7B37DA34" w14:textId="77777777" w:rsidR="00480FDB" w:rsidRDefault="00480FDB" w:rsidP="00480FDB">
            <w:pPr>
              <w:rPr>
                <w:rFonts w:asciiTheme="majorHAnsi" w:hAnsiTheme="majorHAnsi" w:cstheme="majorHAnsi"/>
              </w:rPr>
            </w:pPr>
          </w:p>
          <w:p w14:paraId="280AF95D" w14:textId="77777777" w:rsidR="00480FDB" w:rsidRDefault="00480FDB" w:rsidP="00480FDB">
            <w:pPr>
              <w:rPr>
                <w:rFonts w:asciiTheme="majorHAnsi" w:hAnsiTheme="majorHAnsi" w:cstheme="majorHAnsi"/>
              </w:rPr>
            </w:pPr>
          </w:p>
          <w:p w14:paraId="766B73F3" w14:textId="72D8DBAD" w:rsidR="00480FDB" w:rsidRPr="00480FDB" w:rsidRDefault="00480FDB" w:rsidP="00480FD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EE9B7BF" w14:textId="56DAE8AF" w:rsidR="009C5FCA" w:rsidRDefault="00480FDB" w:rsidP="002B0FE8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f'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1-3x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6</m:t>
                  </m:r>
                </m:sup>
              </m:sSup>
            </m:oMath>
          </w:p>
          <w:p w14:paraId="1E1830C3" w14:textId="77777777" w:rsidR="00480FDB" w:rsidRDefault="00480FDB" w:rsidP="00480FDB">
            <w:pPr>
              <w:rPr>
                <w:rFonts w:asciiTheme="majorHAnsi" w:hAnsiTheme="majorHAnsi" w:cstheme="majorHAnsi"/>
              </w:rPr>
            </w:pPr>
          </w:p>
          <w:p w14:paraId="00E5C8CA" w14:textId="77777777" w:rsidR="00480FDB" w:rsidRDefault="00480FDB" w:rsidP="00480FDB">
            <w:pPr>
              <w:rPr>
                <w:rFonts w:asciiTheme="majorHAnsi" w:hAnsiTheme="majorHAnsi" w:cstheme="majorHAnsi"/>
              </w:rPr>
            </w:pPr>
          </w:p>
          <w:p w14:paraId="6A7B374D" w14:textId="77777777" w:rsidR="00480FDB" w:rsidRDefault="00480FDB" w:rsidP="00480FDB">
            <w:pPr>
              <w:rPr>
                <w:rFonts w:asciiTheme="majorHAnsi" w:hAnsiTheme="majorHAnsi" w:cstheme="majorHAnsi"/>
              </w:rPr>
            </w:pPr>
          </w:p>
          <w:p w14:paraId="30F44697" w14:textId="77777777" w:rsidR="00480FDB" w:rsidRDefault="00480FDB" w:rsidP="00480FDB">
            <w:pPr>
              <w:rPr>
                <w:rFonts w:asciiTheme="majorHAnsi" w:hAnsiTheme="majorHAnsi" w:cstheme="majorHAnsi"/>
              </w:rPr>
            </w:pPr>
          </w:p>
          <w:p w14:paraId="134C1802" w14:textId="0FC828A6" w:rsidR="00480FDB" w:rsidRPr="00480FDB" w:rsidRDefault="00480FDB" w:rsidP="00480FDB">
            <w:pPr>
              <w:rPr>
                <w:rFonts w:asciiTheme="majorHAnsi" w:hAnsiTheme="majorHAnsi" w:cstheme="majorHAnsi"/>
              </w:rPr>
            </w:pPr>
          </w:p>
        </w:tc>
      </w:tr>
      <w:tr w:rsidR="009C5FCA" w:rsidRPr="00343657" w14:paraId="33FF77DC" w14:textId="77777777" w:rsidTr="001F0096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79A7BA" w14:textId="2E7C29D5" w:rsidR="009C5FCA" w:rsidRPr="00480FDB" w:rsidRDefault="00480FDB" w:rsidP="002B0FE8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f'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4CF48D39" w14:textId="77777777" w:rsidR="00480FDB" w:rsidRDefault="00480FDB" w:rsidP="00480FDB">
            <w:pPr>
              <w:rPr>
                <w:rFonts w:asciiTheme="majorHAnsi" w:hAnsiTheme="majorHAnsi" w:cstheme="majorHAnsi"/>
              </w:rPr>
            </w:pPr>
          </w:p>
          <w:p w14:paraId="47B8AE1A" w14:textId="77777777" w:rsidR="00480FDB" w:rsidRDefault="00480FDB" w:rsidP="00480FDB">
            <w:pPr>
              <w:rPr>
                <w:rFonts w:asciiTheme="majorHAnsi" w:hAnsiTheme="majorHAnsi" w:cstheme="majorHAnsi"/>
              </w:rPr>
            </w:pPr>
          </w:p>
          <w:p w14:paraId="694828CF" w14:textId="77777777" w:rsidR="00480FDB" w:rsidRDefault="00480FDB" w:rsidP="00480FDB">
            <w:pPr>
              <w:rPr>
                <w:rFonts w:asciiTheme="majorHAnsi" w:hAnsiTheme="majorHAnsi" w:cstheme="majorHAnsi"/>
              </w:rPr>
            </w:pPr>
          </w:p>
          <w:p w14:paraId="44B4F764" w14:textId="77777777" w:rsidR="00480FDB" w:rsidRDefault="00480FDB" w:rsidP="00480FDB">
            <w:pPr>
              <w:rPr>
                <w:rFonts w:asciiTheme="majorHAnsi" w:hAnsiTheme="majorHAnsi" w:cstheme="majorHAnsi"/>
              </w:rPr>
            </w:pPr>
          </w:p>
          <w:p w14:paraId="6ADAF680" w14:textId="77777777" w:rsidR="00480FDB" w:rsidRDefault="00480FDB" w:rsidP="00480FDB">
            <w:pPr>
              <w:rPr>
                <w:rFonts w:asciiTheme="majorHAnsi" w:hAnsiTheme="majorHAnsi" w:cstheme="majorHAnsi"/>
              </w:rPr>
            </w:pPr>
          </w:p>
          <w:p w14:paraId="1972727F" w14:textId="6907F511" w:rsidR="00480FDB" w:rsidRPr="00480FDB" w:rsidRDefault="00480FDB" w:rsidP="00480FD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F505F86" w14:textId="271D6A1A" w:rsidR="009C5FCA" w:rsidRDefault="00480FDB" w:rsidP="002B0FE8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f'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2x+1</m:t>
                  </m:r>
                </m:e>
              </m:rad>
            </m:oMath>
          </w:p>
          <w:p w14:paraId="4C73C065" w14:textId="77777777" w:rsidR="00480FDB" w:rsidRDefault="00480FDB" w:rsidP="00480FDB">
            <w:pPr>
              <w:rPr>
                <w:rFonts w:asciiTheme="majorHAnsi" w:hAnsiTheme="majorHAnsi" w:cstheme="majorHAnsi"/>
              </w:rPr>
            </w:pPr>
          </w:p>
          <w:p w14:paraId="556FB4EF" w14:textId="77777777" w:rsidR="00480FDB" w:rsidRDefault="00480FDB" w:rsidP="00480FDB">
            <w:pPr>
              <w:rPr>
                <w:rFonts w:asciiTheme="majorHAnsi" w:hAnsiTheme="majorHAnsi" w:cstheme="majorHAnsi"/>
              </w:rPr>
            </w:pPr>
          </w:p>
          <w:p w14:paraId="0E7A37FE" w14:textId="77777777" w:rsidR="00480FDB" w:rsidRDefault="00480FDB" w:rsidP="00480FDB">
            <w:pPr>
              <w:rPr>
                <w:rFonts w:asciiTheme="majorHAnsi" w:hAnsiTheme="majorHAnsi" w:cstheme="majorHAnsi"/>
              </w:rPr>
            </w:pPr>
          </w:p>
          <w:p w14:paraId="27F433B9" w14:textId="77777777" w:rsidR="00480FDB" w:rsidRDefault="00480FDB" w:rsidP="00480FDB">
            <w:pPr>
              <w:rPr>
                <w:rFonts w:asciiTheme="majorHAnsi" w:hAnsiTheme="majorHAnsi" w:cstheme="majorHAnsi"/>
              </w:rPr>
            </w:pPr>
          </w:p>
          <w:p w14:paraId="339C8B90" w14:textId="77777777" w:rsidR="00480FDB" w:rsidRDefault="00480FDB" w:rsidP="00480FDB">
            <w:pPr>
              <w:rPr>
                <w:rFonts w:asciiTheme="majorHAnsi" w:hAnsiTheme="majorHAnsi" w:cstheme="majorHAnsi"/>
              </w:rPr>
            </w:pPr>
          </w:p>
          <w:p w14:paraId="569F2FF4" w14:textId="5A86B1CD" w:rsidR="00480FDB" w:rsidRPr="00480FDB" w:rsidRDefault="00480FDB" w:rsidP="00480FDB">
            <w:pPr>
              <w:rPr>
                <w:rFonts w:asciiTheme="majorHAnsi" w:hAnsiTheme="majorHAnsi" w:cstheme="majorHAnsi"/>
              </w:rPr>
            </w:pPr>
          </w:p>
        </w:tc>
      </w:tr>
    </w:tbl>
    <w:p w14:paraId="15D03206" w14:textId="77777777" w:rsidR="00812FA8" w:rsidRDefault="00812FA8" w:rsidP="00812FA8"/>
    <w:p w14:paraId="523E4654" w14:textId="77777777" w:rsidR="002B0FE8" w:rsidRDefault="002B0FE8" w:rsidP="00812FA8"/>
    <w:p w14:paraId="00181FE8" w14:textId="77777777" w:rsidR="002B0FE8" w:rsidRDefault="002B0FE8" w:rsidP="00812FA8"/>
    <w:p w14:paraId="25C19888" w14:textId="77777777" w:rsidR="002B0FE8" w:rsidRDefault="002B0FE8" w:rsidP="00812FA8"/>
    <w:p w14:paraId="3119B81B" w14:textId="77777777" w:rsidR="002B0FE8" w:rsidRDefault="002B0FE8" w:rsidP="00812FA8"/>
    <w:p w14:paraId="7B7951DC" w14:textId="77777777" w:rsidR="002B0FE8" w:rsidRDefault="002B0FE8" w:rsidP="00812FA8"/>
    <w:p w14:paraId="322B3FDA" w14:textId="77777777" w:rsidR="00D72924" w:rsidRDefault="00D72924" w:rsidP="00812FA8"/>
    <w:p w14:paraId="0DB3569F" w14:textId="2A915726" w:rsidR="00D72924" w:rsidRDefault="00D72924" w:rsidP="00D72924">
      <w:pPr>
        <w:pStyle w:val="Level"/>
      </w:pPr>
      <w:r>
        <w:lastRenderedPageBreak/>
        <w:t>Foundation</w:t>
      </w:r>
    </w:p>
    <w:p w14:paraId="3A88B8DE" w14:textId="77777777" w:rsidR="00150AED" w:rsidRPr="00150AED" w:rsidRDefault="00150AED" w:rsidP="00150AED">
      <w:pPr>
        <w:pStyle w:val="ListParagraph"/>
        <w:numPr>
          <w:ilvl w:val="0"/>
          <w:numId w:val="36"/>
        </w:numPr>
        <w:rPr>
          <w:rFonts w:asciiTheme="majorHAnsi" w:hAnsiTheme="majorHAnsi" w:cstheme="majorHAnsi"/>
        </w:rPr>
      </w:pPr>
      <w:r w:rsidRPr="00150AED">
        <w:rPr>
          <w:rFonts w:asciiTheme="majorHAnsi" w:hAnsiTheme="majorHAnsi" w:cstheme="majorHAnsi"/>
        </w:rPr>
        <w:t>Find the primitive of each function.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50AED" w:rsidRPr="00343657" w14:paraId="2B12E203" w14:textId="77777777" w:rsidTr="004D078F">
        <w:tc>
          <w:tcPr>
            <w:tcW w:w="2588" w:type="dxa"/>
          </w:tcPr>
          <w:p w14:paraId="3CE993CE" w14:textId="3BD218CA" w:rsidR="00150AED" w:rsidRDefault="00150AED" w:rsidP="001B6E05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(x + 1)³</m:t>
              </m:r>
            </m:oMath>
            <w:r w:rsidRPr="00DE42AD">
              <w:rPr>
                <w:rFonts w:asciiTheme="majorHAnsi" w:hAnsiTheme="majorHAnsi" w:cstheme="majorHAnsi"/>
              </w:rPr>
              <w:t xml:space="preserve"> </w:t>
            </w:r>
          </w:p>
          <w:p w14:paraId="67D8115D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4B2723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32D7F5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3FBFC0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722397" w14:textId="081CD27E" w:rsidR="00150AED" w:rsidRPr="00111676" w:rsidRDefault="008F2885" w:rsidP="001B6E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 + 1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7CC2B3F" w14:textId="5B8ADCF0" w:rsidR="00150AED" w:rsidRDefault="00150AED" w:rsidP="001B6E05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(x - 2)⁵ </m:t>
              </m:r>
            </m:oMath>
          </w:p>
          <w:p w14:paraId="6EA41675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289ABC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826E2E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DFA80F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1052B6" w14:textId="2080CBF2" w:rsidR="00150AED" w:rsidRPr="00111676" w:rsidRDefault="008F2885" w:rsidP="001B6E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 - 2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1B420528" w14:textId="46C07EFF" w:rsidR="00150AED" w:rsidRDefault="00150AED" w:rsidP="001B6E05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(x + 5)²</m:t>
              </m:r>
            </m:oMath>
            <w:r w:rsidRPr="00DE42AD">
              <w:rPr>
                <w:rFonts w:asciiTheme="majorHAnsi" w:hAnsiTheme="majorHAnsi" w:cstheme="majorHAnsi"/>
              </w:rPr>
              <w:t xml:space="preserve"> </w:t>
            </w:r>
          </w:p>
          <w:p w14:paraId="4ECC9EBB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A71CF3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CD2627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48B5E9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62EEFD" w14:textId="326259D2" w:rsidR="00150AED" w:rsidRPr="00111676" w:rsidRDefault="008F2885" w:rsidP="001B6E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 + 5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7D7745A9" w14:textId="3ACDB3AB" w:rsidR="00150AED" w:rsidRDefault="00150AED" w:rsidP="001B6E05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(2x + 3)⁴</m:t>
              </m:r>
            </m:oMath>
          </w:p>
          <w:p w14:paraId="63B857DB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549C0C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35F280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7A9A94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480C77" w14:textId="7898A2CD" w:rsidR="00150AED" w:rsidRPr="00111676" w:rsidRDefault="008F2885" w:rsidP="001B6E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2x + 3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150AED" w:rsidRPr="00343657" w14:paraId="13C5ED29" w14:textId="77777777" w:rsidTr="004D078F">
        <w:tc>
          <w:tcPr>
            <w:tcW w:w="2588" w:type="dxa"/>
          </w:tcPr>
          <w:p w14:paraId="3F00C218" w14:textId="0B8827EA" w:rsidR="00150AED" w:rsidRDefault="00150AED" w:rsidP="001B6E05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(3x - 4)⁶</m:t>
              </m:r>
            </m:oMath>
            <w:r w:rsidRPr="00DE42AD">
              <w:rPr>
                <w:rFonts w:asciiTheme="majorHAnsi" w:hAnsiTheme="majorHAnsi" w:cstheme="majorHAnsi"/>
              </w:rPr>
              <w:t xml:space="preserve"> </w:t>
            </w:r>
          </w:p>
          <w:p w14:paraId="1B22DDE0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85AFF9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51CD4B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C01E7D" w14:textId="77777777" w:rsidR="00150AED" w:rsidRDefault="00150AED" w:rsidP="001B6E05">
            <w:pPr>
              <w:pStyle w:val="Answer"/>
              <w:spacing w:line="276" w:lineRule="auto"/>
              <w:jc w:val="center"/>
            </w:pPr>
          </w:p>
          <w:p w14:paraId="48ADC995" w14:textId="5A5F9438" w:rsidR="00150AED" w:rsidRPr="00150AED" w:rsidRDefault="008F2885" w:rsidP="001B6E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3x - 4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21</m:t>
                    </m:r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4E1B2AA6" w14:textId="7E902723" w:rsidR="00150AED" w:rsidRDefault="00150AED" w:rsidP="001B6E05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(5x - 1)³</m:t>
              </m:r>
            </m:oMath>
            <w:r w:rsidRPr="00DE42AD">
              <w:rPr>
                <w:rFonts w:asciiTheme="majorHAnsi" w:hAnsiTheme="majorHAnsi" w:cstheme="majorHAnsi"/>
              </w:rPr>
              <w:t xml:space="preserve"> </w:t>
            </w:r>
          </w:p>
          <w:p w14:paraId="03401420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D9E594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659573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63482A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D833F0" w14:textId="37E3E685" w:rsidR="00150AED" w:rsidRPr="00111676" w:rsidRDefault="008F2885" w:rsidP="001B6E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5x - 1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114D6837" w14:textId="7858396F" w:rsidR="00150AED" w:rsidRDefault="00150AED" w:rsidP="001B6E05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(1 - x)³</m:t>
              </m:r>
            </m:oMath>
            <w:r w:rsidRPr="00DE42AD">
              <w:rPr>
                <w:rFonts w:asciiTheme="majorHAnsi" w:hAnsiTheme="majorHAnsi" w:cstheme="majorHAnsi"/>
              </w:rPr>
              <w:t xml:space="preserve"> </w:t>
            </w:r>
          </w:p>
          <w:p w14:paraId="61A3BA47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CF5A1D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1AA26A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38B328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9E1789" w14:textId="396DB889" w:rsidR="00150AED" w:rsidRPr="00111676" w:rsidRDefault="00150AED" w:rsidP="001B6E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1 - 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22F9B51E" w14:textId="43A7B097" w:rsidR="00150AED" w:rsidRDefault="00150AED" w:rsidP="001B6E05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(1 - 7x)³</m:t>
              </m:r>
            </m:oMath>
          </w:p>
          <w:p w14:paraId="60A60B46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0B724A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A93A78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BB4A36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2C765F" w14:textId="7386AF66" w:rsidR="00150AED" w:rsidRPr="00111676" w:rsidRDefault="00150AED" w:rsidP="001B6E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1 - 7x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28</m:t>
                    </m:r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</w:tr>
      <w:tr w:rsidR="00150AED" w:rsidRPr="00343657" w14:paraId="5C3592DF" w14:textId="77777777" w:rsidTr="004D078F">
        <w:tc>
          <w:tcPr>
            <w:tcW w:w="2588" w:type="dxa"/>
          </w:tcPr>
          <w:p w14:paraId="35313907" w14:textId="142E1CF1" w:rsidR="00150AED" w:rsidRDefault="008F2885" w:rsidP="001B6E05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(x - 2)⁴</m:t>
                  </m:r>
                </m:den>
              </m:f>
              <m:r>
                <w:rPr>
                  <w:rFonts w:ascii="Cambria Math" w:hAnsi="Cambria Math" w:cstheme="majorHAnsi"/>
                  <w:sz w:val="32"/>
                  <w:szCs w:val="32"/>
                </w:rPr>
                <m:t xml:space="preserve">  </m:t>
              </m:r>
            </m:oMath>
            <w:r w:rsidR="00150AED" w:rsidRPr="00DE42AD">
              <w:rPr>
                <w:rFonts w:asciiTheme="majorHAnsi" w:hAnsiTheme="majorHAnsi" w:cstheme="majorHAnsi"/>
              </w:rPr>
              <w:t xml:space="preserve"> </w:t>
            </w:r>
          </w:p>
          <w:p w14:paraId="21CA477B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B1492F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20F56C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7C1501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A01F9E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250762" w14:textId="5B6C524C" w:rsidR="00150AED" w:rsidRPr="00111676" w:rsidRDefault="00150AED" w:rsidP="001B6E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 - 2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6F99224D" w14:textId="134F83CA" w:rsidR="00150AED" w:rsidRDefault="008F2885" w:rsidP="001B6E05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(1 - x)¹⁰</m:t>
                  </m:r>
                </m:den>
              </m:f>
            </m:oMath>
          </w:p>
          <w:p w14:paraId="1F4E8C72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C056C6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3E4F5E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316FDD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E678FE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6EBF31" w14:textId="7CDCF52F" w:rsidR="00150AED" w:rsidRPr="00111676" w:rsidRDefault="008F2885" w:rsidP="001B6E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1 - 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 C</m:t>
                </m:r>
              </m:oMath>
            </m:oMathPara>
          </w:p>
        </w:tc>
        <w:tc>
          <w:tcPr>
            <w:tcW w:w="2588" w:type="dxa"/>
          </w:tcPr>
          <w:p w14:paraId="706ECB94" w14:textId="77777777" w:rsidR="00150AED" w:rsidRPr="00150AED" w:rsidRDefault="00150AED" w:rsidP="001B6E05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r>
                <w:rPr>
                  <w:rFonts w:ascii="Cambria Math" w:hAnsi="Cambria Math" w:cstheme="majorHAnsi"/>
                </w:rPr>
                <m:t>5(1 - x)³</m:t>
              </m:r>
            </m:oMath>
            <w:r>
              <w:rPr>
                <w:rFonts w:asciiTheme="majorHAnsi" w:hAnsiTheme="majorHAnsi" w:cstheme="majorHAnsi"/>
              </w:rPr>
              <w:br/>
            </w:r>
          </w:p>
          <w:p w14:paraId="49135AC1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F7C08B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4F5E4B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46A962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944121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B45D8A" w14:textId="77777777" w:rsidR="00150AED" w:rsidRDefault="00150AED" w:rsidP="001B6E0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07F35C" w14:textId="6FEDED09" w:rsidR="00150AED" w:rsidRPr="00150AED" w:rsidRDefault="00150AED" w:rsidP="001B6E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1 - 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2588" w:type="dxa"/>
          </w:tcPr>
          <w:p w14:paraId="2C6599BC" w14:textId="77777777" w:rsidR="00150AED" w:rsidRPr="00150AED" w:rsidRDefault="008F2885" w:rsidP="001B6E05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7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  <w:sz w:val="32"/>
                              <w:szCs w:val="32"/>
                            </w:rPr>
                            <m:t>x - 2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4</m:t>
                      </m:r>
                    </m:sup>
                  </m:sSup>
                </m:den>
              </m:f>
              <m:r>
                <w:rPr>
                  <w:rFonts w:ascii="Cambria Math" w:hAnsi="Cambria Math" w:cstheme="majorHAnsi"/>
                  <w:sz w:val="32"/>
                  <w:szCs w:val="32"/>
                </w:rPr>
                <m:t xml:space="preserve">  </m:t>
              </m:r>
            </m:oMath>
          </w:p>
          <w:p w14:paraId="6F8177B1" w14:textId="77777777" w:rsidR="00150AED" w:rsidRDefault="00150AED" w:rsidP="001B6E05">
            <w:pPr>
              <w:spacing w:line="276" w:lineRule="auto"/>
            </w:pPr>
          </w:p>
          <w:p w14:paraId="3E4F014D" w14:textId="77777777" w:rsidR="00150AED" w:rsidRDefault="00150AED" w:rsidP="001B6E05">
            <w:pPr>
              <w:spacing w:line="276" w:lineRule="auto"/>
            </w:pPr>
          </w:p>
          <w:p w14:paraId="1036E079" w14:textId="77777777" w:rsidR="00150AED" w:rsidRDefault="00150AED" w:rsidP="001B6E05">
            <w:pPr>
              <w:spacing w:line="276" w:lineRule="auto"/>
            </w:pPr>
          </w:p>
          <w:p w14:paraId="65878A76" w14:textId="77777777" w:rsidR="00150AED" w:rsidRDefault="00150AED" w:rsidP="001B6E05">
            <w:pPr>
              <w:spacing w:line="276" w:lineRule="auto"/>
            </w:pPr>
          </w:p>
          <w:p w14:paraId="4073FD1C" w14:textId="77777777" w:rsidR="00150AED" w:rsidRDefault="00150AED" w:rsidP="001B6E05">
            <w:pPr>
              <w:spacing w:line="276" w:lineRule="auto"/>
            </w:pPr>
          </w:p>
          <w:p w14:paraId="77238E4B" w14:textId="77777777" w:rsidR="00150AED" w:rsidRDefault="00150AED" w:rsidP="001B6E05">
            <w:pPr>
              <w:spacing w:line="276" w:lineRule="auto"/>
            </w:pPr>
          </w:p>
          <w:p w14:paraId="6863EADA" w14:textId="1EA9D3DC" w:rsidR="00150AED" w:rsidRPr="00150AED" w:rsidRDefault="00150AED" w:rsidP="001B6E0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 - 2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</w:tbl>
    <w:p w14:paraId="7F45C669" w14:textId="0E754A16" w:rsidR="00D72924" w:rsidRDefault="00D72924" w:rsidP="00812FA8"/>
    <w:p w14:paraId="162B403C" w14:textId="77777777" w:rsidR="00150AED" w:rsidRPr="00150AED" w:rsidRDefault="00150AED" w:rsidP="00150AED">
      <w:pPr>
        <w:pStyle w:val="ListParagraph"/>
        <w:numPr>
          <w:ilvl w:val="0"/>
          <w:numId w:val="36"/>
        </w:numPr>
        <w:rPr>
          <w:rFonts w:asciiTheme="majorHAnsi" w:hAnsiTheme="majorHAnsi" w:cstheme="majorHAnsi"/>
        </w:rPr>
      </w:pPr>
      <w:r w:rsidRPr="00150AED">
        <w:rPr>
          <w:rFonts w:asciiTheme="majorHAnsi" w:hAnsiTheme="majorHAnsi" w:cstheme="majorHAnsi"/>
        </w:rPr>
        <w:t>Find the primitive of each function.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50AED" w:rsidRPr="00343657" w14:paraId="545BA031" w14:textId="77777777" w:rsidTr="004D078F">
        <w:tc>
          <w:tcPr>
            <w:tcW w:w="2588" w:type="dxa"/>
          </w:tcPr>
          <w:p w14:paraId="08405403" w14:textId="02771681" w:rsidR="00150AED" w:rsidRDefault="008F2885" w:rsidP="00150AED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x+1</m:t>
                  </m:r>
                </m:e>
              </m:rad>
            </m:oMath>
            <w:r w:rsidR="00150AED" w:rsidRPr="00DE42AD">
              <w:rPr>
                <w:rFonts w:asciiTheme="majorHAnsi" w:hAnsiTheme="majorHAnsi" w:cstheme="majorHAnsi"/>
              </w:rPr>
              <w:t xml:space="preserve"> </w:t>
            </w:r>
          </w:p>
          <w:p w14:paraId="26E3BD00" w14:textId="77777777" w:rsidR="00150AED" w:rsidRDefault="00150AED" w:rsidP="00150A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D66E89" w14:textId="77777777" w:rsidR="00150AED" w:rsidRDefault="00150AED" w:rsidP="00150A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8859A6" w14:textId="77777777" w:rsidR="00575DA4" w:rsidRDefault="00575DA4" w:rsidP="00150A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5B46D4" w14:textId="77777777" w:rsidR="00150AED" w:rsidRDefault="00150AED" w:rsidP="00150A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5604F8" w14:textId="77777777" w:rsidR="00150AED" w:rsidRDefault="00150AED" w:rsidP="00150A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B8EA51" w14:textId="2A640439" w:rsidR="00150AED" w:rsidRPr="00111676" w:rsidRDefault="008F2885" w:rsidP="00150AE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 + 1</m:t>
                            </m:r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2588" w:type="dxa"/>
          </w:tcPr>
          <w:p w14:paraId="0B01DADB" w14:textId="327CD345" w:rsidR="00150AED" w:rsidRDefault="008F2885" w:rsidP="00150AED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x-5</m:t>
                  </m:r>
                </m:e>
              </m:rad>
              <m:r>
                <w:rPr>
                  <w:rFonts w:ascii="Cambria Math" w:hAnsi="Cambria Math" w:cstheme="majorHAnsi"/>
                </w:rPr>
                <m:t xml:space="preserve"> </m:t>
              </m:r>
            </m:oMath>
          </w:p>
          <w:p w14:paraId="6135BB39" w14:textId="77777777" w:rsidR="00150AED" w:rsidRDefault="00150AED" w:rsidP="00150A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5C70B6" w14:textId="77777777" w:rsidR="00150AED" w:rsidRDefault="00150AED" w:rsidP="00150A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D2CAE1" w14:textId="77777777" w:rsidR="00575DA4" w:rsidRDefault="00575DA4" w:rsidP="00150A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2EA152" w14:textId="77777777" w:rsidR="00150AED" w:rsidRDefault="00150AED" w:rsidP="00150A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5CD92D" w14:textId="77777777" w:rsidR="00150AED" w:rsidRDefault="00150AED" w:rsidP="00150A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044BC5" w14:textId="43B5A371" w:rsidR="00150AED" w:rsidRPr="00111676" w:rsidRDefault="008F2885" w:rsidP="00150AE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 - 5</m:t>
                            </m:r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2588" w:type="dxa"/>
          </w:tcPr>
          <w:p w14:paraId="66DB95C9" w14:textId="600B1F0B" w:rsidR="00150AED" w:rsidRDefault="008F2885" w:rsidP="00150AED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1-x</m:t>
                  </m:r>
                </m:e>
              </m:rad>
            </m:oMath>
            <w:r w:rsidR="00150AED" w:rsidRPr="00DE42AD">
              <w:rPr>
                <w:rFonts w:asciiTheme="majorHAnsi" w:hAnsiTheme="majorHAnsi" w:cstheme="majorHAnsi"/>
              </w:rPr>
              <w:t xml:space="preserve"> </w:t>
            </w:r>
          </w:p>
          <w:p w14:paraId="110E3C54" w14:textId="77777777" w:rsidR="00150AED" w:rsidRDefault="00150AED" w:rsidP="00150A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2D231A" w14:textId="77777777" w:rsidR="00150AED" w:rsidRDefault="00150AED" w:rsidP="00150A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409581" w14:textId="77777777" w:rsidR="00575DA4" w:rsidRDefault="00575DA4" w:rsidP="00150A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798319" w14:textId="77777777" w:rsidR="00150AED" w:rsidRDefault="00150AED" w:rsidP="00150A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A88C50" w14:textId="77777777" w:rsidR="00150AED" w:rsidRDefault="00150AED" w:rsidP="00150A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1BBA2C" w14:textId="223FFA17" w:rsidR="00150AED" w:rsidRPr="00111676" w:rsidRDefault="00150AED" w:rsidP="00150AED">
            <w:pPr>
              <w:pStyle w:val="Answer"/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1 - 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r>
                <w:rPr>
                  <w:rFonts w:ascii="Cambria Math" w:hAnsi="Cambria Math"/>
                </w:rPr>
                <m:t>C</m:t>
              </m:r>
            </m:oMath>
            <w:r w:rsidRPr="00DE42AD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2588" w:type="dxa"/>
          </w:tcPr>
          <w:p w14:paraId="6BC1ED0B" w14:textId="07679EBC" w:rsidR="00150AED" w:rsidRDefault="008F2885" w:rsidP="00150AED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2x-7</m:t>
                  </m:r>
                </m:e>
              </m:rad>
            </m:oMath>
          </w:p>
          <w:p w14:paraId="09AFAEA5" w14:textId="77777777" w:rsidR="00150AED" w:rsidRDefault="00150AED" w:rsidP="00150A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CB95EE" w14:textId="77777777" w:rsidR="00150AED" w:rsidRDefault="00150AED" w:rsidP="00150A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9FE068" w14:textId="77777777" w:rsidR="00575DA4" w:rsidRDefault="00575DA4" w:rsidP="00150A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FF1C2E" w14:textId="77777777" w:rsidR="00150AED" w:rsidRDefault="00150AED" w:rsidP="00150A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43A8D3" w14:textId="77777777" w:rsidR="00150AED" w:rsidRDefault="00150AED" w:rsidP="00150AE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B06691" w14:textId="3507EA77" w:rsidR="00150AED" w:rsidRPr="00111676" w:rsidRDefault="008F2885" w:rsidP="00150AE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 - 7</m:t>
                            </m:r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</w:tbl>
    <w:p w14:paraId="28C4449B" w14:textId="5A1D57A2" w:rsidR="00D72924" w:rsidRDefault="00D72924" w:rsidP="00812FA8"/>
    <w:p w14:paraId="5F6C6941" w14:textId="77777777" w:rsidR="00D72924" w:rsidRDefault="00D72924" w:rsidP="00150AED"/>
    <w:p w14:paraId="61F32457" w14:textId="77777777" w:rsidR="00D72924" w:rsidRDefault="00D72924" w:rsidP="00812FA8"/>
    <w:p w14:paraId="5BB14F31" w14:textId="77777777" w:rsidR="00D72924" w:rsidRDefault="00D72924" w:rsidP="00812FA8"/>
    <w:p w14:paraId="51ACCB7C" w14:textId="77777777" w:rsidR="00D72924" w:rsidRDefault="00D72924" w:rsidP="00812FA8"/>
    <w:p w14:paraId="2832E8EF" w14:textId="77777777" w:rsidR="00D72924" w:rsidRDefault="00D72924" w:rsidP="00812FA8"/>
    <w:p w14:paraId="66D6215B" w14:textId="77777777" w:rsidR="00D72924" w:rsidRDefault="00D72924" w:rsidP="00812FA8"/>
    <w:p w14:paraId="3BFEF851" w14:textId="77777777" w:rsidR="00D72924" w:rsidRDefault="00D72924" w:rsidP="00812FA8"/>
    <w:p w14:paraId="6FA254C6" w14:textId="77777777" w:rsidR="00D72924" w:rsidRDefault="00D72924" w:rsidP="00812FA8"/>
    <w:p w14:paraId="6714233C" w14:textId="77777777" w:rsidR="00D72924" w:rsidRDefault="00D72924" w:rsidP="00812FA8"/>
    <w:p w14:paraId="702CE015" w14:textId="5EA8CDEE" w:rsidR="00812FA8" w:rsidRDefault="00812FA8" w:rsidP="00812FA8">
      <w:pPr>
        <w:pStyle w:val="Heading1"/>
        <w:rPr>
          <w:rFonts w:asciiTheme="majorHAnsi" w:hAnsiTheme="majorHAnsi" w:cstheme="majorHAnsi"/>
        </w:rPr>
      </w:pPr>
      <w:bookmarkStart w:id="5" w:name="_Toc222132991"/>
      <w:r>
        <w:rPr>
          <w:rFonts w:asciiTheme="majorHAnsi" w:hAnsiTheme="majorHAnsi" w:cstheme="majorHAnsi"/>
        </w:rPr>
        <w:lastRenderedPageBreak/>
        <w:t>Finding the Specific Primitive using Initial Conditions</w:t>
      </w:r>
      <w:bookmarkEnd w:id="5"/>
      <w:r>
        <w:rPr>
          <w:rFonts w:asciiTheme="majorHAnsi" w:hAnsiTheme="majorHAnsi" w:cstheme="majorHAnsi"/>
        </w:rPr>
        <w:t xml:space="preserve"> </w:t>
      </w:r>
    </w:p>
    <w:p w14:paraId="4DFCD6D3" w14:textId="77777777" w:rsidR="00CF7B56" w:rsidRPr="002B0FE8" w:rsidRDefault="00CF7B56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529CFF89" w:rsidR="008D58AA" w:rsidRPr="00CB3521" w:rsidRDefault="00480FDB" w:rsidP="002B0FE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6" w:name="_Hlk206279536"/>
            <w:bookmarkStart w:id="7" w:name="_Hlk206259817"/>
            <w:bookmarkStart w:id="8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The Specific Primitive</w:t>
            </w:r>
          </w:p>
        </w:tc>
      </w:tr>
      <w:bookmarkEnd w:id="6"/>
      <w:tr w:rsidR="00A535EF" w:rsidRPr="00343657" w14:paraId="26A1F6F8" w14:textId="77777777" w:rsidTr="00A535E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1D35C2C" w14:textId="5AF34774" w:rsidR="00254F4F" w:rsidRDefault="00254F4F" w:rsidP="00254F4F">
            <w:pPr>
              <w:spacing w:before="100"/>
            </w:pPr>
            <w:r>
              <w:t xml:space="preserve">An initial condition is a known point on the curve </w:t>
            </w:r>
            <m:oMath>
              <m:r>
                <w:rPr>
                  <w:rFonts w:ascii="Cambria Math" w:hAnsi="Cambria Math"/>
                </w:rPr>
                <m:t>y=f(x).</m:t>
              </m:r>
            </m:oMath>
          </w:p>
          <w:p w14:paraId="524E6F06" w14:textId="77777777" w:rsidR="009727F3" w:rsidRDefault="00254F4F" w:rsidP="00254F4F">
            <w:pPr>
              <w:spacing w:after="100" w:line="276" w:lineRule="auto"/>
            </w:pPr>
            <w:r>
              <w:t xml:space="preserve">Given </w:t>
            </w:r>
            <m:oMath>
              <m:r>
                <w:rPr>
                  <w:rFonts w:ascii="Cambria Math" w:hAnsi="Cambria Math"/>
                </w:rPr>
                <m:t>fʹ(x)</m:t>
              </m:r>
            </m:oMath>
            <w:r>
              <w:t xml:space="preserve"> and an initial condition </w:t>
            </w:r>
            <m:oMath>
              <m:r>
                <w:rPr>
                  <w:rFonts w:ascii="Cambria Math" w:hAnsi="Cambria Math"/>
                </w:rPr>
                <m:t>f(a) = b</m:t>
              </m:r>
            </m:oMath>
            <w:r>
              <w:t xml:space="preserve">, we can find the value of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and determine the unique primitive function </w:t>
            </w:r>
            <m:oMath>
              <m:r>
                <w:rPr>
                  <w:rFonts w:ascii="Cambria Math" w:hAnsi="Cambria Math"/>
                </w:rPr>
                <m:t>f(x).</m:t>
              </m:r>
            </m:oMath>
          </w:p>
          <w:p w14:paraId="02946189" w14:textId="38BD3505" w:rsidR="00254F4F" w:rsidRPr="00254F4F" w:rsidRDefault="00254F4F" w:rsidP="00254F4F">
            <w:pPr>
              <w:spacing w:after="100" w:line="276" w:lineRule="auto"/>
            </w:pPr>
            <w:r>
              <w:t xml:space="preserve">1. Find the general primitive: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[primitive of </m:t>
              </m:r>
              <m:r>
                <w:rPr>
                  <w:rFonts w:ascii="Cambria Math" w:hAnsi="Cambria Math"/>
                </w:rPr>
                <m:t>f'(x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)] </m:t>
              </m:r>
              <m:r>
                <w:rPr>
                  <w:rFonts w:ascii="Cambria Math" w:hAnsi="Cambria Math"/>
                </w:rPr>
                <m:t>+C</m:t>
              </m:r>
            </m:oMath>
          </w:p>
          <w:p w14:paraId="51191EE8" w14:textId="77777777" w:rsidR="00254F4F" w:rsidRPr="00254F4F" w:rsidRDefault="00254F4F" w:rsidP="00254F4F">
            <w:pPr>
              <w:spacing w:after="100" w:line="276" w:lineRule="auto"/>
            </w:pPr>
            <w:r>
              <w:t xml:space="preserve">2. Substitute the initial condition: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=b</m:t>
              </m:r>
            </m:oMath>
          </w:p>
          <w:p w14:paraId="0825FE43" w14:textId="77777777" w:rsidR="00254F4F" w:rsidRPr="00254F4F" w:rsidRDefault="00254F4F" w:rsidP="00254F4F">
            <w:pPr>
              <w:spacing w:after="100" w:line="276" w:lineRule="auto"/>
            </w:pPr>
            <w:r>
              <w:t xml:space="preserve">3. Solve for </w:t>
            </w:r>
            <m:oMath>
              <m:r>
                <w:rPr>
                  <w:rFonts w:ascii="Cambria Math" w:hAnsi="Cambria Math"/>
                </w:rPr>
                <m:t>C</m:t>
              </m:r>
            </m:oMath>
          </w:p>
          <w:p w14:paraId="3D956073" w14:textId="152303F5" w:rsidR="00254F4F" w:rsidRPr="00254F4F" w:rsidRDefault="00254F4F" w:rsidP="00254F4F">
            <w:pPr>
              <w:spacing w:after="100" w:line="276" w:lineRule="auto"/>
            </w:pPr>
            <w:r>
              <w:t xml:space="preserve">4. Write the specific </w:t>
            </w:r>
            <w:r w:rsidR="003B2527">
              <w:t xml:space="preserve">primitive </w:t>
            </w:r>
            <w:r>
              <w:t xml:space="preserve">function </w:t>
            </w:r>
            <m:oMath>
              <m:r>
                <w:rPr>
                  <w:rFonts w:ascii="Cambria Math" w:hAnsi="Cambria Math"/>
                </w:rPr>
                <m:t>f(x)</m:t>
              </m:r>
            </m:oMath>
            <w:r>
              <w:t xml:space="preserve"> with the value of </w:t>
            </w:r>
            <m:oMath>
              <m:r>
                <w:rPr>
                  <w:rFonts w:ascii="Cambria Math" w:hAnsi="Cambria Math"/>
                </w:rPr>
                <m:t>C</m:t>
              </m:r>
            </m:oMath>
          </w:p>
        </w:tc>
      </w:tr>
      <w:bookmarkEnd w:id="7"/>
      <w:bookmarkEnd w:id="8"/>
    </w:tbl>
    <w:p w14:paraId="48C7DA04" w14:textId="77777777" w:rsidR="008D58AA" w:rsidRPr="002B0FE8" w:rsidRDefault="008D58AA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54F4F" w:rsidRPr="00273DC4" w14:paraId="5DE6494F" w14:textId="77777777" w:rsidTr="001F0096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1D86F80A" w14:textId="0120DE73" w:rsidR="00254F4F" w:rsidRPr="00273DC4" w:rsidRDefault="00254F4F" w:rsidP="002B0FE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3B2527">
              <w:rPr>
                <w:rFonts w:asciiTheme="majorHAnsi" w:hAnsiTheme="majorHAnsi" w:cstheme="majorHAnsi"/>
                <w:color w:val="auto"/>
                <w:spacing w:val="15"/>
              </w:rPr>
              <w:t>find specific primitive function using initial condition</w:t>
            </w:r>
          </w:p>
        </w:tc>
      </w:tr>
      <w:tr w:rsidR="00254F4F" w:rsidRPr="00343657" w14:paraId="5463447B" w14:textId="77777777" w:rsidTr="001F0096">
        <w:tc>
          <w:tcPr>
            <w:tcW w:w="10205" w:type="dxa"/>
            <w:tcBorders>
              <w:bottom w:val="nil"/>
            </w:tcBorders>
          </w:tcPr>
          <w:p w14:paraId="669745F2" w14:textId="17E0ABCC" w:rsidR="00254F4F" w:rsidRPr="00343657" w:rsidRDefault="003B2527" w:rsidP="001F009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Given </w:t>
            </w:r>
            <m:oMath>
              <m:r>
                <w:rPr>
                  <w:rFonts w:ascii="Cambria Math" w:hAnsi="Cambria Math"/>
                </w:rPr>
                <m:t>f'(x) = 4x³ - 6x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f(2)=7</m:t>
              </m:r>
            </m:oMath>
            <w:r>
              <w:t xml:space="preserve">, find </w:t>
            </w:r>
            <m:oMath>
              <m:r>
                <w:rPr>
                  <w:rFonts w:ascii="Cambria Math" w:hAnsi="Cambria Math"/>
                </w:rPr>
                <m:t>f(x).</m:t>
              </m:r>
            </m:oMath>
          </w:p>
        </w:tc>
      </w:tr>
      <w:tr w:rsidR="003B2527" w:rsidRPr="00343657" w14:paraId="4A29C83F" w14:textId="77777777" w:rsidTr="00F96DA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F3D6EC3" w14:textId="77777777" w:rsidR="003B2527" w:rsidRDefault="003B2527" w:rsidP="001F009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3B2527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m:oMath>
              <m:r>
                <w:rPr>
                  <w:rStyle w:val="SolutionChar"/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+C</m:t>
              </m:r>
            </m:oMath>
          </w:p>
          <w:p w14:paraId="32CF0DED" w14:textId="77777777" w:rsidR="003B2527" w:rsidRPr="003B2527" w:rsidRDefault="003B2527" w:rsidP="001F009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3B2527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7=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+C</m:t>
              </m:r>
            </m:oMath>
          </w:p>
          <w:p w14:paraId="4C5603D4" w14:textId="77777777" w:rsidR="003B2527" w:rsidRPr="003B2527" w:rsidRDefault="003B2527" w:rsidP="001F009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3B2527">
              <w:rPr>
                <w:rFonts w:asciiTheme="majorHAnsi" w:hAnsiTheme="majorHAnsi" w:cstheme="majorHAnsi"/>
                <w:color w:val="AA0505" w:themeColor="accent3" w:themeShade="80"/>
              </w:rPr>
              <w:t xml:space="preserve">3. </w:t>
            </w:r>
            <m:oMath>
              <m:r>
                <w:rPr>
                  <w:rStyle w:val="SolutionChar"/>
                  <w:rFonts w:ascii="Cambria Math" w:hAnsi="Cambria Math"/>
                </w:rPr>
                <m:t>7=8-12+C</m:t>
              </m:r>
            </m:oMath>
          </w:p>
          <w:p w14:paraId="1ADDC7D7" w14:textId="77777777" w:rsidR="003B2527" w:rsidRPr="003B2527" w:rsidRDefault="003B2527" w:rsidP="003B2527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</w:t>
            </w:r>
            <m:oMath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</m:oMath>
          </w:p>
          <w:p w14:paraId="63FBB3B3" w14:textId="51A1118A" w:rsidR="003B2527" w:rsidRPr="00343657" w:rsidRDefault="003B2527" w:rsidP="001F009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3B2527">
              <w:rPr>
                <w:rFonts w:asciiTheme="majorHAnsi" w:hAnsiTheme="majorHAnsi" w:cstheme="majorHAnsi"/>
                <w:color w:val="AA0505" w:themeColor="accent3" w:themeShade="80"/>
              </w:rPr>
              <w:t xml:space="preserve">4. </w:t>
            </w:r>
            <m:oMath>
              <m:r>
                <w:rPr>
                  <w:rStyle w:val="SolutionChar"/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+3</m:t>
              </m:r>
            </m:oMath>
          </w:p>
        </w:tc>
      </w:tr>
    </w:tbl>
    <w:p w14:paraId="0B852BB4" w14:textId="7D16F667" w:rsidR="00254F4F" w:rsidRPr="002B0FE8" w:rsidRDefault="00254F4F" w:rsidP="00254F4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54F4F" w:rsidRPr="00273DC4" w14:paraId="6463D2BB" w14:textId="77777777" w:rsidTr="001F0096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1D85C91" w14:textId="77777777" w:rsidR="00254F4F" w:rsidRPr="00CB3521" w:rsidRDefault="00254F4F" w:rsidP="002B0FE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54F4F" w:rsidRPr="00343657" w14:paraId="6BF9442A" w14:textId="77777777" w:rsidTr="001F009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BE953EF" w14:textId="649DDC0D" w:rsidR="00254F4F" w:rsidRPr="0044030E" w:rsidRDefault="00F74C23" w:rsidP="002B0FE8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74C23">
              <w:t xml:space="preserve">Given </w:t>
            </w:r>
            <m:oMath>
              <m:r>
                <w:rPr>
                  <w:rFonts w:ascii="Cambria Math" w:hAnsi="Cambria Math"/>
                </w:rPr>
                <m:t>f'(x)=3x²+4x</m:t>
              </m:r>
            </m:oMath>
            <w:r w:rsidR="00A62300">
              <w:t xml:space="preserve"> </w:t>
            </w:r>
            <w:r w:rsidRPr="00F74C23">
              <w:t xml:space="preserve">and </w:t>
            </w:r>
            <m:oMath>
              <m:r>
                <w:rPr>
                  <w:rFonts w:ascii="Cambria Math" w:hAnsi="Cambria Math"/>
                </w:rPr>
                <m:t>f(1)=8</m:t>
              </m:r>
            </m:oMath>
            <w:r w:rsidRPr="00F74C23">
              <w:t xml:space="preserve">, find </w:t>
            </w:r>
            <m:oMath>
              <m:r>
                <w:rPr>
                  <w:rFonts w:ascii="Cambria Math" w:hAnsi="Cambria Math"/>
                </w:rPr>
                <m:t>f(x).</m:t>
              </m:r>
            </m:oMath>
          </w:p>
          <w:p w14:paraId="1B87CF6E" w14:textId="77777777" w:rsidR="0044030E" w:rsidRDefault="0044030E" w:rsidP="0044030E">
            <w:pPr>
              <w:rPr>
                <w:rFonts w:asciiTheme="majorHAnsi" w:hAnsiTheme="majorHAnsi" w:cstheme="majorHAnsi"/>
              </w:rPr>
            </w:pPr>
          </w:p>
          <w:p w14:paraId="1BA7BA0D" w14:textId="77777777" w:rsidR="0044030E" w:rsidRDefault="0044030E" w:rsidP="0044030E">
            <w:pPr>
              <w:rPr>
                <w:rFonts w:asciiTheme="majorHAnsi" w:hAnsiTheme="majorHAnsi" w:cstheme="majorHAnsi"/>
              </w:rPr>
            </w:pPr>
          </w:p>
          <w:p w14:paraId="7129DEDD" w14:textId="77777777" w:rsidR="0044030E" w:rsidRDefault="0044030E" w:rsidP="0044030E">
            <w:pPr>
              <w:rPr>
                <w:rFonts w:asciiTheme="majorHAnsi" w:hAnsiTheme="majorHAnsi" w:cstheme="majorHAnsi"/>
              </w:rPr>
            </w:pPr>
          </w:p>
          <w:p w14:paraId="3636D6E2" w14:textId="77777777" w:rsidR="0044030E" w:rsidRDefault="0044030E" w:rsidP="0044030E">
            <w:pPr>
              <w:rPr>
                <w:rFonts w:asciiTheme="majorHAnsi" w:hAnsiTheme="majorHAnsi" w:cstheme="majorHAnsi"/>
              </w:rPr>
            </w:pPr>
          </w:p>
          <w:p w14:paraId="22A161BE" w14:textId="77777777" w:rsidR="0044030E" w:rsidRDefault="0044030E" w:rsidP="0044030E">
            <w:pPr>
              <w:rPr>
                <w:rFonts w:asciiTheme="majorHAnsi" w:hAnsiTheme="majorHAnsi" w:cstheme="majorHAnsi"/>
              </w:rPr>
            </w:pPr>
          </w:p>
          <w:p w14:paraId="4810070B" w14:textId="77777777" w:rsidR="0044030E" w:rsidRDefault="0044030E" w:rsidP="0044030E">
            <w:pPr>
              <w:rPr>
                <w:rFonts w:asciiTheme="majorHAnsi" w:hAnsiTheme="majorHAnsi" w:cstheme="majorHAnsi"/>
              </w:rPr>
            </w:pPr>
          </w:p>
          <w:p w14:paraId="6572F9C7" w14:textId="77777777" w:rsidR="0044030E" w:rsidRDefault="0044030E" w:rsidP="0044030E">
            <w:pPr>
              <w:rPr>
                <w:rFonts w:asciiTheme="majorHAnsi" w:hAnsiTheme="majorHAnsi" w:cstheme="majorHAnsi"/>
              </w:rPr>
            </w:pPr>
          </w:p>
          <w:p w14:paraId="5EF1FD31" w14:textId="28B04478" w:rsidR="00F74C23" w:rsidRPr="00F74C23" w:rsidRDefault="00F74C23" w:rsidP="00F74C2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+5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BBD6660" w14:textId="660FD6F1" w:rsidR="00254F4F" w:rsidRPr="0044030E" w:rsidRDefault="00F74C23" w:rsidP="002B0FE8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74C23">
              <w:t xml:space="preserve">Given </w:t>
            </w:r>
            <m:oMath>
              <m:r>
                <w:rPr>
                  <w:rFonts w:ascii="Cambria Math" w:hAnsi="Cambria Math"/>
                </w:rPr>
                <m:t>f'(x)=6x²-2x+1</m:t>
              </m:r>
            </m:oMath>
            <w:r>
              <w:t xml:space="preserve"> </w:t>
            </w:r>
            <w:r w:rsidRPr="00F74C23">
              <w:t xml:space="preserve">and </w:t>
            </w:r>
            <m:oMath>
              <m:r>
                <w:rPr>
                  <w:rFonts w:ascii="Cambria Math" w:hAnsi="Cambria Math"/>
                </w:rPr>
                <m:t>f(0)=3</m:t>
              </m:r>
            </m:oMath>
            <w:r w:rsidRPr="00F74C23">
              <w:t xml:space="preserve">, find </w:t>
            </w:r>
            <m:oMath>
              <m:r>
                <w:rPr>
                  <w:rFonts w:ascii="Cambria Math" w:hAnsi="Cambria Math"/>
                </w:rPr>
                <m:t>f(x)</m:t>
              </m:r>
            </m:oMath>
            <w:r w:rsidRPr="00F74C23">
              <w:t>.</w:t>
            </w:r>
          </w:p>
          <w:p w14:paraId="2B16FFDB" w14:textId="77777777" w:rsidR="0044030E" w:rsidRDefault="0044030E" w:rsidP="0044030E">
            <w:pPr>
              <w:rPr>
                <w:rFonts w:asciiTheme="majorHAnsi" w:hAnsiTheme="majorHAnsi" w:cstheme="majorHAnsi"/>
              </w:rPr>
            </w:pPr>
          </w:p>
          <w:p w14:paraId="51C857D7" w14:textId="77777777" w:rsidR="0044030E" w:rsidRDefault="0044030E" w:rsidP="0044030E">
            <w:pPr>
              <w:rPr>
                <w:rFonts w:asciiTheme="majorHAnsi" w:hAnsiTheme="majorHAnsi" w:cstheme="majorHAnsi"/>
              </w:rPr>
            </w:pPr>
          </w:p>
          <w:p w14:paraId="32053871" w14:textId="77777777" w:rsidR="0044030E" w:rsidRDefault="0044030E" w:rsidP="0044030E">
            <w:pPr>
              <w:rPr>
                <w:rFonts w:asciiTheme="majorHAnsi" w:hAnsiTheme="majorHAnsi" w:cstheme="majorHAnsi"/>
              </w:rPr>
            </w:pPr>
          </w:p>
          <w:p w14:paraId="474D1194" w14:textId="77777777" w:rsidR="0044030E" w:rsidRDefault="0044030E" w:rsidP="0044030E">
            <w:pPr>
              <w:rPr>
                <w:rFonts w:asciiTheme="majorHAnsi" w:hAnsiTheme="majorHAnsi" w:cstheme="majorHAnsi"/>
              </w:rPr>
            </w:pPr>
          </w:p>
          <w:p w14:paraId="2C8B9082" w14:textId="77777777" w:rsidR="00F74C23" w:rsidRDefault="00F74C23" w:rsidP="0044030E">
            <w:pPr>
              <w:rPr>
                <w:rFonts w:asciiTheme="majorHAnsi" w:hAnsiTheme="majorHAnsi" w:cstheme="majorHAnsi"/>
              </w:rPr>
            </w:pPr>
          </w:p>
          <w:p w14:paraId="65571E34" w14:textId="77777777" w:rsidR="0044030E" w:rsidRDefault="0044030E" w:rsidP="0044030E">
            <w:pPr>
              <w:rPr>
                <w:rFonts w:asciiTheme="majorHAnsi" w:hAnsiTheme="majorHAnsi" w:cstheme="majorHAnsi"/>
              </w:rPr>
            </w:pPr>
          </w:p>
          <w:p w14:paraId="4C1C061A" w14:textId="77777777" w:rsidR="00F74C23" w:rsidRDefault="00F74C23" w:rsidP="0044030E">
            <w:pPr>
              <w:rPr>
                <w:rFonts w:asciiTheme="majorHAnsi" w:hAnsiTheme="majorHAnsi" w:cstheme="majorHAnsi"/>
              </w:rPr>
            </w:pPr>
          </w:p>
          <w:p w14:paraId="048B383E" w14:textId="7DF2C8D7" w:rsidR="0044030E" w:rsidRPr="00F74C23" w:rsidRDefault="00F74C23" w:rsidP="00F74C2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f(x)=2x³-x²+x+3</m:t>
                </m:r>
              </m:oMath>
            </m:oMathPara>
          </w:p>
        </w:tc>
      </w:tr>
      <w:tr w:rsidR="00254F4F" w:rsidRPr="00343657" w14:paraId="0E495958" w14:textId="77777777" w:rsidTr="001F0096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B6BCC0" w14:textId="4ECF7F4A" w:rsidR="00254F4F" w:rsidRDefault="0044030E" w:rsidP="002B0FE8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Given that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dy</m:t>
                  </m: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dx</m:t>
                  </m:r>
                </m:den>
              </m:f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2x+1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4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y=4</m:t>
              </m:r>
            </m:oMath>
            <w:r>
              <w:rPr>
                <w:rFonts w:asciiTheme="majorHAnsi" w:hAnsiTheme="majorHAnsi" w:cstheme="majorHAnsi"/>
              </w:rPr>
              <w:t xml:space="preserve"> when </w:t>
            </w:r>
            <m:oMath>
              <m:r>
                <w:rPr>
                  <w:rFonts w:ascii="Cambria Math" w:hAnsi="Cambria Math" w:cstheme="majorHAnsi"/>
                </w:rPr>
                <m:t>x=-0.5</m:t>
              </m:r>
            </m:oMath>
            <w:r>
              <w:rPr>
                <w:rFonts w:asciiTheme="majorHAnsi" w:hAnsiTheme="majorHAnsi" w:cstheme="majorHAnsi"/>
              </w:rPr>
              <w:t xml:space="preserve">, find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as a function of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54A27A70" w14:textId="77777777" w:rsidR="0044030E" w:rsidRDefault="0044030E" w:rsidP="0044030E">
            <w:pPr>
              <w:rPr>
                <w:rFonts w:asciiTheme="majorHAnsi" w:hAnsiTheme="majorHAnsi" w:cstheme="majorHAnsi"/>
              </w:rPr>
            </w:pPr>
          </w:p>
          <w:p w14:paraId="4A04A029" w14:textId="77777777" w:rsidR="0044030E" w:rsidRDefault="0044030E" w:rsidP="0044030E">
            <w:pPr>
              <w:rPr>
                <w:rFonts w:asciiTheme="majorHAnsi" w:hAnsiTheme="majorHAnsi" w:cstheme="majorHAnsi"/>
              </w:rPr>
            </w:pPr>
          </w:p>
          <w:p w14:paraId="32A42DA1" w14:textId="77777777" w:rsidR="0044030E" w:rsidRDefault="0044030E" w:rsidP="0044030E">
            <w:pPr>
              <w:rPr>
                <w:rFonts w:asciiTheme="majorHAnsi" w:hAnsiTheme="majorHAnsi" w:cstheme="majorHAnsi"/>
              </w:rPr>
            </w:pPr>
          </w:p>
          <w:p w14:paraId="7D35382C" w14:textId="77777777" w:rsidR="00F74C23" w:rsidRDefault="00F74C23" w:rsidP="0044030E">
            <w:pPr>
              <w:rPr>
                <w:rFonts w:asciiTheme="majorHAnsi" w:hAnsiTheme="majorHAnsi" w:cstheme="majorHAnsi"/>
              </w:rPr>
            </w:pPr>
          </w:p>
          <w:p w14:paraId="4D787D53" w14:textId="77777777" w:rsidR="00F74C23" w:rsidRDefault="00F74C23" w:rsidP="0044030E">
            <w:pPr>
              <w:rPr>
                <w:rFonts w:asciiTheme="majorHAnsi" w:hAnsiTheme="majorHAnsi" w:cstheme="majorHAnsi"/>
              </w:rPr>
            </w:pPr>
          </w:p>
          <w:p w14:paraId="3E7B094F" w14:textId="77777777" w:rsidR="00F74C23" w:rsidRDefault="00F74C23" w:rsidP="0044030E">
            <w:pPr>
              <w:rPr>
                <w:rFonts w:asciiTheme="majorHAnsi" w:hAnsiTheme="majorHAnsi" w:cstheme="majorHAnsi"/>
              </w:rPr>
            </w:pPr>
          </w:p>
          <w:p w14:paraId="39F9AF7A" w14:textId="77777777" w:rsidR="00F74C23" w:rsidRDefault="00F74C23" w:rsidP="0044030E">
            <w:pPr>
              <w:rPr>
                <w:rFonts w:asciiTheme="majorHAnsi" w:hAnsiTheme="majorHAnsi" w:cstheme="majorHAnsi"/>
              </w:rPr>
            </w:pPr>
          </w:p>
          <w:p w14:paraId="7E55D276" w14:textId="77777777" w:rsidR="00F74C23" w:rsidRDefault="00F74C23" w:rsidP="0044030E">
            <w:pPr>
              <w:rPr>
                <w:rFonts w:asciiTheme="majorHAnsi" w:hAnsiTheme="majorHAnsi" w:cstheme="majorHAnsi"/>
              </w:rPr>
            </w:pPr>
          </w:p>
          <w:p w14:paraId="4083A34D" w14:textId="77777777" w:rsidR="00F74C23" w:rsidRDefault="00F74C23" w:rsidP="0044030E">
            <w:pPr>
              <w:rPr>
                <w:rFonts w:asciiTheme="majorHAnsi" w:hAnsiTheme="majorHAnsi" w:cstheme="majorHAnsi"/>
              </w:rPr>
            </w:pPr>
          </w:p>
          <w:p w14:paraId="54B8EE73" w14:textId="4EBE610F" w:rsidR="00F74C23" w:rsidRPr="00F74C23" w:rsidRDefault="00F74C23" w:rsidP="00F74C2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2x + 1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+ 4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F0DE68D" w14:textId="3E49D2F2" w:rsidR="0044030E" w:rsidRDefault="0044030E" w:rsidP="002B0FE8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Given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=12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 xml:space="preserve">, </m:t>
              </m:r>
            </m:oMath>
            <w:r>
              <w:rPr>
                <w:rFonts w:asciiTheme="majorHAnsi" w:hAnsiTheme="majorHAnsi" w:cstheme="majorHAnsi"/>
              </w:rPr>
              <w:t xml:space="preserve">and </w:t>
            </w:r>
          </w:p>
          <w:p w14:paraId="577BD56B" w14:textId="77777777" w:rsidR="00254F4F" w:rsidRDefault="0044030E" w:rsidP="0044030E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1</m:t>
                  </m:r>
                </m:e>
              </m:d>
              <m:r>
                <w:rPr>
                  <w:rFonts w:ascii="Cambria Math" w:hAnsi="Cambria Math" w:cstheme="majorHAnsi"/>
                </w:rPr>
                <m:t>=0</m:t>
              </m:r>
            </m:oMath>
            <w:r>
              <w:rPr>
                <w:rFonts w:asciiTheme="majorHAnsi" w:hAnsiTheme="majorHAnsi" w:cstheme="majorHAnsi"/>
              </w:rPr>
              <w:t xml:space="preserve">, find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4</m:t>
                  </m:r>
                </m:e>
              </m:d>
            </m:oMath>
          </w:p>
          <w:p w14:paraId="46657D84" w14:textId="77777777" w:rsidR="0044030E" w:rsidRDefault="0044030E" w:rsidP="0044030E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2EF3C427" w14:textId="77777777" w:rsidR="0044030E" w:rsidRDefault="0044030E" w:rsidP="0044030E">
            <w:pPr>
              <w:rPr>
                <w:rFonts w:asciiTheme="majorHAnsi" w:hAnsiTheme="majorHAnsi" w:cstheme="majorHAnsi"/>
              </w:rPr>
            </w:pPr>
          </w:p>
          <w:p w14:paraId="48B8A843" w14:textId="77777777" w:rsidR="0044030E" w:rsidRDefault="0044030E" w:rsidP="0044030E">
            <w:pPr>
              <w:rPr>
                <w:rFonts w:asciiTheme="majorHAnsi" w:hAnsiTheme="majorHAnsi" w:cstheme="majorHAnsi"/>
              </w:rPr>
            </w:pPr>
          </w:p>
          <w:p w14:paraId="1AAB5021" w14:textId="77777777" w:rsidR="0044030E" w:rsidRDefault="0044030E" w:rsidP="0044030E">
            <w:pPr>
              <w:rPr>
                <w:rFonts w:asciiTheme="majorHAnsi" w:hAnsiTheme="majorHAnsi" w:cstheme="majorHAnsi"/>
              </w:rPr>
            </w:pPr>
          </w:p>
          <w:p w14:paraId="2D96B9DD" w14:textId="77777777" w:rsidR="0044030E" w:rsidRDefault="0044030E" w:rsidP="0044030E">
            <w:pPr>
              <w:rPr>
                <w:rFonts w:asciiTheme="majorHAnsi" w:hAnsiTheme="majorHAnsi" w:cstheme="majorHAnsi"/>
              </w:rPr>
            </w:pPr>
          </w:p>
          <w:p w14:paraId="650B471B" w14:textId="77777777" w:rsidR="0044030E" w:rsidRDefault="0044030E" w:rsidP="0044030E">
            <w:pPr>
              <w:rPr>
                <w:rFonts w:asciiTheme="majorHAnsi" w:hAnsiTheme="majorHAnsi" w:cstheme="majorHAnsi"/>
              </w:rPr>
            </w:pPr>
          </w:p>
          <w:p w14:paraId="13D80E04" w14:textId="77777777" w:rsidR="00F74C23" w:rsidRDefault="00F74C23" w:rsidP="0044030E">
            <w:pPr>
              <w:rPr>
                <w:rFonts w:asciiTheme="majorHAnsi" w:hAnsiTheme="majorHAnsi" w:cstheme="majorHAnsi"/>
              </w:rPr>
            </w:pPr>
          </w:p>
          <w:p w14:paraId="1A0762DE" w14:textId="77777777" w:rsidR="0044030E" w:rsidRDefault="0044030E" w:rsidP="0044030E">
            <w:pPr>
              <w:rPr>
                <w:rFonts w:asciiTheme="majorHAnsi" w:hAnsiTheme="majorHAnsi" w:cstheme="majorHAnsi"/>
              </w:rPr>
            </w:pPr>
          </w:p>
          <w:p w14:paraId="7B47FEC8" w14:textId="77777777" w:rsidR="00F74C23" w:rsidRDefault="00F74C23" w:rsidP="0044030E">
            <w:pPr>
              <w:rPr>
                <w:rFonts w:asciiTheme="majorHAnsi" w:hAnsiTheme="majorHAnsi" w:cstheme="majorHAnsi"/>
              </w:rPr>
            </w:pPr>
          </w:p>
          <w:p w14:paraId="52020188" w14:textId="77777777" w:rsidR="0044030E" w:rsidRDefault="0044030E" w:rsidP="0044030E">
            <w:pPr>
              <w:rPr>
                <w:rFonts w:asciiTheme="majorHAnsi" w:hAnsiTheme="majorHAnsi" w:cstheme="majorHAnsi"/>
              </w:rPr>
            </w:pPr>
          </w:p>
          <w:p w14:paraId="55A0A0E5" w14:textId="0E6DB25E" w:rsidR="0044030E" w:rsidRPr="00F74C23" w:rsidRDefault="00F74C23" w:rsidP="00F74C2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f(4) = 108</m:t>
                </m:r>
              </m:oMath>
            </m:oMathPara>
          </w:p>
        </w:tc>
      </w:tr>
    </w:tbl>
    <w:p w14:paraId="0476CF06" w14:textId="12C566A5" w:rsidR="00575DA4" w:rsidRDefault="005B34BD" w:rsidP="005B34BD">
      <w:pPr>
        <w:pStyle w:val="Level"/>
      </w:pPr>
      <w:bookmarkStart w:id="9" w:name="_Toc222132992"/>
      <w:r>
        <w:lastRenderedPageBreak/>
        <w:t>Foundation</w:t>
      </w:r>
    </w:p>
    <w:p w14:paraId="7C550710" w14:textId="118F1C05" w:rsidR="005B34BD" w:rsidRPr="005B34BD" w:rsidRDefault="005B34BD" w:rsidP="005B34BD">
      <w:pPr>
        <w:pStyle w:val="ListParagraph"/>
        <w:numPr>
          <w:ilvl w:val="0"/>
          <w:numId w:val="41"/>
        </w:numPr>
        <w:rPr>
          <w:rFonts w:asciiTheme="majorHAnsi" w:hAnsiTheme="majorHAnsi" w:cstheme="majorHAnsi"/>
        </w:rPr>
      </w:pPr>
      <w:r>
        <w:t xml:space="preserve"> </w:t>
      </w:r>
      <w:r w:rsidRPr="005B34BD">
        <w:rPr>
          <w:rFonts w:asciiTheme="majorHAnsi" w:hAnsiTheme="majorHAnsi" w:cstheme="majorHAnsi"/>
        </w:rPr>
        <w:t xml:space="preserve">Find </w:t>
      </w:r>
      <m:oMath>
        <m:r>
          <w:rPr>
            <w:rFonts w:ascii="Cambria Math" w:hAnsi="Cambria Math" w:cstheme="majorHAnsi"/>
          </w:rPr>
          <m:t>y</m:t>
        </m:r>
      </m:oMath>
      <w:r w:rsidRPr="005B34BD">
        <w:rPr>
          <w:rFonts w:asciiTheme="majorHAnsi" w:hAnsiTheme="majorHAnsi" w:cstheme="majorHAnsi"/>
        </w:rPr>
        <w:t xml:space="preserve"> as a function of </w:t>
      </w:r>
      <m:oMath>
        <m:r>
          <w:rPr>
            <w:rFonts w:ascii="Cambria Math" w:hAnsi="Cambria Math" w:cstheme="majorHAnsi"/>
          </w:rPr>
          <m:t>x</m:t>
        </m:r>
      </m:oMath>
      <w:r w:rsidRPr="005B34BD">
        <w:rPr>
          <w:rFonts w:asciiTheme="majorHAnsi" w:hAnsiTheme="majorHAnsi" w:cstheme="majorHAnsi"/>
        </w:rPr>
        <w:t xml:space="preserve"> if: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B34BD" w:rsidRPr="00343657" w14:paraId="5ACA63C3" w14:textId="71E28CB6" w:rsidTr="004D078F">
        <w:tc>
          <w:tcPr>
            <w:tcW w:w="3449" w:type="dxa"/>
          </w:tcPr>
          <w:p w14:paraId="3CC120F4" w14:textId="267F764A" w:rsidR="005B34BD" w:rsidRDefault="005B34BD" w:rsidP="005B34BD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y'=2x+3</m:t>
              </m:r>
            </m:oMath>
            <w:r w:rsidRPr="00DE42AD">
              <w:rPr>
                <w:rFonts w:asciiTheme="majorHAnsi" w:hAnsiTheme="majorHAnsi" w:cstheme="majorHAnsi"/>
              </w:rPr>
              <w:t xml:space="preserve"> and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y=3</m:t>
              </m:r>
            </m:oMath>
            <w:r w:rsidRPr="00DE42AD">
              <w:rPr>
                <w:rFonts w:asciiTheme="majorHAnsi" w:hAnsiTheme="majorHAnsi" w:cstheme="majorHAnsi"/>
              </w:rPr>
              <w:t xml:space="preserve"> when </w:t>
            </w:r>
            <m:oMath>
              <m:r>
                <w:rPr>
                  <w:rFonts w:ascii="Cambria Math" w:hAnsi="Cambria Math" w:cstheme="majorHAnsi"/>
                </w:rPr>
                <m:t>x=0</m:t>
              </m:r>
            </m:oMath>
          </w:p>
          <w:p w14:paraId="5819F4F9" w14:textId="77777777" w:rsidR="005B34BD" w:rsidRDefault="005B34B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D7E778" w14:textId="77777777" w:rsidR="005B34BD" w:rsidRDefault="005B34B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221886" w14:textId="77777777" w:rsidR="005B34BD" w:rsidRDefault="005B34B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44E8D9" w14:textId="77777777" w:rsidR="005B34BD" w:rsidRDefault="005B34B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62C3E6" w14:textId="77777777" w:rsidR="005B34BD" w:rsidRDefault="005B34B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D3CE66" w14:textId="77777777" w:rsidR="005B34BD" w:rsidRDefault="005B34B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D7DFD4" w14:textId="386E789E" w:rsidR="005B34BD" w:rsidRPr="00111676" w:rsidRDefault="005B34BD" w:rsidP="005B34B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²+3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  <w:tc>
          <w:tcPr>
            <w:tcW w:w="3449" w:type="dxa"/>
          </w:tcPr>
          <w:p w14:paraId="1BB29DF6" w14:textId="29904251" w:rsidR="005B34BD" w:rsidRPr="00943AB3" w:rsidRDefault="005B34BD" w:rsidP="005B34BD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y'=9x²+4</m:t>
              </m:r>
            </m:oMath>
            <w:r w:rsidRPr="00DE42AD">
              <w:rPr>
                <w:rFonts w:asciiTheme="majorHAnsi" w:hAnsiTheme="majorHAnsi" w:cstheme="majorHAnsi"/>
              </w:rPr>
              <w:t xml:space="preserve"> and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y=5</m:t>
              </m:r>
            </m:oMath>
            <w:r w:rsidRPr="00DE42AD">
              <w:rPr>
                <w:rFonts w:asciiTheme="majorHAnsi" w:hAnsiTheme="majorHAnsi" w:cstheme="majorHAnsi"/>
              </w:rPr>
              <w:t xml:space="preserve"> when </w:t>
            </w:r>
            <m:oMath>
              <m:r>
                <w:rPr>
                  <w:rFonts w:ascii="Cambria Math" w:hAnsi="Cambria Math" w:cstheme="majorHAnsi"/>
                </w:rPr>
                <m:t>x=1</m:t>
              </m:r>
            </m:oMath>
          </w:p>
          <w:p w14:paraId="2E62A6F5" w14:textId="77777777" w:rsidR="005B34BD" w:rsidRDefault="005B34B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ABCE83" w14:textId="77777777" w:rsidR="005B34BD" w:rsidRDefault="005B34B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9CFA55" w14:textId="77777777" w:rsidR="005B34BD" w:rsidRDefault="005B34B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597724" w14:textId="77777777" w:rsidR="005B34BD" w:rsidRDefault="005B34B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AEBCA3" w14:textId="77777777" w:rsidR="005B34BD" w:rsidRDefault="005B34B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04930D" w14:textId="77777777" w:rsidR="005B34BD" w:rsidRDefault="005B34B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1E3255" w14:textId="5EF9A0F6" w:rsidR="005B34BD" w:rsidRPr="005B34BD" w:rsidRDefault="005B34BD" w:rsidP="005B34BD">
            <w:pPr>
              <w:pStyle w:val="Answer"/>
              <w:spacing w:after="100" w:line="276" w:lineRule="auto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³+4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47B196A7" w14:textId="443F8525" w:rsidR="005B34BD" w:rsidRDefault="005B34BD" w:rsidP="004D078F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y'=3x²-4x+7</m:t>
              </m:r>
            </m:oMath>
            <w:r w:rsidRPr="00DE42AD">
              <w:rPr>
                <w:rFonts w:asciiTheme="majorHAnsi" w:hAnsiTheme="majorHAnsi" w:cstheme="majorHAnsi"/>
              </w:rPr>
              <w:t xml:space="preserve"> and</w:t>
            </w:r>
          </w:p>
          <w:p w14:paraId="19AD09B2" w14:textId="30BF4B50" w:rsidR="005B34BD" w:rsidRPr="005B34BD" w:rsidRDefault="005B34BD" w:rsidP="005B34BD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y=0</m:t>
              </m:r>
            </m:oMath>
            <w:r w:rsidRPr="005B34BD">
              <w:rPr>
                <w:rFonts w:asciiTheme="majorHAnsi" w:hAnsiTheme="majorHAnsi" w:cstheme="majorHAnsi"/>
              </w:rPr>
              <w:t xml:space="preserve"> when </w:t>
            </w:r>
            <m:oMath>
              <m:r>
                <w:rPr>
                  <w:rFonts w:ascii="Cambria Math" w:hAnsi="Cambria Math" w:cstheme="majorHAnsi"/>
                </w:rPr>
                <m:t>x=0</m:t>
              </m:r>
            </m:oMath>
          </w:p>
          <w:p w14:paraId="1E599E8C" w14:textId="77777777" w:rsidR="005B34BD" w:rsidRDefault="005B34B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B7522D" w14:textId="77777777" w:rsidR="005B34BD" w:rsidRDefault="005B34B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961A06" w14:textId="77777777" w:rsidR="005B34BD" w:rsidRDefault="005B34B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EE639E" w14:textId="77777777" w:rsidR="005B34BD" w:rsidRDefault="005B34B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040EB7" w14:textId="77777777" w:rsidR="005B34BD" w:rsidRDefault="005B34B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C09D30" w14:textId="77777777" w:rsidR="005B34BD" w:rsidRDefault="005B34B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243321" w14:textId="51DB9354" w:rsidR="005B34BD" w:rsidRPr="005B34BD" w:rsidRDefault="005B34BD" w:rsidP="005B34BD">
            <w:pPr>
              <w:pStyle w:val="Answer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³-2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²+7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</w:tbl>
    <w:p w14:paraId="1B3D277E" w14:textId="77777777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5CF4E03D" w14:textId="4DD610F9" w:rsidR="005B34BD" w:rsidRPr="00DE42AD" w:rsidRDefault="005B34BD" w:rsidP="005B34BD">
      <w:pPr>
        <w:pStyle w:val="PlainText"/>
        <w:numPr>
          <w:ilvl w:val="0"/>
          <w:numId w:val="41"/>
        </w:numPr>
        <w:rPr>
          <w:rFonts w:asciiTheme="majorHAnsi" w:hAnsiTheme="majorHAnsi" w:cstheme="majorHAnsi"/>
          <w:sz w:val="24"/>
          <w:szCs w:val="24"/>
        </w:rPr>
      </w:pPr>
      <w:r w:rsidRPr="00DE42AD">
        <w:rPr>
          <w:rFonts w:asciiTheme="majorHAnsi" w:hAnsiTheme="majorHAnsi" w:cstheme="majorHAnsi"/>
          <w:sz w:val="24"/>
          <w:szCs w:val="24"/>
        </w:rPr>
        <w:t xml:space="preserve">If </w:t>
      </w:r>
      <m:oMath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</w:rPr>
              <m:t>dx</m:t>
            </m:r>
          </m:den>
        </m:f>
      </m:oMath>
      <w:r>
        <w:rPr>
          <w:rFonts w:asciiTheme="majorHAnsi" w:hAnsiTheme="majorHAnsi" w:cstheme="majorHAnsi"/>
          <w:sz w:val="24"/>
          <w:szCs w:val="24"/>
        </w:rPr>
        <w:t xml:space="preserve"> </w:t>
      </w:r>
      <m:oMath>
        <m:r>
          <w:rPr>
            <w:rFonts w:ascii="Cambria Math" w:hAnsi="Cambria Math" w:cstheme="majorHAnsi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theme="majorHAnsi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theme="majorHAnsi"/>
            <w:sz w:val="24"/>
            <w:szCs w:val="24"/>
          </w:rPr>
          <m:t>-3</m:t>
        </m:r>
        <m:sSup>
          <m:sSup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theme="majorHAnsi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theme="majorHAnsi"/>
            <w:sz w:val="24"/>
            <w:szCs w:val="24"/>
          </w:rPr>
          <m:t>+5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 and </w:t>
      </w:r>
      <m:oMath>
        <m:r>
          <w:rPr>
            <w:rFonts w:ascii="Cambria Math" w:hAnsi="Cambria Math" w:cstheme="majorHAnsi"/>
            <w:sz w:val="24"/>
            <w:szCs w:val="24"/>
          </w:rPr>
          <m:t>y=4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 when </w:t>
      </w:r>
      <m:oMath>
        <m:r>
          <w:rPr>
            <w:rFonts w:ascii="Cambria Math" w:hAnsi="Cambria Math" w:cstheme="majorHAnsi"/>
            <w:sz w:val="24"/>
            <w:szCs w:val="24"/>
          </w:rPr>
          <m:t>x=1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, find an equation for </w:t>
      </w:r>
      <m:oMath>
        <m:r>
          <w:rPr>
            <w:rFonts w:ascii="Cambria Math" w:hAnsi="Cambria Math" w:cstheme="majorHAnsi"/>
            <w:sz w:val="24"/>
            <w:szCs w:val="24"/>
          </w:rPr>
          <m:t>y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 in terms of </w:t>
      </w:r>
      <m:oMath>
        <m:r>
          <w:rPr>
            <w:rFonts w:ascii="Cambria Math" w:hAnsi="Cambria Math" w:cstheme="majorHAnsi"/>
            <w:sz w:val="24"/>
            <w:szCs w:val="24"/>
          </w:rPr>
          <m:t>x</m:t>
        </m:r>
      </m:oMath>
      <w:r w:rsidRPr="00DE42AD">
        <w:rPr>
          <w:rFonts w:asciiTheme="majorHAnsi" w:hAnsiTheme="majorHAnsi" w:cstheme="majorHAnsi"/>
          <w:sz w:val="24"/>
          <w:szCs w:val="24"/>
        </w:rPr>
        <w:t>.</w:t>
      </w:r>
    </w:p>
    <w:p w14:paraId="394B70E2" w14:textId="2FBA9EB2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1217A250" w14:textId="768679D0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18F939A7" w14:textId="77777777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05F8CA48" w14:textId="77777777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3367CD24" w14:textId="77777777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2566DF05" w14:textId="77777777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1FFC06D8" w14:textId="7F866617" w:rsidR="005B34BD" w:rsidRPr="005B34BD" w:rsidRDefault="005B34BD" w:rsidP="005B34B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-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+ 5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1E365716" w14:textId="427EDC19" w:rsidR="005B34BD" w:rsidRPr="00DE42AD" w:rsidRDefault="005B34BD" w:rsidP="005B34BD">
      <w:pPr>
        <w:pStyle w:val="PlainText"/>
        <w:numPr>
          <w:ilvl w:val="0"/>
          <w:numId w:val="41"/>
        </w:numPr>
        <w:rPr>
          <w:rFonts w:asciiTheme="majorHAnsi" w:hAnsiTheme="majorHAnsi" w:cstheme="majorHAnsi"/>
          <w:sz w:val="24"/>
          <w:szCs w:val="24"/>
        </w:rPr>
      </w:pPr>
      <w:r w:rsidRPr="00DE42AD">
        <w:rPr>
          <w:rFonts w:asciiTheme="majorHAnsi" w:hAnsiTheme="majorHAnsi" w:cstheme="majorHAnsi"/>
          <w:sz w:val="24"/>
          <w:szCs w:val="24"/>
        </w:rPr>
        <w:t xml:space="preserve">If </w:t>
      </w:r>
      <m:oMath>
        <m:r>
          <w:rPr>
            <w:rFonts w:ascii="Cambria Math" w:hAnsi="Cambria Math" w:cstheme="majorHAnsi"/>
            <w:sz w:val="24"/>
            <w:szCs w:val="24"/>
          </w:rPr>
          <m:t xml:space="preserve">f'(x)=4x-7 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and </w:t>
      </w:r>
      <m:oMath>
        <m:r>
          <w:rPr>
            <w:rFonts w:ascii="Cambria Math" w:hAnsi="Cambria Math" w:cstheme="majorHAnsi"/>
            <w:sz w:val="24"/>
            <w:szCs w:val="24"/>
          </w:rPr>
          <m:t>f(2)=5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, find an equation for </w:t>
      </w:r>
      <m:oMath>
        <m:r>
          <w:rPr>
            <w:rFonts w:ascii="Cambria Math" w:hAnsi="Cambria Math" w:cstheme="majorHAnsi"/>
            <w:sz w:val="24"/>
            <w:szCs w:val="24"/>
          </w:rPr>
          <m:t>y=f(x)</m:t>
        </m:r>
      </m:oMath>
      <w:r w:rsidRPr="00DE42AD">
        <w:rPr>
          <w:rFonts w:asciiTheme="majorHAnsi" w:hAnsiTheme="majorHAnsi" w:cstheme="majorHAnsi"/>
          <w:sz w:val="24"/>
          <w:szCs w:val="24"/>
        </w:rPr>
        <w:t>.</w:t>
      </w:r>
    </w:p>
    <w:p w14:paraId="25B79753" w14:textId="15A0623F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4A4008DA" w14:textId="40653DAF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44E5D690" w14:textId="77777777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5ECE6C38" w14:textId="77777777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222A347F" w14:textId="77777777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76F08DCB" w14:textId="77777777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06FC4795" w14:textId="53E1D102" w:rsidR="005B34BD" w:rsidRPr="005B34BD" w:rsidRDefault="005B34BD" w:rsidP="005B34B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 = 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² - 7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+ 11</m:t>
          </m:r>
        </m:oMath>
      </m:oMathPara>
    </w:p>
    <w:p w14:paraId="0F3504B3" w14:textId="7253EEEC" w:rsidR="005B34BD" w:rsidRPr="00DE42AD" w:rsidRDefault="005B34BD" w:rsidP="005B34BD">
      <w:pPr>
        <w:pStyle w:val="PlainText"/>
        <w:numPr>
          <w:ilvl w:val="0"/>
          <w:numId w:val="41"/>
        </w:numPr>
        <w:rPr>
          <w:rFonts w:asciiTheme="majorHAnsi" w:hAnsiTheme="majorHAnsi" w:cstheme="majorHAnsi"/>
          <w:sz w:val="24"/>
          <w:szCs w:val="24"/>
        </w:rPr>
      </w:pPr>
      <w:r w:rsidRPr="00DE42AD">
        <w:rPr>
          <w:rFonts w:asciiTheme="majorHAnsi" w:hAnsiTheme="majorHAnsi" w:cstheme="majorHAnsi"/>
          <w:sz w:val="24"/>
          <w:szCs w:val="24"/>
        </w:rPr>
        <w:t xml:space="preserve">Given </w:t>
      </w:r>
      <m:oMath>
        <m:r>
          <w:rPr>
            <w:rFonts w:ascii="Cambria Math" w:hAnsi="Cambria Math" w:cstheme="majorHAnsi"/>
            <w:sz w:val="24"/>
            <w:szCs w:val="24"/>
          </w:rPr>
          <m:t>f'(x) = 3x² + 4x - 2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 and </w:t>
      </w:r>
      <m:oMath>
        <m:r>
          <w:rPr>
            <w:rFonts w:ascii="Cambria Math" w:hAnsi="Cambria Math" w:cstheme="majorHAnsi"/>
            <w:sz w:val="24"/>
            <w:szCs w:val="24"/>
          </w:rPr>
          <m:t>f(-3)=4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, find the value of </w:t>
      </w:r>
      <m:oMath>
        <m:r>
          <w:rPr>
            <w:rFonts w:ascii="Cambria Math" w:hAnsi="Cambria Math" w:cstheme="majorHAnsi"/>
            <w:sz w:val="24"/>
            <w:szCs w:val="24"/>
          </w:rPr>
          <m:t>f(1)</m:t>
        </m:r>
      </m:oMath>
      <w:r w:rsidRPr="00DE42AD">
        <w:rPr>
          <w:rFonts w:asciiTheme="majorHAnsi" w:hAnsiTheme="majorHAnsi" w:cstheme="majorHAnsi"/>
          <w:sz w:val="24"/>
          <w:szCs w:val="24"/>
        </w:rPr>
        <w:t>.</w:t>
      </w:r>
    </w:p>
    <w:p w14:paraId="00020DB0" w14:textId="22657DA5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49B0E59C" w14:textId="3C22C745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2A91F2F7" w14:textId="77777777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64B24202" w14:textId="77777777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6318B67C" w14:textId="77777777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7961B33A" w14:textId="77777777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1D437E3B" w14:textId="67271C53" w:rsidR="005B34BD" w:rsidRPr="005B34BD" w:rsidRDefault="005B34BD" w:rsidP="005B34B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f(1) = 8</m:t>
          </m:r>
        </m:oMath>
      </m:oMathPara>
    </w:p>
    <w:p w14:paraId="285EEE9E" w14:textId="24D8F602" w:rsidR="005B34BD" w:rsidRPr="005B34BD" w:rsidRDefault="005B34BD" w:rsidP="005B34BD">
      <w:pPr>
        <w:pStyle w:val="ListParagraph"/>
        <w:numPr>
          <w:ilvl w:val="0"/>
          <w:numId w:val="41"/>
        </w:numPr>
      </w:pPr>
      <w:r w:rsidRPr="005B34BD">
        <w:rPr>
          <w:rFonts w:asciiTheme="majorHAnsi" w:hAnsiTheme="majorHAnsi" w:cstheme="majorHAnsi"/>
        </w:rPr>
        <w:t>Given that the gradient of the tangent to a curve is given by</w:t>
      </w:r>
      <w:r>
        <w:rPr>
          <w:rFonts w:asciiTheme="majorHAnsi" w:hAnsiTheme="majorHAnsi" w:cstheme="majorHAnsi"/>
        </w:rPr>
        <w:t xml:space="preserve"> </w:t>
      </w:r>
      <m:oMath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</w:rPr>
              <m:t>dx</m:t>
            </m:r>
          </m:den>
        </m:f>
      </m:oMath>
      <w:r w:rsidRPr="005B34BD">
        <w:rPr>
          <w:rFonts w:asciiTheme="majorHAnsi" w:hAnsiTheme="majorHAnsi" w:cstheme="majorHAnsi"/>
        </w:rPr>
        <w:t xml:space="preserve"> </w:t>
      </w:r>
      <m:oMath>
        <m:r>
          <w:rPr>
            <w:rFonts w:ascii="Cambria Math" w:hAnsi="Cambria Math" w:cstheme="majorHAnsi"/>
          </w:rPr>
          <m:t>=2-6x</m:t>
        </m:r>
      </m:oMath>
      <w:r w:rsidRPr="005B34BD">
        <w:rPr>
          <w:rFonts w:asciiTheme="majorHAnsi" w:hAnsiTheme="majorHAnsi" w:cstheme="majorHAnsi"/>
        </w:rPr>
        <w:t xml:space="preserve"> and the curve passes through </w:t>
      </w:r>
      <m:oMath>
        <m:r>
          <w:rPr>
            <w:rFonts w:ascii="Cambria Math" w:hAnsi="Cambria Math" w:cstheme="majorHAnsi"/>
          </w:rPr>
          <m:t>(-2, 3),</m:t>
        </m:r>
      </m:oMath>
      <w:r w:rsidRPr="005B34BD">
        <w:rPr>
          <w:rFonts w:asciiTheme="majorHAnsi" w:hAnsiTheme="majorHAnsi" w:cstheme="majorHAnsi"/>
        </w:rPr>
        <w:t xml:space="preserve"> find the equation of the curve.</w:t>
      </w:r>
    </w:p>
    <w:p w14:paraId="32627A87" w14:textId="070351AE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25614260" w14:textId="1F3C1F44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608824A1" w14:textId="61F225C7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50E02B6D" w14:textId="77777777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21A035B6" w14:textId="77777777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2D77FB13" w14:textId="22A332B5" w:rsidR="005B34BD" w:rsidRPr="005B34BD" w:rsidRDefault="005B34BD" w:rsidP="005B34BD">
      <w:pPr>
        <w:pStyle w:val="Answer"/>
        <w:rPr>
          <w:rFonts w:asciiTheme="majorHAnsi" w:hAnsiTheme="majorHAnsi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 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- 3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² + 19</m:t>
          </m:r>
        </m:oMath>
      </m:oMathPara>
    </w:p>
    <w:p w14:paraId="0F5EFA73" w14:textId="6EE7E051" w:rsidR="00575DA4" w:rsidRDefault="00575DA4" w:rsidP="00575DA4"/>
    <w:p w14:paraId="029B8A8C" w14:textId="77777777" w:rsidR="005B34BD" w:rsidRDefault="005B34BD" w:rsidP="00575DA4"/>
    <w:p w14:paraId="4F3F0CFE" w14:textId="77777777" w:rsidR="005B34BD" w:rsidRDefault="005B34BD" w:rsidP="00575DA4"/>
    <w:p w14:paraId="4204EB17" w14:textId="77777777" w:rsidR="005B34BD" w:rsidRDefault="005B34BD" w:rsidP="00575DA4"/>
    <w:p w14:paraId="4D799904" w14:textId="076CE9A2" w:rsidR="005B34BD" w:rsidRPr="00DE42AD" w:rsidRDefault="005B34BD" w:rsidP="005B34BD">
      <w:pPr>
        <w:pStyle w:val="PlainText"/>
        <w:numPr>
          <w:ilvl w:val="0"/>
          <w:numId w:val="41"/>
        </w:numPr>
        <w:rPr>
          <w:rFonts w:asciiTheme="majorHAnsi" w:hAnsiTheme="majorHAnsi" w:cstheme="majorHAnsi"/>
          <w:sz w:val="24"/>
          <w:szCs w:val="24"/>
        </w:rPr>
      </w:pPr>
      <w:r w:rsidRPr="00DE42AD">
        <w:rPr>
          <w:rFonts w:asciiTheme="majorHAnsi" w:hAnsiTheme="majorHAnsi" w:cstheme="majorHAnsi"/>
          <w:sz w:val="24"/>
          <w:szCs w:val="24"/>
        </w:rPr>
        <w:lastRenderedPageBreak/>
        <w:t xml:space="preserve">Find </w:t>
      </w:r>
      <m:oMath>
        <m:r>
          <w:rPr>
            <w:rFonts w:ascii="Cambria Math" w:hAnsi="Cambria Math" w:cstheme="majorHAnsi"/>
            <w:sz w:val="24"/>
            <w:szCs w:val="24"/>
          </w:rPr>
          <m:t>y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 as a function of </w:t>
      </w:r>
      <m:oMath>
        <m:r>
          <w:rPr>
            <w:rFonts w:ascii="Cambria Math" w:hAnsi="Cambria Math" w:cstheme="majorHAnsi"/>
            <w:sz w:val="24"/>
            <w:szCs w:val="24"/>
          </w:rPr>
          <m:t>x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 if 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</w:rPr>
              <m:t>dx</m:t>
            </m:r>
          </m:den>
        </m:f>
      </m:oMath>
      <w:r>
        <w:rPr>
          <w:rFonts w:asciiTheme="majorHAnsi" w:hAnsiTheme="majorHAnsi" w:cstheme="majorHAnsi"/>
          <w:sz w:val="24"/>
          <w:szCs w:val="24"/>
        </w:rPr>
        <w:t xml:space="preserve"> </w:t>
      </w:r>
      <m:oMath>
        <m:r>
          <w:rPr>
            <w:rFonts w:ascii="Cambria Math" w:hAnsi="Cambria Math" w:cstheme="majorHAnsi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theme="majorHAnsi"/>
                <w:sz w:val="24"/>
                <w:szCs w:val="24"/>
              </w:rPr>
              <m:t>x</m:t>
            </m:r>
          </m:e>
        </m:rad>
      </m:oMath>
      <w:r w:rsidRPr="00DE42AD">
        <w:rPr>
          <w:rFonts w:asciiTheme="majorHAnsi" w:hAnsiTheme="majorHAnsi" w:cstheme="majorHAnsi"/>
          <w:sz w:val="24"/>
          <w:szCs w:val="24"/>
        </w:rPr>
        <w:t xml:space="preserve"> and: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B34BD" w:rsidRPr="00343657" w14:paraId="4DF1E756" w14:textId="77777777" w:rsidTr="004D078F">
        <w:tc>
          <w:tcPr>
            <w:tcW w:w="5173" w:type="dxa"/>
          </w:tcPr>
          <w:p w14:paraId="6959D61A" w14:textId="6A00D244" w:rsidR="005B34BD" w:rsidRDefault="005B34BD" w:rsidP="00965255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10" w:name="_Hlk157176352"/>
            <m:oMath>
              <m:r>
                <w:rPr>
                  <w:rFonts w:ascii="Cambria Math" w:hAnsi="Cambria Math" w:cstheme="majorHAnsi"/>
                </w:rPr>
                <m:t>y=1</m:t>
              </m:r>
            </m:oMath>
            <w:r w:rsidRPr="00DE42AD">
              <w:rPr>
                <w:rFonts w:asciiTheme="majorHAnsi" w:hAnsiTheme="majorHAnsi" w:cstheme="majorHAnsi"/>
              </w:rPr>
              <w:t xml:space="preserve"> when</w:t>
            </w:r>
            <m:oMath>
              <m:r>
                <w:rPr>
                  <w:rFonts w:ascii="Cambria Math" w:hAnsi="Cambria Math" w:cstheme="majorHAnsi"/>
                </w:rPr>
                <m:t xml:space="preserve"> x=0</m:t>
              </m:r>
            </m:oMath>
          </w:p>
          <w:p w14:paraId="36779796" w14:textId="77777777" w:rsidR="005B34BD" w:rsidRDefault="005B34BD" w:rsidP="006F62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1987F9" w14:textId="77777777" w:rsidR="005B34BD" w:rsidRDefault="005B34BD" w:rsidP="006F62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BA818C" w14:textId="77777777" w:rsidR="005B34BD" w:rsidRDefault="005B34BD" w:rsidP="006F62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FF1DCD" w14:textId="77777777" w:rsidR="005B34BD" w:rsidRDefault="005B34BD" w:rsidP="006F62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26FFD0" w14:textId="5BA019DA" w:rsidR="005B34BD" w:rsidRPr="006F62FA" w:rsidRDefault="006F62FA" w:rsidP="006F62F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+ 1 </m:t>
                </m:r>
              </m:oMath>
            </m:oMathPara>
          </w:p>
        </w:tc>
        <w:tc>
          <w:tcPr>
            <w:tcW w:w="5174" w:type="dxa"/>
          </w:tcPr>
          <w:p w14:paraId="7530AD32" w14:textId="3D06A152" w:rsidR="005B34BD" w:rsidRDefault="005B34BD" w:rsidP="00965255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</m:t>
              </m:r>
            </m:oMath>
            <w:r w:rsidRPr="00DE42AD">
              <w:rPr>
                <w:rFonts w:asciiTheme="majorHAnsi" w:hAnsiTheme="majorHAnsi" w:cstheme="majorHAnsi"/>
              </w:rPr>
              <w:t xml:space="preserve"> when </w:t>
            </w:r>
            <m:oMath>
              <m:r>
                <w:rPr>
                  <w:rFonts w:ascii="Cambria Math" w:hAnsi="Cambria Math" w:cstheme="majorHAnsi"/>
                </w:rPr>
                <m:t>x=9</m:t>
              </m:r>
            </m:oMath>
          </w:p>
          <w:p w14:paraId="677140D0" w14:textId="77777777" w:rsidR="005B34BD" w:rsidRDefault="005B34BD" w:rsidP="006F62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D049E5" w14:textId="77777777" w:rsidR="005B34BD" w:rsidRDefault="005B34BD" w:rsidP="006F62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815026" w14:textId="77777777" w:rsidR="005B34BD" w:rsidRDefault="005B34BD" w:rsidP="006F62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7D6ADB" w14:textId="77777777" w:rsidR="005B34BD" w:rsidRDefault="005B34BD" w:rsidP="006F62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AFCA55" w14:textId="1DC69BC7" w:rsidR="005B34BD" w:rsidRPr="00111676" w:rsidRDefault="006F62FA" w:rsidP="006F62F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- 16</m:t>
                </m:r>
              </m:oMath>
            </m:oMathPara>
          </w:p>
        </w:tc>
      </w:tr>
      <w:bookmarkEnd w:id="10"/>
    </w:tbl>
    <w:p w14:paraId="3B1B4A4A" w14:textId="77777777" w:rsidR="005B34BD" w:rsidRPr="00DE42A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7D798D56" w14:textId="77777777" w:rsidR="006F62FA" w:rsidRDefault="006F62FA" w:rsidP="005B34BD">
      <w:pPr>
        <w:pStyle w:val="PlainText"/>
        <w:numPr>
          <w:ilvl w:val="0"/>
          <w:numId w:val="4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</w:t>
      </w:r>
    </w:p>
    <w:p w14:paraId="1651FC9D" w14:textId="521DC26B" w:rsidR="006F62FA" w:rsidRDefault="005B34BD" w:rsidP="006F62FA">
      <w:pPr>
        <w:pStyle w:val="PlainText"/>
        <w:numPr>
          <w:ilvl w:val="1"/>
          <w:numId w:val="41"/>
        </w:numPr>
        <w:rPr>
          <w:rFonts w:asciiTheme="majorHAnsi" w:hAnsiTheme="majorHAnsi" w:cstheme="majorHAnsi"/>
          <w:sz w:val="24"/>
          <w:szCs w:val="24"/>
        </w:rPr>
      </w:pPr>
      <w:r w:rsidRPr="00DE42AD">
        <w:rPr>
          <w:rFonts w:asciiTheme="majorHAnsi" w:hAnsiTheme="majorHAnsi" w:cstheme="majorHAnsi"/>
          <w:sz w:val="24"/>
          <w:szCs w:val="24"/>
        </w:rPr>
        <w:t>Find the equation of the curve through the origin whose gradient is</w:t>
      </w:r>
      <w:r w:rsidR="006F62FA">
        <w:rPr>
          <w:rFonts w:asciiTheme="majorHAnsi" w:hAnsiTheme="majorHAnsi" w:cstheme="majorHAnsi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</w:rPr>
              <m:t>dx</m:t>
            </m:r>
          </m:den>
        </m:f>
      </m:oMath>
      <w:r w:rsidRPr="00DE42AD">
        <w:rPr>
          <w:rFonts w:asciiTheme="majorHAnsi" w:hAnsiTheme="majorHAnsi" w:cstheme="majorHAnsi"/>
          <w:sz w:val="24"/>
          <w:szCs w:val="24"/>
        </w:rPr>
        <w:t xml:space="preserve"> </w:t>
      </w:r>
      <m:oMath>
        <m:r>
          <w:rPr>
            <w:rFonts w:ascii="Cambria Math" w:hAnsi="Cambria Math" w:cstheme="majorHAnsi"/>
            <w:sz w:val="24"/>
            <w:szCs w:val="24"/>
          </w:rPr>
          <m:t>=3</m:t>
        </m:r>
        <m:sSup>
          <m:sSup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theme="majorHAnsi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theme="majorHAnsi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theme="majorHAnsi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theme="majorHAnsi"/>
            <w:sz w:val="24"/>
            <w:szCs w:val="24"/>
          </w:rPr>
          <m:t>+1</m:t>
        </m:r>
      </m:oMath>
      <w:r w:rsidRPr="00DE42AD">
        <w:rPr>
          <w:rFonts w:asciiTheme="majorHAnsi" w:hAnsiTheme="majorHAnsi" w:cstheme="majorHAnsi"/>
          <w:sz w:val="24"/>
          <w:szCs w:val="24"/>
        </w:rPr>
        <w:t>.</w:t>
      </w:r>
    </w:p>
    <w:p w14:paraId="15E47AD8" w14:textId="77777777" w:rsidR="006F62FA" w:rsidRDefault="006F62FA" w:rsidP="006F62FA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105B0347" w14:textId="77777777" w:rsidR="006F62FA" w:rsidRDefault="006F62FA" w:rsidP="006F62FA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5FBDFED4" w14:textId="77777777" w:rsidR="006F62FA" w:rsidRDefault="006F62FA" w:rsidP="006F62FA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33259043" w14:textId="77777777" w:rsidR="006F62FA" w:rsidRDefault="006F62FA" w:rsidP="006F62FA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30A38DAB" w14:textId="77777777" w:rsidR="006F62FA" w:rsidRDefault="006F62FA" w:rsidP="006F62FA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4F8AA5B6" w14:textId="76FFA107" w:rsidR="006F62FA" w:rsidRPr="006F62FA" w:rsidRDefault="006F62FA" w:rsidP="006F62F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r>
            <w:rPr>
              <w:rFonts w:ascii="Cambria Math" w:hAnsi="Cambria Math"/>
            </w:rPr>
            <m:t>x</m:t>
          </m:r>
        </m:oMath>
      </m:oMathPara>
    </w:p>
    <w:p w14:paraId="7EC5E04C" w14:textId="636849E7" w:rsidR="006F62FA" w:rsidRDefault="005B34BD" w:rsidP="005B34BD">
      <w:pPr>
        <w:pStyle w:val="PlainText"/>
        <w:numPr>
          <w:ilvl w:val="1"/>
          <w:numId w:val="41"/>
        </w:numPr>
        <w:rPr>
          <w:rFonts w:asciiTheme="majorHAnsi" w:hAnsiTheme="majorHAnsi" w:cstheme="majorHAnsi"/>
          <w:sz w:val="24"/>
          <w:szCs w:val="24"/>
        </w:rPr>
      </w:pPr>
      <w:r w:rsidRPr="006F62FA">
        <w:rPr>
          <w:rFonts w:asciiTheme="majorHAnsi" w:hAnsiTheme="majorHAnsi" w:cstheme="majorHAnsi"/>
          <w:sz w:val="24"/>
          <w:szCs w:val="24"/>
        </w:rPr>
        <w:t xml:space="preserve">Find the curve passing through </w:t>
      </w:r>
      <m:oMath>
        <m:r>
          <w:rPr>
            <w:rFonts w:ascii="Cambria Math" w:hAnsi="Cambria Math" w:cstheme="majorHAnsi"/>
            <w:sz w:val="24"/>
            <w:szCs w:val="24"/>
          </w:rPr>
          <m:t>(2, 6)</m:t>
        </m:r>
      </m:oMath>
      <w:r w:rsidRPr="006F62FA">
        <w:rPr>
          <w:rFonts w:asciiTheme="majorHAnsi" w:hAnsiTheme="majorHAnsi" w:cstheme="majorHAnsi"/>
          <w:sz w:val="24"/>
          <w:szCs w:val="24"/>
        </w:rPr>
        <w:t xml:space="preserve"> with gradient function </w:t>
      </w:r>
      <m:oMath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</w:rPr>
              <m:t>dx</m:t>
            </m:r>
          </m:den>
        </m:f>
      </m:oMath>
      <w:r w:rsidR="006F62FA">
        <w:rPr>
          <w:rFonts w:asciiTheme="majorHAnsi" w:hAnsiTheme="majorHAnsi" w:cstheme="majorHAnsi"/>
          <w:sz w:val="24"/>
          <w:szCs w:val="24"/>
        </w:rPr>
        <w:t xml:space="preserve"> </w:t>
      </w:r>
      <m:oMath>
        <m:r>
          <w:rPr>
            <w:rFonts w:ascii="Cambria Math" w:hAnsi="Cambria Math" w:cstheme="majorHAnsi"/>
            <w:sz w:val="24"/>
            <w:szCs w:val="24"/>
          </w:rPr>
          <m:t>=2+3x²-</m:t>
        </m:r>
        <m:sSup>
          <m:sSup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theme="majorHAnsi"/>
                <w:sz w:val="24"/>
                <w:szCs w:val="24"/>
              </w:rPr>
              <m:t>3</m:t>
            </m:r>
          </m:sup>
        </m:sSup>
      </m:oMath>
      <w:r w:rsidRPr="006F62FA">
        <w:rPr>
          <w:rFonts w:asciiTheme="majorHAnsi" w:hAnsiTheme="majorHAnsi" w:cstheme="majorHAnsi"/>
          <w:sz w:val="24"/>
          <w:szCs w:val="24"/>
        </w:rPr>
        <w:t>.</w:t>
      </w:r>
    </w:p>
    <w:p w14:paraId="338E931F" w14:textId="77777777" w:rsidR="006F62FA" w:rsidRDefault="006F62FA" w:rsidP="006F62FA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742B8033" w14:textId="77777777" w:rsidR="006F62FA" w:rsidRDefault="006F62FA" w:rsidP="006F62FA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722AE76B" w14:textId="77777777" w:rsidR="006F62FA" w:rsidRDefault="006F62FA" w:rsidP="006F62FA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0FB132E5" w14:textId="77777777" w:rsidR="006F62FA" w:rsidRDefault="006F62FA" w:rsidP="006F62FA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6CB67406" w14:textId="77777777" w:rsidR="006F62FA" w:rsidRDefault="006F62FA" w:rsidP="006F62FA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30626B69" w14:textId="4D0B4554" w:rsidR="006F62FA" w:rsidRPr="006F62FA" w:rsidRDefault="006F62FA" w:rsidP="006F62F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+ 2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- 2</m:t>
          </m:r>
        </m:oMath>
      </m:oMathPara>
    </w:p>
    <w:p w14:paraId="3358B5CE" w14:textId="19820BFA" w:rsidR="005B34BD" w:rsidRPr="006F62FA" w:rsidRDefault="005B34BD" w:rsidP="005B34BD">
      <w:pPr>
        <w:pStyle w:val="PlainText"/>
        <w:numPr>
          <w:ilvl w:val="1"/>
          <w:numId w:val="41"/>
        </w:numPr>
        <w:rPr>
          <w:rFonts w:asciiTheme="majorHAnsi" w:hAnsiTheme="majorHAnsi" w:cstheme="majorHAnsi"/>
          <w:sz w:val="24"/>
          <w:szCs w:val="24"/>
        </w:rPr>
      </w:pPr>
      <w:r w:rsidRPr="006F62FA">
        <w:rPr>
          <w:rFonts w:asciiTheme="majorHAnsi" w:hAnsiTheme="majorHAnsi" w:cstheme="majorHAnsi"/>
          <w:sz w:val="24"/>
          <w:szCs w:val="24"/>
        </w:rPr>
        <w:t xml:space="preserve">Find the curve through the point </w:t>
      </w:r>
      <m:oMath>
        <m:d>
          <m:d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theme="majorHAnsi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5</m:t>
                </m:r>
              </m:den>
            </m:f>
            <m:r>
              <w:rPr>
                <w:rFonts w:ascii="Cambria Math" w:hAnsi="Cambria Math" w:cstheme="majorHAnsi"/>
                <w:sz w:val="24"/>
                <w:szCs w:val="24"/>
              </w:rPr>
              <m:t>, 1</m:t>
            </m:r>
          </m:e>
        </m:d>
      </m:oMath>
      <w:r w:rsidRPr="006F62FA">
        <w:rPr>
          <w:rFonts w:asciiTheme="majorHAnsi" w:hAnsiTheme="majorHAnsi" w:cstheme="majorHAnsi"/>
          <w:sz w:val="24"/>
          <w:szCs w:val="24"/>
        </w:rPr>
        <w:t xml:space="preserve"> with gradient function </w:t>
      </w:r>
      <m:oMath>
        <m:r>
          <w:rPr>
            <w:rFonts w:ascii="Cambria Math" w:hAnsi="Cambria Math" w:cstheme="majorHAnsi"/>
            <w:sz w:val="24"/>
            <w:szCs w:val="24"/>
          </w:rPr>
          <m:t xml:space="preserve">y' = </m:t>
        </m:r>
        <m:sSup>
          <m:sSup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theme="majorHAnsi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4"/>
                    <w:szCs w:val="24"/>
                  </w:rPr>
                  <m:t>2 - 5x</m:t>
                </m:r>
              </m:e>
            </m:d>
          </m:e>
          <m:sup>
            <m:r>
              <w:rPr>
                <w:rFonts w:ascii="Cambria Math" w:hAnsi="Cambria Math" w:cstheme="majorHAnsi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theme="majorHAnsi"/>
            <w:sz w:val="24"/>
            <w:szCs w:val="24"/>
          </w:rPr>
          <m:t>.</m:t>
        </m:r>
      </m:oMath>
    </w:p>
    <w:p w14:paraId="6D435D80" w14:textId="15AEC698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2C300657" w14:textId="77777777" w:rsidR="006F62FA" w:rsidRDefault="006F62FA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66BAD4DA" w14:textId="77777777" w:rsidR="006F62FA" w:rsidRDefault="006F62FA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6D05773A" w14:textId="539E1E6A" w:rsidR="006F62FA" w:rsidRDefault="006F62FA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042F1DF3" w14:textId="680A6F4E" w:rsidR="006F62FA" w:rsidRPr="006F62FA" w:rsidRDefault="006F62FA" w:rsidP="006F62F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2 - 5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den>
          </m:f>
        </m:oMath>
      </m:oMathPara>
    </w:p>
    <w:p w14:paraId="789C83F7" w14:textId="77777777" w:rsidR="006F62FA" w:rsidRDefault="006F62FA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4C66E425" w14:textId="11EE0B19" w:rsidR="005B34BD" w:rsidRPr="00DE42AD" w:rsidRDefault="005B34BD" w:rsidP="006F62FA">
      <w:pPr>
        <w:pStyle w:val="PlainText"/>
        <w:numPr>
          <w:ilvl w:val="0"/>
          <w:numId w:val="41"/>
        </w:numPr>
        <w:rPr>
          <w:rFonts w:asciiTheme="majorHAnsi" w:hAnsiTheme="majorHAnsi" w:cstheme="majorHAnsi"/>
          <w:sz w:val="24"/>
          <w:szCs w:val="24"/>
        </w:rPr>
      </w:pPr>
      <w:r w:rsidRPr="00DE42AD">
        <w:rPr>
          <w:rFonts w:asciiTheme="majorHAnsi" w:hAnsiTheme="majorHAnsi" w:cstheme="majorHAnsi"/>
          <w:sz w:val="24"/>
          <w:szCs w:val="24"/>
        </w:rPr>
        <w:t xml:space="preserve">Find </w:t>
      </w:r>
      <m:oMath>
        <m:r>
          <w:rPr>
            <w:rFonts w:ascii="Cambria Math" w:hAnsi="Cambria Math" w:cstheme="majorHAnsi"/>
            <w:sz w:val="24"/>
            <w:szCs w:val="24"/>
          </w:rPr>
          <m:t>y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 if </w:t>
      </w:r>
      <m:oMath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</w:rPr>
              <m:t>dt</m:t>
            </m:r>
          </m:den>
        </m:f>
        <m:r>
          <w:rPr>
            <w:rFonts w:ascii="Cambria Math" w:hAnsi="Cambria Math" w:cstheme="majorHAnsi"/>
            <w:sz w:val="28"/>
            <w:szCs w:val="28"/>
          </w:rPr>
          <m:t xml:space="preserve"> </m:t>
        </m:r>
      </m:oMath>
      <w:r w:rsidR="006F62FA">
        <w:rPr>
          <w:rFonts w:asciiTheme="majorHAnsi" w:eastAsiaTheme="minorEastAsia" w:hAnsiTheme="majorHAnsi" w:cstheme="majorHAnsi"/>
          <w:sz w:val="24"/>
          <w:szCs w:val="24"/>
        </w:rPr>
        <w:t xml:space="preserve"> </w:t>
      </w:r>
      <m:oMath>
        <m:r>
          <w:rPr>
            <w:rFonts w:ascii="Cambria Math" w:hAnsi="Cambria Math" w:cstheme="majorHAnsi"/>
            <w:sz w:val="24"/>
            <w:szCs w:val="24"/>
          </w:rPr>
          <m:t>= 8</m:t>
        </m:r>
        <m:sSup>
          <m:sSup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theme="majorHAnsi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theme="majorHAnsi"/>
            <w:sz w:val="24"/>
            <w:szCs w:val="24"/>
          </w:rPr>
          <m:t>- 6</m:t>
        </m:r>
        <m:sSup>
          <m:sSup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theme="majorHAnsi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theme="majorHAnsi"/>
            <w:sz w:val="24"/>
            <w:szCs w:val="24"/>
          </w:rPr>
          <m:t>+ 5,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 and </w:t>
      </w:r>
      <m:oMath>
        <m:r>
          <w:rPr>
            <w:rFonts w:ascii="Cambria Math" w:hAnsi="Cambria Math" w:cstheme="majorHAnsi"/>
            <w:sz w:val="24"/>
            <w:szCs w:val="24"/>
          </w:rPr>
          <m:t xml:space="preserve">y = 4 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when </w:t>
      </w:r>
      <m:oMath>
        <m:r>
          <w:rPr>
            <w:rFonts w:ascii="Cambria Math" w:hAnsi="Cambria Math" w:cstheme="majorHAnsi"/>
            <w:sz w:val="24"/>
            <w:szCs w:val="24"/>
          </w:rPr>
          <m:t>t = 0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. Hence find </w:t>
      </w:r>
      <m:oMath>
        <m:r>
          <w:rPr>
            <w:rFonts w:ascii="Cambria Math" w:hAnsi="Cambria Math" w:cstheme="majorHAnsi"/>
            <w:sz w:val="24"/>
            <w:szCs w:val="24"/>
          </w:rPr>
          <m:t>y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 when </w:t>
      </w:r>
      <m:oMath>
        <m:r>
          <w:rPr>
            <w:rFonts w:ascii="Cambria Math" w:hAnsi="Cambria Math" w:cstheme="majorHAnsi"/>
            <w:sz w:val="24"/>
            <w:szCs w:val="24"/>
          </w:rPr>
          <m:t>t = 2</m:t>
        </m:r>
      </m:oMath>
      <w:r w:rsidRPr="00DE42AD">
        <w:rPr>
          <w:rFonts w:asciiTheme="majorHAnsi" w:hAnsiTheme="majorHAnsi" w:cstheme="majorHAnsi"/>
          <w:sz w:val="24"/>
          <w:szCs w:val="24"/>
        </w:rPr>
        <w:t>.</w:t>
      </w:r>
    </w:p>
    <w:p w14:paraId="224B47F8" w14:textId="6B382054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4291B777" w14:textId="39A91939" w:rsidR="006F62FA" w:rsidRDefault="006F62FA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54E70B4A" w14:textId="77777777" w:rsidR="006F62FA" w:rsidRDefault="006F62FA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045B1877" w14:textId="77777777" w:rsidR="006F62FA" w:rsidRDefault="006F62FA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748DE085" w14:textId="77777777" w:rsidR="006F62FA" w:rsidRDefault="006F62FA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633D1705" w14:textId="5FAE876C" w:rsidR="006F62FA" w:rsidRDefault="006F62FA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27396398" w14:textId="77777777" w:rsidR="006F62FA" w:rsidRDefault="006F62FA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458E25D5" w14:textId="20D3B759" w:rsidR="006F62FA" w:rsidRDefault="006F62FA" w:rsidP="006F62FA">
      <w:pPr>
        <w:pStyle w:val="Answer"/>
      </w:pPr>
      <w:r w:rsidRPr="00DE42AD">
        <w:t>30</w:t>
      </w:r>
    </w:p>
    <w:p w14:paraId="112057C4" w14:textId="6F8EBC62" w:rsidR="006F62FA" w:rsidRDefault="006F62FA" w:rsidP="006F62FA"/>
    <w:p w14:paraId="752D8D32" w14:textId="4BD8622B" w:rsidR="006F62FA" w:rsidRDefault="006F62FA" w:rsidP="006F62FA"/>
    <w:p w14:paraId="51DDFA4E" w14:textId="3B563C76" w:rsidR="006F62FA" w:rsidRDefault="006F62FA" w:rsidP="006F62FA"/>
    <w:p w14:paraId="473AF1AC" w14:textId="77777777" w:rsidR="006F62FA" w:rsidRDefault="006F62FA" w:rsidP="006F62FA"/>
    <w:p w14:paraId="765A40B3" w14:textId="77777777" w:rsidR="005B34BD" w:rsidRPr="006F62FA" w:rsidRDefault="005B34BD" w:rsidP="006F62FA"/>
    <w:p w14:paraId="324EC256" w14:textId="6C57841F" w:rsidR="006F62FA" w:rsidRPr="006F62FA" w:rsidRDefault="006F62FA" w:rsidP="006F62FA">
      <w:pPr>
        <w:pStyle w:val="PlainText"/>
        <w:numPr>
          <w:ilvl w:val="0"/>
          <w:numId w:val="41"/>
        </w:numPr>
        <w:rPr>
          <w:rFonts w:asciiTheme="majorHAnsi" w:hAnsiTheme="majorHAnsi" w:cstheme="majorHAnsi"/>
          <w:sz w:val="24"/>
          <w:szCs w:val="24"/>
        </w:rPr>
      </w:pPr>
      <m:oMath>
        <m:r>
          <w:rPr>
            <w:rFonts w:ascii="Cambria Math" w:hAnsi="Cambria Math" w:cstheme="majorHAnsi"/>
            <w:sz w:val="24"/>
            <w:szCs w:val="24"/>
          </w:rPr>
          <w:lastRenderedPageBreak/>
          <m:t>y'' = 6x + 4</m:t>
        </m:r>
      </m:oMath>
      <w:r>
        <w:rPr>
          <w:rFonts w:asciiTheme="majorHAnsi" w:hAnsiTheme="majorHAnsi" w:cstheme="majorHAnsi"/>
          <w:sz w:val="24"/>
          <w:szCs w:val="24"/>
        </w:rPr>
        <w:t>.</w:t>
      </w:r>
      <w:r w:rsidR="005B34BD" w:rsidRPr="00DE42AD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W</w:t>
      </w:r>
      <w:r w:rsidR="005B34BD" w:rsidRPr="00DE42AD">
        <w:rPr>
          <w:rFonts w:asciiTheme="majorHAnsi" w:hAnsiTheme="majorHAnsi" w:cstheme="majorHAnsi"/>
          <w:sz w:val="24"/>
          <w:szCs w:val="24"/>
        </w:rPr>
        <w:t xml:space="preserve">hen </w:t>
      </w:r>
      <m:oMath>
        <m:r>
          <w:rPr>
            <w:rFonts w:ascii="Cambria Math" w:hAnsi="Cambria Math" w:cstheme="majorHAnsi"/>
            <w:sz w:val="24"/>
            <w:szCs w:val="24"/>
          </w:rPr>
          <m:t xml:space="preserve">x = 1, y' = 2 </m:t>
        </m:r>
      </m:oMath>
      <w:r w:rsidR="005B34BD" w:rsidRPr="00DE42AD">
        <w:rPr>
          <w:rFonts w:asciiTheme="majorHAnsi" w:hAnsiTheme="majorHAnsi" w:cstheme="majorHAnsi"/>
          <w:sz w:val="24"/>
          <w:szCs w:val="24"/>
        </w:rPr>
        <w:t xml:space="preserve">and </w:t>
      </w:r>
      <m:oMath>
        <m:r>
          <w:rPr>
            <w:rFonts w:ascii="Cambria Math" w:hAnsi="Cambria Math" w:cstheme="majorHAnsi"/>
            <w:sz w:val="24"/>
            <w:szCs w:val="24"/>
          </w:rPr>
          <m:t>y = 4</m:t>
        </m:r>
      </m:oMath>
      <w:r w:rsidR="005B34BD" w:rsidRPr="00DE42AD">
        <w:rPr>
          <w:rFonts w:asciiTheme="majorHAnsi" w:hAnsiTheme="majorHAnsi" w:cstheme="majorHAnsi"/>
          <w:sz w:val="24"/>
          <w:szCs w:val="24"/>
        </w:rPr>
        <w:t>.</w:t>
      </w:r>
    </w:p>
    <w:p w14:paraId="511AD09E" w14:textId="77777777" w:rsidR="006F62FA" w:rsidRDefault="005B34BD" w:rsidP="005A1338">
      <w:pPr>
        <w:pStyle w:val="PlainText"/>
        <w:numPr>
          <w:ilvl w:val="1"/>
          <w:numId w:val="41"/>
        </w:numPr>
        <w:rPr>
          <w:rFonts w:asciiTheme="majorHAnsi" w:hAnsiTheme="majorHAnsi" w:cstheme="majorHAnsi"/>
          <w:sz w:val="24"/>
          <w:szCs w:val="24"/>
        </w:rPr>
      </w:pPr>
      <w:r w:rsidRPr="006F62FA">
        <w:rPr>
          <w:rFonts w:asciiTheme="majorHAnsi" w:hAnsiTheme="majorHAnsi" w:cstheme="majorHAnsi"/>
          <w:sz w:val="24"/>
          <w:szCs w:val="24"/>
        </w:rPr>
        <w:t xml:space="preserve">Find </w:t>
      </w:r>
      <m:oMath>
        <m:r>
          <w:rPr>
            <w:rFonts w:ascii="Cambria Math" w:hAnsi="Cambria Math" w:cstheme="majorHAnsi"/>
            <w:sz w:val="24"/>
            <w:szCs w:val="24"/>
          </w:rPr>
          <m:t xml:space="preserve">y' </m:t>
        </m:r>
      </m:oMath>
      <w:r w:rsidRPr="006F62FA">
        <w:rPr>
          <w:rFonts w:asciiTheme="majorHAnsi" w:hAnsiTheme="majorHAnsi" w:cstheme="majorHAnsi"/>
          <w:sz w:val="24"/>
          <w:szCs w:val="24"/>
        </w:rPr>
        <w:t xml:space="preserve">and use the condition </w:t>
      </w:r>
      <m:oMath>
        <m:r>
          <w:rPr>
            <w:rFonts w:ascii="Cambria Math" w:hAnsi="Cambria Math" w:cstheme="majorHAnsi"/>
            <w:sz w:val="24"/>
            <w:szCs w:val="24"/>
          </w:rPr>
          <m:t>y' = 2</m:t>
        </m:r>
      </m:oMath>
      <w:r w:rsidRPr="006F62FA">
        <w:rPr>
          <w:rFonts w:asciiTheme="majorHAnsi" w:hAnsiTheme="majorHAnsi" w:cstheme="majorHAnsi"/>
          <w:sz w:val="24"/>
          <w:szCs w:val="24"/>
        </w:rPr>
        <w:t xml:space="preserve"> when </w:t>
      </w:r>
      <m:oMath>
        <m:r>
          <w:rPr>
            <w:rFonts w:ascii="Cambria Math" w:hAnsi="Cambria Math" w:cstheme="majorHAnsi"/>
            <w:sz w:val="24"/>
            <w:szCs w:val="24"/>
          </w:rPr>
          <m:t>x = 1</m:t>
        </m:r>
      </m:oMath>
      <w:r w:rsidRPr="006F62FA">
        <w:rPr>
          <w:rFonts w:asciiTheme="majorHAnsi" w:hAnsiTheme="majorHAnsi" w:cstheme="majorHAnsi"/>
          <w:sz w:val="24"/>
          <w:szCs w:val="24"/>
        </w:rPr>
        <w:t xml:space="preserve"> to find the constant of integration. </w:t>
      </w:r>
    </w:p>
    <w:p w14:paraId="1C6CD036" w14:textId="77777777" w:rsidR="006F62FA" w:rsidRDefault="006F62FA" w:rsidP="006F62FA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1C8D159A" w14:textId="6B5C5442" w:rsidR="006F62FA" w:rsidRPr="006F62FA" w:rsidRDefault="008F2885" w:rsidP="006F62F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 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+ 4x + C</m:t>
          </m:r>
          <m:r>
            <w:rPr>
              <w:rFonts w:ascii="Cambria Math" w:hAnsi="Cambria Math" w:cs="Cambria Math"/>
            </w:rPr>
            <m:t>₁</m:t>
          </m:r>
        </m:oMath>
      </m:oMathPara>
    </w:p>
    <w:p w14:paraId="11F49646" w14:textId="77777777" w:rsidR="006F62FA" w:rsidRPr="006F62FA" w:rsidRDefault="006F62FA" w:rsidP="006F62FA">
      <w:pPr>
        <w:pStyle w:val="Answer"/>
        <w:rPr>
          <w:rFonts w:asciiTheme="majorHAnsi" w:hAnsiTheme="majorHAnsi" w:cstheme="majorHAnsi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Sub</m:t>
          </m:r>
          <m:r>
            <w:rPr>
              <w:rFonts w:ascii="Cambria Math" w:hAnsi="Cambria Math"/>
            </w:rPr>
            <m:t xml:space="preserve"> x = 1,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= 2: </m:t>
          </m:r>
        </m:oMath>
      </m:oMathPara>
    </w:p>
    <w:p w14:paraId="03C65027" w14:textId="77777777" w:rsidR="006F62FA" w:rsidRPr="006F62FA" w:rsidRDefault="006F62FA" w:rsidP="006F62FA">
      <w:pPr>
        <w:pStyle w:val="Answer"/>
        <w:rPr>
          <w:rFonts w:asciiTheme="majorHAnsi" w:hAnsiTheme="majorHAnsi" w:cstheme="majorHAnsi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2 = 3 + 4 + 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, </m:t>
          </m:r>
        </m:oMath>
      </m:oMathPara>
    </w:p>
    <w:p w14:paraId="6B826A24" w14:textId="2942D3DB" w:rsidR="006F62FA" w:rsidRPr="006F62FA" w:rsidRDefault="006F62FA" w:rsidP="006F62F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so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 w:cs="Arial"/>
            </w:rPr>
            <m:t>-</m:t>
          </m:r>
          <m:r>
            <w:rPr>
              <w:rFonts w:ascii="Cambria Math" w:hAnsi="Cambria Math"/>
            </w:rPr>
            <m:t>5</m:t>
          </m:r>
        </m:oMath>
      </m:oMathPara>
    </w:p>
    <w:p w14:paraId="5FB0EE87" w14:textId="125C6609" w:rsidR="006F62FA" w:rsidRPr="006F62FA" w:rsidRDefault="008F2885" w:rsidP="006F62FA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 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+ 4x - 5</m:t>
          </m:r>
        </m:oMath>
      </m:oMathPara>
    </w:p>
    <w:p w14:paraId="5ECFC0F9" w14:textId="57C9FBE5" w:rsidR="005B34BD" w:rsidRPr="006F62FA" w:rsidRDefault="006F62FA" w:rsidP="005A1338">
      <w:pPr>
        <w:pStyle w:val="PlainText"/>
        <w:numPr>
          <w:ilvl w:val="1"/>
          <w:numId w:val="41"/>
        </w:numPr>
        <w:rPr>
          <w:rFonts w:asciiTheme="majorHAnsi" w:hAnsiTheme="majorHAnsi" w:cstheme="majorHAnsi"/>
          <w:sz w:val="24"/>
          <w:szCs w:val="24"/>
        </w:rPr>
      </w:pPr>
      <w:r w:rsidRPr="006F62FA">
        <w:rPr>
          <w:rFonts w:asciiTheme="majorHAnsi" w:hAnsiTheme="majorHAnsi" w:cstheme="majorHAnsi"/>
          <w:sz w:val="24"/>
          <w:szCs w:val="24"/>
        </w:rPr>
        <w:t>F</w:t>
      </w:r>
      <w:r w:rsidR="005B34BD" w:rsidRPr="006F62FA">
        <w:rPr>
          <w:rFonts w:asciiTheme="majorHAnsi" w:hAnsiTheme="majorHAnsi" w:cstheme="majorHAnsi"/>
          <w:sz w:val="24"/>
          <w:szCs w:val="24"/>
        </w:rPr>
        <w:t xml:space="preserve">ind </w:t>
      </w:r>
      <m:oMath>
        <m:r>
          <w:rPr>
            <w:rFonts w:ascii="Cambria Math" w:hAnsi="Cambria Math" w:cstheme="majorHAnsi"/>
            <w:sz w:val="24"/>
            <w:szCs w:val="24"/>
          </w:rPr>
          <m:t>y</m:t>
        </m:r>
      </m:oMath>
      <w:r w:rsidR="005B34BD" w:rsidRPr="006F62FA">
        <w:rPr>
          <w:rFonts w:asciiTheme="majorHAnsi" w:hAnsiTheme="majorHAnsi" w:cstheme="majorHAnsi"/>
          <w:sz w:val="24"/>
          <w:szCs w:val="24"/>
        </w:rPr>
        <w:t xml:space="preserve"> and use the condition </w:t>
      </w:r>
      <m:oMath>
        <m:r>
          <w:rPr>
            <w:rFonts w:ascii="Cambria Math" w:hAnsi="Cambria Math" w:cstheme="majorHAnsi"/>
            <w:sz w:val="24"/>
            <w:szCs w:val="24"/>
          </w:rPr>
          <m:t>y = 4</m:t>
        </m:r>
      </m:oMath>
      <w:r w:rsidR="005B34BD" w:rsidRPr="006F62FA">
        <w:rPr>
          <w:rFonts w:asciiTheme="majorHAnsi" w:hAnsiTheme="majorHAnsi" w:cstheme="majorHAnsi"/>
          <w:sz w:val="24"/>
          <w:szCs w:val="24"/>
        </w:rPr>
        <w:t xml:space="preserve"> when </w:t>
      </w:r>
      <m:oMath>
        <m:r>
          <w:rPr>
            <w:rFonts w:ascii="Cambria Math" w:hAnsi="Cambria Math" w:cstheme="majorHAnsi"/>
            <w:sz w:val="24"/>
            <w:szCs w:val="24"/>
          </w:rPr>
          <m:t>x = 1</m:t>
        </m:r>
      </m:oMath>
      <w:r w:rsidR="005B34BD" w:rsidRPr="006F62FA">
        <w:rPr>
          <w:rFonts w:asciiTheme="majorHAnsi" w:hAnsiTheme="majorHAnsi" w:cstheme="majorHAnsi"/>
          <w:sz w:val="24"/>
          <w:szCs w:val="24"/>
        </w:rPr>
        <w:t xml:space="preserve"> to find the second constant.</w:t>
      </w:r>
    </w:p>
    <w:p w14:paraId="632B01BF" w14:textId="0F48004A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44324535" w14:textId="280DF8A7" w:rsidR="006F62FA" w:rsidRPr="006F62FA" w:rsidRDefault="006F62FA" w:rsidP="006F62F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³ + 2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² - 5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F57D463" w14:textId="7984E948" w:rsidR="006F62FA" w:rsidRPr="006F62FA" w:rsidRDefault="006F62FA" w:rsidP="006F62FA">
      <w:pPr>
        <w:pStyle w:val="Answer"/>
        <w:rPr>
          <w:rFonts w:asciiTheme="majorHAnsi" w:hAnsiTheme="majorHAnsi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Sub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1, 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 4: 4 = 1 + 2 - 5 + </m:t>
          </m:r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5795E4B5" w14:textId="31D576DB" w:rsidR="006F62FA" w:rsidRPr="006F62FA" w:rsidRDefault="006F62FA" w:rsidP="006F62F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 6</m:t>
          </m:r>
        </m:oMath>
      </m:oMathPara>
    </w:p>
    <w:p w14:paraId="3298141A" w14:textId="72BA2B41" w:rsidR="006F62FA" w:rsidRPr="006F62FA" w:rsidRDefault="006F62FA" w:rsidP="006F62F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³ + 2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² - 5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+ 6</m:t>
          </m:r>
        </m:oMath>
      </m:oMathPara>
    </w:p>
    <w:p w14:paraId="583FDE5D" w14:textId="6FEFB588" w:rsidR="006F62FA" w:rsidRDefault="006F62FA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5A142755" w14:textId="77777777" w:rsidR="005B34BD" w:rsidRPr="00DE42A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03EEEECE" w14:textId="310E5AFA" w:rsidR="005B34BD" w:rsidRPr="00DE42AD" w:rsidRDefault="005B34BD" w:rsidP="006F62FA">
      <w:pPr>
        <w:pStyle w:val="PlainText"/>
        <w:numPr>
          <w:ilvl w:val="0"/>
          <w:numId w:val="41"/>
        </w:numPr>
        <w:rPr>
          <w:rFonts w:asciiTheme="majorHAnsi" w:hAnsiTheme="majorHAnsi" w:cstheme="majorHAnsi"/>
          <w:sz w:val="24"/>
          <w:szCs w:val="24"/>
        </w:rPr>
      </w:pPr>
      <w:r w:rsidRPr="00DE42AD">
        <w:rPr>
          <w:rFonts w:asciiTheme="majorHAnsi" w:hAnsiTheme="majorHAnsi" w:cstheme="majorHAnsi"/>
          <w:sz w:val="24"/>
          <w:szCs w:val="24"/>
        </w:rPr>
        <w:t xml:space="preserve">A function </w:t>
      </w:r>
      <m:oMath>
        <m:r>
          <w:rPr>
            <w:rFonts w:ascii="Cambria Math" w:hAnsi="Cambria Math" w:cstheme="majorHAnsi"/>
            <w:sz w:val="24"/>
            <w:szCs w:val="24"/>
          </w:rPr>
          <m:t>f(x)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 has second derivative </w:t>
      </w:r>
      <m:oMath>
        <m:r>
          <w:rPr>
            <w:rFonts w:ascii="Cambria Math" w:hAnsi="Cambria Math" w:cstheme="majorHAnsi"/>
            <w:sz w:val="24"/>
            <w:szCs w:val="24"/>
          </w:rPr>
          <m:t>f''(x)=2x-10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. Its graph passes through the point </w:t>
      </w:r>
      <m:oMath>
        <m:r>
          <w:rPr>
            <w:rFonts w:ascii="Cambria Math" w:hAnsi="Cambria Math" w:cstheme="majorHAnsi"/>
            <w:sz w:val="24"/>
            <w:szCs w:val="24"/>
          </w:rPr>
          <m:t>(3, -34),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 and at this point the tangent has a gradient of 20.</w:t>
      </w:r>
    </w:p>
    <w:p w14:paraId="02013E8E" w14:textId="648B2D97" w:rsidR="005B34BD" w:rsidRPr="00DE42AD" w:rsidRDefault="005B34BD" w:rsidP="006F62FA">
      <w:pPr>
        <w:pStyle w:val="PlainText"/>
        <w:numPr>
          <w:ilvl w:val="1"/>
          <w:numId w:val="41"/>
        </w:numPr>
        <w:rPr>
          <w:rFonts w:asciiTheme="majorHAnsi" w:hAnsiTheme="majorHAnsi" w:cstheme="majorHAnsi"/>
          <w:sz w:val="24"/>
          <w:szCs w:val="24"/>
        </w:rPr>
      </w:pPr>
      <w:r w:rsidRPr="00DE42AD">
        <w:rPr>
          <w:rFonts w:asciiTheme="majorHAnsi" w:hAnsiTheme="majorHAnsi" w:cstheme="majorHAnsi"/>
          <w:sz w:val="24"/>
          <w:szCs w:val="24"/>
        </w:rPr>
        <w:t xml:space="preserve">Show that </w:t>
      </w:r>
      <m:oMath>
        <m:sSup>
          <m:sSup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theme="majorHAnsi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HAnsi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theme="majorHAnsi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theme="majorHAnsi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theme="majorHAnsi"/>
            <w:sz w:val="24"/>
            <w:szCs w:val="24"/>
          </w:rPr>
          <m:t>- 10x + 41.</m:t>
        </m:r>
      </m:oMath>
    </w:p>
    <w:p w14:paraId="04C97D3F" w14:textId="0C8F3DA3" w:rsidR="005B34BD" w:rsidRPr="00DE42AD" w:rsidRDefault="005B34BD" w:rsidP="006F62FA">
      <w:pPr>
        <w:pStyle w:val="PlainText"/>
        <w:numPr>
          <w:ilvl w:val="1"/>
          <w:numId w:val="41"/>
        </w:numPr>
        <w:rPr>
          <w:rFonts w:asciiTheme="majorHAnsi" w:hAnsiTheme="majorHAnsi" w:cstheme="majorHAnsi"/>
          <w:sz w:val="24"/>
          <w:szCs w:val="24"/>
        </w:rPr>
      </w:pPr>
      <w:r w:rsidRPr="00DE42AD">
        <w:rPr>
          <w:rFonts w:asciiTheme="majorHAnsi" w:hAnsiTheme="majorHAnsi" w:cstheme="majorHAnsi"/>
          <w:sz w:val="24"/>
          <w:szCs w:val="24"/>
        </w:rPr>
        <w:t xml:space="preserve">Hence find </w:t>
      </w:r>
      <m:oMath>
        <m:r>
          <w:rPr>
            <w:rFonts w:ascii="Cambria Math" w:hAnsi="Cambria Math" w:cstheme="majorHAnsi"/>
            <w:sz w:val="24"/>
            <w:szCs w:val="24"/>
          </w:rPr>
          <m:t>f(x),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 and show that its graph cuts the </w:t>
      </w:r>
      <m:oMath>
        <m:r>
          <w:rPr>
            <w:rFonts w:ascii="Cambria Math" w:hAnsi="Cambria Math" w:cstheme="majorHAnsi"/>
            <w:sz w:val="24"/>
            <w:szCs w:val="24"/>
          </w:rPr>
          <m:t>y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-axis at </w:t>
      </w:r>
      <m:oMath>
        <m:r>
          <w:rPr>
            <w:rFonts w:ascii="Cambria Math" w:hAnsi="Cambria Math" w:cstheme="majorHAnsi"/>
            <w:sz w:val="24"/>
            <w:szCs w:val="24"/>
          </w:rPr>
          <m:t>(0, -121).</m:t>
        </m:r>
      </m:oMath>
    </w:p>
    <w:p w14:paraId="40D68974" w14:textId="562B60B0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69BF63DD" w14:textId="77777777" w:rsidR="00B43DA0" w:rsidRPr="00B43DA0" w:rsidRDefault="008F2885" w:rsidP="00B43DA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- 10</m:t>
          </m:r>
        </m:oMath>
      </m:oMathPara>
    </w:p>
    <w:p w14:paraId="6E670FCA" w14:textId="40EB354F" w:rsidR="00B43DA0" w:rsidRPr="00B43DA0" w:rsidRDefault="008F2885" w:rsidP="00B43DA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- 10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C</m:t>
          </m:r>
        </m:oMath>
      </m:oMathPara>
    </w:p>
    <w:p w14:paraId="02D5B7EA" w14:textId="77777777" w:rsidR="00B43DA0" w:rsidRPr="00B43DA0" w:rsidRDefault="00B43DA0" w:rsidP="00B43DA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'(3) = 20:</m:t>
          </m:r>
        </m:oMath>
      </m:oMathPara>
    </w:p>
    <w:p w14:paraId="5BFD457A" w14:textId="77777777" w:rsidR="00B43DA0" w:rsidRPr="00B43DA0" w:rsidRDefault="00B43DA0" w:rsidP="00B43DA0">
      <w:pPr>
        <w:pStyle w:val="Answer"/>
        <w:rPr>
          <w:rFonts w:asciiTheme="majorHAnsi" w:hAnsiTheme="majorHAnsi" w:cstheme="majorHAnsi"/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20 = 9 - 30 + </m:t>
          </m:r>
          <m:r>
            <w:rPr>
              <w:rFonts w:ascii="Cambria Math" w:hAnsi="Cambria Math"/>
            </w:rPr>
            <m:t>C</m:t>
          </m:r>
        </m:oMath>
      </m:oMathPara>
    </w:p>
    <w:p w14:paraId="1E5F3F61" w14:textId="77777777" w:rsidR="00B43DA0" w:rsidRPr="00B43DA0" w:rsidRDefault="00B43DA0" w:rsidP="00B43DA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 xml:space="preserve"> = 41</m:t>
          </m:r>
        </m:oMath>
      </m:oMathPara>
    </w:p>
    <w:p w14:paraId="470F1F7D" w14:textId="77777777" w:rsidR="00B43DA0" w:rsidRPr="00B43DA0" w:rsidRDefault="00B43DA0" w:rsidP="00B43DA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'(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² - 10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+ 41</m:t>
          </m:r>
        </m:oMath>
      </m:oMathPara>
    </w:p>
    <w:p w14:paraId="1BDE639A" w14:textId="7F7386F8" w:rsidR="00B43DA0" w:rsidRDefault="00B43DA0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0FB83F1B" w14:textId="45EA799C" w:rsidR="00B43DA0" w:rsidRPr="00B43DA0" w:rsidRDefault="00B43DA0" w:rsidP="00B43DA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- 5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+ 41x + C</m:t>
          </m:r>
        </m:oMath>
      </m:oMathPara>
    </w:p>
    <w:p w14:paraId="5744DF14" w14:textId="77777777" w:rsidR="00B43DA0" w:rsidRPr="00B43DA0" w:rsidRDefault="00B43DA0" w:rsidP="00B43DA0">
      <w:pPr>
        <w:pStyle w:val="Answer"/>
        <w:rPr>
          <w:rFonts w:asciiTheme="majorHAnsi" w:hAnsiTheme="majorHAnsi" w:cstheme="majorHAnsi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Sub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 -34</m:t>
              </m:r>
            </m:e>
          </m:d>
          <m:r>
            <w:rPr>
              <w:rFonts w:ascii="Cambria Math" w:hAnsi="Cambria Math"/>
            </w:rPr>
            <m:t xml:space="preserve">: </m:t>
          </m:r>
        </m:oMath>
      </m:oMathPara>
    </w:p>
    <w:p w14:paraId="307E3EF8" w14:textId="271121A8" w:rsidR="00B43DA0" w:rsidRPr="00B43DA0" w:rsidRDefault="00B43DA0" w:rsidP="00B43DA0">
      <w:pPr>
        <w:pStyle w:val="Answer"/>
        <w:rPr>
          <w:rFonts w:asciiTheme="majorHAnsi" w:hAnsiTheme="majorHAnsi" w:cstheme="majorHAnsi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-34 = 9 - 45 + 123 + C, </m:t>
          </m:r>
        </m:oMath>
      </m:oMathPara>
    </w:p>
    <w:p w14:paraId="2A59B2EC" w14:textId="76428D87" w:rsidR="00B43DA0" w:rsidRPr="00B43DA0" w:rsidRDefault="00B43DA0" w:rsidP="00B43DA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 = -121</m:t>
          </m:r>
        </m:oMath>
      </m:oMathPara>
    </w:p>
    <w:p w14:paraId="4E31BF7B" w14:textId="06DC306C" w:rsidR="00B43DA0" w:rsidRPr="00B43DA0" w:rsidRDefault="00B43DA0" w:rsidP="00B43DA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- 5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+ 41x - 121</m:t>
          </m:r>
        </m:oMath>
      </m:oMathPara>
    </w:p>
    <w:p w14:paraId="658BB0EA" w14:textId="4117DCC2" w:rsidR="00B43DA0" w:rsidRPr="00015AA5" w:rsidRDefault="00B43DA0" w:rsidP="00B43DA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When</m:t>
          </m:r>
          <m:r>
            <w:rPr>
              <w:rFonts w:ascii="Cambria Math" w:hAnsi="Cambria Math"/>
            </w:rPr>
            <m:t xml:space="preserve"> x = 0: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 -121,</m:t>
          </m:r>
          <m:r>
            <m:rPr>
              <m:sty m:val="p"/>
            </m:rPr>
            <w:rPr>
              <w:rFonts w:ascii="Cambria Math" w:hAnsi="Cambria Math"/>
            </w:rPr>
            <m:t xml:space="preserve"> so the graph cuts the y axis at</m:t>
          </m:r>
          <m:r>
            <w:rPr>
              <w:rFonts w:ascii="Cambria Math" w:hAnsi="Cambria Math"/>
            </w:rPr>
            <m:t xml:space="preserve"> (0, -121).</m:t>
          </m:r>
        </m:oMath>
      </m:oMathPara>
    </w:p>
    <w:p w14:paraId="276C4F62" w14:textId="77777777" w:rsidR="00015AA5" w:rsidRPr="00015AA5" w:rsidRDefault="00015AA5" w:rsidP="00015AA5"/>
    <w:p w14:paraId="01640E35" w14:textId="6B3FF5A4" w:rsidR="005B34BD" w:rsidRPr="00DE42AD" w:rsidRDefault="005B34BD" w:rsidP="006F62FA">
      <w:pPr>
        <w:pStyle w:val="PlainText"/>
        <w:numPr>
          <w:ilvl w:val="0"/>
          <w:numId w:val="41"/>
        </w:numPr>
        <w:rPr>
          <w:rFonts w:asciiTheme="majorHAnsi" w:hAnsiTheme="majorHAnsi" w:cstheme="majorHAnsi"/>
          <w:sz w:val="24"/>
          <w:szCs w:val="24"/>
        </w:rPr>
      </w:pPr>
      <w:r w:rsidRPr="00DE42AD">
        <w:rPr>
          <w:rFonts w:asciiTheme="majorHAnsi" w:hAnsiTheme="majorHAnsi" w:cstheme="majorHAnsi"/>
          <w:sz w:val="24"/>
          <w:szCs w:val="24"/>
        </w:rPr>
        <w:t xml:space="preserve">If </w:t>
      </w:r>
      <m:oMath>
        <m:sSup>
          <m:sSup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theme="majorHAnsi"/>
                <w:sz w:val="24"/>
                <w:szCs w:val="24"/>
              </w:rPr>
              <m:t>''</m:t>
            </m:r>
          </m:sup>
        </m:sSup>
        <m:r>
          <w:rPr>
            <w:rFonts w:ascii="Cambria Math" w:hAnsi="Cambria Math" w:cstheme="majorHAnsi"/>
            <w:sz w:val="24"/>
            <w:szCs w:val="24"/>
          </w:rPr>
          <m:t>= 8 - 6x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, show that </w:t>
      </w:r>
      <m:oMath>
        <m:r>
          <w:rPr>
            <w:rFonts w:ascii="Cambria Math" w:hAnsi="Cambria Math" w:cstheme="majorHAnsi"/>
            <w:sz w:val="24"/>
            <w:szCs w:val="24"/>
          </w:rPr>
          <m:t>y = 4</m:t>
        </m:r>
        <m:sSup>
          <m:sSup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theme="majorHAnsi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theme="majorHAnsi"/>
            <w:sz w:val="24"/>
            <w:szCs w:val="24"/>
          </w:rPr>
          <m:t xml:space="preserve">- </m:t>
        </m:r>
        <m:sSup>
          <m:sSup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theme="majorHAnsi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theme="majorHAnsi"/>
            <w:sz w:val="24"/>
            <w:szCs w:val="24"/>
          </w:rPr>
          <m:t>+ Cx + D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, for some constants </w:t>
      </w:r>
      <m:oMath>
        <m:r>
          <w:rPr>
            <w:rFonts w:ascii="Cambria Math" w:hAnsi="Cambria Math" w:cstheme="majorHAnsi"/>
            <w:sz w:val="24"/>
            <w:szCs w:val="24"/>
          </w:rPr>
          <m:t>C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 and </w:t>
      </w:r>
      <m:oMath>
        <m:r>
          <w:rPr>
            <w:rFonts w:ascii="Cambria Math" w:hAnsi="Cambria Math" w:cstheme="majorHAnsi"/>
            <w:sz w:val="24"/>
            <w:szCs w:val="24"/>
          </w:rPr>
          <m:t>D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. </w:t>
      </w:r>
      <w:r w:rsidR="006F62FA">
        <w:rPr>
          <w:rFonts w:asciiTheme="majorHAnsi" w:hAnsiTheme="majorHAnsi" w:cstheme="majorHAnsi"/>
          <w:sz w:val="24"/>
          <w:szCs w:val="24"/>
        </w:rPr>
        <w:br/>
      </w:r>
      <w:r w:rsidRPr="00DE42AD">
        <w:rPr>
          <w:rFonts w:asciiTheme="majorHAnsi" w:hAnsiTheme="majorHAnsi" w:cstheme="majorHAnsi"/>
          <w:sz w:val="24"/>
          <w:szCs w:val="24"/>
        </w:rPr>
        <w:t xml:space="preserve">Hence find the equation of the curve given that it passes through the points </w:t>
      </w:r>
      <m:oMath>
        <m:r>
          <w:rPr>
            <w:rFonts w:ascii="Cambria Math" w:hAnsi="Cambria Math" w:cstheme="majorHAnsi"/>
            <w:sz w:val="24"/>
            <w:szCs w:val="24"/>
          </w:rPr>
          <m:t>(1, 6)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 and </w:t>
      </w:r>
      <m:oMath>
        <m:r>
          <w:rPr>
            <w:rFonts w:ascii="Cambria Math" w:hAnsi="Cambria Math" w:cstheme="majorHAnsi"/>
            <w:sz w:val="24"/>
            <w:szCs w:val="24"/>
          </w:rPr>
          <m:t>(-1, 8).</m:t>
        </m:r>
      </m:oMath>
    </w:p>
    <w:p w14:paraId="08F3BA90" w14:textId="77777777" w:rsidR="00B43DA0" w:rsidRPr="00B43DA0" w:rsidRDefault="008F2885" w:rsidP="00B43DA0">
      <w:pPr>
        <w:pStyle w:val="Answer"/>
        <w:rPr>
          <w:iCs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 8 - 6</m:t>
          </m:r>
          <m:r>
            <w:rPr>
              <w:rFonts w:ascii="Cambria Math" w:hAnsi="Cambria Math"/>
            </w:rPr>
            <m:t>x</m:t>
          </m:r>
        </m:oMath>
      </m:oMathPara>
    </w:p>
    <w:p w14:paraId="69003A52" w14:textId="3F3CBCD5" w:rsidR="00B43DA0" w:rsidRPr="00B43DA0" w:rsidRDefault="008F2885" w:rsidP="00B43DA0">
      <w:pPr>
        <w:pStyle w:val="Answer"/>
        <w:rPr>
          <w:iCs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 8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- 3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r>
            <w:rPr>
              <w:rFonts w:ascii="Cambria Math" w:hAnsi="Cambria Math"/>
            </w:rPr>
            <m:t>C</m:t>
          </m:r>
        </m:oMath>
      </m:oMathPara>
    </w:p>
    <w:p w14:paraId="187E9DBA" w14:textId="58E43E3A" w:rsidR="00B43DA0" w:rsidRPr="00B43DA0" w:rsidRDefault="00B43DA0" w:rsidP="00B43DA0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 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-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r>
            <w:rPr>
              <w:rFonts w:ascii="Cambria Math" w:hAnsi="Cambria Math"/>
            </w:rPr>
            <m:t>Cx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D</m:t>
          </m:r>
        </m:oMath>
      </m:oMathPara>
    </w:p>
    <w:p w14:paraId="6161CFFD" w14:textId="3BED450B" w:rsidR="00B43DA0" w:rsidRPr="00B43DA0" w:rsidRDefault="00B43DA0" w:rsidP="00B43DA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Sub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1, 6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: 6 = 4 - 1 +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47741AFB" w14:textId="2A6164F6" w:rsidR="005B34BD" w:rsidRPr="00B43DA0" w:rsidRDefault="00B43DA0" w:rsidP="00B43DA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 xml:space="preserve"> = 3 … (1)</m:t>
          </m:r>
        </m:oMath>
      </m:oMathPara>
    </w:p>
    <w:p w14:paraId="2E5A5247" w14:textId="77777777" w:rsidR="00B43DA0" w:rsidRPr="00B43DA0" w:rsidRDefault="00B43DA0" w:rsidP="00B43DA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Sub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-1, 8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: 8 = 4 + 1 -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3FABD8C4" w14:textId="77777777" w:rsidR="00B43DA0" w:rsidRPr="00B43DA0" w:rsidRDefault="00B43DA0" w:rsidP="00B43DA0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 xml:space="preserve"> = 3 …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7BD38983" w14:textId="3ED655F1" w:rsidR="00B43DA0" w:rsidRPr="00B43DA0" w:rsidRDefault="008F2885" w:rsidP="00B43DA0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: 2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 xml:space="preserve"> = 6, 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 xml:space="preserve"> = 3. </m:t>
          </m:r>
        </m:oMath>
      </m:oMathPara>
    </w:p>
    <w:p w14:paraId="37DEA507" w14:textId="77777777" w:rsidR="00B43DA0" w:rsidRPr="00B43DA0" w:rsidRDefault="00B43DA0" w:rsidP="00B43DA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 xml:space="preserve"> = 0.</m:t>
          </m:r>
        </m:oMath>
      </m:oMathPara>
    </w:p>
    <w:p w14:paraId="3A6B3DAF" w14:textId="0EDFB991" w:rsidR="005B34BD" w:rsidRPr="00015AA5" w:rsidRDefault="00B43DA0" w:rsidP="00B43DA0">
      <w:pPr>
        <w:pStyle w:val="Answer"/>
        <w:rPr>
          <w:rFonts w:asciiTheme="majorHAnsi" w:hAnsiTheme="majorHAnsi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 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³ + 4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² + 3</m:t>
          </m:r>
        </m:oMath>
      </m:oMathPara>
    </w:p>
    <w:p w14:paraId="336A0662" w14:textId="77777777" w:rsidR="00015AA5" w:rsidRPr="00015AA5" w:rsidRDefault="00015AA5" w:rsidP="00015AA5"/>
    <w:p w14:paraId="6752647C" w14:textId="7DD5238A" w:rsidR="00663C95" w:rsidRDefault="00663C95" w:rsidP="00663C95">
      <w:pPr>
        <w:pStyle w:val="Level"/>
      </w:pPr>
      <w:r>
        <w:lastRenderedPageBreak/>
        <w:t>Development</w:t>
      </w:r>
    </w:p>
    <w:p w14:paraId="4C162192" w14:textId="5B625B38" w:rsidR="005B34BD" w:rsidRDefault="005B34BD" w:rsidP="0025291E">
      <w:pPr>
        <w:pStyle w:val="PlainText"/>
        <w:numPr>
          <w:ilvl w:val="0"/>
          <w:numId w:val="41"/>
        </w:numPr>
        <w:rPr>
          <w:rFonts w:asciiTheme="majorHAnsi" w:hAnsiTheme="majorHAnsi" w:cstheme="majorHAnsi"/>
          <w:sz w:val="24"/>
          <w:szCs w:val="24"/>
        </w:rPr>
      </w:pPr>
      <w:r w:rsidRPr="00DE42AD">
        <w:rPr>
          <w:rFonts w:asciiTheme="majorHAnsi" w:hAnsiTheme="majorHAnsi" w:cstheme="majorHAnsi"/>
          <w:sz w:val="24"/>
          <w:szCs w:val="24"/>
        </w:rPr>
        <w:t>A curve has</w:t>
      </w:r>
      <w:r w:rsidR="0025291E">
        <w:rPr>
          <w:rFonts w:asciiTheme="majorHAnsi" w:hAnsiTheme="majorHAnsi" w:cstheme="majorHAnsi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theme="majorHAnsi"/>
                <w:sz w:val="28"/>
                <w:szCs w:val="28"/>
              </w:rPr>
              <m:t>y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DE42AD">
        <w:rPr>
          <w:rFonts w:asciiTheme="majorHAnsi" w:hAnsiTheme="majorHAnsi" w:cstheme="majorHAnsi"/>
          <w:sz w:val="24"/>
          <w:szCs w:val="24"/>
        </w:rPr>
        <w:t xml:space="preserve"> </w:t>
      </w:r>
      <m:oMath>
        <m:r>
          <w:rPr>
            <w:rFonts w:ascii="Cambria Math" w:hAnsi="Cambria Math" w:cstheme="majorHAnsi"/>
            <w:sz w:val="24"/>
            <w:szCs w:val="24"/>
          </w:rPr>
          <m:t>= 8x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 and the tangent at </w:t>
      </w:r>
      <m:oMath>
        <m:r>
          <w:rPr>
            <w:rFonts w:ascii="Cambria Math" w:hAnsi="Cambria Math" w:cstheme="majorHAnsi"/>
            <w:sz w:val="24"/>
            <w:szCs w:val="24"/>
          </w:rPr>
          <m:t>(-2, 5)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 has an angle of inclination of 45° with the </w:t>
      </w:r>
      <w:r w:rsidR="0025291E">
        <w:rPr>
          <w:rFonts w:asciiTheme="majorHAnsi" w:eastAsiaTheme="minorEastAsia" w:hAnsiTheme="majorHAnsi" w:cstheme="majorHAnsi"/>
          <w:sz w:val="24"/>
          <w:szCs w:val="24"/>
        </w:rPr>
        <w:br/>
      </w:r>
      <m:oMath>
        <m:r>
          <w:rPr>
            <w:rFonts w:ascii="Cambria Math" w:hAnsi="Cambria Math" w:cstheme="majorHAnsi"/>
            <w:sz w:val="24"/>
            <w:szCs w:val="24"/>
          </w:rPr>
          <m:t>x</m:t>
        </m:r>
      </m:oMath>
      <w:r w:rsidRPr="00DE42AD">
        <w:rPr>
          <w:rFonts w:asciiTheme="majorHAnsi" w:hAnsiTheme="majorHAnsi" w:cstheme="majorHAnsi"/>
          <w:sz w:val="24"/>
          <w:szCs w:val="24"/>
        </w:rPr>
        <w:t>-axis. Find the equation of the curve.</w:t>
      </w:r>
    </w:p>
    <w:p w14:paraId="7FA6AC8D" w14:textId="2C452D59" w:rsidR="0025291E" w:rsidRPr="0025291E" w:rsidRDefault="008F2885" w:rsidP="0025291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 8</m:t>
          </m:r>
          <m:r>
            <w:rPr>
              <w:rFonts w:ascii="Cambria Math" w:hAnsi="Cambria Math"/>
            </w:rPr>
            <m:t>x</m:t>
          </m:r>
        </m:oMath>
      </m:oMathPara>
    </w:p>
    <w:p w14:paraId="38368EF7" w14:textId="01D67718" w:rsidR="0025291E" w:rsidRPr="0025291E" w:rsidRDefault="008F2885" w:rsidP="0025291E">
      <w:pPr>
        <w:pStyle w:val="Answer"/>
        <w:rPr>
          <w:rFonts w:asciiTheme="majorHAnsi" w:hAnsiTheme="majorHAnsi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 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1</m:t>
              </m:r>
            </m:sub>
          </m:sSub>
        </m:oMath>
      </m:oMathPara>
    </w:p>
    <w:p w14:paraId="20176962" w14:textId="77777777" w:rsidR="0025291E" w:rsidRPr="00DE42AD" w:rsidRDefault="0025291E" w:rsidP="0025291E">
      <w:pPr>
        <w:pStyle w:val="Answer"/>
      </w:pPr>
      <w:r w:rsidRPr="00DE42AD">
        <w:t>Angle of inclination 45° means gradient = tan 45° = 1.</w:t>
      </w:r>
    </w:p>
    <w:p w14:paraId="3D328B4D" w14:textId="0D525752" w:rsidR="0025291E" w:rsidRPr="0025291E" w:rsidRDefault="0025291E" w:rsidP="0025291E">
      <w:pPr>
        <w:pStyle w:val="Answer"/>
        <w:rPr>
          <w:rFonts w:asciiTheme="majorHAnsi" w:hAnsiTheme="majorHAnsi" w:cstheme="majorHAnsi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At</m:t>
          </m:r>
          <m:r>
            <w:rPr>
              <w:rFonts w:ascii="Cambria Math" w:hAnsi="Cambria Math"/>
            </w:rPr>
            <m:t xml:space="preserve"> x = -2, y' = 1: 1 = 16 + C</m:t>
          </m:r>
          <m:r>
            <w:rPr>
              <w:rFonts w:ascii="Cambria Math" w:hAnsi="Cambria Math" w:cs="Cambria Math"/>
            </w:rPr>
            <m:t>₁</m:t>
          </m:r>
          <m: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>so</m:t>
          </m:r>
          <m:r>
            <w:rPr>
              <w:rFonts w:ascii="Cambria Math" w:hAnsi="Cambria Math"/>
            </w:rPr>
            <m:t xml:space="preserve"> C</m:t>
          </m:r>
          <m:r>
            <w:rPr>
              <w:rFonts w:ascii="Cambria Math" w:hAnsi="Cambria Math" w:cs="Cambria Math"/>
            </w:rPr>
            <m:t>₁</m:t>
          </m:r>
          <m:r>
            <w:rPr>
              <w:rFonts w:ascii="Cambria Math" w:hAnsi="Cambria Math"/>
            </w:rPr>
            <m:t xml:space="preserve"> = -15.</m:t>
          </m:r>
        </m:oMath>
      </m:oMathPara>
    </w:p>
    <w:p w14:paraId="5716D360" w14:textId="553F7F59" w:rsidR="0025291E" w:rsidRPr="0025291E" w:rsidRDefault="0025291E" w:rsidP="0025291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y' = 4x² - 15</m:t>
          </m:r>
        </m:oMath>
      </m:oMathPara>
    </w:p>
    <w:p w14:paraId="21B7F1E1" w14:textId="77777777" w:rsidR="0025291E" w:rsidRPr="00DE42AD" w:rsidRDefault="0025291E" w:rsidP="0025291E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28C6FCB6" w14:textId="62E0B540" w:rsidR="0025291E" w:rsidRPr="0025291E" w:rsidRDefault="0025291E" w:rsidP="0025291E">
      <w:pPr>
        <w:pStyle w:val="Answer"/>
        <w:rPr>
          <w:rFonts w:asciiTheme="majorHAnsi" w:hAnsiTheme="majorHAnsi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- 15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 w:cs="Cambria Math"/>
            </w:rPr>
            <m:t>₂</m:t>
          </m:r>
        </m:oMath>
      </m:oMathPara>
    </w:p>
    <w:p w14:paraId="4F60F646" w14:textId="62F31781" w:rsidR="0025291E" w:rsidRPr="0025291E" w:rsidRDefault="0025291E" w:rsidP="0025291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sub</m:t>
          </m:r>
          <m:r>
            <w:rPr>
              <w:rFonts w:ascii="Cambria Math" w:hAnsi="Cambria Math"/>
            </w:rPr>
            <m:t xml:space="preserve"> (-2, 5): </m:t>
          </m:r>
        </m:oMath>
      </m:oMathPara>
    </w:p>
    <w:p w14:paraId="7C54C1E1" w14:textId="01AEE50C" w:rsidR="0025291E" w:rsidRPr="0025291E" w:rsidRDefault="0025291E" w:rsidP="0025291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+ 30 + C</m:t>
          </m:r>
          <m:r>
            <w:rPr>
              <w:rFonts w:ascii="Cambria Math" w:hAnsi="Cambria Math" w:cs="Cambria Math"/>
            </w:rPr>
            <m:t>₂</m:t>
          </m:r>
          <m:r>
            <w:rPr>
              <w:rFonts w:ascii="Cambria Math" w:hAnsi="Cambria Math"/>
            </w:rPr>
            <m:t xml:space="preserve">, </m:t>
          </m:r>
        </m:oMath>
      </m:oMathPara>
    </w:p>
    <w:p w14:paraId="74D99FE4" w14:textId="7A90E92F" w:rsidR="0025291E" w:rsidRPr="0025291E" w:rsidRDefault="0025291E" w:rsidP="0025291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</m:t>
          </m:r>
          <m:r>
            <w:rPr>
              <w:rFonts w:ascii="Cambria Math" w:hAnsi="Cambria Math" w:cs="Cambria Math"/>
            </w:rPr>
            <m:t>₂</m:t>
          </m:r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 w:cs="Arial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43</m:t>
              </m:r>
              <m:ctrlPr>
                <w:rPr>
                  <w:rFonts w:ascii="Cambria Math" w:hAnsi="Cambria Math" w:cs="Arial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0586D38" w14:textId="1CB3089C" w:rsidR="0025291E" w:rsidRPr="00015AA5" w:rsidRDefault="0025291E" w:rsidP="0025291E">
      <w:pPr>
        <w:pStyle w:val="Answer"/>
        <w:rPr>
          <w:rFonts w:asciiTheme="majorHAnsi" w:hAnsiTheme="majorHAnsi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- 15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5BEF584D" w14:textId="77777777" w:rsidR="00015AA5" w:rsidRPr="00015AA5" w:rsidRDefault="00015AA5" w:rsidP="00015AA5"/>
    <w:p w14:paraId="53BD0689" w14:textId="6E363CD2" w:rsidR="005B34BD" w:rsidRPr="00DE42AD" w:rsidRDefault="005B34BD" w:rsidP="0025291E">
      <w:pPr>
        <w:pStyle w:val="PlainText"/>
        <w:numPr>
          <w:ilvl w:val="0"/>
          <w:numId w:val="41"/>
        </w:numPr>
        <w:rPr>
          <w:rFonts w:asciiTheme="majorHAnsi" w:hAnsiTheme="majorHAnsi" w:cstheme="majorHAnsi"/>
          <w:sz w:val="24"/>
          <w:szCs w:val="24"/>
        </w:rPr>
      </w:pPr>
      <w:r w:rsidRPr="00DE42AD">
        <w:rPr>
          <w:rFonts w:asciiTheme="majorHAnsi" w:hAnsiTheme="majorHAnsi" w:cstheme="majorHAnsi"/>
          <w:sz w:val="24"/>
          <w:szCs w:val="24"/>
        </w:rPr>
        <w:t>The tangent to a curve with</w:t>
      </w:r>
      <w:r w:rsidR="0025291E">
        <w:rPr>
          <w:rFonts w:asciiTheme="majorHAnsi" w:hAnsiTheme="majorHAnsi" w:cstheme="majorHAnsi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theme="majorHAnsi"/>
                <w:sz w:val="28"/>
                <w:szCs w:val="28"/>
              </w:rPr>
              <m:t>y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DE42AD">
        <w:rPr>
          <w:rFonts w:asciiTheme="majorHAnsi" w:hAnsiTheme="majorHAnsi" w:cstheme="majorHAnsi"/>
          <w:sz w:val="24"/>
          <w:szCs w:val="24"/>
        </w:rPr>
        <w:t xml:space="preserve"> </w:t>
      </w:r>
      <m:oMath>
        <m:r>
          <w:rPr>
            <w:rFonts w:ascii="Cambria Math" w:hAnsi="Cambria Math" w:cstheme="majorHAnsi"/>
            <w:sz w:val="24"/>
            <w:szCs w:val="24"/>
          </w:rPr>
          <m:t>= 2x - 4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 makes an angle of inclination of 135° with the </w:t>
      </w:r>
      <m:oMath>
        <m:r>
          <w:rPr>
            <w:rFonts w:ascii="Cambria Math" w:hAnsi="Cambria Math" w:cstheme="majorHAnsi"/>
            <w:sz w:val="24"/>
            <w:szCs w:val="24"/>
          </w:rPr>
          <m:t>x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-axis at the point </w:t>
      </w:r>
      <m:oMath>
        <m:r>
          <w:rPr>
            <w:rFonts w:ascii="Cambria Math" w:hAnsi="Cambria Math" w:cstheme="majorHAnsi"/>
            <w:sz w:val="24"/>
            <w:szCs w:val="24"/>
          </w:rPr>
          <m:t>(2, -4)</m:t>
        </m:r>
      </m:oMath>
      <w:r w:rsidRPr="00DE42AD">
        <w:rPr>
          <w:rFonts w:asciiTheme="majorHAnsi" w:hAnsiTheme="majorHAnsi" w:cstheme="majorHAnsi"/>
          <w:sz w:val="24"/>
          <w:szCs w:val="24"/>
        </w:rPr>
        <w:t>. Find its equation.</w:t>
      </w:r>
    </w:p>
    <w:p w14:paraId="15B09648" w14:textId="2CDA9D5F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611D9FAA" w14:textId="3CBD224C" w:rsidR="0025291E" w:rsidRPr="0025291E" w:rsidRDefault="008F2885" w:rsidP="0025291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 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- 4</m:t>
          </m:r>
        </m:oMath>
      </m:oMathPara>
    </w:p>
    <w:p w14:paraId="48833145" w14:textId="0A07CA78" w:rsidR="0025291E" w:rsidRPr="0025291E" w:rsidRDefault="008F2885" w:rsidP="0025291E">
      <w:pPr>
        <w:pStyle w:val="Answer"/>
        <w:rPr>
          <w:rFonts w:asciiTheme="majorHAnsi" w:hAnsiTheme="majorHAnsi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- 4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 w:cs="Cambria Math"/>
            </w:rPr>
            <m:t>₁</m:t>
          </m:r>
        </m:oMath>
      </m:oMathPara>
    </w:p>
    <w:p w14:paraId="6C060F36" w14:textId="77777777" w:rsidR="0025291E" w:rsidRPr="00DE42AD" w:rsidRDefault="0025291E" w:rsidP="0025291E">
      <w:pPr>
        <w:pStyle w:val="Answer"/>
      </w:pPr>
      <w:r w:rsidRPr="00DE42AD">
        <w:t>Angle of inclination 135° means gradient = tan 135° = −1.</w:t>
      </w:r>
    </w:p>
    <w:p w14:paraId="3F828114" w14:textId="143D3EA6" w:rsidR="0025291E" w:rsidRPr="0025291E" w:rsidRDefault="0025291E" w:rsidP="0025291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At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2, 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' = -1: -1 = 4 - 8 +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 w:cs="Cambria Math"/>
            </w:rPr>
            <m:t>₁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Style w:val="AnswerChar"/>
              <w:rFonts w:ascii="Cambria Math" w:hAnsi="Cambria Math"/>
            </w:rPr>
            <m:t>so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 w:cs="Cambria Math"/>
            </w:rPr>
            <m:t>₁</m:t>
          </m:r>
          <m:r>
            <m:rPr>
              <m:sty m:val="p"/>
            </m:rPr>
            <w:rPr>
              <w:rFonts w:ascii="Cambria Math" w:hAnsi="Cambria Math"/>
            </w:rPr>
            <m:t xml:space="preserve"> = 3.</m:t>
          </m:r>
        </m:oMath>
      </m:oMathPara>
    </w:p>
    <w:p w14:paraId="0C9EBCDA" w14:textId="7D51DABC" w:rsidR="0025291E" w:rsidRPr="0025291E" w:rsidRDefault="0025291E" w:rsidP="0025291E">
      <w:pPr>
        <w:pStyle w:val="Answer"/>
        <w:rPr>
          <w:rFonts w:asciiTheme="majorHAnsi" w:hAnsiTheme="majorHAnsi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' =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² - 4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+ 3</m:t>
          </m:r>
        </m:oMath>
      </m:oMathPara>
    </w:p>
    <w:p w14:paraId="14C9B13C" w14:textId="37B97AED" w:rsidR="0025291E" w:rsidRPr="0025291E" w:rsidRDefault="0025291E" w:rsidP="0025291E">
      <w:pPr>
        <w:pStyle w:val="Answer"/>
        <w:rPr>
          <w:rFonts w:asciiTheme="majorHAnsi" w:hAnsiTheme="majorHAnsi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- 2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+ 3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 w:cs="Cambria Math"/>
            </w:rPr>
            <m:t>₂</m:t>
          </m:r>
        </m:oMath>
      </m:oMathPara>
    </w:p>
    <w:p w14:paraId="34859698" w14:textId="08C13E70" w:rsidR="0025291E" w:rsidRPr="0025291E" w:rsidRDefault="0025291E" w:rsidP="0025291E">
      <w:pPr>
        <w:pStyle w:val="Answer"/>
        <w:rPr>
          <w:rFonts w:asciiTheme="majorHAnsi" w:hAnsiTheme="majorHAnsi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Sub (2, -4): </m:t>
          </m:r>
        </m:oMath>
      </m:oMathPara>
    </w:p>
    <w:p w14:paraId="4EF04EBE" w14:textId="128E6FE5" w:rsidR="0025291E" w:rsidRPr="0025291E" w:rsidRDefault="0025291E" w:rsidP="0025291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-4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- 8 + 6 +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 w:cs="Cambria Math"/>
            </w:rPr>
            <m:t>₂</m:t>
          </m:r>
          <m:r>
            <m:rPr>
              <m:sty m:val="p"/>
            </m:rPr>
            <w:rPr>
              <w:rFonts w:ascii="Cambria Math" w:hAnsi="Cambria Math"/>
            </w:rPr>
            <m:t xml:space="preserve">,  </m:t>
          </m:r>
        </m:oMath>
      </m:oMathPara>
    </w:p>
    <w:p w14:paraId="18A11461" w14:textId="0B803396" w:rsidR="0025291E" w:rsidRPr="0025291E" w:rsidRDefault="008F2885" w:rsidP="0025291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Fonts w:ascii="Cambria Math" w:hAnsi="Cambria Math" w:cs="Arial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14</m:t>
              </m:r>
              <m:ctrlPr>
                <w:rPr>
                  <w:rFonts w:ascii="Cambria Math" w:hAnsi="Cambria Math" w:cs="Arial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76978EF3" w14:textId="50327EA7" w:rsidR="0025291E" w:rsidRPr="0025291E" w:rsidRDefault="0025291E" w:rsidP="0025291E">
      <w:pPr>
        <w:pStyle w:val="Answer"/>
        <w:rPr>
          <w:rFonts w:asciiTheme="majorHAnsi" w:hAnsiTheme="majorHAnsi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- 2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+ 3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3281F9D6" w14:textId="35718BC4" w:rsidR="005B34BD" w:rsidRPr="00DE42AD" w:rsidRDefault="005B34BD" w:rsidP="0025291E">
      <w:pPr>
        <w:pStyle w:val="PlainText"/>
        <w:numPr>
          <w:ilvl w:val="0"/>
          <w:numId w:val="41"/>
        </w:numPr>
        <w:rPr>
          <w:rFonts w:asciiTheme="majorHAnsi" w:hAnsiTheme="majorHAnsi" w:cstheme="majorHAnsi"/>
          <w:sz w:val="24"/>
          <w:szCs w:val="24"/>
        </w:rPr>
      </w:pPr>
      <w:r w:rsidRPr="00DE42AD">
        <w:rPr>
          <w:rFonts w:asciiTheme="majorHAnsi" w:hAnsiTheme="majorHAnsi" w:cstheme="majorHAnsi"/>
          <w:sz w:val="24"/>
          <w:szCs w:val="24"/>
        </w:rPr>
        <w:t xml:space="preserve">A function has a tangent parallel to the line </w:t>
      </w:r>
      <m:oMath>
        <m:r>
          <w:rPr>
            <w:rFonts w:ascii="Cambria Math" w:hAnsi="Cambria Math" w:cstheme="majorHAnsi"/>
            <w:sz w:val="24"/>
            <w:szCs w:val="24"/>
          </w:rPr>
          <m:t>4x - y - 2 = 0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 at the point </w:t>
      </w:r>
      <m:oMath>
        <m:r>
          <w:rPr>
            <w:rFonts w:ascii="Cambria Math" w:hAnsi="Cambria Math" w:cstheme="majorHAnsi"/>
            <w:sz w:val="24"/>
            <w:szCs w:val="24"/>
          </w:rPr>
          <m:t>(0, -2)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, </w:t>
      </w:r>
      <w:r w:rsidR="00D237C3">
        <w:rPr>
          <w:rFonts w:asciiTheme="majorHAnsi" w:hAnsiTheme="majorHAnsi" w:cstheme="majorHAnsi"/>
          <w:sz w:val="24"/>
          <w:szCs w:val="24"/>
        </w:rPr>
        <w:br/>
      </w:r>
      <w:r w:rsidRPr="00DE42AD">
        <w:rPr>
          <w:rFonts w:asciiTheme="majorHAnsi" w:hAnsiTheme="majorHAnsi" w:cstheme="majorHAnsi"/>
          <w:sz w:val="24"/>
          <w:szCs w:val="24"/>
        </w:rPr>
        <w:t xml:space="preserve">and </w:t>
      </w:r>
      <m:oMath>
        <m:sSup>
          <m:sSup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 w:cstheme="majorHAnsi"/>
                <w:sz w:val="24"/>
                <w:szCs w:val="24"/>
              </w:rPr>
              <m:t>''</m:t>
            </m:r>
          </m:sup>
        </m:sSup>
        <m:d>
          <m:d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HAnsi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theme="majorHAnsi"/>
            <w:sz w:val="24"/>
            <w:szCs w:val="24"/>
          </w:rPr>
          <m:t>= 12</m:t>
        </m:r>
        <m:sSup>
          <m:sSup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theme="majorHAnsi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theme="majorHAnsi"/>
            <w:sz w:val="24"/>
            <w:szCs w:val="24"/>
          </w:rPr>
          <m:t>- 6x + 4.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 Find the equation of the function.</w:t>
      </w:r>
    </w:p>
    <w:p w14:paraId="3F5A4AA1" w14:textId="32F823EE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6DE9AC6E" w14:textId="7C3E5D8D" w:rsidR="0025291E" w:rsidRPr="00DE42AD" w:rsidRDefault="0025291E" w:rsidP="00D237C3">
      <w:pPr>
        <w:pStyle w:val="Answer"/>
      </w:pPr>
      <w:r w:rsidRPr="00DE42AD">
        <w:t xml:space="preserve">The line </w:t>
      </w:r>
      <m:oMath>
        <m:r>
          <w:rPr>
            <w:rFonts w:ascii="Cambria Math" w:hAnsi="Cambria Math"/>
          </w:rPr>
          <m:t>4x - y - 2 = 0</m:t>
        </m:r>
      </m:oMath>
      <w:r w:rsidRPr="00DE42AD">
        <w:t xml:space="preserve"> has gradient </w:t>
      </w:r>
      <m:oMath>
        <m:r>
          <w:rPr>
            <w:rFonts w:ascii="Cambria Math" w:hAnsi="Cambria Math"/>
          </w:rPr>
          <m:t>4</m:t>
        </m:r>
      </m:oMath>
      <w:r w:rsidRPr="00DE42AD">
        <w:t>.</w:t>
      </w:r>
    </w:p>
    <w:p w14:paraId="3888EFFF" w14:textId="73A98B65" w:rsidR="0025291E" w:rsidRPr="00D237C3" w:rsidRDefault="00D237C3" w:rsidP="00D237C3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''(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 = 12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² - 6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+ 4</m:t>
          </m:r>
        </m:oMath>
      </m:oMathPara>
    </w:p>
    <w:p w14:paraId="786BE32C" w14:textId="4C2BB2FA" w:rsidR="0025291E" w:rsidRPr="00D237C3" w:rsidRDefault="008F2885" w:rsidP="00D237C3">
      <w:pPr>
        <w:pStyle w:val="Answer"/>
        <w:rPr>
          <w:rFonts w:asciiTheme="majorHAnsi" w:hAnsiTheme="majorHAnsi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4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³ - 3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² + 4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 w:cs="Cambria Math"/>
            </w:rPr>
            <m:t>₁</m:t>
          </m:r>
        </m:oMath>
      </m:oMathPara>
    </w:p>
    <w:p w14:paraId="5DF71182" w14:textId="77777777" w:rsidR="0025291E" w:rsidRPr="00DE42AD" w:rsidRDefault="0025291E" w:rsidP="00D237C3">
      <w:pPr>
        <w:pStyle w:val="Answer"/>
      </w:pPr>
      <w:r w:rsidRPr="00DE42AD">
        <w:t>At (0, −2), tangent parallel to line so f'(0) = 4: 4 = C</w:t>
      </w:r>
      <w:r w:rsidRPr="00DE42AD">
        <w:rPr>
          <w:rFonts w:ascii="Cambria Math" w:hAnsi="Cambria Math" w:cs="Cambria Math"/>
        </w:rPr>
        <w:t>₁</w:t>
      </w:r>
      <w:r w:rsidRPr="00DE42AD">
        <w:t>.</w:t>
      </w:r>
    </w:p>
    <w:p w14:paraId="6A67923F" w14:textId="5D275BD2" w:rsidR="0025291E" w:rsidRPr="00D237C3" w:rsidRDefault="008F2885" w:rsidP="00D237C3">
      <w:pPr>
        <w:pStyle w:val="Answer"/>
        <w:rPr>
          <w:rFonts w:asciiTheme="majorHAnsi" w:hAnsiTheme="majorHAnsi"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- 3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+ 4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+ 4</m:t>
          </m:r>
        </m:oMath>
      </m:oMathPara>
    </w:p>
    <w:p w14:paraId="22627BEA" w14:textId="77777777" w:rsidR="0025291E" w:rsidRPr="00DE42AD" w:rsidRDefault="0025291E" w:rsidP="0025291E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3738919B" w14:textId="69FCB0DF" w:rsidR="0025291E" w:rsidRPr="00D237C3" w:rsidRDefault="00D237C3" w:rsidP="00D237C3">
      <w:pPr>
        <w:pStyle w:val="Answer"/>
        <w:rPr>
          <w:rFonts w:asciiTheme="majorHAnsi" w:hAnsiTheme="majorHAnsi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⁴ -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³ + 2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² + 4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 w:cs="Cambria Math"/>
            </w:rPr>
            <m:t>₂</m:t>
          </m:r>
        </m:oMath>
      </m:oMathPara>
    </w:p>
    <w:p w14:paraId="1036B9BC" w14:textId="0AFEC59E" w:rsidR="0025291E" w:rsidRPr="00DE42AD" w:rsidRDefault="0025291E" w:rsidP="00D237C3">
      <w:pPr>
        <w:pStyle w:val="Answer"/>
      </w:pPr>
      <w:r w:rsidRPr="00DE42AD">
        <w:t>Sub (0, −2): −2 = C</w:t>
      </w:r>
      <w:r w:rsidRPr="00DE42AD">
        <w:rPr>
          <w:rFonts w:ascii="Cambria Math" w:hAnsi="Cambria Math" w:cs="Cambria Math"/>
        </w:rPr>
        <w:t>₂</w:t>
      </w:r>
      <w:r w:rsidRPr="00DE42AD">
        <w:t>.</w:t>
      </w:r>
    </w:p>
    <w:p w14:paraId="1E800D48" w14:textId="0E10DE9B" w:rsidR="0025291E" w:rsidRPr="00D237C3" w:rsidRDefault="00D237C3" w:rsidP="00D237C3">
      <w:pPr>
        <w:pStyle w:val="Answer"/>
        <w:rPr>
          <w:rFonts w:asciiTheme="majorHAnsi" w:hAnsiTheme="majorHAnsi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-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+ 2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+ 4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- 2</m:t>
          </m:r>
        </m:oMath>
      </m:oMathPara>
    </w:p>
    <w:p w14:paraId="05EDCBB2" w14:textId="5176D963" w:rsidR="005B34BD" w:rsidRPr="00DE42AD" w:rsidRDefault="005B34BD" w:rsidP="0025291E">
      <w:pPr>
        <w:pStyle w:val="PlainText"/>
        <w:numPr>
          <w:ilvl w:val="0"/>
          <w:numId w:val="41"/>
        </w:numPr>
        <w:rPr>
          <w:rFonts w:asciiTheme="majorHAnsi" w:hAnsiTheme="majorHAnsi" w:cstheme="majorHAnsi"/>
          <w:sz w:val="24"/>
          <w:szCs w:val="24"/>
        </w:rPr>
      </w:pPr>
      <w:r w:rsidRPr="00DE42AD">
        <w:rPr>
          <w:rFonts w:asciiTheme="majorHAnsi" w:hAnsiTheme="majorHAnsi" w:cstheme="majorHAnsi"/>
          <w:sz w:val="24"/>
          <w:szCs w:val="24"/>
        </w:rPr>
        <w:lastRenderedPageBreak/>
        <w:t xml:space="preserve">A curve has </w:t>
      </w:r>
      <m:oMath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theme="majorHAnsi"/>
                <w:sz w:val="28"/>
                <w:szCs w:val="28"/>
              </w:rPr>
              <m:t>y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DE42AD">
        <w:rPr>
          <w:rFonts w:asciiTheme="majorHAnsi" w:hAnsiTheme="majorHAnsi" w:cstheme="majorHAnsi"/>
          <w:sz w:val="24"/>
          <w:szCs w:val="24"/>
        </w:rPr>
        <w:t xml:space="preserve"> </w:t>
      </w:r>
      <m:oMath>
        <m:r>
          <w:rPr>
            <w:rFonts w:ascii="Cambria Math" w:hAnsi="Cambria Math" w:cstheme="majorHAnsi"/>
            <w:sz w:val="24"/>
            <w:szCs w:val="24"/>
          </w:rPr>
          <m:t>= 6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 and the tangent at </w:t>
      </w:r>
      <m:oMath>
        <m:r>
          <w:rPr>
            <w:rFonts w:ascii="Cambria Math" w:hAnsi="Cambria Math" w:cstheme="majorHAnsi"/>
            <w:sz w:val="24"/>
            <w:szCs w:val="24"/>
          </w:rPr>
          <m:t>(-1, 3)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 is perpendicular to the line </w:t>
      </w:r>
      <m:oMath>
        <m:r>
          <w:rPr>
            <w:rFonts w:ascii="Cambria Math" w:hAnsi="Cambria Math" w:cstheme="majorHAnsi"/>
            <w:sz w:val="24"/>
            <w:szCs w:val="24"/>
          </w:rPr>
          <m:t>2x + 4y - 3 = 0</m:t>
        </m:r>
      </m:oMath>
      <w:r w:rsidRPr="00DE42AD">
        <w:rPr>
          <w:rFonts w:asciiTheme="majorHAnsi" w:hAnsiTheme="majorHAnsi" w:cstheme="majorHAnsi"/>
          <w:sz w:val="24"/>
          <w:szCs w:val="24"/>
        </w:rPr>
        <w:t>. Find the equation of the curve.</w:t>
      </w:r>
    </w:p>
    <w:p w14:paraId="0EAC30E7" w14:textId="64089705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50E0143D" w14:textId="0C7C4276" w:rsidR="0025291E" w:rsidRPr="00BE1867" w:rsidRDefault="008F2885" w:rsidP="00BE186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 6</m:t>
          </m:r>
        </m:oMath>
      </m:oMathPara>
    </w:p>
    <w:p w14:paraId="3F754E4A" w14:textId="1E1A597E" w:rsidR="0025291E" w:rsidRPr="00BE1867" w:rsidRDefault="008F2885" w:rsidP="00BE186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 6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 w:cs="Cambria Math"/>
            </w:rPr>
            <m:t>₁</m:t>
          </m:r>
        </m:oMath>
      </m:oMathPara>
    </w:p>
    <w:p w14:paraId="12493677" w14:textId="7205451B" w:rsidR="0025291E" w:rsidRPr="00DE42AD" w:rsidRDefault="0025291E" w:rsidP="00BE1867">
      <w:pPr>
        <w:pStyle w:val="Answer"/>
      </w:pPr>
      <w:r w:rsidRPr="00DE42AD">
        <w:t xml:space="preserve">The line </w:t>
      </w:r>
      <m:oMath>
        <m:r>
          <w:rPr>
            <w:rFonts w:ascii="Cambria Math" w:hAnsi="Cambria Math"/>
          </w:rPr>
          <m:t>2x + 4y - 3 = 0</m:t>
        </m:r>
      </m:oMath>
      <w:r w:rsidRPr="00DE42AD">
        <w:t xml:space="preserve"> has gradient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DE42AD">
        <w:t>. Perpendicular gradient = 2.</w:t>
      </w:r>
    </w:p>
    <w:p w14:paraId="1DBB34F2" w14:textId="375127CA" w:rsidR="0025291E" w:rsidRPr="00BE1867" w:rsidRDefault="00BE1867" w:rsidP="00BE186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At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-1, 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' = 2: 2 = -6 +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 w:cs="Cambria Math"/>
            </w:rPr>
            <m:t>₁</m:t>
          </m:r>
          <m:r>
            <m:rPr>
              <m:sty m:val="p"/>
            </m:rPr>
            <w:rPr>
              <w:rFonts w:ascii="Cambria Math" w:hAnsi="Cambria Math"/>
            </w:rPr>
            <m:t xml:space="preserve">, so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 w:cs="Cambria Math"/>
            </w:rPr>
            <m:t>₁</m:t>
          </m:r>
          <m:r>
            <m:rPr>
              <m:sty m:val="p"/>
            </m:rPr>
            <w:rPr>
              <w:rFonts w:ascii="Cambria Math" w:hAnsi="Cambria Math"/>
            </w:rPr>
            <m:t xml:space="preserve"> = 8.</m:t>
          </m:r>
        </m:oMath>
      </m:oMathPara>
    </w:p>
    <w:p w14:paraId="31EAE6DB" w14:textId="34476B67" w:rsidR="0025291E" w:rsidRPr="00BE1867" w:rsidRDefault="00D237C3" w:rsidP="00BE186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' = 6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+ 8</m:t>
          </m:r>
        </m:oMath>
      </m:oMathPara>
    </w:p>
    <w:p w14:paraId="1BA72937" w14:textId="77777777" w:rsidR="0025291E" w:rsidRPr="00DE42AD" w:rsidRDefault="0025291E" w:rsidP="0025291E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76E4EBA8" w14:textId="73E801A0" w:rsidR="0025291E" w:rsidRPr="00BE1867" w:rsidRDefault="00BE1867" w:rsidP="00BE1867">
      <w:pPr>
        <w:pStyle w:val="Answer"/>
        <w:rPr>
          <w:rFonts w:asciiTheme="majorHAnsi" w:hAnsiTheme="majorHAnsi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  3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² + 8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 w:cs="Cambria Math"/>
            </w:rPr>
            <m:t>₂</m:t>
          </m:r>
        </m:oMath>
      </m:oMathPara>
    </w:p>
    <w:p w14:paraId="47319394" w14:textId="77777777" w:rsidR="0025291E" w:rsidRPr="00DE42AD" w:rsidRDefault="0025291E" w:rsidP="00BE1867">
      <w:pPr>
        <w:pStyle w:val="Answer"/>
      </w:pPr>
      <w:r w:rsidRPr="00DE42AD">
        <w:t>Substitute (−1, 3): 3 = 3 − 8 + C</w:t>
      </w:r>
      <w:r w:rsidRPr="00DE42AD">
        <w:rPr>
          <w:rFonts w:ascii="Cambria Math" w:hAnsi="Cambria Math" w:cs="Cambria Math"/>
        </w:rPr>
        <w:t>₂</w:t>
      </w:r>
      <w:r w:rsidRPr="00DE42AD">
        <w:t>, so C</w:t>
      </w:r>
      <w:r w:rsidRPr="00DE42AD">
        <w:rPr>
          <w:rFonts w:ascii="Cambria Math" w:hAnsi="Cambria Math" w:cs="Cambria Math"/>
        </w:rPr>
        <w:t>₂</w:t>
      </w:r>
      <w:r w:rsidRPr="00DE42AD">
        <w:t xml:space="preserve"> = 8.</w:t>
      </w:r>
    </w:p>
    <w:p w14:paraId="53F75EDE" w14:textId="343E6E4F" w:rsidR="0025291E" w:rsidRPr="00BE1867" w:rsidRDefault="00BE1867" w:rsidP="00BE186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+ 8x + 8</m:t>
          </m:r>
        </m:oMath>
      </m:oMathPara>
    </w:p>
    <w:p w14:paraId="70083C0E" w14:textId="77777777" w:rsidR="0025291E" w:rsidRDefault="0025291E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7B9CFE98" w14:textId="77777777" w:rsidR="005B34BD" w:rsidRDefault="005B34BD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5B5199FC" w14:textId="77777777" w:rsidR="00015AA5" w:rsidRPr="00DE42AD" w:rsidRDefault="00015AA5" w:rsidP="005B34BD">
      <w:pPr>
        <w:pStyle w:val="PlainText"/>
        <w:rPr>
          <w:rFonts w:asciiTheme="majorHAnsi" w:hAnsiTheme="majorHAnsi" w:cstheme="majorHAnsi"/>
          <w:sz w:val="24"/>
          <w:szCs w:val="24"/>
        </w:rPr>
      </w:pPr>
    </w:p>
    <w:p w14:paraId="7EDCBB19" w14:textId="3CFA1B42" w:rsidR="005B34BD" w:rsidRPr="00DE42AD" w:rsidRDefault="005B34BD" w:rsidP="0025291E">
      <w:pPr>
        <w:pStyle w:val="PlainText"/>
        <w:numPr>
          <w:ilvl w:val="0"/>
          <w:numId w:val="41"/>
        </w:numPr>
        <w:rPr>
          <w:rFonts w:asciiTheme="majorHAnsi" w:hAnsiTheme="majorHAnsi" w:cstheme="majorHAnsi"/>
          <w:sz w:val="24"/>
          <w:szCs w:val="24"/>
        </w:rPr>
      </w:pPr>
      <w:r w:rsidRPr="00DE42AD">
        <w:rPr>
          <w:rFonts w:asciiTheme="majorHAnsi" w:hAnsiTheme="majorHAnsi" w:cstheme="majorHAnsi"/>
          <w:sz w:val="24"/>
          <w:szCs w:val="24"/>
        </w:rPr>
        <w:t xml:space="preserve">A function has </w:t>
      </w:r>
      <m:oMath>
        <m:r>
          <w:rPr>
            <w:rFonts w:ascii="Cambria Math" w:hAnsi="Cambria Math" w:cstheme="majorHAnsi"/>
            <w:sz w:val="24"/>
            <w:szCs w:val="24"/>
          </w:rPr>
          <m:t>f'(1) = 3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 and </w:t>
      </w:r>
      <m:oMath>
        <m:r>
          <w:rPr>
            <w:rFonts w:ascii="Cambria Math" w:hAnsi="Cambria Math" w:cstheme="majorHAnsi"/>
            <w:sz w:val="24"/>
            <w:szCs w:val="24"/>
          </w:rPr>
          <m:t>f(1) = 5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. Evaluate </w:t>
      </w:r>
      <m:oMath>
        <m:r>
          <w:rPr>
            <w:rFonts w:ascii="Cambria Math" w:hAnsi="Cambria Math" w:cstheme="majorHAnsi"/>
            <w:sz w:val="24"/>
            <w:szCs w:val="24"/>
          </w:rPr>
          <m:t>f(-2)</m:t>
        </m:r>
      </m:oMath>
      <w:r w:rsidRPr="00DE42AD">
        <w:rPr>
          <w:rFonts w:asciiTheme="majorHAnsi" w:hAnsiTheme="majorHAnsi" w:cstheme="majorHAnsi"/>
          <w:sz w:val="24"/>
          <w:szCs w:val="24"/>
        </w:rPr>
        <w:t xml:space="preserve"> given </w:t>
      </w:r>
      <m:oMath>
        <m:r>
          <w:rPr>
            <w:rFonts w:ascii="Cambria Math" w:hAnsi="Cambria Math" w:cstheme="majorHAnsi"/>
            <w:sz w:val="24"/>
            <w:szCs w:val="24"/>
          </w:rPr>
          <m:t>f''(x) = 6x + 18</m:t>
        </m:r>
      </m:oMath>
      <w:r w:rsidRPr="00DE42AD">
        <w:rPr>
          <w:rFonts w:asciiTheme="majorHAnsi" w:hAnsiTheme="majorHAnsi" w:cstheme="majorHAnsi"/>
          <w:sz w:val="24"/>
          <w:szCs w:val="24"/>
        </w:rPr>
        <w:t>.</w:t>
      </w:r>
    </w:p>
    <w:p w14:paraId="495B4984" w14:textId="75029C39" w:rsidR="00575DA4" w:rsidRDefault="00575DA4" w:rsidP="00575DA4"/>
    <w:p w14:paraId="0E3E359D" w14:textId="3E84F4A9" w:rsidR="005B34BD" w:rsidRPr="00BE1867" w:rsidRDefault="008F2885" w:rsidP="00BE186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6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+ 18</m:t>
          </m:r>
        </m:oMath>
      </m:oMathPara>
    </w:p>
    <w:p w14:paraId="039B8DF3" w14:textId="0A259B36" w:rsidR="005B34BD" w:rsidRPr="00BE1867" w:rsidRDefault="008F2885" w:rsidP="00BE186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3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² + 18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 w:cs="Cambria Math"/>
            </w:rPr>
            <m:t>₁</m:t>
          </m:r>
        </m:oMath>
      </m:oMathPara>
    </w:p>
    <w:p w14:paraId="4F945E1D" w14:textId="280E457E" w:rsidR="00BE1867" w:rsidRPr="00BE1867" w:rsidRDefault="008F2885" w:rsidP="00BE1867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3: 3 = 3 + 18 + </m:t>
          </m:r>
          <m:sSup>
            <m:sSupPr>
              <m:ctrlPr>
                <w:rPr>
                  <w:rFonts w:ascii="Cambria Math" w:hAnsi="Cambria Math" w:cs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</w:rPr>
                <m:t>1</m:t>
              </m:r>
            </m:sup>
          </m:sSup>
        </m:oMath>
      </m:oMathPara>
    </w:p>
    <w:p w14:paraId="01A14274" w14:textId="1FF792B6" w:rsidR="005B34BD" w:rsidRPr="00BE1867" w:rsidRDefault="00BE1867" w:rsidP="00BE186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 w:cs="Cambria Math"/>
            </w:rPr>
            <m:t>₁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m:rPr>
              <m:sty m:val="p"/>
            </m:rPr>
            <w:rPr>
              <w:rFonts w:ascii="Cambria Math" w:hAnsi="Cambria Math" w:cs="Arial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18.</m:t>
          </m:r>
        </m:oMath>
      </m:oMathPara>
    </w:p>
    <w:p w14:paraId="227EFED6" w14:textId="6496E126" w:rsidR="005B34BD" w:rsidRPr="00BE1867" w:rsidRDefault="008F2885" w:rsidP="00BE186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+ 18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- 18</m:t>
          </m:r>
        </m:oMath>
      </m:oMathPara>
    </w:p>
    <w:p w14:paraId="7D030F09" w14:textId="77777777" w:rsidR="005B34BD" w:rsidRPr="00BE1867" w:rsidRDefault="005B34BD" w:rsidP="00BE1867">
      <w:pPr>
        <w:pStyle w:val="Answer"/>
        <w:rPr>
          <w:rFonts w:ascii="Cambria Math" w:hAnsi="Cambria Math"/>
          <w:oMath/>
        </w:rPr>
      </w:pPr>
    </w:p>
    <w:p w14:paraId="7964D9EB" w14:textId="0096AF38" w:rsidR="005B34BD" w:rsidRPr="00BE1867" w:rsidRDefault="00BE1867" w:rsidP="00BE186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³ + 9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² - 18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 w:cs="Cambria Math"/>
            </w:rPr>
            <m:t>₂</m:t>
          </m:r>
        </m:oMath>
      </m:oMathPara>
    </w:p>
    <w:p w14:paraId="519876FE" w14:textId="77777777" w:rsidR="00BE1867" w:rsidRPr="00BE1867" w:rsidRDefault="00BE1867" w:rsidP="00BE186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 5: </m:t>
          </m:r>
        </m:oMath>
      </m:oMathPara>
    </w:p>
    <w:p w14:paraId="44CA89BD" w14:textId="77777777" w:rsidR="00BE1867" w:rsidRPr="00BE1867" w:rsidRDefault="00BE1867" w:rsidP="00BE1867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5 = 1 + 9 - 18 + </m:t>
          </m:r>
          <m:sSup>
            <m:sSupPr>
              <m:ctrlPr>
                <w:rPr>
                  <w:rFonts w:ascii="Cambria Math" w:hAnsi="Cambria Math" w:cs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, </m:t>
          </m:r>
        </m:oMath>
      </m:oMathPara>
    </w:p>
    <w:p w14:paraId="2D090887" w14:textId="468CBB3B" w:rsidR="005B34BD" w:rsidRPr="00BE1867" w:rsidRDefault="00BE1867" w:rsidP="00BE186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 w:cs="Cambria Math"/>
            </w:rPr>
            <m:t>₂</m:t>
          </m:r>
          <m:r>
            <m:rPr>
              <m:sty m:val="p"/>
            </m:rPr>
            <w:rPr>
              <w:rFonts w:ascii="Cambria Math" w:hAnsi="Cambria Math"/>
            </w:rPr>
            <m:t xml:space="preserve"> = 13.</m:t>
          </m:r>
        </m:oMath>
      </m:oMathPara>
    </w:p>
    <w:p w14:paraId="4E98FC22" w14:textId="60599117" w:rsidR="005B34BD" w:rsidRPr="00BE1867" w:rsidRDefault="00BE1867" w:rsidP="00BE1867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³ + 9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² - 18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+ 13</m:t>
          </m:r>
        </m:oMath>
      </m:oMathPara>
    </w:p>
    <w:p w14:paraId="5E0D7D11" w14:textId="53BE4145" w:rsidR="005B34BD" w:rsidRPr="00BE1867" w:rsidRDefault="00BE1867" w:rsidP="00BE1867">
      <w:pPr>
        <w:pStyle w:val="Answer"/>
        <w:rPr>
          <w:rFonts w:asciiTheme="majorHAnsi" w:hAnsiTheme="majorHAnsi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(-2) = -8 + 36 + 36 + 13 = 77</m:t>
          </m:r>
        </m:oMath>
      </m:oMathPara>
    </w:p>
    <w:p w14:paraId="157C2F7C" w14:textId="4683D16A" w:rsidR="00575DA4" w:rsidRDefault="00575DA4" w:rsidP="00575DA4"/>
    <w:p w14:paraId="7A7D5550" w14:textId="77777777" w:rsidR="00575DA4" w:rsidRDefault="00575DA4" w:rsidP="00575DA4"/>
    <w:p w14:paraId="4971368C" w14:textId="77777777" w:rsidR="00575DA4" w:rsidRDefault="00575DA4" w:rsidP="00575DA4"/>
    <w:p w14:paraId="071512E6" w14:textId="77777777" w:rsidR="00575DA4" w:rsidRDefault="00575DA4" w:rsidP="00575DA4"/>
    <w:p w14:paraId="19DF6A00" w14:textId="77777777" w:rsidR="00015AA5" w:rsidRDefault="00015AA5" w:rsidP="00575DA4"/>
    <w:p w14:paraId="2AA98798" w14:textId="77777777" w:rsidR="00015AA5" w:rsidRDefault="00015AA5" w:rsidP="00575DA4"/>
    <w:p w14:paraId="20F49566" w14:textId="77777777" w:rsidR="00015AA5" w:rsidRDefault="00015AA5" w:rsidP="00575DA4"/>
    <w:p w14:paraId="06C9ACB2" w14:textId="77777777" w:rsidR="00575DA4" w:rsidRDefault="00575DA4" w:rsidP="00575DA4"/>
    <w:p w14:paraId="5C5BC99A" w14:textId="77777777" w:rsidR="00575DA4" w:rsidRDefault="00575DA4" w:rsidP="00575DA4"/>
    <w:p w14:paraId="0EC72490" w14:textId="77777777" w:rsidR="00575DA4" w:rsidRDefault="00575DA4" w:rsidP="00575DA4"/>
    <w:p w14:paraId="0A9954BB" w14:textId="77777777" w:rsidR="00575DA4" w:rsidRDefault="00575DA4" w:rsidP="00575DA4"/>
    <w:p w14:paraId="336ED1B8" w14:textId="77777777" w:rsidR="00575DA4" w:rsidRDefault="00575DA4" w:rsidP="00575DA4"/>
    <w:p w14:paraId="16564C7A" w14:textId="77777777" w:rsidR="00575DA4" w:rsidRDefault="00575DA4" w:rsidP="00575DA4"/>
    <w:p w14:paraId="60796BCD" w14:textId="23941F05" w:rsidR="00254F4F" w:rsidRDefault="00133D95" w:rsidP="005C57AA">
      <w:pPr>
        <w:pStyle w:val="Heading1"/>
      </w:pPr>
      <w:r>
        <w:lastRenderedPageBreak/>
        <w:t>Area Under a Curve</w:t>
      </w:r>
      <w:bookmarkEnd w:id="9"/>
    </w:p>
    <w:p w14:paraId="0CA4E3DF" w14:textId="77777777" w:rsidR="006C3212" w:rsidRPr="002B0FE8" w:rsidRDefault="006C3212" w:rsidP="006C3212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724B9" w:rsidRPr="00273DC4" w14:paraId="15E3AF69" w14:textId="77777777" w:rsidTr="007723C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F7CE82C" w14:textId="3433D54A" w:rsidR="009724B9" w:rsidRPr="00273DC4" w:rsidRDefault="009724B9" w:rsidP="002B0FE8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Area under a curve</w:t>
            </w:r>
          </w:p>
        </w:tc>
      </w:tr>
      <w:tr w:rsidR="009724B9" w:rsidRPr="00343657" w14:paraId="0903BBBE" w14:textId="77777777" w:rsidTr="007723C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65C5DFD" w14:textId="64E7FD03" w:rsidR="009724B9" w:rsidRDefault="009724B9" w:rsidP="007723CE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Much of calculus was invented to solve the </w:t>
            </w:r>
            <w:r w:rsidRPr="009724B9">
              <w:rPr>
                <w:rFonts w:asciiTheme="majorHAnsi" w:hAnsiTheme="majorHAnsi" w:cstheme="majorHAnsi"/>
                <w:b/>
                <w:bCs/>
              </w:rPr>
              <w:t>area problem</w:t>
            </w:r>
            <w:r>
              <w:rPr>
                <w:rFonts w:asciiTheme="majorHAnsi" w:hAnsiTheme="majorHAnsi" w:cstheme="majorHAnsi"/>
              </w:rPr>
              <w:t xml:space="preserve">. </w:t>
            </w:r>
          </w:p>
          <w:p w14:paraId="103D29AF" w14:textId="303782BC" w:rsidR="009724B9" w:rsidRDefault="009724B9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How can we find the area bounded by a curved graph and the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>-axis?</w:t>
            </w:r>
          </w:p>
          <w:p w14:paraId="4157041B" w14:textId="5C9F22B0" w:rsidR="009724B9" w:rsidRDefault="007723CE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575FC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70528" behindDoc="0" locked="0" layoutInCell="1" allowOverlap="1" wp14:anchorId="1233534A" wp14:editId="63CE3C72">
                  <wp:simplePos x="0" y="0"/>
                  <wp:positionH relativeFrom="column">
                    <wp:posOffset>2326005</wp:posOffset>
                  </wp:positionH>
                  <wp:positionV relativeFrom="paragraph">
                    <wp:posOffset>30480</wp:posOffset>
                  </wp:positionV>
                  <wp:extent cx="1440000" cy="1433292"/>
                  <wp:effectExtent l="0" t="0" r="8255" b="0"/>
                  <wp:wrapNone/>
                  <wp:docPr id="1436802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802317" name="Picture 1"/>
                          <pic:cNvPicPr/>
                        </pic:nvPicPr>
                        <pic:blipFill>
                          <a:blip r:embed="rId9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33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E6EF253" w14:textId="23525149" w:rsidR="009724B9" w:rsidRDefault="009724B9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48384F6" w14:textId="77777777" w:rsidR="009724B9" w:rsidRDefault="009724B9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D2D201D" w14:textId="77777777" w:rsidR="009724B9" w:rsidRDefault="009724B9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C0F1E46" w14:textId="77777777" w:rsidR="00F500EF" w:rsidRDefault="00F500EF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39C2001" w14:textId="77777777" w:rsidR="007723CE" w:rsidRDefault="007723CE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1396D99" w14:textId="4991F140" w:rsidR="009724B9" w:rsidRDefault="007723CE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can estimate by</w:t>
            </w:r>
            <w:r w:rsidR="00F500EF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splitting </w:t>
            </w:r>
            <w:r w:rsidR="00F500EF">
              <w:rPr>
                <w:rFonts w:asciiTheme="majorHAnsi" w:hAnsiTheme="majorHAnsi" w:cstheme="majorHAnsi"/>
              </w:rPr>
              <w:t xml:space="preserve">the area into rectangles, then </w:t>
            </w:r>
            <w:r>
              <w:rPr>
                <w:rFonts w:asciiTheme="majorHAnsi" w:hAnsiTheme="majorHAnsi" w:cstheme="majorHAnsi"/>
              </w:rPr>
              <w:t xml:space="preserve">summing </w:t>
            </w:r>
            <w:r w:rsidR="00F500EF">
              <w:rPr>
                <w:rFonts w:asciiTheme="majorHAnsi" w:hAnsiTheme="majorHAnsi" w:cstheme="majorHAnsi"/>
              </w:rPr>
              <w:t>the areas:</w:t>
            </w:r>
          </w:p>
          <w:p w14:paraId="58854A78" w14:textId="7961E841" w:rsidR="009724B9" w:rsidRDefault="00F500EF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575FC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72576" behindDoc="0" locked="0" layoutInCell="1" allowOverlap="1" wp14:anchorId="1DEFB6B3" wp14:editId="79F1D327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273685</wp:posOffset>
                  </wp:positionV>
                  <wp:extent cx="1440000" cy="1440000"/>
                  <wp:effectExtent l="0" t="0" r="8255" b="8255"/>
                  <wp:wrapNone/>
                  <wp:docPr id="1562255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255515" name="Picture 1"/>
                          <pic:cNvPicPr/>
                        </pic:nvPicPr>
                        <pic:blipFill>
                          <a:blip r:embed="rId11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2 rectangles:</w: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="007723CE"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>10 rectangles</w: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>Lots of rectangles</w:t>
            </w:r>
          </w:p>
          <w:p w14:paraId="539B05D7" w14:textId="303A5B99" w:rsidR="00F500EF" w:rsidRDefault="007723CE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575FC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76672" behindDoc="0" locked="0" layoutInCell="1" allowOverlap="1" wp14:anchorId="3C641BCA" wp14:editId="701C831A">
                  <wp:simplePos x="0" y="0"/>
                  <wp:positionH relativeFrom="column">
                    <wp:posOffset>4530725</wp:posOffset>
                  </wp:positionH>
                  <wp:positionV relativeFrom="paragraph">
                    <wp:posOffset>12065</wp:posOffset>
                  </wp:positionV>
                  <wp:extent cx="1447165" cy="1439545"/>
                  <wp:effectExtent l="0" t="0" r="635" b="8255"/>
                  <wp:wrapNone/>
                  <wp:docPr id="1729578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578083" name="Picture 1"/>
                          <pic:cNvPicPr/>
                        </pic:nvPicPr>
                        <pic:blipFill>
                          <a:blip r:embed="rId13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16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75FC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74624" behindDoc="0" locked="0" layoutInCell="1" allowOverlap="1" wp14:anchorId="65CA65CC" wp14:editId="19414F2C">
                  <wp:simplePos x="0" y="0"/>
                  <wp:positionH relativeFrom="column">
                    <wp:posOffset>2327275</wp:posOffset>
                  </wp:positionH>
                  <wp:positionV relativeFrom="paragraph">
                    <wp:posOffset>12065</wp:posOffset>
                  </wp:positionV>
                  <wp:extent cx="1460757" cy="1440000"/>
                  <wp:effectExtent l="0" t="0" r="6350" b="8255"/>
                  <wp:wrapNone/>
                  <wp:docPr id="1199442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442683" name="Picture 1"/>
                          <pic:cNvPicPr/>
                        </pic:nvPicPr>
                        <pic:blipFill>
                          <a:blip r:embed="rId15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757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F9CA05" w14:textId="423FD2CC" w:rsidR="00F500EF" w:rsidRDefault="00F500EF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4F012FF" w14:textId="4CC10EED" w:rsidR="00F500EF" w:rsidRDefault="00F500EF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5B59DFD" w14:textId="361A04D3" w:rsidR="00F500EF" w:rsidRDefault="00F500EF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3D7EF6E" w14:textId="5816EB66" w:rsidR="00F500EF" w:rsidRDefault="00F500EF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F7D9D02" w14:textId="61BEEA4D" w:rsidR="00F500EF" w:rsidRDefault="00F500EF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C9552A6" w14:textId="0517A6F4" w:rsidR="00F500EF" w:rsidRDefault="00F500EF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F9640AE" w14:textId="086141B4" w:rsidR="009724B9" w:rsidRDefault="00F500EF" w:rsidP="00F500E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more rectangles we have, the more </w:t>
            </w:r>
            <w:r w:rsidR="007723CE">
              <w:rPr>
                <w:rFonts w:asciiTheme="majorHAnsi" w:hAnsiTheme="majorHAnsi" w:cstheme="majorHAnsi"/>
              </w:rPr>
              <w:t>………………</w:t>
            </w:r>
            <w:r>
              <w:rPr>
                <w:rFonts w:asciiTheme="majorHAnsi" w:hAnsiTheme="majorHAnsi" w:cstheme="majorHAnsi"/>
              </w:rPr>
              <w:t xml:space="preserve"> the estimate for area.</w:t>
            </w:r>
          </w:p>
          <w:p w14:paraId="67FE0FE3" w14:textId="2656D81D" w:rsidR="009724B9" w:rsidRDefault="00F500EF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If we have infinit</w:t>
            </w:r>
            <w:r w:rsidR="007723CE">
              <w:rPr>
                <w:rFonts w:asciiTheme="majorHAnsi" w:hAnsiTheme="majorHAnsi" w:cstheme="majorHAnsi"/>
              </w:rPr>
              <w:t>ely thin</w:t>
            </w:r>
            <w:r>
              <w:rPr>
                <w:rFonts w:asciiTheme="majorHAnsi" w:hAnsiTheme="majorHAnsi" w:cstheme="majorHAnsi"/>
              </w:rPr>
              <w:t xml:space="preserve"> rectangles, then we will get the </w:t>
            </w:r>
            <w:r w:rsidR="007723CE">
              <w:rPr>
                <w:rFonts w:asciiTheme="majorHAnsi" w:hAnsiTheme="majorHAnsi" w:cstheme="majorHAnsi"/>
              </w:rPr>
              <w:t>………………</w:t>
            </w:r>
            <w:r>
              <w:rPr>
                <w:rFonts w:asciiTheme="majorHAnsi" w:hAnsiTheme="majorHAnsi" w:cstheme="majorHAnsi"/>
              </w:rPr>
              <w:t xml:space="preserve"> area.</w:t>
            </w:r>
          </w:p>
          <w:p w14:paraId="37777C60" w14:textId="2D37E69B" w:rsidR="00F500EF" w:rsidRDefault="007723CE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575FC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78720" behindDoc="0" locked="0" layoutInCell="1" allowOverlap="1" wp14:anchorId="2B93DA5C" wp14:editId="10DE7C6D">
                  <wp:simplePos x="0" y="0"/>
                  <wp:positionH relativeFrom="column">
                    <wp:posOffset>4267200</wp:posOffset>
                  </wp:positionH>
                  <wp:positionV relativeFrom="paragraph">
                    <wp:posOffset>76893</wp:posOffset>
                  </wp:positionV>
                  <wp:extent cx="1751965" cy="1664897"/>
                  <wp:effectExtent l="0" t="0" r="635" b="0"/>
                  <wp:wrapNone/>
                  <wp:docPr id="1924226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226308" name="Picture 1"/>
                          <pic:cNvPicPr/>
                        </pic:nvPicPr>
                        <pic:blipFill>
                          <a:blip r:embed="rId17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965" cy="1664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AA277DB" w14:textId="5C7C5B6E" w:rsidR="009724B9" w:rsidRDefault="00F500EF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Let the width of each rectangle be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78D9138A" w14:textId="542CDB79" w:rsidR="00F500EF" w:rsidRDefault="00F500EF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height of </w:t>
            </w:r>
            <w:r w:rsidR="007723CE">
              <w:rPr>
                <w:rFonts w:asciiTheme="majorHAnsi" w:hAnsiTheme="majorHAnsi" w:cstheme="majorHAnsi"/>
              </w:rPr>
              <w:t>a</w:t>
            </w:r>
            <w:r>
              <w:rPr>
                <w:rFonts w:asciiTheme="majorHAnsi" w:hAnsiTheme="majorHAnsi" w:cstheme="majorHAnsi"/>
              </w:rPr>
              <w:t xml:space="preserve"> rectangle is</w:t>
            </w:r>
            <w:r w:rsidR="007723CE">
              <w:rPr>
                <w:rFonts w:asciiTheme="majorHAnsi" w:hAnsiTheme="majorHAnsi" w:cstheme="majorHAnsi"/>
              </w:rPr>
              <w:t xml:space="preserve"> the function value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60072636" w14:textId="0F9A0720" w:rsidR="00F500EF" w:rsidRDefault="00F500EF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4197DF4" w14:textId="4D2336D0" w:rsidR="00F500EF" w:rsidRDefault="00F500EF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Therefore, the </w:t>
            </w:r>
            <w:r w:rsidR="007723CE" w:rsidRPr="007723CE">
              <w:rPr>
                <w:rFonts w:asciiTheme="majorHAnsi" w:hAnsiTheme="majorHAnsi" w:cstheme="majorHAnsi"/>
                <w:b/>
                <w:bCs/>
              </w:rPr>
              <w:t>area of one rectangle</w:t>
            </w:r>
            <w:r w:rsidR="007723CE">
              <w:rPr>
                <w:rFonts w:asciiTheme="majorHAnsi" w:hAnsiTheme="majorHAnsi" w:cstheme="majorHAnsi"/>
              </w:rPr>
              <w:t xml:space="preserve"> is: ……………</w:t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EC48EE1" w14:textId="3FA18D44" w:rsidR="00F500EF" w:rsidRDefault="00F500EF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88C5BAA" w14:textId="3DB9F622" w:rsidR="007723CE" w:rsidRDefault="007723CE" w:rsidP="007723CE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 w:rsidRPr="00575FC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80768" behindDoc="0" locked="0" layoutInCell="1" allowOverlap="1" wp14:anchorId="2F0E119C" wp14:editId="42581E5D">
                  <wp:simplePos x="0" y="0"/>
                  <wp:positionH relativeFrom="column">
                    <wp:posOffset>4224655</wp:posOffset>
                  </wp:positionH>
                  <wp:positionV relativeFrom="paragraph">
                    <wp:posOffset>217170</wp:posOffset>
                  </wp:positionV>
                  <wp:extent cx="1796192" cy="1619969"/>
                  <wp:effectExtent l="0" t="0" r="0" b="0"/>
                  <wp:wrapNone/>
                  <wp:docPr id="1057674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674577" name="Picture 1"/>
                          <pic:cNvPicPr/>
                        </pic:nvPicPr>
                        <pic:blipFill>
                          <a:blip r:embed="rId19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192" cy="1619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The area of all three rectangles would be:</w:t>
            </w:r>
          </w:p>
          <w:p w14:paraId="378B3945" w14:textId="4C6E5950" w:rsidR="007723CE" w:rsidRPr="007723CE" w:rsidRDefault="007723CE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+</m:t>
              </m:r>
            </m:oMath>
            <w:r>
              <w:rPr>
                <w:rFonts w:asciiTheme="majorHAnsi" w:hAnsiTheme="majorHAnsi" w:cstheme="majorHAnsi"/>
              </w:rPr>
              <w:t xml:space="preserve"> ……… </w:t>
            </w:r>
            <m:oMath>
              <m:r>
                <w:rPr>
                  <w:rFonts w:ascii="Cambria Math" w:hAnsi="Cambria Math" w:cstheme="majorHAnsi"/>
                </w:rPr>
                <m:t>+</m:t>
              </m:r>
            </m:oMath>
            <w:r>
              <w:rPr>
                <w:rFonts w:asciiTheme="majorHAnsi" w:hAnsiTheme="majorHAnsi" w:cstheme="majorHAnsi"/>
              </w:rPr>
              <w:t xml:space="preserve"> ………</w:t>
            </w:r>
          </w:p>
          <w:p w14:paraId="57C6A054" w14:textId="56C066EE" w:rsidR="007723CE" w:rsidRPr="007723CE" w:rsidRDefault="007723CE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Δ</m:t>
                    </m:r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nary>
              </m:oMath>
            </m:oMathPara>
          </w:p>
          <w:p w14:paraId="26EA610E" w14:textId="2B7D3F7D" w:rsidR="007723CE" w:rsidRPr="007723CE" w:rsidRDefault="007723CE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 xml:space="preserve">where the interval </w:t>
            </w:r>
            <m:oMath>
              <m:r>
                <w:rPr>
                  <w:rFonts w:ascii="Cambria Math" w:hAnsi="Cambria Math"/>
                </w:rPr>
                <m:t>a≤x≤b</m:t>
              </m:r>
            </m:oMath>
            <w:r>
              <w:t xml:space="preserve"> is divided into </w:t>
            </w:r>
            <w:r>
              <w:br/>
              <w:t xml:space="preserve">subintervals of length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oMath>
            <w:r>
              <w:t>.</w:t>
            </w:r>
          </w:p>
          <w:p w14:paraId="5ACD174D" w14:textId="5A014A6A" w:rsidR="009724B9" w:rsidRPr="00343657" w:rsidRDefault="002E6657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This approximation for the area is called the </w:t>
            </w:r>
            <w:r w:rsidRPr="002E6657">
              <w:rPr>
                <w:rFonts w:asciiTheme="majorHAnsi" w:hAnsiTheme="majorHAnsi" w:cstheme="majorHAnsi"/>
                <w:b/>
                <w:bCs/>
              </w:rPr>
              <w:t>Riemann sum</w:t>
            </w:r>
            <w:r>
              <w:rPr>
                <w:rFonts w:asciiTheme="majorHAnsi" w:hAnsiTheme="majorHAnsi" w:cstheme="majorHAnsi"/>
                <w:b/>
                <w:bCs/>
              </w:rPr>
              <w:t>.</w:t>
            </w:r>
          </w:p>
        </w:tc>
      </w:tr>
      <w:tr w:rsidR="007723CE" w:rsidRPr="00273DC4" w14:paraId="451DD589" w14:textId="77777777" w:rsidTr="000B5C6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411E5E8B" w14:textId="690DA5B5" w:rsidR="007723CE" w:rsidRPr="00273DC4" w:rsidRDefault="007723CE" w:rsidP="002B0FE8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Area under a curve</w:t>
            </w:r>
          </w:p>
        </w:tc>
      </w:tr>
      <w:tr w:rsidR="007723CE" w:rsidRPr="00343657" w14:paraId="0F41DC5F" w14:textId="77777777" w:rsidTr="000B5C6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9"/>
              <w:gridCol w:w="4990"/>
            </w:tblGrid>
            <w:tr w:rsidR="00D66E15" w14:paraId="5C07C2F0" w14:textId="77777777" w:rsidTr="00D66E15">
              <w:tc>
                <w:tcPr>
                  <w:tcW w:w="4989" w:type="dxa"/>
                  <w:tcBorders>
                    <w:right w:val="single" w:sz="4" w:space="0" w:color="DEDEDE" w:themeColor="accent6" w:themeTint="99"/>
                  </w:tcBorders>
                </w:tcPr>
                <w:p w14:paraId="48A8E349" w14:textId="77777777" w:rsidR="00D66E15" w:rsidRPr="002E6657" w:rsidRDefault="00D66E15" w:rsidP="00D66E15">
                  <w:pPr>
                    <w:spacing w:before="100" w:line="360" w:lineRule="auto"/>
                    <w:rPr>
                      <w:iCs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What would be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1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 xml:space="preserve"> Δ</m:t>
                          </m:r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nary>
                      <m:r>
                        <w:rPr>
                          <w:rFonts w:ascii="Cambria Math" w:hAnsi="Cambria Math" w:cstheme="majorHAnsi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for 3 subintervals?</m:t>
                      </m:r>
                    </m:oMath>
                  </m:oMathPara>
                </w:p>
                <w:p w14:paraId="12AD2674" w14:textId="098802D6" w:rsidR="00D66E15" w:rsidRDefault="00D66E15" w:rsidP="00D66E15">
                  <w:pPr>
                    <w:spacing w:before="100" w:line="360" w:lineRule="auto"/>
                    <w:rPr>
                      <w:iCs/>
                    </w:rPr>
                  </w:pPr>
                  <w:r w:rsidRPr="007723CE"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684864" behindDoc="0" locked="0" layoutInCell="1" allowOverlap="1" wp14:anchorId="21ABB974" wp14:editId="76D46A3B">
                        <wp:simplePos x="0" y="0"/>
                        <wp:positionH relativeFrom="column">
                          <wp:posOffset>3775075</wp:posOffset>
                        </wp:positionH>
                        <wp:positionV relativeFrom="paragraph">
                          <wp:posOffset>106680</wp:posOffset>
                        </wp:positionV>
                        <wp:extent cx="2012950" cy="2095500"/>
                        <wp:effectExtent l="0" t="0" r="6350" b="0"/>
                        <wp:wrapNone/>
                        <wp:docPr id="177825146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78251461" name="Picture 1"/>
                                <pic:cNvPicPr/>
                              </pic:nvPicPr>
                              <pic:blipFill rotWithShape="1">
                                <a:blip r:embed="rId21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2">
                                          <a14:imgEffect>
                                            <a14:brightnessContrast bright="5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b="29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12950" cy="20955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7723CE"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695104" behindDoc="0" locked="0" layoutInCell="1" allowOverlap="1" wp14:anchorId="2E81BF95" wp14:editId="4991BB8A">
                        <wp:simplePos x="0" y="0"/>
                        <wp:positionH relativeFrom="column">
                          <wp:posOffset>471594</wp:posOffset>
                        </wp:positionH>
                        <wp:positionV relativeFrom="paragraph">
                          <wp:posOffset>46355</wp:posOffset>
                        </wp:positionV>
                        <wp:extent cx="2022763" cy="2160000"/>
                        <wp:effectExtent l="0" t="0" r="0" b="0"/>
                        <wp:wrapNone/>
                        <wp:docPr id="5732021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320219" name="Picture 1"/>
                                <pic:cNvPicPr/>
                              </pic:nvPicPr>
                              <pic:blipFill>
                                <a:blip r:embed="rId23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4">
                                          <a14:imgEffect>
                                            <a14:brightnessContrast bright="5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2763" cy="216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44AF9BE4" w14:textId="498478B9" w:rsidR="00D66E15" w:rsidRDefault="00D66E15" w:rsidP="00D66E15">
                  <w:pPr>
                    <w:spacing w:before="100" w:line="360" w:lineRule="auto"/>
                    <w:rPr>
                      <w:iCs/>
                    </w:rPr>
                  </w:pPr>
                </w:p>
                <w:p w14:paraId="2D1D0490" w14:textId="38F118E5" w:rsidR="00D66E15" w:rsidRDefault="00D66E15" w:rsidP="00D66E15">
                  <w:pPr>
                    <w:spacing w:before="100" w:line="360" w:lineRule="auto"/>
                    <w:rPr>
                      <w:iCs/>
                    </w:rPr>
                  </w:pPr>
                </w:p>
                <w:p w14:paraId="6548F37C" w14:textId="02E6F0C9" w:rsidR="00D66E15" w:rsidRDefault="00D66E15" w:rsidP="00D66E15">
                  <w:pPr>
                    <w:spacing w:before="100" w:line="360" w:lineRule="auto"/>
                    <w:rPr>
                      <w:iCs/>
                    </w:rPr>
                  </w:pPr>
                </w:p>
                <w:p w14:paraId="544735D4" w14:textId="797C8959" w:rsidR="00D66E15" w:rsidRDefault="00D66E15" w:rsidP="00D66E15">
                  <w:pPr>
                    <w:spacing w:before="100" w:line="360" w:lineRule="auto"/>
                    <w:rPr>
                      <w:iCs/>
                    </w:rPr>
                  </w:pPr>
                </w:p>
                <w:p w14:paraId="6162576E" w14:textId="6FD5E3EB" w:rsidR="00D66E15" w:rsidRDefault="00D66E15" w:rsidP="00D66E15">
                  <w:pPr>
                    <w:spacing w:before="100" w:line="360" w:lineRule="auto"/>
                    <w:rPr>
                      <w:iCs/>
                    </w:rPr>
                  </w:pPr>
                </w:p>
                <w:p w14:paraId="03D2E4E3" w14:textId="77777777" w:rsidR="00D66E15" w:rsidRDefault="00D66E15" w:rsidP="00D66E15">
                  <w:pPr>
                    <w:spacing w:before="100" w:line="360" w:lineRule="auto"/>
                    <w:rPr>
                      <w:iCs/>
                    </w:rPr>
                  </w:pPr>
                </w:p>
                <w:p w14:paraId="393F4E18" w14:textId="77777777" w:rsidR="00D66E15" w:rsidRDefault="00D66E15" w:rsidP="00D66E15">
                  <w:pPr>
                    <w:spacing w:before="100" w:line="360" w:lineRule="auto"/>
                    <w:rPr>
                      <w:iCs/>
                    </w:rPr>
                  </w:pPr>
                </w:p>
                <w:p w14:paraId="5E7F4153" w14:textId="3B995C34" w:rsidR="00D66E15" w:rsidRDefault="00D66E15" w:rsidP="00D66E15">
                  <w:pPr>
                    <w:spacing w:before="100" w:line="360" w:lineRule="auto"/>
                    <w:rPr>
                      <w:iCs/>
                    </w:rPr>
                  </w:pPr>
                </w:p>
              </w:tc>
              <w:tc>
                <w:tcPr>
                  <w:tcW w:w="4990" w:type="dxa"/>
                  <w:tcBorders>
                    <w:left w:val="single" w:sz="4" w:space="0" w:color="DEDEDE" w:themeColor="accent6" w:themeTint="99"/>
                  </w:tcBorders>
                </w:tcPr>
                <w:p w14:paraId="52FA0111" w14:textId="0F13EC31" w:rsidR="00D66E15" w:rsidRPr="002E6657" w:rsidRDefault="00D66E15" w:rsidP="00D66E15">
                  <w:pPr>
                    <w:spacing w:before="100" w:line="360" w:lineRule="auto"/>
                    <w:rPr>
                      <w:iCs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What would be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theme="majorHAnsi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1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ajorHAnsi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 xml:space="preserve"> Δ</m:t>
                          </m:r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</m:nary>
                      <m:r>
                        <w:rPr>
                          <w:rFonts w:ascii="Cambria Math" w:hAnsi="Cambria Math" w:cstheme="majorHAnsi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for 4 subintervals?</m:t>
                      </m:r>
                    </m:oMath>
                  </m:oMathPara>
                </w:p>
              </w:tc>
            </w:tr>
          </w:tbl>
          <w:p w14:paraId="544D252F" w14:textId="77777777" w:rsidR="00D66E15" w:rsidRDefault="00D66E15" w:rsidP="00D66E15">
            <w:pPr>
              <w:rPr>
                <w:rFonts w:asciiTheme="majorHAnsi" w:hAnsiTheme="majorHAnsi" w:cstheme="majorHAnsi"/>
              </w:rPr>
            </w:pPr>
          </w:p>
          <w:p w14:paraId="4312EA98" w14:textId="0C2A3E30" w:rsidR="00D66E15" w:rsidRDefault="002E6657" w:rsidP="00D66E1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 w:cstheme="majorHAnsi"/>
              </w:rPr>
              <w:t>Let’s use</w:t>
            </w:r>
            <w:r w:rsidR="00D66E15" w:rsidRPr="00D66E15">
              <w:rPr>
                <w:rFonts w:asciiTheme="majorHAnsi" w:hAnsiTheme="majorHAnsi" w:cstheme="majorHAnsi"/>
              </w:rPr>
              <w:t xml:space="preserve"> a computer to calculate the </w:t>
            </w:r>
            <w:r>
              <w:rPr>
                <w:rFonts w:asciiTheme="majorHAnsi" w:hAnsiTheme="majorHAnsi" w:cstheme="majorHAnsi"/>
              </w:rPr>
              <w:t>Riemann sum</w:t>
            </w:r>
            <w:r w:rsidR="00D66E15" w:rsidRPr="00D66E15">
              <w:rPr>
                <w:rFonts w:asciiTheme="majorHAnsi" w:hAnsiTheme="majorHAnsi" w:cstheme="majorHAnsi"/>
              </w:rPr>
              <w:t xml:space="preserve"> for more and more subintervals</w:t>
            </w:r>
            <w:r>
              <w:rPr>
                <w:rFonts w:asciiTheme="majorHAnsi" w:hAnsiTheme="majorHAnsi" w:cstheme="majorHAnsi"/>
              </w:rPr>
              <w:t>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94"/>
              <w:gridCol w:w="2495"/>
              <w:gridCol w:w="2495"/>
              <w:gridCol w:w="2495"/>
            </w:tblGrid>
            <w:tr w:rsidR="00D66E15" w14:paraId="06AF29AE" w14:textId="77777777" w:rsidTr="00D66E15">
              <w:tc>
                <w:tcPr>
                  <w:tcW w:w="2494" w:type="dxa"/>
                </w:tcPr>
                <w:p w14:paraId="568177DD" w14:textId="77777777" w:rsidR="00D66E15" w:rsidRPr="00D66E15" w:rsidRDefault="00D66E15" w:rsidP="000B5C6A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</w:rPr>
                        <m:t>A≈0.32408</m:t>
                      </m:r>
                    </m:oMath>
                  </m:oMathPara>
                </w:p>
                <w:p w14:paraId="16FC4577" w14:textId="49D0E12A" w:rsidR="00D66E15" w:rsidRDefault="002E6657" w:rsidP="000B5C6A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  <w:r w:rsidRPr="00D66E15"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688960" behindDoc="0" locked="0" layoutInCell="1" allowOverlap="1" wp14:anchorId="2043316C" wp14:editId="79A6D7CC">
                        <wp:simplePos x="0" y="0"/>
                        <wp:positionH relativeFrom="column">
                          <wp:posOffset>1552575</wp:posOffset>
                        </wp:positionH>
                        <wp:positionV relativeFrom="paragraph">
                          <wp:posOffset>190500</wp:posOffset>
                        </wp:positionV>
                        <wp:extent cx="1439545" cy="1512570"/>
                        <wp:effectExtent l="0" t="0" r="8255" b="0"/>
                        <wp:wrapNone/>
                        <wp:docPr id="55524558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55245581" name="Picture 1"/>
                                <pic:cNvPicPr/>
                              </pic:nvPicPr>
                              <pic:blipFill rotWithShape="1">
                                <a:blip r:embed="rId25" cstate="hq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6">
                                          <a14:imgEffect>
                                            <a14:brightnessContrast bright="5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70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39545" cy="15125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D66E15"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691008" behindDoc="0" locked="0" layoutInCell="1" allowOverlap="1" wp14:anchorId="4306AC8F" wp14:editId="36F89632">
                        <wp:simplePos x="0" y="0"/>
                        <wp:positionH relativeFrom="column">
                          <wp:posOffset>3152775</wp:posOffset>
                        </wp:positionH>
                        <wp:positionV relativeFrom="paragraph">
                          <wp:posOffset>181610</wp:posOffset>
                        </wp:positionV>
                        <wp:extent cx="1439545" cy="1520825"/>
                        <wp:effectExtent l="0" t="0" r="8255" b="3175"/>
                        <wp:wrapNone/>
                        <wp:docPr id="109594227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95942273" name="Picture 1"/>
                                <pic:cNvPicPr/>
                              </pic:nvPicPr>
                              <pic:blipFill rotWithShape="1">
                                <a:blip r:embed="rId27" cstate="hq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8">
                                          <a14:imgEffect>
                                            <a14:brightnessContrast bright="5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62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39545" cy="15208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D66E15"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693056" behindDoc="0" locked="0" layoutInCell="1" allowOverlap="1" wp14:anchorId="481BCC16" wp14:editId="0BFAFE40">
                        <wp:simplePos x="0" y="0"/>
                        <wp:positionH relativeFrom="column">
                          <wp:posOffset>4765675</wp:posOffset>
                        </wp:positionH>
                        <wp:positionV relativeFrom="paragraph">
                          <wp:posOffset>189865</wp:posOffset>
                        </wp:positionV>
                        <wp:extent cx="1439545" cy="1526540"/>
                        <wp:effectExtent l="0" t="0" r="8255" b="0"/>
                        <wp:wrapNone/>
                        <wp:docPr id="195550397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55503972" name="Picture 1"/>
                                <pic:cNvPicPr/>
                              </pic:nvPicPr>
                              <pic:blipFill rotWithShape="1">
                                <a:blip r:embed="rId29" cstate="hq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30">
                                          <a14:imgEffect>
                                            <a14:brightnessContrast bright="5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69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39545" cy="15265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D66E15"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686912" behindDoc="0" locked="0" layoutInCell="1" allowOverlap="1" wp14:anchorId="066DE1BB" wp14:editId="608FE96E">
                        <wp:simplePos x="0" y="0"/>
                        <wp:positionH relativeFrom="column">
                          <wp:posOffset>-22225</wp:posOffset>
                        </wp:positionH>
                        <wp:positionV relativeFrom="paragraph">
                          <wp:posOffset>129540</wp:posOffset>
                        </wp:positionV>
                        <wp:extent cx="1439545" cy="1544955"/>
                        <wp:effectExtent l="0" t="0" r="8255" b="0"/>
                        <wp:wrapNone/>
                        <wp:docPr id="85616562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56165622" name=""/>
                                <pic:cNvPicPr/>
                              </pic:nvPicPr>
                              <pic:blipFill rotWithShape="1">
                                <a:blip r:embed="rId31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32">
                                          <a14:imgEffect>
                                            <a14:brightnessContrast bright="5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t="61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39545" cy="15449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43306966" w14:textId="16C62046" w:rsidR="00D66E15" w:rsidRDefault="00D66E15" w:rsidP="000B5C6A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799E6F78" w14:textId="77777777" w:rsidR="00D66E15" w:rsidRDefault="00D66E15" w:rsidP="000B5C6A">
                  <w:pPr>
                    <w:spacing w:before="100"/>
                    <w:rPr>
                      <w:rFonts w:asciiTheme="majorHAnsi" w:hAnsiTheme="majorHAnsi" w:cstheme="majorHAnsi"/>
                    </w:rPr>
                  </w:pPr>
                </w:p>
                <w:p w14:paraId="6F77C89A" w14:textId="77777777" w:rsidR="00D66E15" w:rsidRDefault="00D66E15" w:rsidP="000B5C6A">
                  <w:pPr>
                    <w:spacing w:before="100"/>
                    <w:rPr>
                      <w:rFonts w:asciiTheme="majorHAnsi" w:hAnsiTheme="majorHAnsi" w:cstheme="majorHAnsi"/>
                      <w:iCs/>
                    </w:rPr>
                  </w:pPr>
                </w:p>
                <w:p w14:paraId="7E6F48D3" w14:textId="77777777" w:rsidR="00D66E15" w:rsidRDefault="00D66E15" w:rsidP="000B5C6A">
                  <w:pPr>
                    <w:spacing w:before="100"/>
                    <w:rPr>
                      <w:rFonts w:asciiTheme="majorHAnsi" w:hAnsiTheme="majorHAnsi" w:cstheme="majorHAnsi"/>
                      <w:iCs/>
                    </w:rPr>
                  </w:pPr>
                </w:p>
                <w:p w14:paraId="3CFA4CED" w14:textId="77777777" w:rsidR="00D66E15" w:rsidRDefault="00D66E15" w:rsidP="000B5C6A">
                  <w:pPr>
                    <w:spacing w:before="100"/>
                    <w:rPr>
                      <w:rFonts w:asciiTheme="majorHAnsi" w:hAnsiTheme="majorHAnsi" w:cstheme="majorHAnsi"/>
                      <w:iCs/>
                    </w:rPr>
                  </w:pPr>
                </w:p>
                <w:p w14:paraId="09884E79" w14:textId="77777777" w:rsidR="00D66E15" w:rsidRDefault="00D66E15" w:rsidP="000B5C6A">
                  <w:pPr>
                    <w:spacing w:before="100"/>
                    <w:rPr>
                      <w:rFonts w:asciiTheme="majorHAnsi" w:hAnsiTheme="majorHAnsi" w:cstheme="majorHAnsi"/>
                      <w:iCs/>
                    </w:rPr>
                  </w:pPr>
                </w:p>
                <w:p w14:paraId="0B6EB924" w14:textId="53E0999C" w:rsidR="00D66E15" w:rsidRDefault="00D66E15" w:rsidP="000B5C6A">
                  <w:pPr>
                    <w:spacing w:before="100"/>
                    <w:rPr>
                      <w:rFonts w:asciiTheme="majorHAnsi" w:hAnsiTheme="majorHAnsi" w:cstheme="majorHAnsi"/>
                      <w:iCs/>
                    </w:rPr>
                  </w:pPr>
                </w:p>
              </w:tc>
              <w:tc>
                <w:tcPr>
                  <w:tcW w:w="2495" w:type="dxa"/>
                </w:tcPr>
                <w:p w14:paraId="31C1458A" w14:textId="4DF90DBB" w:rsidR="00D66E15" w:rsidRDefault="00D66E15" w:rsidP="000B5C6A">
                  <w:pPr>
                    <w:spacing w:before="100"/>
                    <w:rPr>
                      <w:rFonts w:asciiTheme="majorHAnsi" w:hAnsiTheme="majorHAnsi" w:cstheme="majorHAnsi"/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</w:rPr>
                        <m:t>A≈0.32813</m:t>
                      </m:r>
                    </m:oMath>
                  </m:oMathPara>
                </w:p>
              </w:tc>
              <w:tc>
                <w:tcPr>
                  <w:tcW w:w="2495" w:type="dxa"/>
                </w:tcPr>
                <w:p w14:paraId="5E958018" w14:textId="1E9B8163" w:rsidR="00D66E15" w:rsidRDefault="00D66E15" w:rsidP="000B5C6A">
                  <w:pPr>
                    <w:spacing w:before="100"/>
                    <w:rPr>
                      <w:rFonts w:asciiTheme="majorHAnsi" w:hAnsiTheme="majorHAnsi" w:cstheme="majorHAnsi"/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</w:rPr>
                        <m:t>A≈0.33250</m:t>
                      </m:r>
                    </m:oMath>
                  </m:oMathPara>
                </w:p>
              </w:tc>
              <w:tc>
                <w:tcPr>
                  <w:tcW w:w="2495" w:type="dxa"/>
                </w:tcPr>
                <w:p w14:paraId="28600511" w14:textId="2BD4FB04" w:rsidR="00D66E15" w:rsidRDefault="00D66E15" w:rsidP="000B5C6A">
                  <w:pPr>
                    <w:spacing w:before="100"/>
                    <w:rPr>
                      <w:rFonts w:asciiTheme="majorHAnsi" w:hAnsiTheme="majorHAnsi" w:cstheme="majorHAnsi"/>
                      <w:iCs/>
                    </w:rPr>
                  </w:pPr>
                  <m:oMathPara>
                    <m:oMath>
                      <m:r>
                        <w:rPr>
                          <w:rFonts w:ascii="Cambria Math" w:hAnsi="Cambria Math" w:cstheme="majorHAnsi"/>
                        </w:rPr>
                        <m:t>A≈0.33333</m:t>
                      </m:r>
                    </m:oMath>
                  </m:oMathPara>
                </w:p>
              </w:tc>
            </w:tr>
          </w:tbl>
          <w:p w14:paraId="21BEAB09" w14:textId="2AB434E3" w:rsidR="00D66E15" w:rsidRPr="00D66E15" w:rsidRDefault="00D66E15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What would be</m:t>
                </m:r>
                <m:func>
                  <m:funcPr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HAnsi"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lim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Δ</m:t>
                        </m:r>
                        <m:r>
                          <w:rPr>
                            <w:rFonts w:ascii="Cambria Math" w:hAnsi="Cambria Math" w:cstheme="majorHAnsi"/>
                          </w:rPr>
                          <m:t>x→0</m:t>
                        </m:r>
                      </m:lim>
                    </m:limLow>
                  </m:fName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theme="majorHAnsi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 xml:space="preserve"> Δ</m:t>
                        </m:r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nary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e>
                </m:func>
                <m:d>
                  <m:dPr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for ∞ subintervals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?</m:t>
                </m:r>
              </m:oMath>
            </m:oMathPara>
          </w:p>
          <w:p w14:paraId="2441ADE6" w14:textId="77777777" w:rsidR="00D66E15" w:rsidRDefault="00D66E15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F333BE3" w14:textId="4A7BDBFB" w:rsidR="00D66E15" w:rsidRPr="00FC70B7" w:rsidRDefault="00D66E15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D66E15">
              <w:rPr>
                <w:rFonts w:asciiTheme="majorHAnsi" w:hAnsiTheme="majorHAnsi" w:cstheme="majorHAnsi"/>
              </w:rPr>
              <w:t xml:space="preserve">We call the exact area under a curve, found by summing infinitely thin rectangles, </w:t>
            </w:r>
            <w:r>
              <w:rPr>
                <w:rFonts w:asciiTheme="majorHAnsi" w:hAnsiTheme="majorHAnsi" w:cstheme="majorHAnsi"/>
              </w:rPr>
              <w:br/>
            </w:r>
            <w:r w:rsidRPr="00D66E15">
              <w:rPr>
                <w:rFonts w:asciiTheme="majorHAnsi" w:hAnsiTheme="majorHAnsi" w:cstheme="majorHAnsi"/>
              </w:rPr>
              <w:t xml:space="preserve">the </w:t>
            </w:r>
            <w:r w:rsidRPr="00D66E15">
              <w:rPr>
                <w:rFonts w:asciiTheme="majorHAnsi" w:hAnsiTheme="majorHAnsi" w:cstheme="majorHAnsi"/>
                <w:b/>
                <w:bCs/>
              </w:rPr>
              <w:t>definite integral</w:t>
            </w:r>
            <w:r w:rsidR="00FC70B7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FC70B7" w:rsidRPr="00FC70B7">
              <w:rPr>
                <w:rFonts w:asciiTheme="majorHAnsi" w:hAnsiTheme="majorHAnsi" w:cstheme="majorHAnsi"/>
              </w:rPr>
              <w:t>(</w:t>
            </w:r>
            <w:r w:rsidR="00FC70B7">
              <w:rPr>
                <w:rFonts w:asciiTheme="majorHAnsi" w:hAnsiTheme="majorHAnsi" w:cstheme="majorHAnsi"/>
              </w:rPr>
              <w:t>t</w:t>
            </w:r>
            <w:r w:rsidR="00FC70B7" w:rsidRPr="00FC70B7">
              <w:rPr>
                <w:rFonts w:asciiTheme="majorHAnsi" w:hAnsiTheme="majorHAnsi" w:cstheme="majorHAnsi"/>
              </w:rPr>
              <w:t xml:space="preserve">his is the Riemann sum for </w:t>
            </w:r>
            <w:r w:rsidR="00FC70B7">
              <w:rPr>
                <w:rFonts w:asciiTheme="majorHAnsi" w:hAnsiTheme="majorHAnsi" w:cstheme="majorHAnsi"/>
              </w:rPr>
              <w:t>infinite subintervals</w:t>
            </w:r>
            <w:r w:rsidR="00FC70B7" w:rsidRPr="00FC70B7">
              <w:rPr>
                <w:rFonts w:asciiTheme="majorHAnsi" w:hAnsiTheme="majorHAnsi" w:cstheme="majorHAnsi"/>
              </w:rPr>
              <w:t>)</w:t>
            </w:r>
            <w:r w:rsidR="00FC70B7">
              <w:rPr>
                <w:rFonts w:asciiTheme="majorHAnsi" w:hAnsiTheme="majorHAnsi" w:cstheme="majorHAnsi"/>
              </w:rPr>
              <w:t>:</w:t>
            </w:r>
          </w:p>
          <w:p w14:paraId="772BF762" w14:textId="6DA58BD1" w:rsidR="00D66E15" w:rsidRDefault="00D66E15" w:rsidP="000B5C6A">
            <w:pPr>
              <w:spacing w:before="100" w:after="100" w:line="276" w:lineRule="auto"/>
              <w:rPr>
                <w:rFonts w:asciiTheme="majorHAnsi" w:hAnsiTheme="majorHAnsi" w:cstheme="majorHAnsi"/>
                <w:b/>
                <w:bCs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 xml:space="preserve">               </m:t>
                </m:r>
                <m:func>
                  <m:funcPr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ajorHAnsi"/>
                            <w:iCs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lim</m:t>
                        </m:r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Δ</m:t>
                        </m:r>
                        <m:r>
                          <w:rPr>
                            <w:rFonts w:ascii="Cambria Math" w:hAnsi="Cambria Math" w:cstheme="majorHAnsi"/>
                          </w:rPr>
                          <m:t>x→0</m:t>
                        </m:r>
                      </m:lim>
                    </m:limLow>
                  </m:fName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hAnsi="Cambria Math" w:cstheme="majorHAnsi"/>
                          </w:rPr>
                          <m:t>b</m:t>
                        </m:r>
                      </m:sup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 xml:space="preserve"> Δ</m:t>
                        </m:r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nary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e>
                </m:func>
              </m:oMath>
            </m:oMathPara>
          </w:p>
          <w:p w14:paraId="6A5035C9" w14:textId="77777777" w:rsidR="00D66E15" w:rsidRPr="00790819" w:rsidRDefault="00D66E15" w:rsidP="000B5C6A">
            <w:pPr>
              <w:spacing w:before="100" w:after="100" w:line="276" w:lineRule="auto"/>
              <w:rPr>
                <w:rFonts w:asciiTheme="majorHAnsi" w:hAnsiTheme="majorHAnsi" w:cstheme="majorHAnsi"/>
                <w:iCs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2C6CFDB1" w14:textId="09133E9C" w:rsidR="00790819" w:rsidRPr="00D66E15" w:rsidRDefault="00A02A56" w:rsidP="000B5C6A">
            <w:pPr>
              <w:spacing w:before="100" w:after="100" w:line="276" w:lineRule="auto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  <w:iCs/>
              </w:rPr>
              <w:t xml:space="preserve">You read this as ‘the integral of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  <w:iCs/>
              </w:rPr>
              <w:t xml:space="preserve"> with respect to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  <w:iCs/>
              </w:rPr>
              <w:t xml:space="preserve">, from </w:t>
            </w:r>
            <m:oMath>
              <m:r>
                <w:rPr>
                  <w:rFonts w:ascii="Cambria Math" w:hAnsi="Cambria Math" w:cstheme="majorHAnsi"/>
                </w:rPr>
                <m:t>x=a</m:t>
              </m:r>
            </m:oMath>
            <w:r>
              <w:rPr>
                <w:rFonts w:asciiTheme="majorHAnsi" w:hAnsiTheme="majorHAnsi" w:cstheme="majorHAnsi"/>
                <w:iCs/>
              </w:rPr>
              <w:t xml:space="preserve"> to </w:t>
            </w:r>
            <m:oMath>
              <m:r>
                <w:rPr>
                  <w:rFonts w:ascii="Cambria Math" w:hAnsi="Cambria Math" w:cstheme="majorHAnsi"/>
                </w:rPr>
                <m:t>x=b</m:t>
              </m:r>
            </m:oMath>
            <w:r>
              <w:rPr>
                <w:rFonts w:asciiTheme="majorHAnsi" w:hAnsiTheme="majorHAnsi" w:cstheme="majorHAnsi"/>
                <w:iCs/>
              </w:rPr>
              <w:t>’</w:t>
            </w:r>
          </w:p>
          <w:p w14:paraId="544FAA37" w14:textId="6A1C43D8" w:rsidR="00790819" w:rsidRPr="00D66E15" w:rsidRDefault="00790819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fancy S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theme="majorHAnsi"/>
                    </w:rPr>
                    <m:t xml:space="preserve"> </m:t>
                  </m:r>
                </m:e>
              </m:nary>
            </m:oMath>
            <w:r>
              <w:rPr>
                <w:rFonts w:asciiTheme="majorHAnsi" w:hAnsiTheme="majorHAnsi" w:cstheme="majorHAnsi"/>
              </w:rPr>
              <w:t>integral symbol will be used from now on to show the definite integral.</w:t>
            </w:r>
          </w:p>
        </w:tc>
      </w:tr>
      <w:tr w:rsidR="00D66E15" w:rsidRPr="00343657" w14:paraId="7597EFEE" w14:textId="77777777" w:rsidTr="000B5C6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BE9DB8A" w14:textId="6690CFA1" w:rsidR="00D66E15" w:rsidRPr="00CB3521" w:rsidRDefault="00D66E15" w:rsidP="002B0FE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The Definite Integral</w:t>
            </w:r>
          </w:p>
        </w:tc>
      </w:tr>
      <w:tr w:rsidR="00D66E15" w:rsidRPr="00343657" w14:paraId="5185FC9E" w14:textId="77777777" w:rsidTr="000B5C6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AB2DB8F" w14:textId="6DE0F84C" w:rsidR="00D66E15" w:rsidRPr="00D66E15" w:rsidRDefault="00790819" w:rsidP="00790819">
            <w:pPr>
              <w:spacing w:after="100" w:line="276" w:lineRule="auto"/>
            </w:pPr>
            <w:r w:rsidRPr="00790819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199DDD37" wp14:editId="7509F7FC">
                  <wp:simplePos x="0" y="0"/>
                  <wp:positionH relativeFrom="column">
                    <wp:posOffset>2103409</wp:posOffset>
                  </wp:positionH>
                  <wp:positionV relativeFrom="paragraph">
                    <wp:posOffset>262255</wp:posOffset>
                  </wp:positionV>
                  <wp:extent cx="2014855" cy="1725295"/>
                  <wp:effectExtent l="0" t="0" r="4445" b="8255"/>
                  <wp:wrapNone/>
                  <wp:docPr id="779741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741775" name="Picture 1"/>
                          <pic:cNvPicPr/>
                        </pic:nvPicPr>
                        <pic:blipFill>
                          <a:blip r:embed="rId3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855" cy="172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66E15" w:rsidRPr="00D66E15">
              <w:t xml:space="preserve">The </w:t>
            </w:r>
            <w:r w:rsidR="00D66E15" w:rsidRPr="00D66E15">
              <w:rPr>
                <w:b/>
                <w:bCs/>
              </w:rPr>
              <w:t>definite integral</w:t>
            </w:r>
            <w:r w:rsidR="00D66E15" w:rsidRPr="00D66E15">
              <w:t xml:space="preserve"> </w:t>
            </w:r>
            <w:r>
              <w:t>is</w:t>
            </w:r>
            <w:r w:rsidR="00D66E15" w:rsidRPr="00D66E15">
              <w:t xml:space="preserve"> the area </w:t>
            </w:r>
            <w:r>
              <w:t xml:space="preserve">between a continuous </w:t>
            </w:r>
            <w:r w:rsidR="00D66E15" w:rsidRPr="00D66E15">
              <w:t>curve</w:t>
            </w:r>
            <w:r w:rsidR="00D66E15">
              <w:t xml:space="preserve"> </w:t>
            </w:r>
            <w:r>
              <w:t xml:space="preserve">and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axis for </w:t>
            </w:r>
            <m:oMath>
              <m:r>
                <w:rPr>
                  <w:rFonts w:ascii="Cambria Math" w:hAnsi="Cambria Math"/>
                </w:rPr>
                <m:t>x∈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a,b</m:t>
                  </m:r>
                </m:e>
              </m:d>
            </m:oMath>
          </w:p>
          <w:p w14:paraId="56FBB710" w14:textId="2D2E8CEC" w:rsidR="00D66E15" w:rsidRDefault="00D66E15" w:rsidP="000B5C6A">
            <w:pPr>
              <w:spacing w:after="100" w:line="276" w:lineRule="auto"/>
            </w:pPr>
          </w:p>
          <w:p w14:paraId="5D76EDF6" w14:textId="77777777" w:rsidR="00D66E15" w:rsidRDefault="00D66E15" w:rsidP="000B5C6A">
            <w:pPr>
              <w:spacing w:after="100" w:line="276" w:lineRule="auto"/>
            </w:pPr>
          </w:p>
          <w:p w14:paraId="5FA1932F" w14:textId="77777777" w:rsidR="00D66E15" w:rsidRDefault="00D66E15" w:rsidP="000B5C6A">
            <w:pPr>
              <w:spacing w:after="100" w:line="276" w:lineRule="auto"/>
            </w:pPr>
          </w:p>
          <w:p w14:paraId="72D0143A" w14:textId="77777777" w:rsidR="00D66E15" w:rsidRDefault="00D66E15" w:rsidP="000B5C6A">
            <w:pPr>
              <w:spacing w:after="100" w:line="276" w:lineRule="auto"/>
            </w:pPr>
          </w:p>
          <w:p w14:paraId="59541C55" w14:textId="77777777" w:rsidR="00D66E15" w:rsidRDefault="00D66E15" w:rsidP="000B5C6A">
            <w:pPr>
              <w:spacing w:after="100" w:line="276" w:lineRule="auto"/>
            </w:pPr>
          </w:p>
          <w:p w14:paraId="040C6BAD" w14:textId="77777777" w:rsidR="00790819" w:rsidRDefault="00790819" w:rsidP="000B5C6A">
            <w:pPr>
              <w:spacing w:after="100" w:line="276" w:lineRule="auto"/>
            </w:pPr>
          </w:p>
          <w:p w14:paraId="1F1A5D9C" w14:textId="7CE15DBA" w:rsidR="00790819" w:rsidRPr="00254F4F" w:rsidRDefault="00790819" w:rsidP="000B5C6A">
            <w:pPr>
              <w:spacing w:after="100" w:line="276" w:lineRule="auto"/>
            </w:pPr>
          </w:p>
        </w:tc>
      </w:tr>
    </w:tbl>
    <w:p w14:paraId="61B390C3" w14:textId="1292E622" w:rsidR="00A55331" w:rsidRPr="00790819" w:rsidRDefault="00A55331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90819" w:rsidRPr="00343657" w14:paraId="161DFD1F" w14:textId="77777777" w:rsidTr="000B5C6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575DFF9" w14:textId="023CAC52" w:rsidR="00790819" w:rsidRPr="00CB3521" w:rsidRDefault="00790819" w:rsidP="002B0FE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Area Under a Line and Semicircle</w:t>
            </w:r>
          </w:p>
        </w:tc>
      </w:tr>
      <w:tr w:rsidR="00790819" w:rsidRPr="00343657" w14:paraId="572A740F" w14:textId="77777777" w:rsidTr="000B5C6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7844171" w14:textId="4C15A57A" w:rsidR="00790819" w:rsidRDefault="00790819" w:rsidP="000B5C6A">
            <w:pPr>
              <w:spacing w:after="100" w:line="276" w:lineRule="auto"/>
            </w:pPr>
            <w:r>
              <w:t>We will start with straightforward examples involving straight lines and semicircles to get used to the notation.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68"/>
              <w:gridCol w:w="2268"/>
              <w:gridCol w:w="2835"/>
              <w:gridCol w:w="2268"/>
            </w:tblGrid>
            <w:tr w:rsidR="006804DA" w14:paraId="48EAFA87" w14:textId="1BB25741" w:rsidTr="006804DA">
              <w:trPr>
                <w:trHeight w:val="567"/>
              </w:trPr>
              <w:tc>
                <w:tcPr>
                  <w:tcW w:w="2268" w:type="dxa"/>
                </w:tcPr>
                <w:p w14:paraId="43098C24" w14:textId="2454AF12" w:rsidR="006804DA" w:rsidRDefault="006804DA" w:rsidP="00790819">
                  <w:pPr>
                    <w:spacing w:line="360" w:lineRule="auto"/>
                  </w:pPr>
                  <w:r>
                    <w:t>Area of a rectangle</w:t>
                  </w:r>
                </w:p>
              </w:tc>
              <w:tc>
                <w:tcPr>
                  <w:tcW w:w="2268" w:type="dxa"/>
                </w:tcPr>
                <w:p w14:paraId="60521B37" w14:textId="00C247A1" w:rsidR="006804DA" w:rsidRPr="00790819" w:rsidRDefault="006804DA" w:rsidP="00790819">
                  <w:pPr>
                    <w:spacing w:line="36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A=bh</m:t>
                      </m:r>
                    </m:oMath>
                  </m:oMathPara>
                </w:p>
              </w:tc>
              <w:tc>
                <w:tcPr>
                  <w:tcW w:w="2835" w:type="dxa"/>
                </w:tcPr>
                <w:p w14:paraId="5428C8AB" w14:textId="16EEA0FC" w:rsidR="006804DA" w:rsidRDefault="006804DA" w:rsidP="006804DA">
                  <w:pPr>
                    <w:spacing w:line="276" w:lineRule="auto"/>
                    <w:rPr>
                      <w:rFonts w:ascii="Arial" w:eastAsia="SimHei" w:hAnsi="Arial" w:cs="Arial"/>
                    </w:rPr>
                  </w:pPr>
                  <w:r>
                    <w:rPr>
                      <w:rFonts w:ascii="Arial" w:eastAsia="SimHei" w:hAnsi="Arial" w:cs="Arial"/>
                    </w:rPr>
                    <w:t>Area of a trapezium</w:t>
                  </w:r>
                </w:p>
              </w:tc>
              <w:tc>
                <w:tcPr>
                  <w:tcW w:w="2268" w:type="dxa"/>
                </w:tcPr>
                <w:p w14:paraId="23CA13CF" w14:textId="69AE783B" w:rsidR="006804DA" w:rsidRPr="006804DA" w:rsidRDefault="006804DA" w:rsidP="00790819">
                  <w:pPr>
                    <w:spacing w:line="360" w:lineRule="auto"/>
                    <w:rPr>
                      <w:rFonts w:ascii="Arial" w:eastAsia="SimHei" w:hAnsi="Arial" w:cs="Arial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eastAsia="SimHei" w:hAnsi="Cambria Math" w:cs="Arial"/>
                        </w:rPr>
                        <m:t>A=</m:t>
                      </m:r>
                      <m:f>
                        <m:fPr>
                          <m:ctrlPr>
                            <w:rPr>
                              <w:rFonts w:ascii="Cambria Math" w:eastAsia="SimHei" w:hAnsi="Cambria Math" w:cs="Arial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Hei" w:hAnsi="Cambria Math" w:cs="Arial"/>
                            </w:rPr>
                            <m:t>h</m:t>
                          </m:r>
                        </m:num>
                        <m:den>
                          <m:r>
                            <w:rPr>
                              <w:rFonts w:ascii="Cambria Math" w:eastAsia="SimHei" w:hAnsi="Cambria Math" w:cs="Arial"/>
                            </w:rPr>
                            <m:t>2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eastAsia="SimHei" w:hAnsi="Cambria Math" w:cs="Arial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SimHei" w:hAnsi="Cambria Math" w:cs="Arial"/>
                            </w:rPr>
                            <m:t>a+b</m:t>
                          </m:r>
                        </m:e>
                      </m:d>
                    </m:oMath>
                  </m:oMathPara>
                </w:p>
              </w:tc>
            </w:tr>
            <w:tr w:rsidR="006804DA" w14:paraId="6D1C0EE5" w14:textId="413AB4EF" w:rsidTr="006804DA">
              <w:trPr>
                <w:trHeight w:val="567"/>
              </w:trPr>
              <w:tc>
                <w:tcPr>
                  <w:tcW w:w="2268" w:type="dxa"/>
                </w:tcPr>
                <w:p w14:paraId="310DC9AF" w14:textId="56F43B96" w:rsidR="006804DA" w:rsidRDefault="006804DA" w:rsidP="00790819">
                  <w:pPr>
                    <w:spacing w:line="360" w:lineRule="auto"/>
                  </w:pPr>
                  <w:r>
                    <w:t>Area of a triangle</w:t>
                  </w:r>
                </w:p>
              </w:tc>
              <w:tc>
                <w:tcPr>
                  <w:tcW w:w="2268" w:type="dxa"/>
                </w:tcPr>
                <w:p w14:paraId="78FF16D6" w14:textId="41E77E32" w:rsidR="006804DA" w:rsidRPr="00790819" w:rsidRDefault="006804DA" w:rsidP="00790819">
                  <w:pPr>
                    <w:spacing w:line="360" w:lineRule="auto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A=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bh</m:t>
                      </m:r>
                    </m:oMath>
                  </m:oMathPara>
                </w:p>
              </w:tc>
              <w:tc>
                <w:tcPr>
                  <w:tcW w:w="2835" w:type="dxa"/>
                </w:tcPr>
                <w:p w14:paraId="52D8493D" w14:textId="6C94A920" w:rsidR="006804DA" w:rsidRDefault="006804DA" w:rsidP="00790819">
                  <w:pPr>
                    <w:spacing w:line="360" w:lineRule="auto"/>
                    <w:rPr>
                      <w:rFonts w:ascii="Arial" w:eastAsia="SimHei" w:hAnsi="Arial" w:cs="Arial"/>
                    </w:rPr>
                  </w:pPr>
                  <w:r>
                    <w:t>Area of a circle</w:t>
                  </w:r>
                </w:p>
              </w:tc>
              <w:tc>
                <w:tcPr>
                  <w:tcW w:w="2268" w:type="dxa"/>
                </w:tcPr>
                <w:p w14:paraId="043C1590" w14:textId="76288ADA" w:rsidR="006804DA" w:rsidRPr="006804DA" w:rsidRDefault="006804DA" w:rsidP="00790819">
                  <w:pPr>
                    <w:spacing w:line="360" w:lineRule="auto"/>
                    <w:rPr>
                      <w:rFonts w:ascii="Arial" w:eastAsia="SimHei" w:hAnsi="Arial" w:cs="Arial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A=π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2BF0FD19" w14:textId="2B8AD9BD" w:rsidR="00790819" w:rsidRPr="00254F4F" w:rsidRDefault="00790819" w:rsidP="000B5C6A">
            <w:pPr>
              <w:spacing w:after="100" w:line="276" w:lineRule="auto"/>
            </w:pPr>
          </w:p>
        </w:tc>
      </w:tr>
    </w:tbl>
    <w:p w14:paraId="73010FA5" w14:textId="77777777" w:rsidR="00A55331" w:rsidRPr="00790819" w:rsidRDefault="00A55331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790819" w:rsidRPr="00273DC4" w14:paraId="3C9F16B4" w14:textId="77777777" w:rsidTr="006804DA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3B9ACC5E" w14:textId="283FA2AE" w:rsidR="00790819" w:rsidRPr="00273DC4" w:rsidRDefault="00790819" w:rsidP="002B0FE8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Definite integral notation</w:t>
            </w:r>
          </w:p>
        </w:tc>
      </w:tr>
      <w:tr w:rsidR="00790819" w:rsidRPr="001D540C" w14:paraId="1E0D2DE8" w14:textId="77777777" w:rsidTr="006804DA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7751F411" w14:textId="0F3EA067" w:rsidR="00790819" w:rsidRPr="005A7494" w:rsidRDefault="00790819" w:rsidP="000B5C6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Evaluate </w:t>
            </w:r>
            <w:r w:rsidR="006804DA">
              <w:rPr>
                <w:rFonts w:asciiTheme="majorHAnsi" w:hAnsiTheme="majorHAnsi" w:cstheme="majorHAnsi"/>
                <w:color w:val="auto"/>
              </w:rPr>
              <w:t xml:space="preserve">the area </w:t>
            </w:r>
            <w:r>
              <w:rPr>
                <w:rFonts w:asciiTheme="majorHAnsi" w:hAnsiTheme="majorHAnsi" w:cstheme="majorHAnsi"/>
                <w:color w:val="auto"/>
              </w:rPr>
              <w:t>using the given sketch:</w:t>
            </w:r>
          </w:p>
        </w:tc>
      </w:tr>
      <w:tr w:rsidR="00790819" w:rsidRPr="001D540C" w14:paraId="6A06C99B" w14:textId="77777777" w:rsidTr="006804DA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3B2FEC" w14:textId="77777777" w:rsidR="00790819" w:rsidRDefault="00790819" w:rsidP="002B0FE8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766932C" w14:textId="77777777" w:rsidR="00790819" w:rsidRPr="006804DA" w:rsidRDefault="008F2885" w:rsidP="00790819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color w:val="auto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2</m:t>
                    </m:r>
                  </m:sup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e>
                </m:nary>
                <m:r>
                  <w:rPr>
                    <w:rFonts w:ascii="Cambria Math" w:hAnsi="Cambria Math" w:cstheme="majorHAnsi"/>
                    <w:color w:val="auto"/>
                  </w:rPr>
                  <m:t>dx</m:t>
                </m:r>
              </m:oMath>
            </m:oMathPara>
          </w:p>
          <w:p w14:paraId="3C71988C" w14:textId="2BC5AC21" w:rsidR="00790819" w:rsidRDefault="00790819" w:rsidP="00790819">
            <w:pPr>
              <w:rPr>
                <w:rFonts w:asciiTheme="majorHAnsi" w:hAnsiTheme="majorHAnsi" w:cstheme="majorHAnsi"/>
                <w:color w:val="auto"/>
              </w:rPr>
            </w:pPr>
          </w:p>
          <w:p w14:paraId="35A58876" w14:textId="33882308" w:rsidR="00790819" w:rsidRDefault="006804DA" w:rsidP="00790819">
            <w:pPr>
              <w:rPr>
                <w:rFonts w:asciiTheme="majorHAnsi" w:hAnsiTheme="majorHAnsi" w:cstheme="majorHAnsi"/>
                <w:color w:val="auto"/>
              </w:rPr>
            </w:pPr>
            <w:r w:rsidRPr="006804DA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07392" behindDoc="0" locked="0" layoutInCell="1" allowOverlap="1" wp14:anchorId="3A6C7B0F" wp14:editId="3EB80433">
                  <wp:simplePos x="0" y="0"/>
                  <wp:positionH relativeFrom="column">
                    <wp:posOffset>67137</wp:posOffset>
                  </wp:positionH>
                  <wp:positionV relativeFrom="paragraph">
                    <wp:posOffset>12815</wp:posOffset>
                  </wp:positionV>
                  <wp:extent cx="1177636" cy="1138558"/>
                  <wp:effectExtent l="0" t="0" r="3810" b="4445"/>
                  <wp:wrapNone/>
                  <wp:docPr id="300927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927941" name="Picture 1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79" b="5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9488" cy="1140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9346AC" w14:textId="77777777" w:rsidR="00790819" w:rsidRDefault="00790819" w:rsidP="00790819">
            <w:pPr>
              <w:rPr>
                <w:rFonts w:asciiTheme="majorHAnsi" w:hAnsiTheme="majorHAnsi" w:cstheme="majorHAnsi"/>
                <w:color w:val="auto"/>
              </w:rPr>
            </w:pPr>
          </w:p>
          <w:p w14:paraId="11C41CBE" w14:textId="2ADCF02C" w:rsidR="00790819" w:rsidRDefault="00790819" w:rsidP="00790819">
            <w:pPr>
              <w:rPr>
                <w:rFonts w:asciiTheme="majorHAnsi" w:hAnsiTheme="majorHAnsi" w:cstheme="majorHAnsi"/>
                <w:color w:val="auto"/>
              </w:rPr>
            </w:pPr>
          </w:p>
          <w:p w14:paraId="08D6B303" w14:textId="77777777" w:rsidR="00790819" w:rsidRDefault="00790819" w:rsidP="00790819">
            <w:pPr>
              <w:rPr>
                <w:rFonts w:asciiTheme="majorHAnsi" w:hAnsiTheme="majorHAnsi" w:cstheme="majorHAnsi"/>
                <w:color w:val="auto"/>
              </w:rPr>
            </w:pPr>
          </w:p>
          <w:p w14:paraId="65BF8EC4" w14:textId="77777777" w:rsidR="00790819" w:rsidRDefault="00790819" w:rsidP="00790819">
            <w:pPr>
              <w:rPr>
                <w:rFonts w:asciiTheme="majorHAnsi" w:hAnsiTheme="majorHAnsi" w:cstheme="majorHAnsi"/>
                <w:color w:val="auto"/>
              </w:rPr>
            </w:pPr>
          </w:p>
          <w:p w14:paraId="2C07BD81" w14:textId="77777777" w:rsidR="00790819" w:rsidRDefault="00790819" w:rsidP="00790819">
            <w:pPr>
              <w:rPr>
                <w:rFonts w:asciiTheme="majorHAnsi" w:hAnsiTheme="majorHAnsi" w:cstheme="majorHAnsi"/>
                <w:color w:val="auto"/>
              </w:rPr>
            </w:pPr>
          </w:p>
          <w:p w14:paraId="182A01E6" w14:textId="77777777" w:rsidR="006804DA" w:rsidRDefault="006804DA" w:rsidP="00790819">
            <w:pPr>
              <w:rPr>
                <w:rFonts w:asciiTheme="majorHAnsi" w:hAnsiTheme="majorHAnsi" w:cstheme="majorHAnsi"/>
                <w:color w:val="auto"/>
              </w:rPr>
            </w:pPr>
          </w:p>
          <w:p w14:paraId="68CF5CE1" w14:textId="5E4B9A15" w:rsidR="006804DA" w:rsidRPr="00790819" w:rsidRDefault="006804DA" w:rsidP="00790819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5C8974" w14:textId="4D1FF8F4" w:rsidR="00790819" w:rsidRDefault="00790819" w:rsidP="002B0FE8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92A7FE8" w14:textId="77777777" w:rsidR="00790819" w:rsidRPr="006804DA" w:rsidRDefault="008F2885" w:rsidP="0079081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color w:val="auto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4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x-1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  <w:color w:val="auto"/>
                  </w:rPr>
                  <m:t>dx</m:t>
                </m:r>
              </m:oMath>
            </m:oMathPara>
          </w:p>
          <w:p w14:paraId="5963DF75" w14:textId="653169BB" w:rsidR="00790819" w:rsidRDefault="006804DA" w:rsidP="0079081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6804DA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05344" behindDoc="0" locked="0" layoutInCell="1" allowOverlap="1" wp14:anchorId="419F055F" wp14:editId="37FE1C98">
                  <wp:simplePos x="0" y="0"/>
                  <wp:positionH relativeFrom="column">
                    <wp:posOffset>17780</wp:posOffset>
                  </wp:positionH>
                  <wp:positionV relativeFrom="paragraph">
                    <wp:posOffset>160655</wp:posOffset>
                  </wp:positionV>
                  <wp:extent cx="1439545" cy="1228090"/>
                  <wp:effectExtent l="0" t="0" r="8255" b="0"/>
                  <wp:wrapNone/>
                  <wp:docPr id="357627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392241" name=""/>
                          <pic:cNvPicPr/>
                        </pic:nvPicPr>
                        <pic:blipFill rotWithShape="1">
                          <a:blip r:embed="rId35"/>
                          <a:srcRect b="774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545" cy="1228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804DA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03296" behindDoc="0" locked="0" layoutInCell="1" allowOverlap="1" wp14:anchorId="0B01098D" wp14:editId="2A3B176B">
                  <wp:simplePos x="0" y="0"/>
                  <wp:positionH relativeFrom="column">
                    <wp:posOffset>2179320</wp:posOffset>
                  </wp:positionH>
                  <wp:positionV relativeFrom="paragraph">
                    <wp:posOffset>160655</wp:posOffset>
                  </wp:positionV>
                  <wp:extent cx="1439545" cy="1228090"/>
                  <wp:effectExtent l="0" t="0" r="8255" b="0"/>
                  <wp:wrapNone/>
                  <wp:docPr id="781057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392241" name=""/>
                          <pic:cNvPicPr/>
                        </pic:nvPicPr>
                        <pic:blipFill rotWithShape="1">
                          <a:blip r:embed="rId35"/>
                          <a:srcRect t="25198" b="52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545" cy="1228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E442CA" w14:textId="56FAC1ED" w:rsidR="00790819" w:rsidRDefault="00790819" w:rsidP="0079081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6AFE158" w14:textId="77777777" w:rsidR="00790819" w:rsidRDefault="00790819" w:rsidP="0079081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7431ADB" w14:textId="77777777" w:rsidR="00790819" w:rsidRDefault="00790819" w:rsidP="0079081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62B08F7" w14:textId="63A7798C" w:rsidR="00790819" w:rsidRPr="00790819" w:rsidRDefault="00790819" w:rsidP="0079081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CD2DC9E" w14:textId="2CA0427C" w:rsidR="00790819" w:rsidRDefault="00790819" w:rsidP="002B0FE8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C1B4D2E" w14:textId="77777777" w:rsidR="00790819" w:rsidRPr="006804DA" w:rsidRDefault="008F2885" w:rsidP="00790819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color w:val="auto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4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x-1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  <w:color w:val="auto"/>
                  </w:rPr>
                  <m:t>dx</m:t>
                </m:r>
              </m:oMath>
            </m:oMathPara>
          </w:p>
          <w:p w14:paraId="39CAC4EA" w14:textId="0FD478F8" w:rsidR="00790819" w:rsidRDefault="00790819" w:rsidP="00790819">
            <w:pPr>
              <w:rPr>
                <w:rFonts w:asciiTheme="majorHAnsi" w:hAnsiTheme="majorHAnsi" w:cstheme="majorHAnsi"/>
                <w:color w:val="auto"/>
              </w:rPr>
            </w:pPr>
          </w:p>
          <w:p w14:paraId="67DA3542" w14:textId="388BB3BB" w:rsidR="00790819" w:rsidRDefault="00790819" w:rsidP="00790819">
            <w:pPr>
              <w:rPr>
                <w:rFonts w:asciiTheme="majorHAnsi" w:hAnsiTheme="majorHAnsi" w:cstheme="majorHAnsi"/>
                <w:color w:val="auto"/>
              </w:rPr>
            </w:pPr>
          </w:p>
          <w:p w14:paraId="0688E932" w14:textId="77777777" w:rsidR="00790819" w:rsidRDefault="00790819" w:rsidP="00790819">
            <w:pPr>
              <w:rPr>
                <w:rFonts w:asciiTheme="majorHAnsi" w:hAnsiTheme="majorHAnsi" w:cstheme="majorHAnsi"/>
                <w:color w:val="auto"/>
              </w:rPr>
            </w:pPr>
          </w:p>
          <w:p w14:paraId="001982AA" w14:textId="77777777" w:rsidR="00790819" w:rsidRDefault="00790819" w:rsidP="00790819">
            <w:pPr>
              <w:rPr>
                <w:rFonts w:asciiTheme="majorHAnsi" w:hAnsiTheme="majorHAnsi" w:cstheme="majorHAnsi"/>
                <w:color w:val="auto"/>
              </w:rPr>
            </w:pPr>
          </w:p>
          <w:p w14:paraId="36DBB010" w14:textId="77777777" w:rsidR="00790819" w:rsidRDefault="00790819" w:rsidP="00790819">
            <w:pPr>
              <w:rPr>
                <w:rFonts w:asciiTheme="majorHAnsi" w:hAnsiTheme="majorHAnsi" w:cstheme="majorHAnsi"/>
                <w:color w:val="auto"/>
              </w:rPr>
            </w:pPr>
          </w:p>
          <w:p w14:paraId="42C25604" w14:textId="77777777" w:rsidR="006804DA" w:rsidRDefault="006804DA" w:rsidP="00790819">
            <w:pPr>
              <w:rPr>
                <w:rFonts w:asciiTheme="majorHAnsi" w:hAnsiTheme="majorHAnsi" w:cstheme="majorHAnsi"/>
                <w:color w:val="auto"/>
              </w:rPr>
            </w:pPr>
          </w:p>
          <w:p w14:paraId="7EA43EF2" w14:textId="77777777" w:rsidR="006804DA" w:rsidRDefault="006804DA" w:rsidP="00790819">
            <w:pPr>
              <w:rPr>
                <w:rFonts w:asciiTheme="majorHAnsi" w:hAnsiTheme="majorHAnsi" w:cstheme="majorHAnsi"/>
                <w:color w:val="auto"/>
              </w:rPr>
            </w:pPr>
          </w:p>
          <w:p w14:paraId="6C03D4C7" w14:textId="3CF78CA7" w:rsidR="006804DA" w:rsidRPr="00790819" w:rsidRDefault="006804DA" w:rsidP="00790819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790819" w:rsidRPr="001D540C" w14:paraId="3BAD1EB1" w14:textId="77777777" w:rsidTr="000B5C6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07210D" w14:textId="3BF9190C" w:rsidR="00790819" w:rsidRDefault="00790819" w:rsidP="002B0FE8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5AA7384" w14:textId="77777777" w:rsidR="00790819" w:rsidRPr="006804DA" w:rsidRDefault="008F2885" w:rsidP="000B5C6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color w:val="auto"/>
                      </w:rPr>
                      <m:t>-2</m:t>
                    </m:r>
                  </m:sub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2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x+6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  <w:color w:val="auto"/>
                  </w:rPr>
                  <m:t>dx</m:t>
                </m:r>
              </m:oMath>
            </m:oMathPara>
          </w:p>
          <w:p w14:paraId="15593D67" w14:textId="1BA7933D" w:rsidR="00790819" w:rsidRDefault="006804DA" w:rsidP="000B5C6A">
            <w:pPr>
              <w:rPr>
                <w:rFonts w:asciiTheme="majorHAnsi" w:hAnsiTheme="majorHAnsi" w:cstheme="majorHAnsi"/>
                <w:color w:val="auto"/>
              </w:rPr>
            </w:pPr>
            <w:r w:rsidRPr="006804DA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09440" behindDoc="0" locked="0" layoutInCell="1" allowOverlap="1" wp14:anchorId="61C9A5B4" wp14:editId="422DB785">
                  <wp:simplePos x="0" y="0"/>
                  <wp:positionH relativeFrom="column">
                    <wp:posOffset>3983</wp:posOffset>
                  </wp:positionH>
                  <wp:positionV relativeFrom="paragraph">
                    <wp:posOffset>140335</wp:posOffset>
                  </wp:positionV>
                  <wp:extent cx="1281430" cy="1238885"/>
                  <wp:effectExtent l="0" t="0" r="0" b="0"/>
                  <wp:wrapNone/>
                  <wp:docPr id="645981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981998" name="Picture 1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9" r="9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1430" cy="1238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704C23" w14:textId="24665FFB" w:rsidR="00790819" w:rsidRDefault="00790819" w:rsidP="000B5C6A">
            <w:pPr>
              <w:rPr>
                <w:rFonts w:asciiTheme="majorHAnsi" w:hAnsiTheme="majorHAnsi" w:cstheme="majorHAnsi"/>
                <w:color w:val="auto"/>
              </w:rPr>
            </w:pPr>
          </w:p>
          <w:p w14:paraId="77364122" w14:textId="77777777" w:rsidR="00790819" w:rsidRDefault="00790819" w:rsidP="000B5C6A">
            <w:pPr>
              <w:rPr>
                <w:rFonts w:asciiTheme="majorHAnsi" w:hAnsiTheme="majorHAnsi" w:cstheme="majorHAnsi"/>
                <w:color w:val="auto"/>
              </w:rPr>
            </w:pPr>
          </w:p>
          <w:p w14:paraId="48114C5E" w14:textId="77777777" w:rsidR="00790819" w:rsidRDefault="00790819" w:rsidP="000B5C6A">
            <w:pPr>
              <w:rPr>
                <w:rFonts w:asciiTheme="majorHAnsi" w:hAnsiTheme="majorHAnsi" w:cstheme="majorHAnsi"/>
                <w:color w:val="auto"/>
              </w:rPr>
            </w:pPr>
          </w:p>
          <w:p w14:paraId="625544B3" w14:textId="77777777" w:rsidR="00790819" w:rsidRDefault="00790819" w:rsidP="000B5C6A">
            <w:pPr>
              <w:rPr>
                <w:rFonts w:asciiTheme="majorHAnsi" w:hAnsiTheme="majorHAnsi" w:cstheme="majorHAnsi"/>
                <w:color w:val="auto"/>
              </w:rPr>
            </w:pPr>
          </w:p>
          <w:p w14:paraId="7FADD708" w14:textId="77777777" w:rsidR="00790819" w:rsidRDefault="00790819" w:rsidP="000B5C6A">
            <w:pPr>
              <w:rPr>
                <w:rFonts w:asciiTheme="majorHAnsi" w:hAnsiTheme="majorHAnsi" w:cstheme="majorHAnsi"/>
                <w:color w:val="auto"/>
              </w:rPr>
            </w:pPr>
          </w:p>
          <w:p w14:paraId="00AFD84F" w14:textId="77777777" w:rsidR="00790819" w:rsidRDefault="00790819" w:rsidP="000B5C6A">
            <w:pPr>
              <w:rPr>
                <w:rFonts w:asciiTheme="majorHAnsi" w:hAnsiTheme="majorHAnsi" w:cstheme="majorHAnsi"/>
                <w:color w:val="auto"/>
              </w:rPr>
            </w:pPr>
          </w:p>
          <w:p w14:paraId="0762F06A" w14:textId="77777777" w:rsidR="00790819" w:rsidRDefault="00790819" w:rsidP="000B5C6A">
            <w:pPr>
              <w:rPr>
                <w:rFonts w:asciiTheme="majorHAnsi" w:hAnsiTheme="majorHAnsi" w:cstheme="majorHAnsi"/>
                <w:color w:val="auto"/>
              </w:rPr>
            </w:pPr>
          </w:p>
          <w:p w14:paraId="048BCF1C" w14:textId="19B3173F" w:rsidR="006804DA" w:rsidRPr="00790819" w:rsidRDefault="006804DA" w:rsidP="000B5C6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95216B" w14:textId="00F8FDF5" w:rsidR="00790819" w:rsidRDefault="006804DA" w:rsidP="002B0FE8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6804DA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01248" behindDoc="0" locked="0" layoutInCell="1" allowOverlap="1" wp14:anchorId="28A5408E" wp14:editId="3FB85A39">
                  <wp:simplePos x="0" y="0"/>
                  <wp:positionH relativeFrom="column">
                    <wp:posOffset>-15875</wp:posOffset>
                  </wp:positionH>
                  <wp:positionV relativeFrom="paragraph">
                    <wp:posOffset>755130</wp:posOffset>
                  </wp:positionV>
                  <wp:extent cx="1440000" cy="1228582"/>
                  <wp:effectExtent l="0" t="0" r="8255" b="0"/>
                  <wp:wrapNone/>
                  <wp:docPr id="1527521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392241" name=""/>
                          <pic:cNvPicPr/>
                        </pic:nvPicPr>
                        <pic:blipFill rotWithShape="1">
                          <a:blip r:embed="rId35"/>
                          <a:srcRect t="52408" b="250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228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90819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E2FBAD9" w14:textId="5D31D144" w:rsidR="00790819" w:rsidRPr="006804DA" w:rsidRDefault="008F2885" w:rsidP="000B5C6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color w:val="auto"/>
                      </w:rPr>
                      <m:t>-2</m:t>
                    </m:r>
                  </m:sub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2</m:t>
                    </m:r>
                  </m:sup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  <w:color w:val="auto"/>
                  </w:rPr>
                  <m:t>dx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81FDA6B" w14:textId="48B32537" w:rsidR="00790819" w:rsidRDefault="006804DA" w:rsidP="002B0FE8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6804DA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99200" behindDoc="0" locked="0" layoutInCell="1" allowOverlap="1" wp14:anchorId="3779251B" wp14:editId="0A55ADB6">
                  <wp:simplePos x="0" y="0"/>
                  <wp:positionH relativeFrom="column">
                    <wp:posOffset>-48953</wp:posOffset>
                  </wp:positionH>
                  <wp:positionV relativeFrom="paragraph">
                    <wp:posOffset>765810</wp:posOffset>
                  </wp:positionV>
                  <wp:extent cx="1439545" cy="1228090"/>
                  <wp:effectExtent l="0" t="0" r="8255" b="0"/>
                  <wp:wrapNone/>
                  <wp:docPr id="148739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392241" name=""/>
                          <pic:cNvPicPr/>
                        </pic:nvPicPr>
                        <pic:blipFill rotWithShape="1">
                          <a:blip r:embed="rId35"/>
                          <a:srcRect t="774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545" cy="1228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90819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90B2591" w14:textId="51442ECC" w:rsidR="00790819" w:rsidRPr="006804DA" w:rsidRDefault="008F2885" w:rsidP="000B5C6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color w:val="auto"/>
                      </w:rPr>
                      <m:t>-5</m:t>
                    </m:r>
                  </m:sub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5</m:t>
                    </m:r>
                  </m:sup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25-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auto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color w:val="auto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color w:val="auto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nary>
                <m:r>
                  <w:rPr>
                    <w:rFonts w:ascii="Cambria Math" w:hAnsi="Cambria Math" w:cstheme="majorHAnsi"/>
                    <w:color w:val="auto"/>
                  </w:rPr>
                  <m:t>dx</m:t>
                </m:r>
              </m:oMath>
            </m:oMathPara>
          </w:p>
        </w:tc>
      </w:tr>
    </w:tbl>
    <w:p w14:paraId="591BA258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07748223" w14:textId="68808203" w:rsidR="00663C95" w:rsidRDefault="00663C95" w:rsidP="00663C95">
      <w:pPr>
        <w:pStyle w:val="Level"/>
      </w:pPr>
      <w:bookmarkStart w:id="11" w:name="_Toc222132993"/>
      <w:r>
        <w:lastRenderedPageBreak/>
        <w:t>Foundation</w:t>
      </w:r>
    </w:p>
    <w:p w14:paraId="24041788" w14:textId="25556D16" w:rsidR="00663C95" w:rsidRPr="00663C95" w:rsidRDefault="00663C95" w:rsidP="00965255">
      <w:pPr>
        <w:pStyle w:val="ListParagraph"/>
        <w:numPr>
          <w:ilvl w:val="0"/>
          <w:numId w:val="44"/>
        </w:numPr>
        <w:rPr>
          <w:rFonts w:asciiTheme="majorHAnsi" w:hAnsiTheme="majorHAnsi" w:cstheme="majorHAnsi"/>
        </w:rPr>
      </w:pPr>
      <w:r w:rsidRPr="00663C95">
        <w:rPr>
          <w:rFonts w:asciiTheme="majorHAnsi" w:hAnsiTheme="majorHAnsi" w:cstheme="majorHAnsi"/>
        </w:rPr>
        <w:t>Use area formulae to calculate the sketched definite integrals.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663C95" w:rsidRPr="00343657" w14:paraId="4E68049E" w14:textId="77777777" w:rsidTr="004D078F">
        <w:tc>
          <w:tcPr>
            <w:tcW w:w="2588" w:type="dxa"/>
          </w:tcPr>
          <w:p w14:paraId="2C7E8B29" w14:textId="0770561F" w:rsidR="00663C95" w:rsidRDefault="009051F9" w:rsidP="009652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i/>
                <w:iCs/>
              </w:rPr>
            </w:pPr>
            <w:r w:rsidRPr="00D8088D"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212C0841" wp14:editId="6EB3366B">
                  <wp:simplePos x="0" y="0"/>
                  <wp:positionH relativeFrom="column">
                    <wp:posOffset>112395</wp:posOffset>
                  </wp:positionH>
                  <wp:positionV relativeFrom="paragraph">
                    <wp:posOffset>22860</wp:posOffset>
                  </wp:positionV>
                  <wp:extent cx="1371600" cy="1337310"/>
                  <wp:effectExtent l="0" t="0" r="0" b="0"/>
                  <wp:wrapNone/>
                  <wp:docPr id="1610131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131580" name=""/>
                          <pic:cNvPicPr/>
                        </pic:nvPicPr>
                        <pic:blipFill rotWithShape="1">
                          <a:blip r:embed="rId37"/>
                          <a:srcRect r="77534" b="2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337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8088D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421BF65E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0E8753C9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1549CD51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3A19A47D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4A3B5778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4457BDF5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0851348E" w14:textId="4C23063A" w:rsidR="00D8088D" w:rsidRP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0DAD7FE9" w14:textId="59E61BC8" w:rsidR="00663C95" w:rsidRPr="00D8088D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ParaPr>
                <m:jc m:val="left"/>
              </m:oMathParaPr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2</m:t>
                    </m:r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5D18DF1C" w14:textId="192CA56A" w:rsidR="00D8088D" w:rsidRDefault="00D8088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21E1051" w14:textId="1CA1D4EB" w:rsidR="00663C95" w:rsidRPr="00663C95" w:rsidRDefault="00D8088D" w:rsidP="004D078F">
            <w:pPr>
              <w:pStyle w:val="Answer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2588" w:type="dxa"/>
          </w:tcPr>
          <w:p w14:paraId="7664A626" w14:textId="4D1DD96A" w:rsidR="00663C95" w:rsidRPr="00D8088D" w:rsidRDefault="009051F9" w:rsidP="009652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i/>
                <w:iCs/>
              </w:rPr>
            </w:pPr>
            <w:r w:rsidRPr="00D8088D"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32CBB23A" wp14:editId="4318C89B">
                  <wp:simplePos x="0" y="0"/>
                  <wp:positionH relativeFrom="column">
                    <wp:posOffset>113665</wp:posOffset>
                  </wp:positionH>
                  <wp:positionV relativeFrom="paragraph">
                    <wp:posOffset>23495</wp:posOffset>
                  </wp:positionV>
                  <wp:extent cx="1371600" cy="1337310"/>
                  <wp:effectExtent l="0" t="0" r="0" b="0"/>
                  <wp:wrapNone/>
                  <wp:docPr id="942676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131580" name=""/>
                          <pic:cNvPicPr/>
                        </pic:nvPicPr>
                        <pic:blipFill rotWithShape="1">
                          <a:blip r:embed="rId37"/>
                          <a:srcRect l="25799" r="51735" b="2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337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D3D08F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395E733C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43CB5C5A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5D785A2A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0FC197B0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5BA2782D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08020506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0E46FEE3" w14:textId="3DC0ED8F" w:rsidR="00663C95" w:rsidRPr="00D8088D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ParaPr>
                <m:jc m:val="left"/>
              </m:oMathParaPr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-3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5</m:t>
                    </m:r>
                  </m:e>
                </m:nary>
                <m:r>
                  <w:rPr>
                    <w:rFonts w:ascii="Cambria Math" w:hAnsi="Cambria Math" w:cstheme="majorHAnsi"/>
                  </w:rPr>
                  <m:t xml:space="preserve">dx </m:t>
                </m:r>
              </m:oMath>
            </m:oMathPara>
          </w:p>
          <w:p w14:paraId="54AD0056" w14:textId="03F179B7" w:rsidR="00663C95" w:rsidRDefault="00663C9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BF2D416" w14:textId="6D2A95CF" w:rsidR="00663C95" w:rsidRPr="00663C95" w:rsidRDefault="00D8088D" w:rsidP="004D078F">
            <w:pPr>
              <w:pStyle w:val="Answer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25</m:t>
                </m:r>
              </m:oMath>
            </m:oMathPara>
          </w:p>
        </w:tc>
        <w:tc>
          <w:tcPr>
            <w:tcW w:w="2588" w:type="dxa"/>
          </w:tcPr>
          <w:p w14:paraId="7DBF1898" w14:textId="722D40DA" w:rsidR="00663C95" w:rsidRDefault="009051F9" w:rsidP="009652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i/>
                <w:iCs/>
              </w:rPr>
            </w:pPr>
            <w:r w:rsidRPr="00D8088D"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53F4E498" wp14:editId="015D30D9">
                  <wp:simplePos x="0" y="0"/>
                  <wp:positionH relativeFrom="column">
                    <wp:posOffset>127635</wp:posOffset>
                  </wp:positionH>
                  <wp:positionV relativeFrom="paragraph">
                    <wp:posOffset>23495</wp:posOffset>
                  </wp:positionV>
                  <wp:extent cx="1371600" cy="1337310"/>
                  <wp:effectExtent l="0" t="0" r="0" b="0"/>
                  <wp:wrapNone/>
                  <wp:docPr id="497711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131580" name=""/>
                          <pic:cNvPicPr/>
                        </pic:nvPicPr>
                        <pic:blipFill rotWithShape="1">
                          <a:blip r:embed="rId37"/>
                          <a:srcRect l="51287" r="26247" b="2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337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8088D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138BD244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0CC6669F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0002E51E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4DEAB00C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5E69E6BF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6BE5B58D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6B006CEC" w14:textId="77777777" w:rsidR="00D8088D" w:rsidRP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271F7FCC" w14:textId="7FE01D0F" w:rsidR="00663C95" w:rsidRPr="00D8088D" w:rsidRDefault="008F2885" w:rsidP="00D8088D">
            <w:pPr>
              <w:spacing w:line="276" w:lineRule="auto"/>
              <w:jc w:val="both"/>
              <w:rPr>
                <w:rFonts w:asciiTheme="majorHAnsi" w:hAnsiTheme="majorHAnsi" w:cstheme="majorHAnsi"/>
                <w:i/>
                <w:iCs/>
              </w:rPr>
            </w:pPr>
            <m:oMathPara>
              <m:oMathParaPr>
                <m:jc m:val="left"/>
              </m:oMathParaPr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-2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1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2x + 4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7E768342" w14:textId="10E7E4B4" w:rsidR="00663C95" w:rsidRDefault="00663C9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3966620" w14:textId="52FA9E2A" w:rsidR="00663C95" w:rsidRPr="00663C95" w:rsidRDefault="00D8088D" w:rsidP="004D078F">
            <w:pPr>
              <w:pStyle w:val="Answer"/>
              <w:jc w:val="center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2588" w:type="dxa"/>
          </w:tcPr>
          <w:p w14:paraId="5BD8A9DF" w14:textId="4A490039" w:rsidR="00663C95" w:rsidRDefault="009051F9" w:rsidP="009652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i/>
                <w:iCs/>
              </w:rPr>
            </w:pPr>
            <w:r w:rsidRPr="00D8088D"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77C3E5D1" wp14:editId="5DBBC407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22860</wp:posOffset>
                  </wp:positionV>
                  <wp:extent cx="1371600" cy="1337310"/>
                  <wp:effectExtent l="0" t="0" r="0" b="0"/>
                  <wp:wrapNone/>
                  <wp:docPr id="1596518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131580" name=""/>
                          <pic:cNvPicPr/>
                        </pic:nvPicPr>
                        <pic:blipFill rotWithShape="1">
                          <a:blip r:embed="rId37"/>
                          <a:srcRect l="77529" r="5" b="2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337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8088D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0C6F3AB7" w14:textId="10A2E9F8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725E2E8A" w14:textId="40E77AED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18F5D847" w14:textId="698BE012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2F194C47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48B32A5D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71D99BD3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1E134E6C" w14:textId="77777777" w:rsidR="00D8088D" w:rsidRP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21F9BE75" w14:textId="4B171A91" w:rsidR="00663C95" w:rsidRPr="00D8088D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ParaPr>
                <m:jc m:val="left"/>
              </m:oMathParaPr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3x + 3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0ED58E31" w14:textId="77777777" w:rsidR="00663C95" w:rsidRPr="00663C95" w:rsidRDefault="00663C9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68A9AF8" w14:textId="2C13D343" w:rsidR="00663C95" w:rsidRPr="00663C95" w:rsidRDefault="00D8088D" w:rsidP="004D078F">
            <w:pPr>
              <w:pStyle w:val="Answer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24</m:t>
                </m:r>
              </m:oMath>
            </m:oMathPara>
          </w:p>
        </w:tc>
      </w:tr>
      <w:tr w:rsidR="00663C95" w:rsidRPr="00343657" w14:paraId="1DFB6C62" w14:textId="77777777" w:rsidTr="004D078F">
        <w:tc>
          <w:tcPr>
            <w:tcW w:w="2588" w:type="dxa"/>
          </w:tcPr>
          <w:p w14:paraId="175D08DB" w14:textId="50118A79" w:rsidR="00663C95" w:rsidRDefault="009051F9" w:rsidP="009652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i/>
                <w:iCs/>
              </w:rPr>
            </w:pPr>
            <w:r w:rsidRPr="00D8088D"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3DA2733A" wp14:editId="203467C1">
                  <wp:simplePos x="0" y="0"/>
                  <wp:positionH relativeFrom="column">
                    <wp:posOffset>97790</wp:posOffset>
                  </wp:positionH>
                  <wp:positionV relativeFrom="paragraph">
                    <wp:posOffset>27305</wp:posOffset>
                  </wp:positionV>
                  <wp:extent cx="1456055" cy="1335405"/>
                  <wp:effectExtent l="0" t="0" r="0" b="0"/>
                  <wp:wrapNone/>
                  <wp:docPr id="591030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030315" name=""/>
                          <pic:cNvPicPr/>
                        </pic:nvPicPr>
                        <pic:blipFill rotWithShape="1">
                          <a:blip r:embed="rId38"/>
                          <a:srcRect r="76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6055" cy="1335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8088D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4F3FA111" w14:textId="38BF1CDE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2E3E35FB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3FEBDC87" w14:textId="313C58FD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51FDCFD8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678E1DBA" w14:textId="53656BDA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6F84DD1F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1954D369" w14:textId="7E979DD2" w:rsidR="00D8088D" w:rsidRP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6729781F" w14:textId="5A23B879" w:rsidR="00663C95" w:rsidRPr="00D8088D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ParaPr>
                <m:jc m:val="left"/>
              </m:oMathParaPr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5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 + 4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6EA25C72" w14:textId="77777777" w:rsidR="00663C95" w:rsidRDefault="00663C9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A9F2744" w14:textId="77777777" w:rsidR="00663C95" w:rsidRPr="00663C95" w:rsidRDefault="00663C9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24705C2" w14:textId="3A7DD222" w:rsidR="00663C95" w:rsidRPr="00663C95" w:rsidRDefault="00D8088D" w:rsidP="004D078F">
            <w:pPr>
              <w:pStyle w:val="Answer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36</m:t>
                </m:r>
              </m:oMath>
            </m:oMathPara>
          </w:p>
        </w:tc>
        <w:tc>
          <w:tcPr>
            <w:tcW w:w="2588" w:type="dxa"/>
          </w:tcPr>
          <w:p w14:paraId="69B4C2C8" w14:textId="51ABA27D" w:rsidR="00663C95" w:rsidRDefault="009051F9" w:rsidP="009652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i/>
                <w:iCs/>
              </w:rPr>
            </w:pPr>
            <w:r w:rsidRPr="00D8088D"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0B5D570F" wp14:editId="3ECB26CB">
                  <wp:simplePos x="0" y="0"/>
                  <wp:positionH relativeFrom="column">
                    <wp:posOffset>111760</wp:posOffset>
                  </wp:positionH>
                  <wp:positionV relativeFrom="paragraph">
                    <wp:posOffset>29210</wp:posOffset>
                  </wp:positionV>
                  <wp:extent cx="1456055" cy="1335405"/>
                  <wp:effectExtent l="0" t="0" r="0" b="0"/>
                  <wp:wrapNone/>
                  <wp:docPr id="1732120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030315" name=""/>
                          <pic:cNvPicPr/>
                        </pic:nvPicPr>
                        <pic:blipFill rotWithShape="1">
                          <a:blip r:embed="rId38"/>
                          <a:srcRect l="25700" r="504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6055" cy="1335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8088D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59C6705B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71E9409C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42927CEA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06F4D39A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6B02C741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5D8A8C30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1B5E7204" w14:textId="77777777" w:rsidR="00D8088D" w:rsidRP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56A174A8" w14:textId="3D832189" w:rsidR="00663C95" w:rsidRPr="00D8088D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ParaPr>
                <m:jc m:val="left"/>
              </m:oMathParaPr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-2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 + 6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2B27D288" w14:textId="77777777" w:rsidR="00D8088D" w:rsidRDefault="00D8088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D1B8359" w14:textId="77777777" w:rsidR="00663C95" w:rsidRPr="00663C95" w:rsidRDefault="00663C9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12214FB" w14:textId="68165EEA" w:rsidR="00663C95" w:rsidRPr="00663C95" w:rsidRDefault="00D8088D" w:rsidP="004D078F">
            <w:pPr>
              <w:pStyle w:val="Answer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24</m:t>
                </m:r>
              </m:oMath>
            </m:oMathPara>
          </w:p>
        </w:tc>
        <w:tc>
          <w:tcPr>
            <w:tcW w:w="2588" w:type="dxa"/>
          </w:tcPr>
          <w:p w14:paraId="738BDEC3" w14:textId="40857E29" w:rsidR="00663C95" w:rsidRDefault="009051F9" w:rsidP="009652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i/>
                <w:iCs/>
              </w:rPr>
            </w:pPr>
            <w:r w:rsidRPr="00D8088D"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15CB0C73" wp14:editId="0851F70C">
                  <wp:simplePos x="0" y="0"/>
                  <wp:positionH relativeFrom="column">
                    <wp:posOffset>132080</wp:posOffset>
                  </wp:positionH>
                  <wp:positionV relativeFrom="paragraph">
                    <wp:posOffset>31115</wp:posOffset>
                  </wp:positionV>
                  <wp:extent cx="1456055" cy="1335405"/>
                  <wp:effectExtent l="0" t="0" r="0" b="0"/>
                  <wp:wrapNone/>
                  <wp:docPr id="826129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030315" name=""/>
                          <pic:cNvPicPr/>
                        </pic:nvPicPr>
                        <pic:blipFill rotWithShape="1">
                          <a:blip r:embed="rId38"/>
                          <a:srcRect l="51608" r="245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6055" cy="1335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8088D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7D4D1DE6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26DA0107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2F9BD626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48BABDAD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33D9EF58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3F42963A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6153F206" w14:textId="77777777" w:rsidR="00D8088D" w:rsidRP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57EDC929" w14:textId="5524AA6B" w:rsidR="00663C95" w:rsidRPr="00D8088D" w:rsidRDefault="008F2885" w:rsidP="00D8088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ParaPr>
                <m:jc m:val="left"/>
              </m:oMathParaPr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-3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419EE4E7" w14:textId="6105BA54" w:rsidR="00663C95" w:rsidRDefault="00663C9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BAEA1DA" w14:textId="77777777" w:rsidR="00D8088D" w:rsidRPr="00663C95" w:rsidRDefault="00D8088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52AE34E" w14:textId="7BADF3CE" w:rsidR="00663C95" w:rsidRPr="00663C95" w:rsidRDefault="00D8088D" w:rsidP="004D078F">
            <w:pPr>
              <w:pStyle w:val="Answer"/>
              <w:jc w:val="center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2588" w:type="dxa"/>
          </w:tcPr>
          <w:p w14:paraId="695F1D7F" w14:textId="7AE36E63" w:rsidR="00663C95" w:rsidRDefault="009051F9" w:rsidP="00965255">
            <w:pPr>
              <w:pStyle w:val="ListParagraph"/>
              <w:numPr>
                <w:ilvl w:val="0"/>
                <w:numId w:val="45"/>
              </w:numPr>
              <w:rPr>
                <w:rFonts w:asciiTheme="majorHAnsi" w:hAnsiTheme="majorHAnsi" w:cstheme="majorHAnsi"/>
                <w:i/>
                <w:iCs/>
              </w:rPr>
            </w:pPr>
            <w:r w:rsidRPr="00D8088D"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7A471F88" wp14:editId="6C376772">
                  <wp:simplePos x="0" y="0"/>
                  <wp:positionH relativeFrom="column">
                    <wp:posOffset>97155</wp:posOffset>
                  </wp:positionH>
                  <wp:positionV relativeFrom="paragraph">
                    <wp:posOffset>26035</wp:posOffset>
                  </wp:positionV>
                  <wp:extent cx="1456055" cy="1335405"/>
                  <wp:effectExtent l="0" t="0" r="0" b="0"/>
                  <wp:wrapNone/>
                  <wp:docPr id="994260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030315" name=""/>
                          <pic:cNvPicPr/>
                        </pic:nvPicPr>
                        <pic:blipFill rotWithShape="1">
                          <a:blip r:embed="rId38"/>
                          <a:srcRect l="76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6055" cy="1335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8088D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3DA226F5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15915C25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096B128C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56C6FE6E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5CFB5BBB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03702A8E" w14:textId="77777777" w:rsid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6A964F68" w14:textId="77777777" w:rsidR="00D8088D" w:rsidRPr="00D8088D" w:rsidRDefault="00D8088D" w:rsidP="00D8088D">
            <w:pPr>
              <w:rPr>
                <w:rFonts w:asciiTheme="majorHAnsi" w:hAnsiTheme="majorHAnsi" w:cstheme="majorHAnsi"/>
                <w:i/>
                <w:iCs/>
              </w:rPr>
            </w:pPr>
          </w:p>
          <w:p w14:paraId="00FB7C23" w14:textId="1E98ED91" w:rsidR="00663C95" w:rsidRPr="00D8088D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ParaPr>
                <m:jc m:val="left"/>
              </m:oMathParaPr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-2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2x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4AD60CE0" w14:textId="67A1C68F" w:rsidR="00663C95" w:rsidRDefault="00663C9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B3FAF69" w14:textId="77777777" w:rsidR="00D8088D" w:rsidRPr="00663C95" w:rsidRDefault="00D8088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0B8D621" w14:textId="5160E766" w:rsidR="00663C95" w:rsidRPr="00663C95" w:rsidRDefault="00D8088D" w:rsidP="004D078F">
            <w:pPr>
              <w:pStyle w:val="Answer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</w:tbl>
    <w:p w14:paraId="3F333E83" w14:textId="1310D48C" w:rsidR="00663C95" w:rsidRDefault="00663C95" w:rsidP="00663C95"/>
    <w:p w14:paraId="67FCF393" w14:textId="06143043" w:rsidR="00D8088D" w:rsidRDefault="00D8088D" w:rsidP="00965255">
      <w:pPr>
        <w:pStyle w:val="ListParagraph"/>
        <w:numPr>
          <w:ilvl w:val="0"/>
          <w:numId w:val="44"/>
        </w:numPr>
      </w:pPr>
      <w:r>
        <w:rPr>
          <w:rFonts w:asciiTheme="majorHAnsi" w:hAnsiTheme="majorHAnsi" w:cstheme="majorHAnsi"/>
        </w:rPr>
        <w:t xml:space="preserve">Evaluate </w:t>
      </w:r>
      <m:oMath>
        <m:nary>
          <m:naryPr>
            <m:ctrlPr>
              <w:rPr>
                <w:rFonts w:ascii="Cambria Math" w:hAnsi="Cambria Math" w:cstheme="majorHAnsi"/>
                <w:i/>
              </w:rPr>
            </m:ctrlPr>
          </m:naryPr>
          <m:sub>
            <m:r>
              <w:rPr>
                <w:rFonts w:ascii="Cambria Math" w:hAnsi="Cambria Math" w:cstheme="majorHAnsi"/>
              </w:rPr>
              <m:t>0</m:t>
            </m:r>
          </m:sub>
          <m:sup>
            <m:r>
              <w:rPr>
                <w:rFonts w:ascii="Cambria Math" w:hAnsi="Cambria Math" w:cstheme="majorHAnsi"/>
              </w:rPr>
              <m:t>4</m:t>
            </m:r>
          </m:sup>
          <m:e>
            <m:r>
              <w:rPr>
                <w:rFonts w:ascii="Cambria Math" w:hAnsi="Cambria Math" w:cstheme="majorHAnsi"/>
              </w:rPr>
              <m:t>f</m:t>
            </m:r>
            <m:d>
              <m:dPr>
                <m:ctrlPr>
                  <w:rPr>
                    <w:rFonts w:ascii="Cambria Math" w:hAnsi="Cambria Math" w:cstheme="majorHAnsi"/>
                    <w:i/>
                  </w:rPr>
                </m:ctrlPr>
              </m:dPr>
              <m:e>
                <m:r>
                  <w:rPr>
                    <w:rFonts w:ascii="Cambria Math" w:hAnsi="Cambria Math" w:cstheme="majorHAnsi"/>
                  </w:rPr>
                  <m:t>x</m:t>
                </m:r>
              </m:e>
            </m:d>
          </m:e>
        </m:nary>
        <m:r>
          <w:rPr>
            <w:rFonts w:ascii="Cambria Math" w:hAnsi="Cambria Math" w:cstheme="majorHAnsi"/>
          </w:rPr>
          <m:t>dx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8088D" w:rsidRPr="00343657" w14:paraId="716EC801" w14:textId="77777777" w:rsidTr="004D078F">
        <w:tc>
          <w:tcPr>
            <w:tcW w:w="5173" w:type="dxa"/>
          </w:tcPr>
          <w:p w14:paraId="6E193880" w14:textId="586DB399" w:rsidR="00D8088D" w:rsidRDefault="00D8088D" w:rsidP="00965255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8088D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61664" behindDoc="0" locked="0" layoutInCell="1" allowOverlap="1" wp14:anchorId="2B722354" wp14:editId="6FC56249">
                  <wp:simplePos x="0" y="0"/>
                  <wp:positionH relativeFrom="column">
                    <wp:posOffset>170815</wp:posOffset>
                  </wp:positionH>
                  <wp:positionV relativeFrom="paragraph">
                    <wp:posOffset>61595</wp:posOffset>
                  </wp:positionV>
                  <wp:extent cx="2349500" cy="1141897"/>
                  <wp:effectExtent l="0" t="0" r="0" b="1270"/>
                  <wp:wrapNone/>
                  <wp:docPr id="2016889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889396" name=""/>
                          <pic:cNvPicPr/>
                        </pic:nvPicPr>
                        <pic:blipFill rotWithShape="1">
                          <a:blip r:embed="rId39"/>
                          <a:srcRect r="52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5604" cy="11448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996821" w14:textId="7262E5DA" w:rsidR="00D8088D" w:rsidRDefault="00D8088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3CADE8" w14:textId="6EA92984" w:rsidR="00D8088D" w:rsidRDefault="00D8088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E850B0" w14:textId="77777777" w:rsidR="00D8088D" w:rsidRDefault="00D8088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6C1448" w14:textId="77777777" w:rsidR="00D8088D" w:rsidRDefault="00D8088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52C54E" w14:textId="77777777" w:rsidR="00D8088D" w:rsidRDefault="00D8088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B872EC" w14:textId="77777777" w:rsidR="00D8088D" w:rsidRDefault="00D8088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8C9664" w14:textId="77777777" w:rsidR="00D8088D" w:rsidRDefault="00D8088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682631" w14:textId="7ACBCDD1" w:rsidR="00D8088D" w:rsidRPr="00111676" w:rsidRDefault="00D8088D" w:rsidP="004D078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1E8DEC03" w14:textId="038FD46B" w:rsidR="00D8088D" w:rsidRDefault="00D8088D" w:rsidP="00965255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D8088D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63712" behindDoc="0" locked="0" layoutInCell="1" allowOverlap="1" wp14:anchorId="455407F9" wp14:editId="00317BAC">
                  <wp:simplePos x="0" y="0"/>
                  <wp:positionH relativeFrom="column">
                    <wp:posOffset>276860</wp:posOffset>
                  </wp:positionH>
                  <wp:positionV relativeFrom="paragraph">
                    <wp:posOffset>61595</wp:posOffset>
                  </wp:positionV>
                  <wp:extent cx="2298700" cy="1141730"/>
                  <wp:effectExtent l="0" t="0" r="6350" b="1270"/>
                  <wp:wrapNone/>
                  <wp:docPr id="59369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889396" name=""/>
                          <pic:cNvPicPr/>
                        </pic:nvPicPr>
                        <pic:blipFill rotWithShape="1">
                          <a:blip r:embed="rId39"/>
                          <a:srcRect l="53665" r="-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8700" cy="1141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A3EA22" w14:textId="2DB14819" w:rsidR="00D8088D" w:rsidRPr="00D8088D" w:rsidRDefault="00D8088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C59F949" w14:textId="77777777" w:rsidR="00D8088D" w:rsidRDefault="00D8088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BD44AD" w14:textId="77777777" w:rsidR="00D8088D" w:rsidRDefault="00D8088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0094EA" w14:textId="77777777" w:rsidR="00D8088D" w:rsidRDefault="00D8088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30DD06" w14:textId="77777777" w:rsidR="00D8088D" w:rsidRDefault="00D8088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86D65F" w14:textId="77777777" w:rsidR="00D8088D" w:rsidRDefault="00D8088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5D9659" w14:textId="77777777" w:rsidR="00D8088D" w:rsidRDefault="00D8088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5D96CC" w14:textId="2FB3611F" w:rsidR="00D8088D" w:rsidRPr="00111676" w:rsidRDefault="00D8088D" w:rsidP="004D078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2.5</m:t>
                </m:r>
              </m:oMath>
            </m:oMathPara>
          </w:p>
        </w:tc>
      </w:tr>
    </w:tbl>
    <w:p w14:paraId="639BF8E4" w14:textId="77777777" w:rsidR="00D8088D" w:rsidRDefault="00D8088D" w:rsidP="00663C95"/>
    <w:p w14:paraId="7B116E74" w14:textId="5410EEA6" w:rsidR="00663C95" w:rsidRDefault="00B10F3F" w:rsidP="00965255">
      <w:pPr>
        <w:pStyle w:val="ListParagraph"/>
        <w:numPr>
          <w:ilvl w:val="0"/>
          <w:numId w:val="44"/>
        </w:numPr>
      </w:pPr>
      <w:r w:rsidRPr="00DE42AD">
        <w:rPr>
          <w:rFonts w:asciiTheme="majorHAnsi" w:hAnsiTheme="majorHAnsi" w:cstheme="majorHAnsi"/>
        </w:rPr>
        <w:t>Sketch a graph of each definite integral, then use an area formula to calculate it.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8088D" w:rsidRPr="00343657" w14:paraId="00088908" w14:textId="77777777" w:rsidTr="004D078F">
        <w:tc>
          <w:tcPr>
            <w:tcW w:w="5173" w:type="dxa"/>
          </w:tcPr>
          <w:p w14:paraId="1C263F84" w14:textId="77777777" w:rsidR="00D8088D" w:rsidRDefault="00D8088D" w:rsidP="00965255">
            <w:pPr>
              <w:pStyle w:val="ListParagraph"/>
              <w:numPr>
                <w:ilvl w:val="0"/>
                <w:numId w:val="47"/>
              </w:numPr>
              <w:rPr>
                <w:rFonts w:asciiTheme="majorHAnsi" w:hAnsiTheme="majorHAnsi" w:cstheme="majorHAnsi"/>
              </w:rPr>
            </w:pPr>
          </w:p>
          <w:p w14:paraId="025F786F" w14:textId="3B28AD2E" w:rsidR="00D8088D" w:rsidRDefault="008F2885" w:rsidP="004D078F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 w:cstheme="majorHAnsi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-4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4</m:t>
                    </m:r>
                  </m:sup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theme="majorHAnsi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 xml:space="preserve">16 - 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nary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d</m:t>
                </m:r>
                <m:r>
                  <w:rPr>
                    <w:rFonts w:ascii="Cambria Math" w:hAnsi="Cambria Math" w:cstheme="majorHAnsi"/>
                  </w:rPr>
                  <m:t>x</m:t>
                </m:r>
              </m:oMath>
            </m:oMathPara>
          </w:p>
          <w:p w14:paraId="239BE6C2" w14:textId="77777777" w:rsidR="00D8088D" w:rsidRDefault="00D8088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6C8E7D" w14:textId="77777777" w:rsidR="00D8088D" w:rsidRDefault="00D8088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F94A67" w14:textId="77777777" w:rsidR="009051F9" w:rsidRDefault="009051F9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9DC9DD" w14:textId="77777777" w:rsidR="00D8088D" w:rsidRDefault="00D8088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1FD3E4" w14:textId="77777777" w:rsidR="00D8088D" w:rsidRDefault="00D8088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F06F4E" w14:textId="713040AB" w:rsidR="00D8088D" w:rsidRPr="00111676" w:rsidRDefault="00D8088D" w:rsidP="004D078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8π</m:t>
                </m:r>
              </m:oMath>
            </m:oMathPara>
          </w:p>
        </w:tc>
        <w:tc>
          <w:tcPr>
            <w:tcW w:w="5174" w:type="dxa"/>
          </w:tcPr>
          <w:p w14:paraId="58EAD11C" w14:textId="77777777" w:rsidR="00D8088D" w:rsidRDefault="00D8088D" w:rsidP="00965255">
            <w:pPr>
              <w:pStyle w:val="ListParagraph"/>
              <w:numPr>
                <w:ilvl w:val="0"/>
                <w:numId w:val="47"/>
              </w:numPr>
              <w:rPr>
                <w:rFonts w:asciiTheme="majorHAnsi" w:hAnsiTheme="majorHAnsi" w:cstheme="majorHAnsi"/>
              </w:rPr>
            </w:pPr>
          </w:p>
          <w:p w14:paraId="43650DD7" w14:textId="2ACA1ED4" w:rsidR="00D8088D" w:rsidRPr="00D8088D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-5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0</m:t>
                    </m:r>
                  </m:sup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ajorHAnsi"/>
                          </w:rPr>
                          <m:t xml:space="preserve">25 - 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16D0D5D0" w14:textId="77777777" w:rsidR="00D8088D" w:rsidRDefault="00D8088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643260" w14:textId="77777777" w:rsidR="00D8088D" w:rsidRDefault="00D8088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F89810" w14:textId="77777777" w:rsidR="009051F9" w:rsidRDefault="009051F9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E39FA0" w14:textId="77777777" w:rsidR="00D8088D" w:rsidRDefault="00D8088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A744D5" w14:textId="7B3F8E8E" w:rsidR="00D8088D" w:rsidRPr="00111676" w:rsidRDefault="008F2885" w:rsidP="004D078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25π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16B0CF57" w14:textId="58A9DC47" w:rsidR="00790819" w:rsidRDefault="00790819" w:rsidP="00790819">
      <w:pPr>
        <w:pStyle w:val="Heading1"/>
      </w:pPr>
      <w:r>
        <w:lastRenderedPageBreak/>
        <w:t>The Fundamental Theorem of Calculus</w:t>
      </w:r>
      <w:bookmarkEnd w:id="11"/>
    </w:p>
    <w:p w14:paraId="0F0933B8" w14:textId="77777777" w:rsidR="00790819" w:rsidRDefault="00790819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C3212" w:rsidRPr="00343657" w14:paraId="03AA1C99" w14:textId="77777777" w:rsidTr="000B5C6A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4418BA26" w14:textId="611E322C" w:rsidR="006C3212" w:rsidRPr="00CB3521" w:rsidRDefault="006C3212" w:rsidP="002B0FE8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6C3212" w:rsidRPr="00343657" w14:paraId="4B2A9AF5" w14:textId="77777777" w:rsidTr="000B5C6A">
        <w:tc>
          <w:tcPr>
            <w:tcW w:w="10205" w:type="dxa"/>
          </w:tcPr>
          <w:p w14:paraId="064A45CA" w14:textId="756D301D" w:rsidR="002B0FE8" w:rsidRDefault="002B0FE8" w:rsidP="002B0FE8">
            <w:pPr>
              <w:pStyle w:val="ListParagraph"/>
              <w:numPr>
                <w:ilvl w:val="0"/>
                <w:numId w:val="2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average velocity using change in displacement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2B0FE8" w:rsidRPr="002B0FE8" w14:paraId="242A472C" w14:textId="77777777" w:rsidTr="00DB218B">
              <w:tc>
                <w:tcPr>
                  <w:tcW w:w="4762" w:type="dxa"/>
                </w:tcPr>
                <w:p w14:paraId="071F5ED4" w14:textId="77777777" w:rsidR="002B0FE8" w:rsidRDefault="002B0FE8" w:rsidP="002B0FE8">
                  <w:pPr>
                    <w:pStyle w:val="ListParagraph"/>
                    <w:numPr>
                      <w:ilvl w:val="0"/>
                      <w:numId w:val="2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Given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0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=2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m and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=32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m, what is the average velocity?</w:t>
                  </w:r>
                </w:p>
                <w:p w14:paraId="5985AE3A" w14:textId="77777777" w:rsidR="002B0FE8" w:rsidRDefault="002B0FE8" w:rsidP="002B0FE8">
                  <w:pPr>
                    <w:rPr>
                      <w:rFonts w:asciiTheme="majorHAnsi" w:hAnsiTheme="majorHAnsi" w:cstheme="majorHAnsi"/>
                    </w:rPr>
                  </w:pPr>
                </w:p>
                <w:p w14:paraId="7879BE49" w14:textId="77777777" w:rsidR="002B0FE8" w:rsidRDefault="002B0FE8" w:rsidP="002B0FE8">
                  <w:pPr>
                    <w:rPr>
                      <w:rFonts w:asciiTheme="majorHAnsi" w:hAnsiTheme="majorHAnsi" w:cstheme="majorHAnsi"/>
                    </w:rPr>
                  </w:pPr>
                </w:p>
                <w:p w14:paraId="7185E0D7" w14:textId="77777777" w:rsidR="002B0FE8" w:rsidRDefault="002B0FE8" w:rsidP="002B0FE8">
                  <w:pPr>
                    <w:rPr>
                      <w:rFonts w:asciiTheme="majorHAnsi" w:hAnsiTheme="majorHAnsi" w:cstheme="majorHAnsi"/>
                    </w:rPr>
                  </w:pPr>
                </w:p>
                <w:p w14:paraId="380F8EB8" w14:textId="77777777" w:rsidR="002B0FE8" w:rsidRPr="002B0FE8" w:rsidRDefault="002B0FE8" w:rsidP="002B0FE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47E2F100" w14:textId="77777777" w:rsidR="002B0FE8" w:rsidRDefault="002B0FE8" w:rsidP="002B0FE8">
                  <w:pPr>
                    <w:pStyle w:val="ListParagraph"/>
                    <w:numPr>
                      <w:ilvl w:val="0"/>
                      <w:numId w:val="2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Given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=14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m and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9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=26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m, what is the average velocity?</w:t>
                  </w:r>
                </w:p>
                <w:p w14:paraId="684463C4" w14:textId="77777777" w:rsidR="002B0FE8" w:rsidRDefault="002B0FE8" w:rsidP="002B0FE8">
                  <w:pPr>
                    <w:rPr>
                      <w:rFonts w:asciiTheme="majorHAnsi" w:hAnsiTheme="majorHAnsi" w:cstheme="majorHAnsi"/>
                    </w:rPr>
                  </w:pPr>
                </w:p>
                <w:p w14:paraId="22B43D15" w14:textId="77777777" w:rsidR="002B0FE8" w:rsidRDefault="002B0FE8" w:rsidP="002B0FE8">
                  <w:pPr>
                    <w:rPr>
                      <w:rFonts w:asciiTheme="majorHAnsi" w:hAnsiTheme="majorHAnsi" w:cstheme="majorHAnsi"/>
                    </w:rPr>
                  </w:pPr>
                </w:p>
                <w:p w14:paraId="7798112A" w14:textId="77777777" w:rsidR="002B0FE8" w:rsidRDefault="002B0FE8" w:rsidP="002B0FE8">
                  <w:pPr>
                    <w:rPr>
                      <w:rFonts w:asciiTheme="majorHAnsi" w:hAnsiTheme="majorHAnsi" w:cstheme="majorHAnsi"/>
                    </w:rPr>
                  </w:pPr>
                </w:p>
                <w:p w14:paraId="1FD75D7D" w14:textId="77777777" w:rsidR="002B0FE8" w:rsidRPr="002B0FE8" w:rsidRDefault="002B0FE8" w:rsidP="002B0FE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379C71C0" w14:textId="77777777" w:rsidR="002B0FE8" w:rsidRDefault="002B0FE8" w:rsidP="002B0FE8">
            <w:pPr>
              <w:spacing w:before="100"/>
              <w:rPr>
                <w:rFonts w:asciiTheme="majorHAnsi" w:hAnsiTheme="majorHAnsi" w:cstheme="majorHAnsi"/>
              </w:rPr>
            </w:pPr>
          </w:p>
          <w:p w14:paraId="4595826F" w14:textId="684792E1" w:rsidR="002B0FE8" w:rsidRDefault="002B0FE8" w:rsidP="002B0FE8">
            <w:pPr>
              <w:pStyle w:val="ListParagraph"/>
              <w:numPr>
                <w:ilvl w:val="0"/>
                <w:numId w:val="2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Calculate displacement from velocity and time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2B0FE8" w:rsidRPr="002B0FE8" w14:paraId="576EA3CC" w14:textId="77777777" w:rsidTr="00DB218B">
              <w:tc>
                <w:tcPr>
                  <w:tcW w:w="4762" w:type="dxa"/>
                </w:tcPr>
                <w:p w14:paraId="064BF237" w14:textId="77777777" w:rsidR="002B0FE8" w:rsidRDefault="002B0FE8" w:rsidP="002B0FE8">
                  <w:pPr>
                    <w:pStyle w:val="ListParagraph"/>
                    <w:numPr>
                      <w:ilvl w:val="0"/>
                      <w:numId w:val="2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A car travels at a constant 10 m/s.</w:t>
                  </w:r>
                  <w:r>
                    <w:rPr>
                      <w:rFonts w:asciiTheme="majorHAnsi" w:hAnsiTheme="majorHAnsi" w:cstheme="majorHAnsi"/>
                    </w:rPr>
                    <w:br/>
                    <w:t>How far does it travel in 2 seconds?</w:t>
                  </w:r>
                </w:p>
                <w:p w14:paraId="2A97E1E7" w14:textId="77777777" w:rsidR="002B0FE8" w:rsidRDefault="002B0FE8" w:rsidP="002B0FE8">
                  <w:pPr>
                    <w:rPr>
                      <w:rFonts w:asciiTheme="majorHAnsi" w:hAnsiTheme="majorHAnsi" w:cstheme="majorHAnsi"/>
                    </w:rPr>
                  </w:pPr>
                </w:p>
                <w:p w14:paraId="1FC21E0E" w14:textId="77777777" w:rsidR="002B0FE8" w:rsidRDefault="002B0FE8" w:rsidP="002B0FE8">
                  <w:pPr>
                    <w:rPr>
                      <w:rFonts w:asciiTheme="majorHAnsi" w:hAnsiTheme="majorHAnsi" w:cstheme="majorHAnsi"/>
                    </w:rPr>
                  </w:pPr>
                </w:p>
                <w:p w14:paraId="7507CF55" w14:textId="77777777" w:rsidR="002B0FE8" w:rsidRDefault="002B0FE8" w:rsidP="002B0FE8">
                  <w:pPr>
                    <w:rPr>
                      <w:rFonts w:asciiTheme="majorHAnsi" w:hAnsiTheme="majorHAnsi" w:cstheme="majorHAnsi"/>
                    </w:rPr>
                  </w:pPr>
                </w:p>
                <w:p w14:paraId="47A9DE53" w14:textId="77777777" w:rsidR="002B0FE8" w:rsidRPr="002B0FE8" w:rsidRDefault="002B0FE8" w:rsidP="002B0FE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5AC2E619" w14:textId="77777777" w:rsidR="002B0FE8" w:rsidRDefault="002B0FE8" w:rsidP="002B0FE8">
                  <w:pPr>
                    <w:pStyle w:val="ListParagraph"/>
                    <w:numPr>
                      <w:ilvl w:val="0"/>
                      <w:numId w:val="2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A car travels at a constant 12 m/s.</w:t>
                  </w:r>
                  <w:r>
                    <w:rPr>
                      <w:rFonts w:asciiTheme="majorHAnsi" w:hAnsiTheme="majorHAnsi" w:cstheme="majorHAnsi"/>
                    </w:rPr>
                    <w:br/>
                    <w:t>How far does it travel in 5 seconds?</w:t>
                  </w:r>
                </w:p>
                <w:p w14:paraId="02024605" w14:textId="77777777" w:rsidR="002B0FE8" w:rsidRDefault="002B0FE8" w:rsidP="002B0FE8">
                  <w:pPr>
                    <w:rPr>
                      <w:rFonts w:asciiTheme="majorHAnsi" w:hAnsiTheme="majorHAnsi" w:cstheme="majorHAnsi"/>
                    </w:rPr>
                  </w:pPr>
                </w:p>
                <w:p w14:paraId="2C44E7BD" w14:textId="77777777" w:rsidR="002B0FE8" w:rsidRDefault="002B0FE8" w:rsidP="002B0FE8">
                  <w:pPr>
                    <w:rPr>
                      <w:rFonts w:asciiTheme="majorHAnsi" w:hAnsiTheme="majorHAnsi" w:cstheme="majorHAnsi"/>
                    </w:rPr>
                  </w:pPr>
                </w:p>
                <w:p w14:paraId="6A7B00CC" w14:textId="77777777" w:rsidR="002B0FE8" w:rsidRDefault="002B0FE8" w:rsidP="002B0FE8">
                  <w:pPr>
                    <w:rPr>
                      <w:rFonts w:asciiTheme="majorHAnsi" w:hAnsiTheme="majorHAnsi" w:cstheme="majorHAnsi"/>
                    </w:rPr>
                  </w:pPr>
                </w:p>
                <w:p w14:paraId="0BDA795D" w14:textId="77777777" w:rsidR="002B0FE8" w:rsidRPr="002B0FE8" w:rsidRDefault="002B0FE8" w:rsidP="002B0FE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988D40E" w14:textId="77777777" w:rsidR="002B0FE8" w:rsidRPr="002B0FE8" w:rsidRDefault="002B0FE8" w:rsidP="002B0FE8">
            <w:pPr>
              <w:spacing w:before="100"/>
              <w:rPr>
                <w:rFonts w:asciiTheme="majorHAnsi" w:hAnsiTheme="majorHAnsi" w:cstheme="majorHAnsi"/>
              </w:rPr>
            </w:pPr>
          </w:p>
          <w:p w14:paraId="3017D66D" w14:textId="1C7D198F" w:rsidR="006C3212" w:rsidRPr="00F5413D" w:rsidRDefault="006C3212" w:rsidP="002B0FE8">
            <w:pPr>
              <w:pStyle w:val="ListParagraph"/>
              <w:numPr>
                <w:ilvl w:val="0"/>
                <w:numId w:val="2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 w:rsidRPr="00CB3521">
              <w:rPr>
                <w:rFonts w:asciiTheme="majorHAnsi" w:hAnsiTheme="majorHAnsi" w:cstheme="majorHAnsi"/>
                <w:color w:val="auto"/>
              </w:rPr>
              <w:t>Recall</w:t>
            </w:r>
            <w:r w:rsidR="002B0FE8">
              <w:rPr>
                <w:rFonts w:asciiTheme="majorHAnsi" w:hAnsiTheme="majorHAnsi" w:cstheme="majorHAnsi"/>
                <w:color w:val="auto"/>
              </w:rPr>
              <w:t xml:space="preserve"> the relationship between displacement and velocity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2B0FE8" w:rsidRPr="002B0FE8" w14:paraId="254A9DB1" w14:textId="77777777" w:rsidTr="00DB218B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02355FC1" w14:textId="77777777" w:rsidR="002B0FE8" w:rsidRDefault="002B0FE8" w:rsidP="002B0FE8">
                  <w:pPr>
                    <w:pStyle w:val="ListParagraph"/>
                    <w:numPr>
                      <w:ilvl w:val="0"/>
                      <w:numId w:val="29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=5t</m:t>
                    </m:r>
                  </m:oMath>
                </w:p>
                <w:p w14:paraId="54A70E35" w14:textId="77777777" w:rsidR="002B0FE8" w:rsidRPr="002B0FE8" w:rsidRDefault="002B0FE8" w:rsidP="002B0FE8">
                  <w:pPr>
                    <w:pStyle w:val="ListParagraph"/>
                    <w:spacing w:line="360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theme="majorHAnsi"/>
                        </w:rPr>
                        <m:t>v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 w:cstheme="majorHAnsi"/>
                        </w:rPr>
                        <m:t>=</m:t>
                      </m:r>
                    </m:oMath>
                  </m:oMathPara>
                </w:p>
                <w:p w14:paraId="27D8EFB5" w14:textId="77777777" w:rsidR="002B0FE8" w:rsidRPr="002B0FE8" w:rsidRDefault="002B0FE8" w:rsidP="002B0FE8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4870C52D" w14:textId="77777777" w:rsidR="002B0FE8" w:rsidRDefault="002B0FE8" w:rsidP="002B0FE8">
                  <w:pPr>
                    <w:pStyle w:val="ListParagraph"/>
                    <w:numPr>
                      <w:ilvl w:val="0"/>
                      <w:numId w:val="29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=5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+3t</m:t>
                    </m:r>
                  </m:oMath>
                </w:p>
                <w:p w14:paraId="294921B2" w14:textId="77777777" w:rsidR="002B0FE8" w:rsidRPr="002B0FE8" w:rsidRDefault="002B0FE8" w:rsidP="002B0FE8">
                  <w:pPr>
                    <w:pStyle w:val="ListParagraph"/>
                    <w:spacing w:line="360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theme="majorHAnsi"/>
                        </w:rPr>
                        <m:t>v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 w:cstheme="majorHAnsi"/>
                        </w:rPr>
                        <m:t>=</m:t>
                      </m:r>
                    </m:oMath>
                  </m:oMathPara>
                </w:p>
                <w:p w14:paraId="759E750A" w14:textId="77777777" w:rsidR="002B0FE8" w:rsidRPr="002B0FE8" w:rsidRDefault="002B0FE8" w:rsidP="002B0FE8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5AFCF67E" w14:textId="77777777" w:rsidR="002B0FE8" w:rsidRDefault="002B0FE8" w:rsidP="002B0FE8">
                  <w:pPr>
                    <w:pStyle w:val="ListParagraph"/>
                    <w:numPr>
                      <w:ilvl w:val="0"/>
                      <w:numId w:val="29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</m:t>
                    </m:r>
                  </m:oMath>
                </w:p>
                <w:p w14:paraId="35893556" w14:textId="77777777" w:rsidR="002B0FE8" w:rsidRPr="002B0FE8" w:rsidRDefault="002B0FE8" w:rsidP="002B0FE8">
                  <w:pPr>
                    <w:pStyle w:val="ListParagraph"/>
                    <w:spacing w:line="360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 w:cstheme="majorHAnsi"/>
                        </w:rPr>
                        <m:t>v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 w:cstheme="majorHAnsi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  <w:p w14:paraId="6BCFFDDB" w14:textId="77777777" w:rsidR="002B0FE8" w:rsidRPr="002B0FE8" w:rsidRDefault="002B0FE8" w:rsidP="002B0FE8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5078F3B7" w14:textId="4CDA59B7" w:rsidR="006C3212" w:rsidRPr="00343657" w:rsidRDefault="002B0FE8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5801474A" w14:textId="77777777" w:rsidR="006C3212" w:rsidRDefault="006C3212" w:rsidP="00C03CF2">
      <w:pPr>
        <w:rPr>
          <w:rFonts w:asciiTheme="majorHAnsi" w:hAnsiTheme="majorHAnsi" w:cstheme="majorHAnsi"/>
        </w:rPr>
      </w:pPr>
    </w:p>
    <w:p w14:paraId="34D0545C" w14:textId="77777777" w:rsidR="006C3212" w:rsidRDefault="006C3212" w:rsidP="00C03CF2">
      <w:pPr>
        <w:rPr>
          <w:rFonts w:asciiTheme="majorHAnsi" w:hAnsiTheme="majorHAnsi" w:cstheme="majorHAnsi"/>
        </w:rPr>
      </w:pPr>
    </w:p>
    <w:p w14:paraId="5686C9CD" w14:textId="77777777" w:rsidR="006C3212" w:rsidRDefault="006C3212" w:rsidP="00C03CF2">
      <w:pPr>
        <w:rPr>
          <w:rFonts w:asciiTheme="majorHAnsi" w:hAnsiTheme="majorHAnsi" w:cstheme="majorHAnsi"/>
        </w:rPr>
      </w:pPr>
    </w:p>
    <w:p w14:paraId="5A28115D" w14:textId="77777777" w:rsidR="006C3212" w:rsidRDefault="006C3212" w:rsidP="00C03CF2">
      <w:pPr>
        <w:rPr>
          <w:rFonts w:asciiTheme="majorHAnsi" w:hAnsiTheme="majorHAnsi" w:cstheme="majorHAnsi"/>
        </w:rPr>
      </w:pPr>
    </w:p>
    <w:p w14:paraId="7C983432" w14:textId="77777777" w:rsidR="006C3212" w:rsidRDefault="006C3212" w:rsidP="00C03CF2">
      <w:pPr>
        <w:rPr>
          <w:rFonts w:asciiTheme="majorHAnsi" w:hAnsiTheme="majorHAnsi" w:cstheme="majorHAnsi"/>
        </w:rPr>
      </w:pPr>
    </w:p>
    <w:p w14:paraId="7A6D5E95" w14:textId="77777777" w:rsidR="006C3212" w:rsidRDefault="006C3212" w:rsidP="00C03CF2">
      <w:pPr>
        <w:rPr>
          <w:rFonts w:asciiTheme="majorHAnsi" w:hAnsiTheme="majorHAnsi" w:cstheme="majorHAnsi"/>
        </w:rPr>
      </w:pPr>
    </w:p>
    <w:p w14:paraId="376C4C74" w14:textId="77777777" w:rsidR="006C3212" w:rsidRDefault="006C3212" w:rsidP="00C03CF2">
      <w:pPr>
        <w:rPr>
          <w:rFonts w:asciiTheme="majorHAnsi" w:hAnsiTheme="majorHAnsi" w:cstheme="majorHAnsi"/>
        </w:rPr>
      </w:pPr>
    </w:p>
    <w:p w14:paraId="1AB250C9" w14:textId="77777777" w:rsidR="006C3212" w:rsidRDefault="006C3212" w:rsidP="00C03CF2">
      <w:pPr>
        <w:rPr>
          <w:rFonts w:asciiTheme="majorHAnsi" w:hAnsiTheme="majorHAnsi" w:cstheme="majorHAnsi"/>
        </w:rPr>
      </w:pPr>
    </w:p>
    <w:p w14:paraId="21C53E79" w14:textId="77777777" w:rsidR="006C3212" w:rsidRDefault="006C3212" w:rsidP="00C03CF2">
      <w:pPr>
        <w:rPr>
          <w:rFonts w:asciiTheme="majorHAnsi" w:hAnsiTheme="majorHAnsi" w:cstheme="majorHAnsi"/>
        </w:rPr>
      </w:pPr>
    </w:p>
    <w:p w14:paraId="6F169189" w14:textId="77777777" w:rsidR="006C3212" w:rsidRDefault="006C3212" w:rsidP="00C03CF2">
      <w:pPr>
        <w:rPr>
          <w:rFonts w:asciiTheme="majorHAnsi" w:hAnsiTheme="majorHAnsi" w:cstheme="majorHAnsi"/>
        </w:rPr>
      </w:pPr>
    </w:p>
    <w:p w14:paraId="7E3B0823" w14:textId="77777777" w:rsidR="006C3212" w:rsidRDefault="006C3212" w:rsidP="00C03CF2">
      <w:pPr>
        <w:rPr>
          <w:rFonts w:asciiTheme="majorHAnsi" w:hAnsiTheme="majorHAnsi" w:cstheme="majorHAnsi"/>
        </w:rPr>
      </w:pPr>
    </w:p>
    <w:p w14:paraId="50A76749" w14:textId="77777777" w:rsidR="006C3212" w:rsidRDefault="006C3212" w:rsidP="00C03CF2">
      <w:pPr>
        <w:rPr>
          <w:rFonts w:asciiTheme="majorHAnsi" w:hAnsiTheme="majorHAnsi" w:cstheme="majorHAnsi"/>
        </w:rPr>
      </w:pPr>
    </w:p>
    <w:p w14:paraId="3F01F2E9" w14:textId="77777777" w:rsidR="006C3212" w:rsidRDefault="006C3212" w:rsidP="00C03CF2">
      <w:pPr>
        <w:rPr>
          <w:rFonts w:asciiTheme="majorHAnsi" w:hAnsiTheme="majorHAnsi" w:cstheme="majorHAnsi"/>
        </w:rPr>
      </w:pPr>
    </w:p>
    <w:p w14:paraId="0AD664CC" w14:textId="77777777" w:rsidR="006C3212" w:rsidRDefault="006C3212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804DA" w:rsidRPr="00273DC4" w14:paraId="230C65F6" w14:textId="77777777" w:rsidTr="004673CC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24E2921F" w14:textId="0EFFA4A0" w:rsidR="006804DA" w:rsidRPr="00273DC4" w:rsidRDefault="006804DA" w:rsidP="002B0FE8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Investigation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fundamental theorem of calculus</w:t>
            </w:r>
          </w:p>
        </w:tc>
      </w:tr>
      <w:tr w:rsidR="006804DA" w:rsidRPr="00343657" w14:paraId="614A6591" w14:textId="77777777" w:rsidTr="004673C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BA15874" w14:textId="22BE4B4A" w:rsidR="006804DA" w:rsidRDefault="006804DA" w:rsidP="006804DA">
            <w:pPr>
              <w:spacing w:before="100" w:after="100" w:line="360" w:lineRule="auto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fundamental theorem of calculus says that:</w:t>
            </w:r>
          </w:p>
          <w:p w14:paraId="34634184" w14:textId="6984D57E" w:rsidR="006804DA" w:rsidRPr="006804DA" w:rsidRDefault="008F2885" w:rsidP="006804DA">
            <w:pPr>
              <w:spacing w:before="100" w:after="100" w:line="360" w:lineRule="auto"/>
              <w:rPr>
                <w:rFonts w:asciiTheme="majorHAnsi" w:hAnsiTheme="majorHAnsi" w:cstheme="majorHAnsi"/>
                <w:iCs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dx=F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b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-F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</m:d>
              </m:oMath>
            </m:oMathPara>
          </w:p>
          <w:p w14:paraId="35D7BF33" w14:textId="3EE07C75" w:rsidR="006804DA" w:rsidRDefault="006804DA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“The area under a curve equals the difference between the ……………… at the endpoints”</w:t>
            </w:r>
          </w:p>
          <w:p w14:paraId="167CCC22" w14:textId="78B5B19E" w:rsidR="006804DA" w:rsidRDefault="006804DA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6804DA">
              <w:rPr>
                <w:rFonts w:asciiTheme="majorHAnsi" w:hAnsiTheme="majorHAnsi" w:cstheme="majorHAnsi"/>
              </w:rPr>
              <w:t>This means you can compute the area algebraically, without calculating sums of rectangles.</w:t>
            </w:r>
          </w:p>
          <w:p w14:paraId="5F5D7B97" w14:textId="09E0CE34" w:rsidR="006804DA" w:rsidRDefault="00AF0E6B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will now</w:t>
            </w:r>
            <w:r w:rsidR="006804DA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demonstrate how </w:t>
            </w:r>
            <w:r w:rsidR="006804DA">
              <w:rPr>
                <w:rFonts w:asciiTheme="majorHAnsi" w:hAnsiTheme="majorHAnsi" w:cstheme="majorHAnsi"/>
              </w:rPr>
              <w:t xml:space="preserve">the </w:t>
            </w:r>
            <w:r w:rsidR="00FC70B7">
              <w:rPr>
                <w:rFonts w:asciiTheme="majorHAnsi" w:hAnsiTheme="majorHAnsi" w:cstheme="majorHAnsi"/>
              </w:rPr>
              <w:t>primitive</w:t>
            </w:r>
            <w:r w:rsidR="006804DA">
              <w:rPr>
                <w:rFonts w:asciiTheme="majorHAnsi" w:hAnsiTheme="majorHAnsi" w:cstheme="majorHAnsi"/>
              </w:rPr>
              <w:t xml:space="preserve"> and areas under curves are related.</w:t>
            </w:r>
          </w:p>
          <w:p w14:paraId="64FC5C17" w14:textId="77777777" w:rsidR="006804DA" w:rsidRPr="004673CC" w:rsidRDefault="006804DA" w:rsidP="000B5C6A">
            <w:pPr>
              <w:spacing w:before="100" w:after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0D444817" w14:textId="1E6C87B2" w:rsidR="002E6657" w:rsidRDefault="002E6657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Consider the following velocity-time graph for a car. </w:t>
            </w:r>
            <w:r>
              <w:rPr>
                <w:rFonts w:asciiTheme="majorHAnsi" w:hAnsiTheme="majorHAnsi" w:cstheme="majorHAnsi"/>
              </w:rPr>
              <w:br/>
              <w:t>It starts off at a constant velocity, then starts accelerating.</w:t>
            </w:r>
          </w:p>
          <w:p w14:paraId="5BA46B7E" w14:textId="2B95FE56" w:rsidR="006C3212" w:rsidRDefault="006C3212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2E6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1488" behindDoc="0" locked="0" layoutInCell="1" allowOverlap="1" wp14:anchorId="022E3570" wp14:editId="2B29E36A">
                  <wp:simplePos x="0" y="0"/>
                  <wp:positionH relativeFrom="column">
                    <wp:posOffset>40640</wp:posOffset>
                  </wp:positionH>
                  <wp:positionV relativeFrom="paragraph">
                    <wp:posOffset>179127</wp:posOffset>
                  </wp:positionV>
                  <wp:extent cx="1979930" cy="1996440"/>
                  <wp:effectExtent l="0" t="0" r="1270" b="3810"/>
                  <wp:wrapNone/>
                  <wp:docPr id="1827883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883268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1996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CE5EED" w14:textId="41B082C8" w:rsidR="002E6657" w:rsidRPr="002E6657" w:rsidRDefault="002E6657" w:rsidP="002E6657">
            <w:pPr>
              <w:spacing w:before="100" w:after="100" w:line="276" w:lineRule="auto"/>
              <w:ind w:left="3402"/>
              <w:rPr>
                <w:rFonts w:asciiTheme="majorHAnsi" w:hAnsiTheme="majorHAnsi" w:cstheme="majorHAnsi"/>
                <w:b/>
                <w:bCs/>
              </w:rPr>
            </w:pPr>
            <w:r w:rsidRPr="002E6657">
              <w:rPr>
                <w:rFonts w:asciiTheme="majorHAnsi" w:hAnsiTheme="majorHAnsi" w:cstheme="majorHAnsi"/>
                <w:b/>
                <w:bCs/>
              </w:rPr>
              <w:t>How far does the car travel over the first three seconds?</w:t>
            </w:r>
          </w:p>
          <w:p w14:paraId="4AC43193" w14:textId="77777777" w:rsidR="002E6657" w:rsidRDefault="002E6657" w:rsidP="002E6657">
            <w:pPr>
              <w:spacing w:before="100" w:after="100"/>
              <w:ind w:left="3402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Since the car is travelling at a constant velocity, </w:t>
            </w:r>
          </w:p>
          <w:p w14:paraId="24290BB0" w14:textId="59D1DEE4" w:rsidR="002E6657" w:rsidRPr="002E6657" w:rsidRDefault="002E6657" w:rsidP="002E6657">
            <w:pPr>
              <w:spacing w:before="100" w:after="100" w:line="276" w:lineRule="auto"/>
              <w:ind w:left="3402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can use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displacement</m:t>
              </m:r>
              <m:r>
                <w:rPr>
                  <w:rFonts w:ascii="Cambria Math" w:hAnsi="Cambria Math" w:cstheme="majorHAnsi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>velocity×time</m:t>
              </m:r>
            </m:oMath>
          </w:p>
          <w:p w14:paraId="22B95F92" w14:textId="18A945C1" w:rsidR="002E6657" w:rsidRDefault="002E6657" w:rsidP="002E6657">
            <w:pPr>
              <w:spacing w:before="100" w:after="100" w:line="276" w:lineRule="auto"/>
              <w:ind w:left="3402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          </w:t>
            </w:r>
            <w:r w:rsidR="007D0F01">
              <w:rPr>
                <w:rFonts w:asciiTheme="majorHAnsi" w:hAnsiTheme="majorHAnsi" w:cstheme="majorHAnsi"/>
              </w:rPr>
              <w:t xml:space="preserve">                   </w:t>
            </w:r>
            <m:oMath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(      )(      )</w:t>
            </w:r>
          </w:p>
          <w:p w14:paraId="29A78D67" w14:textId="4470BC08" w:rsidR="002E6657" w:rsidRDefault="002E6657" w:rsidP="002E6657">
            <w:pPr>
              <w:spacing w:before="100" w:after="100" w:line="276" w:lineRule="auto"/>
              <w:ind w:left="3402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         </w:t>
            </w:r>
            <w:r w:rsidR="007D0F01">
              <w:rPr>
                <w:rFonts w:asciiTheme="majorHAnsi" w:hAnsiTheme="majorHAnsi" w:cstheme="majorHAnsi"/>
              </w:rPr>
              <w:t xml:space="preserve">                   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………… m</w:t>
            </w:r>
          </w:p>
          <w:p w14:paraId="04486C48" w14:textId="781F7E31" w:rsidR="002E6657" w:rsidRDefault="002E6657" w:rsidP="002E6657">
            <w:pPr>
              <w:spacing w:before="100" w:after="100" w:line="276" w:lineRule="auto"/>
              <w:ind w:left="3402"/>
              <w:rPr>
                <w:rFonts w:asciiTheme="majorHAnsi" w:hAnsiTheme="majorHAnsi" w:cstheme="majorHAnsi"/>
              </w:rPr>
            </w:pPr>
          </w:p>
          <w:p w14:paraId="03B1CED1" w14:textId="2E32E219" w:rsidR="002E6657" w:rsidRDefault="002E6657" w:rsidP="002E6657">
            <w:pPr>
              <w:spacing w:before="100" w:after="100" w:line="276" w:lineRule="auto"/>
              <w:ind w:left="3402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This happens to be the …………… under the curve!</w:t>
            </w:r>
          </w:p>
          <w:p w14:paraId="2EB0AAF6" w14:textId="28A1D9B0" w:rsidR="006C3212" w:rsidRDefault="006C3212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CFEC096" w14:textId="64290F60" w:rsidR="002E6657" w:rsidRDefault="006C3212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2E665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3536" behindDoc="0" locked="0" layoutInCell="1" allowOverlap="1" wp14:anchorId="736B306B" wp14:editId="25A6613F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38735</wp:posOffset>
                  </wp:positionV>
                  <wp:extent cx="1979930" cy="1945640"/>
                  <wp:effectExtent l="0" t="0" r="1270" b="0"/>
                  <wp:wrapNone/>
                  <wp:docPr id="1708206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206162" name="Picture 1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194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67A4AD" w14:textId="0A74A9D9" w:rsidR="004673CC" w:rsidRPr="004673CC" w:rsidRDefault="004673CC" w:rsidP="004673CC">
            <w:pPr>
              <w:spacing w:before="100" w:after="100" w:line="276" w:lineRule="auto"/>
              <w:ind w:left="3402"/>
              <w:rPr>
                <w:rFonts w:asciiTheme="majorHAnsi" w:hAnsiTheme="majorHAnsi" w:cstheme="majorHAnsi"/>
                <w:b/>
                <w:bCs/>
              </w:rPr>
            </w:pPr>
            <w:r w:rsidRPr="004673CC">
              <w:rPr>
                <w:rFonts w:asciiTheme="majorHAnsi" w:hAnsiTheme="majorHAnsi" w:cstheme="majorHAnsi"/>
                <w:b/>
                <w:bCs/>
              </w:rPr>
              <w:tab/>
              <w:t xml:space="preserve">We will estimate </w:t>
            </w:r>
            <w:r>
              <w:rPr>
                <w:rFonts w:asciiTheme="majorHAnsi" w:hAnsiTheme="majorHAnsi" w:cstheme="majorHAnsi"/>
                <w:b/>
                <w:bCs/>
              </w:rPr>
              <w:t>how far the car</w:t>
            </w:r>
            <w:r w:rsidRPr="004673CC">
              <w:rPr>
                <w:rFonts w:asciiTheme="majorHAnsi" w:hAnsiTheme="majorHAnsi" w:cstheme="majorHAnsi"/>
                <w:b/>
                <w:bCs/>
              </w:rPr>
              <w:t xml:space="preserve"> travell</w:t>
            </w:r>
            <w:r>
              <w:rPr>
                <w:rFonts w:asciiTheme="majorHAnsi" w:hAnsiTheme="majorHAnsi" w:cstheme="majorHAnsi"/>
                <w:b/>
                <w:bCs/>
              </w:rPr>
              <w:t>ed</w:t>
            </w:r>
            <w:r w:rsidRPr="004673CC">
              <w:rPr>
                <w:rFonts w:asciiTheme="majorHAnsi" w:hAnsiTheme="majorHAnsi" w:cstheme="majorHAnsi"/>
                <w:b/>
                <w:bCs/>
              </w:rPr>
              <w:t xml:space="preserve"> over the next six seconds (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</w:rPr>
                <m:t>t=3</m:t>
              </m:r>
            </m:oMath>
            <w:r w:rsidRPr="004673CC">
              <w:rPr>
                <w:rFonts w:asciiTheme="majorHAnsi" w:hAnsiTheme="majorHAnsi" w:cstheme="majorHAnsi"/>
                <w:b/>
                <w:bCs/>
              </w:rPr>
              <w:t xml:space="preserve"> to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</w:rPr>
                <m:t>t=9</m:t>
              </m:r>
            </m:oMath>
            <w:r w:rsidRPr="004673CC">
              <w:rPr>
                <w:rFonts w:asciiTheme="majorHAnsi" w:hAnsiTheme="majorHAnsi" w:cstheme="majorHAnsi"/>
                <w:b/>
                <w:bCs/>
              </w:rPr>
              <w:t>).</w:t>
            </w:r>
          </w:p>
          <w:p w14:paraId="0E680454" w14:textId="69230A05" w:rsidR="002E6657" w:rsidRDefault="004673CC" w:rsidP="004673CC">
            <w:pPr>
              <w:spacing w:before="100" w:after="100" w:line="276" w:lineRule="auto"/>
              <w:ind w:left="3402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Since velocity is not constant</w:t>
            </w:r>
            <w:r w:rsidR="00372497">
              <w:rPr>
                <w:rFonts w:asciiTheme="majorHAnsi" w:hAnsiTheme="majorHAnsi" w:cstheme="majorHAnsi"/>
              </w:rPr>
              <w:t xml:space="preserve"> in this interval</w:t>
            </w:r>
            <w:r>
              <w:rPr>
                <w:rFonts w:asciiTheme="majorHAnsi" w:hAnsiTheme="majorHAnsi" w:cstheme="majorHAnsi"/>
              </w:rPr>
              <w:t>, the graph is curved. We will use the Riemann sum:</w:t>
            </w:r>
          </w:p>
          <w:p w14:paraId="1DBF29B8" w14:textId="1187B199" w:rsidR="004673CC" w:rsidRPr="004673CC" w:rsidRDefault="007D0F01" w:rsidP="004673CC">
            <w:pPr>
              <w:spacing w:before="100" w:after="100" w:line="360" w:lineRule="auto"/>
              <w:ind w:left="3402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displacement</m:t>
              </m:r>
              <m:r>
                <w:rPr>
                  <w:rFonts w:ascii="Cambria Math" w:hAnsi="Cambria Math" w:cstheme="majorHAnsi"/>
                </w:rPr>
                <m:t>=</m:t>
              </m:r>
            </m:oMath>
            <w:r w:rsidR="004673CC">
              <w:rPr>
                <w:rFonts w:asciiTheme="majorHAnsi" w:hAnsiTheme="majorHAnsi" w:cstheme="majorHAnsi"/>
              </w:rPr>
              <w:t xml:space="preserve"> ………… </w:t>
            </w:r>
            <m:oMath>
              <m:r>
                <w:rPr>
                  <w:rFonts w:ascii="Cambria Math" w:hAnsi="Cambria Math" w:cstheme="majorHAnsi"/>
                </w:rPr>
                <m:t>+</m:t>
              </m:r>
            </m:oMath>
            <w:r w:rsidR="004673CC">
              <w:rPr>
                <w:rFonts w:asciiTheme="majorHAnsi" w:hAnsiTheme="majorHAnsi" w:cstheme="majorHAnsi"/>
              </w:rPr>
              <w:t xml:space="preserve"> ………… </w:t>
            </w:r>
            <m:oMath>
              <m:r>
                <w:rPr>
                  <w:rFonts w:ascii="Cambria Math" w:hAnsi="Cambria Math" w:cstheme="majorHAnsi"/>
                </w:rPr>
                <m:t>+</m:t>
              </m:r>
            </m:oMath>
            <w:r w:rsidR="004673CC">
              <w:rPr>
                <w:rFonts w:asciiTheme="majorHAnsi" w:hAnsiTheme="majorHAnsi" w:cstheme="majorHAnsi"/>
              </w:rPr>
              <w:t xml:space="preserve"> …………</w:t>
            </w:r>
          </w:p>
          <w:p w14:paraId="4BD47F90" w14:textId="30E97804" w:rsidR="002E6657" w:rsidRDefault="004673CC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</w:t>
            </w:r>
            <w:r w:rsidR="007D0F01">
              <w:rPr>
                <w:rFonts w:asciiTheme="majorHAnsi" w:hAnsiTheme="majorHAnsi" w:cstheme="majorHAnsi"/>
              </w:rPr>
              <w:t xml:space="preserve">                   </w:t>
            </w:r>
            <m:oMath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………… m</w:t>
            </w:r>
          </w:p>
          <w:p w14:paraId="5B0F9AC0" w14:textId="77777777" w:rsidR="006C3212" w:rsidRDefault="006C3212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2A5FED4" w14:textId="2066E474" w:rsidR="002E6657" w:rsidRDefault="004673CC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By taking more and more subintervals, what would be a more accurate calculation for </w:t>
            </w:r>
            <w:r w:rsidR="007D0F01">
              <w:rPr>
                <w:rFonts w:asciiTheme="majorHAnsi" w:hAnsiTheme="majorHAnsi" w:cstheme="majorHAnsi"/>
              </w:rPr>
              <w:t>change in displacement</w:t>
            </w:r>
            <w:r>
              <w:rPr>
                <w:rFonts w:asciiTheme="majorHAnsi" w:hAnsiTheme="majorHAnsi" w:cstheme="majorHAnsi"/>
              </w:rPr>
              <w:t>?</w:t>
            </w:r>
          </w:p>
          <w:p w14:paraId="25BA3A49" w14:textId="77777777" w:rsidR="006C3212" w:rsidRDefault="006C3212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DDC69C7" w14:textId="12302AA6" w:rsidR="002E6657" w:rsidRDefault="004673CC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4673C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9680" behindDoc="0" locked="0" layoutInCell="1" allowOverlap="1" wp14:anchorId="45579DD7" wp14:editId="434C1D35">
                  <wp:simplePos x="0" y="0"/>
                  <wp:positionH relativeFrom="column">
                    <wp:posOffset>3267710</wp:posOffset>
                  </wp:positionH>
                  <wp:positionV relativeFrom="paragraph">
                    <wp:posOffset>65947</wp:posOffset>
                  </wp:positionV>
                  <wp:extent cx="1440000" cy="1420549"/>
                  <wp:effectExtent l="0" t="0" r="8255" b="8255"/>
                  <wp:wrapNone/>
                  <wp:docPr id="1363452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452028" name="Picture 1"/>
                          <pic:cNvPicPr/>
                        </pic:nvPicPr>
                        <pic:blipFill>
                          <a:blip r:embed="rId4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20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673C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23776" behindDoc="0" locked="0" layoutInCell="1" allowOverlap="1" wp14:anchorId="754D9DED" wp14:editId="326762F5">
                  <wp:simplePos x="0" y="0"/>
                  <wp:positionH relativeFrom="column">
                    <wp:posOffset>4853305</wp:posOffset>
                  </wp:positionH>
                  <wp:positionV relativeFrom="paragraph">
                    <wp:posOffset>34925</wp:posOffset>
                  </wp:positionV>
                  <wp:extent cx="1440000" cy="1446457"/>
                  <wp:effectExtent l="0" t="0" r="8255" b="1905"/>
                  <wp:wrapNone/>
                  <wp:docPr id="1766304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304093" name="Picture 1"/>
                          <pic:cNvPicPr/>
                        </pic:nvPicPr>
                        <pic:blipFill>
                          <a:blip r:embed="rId4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6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673C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7632" behindDoc="0" locked="0" layoutInCell="1" allowOverlap="1" wp14:anchorId="541B467C" wp14:editId="386C6B91">
                  <wp:simplePos x="0" y="0"/>
                  <wp:positionH relativeFrom="column">
                    <wp:posOffset>1694180</wp:posOffset>
                  </wp:positionH>
                  <wp:positionV relativeFrom="paragraph">
                    <wp:posOffset>66040</wp:posOffset>
                  </wp:positionV>
                  <wp:extent cx="1440000" cy="1422431"/>
                  <wp:effectExtent l="0" t="0" r="8255" b="6350"/>
                  <wp:wrapNone/>
                  <wp:docPr id="387067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067916" name="Picture 1"/>
                          <pic:cNvPicPr/>
                        </pic:nvPicPr>
                        <pic:blipFill>
                          <a:blip r:embed="rId4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22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673C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5584" behindDoc="0" locked="0" layoutInCell="1" allowOverlap="1" wp14:anchorId="3A40E262" wp14:editId="7E8F58B8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69215</wp:posOffset>
                  </wp:positionV>
                  <wp:extent cx="1440000" cy="1407710"/>
                  <wp:effectExtent l="0" t="0" r="8255" b="2540"/>
                  <wp:wrapNone/>
                  <wp:docPr id="2089246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24604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07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5F610B" w14:textId="4663B1E2" w:rsidR="002E6657" w:rsidRDefault="002E6657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C953FE8" w14:textId="2EACF5A7" w:rsidR="002E6657" w:rsidRDefault="002E6657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7CD4F59" w14:textId="77777777" w:rsidR="002E6657" w:rsidRDefault="002E6657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9A4B306" w14:textId="77777777" w:rsidR="004673CC" w:rsidRDefault="004673CC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DB058C6" w14:textId="10EEFE60" w:rsidR="004673CC" w:rsidRPr="00343657" w:rsidRDefault="004673CC" w:rsidP="000B5C6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7D0F01" w:rsidRPr="00273DC4" w14:paraId="0D423E18" w14:textId="77777777" w:rsidTr="007D0F0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5A05029E" w14:textId="77777777" w:rsidR="007D0F01" w:rsidRPr="00273DC4" w:rsidRDefault="007D0F01" w:rsidP="002B0FE8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Investigation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fundamental theorem of calculus</w:t>
            </w:r>
          </w:p>
        </w:tc>
      </w:tr>
      <w:tr w:rsidR="007D0F01" w:rsidRPr="00343657" w14:paraId="0367C728" w14:textId="77777777" w:rsidTr="007D0F0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F9DA072" w14:textId="40F957A4" w:rsidR="007D0F01" w:rsidRDefault="00B73EBA" w:rsidP="007D0F0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4673C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25824" behindDoc="0" locked="0" layoutInCell="1" allowOverlap="1" wp14:anchorId="446870A0" wp14:editId="25C84FE2">
                  <wp:simplePos x="0" y="0"/>
                  <wp:positionH relativeFrom="column">
                    <wp:posOffset>4562475</wp:posOffset>
                  </wp:positionH>
                  <wp:positionV relativeFrom="paragraph">
                    <wp:posOffset>99604</wp:posOffset>
                  </wp:positionV>
                  <wp:extent cx="1780540" cy="1799590"/>
                  <wp:effectExtent l="0" t="0" r="0" b="0"/>
                  <wp:wrapNone/>
                  <wp:docPr id="539136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136957" name="Picture 1"/>
                          <pic:cNvPicPr/>
                        </pic:nvPicPr>
                        <pic:blipFill>
                          <a:blip r:embed="rId4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54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D0F01">
              <w:rPr>
                <w:rFonts w:asciiTheme="majorHAnsi" w:hAnsiTheme="majorHAnsi" w:cstheme="majorHAnsi"/>
              </w:rPr>
              <w:t xml:space="preserve">Let the functions for displacement be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t</m:t>
                  </m:r>
                </m:e>
              </m:d>
            </m:oMath>
            <w:r w:rsidR="007D0F01">
              <w:rPr>
                <w:rFonts w:asciiTheme="majorHAnsi" w:hAnsiTheme="majorHAnsi" w:cstheme="majorHAnsi"/>
              </w:rPr>
              <w:t xml:space="preserve"> and velocity b</w:t>
            </w:r>
            <w:r w:rsidR="000E2D71">
              <w:rPr>
                <w:rFonts w:asciiTheme="majorHAnsi" w:hAnsiTheme="majorHAnsi" w:cstheme="majorHAnsi"/>
              </w:rPr>
              <w:t>e</w:t>
            </w:r>
            <w:r w:rsidR="007D0F01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v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t</m:t>
                  </m:r>
                </m:e>
              </m:d>
            </m:oMath>
            <w:r w:rsidR="007D0F01">
              <w:rPr>
                <w:rFonts w:asciiTheme="majorHAnsi" w:hAnsiTheme="majorHAnsi" w:cstheme="majorHAnsi"/>
              </w:rPr>
              <w:t>.</w:t>
            </w:r>
          </w:p>
          <w:p w14:paraId="17FCD75F" w14:textId="46D923AE" w:rsidR="00B73EBA" w:rsidRDefault="00B73EBA" w:rsidP="007D0F0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0B9F9CE" w14:textId="098B49E5" w:rsidR="007D0F01" w:rsidRDefault="007D0F01" w:rsidP="007D0F0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From </w:t>
            </w:r>
            <m:oMath>
              <m:r>
                <w:rPr>
                  <w:rFonts w:ascii="Cambria Math" w:hAnsi="Cambria Math" w:cstheme="majorHAnsi"/>
                </w:rPr>
                <m:t>t=0</m:t>
              </m:r>
            </m:oMath>
            <w:r>
              <w:rPr>
                <w:rFonts w:asciiTheme="majorHAnsi" w:hAnsiTheme="majorHAnsi" w:cstheme="majorHAnsi"/>
              </w:rPr>
              <w:t xml:space="preserve"> to </w:t>
            </w:r>
            <m:oMath>
              <m:r>
                <w:rPr>
                  <w:rFonts w:ascii="Cambria Math" w:hAnsi="Cambria Math" w:cstheme="majorHAnsi"/>
                </w:rPr>
                <m:t>t=9</m:t>
              </m:r>
            </m:oMath>
            <w:r>
              <w:rPr>
                <w:rFonts w:asciiTheme="majorHAnsi" w:hAnsiTheme="majorHAnsi" w:cstheme="majorHAnsi"/>
              </w:rPr>
              <w:t>, the car’s displacement changes by 207 m.</w:t>
            </w:r>
          </w:p>
          <w:p w14:paraId="19B109C9" w14:textId="77777777" w:rsidR="007D0F01" w:rsidRDefault="007D0F01" w:rsidP="007D0F0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found this by calculating the area under its velocity graph.</w:t>
            </w:r>
          </w:p>
          <w:p w14:paraId="37D13578" w14:textId="77777777" w:rsidR="007D0F01" w:rsidRDefault="007D0F01" w:rsidP="007D0F0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FFD0113" w14:textId="77777777" w:rsidR="007D0F01" w:rsidRPr="004673CC" w:rsidRDefault="007D0F01" w:rsidP="007D0F01">
            <w:pPr>
              <w:spacing w:before="100" w:after="100" w:line="276" w:lineRule="auto"/>
              <w:rPr>
                <w:rFonts w:asciiTheme="majorHAnsi" w:hAnsiTheme="majorHAnsi" w:cstheme="majorHAnsi"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Change in displacement=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9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t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dt</m:t>
                </m:r>
              </m:oMath>
            </m:oMathPara>
          </w:p>
          <w:p w14:paraId="581F36DA" w14:textId="77777777" w:rsidR="007D0F01" w:rsidRDefault="007D0F01" w:rsidP="007D0F0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0883A43" w14:textId="77777777" w:rsidR="007D0F01" w:rsidRDefault="007D0F01" w:rsidP="007D0F0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4673CC">
              <w:rPr>
                <w:rFonts w:asciiTheme="majorHAnsi" w:hAnsiTheme="majorHAnsi" w:cstheme="majorHAnsi"/>
              </w:rPr>
              <w:t xml:space="preserve">We could also find this change by subtracting the car's </w:t>
            </w:r>
            <w:r>
              <w:rPr>
                <w:rFonts w:asciiTheme="majorHAnsi" w:hAnsiTheme="majorHAnsi" w:cstheme="majorHAnsi"/>
              </w:rPr>
              <w:br/>
            </w:r>
            <w:r w:rsidRPr="004673CC">
              <w:rPr>
                <w:rFonts w:asciiTheme="majorHAnsi" w:hAnsiTheme="majorHAnsi" w:cstheme="majorHAnsi"/>
              </w:rPr>
              <w:t>displacement at the two endpoints:</w:t>
            </w:r>
          </w:p>
          <w:p w14:paraId="452FF9DA" w14:textId="77777777" w:rsidR="007D0F01" w:rsidRPr="004673CC" w:rsidRDefault="007D0F01" w:rsidP="007D0F01">
            <w:pPr>
              <w:spacing w:before="100" w:after="100" w:line="276" w:lineRule="auto"/>
              <w:rPr>
                <w:rFonts w:ascii="Cambria Math" w:hAnsi="Cambria Math" w:cstheme="majorHAnsi"/>
              </w:rPr>
            </w:pPr>
            <w:r>
              <w:rPr>
                <w:rFonts w:ascii="Cambria Math" w:hAnsi="Cambria Math" w:cstheme="majorHAnsi"/>
                <w:iCs/>
              </w:rPr>
              <w:br/>
            </w: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Change in displacement=</m:t>
                </m:r>
                <m:r>
                  <w:rPr>
                    <w:rFonts w:ascii="Cambria Math" w:hAnsi="Cambria Math" w:cstheme="majorHAnsi"/>
                  </w:rPr>
                  <m:t>x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9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-x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</m:d>
              </m:oMath>
            </m:oMathPara>
          </w:p>
          <w:p w14:paraId="5C90EE0B" w14:textId="77777777" w:rsidR="007D0F01" w:rsidRPr="004673CC" w:rsidRDefault="007D0F01" w:rsidP="007D0F01">
            <w:pPr>
              <w:spacing w:before="100" w:after="100" w:line="276" w:lineRule="auto"/>
              <w:rPr>
                <w:rFonts w:ascii="Cambria Math" w:hAnsi="Cambria Math" w:cstheme="majorHAnsi"/>
              </w:rPr>
            </w:pPr>
          </w:p>
          <w:p w14:paraId="3F0911A2" w14:textId="77777777" w:rsidR="007D0F01" w:rsidRDefault="007D0F01" w:rsidP="007D0F0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Combining these two relationships:</w:t>
            </w:r>
          </w:p>
          <w:p w14:paraId="59F6546F" w14:textId="77777777" w:rsidR="007D0F01" w:rsidRPr="004673CC" w:rsidRDefault="008F2885" w:rsidP="007D0F0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9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t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dt=x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9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-x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0</m:t>
                    </m:r>
                  </m:e>
                </m:d>
              </m:oMath>
            </m:oMathPara>
          </w:p>
          <w:p w14:paraId="5A120555" w14:textId="77777777" w:rsidR="007D0F01" w:rsidRDefault="007D0F01" w:rsidP="007D0F0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0637403" w14:textId="77777777" w:rsidR="007D0F01" w:rsidRDefault="007D0F01" w:rsidP="007D0F0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4673CC">
              <w:rPr>
                <w:rFonts w:asciiTheme="majorHAnsi" w:hAnsiTheme="majorHAnsi" w:cstheme="majorHAnsi"/>
              </w:rPr>
              <w:t>Since velocity is the derivative of displacement, displacement is the ……………… of velocity.</w:t>
            </w:r>
          </w:p>
          <w:p w14:paraId="02663A4F" w14:textId="77777777" w:rsidR="007D0F01" w:rsidRDefault="007D0F01" w:rsidP="007D0F0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6D7AA6A" w14:textId="62A6CC46" w:rsidR="007D0F01" w:rsidRDefault="007D0F01" w:rsidP="007D0F0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4673CC">
              <w:rPr>
                <w:rFonts w:asciiTheme="majorHAnsi" w:hAnsiTheme="majorHAnsi" w:cstheme="majorHAnsi"/>
              </w:rPr>
              <w:t xml:space="preserve">This </w:t>
            </w:r>
            <w:r>
              <w:rPr>
                <w:rFonts w:asciiTheme="majorHAnsi" w:hAnsiTheme="majorHAnsi" w:cstheme="majorHAnsi"/>
              </w:rPr>
              <w:t xml:space="preserve">can apply to any scenario (not just velocity and displacement) and </w:t>
            </w:r>
            <w:r w:rsidRPr="004673CC">
              <w:rPr>
                <w:rFonts w:asciiTheme="majorHAnsi" w:hAnsiTheme="majorHAnsi" w:cstheme="majorHAnsi"/>
              </w:rPr>
              <w:t xml:space="preserve">gives us the </w:t>
            </w:r>
            <w:r w:rsidRPr="004673CC">
              <w:rPr>
                <w:rFonts w:asciiTheme="majorHAnsi" w:hAnsiTheme="majorHAnsi" w:cstheme="majorHAnsi"/>
                <w:b/>
                <w:bCs/>
              </w:rPr>
              <w:t>fundamental theorem of calculus:</w:t>
            </w:r>
          </w:p>
          <w:p w14:paraId="72320146" w14:textId="3AB171D3" w:rsidR="007D0F01" w:rsidRPr="00343657" w:rsidRDefault="008F2885" w:rsidP="007D0F0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dx=F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b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-F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</m:d>
              </m:oMath>
            </m:oMathPara>
          </w:p>
        </w:tc>
      </w:tr>
    </w:tbl>
    <w:p w14:paraId="786C8D6D" w14:textId="77777777" w:rsidR="00790819" w:rsidRDefault="00790819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D0F01" w:rsidRPr="00343657" w14:paraId="43BCE3CB" w14:textId="77777777" w:rsidTr="000B5C6A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DA5FBE2" w14:textId="77777777" w:rsidR="007D0F01" w:rsidRPr="009E164A" w:rsidRDefault="007D0F01" w:rsidP="002B0FE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7D0F01" w:rsidRPr="00343657" w14:paraId="5767DDCA" w14:textId="77777777" w:rsidTr="000B5C6A">
        <w:tc>
          <w:tcPr>
            <w:tcW w:w="10205" w:type="dxa"/>
          </w:tcPr>
          <w:p w14:paraId="379CE8BF" w14:textId="152E7058" w:rsidR="007D0F01" w:rsidRDefault="007D0F01" w:rsidP="002B0FE8">
            <w:pPr>
              <w:pStyle w:val="ListParagraph"/>
              <w:numPr>
                <w:ilvl w:val="0"/>
                <w:numId w:val="20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Change in displacement </w:t>
            </w:r>
            <m:oMath>
              <m:r>
                <w:rPr>
                  <w:rFonts w:ascii="Cambria Math" w:hAnsi="Cambria Math" w:cstheme="majorHAnsi"/>
                </w:rPr>
                <m:t>x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t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between </w:t>
            </w:r>
            <m:oMath>
              <m:r>
                <w:rPr>
                  <w:rFonts w:ascii="Cambria Math" w:hAnsi="Cambria Math" w:cstheme="majorHAnsi"/>
                </w:rPr>
                <m:t>t=a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t=b</m:t>
              </m:r>
            </m:oMath>
            <w:r>
              <w:rPr>
                <w:rFonts w:asciiTheme="majorHAnsi" w:hAnsiTheme="majorHAnsi" w:cstheme="majorHAnsi"/>
              </w:rPr>
              <w:t xml:space="preserve"> is </w:t>
            </w:r>
            <m:oMath>
              <m:r>
                <w:rPr>
                  <w:rFonts w:ascii="Cambria Math" w:hAnsi="Cambria Math" w:cstheme="majorHAnsi"/>
                </w:rPr>
                <m:t>x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</m:d>
              <m:r>
                <w:rPr>
                  <w:rFonts w:ascii="Cambria Math" w:hAnsi="Cambria Math" w:cstheme="majorHAnsi"/>
                </w:rPr>
                <m:t>-</m:t>
              </m:r>
            </m:oMath>
            <w:r>
              <w:rPr>
                <w:rFonts w:asciiTheme="majorHAnsi" w:hAnsiTheme="majorHAnsi" w:cstheme="majorHAnsi"/>
                <w:iCs/>
              </w:rPr>
              <w:t xml:space="preserve"> …………</w:t>
            </w:r>
          </w:p>
          <w:p w14:paraId="407BC2A8" w14:textId="52F98CC6" w:rsidR="007D0F01" w:rsidRPr="00343657" w:rsidRDefault="007D0F01" w:rsidP="002B0FE8">
            <w:pPr>
              <w:pStyle w:val="ListParagraph"/>
              <w:numPr>
                <w:ilvl w:val="0"/>
                <w:numId w:val="2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7D0F01">
              <w:rPr>
                <w:rFonts w:asciiTheme="majorHAnsi" w:hAnsiTheme="majorHAnsi" w:cstheme="majorHAnsi"/>
              </w:rPr>
              <w:t xml:space="preserve">The area under a </w:t>
            </w:r>
            <w:r>
              <w:rPr>
                <w:rFonts w:asciiTheme="majorHAnsi" w:hAnsiTheme="majorHAnsi" w:cstheme="majorHAnsi"/>
              </w:rPr>
              <w:t>………………</w:t>
            </w:r>
            <w:r w:rsidRPr="007D0F01">
              <w:rPr>
                <w:rFonts w:asciiTheme="majorHAnsi" w:hAnsiTheme="majorHAnsi" w:cstheme="majorHAnsi"/>
              </w:rPr>
              <w:t xml:space="preserve"> graph </w:t>
            </w:r>
            <w:r>
              <w:rPr>
                <w:rFonts w:asciiTheme="majorHAnsi" w:hAnsiTheme="majorHAnsi" w:cstheme="majorHAnsi"/>
              </w:rPr>
              <w:t xml:space="preserve">also </w:t>
            </w:r>
            <w:r w:rsidRPr="007D0F01">
              <w:rPr>
                <w:rFonts w:asciiTheme="majorHAnsi" w:hAnsiTheme="majorHAnsi" w:cstheme="majorHAnsi"/>
              </w:rPr>
              <w:t xml:space="preserve">gives the change in </w:t>
            </w:r>
            <w:r>
              <w:rPr>
                <w:rFonts w:asciiTheme="majorHAnsi" w:hAnsiTheme="majorHAnsi" w:cstheme="majorHAnsi"/>
              </w:rPr>
              <w:t>displacement.</w:t>
            </w:r>
          </w:p>
          <w:p w14:paraId="37FCFA75" w14:textId="27C566B8" w:rsidR="007D0F01" w:rsidRPr="007D0F01" w:rsidRDefault="007D0F01" w:rsidP="002B0FE8">
            <w:pPr>
              <w:pStyle w:val="ListParagraph"/>
              <w:numPr>
                <w:ilvl w:val="0"/>
                <w:numId w:val="2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So, change in displacement equals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a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b</m:t>
                  </m:r>
                </m:sup>
                <m:e>
                  <m:r>
                    <w:rPr>
                      <w:rFonts w:ascii="Cambria Math" w:hAnsi="Cambria Math" w:cstheme="majorHAnsi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t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</w:rPr>
                <m:t>dt=</m:t>
              </m:r>
            </m:oMath>
            <w:r>
              <w:rPr>
                <w:rFonts w:asciiTheme="majorHAnsi" w:hAnsiTheme="majorHAnsi" w:cstheme="majorHAnsi"/>
                <w:iCs/>
              </w:rPr>
              <w:t xml:space="preserve"> ………… </w:t>
            </w:r>
            <m:oMath>
              <m:r>
                <w:rPr>
                  <w:rFonts w:ascii="Cambria Math" w:hAnsi="Cambria Math" w:cstheme="majorHAnsi"/>
                </w:rPr>
                <m:t>-</m:t>
              </m:r>
            </m:oMath>
            <w:r>
              <w:rPr>
                <w:rFonts w:asciiTheme="majorHAnsi" w:hAnsiTheme="majorHAnsi" w:cstheme="majorHAnsi"/>
                <w:iCs/>
              </w:rPr>
              <w:t xml:space="preserve"> ………… </w:t>
            </w:r>
          </w:p>
          <w:p w14:paraId="24811541" w14:textId="77777777" w:rsidR="007D0F01" w:rsidRDefault="00B73EBA" w:rsidP="002B0FE8">
            <w:pPr>
              <w:pStyle w:val="ListParagraph"/>
              <w:numPr>
                <w:ilvl w:val="0"/>
                <w:numId w:val="2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Since velocity is the derivative of displacement, displacement is the …………… of velocity.</w:t>
            </w:r>
          </w:p>
          <w:p w14:paraId="66E76DB0" w14:textId="61DD6D01" w:rsidR="00B73EBA" w:rsidRPr="00343657" w:rsidRDefault="00B73EBA" w:rsidP="002B0FE8">
            <w:pPr>
              <w:pStyle w:val="ListParagraph"/>
              <w:numPr>
                <w:ilvl w:val="0"/>
                <w:numId w:val="2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Therefore, the fundamental theorem of calculus states that </w:t>
            </w:r>
            <m:oMath>
              <m:nary>
                <m:naryPr>
                  <m:limLoc m:val="subSup"/>
                  <m:ctrlPr>
                    <w:rPr>
                      <w:rFonts w:ascii="Cambria Math" w:hAnsi="Cambria Math" w:cstheme="majorHAnsi"/>
                      <w:iCs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</w:rPr>
                    <m:t>a</m:t>
                  </m:r>
                </m:sub>
                <m:sup>
                  <m:r>
                    <w:rPr>
                      <w:rFonts w:ascii="Cambria Math" w:hAnsi="Cambria Math" w:cstheme="majorHAnsi"/>
                    </w:rPr>
                    <m:t>b</m:t>
                  </m:r>
                </m:sup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</m:d>
                </m:e>
              </m:nary>
              <m:r>
                <w:rPr>
                  <w:rFonts w:ascii="Cambria Math" w:hAnsi="Cambria Math" w:cstheme="majorHAnsi"/>
                </w:rPr>
                <m:t>dx=F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</m:d>
              <m:r>
                <w:rPr>
                  <w:rFonts w:ascii="Cambria Math" w:hAnsi="Cambria Math" w:cstheme="majorHAnsi"/>
                </w:rPr>
                <m:t>-F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d>
            </m:oMath>
            <w:r>
              <w:rPr>
                <w:rFonts w:asciiTheme="majorHAnsi" w:hAnsiTheme="majorHAnsi" w:cstheme="majorHAnsi"/>
                <w:iCs/>
              </w:rPr>
              <w:t xml:space="preserve">, in other words, the area under a curve is the difference between the </w:t>
            </w:r>
            <w:r>
              <w:rPr>
                <w:rFonts w:asciiTheme="majorHAnsi" w:hAnsiTheme="majorHAnsi" w:cstheme="majorHAnsi"/>
              </w:rPr>
              <w:t>……………… at the endpoints.</w:t>
            </w:r>
          </w:p>
        </w:tc>
      </w:tr>
    </w:tbl>
    <w:p w14:paraId="753932F7" w14:textId="77777777" w:rsidR="004673CC" w:rsidRDefault="004673CC" w:rsidP="00C03CF2">
      <w:pPr>
        <w:rPr>
          <w:rFonts w:asciiTheme="majorHAnsi" w:hAnsiTheme="majorHAnsi" w:cstheme="majorHAnsi"/>
        </w:rPr>
      </w:pPr>
    </w:p>
    <w:p w14:paraId="7A9A3BD4" w14:textId="77777777" w:rsidR="004673CC" w:rsidRDefault="004673CC" w:rsidP="00C03CF2">
      <w:pPr>
        <w:rPr>
          <w:rFonts w:asciiTheme="majorHAnsi" w:hAnsiTheme="majorHAnsi" w:cstheme="majorHAnsi"/>
        </w:rPr>
      </w:pPr>
    </w:p>
    <w:p w14:paraId="41B4A2C1" w14:textId="77777777" w:rsidR="004673CC" w:rsidRDefault="004673CC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6142C" w:rsidRPr="00343657" w14:paraId="2DBB4AA0" w14:textId="77777777" w:rsidTr="000B5C6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29D75C1" w14:textId="77777777" w:rsidR="00A6142C" w:rsidRPr="00CB3521" w:rsidRDefault="00A6142C" w:rsidP="002B0FE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The Definite Integral</w:t>
            </w:r>
          </w:p>
        </w:tc>
      </w:tr>
      <w:tr w:rsidR="00A6142C" w:rsidRPr="00343657" w14:paraId="293EFD1D" w14:textId="77777777" w:rsidTr="000B5C6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52AA9FB" w14:textId="12019DD4" w:rsidR="00A6142C" w:rsidRDefault="00A6142C" w:rsidP="000B5C6A">
            <w:pPr>
              <w:spacing w:after="100" w:line="276" w:lineRule="auto"/>
            </w:pPr>
            <w:r w:rsidRPr="00D66E15">
              <w:t xml:space="preserve">The </w:t>
            </w:r>
            <w:r w:rsidRPr="00D66E15">
              <w:rPr>
                <w:b/>
                <w:bCs/>
              </w:rPr>
              <w:t>definite integral</w:t>
            </w:r>
            <w:r w:rsidRPr="00D66E15">
              <w:t xml:space="preserve"> </w:t>
            </w:r>
            <w:r>
              <w:t>is</w:t>
            </w:r>
            <w:r w:rsidRPr="00D66E15">
              <w:t xml:space="preserve"> the area </w:t>
            </w:r>
            <w:r>
              <w:t xml:space="preserve">between a continuous </w:t>
            </w:r>
            <w:r w:rsidRPr="00D66E15">
              <w:t>curve</w:t>
            </w:r>
            <w:r>
              <w:t xml:space="preserve"> and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axis for </w:t>
            </w:r>
            <m:oMath>
              <m:r>
                <w:rPr>
                  <w:rFonts w:ascii="Cambria Math" w:hAnsi="Cambria Math"/>
                </w:rPr>
                <m:t>x∈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a,b</m:t>
                  </m:r>
                </m:e>
              </m:d>
            </m:oMath>
            <w:r>
              <w:t>.</w:t>
            </w:r>
          </w:p>
          <w:p w14:paraId="5CF5272B" w14:textId="3129692F" w:rsidR="00A6142C" w:rsidRDefault="00A6142C" w:rsidP="000B5C6A">
            <w:pPr>
              <w:spacing w:after="100" w:line="276" w:lineRule="auto"/>
            </w:pPr>
            <w:r w:rsidRPr="00790819"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70810A37" wp14:editId="4AE53F12">
                  <wp:simplePos x="0" y="0"/>
                  <wp:positionH relativeFrom="column">
                    <wp:posOffset>4288790</wp:posOffset>
                  </wp:positionH>
                  <wp:positionV relativeFrom="paragraph">
                    <wp:posOffset>36830</wp:posOffset>
                  </wp:positionV>
                  <wp:extent cx="2014855" cy="1725295"/>
                  <wp:effectExtent l="0" t="0" r="4445" b="8255"/>
                  <wp:wrapNone/>
                  <wp:docPr id="999507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741775" name="Picture 1"/>
                          <pic:cNvPicPr/>
                        </pic:nvPicPr>
                        <pic:blipFill>
                          <a:blip r:embed="rId3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855" cy="172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It is the difference between the primitives at the endpoints.</w:t>
            </w:r>
          </w:p>
          <w:p w14:paraId="15357087" w14:textId="77777777" w:rsidR="00842010" w:rsidRPr="00842010" w:rsidRDefault="00842010" w:rsidP="000B5C6A">
            <w:pPr>
              <w:spacing w:after="100" w:line="276" w:lineRule="auto"/>
              <w:rPr>
                <w:sz w:val="12"/>
                <w:szCs w:val="12"/>
              </w:rPr>
            </w:pPr>
          </w:p>
          <w:p w14:paraId="6FF05456" w14:textId="3E0D8E33" w:rsidR="00A6142C" w:rsidRPr="00D66E15" w:rsidRDefault="008F2885" w:rsidP="000B5C6A">
            <w:pPr>
              <w:spacing w:after="100" w:line="276" w:lineRule="auto"/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Cs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dx=F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b</m:t>
                    </m:r>
                  </m:e>
                </m:d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-F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a</m:t>
                    </m:r>
                  </m:e>
                </m:d>
              </m:oMath>
            </m:oMathPara>
          </w:p>
          <w:p w14:paraId="74331F60" w14:textId="472BFD52" w:rsidR="00A6142C" w:rsidRDefault="00A6142C" w:rsidP="000B5C6A">
            <w:pPr>
              <w:spacing w:after="100" w:line="276" w:lineRule="auto"/>
            </w:pPr>
          </w:p>
          <w:p w14:paraId="09EBF68C" w14:textId="77777777" w:rsidR="009E5659" w:rsidRDefault="009E5659" w:rsidP="000B5C6A">
            <w:pPr>
              <w:spacing w:after="100" w:line="276" w:lineRule="auto"/>
            </w:pPr>
          </w:p>
          <w:p w14:paraId="452A76B8" w14:textId="77777777" w:rsidR="00A6142C" w:rsidRPr="00C018E7" w:rsidRDefault="00A6142C" w:rsidP="00F560A1">
            <w:pPr>
              <w:spacing w:after="100"/>
              <w:rPr>
                <w:sz w:val="12"/>
                <w:szCs w:val="12"/>
              </w:rPr>
            </w:pPr>
          </w:p>
          <w:p w14:paraId="1CD960D7" w14:textId="04B50FAF" w:rsidR="00A6142C" w:rsidRPr="009E5659" w:rsidRDefault="00C018E7" w:rsidP="002B0FE8">
            <w:pPr>
              <w:pStyle w:val="ListParagraph"/>
              <w:numPr>
                <w:ilvl w:val="0"/>
                <w:numId w:val="13"/>
              </w:numPr>
              <w:ind w:left="357" w:hanging="357"/>
            </w:pPr>
            <w:r>
              <w:t>Mathematicians</w:t>
            </w:r>
            <w:r w:rsidR="003B1972">
              <w:t xml:space="preserve"> set out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b</m:t>
                  </m:r>
                </m:e>
              </m:d>
              <m:r>
                <w:rPr>
                  <w:rFonts w:ascii="Cambria Math" w:hAnsi="Cambria Math" w:cstheme="majorHAnsi"/>
                </w:rPr>
                <m:t>-F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</m:d>
            </m:oMath>
            <w:r w:rsidR="003B1972">
              <w:rPr>
                <w:iCs/>
              </w:rPr>
              <w:t xml:space="preserve"> as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</m:sSubSup>
            </m:oMath>
          </w:p>
          <w:p w14:paraId="1A4A43F4" w14:textId="77777777" w:rsidR="009E5659" w:rsidRDefault="009E5659" w:rsidP="009E5659"/>
          <w:p w14:paraId="43CFCC27" w14:textId="1FED1BE8" w:rsidR="005651CF" w:rsidRDefault="005651CF" w:rsidP="005739ED">
            <w:pPr>
              <w:pStyle w:val="ListParagraph"/>
              <w:numPr>
                <w:ilvl w:val="0"/>
                <w:numId w:val="13"/>
              </w:numPr>
              <w:ind w:left="357" w:hanging="357"/>
            </w:pPr>
            <w:r>
              <w:t>Always show the substitution.</w:t>
            </w:r>
            <w:r w:rsidR="002F4A08">
              <w:t xml:space="preserve"> Put b</w:t>
            </w:r>
            <w:r>
              <w:t xml:space="preserve">rackets whenever you subtract two or more terms. </w:t>
            </w:r>
          </w:p>
          <w:p w14:paraId="74EAC12F" w14:textId="77777777" w:rsidR="009E5659" w:rsidRDefault="009E5659" w:rsidP="009E5659"/>
          <w:p w14:paraId="6A301B18" w14:textId="07815490" w:rsidR="00F560A1" w:rsidRDefault="002F4A08" w:rsidP="005739ED">
            <w:pPr>
              <w:pStyle w:val="ListParagraph"/>
              <w:numPr>
                <w:ilvl w:val="0"/>
                <w:numId w:val="13"/>
              </w:numPr>
              <w:ind w:left="357" w:hanging="357"/>
            </w:pPr>
            <w:r>
              <w:t xml:space="preserve">You can factor a constant </w:t>
            </w:r>
            <w:r w:rsidR="009E5659">
              <w:t>out of</w:t>
            </w:r>
            <w:r>
              <w:t xml:space="preserve"> the </w:t>
            </w:r>
            <w:r w:rsidR="00F560A1">
              <w:t xml:space="preserve">integral sign and </w:t>
            </w:r>
            <w:r>
              <w:t>square brackets</w:t>
            </w:r>
            <w:r w:rsidR="009E5659">
              <w:t xml:space="preserve">; a vertical dilation scales all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="009E5659">
              <w:t xml:space="preserve"> values, which scales the area by the same amount.</w:t>
            </w:r>
          </w:p>
          <w:p w14:paraId="30B0F549" w14:textId="77777777" w:rsidR="00842010" w:rsidRDefault="00842010" w:rsidP="00842010"/>
          <w:p w14:paraId="4EABFE4A" w14:textId="6774BBDD" w:rsidR="002F4A08" w:rsidRPr="00842010" w:rsidRDefault="008F2885" w:rsidP="00F560A1">
            <w:pPr>
              <w:pStyle w:val="ListParagraph"/>
              <w:spacing w:line="276" w:lineRule="auto"/>
              <w:ind w:left="357"/>
              <w:rPr>
                <w:iCs/>
              </w:rPr>
            </w:pPr>
            <m:oMathPara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kf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=k</m:t>
                </m:r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sty m:val="p"/>
                  </m:rPr>
                  <w:br/>
                </m:r>
              </m:oMath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 xml:space="preserve">　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 </m:t>
                              </m:r>
                            </m:e>
                          </m:mr>
                        </m:m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b</m:t>
                    </m:r>
                  </m:sup>
                </m:sSubSup>
                <m:r>
                  <m:rPr>
                    <m:aln/>
                  </m:rPr>
                  <w:rPr>
                    <w:rFonts w:ascii="Cambria Math" w:hAnsi="Cambria Math"/>
                  </w:rPr>
                  <m:t>=k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 xml:space="preserve">　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 </m:t>
                              </m:r>
                            </m:e>
                          </m:mr>
                        </m:m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b</m:t>
                    </m:r>
                  </m:sup>
                </m:sSubSup>
              </m:oMath>
            </m:oMathPara>
          </w:p>
          <w:p w14:paraId="7C3FD67D" w14:textId="77777777" w:rsidR="00842010" w:rsidRDefault="00842010" w:rsidP="00842010"/>
          <w:p w14:paraId="0145D358" w14:textId="77777777" w:rsidR="00842010" w:rsidRDefault="00842010" w:rsidP="00842010"/>
          <w:p w14:paraId="576E6C5E" w14:textId="77777777" w:rsidR="00A6142C" w:rsidRDefault="00A6142C" w:rsidP="002B0FE8">
            <w:pPr>
              <w:pStyle w:val="ListParagraph"/>
              <w:numPr>
                <w:ilvl w:val="0"/>
                <w:numId w:val="13"/>
              </w:numPr>
              <w:ind w:left="357" w:hanging="357"/>
            </w:pPr>
            <w:r>
              <w:t xml:space="preserve">You do not need to add </w:t>
            </w:r>
            <m:oMath>
              <m:r>
                <w:rPr>
                  <w:rFonts w:ascii="Cambria Math" w:hAnsi="Cambria Math"/>
                </w:rPr>
                <m:t>+C</m:t>
              </m:r>
            </m:oMath>
            <w:r>
              <w:t>, since it will get cancelled out due to the subtraction.</w:t>
            </w:r>
          </w:p>
          <w:p w14:paraId="154C3FF9" w14:textId="5F77C0EC" w:rsidR="009E5659" w:rsidRPr="00254F4F" w:rsidRDefault="009E5659" w:rsidP="009E5659"/>
        </w:tc>
      </w:tr>
    </w:tbl>
    <w:p w14:paraId="73644093" w14:textId="20D375AD" w:rsidR="00A6142C" w:rsidRDefault="00A6142C" w:rsidP="00842010"/>
    <w:p w14:paraId="16B0BF51" w14:textId="77777777" w:rsidR="00842010" w:rsidRDefault="00842010" w:rsidP="00842010"/>
    <w:p w14:paraId="72409EE6" w14:textId="77777777" w:rsidR="00842010" w:rsidRDefault="00842010" w:rsidP="00842010"/>
    <w:p w14:paraId="4E359E1C" w14:textId="77777777" w:rsidR="00842010" w:rsidRDefault="00842010" w:rsidP="00842010"/>
    <w:p w14:paraId="567B1DA2" w14:textId="77777777" w:rsidR="00842010" w:rsidRDefault="00842010" w:rsidP="00842010"/>
    <w:p w14:paraId="6A70A636" w14:textId="77777777" w:rsidR="00842010" w:rsidRDefault="00842010" w:rsidP="00842010"/>
    <w:p w14:paraId="24F8F7BF" w14:textId="77777777" w:rsidR="00842010" w:rsidRDefault="00842010" w:rsidP="00842010"/>
    <w:p w14:paraId="3CEF0967" w14:textId="77777777" w:rsidR="00842010" w:rsidRDefault="00842010" w:rsidP="00842010"/>
    <w:p w14:paraId="2E445A22" w14:textId="77777777" w:rsidR="00842010" w:rsidRDefault="00842010" w:rsidP="00842010"/>
    <w:p w14:paraId="0ABE7C2F" w14:textId="77777777" w:rsidR="00842010" w:rsidRDefault="00842010" w:rsidP="00842010"/>
    <w:p w14:paraId="741EDA95" w14:textId="77777777" w:rsidR="00842010" w:rsidRDefault="00842010" w:rsidP="00842010"/>
    <w:p w14:paraId="4CEE8F82" w14:textId="77777777" w:rsidR="00842010" w:rsidRDefault="00842010" w:rsidP="00842010"/>
    <w:p w14:paraId="7975EF8B" w14:textId="77777777" w:rsidR="00842010" w:rsidRDefault="00842010" w:rsidP="00842010"/>
    <w:p w14:paraId="3C3A4CAC" w14:textId="77777777" w:rsidR="00842010" w:rsidRDefault="00842010" w:rsidP="00842010"/>
    <w:p w14:paraId="396A48DB" w14:textId="77777777" w:rsidR="00842010" w:rsidRDefault="00842010" w:rsidP="00842010"/>
    <w:p w14:paraId="0276C6D9" w14:textId="77777777" w:rsidR="00842010" w:rsidRDefault="00842010" w:rsidP="00842010"/>
    <w:p w14:paraId="093A2268" w14:textId="77777777" w:rsidR="00842010" w:rsidRDefault="00842010" w:rsidP="0084201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E5659" w:rsidRPr="00343657" w14:paraId="35838F92" w14:textId="77777777" w:rsidTr="00A76D5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E8AFFC8" w14:textId="71200C09" w:rsidR="009E5659" w:rsidRPr="00CB3521" w:rsidRDefault="009E5659" w:rsidP="00A76D55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Finding the Definite Integral</w:t>
            </w:r>
          </w:p>
        </w:tc>
      </w:tr>
      <w:tr w:rsidR="009E5659" w:rsidRPr="00343657" w14:paraId="7EA3F454" w14:textId="77777777" w:rsidTr="00A76D5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5E50D53" w14:textId="77777777" w:rsidR="009E5659" w:rsidRDefault="009E5659" w:rsidP="009E5659">
            <w:pPr>
              <w:spacing w:after="100" w:line="276" w:lineRule="auto"/>
              <w:rPr>
                <w:iCs/>
                <w:sz w:val="28"/>
                <w:szCs w:val="28"/>
              </w:rPr>
            </w:pPr>
          </w:p>
          <w:p w14:paraId="2FD74AF6" w14:textId="71639F59" w:rsidR="009E5659" w:rsidRPr="009E5659" w:rsidRDefault="008F2885" w:rsidP="009E5659">
            <w:pPr>
              <w:spacing w:after="100" w:line="276" w:lineRule="auto"/>
              <w:rPr>
                <w:iCs/>
                <w:sz w:val="28"/>
                <w:szCs w:val="28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Cs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dx=</m:t>
                </m:r>
                <m:sSubSup>
                  <m:sSubSupPr>
                    <m:ctrlPr>
                      <w:rPr>
                        <w:rFonts w:ascii="Cambria Math" w:hAnsi="Cambria Math" w:cstheme="majorHAnsi"/>
                        <w:i/>
                        <w:iCs/>
                        <w:sz w:val="28"/>
                        <w:szCs w:val="28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d>
                        <m:ctrlPr>
                          <w:rPr>
                            <w:rFonts w:ascii="Cambria Math" w:hAnsi="Cambria Math" w:cstheme="majorHAnsi"/>
                            <w:i/>
                            <w:iCs/>
                            <w:sz w:val="28"/>
                            <w:szCs w:val="28"/>
                          </w:rPr>
                        </m:ctrlPr>
                      </m:e>
                    </m:d>
                  </m:e>
                  <m:sub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  <w:sz w:val="28"/>
                        <w:szCs w:val="28"/>
                      </w:rPr>
                      <m:t>b</m:t>
                    </m:r>
                  </m:sup>
                </m:sSubSup>
              </m:oMath>
            </m:oMathPara>
          </w:p>
          <w:p w14:paraId="2DF15243" w14:textId="77777777" w:rsidR="009E5659" w:rsidRDefault="009E5659" w:rsidP="009E5659">
            <w:pPr>
              <w:spacing w:after="100" w:line="276" w:lineRule="auto"/>
            </w:pPr>
          </w:p>
          <w:p w14:paraId="29495DE5" w14:textId="175A88D2" w:rsidR="009E5659" w:rsidRPr="00254F4F" w:rsidRDefault="009E5659" w:rsidP="009E5659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57" w:hanging="357"/>
            </w:pPr>
            <w:r>
              <w:t xml:space="preserve">Areas under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-axis are calculated as negative.</w:t>
            </w:r>
          </w:p>
        </w:tc>
      </w:tr>
    </w:tbl>
    <w:p w14:paraId="6A63AC3E" w14:textId="77777777" w:rsidR="009E5659" w:rsidRDefault="009E5659" w:rsidP="0084201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6142C" w:rsidRPr="00273DC4" w14:paraId="636029C2" w14:textId="77777777" w:rsidTr="000B5C6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B36762B" w14:textId="179D5D8C" w:rsidR="00A6142C" w:rsidRPr="00273DC4" w:rsidRDefault="004E6F7D" w:rsidP="002B0FE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4215464A" wp14:editId="718A07BF">
                  <wp:simplePos x="0" y="0"/>
                  <wp:positionH relativeFrom="column">
                    <wp:posOffset>4896485</wp:posOffset>
                  </wp:positionH>
                  <wp:positionV relativeFrom="paragraph">
                    <wp:posOffset>379095</wp:posOffset>
                  </wp:positionV>
                  <wp:extent cx="1456055" cy="1414145"/>
                  <wp:effectExtent l="0" t="0" r="0" b="0"/>
                  <wp:wrapNone/>
                  <wp:docPr id="116339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39205" name="Picture 1"/>
                          <pic:cNvPicPr/>
                        </pic:nvPicPr>
                        <pic:blipFill>
                          <a:blip r:embed="rId4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055" cy="141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670A1EBD" wp14:editId="762BF1B3">
                  <wp:simplePos x="0" y="0"/>
                  <wp:positionH relativeFrom="column">
                    <wp:posOffset>1666240</wp:posOffset>
                  </wp:positionH>
                  <wp:positionV relativeFrom="paragraph">
                    <wp:posOffset>380365</wp:posOffset>
                  </wp:positionV>
                  <wp:extent cx="1456055" cy="1436370"/>
                  <wp:effectExtent l="0" t="0" r="0" b="0"/>
                  <wp:wrapNone/>
                  <wp:docPr id="2097695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695817" name="Picture 1"/>
                          <pic:cNvPicPr/>
                        </pic:nvPicPr>
                        <pic:blipFill>
                          <a:blip r:embed="rId4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055" cy="143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6142C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="00A6142C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A6142C">
              <w:rPr>
                <w:rFonts w:asciiTheme="majorHAnsi" w:hAnsiTheme="majorHAnsi" w:cstheme="majorHAnsi"/>
                <w:color w:val="auto"/>
                <w:spacing w:val="15"/>
              </w:rPr>
              <w:t>Find the definite integral of a function</w:t>
            </w:r>
          </w:p>
        </w:tc>
      </w:tr>
      <w:tr w:rsidR="00A6142C" w:rsidRPr="00343657" w14:paraId="2FE874C4" w14:textId="77777777" w:rsidTr="000B5C6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E3A4F1" w14:textId="69E93288" w:rsidR="004E6F7D" w:rsidRPr="004E6F7D" w:rsidRDefault="004E6F7D" w:rsidP="000B5C6A">
            <w:pPr>
              <w:spacing w:after="100" w:line="276" w:lineRule="auto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4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x-1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24780779" w14:textId="5FE57C6F" w:rsidR="00A6142C" w:rsidRPr="004B6CFD" w:rsidRDefault="00A6142C" w:rsidP="000B5C6A">
            <w:pPr>
              <w:spacing w:after="100" w:line="276" w:lineRule="auto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Style w:val="SolutionChar"/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Style w:val="SolutionChar"/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Style w:val="SolutionChar"/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Style w:val="SolutionChar"/>
                            <w:rFonts w:ascii="Cambria Math" w:hAnsi="Cambria Math"/>
                          </w:rPr>
                          <m:t>-x</m:t>
                        </m:r>
                      </m:e>
                    </m:d>
                  </m:e>
                  <m:sub>
                    <m:r>
                      <w:rPr>
                        <w:rStyle w:val="Solution-RChar"/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Style w:val="Solution-GChar"/>
                        <w:rFonts w:ascii="Cambria Math" w:hAnsi="Cambria Math"/>
                      </w:rPr>
                      <m:t>4</m:t>
                    </m:r>
                  </m:sup>
                </m:sSubSup>
              </m:oMath>
            </m:oMathPara>
          </w:p>
          <w:p w14:paraId="5B8F4A4C" w14:textId="43613465" w:rsidR="004B6CFD" w:rsidRPr="00A6142C" w:rsidRDefault="004B6CFD" w:rsidP="00C018E7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Style w:val="Solution-GChar"/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Style w:val="Solution-GChar"/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Style w:val="Solution-GChar"/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Style w:val="Solution-GChar"/>
                                <w:rFonts w:ascii="Cambria Math" w:hAnsi="Cambria Math"/>
                              </w:rPr>
                              <m:t>4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Style w:val="Solution-GChar"/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Style w:val="Solution-GChar"/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Style w:val="Solution-GChar"/>
                        <w:rFonts w:ascii="Cambria Math" w:hAnsi="Cambria Math"/>
                      </w:rPr>
                      <m:t>-4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Style w:val="Solution-RChar"/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Style w:val="Solution-RChar"/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Style w:val="Solution-RChar"/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Style w:val="Solution-RChar"/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-2</m:t>
                    </m:r>
                  </m:e>
                </m:d>
              </m:oMath>
            </m:oMathPara>
          </w:p>
          <w:p w14:paraId="28E57BCB" w14:textId="59C3E1BD" w:rsidR="00C018E7" w:rsidRPr="004E6F7D" w:rsidRDefault="004B6CFD" w:rsidP="004E6F7D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=4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823EFE3" w14:textId="3B258252" w:rsidR="004E6F7D" w:rsidRPr="004E6F7D" w:rsidRDefault="004E6F7D" w:rsidP="004B6CFD">
            <w:pPr>
              <w:spacing w:after="100" w:line="276" w:lineRule="auto"/>
              <w:rPr>
                <w:rFonts w:asciiTheme="majorHAnsi" w:hAnsiTheme="majorHAnsi" w:cs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1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326C183E" w14:textId="7C33BE99" w:rsidR="004B6CFD" w:rsidRPr="004B6CFD" w:rsidRDefault="004B6CFD" w:rsidP="004B6CFD">
            <w:pPr>
              <w:spacing w:after="100" w:line="276" w:lineRule="auto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Style w:val="SolutionChar"/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Style w:val="SolutionChar"/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5</m:t>
                            </m:r>
                            <m:sSup>
                              <m:sSupPr>
                                <m:ctrlPr>
                                  <w:rPr>
                                    <w:rStyle w:val="SolutionChar"/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Style w:val="Solution-RChar"/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Style w:val="Solution-GChar"/>
                        <w:rFonts w:ascii="Cambria Math" w:hAnsi="Cambria Math"/>
                      </w:rPr>
                      <m:t>1</m:t>
                    </m:r>
                  </m:sup>
                </m:sSubSup>
              </m:oMath>
            </m:oMathPara>
          </w:p>
          <w:p w14:paraId="77EAD0BF" w14:textId="5630A2CD" w:rsidR="004B6CFD" w:rsidRPr="00A6142C" w:rsidRDefault="004B6CFD" w:rsidP="00C018E7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-G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-GChar"/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Solution-GChar"/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Style w:val="Solution-RChar"/>
                    <w:rFonts w:ascii="Cambria Math" w:hAnsi="Cambria Math"/>
                  </w:rPr>
                  <m:t>0</m:t>
                </m:r>
              </m:oMath>
            </m:oMathPara>
          </w:p>
          <w:p w14:paraId="06CADF62" w14:textId="55145EE9" w:rsidR="00A6142C" w:rsidRPr="004B6CFD" w:rsidRDefault="004B6CFD" w:rsidP="00C018E7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ajorHAnsi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70075017" w14:textId="77777777" w:rsidR="00A6142C" w:rsidRPr="004E6F7D" w:rsidRDefault="00A6142C" w:rsidP="0084201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6142C" w:rsidRPr="00273DC4" w14:paraId="6D0C1750" w14:textId="77777777" w:rsidTr="000B5C6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39883FB" w14:textId="77777777" w:rsidR="00A6142C" w:rsidRPr="00CB3521" w:rsidRDefault="00A6142C" w:rsidP="002B0FE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6142C" w:rsidRPr="00343657" w14:paraId="0BB37571" w14:textId="77777777" w:rsidTr="000B5C6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8DABA46" w14:textId="6837A8D5" w:rsidR="00A6142C" w:rsidRDefault="004E6F7D" w:rsidP="002B0FE8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7A38A747" wp14:editId="6E05DA06">
                  <wp:simplePos x="0" y="0"/>
                  <wp:positionH relativeFrom="column">
                    <wp:posOffset>1670050</wp:posOffset>
                  </wp:positionH>
                  <wp:positionV relativeFrom="paragraph">
                    <wp:posOffset>59397</wp:posOffset>
                  </wp:positionV>
                  <wp:extent cx="1455420" cy="1436370"/>
                  <wp:effectExtent l="0" t="0" r="0" b="0"/>
                  <wp:wrapNone/>
                  <wp:docPr id="166458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58064" name="Picture 1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5420" cy="143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F59F6D9" w14:textId="1C7D60C1" w:rsidR="004E6F7D" w:rsidRPr="004E6F7D" w:rsidRDefault="004E6F7D" w:rsidP="004E6F7D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4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2x-3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495FD266" w14:textId="77777777" w:rsidR="004E6F7D" w:rsidRDefault="004E6F7D" w:rsidP="004E6F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C07782" w14:textId="77777777" w:rsidR="004E6F7D" w:rsidRDefault="004E6F7D" w:rsidP="004E6F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10296B" w14:textId="77777777" w:rsidR="004E6F7D" w:rsidRDefault="004E6F7D" w:rsidP="004E6F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FE1F8A" w14:textId="77777777" w:rsidR="004E6F7D" w:rsidRDefault="004E6F7D" w:rsidP="004E6F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B69895" w14:textId="77777777" w:rsidR="004E6F7D" w:rsidRDefault="004E6F7D" w:rsidP="004E6F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0BDF2A" w14:textId="77777777" w:rsidR="004E6F7D" w:rsidRDefault="004E6F7D" w:rsidP="004E6F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DD62E7" w14:textId="77777777" w:rsidR="004E6F7D" w:rsidRDefault="004E6F7D" w:rsidP="004E6F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D208B9" w14:textId="3D358ABF" w:rsidR="004E6F7D" w:rsidRPr="004E6F7D" w:rsidRDefault="004E6F7D" w:rsidP="004E6F7D">
            <w:pPr>
              <w:pStyle w:val="Answer"/>
              <w:spacing w:line="276" w:lineRule="auto"/>
            </w:pPr>
            <w:r>
              <w:t>6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6B8ECB" w14:textId="3A54E4BF" w:rsidR="00A6142C" w:rsidRDefault="004E6F7D" w:rsidP="002B0FE8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680496F7" wp14:editId="6EF95384">
                  <wp:simplePos x="0" y="0"/>
                  <wp:positionH relativeFrom="column">
                    <wp:posOffset>1653882</wp:posOffset>
                  </wp:positionH>
                  <wp:positionV relativeFrom="paragraph">
                    <wp:posOffset>58420</wp:posOffset>
                  </wp:positionV>
                  <wp:extent cx="1454176" cy="1436370"/>
                  <wp:effectExtent l="0" t="0" r="0" b="0"/>
                  <wp:wrapNone/>
                  <wp:docPr id="933897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897290" name="Picture 1"/>
                          <pic:cNvPicPr/>
                        </pic:nvPicPr>
                        <pic:blipFill>
                          <a:blip r:embed="rId5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176" cy="143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17952AE" w14:textId="618F97B2" w:rsidR="004E6F7D" w:rsidRPr="004E6F7D" w:rsidRDefault="004E6F7D" w:rsidP="004E6F7D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4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25-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6665B3D3" w14:textId="77777777" w:rsidR="004E6F7D" w:rsidRDefault="004E6F7D" w:rsidP="004E6F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96FB56" w14:textId="77777777" w:rsidR="004E6F7D" w:rsidRDefault="004E6F7D" w:rsidP="004E6F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800841" w14:textId="77777777" w:rsidR="004E6F7D" w:rsidRDefault="004E6F7D" w:rsidP="004E6F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49999A" w14:textId="77777777" w:rsidR="004E6F7D" w:rsidRDefault="004E6F7D" w:rsidP="004E6F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B1ADFE" w14:textId="77777777" w:rsidR="004E6F7D" w:rsidRDefault="004E6F7D" w:rsidP="004E6F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28EE10" w14:textId="77777777" w:rsidR="004E6F7D" w:rsidRDefault="004E6F7D" w:rsidP="004E6F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B01886" w14:textId="77777777" w:rsidR="004E6F7D" w:rsidRDefault="004E6F7D" w:rsidP="004E6F7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A5762C" w14:textId="75CB0F31" w:rsidR="004E6F7D" w:rsidRPr="004E6F7D" w:rsidRDefault="008F2885" w:rsidP="004E6F7D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236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842010" w:rsidRPr="00343657" w14:paraId="7B332DB9" w14:textId="77777777" w:rsidTr="00A76D5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037E27" w14:textId="77777777" w:rsidR="00842010" w:rsidRDefault="00842010" w:rsidP="00A76D55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756E17CD" wp14:editId="226A5A3D">
                  <wp:simplePos x="0" y="0"/>
                  <wp:positionH relativeFrom="column">
                    <wp:posOffset>1673591</wp:posOffset>
                  </wp:positionH>
                  <wp:positionV relativeFrom="paragraph">
                    <wp:posOffset>60130</wp:posOffset>
                  </wp:positionV>
                  <wp:extent cx="1448240" cy="1436370"/>
                  <wp:effectExtent l="0" t="0" r="0" b="0"/>
                  <wp:wrapNone/>
                  <wp:docPr id="1790297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297650" name="Picture 1"/>
                          <pic:cNvPicPr/>
                        </pic:nvPicPr>
                        <pic:blipFill>
                          <a:blip r:embed="rId5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240" cy="143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2E0B95E8" w14:textId="16024257" w:rsidR="00842010" w:rsidRPr="004E6F7D" w:rsidRDefault="00842010" w:rsidP="00A76D55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4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25-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0D82A2F3" w14:textId="77777777" w:rsidR="00842010" w:rsidRDefault="00842010" w:rsidP="00A76D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B20A8F" w14:textId="77777777" w:rsidR="00842010" w:rsidRDefault="00842010" w:rsidP="00A76D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4BF853" w14:textId="77777777" w:rsidR="00842010" w:rsidRDefault="00842010" w:rsidP="00A76D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8262F7" w14:textId="77777777" w:rsidR="00842010" w:rsidRDefault="00842010" w:rsidP="00A76D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1B7D43" w14:textId="77777777" w:rsidR="00842010" w:rsidRDefault="00842010" w:rsidP="00A76D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81A832" w14:textId="77777777" w:rsidR="00842010" w:rsidRDefault="00842010" w:rsidP="00A76D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1E70DD" w14:textId="77777777" w:rsidR="00842010" w:rsidRDefault="00842010" w:rsidP="00A76D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DC9AF0" w14:textId="3DB28340" w:rsidR="00842010" w:rsidRPr="00842010" w:rsidRDefault="008F2885" w:rsidP="00A76D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236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230BC0F" w14:textId="77777777" w:rsidR="00842010" w:rsidRDefault="00842010" w:rsidP="00A76D55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1A002E64" wp14:editId="6A55BB9A">
                  <wp:simplePos x="0" y="0"/>
                  <wp:positionH relativeFrom="column">
                    <wp:posOffset>1694271</wp:posOffset>
                  </wp:positionH>
                  <wp:positionV relativeFrom="paragraph">
                    <wp:posOffset>67222</wp:posOffset>
                  </wp:positionV>
                  <wp:extent cx="1454176" cy="1425600"/>
                  <wp:effectExtent l="0" t="0" r="0" b="3175"/>
                  <wp:wrapNone/>
                  <wp:docPr id="6455192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519231" name="Picture 1"/>
                          <pic:cNvPicPr/>
                        </pic:nvPicPr>
                        <pic:blipFill>
                          <a:blip r:embed="rId5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176" cy="14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2AB613F" w14:textId="7B76EE1B" w:rsidR="00842010" w:rsidRPr="004E6F7D" w:rsidRDefault="00842010" w:rsidP="00A76D55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-7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+12x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53BE608A" w14:textId="77777777" w:rsidR="00842010" w:rsidRDefault="00842010" w:rsidP="00A76D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8A5FE1" w14:textId="77777777" w:rsidR="00842010" w:rsidRDefault="00842010" w:rsidP="00A76D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8D1B18" w14:textId="77777777" w:rsidR="00842010" w:rsidRDefault="00842010" w:rsidP="00A76D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555830" w14:textId="77777777" w:rsidR="00842010" w:rsidRDefault="00842010" w:rsidP="00A76D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ED8421" w14:textId="77777777" w:rsidR="00842010" w:rsidRDefault="00842010" w:rsidP="00A76D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F2D8A0" w14:textId="77777777" w:rsidR="00842010" w:rsidRDefault="00842010" w:rsidP="00A76D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6D6EE1" w14:textId="77777777" w:rsidR="00842010" w:rsidRDefault="00842010" w:rsidP="00A76D5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439836" w14:textId="7B57FCD2" w:rsidR="00842010" w:rsidRPr="004E6F7D" w:rsidRDefault="008F2885" w:rsidP="00A76D5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5651CF" w:rsidRPr="00343657" w14:paraId="0B9C51D7" w14:textId="77777777" w:rsidTr="000B5C6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71BABD8" w14:textId="06132591" w:rsidR="005651CF" w:rsidRPr="00CB3521" w:rsidRDefault="009C735B" w:rsidP="002B0FE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Expand Brackets and Split Fractions Before Integrating</w:t>
            </w:r>
          </w:p>
        </w:tc>
      </w:tr>
      <w:tr w:rsidR="005651CF" w:rsidRPr="00343657" w14:paraId="07B6E53C" w14:textId="77777777" w:rsidTr="000B5C6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689EA1FE" w14:textId="6F82FE57" w:rsidR="005651CF" w:rsidRDefault="005651CF" w:rsidP="005651CF">
            <w:pPr>
              <w:spacing w:after="100" w:line="276" w:lineRule="auto"/>
            </w:pPr>
            <w:r w:rsidRPr="00D66E15">
              <w:t>The</w:t>
            </w:r>
            <w:r>
              <w:t xml:space="preserve">re is no reverse product </w:t>
            </w:r>
            <w:r w:rsidR="009C735B">
              <w:t xml:space="preserve">rule or reverse quotient </w:t>
            </w:r>
            <w:r>
              <w:t>rule for integration</w:t>
            </w:r>
            <w:r w:rsidR="009C735B">
              <w:t xml:space="preserve"> </w:t>
            </w:r>
            <w:r w:rsidR="009C735B" w:rsidRPr="009C735B">
              <w:rPr>
                <w:sz w:val="20"/>
                <w:szCs w:val="20"/>
              </w:rPr>
              <w:t>(in the Advanced course)</w:t>
            </w:r>
            <w:r w:rsidR="009C735B">
              <w:t>.</w:t>
            </w:r>
          </w:p>
          <w:p w14:paraId="167AFEBF" w14:textId="724A4796" w:rsidR="005651CF" w:rsidRDefault="005651CF" w:rsidP="009C735B">
            <w:pPr>
              <w:spacing w:after="100" w:line="276" w:lineRule="auto"/>
            </w:pPr>
            <w:r>
              <w:t>You must expand products to separate terms.</w:t>
            </w:r>
          </w:p>
          <w:p w14:paraId="7465FD64" w14:textId="2EB86011" w:rsidR="009C735B" w:rsidRPr="00254F4F" w:rsidRDefault="009C735B" w:rsidP="009C735B">
            <w:pPr>
              <w:spacing w:after="100" w:line="276" w:lineRule="auto"/>
            </w:pPr>
            <w:r>
              <w:t>You must split fractions to separate terms.</w:t>
            </w:r>
          </w:p>
        </w:tc>
      </w:tr>
    </w:tbl>
    <w:p w14:paraId="0486E3F0" w14:textId="10CA0A3C" w:rsidR="00A55331" w:rsidRPr="00451FB0" w:rsidRDefault="00A55331" w:rsidP="00AB20EE">
      <w:pPr>
        <w:tabs>
          <w:tab w:val="left" w:pos="2647"/>
        </w:tabs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651CF" w:rsidRPr="00273DC4" w14:paraId="5E62B167" w14:textId="77777777" w:rsidTr="000B5C6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9654DB4" w14:textId="4591771F" w:rsidR="005651CF" w:rsidRPr="00273DC4" w:rsidRDefault="005651CF" w:rsidP="002B0FE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Find the definite integral of a </w:t>
            </w:r>
            <w:r w:rsidR="009C735B">
              <w:rPr>
                <w:rFonts w:asciiTheme="majorHAnsi" w:hAnsiTheme="majorHAnsi" w:cstheme="majorHAnsi"/>
                <w:color w:val="auto"/>
                <w:spacing w:val="15"/>
              </w:rPr>
              <w:t>product and quotient of functions</w:t>
            </w:r>
          </w:p>
        </w:tc>
      </w:tr>
      <w:tr w:rsidR="005651CF" w:rsidRPr="00343657" w14:paraId="5E082349" w14:textId="77777777" w:rsidTr="000B5C6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9CE1591" w14:textId="64143802" w:rsidR="009C735B" w:rsidRPr="00451FB0" w:rsidRDefault="005651CF" w:rsidP="00451FB0">
            <w:pPr>
              <w:spacing w:after="100" w:line="276" w:lineRule="auto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6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x+1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6</m:t>
                    </m:r>
                  </m:sup>
                  <m:e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Style w:val="SolutionChar"/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nary>
                <m:r>
                  <w:rPr>
                    <w:rStyle w:val="SolutionChar"/>
                    <w:rFonts w:ascii="Cambria Math" w:hAnsi="Cambria Math"/>
                  </w:rPr>
                  <m:t>dx</m:t>
                </m:r>
              </m:oMath>
            </m:oMathPara>
          </w:p>
          <w:p w14:paraId="32BB6157" w14:textId="4D7CC0F1" w:rsidR="005651CF" w:rsidRPr="004B6CFD" w:rsidRDefault="00451FB0" w:rsidP="000B5C6A">
            <w:pPr>
              <w:spacing w:after="100" w:line="276" w:lineRule="auto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SolutionChar"/>
                    <w:rFonts w:ascii="Cambria Math" w:hAnsi="Cambria Math"/>
                  </w:rPr>
                  <m:t xml:space="preserve">                                  =</m:t>
                </m:r>
                <m:sSubSup>
                  <m:sSubSupPr>
                    <m:ctrlPr>
                      <w:rPr>
                        <w:rStyle w:val="SolutionChar"/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Style w:val="SolutionChar"/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Style w:val="SolutionChar"/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Style w:val="SolutionChar"/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Style w:val="SolutionChar"/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Style w:val="SolutionChar"/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Style w:val="Solution-RChar"/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Style w:val="Solution-GChar"/>
                        <w:rFonts w:ascii="Cambria Math" w:hAnsi="Cambria Math"/>
                      </w:rPr>
                      <m:t>6</m:t>
                    </m:r>
                  </m:sup>
                </m:sSubSup>
              </m:oMath>
            </m:oMathPara>
          </w:p>
          <w:p w14:paraId="59922829" w14:textId="39F1A148" w:rsidR="005651CF" w:rsidRPr="00A6142C" w:rsidRDefault="00451FB0" w:rsidP="000B5C6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     =</m:t>
                </m:r>
                <m:d>
                  <m:dPr>
                    <m:ctrlPr>
                      <w:rPr>
                        <w:rStyle w:val="Solution-GChar"/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Style w:val="Solution-GChar"/>
                        <w:rFonts w:ascii="Cambria Math" w:hAnsi="Cambria Math"/>
                      </w:rPr>
                      <m:t>72+18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Style w:val="Solution-RChar"/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Style w:val="Solution-RChar"/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  <w:p w14:paraId="571B99C4" w14:textId="2186071B" w:rsidR="005651CF" w:rsidRPr="009C735B" w:rsidRDefault="00451FB0" w:rsidP="000B5C6A">
            <w:pPr>
              <w:pStyle w:val="Solution"/>
              <w:rPr>
                <w:rFonts w:ascii="Cambria Math" w:hAnsi="Cambria Math" w:cstheme="majorHAnsi"/>
                <w:i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                                  =8</m:t>
                </m:r>
                <m:r>
                  <w:rPr>
                    <w:rFonts w:ascii="Cambria Math" w:hAnsi="Cambria Math" w:cstheme="majorHAnsi"/>
                  </w:rPr>
                  <m:t>9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399BD4F" w14:textId="5826E406" w:rsidR="009C735B" w:rsidRPr="00451FB0" w:rsidRDefault="005651CF" w:rsidP="00451FB0">
            <w:pPr>
              <w:spacing w:after="100" w:line="276" w:lineRule="auto"/>
              <w:rPr>
                <w:rFonts w:asciiTheme="majorHAnsi" w:hAnsiTheme="majorHAnsi" w:cs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-2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Style w:val="SolutionChar"/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</m:sup>
                  <m:e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Style w:val="SolutionChar"/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-2</m:t>
                        </m:r>
                      </m:e>
                    </m:d>
                  </m:e>
                </m:nary>
                <m:r>
                  <w:rPr>
                    <w:rStyle w:val="SolutionChar"/>
                    <w:rFonts w:ascii="Cambria Math" w:hAnsi="Cambria Math"/>
                  </w:rPr>
                  <m:t>dx</m:t>
                </m:r>
              </m:oMath>
            </m:oMathPara>
          </w:p>
          <w:p w14:paraId="290B32B7" w14:textId="3FC5E005" w:rsidR="005651CF" w:rsidRPr="004B6CFD" w:rsidRDefault="00451FB0" w:rsidP="009C735B">
            <w:pPr>
              <w:spacing w:after="100" w:line="360" w:lineRule="auto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SolutionChar"/>
                    <w:rFonts w:ascii="Cambria Math" w:hAnsi="Cambria Math"/>
                  </w:rPr>
                  <m:t xml:space="preserve">                                       =</m:t>
                </m:r>
                <m:sSubSup>
                  <m:sSubSupPr>
                    <m:ctrlPr>
                      <w:rPr>
                        <w:rStyle w:val="SolutionChar"/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Style w:val="SolutionChar"/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Style w:val="SolutionChar"/>
                                  <w:rFonts w:ascii="Cambria Math" w:hAnsi="Cambria Math" w:hint="eastAsia"/>
                                </w:rPr>
                                <m:t xml:space="preserve">　</m:t>
                              </m:r>
                            </m:e>
                          </m:mr>
                          <m:mr>
                            <m:e>
                              <m:sSup>
                                <m:sSupPr>
                                  <m:ctrlPr>
                                    <w:rPr>
                                      <w:rStyle w:val="SolutionChar"/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Style w:val="SolutionChar"/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Style w:val="SolutionChar"/>
                                      <w:rFonts w:ascii="Cambria Math" w:hAnsi="Cambria Math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w:rPr>
                                  <w:rStyle w:val="SolutionChar"/>
                                  <w:rFonts w:ascii="Cambria Math" w:hAnsi="Cambria Math"/>
                                </w:rPr>
                                <m:t>-2x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Style w:val="SolutionChar"/>
                                  <w:rFonts w:ascii="Cambria Math" w:hAnsi="Cambria Math" w:hint="eastAsia"/>
                                </w:rPr>
                                <m:t xml:space="preserve">　</m:t>
                              </m:r>
                            </m:e>
                          </m:mr>
                        </m:m>
                      </m:e>
                    </m:d>
                  </m:e>
                  <m:sub>
                    <m:r>
                      <w:rPr>
                        <w:rStyle w:val="Solution-RChar"/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Style w:val="Solution-GChar"/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  <w:p w14:paraId="2DA550C7" w14:textId="2BF23CC8" w:rsidR="005651CF" w:rsidRPr="00A6142C" w:rsidRDefault="00451FB0" w:rsidP="00451FB0">
            <w:pPr>
              <w:pStyle w:val="Solution"/>
              <w:spacing w:line="480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          =</m:t>
                </m:r>
                <m:d>
                  <m:dPr>
                    <m:ctrlPr>
                      <w:rPr>
                        <w:rStyle w:val="Solution-GChar"/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Solution-GChar"/>
                        <w:rFonts w:ascii="Cambria Math" w:hAnsi="Cambria Math"/>
                      </w:rPr>
                      <m:t>8-4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1-2</m:t>
                    </m:r>
                  </m:e>
                </m:d>
              </m:oMath>
            </m:oMathPara>
          </w:p>
          <w:p w14:paraId="3A18A1E8" w14:textId="07127D3B" w:rsidR="005651CF" w:rsidRPr="004B6CFD" w:rsidRDefault="005651CF" w:rsidP="009C735B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                                       =</m:t>
                </m:r>
                <m:r>
                  <w:rPr>
                    <w:rFonts w:ascii="Cambria Math" w:hAnsi="Cambria Math" w:cstheme="majorHAnsi"/>
                  </w:rPr>
                  <m:t>5</m:t>
                </m:r>
              </m:oMath>
            </m:oMathPara>
          </w:p>
        </w:tc>
      </w:tr>
    </w:tbl>
    <w:p w14:paraId="2338F21C" w14:textId="77777777" w:rsidR="00A6142C" w:rsidRPr="00451FB0" w:rsidRDefault="00A6142C" w:rsidP="00AB20EE">
      <w:pPr>
        <w:tabs>
          <w:tab w:val="left" w:pos="2647"/>
        </w:tabs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C735B" w:rsidRPr="00273DC4" w14:paraId="362ADCED" w14:textId="77777777" w:rsidTr="000B5C6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9C859D4" w14:textId="77777777" w:rsidR="009C735B" w:rsidRPr="00CB3521" w:rsidRDefault="009C735B" w:rsidP="002B0FE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C735B" w:rsidRPr="00343657" w14:paraId="43D038D5" w14:textId="77777777" w:rsidTr="000B5C6A">
        <w:tc>
          <w:tcPr>
            <w:tcW w:w="10205" w:type="dxa"/>
            <w:gridSpan w:val="2"/>
            <w:tcBorders>
              <w:bottom w:val="nil"/>
            </w:tcBorders>
          </w:tcPr>
          <w:p w14:paraId="7AD12047" w14:textId="3F1CAAE3" w:rsidR="009C735B" w:rsidRPr="00343657" w:rsidRDefault="009C735B" w:rsidP="00451FB0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Evaluate these integrals.</w:t>
            </w:r>
          </w:p>
        </w:tc>
      </w:tr>
      <w:tr w:rsidR="009C735B" w:rsidRPr="00343657" w14:paraId="7728E9C1" w14:textId="77777777" w:rsidTr="000B5C6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F4EA6C" w14:textId="77777777" w:rsidR="009C735B" w:rsidRDefault="009C735B" w:rsidP="002B0FE8">
            <w:pPr>
              <w:pStyle w:val="ListParagraph"/>
              <w:numPr>
                <w:ilvl w:val="0"/>
                <w:numId w:val="2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FA678F2" w14:textId="77777777" w:rsidR="009C735B" w:rsidRPr="00E65B32" w:rsidRDefault="00E65B32" w:rsidP="00451FB0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5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x-2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0ACA2AC2" w14:textId="77777777" w:rsidR="00E65B32" w:rsidRDefault="00E65B32" w:rsidP="00451F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CD187D" w14:textId="77777777" w:rsidR="00E65B32" w:rsidRDefault="00E65B32" w:rsidP="00451F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131A59" w14:textId="77777777" w:rsidR="00E65B32" w:rsidRDefault="00E65B32" w:rsidP="00451F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150D79" w14:textId="77777777" w:rsidR="00451FB0" w:rsidRDefault="00451FB0" w:rsidP="00451F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8BC543" w14:textId="77777777" w:rsidR="00E65B32" w:rsidRDefault="00E65B32" w:rsidP="00451F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ACED26" w14:textId="1E4EFBFA" w:rsidR="00E65B32" w:rsidRPr="00E65B32" w:rsidRDefault="00451FB0" w:rsidP="00451FB0">
            <w:pPr>
              <w:pStyle w:val="Answer"/>
              <w:spacing w:line="276" w:lineRule="auto"/>
            </w:pPr>
            <w:r>
              <w:t>18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E0F00EF" w14:textId="77777777" w:rsidR="009C735B" w:rsidRDefault="009C735B" w:rsidP="002B0FE8">
            <w:pPr>
              <w:pStyle w:val="ListParagraph"/>
              <w:numPr>
                <w:ilvl w:val="0"/>
                <w:numId w:val="2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F8362E9" w14:textId="77777777" w:rsidR="009C735B" w:rsidRPr="00451FB0" w:rsidRDefault="00E65B32" w:rsidP="00451FB0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x-4</m:t>
                        </m:r>
                      </m:e>
                    </m:d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1D4D35A5" w14:textId="77777777" w:rsidR="00451FB0" w:rsidRDefault="00451FB0" w:rsidP="00451F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29A757" w14:textId="77777777" w:rsidR="00451FB0" w:rsidRDefault="00451FB0" w:rsidP="00451F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CC3088" w14:textId="77777777" w:rsidR="00451FB0" w:rsidRDefault="00451FB0" w:rsidP="00451F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0D90DB" w14:textId="77777777" w:rsidR="00451FB0" w:rsidRDefault="00451FB0" w:rsidP="00451FB0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B12B14E" w14:textId="6CB85436" w:rsidR="00451FB0" w:rsidRPr="00451FB0" w:rsidRDefault="00451FB0" w:rsidP="00451FB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E65B32" w:rsidRPr="00343657" w14:paraId="1A5372F7" w14:textId="77777777" w:rsidTr="000B5C6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B2CB8E" w14:textId="77777777" w:rsidR="00E65B32" w:rsidRDefault="00E65B32" w:rsidP="002B0FE8">
            <w:pPr>
              <w:pStyle w:val="ListParagraph"/>
              <w:numPr>
                <w:ilvl w:val="0"/>
                <w:numId w:val="2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B37CFCB" w14:textId="2A142FB1" w:rsidR="00E65B32" w:rsidRPr="00E65B32" w:rsidRDefault="00E65B32" w:rsidP="00451FB0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+6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 w:cstheme="majorHAnsi"/>
                      </w:rPr>
                      <m:t xml:space="preserve"> </m:t>
                    </m:r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472B63FB" w14:textId="77777777" w:rsidR="00E65B32" w:rsidRDefault="00E65B32" w:rsidP="00451F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A767BA" w14:textId="77777777" w:rsidR="00E65B32" w:rsidRDefault="00E65B32" w:rsidP="00451F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E51724" w14:textId="77777777" w:rsidR="00451FB0" w:rsidRDefault="00451FB0" w:rsidP="00451FB0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991BC0D" w14:textId="77777777" w:rsidR="00451FB0" w:rsidRDefault="00451FB0" w:rsidP="00451FB0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7AF446B" w14:textId="19010C85" w:rsidR="00E65B32" w:rsidRPr="00451FB0" w:rsidRDefault="008F2885" w:rsidP="00451FB0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E09A02" w14:textId="77777777" w:rsidR="00E65B32" w:rsidRDefault="00E65B32" w:rsidP="002B0FE8">
            <w:pPr>
              <w:pStyle w:val="ListParagraph"/>
              <w:numPr>
                <w:ilvl w:val="0"/>
                <w:numId w:val="2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60F4B4E" w14:textId="77777777" w:rsidR="00E65B32" w:rsidRPr="00451FB0" w:rsidRDefault="00E65B32" w:rsidP="00451FB0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-3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-1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hAnsi="Cambria Math" w:cstheme="majorHAnsi"/>
                      </w:rPr>
                      <m:t xml:space="preserve"> </m:t>
                    </m:r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7E4416AE" w14:textId="77777777" w:rsidR="00451FB0" w:rsidRDefault="00451FB0" w:rsidP="00451FB0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180A534A" w14:textId="77777777" w:rsidR="00451FB0" w:rsidRDefault="00451FB0" w:rsidP="00451FB0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7725F847" w14:textId="77777777" w:rsidR="00451FB0" w:rsidRDefault="00451FB0" w:rsidP="00451FB0">
            <w:pPr>
              <w:spacing w:line="360" w:lineRule="auto"/>
              <w:rPr>
                <w:rFonts w:asciiTheme="majorHAnsi" w:hAnsiTheme="majorHAnsi" w:cstheme="majorHAnsi"/>
                <w:iCs/>
              </w:rPr>
            </w:pPr>
          </w:p>
          <w:p w14:paraId="333AC282" w14:textId="77777777" w:rsidR="00451FB0" w:rsidRDefault="00451FB0" w:rsidP="00451FB0">
            <w:pPr>
              <w:spacing w:line="360" w:lineRule="auto"/>
              <w:rPr>
                <w:rFonts w:asciiTheme="majorHAnsi" w:hAnsiTheme="majorHAnsi" w:cstheme="majorHAnsi"/>
                <w:iCs/>
              </w:rPr>
            </w:pPr>
          </w:p>
          <w:p w14:paraId="48811019" w14:textId="6E26B63E" w:rsidR="00451FB0" w:rsidRPr="00451FB0" w:rsidRDefault="008F2885" w:rsidP="00451FB0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451FB0" w:rsidRPr="00343657" w14:paraId="4EF6AEDE" w14:textId="77777777" w:rsidTr="000B5C6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D28F1F" w14:textId="77777777" w:rsidR="00451FB0" w:rsidRDefault="00451FB0" w:rsidP="002B0FE8">
            <w:pPr>
              <w:pStyle w:val="ListParagraph"/>
              <w:numPr>
                <w:ilvl w:val="0"/>
                <w:numId w:val="2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EC98DD3" w14:textId="4D1AE1C6" w:rsidR="00451FB0" w:rsidRPr="00E65B32" w:rsidRDefault="00451FB0" w:rsidP="00451FB0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-3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 xml:space="preserve"> </m:t>
                    </m:r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721F2D0B" w14:textId="77777777" w:rsidR="00451FB0" w:rsidRDefault="00451FB0" w:rsidP="00451F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0FFA67" w14:textId="77777777" w:rsidR="00451FB0" w:rsidRDefault="00451FB0" w:rsidP="00451F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06218D" w14:textId="77777777" w:rsidR="00451FB0" w:rsidRDefault="00451FB0" w:rsidP="00451F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186C83" w14:textId="77777777" w:rsidR="00451FB0" w:rsidRDefault="00451FB0" w:rsidP="00451FB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07A4FF" w14:textId="796A4A0F" w:rsidR="00451FB0" w:rsidRPr="00451FB0" w:rsidRDefault="008F2885" w:rsidP="00451FB0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D51A872" w14:textId="77777777" w:rsidR="00451FB0" w:rsidRDefault="00451FB0" w:rsidP="002B0FE8">
            <w:pPr>
              <w:pStyle w:val="ListParagraph"/>
              <w:numPr>
                <w:ilvl w:val="0"/>
                <w:numId w:val="2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83E70AA" w14:textId="77777777" w:rsidR="00451FB0" w:rsidRPr="00451FB0" w:rsidRDefault="00451FB0" w:rsidP="00451FB0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4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 w:cstheme="majorHAnsi"/>
                      </w:rPr>
                      <m:t xml:space="preserve"> </m:t>
                    </m:r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770FB92B" w14:textId="77777777" w:rsidR="00451FB0" w:rsidRDefault="00451FB0" w:rsidP="00451FB0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BBE7EF3" w14:textId="77777777" w:rsidR="00451FB0" w:rsidRDefault="00451FB0" w:rsidP="00451FB0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48A845E8" w14:textId="77777777" w:rsidR="00451FB0" w:rsidRDefault="00451FB0" w:rsidP="00451FB0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51CF482E" w14:textId="77777777" w:rsidR="00451FB0" w:rsidRDefault="00451FB0" w:rsidP="00451FB0">
            <w:pPr>
              <w:spacing w:line="276" w:lineRule="auto"/>
              <w:rPr>
                <w:rFonts w:asciiTheme="majorHAnsi" w:hAnsiTheme="majorHAnsi" w:cstheme="majorHAnsi"/>
                <w:iCs/>
              </w:rPr>
            </w:pPr>
          </w:p>
          <w:p w14:paraId="20B80724" w14:textId="4B08BCAB" w:rsidR="00451FB0" w:rsidRPr="00451FB0" w:rsidRDefault="008F2885" w:rsidP="00451FB0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E65B32" w:rsidRPr="00343657" w14:paraId="1F9CFC15" w14:textId="77777777" w:rsidTr="000B5C6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46A5DCB" w14:textId="7C4057D9" w:rsidR="00E65B32" w:rsidRPr="00CB3521" w:rsidRDefault="00E65B32" w:rsidP="002B0FE8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Discontinuities and Integration</w:t>
            </w:r>
          </w:p>
        </w:tc>
      </w:tr>
      <w:tr w:rsidR="00E65B32" w:rsidRPr="00343657" w14:paraId="68FBC504" w14:textId="77777777" w:rsidTr="000B5C6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144008B0" w14:textId="77777777" w:rsidR="00E65B32" w:rsidRDefault="00E65B32" w:rsidP="00E65B32">
            <w:pPr>
              <w:spacing w:after="100" w:line="276" w:lineRule="auto"/>
            </w:pPr>
            <w:r w:rsidRPr="00D66E15">
              <w:t xml:space="preserve">The </w:t>
            </w:r>
            <w:r w:rsidRPr="00E65B32">
              <w:t>definite integral</w:t>
            </w:r>
            <w:r w:rsidRPr="00D66E15">
              <w:t xml:space="preserve"> </w:t>
            </w:r>
            <w:r>
              <w:t>is</w:t>
            </w:r>
            <w:r w:rsidRPr="00D66E15">
              <w:t xml:space="preserve"> the area </w:t>
            </w:r>
            <w:r>
              <w:t xml:space="preserve">between a </w:t>
            </w:r>
            <w:r w:rsidRPr="00E65B32">
              <w:rPr>
                <w:b/>
                <w:bCs/>
              </w:rPr>
              <w:t>continuous</w:t>
            </w:r>
            <w:r>
              <w:t xml:space="preserve"> </w:t>
            </w:r>
            <w:r w:rsidRPr="00D66E15">
              <w:t>curve</w:t>
            </w:r>
            <w:r>
              <w:t xml:space="preserve"> and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axis for </w:t>
            </w:r>
            <m:oMath>
              <m:r>
                <w:rPr>
                  <w:rFonts w:ascii="Cambria Math" w:hAnsi="Cambria Math"/>
                </w:rPr>
                <m:t>x∈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a,b</m:t>
                  </m:r>
                </m:e>
              </m:d>
            </m:oMath>
            <w:r>
              <w:t>.</w:t>
            </w:r>
          </w:p>
          <w:p w14:paraId="10444F57" w14:textId="2056E5A4" w:rsidR="00E65B32" w:rsidRDefault="00E65B32" w:rsidP="000B5C6A">
            <w:pPr>
              <w:spacing w:after="100" w:line="276" w:lineRule="auto"/>
            </w:pPr>
            <w:r w:rsidRPr="00E65B32"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42E1A938" wp14:editId="5C479CCB">
                  <wp:simplePos x="0" y="0"/>
                  <wp:positionH relativeFrom="column">
                    <wp:posOffset>1946794</wp:posOffset>
                  </wp:positionH>
                  <wp:positionV relativeFrom="paragraph">
                    <wp:posOffset>252095</wp:posOffset>
                  </wp:positionV>
                  <wp:extent cx="1440000" cy="1485000"/>
                  <wp:effectExtent l="0" t="0" r="8255" b="1270"/>
                  <wp:wrapNone/>
                  <wp:docPr id="882573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57314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8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This means you </w:t>
            </w:r>
            <w:r w:rsidRPr="00E65B32">
              <w:rPr>
                <w:b/>
                <w:bCs/>
              </w:rPr>
              <w:t>cannot integrate across a discontinuity</w:t>
            </w:r>
            <w:r>
              <w:t>.</w:t>
            </w:r>
          </w:p>
          <w:p w14:paraId="2C8D5B05" w14:textId="74848B24" w:rsidR="00E65B32" w:rsidRDefault="00E65B32" w:rsidP="000B5C6A">
            <w:pPr>
              <w:spacing w:after="100" w:line="276" w:lineRule="auto"/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2D6F99FC" wp14:editId="1A1F5735">
                      <wp:simplePos x="0" y="0"/>
                      <wp:positionH relativeFrom="column">
                        <wp:posOffset>1108941</wp:posOffset>
                      </wp:positionH>
                      <wp:positionV relativeFrom="paragraph">
                        <wp:posOffset>932642</wp:posOffset>
                      </wp:positionV>
                      <wp:extent cx="539750" cy="539750"/>
                      <wp:effectExtent l="0" t="0" r="0" b="0"/>
                      <wp:wrapNone/>
                      <wp:docPr id="1153517328" name="Multiplication Sign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50" cy="539750"/>
                              </a:xfrm>
                              <a:prstGeom prst="mathMultiply">
                                <a:avLst>
                                  <a:gd name="adj1" fmla="val 14661"/>
                                </a:avLst>
                              </a:prstGeom>
                              <a:solidFill>
                                <a:schemeClr val="accent3">
                                  <a:lumMod val="5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49F74C" id="Multiplication Sign 7" o:spid="_x0000_s1026" style="position:absolute;margin-left:87.3pt;margin-top:73.45pt;width:42.5pt;height:42.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9750,539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" path="m101657,157612r55955,-55955l269875,213920,382138,101657r55955,55955l325830,269875,438093,382138r-55955,55955l269875,325830,157612,438093,101657,382138,213920,269875,101657,157612xe" fillcolor="#a80505 [1606]" stroked="f" strokeweight="1.5pt">
                      <v:stroke joinstyle="miter"/>
                      <v:path arrowok="t" o:connecttype="custom" o:connectlocs="101657,157612;157612,101657;269875,213920;382138,101657;438093,157612;325830,269875;438093,382138;382138,438093;269875,325830;157612,438093;101657,382138;213920,269875;101657,157612" o:connectangles="0,0,0,0,0,0,0,0,0,0,0,0,0"/>
                    </v:shape>
                  </w:pict>
                </mc:Fallback>
              </mc:AlternateContent>
            </w:r>
            <w:r>
              <w:t>For example:</w:t>
            </w:r>
          </w:p>
          <w:p w14:paraId="2AE7A92D" w14:textId="77777777" w:rsidR="00E65B32" w:rsidRPr="00E65B32" w:rsidRDefault="008F2885" w:rsidP="000B5C6A">
            <w:pPr>
              <w:spacing w:after="100" w:line="276" w:lineRule="auto"/>
              <w:rPr>
                <w:iCs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1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-4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</w:rPr>
                  <m:t>dx=</m:t>
                </m:r>
                <m:sSubSup>
                  <m:sSubSup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theme="majorHAnsi"/>
                            <w:i/>
                            <w:i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  <w:iCs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theme="majorHAnsi"/>
                                  </w:rPr>
                                  <m:t>-3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 w:cstheme="majorHAnsi"/>
                              </w:rPr>
                              <m:t>-3</m:t>
                            </m:r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 w:cstheme="majorHAnsi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1</m:t>
                    </m:r>
                  </m:sup>
                </m:sSubSup>
              </m:oMath>
            </m:oMathPara>
          </w:p>
          <w:p w14:paraId="663B38DD" w14:textId="77777777" w:rsidR="00E65B32" w:rsidRPr="00E65B32" w:rsidRDefault="00E65B32" w:rsidP="000B5C6A">
            <w:pPr>
              <w:spacing w:after="100"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     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7E97E3C2" w14:textId="4B64C91F" w:rsidR="00E65B32" w:rsidRPr="00E65B32" w:rsidRDefault="00E65B32" w:rsidP="000B5C6A">
            <w:pPr>
              <w:spacing w:after="100" w:line="276" w:lineRule="auto"/>
            </w:pPr>
          </w:p>
          <w:p w14:paraId="776DB352" w14:textId="2590F969" w:rsidR="00E65B32" w:rsidRDefault="009E5659" w:rsidP="000B5C6A">
            <w:pPr>
              <w:spacing w:after="100" w:line="276" w:lineRule="auto"/>
            </w:pPr>
            <w:r>
              <w:t>T</w:t>
            </w:r>
            <w:r w:rsidR="00E65B32">
              <w:t xml:space="preserve">his number is clearly nonsense. The function is not defined at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 w:rsidR="00E65B32">
              <w:t>, and how could you get a negative answer if the function is always positive.</w:t>
            </w:r>
          </w:p>
          <w:p w14:paraId="06A45273" w14:textId="79677885" w:rsidR="00C90DC2" w:rsidRPr="00E65B32" w:rsidRDefault="00C90DC2" w:rsidP="000B5C6A">
            <w:pPr>
              <w:spacing w:after="100" w:line="276" w:lineRule="auto"/>
            </w:pPr>
            <w:r>
              <w:t xml:space="preserve">Discontinuities occur when you </w:t>
            </w:r>
            <w:r w:rsidRPr="00C90DC2">
              <w:rPr>
                <w:b/>
                <w:bCs/>
              </w:rPr>
              <w:t>divide by zero</w:t>
            </w:r>
            <w:r>
              <w:t xml:space="preserve"> or </w:t>
            </w:r>
            <w:r>
              <w:rPr>
                <w:b/>
                <w:bCs/>
              </w:rPr>
              <w:t xml:space="preserve">take the even </w:t>
            </w:r>
            <w:r w:rsidRPr="00C90DC2">
              <w:rPr>
                <w:b/>
                <w:bCs/>
              </w:rPr>
              <w:t xml:space="preserve">root </w:t>
            </w:r>
            <w:r>
              <w:rPr>
                <w:b/>
                <w:bCs/>
              </w:rPr>
              <w:t xml:space="preserve">of </w:t>
            </w:r>
            <w:r w:rsidRPr="00C90DC2">
              <w:rPr>
                <w:b/>
                <w:bCs/>
              </w:rPr>
              <w:t>a negative.</w:t>
            </w:r>
          </w:p>
        </w:tc>
      </w:tr>
    </w:tbl>
    <w:p w14:paraId="522912D1" w14:textId="0E2DCE66" w:rsidR="00A6142C" w:rsidRDefault="00A6142C" w:rsidP="00AB20EE">
      <w:pPr>
        <w:tabs>
          <w:tab w:val="left" w:pos="2647"/>
        </w:tabs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73DC4" w:rsidRPr="00273DC4" w14:paraId="40569359" w14:textId="77777777" w:rsidTr="00CE1533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8DA78BD" w14:textId="23272AD0" w:rsidR="00CE4600" w:rsidRPr="00CB3521" w:rsidRDefault="00716A7C" w:rsidP="002B0FE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12" w:name="_Hlk206271779"/>
            <w:bookmarkStart w:id="13" w:name="_Hlk206266418"/>
            <w:bookmarkStart w:id="14" w:name="_Hlk202627531"/>
            <w:bookmarkStart w:id="15" w:name="_Hlk21540339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CE4600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A51966">
              <w:rPr>
                <w:rFonts w:asciiTheme="majorHAnsi" w:hAnsiTheme="majorHAnsi" w:cstheme="majorHAnsi"/>
                <w:color w:val="auto"/>
                <w:spacing w:val="15"/>
              </w:rPr>
              <w:t>whether you are integrating across a discontinuity</w:t>
            </w:r>
          </w:p>
        </w:tc>
      </w:tr>
      <w:tr w:rsidR="00CE4600" w:rsidRPr="00343657" w14:paraId="7017FD19" w14:textId="77777777" w:rsidTr="00F11DC9">
        <w:tc>
          <w:tcPr>
            <w:tcW w:w="10205" w:type="dxa"/>
            <w:gridSpan w:val="3"/>
            <w:tcBorders>
              <w:bottom w:val="nil"/>
            </w:tcBorders>
          </w:tcPr>
          <w:p w14:paraId="545F8902" w14:textId="404ECAB1" w:rsidR="00CE4600" w:rsidRPr="00343657" w:rsidRDefault="00C90DC2" w:rsidP="004E22C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Decide whether you could use the definite integral to evaluate these definite integrals.</w:t>
            </w:r>
          </w:p>
        </w:tc>
      </w:tr>
      <w:bookmarkEnd w:id="12"/>
      <w:bookmarkEnd w:id="13"/>
      <w:tr w:rsidR="00A55331" w:rsidRPr="001D540C" w14:paraId="64E18D5B" w14:textId="77777777" w:rsidTr="00A5533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20F28EC" w14:textId="77777777" w:rsidR="00A55331" w:rsidRDefault="00C90DC2" w:rsidP="002B0FE8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B304182" w14:textId="77777777" w:rsidR="00C90DC2" w:rsidRPr="00B01D97" w:rsidRDefault="008F2885" w:rsidP="00B01D9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color w:val="auto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1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x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  <w:color w:val="auto"/>
                  </w:rPr>
                  <m:t>dx</m:t>
                </m:r>
              </m:oMath>
            </m:oMathPara>
          </w:p>
          <w:p w14:paraId="685E07D0" w14:textId="77777777" w:rsidR="00B01D97" w:rsidRDefault="00B01D97" w:rsidP="00B01D9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36A7E6B" w14:textId="05D3DA49" w:rsidR="005010C1" w:rsidRPr="00C90DC2" w:rsidRDefault="005010C1" w:rsidP="00B01D9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AC4AED" w14:textId="77777777" w:rsidR="00A55331" w:rsidRDefault="00C90DC2" w:rsidP="002B0FE8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780AAE3" w14:textId="4EC6A363" w:rsidR="00C90DC2" w:rsidRPr="00C90DC2" w:rsidRDefault="008F2885" w:rsidP="00B01D9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color w:val="auto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x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  <w:color w:val="auto"/>
                  </w:rPr>
                  <m:t>dx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85ED267" w14:textId="77777777" w:rsidR="00A55331" w:rsidRDefault="00C90DC2" w:rsidP="002B0FE8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0F728B5" w14:textId="56AF7D43" w:rsidR="00C90DC2" w:rsidRPr="00C90DC2" w:rsidRDefault="008F2885" w:rsidP="00B01D9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color w:val="auto"/>
                      </w:rPr>
                      <m:t>-5</m:t>
                    </m:r>
                  </m:sub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-2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x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  <w:color w:val="auto"/>
                  </w:rPr>
                  <m:t>dx</m:t>
                </m:r>
              </m:oMath>
            </m:oMathPara>
          </w:p>
        </w:tc>
      </w:tr>
      <w:bookmarkEnd w:id="14"/>
      <w:bookmarkEnd w:id="15"/>
      <w:tr w:rsidR="00C90DC2" w:rsidRPr="001D540C" w14:paraId="2E79C305" w14:textId="77777777" w:rsidTr="000B5C6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9F1BBE" w14:textId="77777777" w:rsidR="00C90DC2" w:rsidRDefault="00C90DC2" w:rsidP="002B0FE8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03FC362" w14:textId="77777777" w:rsidR="00C90DC2" w:rsidRPr="00B01D97" w:rsidRDefault="008F2885" w:rsidP="00B01D9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color w:val="auto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1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-2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  <w:color w:val="auto"/>
                  </w:rPr>
                  <m:t>dx</m:t>
                </m:r>
              </m:oMath>
            </m:oMathPara>
          </w:p>
          <w:p w14:paraId="1C06EC5D" w14:textId="77777777" w:rsidR="00B01D97" w:rsidRDefault="00B01D97" w:rsidP="00B01D9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3F82CCE" w14:textId="02845946" w:rsidR="005010C1" w:rsidRPr="00C90DC2" w:rsidRDefault="005010C1" w:rsidP="00B01D9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2DB9A13" w14:textId="77777777" w:rsidR="00C90DC2" w:rsidRDefault="00C90DC2" w:rsidP="002B0FE8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DB2B06F" w14:textId="4B2A5D0F" w:rsidR="00C90DC2" w:rsidRPr="00C90DC2" w:rsidRDefault="008F2885" w:rsidP="00B01D9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color w:val="auto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5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-2</m:t>
                        </m:r>
                      </m:sup>
                    </m:sSup>
                  </m:e>
                </m:nary>
                <m:r>
                  <w:rPr>
                    <w:rFonts w:ascii="Cambria Math" w:hAnsi="Cambria Math" w:cstheme="majorHAnsi"/>
                    <w:color w:val="auto"/>
                  </w:rPr>
                  <m:t>dx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B274A85" w14:textId="77777777" w:rsidR="00C90DC2" w:rsidRDefault="00C90DC2" w:rsidP="002B0FE8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D62B2FF" w14:textId="040AF8F7" w:rsidR="00C90DC2" w:rsidRPr="00C90DC2" w:rsidRDefault="008F2885" w:rsidP="00B01D9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color w:val="auto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x-2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  <w:color w:val="auto"/>
                  </w:rPr>
                  <m:t>dx</m:t>
                </m:r>
              </m:oMath>
            </m:oMathPara>
          </w:p>
        </w:tc>
      </w:tr>
      <w:tr w:rsidR="00C90DC2" w:rsidRPr="001D540C" w14:paraId="7129C9A4" w14:textId="77777777" w:rsidTr="000B5C6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3EF6D9" w14:textId="77777777" w:rsidR="00C90DC2" w:rsidRDefault="00C90DC2" w:rsidP="002B0FE8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817B34A" w14:textId="77777777" w:rsidR="00C90DC2" w:rsidRPr="00B01D97" w:rsidRDefault="008F2885" w:rsidP="00B01D9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5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x-2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  <w:color w:val="auto"/>
                  </w:rPr>
                  <m:t>dx</m:t>
                </m:r>
              </m:oMath>
            </m:oMathPara>
          </w:p>
          <w:p w14:paraId="1C6A3EF1" w14:textId="77777777" w:rsidR="00B01D97" w:rsidRDefault="00B01D97" w:rsidP="00B01D9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7908DEA" w14:textId="162196AE" w:rsidR="005010C1" w:rsidRPr="00C90DC2" w:rsidRDefault="005010C1" w:rsidP="00B01D9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A134DC" w14:textId="77777777" w:rsidR="00C90DC2" w:rsidRDefault="00C90DC2" w:rsidP="002B0FE8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6759B9C" w14:textId="75F8AD16" w:rsidR="00C90DC2" w:rsidRPr="00C90DC2" w:rsidRDefault="008F2885" w:rsidP="00B01D9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color w:val="auto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x+1</m:t>
                        </m:r>
                      </m:den>
                    </m:f>
                  </m:e>
                </m:nary>
                <m:r>
                  <w:rPr>
                    <w:rFonts w:ascii="Cambria Math" w:hAnsi="Cambria Math" w:cstheme="majorHAnsi"/>
                    <w:color w:val="auto"/>
                  </w:rPr>
                  <m:t>dx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8DF98A5" w14:textId="77777777" w:rsidR="00C90DC2" w:rsidRDefault="00C90DC2" w:rsidP="002B0FE8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4EFDE24" w14:textId="1F368E83" w:rsidR="00C90DC2" w:rsidRPr="00C90DC2" w:rsidRDefault="008F2885" w:rsidP="00B01D9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color w:val="auto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4</m:t>
                    </m:r>
                  </m:sup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x</m:t>
                        </m:r>
                      </m:e>
                    </m:rad>
                  </m:e>
                </m:nary>
                <m:r>
                  <w:rPr>
                    <w:rFonts w:ascii="Cambria Math" w:hAnsi="Cambria Math" w:cstheme="majorHAnsi"/>
                    <w:color w:val="auto"/>
                  </w:rPr>
                  <m:t>dx</m:t>
                </m:r>
              </m:oMath>
            </m:oMathPara>
          </w:p>
        </w:tc>
      </w:tr>
      <w:tr w:rsidR="00C90DC2" w:rsidRPr="001D540C" w14:paraId="500D6D24" w14:textId="77777777" w:rsidTr="000B5C6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4EF928" w14:textId="77777777" w:rsidR="00C90DC2" w:rsidRDefault="00C90DC2" w:rsidP="002B0FE8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731C666" w14:textId="77777777" w:rsidR="00C90DC2" w:rsidRPr="00B01D97" w:rsidRDefault="008F2885" w:rsidP="00B01D9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color w:val="auto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4</m:t>
                    </m:r>
                  </m:sup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x</m:t>
                        </m:r>
                      </m:e>
                    </m:rad>
                  </m:e>
                </m:nary>
                <m:r>
                  <w:rPr>
                    <w:rFonts w:ascii="Cambria Math" w:hAnsi="Cambria Math" w:cstheme="majorHAnsi"/>
                    <w:color w:val="auto"/>
                  </w:rPr>
                  <m:t>dx</m:t>
                </m:r>
              </m:oMath>
            </m:oMathPara>
          </w:p>
          <w:p w14:paraId="3E002232" w14:textId="77777777" w:rsidR="00B01D97" w:rsidRDefault="00B01D97" w:rsidP="00B01D9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AB91C5D" w14:textId="66F2F6B5" w:rsidR="005010C1" w:rsidRPr="00C90DC2" w:rsidRDefault="005010C1" w:rsidP="00B01D9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821BC4" w14:textId="77777777" w:rsidR="00C90DC2" w:rsidRDefault="00C90DC2" w:rsidP="002B0FE8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C6FEAF8" w14:textId="6D90FE0D" w:rsidR="00C90DC2" w:rsidRPr="00C90DC2" w:rsidRDefault="008F2885" w:rsidP="00B01D9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color w:val="auto"/>
                      </w:rPr>
                      <m:t>-3</m:t>
                    </m:r>
                  </m:sub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1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5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auto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color w:val="auto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color w:val="auto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theme="majorHAnsi"/>
                    <w:color w:val="auto"/>
                  </w:rPr>
                  <m:t>dx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C9611D9" w14:textId="77777777" w:rsidR="00C90DC2" w:rsidRDefault="00C90DC2" w:rsidP="002B0FE8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4377EEF" w14:textId="28564E1E" w:rsidR="00C90DC2" w:rsidRPr="00C90DC2" w:rsidRDefault="008F2885" w:rsidP="00B01D97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color w:val="auto"/>
                      </w:rPr>
                      <m:t>-4</m:t>
                    </m:r>
                  </m:sub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2</m:t>
                    </m:r>
                  </m:sup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x+5</m:t>
                        </m:r>
                      </m:e>
                    </m:rad>
                  </m:e>
                </m:nary>
                <m:r>
                  <w:rPr>
                    <w:rFonts w:ascii="Cambria Math" w:hAnsi="Cambria Math" w:cstheme="majorHAnsi"/>
                    <w:color w:val="auto"/>
                  </w:rPr>
                  <m:t>dx</m:t>
                </m:r>
              </m:oMath>
            </m:oMathPara>
          </w:p>
        </w:tc>
      </w:tr>
      <w:tr w:rsidR="005010C1" w:rsidRPr="001D540C" w14:paraId="061ED882" w14:textId="77777777" w:rsidTr="000B5C6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BE931E6" w14:textId="77777777" w:rsidR="005010C1" w:rsidRDefault="005010C1" w:rsidP="002B0FE8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C2C036C" w14:textId="44DB1EFD" w:rsidR="005010C1" w:rsidRPr="00B01D97" w:rsidRDefault="008F2885" w:rsidP="000B5C6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color w:val="auto"/>
                      </w:rPr>
                      <m:t>-2</m:t>
                    </m:r>
                  </m:sub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4</m:t>
                    </m:r>
                  </m:sup>
                  <m:e>
                    <m:rad>
                      <m:rad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3</m:t>
                        </m:r>
                      </m:deg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x</m:t>
                        </m:r>
                      </m:e>
                    </m:rad>
                  </m:e>
                </m:nary>
                <m:r>
                  <w:rPr>
                    <w:rFonts w:ascii="Cambria Math" w:hAnsi="Cambria Math" w:cstheme="majorHAnsi"/>
                    <w:color w:val="auto"/>
                  </w:rPr>
                  <m:t>dx</m:t>
                </m:r>
              </m:oMath>
            </m:oMathPara>
          </w:p>
          <w:p w14:paraId="1AF22AD5" w14:textId="77777777" w:rsidR="005010C1" w:rsidRDefault="005010C1" w:rsidP="000B5C6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F8C08EC" w14:textId="77777777" w:rsidR="005010C1" w:rsidRPr="00C90DC2" w:rsidRDefault="005010C1" w:rsidP="000B5C6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3F128A" w14:textId="77777777" w:rsidR="005010C1" w:rsidRDefault="005010C1" w:rsidP="002B0FE8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0B6F294" w14:textId="2EA0D645" w:rsidR="005010C1" w:rsidRPr="00C90DC2" w:rsidRDefault="008F2885" w:rsidP="000B5C6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color w:val="auto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sup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9-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auto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  <w:color w:val="auto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color w:val="auto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nary>
                <m:r>
                  <w:rPr>
                    <w:rFonts w:ascii="Cambria Math" w:hAnsi="Cambria Math" w:cstheme="majorHAnsi"/>
                    <w:color w:val="auto"/>
                  </w:rPr>
                  <m:t>dx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584E552" w14:textId="77777777" w:rsidR="005010C1" w:rsidRDefault="005010C1" w:rsidP="002B0FE8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65E2E31" w14:textId="07B25B37" w:rsidR="005010C1" w:rsidRPr="00C90DC2" w:rsidRDefault="008F2885" w:rsidP="000B5C6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  <w:color w:val="auto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π</m:t>
                    </m:r>
                  </m:sup>
                  <m:e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  <w:color w:val="auto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ajorHAnsi"/>
                                <w:color w:val="auto"/>
                              </w:rPr>
                              <m:t>sec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auto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  <w:color w:val="auto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theme="majorHAnsi"/>
                                <w:color w:val="auto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x</m:t>
                        </m:r>
                      </m:e>
                    </m:func>
                  </m:e>
                </m:nary>
                <m:r>
                  <w:rPr>
                    <w:rFonts w:ascii="Cambria Math" w:hAnsi="Cambria Math" w:cstheme="majorHAnsi"/>
                    <w:color w:val="auto"/>
                  </w:rPr>
                  <m:t>dx</m:t>
                </m:r>
              </m:oMath>
            </m:oMathPara>
          </w:p>
        </w:tc>
      </w:tr>
    </w:tbl>
    <w:p w14:paraId="21F4C7F6" w14:textId="5F77A502" w:rsidR="00420BCF" w:rsidRDefault="00420BCF" w:rsidP="005010C1">
      <w:pPr>
        <w:rPr>
          <w:rFonts w:asciiTheme="majorHAnsi" w:hAnsiTheme="majorHAnsi" w:cstheme="majorHAnsi"/>
        </w:rPr>
      </w:pPr>
    </w:p>
    <w:p w14:paraId="6574280E" w14:textId="7555D1C2" w:rsidR="00F47DFE" w:rsidRDefault="003A7A86" w:rsidP="003A7A86">
      <w:pPr>
        <w:pStyle w:val="Level"/>
      </w:pPr>
      <w:r>
        <w:lastRenderedPageBreak/>
        <w:t>Foundation</w:t>
      </w:r>
    </w:p>
    <w:p w14:paraId="64CE2267" w14:textId="4BF7CB0C" w:rsidR="003A7A86" w:rsidRPr="003A7A86" w:rsidRDefault="003A7A86" w:rsidP="00965255">
      <w:pPr>
        <w:pStyle w:val="ListParagraph"/>
        <w:numPr>
          <w:ilvl w:val="0"/>
          <w:numId w:val="48"/>
        </w:numPr>
      </w:pPr>
      <w:r w:rsidRPr="00DE42AD">
        <w:rPr>
          <w:rFonts w:asciiTheme="majorHAnsi" w:hAnsiTheme="majorHAnsi" w:cstheme="majorHAnsi"/>
        </w:rPr>
        <w:t>Evaluate these definite integrals using the fundamental theorem</w:t>
      </w:r>
      <w:r>
        <w:rPr>
          <w:rFonts w:asciiTheme="majorHAnsi" w:hAnsiTheme="majorHAnsi" w:cstheme="majorHAnsi"/>
        </w:rPr>
        <w:t xml:space="preserve"> of calculus.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A7A86" w:rsidRPr="00343657" w14:paraId="2D353E5C" w14:textId="77777777" w:rsidTr="004D078F">
        <w:tc>
          <w:tcPr>
            <w:tcW w:w="3449" w:type="dxa"/>
          </w:tcPr>
          <w:p w14:paraId="424A1532" w14:textId="77777777" w:rsidR="003A7A86" w:rsidRPr="003A7A86" w:rsidRDefault="003A7A86" w:rsidP="00965255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F1BF0B0" w14:textId="7B643F4C" w:rsidR="003A7A86" w:rsidRPr="003A7A86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5DED5B64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14861D8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C74A9DB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63B73B6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5D7E1CB" w14:textId="101C4F48" w:rsidR="003A7A86" w:rsidRPr="003A7A86" w:rsidRDefault="003A7A86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75FE1A1C" w14:textId="77777777" w:rsidR="003A7A86" w:rsidRPr="003A7A86" w:rsidRDefault="003A7A86" w:rsidP="00965255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3A7A86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303C9DA2" w14:textId="41746442" w:rsidR="003A7A86" w:rsidRPr="003A7A86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20781443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45738F3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DB4812B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5750EF5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9AE21F6" w14:textId="2B32A681" w:rsidR="003A7A86" w:rsidRPr="003A7A86" w:rsidRDefault="003A7A86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  <w:tc>
          <w:tcPr>
            <w:tcW w:w="3449" w:type="dxa"/>
          </w:tcPr>
          <w:p w14:paraId="6859A91D" w14:textId="77777777" w:rsidR="003A7A86" w:rsidRPr="003A7A86" w:rsidRDefault="003A7A86" w:rsidP="00965255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2B9BA11" w14:textId="7B542170" w:rsidR="003A7A86" w:rsidRPr="003A7A86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4x</m:t>
                    </m:r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3A23F3AB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30AA350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D17A631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373FB35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047CAA1" w14:textId="30C2448C" w:rsidR="003A7A86" w:rsidRPr="003A7A86" w:rsidRDefault="003A7A86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</w:tr>
      <w:tr w:rsidR="003A7A86" w:rsidRPr="00343657" w14:paraId="06320C4F" w14:textId="77777777" w:rsidTr="004D078F">
        <w:tc>
          <w:tcPr>
            <w:tcW w:w="3449" w:type="dxa"/>
          </w:tcPr>
          <w:p w14:paraId="09E4755E" w14:textId="77777777" w:rsidR="003A7A86" w:rsidRPr="003A7A86" w:rsidRDefault="003A7A86" w:rsidP="00965255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C773FFD" w14:textId="1DC731D4" w:rsidR="003A7A86" w:rsidRPr="003A7A86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8x</m:t>
                    </m:r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25DE802A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3E78806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38724ED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2A06E6B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FB8BBF0" w14:textId="682F90FF" w:rsidR="003A7A86" w:rsidRPr="003A7A86" w:rsidRDefault="003A7A86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84</m:t>
                </m:r>
              </m:oMath>
            </m:oMathPara>
          </w:p>
        </w:tc>
        <w:tc>
          <w:tcPr>
            <w:tcW w:w="3449" w:type="dxa"/>
          </w:tcPr>
          <w:p w14:paraId="4D0EC174" w14:textId="77777777" w:rsidR="003A7A86" w:rsidRPr="003A7A86" w:rsidRDefault="003A7A86" w:rsidP="00965255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3A7A86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4A2052C3" w14:textId="2FFF8316" w:rsidR="003A7A86" w:rsidRPr="003A7A86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5513D197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45C6405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7441D11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B1BD802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63AC5D3" w14:textId="12DC30B4" w:rsidR="003A7A86" w:rsidRPr="003A7A86" w:rsidRDefault="003A7A86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19</m:t>
                </m:r>
              </m:oMath>
            </m:oMathPara>
          </w:p>
        </w:tc>
        <w:tc>
          <w:tcPr>
            <w:tcW w:w="3449" w:type="dxa"/>
          </w:tcPr>
          <w:p w14:paraId="47C42EA8" w14:textId="77777777" w:rsidR="003A7A86" w:rsidRPr="003A7A86" w:rsidRDefault="003A7A86" w:rsidP="00965255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C3EB860" w14:textId="5060CD39" w:rsidR="003A7A86" w:rsidRPr="003A7A86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1D341072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167A985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337BF9F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CBEE512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266A0C3" w14:textId="24192E4B" w:rsidR="003A7A86" w:rsidRPr="003A7A86" w:rsidRDefault="003A7A86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243</m:t>
                </m:r>
              </m:oMath>
            </m:oMathPara>
          </w:p>
        </w:tc>
      </w:tr>
    </w:tbl>
    <w:p w14:paraId="3937D40A" w14:textId="77777777" w:rsidR="003A7A86" w:rsidRDefault="003A7A86" w:rsidP="003A7A86"/>
    <w:p w14:paraId="70DBD057" w14:textId="60670161" w:rsidR="003A7A86" w:rsidRPr="003A7A86" w:rsidRDefault="003A7A86" w:rsidP="00965255">
      <w:pPr>
        <w:pStyle w:val="ListParagraph"/>
        <w:numPr>
          <w:ilvl w:val="0"/>
          <w:numId w:val="48"/>
        </w:numPr>
      </w:pPr>
      <w:r w:rsidRPr="00DE42AD">
        <w:rPr>
          <w:rFonts w:asciiTheme="majorHAnsi" w:hAnsiTheme="majorHAnsi" w:cstheme="majorHAnsi"/>
        </w:rPr>
        <w:t>Evaluate these definite integrals</w:t>
      </w:r>
      <w:r>
        <w:rPr>
          <w:rFonts w:asciiTheme="majorHAnsi" w:hAnsiTheme="majorHAnsi" w:cstheme="majorHAnsi"/>
        </w:rP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A7A86" w:rsidRPr="00343657" w14:paraId="42C92C96" w14:textId="77777777" w:rsidTr="004D078F">
        <w:tc>
          <w:tcPr>
            <w:tcW w:w="3449" w:type="dxa"/>
          </w:tcPr>
          <w:p w14:paraId="7ECCB15F" w14:textId="77777777" w:rsidR="003A7A86" w:rsidRPr="003A7A86" w:rsidRDefault="003A7A86" w:rsidP="00965255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DBD83F3" w14:textId="0B0C869F" w:rsidR="003A7A86" w:rsidRPr="003A7A86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 + 1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3A7BAD43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31C9056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C61CDCB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9D36BED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4542DD6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5B2AEB8" w14:textId="626FFAA6" w:rsidR="003A7A86" w:rsidRPr="003A7A86" w:rsidRDefault="003A7A86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30</m:t>
                </m:r>
              </m:oMath>
            </m:oMathPara>
          </w:p>
        </w:tc>
        <w:tc>
          <w:tcPr>
            <w:tcW w:w="3449" w:type="dxa"/>
          </w:tcPr>
          <w:p w14:paraId="22E59858" w14:textId="77777777" w:rsidR="003A7A86" w:rsidRPr="003A7A86" w:rsidRDefault="003A7A86" w:rsidP="00965255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3A7A86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5D123717" w14:textId="0706DAE2" w:rsidR="003A7A86" w:rsidRPr="003A7A86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 - 3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1ED8665E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6E5AA87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D1DB156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64DA29B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2CF4381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EDBE509" w14:textId="110C4DAB" w:rsidR="003A7A86" w:rsidRPr="003A7A86" w:rsidRDefault="003A7A86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3449" w:type="dxa"/>
          </w:tcPr>
          <w:p w14:paraId="04EE6FA7" w14:textId="77777777" w:rsidR="003A7A86" w:rsidRPr="003A7A86" w:rsidRDefault="003A7A86" w:rsidP="00965255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A3E0401" w14:textId="440913A7" w:rsidR="003A7A86" w:rsidRPr="003A7A86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4x + 5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482C65E4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073261F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D645B2C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299620E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B946364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A4DB943" w14:textId="2CDB9C5E" w:rsidR="003A7A86" w:rsidRPr="003A7A86" w:rsidRDefault="003A7A86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33</m:t>
                </m:r>
              </m:oMath>
            </m:oMathPara>
          </w:p>
        </w:tc>
      </w:tr>
      <w:tr w:rsidR="003A7A86" w:rsidRPr="00343657" w14:paraId="6A41E102" w14:textId="77777777" w:rsidTr="004D078F">
        <w:tc>
          <w:tcPr>
            <w:tcW w:w="3449" w:type="dxa"/>
          </w:tcPr>
          <w:p w14:paraId="2597D61B" w14:textId="77777777" w:rsidR="003A7A86" w:rsidRPr="003A7A86" w:rsidRDefault="003A7A86" w:rsidP="00965255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CFD7E7C" w14:textId="50290477" w:rsidR="003A7A86" w:rsidRPr="003A7A86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- 1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3F60A5AB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323CC20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3EA2920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C2A0DF5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C9F4AF9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9386E71" w14:textId="514B134B" w:rsidR="003A7A86" w:rsidRPr="003A7A86" w:rsidRDefault="003A7A86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18</m:t>
                </m:r>
              </m:oMath>
            </m:oMathPara>
          </w:p>
        </w:tc>
        <w:tc>
          <w:tcPr>
            <w:tcW w:w="3449" w:type="dxa"/>
          </w:tcPr>
          <w:p w14:paraId="44F1B945" w14:textId="77777777" w:rsidR="003A7A86" w:rsidRPr="003A7A86" w:rsidRDefault="003A7A86" w:rsidP="00965255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3A7A86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085D6C34" w14:textId="468A128F" w:rsidR="003A7A86" w:rsidRPr="003A7A86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+ 2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030CBC18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143E825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006D95A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1DF53BF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C0D908C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A9896D9" w14:textId="615F96D4" w:rsidR="003A7A86" w:rsidRPr="003A7A86" w:rsidRDefault="003A7A86" w:rsidP="003A7A86">
            <w:pPr>
              <w:pStyle w:val="Answer"/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132</m:t>
                </m:r>
              </m:oMath>
            </m:oMathPara>
          </w:p>
        </w:tc>
        <w:tc>
          <w:tcPr>
            <w:tcW w:w="3449" w:type="dxa"/>
          </w:tcPr>
          <w:p w14:paraId="6ADFCA2A" w14:textId="77777777" w:rsidR="003A7A86" w:rsidRPr="003A7A86" w:rsidRDefault="003A7A86" w:rsidP="00965255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65B9B1B" w14:textId="4E839C89" w:rsidR="003A7A86" w:rsidRPr="003A7A86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+ 2x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235A1960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D0E2905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9CB0D77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3E96632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92191CC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28C450D" w14:textId="3A3EF112" w:rsidR="003A7A86" w:rsidRPr="003A7A86" w:rsidRDefault="003A7A86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3A7A86" w:rsidRPr="00343657" w14:paraId="11611601" w14:textId="77777777" w:rsidTr="004D078F">
        <w:tc>
          <w:tcPr>
            <w:tcW w:w="3449" w:type="dxa"/>
          </w:tcPr>
          <w:p w14:paraId="156CA8E1" w14:textId="77777777" w:rsidR="003A7A86" w:rsidRPr="003A7A86" w:rsidRDefault="003A7A86" w:rsidP="00965255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4978593" w14:textId="7DE1D333" w:rsidR="003A7A86" w:rsidRPr="003A7A86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+ 1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43EC16F8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339F545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1F8C1A9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9B614F5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1833559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1A29D01" w14:textId="162149B3" w:rsidR="003A7A86" w:rsidRPr="003A7A86" w:rsidRDefault="003A7A86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23</m:t>
                </m:r>
              </m:oMath>
            </m:oMathPara>
          </w:p>
        </w:tc>
        <w:tc>
          <w:tcPr>
            <w:tcW w:w="3449" w:type="dxa"/>
          </w:tcPr>
          <w:p w14:paraId="666E0B00" w14:textId="77777777" w:rsidR="003A7A86" w:rsidRPr="003A7A86" w:rsidRDefault="003A7A86" w:rsidP="00965255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3A7A86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26A8DE76" w14:textId="1387D28E" w:rsidR="003A7A86" w:rsidRPr="003A7A86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 + 3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+ 8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376B1814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2878E7C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73FC42B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2F1757E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571EF02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EEAEFE6" w14:textId="60CDB2A8" w:rsidR="003A7A86" w:rsidRPr="003A7A86" w:rsidRDefault="003A7A86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44</m:t>
                </m:r>
              </m:oMath>
            </m:oMathPara>
          </w:p>
        </w:tc>
        <w:tc>
          <w:tcPr>
            <w:tcW w:w="3449" w:type="dxa"/>
          </w:tcPr>
          <w:p w14:paraId="56023208" w14:textId="77777777" w:rsidR="003A7A86" w:rsidRPr="003A7A86" w:rsidRDefault="003A7A86" w:rsidP="00965255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D4630D4" w14:textId="307583BA" w:rsidR="003A7A86" w:rsidRPr="003A7A86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- 6x + 5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78CBF946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76DB40C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426DE7A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6AE63E0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231C577" w14:textId="77777777" w:rsidR="003A7A86" w:rsidRPr="003A7A86" w:rsidRDefault="003A7A8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A712338" w14:textId="5FB7361B" w:rsidR="003A7A86" w:rsidRPr="003A7A86" w:rsidRDefault="003A7A86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60</m:t>
                </m:r>
              </m:oMath>
            </m:oMathPara>
          </w:p>
        </w:tc>
      </w:tr>
    </w:tbl>
    <w:p w14:paraId="5D24B349" w14:textId="77777777" w:rsidR="003A7A86" w:rsidRDefault="003A7A86" w:rsidP="003A7A86"/>
    <w:p w14:paraId="0F2A1DE1" w14:textId="77777777" w:rsidR="003A7A86" w:rsidRPr="003A7A86" w:rsidRDefault="003A7A86" w:rsidP="00965255">
      <w:pPr>
        <w:pStyle w:val="ListParagraph"/>
        <w:numPr>
          <w:ilvl w:val="0"/>
          <w:numId w:val="48"/>
        </w:numPr>
      </w:pPr>
      <w:r w:rsidRPr="00DE42AD">
        <w:rPr>
          <w:rFonts w:asciiTheme="majorHAnsi" w:hAnsiTheme="majorHAnsi" w:cstheme="majorHAnsi"/>
        </w:rPr>
        <w:lastRenderedPageBreak/>
        <w:t>Evaluate these definite integrals</w:t>
      </w:r>
      <w:r>
        <w:rPr>
          <w:rFonts w:asciiTheme="majorHAnsi" w:hAnsiTheme="majorHAnsi" w:cstheme="majorHAnsi"/>
        </w:rP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A7A86" w:rsidRPr="00343657" w14:paraId="2819FA67" w14:textId="77777777" w:rsidTr="004D078F">
        <w:tc>
          <w:tcPr>
            <w:tcW w:w="3449" w:type="dxa"/>
          </w:tcPr>
          <w:p w14:paraId="69716126" w14:textId="77777777" w:rsidR="003A7A86" w:rsidRDefault="003A7A86" w:rsidP="00965255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3DA8DBC0" w14:textId="3376440F" w:rsidR="003A7A86" w:rsidRPr="007D5E72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1 - 2x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120332A3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96B861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100D73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B74329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B70858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BA618C" w14:textId="4C6A9187" w:rsidR="003A7A86" w:rsidRPr="00111676" w:rsidRDefault="00537E87" w:rsidP="004D078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4C3CF287" w14:textId="77777777" w:rsidR="003A7A86" w:rsidRPr="00943AB3" w:rsidRDefault="003A7A86" w:rsidP="00965255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5931077F" w14:textId="43E88848" w:rsidR="003A7A86" w:rsidRPr="007D5E72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 + 3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48F986E7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CC067A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165438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D4B14D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043CD3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B917BF" w14:textId="0BD941E4" w:rsidR="003A7A86" w:rsidRPr="00111676" w:rsidRDefault="00537E87" w:rsidP="004D078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02D0CD56" w14:textId="77777777" w:rsidR="003A7A86" w:rsidRDefault="003A7A86" w:rsidP="00965255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1F6212A4" w14:textId="5B1C1CA2" w:rsidR="003A7A86" w:rsidRPr="00537E87" w:rsidRDefault="008F2885" w:rsidP="004D078F">
            <w:pPr>
              <w:spacing w:line="276" w:lineRule="auto"/>
              <w:rPr>
                <w:rFonts w:ascii="Cambria Math" w:hAnsi="Cambria Math"/>
                <w:i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1071F27A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ED04FC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4AF5EB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68DCE2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AAFB93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6FF514" w14:textId="3AE48730" w:rsidR="003A7A86" w:rsidRPr="00111676" w:rsidRDefault="00537E87" w:rsidP="004D078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</w:tr>
      <w:tr w:rsidR="003A7A86" w:rsidRPr="00343657" w14:paraId="5CFA065B" w14:textId="77777777" w:rsidTr="004D078F">
        <w:tc>
          <w:tcPr>
            <w:tcW w:w="3449" w:type="dxa"/>
          </w:tcPr>
          <w:p w14:paraId="1B237190" w14:textId="77777777" w:rsidR="003A7A86" w:rsidRDefault="003A7A86" w:rsidP="00965255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39C870F6" w14:textId="29A544C5" w:rsidR="003A7A86" w:rsidRPr="007D5E72" w:rsidRDefault="008F2885" w:rsidP="004D078F">
            <w:pPr>
              <w:spacing w:line="276" w:lineRule="auto"/>
              <w:rPr>
                <w:rFonts w:ascii="Cambria Math" w:hAnsi="Cambria Math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+ 5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59A26A6D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D9C85D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E87FCA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7B205B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9510D6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B3AA0C" w14:textId="2DCACD39" w:rsidR="003A7A86" w:rsidRPr="00111676" w:rsidRDefault="00537E87" w:rsidP="004D078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30</m:t>
                </m:r>
              </m:oMath>
            </m:oMathPara>
          </w:p>
        </w:tc>
        <w:tc>
          <w:tcPr>
            <w:tcW w:w="3449" w:type="dxa"/>
          </w:tcPr>
          <w:p w14:paraId="678F7310" w14:textId="77777777" w:rsidR="003A7A86" w:rsidRPr="00943AB3" w:rsidRDefault="003A7A86" w:rsidP="00965255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053E0B73" w14:textId="7DCB60B2" w:rsidR="003A7A86" w:rsidRPr="007D5E72" w:rsidRDefault="008F2885" w:rsidP="004D078F">
            <w:pPr>
              <w:spacing w:line="276" w:lineRule="auto"/>
              <w:rPr>
                <w:rFonts w:ascii="Cambria Math" w:hAnsi="Cambria Math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-2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+ 6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3849FE10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A48A00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4EE1D8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3AC5A7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BD7B9F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3C6870" w14:textId="0642FCA2" w:rsidR="003A7A86" w:rsidRPr="00111676" w:rsidRDefault="00537E87" w:rsidP="004D078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96</m:t>
                </m:r>
              </m:oMath>
            </m:oMathPara>
          </w:p>
        </w:tc>
        <w:tc>
          <w:tcPr>
            <w:tcW w:w="3449" w:type="dxa"/>
          </w:tcPr>
          <w:p w14:paraId="427F7D2F" w14:textId="77777777" w:rsidR="003A7A86" w:rsidRDefault="003A7A86" w:rsidP="00965255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2FF24E84" w14:textId="5FBCF4F4" w:rsidR="003A7A86" w:rsidRPr="007D5E72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-2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+ 12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- 3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7DBADAA4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62CABB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0812DE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C8AB90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6A6FC8" w14:textId="77777777" w:rsidR="003A7A86" w:rsidRDefault="003A7A8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4F158A" w14:textId="40A69DB5" w:rsidR="003A7A86" w:rsidRPr="00111676" w:rsidRDefault="00537E87" w:rsidP="004D078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</w:tr>
    </w:tbl>
    <w:p w14:paraId="2CD28553" w14:textId="77777777" w:rsidR="003A7A86" w:rsidRDefault="003A7A86" w:rsidP="003A7A86"/>
    <w:p w14:paraId="097CFA91" w14:textId="77777777" w:rsidR="00537E87" w:rsidRPr="003A7A86" w:rsidRDefault="00537E87" w:rsidP="00965255">
      <w:pPr>
        <w:pStyle w:val="ListParagraph"/>
        <w:numPr>
          <w:ilvl w:val="0"/>
          <w:numId w:val="48"/>
        </w:numPr>
      </w:pPr>
      <w:r w:rsidRPr="00DE42AD">
        <w:rPr>
          <w:rFonts w:asciiTheme="majorHAnsi" w:hAnsiTheme="majorHAnsi" w:cstheme="majorHAnsi"/>
        </w:rPr>
        <w:t>Evaluate these definite integrals</w:t>
      </w:r>
      <w:r>
        <w:rPr>
          <w:rFonts w:asciiTheme="majorHAnsi" w:hAnsiTheme="majorHAnsi" w:cstheme="majorHAnsi"/>
        </w:rP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37E87" w:rsidRPr="00343657" w14:paraId="0DA8EFE9" w14:textId="77777777" w:rsidTr="004D078F">
        <w:tc>
          <w:tcPr>
            <w:tcW w:w="3449" w:type="dxa"/>
          </w:tcPr>
          <w:p w14:paraId="1AA53A62" w14:textId="77777777" w:rsidR="00537E87" w:rsidRPr="00F157F3" w:rsidRDefault="00537E87" w:rsidP="00965255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FBD93CC" w14:textId="2158341D" w:rsidR="00537E87" w:rsidRPr="00F157F3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 + 2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36DBDCEA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BB6D4C0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00C9821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E34DD51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D1B3029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7137687" w14:textId="6E0E5974" w:rsidR="00537E87" w:rsidRPr="00F157F3" w:rsidRDefault="00F157F3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13.5</m:t>
                </m:r>
              </m:oMath>
            </m:oMathPara>
          </w:p>
        </w:tc>
        <w:tc>
          <w:tcPr>
            <w:tcW w:w="3449" w:type="dxa"/>
          </w:tcPr>
          <w:p w14:paraId="50B6E698" w14:textId="77777777" w:rsidR="00537E87" w:rsidRPr="00F157F3" w:rsidRDefault="00537E87" w:rsidP="00965255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F157F3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13B92EFC" w14:textId="6730F88C" w:rsidR="00537E87" w:rsidRPr="00F157F3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x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424C4440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2E328C4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F9F8EB0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731EB95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1275DFD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E4D88D9" w14:textId="0697E655" w:rsidR="00537E87" w:rsidRPr="00F157F3" w:rsidRDefault="008F2885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F87FA25" w14:textId="77777777" w:rsidR="00537E87" w:rsidRPr="00F157F3" w:rsidRDefault="00537E87" w:rsidP="00965255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E944D76" w14:textId="7658133A" w:rsidR="00537E87" w:rsidRPr="00F157F3" w:rsidRDefault="008F2885" w:rsidP="004D078F">
            <w:pPr>
              <w:spacing w:line="276" w:lineRule="auto"/>
              <w:rPr>
                <w:rFonts w:ascii="Cambria Math" w:hAnsi="Cambria Math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 xml:space="preserve">+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3A6C70A0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D296BE9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91DB5EA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3D8BDFB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CFD1636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449C8CB" w14:textId="55F8DC4A" w:rsidR="00537E87" w:rsidRPr="00F157F3" w:rsidRDefault="008F2885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537E87" w:rsidRPr="00343657" w14:paraId="5B78CFAB" w14:textId="77777777" w:rsidTr="004D078F">
        <w:tc>
          <w:tcPr>
            <w:tcW w:w="3449" w:type="dxa"/>
          </w:tcPr>
          <w:p w14:paraId="25088128" w14:textId="77777777" w:rsidR="00537E87" w:rsidRPr="00F157F3" w:rsidRDefault="00537E87" w:rsidP="00965255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24FA842" w14:textId="75B9810B" w:rsidR="00537E87" w:rsidRPr="00F157F3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 x + 1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54F6C5D1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A0FB49A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7902AF8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0CD60AF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202E555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424937E" w14:textId="73568357" w:rsidR="00537E87" w:rsidRPr="00F157F3" w:rsidRDefault="00F157F3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4A3B29A8" w14:textId="77777777" w:rsidR="00537E87" w:rsidRPr="00F157F3" w:rsidRDefault="00537E87" w:rsidP="00965255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F157F3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5AB9FD8D" w14:textId="6A383E87" w:rsidR="00537E87" w:rsidRPr="00F157F3" w:rsidRDefault="008F2885" w:rsidP="004D078F">
            <w:pPr>
              <w:spacing w:line="276" w:lineRule="auto"/>
              <w:rPr>
                <w:rFonts w:ascii="Cambria Math" w:hAnsi="Cambria Math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-2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- 3x + 1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2C40FD2A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43D0029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33BFECF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FAB23D6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38AC460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D9C65A0" w14:textId="6ED28644" w:rsidR="00537E87" w:rsidRPr="00F157F3" w:rsidRDefault="008F2885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3F3814C" w14:textId="77777777" w:rsidR="00537E87" w:rsidRPr="00F157F3" w:rsidRDefault="00537E87" w:rsidP="00965255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FB3EFBE" w14:textId="32C57971" w:rsidR="00537E87" w:rsidRPr="00F157F3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-4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16 -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 x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2501092B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3C9727D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23A0445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6C2A343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3FDECCC" w14:textId="77777777" w:rsidR="00537E87" w:rsidRPr="00F157F3" w:rsidRDefault="00537E87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F72356F" w14:textId="4E964846" w:rsidR="00537E87" w:rsidRPr="00F157F3" w:rsidRDefault="00F157F3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98</m:t>
                </m:r>
              </m:oMath>
            </m:oMathPara>
          </w:p>
        </w:tc>
      </w:tr>
    </w:tbl>
    <w:p w14:paraId="4A9A7C65" w14:textId="77777777" w:rsidR="00537E87" w:rsidRDefault="00537E87" w:rsidP="003A7A86"/>
    <w:p w14:paraId="0EF26128" w14:textId="77777777" w:rsidR="00537E87" w:rsidRDefault="00537E87" w:rsidP="003A7A86"/>
    <w:p w14:paraId="44A1EC3A" w14:textId="77777777" w:rsidR="00537E87" w:rsidRDefault="00537E87" w:rsidP="003A7A86"/>
    <w:p w14:paraId="2516FEC0" w14:textId="77777777" w:rsidR="00537E87" w:rsidRDefault="00537E87" w:rsidP="003A7A86"/>
    <w:p w14:paraId="4136261D" w14:textId="77777777" w:rsidR="00537E87" w:rsidRDefault="00537E87" w:rsidP="003A7A86"/>
    <w:p w14:paraId="06272B3D" w14:textId="77777777" w:rsidR="00537E87" w:rsidRDefault="00537E87" w:rsidP="003A7A86"/>
    <w:p w14:paraId="1904B90C" w14:textId="77777777" w:rsidR="00537E87" w:rsidRPr="003A7A86" w:rsidRDefault="00537E87" w:rsidP="00965255">
      <w:pPr>
        <w:pStyle w:val="ListParagraph"/>
        <w:numPr>
          <w:ilvl w:val="0"/>
          <w:numId w:val="48"/>
        </w:numPr>
      </w:pPr>
      <w:r w:rsidRPr="00DE42AD">
        <w:rPr>
          <w:rFonts w:asciiTheme="majorHAnsi" w:hAnsiTheme="majorHAnsi" w:cstheme="majorHAnsi"/>
        </w:rPr>
        <w:lastRenderedPageBreak/>
        <w:t>Evaluate these definite integrals</w:t>
      </w:r>
      <w:r>
        <w:rPr>
          <w:rFonts w:asciiTheme="majorHAnsi" w:hAnsiTheme="majorHAnsi" w:cstheme="majorHAnsi"/>
        </w:rP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37E87" w:rsidRPr="00343657" w14:paraId="59A04016" w14:textId="77777777" w:rsidTr="004D078F">
        <w:tc>
          <w:tcPr>
            <w:tcW w:w="3449" w:type="dxa"/>
          </w:tcPr>
          <w:p w14:paraId="653BBFD9" w14:textId="77777777" w:rsidR="00537E87" w:rsidRPr="00F157F3" w:rsidRDefault="00537E87" w:rsidP="00965255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03BD467" w14:textId="66AB9106" w:rsidR="00537E87" w:rsidRPr="00F157F3" w:rsidRDefault="008F2885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 + 3x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525054D3" w14:textId="77777777" w:rsidR="00537E87" w:rsidRPr="00F157F3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ED30195" w14:textId="77777777" w:rsidR="00537E87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458155E" w14:textId="77777777" w:rsidR="00892C76" w:rsidRPr="00F157F3" w:rsidRDefault="00892C76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FF0B6A7" w14:textId="77777777" w:rsidR="00537E87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7086DAB" w14:textId="77777777" w:rsidR="00BA0608" w:rsidRPr="00F157F3" w:rsidRDefault="00BA0608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09BF285" w14:textId="77777777" w:rsidR="00537E87" w:rsidRPr="00F157F3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9B3A797" w14:textId="77777777" w:rsidR="00537E87" w:rsidRPr="00F157F3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C312C70" w14:textId="70CC7949" w:rsidR="00537E87" w:rsidRPr="00F157F3" w:rsidRDefault="00F157F3" w:rsidP="00F157F3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24</m:t>
                </m:r>
              </m:oMath>
            </m:oMathPara>
          </w:p>
        </w:tc>
        <w:tc>
          <w:tcPr>
            <w:tcW w:w="3449" w:type="dxa"/>
          </w:tcPr>
          <w:p w14:paraId="4582A3B2" w14:textId="77777777" w:rsidR="00537E87" w:rsidRPr="00F157F3" w:rsidRDefault="00537E87" w:rsidP="00965255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F157F3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3FCEC9CB" w14:textId="61DB05AD" w:rsidR="00537E87" w:rsidRPr="00F157F3" w:rsidRDefault="008F2885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 + 1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3x + 1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7B203A53" w14:textId="77777777" w:rsidR="00537E87" w:rsidRPr="00F157F3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E6A6A3B" w14:textId="77777777" w:rsidR="00537E87" w:rsidRPr="00F157F3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37A1872" w14:textId="77777777" w:rsidR="00537E87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9AFCA2E" w14:textId="77777777" w:rsidR="00892C76" w:rsidRDefault="00892C76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0A268BF" w14:textId="77777777" w:rsidR="00BA0608" w:rsidRPr="00F157F3" w:rsidRDefault="00BA0608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E08C467" w14:textId="77777777" w:rsidR="00537E87" w:rsidRPr="00F157F3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16367FB" w14:textId="77777777" w:rsidR="00537E87" w:rsidRPr="00F157F3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D98C360" w14:textId="01AFAE68" w:rsidR="00537E87" w:rsidRPr="00F157F3" w:rsidRDefault="00F157F3" w:rsidP="00F157F3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18</m:t>
                </m:r>
              </m:oMath>
            </m:oMathPara>
          </w:p>
        </w:tc>
        <w:tc>
          <w:tcPr>
            <w:tcW w:w="3449" w:type="dxa"/>
          </w:tcPr>
          <w:p w14:paraId="688C26BE" w14:textId="77777777" w:rsidR="00537E87" w:rsidRPr="00F157F3" w:rsidRDefault="00537E87" w:rsidP="00965255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3B74460" w14:textId="36F7B17C" w:rsidR="00537E87" w:rsidRPr="00F157F3" w:rsidRDefault="008F2885" w:rsidP="00F157F3">
            <w:pPr>
              <w:spacing w:line="276" w:lineRule="auto"/>
              <w:rPr>
                <w:rFonts w:ascii="Cambria Math" w:hAnsi="Cambria Math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+ 1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08C712A9" w14:textId="77777777" w:rsidR="00537E87" w:rsidRPr="00F157F3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8239391" w14:textId="77777777" w:rsidR="00537E87" w:rsidRPr="00F157F3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7E10807" w14:textId="77777777" w:rsidR="00537E87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2CD1668" w14:textId="77777777" w:rsidR="00892C76" w:rsidRDefault="00892C76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C4343F4" w14:textId="77777777" w:rsidR="00BA0608" w:rsidRPr="00F157F3" w:rsidRDefault="00BA0608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EFDD307" w14:textId="77777777" w:rsidR="00537E87" w:rsidRPr="00F157F3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A958F42" w14:textId="77777777" w:rsidR="00537E87" w:rsidRPr="00F157F3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6A5970A" w14:textId="471DE29C" w:rsidR="00537E87" w:rsidRPr="00F157F3" w:rsidRDefault="008F2885" w:rsidP="00F157F3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537E87" w:rsidRPr="00343657" w14:paraId="7C6F5044" w14:textId="77777777" w:rsidTr="004D078F">
        <w:tc>
          <w:tcPr>
            <w:tcW w:w="3449" w:type="dxa"/>
          </w:tcPr>
          <w:p w14:paraId="73C76395" w14:textId="77777777" w:rsidR="00537E87" w:rsidRPr="00F157F3" w:rsidRDefault="00537E87" w:rsidP="00965255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34431EE" w14:textId="5D802B61" w:rsidR="00537E87" w:rsidRPr="00F157F3" w:rsidRDefault="008F2885" w:rsidP="00F157F3">
            <w:pPr>
              <w:spacing w:line="276" w:lineRule="auto"/>
              <w:rPr>
                <w:rFonts w:ascii="Cambria Math" w:hAnsi="Cambria Math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 - 3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2A3C5965" w14:textId="77777777" w:rsidR="00537E87" w:rsidRPr="00F157F3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83E3AAD" w14:textId="77777777" w:rsidR="00537E87" w:rsidRPr="00F157F3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65DE786" w14:textId="77777777" w:rsidR="00537E87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067F05D" w14:textId="77777777" w:rsidR="00892C76" w:rsidRDefault="00892C76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47E4AB1" w14:textId="77777777" w:rsidR="00BA0608" w:rsidRPr="00F157F3" w:rsidRDefault="00BA0608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B87D001" w14:textId="77777777" w:rsidR="00537E87" w:rsidRPr="00F157F3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443856A" w14:textId="77777777" w:rsidR="00537E87" w:rsidRPr="00F157F3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D61FF30" w14:textId="25AAAD32" w:rsidR="00537E87" w:rsidRPr="00F157F3" w:rsidRDefault="00F157F3" w:rsidP="00F157F3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21</m:t>
                </m:r>
              </m:oMath>
            </m:oMathPara>
          </w:p>
        </w:tc>
        <w:tc>
          <w:tcPr>
            <w:tcW w:w="3449" w:type="dxa"/>
          </w:tcPr>
          <w:p w14:paraId="53879972" w14:textId="77777777" w:rsidR="00537E87" w:rsidRPr="00F157F3" w:rsidRDefault="00537E87" w:rsidP="00965255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F157F3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14168F6C" w14:textId="04BDE4D1" w:rsidR="00537E87" w:rsidRPr="00F157F3" w:rsidRDefault="008F2885" w:rsidP="00F157F3">
            <w:pPr>
              <w:spacing w:line="276" w:lineRule="auto"/>
              <w:rPr>
                <w:rFonts w:ascii="Cambria Math" w:hAnsi="Cambria Math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 - 1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 + 1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4088D004" w14:textId="77777777" w:rsidR="00537E87" w:rsidRPr="00F157F3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BA1029E" w14:textId="77777777" w:rsidR="00537E87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3B6C1E6" w14:textId="77777777" w:rsidR="00BA0608" w:rsidRPr="00F157F3" w:rsidRDefault="00BA0608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AEE4715" w14:textId="77777777" w:rsidR="00537E87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AA1AEAC" w14:textId="77777777" w:rsidR="00892C76" w:rsidRPr="00F157F3" w:rsidRDefault="00892C76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229C8BF" w14:textId="77777777" w:rsidR="00537E87" w:rsidRPr="00F157F3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807123E" w14:textId="77777777" w:rsidR="00537E87" w:rsidRPr="00F157F3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253999C" w14:textId="7044DCBB" w:rsidR="00537E87" w:rsidRPr="00F157F3" w:rsidRDefault="008F2885" w:rsidP="00F157F3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C38BB48" w14:textId="77777777" w:rsidR="00537E87" w:rsidRPr="00F157F3" w:rsidRDefault="00537E87" w:rsidP="00965255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775892F" w14:textId="618C7D78" w:rsidR="00537E87" w:rsidRPr="00F157F3" w:rsidRDefault="008F2885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1 -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dx7</m:t>
                </m:r>
              </m:oMath>
            </m:oMathPara>
          </w:p>
          <w:p w14:paraId="131C8341" w14:textId="77777777" w:rsidR="00537E87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87718F5" w14:textId="77777777" w:rsidR="00BA0608" w:rsidRPr="00F157F3" w:rsidRDefault="00BA0608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7E40A69" w14:textId="77777777" w:rsidR="00537E87" w:rsidRPr="00F157F3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2704805" w14:textId="77777777" w:rsidR="00537E87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DD37C84" w14:textId="77777777" w:rsidR="00892C76" w:rsidRPr="00F157F3" w:rsidRDefault="00892C76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887B48A" w14:textId="77777777" w:rsidR="00537E87" w:rsidRPr="00F157F3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9261257" w14:textId="77777777" w:rsidR="00537E87" w:rsidRPr="00F157F3" w:rsidRDefault="00537E87" w:rsidP="00F157F3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49A3EFE" w14:textId="68258C31" w:rsidR="00537E87" w:rsidRPr="00F157F3" w:rsidRDefault="008F2885" w:rsidP="00F157F3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</w:tr>
    </w:tbl>
    <w:p w14:paraId="0B2F1554" w14:textId="77777777" w:rsidR="003A7A86" w:rsidRDefault="003A7A86" w:rsidP="003A7A86"/>
    <w:p w14:paraId="4F7FE856" w14:textId="77777777" w:rsidR="00F157F3" w:rsidRPr="003A7A86" w:rsidRDefault="00F157F3" w:rsidP="00965255">
      <w:pPr>
        <w:pStyle w:val="ListParagraph"/>
        <w:numPr>
          <w:ilvl w:val="0"/>
          <w:numId w:val="48"/>
        </w:numPr>
      </w:pPr>
      <w:r w:rsidRPr="00DE42AD">
        <w:rPr>
          <w:rFonts w:asciiTheme="majorHAnsi" w:hAnsiTheme="majorHAnsi" w:cstheme="majorHAnsi"/>
        </w:rPr>
        <w:t>Evaluate these definite integrals</w:t>
      </w:r>
      <w:r>
        <w:rPr>
          <w:rFonts w:asciiTheme="majorHAnsi" w:hAnsiTheme="majorHAnsi" w:cstheme="majorHAnsi"/>
        </w:rP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157F3" w:rsidRPr="00343657" w14:paraId="6761A071" w14:textId="77777777" w:rsidTr="004D078F">
        <w:tc>
          <w:tcPr>
            <w:tcW w:w="3449" w:type="dxa"/>
          </w:tcPr>
          <w:p w14:paraId="79011470" w14:textId="77777777" w:rsidR="00F157F3" w:rsidRPr="00BA0608" w:rsidRDefault="00F157F3" w:rsidP="00965255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97A0DCA" w14:textId="4B98C8E1" w:rsidR="00F157F3" w:rsidRPr="00BA0608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1A6FD707" w14:textId="77777777" w:rsidR="00F157F3" w:rsidRPr="00BA0608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F98D673" w14:textId="77777777" w:rsidR="00F157F3" w:rsidRPr="00BA0608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567C861" w14:textId="77777777" w:rsidR="00F157F3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BA4AABB" w14:textId="77777777" w:rsidR="00BA0608" w:rsidRDefault="00BA0608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9003DA3" w14:textId="77777777" w:rsidR="00892C76" w:rsidRPr="00BA0608" w:rsidRDefault="00892C7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97EF978" w14:textId="77777777" w:rsidR="00F157F3" w:rsidRPr="00BA0608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7354E54" w14:textId="77777777" w:rsidR="00F157F3" w:rsidRPr="00BA0608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30ACF45" w14:textId="59EE9F38" w:rsidR="00F157F3" w:rsidRPr="00BA0608" w:rsidRDefault="00BA0608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42</m:t>
                </m:r>
              </m:oMath>
            </m:oMathPara>
          </w:p>
        </w:tc>
        <w:tc>
          <w:tcPr>
            <w:tcW w:w="3449" w:type="dxa"/>
          </w:tcPr>
          <w:p w14:paraId="30BE7358" w14:textId="77777777" w:rsidR="00F157F3" w:rsidRPr="00BA0608" w:rsidRDefault="00F157F3" w:rsidP="00965255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BA0608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155BB251" w14:textId="70E2C89B" w:rsidR="00F157F3" w:rsidRPr="00BA0608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 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79D47B81" w14:textId="77777777" w:rsidR="00F157F3" w:rsidRPr="00BA0608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792F8E6" w14:textId="77777777" w:rsidR="00F157F3" w:rsidRPr="00BA0608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C638545" w14:textId="77777777" w:rsidR="00F157F3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FBE6AE3" w14:textId="77777777" w:rsidR="00BA0608" w:rsidRDefault="00BA0608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1093E82" w14:textId="77777777" w:rsidR="00892C76" w:rsidRPr="00BA0608" w:rsidRDefault="00892C7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0FC6941" w14:textId="77777777" w:rsidR="00F157F3" w:rsidRPr="00BA0608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E5EBD80" w14:textId="77777777" w:rsidR="00F157F3" w:rsidRPr="00BA0608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398BE01" w14:textId="64F98B04" w:rsidR="00F157F3" w:rsidRPr="00BA0608" w:rsidRDefault="00BA0608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14</m:t>
                </m:r>
              </m:oMath>
            </m:oMathPara>
          </w:p>
        </w:tc>
        <w:tc>
          <w:tcPr>
            <w:tcW w:w="3449" w:type="dxa"/>
          </w:tcPr>
          <w:p w14:paraId="35BDF26C" w14:textId="77777777" w:rsidR="00F157F3" w:rsidRPr="00BA0608" w:rsidRDefault="00F157F3" w:rsidP="00965255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309ECB4" w14:textId="0603026C" w:rsidR="00F157F3" w:rsidRPr="00BA0608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+ 9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3ECA9C91" w14:textId="77777777" w:rsidR="00F157F3" w:rsidRPr="00BA0608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DE54515" w14:textId="77777777" w:rsidR="00F157F3" w:rsidRPr="00BA0608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F9831BC" w14:textId="77777777" w:rsidR="00F157F3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439DBAF" w14:textId="77777777" w:rsidR="00BA0608" w:rsidRDefault="00BA0608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80C45FF" w14:textId="77777777" w:rsidR="00892C76" w:rsidRPr="00BA0608" w:rsidRDefault="00892C7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CB8E3EB" w14:textId="77777777" w:rsidR="00F157F3" w:rsidRPr="00BA0608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C0C9A6C" w14:textId="77777777" w:rsidR="00F157F3" w:rsidRPr="00BA0608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A8CD203" w14:textId="5D1D9586" w:rsidR="00F157F3" w:rsidRPr="00BA0608" w:rsidRDefault="00BA0608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62</m:t>
                </m:r>
              </m:oMath>
            </m:oMathPara>
          </w:p>
        </w:tc>
      </w:tr>
      <w:tr w:rsidR="00F157F3" w:rsidRPr="00343657" w14:paraId="50CA8228" w14:textId="77777777" w:rsidTr="004D078F">
        <w:tc>
          <w:tcPr>
            <w:tcW w:w="3449" w:type="dxa"/>
          </w:tcPr>
          <w:p w14:paraId="275509B6" w14:textId="77777777" w:rsidR="00F157F3" w:rsidRPr="00BA0608" w:rsidRDefault="00F157F3" w:rsidP="00965255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4624BDC" w14:textId="6B265F5C" w:rsidR="00F157F3" w:rsidRPr="00BA0608" w:rsidRDefault="008F2885" w:rsidP="004D078F">
            <w:pPr>
              <w:spacing w:line="276" w:lineRule="auto"/>
              <w:rPr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+ 4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4A04E800" w14:textId="77777777" w:rsidR="00F157F3" w:rsidRPr="00BA0608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94520DE" w14:textId="77777777" w:rsidR="00F157F3" w:rsidRPr="00BA0608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AB631BA" w14:textId="77777777" w:rsidR="00892C76" w:rsidRDefault="00892C7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E75F248" w14:textId="77777777" w:rsidR="00BA0608" w:rsidRPr="00BA0608" w:rsidRDefault="00BA0608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FED791B" w14:textId="77777777" w:rsidR="00F157F3" w:rsidRPr="00BA0608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44BCA2A" w14:textId="77777777" w:rsidR="00F157F3" w:rsidRPr="00BA0608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A97806E" w14:textId="5CBDB230" w:rsidR="00F157F3" w:rsidRPr="00BA0608" w:rsidRDefault="008F2885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126C744" w14:textId="77777777" w:rsidR="00F157F3" w:rsidRPr="00BA0608" w:rsidRDefault="00F157F3" w:rsidP="00965255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BA0608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17B7443D" w14:textId="1F9C228F" w:rsidR="00F157F3" w:rsidRPr="00BA0608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 xml:space="preserve">-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6CC1850A" w14:textId="77777777" w:rsidR="00F157F3" w:rsidRPr="00BA0608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719C944" w14:textId="77777777" w:rsidR="00F157F3" w:rsidRPr="00BA0608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425DFF1" w14:textId="77777777" w:rsidR="00BA0608" w:rsidRDefault="00BA0608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AC419CA" w14:textId="77777777" w:rsidR="00892C76" w:rsidRPr="00BA0608" w:rsidRDefault="00892C7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42F7BAF" w14:textId="77777777" w:rsidR="00F157F3" w:rsidRPr="00BA0608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CA8AF14" w14:textId="77777777" w:rsidR="00F157F3" w:rsidRPr="00BA0608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E518F8C" w14:textId="5A44FF25" w:rsidR="00F157F3" w:rsidRPr="00BA0608" w:rsidRDefault="008F2885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9FCBC4F" w14:textId="77777777" w:rsidR="00F157F3" w:rsidRPr="00BA0608" w:rsidRDefault="00F157F3" w:rsidP="00965255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FD1035C" w14:textId="70484E3F" w:rsidR="00F157F3" w:rsidRPr="00BA0608" w:rsidRDefault="008F2885" w:rsidP="004D078F">
            <w:pPr>
              <w:spacing w:line="276" w:lineRule="auto"/>
              <w:rPr>
                <w:rFonts w:ascii="Cambria Math" w:hAnsi="Cambria Math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-2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- 2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007AA00A" w14:textId="77777777" w:rsidR="00F157F3" w:rsidRPr="00BA0608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B5A5B46" w14:textId="77777777" w:rsidR="00F157F3" w:rsidRPr="00BA0608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46C7CBF" w14:textId="77777777" w:rsidR="00F157F3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A810DE6" w14:textId="77777777" w:rsidR="00BA0608" w:rsidRDefault="00BA0608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89165AD" w14:textId="77777777" w:rsidR="00892C76" w:rsidRPr="00BA0608" w:rsidRDefault="00892C7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0FA9B8D" w14:textId="77777777" w:rsidR="00F157F3" w:rsidRPr="00BA0608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92E6D35" w14:textId="77777777" w:rsidR="00F157F3" w:rsidRPr="00BA0608" w:rsidRDefault="00F157F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5203CD4" w14:textId="01AA2FF5" w:rsidR="00F157F3" w:rsidRPr="00BA0608" w:rsidRDefault="00BA0608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</w:tbl>
    <w:p w14:paraId="4BCE3C7A" w14:textId="77777777" w:rsidR="00DD6DAD" w:rsidRPr="00DD6DAD" w:rsidRDefault="00DD6DAD" w:rsidP="00DD6DAD">
      <w:pPr>
        <w:pStyle w:val="Level"/>
      </w:pPr>
      <w:r>
        <w:lastRenderedPageBreak/>
        <w:t>Development</w:t>
      </w:r>
    </w:p>
    <w:p w14:paraId="6B41E523" w14:textId="1BAF2BA9" w:rsidR="00BA0608" w:rsidRDefault="00BA0608" w:rsidP="00965255">
      <w:pPr>
        <w:pStyle w:val="ListParagraph"/>
        <w:numPr>
          <w:ilvl w:val="0"/>
          <w:numId w:val="48"/>
        </w:numPr>
      </w:pPr>
      <w:r w:rsidRPr="00DE42AD">
        <w:rPr>
          <w:rFonts w:asciiTheme="majorHAnsi" w:hAnsiTheme="majorHAnsi" w:cstheme="majorHAnsi"/>
        </w:rPr>
        <w:t>Evaluate these definite integrals</w:t>
      </w:r>
      <w:r w:rsidR="00892C76">
        <w:rPr>
          <w:rFonts w:asciiTheme="majorHAnsi" w:hAnsiTheme="majorHAnsi" w:cstheme="majorHAnsi"/>
        </w:rP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A0608" w:rsidRPr="00343657" w14:paraId="5D6BD5C6" w14:textId="77777777" w:rsidTr="004D078F">
        <w:tc>
          <w:tcPr>
            <w:tcW w:w="3449" w:type="dxa"/>
          </w:tcPr>
          <w:p w14:paraId="0B6178B6" w14:textId="77777777" w:rsidR="00BA0608" w:rsidRPr="00BA0608" w:rsidRDefault="00BA0608" w:rsidP="00965255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5608DEC" w14:textId="3F375EB9" w:rsidR="00BA0608" w:rsidRPr="00BA0608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54316C3A" w14:textId="77777777" w:rsidR="00BA0608" w:rsidRDefault="00BA0608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5F05D72" w14:textId="77777777" w:rsidR="00BA0608" w:rsidRDefault="00BA0608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AF005E7" w14:textId="77777777" w:rsidR="00BA0608" w:rsidRDefault="00BA0608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A539DE0" w14:textId="77777777" w:rsidR="00BA0608" w:rsidRPr="00BA0608" w:rsidRDefault="00BA0608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711D094" w14:textId="78370DCB" w:rsidR="00BA0608" w:rsidRPr="00BA0608" w:rsidRDefault="008F2885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17B79A2" w14:textId="77777777" w:rsidR="00BA0608" w:rsidRPr="00BA0608" w:rsidRDefault="00BA0608" w:rsidP="00965255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w:r w:rsidRPr="00BA0608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08F61AB7" w14:textId="013831F8" w:rsidR="00BA0608" w:rsidRPr="00BA0608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 + 3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646B904E" w14:textId="77777777" w:rsidR="00BA0608" w:rsidRDefault="00BA0608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8BC4FA5" w14:textId="77777777" w:rsidR="00BA0608" w:rsidRDefault="00BA0608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3FA10E9" w14:textId="77777777" w:rsidR="00BA0608" w:rsidRDefault="00BA0608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CD92EF5" w14:textId="77777777" w:rsidR="00BA0608" w:rsidRPr="00BA0608" w:rsidRDefault="00BA0608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D8BF886" w14:textId="444F017E" w:rsidR="00BA0608" w:rsidRPr="00BA0608" w:rsidRDefault="008F2885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DC9EDA4" w14:textId="77777777" w:rsidR="00BA0608" w:rsidRPr="00BA0608" w:rsidRDefault="00BA0608" w:rsidP="00965255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6AE98EC" w14:textId="78A719C5" w:rsidR="00BA0608" w:rsidRPr="00BA0608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b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6 - 4x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032D889A" w14:textId="77777777" w:rsidR="00BA0608" w:rsidRDefault="00BA0608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EB30D70" w14:textId="77777777" w:rsidR="00BA0608" w:rsidRDefault="00BA0608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690C1FC" w14:textId="77777777" w:rsidR="00892C76" w:rsidRDefault="00892C76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5D57351" w14:textId="77777777" w:rsidR="00BA0608" w:rsidRPr="00BA0608" w:rsidRDefault="00BA0608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4DE40E2" w14:textId="54D3CFA3" w:rsidR="00BA0608" w:rsidRPr="00BA0608" w:rsidRDefault="008F2885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</w:tbl>
    <w:p w14:paraId="5CC9E804" w14:textId="77777777" w:rsidR="00BA0608" w:rsidRDefault="00BA0608" w:rsidP="003A7A86"/>
    <w:p w14:paraId="3CE8510E" w14:textId="77777777" w:rsidR="00892C76" w:rsidRDefault="00892C76" w:rsidP="00965255">
      <w:pPr>
        <w:pStyle w:val="ListParagraph"/>
        <w:numPr>
          <w:ilvl w:val="0"/>
          <w:numId w:val="48"/>
        </w:numPr>
      </w:pPr>
      <w:r w:rsidRPr="00DE42AD">
        <w:rPr>
          <w:rFonts w:asciiTheme="majorHAnsi" w:hAnsiTheme="majorHAnsi" w:cstheme="majorHAnsi"/>
        </w:rPr>
        <w:t>Evaluate these definite integrals</w:t>
      </w:r>
      <w:r>
        <w:rPr>
          <w:rFonts w:asciiTheme="majorHAnsi" w:hAnsiTheme="majorHAnsi" w:cstheme="majorHAnsi"/>
        </w:rP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92C76" w:rsidRPr="00343657" w14:paraId="13F9B7FF" w14:textId="77777777" w:rsidTr="004D078F">
        <w:tc>
          <w:tcPr>
            <w:tcW w:w="3449" w:type="dxa"/>
          </w:tcPr>
          <w:p w14:paraId="05DD6A7E" w14:textId="77777777" w:rsidR="00892C76" w:rsidRDefault="00892C76" w:rsidP="00965255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1A4B22DE" w14:textId="6CBB78DA" w:rsidR="00892C76" w:rsidRPr="00892C76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2F70AF3F" w14:textId="77777777" w:rsidR="00892C76" w:rsidRDefault="00892C7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35CE3E" w14:textId="77777777" w:rsidR="00D35FC3" w:rsidRDefault="00D35FC3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C43D9A" w14:textId="77777777" w:rsidR="00DD6DAD" w:rsidRDefault="00DD6DA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0D26BB" w14:textId="77777777" w:rsidR="00892C76" w:rsidRDefault="00892C7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562B2D" w14:textId="29F9D54E" w:rsidR="00892C76" w:rsidRPr="00111676" w:rsidRDefault="008F2885" w:rsidP="004D078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CC33F48" w14:textId="77777777" w:rsidR="00892C76" w:rsidRPr="00943AB3" w:rsidRDefault="00892C76" w:rsidP="00965255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595F7024" w14:textId="1B4402D9" w:rsidR="00892C76" w:rsidRPr="00892C76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3D5DFDC1" w14:textId="77777777" w:rsidR="00892C76" w:rsidRDefault="00892C7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5F419C" w14:textId="77777777" w:rsidR="00D35FC3" w:rsidRDefault="00D35FC3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45E317" w14:textId="77777777" w:rsidR="00DD6DAD" w:rsidRDefault="00DD6DA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A2629D" w14:textId="77777777" w:rsidR="00892C76" w:rsidRDefault="00892C7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DCA56F" w14:textId="57574F70" w:rsidR="00892C76" w:rsidRPr="00111676" w:rsidRDefault="008F2885" w:rsidP="004D078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0C388BE" w14:textId="77777777" w:rsidR="00892C76" w:rsidRDefault="00892C76" w:rsidP="00965255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68618656" w14:textId="25B7B413" w:rsidR="00892C76" w:rsidRPr="00892C76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 w:cs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cs="Arial"/>
                          </w:rPr>
                          <m:t>5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 xml:space="preserve">dx </m:t>
                </m:r>
              </m:oMath>
            </m:oMathPara>
          </w:p>
          <w:p w14:paraId="006B7C9F" w14:textId="77777777" w:rsidR="00892C76" w:rsidRDefault="00892C7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9E0366" w14:textId="77777777" w:rsidR="00D35FC3" w:rsidRDefault="00D35FC3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144BD6" w14:textId="77777777" w:rsidR="00DD6DAD" w:rsidRDefault="00DD6DAD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F6A243" w14:textId="77777777" w:rsidR="00892C76" w:rsidRDefault="00892C7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988381" w14:textId="2BF5AF48" w:rsidR="00892C76" w:rsidRPr="00111676" w:rsidRDefault="00892C76" w:rsidP="004D078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</w:tr>
      <w:tr w:rsidR="00892C76" w:rsidRPr="00343657" w14:paraId="5CF87F4E" w14:textId="77777777" w:rsidTr="004D078F">
        <w:tc>
          <w:tcPr>
            <w:tcW w:w="3449" w:type="dxa"/>
          </w:tcPr>
          <w:p w14:paraId="29D8B127" w14:textId="77777777" w:rsidR="00892C76" w:rsidRDefault="00892C76" w:rsidP="00965255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79110081" w14:textId="26A56027" w:rsidR="00892C76" w:rsidRPr="00892C76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1A281A7C" w14:textId="77777777" w:rsidR="00892C76" w:rsidRDefault="00892C7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A26F96" w14:textId="77777777" w:rsidR="00D35FC3" w:rsidRDefault="00D35FC3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12EA63" w14:textId="77777777" w:rsidR="00892C76" w:rsidRDefault="00892C7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6F8568" w14:textId="6A7CA802" w:rsidR="00892C76" w:rsidRPr="00111676" w:rsidRDefault="008F2885" w:rsidP="004D078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35DCA71" w14:textId="77777777" w:rsidR="00892C76" w:rsidRPr="00943AB3" w:rsidRDefault="00892C76" w:rsidP="00965255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402BF47E" w14:textId="75851115" w:rsidR="00892C76" w:rsidRDefault="008F2885" w:rsidP="004D078F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4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3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theme="majorHAnsi"/>
                  </w:rPr>
                  <m:t>dx</m:t>
                </m:r>
              </m:oMath>
            </m:oMathPara>
          </w:p>
          <w:p w14:paraId="714F5C63" w14:textId="77777777" w:rsidR="00892C76" w:rsidRDefault="00892C7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93A180" w14:textId="77777777" w:rsidR="00D35FC3" w:rsidRDefault="00D35FC3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D74507" w14:textId="77777777" w:rsidR="00892C76" w:rsidRDefault="00892C7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984145" w14:textId="6AEA18FA" w:rsidR="00892C76" w:rsidRPr="00111676" w:rsidRDefault="008F2885" w:rsidP="004D078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80CBEEB" w14:textId="77777777" w:rsidR="00892C76" w:rsidRDefault="00892C76" w:rsidP="00965255">
            <w:pPr>
              <w:pStyle w:val="ListParagraph"/>
              <w:numPr>
                <w:ilvl w:val="0"/>
                <w:numId w:val="56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5CFBC5E5" w14:textId="59BFC55B" w:rsidR="00892C76" w:rsidRPr="00892C76" w:rsidRDefault="008F2885" w:rsidP="004D078F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den>
                    </m:f>
                  </m:sub>
                  <m:sup>
                    <m:r>
                      <w:rPr>
                        <w:rFonts w:ascii="Cambria Math" w:hAnsi="Cambria Math" w:cstheme="majorHAnsi"/>
                      </w:rPr>
                      <m:t>1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4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  <w:p w14:paraId="69C69A38" w14:textId="77777777" w:rsidR="00892C76" w:rsidRDefault="00892C7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FBF197" w14:textId="77777777" w:rsidR="00892C76" w:rsidRDefault="00892C7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9CC61B" w14:textId="77777777" w:rsidR="00892C76" w:rsidRDefault="00892C76" w:rsidP="004D078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E3D894" w14:textId="298D3194" w:rsidR="00892C76" w:rsidRPr="00111676" w:rsidRDefault="00892C76" w:rsidP="004D078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</w:tr>
    </w:tbl>
    <w:p w14:paraId="36D0B14D" w14:textId="6A3693E3" w:rsidR="00892C76" w:rsidRDefault="00892C76" w:rsidP="00965255">
      <w:pPr>
        <w:pStyle w:val="ListParagraph"/>
        <w:numPr>
          <w:ilvl w:val="0"/>
          <w:numId w:val="48"/>
        </w:numPr>
      </w:pPr>
      <w:r>
        <w:t xml:space="preserve"> </w:t>
      </w:r>
    </w:p>
    <w:p w14:paraId="4E92DA91" w14:textId="1323332F" w:rsidR="00892C76" w:rsidRPr="00D35FC3" w:rsidRDefault="00892C76" w:rsidP="00965255">
      <w:pPr>
        <w:pStyle w:val="ListParagraph"/>
        <w:numPr>
          <w:ilvl w:val="1"/>
          <w:numId w:val="48"/>
        </w:numPr>
      </w:pPr>
      <w:r>
        <w:t xml:space="preserve">Show that </w:t>
      </w:r>
      <m:oMath>
        <m:nary>
          <m:naryPr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r>
              <w:rPr>
                <w:rFonts w:ascii="Cambria Math" w:hAnsi="Cambria Math"/>
              </w:rPr>
              <m:t>3</m:t>
            </m:r>
          </m:e>
        </m:nary>
        <m:r>
          <w:rPr>
            <w:rFonts w:ascii="Cambria Math" w:hAnsi="Cambria Math"/>
          </w:rPr>
          <m:t>dx=3k - 6.</m:t>
        </m:r>
      </m:oMath>
    </w:p>
    <w:p w14:paraId="13287BD4" w14:textId="2FE2FD46" w:rsidR="00D35FC3" w:rsidRPr="00D35FC3" w:rsidRDefault="008F2885" w:rsidP="00D35FC3">
      <w:pPr>
        <w:pStyle w:val="Answer"/>
        <w:rPr>
          <w:i/>
          <w:iCs/>
        </w:rPr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w:rPr>
                  <w:rFonts w:ascii="Cambria Math" w:hAnsi="Cambria Math"/>
                </w:rPr>
                <m:t>3</m:t>
              </m:r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= 3k - 6</m:t>
          </m:r>
        </m:oMath>
      </m:oMathPara>
    </w:p>
    <w:p w14:paraId="27EA83A5" w14:textId="410D8667" w:rsidR="00D35FC3" w:rsidRPr="00D35FC3" w:rsidRDefault="00D35FC3" w:rsidP="00965255">
      <w:pPr>
        <w:pStyle w:val="ListParagraph"/>
        <w:numPr>
          <w:ilvl w:val="1"/>
          <w:numId w:val="48"/>
        </w:numPr>
      </w:pPr>
      <w:r w:rsidRPr="00DE42AD">
        <w:rPr>
          <w:rFonts w:asciiTheme="majorHAnsi" w:hAnsiTheme="majorHAnsi" w:cstheme="majorHAnsi"/>
        </w:rPr>
        <w:t xml:space="preserve">Hence find the value of </w:t>
      </w:r>
      <m:oMath>
        <m:r>
          <w:rPr>
            <w:rFonts w:ascii="Cambria Math" w:hAnsi="Cambria Math" w:cstheme="majorHAnsi"/>
          </w:rPr>
          <m:t>k</m:t>
        </m:r>
      </m:oMath>
      <w:r w:rsidRPr="00DE42AD">
        <w:rPr>
          <w:rFonts w:asciiTheme="majorHAnsi" w:hAnsiTheme="majorHAnsi" w:cstheme="majorHAnsi"/>
        </w:rPr>
        <w:t xml:space="preserve">, given that </w:t>
      </w:r>
      <m:oMath>
        <m:nary>
          <m:naryPr>
            <m:ctrlPr>
              <w:rPr>
                <w:rFonts w:ascii="Cambria Math" w:hAnsi="Cambria Math" w:cstheme="majorHAnsi"/>
                <w:i/>
              </w:rPr>
            </m:ctrlPr>
          </m:naryPr>
          <m:sub>
            <m:r>
              <w:rPr>
                <w:rFonts w:ascii="Cambria Math" w:hAnsi="Cambria Math" w:cstheme="majorHAnsi"/>
              </w:rPr>
              <m:t>2</m:t>
            </m:r>
          </m:sub>
          <m:sup>
            <m:r>
              <w:rPr>
                <w:rFonts w:ascii="Cambria Math" w:hAnsi="Cambria Math" w:cstheme="majorHAnsi"/>
              </w:rPr>
              <m:t>k</m:t>
            </m:r>
          </m:sup>
          <m:e>
            <m:r>
              <w:rPr>
                <w:rFonts w:ascii="Cambria Math" w:hAnsi="Cambria Math" w:cstheme="majorHAnsi"/>
              </w:rPr>
              <m:t>3</m:t>
            </m:r>
          </m:e>
        </m:nary>
        <m:r>
          <w:rPr>
            <w:rFonts w:ascii="Cambria Math" w:hAnsi="Cambria Math" w:cstheme="majorHAnsi"/>
          </w:rPr>
          <m:t>dx = 18.</m:t>
        </m:r>
      </m:oMath>
    </w:p>
    <w:p w14:paraId="23CD72D3" w14:textId="77777777" w:rsidR="00D35FC3" w:rsidRPr="00D35FC3" w:rsidRDefault="00D35FC3" w:rsidP="00D35FC3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3k - 6 = 18, </m:t>
          </m:r>
        </m:oMath>
      </m:oMathPara>
    </w:p>
    <w:p w14:paraId="392B9C4F" w14:textId="7E0F160A" w:rsidR="00892C76" w:rsidRPr="00D35FC3" w:rsidRDefault="00D35FC3" w:rsidP="00D35FC3">
      <w:pPr>
        <w:pStyle w:val="Answer"/>
        <w:rPr>
          <w:i/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k = 8. </m:t>
          </m:r>
        </m:oMath>
      </m:oMathPara>
    </w:p>
    <w:p w14:paraId="400D46D8" w14:textId="77777777" w:rsidR="00D35FC3" w:rsidRDefault="00D35FC3" w:rsidP="00965255">
      <w:pPr>
        <w:pStyle w:val="ListParagraph"/>
        <w:numPr>
          <w:ilvl w:val="0"/>
          <w:numId w:val="48"/>
        </w:numPr>
      </w:pPr>
    </w:p>
    <w:p w14:paraId="2D62B44D" w14:textId="6661277E" w:rsidR="003A7A86" w:rsidRDefault="003A7A86" w:rsidP="00965255">
      <w:pPr>
        <w:pStyle w:val="ListParagraph"/>
        <w:numPr>
          <w:ilvl w:val="1"/>
          <w:numId w:val="48"/>
        </w:numPr>
      </w:pPr>
      <w:r>
        <w:t xml:space="preserve">Show that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  <m:r>
          <w:rPr>
            <w:rFonts w:ascii="Cambria Math" w:hAnsi="Cambria Math"/>
          </w:rPr>
          <m:t>dx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.</m:t>
        </m:r>
      </m:oMath>
    </w:p>
    <w:p w14:paraId="002FA1C7" w14:textId="4E0E9F60" w:rsidR="00D35FC3" w:rsidRPr="00D35FC3" w:rsidRDefault="008F2885" w:rsidP="00D35FC3">
      <w:pPr>
        <w:pStyle w:val="Answer"/>
      </w:pPr>
      <m:oMathPara>
        <m:oMathParaPr>
          <m:jc m:val="right"/>
        </m:oMathParaPr>
        <m:oMath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7ECA5C1" w14:textId="5FA9AA6E" w:rsidR="00D35FC3" w:rsidRDefault="003A7A86" w:rsidP="00965255">
      <w:pPr>
        <w:pStyle w:val="ListParagraph"/>
        <w:numPr>
          <w:ilvl w:val="1"/>
          <w:numId w:val="48"/>
        </w:numPr>
      </w:pPr>
      <w:r>
        <w:t xml:space="preserve">Hence find the positive value of </w:t>
      </w:r>
      <m:oMath>
        <m:r>
          <w:rPr>
            <w:rFonts w:ascii="Cambria Math" w:hAnsi="Cambria Math"/>
          </w:rPr>
          <m:t>k</m:t>
        </m:r>
      </m:oMath>
      <w:r>
        <w:t xml:space="preserve"> given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  <m:r>
          <w:rPr>
            <w:rFonts w:ascii="Cambria Math" w:hAnsi="Cambria Math"/>
          </w:rPr>
          <m:t>dx = 18.</m:t>
        </m:r>
      </m:oMath>
    </w:p>
    <w:p w14:paraId="3F2E749B" w14:textId="77777777" w:rsidR="00D35FC3" w:rsidRPr="00D35FC3" w:rsidRDefault="008F2885" w:rsidP="00D35FC3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= 18, </m:t>
          </m:r>
        </m:oMath>
      </m:oMathPara>
    </w:p>
    <w:p w14:paraId="268FE8D7" w14:textId="77777777" w:rsidR="00D35FC3" w:rsidRPr="00D35FC3" w:rsidRDefault="00D35FC3" w:rsidP="00D35FC3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so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 36,</m:t>
          </m:r>
        </m:oMath>
      </m:oMathPara>
    </w:p>
    <w:p w14:paraId="653C0E77" w14:textId="4C2AF1ED" w:rsidR="00D35FC3" w:rsidRPr="00D35FC3" w:rsidRDefault="00D35FC3" w:rsidP="00D35FC3">
      <w:pPr>
        <w:pStyle w:val="Answer"/>
        <w:rPr>
          <w:i/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k = 6 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k &gt; 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EABAB44" w14:textId="56E99020" w:rsidR="003A7A86" w:rsidRDefault="003A7A86" w:rsidP="00965255">
      <w:pPr>
        <w:pStyle w:val="ListParagraph"/>
        <w:numPr>
          <w:ilvl w:val="0"/>
          <w:numId w:val="48"/>
        </w:numPr>
      </w:pPr>
      <w:r>
        <w:lastRenderedPageBreak/>
        <w:t xml:space="preserve">Find </w:t>
      </w:r>
      <w:r w:rsidR="00D35FC3">
        <w:t xml:space="preserve">the value of </w:t>
      </w:r>
      <m:oMath>
        <m:r>
          <w:rPr>
            <w:rFonts w:ascii="Cambria Math" w:hAnsi="Cambria Math"/>
          </w:rPr>
          <m:t>k</m:t>
        </m:r>
      </m:oMath>
      <w:r w:rsidR="00D35FC3">
        <w:t xml:space="preserve"> if </w:t>
      </w:r>
      <m:oMath>
        <m:r>
          <w:rPr>
            <w:rFonts w:ascii="Cambria Math" w:hAnsi="Cambria Math"/>
          </w:rPr>
          <m:t>k &gt; 0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35FC3" w:rsidRPr="00343657" w14:paraId="44D2F880" w14:textId="77777777" w:rsidTr="004D078F">
        <w:tc>
          <w:tcPr>
            <w:tcW w:w="3449" w:type="dxa"/>
          </w:tcPr>
          <w:p w14:paraId="6FBFA234" w14:textId="77777777" w:rsidR="00D35FC3" w:rsidRPr="00D35FC3" w:rsidRDefault="00D35FC3" w:rsidP="00965255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5BEA698" w14:textId="790210CB" w:rsidR="00D35FC3" w:rsidRPr="00D35FC3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nary>
                <m:r>
                  <w:rPr>
                    <w:rFonts w:ascii="Cambria Math" w:hAnsi="Cambria Math"/>
                  </w:rPr>
                  <m:t>dx=4</m:t>
                </m:r>
              </m:oMath>
            </m:oMathPara>
          </w:p>
          <w:p w14:paraId="1E09D8E2" w14:textId="77777777" w:rsidR="00D35FC3" w:rsidRDefault="00D35FC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A11BB70" w14:textId="77777777" w:rsidR="00DD6DAD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3C883E7" w14:textId="77777777" w:rsidR="00DD6DAD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99186AD" w14:textId="77777777" w:rsidR="00DD6DAD" w:rsidRPr="00D35FC3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AD20A66" w14:textId="59CEB6CD" w:rsidR="00D35FC3" w:rsidRPr="00D35FC3" w:rsidRDefault="00DD6DAD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k=1</m:t>
                </m:r>
              </m:oMath>
            </m:oMathPara>
          </w:p>
        </w:tc>
        <w:tc>
          <w:tcPr>
            <w:tcW w:w="3449" w:type="dxa"/>
          </w:tcPr>
          <w:p w14:paraId="66E5E303" w14:textId="44447F29" w:rsidR="00D35FC3" w:rsidRPr="00D35FC3" w:rsidRDefault="00D35FC3" w:rsidP="00965255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C42E2F4" w14:textId="2DC14CD1" w:rsidR="00D35FC3" w:rsidRPr="00D35FC3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nary>
                <m:r>
                  <w:rPr>
                    <w:rFonts w:ascii="Cambria Math" w:hAnsi="Cambria Math"/>
                  </w:rPr>
                  <m:t>dx=12</m:t>
                </m:r>
              </m:oMath>
            </m:oMathPara>
          </w:p>
          <w:p w14:paraId="4D095D97" w14:textId="77777777" w:rsidR="00D35FC3" w:rsidRDefault="00D35FC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F8412DD" w14:textId="77777777" w:rsidR="00DD6DAD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9861672" w14:textId="77777777" w:rsidR="00DD6DAD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78325FB" w14:textId="77777777" w:rsidR="00DD6DAD" w:rsidRPr="00D35FC3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B585779" w14:textId="1718D58F" w:rsidR="00D35FC3" w:rsidRPr="00D35FC3" w:rsidRDefault="00DD6DAD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k=4</m:t>
                </m:r>
              </m:oMath>
            </m:oMathPara>
          </w:p>
        </w:tc>
        <w:tc>
          <w:tcPr>
            <w:tcW w:w="3449" w:type="dxa"/>
          </w:tcPr>
          <w:p w14:paraId="0720B333" w14:textId="77777777" w:rsidR="00D35FC3" w:rsidRPr="00D35FC3" w:rsidRDefault="00D35FC3" w:rsidP="00965255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C8750EC" w14:textId="5A821E96" w:rsidR="00D35FC3" w:rsidRPr="00D35FC3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k-3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dx=5</m:t>
                </m:r>
              </m:oMath>
            </m:oMathPara>
          </w:p>
          <w:p w14:paraId="3E381359" w14:textId="77777777" w:rsidR="00D35FC3" w:rsidRDefault="00D35FC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1BFAD07" w14:textId="77777777" w:rsidR="00DD6DAD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3339368" w14:textId="77777777" w:rsidR="00DD6DAD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E6BE0CB" w14:textId="77777777" w:rsidR="00DD6DAD" w:rsidRPr="00D35FC3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84B1E38" w14:textId="03AC8288" w:rsidR="00D35FC3" w:rsidRPr="00D35FC3" w:rsidRDefault="00DD6DAD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k=8</m:t>
                </m:r>
              </m:oMath>
            </m:oMathPara>
          </w:p>
        </w:tc>
      </w:tr>
      <w:tr w:rsidR="00D35FC3" w:rsidRPr="00343657" w14:paraId="6EA50519" w14:textId="77777777" w:rsidTr="004D078F">
        <w:tc>
          <w:tcPr>
            <w:tcW w:w="3449" w:type="dxa"/>
          </w:tcPr>
          <w:p w14:paraId="3C4EA4FF" w14:textId="77777777" w:rsidR="00D35FC3" w:rsidRPr="00D35FC3" w:rsidRDefault="00D35FC3" w:rsidP="00965255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01C963E" w14:textId="1ED932C3" w:rsidR="00D35FC3" w:rsidRPr="00D35FC3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x-3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dx=0</m:t>
                </m:r>
              </m:oMath>
            </m:oMathPara>
          </w:p>
          <w:p w14:paraId="53BC8690" w14:textId="77777777" w:rsidR="00D35FC3" w:rsidRDefault="00D35FC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8263866" w14:textId="77777777" w:rsidR="00DD6DAD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0C5DA50" w14:textId="77777777" w:rsidR="00DD6DAD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FF95669" w14:textId="77777777" w:rsidR="00DD6DAD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4634D31" w14:textId="77777777" w:rsidR="00DD6DAD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0268A0E" w14:textId="77777777" w:rsidR="00DD6DAD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F678E41" w14:textId="77777777" w:rsidR="00DD6DAD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4EE115B" w14:textId="77777777" w:rsidR="00DD6DAD" w:rsidRPr="00D35FC3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2832B71" w14:textId="3C35A108" w:rsidR="00D35FC3" w:rsidRPr="00D35FC3" w:rsidRDefault="00DD6DAD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k=3</m:t>
                </m:r>
              </m:oMath>
            </m:oMathPara>
          </w:p>
        </w:tc>
        <w:tc>
          <w:tcPr>
            <w:tcW w:w="3449" w:type="dxa"/>
          </w:tcPr>
          <w:p w14:paraId="7D263B74" w14:textId="254AC33C" w:rsidR="00D35FC3" w:rsidRPr="00D35FC3" w:rsidRDefault="00D35FC3" w:rsidP="00965255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EC3D431" w14:textId="29BA4599" w:rsidR="00D35FC3" w:rsidRPr="00D35FC3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x+1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dx=6</m:t>
                </m:r>
              </m:oMath>
            </m:oMathPara>
          </w:p>
          <w:p w14:paraId="79B040BA" w14:textId="77777777" w:rsidR="00D35FC3" w:rsidRDefault="00D35FC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23BB367" w14:textId="77777777" w:rsidR="00DD6DAD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D361757" w14:textId="77777777" w:rsidR="00DD6DAD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754F17F" w14:textId="77777777" w:rsidR="00DD6DAD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41DB4FD" w14:textId="77777777" w:rsidR="00DD6DAD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4762AF9" w14:textId="77777777" w:rsidR="00DD6DAD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3C957AC" w14:textId="77777777" w:rsidR="00DD6DAD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1646983" w14:textId="77777777" w:rsidR="00DD6DAD" w:rsidRPr="00D35FC3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9B0131B" w14:textId="05A60681" w:rsidR="00D35FC3" w:rsidRPr="00D35FC3" w:rsidRDefault="00DD6DAD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k=3</m:t>
                </m:r>
              </m:oMath>
            </m:oMathPara>
          </w:p>
        </w:tc>
        <w:tc>
          <w:tcPr>
            <w:tcW w:w="3449" w:type="dxa"/>
          </w:tcPr>
          <w:p w14:paraId="72D9F69B" w14:textId="77777777" w:rsidR="00D35FC3" w:rsidRPr="00D35FC3" w:rsidRDefault="00D35FC3" w:rsidP="00965255">
            <w:pPr>
              <w:pStyle w:val="ListParagraph"/>
              <w:numPr>
                <w:ilvl w:val="0"/>
                <w:numId w:val="57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ED685A1" w14:textId="09D518AD" w:rsidR="00D35FC3" w:rsidRPr="00D35FC3" w:rsidRDefault="008F2885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k+3x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dx=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76D14BEC" w14:textId="77777777" w:rsidR="00D35FC3" w:rsidRDefault="00D35FC3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7CC960B" w14:textId="77777777" w:rsidR="00DD6DAD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4C2D071" w14:textId="77777777" w:rsidR="00DD6DAD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E4A9620" w14:textId="77777777" w:rsidR="00DD6DAD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EFAEBCC" w14:textId="77777777" w:rsidR="00DD6DAD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1DAA355" w14:textId="77777777" w:rsidR="00DD6DAD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E98BC7C" w14:textId="77777777" w:rsidR="00DD6DAD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71C7106" w14:textId="77777777" w:rsidR="00DD6DAD" w:rsidRPr="00D35FC3" w:rsidRDefault="00DD6DAD" w:rsidP="004D078F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65AA627" w14:textId="2B1D051F" w:rsidR="00D35FC3" w:rsidRPr="00D35FC3" w:rsidRDefault="00DD6DAD" w:rsidP="004D078F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k=2</m:t>
                </m:r>
              </m:oMath>
            </m:oMathPara>
          </w:p>
        </w:tc>
      </w:tr>
    </w:tbl>
    <w:p w14:paraId="00AC2EC3" w14:textId="77777777" w:rsidR="00D35FC3" w:rsidRDefault="00D35FC3" w:rsidP="00D35FC3"/>
    <w:p w14:paraId="58300D31" w14:textId="6D4B6504" w:rsidR="00D35FC3" w:rsidRDefault="00D35FC3" w:rsidP="00965255">
      <w:pPr>
        <w:pStyle w:val="ListParagraph"/>
        <w:numPr>
          <w:ilvl w:val="0"/>
          <w:numId w:val="48"/>
        </w:numPr>
      </w:pPr>
      <w:r>
        <w:t>Evaluate these integrals.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35FC3" w:rsidRPr="00343657" w14:paraId="66B76F33" w14:textId="77777777" w:rsidTr="004D078F">
        <w:tc>
          <w:tcPr>
            <w:tcW w:w="5173" w:type="dxa"/>
          </w:tcPr>
          <w:p w14:paraId="5A7E97E9" w14:textId="77777777" w:rsidR="00D35FC3" w:rsidRPr="00DD6DAD" w:rsidRDefault="00D35FC3" w:rsidP="00965255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596B836" w14:textId="5EAF206C" w:rsidR="00D35FC3" w:rsidRPr="00DD6DAD" w:rsidRDefault="008F2885" w:rsidP="00DD6DA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 xml:space="preserve">1 +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4225BF0B" w14:textId="77777777" w:rsidR="00D35FC3" w:rsidRDefault="00D35FC3" w:rsidP="00DD6DA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CADA4ED" w14:textId="77777777" w:rsidR="00DD6DAD" w:rsidRDefault="00DD6DAD" w:rsidP="00DD6DA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7F6FBA3" w14:textId="77777777" w:rsidR="00DD6DAD" w:rsidRDefault="00DD6DAD" w:rsidP="00DD6DA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ED19525" w14:textId="77777777" w:rsidR="00DD6DAD" w:rsidRDefault="00DD6DAD" w:rsidP="00DD6DA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B148295" w14:textId="77777777" w:rsidR="00DD6DAD" w:rsidRDefault="00DD6DAD" w:rsidP="00DD6DA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F9BC95C" w14:textId="1C35AF49" w:rsidR="00DD6DAD" w:rsidRPr="00DD6DAD" w:rsidRDefault="00DD6DAD" w:rsidP="00DD6DAD">
            <w:pPr>
              <w:pStyle w:val="Answer"/>
              <w:spacing w:line="276" w:lineRule="auto"/>
              <w:rPr>
                <w:rFonts w:asciiTheme="majorHAnsi" w:hAnsiTheme="majorHAnsi" w:cstheme="majorHAnsi"/>
                <w:i/>
              </w:rPr>
            </w:pPr>
          </w:p>
          <w:p w14:paraId="3D1ED127" w14:textId="34CE76F6" w:rsidR="00D35FC3" w:rsidRPr="00DD6DAD" w:rsidRDefault="008F2885" w:rsidP="00DD6DAD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624A9BEF" w14:textId="77777777" w:rsidR="00D35FC3" w:rsidRPr="00DD6DAD" w:rsidRDefault="00D35FC3" w:rsidP="00965255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34D06B3" w14:textId="16A72D5A" w:rsidR="00D35FC3" w:rsidRPr="00DD6DAD" w:rsidRDefault="008F2885" w:rsidP="00DD6DA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-2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 + 2x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1D06E9EE" w14:textId="77777777" w:rsidR="00D35FC3" w:rsidRDefault="00D35FC3" w:rsidP="00DD6DA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8B7B5D8" w14:textId="77777777" w:rsidR="00DD6DAD" w:rsidRDefault="00DD6DAD" w:rsidP="00DD6DA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D7CB897" w14:textId="77777777" w:rsidR="00DD6DAD" w:rsidRDefault="00DD6DAD" w:rsidP="00DD6DA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FF00B24" w14:textId="77777777" w:rsidR="00DD6DAD" w:rsidRDefault="00DD6DAD" w:rsidP="00DD6DA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A844F85" w14:textId="77777777" w:rsidR="00DD6DAD" w:rsidRDefault="00DD6DAD" w:rsidP="00DD6DA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810BDD2" w14:textId="77777777" w:rsidR="00DD6DAD" w:rsidRPr="00DD6DAD" w:rsidRDefault="00DD6DAD" w:rsidP="00DD6DA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D490E54" w14:textId="6FB6797B" w:rsidR="00D35FC3" w:rsidRPr="00DD6DAD" w:rsidRDefault="008F2885" w:rsidP="00DD6DAD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</w:tbl>
    <w:p w14:paraId="5BBB1FBF" w14:textId="77777777" w:rsidR="00D35FC3" w:rsidRDefault="00D35FC3" w:rsidP="00D35FC3"/>
    <w:p w14:paraId="2DBF6450" w14:textId="21FF7777" w:rsidR="003A7A86" w:rsidRDefault="003C5F29" w:rsidP="00965255">
      <w:pPr>
        <w:pStyle w:val="ListParagraph"/>
        <w:numPr>
          <w:ilvl w:val="0"/>
          <w:numId w:val="48"/>
        </w:numPr>
      </w:pPr>
      <w:r>
        <w:t>Evaluate these integrals.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C5F29" w:rsidRPr="00343657" w14:paraId="4EFB7E94" w14:textId="77777777" w:rsidTr="004D078F">
        <w:tc>
          <w:tcPr>
            <w:tcW w:w="5173" w:type="dxa"/>
          </w:tcPr>
          <w:p w14:paraId="075B3C89" w14:textId="77777777" w:rsidR="003C5F29" w:rsidRPr="00DD6DAD" w:rsidRDefault="003C5F29" w:rsidP="00965255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22E17CE" w14:textId="4989FCB4" w:rsidR="003C5F29" w:rsidRPr="00DD6DAD" w:rsidRDefault="008F2885" w:rsidP="00DD6DA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 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4D5410FA" w14:textId="2232EFD1" w:rsidR="003C5F29" w:rsidRDefault="003C5F29" w:rsidP="00DD6DA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B8B20B1" w14:textId="77777777" w:rsidR="00DD6DAD" w:rsidRDefault="00DD6DAD" w:rsidP="00DD6DA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8D8384E" w14:textId="77777777" w:rsidR="00DD6DAD" w:rsidRDefault="00DD6DAD" w:rsidP="00DD6DA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29F8EC0" w14:textId="77777777" w:rsidR="00DD6DAD" w:rsidRDefault="00DD6DAD" w:rsidP="00DD6DA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5C4A24C" w14:textId="77777777" w:rsidR="00DD6DAD" w:rsidRDefault="00DD6DAD" w:rsidP="00DD6DA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11BB482" w14:textId="77777777" w:rsidR="00DD6DAD" w:rsidRPr="00DD6DAD" w:rsidRDefault="00DD6DAD" w:rsidP="00DD6DA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D1C2A2D" w14:textId="59C3CE95" w:rsidR="003C5F29" w:rsidRPr="00DD6DAD" w:rsidRDefault="008F2885" w:rsidP="00DD6DAD">
            <w:pPr>
              <w:pStyle w:val="Answer"/>
              <w:spacing w:after="100"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2C8AD4A5" w14:textId="77777777" w:rsidR="003C5F29" w:rsidRPr="00DD6DAD" w:rsidRDefault="003C5F29" w:rsidP="00965255">
            <w:pPr>
              <w:pStyle w:val="ListParagraph"/>
              <w:numPr>
                <w:ilvl w:val="0"/>
                <w:numId w:val="59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50C7EAD" w14:textId="5BB2FB61" w:rsidR="003C5F29" w:rsidRPr="00DD6DAD" w:rsidRDefault="008F2885" w:rsidP="00DD6DA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2B64B0A7" w14:textId="77777777" w:rsidR="003C5F29" w:rsidRDefault="003C5F29" w:rsidP="00DD6DA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C463A39" w14:textId="77777777" w:rsidR="00DD6DAD" w:rsidRDefault="00DD6DAD" w:rsidP="00DD6DA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56BF44A" w14:textId="77777777" w:rsidR="00DD6DAD" w:rsidRDefault="00DD6DAD" w:rsidP="00DD6DA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8B039B9" w14:textId="77777777" w:rsidR="00DD6DAD" w:rsidRDefault="00DD6DAD" w:rsidP="00DD6DA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619618A" w14:textId="77777777" w:rsidR="00DD6DAD" w:rsidRDefault="00DD6DAD" w:rsidP="00DD6DA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1AEEB63" w14:textId="77777777" w:rsidR="00DD6DAD" w:rsidRPr="00DD6DAD" w:rsidRDefault="00DD6DAD" w:rsidP="00DD6DAD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0D9CF88" w14:textId="46AD5462" w:rsidR="00DD6DAD" w:rsidRPr="00DD6DAD" w:rsidRDefault="008F2885" w:rsidP="00DD6DAD">
            <w:pPr>
              <w:pStyle w:val="Answer"/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1019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120</m:t>
                    </m:r>
                  </m:den>
                </m:f>
              </m:oMath>
            </m:oMathPara>
          </w:p>
        </w:tc>
      </w:tr>
    </w:tbl>
    <w:p w14:paraId="177F1325" w14:textId="77777777" w:rsidR="003C5F29" w:rsidRDefault="003C5F29" w:rsidP="003C5F29"/>
    <w:p w14:paraId="70064D61" w14:textId="77777777" w:rsidR="003C5F29" w:rsidRDefault="003C5F29" w:rsidP="00965255">
      <w:pPr>
        <w:pStyle w:val="ListParagraph"/>
        <w:numPr>
          <w:ilvl w:val="0"/>
          <w:numId w:val="48"/>
        </w:numPr>
      </w:pPr>
    </w:p>
    <w:p w14:paraId="44A7CD7D" w14:textId="66B7D45E" w:rsidR="003A7A86" w:rsidRDefault="003A7A86" w:rsidP="00965255">
      <w:pPr>
        <w:pStyle w:val="ListParagraph"/>
        <w:numPr>
          <w:ilvl w:val="1"/>
          <w:numId w:val="48"/>
        </w:numPr>
      </w:pPr>
      <w:r>
        <w:t xml:space="preserve">Explain why </w:t>
      </w:r>
      <m:oMath>
        <m:r>
          <w:rPr>
            <w:rFonts w:ascii="Cambria Math" w:hAnsi="Cambria Math"/>
          </w:rPr>
          <m:t>y =</m:t>
        </m:r>
      </m:oMath>
      <w:r w:rsidR="003C5F29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>
        <w:t xml:space="preserve"> is never negative.</w:t>
      </w:r>
    </w:p>
    <w:p w14:paraId="36CCEDC5" w14:textId="77777777" w:rsidR="00DD6DAD" w:rsidRDefault="00DD6DAD" w:rsidP="00DD6DAD"/>
    <w:p w14:paraId="2EEA8768" w14:textId="7116F508" w:rsidR="00DD6DAD" w:rsidRPr="00DD6DAD" w:rsidRDefault="008F2885" w:rsidP="00DD6DAD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is never negative, so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is never negative. </m:t>
          </m:r>
        </m:oMath>
      </m:oMathPara>
    </w:p>
    <w:p w14:paraId="748305DB" w14:textId="15DAD160" w:rsidR="003A7A86" w:rsidRDefault="00497679" w:rsidP="00965255">
      <w:pPr>
        <w:pStyle w:val="ListParagraph"/>
        <w:numPr>
          <w:ilvl w:val="1"/>
          <w:numId w:val="48"/>
        </w:numPr>
      </w:pPr>
      <w:r>
        <w:t>T</w:t>
      </w:r>
      <w:r w:rsidR="003A7A86">
        <w:t xml:space="preserve">he </w:t>
      </w:r>
      <w:r>
        <w:t xml:space="preserve">integral is negative, even though the graph is always above the </w:t>
      </w:r>
      <m:oMath>
        <m:r>
          <w:rPr>
            <w:rFonts w:ascii="Cambria Math" w:hAnsi="Cambria Math"/>
          </w:rPr>
          <m:t>x</m:t>
        </m:r>
      </m:oMath>
      <w:r>
        <w:t xml:space="preserve"> axis. </w:t>
      </w:r>
      <w:r>
        <w:br/>
        <w:t>E</w:t>
      </w:r>
      <w:r w:rsidR="003A7A86">
        <w:t xml:space="preserve">xplain why the </w:t>
      </w:r>
      <w:r w:rsidR="003C5F29">
        <w:t>integral</w:t>
      </w:r>
      <w:r w:rsidR="003A7A86">
        <w:t xml:space="preserve"> below is </w:t>
      </w:r>
      <w:r>
        <w:t>actually undefined</w:t>
      </w:r>
      <w:r w:rsidR="003A7A86">
        <w:t>.</w:t>
      </w:r>
    </w:p>
    <w:p w14:paraId="61848D68" w14:textId="4C622780" w:rsidR="003A7A86" w:rsidRPr="00DD6DAD" w:rsidRDefault="008F2885" w:rsidP="003C5F29"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 xml:space="preserve">dx 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= -1 - 1 = -2</m:t>
          </m:r>
        </m:oMath>
      </m:oMathPara>
    </w:p>
    <w:p w14:paraId="6734A49A" w14:textId="77777777" w:rsidR="00DD6DAD" w:rsidRDefault="00DD6DAD" w:rsidP="003C5F29"/>
    <w:p w14:paraId="10C5AB8D" w14:textId="77777777" w:rsidR="00DD6DAD" w:rsidRDefault="00DD6DAD" w:rsidP="003C5F29"/>
    <w:p w14:paraId="2EF9820F" w14:textId="77777777" w:rsidR="00DD6DAD" w:rsidRPr="003C5F29" w:rsidRDefault="00DD6DAD" w:rsidP="003C5F29"/>
    <w:p w14:paraId="668ABBFE" w14:textId="5E87E31C" w:rsidR="003C5F29" w:rsidRDefault="00DD6DAD" w:rsidP="00DD6DAD">
      <w:pPr>
        <w:pStyle w:val="Answer"/>
      </w:pPr>
      <w:r w:rsidRPr="00DE42AD">
        <w:t xml:space="preserve">The function </w:t>
      </w:r>
      <w:r w:rsidR="00EE6DA7">
        <w:t>is undefined at</w:t>
      </w:r>
      <w:r w:rsidRPr="00DE42AD">
        <w:t xml:space="preserve"> </w:t>
      </w:r>
      <m:oMath>
        <m:r>
          <w:rPr>
            <w:rFonts w:ascii="Cambria Math" w:hAnsi="Cambria Math"/>
          </w:rPr>
          <m:t>x = 0</m:t>
        </m:r>
      </m:oMath>
      <w:r w:rsidRPr="00DE42AD">
        <w:t xml:space="preserve">, which lies in the given interval. </w:t>
      </w:r>
      <w:r>
        <w:br/>
      </w:r>
      <w:r w:rsidRPr="00DE42AD">
        <w:t>Hence the integral is meaningless and the use of the fundamental theorem is invalid.</w:t>
      </w:r>
    </w:p>
    <w:p w14:paraId="3531A985" w14:textId="7B3F412B" w:rsidR="003A7A86" w:rsidRDefault="003A7A86" w:rsidP="00965255">
      <w:pPr>
        <w:pStyle w:val="ListParagraph"/>
        <w:numPr>
          <w:ilvl w:val="1"/>
          <w:numId w:val="48"/>
        </w:numPr>
      </w:pPr>
      <w:r>
        <w:t xml:space="preserve">Without evaluating, </w:t>
      </w:r>
      <w:r w:rsidR="0083564D">
        <w:t>identify</w:t>
      </w:r>
      <w:r>
        <w:t xml:space="preserve"> which integrals are </w:t>
      </w:r>
      <w:r w:rsidR="00497679">
        <w:t>undefined</w:t>
      </w:r>
      <w:r>
        <w:t>.</w:t>
      </w: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3C5F29" w:rsidRPr="00343657" w14:paraId="22C3F6FA" w14:textId="77777777" w:rsidTr="004D078F">
        <w:tc>
          <w:tcPr>
            <w:tcW w:w="3288" w:type="dxa"/>
          </w:tcPr>
          <w:p w14:paraId="17B2D2ED" w14:textId="77777777" w:rsidR="003C5F29" w:rsidRPr="003C5F29" w:rsidRDefault="003C5F29" w:rsidP="00965255">
            <w:pPr>
              <w:numPr>
                <w:ilvl w:val="0"/>
                <w:numId w:val="60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  <w:i/>
                <w:iCs/>
              </w:rPr>
            </w:pPr>
            <w:bookmarkStart w:id="16" w:name="_Hlk170734919"/>
            <w:r w:rsidRPr="003C5F29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05062BB7" w14:textId="0B9E084D" w:rsidR="003C5F29" w:rsidRPr="003C5F29" w:rsidRDefault="008F2885" w:rsidP="003C5F29">
            <w:pPr>
              <w:spacing w:after="100"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3 - x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</w:tc>
        <w:tc>
          <w:tcPr>
            <w:tcW w:w="3288" w:type="dxa"/>
          </w:tcPr>
          <w:p w14:paraId="3403D12D" w14:textId="77777777" w:rsidR="003C5F29" w:rsidRPr="003C5F29" w:rsidRDefault="003C5F29" w:rsidP="00965255">
            <w:pPr>
              <w:numPr>
                <w:ilvl w:val="0"/>
                <w:numId w:val="60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  <w:i/>
                <w:iCs/>
              </w:rPr>
            </w:pPr>
            <w:r w:rsidRPr="003C5F29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58C7C6AC" w14:textId="4A223D3D" w:rsidR="003C5F29" w:rsidRPr="003C5F29" w:rsidRDefault="008F2885" w:rsidP="003C5F29">
            <w:pPr>
              <w:spacing w:after="100"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3 - x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</w:tc>
        <w:tc>
          <w:tcPr>
            <w:tcW w:w="3288" w:type="dxa"/>
          </w:tcPr>
          <w:p w14:paraId="0772C8AA" w14:textId="77777777" w:rsidR="003C5F29" w:rsidRPr="003C5F29" w:rsidRDefault="003C5F29" w:rsidP="00965255">
            <w:pPr>
              <w:numPr>
                <w:ilvl w:val="0"/>
                <w:numId w:val="60"/>
              </w:numPr>
              <w:spacing w:after="100" w:line="276" w:lineRule="auto"/>
              <w:ind w:left="527" w:hanging="357"/>
              <w:rPr>
                <w:rFonts w:asciiTheme="majorHAnsi" w:hAnsiTheme="majorHAnsi" w:cstheme="majorHAnsi"/>
                <w:i/>
                <w:iCs/>
              </w:rPr>
            </w:pPr>
            <w:r w:rsidRPr="003C5F29">
              <w:rPr>
                <w:rFonts w:asciiTheme="majorHAnsi" w:hAnsiTheme="majorHAnsi" w:cstheme="majorHAnsi"/>
                <w:i/>
                <w:iCs/>
              </w:rPr>
              <w:t xml:space="preserve"> </w:t>
            </w:r>
          </w:p>
          <w:p w14:paraId="4BA39B39" w14:textId="77777777" w:rsidR="003C5F29" w:rsidRPr="00497679" w:rsidRDefault="008F2885" w:rsidP="003C5F29">
            <w:pPr>
              <w:spacing w:after="100"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3 - x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/>
                  </w:rPr>
                  <m:t>dx</m:t>
                </m:r>
              </m:oMath>
            </m:oMathPara>
          </w:p>
          <w:p w14:paraId="031DA15C" w14:textId="14D04593" w:rsidR="00497679" w:rsidRPr="003C5F29" w:rsidRDefault="00497679" w:rsidP="003C5F29">
            <w:pPr>
              <w:spacing w:after="100" w:line="276" w:lineRule="auto"/>
              <w:rPr>
                <w:rFonts w:asciiTheme="majorHAnsi" w:hAnsiTheme="majorHAnsi" w:cstheme="majorHAnsi"/>
                <w:i/>
                <w:iCs/>
              </w:rPr>
            </w:pPr>
          </w:p>
        </w:tc>
      </w:tr>
    </w:tbl>
    <w:bookmarkEnd w:id="16"/>
    <w:p w14:paraId="1EBBD6B9" w14:textId="0DDCC065" w:rsidR="003A7A86" w:rsidRPr="003A7A86" w:rsidRDefault="00DD6DAD" w:rsidP="00DD6DAD">
      <w:pPr>
        <w:pStyle w:val="Answer"/>
      </w:pPr>
      <w:r>
        <w:t xml:space="preserve">Part ii) due to integrating across the asymptote at </w:t>
      </w:r>
      <m:oMath>
        <m:r>
          <w:rPr>
            <w:rFonts w:ascii="Cambria Math" w:hAnsi="Cambria Math"/>
          </w:rPr>
          <m:t>x=3</m:t>
        </m:r>
      </m:oMath>
    </w:p>
    <w:sectPr w:rsidR="003A7A86" w:rsidRPr="003A7A86" w:rsidSect="00642ACC">
      <w:headerReference w:type="default" r:id="rId54"/>
      <w:footerReference w:type="default" r:id="rId55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319AB" w14:textId="77777777" w:rsidR="008F2885" w:rsidRDefault="008F2885" w:rsidP="000D2B99">
      <w:pPr>
        <w:spacing w:after="0" w:line="240" w:lineRule="auto"/>
      </w:pPr>
      <w:r>
        <w:separator/>
      </w:r>
    </w:p>
    <w:p w14:paraId="0E1CA9B6" w14:textId="77777777" w:rsidR="008F2885" w:rsidRDefault="008F2885"/>
  </w:endnote>
  <w:endnote w:type="continuationSeparator" w:id="0">
    <w:p w14:paraId="3F8814FD" w14:textId="77777777" w:rsidR="008F2885" w:rsidRDefault="008F2885" w:rsidP="000D2B99">
      <w:pPr>
        <w:spacing w:after="0" w:line="240" w:lineRule="auto"/>
      </w:pPr>
      <w:r>
        <w:continuationSeparator/>
      </w:r>
    </w:p>
    <w:p w14:paraId="629A0EF1" w14:textId="77777777" w:rsidR="008F2885" w:rsidRDefault="008F28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30B156B8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36278F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260409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DBCF6" w14:textId="77777777" w:rsidR="008F2885" w:rsidRDefault="008F2885" w:rsidP="000D2B99">
      <w:pPr>
        <w:spacing w:after="0" w:line="240" w:lineRule="auto"/>
      </w:pPr>
      <w:r>
        <w:separator/>
      </w:r>
    </w:p>
    <w:p w14:paraId="1E86F45F" w14:textId="77777777" w:rsidR="008F2885" w:rsidRDefault="008F2885"/>
  </w:footnote>
  <w:footnote w:type="continuationSeparator" w:id="0">
    <w:p w14:paraId="1E494C23" w14:textId="77777777" w:rsidR="008F2885" w:rsidRDefault="008F2885" w:rsidP="000D2B99">
      <w:pPr>
        <w:spacing w:after="0" w:line="240" w:lineRule="auto"/>
      </w:pPr>
      <w:r>
        <w:continuationSeparator/>
      </w:r>
    </w:p>
    <w:p w14:paraId="7CFAAB7C" w14:textId="77777777" w:rsidR="008F2885" w:rsidRDefault="008F28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7C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C5E2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44276A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5C32D4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60178D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6300AC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2F32809"/>
    <w:multiLevelType w:val="hybridMultilevel"/>
    <w:tmpl w:val="30EC4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17EE3EF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AD75AC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C6D275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D6D0F7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F89028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792359B"/>
    <w:multiLevelType w:val="hybridMultilevel"/>
    <w:tmpl w:val="8B90A3FC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B621B1"/>
    <w:multiLevelType w:val="hybridMultilevel"/>
    <w:tmpl w:val="622CA4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77202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DD21E7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CE3C3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07497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340C788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353D1BC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9BB72C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B2F44F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3B7771E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3BF905E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FEC02E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40C62BA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4291092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70501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D35255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4E8C0C0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4F720C03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1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524063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572D205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5ADB47E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5CB25087"/>
    <w:multiLevelType w:val="hybridMultilevel"/>
    <w:tmpl w:val="29029E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E3E466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602778C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660C1FC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68362F5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688B593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692B6E18"/>
    <w:multiLevelType w:val="hybridMultilevel"/>
    <w:tmpl w:val="747AD08E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9651FC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6E4B0287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6EBA33E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7AA860A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59" w15:restartNumberingAfterBreak="0">
    <w:nsid w:val="7FA6619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32855332">
    <w:abstractNumId w:val="8"/>
  </w:num>
  <w:num w:numId="2" w16cid:durableId="1087851321">
    <w:abstractNumId w:val="58"/>
  </w:num>
  <w:num w:numId="3" w16cid:durableId="1722165663">
    <w:abstractNumId w:val="1"/>
  </w:num>
  <w:num w:numId="4" w16cid:durableId="200094321">
    <w:abstractNumId w:val="41"/>
  </w:num>
  <w:num w:numId="5" w16cid:durableId="454758708">
    <w:abstractNumId w:val="20"/>
  </w:num>
  <w:num w:numId="6" w16cid:durableId="485781072">
    <w:abstractNumId w:val="22"/>
  </w:num>
  <w:num w:numId="7" w16cid:durableId="1661154222">
    <w:abstractNumId w:val="37"/>
  </w:num>
  <w:num w:numId="8" w16cid:durableId="1767118650">
    <w:abstractNumId w:val="30"/>
  </w:num>
  <w:num w:numId="9" w16cid:durableId="614991293">
    <w:abstractNumId w:val="34"/>
  </w:num>
  <w:num w:numId="10" w16cid:durableId="1285581347">
    <w:abstractNumId w:val="10"/>
  </w:num>
  <w:num w:numId="11" w16cid:durableId="827282444">
    <w:abstractNumId w:val="12"/>
  </w:num>
  <w:num w:numId="12" w16cid:durableId="216403785">
    <w:abstractNumId w:val="7"/>
  </w:num>
  <w:num w:numId="13" w16cid:durableId="522325562">
    <w:abstractNumId w:val="52"/>
  </w:num>
  <w:num w:numId="14" w16cid:durableId="1855262690">
    <w:abstractNumId w:val="42"/>
  </w:num>
  <w:num w:numId="15" w16cid:durableId="383993389">
    <w:abstractNumId w:val="4"/>
  </w:num>
  <w:num w:numId="16" w16cid:durableId="1997569153">
    <w:abstractNumId w:val="16"/>
  </w:num>
  <w:num w:numId="17" w16cid:durableId="1503738639">
    <w:abstractNumId w:val="39"/>
  </w:num>
  <w:num w:numId="18" w16cid:durableId="1888299122">
    <w:abstractNumId w:val="46"/>
  </w:num>
  <w:num w:numId="19" w16cid:durableId="305159986">
    <w:abstractNumId w:val="6"/>
  </w:num>
  <w:num w:numId="20" w16cid:durableId="305429892">
    <w:abstractNumId w:val="40"/>
  </w:num>
  <w:num w:numId="21" w16cid:durableId="1751536593">
    <w:abstractNumId w:val="44"/>
  </w:num>
  <w:num w:numId="22" w16cid:durableId="1062408539">
    <w:abstractNumId w:val="9"/>
  </w:num>
  <w:num w:numId="23" w16cid:durableId="1141533742">
    <w:abstractNumId w:val="51"/>
  </w:num>
  <w:num w:numId="24" w16cid:durableId="1528517114">
    <w:abstractNumId w:val="17"/>
  </w:num>
  <w:num w:numId="25" w16cid:durableId="828328426">
    <w:abstractNumId w:val="2"/>
  </w:num>
  <w:num w:numId="26" w16cid:durableId="1813594146">
    <w:abstractNumId w:val="38"/>
  </w:num>
  <w:num w:numId="27" w16cid:durableId="684211641">
    <w:abstractNumId w:val="43"/>
  </w:num>
  <w:num w:numId="28" w16cid:durableId="485705522">
    <w:abstractNumId w:val="0"/>
  </w:num>
  <w:num w:numId="29" w16cid:durableId="149178048">
    <w:abstractNumId w:val="28"/>
  </w:num>
  <w:num w:numId="30" w16cid:durableId="1500996816">
    <w:abstractNumId w:val="35"/>
  </w:num>
  <w:num w:numId="31" w16cid:durableId="143398755">
    <w:abstractNumId w:val="54"/>
  </w:num>
  <w:num w:numId="32" w16cid:durableId="2113821359">
    <w:abstractNumId w:val="45"/>
  </w:num>
  <w:num w:numId="33" w16cid:durableId="821308199">
    <w:abstractNumId w:val="59"/>
  </w:num>
  <w:num w:numId="34" w16cid:durableId="1583829265">
    <w:abstractNumId w:val="26"/>
  </w:num>
  <w:num w:numId="35" w16cid:durableId="1161038980">
    <w:abstractNumId w:val="48"/>
  </w:num>
  <w:num w:numId="36" w16cid:durableId="797383082">
    <w:abstractNumId w:val="14"/>
  </w:num>
  <w:num w:numId="37" w16cid:durableId="1208954201">
    <w:abstractNumId w:val="57"/>
  </w:num>
  <w:num w:numId="38" w16cid:durableId="1677148510">
    <w:abstractNumId w:val="49"/>
  </w:num>
  <w:num w:numId="39" w16cid:durableId="1766875425">
    <w:abstractNumId w:val="31"/>
  </w:num>
  <w:num w:numId="40" w16cid:durableId="1423065701">
    <w:abstractNumId w:val="50"/>
  </w:num>
  <w:num w:numId="41" w16cid:durableId="1786853094">
    <w:abstractNumId w:val="27"/>
  </w:num>
  <w:num w:numId="42" w16cid:durableId="244459696">
    <w:abstractNumId w:val="21"/>
  </w:num>
  <w:num w:numId="43" w16cid:durableId="246575137">
    <w:abstractNumId w:val="36"/>
  </w:num>
  <w:num w:numId="44" w16cid:durableId="1315796493">
    <w:abstractNumId w:val="32"/>
  </w:num>
  <w:num w:numId="45" w16cid:durableId="345792206">
    <w:abstractNumId w:val="25"/>
  </w:num>
  <w:num w:numId="46" w16cid:durableId="1475246942">
    <w:abstractNumId w:val="13"/>
  </w:num>
  <w:num w:numId="47" w16cid:durableId="1868252535">
    <w:abstractNumId w:val="23"/>
  </w:num>
  <w:num w:numId="48" w16cid:durableId="613052753">
    <w:abstractNumId w:val="33"/>
  </w:num>
  <w:num w:numId="49" w16cid:durableId="844052219">
    <w:abstractNumId w:val="5"/>
  </w:num>
  <w:num w:numId="50" w16cid:durableId="937492963">
    <w:abstractNumId w:val="15"/>
  </w:num>
  <w:num w:numId="51" w16cid:durableId="1147473997">
    <w:abstractNumId w:val="24"/>
  </w:num>
  <w:num w:numId="52" w16cid:durableId="174927022">
    <w:abstractNumId w:val="11"/>
  </w:num>
  <w:num w:numId="53" w16cid:durableId="1155341874">
    <w:abstractNumId w:val="29"/>
  </w:num>
  <w:num w:numId="54" w16cid:durableId="299111443">
    <w:abstractNumId w:val="18"/>
  </w:num>
  <w:num w:numId="55" w16cid:durableId="1505631364">
    <w:abstractNumId w:val="53"/>
  </w:num>
  <w:num w:numId="56" w16cid:durableId="1393696991">
    <w:abstractNumId w:val="47"/>
  </w:num>
  <w:num w:numId="57" w16cid:durableId="1304698708">
    <w:abstractNumId w:val="19"/>
  </w:num>
  <w:num w:numId="58" w16cid:durableId="212498288">
    <w:abstractNumId w:val="3"/>
  </w:num>
  <w:num w:numId="59" w16cid:durableId="1055157550">
    <w:abstractNumId w:val="56"/>
  </w:num>
  <w:num w:numId="60" w16cid:durableId="381564108">
    <w:abstractNumId w:val="55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5AA5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547DF"/>
    <w:rsid w:val="000603AD"/>
    <w:rsid w:val="00062D14"/>
    <w:rsid w:val="0007296F"/>
    <w:rsid w:val="0007463F"/>
    <w:rsid w:val="00076B5D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07C"/>
    <w:rsid w:val="000E036A"/>
    <w:rsid w:val="000E2D71"/>
    <w:rsid w:val="000E414F"/>
    <w:rsid w:val="000E68FE"/>
    <w:rsid w:val="000F3A3C"/>
    <w:rsid w:val="000F490E"/>
    <w:rsid w:val="00105F7B"/>
    <w:rsid w:val="0010756A"/>
    <w:rsid w:val="00111676"/>
    <w:rsid w:val="00111810"/>
    <w:rsid w:val="001149A5"/>
    <w:rsid w:val="00115277"/>
    <w:rsid w:val="00116926"/>
    <w:rsid w:val="00120A61"/>
    <w:rsid w:val="0012324F"/>
    <w:rsid w:val="00123284"/>
    <w:rsid w:val="00124744"/>
    <w:rsid w:val="00126A17"/>
    <w:rsid w:val="00133404"/>
    <w:rsid w:val="00133D95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50AED"/>
    <w:rsid w:val="00162941"/>
    <w:rsid w:val="0016671A"/>
    <w:rsid w:val="00167806"/>
    <w:rsid w:val="001700E2"/>
    <w:rsid w:val="0017407A"/>
    <w:rsid w:val="00175926"/>
    <w:rsid w:val="0018337C"/>
    <w:rsid w:val="001838DA"/>
    <w:rsid w:val="00184A8E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B6E05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AB4"/>
    <w:rsid w:val="001F3C77"/>
    <w:rsid w:val="002108EB"/>
    <w:rsid w:val="00212ECB"/>
    <w:rsid w:val="0021664A"/>
    <w:rsid w:val="00216B35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91E"/>
    <w:rsid w:val="00252C0E"/>
    <w:rsid w:val="00254F4F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0FE8"/>
    <w:rsid w:val="002B1C54"/>
    <w:rsid w:val="002B51EF"/>
    <w:rsid w:val="002C410D"/>
    <w:rsid w:val="002C449B"/>
    <w:rsid w:val="002C5539"/>
    <w:rsid w:val="002C619B"/>
    <w:rsid w:val="002C6792"/>
    <w:rsid w:val="002C6946"/>
    <w:rsid w:val="002C7B69"/>
    <w:rsid w:val="002D29E1"/>
    <w:rsid w:val="002D2C11"/>
    <w:rsid w:val="002D6101"/>
    <w:rsid w:val="002D6741"/>
    <w:rsid w:val="002E20F7"/>
    <w:rsid w:val="002E6657"/>
    <w:rsid w:val="002F4A08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131B"/>
    <w:rsid w:val="00342E5D"/>
    <w:rsid w:val="00343657"/>
    <w:rsid w:val="00343FE9"/>
    <w:rsid w:val="0034644C"/>
    <w:rsid w:val="00346BF5"/>
    <w:rsid w:val="0035275B"/>
    <w:rsid w:val="003550DE"/>
    <w:rsid w:val="00355B60"/>
    <w:rsid w:val="0036278F"/>
    <w:rsid w:val="00365F52"/>
    <w:rsid w:val="00370E53"/>
    <w:rsid w:val="003711C9"/>
    <w:rsid w:val="00371D33"/>
    <w:rsid w:val="00372497"/>
    <w:rsid w:val="0037325D"/>
    <w:rsid w:val="0037395C"/>
    <w:rsid w:val="00373B2D"/>
    <w:rsid w:val="00375F82"/>
    <w:rsid w:val="00376B10"/>
    <w:rsid w:val="00380CA9"/>
    <w:rsid w:val="00383119"/>
    <w:rsid w:val="00383195"/>
    <w:rsid w:val="003864F2"/>
    <w:rsid w:val="003912E8"/>
    <w:rsid w:val="0039657B"/>
    <w:rsid w:val="003966B2"/>
    <w:rsid w:val="003972BB"/>
    <w:rsid w:val="003A3035"/>
    <w:rsid w:val="003A33CE"/>
    <w:rsid w:val="003A3644"/>
    <w:rsid w:val="003A64A9"/>
    <w:rsid w:val="003A7301"/>
    <w:rsid w:val="003A74E0"/>
    <w:rsid w:val="003A7A86"/>
    <w:rsid w:val="003B0D69"/>
    <w:rsid w:val="003B1331"/>
    <w:rsid w:val="003B15C8"/>
    <w:rsid w:val="003B18FF"/>
    <w:rsid w:val="003B1972"/>
    <w:rsid w:val="003B2527"/>
    <w:rsid w:val="003B297C"/>
    <w:rsid w:val="003B3F62"/>
    <w:rsid w:val="003B4D63"/>
    <w:rsid w:val="003B5D25"/>
    <w:rsid w:val="003B6469"/>
    <w:rsid w:val="003C1BFB"/>
    <w:rsid w:val="003C5F29"/>
    <w:rsid w:val="003C6798"/>
    <w:rsid w:val="003D08C9"/>
    <w:rsid w:val="003D403F"/>
    <w:rsid w:val="003D5E0C"/>
    <w:rsid w:val="003D68B2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5A04"/>
    <w:rsid w:val="00437EAA"/>
    <w:rsid w:val="0044030E"/>
    <w:rsid w:val="00441597"/>
    <w:rsid w:val="00441E04"/>
    <w:rsid w:val="00451FB0"/>
    <w:rsid w:val="004569AC"/>
    <w:rsid w:val="004630C9"/>
    <w:rsid w:val="00466D6E"/>
    <w:rsid w:val="004673CC"/>
    <w:rsid w:val="004752B2"/>
    <w:rsid w:val="00476B98"/>
    <w:rsid w:val="00476D94"/>
    <w:rsid w:val="004777A2"/>
    <w:rsid w:val="00477995"/>
    <w:rsid w:val="00477DF1"/>
    <w:rsid w:val="00480FDB"/>
    <w:rsid w:val="0048105F"/>
    <w:rsid w:val="00481E87"/>
    <w:rsid w:val="0048517F"/>
    <w:rsid w:val="00486287"/>
    <w:rsid w:val="00493663"/>
    <w:rsid w:val="00494765"/>
    <w:rsid w:val="00495124"/>
    <w:rsid w:val="00497679"/>
    <w:rsid w:val="004A2180"/>
    <w:rsid w:val="004A46EB"/>
    <w:rsid w:val="004B468A"/>
    <w:rsid w:val="004B4753"/>
    <w:rsid w:val="004B6CFD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E6F7D"/>
    <w:rsid w:val="004F0356"/>
    <w:rsid w:val="004F04AF"/>
    <w:rsid w:val="004F2317"/>
    <w:rsid w:val="004F2C56"/>
    <w:rsid w:val="004F5A94"/>
    <w:rsid w:val="004F6223"/>
    <w:rsid w:val="005010C1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37E87"/>
    <w:rsid w:val="00547092"/>
    <w:rsid w:val="0054727B"/>
    <w:rsid w:val="00547636"/>
    <w:rsid w:val="00554FEB"/>
    <w:rsid w:val="00555363"/>
    <w:rsid w:val="00556663"/>
    <w:rsid w:val="005572D0"/>
    <w:rsid w:val="005651CF"/>
    <w:rsid w:val="005723FD"/>
    <w:rsid w:val="00575DA4"/>
    <w:rsid w:val="00575FCE"/>
    <w:rsid w:val="005766ED"/>
    <w:rsid w:val="0058623E"/>
    <w:rsid w:val="0058742D"/>
    <w:rsid w:val="00592537"/>
    <w:rsid w:val="00596ADD"/>
    <w:rsid w:val="005A22CA"/>
    <w:rsid w:val="005A2C1D"/>
    <w:rsid w:val="005A4710"/>
    <w:rsid w:val="005A7494"/>
    <w:rsid w:val="005B0558"/>
    <w:rsid w:val="005B34BD"/>
    <w:rsid w:val="005B34D8"/>
    <w:rsid w:val="005B35CC"/>
    <w:rsid w:val="005B4F95"/>
    <w:rsid w:val="005B5104"/>
    <w:rsid w:val="005C4D0A"/>
    <w:rsid w:val="005C532D"/>
    <w:rsid w:val="005C57AA"/>
    <w:rsid w:val="005C5806"/>
    <w:rsid w:val="005C640E"/>
    <w:rsid w:val="005C7D7D"/>
    <w:rsid w:val="005D023F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3C95"/>
    <w:rsid w:val="00667567"/>
    <w:rsid w:val="00671A3E"/>
    <w:rsid w:val="006779BD"/>
    <w:rsid w:val="006804DA"/>
    <w:rsid w:val="00680B32"/>
    <w:rsid w:val="00681FFF"/>
    <w:rsid w:val="00682D98"/>
    <w:rsid w:val="00685FBC"/>
    <w:rsid w:val="0069384D"/>
    <w:rsid w:val="00694C41"/>
    <w:rsid w:val="00694ECD"/>
    <w:rsid w:val="006A1ABD"/>
    <w:rsid w:val="006A2954"/>
    <w:rsid w:val="006A3AC8"/>
    <w:rsid w:val="006A4C4D"/>
    <w:rsid w:val="006A65EE"/>
    <w:rsid w:val="006A7B85"/>
    <w:rsid w:val="006B3B72"/>
    <w:rsid w:val="006B7553"/>
    <w:rsid w:val="006C2FDF"/>
    <w:rsid w:val="006C3212"/>
    <w:rsid w:val="006D0351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2FA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3CE4"/>
    <w:rsid w:val="007265E9"/>
    <w:rsid w:val="00726B6F"/>
    <w:rsid w:val="00733D7F"/>
    <w:rsid w:val="007348C6"/>
    <w:rsid w:val="00734E9E"/>
    <w:rsid w:val="00735F54"/>
    <w:rsid w:val="00735F94"/>
    <w:rsid w:val="0073610F"/>
    <w:rsid w:val="00736DE1"/>
    <w:rsid w:val="0074275C"/>
    <w:rsid w:val="00743B36"/>
    <w:rsid w:val="007470BB"/>
    <w:rsid w:val="00747D7D"/>
    <w:rsid w:val="00756B4F"/>
    <w:rsid w:val="0075739D"/>
    <w:rsid w:val="00757A7C"/>
    <w:rsid w:val="00757F5A"/>
    <w:rsid w:val="00762F8E"/>
    <w:rsid w:val="00765051"/>
    <w:rsid w:val="00766978"/>
    <w:rsid w:val="00766E97"/>
    <w:rsid w:val="007723CE"/>
    <w:rsid w:val="007763C7"/>
    <w:rsid w:val="00780018"/>
    <w:rsid w:val="007903F7"/>
    <w:rsid w:val="00790819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0F01"/>
    <w:rsid w:val="007D40AB"/>
    <w:rsid w:val="007D5DB9"/>
    <w:rsid w:val="007D5E72"/>
    <w:rsid w:val="007E058A"/>
    <w:rsid w:val="007F4AFA"/>
    <w:rsid w:val="007F750C"/>
    <w:rsid w:val="008024DD"/>
    <w:rsid w:val="008031CC"/>
    <w:rsid w:val="00804522"/>
    <w:rsid w:val="00806973"/>
    <w:rsid w:val="00806F1C"/>
    <w:rsid w:val="00812FA8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564D"/>
    <w:rsid w:val="00836FD8"/>
    <w:rsid w:val="00842010"/>
    <w:rsid w:val="008460FA"/>
    <w:rsid w:val="00850C79"/>
    <w:rsid w:val="00855E9C"/>
    <w:rsid w:val="008572D6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2C76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0538"/>
    <w:rsid w:val="008D3CBA"/>
    <w:rsid w:val="008D58AA"/>
    <w:rsid w:val="008D6662"/>
    <w:rsid w:val="008D7CBB"/>
    <w:rsid w:val="008E1353"/>
    <w:rsid w:val="008E7A2F"/>
    <w:rsid w:val="008F112E"/>
    <w:rsid w:val="008F253F"/>
    <w:rsid w:val="008F2885"/>
    <w:rsid w:val="008F37E8"/>
    <w:rsid w:val="008F4BA3"/>
    <w:rsid w:val="008F7642"/>
    <w:rsid w:val="00900EB8"/>
    <w:rsid w:val="00904D3B"/>
    <w:rsid w:val="009051F9"/>
    <w:rsid w:val="0091198E"/>
    <w:rsid w:val="00911E4A"/>
    <w:rsid w:val="00920D06"/>
    <w:rsid w:val="0092169B"/>
    <w:rsid w:val="0092193E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850"/>
    <w:rsid w:val="00945E37"/>
    <w:rsid w:val="00945F67"/>
    <w:rsid w:val="0095008C"/>
    <w:rsid w:val="00950AFD"/>
    <w:rsid w:val="00956F95"/>
    <w:rsid w:val="009570AA"/>
    <w:rsid w:val="00962575"/>
    <w:rsid w:val="00962730"/>
    <w:rsid w:val="00965255"/>
    <w:rsid w:val="00965451"/>
    <w:rsid w:val="009724B9"/>
    <w:rsid w:val="009727F3"/>
    <w:rsid w:val="00974DB9"/>
    <w:rsid w:val="00977B95"/>
    <w:rsid w:val="00981BBF"/>
    <w:rsid w:val="00987A79"/>
    <w:rsid w:val="00987F97"/>
    <w:rsid w:val="00990138"/>
    <w:rsid w:val="009904FF"/>
    <w:rsid w:val="009A3012"/>
    <w:rsid w:val="009A58CA"/>
    <w:rsid w:val="009A764F"/>
    <w:rsid w:val="009B1A3B"/>
    <w:rsid w:val="009B43F8"/>
    <w:rsid w:val="009B473A"/>
    <w:rsid w:val="009B5AE5"/>
    <w:rsid w:val="009C384B"/>
    <w:rsid w:val="009C5FCA"/>
    <w:rsid w:val="009C735B"/>
    <w:rsid w:val="009D6A44"/>
    <w:rsid w:val="009E0899"/>
    <w:rsid w:val="009E164A"/>
    <w:rsid w:val="009E3D79"/>
    <w:rsid w:val="009E4299"/>
    <w:rsid w:val="009E4A2C"/>
    <w:rsid w:val="009E5659"/>
    <w:rsid w:val="009E5B7C"/>
    <w:rsid w:val="009E5C3B"/>
    <w:rsid w:val="009E762A"/>
    <w:rsid w:val="009E7DF3"/>
    <w:rsid w:val="009F5CD6"/>
    <w:rsid w:val="00A02A56"/>
    <w:rsid w:val="00A038AB"/>
    <w:rsid w:val="00A05D9A"/>
    <w:rsid w:val="00A10831"/>
    <w:rsid w:val="00A11B10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1966"/>
    <w:rsid w:val="00A535EF"/>
    <w:rsid w:val="00A538F4"/>
    <w:rsid w:val="00A55331"/>
    <w:rsid w:val="00A56FF7"/>
    <w:rsid w:val="00A6142C"/>
    <w:rsid w:val="00A61935"/>
    <w:rsid w:val="00A62300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30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21AB"/>
    <w:rsid w:val="00AE344D"/>
    <w:rsid w:val="00AF0BF2"/>
    <w:rsid w:val="00AF0E6B"/>
    <w:rsid w:val="00AF1BDB"/>
    <w:rsid w:val="00AF2130"/>
    <w:rsid w:val="00AF3D34"/>
    <w:rsid w:val="00AF4937"/>
    <w:rsid w:val="00AF70A7"/>
    <w:rsid w:val="00AF7B0B"/>
    <w:rsid w:val="00AF7DDC"/>
    <w:rsid w:val="00B00453"/>
    <w:rsid w:val="00B01D97"/>
    <w:rsid w:val="00B0225F"/>
    <w:rsid w:val="00B07E66"/>
    <w:rsid w:val="00B10391"/>
    <w:rsid w:val="00B10F3F"/>
    <w:rsid w:val="00B128FF"/>
    <w:rsid w:val="00B15AE5"/>
    <w:rsid w:val="00B1714F"/>
    <w:rsid w:val="00B17E18"/>
    <w:rsid w:val="00B25D4C"/>
    <w:rsid w:val="00B40498"/>
    <w:rsid w:val="00B43DA0"/>
    <w:rsid w:val="00B55D1A"/>
    <w:rsid w:val="00B645F7"/>
    <w:rsid w:val="00B673F1"/>
    <w:rsid w:val="00B677D2"/>
    <w:rsid w:val="00B73EBA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9753C"/>
    <w:rsid w:val="00BA0608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1867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18E7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0676"/>
    <w:rsid w:val="00C21E51"/>
    <w:rsid w:val="00C23846"/>
    <w:rsid w:val="00C24385"/>
    <w:rsid w:val="00C255D6"/>
    <w:rsid w:val="00C3023A"/>
    <w:rsid w:val="00C36968"/>
    <w:rsid w:val="00C375C8"/>
    <w:rsid w:val="00C406B0"/>
    <w:rsid w:val="00C40724"/>
    <w:rsid w:val="00C47712"/>
    <w:rsid w:val="00C50BD4"/>
    <w:rsid w:val="00C565B1"/>
    <w:rsid w:val="00C56F85"/>
    <w:rsid w:val="00C57CE5"/>
    <w:rsid w:val="00C6065F"/>
    <w:rsid w:val="00C645B2"/>
    <w:rsid w:val="00C6503C"/>
    <w:rsid w:val="00C70C1C"/>
    <w:rsid w:val="00C7255D"/>
    <w:rsid w:val="00C731F2"/>
    <w:rsid w:val="00C80322"/>
    <w:rsid w:val="00C84153"/>
    <w:rsid w:val="00C860DA"/>
    <w:rsid w:val="00C90DC2"/>
    <w:rsid w:val="00CA09E1"/>
    <w:rsid w:val="00CA1599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C7ED9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6342"/>
    <w:rsid w:val="00CF7B56"/>
    <w:rsid w:val="00CF7DD7"/>
    <w:rsid w:val="00D01098"/>
    <w:rsid w:val="00D02B48"/>
    <w:rsid w:val="00D04ACF"/>
    <w:rsid w:val="00D1460B"/>
    <w:rsid w:val="00D15774"/>
    <w:rsid w:val="00D22024"/>
    <w:rsid w:val="00D23298"/>
    <w:rsid w:val="00D237C3"/>
    <w:rsid w:val="00D23D22"/>
    <w:rsid w:val="00D241CC"/>
    <w:rsid w:val="00D2471F"/>
    <w:rsid w:val="00D30F63"/>
    <w:rsid w:val="00D33882"/>
    <w:rsid w:val="00D34F4C"/>
    <w:rsid w:val="00D35FC3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6E15"/>
    <w:rsid w:val="00D677F7"/>
    <w:rsid w:val="00D67EE4"/>
    <w:rsid w:val="00D72340"/>
    <w:rsid w:val="00D72924"/>
    <w:rsid w:val="00D75CCF"/>
    <w:rsid w:val="00D77992"/>
    <w:rsid w:val="00D77F79"/>
    <w:rsid w:val="00D8088D"/>
    <w:rsid w:val="00D81E0C"/>
    <w:rsid w:val="00D84C45"/>
    <w:rsid w:val="00D90EB4"/>
    <w:rsid w:val="00D95A1F"/>
    <w:rsid w:val="00D966FE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6DAD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4164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55FDE"/>
    <w:rsid w:val="00E630F2"/>
    <w:rsid w:val="00E63A93"/>
    <w:rsid w:val="00E64118"/>
    <w:rsid w:val="00E64D14"/>
    <w:rsid w:val="00E65B32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0E54"/>
    <w:rsid w:val="00EB58CA"/>
    <w:rsid w:val="00EB5EAE"/>
    <w:rsid w:val="00EB798F"/>
    <w:rsid w:val="00EC0669"/>
    <w:rsid w:val="00EC12BE"/>
    <w:rsid w:val="00EC56BF"/>
    <w:rsid w:val="00ED1FBA"/>
    <w:rsid w:val="00EE08E4"/>
    <w:rsid w:val="00EE0D1A"/>
    <w:rsid w:val="00EE6932"/>
    <w:rsid w:val="00EE6C64"/>
    <w:rsid w:val="00EE6DA7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7F3"/>
    <w:rsid w:val="00F15C77"/>
    <w:rsid w:val="00F17801"/>
    <w:rsid w:val="00F206B5"/>
    <w:rsid w:val="00F24BE8"/>
    <w:rsid w:val="00F26656"/>
    <w:rsid w:val="00F30F65"/>
    <w:rsid w:val="00F358AF"/>
    <w:rsid w:val="00F40C4E"/>
    <w:rsid w:val="00F41D3E"/>
    <w:rsid w:val="00F43A8B"/>
    <w:rsid w:val="00F45934"/>
    <w:rsid w:val="00F47C62"/>
    <w:rsid w:val="00F47DFE"/>
    <w:rsid w:val="00F500EF"/>
    <w:rsid w:val="00F5182E"/>
    <w:rsid w:val="00F5413D"/>
    <w:rsid w:val="00F54F02"/>
    <w:rsid w:val="00F55F71"/>
    <w:rsid w:val="00F56010"/>
    <w:rsid w:val="00F560A1"/>
    <w:rsid w:val="00F615A0"/>
    <w:rsid w:val="00F62A23"/>
    <w:rsid w:val="00F63B8A"/>
    <w:rsid w:val="00F65011"/>
    <w:rsid w:val="00F74C23"/>
    <w:rsid w:val="00F7684F"/>
    <w:rsid w:val="00F80578"/>
    <w:rsid w:val="00F812E0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0929"/>
    <w:rsid w:val="00FC345F"/>
    <w:rsid w:val="00FC3958"/>
    <w:rsid w:val="00FC70B7"/>
    <w:rsid w:val="00FD0D50"/>
    <w:rsid w:val="00FE3791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styleId="PlainText">
    <w:name w:val="Plain Text"/>
    <w:basedOn w:val="Normal"/>
    <w:link w:val="PlainTextChar"/>
    <w:uiPriority w:val="99"/>
    <w:unhideWhenUsed/>
    <w:rsid w:val="00D72924"/>
    <w:pPr>
      <w:spacing w:after="0" w:line="240" w:lineRule="auto"/>
    </w:pPr>
    <w:rPr>
      <w:rFonts w:ascii="Consolas" w:eastAsiaTheme="minorHAns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72924"/>
    <w:rPr>
      <w:rFonts w:ascii="Consolas" w:eastAsiaTheme="minorHAnsi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microsoft.com/office/2007/relationships/hdphoto" Target="media/hdphoto5.wdp"/><Relationship Id="rId26" Type="http://schemas.microsoft.com/office/2007/relationships/hdphoto" Target="media/hdphoto9.wdp"/><Relationship Id="rId39" Type="http://schemas.openxmlformats.org/officeDocument/2006/relationships/image" Target="media/image19.png"/><Relationship Id="rId21" Type="http://schemas.openxmlformats.org/officeDocument/2006/relationships/image" Target="media/image7.png"/><Relationship Id="rId34" Type="http://schemas.openxmlformats.org/officeDocument/2006/relationships/image" Target="media/image14.pn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55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microsoft.com/office/2007/relationships/hdphoto" Target="media/hdphoto4.wdp"/><Relationship Id="rId29" Type="http://schemas.openxmlformats.org/officeDocument/2006/relationships/image" Target="media/image11.png"/><Relationship Id="rId11" Type="http://schemas.openxmlformats.org/officeDocument/2006/relationships/image" Target="media/image2.png"/><Relationship Id="rId24" Type="http://schemas.microsoft.com/office/2007/relationships/hdphoto" Target="media/hdphoto8.wdp"/><Relationship Id="rId32" Type="http://schemas.microsoft.com/office/2007/relationships/hdphoto" Target="media/hdphoto12.wdp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" Type="http://schemas.openxmlformats.org/officeDocument/2006/relationships/settings" Target="settings.xml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07/relationships/hdphoto" Target="media/hdphoto3.wdp"/><Relationship Id="rId22" Type="http://schemas.microsoft.com/office/2007/relationships/hdphoto" Target="media/hdphoto7.wdp"/><Relationship Id="rId27" Type="http://schemas.openxmlformats.org/officeDocument/2006/relationships/image" Target="media/image10.png"/><Relationship Id="rId30" Type="http://schemas.microsoft.com/office/2007/relationships/hdphoto" Target="media/hdphoto11.wdp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31.png"/><Relationship Id="rId3" Type="http://schemas.openxmlformats.org/officeDocument/2006/relationships/numbering" Target="numbering.xml"/><Relationship Id="rId12" Type="http://schemas.microsoft.com/office/2007/relationships/hdphoto" Target="media/hdphoto2.wdp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image" Target="media/image18.png"/><Relationship Id="rId46" Type="http://schemas.openxmlformats.org/officeDocument/2006/relationships/image" Target="media/image26.png"/><Relationship Id="rId20" Type="http://schemas.microsoft.com/office/2007/relationships/hdphoto" Target="media/hdphoto6.wdp"/><Relationship Id="rId41" Type="http://schemas.openxmlformats.org/officeDocument/2006/relationships/image" Target="media/image21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microsoft.com/office/2007/relationships/hdphoto" Target="media/hdphoto10.wdp"/><Relationship Id="rId36" Type="http://schemas.openxmlformats.org/officeDocument/2006/relationships/image" Target="media/image16.png"/><Relationship Id="rId49" Type="http://schemas.openxmlformats.org/officeDocument/2006/relationships/image" Target="media/image29.png"/><Relationship Id="rId57" Type="http://schemas.openxmlformats.org/officeDocument/2006/relationships/theme" Target="theme/theme1.xml"/><Relationship Id="rId10" Type="http://schemas.microsoft.com/office/2007/relationships/hdphoto" Target="media/hdphoto1.wdp"/><Relationship Id="rId31" Type="http://schemas.openxmlformats.org/officeDocument/2006/relationships/image" Target="media/image12.png"/><Relationship Id="rId44" Type="http://schemas.openxmlformats.org/officeDocument/2006/relationships/image" Target="media/image24.png"/><Relationship Id="rId52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4471</TotalTime>
  <Pages>34</Pages>
  <Words>4548</Words>
  <Characters>25927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30415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173</cp:revision>
  <cp:lastPrinted>2025-08-18T00:54:00Z</cp:lastPrinted>
  <dcterms:created xsi:type="dcterms:W3CDTF">2021-11-09T00:18:00Z</dcterms:created>
  <dcterms:modified xsi:type="dcterms:W3CDTF">2026-10-21T04:52:00Z</dcterms:modified>
</cp:coreProperties>
</file>